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871526" w14:textId="078BCBE9" w:rsidR="008C7C9C" w:rsidRPr="008F6C8C" w:rsidRDefault="008C7C9C" w:rsidP="00C037DC">
      <w:pPr>
        <w:tabs>
          <w:tab w:val="left" w:pos="3279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71285266"/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ชร</w:t>
      </w:r>
      <w:proofErr w:type="spellStart"/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ิ้งเฟล็กซ์</w:t>
      </w:r>
      <w:proofErr w:type="spellEnd"/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(ประเทศไทย) จำกัด (มหาชน)</w:t>
      </w:r>
    </w:p>
    <w:p w14:paraId="08D133A3" w14:textId="77777777" w:rsidR="001B1DD8" w:rsidRPr="00A55942" w:rsidRDefault="001B1DD8" w:rsidP="00C037D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76024367" w14:textId="324EAE17" w:rsidR="008C7C9C" w:rsidRPr="00742D77" w:rsidRDefault="008C7C9C" w:rsidP="00C037D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E823E7" w:rsidRPr="004A396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823E7">
        <w:rPr>
          <w:rFonts w:asciiTheme="majorBidi" w:hAnsiTheme="majorBidi" w:cstheme="majorBidi"/>
          <w:b/>
          <w:bCs/>
          <w:sz w:val="32"/>
          <w:szCs w:val="32"/>
        </w:rPr>
        <w:t xml:space="preserve">0 </w:t>
      </w:r>
      <w:r w:rsidR="00E823E7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="00E823E7" w:rsidRPr="004A3963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E823E7" w:rsidRPr="004A3963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E823E7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4FE0B191" w14:textId="77777777" w:rsidR="008C7C9C" w:rsidRPr="008F6C8C" w:rsidRDefault="008C7C9C" w:rsidP="008C7C9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A08D7EC" w14:textId="77777777" w:rsidR="008C7C9C" w:rsidRPr="0006552E" w:rsidRDefault="008C7C9C" w:rsidP="008C7C9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4050672E" w14:textId="77777777" w:rsidR="008C7C9C" w:rsidRPr="0006552E" w:rsidRDefault="008C7C9C" w:rsidP="008C7C9C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 xml:space="preserve">1.1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67931FA8" w14:textId="77777777" w:rsidR="008C7C9C" w:rsidRPr="0006552E" w:rsidRDefault="008C7C9C" w:rsidP="008C7C9C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none"/>
          <w:cs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06552E">
        <w:rPr>
          <w:rFonts w:asciiTheme="majorBidi" w:hAnsiTheme="majorBidi" w:cstheme="majorBidi" w:hint="cs"/>
          <w:spacing w:val="-4"/>
          <w:sz w:val="32"/>
          <w:szCs w:val="32"/>
          <w:u w:val="none"/>
          <w:cs/>
        </w:rPr>
        <w:t xml:space="preserve">                 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20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กันยายน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2550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และตามมติที่ประชุมวิสามัญผู้ถือหุ้นของบริษัท ครั้งที่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>1/2563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 เมื่อวันที่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30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พฤษภาคม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2563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ผู้ถือหุ้นมีมติอนุมัติการแปรสภาพเป็นบริษัทมหาชนจำกัด บริษัทได้จดทะเบียนการแปรสภาพเป็นบริษัทมหาชนจำกัดกับกระทรวงพาณิชย์แล้ว เมื่อวันที่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1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มิถุนายน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>2563</w:t>
      </w:r>
    </w:p>
    <w:p w14:paraId="123268F8" w14:textId="77777777" w:rsidR="008C7C9C" w:rsidRPr="00B41EE6" w:rsidRDefault="008C7C9C" w:rsidP="008C7C9C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B41EE6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32F1AC04" w14:textId="0F5CFF9D" w:rsidR="008C7C9C" w:rsidRPr="00FF3DAC" w:rsidRDefault="008C7C9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สำนักงานใหญ่ตั้งอยู่ที่เลขที่ </w:t>
      </w:r>
      <w:r w:rsidR="0040798C" w:rsidRPr="00FF3DAC">
        <w:rPr>
          <w:rFonts w:asciiTheme="majorBidi" w:hAnsiTheme="majorBidi" w:cstheme="majorBidi"/>
          <w:sz w:val="32"/>
          <w:szCs w:val="32"/>
        </w:rPr>
        <w:t>88/8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40798C" w:rsidRPr="00FF3DAC">
        <w:rPr>
          <w:rFonts w:asciiTheme="majorBidi" w:hAnsiTheme="majorBidi" w:cstheme="majorBidi"/>
          <w:sz w:val="32"/>
          <w:szCs w:val="32"/>
        </w:rPr>
        <w:t>12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="0040798C" w:rsidRPr="00FF3DAC">
        <w:rPr>
          <w:rFonts w:asciiTheme="majorBidi" w:hAnsiTheme="majorBidi" w:cstheme="majorBidi"/>
          <w:sz w:val="32"/>
          <w:szCs w:val="32"/>
          <w:cs/>
        </w:rPr>
        <w:t>ตำบลบางปะกง</w:t>
      </w:r>
      <w:r w:rsidR="0040798C"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FF3DAC">
        <w:rPr>
          <w:rFonts w:asciiTheme="majorBidi" w:hAnsiTheme="majorBidi" w:cstheme="majorBidi"/>
          <w:sz w:val="32"/>
          <w:szCs w:val="32"/>
        </w:rPr>
        <w:t xml:space="preserve">24130 </w:t>
      </w:r>
    </w:p>
    <w:p w14:paraId="4F98669C" w14:textId="038CC503" w:rsidR="00657B96" w:rsidRPr="00FF3DAC" w:rsidRDefault="008C7C9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="00657B96" w:rsidRPr="00FF3DAC">
        <w:rPr>
          <w:rFonts w:asciiTheme="majorBidi" w:hAnsiTheme="majorBidi" w:cstheme="majorBidi" w:hint="cs"/>
          <w:sz w:val="32"/>
          <w:szCs w:val="32"/>
          <w:cs/>
        </w:rPr>
        <w:t>สำนักงาน</w:t>
      </w:r>
      <w:r w:rsidRPr="00FF3DAC">
        <w:rPr>
          <w:rFonts w:asciiTheme="majorBidi" w:hAnsiTheme="majorBidi" w:cstheme="majorBidi"/>
          <w:sz w:val="32"/>
          <w:szCs w:val="32"/>
          <w:cs/>
        </w:rPr>
        <w:t>สาขาตั้งอยู่</w:t>
      </w:r>
    </w:p>
    <w:p w14:paraId="7C60D896" w14:textId="16BFCF29" w:rsidR="008C7C9C" w:rsidRPr="00FF3DAC" w:rsidRDefault="00E62E76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 xml:space="preserve">(1) </w:t>
      </w:r>
      <w:r w:rsidRPr="00FF3DAC">
        <w:rPr>
          <w:rFonts w:asciiTheme="majorBidi" w:hAnsiTheme="majorBidi" w:cstheme="majorBidi" w:hint="cs"/>
          <w:sz w:val="32"/>
          <w:szCs w:val="32"/>
          <w:cs/>
        </w:rPr>
        <w:t>เลขที่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7C9C" w:rsidRPr="00FF3DAC">
        <w:rPr>
          <w:rFonts w:asciiTheme="majorBidi" w:hAnsiTheme="majorBidi" w:cstheme="majorBidi"/>
          <w:sz w:val="32"/>
          <w:szCs w:val="32"/>
        </w:rPr>
        <w:t>89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="008C7C9C" w:rsidRPr="00FF3DAC">
        <w:rPr>
          <w:rFonts w:asciiTheme="majorBidi" w:hAnsiTheme="majorBidi" w:cstheme="majorBidi"/>
          <w:sz w:val="32"/>
          <w:szCs w:val="32"/>
        </w:rPr>
        <w:t>12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 xml:space="preserve"> ตำบลบางปะกง</w:t>
      </w:r>
      <w:r w:rsidR="008C7C9C"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="008C7C9C"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FF3DAC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6B4322BD" w14:textId="620FE2E9" w:rsidR="0040798C" w:rsidRPr="00FF3DAC" w:rsidRDefault="0040798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="00E62E76" w:rsidRPr="00FF3DAC">
        <w:rPr>
          <w:rFonts w:asciiTheme="majorBidi" w:hAnsiTheme="majorBidi" w:cstheme="majorBidi"/>
          <w:sz w:val="32"/>
          <w:szCs w:val="32"/>
        </w:rPr>
        <w:t xml:space="preserve">(2) </w:t>
      </w:r>
      <w:r w:rsidR="00E62E76" w:rsidRPr="00FF3DAC">
        <w:rPr>
          <w:rFonts w:asciiTheme="majorBidi" w:hAnsiTheme="majorBidi" w:cstheme="majorBidi" w:hint="cs"/>
          <w:sz w:val="32"/>
          <w:szCs w:val="32"/>
          <w:cs/>
        </w:rPr>
        <w:t xml:space="preserve">เลขที่ </w:t>
      </w:r>
      <w:r w:rsidRPr="00FF3DAC">
        <w:rPr>
          <w:rFonts w:asciiTheme="majorBidi" w:hAnsiTheme="majorBidi" w:cstheme="majorBidi"/>
          <w:sz w:val="32"/>
          <w:szCs w:val="32"/>
        </w:rPr>
        <w:t xml:space="preserve">68/2-5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Pr="00FF3DAC">
        <w:rPr>
          <w:rFonts w:asciiTheme="majorBidi" w:hAnsiTheme="majorBidi" w:cstheme="majorBidi"/>
          <w:sz w:val="32"/>
          <w:szCs w:val="32"/>
        </w:rPr>
        <w:t xml:space="preserve">5 </w:t>
      </w:r>
      <w:r w:rsidRPr="00FF3DAC">
        <w:rPr>
          <w:rFonts w:asciiTheme="majorBidi" w:hAnsiTheme="majorBidi" w:cstheme="majorBidi"/>
          <w:sz w:val="32"/>
          <w:szCs w:val="32"/>
          <w:cs/>
        </w:rPr>
        <w:t>ตำบลบางสมัคร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FF3DAC">
        <w:rPr>
          <w:rFonts w:asciiTheme="majorBidi" w:hAnsiTheme="majorBidi" w:cstheme="majorBidi"/>
          <w:sz w:val="32"/>
          <w:szCs w:val="32"/>
        </w:rPr>
        <w:t>24130</w:t>
      </w:r>
    </w:p>
    <w:p w14:paraId="1AB5AC31" w14:textId="2BA9E465" w:rsidR="00E62E76" w:rsidRPr="00FF3DAC" w:rsidRDefault="00E62E76" w:rsidP="00E62E76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 xml:space="preserve">(3) </w:t>
      </w:r>
      <w:r w:rsidRPr="00FF3DAC">
        <w:rPr>
          <w:rFonts w:asciiTheme="majorBidi" w:hAnsiTheme="majorBidi" w:cstheme="majorBidi" w:hint="cs"/>
          <w:sz w:val="32"/>
          <w:szCs w:val="32"/>
          <w:cs/>
        </w:rPr>
        <w:t>เลขที่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</w:rPr>
        <w:t>188/1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FF3DAC">
        <w:rPr>
          <w:rFonts w:asciiTheme="majorBidi" w:hAnsiTheme="majorBidi" w:cstheme="majorBidi"/>
          <w:sz w:val="32"/>
          <w:szCs w:val="32"/>
        </w:rPr>
        <w:t>1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 ตำบลบาง</w:t>
      </w:r>
      <w:r w:rsidRPr="00FF3DAC">
        <w:rPr>
          <w:rFonts w:asciiTheme="majorBidi" w:hAnsiTheme="majorBidi" w:cstheme="majorBidi" w:hint="cs"/>
          <w:sz w:val="32"/>
          <w:szCs w:val="32"/>
          <w:cs/>
        </w:rPr>
        <w:t>วัว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FF3DAC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2A61E91B" w14:textId="77777777" w:rsidR="008C7C9C" w:rsidRPr="00657B96" w:rsidRDefault="008C7C9C" w:rsidP="008C7C9C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93878F8" w14:textId="77777777" w:rsidR="008C7C9C" w:rsidRPr="008F6C8C" w:rsidRDefault="008C7C9C" w:rsidP="008C7C9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บริษัทประกอบธุรกิจหลักเกี่ยวกับการผลิตและจำหน่ายฉลากฟิล์มหดรัดรูป</w:t>
      </w:r>
    </w:p>
    <w:p w14:paraId="5685727F" w14:textId="77777777" w:rsidR="008C7C9C" w:rsidRPr="0006552E" w:rsidRDefault="008C7C9C" w:rsidP="008C7C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 xml:space="preserve">1.3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</w:p>
    <w:p w14:paraId="58865903" w14:textId="611EDF5A" w:rsidR="008C7C9C" w:rsidRPr="008F6C8C" w:rsidRDefault="008C7C9C" w:rsidP="008C7C9C">
      <w:pPr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ผู้ถือหุ้นรายใหญ่ ได้แก่ ครอบครัวทอย ซึ่งถือหุ้นสามัญของบริษัทเป็นจำนวนร้อยละ </w:t>
      </w:r>
      <w:r w:rsidRPr="008F6C8C">
        <w:rPr>
          <w:rFonts w:asciiTheme="majorBidi" w:hAnsiTheme="majorBidi" w:cstheme="majorBidi"/>
          <w:sz w:val="32"/>
          <w:szCs w:val="32"/>
        </w:rPr>
        <w:t>45.</w:t>
      </w:r>
      <w:r w:rsidR="00A74D71">
        <w:rPr>
          <w:rFonts w:asciiTheme="majorBidi" w:hAnsiTheme="majorBidi" w:cstheme="majorBidi"/>
          <w:sz w:val="32"/>
          <w:szCs w:val="32"/>
        </w:rPr>
        <w:t>5</w:t>
      </w:r>
      <w:r w:rsidRPr="008F6C8C">
        <w:rPr>
          <w:rFonts w:asciiTheme="majorBidi" w:hAnsiTheme="majorBidi" w:cstheme="majorBidi"/>
          <w:sz w:val="32"/>
          <w:szCs w:val="32"/>
        </w:rPr>
        <w:t xml:space="preserve">4 </w:t>
      </w:r>
      <w:r w:rsidRPr="0006552E">
        <w:rPr>
          <w:rFonts w:asciiTheme="majorBidi" w:hAnsiTheme="majorBidi" w:cstheme="majorBidi"/>
          <w:sz w:val="32"/>
          <w:szCs w:val="32"/>
          <w:cs/>
        </w:rPr>
        <w:t>ของจำนวนหุ้นสามัญทั้งหมดของบริษัท</w:t>
      </w:r>
    </w:p>
    <w:p w14:paraId="3511B0FE" w14:textId="77777777" w:rsidR="008C7C9C" w:rsidRPr="008F6C8C" w:rsidRDefault="008C7C9C" w:rsidP="008C7C9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2BFBF24" w14:textId="77777777" w:rsidR="008C7C9C" w:rsidRPr="0006552E" w:rsidRDefault="008C7C9C" w:rsidP="008C7C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>2.</w:t>
      </w:r>
      <w:r w:rsidRPr="008F6C8C"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34DFD2A1" w14:textId="60B9627B" w:rsidR="00051029" w:rsidRPr="0006552E" w:rsidRDefault="00AC6178" w:rsidP="0005102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>2.1</w:t>
      </w:r>
      <w:r w:rsidRPr="008F6C8C">
        <w:rPr>
          <w:rFonts w:ascii="Angsana New" w:hAnsi="Angsana New"/>
          <w:sz w:val="32"/>
          <w:szCs w:val="32"/>
        </w:rPr>
        <w:tab/>
      </w:r>
      <w:r w:rsidR="00051029" w:rsidRPr="0006552E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584597" w:rsidRPr="002F38E8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502E802B" w14:textId="573B572F" w:rsidR="00584597" w:rsidRPr="008F6C8C" w:rsidRDefault="00051029" w:rsidP="00584597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="00584597" w:rsidRPr="002F38E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584597" w:rsidRPr="008F6C8C">
        <w:rPr>
          <w:rFonts w:asciiTheme="majorBidi" w:hAnsiTheme="majorBidi" w:cstheme="majorBidi"/>
          <w:sz w:val="32"/>
          <w:szCs w:val="32"/>
        </w:rPr>
        <w:t xml:space="preserve">34 </w:t>
      </w:r>
      <w:r w:rsidR="00584597" w:rsidRPr="002F38E8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584597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584597" w:rsidRPr="002F38E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84597" w:rsidRPr="008F6C8C">
        <w:rPr>
          <w:rFonts w:asciiTheme="majorBidi" w:hAnsiTheme="majorBidi" w:cstheme="majorBidi"/>
          <w:sz w:val="32"/>
          <w:szCs w:val="32"/>
        </w:rPr>
        <w:t>256</w:t>
      </w:r>
      <w:r w:rsidR="00270C16">
        <w:rPr>
          <w:rFonts w:asciiTheme="majorBidi" w:hAnsiTheme="majorBidi" w:cstheme="majorBidi"/>
          <w:sz w:val="32"/>
          <w:szCs w:val="32"/>
        </w:rPr>
        <w:t>6</w:t>
      </w:r>
    </w:p>
    <w:p w14:paraId="22F7C5FE" w14:textId="77777777" w:rsidR="00584597" w:rsidRPr="002F38E8" w:rsidRDefault="00584597" w:rsidP="00584597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cs/>
          <w:lang w:val="en-US"/>
        </w:rPr>
      </w:pPr>
      <w:r w:rsidRPr="002F38E8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D950AFB" w14:textId="167368FC" w:rsidR="00BA3F3C" w:rsidRDefault="00584597" w:rsidP="00584597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  <w:r w:rsidR="00BA3F3C">
        <w:rPr>
          <w:rFonts w:asciiTheme="majorBidi" w:hAnsiTheme="majorBidi" w:cstheme="majorBidi"/>
          <w:sz w:val="32"/>
          <w:szCs w:val="32"/>
        </w:rPr>
        <w:br w:type="page"/>
      </w:r>
    </w:p>
    <w:p w14:paraId="28061796" w14:textId="77777777" w:rsidR="00BA3F3C" w:rsidRDefault="00BA3F3C" w:rsidP="00451AE9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  <w:sectPr w:rsidR="00BA3F3C" w:rsidSect="00545F87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11"/>
          <w:cols w:space="720"/>
          <w:docGrid w:linePitch="272"/>
        </w:sectPr>
      </w:pPr>
    </w:p>
    <w:p w14:paraId="62B82D12" w14:textId="532A2BB3" w:rsidR="002E3D65" w:rsidRPr="00D57AAB" w:rsidRDefault="002E3D65" w:rsidP="00D70AAD">
      <w:pPr>
        <w:tabs>
          <w:tab w:val="left" w:pos="1418"/>
        </w:tabs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57AAB">
        <w:rPr>
          <w:rFonts w:asciiTheme="majorBidi" w:hAnsiTheme="majorBidi" w:cstheme="majorBidi"/>
          <w:sz w:val="32"/>
          <w:szCs w:val="32"/>
        </w:rPr>
        <w:lastRenderedPageBreak/>
        <w:t>2.2</w:t>
      </w:r>
      <w:r w:rsidRPr="00D57AAB">
        <w:rPr>
          <w:rFonts w:asciiTheme="majorBidi" w:hAnsiTheme="majorBidi" w:cstheme="majorBidi"/>
          <w:sz w:val="32"/>
          <w:szCs w:val="32"/>
        </w:rPr>
        <w:tab/>
      </w:r>
      <w:r w:rsidR="00E06F73" w:rsidRPr="00D57AA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C037DC" w:rsidRPr="00D57AAB">
        <w:rPr>
          <w:rFonts w:asciiTheme="majorBidi" w:hAnsiTheme="majorBidi" w:cstheme="majorBidi"/>
          <w:sz w:val="32"/>
          <w:szCs w:val="32"/>
          <w:cs/>
        </w:rPr>
        <w:t>งวด</w:t>
      </w:r>
      <w:r w:rsidR="00E06F73" w:rsidRPr="00D57AAB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7A5331D9" w14:textId="5C360F99" w:rsidR="007C7476" w:rsidRPr="00D57AAB" w:rsidRDefault="007C7476" w:rsidP="00D70AAD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57AAB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 </w:t>
      </w:r>
      <w:r w:rsidRPr="00D57AAB">
        <w:rPr>
          <w:rFonts w:asciiTheme="majorBidi" w:hAnsiTheme="majorBidi" w:cstheme="majorBidi"/>
          <w:sz w:val="32"/>
          <w:szCs w:val="32"/>
        </w:rPr>
        <w:t>2566</w:t>
      </w:r>
      <w:r w:rsidRPr="00D57AA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D57AAB">
        <w:rPr>
          <w:rFonts w:asciiTheme="majorBidi" w:hAnsiTheme="majorBidi" w:cstheme="majorBidi"/>
          <w:sz w:val="32"/>
          <w:szCs w:val="32"/>
        </w:rPr>
        <w:t>1</w:t>
      </w:r>
      <w:r w:rsidRPr="00D57AA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57AAB">
        <w:rPr>
          <w:rFonts w:asciiTheme="majorBidi" w:hAnsiTheme="majorBidi" w:cstheme="majorBidi"/>
          <w:sz w:val="32"/>
          <w:szCs w:val="32"/>
        </w:rPr>
        <w:t>2567</w:t>
      </w:r>
    </w:p>
    <w:p w14:paraId="045B6716" w14:textId="4DCC81B9" w:rsidR="00041D83" w:rsidRPr="00D57AAB" w:rsidRDefault="007C7476" w:rsidP="00D70AAD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57AAB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39997285" w14:textId="77777777" w:rsidR="007C7476" w:rsidRPr="007C7476" w:rsidRDefault="007C7476" w:rsidP="00D70AAD">
      <w:pPr>
        <w:spacing w:line="350" w:lineRule="exact"/>
        <w:ind w:left="992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0"/>
    <w:p w14:paraId="69A2DF9F" w14:textId="77777777" w:rsidR="00C037DC" w:rsidRDefault="00051029" w:rsidP="00D70AAD">
      <w:pPr>
        <w:tabs>
          <w:tab w:val="left" w:pos="851"/>
          <w:tab w:val="left" w:pos="1418"/>
        </w:tabs>
        <w:spacing w:line="35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31F13">
        <w:rPr>
          <w:rFonts w:asciiTheme="majorBidi" w:hAnsiTheme="majorBidi" w:cstheme="majorBidi"/>
          <w:sz w:val="32"/>
          <w:szCs w:val="32"/>
        </w:rPr>
        <w:t xml:space="preserve">3. </w:t>
      </w:r>
      <w:r w:rsidRPr="00931F13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Pr="00931F13">
        <w:rPr>
          <w:rFonts w:asciiTheme="majorBidi" w:hAnsiTheme="majorBidi" w:cstheme="majorBidi"/>
          <w:sz w:val="32"/>
          <w:szCs w:val="32"/>
        </w:rPr>
        <w:t xml:space="preserve"> </w:t>
      </w:r>
    </w:p>
    <w:p w14:paraId="75A8F9E2" w14:textId="48EBBB62" w:rsidR="00051029" w:rsidRPr="00C037DC" w:rsidRDefault="00C037DC" w:rsidP="00D70AAD">
      <w:pPr>
        <w:tabs>
          <w:tab w:val="left" w:pos="851"/>
          <w:tab w:val="left" w:pos="1418"/>
        </w:tabs>
        <w:spacing w:line="35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037DC">
        <w:rPr>
          <w:rFonts w:asciiTheme="majorBidi" w:hAnsiTheme="majorBidi" w:cstheme="majorBidi"/>
          <w:sz w:val="32"/>
          <w:szCs w:val="32"/>
          <w:cs/>
        </w:rPr>
        <w:tab/>
      </w:r>
      <w:r w:rsidRPr="00C037DC">
        <w:rPr>
          <w:rFonts w:asciiTheme="majorBidi" w:hAnsiTheme="majorBidi" w:cstheme="majorBidi"/>
          <w:sz w:val="32"/>
          <w:szCs w:val="32"/>
          <w:cs/>
        </w:rPr>
        <w:tab/>
        <w:t>นโยบายการบัญชีที่สำคัญที่ใช้ในการจัดทำงบการเงินระหว่างกาลเป็นนโยบายเดียวกันกับที่ใช้ใน</w:t>
      </w:r>
      <w:r w:rsidRPr="00931F13">
        <w:rPr>
          <w:rFonts w:asciiTheme="majorBidi" w:hAnsiTheme="majorBidi" w:cstheme="majorBidi"/>
          <w:sz w:val="32"/>
          <w:szCs w:val="32"/>
          <w:cs/>
        </w:rPr>
        <w:t xml:space="preserve">การจัดทำงบการเงินสำหรับปีสิ้นสุดวันที่ </w:t>
      </w:r>
      <w:r w:rsidRPr="00931F13">
        <w:rPr>
          <w:rFonts w:asciiTheme="majorBidi" w:hAnsiTheme="majorBidi" w:cstheme="majorBidi"/>
          <w:sz w:val="32"/>
          <w:szCs w:val="32"/>
        </w:rPr>
        <w:t xml:space="preserve">31 </w:t>
      </w:r>
      <w:r w:rsidRPr="00931F1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31F1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</w:p>
    <w:p w14:paraId="49DC4171" w14:textId="77777777" w:rsidR="00392EA8" w:rsidRPr="00D24319" w:rsidRDefault="00392EA8" w:rsidP="00D70AAD">
      <w:pPr>
        <w:spacing w:line="350" w:lineRule="exact"/>
        <w:ind w:left="992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759EA6FD" w14:textId="148A793E" w:rsidR="002E3D65" w:rsidRPr="0006552E" w:rsidRDefault="00C037DC" w:rsidP="00D70AAD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5A8969E9" w14:textId="3B68C0FA" w:rsidR="00870F4D" w:rsidRDefault="002E3D65" w:rsidP="00D70AAD">
      <w:pPr>
        <w:pStyle w:val="BodyTextIndent3"/>
        <w:tabs>
          <w:tab w:val="clear" w:pos="360"/>
          <w:tab w:val="left" w:pos="284"/>
          <w:tab w:val="left" w:pos="851"/>
        </w:tabs>
        <w:spacing w:line="35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5B47DEEA" w14:textId="591F74EC" w:rsidR="002E3D65" w:rsidRPr="008F6C8C" w:rsidRDefault="002E3D65" w:rsidP="00D70AAD">
      <w:pPr>
        <w:pStyle w:val="BodyTextIndent3"/>
        <w:tabs>
          <w:tab w:val="clear" w:pos="360"/>
          <w:tab w:val="left" w:pos="284"/>
          <w:tab w:val="left" w:pos="851"/>
        </w:tabs>
        <w:spacing w:line="35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C037DC">
        <w:rPr>
          <w:rFonts w:asciiTheme="majorBidi" w:hAnsiTheme="majorBidi" w:cstheme="majorBidi"/>
          <w:sz w:val="32"/>
          <w:szCs w:val="32"/>
        </w:rPr>
        <w:t>4</w:t>
      </w:r>
      <w:r w:rsidRPr="008F6C8C">
        <w:rPr>
          <w:rFonts w:asciiTheme="majorBidi" w:hAnsiTheme="majorBidi" w:cstheme="majorBidi"/>
          <w:sz w:val="32"/>
          <w:szCs w:val="32"/>
        </w:rPr>
        <w:t xml:space="preserve">.1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2E3D65" w:rsidRPr="008F6C8C" w14:paraId="1D60FE00" w14:textId="77777777" w:rsidTr="00074DE9">
        <w:trPr>
          <w:tblHeader/>
        </w:trPr>
        <w:tc>
          <w:tcPr>
            <w:tcW w:w="4107" w:type="dxa"/>
            <w:tcBorders>
              <w:bottom w:val="single" w:sz="6" w:space="0" w:color="auto"/>
            </w:tcBorders>
          </w:tcPr>
          <w:p w14:paraId="6F3F9318" w14:textId="77777777" w:rsidR="002E3D65" w:rsidRPr="008F6C8C" w:rsidRDefault="002E3D65" w:rsidP="00D70AA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74FAE29F" w14:textId="77777777" w:rsidR="002E3D65" w:rsidRPr="008F6C8C" w:rsidRDefault="002E3D65" w:rsidP="00D70AA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57D4E4F9" w14:textId="77777777" w:rsidR="002E3D65" w:rsidRPr="0006552E" w:rsidRDefault="002E3D65" w:rsidP="00D70AA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E3D65" w:rsidRPr="008F6C8C" w14:paraId="17D12146" w14:textId="77777777" w:rsidTr="002E3D65">
        <w:tc>
          <w:tcPr>
            <w:tcW w:w="4107" w:type="dxa"/>
            <w:vAlign w:val="center"/>
          </w:tcPr>
          <w:p w14:paraId="2CFCFBCD" w14:textId="77777777" w:rsidR="002E3D65" w:rsidRPr="008F6C8C" w:rsidRDefault="002E3D65" w:rsidP="00D70AAD">
            <w:pPr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0054AAFD" w14:textId="77777777" w:rsidR="002E3D65" w:rsidRPr="008F6C8C" w:rsidRDefault="002E3D65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B305246" w14:textId="77777777" w:rsidR="002E3D65" w:rsidRPr="008F6C8C" w:rsidRDefault="002E3D65" w:rsidP="00D70AA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8F6C8C" w14:paraId="18EDF4BC" w14:textId="77777777" w:rsidTr="002E3D65">
        <w:tc>
          <w:tcPr>
            <w:tcW w:w="4107" w:type="dxa"/>
          </w:tcPr>
          <w:p w14:paraId="4CF63420" w14:textId="77777777" w:rsidR="002E3D65" w:rsidRPr="008F6C8C" w:rsidRDefault="002E3D65" w:rsidP="00D70AAD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มณีอุดมสุข จำกัด </w:t>
            </w:r>
          </w:p>
        </w:tc>
        <w:tc>
          <w:tcPr>
            <w:tcW w:w="141" w:type="dxa"/>
            <w:vAlign w:val="center"/>
          </w:tcPr>
          <w:p w14:paraId="1C3A8439" w14:textId="77777777" w:rsidR="002E3D65" w:rsidRPr="008F6C8C" w:rsidRDefault="002E3D65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EF34F5" w14:textId="77777777" w:rsidR="002E3D65" w:rsidRPr="008F6C8C" w:rsidRDefault="002E3D65" w:rsidP="00D70AA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72CF61F5" w14:textId="77777777" w:rsidR="002E3D65" w:rsidRPr="008F6C8C" w:rsidRDefault="002E3D65" w:rsidP="00D70AAD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9B5FE8" w:rsidRPr="008F6C8C" w14:paraId="069E4D17" w14:textId="77777777" w:rsidTr="002E3D65">
        <w:tc>
          <w:tcPr>
            <w:tcW w:w="4107" w:type="dxa"/>
          </w:tcPr>
          <w:p w14:paraId="7BD2862B" w14:textId="77777777" w:rsidR="009B5FE8" w:rsidRPr="008F6C8C" w:rsidRDefault="009B5FE8" w:rsidP="00D70AAD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ศรีรุ่งเรืองพลาสติก จำกัด</w:t>
            </w:r>
          </w:p>
        </w:tc>
        <w:tc>
          <w:tcPr>
            <w:tcW w:w="141" w:type="dxa"/>
            <w:vAlign w:val="center"/>
          </w:tcPr>
          <w:p w14:paraId="56721076" w14:textId="77777777" w:rsidR="009B5FE8" w:rsidRPr="008F6C8C" w:rsidRDefault="009B5FE8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5EBFB58D" w14:textId="77777777" w:rsidR="009B5FE8" w:rsidRPr="008F6C8C" w:rsidRDefault="009B5FE8" w:rsidP="00D70AA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5FE44B3" w14:textId="7BA4DC21" w:rsidR="009B5FE8" w:rsidRPr="0006552E" w:rsidRDefault="009B5FE8" w:rsidP="00D70AAD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9B5FE8" w:rsidRPr="008F6C8C" w14:paraId="5C002386" w14:textId="77777777" w:rsidTr="002E3D65">
        <w:tc>
          <w:tcPr>
            <w:tcW w:w="4107" w:type="dxa"/>
          </w:tcPr>
          <w:p w14:paraId="02001877" w14:textId="77777777" w:rsidR="009B5FE8" w:rsidRPr="008F6C8C" w:rsidRDefault="009B5FE8" w:rsidP="00D70AAD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ทีพีเอฟ ก่อสร้างและคลังสินค้า จำกัด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</w:p>
        </w:tc>
        <w:tc>
          <w:tcPr>
            <w:tcW w:w="141" w:type="dxa"/>
            <w:vAlign w:val="center"/>
          </w:tcPr>
          <w:p w14:paraId="58B74E0B" w14:textId="77777777" w:rsidR="009B5FE8" w:rsidRPr="008F6C8C" w:rsidRDefault="009B5FE8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6AD0ECB" w14:textId="77777777" w:rsidR="009B5FE8" w:rsidRPr="008F6C8C" w:rsidRDefault="009B5FE8" w:rsidP="00D70AA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457CB387" w14:textId="381D3E84" w:rsidR="009B5FE8" w:rsidRPr="0006552E" w:rsidRDefault="009B5FE8" w:rsidP="00D70AAD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9B5FE8" w:rsidRPr="008F6C8C" w14:paraId="4C4A65B0" w14:textId="77777777" w:rsidTr="006D0F8B">
        <w:tc>
          <w:tcPr>
            <w:tcW w:w="4107" w:type="dxa"/>
          </w:tcPr>
          <w:p w14:paraId="0C5FB196" w14:textId="77777777" w:rsidR="009B5FE8" w:rsidRPr="008F6C8C" w:rsidRDefault="009B5FE8" w:rsidP="00D70AAD">
            <w:pPr>
              <w:tabs>
                <w:tab w:val="left" w:pos="276"/>
              </w:tabs>
              <w:spacing w:line="35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มณีมงคล อิมปอร์ต-เอ็กซปอร์ต จำกัด</w:t>
            </w:r>
          </w:p>
        </w:tc>
        <w:tc>
          <w:tcPr>
            <w:tcW w:w="141" w:type="dxa"/>
            <w:vAlign w:val="center"/>
          </w:tcPr>
          <w:p w14:paraId="4E2C7C2B" w14:textId="77777777" w:rsidR="009B5FE8" w:rsidRPr="008F6C8C" w:rsidRDefault="009B5FE8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31B0B612" w14:textId="77777777" w:rsidR="009B5FE8" w:rsidRPr="008F6C8C" w:rsidRDefault="009B5FE8" w:rsidP="00D70AA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8F8CFD9" w14:textId="6345A6DB" w:rsidR="009B5FE8" w:rsidRPr="0006552E" w:rsidRDefault="009B5FE8" w:rsidP="00D70AAD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903657" w:rsidRPr="008D04D9" w14:paraId="1A2B035F" w14:textId="77777777" w:rsidTr="004257AF">
        <w:tc>
          <w:tcPr>
            <w:tcW w:w="4107" w:type="dxa"/>
          </w:tcPr>
          <w:p w14:paraId="3245FD9B" w14:textId="311708CE" w:rsidR="00903657" w:rsidRPr="008D04D9" w:rsidRDefault="00903657" w:rsidP="00D70AAD">
            <w:pPr>
              <w:tabs>
                <w:tab w:val="left" w:pos="276"/>
              </w:tabs>
              <w:spacing w:line="35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8D04D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</w:t>
            </w:r>
            <w:r w:rsidRPr="008D04D9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ซีเอสซี (เอเซียน)</w:t>
            </w:r>
            <w:r w:rsidRPr="008D04D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1" w:type="dxa"/>
            <w:vAlign w:val="center"/>
          </w:tcPr>
          <w:p w14:paraId="421EEDA3" w14:textId="77777777" w:rsidR="00903657" w:rsidRPr="008D04D9" w:rsidRDefault="00903657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D6612E2" w14:textId="77777777" w:rsidR="00903657" w:rsidRPr="008F6C8C" w:rsidRDefault="00903657" w:rsidP="00D70AA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1378BE58" w14:textId="5FEF4AC8" w:rsidR="00903657" w:rsidRPr="008D04D9" w:rsidRDefault="00903657" w:rsidP="00D70AAD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5B7E87" w:rsidRPr="008F6C8C" w14:paraId="4BDF0884" w14:textId="77777777" w:rsidTr="004C3395">
        <w:tc>
          <w:tcPr>
            <w:tcW w:w="4107" w:type="dxa"/>
          </w:tcPr>
          <w:p w14:paraId="2B233D72" w14:textId="77777777" w:rsidR="005B7E87" w:rsidRPr="00D70AAD" w:rsidRDefault="005B7E87" w:rsidP="00D70AAD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70AAD">
              <w:rPr>
                <w:rFonts w:asciiTheme="majorBidi" w:hAnsiTheme="majorBidi"/>
                <w:sz w:val="32"/>
                <w:szCs w:val="32"/>
                <w:cs/>
              </w:rPr>
              <w:t>บริษัท เอ.ที.เอ็ม. เทรด</w:t>
            </w:r>
            <w:proofErr w:type="spellStart"/>
            <w:r w:rsidRPr="00D70AAD">
              <w:rPr>
                <w:rFonts w:asciiTheme="majorBidi" w:hAnsiTheme="majorBidi"/>
                <w:sz w:val="32"/>
                <w:szCs w:val="32"/>
                <w:cs/>
              </w:rPr>
              <w:t>ดิ้ง</w:t>
            </w:r>
            <w:proofErr w:type="spellEnd"/>
            <w:r w:rsidRPr="00D70AAD">
              <w:rPr>
                <w:rFonts w:asciiTheme="majorBidi" w:hAnsi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1" w:type="dxa"/>
            <w:vAlign w:val="center"/>
          </w:tcPr>
          <w:p w14:paraId="01F91410" w14:textId="77777777" w:rsidR="005B7E87" w:rsidRPr="00D70AAD" w:rsidRDefault="005B7E87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3DE0391E" w14:textId="77777777" w:rsidR="005B7E87" w:rsidRPr="00D70AAD" w:rsidRDefault="005B7E87" w:rsidP="00D70AA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70AAD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7686B0A" w14:textId="5DFC08F1" w:rsidR="005B7E87" w:rsidRPr="0006552E" w:rsidRDefault="005B7E87" w:rsidP="00D70AAD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0AAD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5B7E87" w:rsidRPr="008F6C8C" w14:paraId="02186765" w14:textId="77777777" w:rsidTr="00195CD5">
        <w:tc>
          <w:tcPr>
            <w:tcW w:w="4107" w:type="dxa"/>
            <w:vAlign w:val="center"/>
          </w:tcPr>
          <w:p w14:paraId="2984D145" w14:textId="77777777" w:rsidR="005B7E87" w:rsidRPr="008F6C8C" w:rsidRDefault="005B7E87" w:rsidP="00D70AAD">
            <w:pPr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D04D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vAlign w:val="center"/>
          </w:tcPr>
          <w:p w14:paraId="675D02EE" w14:textId="77777777" w:rsidR="005B7E87" w:rsidRPr="008F6C8C" w:rsidRDefault="005B7E87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bottom"/>
          </w:tcPr>
          <w:p w14:paraId="76464D82" w14:textId="77777777" w:rsidR="005B7E87" w:rsidRPr="008F6C8C" w:rsidRDefault="005B7E87" w:rsidP="00D70AA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B7E87" w:rsidRPr="008F6C8C" w14:paraId="521B4AD0" w14:textId="77777777" w:rsidTr="002E3D65">
        <w:tc>
          <w:tcPr>
            <w:tcW w:w="4107" w:type="dxa"/>
          </w:tcPr>
          <w:p w14:paraId="7D434835" w14:textId="77777777" w:rsidR="005B7E87" w:rsidRPr="008F6C8C" w:rsidRDefault="005B7E87" w:rsidP="00D70AAD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กรรมการและผู้บริหารสำคัญ</w:t>
            </w:r>
          </w:p>
        </w:tc>
        <w:tc>
          <w:tcPr>
            <w:tcW w:w="141" w:type="dxa"/>
            <w:vAlign w:val="center"/>
          </w:tcPr>
          <w:p w14:paraId="19361424" w14:textId="77777777" w:rsidR="005B7E87" w:rsidRPr="008F6C8C" w:rsidRDefault="005B7E87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AAF6F6F" w14:textId="77777777" w:rsidR="005B7E87" w:rsidRPr="008F6C8C" w:rsidRDefault="005B7E87" w:rsidP="00D70AAD">
            <w:pPr>
              <w:spacing w:line="350" w:lineRule="exact"/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</w:p>
          <w:p w14:paraId="4752E4AB" w14:textId="77777777" w:rsidR="005B7E87" w:rsidRPr="008F6C8C" w:rsidRDefault="005B7E87" w:rsidP="00D70AAD">
            <w:pPr>
              <w:spacing w:line="350" w:lineRule="exact"/>
              <w:ind w:right="-198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บริหารงาน</w:t>
            </w:r>
          </w:p>
        </w:tc>
      </w:tr>
      <w:tr w:rsidR="005B7E87" w:rsidRPr="008F6C8C" w14:paraId="6E973991" w14:textId="77777777" w:rsidTr="002E3D65">
        <w:tc>
          <w:tcPr>
            <w:tcW w:w="4107" w:type="dxa"/>
            <w:shd w:val="clear" w:color="auto" w:fill="auto"/>
          </w:tcPr>
          <w:p w14:paraId="7C11ED78" w14:textId="77777777" w:rsidR="005B7E87" w:rsidRPr="0006552E" w:rsidRDefault="005B7E87" w:rsidP="00D70AAD">
            <w:pPr>
              <w:tabs>
                <w:tab w:val="left" w:pos="276"/>
              </w:tabs>
              <w:spacing w:line="350" w:lineRule="exact"/>
              <w:ind w:left="2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6D0019D" w14:textId="77777777" w:rsidR="005B7E87" w:rsidRPr="008F6C8C" w:rsidRDefault="005B7E87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85C78E8" w14:textId="4321F0DC" w:rsidR="005B7E87" w:rsidRPr="0006552E" w:rsidRDefault="005B7E87" w:rsidP="00D70AAD">
            <w:pPr>
              <w:spacing w:line="35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</w:tc>
      </w:tr>
    </w:tbl>
    <w:p w14:paraId="1A4AF530" w14:textId="67B37B85" w:rsidR="002E3D65" w:rsidRPr="008F6C8C" w:rsidRDefault="00C037DC" w:rsidP="00D57AA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.2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22" w:type="dxa"/>
        <w:tblInd w:w="851" w:type="dxa"/>
        <w:tblLook w:val="01E0" w:firstRow="1" w:lastRow="1" w:firstColumn="1" w:lastColumn="1" w:noHBand="0" w:noVBand="0"/>
      </w:tblPr>
      <w:tblGrid>
        <w:gridCol w:w="4025"/>
        <w:gridCol w:w="236"/>
        <w:gridCol w:w="4361"/>
      </w:tblGrid>
      <w:tr w:rsidR="002E3D65" w:rsidRPr="008F6C8C" w14:paraId="44660861" w14:textId="77777777" w:rsidTr="00841E12">
        <w:tc>
          <w:tcPr>
            <w:tcW w:w="4025" w:type="dxa"/>
            <w:tcBorders>
              <w:bottom w:val="single" w:sz="6" w:space="0" w:color="auto"/>
            </w:tcBorders>
          </w:tcPr>
          <w:p w14:paraId="48ACEB88" w14:textId="77777777" w:rsidR="002E3D65" w:rsidRPr="008F6C8C" w:rsidRDefault="002E3D65" w:rsidP="00D57AA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</w:tcPr>
          <w:p w14:paraId="2CD4A9FB" w14:textId="77777777" w:rsidR="002E3D65" w:rsidRPr="008F6C8C" w:rsidRDefault="002E3D65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61" w:type="dxa"/>
            <w:tcBorders>
              <w:bottom w:val="single" w:sz="6" w:space="0" w:color="auto"/>
            </w:tcBorders>
          </w:tcPr>
          <w:p w14:paraId="7589D966" w14:textId="77777777" w:rsidR="002E3D65" w:rsidRPr="008F6C8C" w:rsidRDefault="002E3D65" w:rsidP="00D57AA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64105B" w:rsidRPr="008F6C8C" w14:paraId="2D50F46A" w14:textId="77777777" w:rsidTr="004C3395">
        <w:tc>
          <w:tcPr>
            <w:tcW w:w="4025" w:type="dxa"/>
          </w:tcPr>
          <w:p w14:paraId="417F03DE" w14:textId="70FE9FA6" w:rsidR="0064105B" w:rsidRPr="008F6C8C" w:rsidRDefault="0064105B" w:rsidP="004C339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40C43CC1" w14:textId="77777777" w:rsidR="0064105B" w:rsidRPr="008F6C8C" w:rsidRDefault="0064105B" w:rsidP="004C339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35BA18A" w14:textId="56297E2C" w:rsidR="0064105B" w:rsidRPr="0006552E" w:rsidRDefault="0064105B" w:rsidP="004C3395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ราคาตลาด</w:t>
            </w:r>
          </w:p>
        </w:tc>
      </w:tr>
      <w:tr w:rsidR="002E3D65" w:rsidRPr="008F6C8C" w14:paraId="480AA2AC" w14:textId="77777777" w:rsidTr="00841E12">
        <w:tc>
          <w:tcPr>
            <w:tcW w:w="4025" w:type="dxa"/>
          </w:tcPr>
          <w:p w14:paraId="7918A60D" w14:textId="77777777" w:rsidR="002E3D65" w:rsidRPr="008F6C8C" w:rsidRDefault="002E3D65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41A72D12" w14:textId="77777777" w:rsidR="002E3D65" w:rsidRPr="008F6C8C" w:rsidRDefault="002E3D65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578D831" w14:textId="77777777" w:rsidR="002E3D65" w:rsidRPr="0006552E" w:rsidRDefault="002E3D65" w:rsidP="00D57AA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3EC730BC" w14:textId="77777777" w:rsidTr="00841E12">
        <w:tc>
          <w:tcPr>
            <w:tcW w:w="4025" w:type="dxa"/>
          </w:tcPr>
          <w:p w14:paraId="08240368" w14:textId="35CB5A1C" w:rsidR="00EB6AE1" w:rsidRPr="008F6C8C" w:rsidRDefault="00EB6AE1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236" w:type="dxa"/>
          </w:tcPr>
          <w:p w14:paraId="68A374C9" w14:textId="77777777" w:rsidR="00EB6AE1" w:rsidRPr="008F6C8C" w:rsidRDefault="00EB6AE1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1C43236" w14:textId="77777777" w:rsidR="00EB6AE1" w:rsidRPr="0006552E" w:rsidRDefault="00EB6AE1" w:rsidP="00D57AA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787F98E1" w14:textId="77777777" w:rsidTr="00841E12">
        <w:tc>
          <w:tcPr>
            <w:tcW w:w="4025" w:type="dxa"/>
            <w:shd w:val="clear" w:color="auto" w:fill="auto"/>
          </w:tcPr>
          <w:p w14:paraId="7AA58472" w14:textId="77777777" w:rsidR="00EB6AE1" w:rsidRPr="008F6C8C" w:rsidRDefault="00EB6AE1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36" w:type="dxa"/>
            <w:shd w:val="clear" w:color="auto" w:fill="auto"/>
          </w:tcPr>
          <w:p w14:paraId="3AD6F5B0" w14:textId="77777777" w:rsidR="00EB6AE1" w:rsidRPr="008F6C8C" w:rsidRDefault="00EB6AE1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  <w:shd w:val="clear" w:color="auto" w:fill="auto"/>
          </w:tcPr>
          <w:p w14:paraId="639C268B" w14:textId="77777777" w:rsidR="00EB6AE1" w:rsidRPr="0006552E" w:rsidRDefault="00EB6AE1" w:rsidP="00D57AA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ตามข้อตกลงที่ได้รับอนุมัติโดยกรรมการ</w:t>
            </w:r>
          </w:p>
        </w:tc>
      </w:tr>
      <w:tr w:rsidR="00B438B8" w:rsidRPr="008F6C8C" w14:paraId="3971E2C1" w14:textId="77777777" w:rsidTr="00A41BB0">
        <w:tc>
          <w:tcPr>
            <w:tcW w:w="4025" w:type="dxa"/>
          </w:tcPr>
          <w:p w14:paraId="714FA1CC" w14:textId="77777777" w:rsidR="00B438B8" w:rsidRPr="008F6C8C" w:rsidRDefault="00B438B8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16FEFAB6" w14:textId="77777777" w:rsidR="00B438B8" w:rsidRPr="008F6C8C" w:rsidRDefault="00B438B8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EE4C54C" w14:textId="77777777" w:rsidR="00B438B8" w:rsidRPr="0006552E" w:rsidRDefault="00B438B8" w:rsidP="00D57AA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285D47A4" w14:textId="77777777" w:rsidTr="00841E12">
        <w:tc>
          <w:tcPr>
            <w:tcW w:w="4025" w:type="dxa"/>
          </w:tcPr>
          <w:p w14:paraId="26A31C2E" w14:textId="77777777" w:rsidR="00EB6AE1" w:rsidRPr="008F6C8C" w:rsidRDefault="00EB6AE1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5A7CDEDC" w14:textId="77777777" w:rsidR="00EB6AE1" w:rsidRPr="008F6C8C" w:rsidRDefault="00EB6AE1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37E8913" w14:textId="77777777" w:rsidR="00EB6AE1" w:rsidRPr="0006552E" w:rsidRDefault="00EB6AE1" w:rsidP="00D57AA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หนี้สินตามสัญญาเช่า - อัตราร้อยละ 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MLR - 0.50%</w:t>
            </w:r>
          </w:p>
        </w:tc>
      </w:tr>
      <w:tr w:rsidR="00EB6AE1" w:rsidRPr="008F6C8C" w14:paraId="373467EC" w14:textId="77777777" w:rsidTr="00841E12">
        <w:tc>
          <w:tcPr>
            <w:tcW w:w="4025" w:type="dxa"/>
          </w:tcPr>
          <w:p w14:paraId="1D9218BA" w14:textId="77777777" w:rsidR="00EB6AE1" w:rsidRPr="008F6C8C" w:rsidRDefault="00EB6AE1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36" w:type="dxa"/>
          </w:tcPr>
          <w:p w14:paraId="08CB4940" w14:textId="77777777" w:rsidR="00EB6AE1" w:rsidRPr="008F6C8C" w:rsidRDefault="00EB6AE1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79C5E022" w14:textId="77777777" w:rsidR="00EB6AE1" w:rsidRPr="0006552E" w:rsidRDefault="00EB6AE1" w:rsidP="00D57AA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7ED61BD8" w14:textId="77777777" w:rsidR="000C474B" w:rsidRDefault="000C474B" w:rsidP="00D57AA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3D68EB" w14:textId="0E906D2E" w:rsidR="002E3D65" w:rsidRPr="008F6C8C" w:rsidRDefault="00C037DC" w:rsidP="00D57AA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.3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E6332F">
        <w:rPr>
          <w:rFonts w:asciiTheme="majorBidi" w:hAnsiTheme="majorBidi" w:cstheme="majorBidi"/>
          <w:spacing w:val="-4"/>
          <w:sz w:val="32"/>
          <w:szCs w:val="32"/>
          <w:cs/>
        </w:rPr>
        <w:t>ยอดคงเหลือกับบุคคลหรือกิจการที่เกี่ยวข้องกัน</w:t>
      </w:r>
      <w:r w:rsidR="002E3D65" w:rsidRPr="00E6332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2F38E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2F38E8">
        <w:rPr>
          <w:rFonts w:asciiTheme="majorBidi" w:hAnsiTheme="majorBidi" w:cs="Angsana New"/>
          <w:sz w:val="32"/>
          <w:szCs w:val="32"/>
        </w:rPr>
        <w:t xml:space="preserve"> </w:t>
      </w:r>
      <w:r w:rsidR="00E823E7" w:rsidRPr="00E6332F">
        <w:rPr>
          <w:rFonts w:asciiTheme="majorBidi" w:hAnsiTheme="majorBidi" w:cs="Angsana New"/>
          <w:spacing w:val="-4"/>
          <w:sz w:val="32"/>
          <w:szCs w:val="32"/>
        </w:rPr>
        <w:t xml:space="preserve">30 </w:t>
      </w:r>
      <w:r w:rsidR="00E823E7" w:rsidRPr="00E6332F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="Angsana New"/>
          <w:sz w:val="32"/>
          <w:szCs w:val="32"/>
        </w:rPr>
        <w:t xml:space="preserve">2567 </w:t>
      </w:r>
      <w:r>
        <w:rPr>
          <w:rFonts w:asciiTheme="majorBidi" w:hAnsiTheme="majorBidi" w:cs="Angsana New" w:hint="cs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8F6C8C">
        <w:rPr>
          <w:rFonts w:asciiTheme="majorBidi" w:hAnsiTheme="majorBidi" w:cs="Angsana New"/>
          <w:sz w:val="32"/>
          <w:szCs w:val="32"/>
        </w:rPr>
        <w:t xml:space="preserve">31 </w:t>
      </w:r>
      <w:r w:rsidRPr="0006552E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Pr="002F38E8">
        <w:rPr>
          <w:rFonts w:asciiTheme="majorBidi" w:hAnsiTheme="majorBidi" w:cs="Angsana New"/>
          <w:sz w:val="32"/>
          <w:szCs w:val="32"/>
        </w:rPr>
        <w:t xml:space="preserve"> </w:t>
      </w:r>
      <w:r w:rsidRPr="008F6C8C">
        <w:rPr>
          <w:rFonts w:asciiTheme="majorBidi" w:hAnsiTheme="majorBidi" w:cs="Angsana New"/>
          <w:sz w:val="32"/>
          <w:szCs w:val="32"/>
        </w:rPr>
        <w:t>256</w:t>
      </w:r>
      <w:r>
        <w:rPr>
          <w:rFonts w:asciiTheme="majorBidi" w:hAnsiTheme="majorBidi" w:cs="Angsana New"/>
          <w:sz w:val="32"/>
          <w:szCs w:val="32"/>
        </w:rPr>
        <w:t>6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E3D65" w:rsidRPr="0006552E">
        <w:rPr>
          <w:rFonts w:asciiTheme="majorBidi" w:hAnsiTheme="majorBidi" w:cs="Angsana New"/>
          <w:sz w:val="32"/>
          <w:szCs w:val="32"/>
          <w:cs/>
        </w:rPr>
        <w:t>ประกอบด้ว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5"/>
        <w:gridCol w:w="1556"/>
      </w:tblGrid>
      <w:tr w:rsidR="002E3D65" w:rsidRPr="008F6C8C" w14:paraId="27A6149B" w14:textId="77777777" w:rsidTr="002E3D65">
        <w:tc>
          <w:tcPr>
            <w:tcW w:w="5103" w:type="dxa"/>
          </w:tcPr>
          <w:p w14:paraId="3DEEC1AF" w14:textId="77777777" w:rsidR="002E3D65" w:rsidRPr="008F6C8C" w:rsidRDefault="002E3D65" w:rsidP="00D57AA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0B8926E7" w14:textId="014F7C5D" w:rsidR="002E3D65" w:rsidRPr="0006552E" w:rsidRDefault="00C037DC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5354A0" w:rsidRPr="008F6C8C" w14:paraId="145B12DF" w14:textId="77777777" w:rsidTr="002E3D65">
        <w:tc>
          <w:tcPr>
            <w:tcW w:w="5103" w:type="dxa"/>
          </w:tcPr>
          <w:p w14:paraId="297149FD" w14:textId="77777777" w:rsidR="005354A0" w:rsidRPr="0006552E" w:rsidRDefault="005354A0" w:rsidP="00D57AA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644A360" w14:textId="17DD61A5" w:rsidR="005354A0" w:rsidRPr="008F6C8C" w:rsidRDefault="005354A0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823E7" w:rsidRPr="00E6332F">
              <w:rPr>
                <w:rFonts w:asciiTheme="majorBidi" w:hAnsiTheme="majorBidi"/>
                <w:spacing w:val="-4"/>
                <w:sz w:val="32"/>
                <w:szCs w:val="32"/>
              </w:rPr>
              <w:t xml:space="preserve">30 </w:t>
            </w:r>
            <w:r w:rsidR="00E823E7" w:rsidRPr="00E6332F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มิถุนายน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323C6E05" w14:textId="77777777" w:rsidR="005354A0" w:rsidRPr="0006552E" w:rsidRDefault="005354A0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53558EFB" w14:textId="46294034" w:rsidR="005354A0" w:rsidRPr="008F6C8C" w:rsidRDefault="005354A0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E3D65" w:rsidRPr="008F6C8C" w14:paraId="02865811" w14:textId="77777777" w:rsidTr="002E3D65">
        <w:tc>
          <w:tcPr>
            <w:tcW w:w="5103" w:type="dxa"/>
          </w:tcPr>
          <w:p w14:paraId="53037990" w14:textId="77777777" w:rsidR="002E3D65" w:rsidRPr="00395AAE" w:rsidRDefault="002E3D65" w:rsidP="00D57AA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60" w:type="dxa"/>
            <w:shd w:val="clear" w:color="auto" w:fill="auto"/>
          </w:tcPr>
          <w:p w14:paraId="475B70B7" w14:textId="77777777" w:rsidR="002E3D65" w:rsidRPr="008F6C8C" w:rsidRDefault="002E3D65" w:rsidP="00D57AA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19FFE96F" w14:textId="77777777" w:rsidR="002E3D65" w:rsidRPr="008F6C8C" w:rsidRDefault="002E3D65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9AB0FB5" w14:textId="77777777" w:rsidR="002E3D65" w:rsidRPr="0006552E" w:rsidRDefault="002E3D65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E3D65" w:rsidRPr="008F6C8C" w14:paraId="13DB7DCC" w14:textId="77777777" w:rsidTr="002E3D65">
        <w:tc>
          <w:tcPr>
            <w:tcW w:w="5103" w:type="dxa"/>
          </w:tcPr>
          <w:p w14:paraId="76ED3853" w14:textId="77777777" w:rsidR="002E3D65" w:rsidRPr="00CB5F11" w:rsidRDefault="002E3D65" w:rsidP="00D57AA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CB5F11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0596B22F" w14:textId="77777777" w:rsidR="002E3D65" w:rsidRPr="008F6C8C" w:rsidRDefault="002E3D65" w:rsidP="00D57AA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13E5A05" w14:textId="77777777" w:rsidR="002E3D65" w:rsidRPr="008F6C8C" w:rsidRDefault="002E3D65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01013FC" w14:textId="77777777" w:rsidR="002E3D65" w:rsidRPr="0006552E" w:rsidRDefault="002E3D65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87824" w:rsidRPr="00587824" w14:paraId="2611F059" w14:textId="77777777" w:rsidTr="002E3D65">
        <w:tc>
          <w:tcPr>
            <w:tcW w:w="5103" w:type="dxa"/>
          </w:tcPr>
          <w:p w14:paraId="6675B27B" w14:textId="77777777" w:rsidR="00587824" w:rsidRPr="00587824" w:rsidRDefault="00587824" w:rsidP="0058782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782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5878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87824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4C4CFB70" w14:textId="190C9220" w:rsidR="00587824" w:rsidRPr="00587824" w:rsidRDefault="00587824" w:rsidP="00587824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587824">
              <w:rPr>
                <w:rFonts w:asciiTheme="majorBidi" w:hAnsiTheme="majorBidi"/>
                <w:sz w:val="32"/>
                <w:szCs w:val="32"/>
              </w:rPr>
              <w:t xml:space="preserve"> 7,561 </w:t>
            </w:r>
          </w:p>
        </w:tc>
        <w:tc>
          <w:tcPr>
            <w:tcW w:w="145" w:type="dxa"/>
          </w:tcPr>
          <w:p w14:paraId="4056E0F6" w14:textId="6B50DDCB" w:rsidR="00587824" w:rsidRPr="00587824" w:rsidRDefault="00587824" w:rsidP="0058782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60011F12" w14:textId="692E382C" w:rsidR="00587824" w:rsidRPr="00587824" w:rsidRDefault="00587824" w:rsidP="005878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7824">
              <w:rPr>
                <w:rFonts w:asciiTheme="majorBidi" w:hAnsiTheme="majorBidi"/>
                <w:sz w:val="32"/>
                <w:szCs w:val="32"/>
              </w:rPr>
              <w:t>1,98</w:t>
            </w:r>
            <w:r w:rsidRPr="0058782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587824" w:rsidRPr="008F6C8C" w14:paraId="34D52CA4" w14:textId="77777777" w:rsidTr="002E3D65">
        <w:tc>
          <w:tcPr>
            <w:tcW w:w="5103" w:type="dxa"/>
          </w:tcPr>
          <w:p w14:paraId="193E5502" w14:textId="77777777" w:rsidR="00587824" w:rsidRPr="00587824" w:rsidRDefault="00587824" w:rsidP="0058782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7824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074FFCEE" w14:textId="124E9877" w:rsidR="00587824" w:rsidRPr="00587824" w:rsidRDefault="00587824" w:rsidP="00587824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87824">
              <w:rPr>
                <w:rFonts w:asciiTheme="majorBidi" w:hAnsiTheme="majorBidi"/>
                <w:sz w:val="32"/>
                <w:szCs w:val="32"/>
              </w:rPr>
              <w:t xml:space="preserve"> 805 </w:t>
            </w:r>
          </w:p>
        </w:tc>
        <w:tc>
          <w:tcPr>
            <w:tcW w:w="145" w:type="dxa"/>
          </w:tcPr>
          <w:p w14:paraId="22A6E9B7" w14:textId="77777777" w:rsidR="00587824" w:rsidRPr="00587824" w:rsidRDefault="00587824" w:rsidP="0058782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860CE3F" w14:textId="232D820D" w:rsidR="00587824" w:rsidRPr="008F6C8C" w:rsidRDefault="00587824" w:rsidP="005878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7824">
              <w:rPr>
                <w:rFonts w:asciiTheme="majorBidi" w:hAnsiTheme="majorBidi"/>
                <w:sz w:val="32"/>
                <w:szCs w:val="32"/>
              </w:rPr>
              <w:t>763</w:t>
            </w:r>
          </w:p>
        </w:tc>
      </w:tr>
      <w:tr w:rsidR="004644C9" w:rsidRPr="00925326" w14:paraId="7DBDB083" w14:textId="77777777" w:rsidTr="006D45A4">
        <w:tc>
          <w:tcPr>
            <w:tcW w:w="5103" w:type="dxa"/>
          </w:tcPr>
          <w:p w14:paraId="2C2290BD" w14:textId="77777777" w:rsidR="004644C9" w:rsidRPr="00CB5F11" w:rsidRDefault="004644C9" w:rsidP="00D57AA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B5F1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shd w:val="clear" w:color="auto" w:fill="auto"/>
          </w:tcPr>
          <w:p w14:paraId="45176738" w14:textId="77777777" w:rsidR="004644C9" w:rsidRPr="00D0100C" w:rsidRDefault="004644C9" w:rsidP="00D57AAB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2DDFB0E7" w14:textId="77777777" w:rsidR="004644C9" w:rsidRPr="0006552E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992546C" w14:textId="77777777" w:rsidR="004644C9" w:rsidRPr="00925326" w:rsidRDefault="004644C9" w:rsidP="00D57AA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644C9" w:rsidRPr="008F6C8C" w14:paraId="65DFDC6F" w14:textId="77777777" w:rsidTr="006D45A4">
        <w:tc>
          <w:tcPr>
            <w:tcW w:w="5103" w:type="dxa"/>
          </w:tcPr>
          <w:p w14:paraId="71298666" w14:textId="77777777" w:rsidR="004644C9" w:rsidRPr="00CB5F11" w:rsidRDefault="004644C9" w:rsidP="00D57AA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B5F11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CB5F1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B5F11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6115FE26" w14:textId="0F56B19F" w:rsidR="004644C9" w:rsidRPr="00CB5F11" w:rsidRDefault="00CB5F11" w:rsidP="00D57AAB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CB5F11">
              <w:rPr>
                <w:rFonts w:asciiTheme="majorBidi" w:hAnsiTheme="majorBidi"/>
                <w:sz w:val="32"/>
                <w:szCs w:val="32"/>
              </w:rPr>
              <w:t>40,001</w:t>
            </w:r>
          </w:p>
        </w:tc>
        <w:tc>
          <w:tcPr>
            <w:tcW w:w="145" w:type="dxa"/>
          </w:tcPr>
          <w:p w14:paraId="23C3E4D4" w14:textId="77777777" w:rsidR="004644C9" w:rsidRPr="00CB5F11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2D2E5782" w14:textId="162A41B8" w:rsidR="004644C9" w:rsidRPr="008F6C8C" w:rsidRDefault="004644C9" w:rsidP="00D57AA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5F11">
              <w:rPr>
                <w:rFonts w:asciiTheme="majorBidi" w:hAnsiTheme="majorBidi"/>
                <w:sz w:val="32"/>
                <w:szCs w:val="32"/>
              </w:rPr>
              <w:t>46,302</w:t>
            </w:r>
            <w:r w:rsidRPr="00D0100C">
              <w:rPr>
                <w:rFonts w:asciiTheme="majorBidi" w:hAnsiTheme="majorBidi"/>
                <w:sz w:val="32"/>
                <w:szCs w:val="32"/>
              </w:rPr>
              <w:t xml:space="preserve"> </w:t>
            </w:r>
          </w:p>
        </w:tc>
      </w:tr>
    </w:tbl>
    <w:p w14:paraId="30BD688E" w14:textId="77777777" w:rsidR="004644C9" w:rsidRDefault="004644C9" w:rsidP="00D57AA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EF1E651" w14:textId="649A7B0C" w:rsidR="002E3D65" w:rsidRDefault="004644C9" w:rsidP="00D57AA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.4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DF1DAA" w:rsidRPr="004644C9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bookmarkStart w:id="1" w:name="_Hlk70175756"/>
      <w:r w:rsidR="00DF1DAA" w:rsidRPr="004644C9">
        <w:rPr>
          <w:rFonts w:asciiTheme="majorBidi" w:hAnsiTheme="majorBidi" w:cstheme="majorBidi"/>
          <w:sz w:val="32"/>
          <w:szCs w:val="32"/>
          <w:cs/>
        </w:rPr>
        <w:t>สำหรั</w:t>
      </w:r>
      <w:r w:rsidR="00DF1DAA" w:rsidRPr="004644C9">
        <w:rPr>
          <w:rFonts w:asciiTheme="majorBidi" w:hAnsiTheme="majorBidi" w:cstheme="majorBidi" w:hint="cs"/>
          <w:sz w:val="32"/>
          <w:szCs w:val="32"/>
          <w:cs/>
        </w:rPr>
        <w:t>บ</w:t>
      </w:r>
      <w:r w:rsidRPr="004644C9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E823E7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DF1DAA" w:rsidRPr="004644C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F1DAA" w:rsidRPr="004644C9">
        <w:rPr>
          <w:rFonts w:asciiTheme="majorBidi" w:hAnsiTheme="majorBidi" w:cs="Angsana New"/>
          <w:sz w:val="32"/>
          <w:szCs w:val="32"/>
        </w:rPr>
        <w:t xml:space="preserve"> </w:t>
      </w:r>
      <w:bookmarkEnd w:id="1"/>
      <w:r w:rsidR="00E823E7" w:rsidRPr="00E6332F">
        <w:rPr>
          <w:rFonts w:asciiTheme="majorBidi" w:hAnsiTheme="majorBidi" w:cs="Angsana New"/>
          <w:spacing w:val="-4"/>
          <w:sz w:val="32"/>
          <w:szCs w:val="32"/>
        </w:rPr>
        <w:t xml:space="preserve">30 </w:t>
      </w:r>
      <w:r w:rsidR="00E823E7" w:rsidRPr="00E6332F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มิถุนายน </w:t>
      </w:r>
      <w:r w:rsidR="00D26163" w:rsidRPr="004644C9">
        <w:rPr>
          <w:rFonts w:asciiTheme="majorBidi" w:hAnsiTheme="majorBidi" w:cs="Angsana New"/>
          <w:sz w:val="32"/>
          <w:szCs w:val="32"/>
        </w:rPr>
        <w:t>256</w:t>
      </w:r>
      <w:r w:rsidRPr="004644C9">
        <w:rPr>
          <w:rFonts w:asciiTheme="majorBidi" w:hAnsiTheme="majorBidi" w:cs="Angsana New"/>
          <w:sz w:val="32"/>
          <w:szCs w:val="32"/>
        </w:rPr>
        <w:t>7</w:t>
      </w:r>
      <w:r w:rsidR="00D26163" w:rsidRPr="004644C9">
        <w:rPr>
          <w:rFonts w:asciiTheme="majorBidi" w:hAnsiTheme="majorBidi" w:cs="Angsana New"/>
          <w:sz w:val="32"/>
          <w:szCs w:val="32"/>
        </w:rPr>
        <w:t xml:space="preserve"> </w:t>
      </w:r>
      <w:r w:rsidR="00D26163" w:rsidRPr="004644C9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D26163" w:rsidRPr="004644C9">
        <w:rPr>
          <w:rFonts w:asciiTheme="majorBidi" w:hAnsiTheme="majorBidi" w:cstheme="majorBidi"/>
          <w:sz w:val="32"/>
          <w:szCs w:val="32"/>
        </w:rPr>
        <w:t xml:space="preserve"> </w:t>
      </w:r>
      <w:r w:rsidR="00D26163" w:rsidRPr="004644C9">
        <w:rPr>
          <w:rFonts w:asciiTheme="majorBidi" w:hAnsiTheme="majorBidi" w:cs="Angsana New"/>
          <w:sz w:val="32"/>
          <w:szCs w:val="32"/>
        </w:rPr>
        <w:t>256</w:t>
      </w:r>
      <w:r w:rsidRPr="004644C9">
        <w:rPr>
          <w:rFonts w:asciiTheme="majorBidi" w:hAnsiTheme="majorBidi" w:cs="Angsana New"/>
          <w:sz w:val="32"/>
          <w:szCs w:val="32"/>
        </w:rPr>
        <w:t>6</w:t>
      </w:r>
      <w:r w:rsidR="00DF1DAA" w:rsidRPr="004644C9">
        <w:rPr>
          <w:rFonts w:asciiTheme="majorBidi" w:hAnsiTheme="majorBidi" w:cstheme="majorBidi"/>
          <w:sz w:val="32"/>
          <w:szCs w:val="32"/>
        </w:rPr>
        <w:t xml:space="preserve"> </w:t>
      </w:r>
      <w:r w:rsidR="00DF1DAA" w:rsidRPr="004644C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3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7"/>
        <w:gridCol w:w="1139"/>
        <w:gridCol w:w="142"/>
        <w:gridCol w:w="1134"/>
        <w:gridCol w:w="142"/>
        <w:gridCol w:w="1134"/>
        <w:gridCol w:w="141"/>
        <w:gridCol w:w="1134"/>
      </w:tblGrid>
      <w:tr w:rsidR="00E823E7" w:rsidRPr="00BB23B3" w14:paraId="498C031A" w14:textId="77777777" w:rsidTr="00490E5D">
        <w:trPr>
          <w:cantSplit/>
          <w:tblHeader/>
        </w:trPr>
        <w:tc>
          <w:tcPr>
            <w:tcW w:w="3487" w:type="dxa"/>
          </w:tcPr>
          <w:p w14:paraId="66895D1C" w14:textId="77777777" w:rsidR="00E823E7" w:rsidRPr="00BB23B3" w:rsidRDefault="00E823E7" w:rsidP="00F84748">
            <w:pPr>
              <w:tabs>
                <w:tab w:val="left" w:pos="176"/>
                <w:tab w:val="left" w:pos="459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7"/>
            <w:tcBorders>
              <w:bottom w:val="single" w:sz="6" w:space="0" w:color="auto"/>
            </w:tcBorders>
          </w:tcPr>
          <w:p w14:paraId="3EC5E918" w14:textId="77777777" w:rsidR="00E823E7" w:rsidRPr="00BB23B3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823E7" w:rsidRPr="00BB23B3" w14:paraId="407BD521" w14:textId="77777777" w:rsidTr="00490E5D">
        <w:trPr>
          <w:cantSplit/>
          <w:tblHeader/>
        </w:trPr>
        <w:tc>
          <w:tcPr>
            <w:tcW w:w="3487" w:type="dxa"/>
          </w:tcPr>
          <w:p w14:paraId="1B5FDDEE" w14:textId="77777777" w:rsidR="00E823E7" w:rsidRPr="00BB23B3" w:rsidRDefault="00E823E7" w:rsidP="00F84748">
            <w:pPr>
              <w:tabs>
                <w:tab w:val="left" w:pos="176"/>
                <w:tab w:val="left" w:pos="459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D1B300" w14:textId="77777777" w:rsidR="00E823E7" w:rsidRPr="00BB23B3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52CCE209" w14:textId="77777777" w:rsidR="00E823E7" w:rsidRPr="00BB23B3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B23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90867B6" w14:textId="77777777" w:rsidR="00E823E7" w:rsidRPr="00BB23B3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7F6EEE" w14:textId="77777777" w:rsidR="00E823E7" w:rsidRPr="00BB23B3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1DCF9B0C" w14:textId="77777777" w:rsidR="00E823E7" w:rsidRPr="00BB23B3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B23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823E7" w:rsidRPr="00BB23B3" w14:paraId="1B327B1B" w14:textId="77777777" w:rsidTr="00490E5D">
        <w:trPr>
          <w:cantSplit/>
          <w:tblHeader/>
        </w:trPr>
        <w:tc>
          <w:tcPr>
            <w:tcW w:w="3487" w:type="dxa"/>
          </w:tcPr>
          <w:p w14:paraId="69AC2E8C" w14:textId="77777777" w:rsidR="00E823E7" w:rsidRPr="00582296" w:rsidRDefault="00E823E7" w:rsidP="00F84748">
            <w:pPr>
              <w:tabs>
                <w:tab w:val="left" w:pos="176"/>
                <w:tab w:val="left" w:pos="459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0D82AFB7" w14:textId="59C56F24" w:rsidR="00E823E7" w:rsidRPr="00BB23B3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99BC6CF" w14:textId="77777777" w:rsidR="00E823E7" w:rsidRPr="00582296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826F068" w14:textId="6DDECDB9" w:rsidR="00E823E7" w:rsidRPr="00582296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28E18D44" w14:textId="77777777" w:rsidR="00E823E7" w:rsidRPr="00BB23B3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FF5281E" w14:textId="35C7F85F" w:rsidR="00E823E7" w:rsidRPr="00BB23B3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B10EC81" w14:textId="77777777" w:rsidR="00E823E7" w:rsidRPr="00582296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34DD007" w14:textId="387032E5" w:rsidR="00E823E7" w:rsidRPr="00582296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823E7" w:rsidRPr="00CB5F11" w14:paraId="7425F4AE" w14:textId="77777777" w:rsidTr="00490E5D">
        <w:trPr>
          <w:cantSplit/>
        </w:trPr>
        <w:tc>
          <w:tcPr>
            <w:tcW w:w="3487" w:type="dxa"/>
            <w:shd w:val="clear" w:color="auto" w:fill="auto"/>
          </w:tcPr>
          <w:p w14:paraId="7AA9771F" w14:textId="77777777" w:rsidR="00E823E7" w:rsidRPr="00CB5F11" w:rsidRDefault="00E823E7" w:rsidP="00061665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5F1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524BE8EE" w14:textId="77777777" w:rsidR="00E823E7" w:rsidRPr="00CB5F11" w:rsidRDefault="00E823E7" w:rsidP="0006166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533D84A" w14:textId="77777777" w:rsidR="00E823E7" w:rsidRPr="00CB5F11" w:rsidRDefault="00E823E7" w:rsidP="0006166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0FD62F3" w14:textId="77777777" w:rsidR="00E823E7" w:rsidRPr="00CB5F11" w:rsidRDefault="00E823E7" w:rsidP="0006166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3C9FCD6" w14:textId="77777777" w:rsidR="00E823E7" w:rsidRPr="00CB5F11" w:rsidRDefault="00E823E7" w:rsidP="0006166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6F5819F" w14:textId="77777777" w:rsidR="00E823E7" w:rsidRPr="00CB5F11" w:rsidRDefault="00E823E7" w:rsidP="0006166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37A8F7A" w14:textId="77777777" w:rsidR="00E823E7" w:rsidRPr="00CB5F11" w:rsidRDefault="00E823E7" w:rsidP="0006166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FDEDF37" w14:textId="77777777" w:rsidR="00E823E7" w:rsidRPr="00CB5F11" w:rsidRDefault="00E823E7" w:rsidP="0006166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23E7" w:rsidRPr="00395AAE" w14:paraId="294EA4BB" w14:textId="77777777" w:rsidTr="00490E5D">
        <w:trPr>
          <w:cantSplit/>
        </w:trPr>
        <w:tc>
          <w:tcPr>
            <w:tcW w:w="3487" w:type="dxa"/>
            <w:shd w:val="clear" w:color="auto" w:fill="auto"/>
          </w:tcPr>
          <w:p w14:paraId="143859C0" w14:textId="70217B88" w:rsidR="00E823E7" w:rsidRPr="00CB5F11" w:rsidRDefault="00E823E7" w:rsidP="003D08EB">
            <w:pPr>
              <w:tabs>
                <w:tab w:val="left" w:pos="173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5F11">
              <w:rPr>
                <w:rFonts w:ascii="Angsana New" w:hAnsi="Angsana New"/>
                <w:sz w:val="28"/>
                <w:szCs w:val="28"/>
              </w:rPr>
              <w:tab/>
            </w:r>
            <w:r w:rsidRPr="00CB5F1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9" w:type="dxa"/>
          </w:tcPr>
          <w:p w14:paraId="50D7D9C4" w14:textId="1452D555" w:rsidR="00E823E7" w:rsidRPr="00CB5F11" w:rsidRDefault="00CB5F11" w:rsidP="00CB5F11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5F1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03CA04D4" w14:textId="77777777" w:rsidR="00E823E7" w:rsidRPr="00CB5F11" w:rsidRDefault="00E823E7" w:rsidP="0006166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827FD92" w14:textId="4959C26E" w:rsidR="00E823E7" w:rsidRPr="00CB5F11" w:rsidRDefault="00E823E7" w:rsidP="00E823E7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5F1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3137D1F6" w14:textId="77777777" w:rsidR="00E823E7" w:rsidRPr="00CB5F11" w:rsidRDefault="00E823E7" w:rsidP="0006166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57E9106" w14:textId="735DED73" w:rsidR="00E823E7" w:rsidRPr="00CB5F11" w:rsidRDefault="00CB5F11" w:rsidP="0006166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5F11">
              <w:rPr>
                <w:rFonts w:ascii="Angsana New" w:hAnsi="Angsana New"/>
                <w:sz w:val="28"/>
                <w:szCs w:val="28"/>
                <w:cs/>
              </w:rPr>
              <w:t>113</w:t>
            </w:r>
          </w:p>
        </w:tc>
        <w:tc>
          <w:tcPr>
            <w:tcW w:w="141" w:type="dxa"/>
            <w:shd w:val="clear" w:color="auto" w:fill="auto"/>
          </w:tcPr>
          <w:p w14:paraId="238E7809" w14:textId="77777777" w:rsidR="00E823E7" w:rsidRPr="00CB5F11" w:rsidRDefault="00E823E7" w:rsidP="0006166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B9FB77B" w14:textId="1CCB9682" w:rsidR="00E823E7" w:rsidRPr="00395AAE" w:rsidRDefault="00E823E7" w:rsidP="00E823E7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5F1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823E7" w:rsidRPr="00395AAE" w14:paraId="76DDB666" w14:textId="77777777" w:rsidTr="00490E5D">
        <w:trPr>
          <w:cantSplit/>
        </w:trPr>
        <w:tc>
          <w:tcPr>
            <w:tcW w:w="3487" w:type="dxa"/>
            <w:shd w:val="clear" w:color="auto" w:fill="auto"/>
          </w:tcPr>
          <w:p w14:paraId="6F289DC9" w14:textId="77777777" w:rsidR="00E823E7" w:rsidRPr="009E4A81" w:rsidRDefault="00E823E7" w:rsidP="003D08EB">
            <w:pPr>
              <w:tabs>
                <w:tab w:val="left" w:pos="173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4A81">
              <w:rPr>
                <w:rFonts w:ascii="Angsana New" w:hAnsi="Angsana New"/>
                <w:sz w:val="28"/>
                <w:szCs w:val="28"/>
              </w:rPr>
              <w:tab/>
            </w:r>
            <w:r w:rsidRPr="009E4A81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9" w:type="dxa"/>
          </w:tcPr>
          <w:p w14:paraId="043A1B7D" w14:textId="360AF7D0" w:rsidR="00E823E7" w:rsidRPr="009E4A81" w:rsidRDefault="00587824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4A81">
              <w:rPr>
                <w:rFonts w:ascii="Angsana New" w:hAnsi="Angsana New"/>
                <w:sz w:val="28"/>
                <w:szCs w:val="28"/>
              </w:rPr>
              <w:t>6,713</w:t>
            </w:r>
          </w:p>
        </w:tc>
        <w:tc>
          <w:tcPr>
            <w:tcW w:w="142" w:type="dxa"/>
          </w:tcPr>
          <w:p w14:paraId="443D3A70" w14:textId="77777777" w:rsidR="00E823E7" w:rsidRPr="009E4A81" w:rsidRDefault="00E823E7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BF7C515" w14:textId="09ADC6A7" w:rsidR="00E823E7" w:rsidRPr="009E4A81" w:rsidRDefault="00E823E7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4A81">
              <w:rPr>
                <w:rFonts w:ascii="Angsana New" w:hAnsi="Angsana New" w:hint="cs"/>
                <w:sz w:val="28"/>
                <w:szCs w:val="28"/>
                <w:cs/>
              </w:rPr>
              <w:t>250</w:t>
            </w:r>
          </w:p>
        </w:tc>
        <w:tc>
          <w:tcPr>
            <w:tcW w:w="142" w:type="dxa"/>
          </w:tcPr>
          <w:p w14:paraId="6B50B422" w14:textId="77777777" w:rsidR="00E823E7" w:rsidRPr="009E4A81" w:rsidRDefault="00E823E7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21B5FC9" w14:textId="006A4BC0" w:rsidR="00E823E7" w:rsidRPr="009E4A81" w:rsidRDefault="00587824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4A81">
              <w:rPr>
                <w:rFonts w:ascii="Angsana New" w:hAnsi="Angsana New"/>
                <w:sz w:val="28"/>
                <w:szCs w:val="28"/>
              </w:rPr>
              <w:t>9,710</w:t>
            </w:r>
          </w:p>
        </w:tc>
        <w:tc>
          <w:tcPr>
            <w:tcW w:w="141" w:type="dxa"/>
            <w:shd w:val="clear" w:color="auto" w:fill="auto"/>
          </w:tcPr>
          <w:p w14:paraId="3F3656FF" w14:textId="77777777" w:rsidR="00E823E7" w:rsidRPr="009E4A81" w:rsidRDefault="00E823E7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2B43839" w14:textId="01B38171" w:rsidR="00E823E7" w:rsidRPr="00395AAE" w:rsidRDefault="00E823E7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4A81">
              <w:rPr>
                <w:rFonts w:ascii="Angsana New" w:hAnsi="Angsana New" w:hint="cs"/>
                <w:sz w:val="28"/>
                <w:szCs w:val="28"/>
                <w:cs/>
              </w:rPr>
              <w:t>668</w:t>
            </w:r>
          </w:p>
        </w:tc>
      </w:tr>
      <w:tr w:rsidR="00E823E7" w:rsidRPr="00BB23B3" w14:paraId="23BF8BDE" w14:textId="77777777" w:rsidTr="00490E5D">
        <w:trPr>
          <w:cantSplit/>
        </w:trPr>
        <w:tc>
          <w:tcPr>
            <w:tcW w:w="3487" w:type="dxa"/>
            <w:shd w:val="clear" w:color="auto" w:fill="auto"/>
          </w:tcPr>
          <w:p w14:paraId="32AB6323" w14:textId="77777777" w:rsidR="00E823E7" w:rsidRPr="009E4A81" w:rsidRDefault="00E823E7" w:rsidP="003D08EB">
            <w:pPr>
              <w:tabs>
                <w:tab w:val="left" w:pos="173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4A81">
              <w:rPr>
                <w:rFonts w:ascii="Angsana New" w:hAnsi="Angsana New"/>
                <w:sz w:val="28"/>
                <w:szCs w:val="28"/>
              </w:rPr>
              <w:tab/>
            </w:r>
            <w:r w:rsidRPr="009E4A8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9" w:type="dxa"/>
          </w:tcPr>
          <w:p w14:paraId="740707C2" w14:textId="526FD0B7" w:rsidR="00E823E7" w:rsidRPr="009E4A81" w:rsidRDefault="00587824" w:rsidP="0058782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4A81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42" w:type="dxa"/>
          </w:tcPr>
          <w:p w14:paraId="4CC199B5" w14:textId="77777777" w:rsidR="00E823E7" w:rsidRPr="009E4A81" w:rsidRDefault="00E823E7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A3294E3" w14:textId="6AAAA046" w:rsidR="00E823E7" w:rsidRPr="009E4A81" w:rsidRDefault="00E823E7" w:rsidP="00E823E7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4A8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4186A407" w14:textId="77777777" w:rsidR="00E823E7" w:rsidRPr="009E4A81" w:rsidRDefault="00E823E7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54F7908" w14:textId="026776F9" w:rsidR="00E823E7" w:rsidRPr="009E4A81" w:rsidRDefault="00587824" w:rsidP="0058782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4A81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41" w:type="dxa"/>
            <w:shd w:val="clear" w:color="auto" w:fill="auto"/>
          </w:tcPr>
          <w:p w14:paraId="34E3159A" w14:textId="77777777" w:rsidR="00E823E7" w:rsidRPr="009E4A81" w:rsidRDefault="00E823E7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6C08BCB" w14:textId="5E798A9D" w:rsidR="00E823E7" w:rsidRPr="00BB23B3" w:rsidRDefault="00E823E7" w:rsidP="00E823E7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4A8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823E7" w:rsidRPr="00395AAE" w14:paraId="07DF00F1" w14:textId="77777777" w:rsidTr="00490E5D">
        <w:trPr>
          <w:cantSplit/>
        </w:trPr>
        <w:tc>
          <w:tcPr>
            <w:tcW w:w="3487" w:type="dxa"/>
            <w:shd w:val="clear" w:color="auto" w:fill="auto"/>
          </w:tcPr>
          <w:p w14:paraId="06658211" w14:textId="5E2B2FC2" w:rsidR="00E823E7" w:rsidRPr="009E4A81" w:rsidRDefault="003D08EB" w:rsidP="003D08EB">
            <w:pPr>
              <w:tabs>
                <w:tab w:val="left" w:pos="173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4A8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E823E7" w:rsidRPr="009E4A81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9" w:type="dxa"/>
          </w:tcPr>
          <w:p w14:paraId="7F3B8569" w14:textId="55A938BF" w:rsidR="00E823E7" w:rsidRPr="009E4A81" w:rsidRDefault="009E4A81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4A81"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142" w:type="dxa"/>
          </w:tcPr>
          <w:p w14:paraId="297A190A" w14:textId="77777777" w:rsidR="00E823E7" w:rsidRPr="009E4A81" w:rsidRDefault="00E823E7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C1F4CE7" w14:textId="2ED392B2" w:rsidR="00E823E7" w:rsidRPr="009E4A81" w:rsidRDefault="00E823E7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4A81">
              <w:rPr>
                <w:rFonts w:ascii="Angsana New" w:hAnsi="Angsana New"/>
                <w:sz w:val="28"/>
                <w:szCs w:val="28"/>
              </w:rPr>
              <w:t>808</w:t>
            </w:r>
          </w:p>
        </w:tc>
        <w:tc>
          <w:tcPr>
            <w:tcW w:w="142" w:type="dxa"/>
          </w:tcPr>
          <w:p w14:paraId="67D62391" w14:textId="77777777" w:rsidR="00E823E7" w:rsidRPr="009E4A81" w:rsidRDefault="00E823E7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D1F4FDD" w14:textId="190C72D9" w:rsidR="00E823E7" w:rsidRPr="009E4A81" w:rsidRDefault="009E4A81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4A81">
              <w:rPr>
                <w:rFonts w:ascii="Angsana New" w:hAnsi="Angsana New"/>
                <w:sz w:val="28"/>
                <w:szCs w:val="28"/>
              </w:rPr>
              <w:t>1,308</w:t>
            </w:r>
          </w:p>
        </w:tc>
        <w:tc>
          <w:tcPr>
            <w:tcW w:w="141" w:type="dxa"/>
            <w:shd w:val="clear" w:color="auto" w:fill="auto"/>
          </w:tcPr>
          <w:p w14:paraId="55479120" w14:textId="77777777" w:rsidR="00E823E7" w:rsidRPr="009E4A81" w:rsidRDefault="00E823E7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597492D" w14:textId="77C79C93" w:rsidR="00E823E7" w:rsidRPr="00395AAE" w:rsidRDefault="00E823E7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4A81">
              <w:rPr>
                <w:rFonts w:ascii="Angsana New" w:hAnsi="Angsana New"/>
                <w:sz w:val="28"/>
                <w:szCs w:val="28"/>
              </w:rPr>
              <w:t>1,615</w:t>
            </w:r>
          </w:p>
        </w:tc>
      </w:tr>
      <w:tr w:rsidR="00E823E7" w:rsidRPr="003609A3" w14:paraId="05C3F5E3" w14:textId="77777777" w:rsidTr="00490E5D">
        <w:trPr>
          <w:cantSplit/>
        </w:trPr>
        <w:tc>
          <w:tcPr>
            <w:tcW w:w="3487" w:type="dxa"/>
            <w:shd w:val="clear" w:color="auto" w:fill="auto"/>
          </w:tcPr>
          <w:p w14:paraId="1133DCDE" w14:textId="77777777" w:rsidR="00E823E7" w:rsidRPr="00CB5F11" w:rsidRDefault="00E823E7" w:rsidP="00E823E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5F11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CB5F11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9" w:type="dxa"/>
          </w:tcPr>
          <w:p w14:paraId="0DACF6C9" w14:textId="77777777" w:rsidR="00E823E7" w:rsidRPr="003609A3" w:rsidRDefault="00E823E7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F843118" w14:textId="77777777" w:rsidR="00E823E7" w:rsidRPr="003609A3" w:rsidRDefault="00E823E7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D5C48C6" w14:textId="77777777" w:rsidR="00E823E7" w:rsidRPr="003609A3" w:rsidRDefault="00E823E7" w:rsidP="00E823E7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860B2B6" w14:textId="77777777" w:rsidR="00E823E7" w:rsidRPr="003609A3" w:rsidRDefault="00E823E7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0B4E7B3" w14:textId="77777777" w:rsidR="00E823E7" w:rsidRPr="003609A3" w:rsidRDefault="00E823E7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729BA56" w14:textId="77777777" w:rsidR="00E823E7" w:rsidRPr="003609A3" w:rsidRDefault="00E823E7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6DE35D5" w14:textId="77777777" w:rsidR="00E823E7" w:rsidRPr="003609A3" w:rsidRDefault="00E823E7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23E7" w:rsidRPr="00395AAE" w14:paraId="2E08E86C" w14:textId="77777777" w:rsidTr="00490E5D">
        <w:trPr>
          <w:cantSplit/>
        </w:trPr>
        <w:tc>
          <w:tcPr>
            <w:tcW w:w="3487" w:type="dxa"/>
            <w:shd w:val="clear" w:color="auto" w:fill="auto"/>
          </w:tcPr>
          <w:p w14:paraId="49BCC035" w14:textId="77777777" w:rsidR="00E823E7" w:rsidRPr="00587824" w:rsidRDefault="00E823E7" w:rsidP="003D08EB">
            <w:pPr>
              <w:tabs>
                <w:tab w:val="left" w:pos="173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87824">
              <w:rPr>
                <w:rFonts w:ascii="Angsana New" w:hAnsi="Angsana New"/>
                <w:sz w:val="28"/>
                <w:szCs w:val="28"/>
              </w:rPr>
              <w:tab/>
            </w:r>
            <w:r w:rsidRPr="00587824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139" w:type="dxa"/>
          </w:tcPr>
          <w:p w14:paraId="69269AAD" w14:textId="444CF4ED" w:rsidR="00E823E7" w:rsidRPr="00587824" w:rsidRDefault="00587824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7824">
              <w:rPr>
                <w:rFonts w:ascii="Angsana New" w:hAnsi="Angsana New"/>
                <w:sz w:val="28"/>
                <w:szCs w:val="28"/>
              </w:rPr>
              <w:t>1,164</w:t>
            </w:r>
          </w:p>
        </w:tc>
        <w:tc>
          <w:tcPr>
            <w:tcW w:w="142" w:type="dxa"/>
          </w:tcPr>
          <w:p w14:paraId="0908CE7F" w14:textId="77777777" w:rsidR="00E823E7" w:rsidRPr="00587824" w:rsidRDefault="00E823E7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1E683FA" w14:textId="05AF7469" w:rsidR="00E823E7" w:rsidRPr="00587824" w:rsidRDefault="00E823E7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87824">
              <w:rPr>
                <w:rFonts w:ascii="Angsana New" w:hAnsi="Angsana New" w:hint="cs"/>
                <w:sz w:val="28"/>
                <w:szCs w:val="28"/>
                <w:cs/>
              </w:rPr>
              <w:t>963</w:t>
            </w:r>
          </w:p>
        </w:tc>
        <w:tc>
          <w:tcPr>
            <w:tcW w:w="142" w:type="dxa"/>
          </w:tcPr>
          <w:p w14:paraId="7361DD3E" w14:textId="77777777" w:rsidR="00E823E7" w:rsidRPr="00587824" w:rsidRDefault="00E823E7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C71820C" w14:textId="60D2CFF6" w:rsidR="00E823E7" w:rsidRPr="00587824" w:rsidRDefault="00587824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7824">
              <w:rPr>
                <w:rFonts w:ascii="Angsana New" w:hAnsi="Angsana New"/>
                <w:sz w:val="28"/>
                <w:szCs w:val="28"/>
              </w:rPr>
              <w:t>2,296</w:t>
            </w:r>
          </w:p>
        </w:tc>
        <w:tc>
          <w:tcPr>
            <w:tcW w:w="141" w:type="dxa"/>
            <w:shd w:val="clear" w:color="auto" w:fill="auto"/>
          </w:tcPr>
          <w:p w14:paraId="7996B6D6" w14:textId="77777777" w:rsidR="00E823E7" w:rsidRPr="00587824" w:rsidRDefault="00E823E7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5F11D97" w14:textId="3FCEA7B1" w:rsidR="00E823E7" w:rsidRPr="00395AAE" w:rsidRDefault="00E823E7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7824">
              <w:rPr>
                <w:rFonts w:ascii="Angsana New" w:hAnsi="Angsana New"/>
                <w:sz w:val="28"/>
                <w:szCs w:val="28"/>
              </w:rPr>
              <w:t>1,860</w:t>
            </w:r>
          </w:p>
        </w:tc>
      </w:tr>
      <w:tr w:rsidR="00F84748" w:rsidRPr="00395AAE" w14:paraId="388F5E49" w14:textId="77777777" w:rsidTr="00490E5D">
        <w:trPr>
          <w:cantSplit/>
        </w:trPr>
        <w:tc>
          <w:tcPr>
            <w:tcW w:w="3487" w:type="dxa"/>
            <w:shd w:val="clear" w:color="auto" w:fill="auto"/>
          </w:tcPr>
          <w:p w14:paraId="67428E25" w14:textId="77777777" w:rsidR="00F84748" w:rsidRPr="00FA4046" w:rsidRDefault="00F84748" w:rsidP="003D08EB">
            <w:pPr>
              <w:tabs>
                <w:tab w:val="left" w:pos="173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7F54108E" w14:textId="77777777" w:rsidR="00F84748" w:rsidRPr="00FA4046" w:rsidRDefault="00F84748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70C2619" w14:textId="77777777" w:rsidR="00F84748" w:rsidRPr="00FA4046" w:rsidRDefault="00F84748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81E7982" w14:textId="77777777" w:rsidR="00F84748" w:rsidRPr="00FA4046" w:rsidRDefault="00F84748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4281D56" w14:textId="77777777" w:rsidR="00F84748" w:rsidRPr="00FA4046" w:rsidRDefault="00F84748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1FA2D0E" w14:textId="77777777" w:rsidR="00F84748" w:rsidRPr="00FA4046" w:rsidRDefault="00F84748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59F507F" w14:textId="77777777" w:rsidR="00F84748" w:rsidRPr="00FA4046" w:rsidRDefault="00F84748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BDFECE1" w14:textId="77777777" w:rsidR="00F84748" w:rsidRPr="00FA4046" w:rsidRDefault="00F84748" w:rsidP="00E823E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23E7" w:rsidRPr="00136AB1" w14:paraId="32EBB736" w14:textId="77777777" w:rsidTr="00490E5D">
        <w:trPr>
          <w:cantSplit/>
        </w:trPr>
        <w:tc>
          <w:tcPr>
            <w:tcW w:w="3487" w:type="dxa"/>
          </w:tcPr>
          <w:p w14:paraId="47EB7984" w14:textId="77777777" w:rsidR="00E823E7" w:rsidRPr="00136AB1" w:rsidRDefault="00E823E7" w:rsidP="00F8474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AB1">
              <w:rPr>
                <w:rFonts w:ascii="Angsana New" w:hAnsi="Angsana New"/>
                <w:sz w:val="28"/>
                <w:szCs w:val="28"/>
                <w:cs/>
              </w:rPr>
              <w:lastRenderedPageBreak/>
              <w:t>ผู้บริหารคนสำคัญ</w:t>
            </w:r>
          </w:p>
        </w:tc>
        <w:tc>
          <w:tcPr>
            <w:tcW w:w="1139" w:type="dxa"/>
          </w:tcPr>
          <w:p w14:paraId="2FA192BF" w14:textId="77777777" w:rsidR="00E823E7" w:rsidRPr="00136AB1" w:rsidRDefault="00E823E7" w:rsidP="00F84748">
            <w:pPr>
              <w:tabs>
                <w:tab w:val="left" w:pos="426"/>
                <w:tab w:val="left" w:pos="1343"/>
              </w:tabs>
              <w:spacing w:line="30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4878266" w14:textId="77777777" w:rsidR="00E823E7" w:rsidRPr="00136AB1" w:rsidRDefault="00E823E7" w:rsidP="00F84748">
            <w:pPr>
              <w:tabs>
                <w:tab w:val="left" w:pos="426"/>
                <w:tab w:val="left" w:pos="1343"/>
              </w:tabs>
              <w:spacing w:line="30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A27B2A" w14:textId="77777777" w:rsidR="00E823E7" w:rsidRPr="00136AB1" w:rsidRDefault="00E823E7" w:rsidP="00F84748">
            <w:pPr>
              <w:tabs>
                <w:tab w:val="left" w:pos="426"/>
                <w:tab w:val="left" w:pos="1343"/>
              </w:tabs>
              <w:spacing w:line="30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D5BDA9E" w14:textId="77777777" w:rsidR="00E823E7" w:rsidRPr="00136AB1" w:rsidRDefault="00E823E7" w:rsidP="00F84748">
            <w:pPr>
              <w:tabs>
                <w:tab w:val="left" w:pos="426"/>
                <w:tab w:val="left" w:pos="1343"/>
              </w:tabs>
              <w:spacing w:line="30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7DEA980" w14:textId="77777777" w:rsidR="00E823E7" w:rsidRPr="00136AB1" w:rsidRDefault="00E823E7" w:rsidP="00F84748">
            <w:pPr>
              <w:tabs>
                <w:tab w:val="left" w:pos="426"/>
                <w:tab w:val="left" w:pos="1343"/>
              </w:tabs>
              <w:spacing w:line="30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41985FD" w14:textId="77777777" w:rsidR="00E823E7" w:rsidRPr="00136AB1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23629BB" w14:textId="77777777" w:rsidR="00E823E7" w:rsidRPr="00136AB1" w:rsidRDefault="00E823E7" w:rsidP="00F84748">
            <w:pPr>
              <w:tabs>
                <w:tab w:val="left" w:pos="426"/>
                <w:tab w:val="left" w:pos="1318"/>
              </w:tabs>
              <w:spacing w:line="300" w:lineRule="exact"/>
              <w:ind w:right="3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23E7" w:rsidRPr="006C64F0" w14:paraId="3E402166" w14:textId="77777777" w:rsidTr="003D08EB">
        <w:trPr>
          <w:cantSplit/>
        </w:trPr>
        <w:tc>
          <w:tcPr>
            <w:tcW w:w="3487" w:type="dxa"/>
            <w:shd w:val="clear" w:color="auto" w:fill="auto"/>
          </w:tcPr>
          <w:p w14:paraId="17E06903" w14:textId="77777777" w:rsidR="00E823E7" w:rsidRPr="006C64F0" w:rsidRDefault="00E823E7" w:rsidP="00F84748">
            <w:pPr>
              <w:tabs>
                <w:tab w:val="left" w:pos="173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64F0">
              <w:rPr>
                <w:rFonts w:ascii="Angsana New" w:hAnsi="Angsana New"/>
                <w:sz w:val="28"/>
                <w:szCs w:val="28"/>
              </w:rPr>
              <w:tab/>
            </w:r>
            <w:r w:rsidRPr="006C64F0">
              <w:rPr>
                <w:rFonts w:ascii="Angsana New" w:hAnsi="Angsana New"/>
                <w:sz w:val="28"/>
                <w:szCs w:val="28"/>
                <w:cs/>
              </w:rPr>
              <w:t>ค่าตอบแทน</w:t>
            </w:r>
            <w:r w:rsidRPr="006C64F0">
              <w:rPr>
                <w:rFonts w:ascii="Angsana New" w:hAnsi="Angsana New" w:hint="cs"/>
                <w:sz w:val="28"/>
                <w:szCs w:val="28"/>
                <w:cs/>
              </w:rPr>
              <w:t>กรรมการและ</w:t>
            </w:r>
            <w:r w:rsidRPr="006C64F0">
              <w:rPr>
                <w:rFonts w:ascii="Angsana New" w:hAnsi="Angsana New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1139" w:type="dxa"/>
            <w:shd w:val="clear" w:color="auto" w:fill="auto"/>
          </w:tcPr>
          <w:p w14:paraId="17295C21" w14:textId="77777777" w:rsidR="00E823E7" w:rsidRPr="006C64F0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8C00EC5" w14:textId="77777777" w:rsidR="00E823E7" w:rsidRPr="006C64F0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B03588E" w14:textId="77777777" w:rsidR="00E823E7" w:rsidRPr="006C64F0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A693A3E" w14:textId="77777777" w:rsidR="00E823E7" w:rsidRPr="006C64F0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1EC43B3" w14:textId="77777777" w:rsidR="00E823E7" w:rsidRPr="006C64F0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FEE0883" w14:textId="77777777" w:rsidR="00E823E7" w:rsidRPr="006C64F0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9C9654D" w14:textId="77777777" w:rsidR="00E823E7" w:rsidRPr="006C64F0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23E7" w:rsidRPr="006C64F0" w14:paraId="59B556CF" w14:textId="77777777" w:rsidTr="00490E5D">
        <w:trPr>
          <w:cantSplit/>
        </w:trPr>
        <w:tc>
          <w:tcPr>
            <w:tcW w:w="3487" w:type="dxa"/>
            <w:shd w:val="clear" w:color="auto" w:fill="auto"/>
          </w:tcPr>
          <w:p w14:paraId="3D4E2B95" w14:textId="77777777" w:rsidR="00E823E7" w:rsidRPr="00D17E34" w:rsidRDefault="00E823E7" w:rsidP="00F84748">
            <w:pPr>
              <w:tabs>
                <w:tab w:val="left" w:pos="314"/>
                <w:tab w:val="left" w:pos="650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17E34">
              <w:rPr>
                <w:rFonts w:ascii="Angsana New" w:hAnsi="Angsana New"/>
                <w:sz w:val="28"/>
                <w:szCs w:val="28"/>
              </w:rPr>
              <w:tab/>
            </w:r>
            <w:r w:rsidRPr="00D17E3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9" w:type="dxa"/>
            <w:shd w:val="clear" w:color="auto" w:fill="auto"/>
          </w:tcPr>
          <w:p w14:paraId="7AEAD1AF" w14:textId="4A81AB24" w:rsidR="00E823E7" w:rsidRPr="00D17E34" w:rsidRDefault="00203256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E34">
              <w:rPr>
                <w:rFonts w:ascii="Angsana New" w:hAnsi="Angsana New"/>
                <w:sz w:val="28"/>
                <w:szCs w:val="28"/>
              </w:rPr>
              <w:t>5,25</w:t>
            </w:r>
            <w:r w:rsidR="00D17E34" w:rsidRPr="00D17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1D7B2F9F" w14:textId="77777777" w:rsidR="00E823E7" w:rsidRPr="00D17E34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9DEA2C8" w14:textId="28284946" w:rsidR="00E823E7" w:rsidRPr="00D17E34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E34">
              <w:rPr>
                <w:rFonts w:ascii="Angsana New" w:hAnsi="Angsana New"/>
                <w:sz w:val="28"/>
                <w:szCs w:val="28"/>
              </w:rPr>
              <w:t>4,804</w:t>
            </w:r>
          </w:p>
        </w:tc>
        <w:tc>
          <w:tcPr>
            <w:tcW w:w="142" w:type="dxa"/>
            <w:shd w:val="clear" w:color="auto" w:fill="auto"/>
          </w:tcPr>
          <w:p w14:paraId="0D179918" w14:textId="77777777" w:rsidR="00E823E7" w:rsidRPr="00D17E34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D58D74D" w14:textId="0AABF5DC" w:rsidR="00E823E7" w:rsidRPr="00D17E34" w:rsidRDefault="00D17E34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E34">
              <w:rPr>
                <w:rFonts w:ascii="Angsana New" w:hAnsi="Angsana New"/>
                <w:sz w:val="28"/>
                <w:szCs w:val="28"/>
              </w:rPr>
              <w:t>10,393</w:t>
            </w:r>
          </w:p>
        </w:tc>
        <w:tc>
          <w:tcPr>
            <w:tcW w:w="141" w:type="dxa"/>
            <w:shd w:val="clear" w:color="auto" w:fill="auto"/>
          </w:tcPr>
          <w:p w14:paraId="34489DE8" w14:textId="77777777" w:rsidR="00E823E7" w:rsidRPr="00D17E34" w:rsidRDefault="00E823E7" w:rsidP="00F84748">
            <w:pPr>
              <w:tabs>
                <w:tab w:val="left" w:pos="426"/>
                <w:tab w:val="left" w:pos="937"/>
                <w:tab w:val="left" w:pos="1391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0DEAD90" w14:textId="5A5F2F54" w:rsidR="00E823E7" w:rsidRPr="006C64F0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E34">
              <w:rPr>
                <w:rFonts w:ascii="Angsana New" w:hAnsi="Angsana New"/>
                <w:sz w:val="28"/>
                <w:szCs w:val="28"/>
              </w:rPr>
              <w:t>9,537</w:t>
            </w:r>
          </w:p>
        </w:tc>
      </w:tr>
      <w:tr w:rsidR="00E823E7" w:rsidRPr="006C64F0" w14:paraId="47A66CFC" w14:textId="77777777" w:rsidTr="00490E5D">
        <w:trPr>
          <w:cantSplit/>
        </w:trPr>
        <w:tc>
          <w:tcPr>
            <w:tcW w:w="3487" w:type="dxa"/>
            <w:shd w:val="clear" w:color="auto" w:fill="auto"/>
          </w:tcPr>
          <w:p w14:paraId="1CD039D0" w14:textId="77777777" w:rsidR="00E823E7" w:rsidRPr="006825A9" w:rsidRDefault="00E823E7" w:rsidP="00F84748">
            <w:pPr>
              <w:tabs>
                <w:tab w:val="left" w:pos="314"/>
                <w:tab w:val="left" w:pos="650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25A9">
              <w:rPr>
                <w:rFonts w:ascii="Angsana New" w:hAnsi="Angsana New"/>
                <w:sz w:val="28"/>
                <w:szCs w:val="28"/>
              </w:rPr>
              <w:tab/>
            </w:r>
            <w:r w:rsidRPr="006825A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7B46A8A4" w14:textId="18C66D45" w:rsidR="00E823E7" w:rsidRPr="006825A9" w:rsidRDefault="00CB5F11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25A9">
              <w:rPr>
                <w:rFonts w:ascii="Angsana New" w:hAnsi="Angsana New" w:hint="cs"/>
                <w:sz w:val="28"/>
                <w:szCs w:val="28"/>
                <w:cs/>
              </w:rPr>
              <w:t>118</w:t>
            </w:r>
          </w:p>
        </w:tc>
        <w:tc>
          <w:tcPr>
            <w:tcW w:w="142" w:type="dxa"/>
            <w:shd w:val="clear" w:color="auto" w:fill="auto"/>
          </w:tcPr>
          <w:p w14:paraId="60C091BD" w14:textId="77777777" w:rsidR="00E823E7" w:rsidRPr="006825A9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6A3EABB" w14:textId="2C8FD7ED" w:rsidR="00E823E7" w:rsidRPr="006825A9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25A9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42" w:type="dxa"/>
            <w:shd w:val="clear" w:color="auto" w:fill="auto"/>
          </w:tcPr>
          <w:p w14:paraId="6970F76D" w14:textId="77777777" w:rsidR="00E823E7" w:rsidRPr="006825A9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DD0F53A" w14:textId="7ECA0169" w:rsidR="00E823E7" w:rsidRPr="006825A9" w:rsidRDefault="00CB5F11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25A9">
              <w:rPr>
                <w:rFonts w:ascii="Angsana New" w:hAnsi="Angsana New" w:hint="cs"/>
                <w:sz w:val="28"/>
                <w:szCs w:val="28"/>
                <w:cs/>
              </w:rPr>
              <w:t>237</w:t>
            </w:r>
          </w:p>
        </w:tc>
        <w:tc>
          <w:tcPr>
            <w:tcW w:w="141" w:type="dxa"/>
            <w:shd w:val="clear" w:color="auto" w:fill="auto"/>
          </w:tcPr>
          <w:p w14:paraId="445C89BD" w14:textId="77777777" w:rsidR="00E823E7" w:rsidRPr="006825A9" w:rsidRDefault="00E823E7" w:rsidP="00F84748">
            <w:pPr>
              <w:tabs>
                <w:tab w:val="left" w:pos="426"/>
                <w:tab w:val="left" w:pos="937"/>
                <w:tab w:val="left" w:pos="1391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D1CDF11" w14:textId="10A789F4" w:rsidR="00E823E7" w:rsidRPr="006C64F0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25A9">
              <w:rPr>
                <w:rFonts w:ascii="Angsana New" w:hAnsi="Angsana New"/>
                <w:sz w:val="28"/>
                <w:szCs w:val="28"/>
              </w:rPr>
              <w:t>218</w:t>
            </w:r>
          </w:p>
        </w:tc>
      </w:tr>
      <w:tr w:rsidR="00E823E7" w:rsidRPr="00BB23B3" w14:paraId="12B3A108" w14:textId="77777777" w:rsidTr="00490E5D">
        <w:trPr>
          <w:cantSplit/>
        </w:trPr>
        <w:tc>
          <w:tcPr>
            <w:tcW w:w="3487" w:type="dxa"/>
            <w:shd w:val="clear" w:color="auto" w:fill="auto"/>
          </w:tcPr>
          <w:p w14:paraId="56AFE945" w14:textId="77777777" w:rsidR="00E823E7" w:rsidRPr="006C64F0" w:rsidRDefault="00E823E7" w:rsidP="00F8474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4E138" w14:textId="628F1000" w:rsidR="00E823E7" w:rsidRPr="006C64F0" w:rsidRDefault="00D17E34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5,371</w:t>
            </w:r>
          </w:p>
        </w:tc>
        <w:tc>
          <w:tcPr>
            <w:tcW w:w="142" w:type="dxa"/>
            <w:shd w:val="clear" w:color="auto" w:fill="auto"/>
          </w:tcPr>
          <w:p w14:paraId="2B91036D" w14:textId="77777777" w:rsidR="00E823E7" w:rsidRPr="006C64F0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3D3D84" w14:textId="255B5C3E" w:rsidR="00E823E7" w:rsidRPr="006C64F0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4,913</w:t>
            </w:r>
          </w:p>
        </w:tc>
        <w:tc>
          <w:tcPr>
            <w:tcW w:w="142" w:type="dxa"/>
            <w:shd w:val="clear" w:color="auto" w:fill="auto"/>
          </w:tcPr>
          <w:p w14:paraId="496DF7C0" w14:textId="77777777" w:rsidR="00E823E7" w:rsidRPr="006C64F0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C651E6" w14:textId="0D95653F" w:rsidR="00E823E7" w:rsidRPr="006C64F0" w:rsidRDefault="00D17E34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10,630</w:t>
            </w:r>
          </w:p>
        </w:tc>
        <w:tc>
          <w:tcPr>
            <w:tcW w:w="141" w:type="dxa"/>
            <w:shd w:val="clear" w:color="auto" w:fill="auto"/>
          </w:tcPr>
          <w:p w14:paraId="4540B387" w14:textId="77777777" w:rsidR="00E823E7" w:rsidRPr="006C64F0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342D1D" w14:textId="0664005B" w:rsidR="00E823E7" w:rsidRPr="002963FE" w:rsidRDefault="00E823E7" w:rsidP="00F8474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9,755</w:t>
            </w:r>
          </w:p>
        </w:tc>
      </w:tr>
    </w:tbl>
    <w:p w14:paraId="156F726C" w14:textId="6F8564C2" w:rsidR="00E823E7" w:rsidRDefault="00E823E7" w:rsidP="00AB15D1">
      <w:pPr>
        <w:tabs>
          <w:tab w:val="left" w:pos="284"/>
          <w:tab w:val="left" w:pos="851"/>
        </w:tabs>
        <w:spacing w:line="20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5F8F257C" w14:textId="22ABD6A9" w:rsidR="002E3D65" w:rsidRPr="0006552E" w:rsidRDefault="004644C9" w:rsidP="00AB15D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.5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119E01C2" w14:textId="77777777" w:rsidR="002E3D65" w:rsidRPr="008F6C8C" w:rsidRDefault="002E3D65" w:rsidP="00AB15D1">
      <w:pPr>
        <w:pStyle w:val="BodyTextIndent"/>
        <w:tabs>
          <w:tab w:val="clear" w:pos="426"/>
          <w:tab w:val="left" w:pos="851"/>
          <w:tab w:val="left" w:pos="1418"/>
        </w:tabs>
        <w:spacing w:line="35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6552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สัญญาเช่าที่ดินและอาคาร</w:t>
      </w:r>
    </w:p>
    <w:p w14:paraId="75B61EAE" w14:textId="445A4F55" w:rsidR="002E3D65" w:rsidRPr="0006552E" w:rsidRDefault="002E3D65" w:rsidP="00AB15D1">
      <w:pPr>
        <w:pStyle w:val="BodyTextIndent"/>
        <w:tabs>
          <w:tab w:val="clear" w:pos="426"/>
          <w:tab w:val="left" w:pos="851"/>
          <w:tab w:val="left" w:pos="1418"/>
        </w:tabs>
        <w:spacing w:line="35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บริษัทได้ทำสัญญาเช่าอาคารสำนักงานกับบริษัท ศรีรุ่งเรืองพลาสติก จำกัด</w:t>
      </w:r>
      <w:bookmarkStart w:id="2" w:name="_Hlk39684958"/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</w:t>
      </w:r>
      <w:r w:rsidR="00616CD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ไป</w:t>
      </w:r>
    </w:p>
    <w:bookmarkEnd w:id="2"/>
    <w:p w14:paraId="59961F17" w14:textId="6049BAE7" w:rsidR="00694E56" w:rsidRDefault="002E3D65" w:rsidP="00AB15D1">
      <w:pPr>
        <w:pStyle w:val="BodyTextIndent"/>
        <w:tabs>
          <w:tab w:val="clear" w:pos="426"/>
          <w:tab w:val="left" w:pos="851"/>
          <w:tab w:val="left" w:pos="1418"/>
        </w:tabs>
        <w:spacing w:line="35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บริษัทได้ทำสัญญาเช่าอาคารพื้นที่อาคารโรงงานกับบริษัท ทีพีเอฟ ก่อสร้างและคลังสินค้า จำกัด </w:t>
      </w:r>
      <w:r w:rsidR="00725198"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มีอายุสัญญา </w:t>
      </w:r>
      <w:r w:rsidR="00725198"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725198"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="00725198"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72519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725198"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25198"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725198"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="00725198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72519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สิงหาคม</w:t>
      </w:r>
      <w:r w:rsidR="00725198"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25198" w:rsidRPr="008F6C8C">
        <w:rPr>
          <w:rFonts w:asciiTheme="majorBidi" w:hAnsiTheme="majorBidi" w:cstheme="majorBidi"/>
          <w:sz w:val="32"/>
          <w:szCs w:val="32"/>
        </w:rPr>
        <w:t xml:space="preserve">2567 </w:t>
      </w:r>
      <w:r w:rsidR="0072519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="00725198" w:rsidRPr="008F6C8C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2519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โดยคู่สัญญาทั้งสองฝ่ายจะตกลงเงื่อนไขและรายละเอียดของสัญญาเป็นคราว ๆ ไป</w:t>
      </w:r>
    </w:p>
    <w:p w14:paraId="4D989C1C" w14:textId="77777777" w:rsidR="0057550C" w:rsidRDefault="0057550C" w:rsidP="00AB15D1">
      <w:pPr>
        <w:tabs>
          <w:tab w:val="left" w:pos="284"/>
          <w:tab w:val="left" w:pos="851"/>
        </w:tabs>
        <w:spacing w:line="20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2F0D79C3" w14:textId="6412243D" w:rsidR="002E3D65" w:rsidRPr="0006552E" w:rsidRDefault="0046234F" w:rsidP="00AB15D1">
      <w:pPr>
        <w:tabs>
          <w:tab w:val="left" w:pos="284"/>
          <w:tab w:val="left" w:pos="937"/>
        </w:tabs>
        <w:spacing w:line="350" w:lineRule="exact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0A5F58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304EB82" w14:textId="77777777" w:rsidR="002E3D65" w:rsidRPr="008F6C8C" w:rsidRDefault="002E3D65" w:rsidP="00AB15D1">
      <w:pPr>
        <w:tabs>
          <w:tab w:val="left" w:pos="284"/>
          <w:tab w:val="left" w:pos="851"/>
        </w:tabs>
        <w:spacing w:line="35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 xml:space="preserve">     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2E3D65" w:rsidRPr="008F6C8C" w14:paraId="679A85C2" w14:textId="77777777" w:rsidTr="002E3D65">
        <w:tc>
          <w:tcPr>
            <w:tcW w:w="4820" w:type="dxa"/>
          </w:tcPr>
          <w:p w14:paraId="5ECBA082" w14:textId="77777777" w:rsidR="002E3D65" w:rsidRPr="008F6C8C" w:rsidRDefault="002E3D65" w:rsidP="00AB15D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4D9839A" w14:textId="723C7C5B" w:rsidR="002E3D65" w:rsidRPr="0006552E" w:rsidRDefault="004644C9" w:rsidP="00AB15D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F84748" w:rsidRPr="008F6C8C" w14:paraId="3E4811E2" w14:textId="77777777" w:rsidTr="002E3D65">
        <w:tc>
          <w:tcPr>
            <w:tcW w:w="4820" w:type="dxa"/>
          </w:tcPr>
          <w:p w14:paraId="2E0A4303" w14:textId="77777777" w:rsidR="00F84748" w:rsidRPr="0006552E" w:rsidRDefault="00F84748" w:rsidP="00AB15D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79EE2A" w14:textId="3F637947" w:rsidR="00F84748" w:rsidRPr="008F6C8C" w:rsidRDefault="00F84748" w:rsidP="00AB15D1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6332F">
              <w:rPr>
                <w:rFonts w:asciiTheme="majorBidi" w:hAnsiTheme="majorBidi"/>
                <w:spacing w:val="-4"/>
                <w:sz w:val="32"/>
                <w:szCs w:val="32"/>
              </w:rPr>
              <w:t xml:space="preserve">30 </w:t>
            </w:r>
            <w:r w:rsidRPr="00E6332F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มิถุนายน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6" w:type="dxa"/>
          </w:tcPr>
          <w:p w14:paraId="0CB28599" w14:textId="77777777" w:rsidR="00F84748" w:rsidRPr="0006552E" w:rsidRDefault="00F84748" w:rsidP="00AB15D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7BBE4DF" w14:textId="2492316E" w:rsidR="00F84748" w:rsidRPr="008F6C8C" w:rsidRDefault="00F84748" w:rsidP="00AB15D1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644C9" w:rsidRPr="008F6C8C" w14:paraId="6960C086" w14:textId="77777777" w:rsidTr="00A41BB0">
        <w:tc>
          <w:tcPr>
            <w:tcW w:w="4820" w:type="dxa"/>
          </w:tcPr>
          <w:p w14:paraId="6DE2E0E4" w14:textId="77777777" w:rsidR="004644C9" w:rsidRPr="0006552E" w:rsidRDefault="004644C9" w:rsidP="00AB15D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3DA8A35" w14:textId="531520CC" w:rsidR="004644C9" w:rsidRPr="008F6C8C" w:rsidRDefault="006825A9" w:rsidP="00AB15D1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25A9">
              <w:rPr>
                <w:rFonts w:asciiTheme="majorBidi" w:hAnsiTheme="majorBidi" w:cstheme="majorBidi"/>
                <w:sz w:val="32"/>
                <w:szCs w:val="32"/>
              </w:rPr>
              <w:t>199,706</w:t>
            </w:r>
          </w:p>
        </w:tc>
        <w:tc>
          <w:tcPr>
            <w:tcW w:w="146" w:type="dxa"/>
          </w:tcPr>
          <w:p w14:paraId="61F4E500" w14:textId="77777777" w:rsidR="004644C9" w:rsidRPr="008F6C8C" w:rsidRDefault="004644C9" w:rsidP="00AB15D1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vAlign w:val="bottom"/>
          </w:tcPr>
          <w:p w14:paraId="0B02115D" w14:textId="414CB04A" w:rsidR="004644C9" w:rsidRPr="008F6C8C" w:rsidRDefault="004644C9" w:rsidP="00AB15D1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167,74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4644C9" w:rsidRPr="008F6C8C" w14:paraId="319514AE" w14:textId="77777777" w:rsidTr="00A41BB0">
        <w:tc>
          <w:tcPr>
            <w:tcW w:w="4820" w:type="dxa"/>
          </w:tcPr>
          <w:p w14:paraId="3FC6C72C" w14:textId="77777777" w:rsidR="004644C9" w:rsidRPr="0006552E" w:rsidRDefault="004644C9" w:rsidP="00AB15D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47D3AB71" w14:textId="2ABE0707" w:rsidR="004644C9" w:rsidRPr="008F6C8C" w:rsidRDefault="006825A9" w:rsidP="00AB15D1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25A9">
              <w:rPr>
                <w:rFonts w:asciiTheme="majorBidi" w:hAnsiTheme="majorBidi" w:cstheme="majorBidi"/>
                <w:sz w:val="32"/>
                <w:szCs w:val="32"/>
              </w:rPr>
              <w:t>16,669</w:t>
            </w:r>
          </w:p>
        </w:tc>
        <w:tc>
          <w:tcPr>
            <w:tcW w:w="146" w:type="dxa"/>
          </w:tcPr>
          <w:p w14:paraId="1E64DA55" w14:textId="77777777" w:rsidR="004644C9" w:rsidRPr="008F6C8C" w:rsidRDefault="004644C9" w:rsidP="00AB15D1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vAlign w:val="bottom"/>
          </w:tcPr>
          <w:p w14:paraId="1E189EE9" w14:textId="2D31643B" w:rsidR="004644C9" w:rsidRPr="008F6C8C" w:rsidRDefault="004644C9" w:rsidP="00AB15D1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20,83</w:t>
            </w:r>
            <w:r w:rsidR="008D023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4644C9" w:rsidRPr="008F6C8C" w14:paraId="5FB14C07" w14:textId="77777777" w:rsidTr="00A41BB0">
        <w:tc>
          <w:tcPr>
            <w:tcW w:w="4820" w:type="dxa"/>
          </w:tcPr>
          <w:p w14:paraId="3F472E5A" w14:textId="77777777" w:rsidR="004644C9" w:rsidRPr="0006552E" w:rsidRDefault="004644C9" w:rsidP="00AB15D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40" w:lineRule="exact"/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CA160D" w14:textId="3132976A" w:rsidR="004644C9" w:rsidRPr="008F6C8C" w:rsidRDefault="006825A9" w:rsidP="00AB15D1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25A9">
              <w:rPr>
                <w:rFonts w:asciiTheme="majorBidi" w:hAnsiTheme="majorBidi" w:cstheme="majorBidi"/>
                <w:sz w:val="32"/>
                <w:szCs w:val="32"/>
              </w:rPr>
              <w:t>216,375</w:t>
            </w:r>
          </w:p>
        </w:tc>
        <w:tc>
          <w:tcPr>
            <w:tcW w:w="146" w:type="dxa"/>
          </w:tcPr>
          <w:p w14:paraId="6BBCC504" w14:textId="77777777" w:rsidR="004644C9" w:rsidRPr="008F6C8C" w:rsidRDefault="004644C9" w:rsidP="00AB15D1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DF118E" w14:textId="01E9AF04" w:rsidR="004644C9" w:rsidRPr="008F6C8C" w:rsidRDefault="004644C9" w:rsidP="00AB15D1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188,582</w:t>
            </w:r>
          </w:p>
        </w:tc>
      </w:tr>
    </w:tbl>
    <w:p w14:paraId="0A1CEEB6" w14:textId="54305DC4" w:rsidR="0046234F" w:rsidRDefault="00F10D18" w:rsidP="00AB15D1">
      <w:pPr>
        <w:tabs>
          <w:tab w:val="left" w:pos="284"/>
          <w:tab w:val="left" w:pos="851"/>
        </w:tabs>
        <w:spacing w:line="20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</w:p>
    <w:p w14:paraId="3A775CF5" w14:textId="442EC15C" w:rsidR="002E3D65" w:rsidRPr="008F6C8C" w:rsidRDefault="0046234F" w:rsidP="00AB15D1">
      <w:pPr>
        <w:tabs>
          <w:tab w:val="left" w:pos="284"/>
          <w:tab w:val="left" w:pos="851"/>
        </w:tabs>
        <w:spacing w:line="35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8"/>
        <w:gridCol w:w="1558"/>
        <w:gridCol w:w="150"/>
        <w:gridCol w:w="1554"/>
      </w:tblGrid>
      <w:tr w:rsidR="004644C9" w:rsidRPr="008F6C8C" w14:paraId="73F9FE12" w14:textId="77777777" w:rsidTr="001C796D">
        <w:tc>
          <w:tcPr>
            <w:tcW w:w="4818" w:type="dxa"/>
          </w:tcPr>
          <w:p w14:paraId="3C8306AD" w14:textId="77777777" w:rsidR="004644C9" w:rsidRPr="008F6C8C" w:rsidRDefault="004644C9" w:rsidP="00AB15D1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09A40254" w14:textId="55D5BBAD" w:rsidR="004644C9" w:rsidRPr="0006552E" w:rsidRDefault="004644C9" w:rsidP="00AB15D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F84748" w:rsidRPr="008F6C8C" w14:paraId="3721D9BF" w14:textId="77777777" w:rsidTr="001C796D">
        <w:tc>
          <w:tcPr>
            <w:tcW w:w="4818" w:type="dxa"/>
          </w:tcPr>
          <w:p w14:paraId="5894E329" w14:textId="77777777" w:rsidR="00F84748" w:rsidRPr="0006552E" w:rsidRDefault="00F84748" w:rsidP="00AB15D1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62DB8804" w14:textId="61E62506" w:rsidR="00F84748" w:rsidRPr="008F6C8C" w:rsidRDefault="00F84748" w:rsidP="00AB15D1">
            <w:pPr>
              <w:tabs>
                <w:tab w:val="left" w:pos="426"/>
                <w:tab w:val="left" w:pos="937"/>
              </w:tabs>
              <w:spacing w:line="35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6332F">
              <w:rPr>
                <w:rFonts w:asciiTheme="majorBidi" w:hAnsiTheme="majorBidi"/>
                <w:spacing w:val="-4"/>
                <w:sz w:val="32"/>
                <w:szCs w:val="32"/>
              </w:rPr>
              <w:t xml:space="preserve">30 </w:t>
            </w:r>
            <w:r w:rsidRPr="00E6332F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มิถุนายน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" w:type="dxa"/>
          </w:tcPr>
          <w:p w14:paraId="1AFDDF6A" w14:textId="26A76D86" w:rsidR="00F84748" w:rsidRPr="0006552E" w:rsidRDefault="00F84748" w:rsidP="00AB15D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1870B6CF" w14:textId="79038728" w:rsidR="00F84748" w:rsidRPr="008F6C8C" w:rsidRDefault="00F84748" w:rsidP="00AB15D1">
            <w:pPr>
              <w:tabs>
                <w:tab w:val="left" w:pos="426"/>
                <w:tab w:val="left" w:pos="937"/>
              </w:tabs>
              <w:spacing w:line="35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644C9" w:rsidRPr="008F6C8C" w14:paraId="1A7FCA85" w14:textId="77777777" w:rsidTr="005E2C04">
        <w:tc>
          <w:tcPr>
            <w:tcW w:w="4818" w:type="dxa"/>
          </w:tcPr>
          <w:p w14:paraId="1497F0B4" w14:textId="77777777" w:rsidR="004644C9" w:rsidRPr="0006552E" w:rsidRDefault="004644C9" w:rsidP="00AB15D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23F9DC58" w14:textId="41CB118A" w:rsidR="004644C9" w:rsidRPr="008F6C8C" w:rsidRDefault="006825A9" w:rsidP="00AB15D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25A9">
              <w:rPr>
                <w:rFonts w:asciiTheme="majorBidi" w:hAnsiTheme="majorBidi"/>
                <w:sz w:val="32"/>
                <w:szCs w:val="32"/>
                <w:cs/>
              </w:rPr>
              <w:t>197</w:t>
            </w:r>
            <w:r w:rsidRPr="006825A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25A9">
              <w:rPr>
                <w:rFonts w:asciiTheme="majorBidi" w:hAnsiTheme="majorBidi"/>
                <w:sz w:val="32"/>
                <w:szCs w:val="32"/>
                <w:cs/>
              </w:rPr>
              <w:t>026</w:t>
            </w:r>
          </w:p>
        </w:tc>
        <w:tc>
          <w:tcPr>
            <w:tcW w:w="150" w:type="dxa"/>
          </w:tcPr>
          <w:p w14:paraId="4386E33A" w14:textId="77777777" w:rsidR="004644C9" w:rsidRPr="0006552E" w:rsidRDefault="004644C9" w:rsidP="00AB15D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28C7F7F2" w14:textId="78775057" w:rsidR="004644C9" w:rsidRPr="008F6C8C" w:rsidRDefault="004644C9" w:rsidP="00AB15D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164,006</w:t>
            </w:r>
          </w:p>
        </w:tc>
      </w:tr>
      <w:tr w:rsidR="004644C9" w:rsidRPr="008F6C8C" w14:paraId="612DB388" w14:textId="77777777" w:rsidTr="005E2C04">
        <w:tc>
          <w:tcPr>
            <w:tcW w:w="4818" w:type="dxa"/>
          </w:tcPr>
          <w:p w14:paraId="33890E5C" w14:textId="77777777" w:rsidR="004644C9" w:rsidRPr="0006552E" w:rsidRDefault="004644C9" w:rsidP="00AB15D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58" w:type="dxa"/>
            <w:vAlign w:val="bottom"/>
          </w:tcPr>
          <w:p w14:paraId="2BF8A22F" w14:textId="33DF34EC" w:rsidR="004644C9" w:rsidRPr="008F6C8C" w:rsidRDefault="006825A9" w:rsidP="00AB15D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25A9">
              <w:rPr>
                <w:rFonts w:asciiTheme="majorBidi" w:hAnsiTheme="majorBidi" w:cstheme="majorBidi"/>
                <w:sz w:val="32"/>
                <w:szCs w:val="32"/>
              </w:rPr>
              <w:t>3,065</w:t>
            </w:r>
          </w:p>
        </w:tc>
        <w:tc>
          <w:tcPr>
            <w:tcW w:w="150" w:type="dxa"/>
          </w:tcPr>
          <w:p w14:paraId="7C72B8D7" w14:textId="77777777" w:rsidR="004644C9" w:rsidRPr="0006552E" w:rsidRDefault="004644C9" w:rsidP="00AB15D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bottom"/>
          </w:tcPr>
          <w:p w14:paraId="582A1327" w14:textId="6B9DFA81" w:rsidR="004644C9" w:rsidRPr="008F6C8C" w:rsidRDefault="004644C9" w:rsidP="00AB15D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3,95</w:t>
            </w:r>
            <w:r w:rsidR="007404C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4644C9" w:rsidRPr="008F6C8C" w14:paraId="6FBA587A" w14:textId="77777777" w:rsidTr="005E2C04">
        <w:tc>
          <w:tcPr>
            <w:tcW w:w="4818" w:type="dxa"/>
          </w:tcPr>
          <w:p w14:paraId="314D459E" w14:textId="77777777" w:rsidR="004644C9" w:rsidRPr="0006552E" w:rsidRDefault="004644C9" w:rsidP="00AB15D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50" w:lineRule="exact"/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7C7496BC" w14:textId="58D9DD5A" w:rsidR="004644C9" w:rsidRPr="008F6C8C" w:rsidRDefault="006825A9" w:rsidP="00AB15D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25A9">
              <w:rPr>
                <w:rFonts w:asciiTheme="majorBidi" w:hAnsiTheme="majorBidi" w:cstheme="majorBidi"/>
                <w:sz w:val="32"/>
                <w:szCs w:val="32"/>
              </w:rPr>
              <w:t>200,091</w:t>
            </w:r>
          </w:p>
        </w:tc>
        <w:tc>
          <w:tcPr>
            <w:tcW w:w="150" w:type="dxa"/>
          </w:tcPr>
          <w:p w14:paraId="1FC7B06C" w14:textId="77777777" w:rsidR="004644C9" w:rsidRPr="008F6C8C" w:rsidRDefault="004644C9" w:rsidP="00AB15D1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4AC7D81B" w14:textId="5B9F6D7B" w:rsidR="004644C9" w:rsidRPr="008F6C8C" w:rsidRDefault="004644C9" w:rsidP="00AB15D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167,96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4644C9" w:rsidRPr="008F6C8C" w14:paraId="763AD757" w14:textId="77777777" w:rsidTr="005E2C04">
        <w:tc>
          <w:tcPr>
            <w:tcW w:w="4818" w:type="dxa"/>
          </w:tcPr>
          <w:p w14:paraId="5AE123E6" w14:textId="77777777" w:rsidR="004644C9" w:rsidRPr="0006552E" w:rsidRDefault="004644C9" w:rsidP="00AB15D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8" w:type="dxa"/>
            <w:tcBorders>
              <w:bottom w:val="single" w:sz="6" w:space="0" w:color="auto"/>
            </w:tcBorders>
            <w:vAlign w:val="bottom"/>
          </w:tcPr>
          <w:p w14:paraId="0A2B17D5" w14:textId="7F157D20" w:rsidR="004644C9" w:rsidRPr="008F6C8C" w:rsidRDefault="006825A9" w:rsidP="00AB15D1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25A9">
              <w:rPr>
                <w:rFonts w:asciiTheme="majorBidi" w:hAnsiTheme="majorBidi" w:cstheme="majorBidi"/>
                <w:sz w:val="32"/>
                <w:szCs w:val="32"/>
              </w:rPr>
              <w:t>(385)</w:t>
            </w:r>
          </w:p>
        </w:tc>
        <w:tc>
          <w:tcPr>
            <w:tcW w:w="150" w:type="dxa"/>
          </w:tcPr>
          <w:p w14:paraId="323E01B9" w14:textId="77777777" w:rsidR="004644C9" w:rsidRPr="008F6C8C" w:rsidRDefault="004644C9" w:rsidP="00AB15D1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0FD4EAA8" w14:textId="01A81A39" w:rsidR="004644C9" w:rsidRPr="008F6C8C" w:rsidRDefault="004644C9" w:rsidP="00AB15D1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(217)</w:t>
            </w:r>
          </w:p>
        </w:tc>
      </w:tr>
      <w:tr w:rsidR="004644C9" w:rsidRPr="008F6C8C" w14:paraId="665A7E7F" w14:textId="77777777" w:rsidTr="005E2C04">
        <w:tc>
          <w:tcPr>
            <w:tcW w:w="4818" w:type="dxa"/>
          </w:tcPr>
          <w:p w14:paraId="4A641A2B" w14:textId="77777777" w:rsidR="004644C9" w:rsidRPr="008F6C8C" w:rsidRDefault="004644C9" w:rsidP="00AB15D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50" w:lineRule="exact"/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4CBD4F" w14:textId="7453120E" w:rsidR="004644C9" w:rsidRPr="008F6C8C" w:rsidRDefault="006825A9" w:rsidP="00AB15D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25A9">
              <w:rPr>
                <w:rFonts w:asciiTheme="majorBidi" w:hAnsiTheme="majorBidi" w:cstheme="majorBidi"/>
                <w:sz w:val="32"/>
                <w:szCs w:val="32"/>
              </w:rPr>
              <w:t>199,706</w:t>
            </w:r>
          </w:p>
        </w:tc>
        <w:tc>
          <w:tcPr>
            <w:tcW w:w="150" w:type="dxa"/>
          </w:tcPr>
          <w:p w14:paraId="040769CD" w14:textId="77777777" w:rsidR="004644C9" w:rsidRPr="008F6C8C" w:rsidRDefault="004644C9" w:rsidP="00AB15D1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7298BE" w14:textId="34381BAD" w:rsidR="004644C9" w:rsidRPr="008F6C8C" w:rsidRDefault="004644C9" w:rsidP="00AB15D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167,74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14:paraId="4C8178BA" w14:textId="77777777" w:rsidR="00AB15D1" w:rsidRDefault="00876F2F" w:rsidP="00876F2F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B15D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A93C83D" w14:textId="1EEC9686" w:rsidR="002E3D65" w:rsidRPr="0006552E" w:rsidRDefault="00C95200" w:rsidP="00876F2F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แยกตามอายุหนี้ที่ค้างชำระได้ดังนี้</w:t>
      </w:r>
      <w:r w:rsidR="005A377C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80"/>
        <w:gridCol w:w="1521"/>
      </w:tblGrid>
      <w:tr w:rsidR="002E3D65" w:rsidRPr="008F6C8C" w14:paraId="229D503A" w14:textId="77777777" w:rsidTr="00D62B69">
        <w:tc>
          <w:tcPr>
            <w:tcW w:w="4820" w:type="dxa"/>
          </w:tcPr>
          <w:p w14:paraId="7275B009" w14:textId="77777777" w:rsidR="002E3D65" w:rsidRPr="008F6C8C" w:rsidRDefault="002E3D65" w:rsidP="00876F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7EF4E58" w14:textId="34F96788" w:rsidR="002E3D65" w:rsidRPr="0006552E" w:rsidRDefault="008D0236" w:rsidP="00876F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F84748" w:rsidRPr="008F6C8C" w14:paraId="24BB5335" w14:textId="77777777" w:rsidTr="00D62B69">
        <w:tc>
          <w:tcPr>
            <w:tcW w:w="4820" w:type="dxa"/>
          </w:tcPr>
          <w:p w14:paraId="081B74C6" w14:textId="77777777" w:rsidR="00F84748" w:rsidRPr="0006552E" w:rsidRDefault="00F84748" w:rsidP="00F8474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3B5A877" w14:textId="1AFDE939" w:rsidR="00F84748" w:rsidRPr="008F6C8C" w:rsidRDefault="00F84748" w:rsidP="00F84748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6332F">
              <w:rPr>
                <w:rFonts w:asciiTheme="majorBidi" w:hAnsiTheme="majorBidi"/>
                <w:spacing w:val="-4"/>
                <w:sz w:val="32"/>
                <w:szCs w:val="32"/>
              </w:rPr>
              <w:t xml:space="preserve">30 </w:t>
            </w:r>
            <w:r w:rsidRPr="00E6332F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มิถุนายน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" w:type="dxa"/>
          </w:tcPr>
          <w:p w14:paraId="1B0CD2F2" w14:textId="77777777" w:rsidR="00F84748" w:rsidRPr="0006552E" w:rsidRDefault="00F84748" w:rsidP="00F8474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6054F2D" w14:textId="3BA696B2" w:rsidR="00F84748" w:rsidRPr="008F6C8C" w:rsidRDefault="00F84748" w:rsidP="00F84748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D0236" w:rsidRPr="008F6C8C" w14:paraId="7755C794" w14:textId="77777777" w:rsidTr="00D62B69">
        <w:tc>
          <w:tcPr>
            <w:tcW w:w="4820" w:type="dxa"/>
          </w:tcPr>
          <w:p w14:paraId="4173D446" w14:textId="77777777" w:rsidR="008D0236" w:rsidRPr="008F6C8C" w:rsidRDefault="008D0236" w:rsidP="00876F2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13A347DE" w14:textId="11480C08" w:rsidR="008D0236" w:rsidRPr="008F6C8C" w:rsidRDefault="005B1ABD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ABD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663A75">
              <w:rPr>
                <w:rFonts w:asciiTheme="majorBidi" w:hAnsiTheme="majorBidi" w:cstheme="majorBidi"/>
                <w:sz w:val="32"/>
                <w:szCs w:val="32"/>
              </w:rPr>
              <w:t>9,007</w:t>
            </w:r>
          </w:p>
        </w:tc>
        <w:tc>
          <w:tcPr>
            <w:tcW w:w="180" w:type="dxa"/>
          </w:tcPr>
          <w:p w14:paraId="7A08B93B" w14:textId="77777777" w:rsidR="008D0236" w:rsidRPr="0006552E" w:rsidRDefault="008D0236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BB7055E" w14:textId="677C72ED" w:rsidR="008D0236" w:rsidRPr="008F6C8C" w:rsidRDefault="00F538B5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167,051</w:t>
            </w:r>
          </w:p>
        </w:tc>
      </w:tr>
      <w:tr w:rsidR="008D0236" w:rsidRPr="008F6C8C" w14:paraId="242F0B67" w14:textId="77777777" w:rsidTr="00D62B69">
        <w:tc>
          <w:tcPr>
            <w:tcW w:w="4820" w:type="dxa"/>
          </w:tcPr>
          <w:p w14:paraId="30D67034" w14:textId="77777777" w:rsidR="008D0236" w:rsidRPr="008F6C8C" w:rsidRDefault="008D0236" w:rsidP="00876F2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2D9B430C" w14:textId="77777777" w:rsidR="008D0236" w:rsidRPr="008F6C8C" w:rsidRDefault="008D0236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3867FA21" w14:textId="77777777" w:rsidR="008D0236" w:rsidRPr="0006552E" w:rsidRDefault="008D0236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7F38481" w14:textId="77777777" w:rsidR="008D0236" w:rsidRPr="008F6C8C" w:rsidRDefault="008D0236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D0236" w:rsidRPr="008F6C8C" w14:paraId="509ADD9D" w14:textId="77777777" w:rsidTr="00D62B69">
        <w:tc>
          <w:tcPr>
            <w:tcW w:w="4820" w:type="dxa"/>
          </w:tcPr>
          <w:p w14:paraId="3BD52D49" w14:textId="77777777" w:rsidR="008D0236" w:rsidRPr="0006552E" w:rsidRDefault="008D0236" w:rsidP="00876F2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7C370C34" w14:textId="337BAD5C" w:rsidR="008D0236" w:rsidRPr="008F6C8C" w:rsidRDefault="005B1ABD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ABD">
              <w:rPr>
                <w:rFonts w:asciiTheme="majorBidi" w:hAnsiTheme="majorBidi" w:cstheme="majorBidi"/>
                <w:sz w:val="32"/>
                <w:szCs w:val="32"/>
              </w:rPr>
              <w:t>879</w:t>
            </w:r>
          </w:p>
        </w:tc>
        <w:tc>
          <w:tcPr>
            <w:tcW w:w="180" w:type="dxa"/>
          </w:tcPr>
          <w:p w14:paraId="66DC1A0E" w14:textId="77777777" w:rsidR="008D0236" w:rsidRPr="0006552E" w:rsidRDefault="008D0236" w:rsidP="00876F2F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4E06BF8" w14:textId="0A6C1F32" w:rsidR="008D0236" w:rsidRPr="008F6C8C" w:rsidRDefault="008D0236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43EB">
              <w:rPr>
                <w:rFonts w:asciiTheme="majorBidi" w:hAnsiTheme="majorBidi" w:cstheme="majorBidi"/>
                <w:sz w:val="32"/>
                <w:szCs w:val="32"/>
              </w:rPr>
              <w:t>828</w:t>
            </w:r>
          </w:p>
        </w:tc>
      </w:tr>
      <w:tr w:rsidR="008D0236" w:rsidRPr="008F6C8C" w14:paraId="147D01E9" w14:textId="77777777" w:rsidTr="00BE47D9">
        <w:tc>
          <w:tcPr>
            <w:tcW w:w="4820" w:type="dxa"/>
          </w:tcPr>
          <w:p w14:paraId="6034A5AD" w14:textId="77777777" w:rsidR="008D0236" w:rsidRPr="0006552E" w:rsidRDefault="008D0236" w:rsidP="00876F2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3 - 6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5EC4CF4A" w14:textId="5439AD97" w:rsidR="008D0236" w:rsidRPr="008F6C8C" w:rsidRDefault="005B1ABD" w:rsidP="005B1AB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ABD"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  <w:tc>
          <w:tcPr>
            <w:tcW w:w="180" w:type="dxa"/>
          </w:tcPr>
          <w:p w14:paraId="3F5123DF" w14:textId="77777777" w:rsidR="008D0236" w:rsidRPr="0006552E" w:rsidRDefault="008D0236" w:rsidP="00876F2F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26DA019F" w14:textId="41434727" w:rsidR="008D0236" w:rsidRPr="008F6C8C" w:rsidRDefault="008D0236" w:rsidP="00876F2F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D0236" w:rsidRPr="008F6C8C" w14:paraId="293D8C6E" w14:textId="77777777" w:rsidTr="00BE47D9">
        <w:tc>
          <w:tcPr>
            <w:tcW w:w="4820" w:type="dxa"/>
          </w:tcPr>
          <w:p w14:paraId="1ABF169F" w14:textId="333596A8" w:rsidR="008D0236" w:rsidRPr="0006552E" w:rsidRDefault="008D0236" w:rsidP="00876F2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6 - 12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2FD39679" w14:textId="1150DC68" w:rsidR="008D0236" w:rsidRPr="008F6C8C" w:rsidRDefault="005B1ABD" w:rsidP="00876F2F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63406916" w14:textId="77777777" w:rsidR="008D0236" w:rsidRPr="0006552E" w:rsidRDefault="008D0236" w:rsidP="00876F2F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390C559F" w14:textId="4D0D8061" w:rsidR="008D0236" w:rsidRPr="008F6C8C" w:rsidRDefault="008D0236" w:rsidP="00876F2F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D0236" w:rsidRPr="008F6C8C" w14:paraId="13287D4B" w14:textId="77777777" w:rsidTr="00D55A07">
        <w:trPr>
          <w:trHeight w:val="80"/>
        </w:trPr>
        <w:tc>
          <w:tcPr>
            <w:tcW w:w="4820" w:type="dxa"/>
          </w:tcPr>
          <w:p w14:paraId="39411F5E" w14:textId="77777777" w:rsidR="008D0236" w:rsidRPr="0006552E" w:rsidRDefault="008D0236" w:rsidP="00876F2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125D36F6" w14:textId="1289D663" w:rsidR="008D0236" w:rsidRPr="008F6C8C" w:rsidRDefault="005B1ABD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ABD"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  <w:tc>
          <w:tcPr>
            <w:tcW w:w="180" w:type="dxa"/>
          </w:tcPr>
          <w:p w14:paraId="1D123EBB" w14:textId="77777777" w:rsidR="008D0236" w:rsidRPr="0006552E" w:rsidRDefault="008D0236" w:rsidP="00876F2F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5FFD4AB9" w14:textId="59E8C86B" w:rsidR="008D0236" w:rsidRPr="008F6C8C" w:rsidRDefault="008D0236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43EB"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</w:tr>
      <w:tr w:rsidR="008D0236" w:rsidRPr="008F6C8C" w14:paraId="05DDE0D4" w14:textId="77777777" w:rsidTr="00D55A07">
        <w:tc>
          <w:tcPr>
            <w:tcW w:w="4820" w:type="dxa"/>
          </w:tcPr>
          <w:p w14:paraId="135B50CF" w14:textId="77777777" w:rsidR="008D0236" w:rsidRPr="008F6C8C" w:rsidRDefault="008D0236" w:rsidP="00876F2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137CF45" w14:textId="2DBBEF5E" w:rsidR="008D0236" w:rsidRPr="008F6C8C" w:rsidRDefault="00663A75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200,091</w:t>
            </w:r>
          </w:p>
        </w:tc>
        <w:tc>
          <w:tcPr>
            <w:tcW w:w="180" w:type="dxa"/>
          </w:tcPr>
          <w:p w14:paraId="45175B24" w14:textId="77777777" w:rsidR="008D0236" w:rsidRPr="0006552E" w:rsidRDefault="008D0236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C103C16" w14:textId="614E5ADD" w:rsidR="008D0236" w:rsidRPr="008F6C8C" w:rsidRDefault="00F538B5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167,963</w:t>
            </w:r>
          </w:p>
        </w:tc>
      </w:tr>
    </w:tbl>
    <w:p w14:paraId="61442849" w14:textId="63B94564" w:rsidR="0057550C" w:rsidRDefault="0057550C" w:rsidP="00876F2F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</w:p>
    <w:p w14:paraId="1B1CC8EF" w14:textId="2A8B5BEF" w:rsidR="002E3D65" w:rsidRPr="008F6C8C" w:rsidRDefault="00706DF8" w:rsidP="00876F2F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50"/>
        <w:gridCol w:w="1551"/>
      </w:tblGrid>
      <w:tr w:rsidR="000D5BE2" w:rsidRPr="008F6C8C" w14:paraId="0A85EF70" w14:textId="77777777" w:rsidTr="002E3D65">
        <w:tc>
          <w:tcPr>
            <w:tcW w:w="4820" w:type="dxa"/>
          </w:tcPr>
          <w:p w14:paraId="3A553EBC" w14:textId="77777777" w:rsidR="000D5BE2" w:rsidRPr="008F6C8C" w:rsidRDefault="000D5BE2" w:rsidP="00876F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5477D4" w14:textId="50971107" w:rsidR="000D5BE2" w:rsidRPr="0006552E" w:rsidRDefault="00AA663B" w:rsidP="00876F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F84748" w:rsidRPr="008F6C8C" w14:paraId="666CAE05" w14:textId="77777777" w:rsidTr="002E3D65">
        <w:tc>
          <w:tcPr>
            <w:tcW w:w="4820" w:type="dxa"/>
          </w:tcPr>
          <w:p w14:paraId="4F3F530F" w14:textId="77777777" w:rsidR="00F84748" w:rsidRPr="0006552E" w:rsidRDefault="00F84748" w:rsidP="00F8474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49F392B" w14:textId="2391BC1D" w:rsidR="00F84748" w:rsidRPr="008F6C8C" w:rsidRDefault="00F84748" w:rsidP="00F84748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6332F">
              <w:rPr>
                <w:rFonts w:asciiTheme="majorBidi" w:hAnsiTheme="majorBidi"/>
                <w:spacing w:val="-4"/>
                <w:sz w:val="32"/>
                <w:szCs w:val="32"/>
              </w:rPr>
              <w:t xml:space="preserve">30 </w:t>
            </w:r>
            <w:r w:rsidRPr="00E6332F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มิถุนายน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" w:type="dxa"/>
          </w:tcPr>
          <w:p w14:paraId="3B60E1F7" w14:textId="58B63BE5" w:rsidR="00F84748" w:rsidRPr="0006552E" w:rsidRDefault="00F84748" w:rsidP="00F8474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0EC9952E" w14:textId="7DB39B37" w:rsidR="00F84748" w:rsidRPr="008F6C8C" w:rsidRDefault="00F84748" w:rsidP="00F84748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A663B" w:rsidRPr="008F6C8C" w14:paraId="73209540" w14:textId="77777777" w:rsidTr="009E5E77">
        <w:tc>
          <w:tcPr>
            <w:tcW w:w="4820" w:type="dxa"/>
            <w:vAlign w:val="bottom"/>
          </w:tcPr>
          <w:p w14:paraId="725CEB60" w14:textId="77777777" w:rsidR="00AA663B" w:rsidRPr="0006552E" w:rsidRDefault="00AA663B" w:rsidP="00876F2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71BEC1DA" w14:textId="29E09A01" w:rsidR="00AA663B" w:rsidRPr="00EE3A8B" w:rsidRDefault="005B1ABD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B1ABD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2,803</w:t>
            </w:r>
          </w:p>
        </w:tc>
        <w:tc>
          <w:tcPr>
            <w:tcW w:w="150" w:type="dxa"/>
          </w:tcPr>
          <w:p w14:paraId="3E1FAB53" w14:textId="77777777" w:rsidR="00AA663B" w:rsidRPr="0006552E" w:rsidRDefault="00AA663B" w:rsidP="00876F2F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FFC74FA" w14:textId="666F6D7D" w:rsidR="00AA663B" w:rsidRPr="008F6C8C" w:rsidRDefault="00AA663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E3A8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3,964</w:t>
            </w:r>
          </w:p>
        </w:tc>
      </w:tr>
      <w:tr w:rsidR="00AA663B" w:rsidRPr="008F6C8C" w14:paraId="050211F8" w14:textId="77777777" w:rsidTr="009E5E77">
        <w:tc>
          <w:tcPr>
            <w:tcW w:w="4820" w:type="dxa"/>
            <w:vAlign w:val="bottom"/>
          </w:tcPr>
          <w:p w14:paraId="440AB0CF" w14:textId="77777777" w:rsidR="00AA663B" w:rsidRPr="0006552E" w:rsidRDefault="00AA663B" w:rsidP="00876F2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559" w:type="dxa"/>
          </w:tcPr>
          <w:p w14:paraId="692DD914" w14:textId="59B54BDB" w:rsidR="00AA663B" w:rsidRPr="00EE3A8B" w:rsidRDefault="005B1ABD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B1ABD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13,785</w:t>
            </w:r>
          </w:p>
        </w:tc>
        <w:tc>
          <w:tcPr>
            <w:tcW w:w="150" w:type="dxa"/>
          </w:tcPr>
          <w:p w14:paraId="1EEDB2FA" w14:textId="77777777" w:rsidR="00AA663B" w:rsidRPr="0006552E" w:rsidRDefault="00AA663B" w:rsidP="00876F2F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1FF7EB14" w14:textId="388AA5AA" w:rsidR="00AA663B" w:rsidRPr="008F6C8C" w:rsidRDefault="00AA663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E3A8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16,59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6</w:t>
            </w:r>
          </w:p>
        </w:tc>
      </w:tr>
      <w:tr w:rsidR="00AA663B" w:rsidRPr="008F6C8C" w14:paraId="3504C28E" w14:textId="77777777" w:rsidTr="00A41BB0">
        <w:tc>
          <w:tcPr>
            <w:tcW w:w="4820" w:type="dxa"/>
            <w:vAlign w:val="bottom"/>
          </w:tcPr>
          <w:p w14:paraId="01811332" w14:textId="6A28AD37" w:rsidR="00AA663B" w:rsidRPr="0006552E" w:rsidRDefault="00AA663B" w:rsidP="00876F2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9" w:type="dxa"/>
          </w:tcPr>
          <w:p w14:paraId="4FCA06BB" w14:textId="563AD630" w:rsidR="00AA663B" w:rsidRPr="005A65D6" w:rsidRDefault="005B1ABD" w:rsidP="00876F2F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" w:type="dxa"/>
          </w:tcPr>
          <w:p w14:paraId="14711C2A" w14:textId="77777777" w:rsidR="00AA663B" w:rsidRPr="0006552E" w:rsidRDefault="00AA663B" w:rsidP="00876F2F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252293C" w14:textId="37B0BCF9" w:rsidR="00AA663B" w:rsidRPr="0090566B" w:rsidRDefault="00AA663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2465">
              <w:rPr>
                <w:rFonts w:asciiTheme="majorBidi" w:hAnsiTheme="majorBidi" w:cstheme="majorBidi"/>
                <w:sz w:val="32"/>
                <w:szCs w:val="32"/>
              </w:rPr>
              <w:t>240</w:t>
            </w:r>
          </w:p>
        </w:tc>
      </w:tr>
      <w:tr w:rsidR="00AA663B" w:rsidRPr="008F6C8C" w14:paraId="31BDF6C9" w14:textId="77777777" w:rsidTr="00B21CD0">
        <w:tc>
          <w:tcPr>
            <w:tcW w:w="4820" w:type="dxa"/>
            <w:vAlign w:val="bottom"/>
          </w:tcPr>
          <w:p w14:paraId="68656443" w14:textId="4D0F7756" w:rsidR="00AA663B" w:rsidRPr="0006552E" w:rsidRDefault="00AA663B" w:rsidP="00876F2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559" w:type="dxa"/>
          </w:tcPr>
          <w:p w14:paraId="14C44AC4" w14:textId="7B33B10F" w:rsidR="00AA663B" w:rsidRPr="005A65D6" w:rsidRDefault="005B1ABD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ABD">
              <w:rPr>
                <w:rFonts w:asciiTheme="majorBidi" w:hAnsiTheme="majorBidi" w:cstheme="majorBidi"/>
                <w:sz w:val="32"/>
                <w:szCs w:val="32"/>
              </w:rPr>
              <w:t>81</w:t>
            </w:r>
          </w:p>
        </w:tc>
        <w:tc>
          <w:tcPr>
            <w:tcW w:w="150" w:type="dxa"/>
          </w:tcPr>
          <w:p w14:paraId="4974EE4F" w14:textId="77777777" w:rsidR="00AA663B" w:rsidRPr="0006552E" w:rsidRDefault="00AA663B" w:rsidP="00876F2F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25E733E1" w14:textId="00CCEFC4" w:rsidR="00AA663B" w:rsidRPr="008F6C8C" w:rsidRDefault="00AA663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9A246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6</w:t>
            </w:r>
          </w:p>
        </w:tc>
      </w:tr>
      <w:tr w:rsidR="00AA663B" w:rsidRPr="008F6C8C" w14:paraId="40D58737" w14:textId="77777777" w:rsidTr="00E5342F">
        <w:tc>
          <w:tcPr>
            <w:tcW w:w="4820" w:type="dxa"/>
          </w:tcPr>
          <w:p w14:paraId="5FB151C3" w14:textId="77777777" w:rsidR="00AA663B" w:rsidRPr="008F6C8C" w:rsidRDefault="00AA663B" w:rsidP="00876F2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9A9064" w14:textId="4CBB2598" w:rsidR="00AA663B" w:rsidRPr="005A65D6" w:rsidRDefault="005B1ABD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ABD">
              <w:rPr>
                <w:rFonts w:asciiTheme="majorBidi" w:hAnsiTheme="majorBidi" w:cstheme="majorBidi"/>
                <w:sz w:val="32"/>
                <w:szCs w:val="32"/>
              </w:rPr>
              <w:t>16,669</w:t>
            </w:r>
          </w:p>
        </w:tc>
        <w:tc>
          <w:tcPr>
            <w:tcW w:w="150" w:type="dxa"/>
          </w:tcPr>
          <w:p w14:paraId="34A20B0B" w14:textId="77777777" w:rsidR="00AA663B" w:rsidRPr="008F6C8C" w:rsidRDefault="00AA663B" w:rsidP="00876F2F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8E801C" w14:textId="4F1A9E20" w:rsidR="00AA663B" w:rsidRPr="008F6C8C" w:rsidRDefault="00AA663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D81CE6">
              <w:rPr>
                <w:rFonts w:asciiTheme="majorBidi" w:hAnsiTheme="majorBidi" w:cstheme="majorBidi"/>
                <w:sz w:val="32"/>
                <w:szCs w:val="32"/>
              </w:rPr>
              <w:t>20,83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6</w:t>
            </w:r>
          </w:p>
        </w:tc>
      </w:tr>
    </w:tbl>
    <w:p w14:paraId="772BF32A" w14:textId="77777777" w:rsidR="00260746" w:rsidRPr="008F6C8C" w:rsidRDefault="00260746" w:rsidP="00876F2F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5980393A" w14:textId="002AFF2A" w:rsidR="002E3D65" w:rsidRPr="008F6C8C" w:rsidRDefault="00AA663B" w:rsidP="00876F2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272042AF" w14:textId="77777777" w:rsidR="002E3D65" w:rsidRPr="008F6C8C" w:rsidRDefault="002E3D65" w:rsidP="00876F2F">
      <w:pPr>
        <w:pStyle w:val="Heading4"/>
        <w:tabs>
          <w:tab w:val="left" w:pos="851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0D5BE2" w:rsidRPr="008F6C8C" w14:paraId="5ECF1AA7" w14:textId="77777777" w:rsidTr="002E3D65">
        <w:tc>
          <w:tcPr>
            <w:tcW w:w="4820" w:type="dxa"/>
          </w:tcPr>
          <w:p w14:paraId="1BAAFA89" w14:textId="77777777" w:rsidR="000D5BE2" w:rsidRPr="008F6C8C" w:rsidRDefault="000D5BE2" w:rsidP="00876F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95A0DC6" w14:textId="23605769" w:rsidR="000D5BE2" w:rsidRPr="0006552E" w:rsidRDefault="00AA663B" w:rsidP="00876F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F84748" w:rsidRPr="008F6C8C" w14:paraId="2C576F09" w14:textId="77777777" w:rsidTr="002E3D65">
        <w:tc>
          <w:tcPr>
            <w:tcW w:w="4820" w:type="dxa"/>
          </w:tcPr>
          <w:p w14:paraId="4A3E5B93" w14:textId="77777777" w:rsidR="00F84748" w:rsidRPr="0006552E" w:rsidRDefault="00F84748" w:rsidP="00F8474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BF35BB7" w14:textId="0EC4B242" w:rsidR="00F84748" w:rsidRPr="008F6C8C" w:rsidRDefault="00F84748" w:rsidP="00F84748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6332F">
              <w:rPr>
                <w:rFonts w:asciiTheme="majorBidi" w:hAnsiTheme="majorBidi"/>
                <w:spacing w:val="-4"/>
                <w:sz w:val="32"/>
                <w:szCs w:val="32"/>
              </w:rPr>
              <w:t xml:space="preserve">30 </w:t>
            </w:r>
            <w:r w:rsidRPr="00E6332F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มิถุนายน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221250AD" w14:textId="6AC3FB48" w:rsidR="00F84748" w:rsidRPr="0006552E" w:rsidRDefault="00F84748" w:rsidP="00F8474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3ADC47B" w14:textId="663E8075" w:rsidR="00F84748" w:rsidRPr="008F6C8C" w:rsidRDefault="00F84748" w:rsidP="00F84748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C7102" w:rsidRPr="008F6C8C" w14:paraId="6AF999E6" w14:textId="77777777" w:rsidTr="003974F2">
        <w:tc>
          <w:tcPr>
            <w:tcW w:w="4820" w:type="dxa"/>
          </w:tcPr>
          <w:p w14:paraId="314B89A2" w14:textId="77777777" w:rsidR="001C7102" w:rsidRPr="008F6C8C" w:rsidRDefault="001C7102" w:rsidP="001C7102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9EBCBC4" w14:textId="7155FA15" w:rsidR="001C7102" w:rsidRPr="008F6C8C" w:rsidRDefault="001C7102" w:rsidP="001C71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C710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63,226 </w:t>
            </w:r>
          </w:p>
        </w:tc>
        <w:tc>
          <w:tcPr>
            <w:tcW w:w="142" w:type="dxa"/>
          </w:tcPr>
          <w:p w14:paraId="25F4F5B9" w14:textId="77777777" w:rsidR="001C7102" w:rsidRPr="008F6C8C" w:rsidRDefault="001C7102" w:rsidP="001C71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18373AD" w14:textId="0A3AAB28" w:rsidR="001C7102" w:rsidRPr="008F6C8C" w:rsidRDefault="001C7102" w:rsidP="001C71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65,108</w:t>
            </w:r>
          </w:p>
        </w:tc>
      </w:tr>
      <w:tr w:rsidR="001C7102" w:rsidRPr="008F6C8C" w14:paraId="447A4AE5" w14:textId="77777777" w:rsidTr="003974F2">
        <w:tc>
          <w:tcPr>
            <w:tcW w:w="4820" w:type="dxa"/>
          </w:tcPr>
          <w:p w14:paraId="0491F588" w14:textId="77777777" w:rsidR="001C7102" w:rsidRPr="008F6C8C" w:rsidRDefault="001C7102" w:rsidP="001C7102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9" w:type="dxa"/>
            <w:vAlign w:val="bottom"/>
          </w:tcPr>
          <w:p w14:paraId="6E852850" w14:textId="0A67E1F5" w:rsidR="001C7102" w:rsidRPr="008F6C8C" w:rsidRDefault="001C7102" w:rsidP="001C71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1C710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16,909 </w:t>
            </w:r>
          </w:p>
        </w:tc>
        <w:tc>
          <w:tcPr>
            <w:tcW w:w="142" w:type="dxa"/>
          </w:tcPr>
          <w:p w14:paraId="056870F7" w14:textId="77777777" w:rsidR="001C7102" w:rsidRPr="008F6C8C" w:rsidRDefault="001C7102" w:rsidP="001C71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12C2566D" w14:textId="1CB81DF9" w:rsidR="001C7102" w:rsidRPr="008F6C8C" w:rsidRDefault="001C7102" w:rsidP="001C71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16,01</w:t>
            </w: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  <w:lang w:val="en-GB"/>
              </w:rPr>
              <w:t>1</w:t>
            </w:r>
          </w:p>
        </w:tc>
      </w:tr>
      <w:tr w:rsidR="001C7102" w:rsidRPr="008F6C8C" w14:paraId="1D0B09D3" w14:textId="77777777" w:rsidTr="001379B6">
        <w:tc>
          <w:tcPr>
            <w:tcW w:w="4820" w:type="dxa"/>
          </w:tcPr>
          <w:p w14:paraId="22980EFB" w14:textId="77777777" w:rsidR="001C7102" w:rsidRPr="008F6C8C" w:rsidRDefault="001C7102" w:rsidP="001C7102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vAlign w:val="bottom"/>
          </w:tcPr>
          <w:p w14:paraId="3E837A37" w14:textId="4E541DE3" w:rsidR="001C7102" w:rsidRPr="001C7102" w:rsidRDefault="001C7102" w:rsidP="001C71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C710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162,426 </w:t>
            </w:r>
          </w:p>
        </w:tc>
        <w:tc>
          <w:tcPr>
            <w:tcW w:w="142" w:type="dxa"/>
          </w:tcPr>
          <w:p w14:paraId="54F47150" w14:textId="77777777" w:rsidR="001C7102" w:rsidRPr="008F6C8C" w:rsidRDefault="001C7102" w:rsidP="001C71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40ABE207" w14:textId="79D1D43D" w:rsidR="001C7102" w:rsidRPr="008F6C8C" w:rsidRDefault="001C7102" w:rsidP="001C71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183</w:t>
            </w: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,</w:t>
            </w:r>
            <w:r w:rsidRPr="00003E43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1</w:t>
            </w:r>
            <w:r>
              <w:rPr>
                <w:rFonts w:asciiTheme="majorBidi" w:eastAsia="Arial Unicode MS" w:hAnsiTheme="majorBidi" w:hint="cs"/>
                <w:sz w:val="32"/>
                <w:szCs w:val="32"/>
                <w:cs/>
                <w:lang w:val="en-GB"/>
              </w:rPr>
              <w:t>20</w:t>
            </w:r>
          </w:p>
        </w:tc>
      </w:tr>
      <w:tr w:rsidR="001C7102" w:rsidRPr="008F6C8C" w14:paraId="1BC435F2" w14:textId="77777777" w:rsidTr="001379B6">
        <w:tc>
          <w:tcPr>
            <w:tcW w:w="4820" w:type="dxa"/>
          </w:tcPr>
          <w:p w14:paraId="4B84B0FA" w14:textId="77777777" w:rsidR="001C7102" w:rsidRPr="008F6C8C" w:rsidRDefault="001C7102" w:rsidP="001C7102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bottom"/>
          </w:tcPr>
          <w:p w14:paraId="3C86520B" w14:textId="0C0B7BEA" w:rsidR="001C7102" w:rsidRPr="008F6C8C" w:rsidRDefault="001C7102" w:rsidP="001C71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C710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1,923 </w:t>
            </w:r>
          </w:p>
        </w:tc>
        <w:tc>
          <w:tcPr>
            <w:tcW w:w="142" w:type="dxa"/>
          </w:tcPr>
          <w:p w14:paraId="08064711" w14:textId="77777777" w:rsidR="001C7102" w:rsidRPr="008F6C8C" w:rsidRDefault="001C7102" w:rsidP="001C71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73E10D32" w14:textId="1C72D9EB" w:rsidR="001C7102" w:rsidRPr="008F6C8C" w:rsidRDefault="001C7102" w:rsidP="001C71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2,145</w:t>
            </w:r>
          </w:p>
        </w:tc>
      </w:tr>
      <w:tr w:rsidR="001C7102" w:rsidRPr="008F6C8C" w14:paraId="4AFC27C0" w14:textId="77777777" w:rsidTr="001379B6">
        <w:tc>
          <w:tcPr>
            <w:tcW w:w="4820" w:type="dxa"/>
          </w:tcPr>
          <w:p w14:paraId="51564547" w14:textId="77777777" w:rsidR="001C7102" w:rsidRPr="008F6C8C" w:rsidRDefault="001C7102" w:rsidP="001C7102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5AC8FC1" w14:textId="2F9D6972" w:rsidR="001C7102" w:rsidRPr="008F6C8C" w:rsidRDefault="001C7102" w:rsidP="001C71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C710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7,619 </w:t>
            </w:r>
          </w:p>
        </w:tc>
        <w:tc>
          <w:tcPr>
            <w:tcW w:w="142" w:type="dxa"/>
          </w:tcPr>
          <w:p w14:paraId="7813CC95" w14:textId="77777777" w:rsidR="001C7102" w:rsidRPr="008F6C8C" w:rsidRDefault="001C7102" w:rsidP="001C71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A9C5881" w14:textId="268A14C5" w:rsidR="001C7102" w:rsidRPr="008F6C8C" w:rsidRDefault="001C7102" w:rsidP="001C71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5,496</w:t>
            </w:r>
          </w:p>
        </w:tc>
      </w:tr>
      <w:tr w:rsidR="001C7102" w:rsidRPr="008F6C8C" w14:paraId="6D27A255" w14:textId="77777777" w:rsidTr="001379B6">
        <w:tc>
          <w:tcPr>
            <w:tcW w:w="4820" w:type="dxa"/>
          </w:tcPr>
          <w:p w14:paraId="468DD740" w14:textId="77777777" w:rsidR="001C7102" w:rsidRPr="008F6C8C" w:rsidRDefault="001C7102" w:rsidP="001C7102">
            <w:pPr>
              <w:pStyle w:val="Heading4"/>
              <w:tabs>
                <w:tab w:val="left" w:pos="370"/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A879EAC" w14:textId="5FDAA4F4" w:rsidR="001C7102" w:rsidRPr="005067C7" w:rsidRDefault="001C7102" w:rsidP="001C71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C710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252,103 </w:t>
            </w:r>
          </w:p>
        </w:tc>
        <w:tc>
          <w:tcPr>
            <w:tcW w:w="142" w:type="dxa"/>
          </w:tcPr>
          <w:p w14:paraId="4FDEFFF4" w14:textId="77777777" w:rsidR="001C7102" w:rsidRPr="00997ACC" w:rsidRDefault="001C7102" w:rsidP="001C71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90E1AD1" w14:textId="476628E7" w:rsidR="001C7102" w:rsidRPr="00997ACC" w:rsidRDefault="001C7102" w:rsidP="001C71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271,880</w:t>
            </w:r>
          </w:p>
        </w:tc>
      </w:tr>
      <w:tr w:rsidR="001C7102" w:rsidRPr="008F6C8C" w14:paraId="45C73507" w14:textId="77777777" w:rsidTr="001379B6">
        <w:tc>
          <w:tcPr>
            <w:tcW w:w="4820" w:type="dxa"/>
          </w:tcPr>
          <w:p w14:paraId="248B91FD" w14:textId="77777777" w:rsidR="001C7102" w:rsidRPr="0006552E" w:rsidRDefault="001C7102" w:rsidP="001C7102">
            <w:pPr>
              <w:tabs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559" w:type="dxa"/>
            <w:vAlign w:val="bottom"/>
          </w:tcPr>
          <w:p w14:paraId="196C5B2C" w14:textId="61F70F7D" w:rsidR="001C7102" w:rsidRPr="008F6C8C" w:rsidRDefault="001C7102" w:rsidP="001C71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C710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(23,326)</w:t>
            </w:r>
          </w:p>
        </w:tc>
        <w:tc>
          <w:tcPr>
            <w:tcW w:w="142" w:type="dxa"/>
          </w:tcPr>
          <w:p w14:paraId="6CF26CAA" w14:textId="77777777" w:rsidR="001C7102" w:rsidRPr="008F6C8C" w:rsidRDefault="001C7102" w:rsidP="001C7102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2B3FB31D" w14:textId="6FCBA36C" w:rsidR="001C7102" w:rsidRPr="008F6C8C" w:rsidRDefault="001C7102" w:rsidP="001C71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(21,504)</w:t>
            </w:r>
          </w:p>
        </w:tc>
      </w:tr>
      <w:tr w:rsidR="001C7102" w:rsidRPr="008F6C8C" w14:paraId="3D036A4E" w14:textId="77777777" w:rsidTr="001379B6">
        <w:tc>
          <w:tcPr>
            <w:tcW w:w="4820" w:type="dxa"/>
          </w:tcPr>
          <w:p w14:paraId="064A310D" w14:textId="77777777" w:rsidR="001C7102" w:rsidRPr="0006552E" w:rsidRDefault="001C7102" w:rsidP="001C7102">
            <w:pPr>
              <w:tabs>
                <w:tab w:val="left" w:pos="370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487B97" w14:textId="5E1A08FF" w:rsidR="001C7102" w:rsidRPr="008F6C8C" w:rsidRDefault="001C7102" w:rsidP="001C71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C710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228,777 </w:t>
            </w:r>
          </w:p>
        </w:tc>
        <w:tc>
          <w:tcPr>
            <w:tcW w:w="142" w:type="dxa"/>
          </w:tcPr>
          <w:p w14:paraId="62BA2EB7" w14:textId="77777777" w:rsidR="001C7102" w:rsidRPr="008F6C8C" w:rsidRDefault="001C7102" w:rsidP="001C71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9EFAAC" w14:textId="4BDA410D" w:rsidR="001C7102" w:rsidRPr="001A4A28" w:rsidRDefault="001C7102" w:rsidP="001C710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250,376</w:t>
            </w:r>
          </w:p>
        </w:tc>
      </w:tr>
    </w:tbl>
    <w:p w14:paraId="1C6F54BE" w14:textId="7E36EBBA" w:rsidR="002E3D65" w:rsidRPr="008F6C8C" w:rsidRDefault="00773883" w:rsidP="00E364A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62505506"/>
      <w:r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7612C986" w14:textId="77777777" w:rsidR="002E3D65" w:rsidRPr="008F6C8C" w:rsidRDefault="002E3D65" w:rsidP="00E364A7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2E3D65" w:rsidRPr="008F6C8C" w14:paraId="057F51D4" w14:textId="77777777" w:rsidTr="0030029E">
        <w:tc>
          <w:tcPr>
            <w:tcW w:w="4820" w:type="dxa"/>
          </w:tcPr>
          <w:p w14:paraId="49CA04FA" w14:textId="77777777" w:rsidR="002E3D65" w:rsidRPr="008F6C8C" w:rsidRDefault="002E3D65" w:rsidP="00E364A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62DC8DA" w14:textId="503280D9" w:rsidR="002E3D65" w:rsidRPr="0006552E" w:rsidRDefault="00773883" w:rsidP="00E364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0D5BE2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F84748" w:rsidRPr="008F6C8C" w14:paraId="14649363" w14:textId="77777777" w:rsidTr="0030029E">
        <w:tc>
          <w:tcPr>
            <w:tcW w:w="4820" w:type="dxa"/>
          </w:tcPr>
          <w:p w14:paraId="0072E472" w14:textId="77777777" w:rsidR="00F84748" w:rsidRPr="0006552E" w:rsidRDefault="00F84748" w:rsidP="00F8474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A0F856" w14:textId="065273F7" w:rsidR="00F84748" w:rsidRPr="008F6C8C" w:rsidRDefault="00F84748" w:rsidP="00F8474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6332F">
              <w:rPr>
                <w:rFonts w:asciiTheme="majorBidi" w:hAnsiTheme="majorBidi"/>
                <w:spacing w:val="-4"/>
                <w:sz w:val="32"/>
                <w:szCs w:val="32"/>
              </w:rPr>
              <w:t xml:space="preserve">30 </w:t>
            </w:r>
            <w:r w:rsidRPr="00E6332F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มิถุนายน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7C63CFAF" w14:textId="77777777" w:rsidR="00F84748" w:rsidRPr="0006552E" w:rsidRDefault="00F84748" w:rsidP="00F8474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23619D" w14:textId="6AA4F76E" w:rsidR="00F84748" w:rsidRPr="0006552E" w:rsidRDefault="00F84748" w:rsidP="00F8474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D5BE2" w:rsidRPr="008F6C8C" w14:paraId="270F503E" w14:textId="77777777" w:rsidTr="0030029E">
        <w:tc>
          <w:tcPr>
            <w:tcW w:w="4820" w:type="dxa"/>
          </w:tcPr>
          <w:p w14:paraId="7176FE26" w14:textId="77777777" w:rsidR="000D5BE2" w:rsidRPr="008F6C8C" w:rsidRDefault="000D5BE2" w:rsidP="00E364A7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เงินฝากประจำที่มีอายุเกิน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7D00F90D" w14:textId="3042BF6A" w:rsidR="000D5BE2" w:rsidRPr="008F6C8C" w:rsidRDefault="00B030E3" w:rsidP="00E364A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295F74AA" w14:textId="77777777" w:rsidR="000D5BE2" w:rsidRPr="008F6C8C" w:rsidRDefault="000D5BE2" w:rsidP="00E364A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0B6ADC" w14:textId="75C4C45C" w:rsidR="000D5BE2" w:rsidRPr="008F6C8C" w:rsidRDefault="00773883" w:rsidP="00E364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</w:tr>
      <w:tr w:rsidR="000D5BE2" w:rsidRPr="008F6C8C" w14:paraId="6ED36BED" w14:textId="77777777" w:rsidTr="0030029E">
        <w:tc>
          <w:tcPr>
            <w:tcW w:w="4820" w:type="dxa"/>
          </w:tcPr>
          <w:p w14:paraId="11861798" w14:textId="1B0DB861" w:rsidR="000D5BE2" w:rsidRPr="0006552E" w:rsidRDefault="000D5BE2" w:rsidP="00E364A7">
            <w:pPr>
              <w:tabs>
                <w:tab w:val="left" w:pos="36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43D71E" w14:textId="0BB60799" w:rsidR="000D5BE2" w:rsidRPr="008F6C8C" w:rsidRDefault="00B030E3" w:rsidP="00E364A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25A07CE1" w14:textId="77777777" w:rsidR="000D5BE2" w:rsidRPr="008F6C8C" w:rsidRDefault="000D5BE2" w:rsidP="00E364A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E39B8F" w14:textId="18ADF35D" w:rsidR="000D5BE2" w:rsidRPr="008F6C8C" w:rsidRDefault="00773883" w:rsidP="00E364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</w:tr>
      <w:bookmarkEnd w:id="3"/>
    </w:tbl>
    <w:p w14:paraId="4BEE943F" w14:textId="3D296AE9" w:rsidR="00711938" w:rsidRDefault="00711938" w:rsidP="00E364A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56CB6F3" w14:textId="5A35C8AB" w:rsidR="002E3D65" w:rsidRDefault="004C0CC5" w:rsidP="00E364A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4C0CC5">
        <w:rPr>
          <w:rFonts w:asciiTheme="majorBidi" w:hAnsiTheme="majorBidi" w:cstheme="majorBidi"/>
          <w:sz w:val="32"/>
          <w:szCs w:val="32"/>
        </w:rPr>
        <w:t>8</w:t>
      </w:r>
      <w:r w:rsidR="002E3D65" w:rsidRPr="004C0CC5">
        <w:rPr>
          <w:rFonts w:asciiTheme="majorBidi" w:hAnsiTheme="majorBidi" w:cstheme="majorBidi"/>
          <w:sz w:val="32"/>
          <w:szCs w:val="32"/>
        </w:rPr>
        <w:t>.</w:t>
      </w:r>
      <w:r w:rsidR="002E3D65" w:rsidRPr="004C0CC5">
        <w:rPr>
          <w:rFonts w:asciiTheme="majorBidi" w:hAnsiTheme="majorBidi" w:cstheme="majorBidi"/>
          <w:sz w:val="32"/>
          <w:szCs w:val="32"/>
        </w:rPr>
        <w:tab/>
      </w:r>
      <w:r w:rsidR="002E3D65" w:rsidRPr="004C0CC5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0BEEDA43" w14:textId="7EA41614" w:rsidR="004C0CC5" w:rsidRDefault="004C0CC5" w:rsidP="00E364A7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8F6C8C">
        <w:rPr>
          <w:rFonts w:ascii="Angsana New" w:hAnsi="Angsana New" w:hint="cs"/>
          <w:sz w:val="32"/>
          <w:szCs w:val="32"/>
          <w:cs/>
        </w:rPr>
        <w:t xml:space="preserve"> </w:t>
      </w:r>
      <w:bookmarkStart w:id="4" w:name="_Hlk70176530"/>
      <w:r w:rsidRPr="008F6C8C">
        <w:rPr>
          <w:rFonts w:ascii="Angsana New" w:hAnsi="Angsana New"/>
          <w:sz w:val="32"/>
          <w:szCs w:val="32"/>
          <w:cs/>
        </w:rPr>
        <w:t>สำหรับงวด</w:t>
      </w:r>
      <w:r w:rsidR="006D0F71">
        <w:rPr>
          <w:rFonts w:ascii="Angsana New" w:hAnsi="Angsana New" w:hint="cs"/>
          <w:sz w:val="32"/>
          <w:szCs w:val="32"/>
          <w:cs/>
        </w:rPr>
        <w:t>หกเดือน</w:t>
      </w:r>
      <w:r w:rsidRPr="008F6C8C">
        <w:rPr>
          <w:rFonts w:ascii="Angsana New" w:hAnsi="Angsana New"/>
          <w:sz w:val="32"/>
          <w:szCs w:val="32"/>
          <w:cs/>
        </w:rPr>
        <w:t>สิ้นสุดวันที่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="006D0F71" w:rsidRPr="008A25DE">
        <w:rPr>
          <w:rFonts w:ascii="Angsana New" w:hAnsi="Angsana New"/>
          <w:sz w:val="32"/>
          <w:szCs w:val="32"/>
        </w:rPr>
        <w:t>3</w:t>
      </w:r>
      <w:r w:rsidR="006D0F71">
        <w:rPr>
          <w:rFonts w:ascii="Angsana New" w:hAnsi="Angsana New"/>
          <w:sz w:val="32"/>
          <w:szCs w:val="32"/>
        </w:rPr>
        <w:t>0</w:t>
      </w:r>
      <w:r w:rsidR="006D0F71" w:rsidRPr="008A25DE">
        <w:rPr>
          <w:rFonts w:ascii="Angsana New" w:hAnsi="Angsana New"/>
          <w:sz w:val="32"/>
          <w:szCs w:val="32"/>
        </w:rPr>
        <w:t xml:space="preserve"> </w:t>
      </w:r>
      <w:r w:rsidR="006D0F71">
        <w:rPr>
          <w:rFonts w:ascii="Angsana New" w:hAnsi="Angsana New" w:hint="cs"/>
          <w:sz w:val="32"/>
          <w:szCs w:val="32"/>
          <w:cs/>
        </w:rPr>
        <w:t>มิถุนายน</w:t>
      </w:r>
      <w:r w:rsidR="006D0F71" w:rsidRPr="002F38E8">
        <w:rPr>
          <w:rFonts w:ascii="Angsana New" w:hAnsi="Angsana New"/>
          <w:sz w:val="32"/>
          <w:szCs w:val="32"/>
        </w:rPr>
        <w:t xml:space="preserve"> </w:t>
      </w:r>
      <w:r w:rsidRPr="008F6C8C">
        <w:rPr>
          <w:rFonts w:ascii="Angsana New" w:hAnsi="Angsana New"/>
          <w:sz w:val="32"/>
          <w:szCs w:val="32"/>
        </w:rPr>
        <w:t>256</w:t>
      </w:r>
      <w:bookmarkEnd w:id="4"/>
      <w:r>
        <w:rPr>
          <w:rFonts w:ascii="Angsana New" w:hAnsi="Angsana New"/>
          <w:sz w:val="32"/>
          <w:szCs w:val="32"/>
        </w:rPr>
        <w:t>7</w:t>
      </w:r>
      <w:r w:rsidRPr="002F38E8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Pr="008F6C8C">
        <w:rPr>
          <w:rFonts w:ascii="Angsana New" w:hAnsi="Angsana New"/>
          <w:sz w:val="32"/>
          <w:szCs w:val="32"/>
        </w:rPr>
        <w:t xml:space="preserve"> 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696"/>
        <w:gridCol w:w="1559"/>
      </w:tblGrid>
      <w:tr w:rsidR="004C0CC5" w:rsidRPr="008F6C8C" w14:paraId="1501779D" w14:textId="77777777" w:rsidTr="004C0CC5">
        <w:trPr>
          <w:tblHeader/>
        </w:trPr>
        <w:tc>
          <w:tcPr>
            <w:tcW w:w="6696" w:type="dxa"/>
          </w:tcPr>
          <w:p w14:paraId="6537E9E5" w14:textId="77777777" w:rsidR="004C0CC5" w:rsidRPr="008F6C8C" w:rsidRDefault="004C0CC5" w:rsidP="00E364A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5" w:name="_Hlk15576433"/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2D14E0D1" w14:textId="77777777" w:rsidR="004C0CC5" w:rsidRPr="008F6C8C" w:rsidRDefault="004C0CC5" w:rsidP="00E364A7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4C0CC5" w:rsidRPr="008F6C8C" w14:paraId="5FC1CFE2" w14:textId="77777777" w:rsidTr="004A7A47">
        <w:tc>
          <w:tcPr>
            <w:tcW w:w="6696" w:type="dxa"/>
          </w:tcPr>
          <w:p w14:paraId="745672A9" w14:textId="77777777" w:rsidR="004C0CC5" w:rsidRPr="002F38E8" w:rsidRDefault="004C0CC5" w:rsidP="00E364A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3379B92D" w14:textId="77777777" w:rsidR="004C0CC5" w:rsidRPr="008F6C8C" w:rsidRDefault="004C0CC5" w:rsidP="00E364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bookmarkEnd w:id="5"/>
      <w:tr w:rsidR="004C0CC5" w:rsidRPr="008F6C8C" w14:paraId="728F04D6" w14:textId="77777777" w:rsidTr="004A7A47">
        <w:tc>
          <w:tcPr>
            <w:tcW w:w="6696" w:type="dxa"/>
          </w:tcPr>
          <w:p w14:paraId="2950F775" w14:textId="40DB2E8B" w:rsidR="004C0CC5" w:rsidRPr="002F38E8" w:rsidRDefault="004C0CC5" w:rsidP="00E364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left w:val="nil"/>
            </w:tcBorders>
          </w:tcPr>
          <w:p w14:paraId="2231FBA1" w14:textId="20A52F57" w:rsidR="004C0CC5" w:rsidRPr="008F6C8C" w:rsidRDefault="00FA51BF" w:rsidP="00E364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1BF">
              <w:rPr>
                <w:rFonts w:ascii="Angsana New" w:hAnsi="Angsana New"/>
                <w:sz w:val="32"/>
                <w:szCs w:val="32"/>
                <w:cs/>
              </w:rPr>
              <w:t>866</w:t>
            </w:r>
            <w:r w:rsidRPr="00FA51BF">
              <w:rPr>
                <w:rFonts w:ascii="Angsana New" w:hAnsi="Angsana New"/>
                <w:sz w:val="32"/>
                <w:szCs w:val="32"/>
              </w:rPr>
              <w:t>,</w:t>
            </w:r>
            <w:r w:rsidRPr="00FA51BF">
              <w:rPr>
                <w:rFonts w:ascii="Angsana New" w:hAnsi="Angsana New"/>
                <w:sz w:val="32"/>
                <w:szCs w:val="32"/>
                <w:cs/>
              </w:rPr>
              <w:t>28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4C0CC5" w:rsidRPr="008F6C8C" w14:paraId="2554F771" w14:textId="77777777" w:rsidTr="004A7A47">
        <w:tc>
          <w:tcPr>
            <w:tcW w:w="6696" w:type="dxa"/>
          </w:tcPr>
          <w:p w14:paraId="73B96C2B" w14:textId="77777777" w:rsidR="004C0CC5" w:rsidRPr="006B0694" w:rsidRDefault="004C0CC5" w:rsidP="00E364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2B779327" w14:textId="59A82C74" w:rsidR="004C0CC5" w:rsidRPr="002F38E8" w:rsidRDefault="002B1AAD" w:rsidP="00E364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B1AAD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2B1AAD">
              <w:rPr>
                <w:rFonts w:ascii="Angsana New" w:hAnsi="Angsana New"/>
                <w:sz w:val="32"/>
                <w:szCs w:val="32"/>
              </w:rPr>
              <w:t>,</w:t>
            </w:r>
            <w:r w:rsidRPr="002B1AAD">
              <w:rPr>
                <w:rFonts w:ascii="Angsana New" w:hAnsi="Angsana New"/>
                <w:sz w:val="32"/>
                <w:szCs w:val="32"/>
                <w:cs/>
              </w:rPr>
              <w:t>420</w:t>
            </w:r>
          </w:p>
        </w:tc>
      </w:tr>
      <w:tr w:rsidR="004C0CC5" w:rsidRPr="008F6C8C" w14:paraId="7B79EDCC" w14:textId="77777777" w:rsidTr="004A7A47">
        <w:tc>
          <w:tcPr>
            <w:tcW w:w="6696" w:type="dxa"/>
          </w:tcPr>
          <w:p w14:paraId="47A56D56" w14:textId="77777777" w:rsidR="004C0CC5" w:rsidRPr="006B0694" w:rsidRDefault="004C0CC5" w:rsidP="00E364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30605A6E" w14:textId="3A1B04E0" w:rsidR="004C0CC5" w:rsidRPr="008A4E6C" w:rsidRDefault="002B1AAD" w:rsidP="00E364A7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B1AAD" w:rsidRPr="008F6C8C" w14:paraId="2730B41E" w14:textId="77777777" w:rsidTr="004A7A47">
        <w:tc>
          <w:tcPr>
            <w:tcW w:w="6696" w:type="dxa"/>
          </w:tcPr>
          <w:p w14:paraId="0FA4A206" w14:textId="77777777" w:rsidR="002B1AAD" w:rsidRPr="006B0694" w:rsidRDefault="002B1AAD" w:rsidP="002B1AA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B0694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6B0694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39E87DD9" w14:textId="4A56E7D2" w:rsidR="002B1AAD" w:rsidRPr="002F38E8" w:rsidRDefault="002B1AAD" w:rsidP="002B1AA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B1AAD">
              <w:rPr>
                <w:rFonts w:ascii="Angsana New" w:hAnsi="Angsana New"/>
                <w:sz w:val="32"/>
                <w:szCs w:val="32"/>
              </w:rPr>
              <w:t xml:space="preserve"> 1,846 </w:t>
            </w:r>
          </w:p>
        </w:tc>
      </w:tr>
      <w:tr w:rsidR="002B1AAD" w:rsidRPr="00BC60A9" w14:paraId="7C15BD09" w14:textId="77777777" w:rsidTr="004A7A47">
        <w:tc>
          <w:tcPr>
            <w:tcW w:w="6696" w:type="dxa"/>
          </w:tcPr>
          <w:p w14:paraId="127AA4EA" w14:textId="1E1E3797" w:rsidR="002B1AAD" w:rsidRPr="006B0694" w:rsidRDefault="002B1AAD" w:rsidP="002B1AA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155976" w14:textId="03084BF8" w:rsidR="002B1AAD" w:rsidRPr="00BC60A9" w:rsidRDefault="002B1AAD" w:rsidP="002B1AA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B1AAD">
              <w:rPr>
                <w:rFonts w:ascii="Angsana New" w:hAnsi="Angsana New"/>
                <w:sz w:val="32"/>
                <w:szCs w:val="32"/>
              </w:rPr>
              <w:t xml:space="preserve"> 893,548 </w:t>
            </w:r>
          </w:p>
        </w:tc>
      </w:tr>
      <w:tr w:rsidR="004C0CC5" w:rsidRPr="008F6C8C" w14:paraId="720C1F78" w14:textId="77777777" w:rsidTr="004A7A47">
        <w:tc>
          <w:tcPr>
            <w:tcW w:w="6696" w:type="dxa"/>
          </w:tcPr>
          <w:p w14:paraId="6901F2CF" w14:textId="6B6867B1" w:rsidR="004C0CC5" w:rsidRPr="006B0694" w:rsidRDefault="004C0CC5" w:rsidP="00E364A7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B069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left w:val="nil"/>
            </w:tcBorders>
          </w:tcPr>
          <w:p w14:paraId="0ACCE8D0" w14:textId="77777777" w:rsidR="004C0CC5" w:rsidRPr="00EB793B" w:rsidRDefault="004C0CC5" w:rsidP="00E364A7">
            <w:pPr>
              <w:spacing w:line="38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0CC5" w:rsidRPr="008F6C8C" w14:paraId="670F0A2F" w14:textId="77777777" w:rsidTr="004A7A47">
        <w:tc>
          <w:tcPr>
            <w:tcW w:w="6696" w:type="dxa"/>
          </w:tcPr>
          <w:p w14:paraId="5620295E" w14:textId="1624B857" w:rsidR="004C0CC5" w:rsidRPr="006B0694" w:rsidRDefault="004C0CC5" w:rsidP="00E364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B069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B069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left w:val="nil"/>
            </w:tcBorders>
          </w:tcPr>
          <w:p w14:paraId="2ADFCED8" w14:textId="19763D71" w:rsidR="004C0CC5" w:rsidRPr="008F6C8C" w:rsidRDefault="00FA51BF" w:rsidP="00E364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1BF">
              <w:rPr>
                <w:rFonts w:ascii="Angsana New" w:hAnsi="Angsana New"/>
                <w:sz w:val="32"/>
                <w:szCs w:val="32"/>
              </w:rPr>
              <w:t>(308,41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FA51B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0CC5" w:rsidRPr="008F6C8C" w14:paraId="665DFFFD" w14:textId="77777777" w:rsidTr="004A7A47">
        <w:tc>
          <w:tcPr>
            <w:tcW w:w="6696" w:type="dxa"/>
          </w:tcPr>
          <w:p w14:paraId="4706A57C" w14:textId="77777777" w:rsidR="004C0CC5" w:rsidRPr="006B0694" w:rsidRDefault="004C0CC5" w:rsidP="00E364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65075BEA" w14:textId="7935BB1D" w:rsidR="004C0CC5" w:rsidRPr="008F6C8C" w:rsidRDefault="002B1AAD" w:rsidP="00E364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B1AAD">
              <w:rPr>
                <w:rFonts w:ascii="Angsana New" w:hAnsi="Angsana New"/>
                <w:sz w:val="32"/>
                <w:szCs w:val="32"/>
              </w:rPr>
              <w:t>(32,825)</w:t>
            </w:r>
          </w:p>
        </w:tc>
      </w:tr>
      <w:tr w:rsidR="004C0CC5" w:rsidRPr="008F6C8C" w14:paraId="69815577" w14:textId="77777777" w:rsidTr="004A7A47">
        <w:tc>
          <w:tcPr>
            <w:tcW w:w="6696" w:type="dxa"/>
          </w:tcPr>
          <w:p w14:paraId="3F3280E6" w14:textId="77777777" w:rsidR="004C0CC5" w:rsidRPr="006B0694" w:rsidRDefault="004C0CC5" w:rsidP="00E364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tcBorders>
              <w:left w:val="nil"/>
            </w:tcBorders>
          </w:tcPr>
          <w:p w14:paraId="0F87D84A" w14:textId="385D9854" w:rsidR="004C0CC5" w:rsidRPr="008A4E6C" w:rsidRDefault="002B1AAD" w:rsidP="00E364A7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B1AAD" w:rsidRPr="008F6C8C" w14:paraId="2C634B1B" w14:textId="77777777" w:rsidTr="009F6861">
        <w:tc>
          <w:tcPr>
            <w:tcW w:w="6696" w:type="dxa"/>
          </w:tcPr>
          <w:p w14:paraId="21B8941E" w14:textId="77777777" w:rsidR="002B1AAD" w:rsidRPr="006B0694" w:rsidRDefault="002B1AAD" w:rsidP="002B1AA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B0694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6B0694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41170D3A" w14:textId="62C84721" w:rsidR="002B1AAD" w:rsidRPr="008F6C8C" w:rsidRDefault="002B1AAD" w:rsidP="002B1A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B1AAD">
              <w:rPr>
                <w:rFonts w:ascii="Angsana New" w:hAnsi="Angsana New"/>
                <w:sz w:val="32"/>
                <w:szCs w:val="32"/>
              </w:rPr>
              <w:t xml:space="preserve">              (1,232)</w:t>
            </w:r>
          </w:p>
        </w:tc>
      </w:tr>
      <w:tr w:rsidR="002B1AAD" w:rsidRPr="00BC60A9" w14:paraId="62D4AAB1" w14:textId="77777777" w:rsidTr="009F6861">
        <w:tc>
          <w:tcPr>
            <w:tcW w:w="6696" w:type="dxa"/>
          </w:tcPr>
          <w:p w14:paraId="784506E6" w14:textId="25B8F92F" w:rsidR="002B1AAD" w:rsidRPr="00BC60A9" w:rsidRDefault="002B1AAD" w:rsidP="002B1AA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C60A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B269953" w14:textId="3BC78DA0" w:rsidR="002B1AAD" w:rsidRPr="00BC60A9" w:rsidRDefault="002B1AAD" w:rsidP="002B1A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B1AAD">
              <w:rPr>
                <w:rFonts w:ascii="Angsana New" w:hAnsi="Angsana New"/>
                <w:sz w:val="32"/>
                <w:szCs w:val="32"/>
              </w:rPr>
              <w:t xml:space="preserve">          (342,468)</w:t>
            </w:r>
          </w:p>
        </w:tc>
      </w:tr>
      <w:tr w:rsidR="004C0CC5" w:rsidRPr="008F6C8C" w14:paraId="47D35908" w14:textId="77777777" w:rsidTr="004A7A47">
        <w:tc>
          <w:tcPr>
            <w:tcW w:w="6696" w:type="dxa"/>
          </w:tcPr>
          <w:p w14:paraId="13A52238" w14:textId="77777777" w:rsidR="004C0CC5" w:rsidRPr="002F38E8" w:rsidRDefault="004C0CC5" w:rsidP="00E364A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bookmarkStart w:id="6" w:name="_Hlk39686632"/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411E709F" w14:textId="77777777" w:rsidR="004C0CC5" w:rsidRPr="008F6C8C" w:rsidRDefault="004C0CC5" w:rsidP="00E364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C0CC5" w:rsidRPr="008F6C8C" w14:paraId="732D433D" w14:textId="77777777" w:rsidTr="004A7A47">
        <w:tc>
          <w:tcPr>
            <w:tcW w:w="6696" w:type="dxa"/>
          </w:tcPr>
          <w:p w14:paraId="120B5682" w14:textId="601BD219" w:rsidR="004C0CC5" w:rsidRPr="002F38E8" w:rsidRDefault="004C0CC5" w:rsidP="00E364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left w:val="nil"/>
              <w:bottom w:val="double" w:sz="6" w:space="0" w:color="auto"/>
            </w:tcBorders>
          </w:tcPr>
          <w:p w14:paraId="58028175" w14:textId="41BB824C" w:rsidR="004C0CC5" w:rsidRPr="002F38E8" w:rsidRDefault="00FA51BF" w:rsidP="00E364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51BF">
              <w:rPr>
                <w:rFonts w:ascii="Angsana New" w:hAnsi="Angsana New"/>
                <w:sz w:val="32"/>
                <w:szCs w:val="32"/>
                <w:cs/>
              </w:rPr>
              <w:t>557</w:t>
            </w:r>
            <w:r w:rsidRPr="00FA51BF">
              <w:rPr>
                <w:rFonts w:ascii="Angsana New" w:hAnsi="Angsana New"/>
                <w:sz w:val="32"/>
                <w:szCs w:val="32"/>
              </w:rPr>
              <w:t>,</w:t>
            </w:r>
            <w:r w:rsidRPr="00FA51BF">
              <w:rPr>
                <w:rFonts w:ascii="Angsana New" w:hAnsi="Angsana New"/>
                <w:sz w:val="32"/>
                <w:szCs w:val="32"/>
                <w:cs/>
              </w:rPr>
              <w:t>871</w:t>
            </w:r>
          </w:p>
        </w:tc>
      </w:tr>
      <w:tr w:rsidR="004C0CC5" w:rsidRPr="008F6C8C" w14:paraId="709A429A" w14:textId="77777777" w:rsidTr="004A7A47">
        <w:tc>
          <w:tcPr>
            <w:tcW w:w="6696" w:type="dxa"/>
          </w:tcPr>
          <w:p w14:paraId="2A795DEB" w14:textId="3776A2FF" w:rsidR="004C0CC5" w:rsidRPr="00990382" w:rsidRDefault="004C0CC5" w:rsidP="00E364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9038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D0F71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6D0F71">
              <w:rPr>
                <w:rFonts w:ascii="Angsana New" w:hAnsi="Angsana New"/>
                <w:sz w:val="32"/>
                <w:szCs w:val="32"/>
              </w:rPr>
              <w:t>0</w:t>
            </w:r>
            <w:r w:rsidR="006D0F71"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D0F7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6D0F71"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D14C36F" w14:textId="20CAA45A" w:rsidR="004C0CC5" w:rsidRPr="002F38E8" w:rsidRDefault="002B1AAD" w:rsidP="00E364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B1AAD">
              <w:rPr>
                <w:rFonts w:ascii="Angsana New" w:hAnsi="Angsana New"/>
                <w:sz w:val="32"/>
                <w:szCs w:val="32"/>
              </w:rPr>
              <w:t>551,080</w:t>
            </w:r>
          </w:p>
        </w:tc>
      </w:tr>
    </w:tbl>
    <w:p w14:paraId="444B2018" w14:textId="560A4483" w:rsidR="00AF662C" w:rsidRDefault="00AF662C" w:rsidP="00E364A7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15576475"/>
      <w:bookmarkEnd w:id="6"/>
    </w:p>
    <w:p w14:paraId="78C0C716" w14:textId="622C2A38" w:rsidR="002E3D65" w:rsidRPr="0023125E" w:rsidRDefault="00AF662C" w:rsidP="00E364A7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141014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6D0F71" w:rsidRPr="008A25DE">
        <w:rPr>
          <w:rFonts w:ascii="Angsana New" w:hAnsi="Angsana New"/>
          <w:sz w:val="32"/>
          <w:szCs w:val="32"/>
        </w:rPr>
        <w:t>3</w:t>
      </w:r>
      <w:r w:rsidR="006D0F71">
        <w:rPr>
          <w:rFonts w:ascii="Angsana New" w:hAnsi="Angsana New"/>
          <w:sz w:val="32"/>
          <w:szCs w:val="32"/>
        </w:rPr>
        <w:t>0</w:t>
      </w:r>
      <w:r w:rsidR="006D0F71" w:rsidRPr="008A25DE">
        <w:rPr>
          <w:rFonts w:ascii="Angsana New" w:hAnsi="Angsana New"/>
          <w:sz w:val="32"/>
          <w:szCs w:val="32"/>
        </w:rPr>
        <w:t xml:space="preserve"> </w:t>
      </w:r>
      <w:r w:rsidR="006D0F71">
        <w:rPr>
          <w:rFonts w:ascii="Angsana New" w:hAnsi="Angsana New" w:hint="cs"/>
          <w:sz w:val="32"/>
          <w:szCs w:val="32"/>
          <w:cs/>
        </w:rPr>
        <w:t>มิถุนายน</w:t>
      </w:r>
      <w:r w:rsidR="006D0F71" w:rsidRPr="002F38E8">
        <w:rPr>
          <w:rFonts w:ascii="Angsana New" w:hAnsi="Angsana New"/>
          <w:sz w:val="32"/>
          <w:szCs w:val="32"/>
        </w:rPr>
        <w:t xml:space="preserve"> </w:t>
      </w:r>
      <w:r w:rsidR="000715ED">
        <w:rPr>
          <w:rFonts w:asciiTheme="majorBidi" w:hAnsiTheme="majorBidi" w:cstheme="majorBidi"/>
          <w:sz w:val="32"/>
          <w:szCs w:val="32"/>
        </w:rPr>
        <w:t xml:space="preserve">2567 </w:t>
      </w:r>
      <w:r w:rsidR="000715E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257B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071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40297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A40297"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40297" w:rsidRPr="008F6C8C">
        <w:rPr>
          <w:rFonts w:asciiTheme="majorBidi" w:hAnsiTheme="majorBidi" w:cstheme="majorBidi"/>
          <w:sz w:val="32"/>
          <w:szCs w:val="32"/>
        </w:rPr>
        <w:t>256</w:t>
      </w:r>
      <w:r w:rsidR="00A40297">
        <w:rPr>
          <w:rFonts w:asciiTheme="majorBidi" w:hAnsiTheme="majorBidi" w:cstheme="majorBidi"/>
          <w:sz w:val="32"/>
          <w:szCs w:val="32"/>
        </w:rPr>
        <w:t>6</w:t>
      </w:r>
      <w:r w:rsidR="00A40297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บริษัทมีทรัพย์สินที่</w:t>
      </w:r>
      <w:r w:rsidR="00E640F1">
        <w:rPr>
          <w:rFonts w:asciiTheme="majorBidi" w:hAnsiTheme="majorBidi" w:cstheme="majorBidi" w:hint="cs"/>
          <w:sz w:val="32"/>
          <w:szCs w:val="32"/>
          <w:cs/>
        </w:rPr>
        <w:t>ตัด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  <w:r w:rsidR="00E640F1">
        <w:rPr>
          <w:rFonts w:asciiTheme="majorBidi" w:hAnsiTheme="majorBidi" w:cstheme="majorBidi" w:hint="cs"/>
          <w:sz w:val="32"/>
          <w:szCs w:val="32"/>
          <w:cs/>
        </w:rPr>
        <w:t>ครบ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แล้ว</w:t>
      </w:r>
      <w:r w:rsidR="002E3D65" w:rsidRPr="0006552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E3D65" w:rsidRPr="0077713A">
        <w:rPr>
          <w:rFonts w:asciiTheme="majorBidi" w:hAnsiTheme="majorBidi" w:cstheme="majorBidi"/>
          <w:spacing w:val="-6"/>
          <w:sz w:val="32"/>
          <w:szCs w:val="32"/>
          <w:cs/>
        </w:rPr>
        <w:t>แต่ยังใช้งานอยู่มีราคาทุนรวมเป็นจำนวน</w:t>
      </w:r>
      <w:bookmarkStart w:id="8" w:name="_Hlk39686700"/>
      <w:r w:rsidRPr="0077713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77713A" w:rsidRPr="0077713A">
        <w:rPr>
          <w:rFonts w:asciiTheme="majorBidi" w:hAnsiTheme="majorBidi" w:cstheme="majorBidi"/>
          <w:spacing w:val="-6"/>
          <w:sz w:val="32"/>
          <w:szCs w:val="32"/>
        </w:rPr>
        <w:t>149.87</w:t>
      </w:r>
      <w:r w:rsidR="002E3D65" w:rsidRPr="0077713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bookmarkEnd w:id="8"/>
      <w:r w:rsidR="002E3D65" w:rsidRPr="0077713A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D257B8" w:rsidRPr="0077713A">
        <w:rPr>
          <w:rFonts w:asciiTheme="majorBidi" w:hAnsiTheme="majorBidi" w:cstheme="majorBidi"/>
          <w:spacing w:val="-6"/>
          <w:sz w:val="32"/>
          <w:szCs w:val="32"/>
        </w:rPr>
        <w:t xml:space="preserve">134.22 </w:t>
      </w:r>
      <w:r w:rsidR="002E3D65" w:rsidRPr="0077713A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14:paraId="16A2A249" w14:textId="049BE7F1" w:rsidR="002E3D65" w:rsidRPr="008C03AA" w:rsidRDefault="002E3D65" w:rsidP="00E364A7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23125E">
        <w:rPr>
          <w:rFonts w:asciiTheme="majorBidi" w:hAnsiTheme="majorBidi" w:cstheme="majorBidi"/>
          <w:sz w:val="32"/>
          <w:szCs w:val="32"/>
        </w:rPr>
        <w:tab/>
      </w:r>
      <w:r w:rsidRPr="0023125E">
        <w:rPr>
          <w:rFonts w:asciiTheme="majorBidi" w:hAnsiTheme="majorBidi" w:cstheme="majorBidi"/>
          <w:sz w:val="32"/>
          <w:szCs w:val="32"/>
        </w:rPr>
        <w:tab/>
      </w:r>
      <w:bookmarkEnd w:id="7"/>
      <w:r w:rsidR="00D257B8" w:rsidRPr="0006552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257B8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6D0F71" w:rsidRPr="008A25DE">
        <w:rPr>
          <w:rFonts w:ascii="Angsana New" w:hAnsi="Angsana New"/>
          <w:sz w:val="32"/>
          <w:szCs w:val="32"/>
        </w:rPr>
        <w:t>3</w:t>
      </w:r>
      <w:r w:rsidR="006D0F71">
        <w:rPr>
          <w:rFonts w:ascii="Angsana New" w:hAnsi="Angsana New"/>
          <w:sz w:val="32"/>
          <w:szCs w:val="32"/>
        </w:rPr>
        <w:t>0</w:t>
      </w:r>
      <w:r w:rsidR="006D0F71" w:rsidRPr="008A25DE">
        <w:rPr>
          <w:rFonts w:ascii="Angsana New" w:hAnsi="Angsana New"/>
          <w:sz w:val="32"/>
          <w:szCs w:val="32"/>
        </w:rPr>
        <w:t xml:space="preserve"> </w:t>
      </w:r>
      <w:r w:rsidR="006D0F71">
        <w:rPr>
          <w:rFonts w:ascii="Angsana New" w:hAnsi="Angsana New" w:hint="cs"/>
          <w:sz w:val="32"/>
          <w:szCs w:val="32"/>
          <w:cs/>
        </w:rPr>
        <w:t>มิถุนายน</w:t>
      </w:r>
      <w:r w:rsidR="006D0F71" w:rsidRPr="002F38E8">
        <w:rPr>
          <w:rFonts w:ascii="Angsana New" w:hAnsi="Angsana New"/>
          <w:sz w:val="32"/>
          <w:szCs w:val="32"/>
        </w:rPr>
        <w:t xml:space="preserve"> </w:t>
      </w:r>
      <w:r w:rsidR="00D257B8">
        <w:rPr>
          <w:rFonts w:asciiTheme="majorBidi" w:hAnsiTheme="majorBidi" w:cstheme="majorBidi"/>
          <w:sz w:val="32"/>
          <w:szCs w:val="32"/>
        </w:rPr>
        <w:t xml:space="preserve">2567 </w:t>
      </w:r>
      <w:r w:rsidR="00D257B8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257B8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D257B8"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257B8" w:rsidRPr="008F6C8C">
        <w:rPr>
          <w:rFonts w:asciiTheme="majorBidi" w:hAnsiTheme="majorBidi" w:cstheme="majorBidi"/>
          <w:sz w:val="32"/>
          <w:szCs w:val="32"/>
        </w:rPr>
        <w:t>256</w:t>
      </w:r>
      <w:r w:rsidR="00D257B8">
        <w:rPr>
          <w:rFonts w:asciiTheme="majorBidi" w:hAnsiTheme="majorBidi" w:cstheme="majorBidi"/>
          <w:sz w:val="32"/>
          <w:szCs w:val="32"/>
        </w:rPr>
        <w:t>6</w:t>
      </w:r>
      <w:r w:rsidR="00D257B8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D678DC">
        <w:rPr>
          <w:rFonts w:asciiTheme="majorBidi" w:hAnsiTheme="majorBidi" w:cstheme="majorBidi"/>
          <w:sz w:val="32"/>
          <w:szCs w:val="32"/>
          <w:cs/>
        </w:rPr>
        <w:t>ที่ดินพร้อมสิ่งปลูกสร้างและเครื่องจักรราคา</w:t>
      </w:r>
      <w:r w:rsidRPr="00CD6019">
        <w:rPr>
          <w:rFonts w:asciiTheme="majorBidi" w:hAnsiTheme="majorBidi" w:cstheme="majorBidi"/>
          <w:sz w:val="32"/>
          <w:szCs w:val="32"/>
          <w:cs/>
        </w:rPr>
        <w:t xml:space="preserve">ทุนรวม </w:t>
      </w:r>
      <w:bookmarkStart w:id="9" w:name="_Hlk133740102"/>
      <w:r w:rsidR="0077713A" w:rsidRPr="00CD6019">
        <w:rPr>
          <w:rFonts w:asciiTheme="majorBidi" w:hAnsiTheme="majorBidi" w:cstheme="majorBidi"/>
          <w:sz w:val="32"/>
          <w:szCs w:val="32"/>
        </w:rPr>
        <w:t>303.21</w:t>
      </w:r>
      <w:r w:rsidR="007115A4" w:rsidRPr="00CD6019">
        <w:rPr>
          <w:rFonts w:asciiTheme="majorBidi" w:hAnsiTheme="majorBidi" w:cstheme="majorBidi"/>
          <w:sz w:val="32"/>
          <w:szCs w:val="32"/>
        </w:rPr>
        <w:t xml:space="preserve"> </w:t>
      </w:r>
      <w:bookmarkEnd w:id="9"/>
      <w:r w:rsidRPr="00CD6019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D257B8" w:rsidRPr="00CD6019">
        <w:rPr>
          <w:rFonts w:asciiTheme="majorBidi" w:hAnsiTheme="majorBidi" w:cstheme="majorBidi"/>
          <w:sz w:val="32"/>
          <w:szCs w:val="32"/>
        </w:rPr>
        <w:t xml:space="preserve">372.21 </w:t>
      </w:r>
      <w:r w:rsidRPr="00CD601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F3B52" w:rsidRPr="00CD6019">
        <w:rPr>
          <w:rFonts w:asciiTheme="majorBidi" w:hAnsiTheme="majorBidi" w:cstheme="majorBidi"/>
          <w:spacing w:val="-6"/>
          <w:sz w:val="32"/>
          <w:szCs w:val="32"/>
          <w:cs/>
        </w:rPr>
        <w:t>ตามลำดับ</w:t>
      </w:r>
      <w:r w:rsidR="007F3B52" w:rsidRPr="00CD601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CD6019">
        <w:rPr>
          <w:rFonts w:asciiTheme="majorBidi" w:hAnsiTheme="majorBidi" w:cstheme="majorBidi"/>
          <w:sz w:val="32"/>
          <w:szCs w:val="32"/>
          <w:cs/>
        </w:rPr>
        <w:t>บริษัทได้นำไปเป็นหลักประกันวงเงินกู้ยืมระยะ</w:t>
      </w:r>
      <w:r w:rsidRPr="00C87D0C">
        <w:rPr>
          <w:rFonts w:asciiTheme="majorBidi" w:hAnsiTheme="majorBidi" w:cstheme="majorBidi"/>
          <w:sz w:val="32"/>
          <w:szCs w:val="32"/>
          <w:cs/>
        </w:rPr>
        <w:t>สั้น</w:t>
      </w:r>
      <w:r w:rsidRPr="00EB793B">
        <w:rPr>
          <w:rFonts w:asciiTheme="majorBidi" w:hAnsiTheme="majorBidi" w:cstheme="majorBidi"/>
          <w:sz w:val="32"/>
          <w:szCs w:val="32"/>
          <w:cs/>
        </w:rPr>
        <w:t>และวงเงินกู้ยืมระยะยาวจากสถาบันการเงิน</w:t>
      </w:r>
      <w:r w:rsidR="00B704AA" w:rsidRPr="00EB793B">
        <w:rPr>
          <w:rFonts w:asciiTheme="majorBidi" w:hAnsiTheme="majorBidi" w:cstheme="majorBidi"/>
          <w:sz w:val="32"/>
          <w:szCs w:val="32"/>
          <w:cs/>
        </w:rPr>
        <w:t>แห่ง</w:t>
      </w:r>
      <w:r w:rsidR="00D3156E" w:rsidRPr="00EB793B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EB793B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9A7399" w:rsidRPr="00EB793B">
        <w:rPr>
          <w:rFonts w:asciiTheme="majorBidi" w:hAnsiTheme="majorBidi" w:cstheme="majorBidi"/>
          <w:sz w:val="32"/>
          <w:szCs w:val="32"/>
        </w:rPr>
        <w:t>1</w:t>
      </w:r>
      <w:r w:rsidR="00D257B8">
        <w:rPr>
          <w:rFonts w:asciiTheme="majorBidi" w:hAnsiTheme="majorBidi" w:cstheme="majorBidi"/>
          <w:sz w:val="32"/>
          <w:szCs w:val="32"/>
        </w:rPr>
        <w:t>2</w:t>
      </w:r>
      <w:r w:rsidRPr="00EB793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B793B">
        <w:rPr>
          <w:rFonts w:asciiTheme="majorBidi" w:hAnsiTheme="majorBidi" w:cstheme="majorBidi"/>
          <w:sz w:val="32"/>
          <w:szCs w:val="32"/>
        </w:rPr>
        <w:t>1</w:t>
      </w:r>
      <w:r w:rsidR="00D257B8">
        <w:rPr>
          <w:rFonts w:asciiTheme="majorBidi" w:hAnsiTheme="majorBidi" w:cstheme="majorBidi"/>
          <w:sz w:val="32"/>
          <w:szCs w:val="32"/>
        </w:rPr>
        <w:t>4</w:t>
      </w:r>
      <w:r w:rsidRPr="00EB793B">
        <w:rPr>
          <w:rFonts w:asciiTheme="majorBidi" w:hAnsiTheme="majorBidi" w:cstheme="majorBidi"/>
          <w:sz w:val="32"/>
          <w:szCs w:val="32"/>
        </w:rPr>
        <w:t>)</w:t>
      </w:r>
      <w:r w:rsidR="0048191B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EE013F">
        <w:rPr>
          <w:rFonts w:asciiTheme="majorBidi" w:hAnsiTheme="majorBidi" w:cstheme="majorBidi"/>
          <w:sz w:val="32"/>
          <w:szCs w:val="32"/>
          <w:highlight w:val="yellow"/>
        </w:rPr>
        <w:t xml:space="preserve"> </w:t>
      </w:r>
    </w:p>
    <w:p w14:paraId="58205CBB" w14:textId="33F2D6F5" w:rsidR="00602931" w:rsidRDefault="002E3D65" w:rsidP="00E364A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D257B8" w:rsidRPr="0006552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257B8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6D0F71" w:rsidRPr="008A25DE">
        <w:rPr>
          <w:rFonts w:ascii="Angsana New" w:hAnsi="Angsana New"/>
          <w:sz w:val="32"/>
          <w:szCs w:val="32"/>
        </w:rPr>
        <w:t>3</w:t>
      </w:r>
      <w:r w:rsidR="006D0F71">
        <w:rPr>
          <w:rFonts w:ascii="Angsana New" w:hAnsi="Angsana New"/>
          <w:sz w:val="32"/>
          <w:szCs w:val="32"/>
        </w:rPr>
        <w:t>0</w:t>
      </w:r>
      <w:r w:rsidR="006D0F71" w:rsidRPr="008A25DE">
        <w:rPr>
          <w:rFonts w:ascii="Angsana New" w:hAnsi="Angsana New"/>
          <w:sz w:val="32"/>
          <w:szCs w:val="32"/>
        </w:rPr>
        <w:t xml:space="preserve"> </w:t>
      </w:r>
      <w:r w:rsidR="006D0F71">
        <w:rPr>
          <w:rFonts w:ascii="Angsana New" w:hAnsi="Angsana New" w:hint="cs"/>
          <w:sz w:val="32"/>
          <w:szCs w:val="32"/>
          <w:cs/>
        </w:rPr>
        <w:t>มิถุนายน</w:t>
      </w:r>
      <w:r w:rsidR="006D0F71" w:rsidRPr="002F38E8">
        <w:rPr>
          <w:rFonts w:ascii="Angsana New" w:hAnsi="Angsana New"/>
          <w:sz w:val="32"/>
          <w:szCs w:val="32"/>
        </w:rPr>
        <w:t xml:space="preserve"> </w:t>
      </w:r>
      <w:r w:rsidR="00D257B8">
        <w:rPr>
          <w:rFonts w:asciiTheme="majorBidi" w:hAnsiTheme="majorBidi" w:cstheme="majorBidi"/>
          <w:sz w:val="32"/>
          <w:szCs w:val="32"/>
        </w:rPr>
        <w:t xml:space="preserve">2567 </w:t>
      </w:r>
      <w:r w:rsidR="00D257B8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257B8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D257B8"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257B8" w:rsidRPr="008F6C8C">
        <w:rPr>
          <w:rFonts w:asciiTheme="majorBidi" w:hAnsiTheme="majorBidi" w:cstheme="majorBidi"/>
          <w:sz w:val="32"/>
          <w:szCs w:val="32"/>
        </w:rPr>
        <w:t>256</w:t>
      </w:r>
      <w:r w:rsidR="00D257B8">
        <w:rPr>
          <w:rFonts w:asciiTheme="majorBidi" w:hAnsiTheme="majorBidi" w:cstheme="majorBidi"/>
          <w:sz w:val="32"/>
          <w:szCs w:val="32"/>
        </w:rPr>
        <w:t>6</w:t>
      </w:r>
      <w:r w:rsidR="00D257B8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บริษัทมีการทำประกันความเสี่ยงภัยทรัพย์สินสำหรับเครื่องจักรโดยยกผลประโยชน์</w:t>
      </w:r>
      <w:r w:rsidR="00D9219F" w:rsidRPr="0006552E">
        <w:rPr>
          <w:rFonts w:asciiTheme="majorBidi" w:hAnsiTheme="majorBidi" w:cstheme="majorBidi" w:hint="cs"/>
          <w:sz w:val="32"/>
          <w:szCs w:val="32"/>
          <w:cs/>
        </w:rPr>
        <w:t>บางส่วนตามภาระผูกพัน</w:t>
      </w:r>
      <w:r w:rsidRPr="0006552E">
        <w:rPr>
          <w:rFonts w:asciiTheme="majorBidi" w:hAnsiTheme="majorBidi" w:cstheme="majorBidi"/>
          <w:sz w:val="32"/>
          <w:szCs w:val="32"/>
          <w:cs/>
        </w:rPr>
        <w:t>ให้แก่สถาบันการเงินเพื่อเป็นหลักประกันการกู้ยืมเงิน</w:t>
      </w:r>
    </w:p>
    <w:p w14:paraId="792611C9" w14:textId="77777777" w:rsidR="0060371B" w:rsidRDefault="0060371B" w:rsidP="00E364A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69D117AF" w14:textId="76F9C702" w:rsidR="002E3D65" w:rsidRDefault="00EE013F" w:rsidP="00E364A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E013F">
        <w:rPr>
          <w:rFonts w:asciiTheme="majorBidi" w:hAnsiTheme="majorBidi" w:cstheme="majorBidi"/>
          <w:sz w:val="32"/>
          <w:szCs w:val="32"/>
        </w:rPr>
        <w:t>9</w:t>
      </w:r>
      <w:r w:rsidR="002E3D65" w:rsidRPr="00EE013F">
        <w:rPr>
          <w:rFonts w:asciiTheme="majorBidi" w:hAnsiTheme="majorBidi" w:cstheme="majorBidi"/>
          <w:sz w:val="32"/>
          <w:szCs w:val="32"/>
        </w:rPr>
        <w:t>.</w:t>
      </w:r>
      <w:r w:rsidR="002E3D65" w:rsidRPr="00EE013F">
        <w:rPr>
          <w:rFonts w:asciiTheme="majorBidi" w:hAnsiTheme="majorBidi" w:cstheme="majorBidi"/>
          <w:sz w:val="32"/>
          <w:szCs w:val="32"/>
        </w:rPr>
        <w:tab/>
      </w:r>
      <w:r w:rsidR="002E3D65" w:rsidRPr="00EE013F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2E3D65" w:rsidRPr="00EE013F">
        <w:rPr>
          <w:rFonts w:asciiTheme="majorBidi" w:hAnsiTheme="majorBidi" w:cstheme="majorBidi"/>
          <w:sz w:val="32"/>
          <w:szCs w:val="32"/>
        </w:rPr>
        <w:t xml:space="preserve"> </w:t>
      </w:r>
    </w:p>
    <w:p w14:paraId="733AB0C0" w14:textId="7340284A" w:rsidR="00EE013F" w:rsidRPr="008F6C8C" w:rsidRDefault="00EE013F" w:rsidP="00E364A7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602931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</w:t>
      </w:r>
      <w:r w:rsidRPr="006029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02931">
        <w:rPr>
          <w:rFonts w:asciiTheme="majorBidi" w:hAnsiTheme="majorBidi" w:cstheme="majorBidi"/>
          <w:sz w:val="32"/>
          <w:szCs w:val="32"/>
          <w:cs/>
        </w:rPr>
        <w:t>และการเคลื่อนไหวสำหรับงวด</w:t>
      </w:r>
      <w:r w:rsidR="006D0F71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60293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602931">
        <w:rPr>
          <w:rFonts w:asciiTheme="majorBidi" w:hAnsiTheme="majorBidi"/>
          <w:sz w:val="32"/>
          <w:szCs w:val="32"/>
        </w:rPr>
        <w:t xml:space="preserve"> </w:t>
      </w:r>
      <w:r w:rsidR="006D0F71" w:rsidRPr="008A25DE">
        <w:rPr>
          <w:rFonts w:ascii="Angsana New" w:hAnsi="Angsana New"/>
          <w:sz w:val="32"/>
          <w:szCs w:val="32"/>
        </w:rPr>
        <w:t>3</w:t>
      </w:r>
      <w:r w:rsidR="006D0F71">
        <w:rPr>
          <w:rFonts w:ascii="Angsana New" w:hAnsi="Angsana New"/>
          <w:sz w:val="32"/>
          <w:szCs w:val="32"/>
        </w:rPr>
        <w:t>0</w:t>
      </w:r>
      <w:r w:rsidR="006D0F71" w:rsidRPr="008A25DE">
        <w:rPr>
          <w:rFonts w:ascii="Angsana New" w:hAnsi="Angsana New"/>
          <w:sz w:val="32"/>
          <w:szCs w:val="32"/>
        </w:rPr>
        <w:t xml:space="preserve"> </w:t>
      </w:r>
      <w:r w:rsidR="006D0F71">
        <w:rPr>
          <w:rFonts w:ascii="Angsana New" w:hAnsi="Angsana New" w:hint="cs"/>
          <w:sz w:val="32"/>
          <w:szCs w:val="32"/>
          <w:cs/>
        </w:rPr>
        <w:t>มิถุนายน</w:t>
      </w:r>
      <w:r w:rsidR="006D0F71" w:rsidRPr="002F38E8">
        <w:rPr>
          <w:rFonts w:ascii="Angsana New" w:hAnsi="Angsana New"/>
          <w:sz w:val="32"/>
          <w:szCs w:val="32"/>
        </w:rPr>
        <w:t xml:space="preserve"> </w:t>
      </w:r>
      <w:r w:rsidRPr="00602931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7</w:t>
      </w:r>
      <w:r w:rsidRPr="00602931">
        <w:rPr>
          <w:rFonts w:asciiTheme="majorBidi" w:hAnsiTheme="majorBidi"/>
          <w:sz w:val="32"/>
          <w:szCs w:val="32"/>
          <w:cs/>
        </w:rPr>
        <w:t xml:space="preserve"> </w:t>
      </w:r>
      <w:r w:rsidRPr="0060293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7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97"/>
        <w:gridCol w:w="1320"/>
        <w:gridCol w:w="90"/>
        <w:gridCol w:w="1328"/>
        <w:gridCol w:w="70"/>
        <w:gridCol w:w="1347"/>
        <w:gridCol w:w="70"/>
        <w:gridCol w:w="1352"/>
      </w:tblGrid>
      <w:tr w:rsidR="006910DE" w:rsidRPr="008F6C8C" w14:paraId="2223A466" w14:textId="77777777" w:rsidTr="004A7A47">
        <w:trPr>
          <w:trHeight w:val="20"/>
          <w:tblHeader/>
        </w:trPr>
        <w:tc>
          <w:tcPr>
            <w:tcW w:w="3402" w:type="dxa"/>
          </w:tcPr>
          <w:p w14:paraId="6A17F14E" w14:textId="77777777" w:rsidR="006910DE" w:rsidRPr="008F6C8C" w:rsidRDefault="006910DE" w:rsidP="00E364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10" w:name="_Hlk70195934"/>
          </w:p>
        </w:tc>
        <w:tc>
          <w:tcPr>
            <w:tcW w:w="97" w:type="dxa"/>
          </w:tcPr>
          <w:p w14:paraId="33911F45" w14:textId="77777777" w:rsidR="006910DE" w:rsidRPr="008F6C8C" w:rsidRDefault="006910DE" w:rsidP="00E364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5577" w:type="dxa"/>
            <w:gridSpan w:val="7"/>
            <w:tcBorders>
              <w:bottom w:val="single" w:sz="6" w:space="0" w:color="auto"/>
            </w:tcBorders>
          </w:tcPr>
          <w:p w14:paraId="61695D0D" w14:textId="77777777" w:rsidR="006910DE" w:rsidRPr="002F38E8" w:rsidRDefault="006910DE" w:rsidP="00E364A7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6910DE" w:rsidRPr="008F6C8C" w14:paraId="499E2120" w14:textId="77777777" w:rsidTr="004A7A47">
        <w:trPr>
          <w:trHeight w:val="20"/>
          <w:tblHeader/>
        </w:trPr>
        <w:tc>
          <w:tcPr>
            <w:tcW w:w="3402" w:type="dxa"/>
          </w:tcPr>
          <w:p w14:paraId="4C66AD61" w14:textId="77777777" w:rsidR="006910DE" w:rsidRPr="008F6C8C" w:rsidRDefault="006910DE" w:rsidP="00E364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7" w:type="dxa"/>
          </w:tcPr>
          <w:p w14:paraId="1A16314A" w14:textId="77777777" w:rsidR="006910DE" w:rsidRPr="008F6C8C" w:rsidRDefault="006910DE" w:rsidP="00E364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</w:tcPr>
          <w:p w14:paraId="606DAF8F" w14:textId="77777777" w:rsidR="006910DE" w:rsidRPr="008F6C8C" w:rsidRDefault="006910DE" w:rsidP="00E364A7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ที่ดินและ</w:t>
            </w:r>
          </w:p>
          <w:p w14:paraId="6AF4EC52" w14:textId="77777777" w:rsidR="006910DE" w:rsidRPr="008F6C8C" w:rsidRDefault="006910DE" w:rsidP="00E364A7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90" w:type="dxa"/>
          </w:tcPr>
          <w:p w14:paraId="511AEACB" w14:textId="77777777" w:rsidR="006910DE" w:rsidRPr="008F6C8C" w:rsidRDefault="006910DE" w:rsidP="00E364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AE41E5" w14:textId="77777777" w:rsidR="006910DE" w:rsidRPr="008F6C8C" w:rsidRDefault="006910DE" w:rsidP="00E364A7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  <w:p w14:paraId="0822A0FF" w14:textId="77777777" w:rsidR="006910DE" w:rsidRPr="008F6C8C" w:rsidRDefault="006910DE" w:rsidP="00E364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70" w:type="dxa"/>
            <w:tcBorders>
              <w:right w:val="nil"/>
            </w:tcBorders>
          </w:tcPr>
          <w:p w14:paraId="33870FF5" w14:textId="77777777" w:rsidR="006910DE" w:rsidRPr="008F6C8C" w:rsidRDefault="006910DE" w:rsidP="00E364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F7C021E" w14:textId="77777777" w:rsidR="006910DE" w:rsidRPr="008F6C8C" w:rsidRDefault="006910DE" w:rsidP="00E364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/>
                <w:sz w:val="32"/>
                <w:szCs w:val="32"/>
                <w:lang w:val="en-GB"/>
              </w:rPr>
            </w:pPr>
            <w:r w:rsidRPr="002F38E8">
              <w:rPr>
                <w:rFonts w:asciiTheme="majorBidi" w:eastAsia="Arial Unicode MS" w:hAnsiTheme="majorBidi"/>
                <w:sz w:val="32"/>
                <w:szCs w:val="32"/>
                <w:cs/>
              </w:rPr>
              <w:t>เครื่องใช้</w:t>
            </w:r>
          </w:p>
          <w:p w14:paraId="336A2A1E" w14:textId="77777777" w:rsidR="006910DE" w:rsidRPr="008F6C8C" w:rsidRDefault="006910DE" w:rsidP="00E364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Theme="majorBidi" w:eastAsia="Arial Unicode MS" w:hAnsi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70" w:type="dxa"/>
            <w:tcBorders>
              <w:left w:val="nil"/>
            </w:tcBorders>
          </w:tcPr>
          <w:p w14:paraId="0ADE85FC" w14:textId="77777777" w:rsidR="006910DE" w:rsidRPr="008F6C8C" w:rsidRDefault="006910DE" w:rsidP="00E364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5C6DA28" w14:textId="77777777" w:rsidR="006910DE" w:rsidRPr="008F6C8C" w:rsidRDefault="006910DE" w:rsidP="00E364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  <w:p w14:paraId="08AC008F" w14:textId="77777777" w:rsidR="006910DE" w:rsidRPr="008F6C8C" w:rsidRDefault="006910DE" w:rsidP="00E364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6910DE" w:rsidRPr="008F6C8C" w14:paraId="178A566E" w14:textId="77777777" w:rsidTr="004A7A47">
        <w:trPr>
          <w:trHeight w:val="20"/>
        </w:trPr>
        <w:tc>
          <w:tcPr>
            <w:tcW w:w="3402" w:type="dxa"/>
          </w:tcPr>
          <w:p w14:paraId="5269A4C9" w14:textId="77777777" w:rsidR="006910DE" w:rsidRPr="008F6C8C" w:rsidRDefault="006910DE" w:rsidP="00E364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97" w:type="dxa"/>
            <w:vAlign w:val="bottom"/>
          </w:tcPr>
          <w:p w14:paraId="39E39CE5" w14:textId="77777777" w:rsidR="006910DE" w:rsidRPr="002F38E8" w:rsidRDefault="006910DE" w:rsidP="00E364A7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</w:tcPr>
          <w:p w14:paraId="6C06C9EA" w14:textId="77777777" w:rsidR="006910DE" w:rsidRPr="008F6C8C" w:rsidRDefault="006910DE" w:rsidP="00E364A7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90" w:type="dxa"/>
          </w:tcPr>
          <w:p w14:paraId="5B7D1635" w14:textId="77777777" w:rsidR="006910DE" w:rsidRPr="008F6C8C" w:rsidRDefault="006910DE" w:rsidP="00E364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68C9E75D" w14:textId="77777777" w:rsidR="006910DE" w:rsidRPr="002F38E8" w:rsidRDefault="006910DE" w:rsidP="00E364A7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70" w:type="dxa"/>
          </w:tcPr>
          <w:p w14:paraId="24BDBB25" w14:textId="77777777" w:rsidR="006910DE" w:rsidRPr="008F6C8C" w:rsidRDefault="006910DE" w:rsidP="00E364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1DC1448C" w14:textId="77777777" w:rsidR="006910DE" w:rsidRPr="008F6C8C" w:rsidRDefault="006910DE" w:rsidP="00E364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70" w:type="dxa"/>
          </w:tcPr>
          <w:p w14:paraId="1A6F7AFD" w14:textId="77777777" w:rsidR="006910DE" w:rsidRPr="008F6C8C" w:rsidRDefault="006910DE" w:rsidP="00E364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41CE045E" w14:textId="77777777" w:rsidR="006910DE" w:rsidRPr="008F6C8C" w:rsidRDefault="006910DE" w:rsidP="00E364A7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6910DE" w:rsidRPr="005E2C0F" w14:paraId="5182D041" w14:textId="77777777" w:rsidTr="004A7A47">
        <w:trPr>
          <w:trHeight w:val="20"/>
        </w:trPr>
        <w:tc>
          <w:tcPr>
            <w:tcW w:w="3402" w:type="dxa"/>
          </w:tcPr>
          <w:p w14:paraId="312269FE" w14:textId="0007B944" w:rsidR="006910DE" w:rsidRPr="005E2C0F" w:rsidRDefault="006910DE" w:rsidP="00E364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E2C0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E2C0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E2C0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E2C0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7" w:type="dxa"/>
            <w:vAlign w:val="bottom"/>
          </w:tcPr>
          <w:p w14:paraId="1048F950" w14:textId="77777777" w:rsidR="006910DE" w:rsidRPr="005E2C0F" w:rsidRDefault="006910DE" w:rsidP="00E364A7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5A9122D7" w14:textId="5179A89A" w:rsidR="006910DE" w:rsidRPr="005E2C0F" w:rsidRDefault="0052719E" w:rsidP="00E364A7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88</w:t>
            </w:r>
            <w:r w:rsidRPr="0052719E">
              <w:rPr>
                <w:rFonts w:asciiTheme="majorBidi" w:hAnsiTheme="majorBidi"/>
                <w:sz w:val="32"/>
                <w:szCs w:val="32"/>
              </w:rPr>
              <w:t>,</w:t>
            </w: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75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90" w:type="dxa"/>
          </w:tcPr>
          <w:p w14:paraId="0CF27577" w14:textId="77777777" w:rsidR="006910DE" w:rsidRPr="005E2C0F" w:rsidRDefault="006910DE" w:rsidP="00E364A7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4C910429" w14:textId="6988D823" w:rsidR="006910DE" w:rsidRPr="005E2C0F" w:rsidRDefault="0052719E" w:rsidP="00E364A7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8</w:t>
            </w:r>
            <w:r w:rsidRPr="0052719E">
              <w:rPr>
                <w:rFonts w:asciiTheme="majorBidi" w:hAnsiTheme="majorBidi"/>
                <w:sz w:val="32"/>
                <w:szCs w:val="32"/>
              </w:rPr>
              <w:t>,</w:t>
            </w: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24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70" w:type="dxa"/>
          </w:tcPr>
          <w:p w14:paraId="72597FFE" w14:textId="77777777" w:rsidR="006910DE" w:rsidRPr="005E2C0F" w:rsidRDefault="006910DE" w:rsidP="00E364A7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6E903113" w14:textId="0B2B8B0D" w:rsidR="006910DE" w:rsidRPr="005E2C0F" w:rsidRDefault="0052719E" w:rsidP="00E364A7">
            <w:pPr>
              <w:spacing w:line="38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827</w:t>
            </w:r>
          </w:p>
        </w:tc>
        <w:tc>
          <w:tcPr>
            <w:tcW w:w="70" w:type="dxa"/>
          </w:tcPr>
          <w:p w14:paraId="2CB7A535" w14:textId="77777777" w:rsidR="006910DE" w:rsidRPr="005E2C0F" w:rsidRDefault="006910DE" w:rsidP="00E364A7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1C49AD1C" w14:textId="0304A85F" w:rsidR="006910DE" w:rsidRPr="005E2C0F" w:rsidRDefault="0052719E" w:rsidP="00E364A7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97</w:t>
            </w:r>
            <w:r w:rsidRPr="0052719E">
              <w:rPr>
                <w:rFonts w:asciiTheme="majorBidi" w:hAnsiTheme="majorBidi"/>
                <w:sz w:val="32"/>
                <w:szCs w:val="32"/>
              </w:rPr>
              <w:t>,</w:t>
            </w: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82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5</w:t>
            </w:r>
          </w:p>
        </w:tc>
      </w:tr>
      <w:tr w:rsidR="006910DE" w:rsidRPr="005E2C0F" w14:paraId="3EEDC35E" w14:textId="77777777" w:rsidTr="004A7A47">
        <w:trPr>
          <w:trHeight w:val="20"/>
        </w:trPr>
        <w:tc>
          <w:tcPr>
            <w:tcW w:w="3402" w:type="dxa"/>
          </w:tcPr>
          <w:p w14:paraId="227C3996" w14:textId="77777777" w:rsidR="006910DE" w:rsidRPr="005E2C0F" w:rsidRDefault="006910DE" w:rsidP="00E364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E2C0F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97" w:type="dxa"/>
            <w:vAlign w:val="bottom"/>
          </w:tcPr>
          <w:p w14:paraId="12B9FF85" w14:textId="77777777" w:rsidR="006910DE" w:rsidRPr="005E2C0F" w:rsidRDefault="006910DE" w:rsidP="00E364A7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048C447F" w14:textId="4F989C88" w:rsidR="006910DE" w:rsidRPr="005E2C0F" w:rsidRDefault="00703FF1" w:rsidP="00E364A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90" w:type="dxa"/>
          </w:tcPr>
          <w:p w14:paraId="142C71F0" w14:textId="741F9F97" w:rsidR="006910DE" w:rsidRPr="005E2C0F" w:rsidRDefault="006910DE" w:rsidP="00E364A7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081BC7B4" w14:textId="4B38C539" w:rsidR="006910DE" w:rsidRPr="005E2C0F" w:rsidRDefault="00FE2A0E" w:rsidP="00E364A7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2A0E">
              <w:rPr>
                <w:rFonts w:asciiTheme="majorBidi" w:hAnsiTheme="majorBidi" w:cstheme="majorBidi"/>
                <w:sz w:val="32"/>
                <w:szCs w:val="32"/>
              </w:rPr>
              <w:t>3,834</w:t>
            </w:r>
          </w:p>
        </w:tc>
        <w:tc>
          <w:tcPr>
            <w:tcW w:w="70" w:type="dxa"/>
          </w:tcPr>
          <w:p w14:paraId="2CC8EAC1" w14:textId="77777777" w:rsidR="006910DE" w:rsidRPr="005E2C0F" w:rsidRDefault="006910DE" w:rsidP="00E364A7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32E2C7F4" w14:textId="0415CA04" w:rsidR="006910DE" w:rsidRPr="005E2C0F" w:rsidRDefault="00703FF1" w:rsidP="00E364A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3F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411DAD50" w14:textId="77777777" w:rsidR="006910DE" w:rsidRPr="005E2C0F" w:rsidRDefault="006910DE" w:rsidP="00E364A7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2A8EAF74" w14:textId="1BE288F0" w:rsidR="006910DE" w:rsidRPr="005E2C0F" w:rsidRDefault="00FE2A0E" w:rsidP="00E364A7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2A0E">
              <w:rPr>
                <w:rFonts w:asciiTheme="majorBidi" w:hAnsiTheme="majorBidi" w:cstheme="majorBidi"/>
                <w:sz w:val="32"/>
                <w:szCs w:val="32"/>
              </w:rPr>
              <w:t>3,834</w:t>
            </w:r>
          </w:p>
        </w:tc>
      </w:tr>
      <w:tr w:rsidR="006910DE" w:rsidRPr="005E2C0F" w14:paraId="7D968CD5" w14:textId="77777777" w:rsidTr="004A7A47">
        <w:trPr>
          <w:trHeight w:val="20"/>
        </w:trPr>
        <w:tc>
          <w:tcPr>
            <w:tcW w:w="3402" w:type="dxa"/>
          </w:tcPr>
          <w:p w14:paraId="426CB8E7" w14:textId="77777777" w:rsidR="006910DE" w:rsidRPr="005E2C0F" w:rsidRDefault="006910DE" w:rsidP="00E364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E2C0F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97" w:type="dxa"/>
            <w:vAlign w:val="bottom"/>
          </w:tcPr>
          <w:p w14:paraId="5FFE41E5" w14:textId="77777777" w:rsidR="006910DE" w:rsidRPr="005E2C0F" w:rsidRDefault="006910DE" w:rsidP="00E364A7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3832CF13" w14:textId="77777777" w:rsidR="006910DE" w:rsidRPr="005E2C0F" w:rsidRDefault="006910DE" w:rsidP="00E364A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103EE06D" w14:textId="77777777" w:rsidR="006910DE" w:rsidRPr="005E2C0F" w:rsidRDefault="006910DE" w:rsidP="00E364A7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573464E0" w14:textId="0B98F6A3" w:rsidR="006910DE" w:rsidRPr="005E2C0F" w:rsidRDefault="006D0F71" w:rsidP="00E364A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00ED6D2" w14:textId="77777777" w:rsidR="006910DE" w:rsidRPr="005E2C0F" w:rsidRDefault="006910DE" w:rsidP="00E364A7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2453E9EB" w14:textId="77777777" w:rsidR="006910DE" w:rsidRPr="005E2C0F" w:rsidRDefault="006910DE" w:rsidP="00E364A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4241959E" w14:textId="77777777" w:rsidR="006910DE" w:rsidRPr="005E2C0F" w:rsidRDefault="006910DE" w:rsidP="00E364A7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69159F8B" w14:textId="59E243A3" w:rsidR="006910DE" w:rsidRPr="005E2C0F" w:rsidRDefault="00FE2A0E" w:rsidP="00E364A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910DE" w:rsidRPr="005E2C0F" w14:paraId="055C2B12" w14:textId="77777777" w:rsidTr="004A7A47">
        <w:trPr>
          <w:trHeight w:val="20"/>
        </w:trPr>
        <w:tc>
          <w:tcPr>
            <w:tcW w:w="3402" w:type="dxa"/>
          </w:tcPr>
          <w:p w14:paraId="13A5B274" w14:textId="77777777" w:rsidR="006910DE" w:rsidRPr="005E2C0F" w:rsidRDefault="006910DE" w:rsidP="00E364A7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E2C0F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5E2C0F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56BBD558" w14:textId="77777777" w:rsidR="006910DE" w:rsidRPr="005E2C0F" w:rsidRDefault="006910DE" w:rsidP="00E364A7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7EF47C90" w14:textId="77777777" w:rsidR="006910DE" w:rsidRPr="005E2C0F" w:rsidRDefault="006910DE" w:rsidP="00E364A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045B9A3A" w14:textId="77777777" w:rsidR="006910DE" w:rsidRPr="005E2C0F" w:rsidRDefault="006910DE" w:rsidP="00E364A7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49384490" w14:textId="3F2A4674" w:rsidR="006910DE" w:rsidRPr="005E2C0F" w:rsidRDefault="00FE2A0E" w:rsidP="00E364A7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FE2A0E">
              <w:rPr>
                <w:rFonts w:asciiTheme="majorBidi" w:hAnsiTheme="majorBidi"/>
                <w:sz w:val="32"/>
                <w:szCs w:val="32"/>
              </w:rPr>
              <w:t>(1,846)</w:t>
            </w:r>
          </w:p>
        </w:tc>
        <w:tc>
          <w:tcPr>
            <w:tcW w:w="70" w:type="dxa"/>
          </w:tcPr>
          <w:p w14:paraId="0EAB2993" w14:textId="77777777" w:rsidR="006910DE" w:rsidRPr="005E2C0F" w:rsidRDefault="006910DE" w:rsidP="00E364A7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57669709" w14:textId="77777777" w:rsidR="006910DE" w:rsidRPr="005E2C0F" w:rsidRDefault="006910DE" w:rsidP="00E364A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5BD1BAC" w14:textId="77777777" w:rsidR="006910DE" w:rsidRPr="005E2C0F" w:rsidRDefault="006910DE" w:rsidP="00E364A7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12DB6270" w14:textId="12055CCA" w:rsidR="006910DE" w:rsidRPr="005E2C0F" w:rsidRDefault="00FE2A0E" w:rsidP="00E364A7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FE2A0E">
              <w:rPr>
                <w:rFonts w:asciiTheme="majorBidi" w:hAnsiTheme="majorBidi"/>
                <w:sz w:val="32"/>
                <w:szCs w:val="32"/>
              </w:rPr>
              <w:t>(1,846)</w:t>
            </w:r>
          </w:p>
        </w:tc>
      </w:tr>
      <w:tr w:rsidR="00FE2A0E" w:rsidRPr="005E2C0F" w14:paraId="605840C6" w14:textId="77777777" w:rsidTr="004A7A47">
        <w:trPr>
          <w:trHeight w:val="20"/>
        </w:trPr>
        <w:tc>
          <w:tcPr>
            <w:tcW w:w="3402" w:type="dxa"/>
          </w:tcPr>
          <w:p w14:paraId="3BED16D9" w14:textId="3099DADF" w:rsidR="00FE2A0E" w:rsidRPr="005E2C0F" w:rsidRDefault="00FE2A0E" w:rsidP="00FE2A0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E2C0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E2C0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7" w:type="dxa"/>
            <w:vAlign w:val="bottom"/>
          </w:tcPr>
          <w:p w14:paraId="11925D59" w14:textId="77777777" w:rsidR="00FE2A0E" w:rsidRPr="005E2C0F" w:rsidRDefault="00FE2A0E" w:rsidP="00FE2A0E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13E2FE" w14:textId="3ECE4BEB" w:rsidR="00FE2A0E" w:rsidRPr="005E2C0F" w:rsidRDefault="00FE2A0E" w:rsidP="00FE2A0E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88</w:t>
            </w:r>
            <w:r w:rsidRPr="0052719E">
              <w:rPr>
                <w:rFonts w:asciiTheme="majorBidi" w:hAnsiTheme="majorBidi"/>
                <w:sz w:val="32"/>
                <w:szCs w:val="32"/>
              </w:rPr>
              <w:t>,</w:t>
            </w: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75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90" w:type="dxa"/>
          </w:tcPr>
          <w:p w14:paraId="10F804F1" w14:textId="77777777" w:rsidR="00FE2A0E" w:rsidRPr="005E2C0F" w:rsidRDefault="00FE2A0E" w:rsidP="00FE2A0E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E23CCA" w14:textId="0AD4E42C" w:rsidR="00FE2A0E" w:rsidRPr="005E2C0F" w:rsidRDefault="00FE2A0E" w:rsidP="00FE2A0E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FE2A0E">
              <w:rPr>
                <w:rFonts w:asciiTheme="majorBidi" w:hAnsiTheme="majorBidi"/>
                <w:sz w:val="32"/>
                <w:szCs w:val="32"/>
              </w:rPr>
              <w:t>10,232</w:t>
            </w:r>
          </w:p>
        </w:tc>
        <w:tc>
          <w:tcPr>
            <w:tcW w:w="70" w:type="dxa"/>
          </w:tcPr>
          <w:p w14:paraId="2342BD71" w14:textId="77777777" w:rsidR="00FE2A0E" w:rsidRPr="005E2C0F" w:rsidRDefault="00FE2A0E" w:rsidP="00FE2A0E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526A6A65" w14:textId="517BEF41" w:rsidR="00FE2A0E" w:rsidRPr="005E2C0F" w:rsidRDefault="00FE2A0E" w:rsidP="00FE2A0E">
            <w:pPr>
              <w:spacing w:line="38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827</w:t>
            </w:r>
          </w:p>
        </w:tc>
        <w:tc>
          <w:tcPr>
            <w:tcW w:w="70" w:type="dxa"/>
          </w:tcPr>
          <w:p w14:paraId="5780966E" w14:textId="77777777" w:rsidR="00FE2A0E" w:rsidRPr="005E2C0F" w:rsidRDefault="00FE2A0E" w:rsidP="00FE2A0E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17EFD2" w14:textId="46201304" w:rsidR="00FE2A0E" w:rsidRPr="005E2C0F" w:rsidRDefault="00FE2A0E" w:rsidP="00FE2A0E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FE2A0E">
              <w:rPr>
                <w:rFonts w:asciiTheme="majorBidi" w:hAnsiTheme="majorBidi"/>
                <w:sz w:val="32"/>
                <w:szCs w:val="32"/>
              </w:rPr>
              <w:t>99,813</w:t>
            </w:r>
          </w:p>
        </w:tc>
      </w:tr>
      <w:tr w:rsidR="00FE2A0E" w:rsidRPr="005E2C0F" w14:paraId="2FA423A4" w14:textId="77777777" w:rsidTr="004A7A47">
        <w:trPr>
          <w:trHeight w:val="20"/>
        </w:trPr>
        <w:tc>
          <w:tcPr>
            <w:tcW w:w="3402" w:type="dxa"/>
          </w:tcPr>
          <w:p w14:paraId="34B9E4F1" w14:textId="26299C82" w:rsidR="00FE2A0E" w:rsidRPr="005E2C0F" w:rsidRDefault="00FE2A0E" w:rsidP="00FE2A0E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E2C0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97" w:type="dxa"/>
            <w:vAlign w:val="bottom"/>
          </w:tcPr>
          <w:p w14:paraId="5A90B270" w14:textId="77777777" w:rsidR="00FE2A0E" w:rsidRPr="005E2C0F" w:rsidRDefault="00FE2A0E" w:rsidP="00FE2A0E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7C1A5810" w14:textId="77777777" w:rsidR="00FE2A0E" w:rsidRPr="005E2C0F" w:rsidRDefault="00FE2A0E" w:rsidP="00FE2A0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19B154CD" w14:textId="77777777" w:rsidR="00FE2A0E" w:rsidRPr="005E2C0F" w:rsidRDefault="00FE2A0E" w:rsidP="00FE2A0E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430F0108" w14:textId="77777777" w:rsidR="00FE2A0E" w:rsidRPr="005E2C0F" w:rsidRDefault="00FE2A0E" w:rsidP="00FE2A0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31A77177" w14:textId="77777777" w:rsidR="00FE2A0E" w:rsidRPr="005E2C0F" w:rsidRDefault="00FE2A0E" w:rsidP="00FE2A0E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7FB8A8BC" w14:textId="77777777" w:rsidR="00FE2A0E" w:rsidRPr="005E2C0F" w:rsidRDefault="00FE2A0E" w:rsidP="00FE2A0E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6A2E3193" w14:textId="77777777" w:rsidR="00FE2A0E" w:rsidRPr="005E2C0F" w:rsidRDefault="00FE2A0E" w:rsidP="00FE2A0E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0930C938" w14:textId="77777777" w:rsidR="00FE2A0E" w:rsidRPr="005E2C0F" w:rsidRDefault="00FE2A0E" w:rsidP="00FE2A0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2A0E" w:rsidRPr="005E2C0F" w14:paraId="583F169A" w14:textId="77777777" w:rsidTr="004A7A47">
        <w:trPr>
          <w:trHeight w:val="20"/>
        </w:trPr>
        <w:tc>
          <w:tcPr>
            <w:tcW w:w="3402" w:type="dxa"/>
          </w:tcPr>
          <w:p w14:paraId="46F80A31" w14:textId="5CE0D630" w:rsidR="00FE2A0E" w:rsidRPr="005E2C0F" w:rsidRDefault="00FE2A0E" w:rsidP="00FE2A0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E2C0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E2C0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E2C0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E2C0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7" w:type="dxa"/>
            <w:vAlign w:val="bottom"/>
          </w:tcPr>
          <w:p w14:paraId="34ABDBCF" w14:textId="77777777" w:rsidR="00FE2A0E" w:rsidRPr="005E2C0F" w:rsidRDefault="00FE2A0E" w:rsidP="00FE2A0E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401C5E27" w14:textId="3ECC8C78" w:rsidR="00FE2A0E" w:rsidRPr="005E2C0F" w:rsidRDefault="00FE2A0E" w:rsidP="00FE2A0E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(46</w:t>
            </w:r>
            <w:r w:rsidRPr="0052719E">
              <w:rPr>
                <w:rFonts w:asciiTheme="majorBidi" w:hAnsiTheme="majorBidi"/>
                <w:sz w:val="32"/>
                <w:szCs w:val="32"/>
              </w:rPr>
              <w:t>,</w:t>
            </w: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648)</w:t>
            </w:r>
          </w:p>
        </w:tc>
        <w:tc>
          <w:tcPr>
            <w:tcW w:w="90" w:type="dxa"/>
          </w:tcPr>
          <w:p w14:paraId="1B54E2B9" w14:textId="77777777" w:rsidR="00FE2A0E" w:rsidRPr="005E2C0F" w:rsidRDefault="00FE2A0E" w:rsidP="00FE2A0E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228AA3E8" w14:textId="23550A19" w:rsidR="00FE2A0E" w:rsidRPr="005E2C0F" w:rsidRDefault="00FE2A0E" w:rsidP="00FE2A0E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2719E">
              <w:rPr>
                <w:rFonts w:asciiTheme="majorBidi" w:hAnsiTheme="majorBidi"/>
                <w:sz w:val="32"/>
                <w:szCs w:val="32"/>
              </w:rPr>
              <w:t>(1,68</w:t>
            </w:r>
            <w:r>
              <w:rPr>
                <w:rFonts w:asciiTheme="majorBidi" w:hAnsiTheme="majorBidi"/>
                <w:sz w:val="32"/>
                <w:szCs w:val="32"/>
              </w:rPr>
              <w:t>2</w:t>
            </w:r>
            <w:r w:rsidRPr="0052719E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3BBEC6CF" w14:textId="77777777" w:rsidR="00FE2A0E" w:rsidRPr="005E2C0F" w:rsidRDefault="00FE2A0E" w:rsidP="00FE2A0E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20DDD0A3" w14:textId="5E128771" w:rsidR="00FE2A0E" w:rsidRPr="005E2C0F" w:rsidRDefault="00FE2A0E" w:rsidP="00FE2A0E">
            <w:pPr>
              <w:spacing w:line="380" w:lineRule="exact"/>
              <w:ind w:left="66"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2719E">
              <w:rPr>
                <w:rFonts w:asciiTheme="majorBidi" w:hAnsiTheme="majorBidi"/>
                <w:sz w:val="32"/>
                <w:szCs w:val="32"/>
              </w:rPr>
              <w:t>(325)</w:t>
            </w:r>
          </w:p>
        </w:tc>
        <w:tc>
          <w:tcPr>
            <w:tcW w:w="70" w:type="dxa"/>
          </w:tcPr>
          <w:p w14:paraId="7899C418" w14:textId="77777777" w:rsidR="00FE2A0E" w:rsidRPr="005E2C0F" w:rsidRDefault="00FE2A0E" w:rsidP="00FE2A0E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3E04C67A" w14:textId="774865C2" w:rsidR="00FE2A0E" w:rsidRPr="005E2C0F" w:rsidRDefault="00FE2A0E" w:rsidP="00FE2A0E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(48</w:t>
            </w:r>
            <w:r w:rsidRPr="0052719E">
              <w:rPr>
                <w:rFonts w:asciiTheme="majorBidi" w:hAnsiTheme="majorBidi"/>
                <w:sz w:val="32"/>
                <w:szCs w:val="32"/>
              </w:rPr>
              <w:t>,</w:t>
            </w: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65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5</w:t>
            </w: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FE2A0E" w:rsidRPr="005E2C0F" w14:paraId="59FC90F6" w14:textId="77777777" w:rsidTr="004A7A47">
        <w:trPr>
          <w:trHeight w:val="20"/>
        </w:trPr>
        <w:tc>
          <w:tcPr>
            <w:tcW w:w="3402" w:type="dxa"/>
          </w:tcPr>
          <w:p w14:paraId="0752FB73" w14:textId="77777777" w:rsidR="00FE2A0E" w:rsidRPr="005E2C0F" w:rsidRDefault="00FE2A0E" w:rsidP="00FE2A0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E2C0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7" w:type="dxa"/>
            <w:vAlign w:val="bottom"/>
          </w:tcPr>
          <w:p w14:paraId="158514AA" w14:textId="77777777" w:rsidR="00FE2A0E" w:rsidRPr="005E2C0F" w:rsidRDefault="00FE2A0E" w:rsidP="00FE2A0E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2D7685D7" w14:textId="0C9E9399" w:rsidR="00FE2A0E" w:rsidRPr="005E2C0F" w:rsidRDefault="00615B93" w:rsidP="00FE2A0E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615B93">
              <w:rPr>
                <w:rFonts w:asciiTheme="majorBidi" w:hAnsiTheme="majorBidi"/>
                <w:sz w:val="32"/>
                <w:szCs w:val="32"/>
              </w:rPr>
              <w:t>6,253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36F958E8" w14:textId="77777777" w:rsidR="00FE2A0E" w:rsidRPr="005E2C0F" w:rsidRDefault="00FE2A0E" w:rsidP="00FE2A0E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16D480EB" w14:textId="452D220A" w:rsidR="00FE2A0E" w:rsidRPr="005E2C0F" w:rsidRDefault="00615B93" w:rsidP="00FE2A0E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615B93">
              <w:rPr>
                <w:rFonts w:asciiTheme="majorBidi" w:hAnsiTheme="majorBidi"/>
                <w:sz w:val="32"/>
                <w:szCs w:val="32"/>
              </w:rPr>
              <w:t>77</w:t>
            </w:r>
            <w:r w:rsidR="00E6044F">
              <w:rPr>
                <w:rFonts w:asciiTheme="majorBidi" w:hAnsiTheme="majorBidi"/>
                <w:sz w:val="32"/>
                <w:szCs w:val="32"/>
              </w:rPr>
              <w:t>5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71627988" w14:textId="42C950CF" w:rsidR="00FE2A0E" w:rsidRPr="005E2C0F" w:rsidRDefault="00FE2A0E" w:rsidP="00FE2A0E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69DD3F27" w14:textId="0F462F74" w:rsidR="00FE2A0E" w:rsidRPr="005E2C0F" w:rsidRDefault="00615B93" w:rsidP="00FE2A0E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615B93">
              <w:rPr>
                <w:rFonts w:asciiTheme="majorBidi" w:hAnsiTheme="majorBidi"/>
                <w:sz w:val="32"/>
                <w:szCs w:val="32"/>
              </w:rPr>
              <w:t>8</w:t>
            </w:r>
            <w:r w:rsidR="00E6044F">
              <w:rPr>
                <w:rFonts w:asciiTheme="majorBidi" w:hAnsiTheme="majorBidi"/>
                <w:sz w:val="32"/>
                <w:szCs w:val="32"/>
              </w:rPr>
              <w:t>3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67CCB8F8" w14:textId="5DF49CCF" w:rsidR="00FE2A0E" w:rsidRPr="005E2C0F" w:rsidRDefault="00FE2A0E" w:rsidP="00FE2A0E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33E10153" w14:textId="3DAA7C8D" w:rsidR="00FE2A0E" w:rsidRPr="005E2C0F" w:rsidRDefault="00615B93" w:rsidP="00FE2A0E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615B93">
              <w:rPr>
                <w:rFonts w:asciiTheme="majorBidi" w:hAnsiTheme="majorBidi"/>
                <w:sz w:val="32"/>
                <w:szCs w:val="32"/>
              </w:rPr>
              <w:t>7,111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FE2A0E" w:rsidRPr="008F6C8C" w14:paraId="41C82B85" w14:textId="77777777" w:rsidTr="004A7A47">
        <w:trPr>
          <w:trHeight w:val="20"/>
        </w:trPr>
        <w:tc>
          <w:tcPr>
            <w:tcW w:w="3402" w:type="dxa"/>
          </w:tcPr>
          <w:p w14:paraId="495215F8" w14:textId="1AA3D70F" w:rsidR="00FE2A0E" w:rsidRPr="005E2C0F" w:rsidRDefault="00FE2A0E" w:rsidP="00FE2A0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pacing w:val="-6"/>
                <w:sz w:val="32"/>
                <w:szCs w:val="32"/>
                <w:cs/>
                <w:lang w:val="en-GB"/>
              </w:rPr>
            </w:pPr>
            <w:r w:rsidRPr="005E2C0F">
              <w:rPr>
                <w:rFonts w:ascii="Angsana New" w:hAnsi="Angsana New"/>
                <w:sz w:val="32"/>
                <w:szCs w:val="32"/>
                <w:cs/>
              </w:rPr>
              <w:t>ค่าเสื่อมราค</w:t>
            </w:r>
            <w:r w:rsidRPr="005E2C0F">
              <w:rPr>
                <w:rFonts w:ascii="Angsana New" w:hAnsi="Angsana New" w:hint="cs"/>
                <w:sz w:val="32"/>
                <w:szCs w:val="32"/>
                <w:cs/>
              </w:rPr>
              <w:t>า</w:t>
            </w:r>
            <w:r w:rsidR="00085467">
              <w:rPr>
                <w:rFonts w:ascii="Angsana New" w:hAnsi="Angsana New" w:hint="cs"/>
                <w:sz w:val="32"/>
                <w:szCs w:val="32"/>
                <w:cs/>
              </w:rPr>
              <w:t>สะสม</w:t>
            </w:r>
            <w:r w:rsidRPr="005E2C0F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5E2C0F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97" w:type="dxa"/>
            <w:vAlign w:val="bottom"/>
          </w:tcPr>
          <w:p w14:paraId="6D219472" w14:textId="77777777" w:rsidR="00FE2A0E" w:rsidRPr="005E2C0F" w:rsidRDefault="00FE2A0E" w:rsidP="00FE2A0E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3C48D2F3" w14:textId="77777777" w:rsidR="00FE2A0E" w:rsidRPr="005E2C0F" w:rsidRDefault="00FE2A0E" w:rsidP="00FE2A0E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50D17FBB" w14:textId="77777777" w:rsidR="00FE2A0E" w:rsidRPr="005E2C0F" w:rsidRDefault="00FE2A0E" w:rsidP="00FE2A0E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101DFF67" w14:textId="77777777" w:rsidR="00FE2A0E" w:rsidRPr="005E2C0F" w:rsidRDefault="00FE2A0E" w:rsidP="00FE2A0E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69DBDD6B" w14:textId="77777777" w:rsidR="00FE2A0E" w:rsidRPr="005E2C0F" w:rsidRDefault="00FE2A0E" w:rsidP="00FE2A0E">
            <w:pPr>
              <w:spacing w:line="38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32CA4B42" w14:textId="77777777" w:rsidR="00FE2A0E" w:rsidRPr="005E2C0F" w:rsidRDefault="00FE2A0E" w:rsidP="00FE2A0E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5B5E059" w14:textId="77777777" w:rsidR="00FE2A0E" w:rsidRPr="005E2C0F" w:rsidRDefault="00FE2A0E" w:rsidP="00FE2A0E">
            <w:pPr>
              <w:spacing w:line="38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7D6C60BD" w14:textId="77777777" w:rsidR="00FE2A0E" w:rsidRPr="008F6C8C" w:rsidRDefault="00FE2A0E" w:rsidP="00FE2A0E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E2A0E" w:rsidRPr="008F6C8C" w14:paraId="2F8977EE" w14:textId="77777777" w:rsidTr="004A7A47">
        <w:trPr>
          <w:trHeight w:val="20"/>
        </w:trPr>
        <w:tc>
          <w:tcPr>
            <w:tcW w:w="3402" w:type="dxa"/>
          </w:tcPr>
          <w:p w14:paraId="373A66B5" w14:textId="77777777" w:rsidR="00FE2A0E" w:rsidRPr="008F6C8C" w:rsidRDefault="00FE2A0E" w:rsidP="00FE2A0E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5682FBFA" w14:textId="77777777" w:rsidR="00FE2A0E" w:rsidRPr="002F38E8" w:rsidRDefault="00FE2A0E" w:rsidP="00FE2A0E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7A0997EF" w14:textId="77777777" w:rsidR="00FE2A0E" w:rsidRPr="008F6C8C" w:rsidRDefault="00FE2A0E" w:rsidP="00FE2A0E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5D169E2A" w14:textId="77777777" w:rsidR="00FE2A0E" w:rsidRPr="008F6C8C" w:rsidRDefault="00FE2A0E" w:rsidP="00FE2A0E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47BE924A" w14:textId="07B8F8FB" w:rsidR="00FE2A0E" w:rsidRPr="008F6C8C" w:rsidRDefault="00615B93" w:rsidP="00FE2A0E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615B93">
              <w:rPr>
                <w:rFonts w:asciiTheme="majorBidi" w:hAnsiTheme="majorBidi"/>
                <w:sz w:val="32"/>
                <w:szCs w:val="32"/>
              </w:rPr>
              <w:t>1,232</w:t>
            </w:r>
          </w:p>
        </w:tc>
        <w:tc>
          <w:tcPr>
            <w:tcW w:w="70" w:type="dxa"/>
          </w:tcPr>
          <w:p w14:paraId="74FF0356" w14:textId="77777777" w:rsidR="00FE2A0E" w:rsidRPr="008F6C8C" w:rsidRDefault="00FE2A0E" w:rsidP="00FE2A0E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762FEE01" w14:textId="77777777" w:rsidR="00FE2A0E" w:rsidRPr="008F6C8C" w:rsidRDefault="00FE2A0E" w:rsidP="00FE2A0E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27CA8EA1" w14:textId="77777777" w:rsidR="00FE2A0E" w:rsidRPr="008F6C8C" w:rsidRDefault="00FE2A0E" w:rsidP="00FE2A0E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20CE907B" w14:textId="1DDEEC47" w:rsidR="00FE2A0E" w:rsidRPr="008F6C8C" w:rsidRDefault="00615B93" w:rsidP="00FE2A0E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615B93">
              <w:rPr>
                <w:rFonts w:asciiTheme="majorBidi" w:hAnsiTheme="majorBidi"/>
                <w:sz w:val="32"/>
                <w:szCs w:val="32"/>
              </w:rPr>
              <w:t>1,232</w:t>
            </w:r>
          </w:p>
        </w:tc>
      </w:tr>
      <w:tr w:rsidR="00FE2A0E" w:rsidRPr="008F6C8C" w14:paraId="18577947" w14:textId="77777777" w:rsidTr="004A7A47">
        <w:trPr>
          <w:trHeight w:val="20"/>
        </w:trPr>
        <w:tc>
          <w:tcPr>
            <w:tcW w:w="3402" w:type="dxa"/>
          </w:tcPr>
          <w:p w14:paraId="47CAB69C" w14:textId="6DE32102" w:rsidR="00FE2A0E" w:rsidRPr="006910DE" w:rsidRDefault="00FE2A0E" w:rsidP="00FE2A0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7" w:type="dxa"/>
            <w:vAlign w:val="bottom"/>
          </w:tcPr>
          <w:p w14:paraId="46CC4DA5" w14:textId="77777777" w:rsidR="00FE2A0E" w:rsidRPr="002F38E8" w:rsidRDefault="00FE2A0E" w:rsidP="00FE2A0E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CB9E04" w14:textId="112A3C6B" w:rsidR="00FE2A0E" w:rsidRPr="00280210" w:rsidRDefault="00615B93" w:rsidP="00FE2A0E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615B93">
              <w:rPr>
                <w:rFonts w:asciiTheme="majorBidi" w:hAnsiTheme="majorBidi"/>
                <w:sz w:val="32"/>
                <w:szCs w:val="32"/>
              </w:rPr>
              <w:t>52,901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6C79C895" w14:textId="77777777" w:rsidR="00FE2A0E" w:rsidRPr="00280210" w:rsidRDefault="00FE2A0E" w:rsidP="00FE2A0E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10E0C3" w14:textId="3BCE4185" w:rsidR="00FE2A0E" w:rsidRPr="00280210" w:rsidRDefault="00615B93" w:rsidP="00FE2A0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15B93">
              <w:rPr>
                <w:rFonts w:asciiTheme="majorBidi" w:hAnsiTheme="majorBidi" w:cstheme="majorBidi"/>
                <w:sz w:val="32"/>
                <w:szCs w:val="32"/>
              </w:rPr>
              <w:t>1,225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7D8B4A37" w14:textId="77777777" w:rsidR="00FE2A0E" w:rsidRPr="00280210" w:rsidRDefault="00FE2A0E" w:rsidP="00FE2A0E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63AB14B8" w14:textId="3F2F533E" w:rsidR="00FE2A0E" w:rsidRPr="00280210" w:rsidRDefault="00615B93" w:rsidP="00FE2A0E">
            <w:pPr>
              <w:spacing w:line="380" w:lineRule="exact"/>
              <w:ind w:left="66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15B93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8)</w:t>
            </w:r>
          </w:p>
        </w:tc>
        <w:tc>
          <w:tcPr>
            <w:tcW w:w="70" w:type="dxa"/>
          </w:tcPr>
          <w:p w14:paraId="3546B0AF" w14:textId="6066F48C" w:rsidR="00FE2A0E" w:rsidRPr="00280210" w:rsidRDefault="00FE2A0E" w:rsidP="00FE2A0E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F4FB3E" w14:textId="1340E197" w:rsidR="00FE2A0E" w:rsidRPr="00280210" w:rsidRDefault="00444F39" w:rsidP="00FE2A0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15B93" w:rsidRPr="00615B93">
              <w:rPr>
                <w:rFonts w:asciiTheme="majorBidi" w:hAnsiTheme="majorBidi" w:cstheme="majorBidi"/>
                <w:sz w:val="32"/>
                <w:szCs w:val="32"/>
              </w:rPr>
              <w:t>54,534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E2A0E" w:rsidRPr="008F6C8C" w14:paraId="446DE674" w14:textId="77777777" w:rsidTr="004A7A47">
        <w:trPr>
          <w:trHeight w:val="20"/>
        </w:trPr>
        <w:tc>
          <w:tcPr>
            <w:tcW w:w="3402" w:type="dxa"/>
          </w:tcPr>
          <w:p w14:paraId="6ED46717" w14:textId="77777777" w:rsidR="00FE2A0E" w:rsidRPr="008F6C8C" w:rsidRDefault="00FE2A0E" w:rsidP="00FE2A0E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97" w:type="dxa"/>
            <w:vAlign w:val="bottom"/>
          </w:tcPr>
          <w:p w14:paraId="6583D670" w14:textId="77777777" w:rsidR="00FE2A0E" w:rsidRPr="002F38E8" w:rsidRDefault="00FE2A0E" w:rsidP="00FE2A0E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0DC674E9" w14:textId="77777777" w:rsidR="00FE2A0E" w:rsidRPr="008F6C8C" w:rsidRDefault="00FE2A0E" w:rsidP="00FE2A0E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117FC98B" w14:textId="77777777" w:rsidR="00FE2A0E" w:rsidRPr="008F6C8C" w:rsidRDefault="00FE2A0E" w:rsidP="00FE2A0E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6E638421" w14:textId="77777777" w:rsidR="00FE2A0E" w:rsidRPr="008F6C8C" w:rsidRDefault="00FE2A0E" w:rsidP="00FE2A0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7AD0CD63" w14:textId="77777777" w:rsidR="00FE2A0E" w:rsidRPr="008F6C8C" w:rsidRDefault="00FE2A0E" w:rsidP="00FE2A0E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37644248" w14:textId="77777777" w:rsidR="00FE2A0E" w:rsidRPr="008F6C8C" w:rsidRDefault="00FE2A0E" w:rsidP="00FE2A0E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1C4F8C9D" w14:textId="77777777" w:rsidR="00FE2A0E" w:rsidRPr="008F6C8C" w:rsidRDefault="00FE2A0E" w:rsidP="00FE2A0E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32D22F50" w14:textId="77777777" w:rsidR="00FE2A0E" w:rsidRPr="008F6C8C" w:rsidRDefault="00FE2A0E" w:rsidP="00FE2A0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2A0E" w:rsidRPr="008F6C8C" w14:paraId="318DCDD3" w14:textId="77777777" w:rsidTr="004A7A47">
        <w:trPr>
          <w:trHeight w:val="20"/>
        </w:trPr>
        <w:tc>
          <w:tcPr>
            <w:tcW w:w="3402" w:type="dxa"/>
          </w:tcPr>
          <w:p w14:paraId="472EDA8A" w14:textId="1FDDE30C" w:rsidR="00FE2A0E" w:rsidRPr="008F6C8C" w:rsidRDefault="00FE2A0E" w:rsidP="00FE2A0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7" w:type="dxa"/>
            <w:vAlign w:val="bottom"/>
          </w:tcPr>
          <w:p w14:paraId="6B82B746" w14:textId="77777777" w:rsidR="00FE2A0E" w:rsidRPr="002F38E8" w:rsidRDefault="00FE2A0E" w:rsidP="00FE2A0E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double" w:sz="6" w:space="0" w:color="auto"/>
            </w:tcBorders>
            <w:vAlign w:val="bottom"/>
          </w:tcPr>
          <w:p w14:paraId="10BDDBCA" w14:textId="00CF7809" w:rsidR="00FE2A0E" w:rsidRPr="008F6C8C" w:rsidRDefault="00FE2A0E" w:rsidP="00FE2A0E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42,106</w:t>
            </w:r>
          </w:p>
        </w:tc>
        <w:tc>
          <w:tcPr>
            <w:tcW w:w="90" w:type="dxa"/>
            <w:vAlign w:val="bottom"/>
          </w:tcPr>
          <w:p w14:paraId="5EA58276" w14:textId="77777777" w:rsidR="00FE2A0E" w:rsidRPr="008F6C8C" w:rsidRDefault="00FE2A0E" w:rsidP="00FE2A0E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double" w:sz="6" w:space="0" w:color="auto"/>
            </w:tcBorders>
            <w:vAlign w:val="bottom"/>
          </w:tcPr>
          <w:p w14:paraId="0E8ADDE9" w14:textId="1E3B547B" w:rsidR="00FE2A0E" w:rsidRPr="008F6C8C" w:rsidRDefault="00FE2A0E" w:rsidP="00FE2A0E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6,562</w:t>
            </w:r>
          </w:p>
        </w:tc>
        <w:tc>
          <w:tcPr>
            <w:tcW w:w="70" w:type="dxa"/>
            <w:vAlign w:val="bottom"/>
          </w:tcPr>
          <w:p w14:paraId="006FDC7C" w14:textId="77777777" w:rsidR="00FE2A0E" w:rsidRPr="008F6C8C" w:rsidRDefault="00FE2A0E" w:rsidP="00FE2A0E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double" w:sz="6" w:space="0" w:color="auto"/>
            </w:tcBorders>
            <w:vAlign w:val="bottom"/>
          </w:tcPr>
          <w:p w14:paraId="5E6A344C" w14:textId="4EA0997A" w:rsidR="00FE2A0E" w:rsidRPr="008F6C8C" w:rsidRDefault="00FE2A0E" w:rsidP="00FE2A0E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502</w:t>
            </w:r>
          </w:p>
        </w:tc>
        <w:tc>
          <w:tcPr>
            <w:tcW w:w="70" w:type="dxa"/>
            <w:vAlign w:val="bottom"/>
          </w:tcPr>
          <w:p w14:paraId="2B652ABE" w14:textId="77777777" w:rsidR="00FE2A0E" w:rsidRPr="008F6C8C" w:rsidRDefault="00FE2A0E" w:rsidP="00FE2A0E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double" w:sz="6" w:space="0" w:color="auto"/>
            </w:tcBorders>
            <w:vAlign w:val="bottom"/>
          </w:tcPr>
          <w:p w14:paraId="632585E0" w14:textId="249E630B" w:rsidR="00FE2A0E" w:rsidRPr="008F6C8C" w:rsidRDefault="00FE2A0E" w:rsidP="00FE2A0E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6910DE">
              <w:rPr>
                <w:rFonts w:asciiTheme="majorBidi" w:hAnsiTheme="majorBidi"/>
                <w:sz w:val="32"/>
                <w:szCs w:val="32"/>
                <w:cs/>
              </w:rPr>
              <w:t>49</w:t>
            </w:r>
            <w:r w:rsidRPr="006910DE">
              <w:rPr>
                <w:rFonts w:asciiTheme="majorBidi" w:hAnsiTheme="majorBidi"/>
                <w:sz w:val="32"/>
                <w:szCs w:val="32"/>
              </w:rPr>
              <w:t>,</w:t>
            </w:r>
            <w:r w:rsidRPr="006910DE">
              <w:rPr>
                <w:rFonts w:asciiTheme="majorBidi" w:hAnsiTheme="majorBidi"/>
                <w:sz w:val="32"/>
                <w:szCs w:val="32"/>
                <w:cs/>
              </w:rPr>
              <w:t>170</w:t>
            </w:r>
          </w:p>
        </w:tc>
      </w:tr>
      <w:tr w:rsidR="00FE2A0E" w:rsidRPr="008F6C8C" w14:paraId="4DDC1E14" w14:textId="77777777" w:rsidTr="004A7A47">
        <w:trPr>
          <w:trHeight w:val="20"/>
        </w:trPr>
        <w:tc>
          <w:tcPr>
            <w:tcW w:w="3402" w:type="dxa"/>
          </w:tcPr>
          <w:p w14:paraId="281DDD43" w14:textId="3D783195" w:rsidR="00FE2A0E" w:rsidRPr="008F6C8C" w:rsidRDefault="00FE2A0E" w:rsidP="00FE2A0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7" w:type="dxa"/>
            <w:vAlign w:val="bottom"/>
          </w:tcPr>
          <w:p w14:paraId="1CBE235E" w14:textId="77777777" w:rsidR="00FE2A0E" w:rsidRPr="002F38E8" w:rsidRDefault="00FE2A0E" w:rsidP="00FE2A0E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55F8053" w14:textId="42DA8F73" w:rsidR="00FE2A0E" w:rsidRPr="008F6C8C" w:rsidRDefault="00615B93" w:rsidP="00FE2A0E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615B93">
              <w:rPr>
                <w:rFonts w:asciiTheme="majorBidi" w:hAnsiTheme="majorBidi"/>
                <w:sz w:val="32"/>
                <w:szCs w:val="32"/>
              </w:rPr>
              <w:t>35,85</w:t>
            </w:r>
            <w:r>
              <w:rPr>
                <w:rFonts w:asciiTheme="majorBidi" w:hAnsiTheme="majorBidi"/>
                <w:sz w:val="32"/>
                <w:szCs w:val="32"/>
              </w:rPr>
              <w:t>3</w:t>
            </w:r>
          </w:p>
        </w:tc>
        <w:tc>
          <w:tcPr>
            <w:tcW w:w="90" w:type="dxa"/>
          </w:tcPr>
          <w:p w14:paraId="7BCACC50" w14:textId="77777777" w:rsidR="00FE2A0E" w:rsidRPr="008F6C8C" w:rsidRDefault="00FE2A0E" w:rsidP="00FE2A0E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E0D02F0" w14:textId="6F8EFE8A" w:rsidR="00FE2A0E" w:rsidRPr="008F6C8C" w:rsidRDefault="00615B93" w:rsidP="00FE2A0E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615B93">
              <w:rPr>
                <w:rFonts w:asciiTheme="majorBidi" w:hAnsiTheme="majorBidi"/>
                <w:sz w:val="32"/>
                <w:szCs w:val="32"/>
              </w:rPr>
              <w:t>9,00</w:t>
            </w:r>
            <w:r>
              <w:rPr>
                <w:rFonts w:asciiTheme="majorBidi" w:hAnsiTheme="majorBidi"/>
                <w:sz w:val="32"/>
                <w:szCs w:val="32"/>
              </w:rPr>
              <w:t>7</w:t>
            </w:r>
          </w:p>
        </w:tc>
        <w:tc>
          <w:tcPr>
            <w:tcW w:w="70" w:type="dxa"/>
          </w:tcPr>
          <w:p w14:paraId="44367DFD" w14:textId="77777777" w:rsidR="00FE2A0E" w:rsidRPr="008F6C8C" w:rsidRDefault="00FE2A0E" w:rsidP="00FE2A0E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double" w:sz="6" w:space="0" w:color="auto"/>
              <w:bottom w:val="double" w:sz="6" w:space="0" w:color="auto"/>
            </w:tcBorders>
          </w:tcPr>
          <w:p w14:paraId="798C33B7" w14:textId="387D69D5" w:rsidR="00FE2A0E" w:rsidRPr="008F6C8C" w:rsidRDefault="00615B93" w:rsidP="00FE2A0E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419</w:t>
            </w:r>
          </w:p>
        </w:tc>
        <w:tc>
          <w:tcPr>
            <w:tcW w:w="70" w:type="dxa"/>
          </w:tcPr>
          <w:p w14:paraId="12A8E766" w14:textId="0BA28EEB" w:rsidR="00FE2A0E" w:rsidRPr="008F6C8C" w:rsidRDefault="00FE2A0E" w:rsidP="00FE2A0E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4C1E787" w14:textId="76C83553" w:rsidR="00FE2A0E" w:rsidRPr="008F6C8C" w:rsidRDefault="00615B93" w:rsidP="00FE2A0E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615B93">
              <w:rPr>
                <w:rFonts w:asciiTheme="majorBidi" w:hAnsiTheme="majorBidi"/>
                <w:sz w:val="32"/>
                <w:szCs w:val="32"/>
              </w:rPr>
              <w:t>45,279</w:t>
            </w:r>
          </w:p>
        </w:tc>
      </w:tr>
      <w:bookmarkEnd w:id="10"/>
    </w:tbl>
    <w:p w14:paraId="67548D70" w14:textId="77777777" w:rsidR="00EE013F" w:rsidRPr="00EE013F" w:rsidRDefault="00EE013F" w:rsidP="00E364A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A866AA3" w14:textId="77777777" w:rsidR="00E364A7" w:rsidRDefault="00E364A7" w:rsidP="00CC0FC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D7ECFB0" w14:textId="441DE928" w:rsidR="002E3D65" w:rsidRDefault="002E3D65" w:rsidP="009D1FE2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lastRenderedPageBreak/>
        <w:t>1</w:t>
      </w:r>
      <w:r w:rsidR="00212054">
        <w:rPr>
          <w:rFonts w:ascii="Angsana New" w:hAnsi="Angsana New"/>
          <w:sz w:val="32"/>
          <w:szCs w:val="32"/>
        </w:rPr>
        <w:t>0</w:t>
      </w:r>
      <w:r w:rsidRPr="008F6C8C">
        <w:rPr>
          <w:rFonts w:ascii="Angsana New" w:hAnsi="Angsana New"/>
          <w:sz w:val="32"/>
          <w:szCs w:val="32"/>
        </w:rPr>
        <w:t>.</w:t>
      </w:r>
      <w:r w:rsidRPr="008F6C8C"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51EBCB45" w14:textId="7F569471" w:rsidR="00212054" w:rsidRPr="002F38E8" w:rsidRDefault="00212054" w:rsidP="009D1FE2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2F38E8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6D0F71">
        <w:rPr>
          <w:rFonts w:ascii="Angsana New" w:hAnsi="Angsana New" w:hint="cs"/>
          <w:sz w:val="32"/>
          <w:szCs w:val="32"/>
          <w:cs/>
        </w:rPr>
        <w:t>หกเดือน</w:t>
      </w:r>
      <w:r w:rsidRPr="002F38E8">
        <w:rPr>
          <w:rFonts w:ascii="Angsana New" w:hAnsi="Angsana New"/>
          <w:sz w:val="32"/>
          <w:szCs w:val="32"/>
          <w:cs/>
        </w:rPr>
        <w:t>สิ้นสุดวันที่</w:t>
      </w:r>
      <w:r w:rsidRPr="002F38E8">
        <w:rPr>
          <w:rFonts w:ascii="Angsana New" w:hAnsi="Angsana New"/>
          <w:sz w:val="32"/>
          <w:szCs w:val="32"/>
        </w:rPr>
        <w:t xml:space="preserve"> </w:t>
      </w:r>
      <w:r w:rsidR="006D0F71" w:rsidRPr="008A25DE">
        <w:rPr>
          <w:rFonts w:ascii="Angsana New" w:hAnsi="Angsana New"/>
          <w:sz w:val="32"/>
          <w:szCs w:val="32"/>
        </w:rPr>
        <w:t>3</w:t>
      </w:r>
      <w:r w:rsidR="006D0F71">
        <w:rPr>
          <w:rFonts w:ascii="Angsana New" w:hAnsi="Angsana New"/>
          <w:sz w:val="32"/>
          <w:szCs w:val="32"/>
        </w:rPr>
        <w:t>0</w:t>
      </w:r>
      <w:r w:rsidR="006D0F71" w:rsidRPr="008A25DE">
        <w:rPr>
          <w:rFonts w:ascii="Angsana New" w:hAnsi="Angsana New"/>
          <w:sz w:val="32"/>
          <w:szCs w:val="32"/>
        </w:rPr>
        <w:t xml:space="preserve"> </w:t>
      </w:r>
      <w:r w:rsidR="006D0F71">
        <w:rPr>
          <w:rFonts w:ascii="Angsana New" w:hAnsi="Angsana New" w:hint="cs"/>
          <w:sz w:val="32"/>
          <w:szCs w:val="32"/>
          <w:cs/>
        </w:rPr>
        <w:t>มิถุนายน</w:t>
      </w:r>
      <w:r w:rsidR="006D0F71" w:rsidRPr="002F38E8">
        <w:rPr>
          <w:rFonts w:ascii="Angsana New" w:hAnsi="Angsana New"/>
          <w:sz w:val="32"/>
          <w:szCs w:val="32"/>
        </w:rPr>
        <w:t xml:space="preserve"> </w:t>
      </w:r>
      <w:r w:rsidRPr="008F6C8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2F38E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212054" w:rsidRPr="008F6C8C" w14:paraId="11EE4957" w14:textId="77777777" w:rsidTr="004A7A47">
        <w:tc>
          <w:tcPr>
            <w:tcW w:w="6554" w:type="dxa"/>
          </w:tcPr>
          <w:p w14:paraId="5DE1E56A" w14:textId="77777777" w:rsidR="00212054" w:rsidRPr="008F6C8C" w:rsidRDefault="00212054" w:rsidP="009D1FE2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3E2AFB0F" w14:textId="77777777" w:rsidR="00212054" w:rsidRPr="002F38E8" w:rsidRDefault="00212054" w:rsidP="009D1FE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212054" w:rsidRPr="008F6C8C" w14:paraId="1378D7F6" w14:textId="77777777" w:rsidTr="004A7A47">
        <w:tc>
          <w:tcPr>
            <w:tcW w:w="6554" w:type="dxa"/>
          </w:tcPr>
          <w:p w14:paraId="7D804EBE" w14:textId="77777777" w:rsidR="00212054" w:rsidRPr="002F38E8" w:rsidRDefault="00212054" w:rsidP="009D1FE2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E59BB72" w14:textId="77777777" w:rsidR="00212054" w:rsidRPr="008F6C8C" w:rsidRDefault="00212054" w:rsidP="009D1FE2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12054" w:rsidRPr="008F6C8C" w14:paraId="4BB509D6" w14:textId="77777777" w:rsidTr="004A7A47">
        <w:tc>
          <w:tcPr>
            <w:tcW w:w="6554" w:type="dxa"/>
          </w:tcPr>
          <w:p w14:paraId="1E01C027" w14:textId="525DED62" w:rsidR="00212054" w:rsidRPr="002F38E8" w:rsidRDefault="00212054" w:rsidP="009D1FE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</w:tcBorders>
          </w:tcPr>
          <w:p w14:paraId="44354C18" w14:textId="56BC2632" w:rsidR="00212054" w:rsidRPr="008F6C8C" w:rsidRDefault="00212054" w:rsidP="009D1FE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2054">
              <w:rPr>
                <w:rFonts w:ascii="Angsana New" w:hAnsi="Angsana New"/>
                <w:sz w:val="32"/>
                <w:szCs w:val="32"/>
              </w:rPr>
              <w:t>10,244</w:t>
            </w:r>
          </w:p>
        </w:tc>
      </w:tr>
      <w:tr w:rsidR="00212054" w:rsidRPr="008F6C8C" w14:paraId="282B7FC5" w14:textId="77777777" w:rsidTr="004A7A47">
        <w:tc>
          <w:tcPr>
            <w:tcW w:w="6554" w:type="dxa"/>
          </w:tcPr>
          <w:p w14:paraId="7B473DC4" w14:textId="77777777" w:rsidR="00212054" w:rsidRPr="002F38E8" w:rsidRDefault="00212054" w:rsidP="009D1FE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77197F09" w14:textId="6AF93123" w:rsidR="00212054" w:rsidRPr="008F6C8C" w:rsidRDefault="008E6090" w:rsidP="009D1FE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186</w:t>
            </w:r>
          </w:p>
        </w:tc>
      </w:tr>
      <w:tr w:rsidR="00212054" w:rsidRPr="008F6C8C" w14:paraId="5B6464C6" w14:textId="77777777" w:rsidTr="004A7A47">
        <w:tc>
          <w:tcPr>
            <w:tcW w:w="6554" w:type="dxa"/>
          </w:tcPr>
          <w:p w14:paraId="27D17A04" w14:textId="77777777" w:rsidR="00212054" w:rsidRPr="002F38E8" w:rsidRDefault="00212054" w:rsidP="009D1FE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2A42AFF0" w14:textId="77777777" w:rsidR="00212054" w:rsidRPr="002F38E8" w:rsidRDefault="00212054" w:rsidP="009D1FE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2054" w:rsidRPr="008F6C8C" w14:paraId="7408C9C3" w14:textId="77777777" w:rsidTr="004A7A47">
        <w:tc>
          <w:tcPr>
            <w:tcW w:w="6554" w:type="dxa"/>
          </w:tcPr>
          <w:p w14:paraId="357AF0EC" w14:textId="1F164D31" w:rsidR="00212054" w:rsidRPr="008F6C8C" w:rsidRDefault="00212054" w:rsidP="009D1FE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D0F71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6D0F71">
              <w:rPr>
                <w:rFonts w:ascii="Angsana New" w:hAnsi="Angsana New"/>
                <w:sz w:val="32"/>
                <w:szCs w:val="32"/>
              </w:rPr>
              <w:t>0</w:t>
            </w:r>
            <w:r w:rsidR="006D0F71"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D0F7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6D0F71"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796447" w14:textId="22C425CA" w:rsidR="00212054" w:rsidRPr="002F38E8" w:rsidRDefault="008E6090" w:rsidP="009D1FE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090">
              <w:rPr>
                <w:rFonts w:ascii="Angsana New" w:hAnsi="Angsana New"/>
                <w:sz w:val="32"/>
                <w:szCs w:val="32"/>
              </w:rPr>
              <w:t>10,430</w:t>
            </w:r>
          </w:p>
        </w:tc>
      </w:tr>
      <w:tr w:rsidR="00212054" w:rsidRPr="008F6C8C" w14:paraId="54C3CAB0" w14:textId="77777777" w:rsidTr="004A7A47">
        <w:tc>
          <w:tcPr>
            <w:tcW w:w="6554" w:type="dxa"/>
          </w:tcPr>
          <w:p w14:paraId="374B2838" w14:textId="77777777" w:rsidR="00212054" w:rsidRPr="002F38E8" w:rsidRDefault="00212054" w:rsidP="009D1FE2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2F38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2F38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5952B3AD" w14:textId="77777777" w:rsidR="00212054" w:rsidRPr="008F6C8C" w:rsidRDefault="00212054" w:rsidP="009D1FE2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2054" w:rsidRPr="008F6C8C" w14:paraId="3AD53801" w14:textId="77777777" w:rsidTr="004A7A47">
        <w:tc>
          <w:tcPr>
            <w:tcW w:w="6554" w:type="dxa"/>
          </w:tcPr>
          <w:p w14:paraId="7643AFC8" w14:textId="0D2F8A56" w:rsidR="00212054" w:rsidRPr="002F38E8" w:rsidRDefault="00212054" w:rsidP="009D1FE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</w:tcBorders>
          </w:tcPr>
          <w:p w14:paraId="1DBB7070" w14:textId="048409D7" w:rsidR="00212054" w:rsidRPr="008F6C8C" w:rsidRDefault="00212054" w:rsidP="009D1FE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2054">
              <w:rPr>
                <w:rFonts w:ascii="Angsana New" w:hAnsi="Angsana New"/>
                <w:sz w:val="32"/>
                <w:szCs w:val="32"/>
              </w:rPr>
              <w:t>(5,12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21205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12054" w:rsidRPr="008F6C8C" w14:paraId="6E8F6874" w14:textId="77777777" w:rsidTr="004A7A47">
        <w:tc>
          <w:tcPr>
            <w:tcW w:w="6554" w:type="dxa"/>
          </w:tcPr>
          <w:p w14:paraId="20D24480" w14:textId="77777777" w:rsidR="00212054" w:rsidRPr="002F38E8" w:rsidRDefault="00212054" w:rsidP="009D1FE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3D9A9693" w14:textId="3DEED122" w:rsidR="00212054" w:rsidRPr="002F38E8" w:rsidRDefault="008E6090" w:rsidP="009D1FE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6090">
              <w:rPr>
                <w:rFonts w:ascii="Angsana New" w:hAnsi="Angsana New"/>
                <w:sz w:val="32"/>
                <w:szCs w:val="32"/>
                <w:cs/>
              </w:rPr>
              <w:t>(502)</w:t>
            </w:r>
          </w:p>
        </w:tc>
      </w:tr>
      <w:tr w:rsidR="00212054" w:rsidRPr="008F6C8C" w14:paraId="7F29F09E" w14:textId="77777777" w:rsidTr="004A7A47">
        <w:tc>
          <w:tcPr>
            <w:tcW w:w="6554" w:type="dxa"/>
          </w:tcPr>
          <w:p w14:paraId="0EA72F4B" w14:textId="77777777" w:rsidR="00212054" w:rsidRPr="002F38E8" w:rsidRDefault="00212054" w:rsidP="009D1FE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สะสมส่วนที่ขายและตัดจำหน่าย</w:t>
            </w:r>
          </w:p>
        </w:tc>
        <w:tc>
          <w:tcPr>
            <w:tcW w:w="1701" w:type="dxa"/>
            <w:tcBorders>
              <w:left w:val="nil"/>
            </w:tcBorders>
          </w:tcPr>
          <w:p w14:paraId="3ECDFB2E" w14:textId="77777777" w:rsidR="00212054" w:rsidRPr="002F38E8" w:rsidRDefault="00212054" w:rsidP="009D1FE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2054" w:rsidRPr="008F6C8C" w14:paraId="0207BF8B" w14:textId="77777777" w:rsidTr="004A7A47">
        <w:tc>
          <w:tcPr>
            <w:tcW w:w="6554" w:type="dxa"/>
          </w:tcPr>
          <w:p w14:paraId="0700E699" w14:textId="1CC978C9" w:rsidR="00212054" w:rsidRPr="008F6C8C" w:rsidRDefault="00212054" w:rsidP="009D1FE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D0F71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6D0F71">
              <w:rPr>
                <w:rFonts w:ascii="Angsana New" w:hAnsi="Angsana New"/>
                <w:sz w:val="32"/>
                <w:szCs w:val="32"/>
              </w:rPr>
              <w:t>0</w:t>
            </w:r>
            <w:r w:rsidR="006D0F71"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D0F7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6D0F71"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9B1F2C" w14:textId="5510B96F" w:rsidR="00212054" w:rsidRPr="002F38E8" w:rsidRDefault="008E6090" w:rsidP="009D1FE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6090">
              <w:rPr>
                <w:rFonts w:ascii="Angsana New" w:hAnsi="Angsana New"/>
                <w:sz w:val="32"/>
                <w:szCs w:val="32"/>
                <w:cs/>
              </w:rPr>
              <w:t>(5</w:t>
            </w:r>
            <w:r w:rsidRPr="008E6090">
              <w:rPr>
                <w:rFonts w:ascii="Angsana New" w:hAnsi="Angsana New"/>
                <w:sz w:val="32"/>
                <w:szCs w:val="32"/>
              </w:rPr>
              <w:t>,</w:t>
            </w:r>
            <w:r w:rsidRPr="008E6090">
              <w:rPr>
                <w:rFonts w:ascii="Angsana New" w:hAnsi="Angsana New"/>
                <w:sz w:val="32"/>
                <w:szCs w:val="32"/>
                <w:cs/>
              </w:rPr>
              <w:t>628)</w:t>
            </w:r>
          </w:p>
        </w:tc>
      </w:tr>
      <w:tr w:rsidR="00212054" w:rsidRPr="008F6C8C" w14:paraId="2B227FCC" w14:textId="77777777" w:rsidTr="004A7A47">
        <w:tc>
          <w:tcPr>
            <w:tcW w:w="6554" w:type="dxa"/>
          </w:tcPr>
          <w:p w14:paraId="7E4BE1D4" w14:textId="77777777" w:rsidR="00212054" w:rsidRPr="002F38E8" w:rsidRDefault="00212054" w:rsidP="009D1FE2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402373E9" w14:textId="77777777" w:rsidR="00212054" w:rsidRPr="008F6C8C" w:rsidRDefault="00212054" w:rsidP="009D1FE2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12054" w:rsidRPr="008F6C8C" w14:paraId="6F85F563" w14:textId="77777777" w:rsidTr="004A7A47">
        <w:tc>
          <w:tcPr>
            <w:tcW w:w="6554" w:type="dxa"/>
          </w:tcPr>
          <w:p w14:paraId="658D79E4" w14:textId="295797BB" w:rsidR="00212054" w:rsidRPr="008F6C8C" w:rsidRDefault="00212054" w:rsidP="009D1FE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7F8A1649" w14:textId="71C3F5B4" w:rsidR="00212054" w:rsidRPr="008F6C8C" w:rsidRDefault="00212054" w:rsidP="009D1FE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2054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212054">
              <w:rPr>
                <w:rFonts w:ascii="Angsana New" w:hAnsi="Angsana New"/>
                <w:sz w:val="32"/>
                <w:szCs w:val="32"/>
              </w:rPr>
              <w:t>,</w:t>
            </w:r>
            <w:r w:rsidRPr="00212054">
              <w:rPr>
                <w:rFonts w:ascii="Angsana New" w:hAnsi="Angsana New"/>
                <w:sz w:val="32"/>
                <w:szCs w:val="32"/>
                <w:cs/>
              </w:rPr>
              <w:t>118</w:t>
            </w:r>
          </w:p>
        </w:tc>
      </w:tr>
      <w:tr w:rsidR="00212054" w:rsidRPr="008F6C8C" w14:paraId="3A512F22" w14:textId="77777777" w:rsidTr="004A7A47">
        <w:tc>
          <w:tcPr>
            <w:tcW w:w="6554" w:type="dxa"/>
          </w:tcPr>
          <w:p w14:paraId="0123D55F" w14:textId="1C81A32E" w:rsidR="00212054" w:rsidRPr="008F6C8C" w:rsidRDefault="00212054" w:rsidP="009D1FE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D0F71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6D0F71">
              <w:rPr>
                <w:rFonts w:ascii="Angsana New" w:hAnsi="Angsana New"/>
                <w:sz w:val="32"/>
                <w:szCs w:val="32"/>
              </w:rPr>
              <w:t>0</w:t>
            </w:r>
            <w:r w:rsidR="006D0F71"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D0F7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6D0F71"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56BD6178" w14:textId="4358FF8B" w:rsidR="00212054" w:rsidRPr="002F38E8" w:rsidRDefault="008E6090" w:rsidP="009D1FE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090">
              <w:rPr>
                <w:rFonts w:ascii="Angsana New" w:hAnsi="Angsana New"/>
                <w:sz w:val="32"/>
                <w:szCs w:val="32"/>
              </w:rPr>
              <w:t>4,802</w:t>
            </w:r>
          </w:p>
        </w:tc>
      </w:tr>
    </w:tbl>
    <w:p w14:paraId="5789F7ED" w14:textId="77777777" w:rsidR="00212054" w:rsidRPr="008F6C8C" w:rsidRDefault="00212054" w:rsidP="00192A24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09E613B" w14:textId="6D755D50" w:rsidR="00343157" w:rsidRDefault="00212054" w:rsidP="00CC0FCB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11" w:name="_Hlk33222466"/>
      <w:r w:rsidRPr="00A43239">
        <w:rPr>
          <w:rFonts w:asciiTheme="majorBidi" w:hAnsiTheme="majorBidi" w:cstheme="majorBidi"/>
          <w:spacing w:val="4"/>
          <w:sz w:val="32"/>
          <w:szCs w:val="32"/>
          <w:cs/>
        </w:rPr>
        <w:t xml:space="preserve">ณ </w:t>
      </w:r>
      <w:r w:rsidRPr="00A43239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วันที่ </w:t>
      </w:r>
      <w:r w:rsidR="006D0F71" w:rsidRPr="008A25DE">
        <w:rPr>
          <w:rFonts w:ascii="Angsana New" w:hAnsi="Angsana New"/>
          <w:sz w:val="32"/>
          <w:szCs w:val="32"/>
        </w:rPr>
        <w:t>3</w:t>
      </w:r>
      <w:r w:rsidR="006D0F71">
        <w:rPr>
          <w:rFonts w:ascii="Angsana New" w:hAnsi="Angsana New"/>
          <w:sz w:val="32"/>
          <w:szCs w:val="32"/>
        </w:rPr>
        <w:t>0</w:t>
      </w:r>
      <w:r w:rsidR="006D0F71" w:rsidRPr="008A25DE">
        <w:rPr>
          <w:rFonts w:ascii="Angsana New" w:hAnsi="Angsana New"/>
          <w:sz w:val="32"/>
          <w:szCs w:val="32"/>
        </w:rPr>
        <w:t xml:space="preserve"> </w:t>
      </w:r>
      <w:r w:rsidR="006D0F71">
        <w:rPr>
          <w:rFonts w:ascii="Angsana New" w:hAnsi="Angsana New" w:hint="cs"/>
          <w:sz w:val="32"/>
          <w:szCs w:val="32"/>
          <w:cs/>
        </w:rPr>
        <w:t>มิถุนายน</w:t>
      </w:r>
      <w:r w:rsidR="006D0F71" w:rsidRPr="002F38E8">
        <w:rPr>
          <w:rFonts w:ascii="Angsana New" w:hAnsi="Angsana New"/>
          <w:sz w:val="32"/>
          <w:szCs w:val="32"/>
        </w:rPr>
        <w:t xml:space="preserve"> </w:t>
      </w:r>
      <w:r w:rsidRPr="00A43239">
        <w:rPr>
          <w:rFonts w:asciiTheme="majorBidi" w:hAnsiTheme="majorBidi" w:cstheme="majorBidi"/>
          <w:spacing w:val="4"/>
          <w:sz w:val="32"/>
          <w:szCs w:val="32"/>
        </w:rPr>
        <w:t>256</w:t>
      </w:r>
      <w:r>
        <w:rPr>
          <w:rFonts w:asciiTheme="majorBidi" w:hAnsiTheme="majorBidi" w:cstheme="majorBidi"/>
          <w:spacing w:val="4"/>
          <w:sz w:val="32"/>
          <w:szCs w:val="32"/>
        </w:rPr>
        <w:t>7</w:t>
      </w:r>
      <w:r w:rsidRPr="00A4323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A43239">
        <w:rPr>
          <w:rFonts w:asciiTheme="majorBidi" w:hAnsiTheme="majorBidi" w:cstheme="majorBidi" w:hint="cs"/>
          <w:spacing w:val="4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pacing w:val="4"/>
          <w:sz w:val="32"/>
          <w:szCs w:val="32"/>
          <w:cs/>
        </w:rPr>
        <w:t>วันที่</w:t>
      </w:r>
      <w:r w:rsidRPr="00A43239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Pr="00A43239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Pr="00A43239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Pr="00A43239">
        <w:rPr>
          <w:rFonts w:asciiTheme="majorBidi" w:hAnsiTheme="majorBidi" w:cstheme="majorBidi"/>
          <w:spacing w:val="4"/>
          <w:sz w:val="32"/>
          <w:szCs w:val="32"/>
        </w:rPr>
        <w:t>256</w:t>
      </w:r>
      <w:r>
        <w:rPr>
          <w:rFonts w:asciiTheme="majorBidi" w:hAnsiTheme="majorBidi" w:cstheme="majorBidi"/>
          <w:spacing w:val="4"/>
          <w:sz w:val="32"/>
          <w:szCs w:val="32"/>
        </w:rPr>
        <w:t>6</w:t>
      </w:r>
      <w:r w:rsidRPr="00A4323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2E3D65" w:rsidRPr="00A43239">
        <w:rPr>
          <w:rFonts w:ascii="Angsana New" w:hAnsi="Angsana New" w:hint="cs"/>
          <w:spacing w:val="4"/>
          <w:sz w:val="32"/>
          <w:szCs w:val="32"/>
          <w:cs/>
        </w:rPr>
        <w:t>บริษัทมี</w:t>
      </w:r>
      <w:r w:rsidR="002E3D65" w:rsidRPr="00A43239">
        <w:rPr>
          <w:rFonts w:ascii="Angsana New" w:hAnsi="Angsana New"/>
          <w:spacing w:val="4"/>
          <w:sz w:val="32"/>
          <w:szCs w:val="32"/>
          <w:cs/>
        </w:rPr>
        <w:t>สินทรัพย์ไม่มีตัวตน</w:t>
      </w:r>
      <w:r w:rsidR="002E3D65" w:rsidRPr="00A43239">
        <w:rPr>
          <w:rFonts w:ascii="Angsana New" w:hAnsi="Angsana New" w:hint="cs"/>
          <w:spacing w:val="4"/>
          <w:sz w:val="32"/>
          <w:szCs w:val="32"/>
          <w:cs/>
        </w:rPr>
        <w:t>ก่อนหัก</w:t>
      </w:r>
      <w:r w:rsidR="002E3D65" w:rsidRPr="00A43239">
        <w:rPr>
          <w:rFonts w:ascii="Angsana New" w:hAnsi="Angsana New"/>
          <w:spacing w:val="4"/>
          <w:sz w:val="32"/>
          <w:szCs w:val="32"/>
          <w:cs/>
        </w:rPr>
        <w:t>ค่าตัด</w:t>
      </w:r>
      <w:r w:rsidR="002E3D65" w:rsidRPr="00DF3010">
        <w:rPr>
          <w:rFonts w:ascii="Angsana New" w:hAnsi="Angsana New"/>
          <w:sz w:val="32"/>
          <w:szCs w:val="32"/>
          <w:cs/>
        </w:rPr>
        <w:t>จำหน่าย</w:t>
      </w:r>
      <w:r w:rsidR="002E3D65" w:rsidRPr="00DF3010">
        <w:rPr>
          <w:rFonts w:ascii="Angsana New" w:hAnsi="Angsana New" w:hint="cs"/>
          <w:sz w:val="32"/>
          <w:szCs w:val="32"/>
          <w:cs/>
        </w:rPr>
        <w:t>สะสมที่คิด</w:t>
      </w:r>
      <w:r w:rsidR="002E3D65" w:rsidRPr="00DF3010">
        <w:rPr>
          <w:rFonts w:ascii="Angsana New" w:hAnsi="Angsana New"/>
          <w:sz w:val="32"/>
          <w:szCs w:val="32"/>
          <w:cs/>
        </w:rPr>
        <w:t>ค่าตัดจำหน่าย</w:t>
      </w:r>
      <w:r w:rsidR="002E3D65" w:rsidRPr="00DF3010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แต่ยังใช้งานอยู่มีราคาทุนรวมเป็น</w:t>
      </w:r>
      <w:r w:rsidR="002E3D65" w:rsidRPr="00CD6019">
        <w:rPr>
          <w:rFonts w:ascii="Angsana New" w:hAnsi="Angsana New" w:hint="cs"/>
          <w:sz w:val="32"/>
          <w:szCs w:val="32"/>
          <w:cs/>
        </w:rPr>
        <w:t>จำนวน</w:t>
      </w:r>
      <w:r w:rsidR="00A40297" w:rsidRPr="00CD6019">
        <w:rPr>
          <w:rFonts w:ascii="Angsana New" w:hAnsi="Angsana New" w:hint="cs"/>
          <w:sz w:val="32"/>
          <w:szCs w:val="32"/>
          <w:cs/>
        </w:rPr>
        <w:t xml:space="preserve"> </w:t>
      </w:r>
      <w:r w:rsidR="00CD6019" w:rsidRPr="00CD6019">
        <w:rPr>
          <w:rFonts w:ascii="Angsana New" w:hAnsi="Angsana New"/>
          <w:sz w:val="32"/>
          <w:szCs w:val="32"/>
        </w:rPr>
        <w:t>0.02</w:t>
      </w:r>
      <w:r w:rsidR="00A40297" w:rsidRPr="00CD6019">
        <w:rPr>
          <w:rFonts w:ascii="Angsana New" w:hAnsi="Angsana New" w:hint="cs"/>
          <w:sz w:val="32"/>
          <w:szCs w:val="32"/>
          <w:cs/>
        </w:rPr>
        <w:t xml:space="preserve"> </w:t>
      </w:r>
      <w:r w:rsidR="002E3D65" w:rsidRPr="00CD6019">
        <w:rPr>
          <w:rFonts w:ascii="Angsana New" w:hAnsi="Angsana New" w:hint="cs"/>
          <w:sz w:val="32"/>
          <w:szCs w:val="32"/>
          <w:cs/>
        </w:rPr>
        <w:t>ล้านบาท และ</w:t>
      </w:r>
      <w:r w:rsidR="002E3D65" w:rsidRPr="0006552E">
        <w:rPr>
          <w:rFonts w:ascii="Angsana New" w:hAnsi="Angsana New" w:hint="cs"/>
          <w:sz w:val="32"/>
          <w:szCs w:val="32"/>
          <w:cs/>
        </w:rPr>
        <w:t xml:space="preserve"> </w:t>
      </w:r>
      <w:r w:rsidR="002E3D65" w:rsidRPr="008F6C8C">
        <w:rPr>
          <w:rFonts w:ascii="Angsana New" w:hAnsi="Angsana New"/>
          <w:sz w:val="32"/>
          <w:szCs w:val="32"/>
        </w:rPr>
        <w:t xml:space="preserve">0.02 </w:t>
      </w:r>
      <w:r w:rsidR="002E3D65" w:rsidRPr="0006552E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020C0" w:rsidRPr="008F6C8C">
        <w:rPr>
          <w:rFonts w:ascii="Angsana New" w:hAnsi="Angsana New"/>
          <w:sz w:val="32"/>
          <w:szCs w:val="32"/>
        </w:rPr>
        <w:t xml:space="preserve"> </w:t>
      </w:r>
      <w:bookmarkStart w:id="12" w:name="_Hlk33222182"/>
      <w:bookmarkStart w:id="13" w:name="_Hlk15576688"/>
      <w:bookmarkStart w:id="14" w:name="_Hlk39686842"/>
      <w:bookmarkStart w:id="15" w:name="_Hlk15576711"/>
      <w:bookmarkEnd w:id="11"/>
    </w:p>
    <w:p w14:paraId="5819B6CC" w14:textId="77777777" w:rsidR="00E364A7" w:rsidRDefault="00E364A7" w:rsidP="00192A24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9BF0808" w14:textId="52456E10" w:rsidR="0060371B" w:rsidRPr="000D5BE2" w:rsidRDefault="0060371B" w:rsidP="00917E5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D5BE2">
        <w:rPr>
          <w:rFonts w:ascii="Angsana New" w:hAnsi="Angsana New"/>
          <w:sz w:val="32"/>
          <w:szCs w:val="32"/>
        </w:rPr>
        <w:t>1</w:t>
      </w:r>
      <w:r w:rsidR="00917E58">
        <w:rPr>
          <w:rFonts w:ascii="Angsana New" w:hAnsi="Angsana New"/>
          <w:sz w:val="32"/>
          <w:szCs w:val="32"/>
        </w:rPr>
        <w:t>1</w:t>
      </w:r>
      <w:r w:rsidRPr="000D5BE2">
        <w:rPr>
          <w:rFonts w:ascii="Angsana New" w:hAnsi="Angsana New"/>
          <w:sz w:val="32"/>
          <w:szCs w:val="32"/>
        </w:rPr>
        <w:t>.</w:t>
      </w:r>
      <w:r w:rsidRPr="000D5BE2">
        <w:rPr>
          <w:rFonts w:ascii="Angsana New" w:hAnsi="Angsana New"/>
          <w:sz w:val="32"/>
          <w:szCs w:val="32"/>
        </w:rPr>
        <w:tab/>
      </w:r>
      <w:r w:rsidRPr="000D5BE2">
        <w:rPr>
          <w:rFonts w:ascii="Angsana New" w:hAnsi="Angsana New"/>
          <w:sz w:val="32"/>
          <w:szCs w:val="32"/>
          <w:cs/>
        </w:rPr>
        <w:t xml:space="preserve">สินทรัพย์ทางการเงินไม่หมุนเวียนที่ไม่ใช่เงินสดที่เป็นหลักประกัน </w:t>
      </w:r>
    </w:p>
    <w:p w14:paraId="50A3D234" w14:textId="77777777" w:rsidR="0060371B" w:rsidRPr="008F6C8C" w:rsidRDefault="0060371B" w:rsidP="00917E58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 ประกอบด้วย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25"/>
        <w:gridCol w:w="1496"/>
        <w:gridCol w:w="142"/>
        <w:gridCol w:w="1559"/>
      </w:tblGrid>
      <w:tr w:rsidR="0060371B" w:rsidRPr="008F6C8C" w14:paraId="3D96CDDB" w14:textId="77777777" w:rsidTr="0060371B">
        <w:tc>
          <w:tcPr>
            <w:tcW w:w="5025" w:type="dxa"/>
          </w:tcPr>
          <w:p w14:paraId="37C3F0AE" w14:textId="77777777" w:rsidR="0060371B" w:rsidRPr="008F6C8C" w:rsidRDefault="0060371B" w:rsidP="00917E5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197" w:type="dxa"/>
            <w:gridSpan w:val="3"/>
            <w:tcBorders>
              <w:bottom w:val="single" w:sz="6" w:space="0" w:color="auto"/>
            </w:tcBorders>
          </w:tcPr>
          <w:p w14:paraId="72F50A3D" w14:textId="06F060B8" w:rsidR="0060371B" w:rsidRPr="0006552E" w:rsidRDefault="00917E58" w:rsidP="00917E5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60371B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17E58" w:rsidRPr="008F6C8C" w14:paraId="5A66DF1D" w14:textId="77777777" w:rsidTr="0060371B">
        <w:tc>
          <w:tcPr>
            <w:tcW w:w="5025" w:type="dxa"/>
          </w:tcPr>
          <w:p w14:paraId="5D642299" w14:textId="77777777" w:rsidR="00917E58" w:rsidRPr="0006552E" w:rsidRDefault="00917E58" w:rsidP="00917E5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</w:tcPr>
          <w:p w14:paraId="659031D4" w14:textId="493D0C1F" w:rsidR="00917E58" w:rsidRPr="008F6C8C" w:rsidRDefault="00917E58" w:rsidP="00917E5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45534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445534">
              <w:rPr>
                <w:rFonts w:ascii="Angsana New" w:hAnsi="Angsana New"/>
                <w:sz w:val="32"/>
                <w:szCs w:val="32"/>
              </w:rPr>
              <w:t>0</w:t>
            </w:r>
            <w:r w:rsidR="00445534"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4553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67D48195" w14:textId="77777777" w:rsidR="00917E58" w:rsidRPr="0006552E" w:rsidRDefault="00917E58" w:rsidP="00917E5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E7C1CB9" w14:textId="60944C16" w:rsidR="00917E58" w:rsidRPr="0006552E" w:rsidRDefault="00917E58" w:rsidP="00917E5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0371B" w:rsidRPr="008F6C8C" w14:paraId="73E77F11" w14:textId="77777777" w:rsidTr="0060371B">
        <w:tc>
          <w:tcPr>
            <w:tcW w:w="5025" w:type="dxa"/>
          </w:tcPr>
          <w:p w14:paraId="378A49AE" w14:textId="77777777" w:rsidR="0060371B" w:rsidRPr="008F6C8C" w:rsidRDefault="0060371B" w:rsidP="00917E5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96" w:type="dxa"/>
          </w:tcPr>
          <w:p w14:paraId="4F397280" w14:textId="77777777" w:rsidR="0060371B" w:rsidRPr="008F6C8C" w:rsidRDefault="0060371B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9EA6D9E" w14:textId="77777777" w:rsidR="0060371B" w:rsidRPr="008F6C8C" w:rsidRDefault="0060371B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17C2D6C" w14:textId="77777777" w:rsidR="0060371B" w:rsidRPr="008F6C8C" w:rsidRDefault="0060371B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371B" w:rsidRPr="008F6C8C" w14:paraId="6DF8C9AC" w14:textId="77777777" w:rsidTr="0060371B">
        <w:tc>
          <w:tcPr>
            <w:tcW w:w="5025" w:type="dxa"/>
          </w:tcPr>
          <w:p w14:paraId="403D81D0" w14:textId="77777777" w:rsidR="0060371B" w:rsidRPr="008F6C8C" w:rsidRDefault="0060371B" w:rsidP="00917E58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 w:rsidRPr="0006552E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64</w:t>
            </w:r>
          </w:p>
        </w:tc>
        <w:tc>
          <w:tcPr>
            <w:tcW w:w="1496" w:type="dxa"/>
          </w:tcPr>
          <w:p w14:paraId="12A9CE79" w14:textId="77777777" w:rsidR="0060371B" w:rsidRPr="008F6C8C" w:rsidRDefault="0060371B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762BD7E" w14:textId="77777777" w:rsidR="0060371B" w:rsidRPr="008F6C8C" w:rsidRDefault="0060371B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20C53D4" w14:textId="77777777" w:rsidR="0060371B" w:rsidRPr="008F6C8C" w:rsidRDefault="0060371B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371B" w:rsidRPr="008F6C8C" w14:paraId="51C40312" w14:textId="77777777" w:rsidTr="0060371B">
        <w:tc>
          <w:tcPr>
            <w:tcW w:w="5025" w:type="dxa"/>
          </w:tcPr>
          <w:p w14:paraId="7C5DCDA2" w14:textId="77777777" w:rsidR="0060371B" w:rsidRPr="008F6C8C" w:rsidRDefault="0060371B" w:rsidP="00917E58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5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1.00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35A6AD53" w14:textId="77777777" w:rsidR="0060371B" w:rsidRPr="008F6C8C" w:rsidRDefault="0060371B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6540B2A" w14:textId="77777777" w:rsidR="0060371B" w:rsidRPr="008F6C8C" w:rsidRDefault="0060371B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13D2511" w14:textId="77777777" w:rsidR="0060371B" w:rsidRPr="008F6C8C" w:rsidRDefault="0060371B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17E58" w:rsidRPr="008F6C8C" w14:paraId="5BCB7810" w14:textId="77777777" w:rsidTr="0060371B">
        <w:tc>
          <w:tcPr>
            <w:tcW w:w="5025" w:type="dxa"/>
          </w:tcPr>
          <w:p w14:paraId="67B6BA27" w14:textId="77777777" w:rsidR="00917E58" w:rsidRPr="008F6C8C" w:rsidRDefault="00917E58" w:rsidP="00917E58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1496" w:type="dxa"/>
          </w:tcPr>
          <w:p w14:paraId="68106A98" w14:textId="27591818" w:rsidR="00917E58" w:rsidRPr="008F6C8C" w:rsidRDefault="008E6090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6090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8E609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6090">
              <w:rPr>
                <w:rFonts w:asciiTheme="majorBidi" w:hAnsiTheme="majorBidi"/>
                <w:sz w:val="32"/>
                <w:szCs w:val="32"/>
                <w:cs/>
              </w:rPr>
              <w:t>9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30</w:t>
            </w:r>
          </w:p>
        </w:tc>
        <w:tc>
          <w:tcPr>
            <w:tcW w:w="142" w:type="dxa"/>
          </w:tcPr>
          <w:p w14:paraId="58D62FCB" w14:textId="77777777" w:rsidR="00917E58" w:rsidRPr="008F6C8C" w:rsidRDefault="00917E58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F47223" w14:textId="223868B8" w:rsidR="00917E58" w:rsidRPr="008F6C8C" w:rsidRDefault="00917E58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3A22">
              <w:rPr>
                <w:rFonts w:asciiTheme="majorBidi" w:hAnsiTheme="majorBidi" w:cstheme="majorBidi"/>
                <w:sz w:val="32"/>
                <w:szCs w:val="32"/>
              </w:rPr>
              <w:t>1,91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917E58" w:rsidRPr="008F6C8C" w14:paraId="7F3B838F" w14:textId="77777777" w:rsidTr="0060371B">
        <w:tc>
          <w:tcPr>
            <w:tcW w:w="5025" w:type="dxa"/>
          </w:tcPr>
          <w:p w14:paraId="27C9E55D" w14:textId="77777777" w:rsidR="00917E58" w:rsidRPr="008F6C8C" w:rsidRDefault="00917E58" w:rsidP="00917E58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 w:rsidRPr="0006552E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65</w:t>
            </w:r>
          </w:p>
        </w:tc>
        <w:tc>
          <w:tcPr>
            <w:tcW w:w="1496" w:type="dxa"/>
          </w:tcPr>
          <w:p w14:paraId="0770FBAD" w14:textId="77777777" w:rsidR="00917E58" w:rsidRPr="008F6C8C" w:rsidRDefault="00917E58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473DBFD" w14:textId="77777777" w:rsidR="00917E58" w:rsidRPr="008F6C8C" w:rsidRDefault="00917E58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BCB3EF8" w14:textId="77777777" w:rsidR="00917E58" w:rsidRPr="008F6C8C" w:rsidRDefault="00917E58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17E58" w:rsidRPr="008F6C8C" w14:paraId="4990446C" w14:textId="77777777" w:rsidTr="0060371B">
        <w:tc>
          <w:tcPr>
            <w:tcW w:w="5025" w:type="dxa"/>
          </w:tcPr>
          <w:p w14:paraId="2933127E" w14:textId="77777777" w:rsidR="00917E58" w:rsidRPr="008F6C8C" w:rsidRDefault="00917E58" w:rsidP="00917E58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2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5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2.65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275923E6" w14:textId="77777777" w:rsidR="00917E58" w:rsidRPr="008F6C8C" w:rsidRDefault="00917E58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1C2E3E8" w14:textId="77777777" w:rsidR="00917E58" w:rsidRPr="008F6C8C" w:rsidRDefault="00917E58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CADFB58" w14:textId="77777777" w:rsidR="00917E58" w:rsidRPr="008F6C8C" w:rsidRDefault="00917E58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17E58" w:rsidRPr="008F6C8C" w14:paraId="6335134A" w14:textId="77777777" w:rsidTr="0060371B">
        <w:tc>
          <w:tcPr>
            <w:tcW w:w="5025" w:type="dxa"/>
          </w:tcPr>
          <w:p w14:paraId="3E9DBAD3" w14:textId="77777777" w:rsidR="00917E58" w:rsidRPr="008F6C8C" w:rsidRDefault="00917E58" w:rsidP="00917E58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71</w:t>
            </w:r>
          </w:p>
        </w:tc>
        <w:tc>
          <w:tcPr>
            <w:tcW w:w="1496" w:type="dxa"/>
          </w:tcPr>
          <w:p w14:paraId="44151774" w14:textId="06E21C07" w:rsidR="00917E58" w:rsidRPr="008F6C8C" w:rsidRDefault="008E6090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6090">
              <w:rPr>
                <w:rFonts w:asciiTheme="majorBidi" w:hAnsiTheme="majorBidi"/>
                <w:sz w:val="32"/>
                <w:szCs w:val="32"/>
                <w:cs/>
              </w:rPr>
              <w:t>2</w:t>
            </w:r>
            <w:r w:rsidRPr="008E609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6090">
              <w:rPr>
                <w:rFonts w:asciiTheme="majorBidi" w:hAnsiTheme="majorBidi"/>
                <w:sz w:val="32"/>
                <w:szCs w:val="32"/>
                <w:cs/>
              </w:rPr>
              <w:t>03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42" w:type="dxa"/>
          </w:tcPr>
          <w:p w14:paraId="78319F12" w14:textId="77777777" w:rsidR="00917E58" w:rsidRPr="008F6C8C" w:rsidRDefault="00917E58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2B05EE4" w14:textId="2485EABC" w:rsidR="00917E58" w:rsidRPr="008F6C8C" w:rsidRDefault="00917E58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3A22">
              <w:rPr>
                <w:rFonts w:asciiTheme="majorBidi" w:hAnsiTheme="majorBidi" w:cstheme="majorBidi"/>
                <w:sz w:val="32"/>
                <w:szCs w:val="32"/>
              </w:rPr>
              <w:t>2,042</w:t>
            </w:r>
          </w:p>
        </w:tc>
      </w:tr>
      <w:tr w:rsidR="00917E58" w:rsidRPr="008F6C8C" w14:paraId="6F827E93" w14:textId="77777777" w:rsidTr="0060371B">
        <w:tc>
          <w:tcPr>
            <w:tcW w:w="5025" w:type="dxa"/>
          </w:tcPr>
          <w:p w14:paraId="0631DC25" w14:textId="77777777" w:rsidR="00917E58" w:rsidRPr="0006552E" w:rsidRDefault="00917E58" w:rsidP="00C91DBD">
            <w:pPr>
              <w:tabs>
                <w:tab w:val="left" w:pos="7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</w:tcPr>
          <w:p w14:paraId="41D73E40" w14:textId="4C9E03A2" w:rsidR="00917E58" w:rsidRPr="008E6090" w:rsidRDefault="008E6090" w:rsidP="008E609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6090">
              <w:rPr>
                <w:rFonts w:asciiTheme="majorBidi" w:hAnsiTheme="majorBidi" w:cstheme="majorBidi"/>
                <w:sz w:val="32"/>
                <w:szCs w:val="32"/>
              </w:rPr>
              <w:t>3,96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797BE9AC" w14:textId="77777777" w:rsidR="00917E58" w:rsidRPr="008F6C8C" w:rsidRDefault="00917E58" w:rsidP="00C91D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1C0762E" w14:textId="41CDD259" w:rsidR="00917E58" w:rsidRPr="008F6C8C" w:rsidRDefault="00917E58" w:rsidP="00C91D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3A22">
              <w:rPr>
                <w:rFonts w:asciiTheme="majorBidi" w:hAnsiTheme="majorBidi" w:cstheme="majorBidi"/>
                <w:sz w:val="32"/>
                <w:szCs w:val="32"/>
              </w:rPr>
              <w:t>3,96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11231C78" w14:textId="77FD7383" w:rsidR="0060371B" w:rsidRPr="008F6C8C" w:rsidRDefault="0060371B" w:rsidP="00C91DB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445534">
        <w:rPr>
          <w:rFonts w:asciiTheme="majorBidi" w:hAnsiTheme="majorBidi" w:cstheme="majorBidi"/>
          <w:spacing w:val="-6"/>
          <w:sz w:val="32"/>
          <w:szCs w:val="32"/>
          <w:cs/>
        </w:rPr>
        <w:tab/>
        <w:t xml:space="preserve">ณ </w:t>
      </w:r>
      <w:r w:rsidR="00917E58" w:rsidRPr="0044553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445534" w:rsidRPr="00445534">
        <w:rPr>
          <w:rFonts w:ascii="Angsana New" w:hAnsi="Angsana New"/>
          <w:spacing w:val="-6"/>
          <w:sz w:val="32"/>
          <w:szCs w:val="32"/>
        </w:rPr>
        <w:t xml:space="preserve">30 </w:t>
      </w:r>
      <w:r w:rsidR="00445534" w:rsidRPr="00445534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445534" w:rsidRPr="00445534">
        <w:rPr>
          <w:rFonts w:ascii="Angsana New" w:hAnsi="Angsana New"/>
          <w:spacing w:val="-6"/>
          <w:sz w:val="32"/>
          <w:szCs w:val="32"/>
        </w:rPr>
        <w:t xml:space="preserve"> </w:t>
      </w:r>
      <w:r w:rsidR="00917E58" w:rsidRPr="00445534">
        <w:rPr>
          <w:rFonts w:asciiTheme="majorBidi" w:hAnsiTheme="majorBidi" w:cstheme="majorBidi"/>
          <w:spacing w:val="-6"/>
          <w:sz w:val="32"/>
          <w:szCs w:val="32"/>
        </w:rPr>
        <w:t xml:space="preserve">2567 </w:t>
      </w:r>
      <w:r w:rsidR="00917E58" w:rsidRPr="00445534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Pr="00445534">
        <w:rPr>
          <w:rFonts w:asciiTheme="majorBidi" w:hAnsiTheme="majorBidi" w:cstheme="majorBidi"/>
          <w:spacing w:val="-6"/>
          <w:sz w:val="32"/>
          <w:szCs w:val="32"/>
          <w:cs/>
        </w:rPr>
        <w:t>วันท</w:t>
      </w:r>
      <w:r w:rsidRPr="00445534">
        <w:rPr>
          <w:rFonts w:asciiTheme="majorBidi" w:hAnsiTheme="majorBidi" w:cstheme="majorBidi" w:hint="cs"/>
          <w:spacing w:val="-6"/>
          <w:sz w:val="32"/>
          <w:szCs w:val="32"/>
          <w:cs/>
        </w:rPr>
        <w:t>ี่</w:t>
      </w:r>
      <w:r w:rsidRPr="0044553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4553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44553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445534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445534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บริษัทได้นำพันธบัตรดังกล่าวไปเป็นหลักทรัพย์</w:t>
      </w:r>
      <w:r w:rsidRPr="00EB793B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ค้ำประกันในสัญญาการใช้ไฟฟ้ากับการไฟฟ้าส่วนภูมิภาค</w:t>
      </w:r>
      <w:r w:rsidRPr="00EB793B">
        <w:rPr>
          <w:rFonts w:asciiTheme="majorBidi" w:hAnsiTheme="majorBidi" w:cstheme="majorBidi"/>
          <w:sz w:val="32"/>
          <w:szCs w:val="32"/>
        </w:rPr>
        <w:t xml:space="preserve"> (</w:t>
      </w:r>
      <w:r w:rsidRPr="00EB793B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917E5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17E58">
        <w:rPr>
          <w:rFonts w:asciiTheme="majorBidi" w:hAnsiTheme="majorBidi" w:cstheme="majorBidi"/>
          <w:sz w:val="32"/>
          <w:szCs w:val="32"/>
        </w:rPr>
        <w:t>21</w:t>
      </w:r>
      <w:r w:rsidRPr="00EB793B">
        <w:rPr>
          <w:rFonts w:asciiTheme="majorBidi" w:hAnsiTheme="majorBidi" w:cstheme="majorBidi"/>
          <w:sz w:val="32"/>
          <w:szCs w:val="32"/>
        </w:rPr>
        <w:t>.6)</w:t>
      </w:r>
    </w:p>
    <w:p w14:paraId="1BE3D87E" w14:textId="77777777" w:rsidR="00917E58" w:rsidRDefault="00917E58" w:rsidP="00C91DB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9078892" w14:textId="412B5E00" w:rsidR="002E3D65" w:rsidRPr="00343157" w:rsidRDefault="002E3D65" w:rsidP="00C91DB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343157">
        <w:rPr>
          <w:rFonts w:ascii="Angsana New" w:hAnsi="Angsana New"/>
          <w:sz w:val="32"/>
          <w:szCs w:val="32"/>
        </w:rPr>
        <w:t>1</w:t>
      </w:r>
      <w:r w:rsidR="00917E58">
        <w:rPr>
          <w:rFonts w:ascii="Angsana New" w:hAnsi="Angsana New"/>
          <w:sz w:val="32"/>
          <w:szCs w:val="32"/>
        </w:rPr>
        <w:t>2</w:t>
      </w:r>
      <w:r w:rsidRPr="00343157">
        <w:rPr>
          <w:rFonts w:ascii="Angsana New" w:hAnsi="Angsana New"/>
          <w:sz w:val="32"/>
          <w:szCs w:val="32"/>
        </w:rPr>
        <w:t>.</w:t>
      </w:r>
      <w:r w:rsidRPr="00343157">
        <w:rPr>
          <w:rFonts w:ascii="Angsana New" w:hAnsi="Angsana New"/>
          <w:sz w:val="32"/>
          <w:szCs w:val="32"/>
        </w:rPr>
        <w:tab/>
      </w:r>
      <w:r w:rsidRPr="003431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710F20ED" w14:textId="77777777" w:rsidR="002E3D65" w:rsidRPr="008F6C8C" w:rsidRDefault="002E3D65" w:rsidP="00C91DBD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0" w:type="auto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29"/>
        <w:gridCol w:w="1418"/>
        <w:gridCol w:w="142"/>
        <w:gridCol w:w="1416"/>
      </w:tblGrid>
      <w:tr w:rsidR="002E3D65" w:rsidRPr="008F6C8C" w14:paraId="546B8CCC" w14:textId="77777777" w:rsidTr="00775CE6">
        <w:trPr>
          <w:cantSplit/>
        </w:trPr>
        <w:tc>
          <w:tcPr>
            <w:tcW w:w="5329" w:type="dxa"/>
            <w:vAlign w:val="center"/>
          </w:tcPr>
          <w:p w14:paraId="6C6F26C5" w14:textId="77777777" w:rsidR="002E3D65" w:rsidRPr="008F6C8C" w:rsidRDefault="002E3D65" w:rsidP="00C91D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  <w:vAlign w:val="center"/>
          </w:tcPr>
          <w:p w14:paraId="7F2F4B60" w14:textId="55389F5B" w:rsidR="002E3D65" w:rsidRPr="0006552E" w:rsidRDefault="00917E58" w:rsidP="00C91D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6E1022" w:rsidRPr="0006552E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17E58" w:rsidRPr="008F6C8C" w14:paraId="3FCB333D" w14:textId="77777777" w:rsidTr="00775CE6">
        <w:trPr>
          <w:cantSplit/>
        </w:trPr>
        <w:tc>
          <w:tcPr>
            <w:tcW w:w="5329" w:type="dxa"/>
            <w:vAlign w:val="center"/>
          </w:tcPr>
          <w:p w14:paraId="3D054FBE" w14:textId="77777777" w:rsidR="00917E58" w:rsidRPr="0006552E" w:rsidRDefault="00917E58" w:rsidP="00C91D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F00764B" w14:textId="4D383756" w:rsidR="00917E58" w:rsidRPr="008F6C8C" w:rsidRDefault="00917E58" w:rsidP="00C91D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45534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445534">
              <w:rPr>
                <w:rFonts w:ascii="Angsana New" w:hAnsi="Angsana New"/>
                <w:sz w:val="32"/>
                <w:szCs w:val="32"/>
              </w:rPr>
              <w:t>0</w:t>
            </w:r>
            <w:r w:rsidR="00445534"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4553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445534"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2FC7106F" w14:textId="77777777" w:rsidR="00917E58" w:rsidRPr="0006552E" w:rsidRDefault="00917E58" w:rsidP="00C91D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02CE4F77" w14:textId="103A9FAB" w:rsidR="00917E58" w:rsidRPr="008F6C8C" w:rsidRDefault="00917E58" w:rsidP="00C91D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17E58" w:rsidRPr="008F6C8C" w14:paraId="24083749" w14:textId="77777777" w:rsidTr="00775CE6">
        <w:trPr>
          <w:cantSplit/>
        </w:trPr>
        <w:tc>
          <w:tcPr>
            <w:tcW w:w="5329" w:type="dxa"/>
            <w:vAlign w:val="center"/>
          </w:tcPr>
          <w:p w14:paraId="71798F0A" w14:textId="77777777" w:rsidR="00917E58" w:rsidRPr="0006552E" w:rsidRDefault="00917E58" w:rsidP="00C91DB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proofErr w:type="spellStart"/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ทรั</w:t>
            </w:r>
            <w:proofErr w:type="spellEnd"/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1418" w:type="dxa"/>
          </w:tcPr>
          <w:p w14:paraId="5F716858" w14:textId="2CE2C93C" w:rsidR="00917E58" w:rsidRPr="008F6C8C" w:rsidRDefault="001A2DFD" w:rsidP="00C91DB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DFD">
              <w:rPr>
                <w:rFonts w:asciiTheme="majorBidi" w:hAnsiTheme="majorBidi"/>
                <w:sz w:val="32"/>
                <w:szCs w:val="32"/>
                <w:cs/>
              </w:rPr>
              <w:t>25</w:t>
            </w:r>
            <w:r w:rsidRPr="001A2DF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/>
                <w:sz w:val="32"/>
                <w:szCs w:val="32"/>
              </w:rPr>
              <w:t>900</w:t>
            </w:r>
          </w:p>
        </w:tc>
        <w:tc>
          <w:tcPr>
            <w:tcW w:w="142" w:type="dxa"/>
            <w:vAlign w:val="bottom"/>
          </w:tcPr>
          <w:p w14:paraId="1CBCDF99" w14:textId="77777777" w:rsidR="00917E58" w:rsidRPr="008F6C8C" w:rsidRDefault="00917E58" w:rsidP="00C91DBD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</w:tcPr>
          <w:p w14:paraId="14DAAC14" w14:textId="21580359" w:rsidR="00917E58" w:rsidRPr="008F6C8C" w:rsidRDefault="00917E58" w:rsidP="00C91DB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B2445">
              <w:rPr>
                <w:rFonts w:asciiTheme="majorBidi" w:hAnsiTheme="majorBidi" w:cstheme="majorBidi"/>
                <w:sz w:val="32"/>
                <w:szCs w:val="32"/>
              </w:rPr>
              <w:t>47,440</w:t>
            </w:r>
          </w:p>
        </w:tc>
      </w:tr>
      <w:tr w:rsidR="00917E58" w:rsidRPr="008F6C8C" w14:paraId="7BBFC2F5" w14:textId="77777777" w:rsidTr="00775CE6">
        <w:trPr>
          <w:cantSplit/>
        </w:trPr>
        <w:tc>
          <w:tcPr>
            <w:tcW w:w="5329" w:type="dxa"/>
            <w:vAlign w:val="center"/>
          </w:tcPr>
          <w:p w14:paraId="78247723" w14:textId="77777777" w:rsidR="00917E58" w:rsidRPr="0006552E" w:rsidRDefault="00917E58" w:rsidP="00C91DB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18" w:type="dxa"/>
          </w:tcPr>
          <w:p w14:paraId="29FB7918" w14:textId="3A18A2AC" w:rsidR="00917E58" w:rsidRPr="008F6C8C" w:rsidRDefault="001A2DFD" w:rsidP="001A2DFD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615F78" w14:textId="77777777" w:rsidR="00917E58" w:rsidRPr="008F6C8C" w:rsidRDefault="00917E58" w:rsidP="00C91DBD">
            <w:pPr>
              <w:spacing w:line="380" w:lineRule="exact"/>
              <w:ind w:right="5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</w:tcPr>
          <w:p w14:paraId="45983897" w14:textId="2E1D9FC6" w:rsidR="00917E58" w:rsidRPr="008F6C8C" w:rsidRDefault="00917E58" w:rsidP="00C91DB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B2445">
              <w:rPr>
                <w:rFonts w:asciiTheme="majorBidi" w:hAnsiTheme="majorBidi"/>
                <w:sz w:val="32"/>
                <w:szCs w:val="32"/>
                <w:cs/>
              </w:rPr>
              <w:t>25</w:t>
            </w:r>
            <w:r w:rsidRPr="00BB244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B2445">
              <w:rPr>
                <w:rFonts w:asciiTheme="majorBidi" w:hAnsiTheme="majorBidi"/>
                <w:sz w:val="32"/>
                <w:szCs w:val="32"/>
                <w:cs/>
              </w:rPr>
              <w:t>000</w:t>
            </w:r>
          </w:p>
        </w:tc>
      </w:tr>
      <w:tr w:rsidR="00917E58" w:rsidRPr="008F6C8C" w14:paraId="7BF08E3C" w14:textId="77777777" w:rsidTr="00775CE6">
        <w:trPr>
          <w:cantSplit/>
        </w:trPr>
        <w:tc>
          <w:tcPr>
            <w:tcW w:w="5329" w:type="dxa"/>
            <w:vAlign w:val="center"/>
          </w:tcPr>
          <w:p w14:paraId="6A3DB1F3" w14:textId="23F3DBC5" w:rsidR="00917E58" w:rsidRPr="0006552E" w:rsidRDefault="00917E58" w:rsidP="00C91DB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2F38E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BE0AD96" w14:textId="1E99A606" w:rsidR="00917E58" w:rsidRPr="008F6C8C" w:rsidRDefault="001A2DFD" w:rsidP="00C91DB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DFD">
              <w:rPr>
                <w:rFonts w:asciiTheme="majorBidi" w:hAnsiTheme="majorBidi" w:cstheme="majorBidi"/>
                <w:sz w:val="32"/>
                <w:szCs w:val="32"/>
              </w:rPr>
              <w:t>25,900</w:t>
            </w:r>
          </w:p>
        </w:tc>
        <w:tc>
          <w:tcPr>
            <w:tcW w:w="142" w:type="dxa"/>
            <w:vAlign w:val="bottom"/>
          </w:tcPr>
          <w:p w14:paraId="55704C6D" w14:textId="77777777" w:rsidR="00917E58" w:rsidRPr="008F6C8C" w:rsidRDefault="00917E58" w:rsidP="00C91DB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5030D1E1" w14:textId="35A04C15" w:rsidR="00917E58" w:rsidRPr="008F6C8C" w:rsidRDefault="00917E58" w:rsidP="00C91DB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B2445">
              <w:rPr>
                <w:rFonts w:asciiTheme="majorBidi" w:hAnsiTheme="majorBidi" w:cstheme="majorBidi"/>
                <w:sz w:val="32"/>
                <w:szCs w:val="32"/>
              </w:rPr>
              <w:t>72,440</w:t>
            </w:r>
          </w:p>
        </w:tc>
      </w:tr>
    </w:tbl>
    <w:p w14:paraId="332D4D21" w14:textId="2D3BA3DF" w:rsidR="00976D9A" w:rsidRPr="008F6C8C" w:rsidRDefault="00930339" w:rsidP="00C91DB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</w:p>
    <w:p w14:paraId="1A0FAEBE" w14:textId="39F1FCB0" w:rsidR="002E3D65" w:rsidRPr="008F6C8C" w:rsidRDefault="00BC23EF" w:rsidP="00C91DBD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บริษัทมีวงเงินสินเชื่อกับธนาคารในประเทศ</w:t>
      </w:r>
      <w:r w:rsidR="00530B13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530B13">
        <w:rPr>
          <w:rFonts w:asciiTheme="majorBidi" w:hAnsiTheme="majorBidi" w:cstheme="majorBidi"/>
          <w:sz w:val="32"/>
          <w:szCs w:val="32"/>
        </w:rPr>
        <w:t>6</w:t>
      </w:r>
      <w:r w:rsidR="00530B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แห่ง ดังต่อไปนี้</w:t>
      </w:r>
    </w:p>
    <w:tbl>
      <w:tblPr>
        <w:tblW w:w="8938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1"/>
        <w:gridCol w:w="141"/>
        <w:gridCol w:w="2411"/>
        <w:gridCol w:w="134"/>
        <w:gridCol w:w="1292"/>
        <w:gridCol w:w="150"/>
        <w:gridCol w:w="1409"/>
      </w:tblGrid>
      <w:tr w:rsidR="002E3D65" w:rsidRPr="00775CE6" w14:paraId="50D8091E" w14:textId="77777777" w:rsidTr="00C36861">
        <w:trPr>
          <w:tblHeader/>
        </w:trPr>
        <w:tc>
          <w:tcPr>
            <w:tcW w:w="3401" w:type="dxa"/>
            <w:shd w:val="clear" w:color="auto" w:fill="auto"/>
          </w:tcPr>
          <w:p w14:paraId="66AF6F89" w14:textId="77777777" w:rsidR="002E3D65" w:rsidRPr="00775CE6" w:rsidRDefault="002E3D65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bookmarkStart w:id="16" w:name="_Hlk16002047"/>
          </w:p>
        </w:tc>
        <w:tc>
          <w:tcPr>
            <w:tcW w:w="141" w:type="dxa"/>
            <w:shd w:val="clear" w:color="auto" w:fill="auto"/>
          </w:tcPr>
          <w:p w14:paraId="7356C3AB" w14:textId="77777777" w:rsidR="002E3D65" w:rsidRPr="00775CE6" w:rsidRDefault="002E3D65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629D5C59" w14:textId="09E94056" w:rsidR="002E3D65" w:rsidRPr="00775CE6" w:rsidRDefault="002E3D65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49ECAB75" w14:textId="77777777" w:rsidR="002E3D65" w:rsidRPr="00775CE6" w:rsidRDefault="002E3D65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85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77A7B47" w14:textId="77777777" w:rsidR="002E3D65" w:rsidRPr="00775CE6" w:rsidRDefault="002E3D65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ล้านบาท</w:t>
            </w:r>
          </w:p>
        </w:tc>
      </w:tr>
      <w:tr w:rsidR="00917E58" w:rsidRPr="00775CE6" w14:paraId="47EA8645" w14:textId="77777777" w:rsidTr="00C36861">
        <w:trPr>
          <w:trHeight w:val="241"/>
          <w:tblHeader/>
        </w:trPr>
        <w:tc>
          <w:tcPr>
            <w:tcW w:w="3401" w:type="dxa"/>
            <w:tcBorders>
              <w:bottom w:val="single" w:sz="6" w:space="0" w:color="auto"/>
            </w:tcBorders>
            <w:shd w:val="clear" w:color="auto" w:fill="auto"/>
          </w:tcPr>
          <w:p w14:paraId="2ED3A914" w14:textId="77777777" w:rsidR="00917E58" w:rsidRDefault="00917E58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  <w:p w14:paraId="310121E5" w14:textId="1E4DEEEC" w:rsidR="00917E58" w:rsidRPr="00775CE6" w:rsidRDefault="00917E58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ประเภทวงเงินสินเชื่อ</w:t>
            </w:r>
          </w:p>
        </w:tc>
        <w:tc>
          <w:tcPr>
            <w:tcW w:w="141" w:type="dxa"/>
            <w:shd w:val="clear" w:color="auto" w:fill="auto"/>
          </w:tcPr>
          <w:p w14:paraId="137E2AA8" w14:textId="77777777" w:rsidR="00917E58" w:rsidRPr="00775CE6" w:rsidRDefault="00917E58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tcBorders>
              <w:bottom w:val="single" w:sz="6" w:space="0" w:color="auto"/>
            </w:tcBorders>
            <w:shd w:val="clear" w:color="auto" w:fill="auto"/>
          </w:tcPr>
          <w:p w14:paraId="1FDCDAD2" w14:textId="462EBBD9" w:rsidR="00917E58" w:rsidRDefault="00917E58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อัตราดอกเบี้ย</w:t>
            </w:r>
          </w:p>
          <w:p w14:paraId="61085D54" w14:textId="76B0374A" w:rsidR="00917E58" w:rsidRPr="00917E58" w:rsidRDefault="00917E58" w:rsidP="00C91DB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8F13ADB" w14:textId="77777777" w:rsidR="00917E58" w:rsidRPr="00775CE6" w:rsidRDefault="00917E58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  <w:shd w:val="clear" w:color="auto" w:fill="auto"/>
          </w:tcPr>
          <w:p w14:paraId="31F80A23" w14:textId="79C2E66D" w:rsidR="00917E58" w:rsidRPr="00917E58" w:rsidRDefault="00917E58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17E5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45534" w:rsidRPr="0044553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45534" w:rsidRPr="0044553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917E5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17E5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0" w:type="dxa"/>
            <w:shd w:val="clear" w:color="auto" w:fill="auto"/>
          </w:tcPr>
          <w:p w14:paraId="13A9B683" w14:textId="77777777" w:rsidR="00917E58" w:rsidRPr="00917E58" w:rsidRDefault="00917E58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  <w:shd w:val="clear" w:color="auto" w:fill="auto"/>
          </w:tcPr>
          <w:p w14:paraId="70CB723D" w14:textId="285293BB" w:rsidR="00917E58" w:rsidRPr="00917E58" w:rsidRDefault="00917E58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17E58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917E58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917E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17E5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17E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749A6" w:rsidRPr="00775CE6" w14:paraId="5C81570A" w14:textId="77777777" w:rsidTr="00C36861">
        <w:tc>
          <w:tcPr>
            <w:tcW w:w="3401" w:type="dxa"/>
            <w:shd w:val="clear" w:color="auto" w:fill="auto"/>
          </w:tcPr>
          <w:p w14:paraId="0B2DE581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(1)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" w:type="dxa"/>
            <w:shd w:val="clear" w:color="auto" w:fill="auto"/>
          </w:tcPr>
          <w:p w14:paraId="7ACA3092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6" w:space="0" w:color="auto"/>
            </w:tcBorders>
            <w:shd w:val="clear" w:color="auto" w:fill="auto"/>
          </w:tcPr>
          <w:p w14:paraId="39B63F69" w14:textId="4C97D7F9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MOR, MOR - 0.275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FAB680D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0DC38A73" w14:textId="6A28F1A2" w:rsidR="008749A6" w:rsidRPr="00C36861" w:rsidRDefault="008749A6" w:rsidP="008749A6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61">
              <w:rPr>
                <w:rFonts w:asciiTheme="majorBidi" w:hAnsiTheme="majorBidi" w:cstheme="majorBidi" w:hint="cs"/>
                <w:sz w:val="28"/>
                <w:szCs w:val="28"/>
              </w:rPr>
              <w:t>17.00</w:t>
            </w:r>
          </w:p>
        </w:tc>
        <w:tc>
          <w:tcPr>
            <w:tcW w:w="150" w:type="dxa"/>
            <w:shd w:val="clear" w:color="auto" w:fill="auto"/>
          </w:tcPr>
          <w:p w14:paraId="21A31B72" w14:textId="77777777" w:rsidR="008749A6" w:rsidRPr="00C36861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0960AAB3" w14:textId="00D85FF3" w:rsidR="008749A6" w:rsidRPr="00C36861" w:rsidRDefault="008749A6" w:rsidP="008749A6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61">
              <w:rPr>
                <w:rFonts w:asciiTheme="majorBidi" w:hAnsiTheme="majorBidi" w:cstheme="majorBidi" w:hint="cs"/>
                <w:sz w:val="28"/>
                <w:szCs w:val="28"/>
              </w:rPr>
              <w:t>17.00</w:t>
            </w:r>
          </w:p>
        </w:tc>
      </w:tr>
      <w:tr w:rsidR="008749A6" w:rsidRPr="00775CE6" w14:paraId="1004C0A6" w14:textId="77777777" w:rsidTr="00C36861">
        <w:tc>
          <w:tcPr>
            <w:tcW w:w="3401" w:type="dxa"/>
            <w:shd w:val="clear" w:color="auto" w:fill="auto"/>
          </w:tcPr>
          <w:p w14:paraId="68F4F572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(2)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เลตเตอร์ออฟเครดิต/ทรัสต์รีซีท</w:t>
            </w:r>
          </w:p>
        </w:tc>
        <w:tc>
          <w:tcPr>
            <w:tcW w:w="141" w:type="dxa"/>
            <w:shd w:val="clear" w:color="auto" w:fill="auto"/>
          </w:tcPr>
          <w:p w14:paraId="1878F5F3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73803574" w14:textId="4BE0B98A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CME Term SOFR 3M + 2.75,</w:t>
            </w:r>
          </w:p>
          <w:p w14:paraId="22B8408D" w14:textId="4B70097A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MLR - 0.75, 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MLR - 1.25,</w:t>
            </w:r>
          </w:p>
          <w:p w14:paraId="37575EC1" w14:textId="77777777" w:rsidR="008749A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Prime Rate </w:t>
            </w:r>
            <w:r w:rsidRPr="00775CE6">
              <w:rPr>
                <w:rFonts w:asciiTheme="majorBidi" w:hAnsiTheme="majorBidi"/>
                <w:spacing w:val="-2"/>
                <w:sz w:val="28"/>
                <w:szCs w:val="28"/>
              </w:rPr>
              <w:t xml:space="preserve">-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0.75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, MMR, </w:t>
            </w:r>
          </w:p>
          <w:p w14:paraId="188F9C9A" w14:textId="6BE1250D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Cost of fund + 1.5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5877845B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3FCABC01" w14:textId="77777777" w:rsidR="008749A6" w:rsidRPr="00C36861" w:rsidRDefault="008749A6" w:rsidP="008749A6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9B3845" w14:textId="77777777" w:rsidR="008749A6" w:rsidRPr="00C36861" w:rsidRDefault="008749A6" w:rsidP="008749A6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60CA9AF6" w14:textId="77777777" w:rsidR="008749A6" w:rsidRPr="00C36861" w:rsidRDefault="008749A6" w:rsidP="008749A6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9263F7" w14:textId="6F264C25" w:rsidR="008749A6" w:rsidRPr="00C36861" w:rsidRDefault="008749A6" w:rsidP="008749A6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36861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 w:rsidRPr="00C36861">
              <w:rPr>
                <w:rFonts w:asciiTheme="majorBidi" w:hAnsiTheme="majorBidi" w:cstheme="majorBidi" w:hint="cs"/>
                <w:sz w:val="28"/>
                <w:szCs w:val="28"/>
              </w:rPr>
              <w:t>.00</w:t>
            </w:r>
          </w:p>
        </w:tc>
        <w:tc>
          <w:tcPr>
            <w:tcW w:w="150" w:type="dxa"/>
            <w:shd w:val="clear" w:color="auto" w:fill="auto"/>
          </w:tcPr>
          <w:p w14:paraId="7E11AA9B" w14:textId="77777777" w:rsidR="008749A6" w:rsidRPr="00C36861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07E598E4" w14:textId="77777777" w:rsidR="008749A6" w:rsidRPr="00C36861" w:rsidRDefault="008749A6" w:rsidP="008749A6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270B5E" w14:textId="77777777" w:rsidR="008749A6" w:rsidRPr="00C36861" w:rsidRDefault="008749A6" w:rsidP="008749A6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0AEBDE65" w14:textId="77777777" w:rsidR="008749A6" w:rsidRPr="00C36861" w:rsidRDefault="008749A6" w:rsidP="008749A6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AA9AE3" w14:textId="15BF7E3B" w:rsidR="008749A6" w:rsidRPr="00C36861" w:rsidRDefault="008749A6" w:rsidP="008749A6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61">
              <w:rPr>
                <w:rFonts w:asciiTheme="majorBidi" w:hAnsiTheme="majorBidi" w:cstheme="majorBidi"/>
                <w:sz w:val="28"/>
                <w:szCs w:val="28"/>
              </w:rPr>
              <w:t>409</w:t>
            </w:r>
            <w:r w:rsidRPr="00C36861">
              <w:rPr>
                <w:rFonts w:asciiTheme="majorBidi" w:hAnsiTheme="majorBidi" w:cstheme="majorBidi" w:hint="cs"/>
                <w:sz w:val="28"/>
                <w:szCs w:val="28"/>
              </w:rPr>
              <w:t>.00</w:t>
            </w:r>
          </w:p>
        </w:tc>
      </w:tr>
      <w:tr w:rsidR="008749A6" w:rsidRPr="00775CE6" w14:paraId="0A1A10BB" w14:textId="77777777" w:rsidTr="00C36861">
        <w:tc>
          <w:tcPr>
            <w:tcW w:w="3401" w:type="dxa"/>
            <w:shd w:val="clear" w:color="auto" w:fill="auto"/>
          </w:tcPr>
          <w:p w14:paraId="215F4D0A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(3)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ตั๋วสัญญาใช้เงิน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601B3CF7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0FFEC2C0" w14:textId="3DB9C810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MLR - 0.75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, MLR - 1.25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3B81EC42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025175C6" w14:textId="20BDCB13" w:rsidR="008749A6" w:rsidRPr="00C36861" w:rsidRDefault="008749A6" w:rsidP="008749A6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Pr="00770C6A">
              <w:rPr>
                <w:rFonts w:asciiTheme="majorBidi" w:hAnsiTheme="majorBidi" w:cstheme="majorBidi" w:hint="cs"/>
                <w:sz w:val="28"/>
                <w:szCs w:val="28"/>
              </w:rPr>
              <w:t>.00</w:t>
            </w:r>
          </w:p>
        </w:tc>
        <w:tc>
          <w:tcPr>
            <w:tcW w:w="150" w:type="dxa"/>
            <w:shd w:val="clear" w:color="auto" w:fill="auto"/>
          </w:tcPr>
          <w:p w14:paraId="0A1FDF96" w14:textId="77777777" w:rsidR="008749A6" w:rsidRPr="00C36861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03D128E2" w14:textId="6E5A5BBC" w:rsidR="008749A6" w:rsidRPr="00775CE6" w:rsidRDefault="008749A6" w:rsidP="008749A6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770C6A">
              <w:rPr>
                <w:rFonts w:asciiTheme="majorBidi" w:hAnsiTheme="majorBidi" w:cstheme="majorBidi" w:hint="cs"/>
                <w:sz w:val="28"/>
                <w:szCs w:val="28"/>
              </w:rPr>
              <w:t>.00</w:t>
            </w:r>
          </w:p>
        </w:tc>
      </w:tr>
      <w:tr w:rsidR="008749A6" w:rsidRPr="00775CE6" w14:paraId="3289C50E" w14:textId="77777777" w:rsidTr="00C36861">
        <w:tc>
          <w:tcPr>
            <w:tcW w:w="3401" w:type="dxa"/>
            <w:shd w:val="clear" w:color="auto" w:fill="auto"/>
          </w:tcPr>
          <w:p w14:paraId="250087B7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(4) </w:t>
            </w:r>
            <w:r w:rsidRPr="00775C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41" w:type="dxa"/>
            <w:shd w:val="clear" w:color="auto" w:fill="auto"/>
          </w:tcPr>
          <w:p w14:paraId="206349BF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1C10D98D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4D76B80C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5E7F80EF" w14:textId="4726A8FF" w:rsidR="008749A6" w:rsidRPr="00C36861" w:rsidRDefault="008749A6" w:rsidP="008749A6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61">
              <w:rPr>
                <w:rFonts w:asciiTheme="majorBidi" w:hAnsiTheme="majorBidi" w:cstheme="majorBidi"/>
                <w:sz w:val="28"/>
                <w:szCs w:val="28"/>
              </w:rPr>
              <w:t>386.58</w:t>
            </w:r>
          </w:p>
        </w:tc>
        <w:tc>
          <w:tcPr>
            <w:tcW w:w="150" w:type="dxa"/>
            <w:shd w:val="clear" w:color="auto" w:fill="auto"/>
          </w:tcPr>
          <w:p w14:paraId="5C822771" w14:textId="77777777" w:rsidR="008749A6" w:rsidRPr="00C36861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082FF2FF" w14:textId="1B7E29A2" w:rsidR="008749A6" w:rsidRPr="00C36861" w:rsidRDefault="008749A6" w:rsidP="008749A6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61">
              <w:rPr>
                <w:rFonts w:asciiTheme="majorBidi" w:hAnsiTheme="majorBidi" w:cstheme="majorBidi"/>
                <w:sz w:val="28"/>
                <w:szCs w:val="28"/>
              </w:rPr>
              <w:t>386.58</w:t>
            </w:r>
          </w:p>
        </w:tc>
      </w:tr>
      <w:tr w:rsidR="008749A6" w:rsidRPr="00775CE6" w14:paraId="165A638D" w14:textId="77777777" w:rsidTr="00C36861">
        <w:tc>
          <w:tcPr>
            <w:tcW w:w="3401" w:type="dxa"/>
            <w:shd w:val="clear" w:color="auto" w:fill="auto"/>
          </w:tcPr>
          <w:p w14:paraId="6A596833" w14:textId="396ADC5A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(5)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เงินกู้ยืมระยะยาว (หมายเหตุ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4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02FF5CA0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19910F6A" w14:textId="2F566059" w:rsidR="008749A6" w:rsidRPr="00775CE6" w:rsidRDefault="008749A6" w:rsidP="008749A6">
            <w:pPr>
              <w:tabs>
                <w:tab w:val="left" w:pos="284"/>
              </w:tabs>
              <w:spacing w:line="34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2.00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, 7.00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 Prime Rate - 2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D090C35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0F262EAA" w14:textId="23A922F1" w:rsidR="008749A6" w:rsidRPr="00C36861" w:rsidRDefault="008749A6" w:rsidP="008749A6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153</w:t>
            </w:r>
            <w:r w:rsidRPr="00C36861">
              <w:rPr>
                <w:rFonts w:asciiTheme="majorBidi" w:hAnsiTheme="majorBidi" w:cstheme="majorBidi"/>
                <w:sz w:val="28"/>
                <w:szCs w:val="28"/>
              </w:rPr>
              <w:t>.61</w:t>
            </w:r>
          </w:p>
        </w:tc>
        <w:tc>
          <w:tcPr>
            <w:tcW w:w="150" w:type="dxa"/>
            <w:shd w:val="clear" w:color="auto" w:fill="auto"/>
          </w:tcPr>
          <w:p w14:paraId="46D8E854" w14:textId="77777777" w:rsidR="008749A6" w:rsidRPr="00C36861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0A55BDAE" w14:textId="520FDE21" w:rsidR="008749A6" w:rsidRPr="00C36861" w:rsidRDefault="008749A6" w:rsidP="008749A6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61">
              <w:rPr>
                <w:rFonts w:asciiTheme="majorBidi" w:hAnsiTheme="majorBidi" w:cstheme="majorBidi"/>
                <w:sz w:val="28"/>
                <w:szCs w:val="28"/>
              </w:rPr>
              <w:t>97.61</w:t>
            </w:r>
          </w:p>
        </w:tc>
      </w:tr>
      <w:tr w:rsidR="008749A6" w:rsidRPr="00775CE6" w14:paraId="7768DE55" w14:textId="77777777" w:rsidTr="00C36861">
        <w:tc>
          <w:tcPr>
            <w:tcW w:w="3401" w:type="dxa"/>
            <w:shd w:val="clear" w:color="auto" w:fill="auto"/>
          </w:tcPr>
          <w:p w14:paraId="37EFE5A8" w14:textId="5DD5D5B3" w:rsidR="008749A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วงเงินใช้ร่วมกันระหว่าง </w:t>
            </w:r>
          </w:p>
        </w:tc>
        <w:tc>
          <w:tcPr>
            <w:tcW w:w="141" w:type="dxa"/>
            <w:shd w:val="clear" w:color="auto" w:fill="auto"/>
          </w:tcPr>
          <w:p w14:paraId="094A28E3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7D0F518C" w14:textId="77777777" w:rsidR="008749A6" w:rsidRPr="00775CE6" w:rsidRDefault="008749A6" w:rsidP="008749A6">
            <w:pPr>
              <w:tabs>
                <w:tab w:val="left" w:pos="284"/>
              </w:tabs>
              <w:spacing w:line="34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4FB853D5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6D74E27A" w14:textId="77777777" w:rsidR="008749A6" w:rsidRPr="00BC23EF" w:rsidRDefault="008749A6" w:rsidP="008749A6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0" w:type="dxa"/>
            <w:shd w:val="clear" w:color="auto" w:fill="auto"/>
          </w:tcPr>
          <w:p w14:paraId="382142D4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6F0D970E" w14:textId="77777777" w:rsidR="008749A6" w:rsidRPr="00775CE6" w:rsidRDefault="008749A6" w:rsidP="008749A6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49A6" w:rsidRPr="00775CE6" w14:paraId="6E9F48E4" w14:textId="77777777" w:rsidTr="00C36861">
        <w:tc>
          <w:tcPr>
            <w:tcW w:w="3401" w:type="dxa"/>
            <w:shd w:val="clear" w:color="auto" w:fill="auto"/>
          </w:tcPr>
          <w:p w14:paraId="309198D5" w14:textId="561EC2F6" w:rsidR="008749A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(2)</w:t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เลต</w:t>
            </w:r>
            <w:proofErr w:type="spellStart"/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เต</w:t>
            </w:r>
            <w:proofErr w:type="spellEnd"/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อร์</w:t>
            </w:r>
            <w:proofErr w:type="spellStart"/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ออฟ</w:t>
            </w:r>
            <w:proofErr w:type="spellEnd"/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เครดิต/</w:t>
            </w:r>
            <w:proofErr w:type="spellStart"/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ทรั</w:t>
            </w:r>
            <w:proofErr w:type="spellEnd"/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สต์รีซีท กับ</w:t>
            </w:r>
          </w:p>
        </w:tc>
        <w:tc>
          <w:tcPr>
            <w:tcW w:w="141" w:type="dxa"/>
            <w:shd w:val="clear" w:color="auto" w:fill="auto"/>
          </w:tcPr>
          <w:p w14:paraId="5CA10037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279219D8" w14:textId="77777777" w:rsidR="008749A6" w:rsidRPr="00775CE6" w:rsidRDefault="008749A6" w:rsidP="008749A6">
            <w:pPr>
              <w:tabs>
                <w:tab w:val="left" w:pos="284"/>
              </w:tabs>
              <w:spacing w:line="34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2AF64179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443A75CE" w14:textId="77777777" w:rsidR="008749A6" w:rsidRPr="00BC23EF" w:rsidRDefault="008749A6" w:rsidP="008749A6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0" w:type="dxa"/>
            <w:shd w:val="clear" w:color="auto" w:fill="auto"/>
          </w:tcPr>
          <w:p w14:paraId="11C6382E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7C65F61A" w14:textId="77777777" w:rsidR="008749A6" w:rsidRPr="00775CE6" w:rsidRDefault="008749A6" w:rsidP="008749A6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49A6" w:rsidRPr="00775CE6" w14:paraId="06A1FED9" w14:textId="77777777" w:rsidTr="00C36861">
        <w:tc>
          <w:tcPr>
            <w:tcW w:w="3401" w:type="dxa"/>
            <w:shd w:val="clear" w:color="auto" w:fill="auto"/>
          </w:tcPr>
          <w:p w14:paraId="32FFF649" w14:textId="2A9AC30C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  <w:t>(3)</w:t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ตั๋วสัญญาใช้เงินของธนาคารแห่งหนึ่ง</w:t>
            </w:r>
          </w:p>
        </w:tc>
        <w:tc>
          <w:tcPr>
            <w:tcW w:w="141" w:type="dxa"/>
            <w:shd w:val="clear" w:color="auto" w:fill="auto"/>
          </w:tcPr>
          <w:p w14:paraId="20980C0A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041293FC" w14:textId="77777777" w:rsidR="008749A6" w:rsidRPr="00775CE6" w:rsidRDefault="008749A6" w:rsidP="008749A6">
            <w:pPr>
              <w:tabs>
                <w:tab w:val="left" w:pos="284"/>
              </w:tabs>
              <w:spacing w:line="34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57C3CE70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0DD378C1" w14:textId="535C103D" w:rsidR="008749A6" w:rsidRPr="00BC23EF" w:rsidRDefault="008749A6" w:rsidP="008749A6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(45.00)</w:t>
            </w:r>
          </w:p>
        </w:tc>
        <w:tc>
          <w:tcPr>
            <w:tcW w:w="150" w:type="dxa"/>
            <w:shd w:val="clear" w:color="auto" w:fill="auto"/>
          </w:tcPr>
          <w:p w14:paraId="04CC4455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2B66178B" w14:textId="45C96D42" w:rsidR="008749A6" w:rsidRPr="00775CE6" w:rsidRDefault="008749A6" w:rsidP="008749A6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(45.00)</w:t>
            </w:r>
          </w:p>
        </w:tc>
      </w:tr>
      <w:tr w:rsidR="008749A6" w:rsidRPr="00775CE6" w14:paraId="048E16DE" w14:textId="77777777" w:rsidTr="00C36861">
        <w:tc>
          <w:tcPr>
            <w:tcW w:w="3401" w:type="dxa"/>
            <w:shd w:val="clear" w:color="auto" w:fill="auto"/>
          </w:tcPr>
          <w:p w14:paraId="24A9D990" w14:textId="77777777" w:rsidR="008749A6" w:rsidRPr="00775CE6" w:rsidRDefault="008749A6" w:rsidP="008749A6">
            <w:pPr>
              <w:tabs>
                <w:tab w:val="left" w:pos="1030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  <w:shd w:val="clear" w:color="auto" w:fill="auto"/>
          </w:tcPr>
          <w:p w14:paraId="230C2BC7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24F82931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F51039B" w14:textId="77777777" w:rsidR="008749A6" w:rsidRPr="00775CE6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044419" w14:textId="09218642" w:rsidR="008749A6" w:rsidRPr="00C36861" w:rsidRDefault="008749A6" w:rsidP="008749A6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926.19</w:t>
            </w:r>
          </w:p>
        </w:tc>
        <w:tc>
          <w:tcPr>
            <w:tcW w:w="150" w:type="dxa"/>
            <w:shd w:val="clear" w:color="auto" w:fill="auto"/>
          </w:tcPr>
          <w:p w14:paraId="38B55769" w14:textId="77777777" w:rsidR="008749A6" w:rsidRPr="00C36861" w:rsidRDefault="008749A6" w:rsidP="008749A6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E7394E" w14:textId="5B714B93" w:rsidR="008749A6" w:rsidRPr="00775CE6" w:rsidRDefault="008749A6" w:rsidP="008749A6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940.19</w:t>
            </w:r>
          </w:p>
        </w:tc>
      </w:tr>
    </w:tbl>
    <w:bookmarkEnd w:id="16"/>
    <w:p w14:paraId="0E8BF2A8" w14:textId="77777777" w:rsidR="00762E30" w:rsidRDefault="00867C40" w:rsidP="00A02934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</w:p>
    <w:p w14:paraId="5A0FF898" w14:textId="6E341D77" w:rsidR="002E3D65" w:rsidRPr="000E345B" w:rsidRDefault="00762E30" w:rsidP="009E798C">
      <w:pPr>
        <w:tabs>
          <w:tab w:val="left" w:pos="709"/>
        </w:tabs>
        <w:spacing w:line="380" w:lineRule="exact"/>
        <w:ind w:left="284" w:hanging="284"/>
        <w:jc w:val="thaiDistribute"/>
        <w:rPr>
          <w:rFonts w:asciiTheme="majorBidi" w:hAnsiTheme="majorBidi"/>
          <w:sz w:val="32"/>
          <w:szCs w:val="32"/>
        </w:rPr>
      </w:pPr>
      <w:r w:rsidRPr="000E345B">
        <w:rPr>
          <w:rFonts w:asciiTheme="majorBidi" w:hAnsiTheme="majorBidi" w:cstheme="majorBidi"/>
          <w:sz w:val="32"/>
          <w:szCs w:val="32"/>
        </w:rPr>
        <w:tab/>
      </w:r>
      <w:r w:rsidR="009E798C" w:rsidRPr="000E345B">
        <w:rPr>
          <w:rFonts w:asciiTheme="majorBidi" w:hAnsiTheme="majorBidi" w:cstheme="majorBidi"/>
          <w:sz w:val="32"/>
          <w:szCs w:val="32"/>
        </w:rPr>
        <w:tab/>
      </w:r>
      <w:r w:rsidR="00260746" w:rsidRPr="000E345B">
        <w:rPr>
          <w:rFonts w:asciiTheme="majorBidi" w:hAnsiTheme="majorBidi" w:cstheme="majorBidi" w:hint="cs"/>
          <w:sz w:val="32"/>
          <w:szCs w:val="32"/>
          <w:cs/>
        </w:rPr>
        <w:t>วง</w:t>
      </w:r>
      <w:r w:rsidR="002E3D65" w:rsidRPr="000E345B">
        <w:rPr>
          <w:rFonts w:asciiTheme="majorBidi" w:hAnsiTheme="majorBidi" w:cstheme="majorBidi"/>
          <w:sz w:val="32"/>
          <w:szCs w:val="32"/>
          <w:cs/>
        </w:rPr>
        <w:t>เงินสินเชื่อ</w:t>
      </w:r>
      <w:r w:rsidR="002E3D65" w:rsidRPr="000E345B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ค้ำประกันโดยการจดจำนองที่ดินพร้อมสิ่งปลูกสร้างและเครื่องจักรกรรมสิทธิ์ของบริษัท</w:t>
      </w:r>
      <w:r w:rsidR="002E03C1" w:rsidRPr="000E345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E798C" w:rsidRPr="000E345B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9E798C" w:rsidRPr="000E345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E798C" w:rsidRPr="000E345B">
        <w:rPr>
          <w:rFonts w:asciiTheme="majorBidi" w:hAnsiTheme="majorBidi" w:cstheme="majorBidi"/>
          <w:sz w:val="32"/>
          <w:szCs w:val="32"/>
        </w:rPr>
        <w:t xml:space="preserve">27 </w:t>
      </w:r>
      <w:r w:rsidR="009E798C" w:rsidRPr="000E345B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9E798C" w:rsidRPr="000E345B">
        <w:rPr>
          <w:rFonts w:asciiTheme="majorBidi" w:hAnsiTheme="majorBidi" w:cstheme="majorBidi"/>
          <w:sz w:val="32"/>
          <w:szCs w:val="32"/>
        </w:rPr>
        <w:t xml:space="preserve">2567 </w:t>
      </w:r>
      <w:r w:rsidR="009E798C" w:rsidRPr="000E345B">
        <w:rPr>
          <w:rFonts w:asciiTheme="majorBidi" w:hAnsiTheme="majorBidi" w:cstheme="majorBidi" w:hint="cs"/>
          <w:sz w:val="32"/>
          <w:szCs w:val="32"/>
          <w:cs/>
        </w:rPr>
        <w:t>บริษัทได้ขอเปลี่ยนแปลงหลักประกันวงเงินสินเชื่อระยะสั้น</w:t>
      </w:r>
      <w:r w:rsidR="000E345B" w:rsidRPr="000E345B">
        <w:rPr>
          <w:rFonts w:asciiTheme="majorBidi" w:hAnsiTheme="majorBidi" w:cstheme="majorBidi" w:hint="cs"/>
          <w:sz w:val="32"/>
          <w:szCs w:val="32"/>
          <w:cs/>
        </w:rPr>
        <w:t>กับธนาคารแห่งหนึ่ง</w:t>
      </w:r>
      <w:r w:rsidR="009E798C" w:rsidRPr="000E345B">
        <w:rPr>
          <w:rFonts w:asciiTheme="majorBidi" w:hAnsiTheme="majorBidi" w:cstheme="majorBidi" w:hint="cs"/>
          <w:sz w:val="32"/>
          <w:szCs w:val="32"/>
          <w:cs/>
        </w:rPr>
        <w:t xml:space="preserve"> โดยขอยกเลิกหลักประกันที่ค้ำประกันด้วยเครื่องจักรกรรมสิทธิ์ของบริษัท </w:t>
      </w:r>
      <w:r w:rsidR="002E3D65" w:rsidRPr="000E345B">
        <w:rPr>
          <w:rFonts w:asciiTheme="majorBidi" w:hAnsiTheme="majorBidi" w:cstheme="majorBidi"/>
          <w:spacing w:val="-4"/>
          <w:sz w:val="32"/>
          <w:szCs w:val="32"/>
          <w:cs/>
        </w:rPr>
        <w:t xml:space="preserve">(หมายเหตุ </w:t>
      </w:r>
      <w:r w:rsidR="00BC23EF" w:rsidRPr="000E345B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2E3D65" w:rsidRPr="000E345B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2E3D65" w:rsidRPr="000E345B">
        <w:rPr>
          <w:rFonts w:asciiTheme="majorBidi" w:hAnsiTheme="majorBidi" w:cstheme="majorBidi"/>
          <w:sz w:val="32"/>
          <w:szCs w:val="32"/>
        </w:rPr>
        <w:t xml:space="preserve"> </w:t>
      </w:r>
    </w:p>
    <w:p w14:paraId="57E46EDB" w14:textId="77777777" w:rsidR="00A02934" w:rsidRDefault="00A02934" w:rsidP="00A02934">
      <w:pPr>
        <w:tabs>
          <w:tab w:val="left" w:pos="284"/>
        </w:tabs>
        <w:spacing w:line="380" w:lineRule="exact"/>
        <w:jc w:val="thaiDistribute"/>
        <w:rPr>
          <w:rFonts w:asciiTheme="majorBidi" w:hAnsiTheme="majorBidi"/>
          <w:sz w:val="32"/>
          <w:szCs w:val="32"/>
        </w:rPr>
      </w:pPr>
    </w:p>
    <w:bookmarkEnd w:id="12"/>
    <w:p w14:paraId="2717C511" w14:textId="77777777" w:rsidR="00273B5C" w:rsidRDefault="00273B5C" w:rsidP="00986B9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E061264" w14:textId="3EC5032E" w:rsidR="002E3D65" w:rsidRPr="0006552E" w:rsidRDefault="002E3D65" w:rsidP="00986B9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BC23EF">
        <w:rPr>
          <w:rFonts w:asciiTheme="majorBidi" w:hAnsiTheme="majorBidi" w:cstheme="majorBidi"/>
          <w:sz w:val="32"/>
          <w:szCs w:val="32"/>
        </w:rPr>
        <w:t>3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59FC60EA" w14:textId="77777777" w:rsidR="002E3D65" w:rsidRPr="008F6C8C" w:rsidRDefault="002E3D65" w:rsidP="00986B94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6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59"/>
        <w:gridCol w:w="145"/>
        <w:gridCol w:w="1556"/>
      </w:tblGrid>
      <w:tr w:rsidR="002E3D65" w:rsidRPr="008F6C8C" w14:paraId="2BA8D678" w14:textId="77777777" w:rsidTr="00A02934">
        <w:trPr>
          <w:cantSplit/>
        </w:trPr>
        <w:tc>
          <w:tcPr>
            <w:tcW w:w="5102" w:type="dxa"/>
            <w:vAlign w:val="center"/>
          </w:tcPr>
          <w:p w14:paraId="421EE200" w14:textId="77777777" w:rsidR="002E3D65" w:rsidRPr="008F6C8C" w:rsidRDefault="002E3D65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5D0F08B" w14:textId="735FA3DE" w:rsidR="002E3D65" w:rsidRPr="0006552E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C23EF" w:rsidRPr="008F6C8C" w14:paraId="3321CE6D" w14:textId="77777777" w:rsidTr="00A02934">
        <w:trPr>
          <w:cantSplit/>
        </w:trPr>
        <w:tc>
          <w:tcPr>
            <w:tcW w:w="5102" w:type="dxa"/>
            <w:vAlign w:val="center"/>
          </w:tcPr>
          <w:p w14:paraId="0738887F" w14:textId="77777777" w:rsidR="00BC23EF" w:rsidRPr="0006552E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CC1DDFE" w14:textId="5FE9E45D" w:rsidR="00BC23EF" w:rsidRPr="008F6C8C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45534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445534">
              <w:rPr>
                <w:rFonts w:ascii="Angsana New" w:hAnsi="Angsana New"/>
                <w:sz w:val="32"/>
                <w:szCs w:val="32"/>
              </w:rPr>
              <w:t>0</w:t>
            </w:r>
            <w:r w:rsidR="00445534"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4553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5" w:type="dxa"/>
          </w:tcPr>
          <w:p w14:paraId="046E172B" w14:textId="77777777" w:rsidR="00BC23EF" w:rsidRPr="0006552E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0E7B8173" w14:textId="76F2B96B" w:rsidR="00BC23EF" w:rsidRPr="0006552E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83494" w:rsidRPr="008F6C8C" w14:paraId="0E695D79" w14:textId="77777777" w:rsidTr="00A02934">
        <w:trPr>
          <w:cantSplit/>
        </w:trPr>
        <w:tc>
          <w:tcPr>
            <w:tcW w:w="5102" w:type="dxa"/>
            <w:vAlign w:val="bottom"/>
          </w:tcPr>
          <w:p w14:paraId="32F90789" w14:textId="77777777" w:rsidR="00183494" w:rsidRPr="0006552E" w:rsidRDefault="00183494" w:rsidP="0018349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A2E7BE" w14:textId="3147A49E" w:rsidR="00183494" w:rsidRPr="008F6C8C" w:rsidRDefault="00183494" w:rsidP="001834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83494">
              <w:rPr>
                <w:rFonts w:asciiTheme="majorBidi" w:hAnsiTheme="majorBidi" w:cstheme="majorBidi"/>
                <w:sz w:val="32"/>
                <w:szCs w:val="32"/>
              </w:rPr>
              <w:t xml:space="preserve">          109,464 </w:t>
            </w:r>
          </w:p>
        </w:tc>
        <w:tc>
          <w:tcPr>
            <w:tcW w:w="145" w:type="dxa"/>
            <w:vAlign w:val="bottom"/>
          </w:tcPr>
          <w:p w14:paraId="02A116C1" w14:textId="77777777" w:rsidR="00183494" w:rsidRPr="008F6C8C" w:rsidRDefault="00183494" w:rsidP="00183494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  <w:vAlign w:val="bottom"/>
          </w:tcPr>
          <w:p w14:paraId="78F29C76" w14:textId="391D4AC0" w:rsidR="00183494" w:rsidRPr="008F6C8C" w:rsidRDefault="00183494" w:rsidP="001834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361B">
              <w:rPr>
                <w:rFonts w:asciiTheme="majorBidi" w:hAnsiTheme="majorBidi" w:cstheme="majorBidi"/>
                <w:sz w:val="32"/>
                <w:szCs w:val="32"/>
              </w:rPr>
              <w:t>94,28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183494" w:rsidRPr="008F6C8C" w14:paraId="0BAD201C" w14:textId="77777777" w:rsidTr="00A02934">
        <w:trPr>
          <w:cantSplit/>
        </w:trPr>
        <w:tc>
          <w:tcPr>
            <w:tcW w:w="5102" w:type="dxa"/>
            <w:vAlign w:val="bottom"/>
          </w:tcPr>
          <w:p w14:paraId="7B33A612" w14:textId="77777777" w:rsidR="00183494" w:rsidRPr="0006552E" w:rsidRDefault="00183494" w:rsidP="00183494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770CCF" w14:textId="51BC273B" w:rsidR="00183494" w:rsidRPr="008F6C8C" w:rsidRDefault="00183494" w:rsidP="001834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83494">
              <w:rPr>
                <w:rFonts w:asciiTheme="majorBidi" w:hAnsiTheme="majorBidi" w:cstheme="majorBidi"/>
                <w:sz w:val="32"/>
                <w:szCs w:val="32"/>
              </w:rPr>
              <w:t xml:space="preserve">           46,411 </w:t>
            </w:r>
          </w:p>
        </w:tc>
        <w:tc>
          <w:tcPr>
            <w:tcW w:w="145" w:type="dxa"/>
            <w:vAlign w:val="bottom"/>
          </w:tcPr>
          <w:p w14:paraId="7D3315DF" w14:textId="77777777" w:rsidR="00183494" w:rsidRPr="008F6C8C" w:rsidRDefault="00183494" w:rsidP="00183494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  <w:vAlign w:val="bottom"/>
          </w:tcPr>
          <w:p w14:paraId="2BDB0074" w14:textId="0E458261" w:rsidR="00183494" w:rsidRPr="008F6C8C" w:rsidRDefault="00183494" w:rsidP="001834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361B">
              <w:rPr>
                <w:rFonts w:asciiTheme="majorBidi" w:hAnsiTheme="majorBidi" w:cstheme="majorBidi"/>
                <w:sz w:val="32"/>
                <w:szCs w:val="32"/>
              </w:rPr>
              <w:t>32,388</w:t>
            </w:r>
          </w:p>
        </w:tc>
      </w:tr>
      <w:tr w:rsidR="00183494" w:rsidRPr="008F6C8C" w14:paraId="2FC9972E" w14:textId="77777777" w:rsidTr="00A02934">
        <w:trPr>
          <w:cantSplit/>
        </w:trPr>
        <w:tc>
          <w:tcPr>
            <w:tcW w:w="5102" w:type="dxa"/>
            <w:vAlign w:val="bottom"/>
          </w:tcPr>
          <w:p w14:paraId="0BB58DF8" w14:textId="77777777" w:rsidR="00183494" w:rsidRPr="0006552E" w:rsidRDefault="00183494" w:rsidP="00183494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14149F" w14:textId="5C0015DB" w:rsidR="00183494" w:rsidRPr="008F6C8C" w:rsidRDefault="00183494" w:rsidP="001834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83494">
              <w:rPr>
                <w:rFonts w:asciiTheme="majorBidi" w:hAnsiTheme="majorBidi" w:cstheme="majorBidi"/>
                <w:sz w:val="32"/>
                <w:szCs w:val="32"/>
              </w:rPr>
              <w:t xml:space="preserve">          155,875 </w:t>
            </w:r>
          </w:p>
        </w:tc>
        <w:tc>
          <w:tcPr>
            <w:tcW w:w="145" w:type="dxa"/>
            <w:vAlign w:val="bottom"/>
          </w:tcPr>
          <w:p w14:paraId="5067F413" w14:textId="77777777" w:rsidR="00183494" w:rsidRPr="008F6C8C" w:rsidRDefault="00183494" w:rsidP="001834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0B4E5A" w14:textId="108F87E8" w:rsidR="00183494" w:rsidRPr="008F6C8C" w:rsidRDefault="00183494" w:rsidP="001834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361B">
              <w:rPr>
                <w:rFonts w:asciiTheme="majorBidi" w:hAnsiTheme="majorBidi" w:cstheme="majorBidi"/>
                <w:sz w:val="32"/>
                <w:szCs w:val="32"/>
              </w:rPr>
              <w:t>126,66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</w:tbl>
    <w:p w14:paraId="19F3A0C8" w14:textId="77777777" w:rsidR="00EC2BE2" w:rsidRDefault="00EC2BE2" w:rsidP="00986B94">
      <w:pPr>
        <w:tabs>
          <w:tab w:val="left" w:pos="851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62614699" w14:textId="418E936C" w:rsidR="002E3D65" w:rsidRPr="008F6C8C" w:rsidRDefault="002E3D65" w:rsidP="00986B94">
      <w:pPr>
        <w:tabs>
          <w:tab w:val="left" w:pos="851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เจ้าหนี้หมุนเวียนอื่น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34"/>
        <w:gridCol w:w="1567"/>
      </w:tblGrid>
      <w:tr w:rsidR="002E3D65" w:rsidRPr="008F6C8C" w14:paraId="2A0ACF81" w14:textId="77777777" w:rsidTr="00E1644F">
        <w:trPr>
          <w:cantSplit/>
        </w:trPr>
        <w:tc>
          <w:tcPr>
            <w:tcW w:w="5046" w:type="dxa"/>
            <w:vAlign w:val="center"/>
          </w:tcPr>
          <w:p w14:paraId="48DE587D" w14:textId="77777777" w:rsidR="002E3D65" w:rsidRPr="008F6C8C" w:rsidRDefault="002E3D65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14F58562" w14:textId="1C2517CA" w:rsidR="002E3D65" w:rsidRPr="0006552E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C23EF" w:rsidRPr="008F6C8C" w14:paraId="7289E6EE" w14:textId="77777777" w:rsidTr="00E1644F">
        <w:trPr>
          <w:cantSplit/>
        </w:trPr>
        <w:tc>
          <w:tcPr>
            <w:tcW w:w="5046" w:type="dxa"/>
            <w:vAlign w:val="center"/>
          </w:tcPr>
          <w:p w14:paraId="7BC7459A" w14:textId="77777777" w:rsidR="00BC23EF" w:rsidRPr="0006552E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8A90A48" w14:textId="34A939BA" w:rsidR="00BC23EF" w:rsidRPr="008F6C8C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45534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445534">
              <w:rPr>
                <w:rFonts w:ascii="Angsana New" w:hAnsi="Angsana New"/>
                <w:sz w:val="32"/>
                <w:szCs w:val="32"/>
              </w:rPr>
              <w:t>0</w:t>
            </w:r>
            <w:r w:rsidR="00445534"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4553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27FC27F3" w14:textId="77777777" w:rsidR="00BC23EF" w:rsidRPr="0006552E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0F956D2C" w14:textId="17F133DB" w:rsidR="00BC23EF" w:rsidRPr="008F6C8C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83494" w:rsidRPr="008F6C8C" w14:paraId="417A0E5D" w14:textId="77777777" w:rsidTr="00A6261A">
        <w:trPr>
          <w:cantSplit/>
        </w:trPr>
        <w:tc>
          <w:tcPr>
            <w:tcW w:w="5046" w:type="dxa"/>
          </w:tcPr>
          <w:p w14:paraId="2F6D3046" w14:textId="77777777" w:rsidR="00183494" w:rsidRPr="0006552E" w:rsidRDefault="00183494" w:rsidP="001834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E1B1FE" w14:textId="55917B0D" w:rsidR="00183494" w:rsidRPr="008F6C8C" w:rsidRDefault="00183494" w:rsidP="001834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F66D8">
              <w:rPr>
                <w:rFonts w:asciiTheme="majorBidi" w:hAnsiTheme="majorBidi" w:cstheme="majorBidi"/>
                <w:sz w:val="32"/>
                <w:szCs w:val="32"/>
              </w:rPr>
              <w:t xml:space="preserve">           19,584 </w:t>
            </w:r>
          </w:p>
        </w:tc>
        <w:tc>
          <w:tcPr>
            <w:tcW w:w="134" w:type="dxa"/>
            <w:vAlign w:val="bottom"/>
          </w:tcPr>
          <w:p w14:paraId="0F761878" w14:textId="77777777" w:rsidR="00183494" w:rsidRPr="008F6C8C" w:rsidRDefault="00183494" w:rsidP="00183494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  <w:vAlign w:val="bottom"/>
          </w:tcPr>
          <w:p w14:paraId="40957A1A" w14:textId="7AB86D6F" w:rsidR="00183494" w:rsidRPr="008F6C8C" w:rsidRDefault="00183494" w:rsidP="001834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20,24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183494" w:rsidRPr="008F6C8C" w14:paraId="648BD888" w14:textId="77777777" w:rsidTr="00A6261A">
        <w:trPr>
          <w:cantSplit/>
        </w:trPr>
        <w:tc>
          <w:tcPr>
            <w:tcW w:w="5046" w:type="dxa"/>
          </w:tcPr>
          <w:p w14:paraId="0285D43D" w14:textId="07D5BF14" w:rsidR="00183494" w:rsidRPr="0006552E" w:rsidRDefault="00183494" w:rsidP="001834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2BE274" w14:textId="492A93B0" w:rsidR="00183494" w:rsidRPr="008F6C8C" w:rsidRDefault="00183494" w:rsidP="001834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F66D8">
              <w:rPr>
                <w:rFonts w:asciiTheme="majorBidi" w:hAnsiTheme="majorBidi" w:cstheme="majorBidi"/>
                <w:sz w:val="32"/>
                <w:szCs w:val="32"/>
              </w:rPr>
              <w:t xml:space="preserve">             2,398 </w:t>
            </w:r>
          </w:p>
        </w:tc>
        <w:tc>
          <w:tcPr>
            <w:tcW w:w="134" w:type="dxa"/>
            <w:vAlign w:val="bottom"/>
          </w:tcPr>
          <w:p w14:paraId="259B621F" w14:textId="77777777" w:rsidR="00183494" w:rsidRPr="008F6C8C" w:rsidRDefault="00183494" w:rsidP="00183494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vAlign w:val="bottom"/>
          </w:tcPr>
          <w:p w14:paraId="551011E8" w14:textId="494F53B9" w:rsidR="00183494" w:rsidRPr="008F6C8C" w:rsidRDefault="00183494" w:rsidP="001834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1,431</w:t>
            </w:r>
          </w:p>
        </w:tc>
      </w:tr>
      <w:tr w:rsidR="00986B94" w:rsidRPr="008F6C8C" w14:paraId="29848CF5" w14:textId="77777777" w:rsidTr="00E1644F">
        <w:trPr>
          <w:cantSplit/>
        </w:trPr>
        <w:tc>
          <w:tcPr>
            <w:tcW w:w="5046" w:type="dxa"/>
          </w:tcPr>
          <w:p w14:paraId="63FEBEC8" w14:textId="5C3AFE0F" w:rsidR="00986B94" w:rsidRPr="008F6C8C" w:rsidRDefault="00986B94" w:rsidP="00986B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เจ้าหนี้ค่าทรัพย์สิน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EE9F5A5" w14:textId="16675844" w:rsidR="00986B94" w:rsidRPr="008F6C8C" w:rsidRDefault="00183494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83494">
              <w:rPr>
                <w:rFonts w:asciiTheme="majorBidi" w:hAnsiTheme="majorBidi" w:cstheme="majorBidi"/>
                <w:sz w:val="32"/>
                <w:szCs w:val="32"/>
              </w:rPr>
              <w:t>15,354</w:t>
            </w:r>
          </w:p>
        </w:tc>
        <w:tc>
          <w:tcPr>
            <w:tcW w:w="134" w:type="dxa"/>
            <w:vAlign w:val="bottom"/>
          </w:tcPr>
          <w:p w14:paraId="30817F81" w14:textId="77777777" w:rsidR="00986B94" w:rsidRPr="008F6C8C" w:rsidRDefault="00986B94" w:rsidP="00986B94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7305330E" w14:textId="0A079F07" w:rsidR="00986B94" w:rsidRPr="008F6C8C" w:rsidRDefault="00986B94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91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986B94" w:rsidRPr="008F6C8C" w14:paraId="7EB81B2B" w14:textId="77777777" w:rsidTr="00E1644F">
        <w:trPr>
          <w:cantSplit/>
        </w:trPr>
        <w:tc>
          <w:tcPr>
            <w:tcW w:w="5046" w:type="dxa"/>
          </w:tcPr>
          <w:p w14:paraId="5D2069FF" w14:textId="3A634B2F" w:rsidR="00986B94" w:rsidRPr="0006552E" w:rsidRDefault="00986B94" w:rsidP="00986B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F8F310E" w14:textId="07EE3097" w:rsidR="00986B94" w:rsidRPr="008F6C8C" w:rsidRDefault="00CF66D8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F66D8">
              <w:rPr>
                <w:rFonts w:asciiTheme="majorBidi" w:hAnsiTheme="majorBidi" w:cstheme="majorBidi"/>
                <w:sz w:val="32"/>
                <w:szCs w:val="32"/>
              </w:rPr>
              <w:t>2,890</w:t>
            </w:r>
          </w:p>
        </w:tc>
        <w:tc>
          <w:tcPr>
            <w:tcW w:w="134" w:type="dxa"/>
            <w:vAlign w:val="bottom"/>
          </w:tcPr>
          <w:p w14:paraId="7359C29F" w14:textId="77777777" w:rsidR="00986B94" w:rsidRPr="008F6C8C" w:rsidRDefault="00986B94" w:rsidP="00986B94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8C341D" w14:textId="0E9EBA57" w:rsidR="00986B94" w:rsidRPr="008F6C8C" w:rsidRDefault="00986B94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2,388</w:t>
            </w:r>
          </w:p>
        </w:tc>
      </w:tr>
      <w:tr w:rsidR="00986B94" w:rsidRPr="008F6C8C" w14:paraId="01E6F031" w14:textId="77777777" w:rsidTr="00E1644F">
        <w:trPr>
          <w:cantSplit/>
        </w:trPr>
        <w:tc>
          <w:tcPr>
            <w:tcW w:w="5046" w:type="dxa"/>
          </w:tcPr>
          <w:p w14:paraId="77F72A44" w14:textId="33F88D21" w:rsidR="00986B94" w:rsidRPr="0006552E" w:rsidRDefault="00986B94" w:rsidP="00986B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="00D24ED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559" w:type="dxa"/>
            <w:shd w:val="clear" w:color="auto" w:fill="auto"/>
          </w:tcPr>
          <w:p w14:paraId="601D7766" w14:textId="63D965AB" w:rsidR="00986B94" w:rsidRPr="008F6C8C" w:rsidRDefault="00CF66D8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F66D8">
              <w:rPr>
                <w:rFonts w:asciiTheme="majorBidi" w:hAnsiTheme="majorBidi" w:cstheme="majorBidi"/>
                <w:sz w:val="32"/>
                <w:szCs w:val="32"/>
              </w:rPr>
              <w:t>6,185</w:t>
            </w:r>
          </w:p>
        </w:tc>
        <w:tc>
          <w:tcPr>
            <w:tcW w:w="134" w:type="dxa"/>
            <w:vAlign w:val="bottom"/>
          </w:tcPr>
          <w:p w14:paraId="657A7844" w14:textId="77777777" w:rsidR="00986B94" w:rsidRPr="008F6C8C" w:rsidRDefault="00986B94" w:rsidP="00986B94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2664BE58" w14:textId="62CA0CE8" w:rsidR="00986B94" w:rsidRPr="008F6C8C" w:rsidRDefault="00986B94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7,41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986B94" w:rsidRPr="008F6C8C" w14:paraId="03752D6F" w14:textId="77777777" w:rsidTr="00E1644F">
        <w:trPr>
          <w:cantSplit/>
        </w:trPr>
        <w:tc>
          <w:tcPr>
            <w:tcW w:w="5046" w:type="dxa"/>
            <w:vAlign w:val="bottom"/>
          </w:tcPr>
          <w:p w14:paraId="13994073" w14:textId="77777777" w:rsidR="00986B94" w:rsidRPr="0006552E" w:rsidRDefault="00986B94" w:rsidP="00986B94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94A3B8A" w14:textId="4EEE5DE8" w:rsidR="00986B94" w:rsidRPr="008F6C8C" w:rsidRDefault="00CF66D8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3494">
              <w:rPr>
                <w:rFonts w:asciiTheme="majorBidi" w:hAnsiTheme="majorBidi" w:cstheme="majorBidi"/>
                <w:sz w:val="32"/>
                <w:szCs w:val="32"/>
              </w:rPr>
              <w:t xml:space="preserve">           46,411</w:t>
            </w:r>
          </w:p>
        </w:tc>
        <w:tc>
          <w:tcPr>
            <w:tcW w:w="134" w:type="dxa"/>
            <w:vAlign w:val="bottom"/>
          </w:tcPr>
          <w:p w14:paraId="2FDB2414" w14:textId="77777777" w:rsidR="00986B94" w:rsidRPr="008F6C8C" w:rsidRDefault="00986B94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double" w:sz="6" w:space="0" w:color="auto"/>
            </w:tcBorders>
          </w:tcPr>
          <w:p w14:paraId="0503F25B" w14:textId="49B379CA" w:rsidR="00986B94" w:rsidRPr="008F6C8C" w:rsidRDefault="00986B94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361B">
              <w:rPr>
                <w:rFonts w:asciiTheme="majorBidi" w:hAnsiTheme="majorBidi" w:cstheme="majorBidi"/>
                <w:sz w:val="32"/>
                <w:szCs w:val="32"/>
              </w:rPr>
              <w:t>32,388</w:t>
            </w:r>
          </w:p>
        </w:tc>
      </w:tr>
    </w:tbl>
    <w:p w14:paraId="168D2057" w14:textId="77777777" w:rsidR="0013143A" w:rsidRDefault="0013143A" w:rsidP="00986B94">
      <w:pPr>
        <w:tabs>
          <w:tab w:val="left" w:pos="284"/>
        </w:tabs>
        <w:spacing w:line="380" w:lineRule="exact"/>
        <w:ind w:left="-142"/>
        <w:jc w:val="both"/>
        <w:rPr>
          <w:rFonts w:asciiTheme="majorBidi" w:hAnsiTheme="majorBidi" w:cstheme="majorBidi"/>
          <w:sz w:val="32"/>
          <w:szCs w:val="32"/>
        </w:rPr>
      </w:pPr>
      <w:bookmarkStart w:id="17" w:name="_Hlk15578252"/>
    </w:p>
    <w:p w14:paraId="189CE353" w14:textId="57E3E1CE" w:rsidR="002E3D65" w:rsidRPr="008F6C8C" w:rsidRDefault="002E3D65" w:rsidP="00C91D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1</w:t>
      </w:r>
      <w:r w:rsidR="00986B94">
        <w:rPr>
          <w:rFonts w:asciiTheme="majorBidi" w:hAnsiTheme="majorBidi" w:cstheme="majorBidi"/>
          <w:sz w:val="32"/>
          <w:szCs w:val="32"/>
        </w:rPr>
        <w:t>4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131AA5C5" w14:textId="485E3197" w:rsidR="00AE3AC9" w:rsidRPr="008F6C8C" w:rsidRDefault="002E3D65" w:rsidP="00B33D4D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AE3AC9" w:rsidRPr="002F38E8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300" w:type="dxa"/>
        <w:tblInd w:w="9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0"/>
        <w:gridCol w:w="1559"/>
        <w:gridCol w:w="142"/>
        <w:gridCol w:w="1559"/>
      </w:tblGrid>
      <w:tr w:rsidR="002E3D65" w:rsidRPr="008F6C8C" w14:paraId="60373E3C" w14:textId="77777777" w:rsidTr="00775CE6">
        <w:trPr>
          <w:cantSplit/>
        </w:trPr>
        <w:tc>
          <w:tcPr>
            <w:tcW w:w="5040" w:type="dxa"/>
            <w:vAlign w:val="center"/>
          </w:tcPr>
          <w:p w14:paraId="336E9674" w14:textId="77777777" w:rsidR="002E3D65" w:rsidRPr="008F6C8C" w:rsidRDefault="002E3D65" w:rsidP="00B33D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8" w:name="_Hlk33223493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48EAAB2" w14:textId="071E9B3E" w:rsidR="002E3D65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86B94" w:rsidRPr="008F6C8C" w14:paraId="10159546" w14:textId="77777777" w:rsidTr="00775CE6">
        <w:trPr>
          <w:cantSplit/>
        </w:trPr>
        <w:tc>
          <w:tcPr>
            <w:tcW w:w="5040" w:type="dxa"/>
            <w:vAlign w:val="center"/>
          </w:tcPr>
          <w:p w14:paraId="425B8041" w14:textId="77777777" w:rsidR="00986B94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63348F4" w14:textId="54C49435" w:rsidR="00986B94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45534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445534">
              <w:rPr>
                <w:rFonts w:ascii="Angsana New" w:hAnsi="Angsana New"/>
                <w:sz w:val="32"/>
                <w:szCs w:val="32"/>
              </w:rPr>
              <w:t>0</w:t>
            </w:r>
            <w:r w:rsidR="00445534"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4553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3882A104" w14:textId="77777777" w:rsidR="00986B94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(สำหรับงวด</w:t>
            </w:r>
          </w:p>
          <w:p w14:paraId="53BD0266" w14:textId="7B8E7AEB" w:rsidR="00986B94" w:rsidRPr="008F6C8C" w:rsidRDefault="00445534" w:rsidP="00B33D4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="00986B94">
              <w:rPr>
                <w:rFonts w:ascii="Angsana New" w:hAnsi="Angsana New" w:hint="cs"/>
                <w:sz w:val="32"/>
                <w:szCs w:val="32"/>
                <w:cs/>
              </w:rPr>
              <w:t>เดือน)</w:t>
            </w:r>
          </w:p>
        </w:tc>
        <w:tc>
          <w:tcPr>
            <w:tcW w:w="142" w:type="dxa"/>
          </w:tcPr>
          <w:p w14:paraId="1511D76D" w14:textId="77777777" w:rsidR="00986B94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17859530" w14:textId="77777777" w:rsidR="00986B94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7AB91A4A" w14:textId="4AFDC0E7" w:rsidR="00986B94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  <w:p w14:paraId="66B6DBA7" w14:textId="2A329081" w:rsidR="00986B94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(สำหรับปี)</w:t>
            </w:r>
          </w:p>
        </w:tc>
      </w:tr>
      <w:tr w:rsidR="00986B94" w:rsidRPr="008F6C8C" w14:paraId="54C76134" w14:textId="77777777" w:rsidTr="00775CE6">
        <w:trPr>
          <w:cantSplit/>
        </w:trPr>
        <w:tc>
          <w:tcPr>
            <w:tcW w:w="5040" w:type="dxa"/>
            <w:vAlign w:val="center"/>
          </w:tcPr>
          <w:p w14:paraId="270C5EB8" w14:textId="756907C8" w:rsidR="00986B94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ยอดยกมา ณ วันต้น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09A8CD7" w14:textId="5295578D" w:rsidR="00986B94" w:rsidRPr="008F6C8C" w:rsidRDefault="00F3246C" w:rsidP="00B33D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84,71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2" w:type="dxa"/>
            <w:vAlign w:val="bottom"/>
          </w:tcPr>
          <w:p w14:paraId="6419DF55" w14:textId="77777777" w:rsidR="00986B94" w:rsidRPr="008F6C8C" w:rsidRDefault="00986B94" w:rsidP="00B33D4D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F99A7CE" w14:textId="34F0FD85" w:rsidR="00986B94" w:rsidRPr="008F6C8C" w:rsidRDefault="00986B94" w:rsidP="00B33D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2E497B"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2E497B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</w:tr>
      <w:tr w:rsidR="00986B94" w:rsidRPr="008F6C8C" w14:paraId="1E8DA841" w14:textId="77777777" w:rsidTr="00775CE6">
        <w:trPr>
          <w:cantSplit/>
        </w:trPr>
        <w:tc>
          <w:tcPr>
            <w:tcW w:w="5040" w:type="dxa"/>
            <w:vAlign w:val="center"/>
          </w:tcPr>
          <w:p w14:paraId="7FE8D9C9" w14:textId="289D85E9" w:rsidR="00986B94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กู้ยืมเพิ่มในระหว่าง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</w:tcPr>
          <w:p w14:paraId="22F7E251" w14:textId="76045FCF" w:rsidR="00986B94" w:rsidRPr="00445534" w:rsidRDefault="00100D91" w:rsidP="0044553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00D91">
              <w:rPr>
                <w:rFonts w:asciiTheme="majorBidi" w:hAnsiTheme="majorBidi" w:cstheme="majorBidi"/>
                <w:sz w:val="32"/>
                <w:szCs w:val="32"/>
              </w:rPr>
              <w:t>43,660</w:t>
            </w:r>
          </w:p>
        </w:tc>
        <w:tc>
          <w:tcPr>
            <w:tcW w:w="142" w:type="dxa"/>
            <w:vAlign w:val="bottom"/>
          </w:tcPr>
          <w:p w14:paraId="1AB1FF4A" w14:textId="77777777" w:rsidR="00986B94" w:rsidRPr="008F6C8C" w:rsidRDefault="00986B94" w:rsidP="00B33D4D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99B86C3" w14:textId="14875C78" w:rsidR="00986B94" w:rsidRPr="008F6C8C" w:rsidRDefault="00986B94" w:rsidP="00B33D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38,140</w:t>
            </w:r>
          </w:p>
        </w:tc>
      </w:tr>
      <w:tr w:rsidR="00986B94" w:rsidRPr="008F6C8C" w14:paraId="3221EAAB" w14:textId="77777777" w:rsidTr="00775CE6">
        <w:trPr>
          <w:cantSplit/>
        </w:trPr>
        <w:tc>
          <w:tcPr>
            <w:tcW w:w="5040" w:type="dxa"/>
            <w:vAlign w:val="center"/>
          </w:tcPr>
          <w:p w14:paraId="3B7C8F0B" w14:textId="609883DA" w:rsidR="00986B94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จ่ายชำระคืนในระหว่าง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4887323" w14:textId="137FE60E" w:rsidR="00986B94" w:rsidRPr="008F6C8C" w:rsidRDefault="00100D91" w:rsidP="00B33D4D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00D91">
              <w:rPr>
                <w:rFonts w:asciiTheme="majorBidi" w:hAnsiTheme="majorBidi"/>
                <w:sz w:val="32"/>
                <w:szCs w:val="32"/>
                <w:cs/>
              </w:rPr>
              <w:t>(8</w:t>
            </w:r>
            <w:r w:rsidRPr="00100D9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00D91">
              <w:rPr>
                <w:rFonts w:asciiTheme="majorBidi" w:hAnsiTheme="majorBidi"/>
                <w:sz w:val="32"/>
                <w:szCs w:val="32"/>
                <w:cs/>
              </w:rPr>
              <w:t>326)</w:t>
            </w:r>
          </w:p>
        </w:tc>
        <w:tc>
          <w:tcPr>
            <w:tcW w:w="142" w:type="dxa"/>
            <w:vAlign w:val="bottom"/>
          </w:tcPr>
          <w:p w14:paraId="71B5CCE5" w14:textId="77777777" w:rsidR="00986B94" w:rsidRPr="008F6C8C" w:rsidRDefault="00986B94" w:rsidP="00B33D4D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6825C75" w14:textId="77B7E568" w:rsidR="00986B94" w:rsidRPr="008F6C8C" w:rsidRDefault="00986B94" w:rsidP="00B33D4D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920D3">
              <w:rPr>
                <w:rFonts w:asciiTheme="majorBidi" w:hAnsiTheme="majorBidi" w:cstheme="majorBidi"/>
                <w:sz w:val="32"/>
                <w:szCs w:val="32"/>
              </w:rPr>
              <w:t>10,763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86B94" w:rsidRPr="008F6C8C" w14:paraId="18FF671C" w14:textId="77777777" w:rsidTr="00775CE6">
        <w:trPr>
          <w:cantSplit/>
        </w:trPr>
        <w:tc>
          <w:tcPr>
            <w:tcW w:w="5040" w:type="dxa"/>
            <w:vAlign w:val="center"/>
          </w:tcPr>
          <w:p w14:paraId="5A3466C1" w14:textId="1178FDAB" w:rsidR="00986B94" w:rsidRPr="008F6C8C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ยอดยกไป ณ วันสิ้น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56E2A4" w14:textId="51B79C6C" w:rsidR="00986B94" w:rsidRPr="0006552E" w:rsidRDefault="00100D91" w:rsidP="00B33D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0D91">
              <w:rPr>
                <w:rFonts w:asciiTheme="majorBidi" w:hAnsiTheme="majorBidi" w:cstheme="majorBidi"/>
                <w:sz w:val="32"/>
                <w:szCs w:val="32"/>
              </w:rPr>
              <w:t>120,046</w:t>
            </w:r>
          </w:p>
        </w:tc>
        <w:tc>
          <w:tcPr>
            <w:tcW w:w="142" w:type="dxa"/>
            <w:vAlign w:val="bottom"/>
          </w:tcPr>
          <w:p w14:paraId="4B416FF7" w14:textId="3BEBD138" w:rsidR="00986B94" w:rsidRPr="008F6C8C" w:rsidRDefault="00986B94" w:rsidP="00B33D4D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8712E06" w14:textId="46677DF0" w:rsidR="00986B94" w:rsidRPr="008F6C8C" w:rsidRDefault="00986B94" w:rsidP="00B33D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84,71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986B94" w:rsidRPr="008F6C8C" w14:paraId="5172C11F" w14:textId="77777777" w:rsidTr="00775CE6">
        <w:trPr>
          <w:cantSplit/>
        </w:trPr>
        <w:tc>
          <w:tcPr>
            <w:tcW w:w="5040" w:type="dxa"/>
            <w:vAlign w:val="center"/>
          </w:tcPr>
          <w:p w14:paraId="1923693A" w14:textId="77777777" w:rsidR="00986B94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                                          </w:t>
            </w:r>
          </w:p>
        </w:tc>
        <w:tc>
          <w:tcPr>
            <w:tcW w:w="1559" w:type="dxa"/>
          </w:tcPr>
          <w:p w14:paraId="7E88978E" w14:textId="4461BB0D" w:rsidR="00986B94" w:rsidRPr="00100D91" w:rsidRDefault="00100D91" w:rsidP="00100D91">
            <w:pPr>
              <w:spacing w:line="380" w:lineRule="exact"/>
              <w:ind w:right="-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00D91">
              <w:rPr>
                <w:rFonts w:asciiTheme="majorBidi" w:hAnsiTheme="majorBidi"/>
                <w:sz w:val="32"/>
                <w:szCs w:val="32"/>
              </w:rPr>
              <w:t xml:space="preserve">            </w:t>
            </w: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100D91">
              <w:rPr>
                <w:rFonts w:asciiTheme="majorBidi" w:hAnsiTheme="majorBidi"/>
                <w:sz w:val="32"/>
                <w:szCs w:val="32"/>
              </w:rPr>
              <w:t>28,942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  <w:r w:rsidRPr="00100D91">
              <w:rPr>
                <w:rFonts w:asciiTheme="majorBidi" w:hAnsiTheme="majorBidi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92B1959" w14:textId="60C628DC" w:rsidR="00986B94" w:rsidRPr="008F6C8C" w:rsidRDefault="00986B94" w:rsidP="00B33D4D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578416C" w14:textId="4849C8B0" w:rsidR="00986B94" w:rsidRPr="008F6C8C" w:rsidRDefault="00986B94" w:rsidP="00B33D4D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Pr="00A920D3">
              <w:rPr>
                <w:rFonts w:asciiTheme="majorBidi" w:hAnsiTheme="majorBidi"/>
                <w:sz w:val="32"/>
                <w:szCs w:val="32"/>
                <w:cs/>
              </w:rPr>
              <w:t>19</w:t>
            </w:r>
            <w:r w:rsidRPr="00A920D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920D3">
              <w:rPr>
                <w:rFonts w:asciiTheme="majorBidi" w:hAnsiTheme="majorBidi"/>
                <w:sz w:val="32"/>
                <w:szCs w:val="32"/>
                <w:cs/>
              </w:rPr>
              <w:t>58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86B94" w:rsidRPr="008F6C8C" w14:paraId="429401D2" w14:textId="77777777" w:rsidTr="00775CE6">
        <w:trPr>
          <w:cantSplit/>
        </w:trPr>
        <w:tc>
          <w:tcPr>
            <w:tcW w:w="5040" w:type="dxa"/>
            <w:vAlign w:val="center"/>
          </w:tcPr>
          <w:p w14:paraId="3A67A9E3" w14:textId="77777777" w:rsidR="00986B94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เงินกู้ยืมระยะยาว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5ED4B52" w14:textId="5AE4D51C" w:rsidR="00986B94" w:rsidRPr="008F6C8C" w:rsidRDefault="00100D91" w:rsidP="00B33D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00D91">
              <w:rPr>
                <w:rFonts w:asciiTheme="majorBidi" w:hAnsiTheme="majorBidi" w:cstheme="majorBidi"/>
                <w:sz w:val="32"/>
                <w:szCs w:val="32"/>
              </w:rPr>
              <w:t>91,104</w:t>
            </w:r>
          </w:p>
        </w:tc>
        <w:tc>
          <w:tcPr>
            <w:tcW w:w="142" w:type="dxa"/>
            <w:vAlign w:val="bottom"/>
          </w:tcPr>
          <w:p w14:paraId="6B6F6B2B" w14:textId="77777777" w:rsidR="00986B94" w:rsidRPr="008F6C8C" w:rsidRDefault="00986B94" w:rsidP="00B33D4D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C6F3D6B" w14:textId="647C117F" w:rsidR="00986B94" w:rsidRPr="008F6C8C" w:rsidRDefault="00986B94" w:rsidP="00B33D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/>
                <w:sz w:val="32"/>
                <w:szCs w:val="32"/>
                <w:cs/>
              </w:rPr>
              <w:t>65</w:t>
            </w:r>
            <w:r w:rsidRPr="00A920D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920D3">
              <w:rPr>
                <w:rFonts w:asciiTheme="majorBidi" w:hAnsiTheme="majorBidi"/>
                <w:sz w:val="32"/>
                <w:szCs w:val="32"/>
                <w:cs/>
              </w:rPr>
              <w:t>129</w:t>
            </w:r>
          </w:p>
        </w:tc>
      </w:tr>
    </w:tbl>
    <w:p w14:paraId="02B90B95" w14:textId="38643840" w:rsidR="002E3D65" w:rsidRPr="0006552E" w:rsidRDefault="002E3D65" w:rsidP="00B33D4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9" w:name="_Hlk63107198"/>
      <w:bookmarkEnd w:id="17"/>
      <w:bookmarkEnd w:id="18"/>
      <w:r w:rsidRPr="00445534">
        <w:rPr>
          <w:rFonts w:asciiTheme="majorBidi" w:hAnsiTheme="majorBidi" w:cstheme="majorBidi" w:hint="cs"/>
          <w:spacing w:val="-2"/>
          <w:sz w:val="32"/>
          <w:szCs w:val="32"/>
          <w:cs/>
        </w:rPr>
        <w:lastRenderedPageBreak/>
        <w:t xml:space="preserve">รายละเอียดยอดคงเหลือของบัญชีเงินกู้ยืมระยะยาวจากสถาบันการเงิน </w:t>
      </w:r>
      <w:r w:rsidRPr="0044553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DB0CD1" w:rsidRPr="00445534">
        <w:rPr>
          <w:rFonts w:asciiTheme="majorBidi" w:hAnsiTheme="majorBidi" w:cstheme="majorBidi" w:hint="cs"/>
          <w:spacing w:val="-2"/>
          <w:sz w:val="32"/>
          <w:szCs w:val="32"/>
          <w:cs/>
        </w:rPr>
        <w:t>วันที่</w:t>
      </w:r>
      <w:r w:rsidR="00DB0CD1" w:rsidRPr="00445534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445534" w:rsidRPr="00445534">
        <w:rPr>
          <w:rFonts w:ascii="Angsana New" w:hAnsi="Angsana New"/>
          <w:spacing w:val="-2"/>
          <w:sz w:val="32"/>
          <w:szCs w:val="32"/>
        </w:rPr>
        <w:t xml:space="preserve">30 </w:t>
      </w:r>
      <w:r w:rsidR="00445534" w:rsidRPr="00445534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445534" w:rsidRPr="00445534">
        <w:rPr>
          <w:rFonts w:ascii="Angsana New" w:hAnsi="Angsana New"/>
          <w:spacing w:val="-2"/>
          <w:sz w:val="32"/>
          <w:szCs w:val="32"/>
        </w:rPr>
        <w:t xml:space="preserve"> </w:t>
      </w:r>
      <w:r w:rsidR="00AE3AC9" w:rsidRPr="0044553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E3B5A" w:rsidRPr="00445534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AE3AC9" w:rsidRPr="0044553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E3AC9" w:rsidRPr="00445534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DE3B5A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E3B5A">
        <w:rPr>
          <w:rFonts w:asciiTheme="majorBidi" w:hAnsiTheme="majorBidi" w:cstheme="majorBidi"/>
          <w:sz w:val="32"/>
          <w:szCs w:val="32"/>
        </w:rPr>
        <w:t xml:space="preserve">31 </w:t>
      </w:r>
      <w:r w:rsidR="00DE3B5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E3AC9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3AC9" w:rsidRPr="00C3511A">
        <w:rPr>
          <w:rFonts w:asciiTheme="majorBidi" w:hAnsiTheme="majorBidi" w:cstheme="majorBidi"/>
          <w:sz w:val="32"/>
          <w:szCs w:val="32"/>
        </w:rPr>
        <w:t>256</w:t>
      </w:r>
      <w:r w:rsidR="00DE3B5A">
        <w:rPr>
          <w:rFonts w:asciiTheme="majorBidi" w:hAnsiTheme="majorBidi" w:cstheme="majorBidi"/>
          <w:sz w:val="32"/>
          <w:szCs w:val="32"/>
        </w:rPr>
        <w:t>6</w:t>
      </w:r>
      <w:r w:rsidR="001C599B" w:rsidRPr="00567031">
        <w:rPr>
          <w:rFonts w:asciiTheme="majorBidi" w:hAnsiTheme="majorBidi"/>
          <w:sz w:val="32"/>
          <w:szCs w:val="32"/>
        </w:rPr>
        <w:t xml:space="preserve"> </w:t>
      </w:r>
      <w:r w:rsidRPr="00567031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9455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"/>
        <w:gridCol w:w="134"/>
        <w:gridCol w:w="516"/>
        <w:gridCol w:w="134"/>
        <w:gridCol w:w="6"/>
        <w:gridCol w:w="524"/>
        <w:gridCol w:w="139"/>
        <w:gridCol w:w="570"/>
        <w:gridCol w:w="153"/>
        <w:gridCol w:w="555"/>
        <w:gridCol w:w="147"/>
        <w:gridCol w:w="567"/>
        <w:gridCol w:w="139"/>
        <w:gridCol w:w="1136"/>
        <w:gridCol w:w="142"/>
        <w:gridCol w:w="2073"/>
        <w:gridCol w:w="134"/>
        <w:gridCol w:w="965"/>
        <w:gridCol w:w="134"/>
        <w:gridCol w:w="8"/>
        <w:gridCol w:w="934"/>
        <w:gridCol w:w="9"/>
        <w:gridCol w:w="13"/>
      </w:tblGrid>
      <w:tr w:rsidR="00241F35" w:rsidRPr="008F6C8C" w14:paraId="641743FE" w14:textId="77777777" w:rsidTr="00241F35">
        <w:trPr>
          <w:gridAfter w:val="2"/>
          <w:wAfter w:w="22" w:type="dxa"/>
        </w:trPr>
        <w:tc>
          <w:tcPr>
            <w:tcW w:w="323" w:type="dxa"/>
            <w:shd w:val="clear" w:color="auto" w:fill="auto"/>
          </w:tcPr>
          <w:p w14:paraId="514A3C8F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8022D6A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769511D2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FD9AF15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6D1E93F7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491F54AE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52006B0E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7517DBBD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2F55D1D4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A5F88B6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0E0C67AA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CF1AB6B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41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2E49E65D" w14:textId="71E87D12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bookmarkEnd w:id="19"/>
      <w:tr w:rsidR="00241F35" w:rsidRPr="008F6C8C" w14:paraId="6B349CE7" w14:textId="77777777" w:rsidTr="00241F35">
        <w:tc>
          <w:tcPr>
            <w:tcW w:w="323" w:type="dxa"/>
            <w:shd w:val="clear" w:color="auto" w:fill="auto"/>
          </w:tcPr>
          <w:p w14:paraId="50619F7C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C303016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6FB1A63D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D4361BB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6D09083D" w14:textId="336CC875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0E8E0D0A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7A96FC4A" w14:textId="6F530B3D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0D59A3EA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42F1F364" w14:textId="5FE32216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571323AF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144CE10B" w14:textId="279F9ACF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64622F1F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  <w:shd w:val="clear" w:color="auto" w:fill="auto"/>
          </w:tcPr>
          <w:p w14:paraId="0DF73812" w14:textId="2A9AEA86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="00445534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02EC14F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4"/>
            <w:shd w:val="clear" w:color="auto" w:fill="auto"/>
          </w:tcPr>
          <w:p w14:paraId="25B6A715" w14:textId="2A5F5F65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31</w:t>
            </w:r>
          </w:p>
        </w:tc>
      </w:tr>
      <w:tr w:rsidR="00FF311C" w:rsidRPr="008F6C8C" w14:paraId="6FE49EE7" w14:textId="77777777" w:rsidTr="00241F35">
        <w:trPr>
          <w:gridAfter w:val="1"/>
          <w:wAfter w:w="13" w:type="dxa"/>
        </w:trPr>
        <w:tc>
          <w:tcPr>
            <w:tcW w:w="323" w:type="dxa"/>
            <w:tcBorders>
              <w:bottom w:val="single" w:sz="6" w:space="0" w:color="auto"/>
            </w:tcBorders>
            <w:shd w:val="clear" w:color="auto" w:fill="auto"/>
          </w:tcPr>
          <w:p w14:paraId="0A095C15" w14:textId="77777777" w:rsidR="00FF311C" w:rsidRPr="0006552E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  <w:shd w:val="clear" w:color="auto" w:fill="auto"/>
          </w:tcPr>
          <w:p w14:paraId="241E3E5D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tcBorders>
              <w:bottom w:val="single" w:sz="6" w:space="0" w:color="auto"/>
            </w:tcBorders>
            <w:shd w:val="clear" w:color="auto" w:fill="auto"/>
          </w:tcPr>
          <w:p w14:paraId="374B3A1F" w14:textId="77777777" w:rsidR="00FF311C" w:rsidRPr="0006552E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5C0183E9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E7AE1" w14:textId="38BF818E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DE3B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2F2CDF88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83D6B" w14:textId="37C5E47A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DE3B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53" w:type="dxa"/>
            <w:shd w:val="clear" w:color="auto" w:fill="auto"/>
          </w:tcPr>
          <w:p w14:paraId="70A929FA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C628B" w14:textId="1250A985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DE3B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</w:tcPr>
          <w:p w14:paraId="6A1D38BF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6F7CF" w14:textId="5544518D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DE3B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522DCD23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4223AB2E" w14:textId="77777777" w:rsidR="00FF311C" w:rsidRPr="0006552E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6D6ADA07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tcBorders>
              <w:bottom w:val="single" w:sz="6" w:space="0" w:color="auto"/>
            </w:tcBorders>
            <w:shd w:val="clear" w:color="auto" w:fill="auto"/>
          </w:tcPr>
          <w:p w14:paraId="373B21F9" w14:textId="77777777" w:rsidR="00FF311C" w:rsidRPr="0006552E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  <w:shd w:val="clear" w:color="auto" w:fill="auto"/>
          </w:tcPr>
          <w:p w14:paraId="729328CB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6" w:space="0" w:color="auto"/>
            </w:tcBorders>
            <w:shd w:val="clear" w:color="auto" w:fill="auto"/>
          </w:tcPr>
          <w:p w14:paraId="1290DDB3" w14:textId="5B79CC2E" w:rsidR="00FF311C" w:rsidRPr="0006552E" w:rsidRDefault="00445534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มิถุนายน</w:t>
            </w:r>
            <w:r w:rsidR="00241F35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 </w:t>
            </w:r>
            <w:r w:rsidR="00AE3AC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241F3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A95C982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F6063E2" w14:textId="4EF40E0E" w:rsidR="00FF311C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ธันวาคม </w:t>
            </w:r>
            <w:r w:rsidR="00AE3AC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</w:tr>
      <w:tr w:rsidR="00B33D4D" w:rsidRPr="008F6C8C" w14:paraId="76A17EEB" w14:textId="77777777" w:rsidTr="00241F3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0F316E56" w14:textId="1E7F82AB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76628DEA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3DEB3E72" w14:textId="77777777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04C77FBF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747C7E2D" w14:textId="77777777" w:rsidR="00B33D4D" w:rsidRPr="00567031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7031"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39" w:type="dxa"/>
            <w:shd w:val="clear" w:color="auto" w:fill="auto"/>
          </w:tcPr>
          <w:p w14:paraId="6701829A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FFC2A55" w14:textId="5D3BE947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7031"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53" w:type="dxa"/>
            <w:shd w:val="clear" w:color="auto" w:fill="auto"/>
          </w:tcPr>
          <w:p w14:paraId="47F0D74B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7D803EF8" w14:textId="2A11E59F" w:rsidR="00B33D4D" w:rsidRPr="0006552E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47" w:type="dxa"/>
            <w:shd w:val="clear" w:color="auto" w:fill="auto"/>
          </w:tcPr>
          <w:p w14:paraId="3BFCB16C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82F437D" w14:textId="51BBA93A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783D08A5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588193E8" w14:textId="77777777" w:rsidR="00B33D4D" w:rsidRPr="00686F34" w:rsidRDefault="00B33D4D" w:rsidP="00C91DBD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>1-2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 xml:space="preserve"> 2</w:t>
            </w:r>
          </w:p>
          <w:p w14:paraId="7E140FC2" w14:textId="77777777" w:rsidR="00B33D4D" w:rsidRPr="00686F34" w:rsidRDefault="00B33D4D" w:rsidP="00C91DBD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: </w:t>
            </w:r>
            <w:r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Prime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  <w:shd w:val="clear" w:color="auto" w:fill="auto"/>
          </w:tcPr>
          <w:p w14:paraId="62AD7591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338431B0" w14:textId="77777777" w:rsidR="00B33D4D" w:rsidRPr="0006552E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B87284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06552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B87284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 xml:space="preserve">00,000 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และงวดที่ 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 xml:space="preserve">54 </w:t>
            </w:r>
            <w:r w:rsidRPr="0006552E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>
              <w:rPr>
                <w:rFonts w:asciiTheme="majorBidi" w:hAnsiTheme="majorBidi"/>
                <w:sz w:val="22"/>
                <w:szCs w:val="22"/>
              </w:rPr>
              <w:t>7</w:t>
            </w:r>
            <w:r w:rsidRPr="0006552E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06552E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  <w:shd w:val="clear" w:color="auto" w:fill="auto"/>
          </w:tcPr>
          <w:p w14:paraId="717309FF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  <w:shd w:val="clear" w:color="auto" w:fill="auto"/>
          </w:tcPr>
          <w:p w14:paraId="65536C67" w14:textId="3933EB49" w:rsidR="00B33D4D" w:rsidRPr="00377008" w:rsidRDefault="00100D91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D91">
              <w:rPr>
                <w:rFonts w:asciiTheme="majorBidi" w:hAnsiTheme="majorBidi" w:cstheme="majorBidi"/>
                <w:sz w:val="22"/>
                <w:szCs w:val="22"/>
              </w:rPr>
              <w:t>40,835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C72937E" w14:textId="77777777" w:rsidR="00B33D4D" w:rsidRPr="004922F2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2912E13" w14:textId="66F41BBD" w:rsidR="00B33D4D" w:rsidRPr="004922F2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F51A0">
              <w:rPr>
                <w:rFonts w:asciiTheme="majorBidi" w:hAnsiTheme="majorBidi" w:cstheme="majorBidi"/>
                <w:sz w:val="22"/>
                <w:szCs w:val="22"/>
              </w:rPr>
              <w:t>47,435</w:t>
            </w:r>
          </w:p>
        </w:tc>
      </w:tr>
      <w:tr w:rsidR="00B33D4D" w:rsidRPr="008F6C8C" w14:paraId="77609959" w14:textId="77777777" w:rsidTr="00241F3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5DCF74C2" w14:textId="3C5C0E0A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7ABF243E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11DE62B3" w14:textId="511A99D6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1B7D3064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2CB62B1F" w14:textId="76BA3757" w:rsidR="00B33D4D" w:rsidRPr="00567031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7031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39" w:type="dxa"/>
            <w:shd w:val="clear" w:color="auto" w:fill="auto"/>
          </w:tcPr>
          <w:p w14:paraId="63A0FFFA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289111B" w14:textId="5E713CB5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7031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53" w:type="dxa"/>
            <w:shd w:val="clear" w:color="auto" w:fill="auto"/>
          </w:tcPr>
          <w:p w14:paraId="4F62193E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016F309A" w14:textId="0406F67B" w:rsidR="00B33D4D" w:rsidRPr="00B2570D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570D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47" w:type="dxa"/>
            <w:shd w:val="clear" w:color="auto" w:fill="auto"/>
          </w:tcPr>
          <w:p w14:paraId="21A82597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AB6DAB0" w14:textId="2757F528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2570D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63F06631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2859182A" w14:textId="51BE6D5C" w:rsidR="00B33D4D" w:rsidRPr="008F2ADB" w:rsidRDefault="00B33D4D" w:rsidP="00C91DBD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>1-2 : 2</w:t>
            </w:r>
          </w:p>
          <w:p w14:paraId="188D5CA4" w14:textId="48EAC1B4" w:rsidR="00B33D4D" w:rsidRPr="008F2ADB" w:rsidRDefault="00B33D4D" w:rsidP="00C91DBD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8F2ADB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8F2ADB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: Prime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  <w:shd w:val="clear" w:color="auto" w:fill="auto"/>
          </w:tcPr>
          <w:p w14:paraId="0227B634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4885AC53" w14:textId="363218C9" w:rsidR="00B33D4D" w:rsidRPr="0006552E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8F2AD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06552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8F2ADB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 xml:space="preserve">287,700 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และงวดที่ 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 xml:space="preserve">54 </w:t>
            </w:r>
            <w:r w:rsidRPr="0006552E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 w:rsidRPr="008F2ADB">
              <w:rPr>
                <w:rFonts w:asciiTheme="majorBidi" w:hAnsiTheme="majorBidi"/>
                <w:sz w:val="22"/>
                <w:szCs w:val="22"/>
              </w:rPr>
              <w:t>7</w:t>
            </w:r>
            <w:r w:rsidRPr="0006552E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06552E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  <w:shd w:val="clear" w:color="auto" w:fill="auto"/>
          </w:tcPr>
          <w:p w14:paraId="4B30D847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2BE5EA65" w14:textId="57530588" w:rsidR="00B33D4D" w:rsidRPr="00377008" w:rsidRDefault="00100D91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D91">
              <w:rPr>
                <w:rFonts w:asciiTheme="majorBidi" w:hAnsiTheme="majorBidi" w:cstheme="majorBidi"/>
                <w:sz w:val="22"/>
                <w:szCs w:val="22"/>
              </w:rPr>
              <w:t>12,951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E5DECEC" w14:textId="77777777" w:rsidR="00B33D4D" w:rsidRPr="004922F2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6456F778" w14:textId="29A7351E" w:rsidR="00B33D4D" w:rsidRPr="004922F2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F51A0">
              <w:rPr>
                <w:rFonts w:asciiTheme="majorBidi" w:hAnsiTheme="majorBidi" w:cstheme="majorBidi"/>
                <w:sz w:val="22"/>
                <w:szCs w:val="22"/>
              </w:rPr>
              <w:t>14,67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445534" w:rsidRPr="008F6C8C" w14:paraId="3BC39DBD" w14:textId="77777777" w:rsidTr="0006166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7AD82D49" w14:textId="77777777" w:rsidR="00445534" w:rsidRPr="008F6C8C" w:rsidRDefault="00445534" w:rsidP="000616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524E45AD" w14:textId="77777777" w:rsidR="00445534" w:rsidRPr="008F6C8C" w:rsidRDefault="00445534" w:rsidP="000616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1FD3D6F1" w14:textId="77777777" w:rsidR="00445534" w:rsidRPr="00EF51A0" w:rsidRDefault="00445534" w:rsidP="000616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F51A0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1CE98DE8" w14:textId="77777777" w:rsidR="00445534" w:rsidRPr="00EF51A0" w:rsidRDefault="00445534" w:rsidP="000616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46F5B328" w14:textId="77777777" w:rsidR="00445534" w:rsidRPr="00567031" w:rsidRDefault="00445534" w:rsidP="000616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39" w:type="dxa"/>
            <w:shd w:val="clear" w:color="auto" w:fill="auto"/>
          </w:tcPr>
          <w:p w14:paraId="5AE6D002" w14:textId="77777777" w:rsidR="00445534" w:rsidRPr="008F6C8C" w:rsidRDefault="00445534" w:rsidP="000616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63C6CBB2" w14:textId="77777777" w:rsidR="00445534" w:rsidRPr="008F6C8C" w:rsidRDefault="00445534" w:rsidP="000616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53" w:type="dxa"/>
            <w:shd w:val="clear" w:color="auto" w:fill="auto"/>
          </w:tcPr>
          <w:p w14:paraId="5C8145E0" w14:textId="77777777" w:rsidR="00445534" w:rsidRPr="008F6C8C" w:rsidRDefault="00445534" w:rsidP="000616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666296E3" w14:textId="77777777" w:rsidR="00445534" w:rsidRPr="0006552E" w:rsidRDefault="00445534" w:rsidP="000616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47" w:type="dxa"/>
            <w:shd w:val="clear" w:color="auto" w:fill="auto"/>
          </w:tcPr>
          <w:p w14:paraId="6F436D9C" w14:textId="77777777" w:rsidR="00445534" w:rsidRPr="008F6C8C" w:rsidRDefault="00445534" w:rsidP="000616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8D0F023" w14:textId="77777777" w:rsidR="00445534" w:rsidRPr="008F6C8C" w:rsidRDefault="00445534" w:rsidP="000616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529928EF" w14:textId="77777777" w:rsidR="00445534" w:rsidRPr="008F6C8C" w:rsidRDefault="00445534" w:rsidP="000616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58C437D5" w14:textId="77777777" w:rsidR="00445534" w:rsidRPr="000B7FEB" w:rsidRDefault="00445534" w:rsidP="00061665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B7FE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B7FEB">
              <w:rPr>
                <w:rFonts w:asciiTheme="majorBidi" w:hAnsiTheme="majorBidi" w:cstheme="majorBidi"/>
                <w:sz w:val="22"/>
                <w:szCs w:val="22"/>
              </w:rPr>
              <w:t>1-24 : 2</w:t>
            </w:r>
          </w:p>
          <w:p w14:paraId="7A9ECC81" w14:textId="77777777" w:rsidR="00445534" w:rsidRDefault="00445534" w:rsidP="00061665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B7FE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B7FEB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</w:p>
          <w:p w14:paraId="391860CF" w14:textId="77777777" w:rsidR="00445534" w:rsidRPr="000B7FEB" w:rsidRDefault="00445534" w:rsidP="00061665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B7FE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เป็นต้นไป </w:t>
            </w:r>
            <w:r w:rsidRPr="000B7FEB">
              <w:rPr>
                <w:rFonts w:asciiTheme="majorBidi" w:hAnsiTheme="majorBidi" w:cstheme="majorBidi"/>
                <w:sz w:val="22"/>
                <w:szCs w:val="22"/>
              </w:rPr>
              <w:t>: 7</w:t>
            </w:r>
          </w:p>
        </w:tc>
        <w:tc>
          <w:tcPr>
            <w:tcW w:w="142" w:type="dxa"/>
            <w:shd w:val="clear" w:color="auto" w:fill="auto"/>
          </w:tcPr>
          <w:p w14:paraId="7746A70F" w14:textId="77777777" w:rsidR="00445534" w:rsidRPr="00E962EF" w:rsidRDefault="00445534" w:rsidP="000616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2073" w:type="dxa"/>
            <w:shd w:val="clear" w:color="auto" w:fill="auto"/>
          </w:tcPr>
          <w:p w14:paraId="6C83DDB0" w14:textId="77777777" w:rsidR="00445534" w:rsidRPr="008D7241" w:rsidRDefault="00445534" w:rsidP="000616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D724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8D7241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8D724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งวด </w:t>
            </w:r>
            <w:r w:rsidRPr="008D7241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งวด</w:t>
            </w:r>
            <w:r w:rsidRPr="008D724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ละ</w:t>
            </w:r>
            <w:r w:rsidRPr="008D724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8D7241">
              <w:rPr>
                <w:rFonts w:asciiTheme="majorBidi" w:hAnsiTheme="majorBidi" w:cstheme="majorBidi"/>
                <w:sz w:val="22"/>
                <w:szCs w:val="22"/>
              </w:rPr>
              <w:t xml:space="preserve">418,600 </w:t>
            </w:r>
            <w:r w:rsidRPr="008D724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</w:t>
            </w:r>
            <w:r w:rsidRPr="008D7241">
              <w:rPr>
                <w:rFonts w:asciiTheme="majorBidi" w:hAnsiTheme="majorBidi" w:cstheme="majorBidi"/>
                <w:sz w:val="22"/>
                <w:szCs w:val="22"/>
                <w:cs/>
              </w:rPr>
              <w:t>โดยเริ่มต้นงวดแรก</w:t>
            </w:r>
            <w:r w:rsidRPr="008D724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ในวันครบกำหนดระยะเวลา </w:t>
            </w:r>
            <w:r w:rsidRPr="008D7241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8D724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 นับแต่วันที่ได้รับเงินกู้งวดแรก </w:t>
            </w:r>
          </w:p>
        </w:tc>
        <w:tc>
          <w:tcPr>
            <w:tcW w:w="134" w:type="dxa"/>
            <w:shd w:val="clear" w:color="auto" w:fill="auto"/>
          </w:tcPr>
          <w:p w14:paraId="19DC90DE" w14:textId="77777777" w:rsidR="00445534" w:rsidRPr="008F6C8C" w:rsidRDefault="00445534" w:rsidP="000616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3DAE45BA" w14:textId="0DD3CD9C" w:rsidR="00445534" w:rsidRPr="00377008" w:rsidRDefault="00100D91" w:rsidP="000616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D91">
              <w:rPr>
                <w:rFonts w:asciiTheme="majorBidi" w:hAnsiTheme="majorBidi" w:cstheme="majorBidi"/>
                <w:sz w:val="22"/>
                <w:szCs w:val="22"/>
              </w:rPr>
              <w:t>22,600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1B5C96F" w14:textId="77777777" w:rsidR="00445534" w:rsidRPr="004922F2" w:rsidRDefault="00445534" w:rsidP="000616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15FD9180" w14:textId="77777777" w:rsidR="00445534" w:rsidRPr="004922F2" w:rsidRDefault="00445534" w:rsidP="000616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F51A0">
              <w:rPr>
                <w:rFonts w:asciiTheme="majorBidi" w:hAnsiTheme="majorBidi" w:cstheme="majorBidi"/>
                <w:sz w:val="22"/>
                <w:szCs w:val="22"/>
              </w:rPr>
              <w:t>22,600</w:t>
            </w:r>
          </w:p>
        </w:tc>
      </w:tr>
      <w:tr w:rsidR="00B33D4D" w:rsidRPr="008F6C8C" w14:paraId="291BBC5F" w14:textId="77777777" w:rsidTr="00241F3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6B3D9320" w14:textId="0DA3DDA0" w:rsidR="00B33D4D" w:rsidRPr="00100D91" w:rsidRDefault="00445534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100D91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34420FFD" w14:textId="77777777" w:rsidR="00B33D4D" w:rsidRPr="00100D91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656C1CF9" w14:textId="7F885A7D" w:rsidR="00B33D4D" w:rsidRPr="00100D91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D9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445534" w:rsidRPr="00100D91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7FA061E8" w14:textId="77777777" w:rsidR="00B33D4D" w:rsidRPr="00100D91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46D8FF3C" w14:textId="6B2BB112" w:rsidR="00B33D4D" w:rsidRPr="00100D91" w:rsidRDefault="00100D91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00D91">
              <w:rPr>
                <w:rFonts w:asciiTheme="majorBidi" w:hAnsiTheme="majorBidi" w:cstheme="majorBidi"/>
                <w:sz w:val="22"/>
                <w:szCs w:val="22"/>
              </w:rPr>
              <w:t>56.00</w:t>
            </w:r>
          </w:p>
        </w:tc>
        <w:tc>
          <w:tcPr>
            <w:tcW w:w="139" w:type="dxa"/>
            <w:shd w:val="clear" w:color="auto" w:fill="auto"/>
          </w:tcPr>
          <w:p w14:paraId="0DC487AD" w14:textId="77777777" w:rsidR="00B33D4D" w:rsidRPr="00100D91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4795BA62" w14:textId="0E9AE748" w:rsidR="00B33D4D" w:rsidRPr="00100D91" w:rsidRDefault="00445534" w:rsidP="00445534">
            <w:pPr>
              <w:spacing w:line="32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D9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561C26D4" w14:textId="77777777" w:rsidR="00B33D4D" w:rsidRPr="00100D91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110A7C11" w14:textId="2380D4E4" w:rsidR="00B33D4D" w:rsidRPr="00100D91" w:rsidRDefault="00100D91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00D91">
              <w:rPr>
                <w:rFonts w:asciiTheme="majorBidi" w:hAnsiTheme="majorBidi" w:cstheme="majorBidi"/>
                <w:sz w:val="22"/>
                <w:szCs w:val="22"/>
              </w:rPr>
              <w:t>43.66</w:t>
            </w:r>
          </w:p>
        </w:tc>
        <w:tc>
          <w:tcPr>
            <w:tcW w:w="147" w:type="dxa"/>
            <w:shd w:val="clear" w:color="auto" w:fill="auto"/>
          </w:tcPr>
          <w:p w14:paraId="5A4664FA" w14:textId="77777777" w:rsidR="00B33D4D" w:rsidRPr="00100D91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99CABA0" w14:textId="67A773A6" w:rsidR="00B33D4D" w:rsidRPr="00100D91" w:rsidRDefault="00445534" w:rsidP="00445534">
            <w:pPr>
              <w:spacing w:line="32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D9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6A710D09" w14:textId="77777777" w:rsidR="00B33D4D" w:rsidRPr="00100D91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02F021A7" w14:textId="77777777" w:rsidR="00B33D4D" w:rsidRPr="00100D91" w:rsidRDefault="00B33D4D" w:rsidP="00C91DBD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100D9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100D91">
              <w:rPr>
                <w:rFonts w:asciiTheme="majorBidi" w:hAnsiTheme="majorBidi" w:cstheme="majorBidi"/>
                <w:sz w:val="22"/>
                <w:szCs w:val="22"/>
              </w:rPr>
              <w:t>1-24 : 2</w:t>
            </w:r>
          </w:p>
          <w:p w14:paraId="540D6C3F" w14:textId="77777777" w:rsidR="00B33D4D" w:rsidRPr="00100D91" w:rsidRDefault="00B33D4D" w:rsidP="00C91DBD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100D9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100D91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</w:p>
          <w:p w14:paraId="4CE49DC2" w14:textId="58085E10" w:rsidR="00B33D4D" w:rsidRPr="00100D91" w:rsidRDefault="00B33D4D" w:rsidP="00C91DBD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100D9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เป็นต้นไป </w:t>
            </w:r>
            <w:r w:rsidRPr="00100D91">
              <w:rPr>
                <w:rFonts w:asciiTheme="majorBidi" w:hAnsiTheme="majorBidi" w:cstheme="majorBidi"/>
                <w:sz w:val="22"/>
                <w:szCs w:val="22"/>
              </w:rPr>
              <w:t>: 7</w:t>
            </w:r>
          </w:p>
        </w:tc>
        <w:tc>
          <w:tcPr>
            <w:tcW w:w="142" w:type="dxa"/>
            <w:shd w:val="clear" w:color="auto" w:fill="auto"/>
          </w:tcPr>
          <w:p w14:paraId="7984F8FC" w14:textId="77777777" w:rsidR="00B33D4D" w:rsidRPr="00100D91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7D50CFC2" w14:textId="42C8C50F" w:rsidR="00B33D4D" w:rsidRPr="00100D91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00D9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100D91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100D9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งวด </w:t>
            </w:r>
            <w:r w:rsidRPr="00100D91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งวด</w:t>
            </w:r>
            <w:r w:rsidRPr="00100D9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ละ</w:t>
            </w:r>
            <w:r w:rsidRPr="00100D9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100D91" w:rsidRPr="00100D91">
              <w:rPr>
                <w:rFonts w:asciiTheme="majorBidi" w:hAnsiTheme="majorBidi" w:cstheme="majorBidi"/>
                <w:sz w:val="22"/>
                <w:szCs w:val="22"/>
              </w:rPr>
              <w:t>1,038,000</w:t>
            </w:r>
            <w:r w:rsidRPr="00100D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00D9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</w:t>
            </w:r>
            <w:r w:rsidRPr="00100D91">
              <w:rPr>
                <w:rFonts w:asciiTheme="majorBidi" w:hAnsiTheme="majorBidi" w:cstheme="majorBidi"/>
                <w:sz w:val="22"/>
                <w:szCs w:val="22"/>
                <w:cs/>
              </w:rPr>
              <w:t>โดยเริ่มต้นงวดแรก</w:t>
            </w:r>
            <w:r w:rsidRPr="00100D9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ในวันครบกำหนดระยะเวลา </w:t>
            </w:r>
            <w:r w:rsidRPr="00100D91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100D9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 นับแต่วันที่ได้รับเงินกู้งวดแรก </w:t>
            </w:r>
          </w:p>
        </w:tc>
        <w:tc>
          <w:tcPr>
            <w:tcW w:w="134" w:type="dxa"/>
            <w:shd w:val="clear" w:color="auto" w:fill="auto"/>
          </w:tcPr>
          <w:p w14:paraId="203F3B31" w14:textId="77777777" w:rsidR="00B33D4D" w:rsidRPr="00100D91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34CE8810" w14:textId="6CFB47D9" w:rsidR="00B33D4D" w:rsidRPr="00100D91" w:rsidRDefault="00100D91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D91">
              <w:rPr>
                <w:rFonts w:asciiTheme="majorBidi" w:hAnsiTheme="majorBidi" w:cstheme="majorBidi"/>
                <w:sz w:val="22"/>
                <w:szCs w:val="22"/>
              </w:rPr>
              <w:t>43,660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246AFAB" w14:textId="77777777" w:rsidR="00B33D4D" w:rsidRPr="00100D91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1CCE1581" w14:textId="7D9A1D48" w:rsidR="00B33D4D" w:rsidRPr="004922F2" w:rsidRDefault="005C7A9D" w:rsidP="005C7A9D">
            <w:pPr>
              <w:spacing w:line="320" w:lineRule="exact"/>
              <w:ind w:left="-91"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D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17903" w:rsidRPr="008F6C8C" w14:paraId="16957F74" w14:textId="77777777" w:rsidTr="00241F3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002E797E" w14:textId="77777777" w:rsidR="00317903" w:rsidRPr="008F6C8C" w:rsidRDefault="00317903" w:rsidP="0031790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bookmarkStart w:id="20" w:name="_Hlk15578303"/>
          </w:p>
        </w:tc>
        <w:tc>
          <w:tcPr>
            <w:tcW w:w="134" w:type="dxa"/>
            <w:shd w:val="clear" w:color="auto" w:fill="auto"/>
          </w:tcPr>
          <w:p w14:paraId="11F775DF" w14:textId="77777777" w:rsidR="00317903" w:rsidRPr="008F6C8C" w:rsidRDefault="00317903" w:rsidP="0031790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5D71AE19" w14:textId="77777777" w:rsidR="00317903" w:rsidRPr="008F6C8C" w:rsidRDefault="00317903" w:rsidP="00317903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6D30E53B" w14:textId="77777777" w:rsidR="00317903" w:rsidRPr="008F6C8C" w:rsidRDefault="00317903" w:rsidP="00317903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6E6EC" w14:textId="3FF5F9EE" w:rsidR="00317903" w:rsidRPr="0095128C" w:rsidRDefault="00100D91" w:rsidP="00317903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153.61</w:t>
            </w:r>
          </w:p>
        </w:tc>
        <w:tc>
          <w:tcPr>
            <w:tcW w:w="139" w:type="dxa"/>
            <w:shd w:val="clear" w:color="auto" w:fill="auto"/>
          </w:tcPr>
          <w:p w14:paraId="5A65A128" w14:textId="77777777" w:rsidR="00317903" w:rsidRPr="008F6C8C" w:rsidRDefault="00317903" w:rsidP="00317903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E468EE" w14:textId="49C871D1" w:rsidR="00317903" w:rsidRPr="008F6C8C" w:rsidRDefault="00317903" w:rsidP="00317903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97.61</w:t>
            </w:r>
          </w:p>
        </w:tc>
        <w:tc>
          <w:tcPr>
            <w:tcW w:w="153" w:type="dxa"/>
            <w:shd w:val="clear" w:color="auto" w:fill="auto"/>
          </w:tcPr>
          <w:p w14:paraId="609A2D6E" w14:textId="77777777" w:rsidR="00317903" w:rsidRPr="008F6C8C" w:rsidRDefault="00317903" w:rsidP="00317903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CDACEE" w14:textId="0874048A" w:rsidR="00317903" w:rsidRPr="00B2570D" w:rsidRDefault="00100D91" w:rsidP="00317903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139.14</w:t>
            </w:r>
          </w:p>
        </w:tc>
        <w:tc>
          <w:tcPr>
            <w:tcW w:w="147" w:type="dxa"/>
            <w:shd w:val="clear" w:color="auto" w:fill="auto"/>
          </w:tcPr>
          <w:p w14:paraId="0E6FE362" w14:textId="77777777" w:rsidR="00317903" w:rsidRPr="008F6C8C" w:rsidRDefault="00317903" w:rsidP="00317903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72CD90" w14:textId="76DC6304" w:rsidR="00317903" w:rsidRPr="008F6C8C" w:rsidRDefault="00317903" w:rsidP="00317903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95.48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5044F889" w14:textId="77777777" w:rsidR="00317903" w:rsidRPr="008F6C8C" w:rsidRDefault="00317903" w:rsidP="0031790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00FF76EA" w14:textId="77777777" w:rsidR="00317903" w:rsidRPr="008F6C8C" w:rsidRDefault="00317903" w:rsidP="0031790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381ABFF" w14:textId="77777777" w:rsidR="00317903" w:rsidRPr="008F6C8C" w:rsidRDefault="00317903" w:rsidP="0031790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00B0504D" w14:textId="77777777" w:rsidR="00317903" w:rsidRPr="0006552E" w:rsidRDefault="00317903" w:rsidP="0031790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7053FD1" w14:textId="77777777" w:rsidR="00317903" w:rsidRPr="008F6C8C" w:rsidRDefault="00317903" w:rsidP="0031790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6DDDFC" w14:textId="18B8AADB" w:rsidR="00317903" w:rsidRPr="0006552E" w:rsidRDefault="00100D91" w:rsidP="00317903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00D91">
              <w:rPr>
                <w:rFonts w:asciiTheme="majorBidi" w:hAnsiTheme="majorBidi" w:cstheme="majorBidi"/>
                <w:sz w:val="22"/>
                <w:szCs w:val="22"/>
              </w:rPr>
              <w:t>120,046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4EA0691" w14:textId="77777777" w:rsidR="00317903" w:rsidRPr="008F6C8C" w:rsidRDefault="00317903" w:rsidP="0031790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0ACE35" w14:textId="6DF76C55" w:rsidR="00317903" w:rsidRPr="008F6C8C" w:rsidRDefault="00317903" w:rsidP="00317903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F51A0">
              <w:rPr>
                <w:rFonts w:asciiTheme="majorBidi" w:hAnsiTheme="majorBidi" w:cstheme="majorBidi"/>
                <w:sz w:val="22"/>
                <w:szCs w:val="22"/>
              </w:rPr>
              <w:t>84,71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</w:tbl>
    <w:p w14:paraId="3326CEDC" w14:textId="77777777" w:rsidR="00432669" w:rsidRPr="0013143A" w:rsidRDefault="002E3D65" w:rsidP="000B7FEB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bookmarkStart w:id="21" w:name="_Hlk15578572"/>
      <w:bookmarkEnd w:id="20"/>
      <w:r w:rsidRPr="0013143A">
        <w:rPr>
          <w:rFonts w:ascii="Angsana New" w:hAnsi="Angsana New"/>
          <w:sz w:val="32"/>
          <w:szCs w:val="32"/>
        </w:rPr>
        <w:tab/>
      </w:r>
      <w:r w:rsidRPr="0013143A">
        <w:rPr>
          <w:rFonts w:ascii="Angsana New" w:hAnsi="Angsana New"/>
          <w:sz w:val="32"/>
          <w:szCs w:val="32"/>
        </w:rPr>
        <w:tab/>
      </w:r>
      <w:r w:rsidRPr="0013143A">
        <w:rPr>
          <w:rFonts w:ascii="Angsana New" w:hAnsi="Angsana New"/>
          <w:sz w:val="32"/>
          <w:szCs w:val="32"/>
        </w:rPr>
        <w:tab/>
      </w:r>
    </w:p>
    <w:p w14:paraId="48A71350" w14:textId="1AE5F92D" w:rsidR="002E3D65" w:rsidRDefault="00432669" w:rsidP="000B7FEB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บริษัทมีวงเงินกู้ยืมระยะยาวกับธนาคารพาณิชย์ในประเท</w:t>
      </w:r>
      <w:r w:rsidR="00C9341B">
        <w:rPr>
          <w:rFonts w:asciiTheme="majorBidi" w:hAnsiTheme="majorBidi" w:cstheme="majorBidi" w:hint="cs"/>
          <w:sz w:val="32"/>
          <w:szCs w:val="32"/>
          <w:cs/>
        </w:rPr>
        <w:t>ศ</w:t>
      </w:r>
      <w:r w:rsidR="00566F57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566F57">
        <w:rPr>
          <w:rFonts w:asciiTheme="majorBidi" w:hAnsiTheme="majorBidi" w:cstheme="majorBidi"/>
          <w:sz w:val="32"/>
          <w:szCs w:val="32"/>
        </w:rPr>
        <w:t xml:space="preserve">2 </w:t>
      </w:r>
      <w:r w:rsidR="00C9341B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="00D237C7" w:rsidRPr="0006552E">
        <w:rPr>
          <w:rFonts w:asciiTheme="majorBidi" w:hAnsiTheme="majorBidi" w:cstheme="majorBidi" w:hint="cs"/>
          <w:sz w:val="32"/>
          <w:szCs w:val="32"/>
          <w:cs/>
        </w:rPr>
        <w:t xml:space="preserve"> ซึ่งมีเงื่อนไขที่สำคัญตามสัญญา</w:t>
      </w:r>
      <w:r w:rsidR="002E3D65" w:rsidRPr="00E1141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21"/>
      <w:r w:rsidR="002E3D65" w:rsidRPr="0006552E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5E7D672D" w14:textId="537CB2E0" w:rsidR="0011632B" w:rsidRPr="00EA5EC5" w:rsidRDefault="0011632B" w:rsidP="00EA5EC5">
      <w:pPr>
        <w:tabs>
          <w:tab w:val="left" w:pos="284"/>
          <w:tab w:val="left" w:pos="567"/>
          <w:tab w:val="left" w:pos="840"/>
          <w:tab w:val="left" w:pos="1134"/>
        </w:tabs>
        <w:spacing w:line="380" w:lineRule="exact"/>
        <w:ind w:left="1202" w:hanging="35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26AAE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วงเงินที่ </w:t>
      </w:r>
      <w:r w:rsidR="00317903" w:rsidRPr="00026AAE">
        <w:rPr>
          <w:rFonts w:asciiTheme="majorBidi" w:hAnsiTheme="majorBidi" w:cstheme="majorBidi"/>
          <w:sz w:val="32"/>
          <w:szCs w:val="32"/>
          <w:u w:val="single"/>
        </w:rPr>
        <w:t>1,</w:t>
      </w:r>
      <w:r w:rsidR="004B4AF0" w:rsidRPr="00026AAE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</w:t>
      </w:r>
      <w:r w:rsidR="004B4AF0" w:rsidRPr="00026AAE">
        <w:rPr>
          <w:rFonts w:asciiTheme="majorBidi" w:hAnsiTheme="majorBidi" w:cstheme="majorBidi"/>
          <w:sz w:val="32"/>
          <w:szCs w:val="32"/>
          <w:u w:val="single"/>
        </w:rPr>
        <w:t>2</w:t>
      </w:r>
      <w:r w:rsidR="00317903" w:rsidRPr="00026AAE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317903" w:rsidRPr="00026AAE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และ </w:t>
      </w:r>
      <w:r w:rsidR="00317903" w:rsidRPr="00026AAE">
        <w:rPr>
          <w:rFonts w:asciiTheme="majorBidi" w:hAnsiTheme="majorBidi" w:cstheme="majorBidi"/>
          <w:sz w:val="32"/>
          <w:szCs w:val="32"/>
          <w:u w:val="single"/>
        </w:rPr>
        <w:t>4</w:t>
      </w:r>
    </w:p>
    <w:p w14:paraId="71CA82F5" w14:textId="68DE90BB" w:rsidR="00B704AA" w:rsidRDefault="005F6485" w:rsidP="000B7FEB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="Angsana New"/>
          <w:sz w:val="32"/>
          <w:szCs w:val="32"/>
          <w:cs/>
        </w:rPr>
        <w:t>ดำรงอัตราส่วนหนี้สินต่อส่วนทุน (</w:t>
      </w:r>
      <w:r w:rsidRPr="005F6485">
        <w:rPr>
          <w:rFonts w:asciiTheme="majorBidi" w:hAnsiTheme="majorBidi" w:cstheme="majorBidi"/>
          <w:sz w:val="32"/>
          <w:szCs w:val="32"/>
        </w:rPr>
        <w:t xml:space="preserve">Debt to Equity Ratio) 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ในอัตราไม่เกินกว่า </w:t>
      </w:r>
      <w:r w:rsidRPr="005F6485">
        <w:rPr>
          <w:rFonts w:asciiTheme="majorBidi" w:hAnsiTheme="majorBidi" w:cstheme="majorBidi"/>
          <w:sz w:val="32"/>
          <w:szCs w:val="32"/>
        </w:rPr>
        <w:t xml:space="preserve">2 </w:t>
      </w:r>
      <w:r w:rsidRPr="0006552E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3D6341D5" w14:textId="3F0AF4F7" w:rsidR="005F6485" w:rsidRDefault="005F6485" w:rsidP="000B7FEB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="Angsana New" w:hint="cs"/>
          <w:sz w:val="32"/>
          <w:szCs w:val="32"/>
          <w:cs/>
        </w:rPr>
        <w:t>ดำรง</w:t>
      </w:r>
      <w:r w:rsidRPr="0006552E">
        <w:rPr>
          <w:rFonts w:asciiTheme="majorBidi" w:hAnsiTheme="majorBidi" w:cs="Angsana New"/>
          <w:sz w:val="32"/>
          <w:szCs w:val="32"/>
          <w:cs/>
        </w:rPr>
        <w:t>อัตราส่วนความสามารถในการชำระหนี้ (</w:t>
      </w:r>
      <w:r w:rsidRPr="005F6485">
        <w:rPr>
          <w:rFonts w:asciiTheme="majorBidi" w:hAnsiTheme="majorBidi" w:cstheme="majorBidi"/>
          <w:sz w:val="32"/>
          <w:szCs w:val="32"/>
        </w:rPr>
        <w:t xml:space="preserve">Debt Service Coverage Ratio : DSCR) 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ในอัตราไม่ต่ำกว่า </w:t>
      </w:r>
      <w:r w:rsidRPr="005F6485">
        <w:rPr>
          <w:rFonts w:asciiTheme="majorBidi" w:hAnsiTheme="majorBidi" w:cstheme="majorBidi"/>
          <w:sz w:val="32"/>
          <w:szCs w:val="32"/>
        </w:rPr>
        <w:t xml:space="preserve">1.2 </w:t>
      </w:r>
      <w:r w:rsidRPr="0006552E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22648AB6" w14:textId="1CAAE3D5" w:rsidR="005F6485" w:rsidRPr="00895EC8" w:rsidRDefault="005F6485" w:rsidP="000B7FEB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="Angsana New"/>
          <w:sz w:val="32"/>
          <w:szCs w:val="32"/>
          <w:cs/>
        </w:rPr>
        <w:t>ดำเนินการให้</w:t>
      </w:r>
      <w:r w:rsidR="00072C6F" w:rsidRPr="0006552E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06552E">
        <w:rPr>
          <w:rFonts w:asciiTheme="majorBidi" w:hAnsiTheme="majorBidi" w:cs="Angsana New"/>
          <w:sz w:val="32"/>
          <w:szCs w:val="32"/>
          <w:cs/>
        </w:rPr>
        <w:t>ครอบครัวทอย</w:t>
      </w:r>
      <w:r w:rsidR="00072C6F" w:rsidRPr="0006552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6552E">
        <w:rPr>
          <w:rFonts w:asciiTheme="majorBidi" w:hAnsiTheme="majorBidi" w:cs="Angsana New"/>
          <w:sz w:val="32"/>
          <w:szCs w:val="32"/>
          <w:cs/>
        </w:rPr>
        <w:t>และ</w:t>
      </w:r>
      <w:r w:rsidR="00072C6F" w:rsidRPr="0006552E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ครอบครัวปิยะตรึงส์ ดำรงสัดส่วนการถือหุ้นในบริษัทรวมกันไม่น้อยกว่าร้อยละ </w:t>
      </w:r>
      <w:r w:rsidRPr="005F6485">
        <w:rPr>
          <w:rFonts w:asciiTheme="majorBidi" w:hAnsiTheme="majorBidi" w:cstheme="majorBidi"/>
          <w:sz w:val="32"/>
          <w:szCs w:val="32"/>
        </w:rPr>
        <w:t xml:space="preserve">40 </w:t>
      </w:r>
      <w:r w:rsidRPr="0006552E">
        <w:rPr>
          <w:rFonts w:asciiTheme="majorBidi" w:hAnsiTheme="majorBidi" w:cs="Angsana New"/>
          <w:sz w:val="32"/>
          <w:szCs w:val="32"/>
          <w:cs/>
        </w:rPr>
        <w:t>ของทุนจดทะเบียนที่ชำระแล้ว</w:t>
      </w:r>
    </w:p>
    <w:p w14:paraId="6E7A0CE7" w14:textId="1041C8D9" w:rsidR="00C91DBD" w:rsidRDefault="004B4AF0" w:rsidP="00317903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A5EC5">
        <w:rPr>
          <w:rFonts w:asciiTheme="majorBidi" w:hAnsiTheme="majorBidi" w:cstheme="majorBidi"/>
          <w:sz w:val="32"/>
          <w:szCs w:val="32"/>
          <w:cs/>
        </w:rPr>
        <w:tab/>
      </w:r>
      <w:r w:rsidRPr="004B4AF0">
        <w:rPr>
          <w:rFonts w:asciiTheme="majorBidi" w:hAnsiTheme="majorBidi" w:cstheme="majorBidi" w:hint="cs"/>
          <w:sz w:val="32"/>
          <w:szCs w:val="32"/>
          <w:cs/>
        </w:rPr>
        <w:t>เงินกู้ยืม</w:t>
      </w:r>
      <w:r w:rsidRPr="004B4AF0">
        <w:rPr>
          <w:rFonts w:asciiTheme="majorBidi" w:hAnsiTheme="majorBidi" w:cstheme="majorBidi"/>
          <w:sz w:val="32"/>
          <w:szCs w:val="32"/>
          <w:cs/>
        </w:rPr>
        <w:t>ค้ำประกันโดยเครื่องจักร</w:t>
      </w:r>
      <w:r w:rsidR="00EA5EC5">
        <w:rPr>
          <w:rFonts w:asciiTheme="majorBidi" w:hAnsiTheme="majorBidi" w:cstheme="majorBidi" w:hint="cs"/>
          <w:sz w:val="32"/>
          <w:szCs w:val="32"/>
          <w:cs/>
        </w:rPr>
        <w:t>ของบริษัท</w:t>
      </w:r>
      <w:r w:rsidRPr="004B4AF0">
        <w:rPr>
          <w:rFonts w:asciiTheme="majorBidi" w:hAnsiTheme="majorBidi" w:cstheme="majorBidi" w:hint="cs"/>
          <w:sz w:val="32"/>
          <w:szCs w:val="32"/>
          <w:cs/>
        </w:rPr>
        <w:t xml:space="preserve"> เป็นจำนวนเงิน </w:t>
      </w:r>
      <w:r w:rsidR="00026AAE">
        <w:rPr>
          <w:rFonts w:asciiTheme="majorBidi" w:hAnsiTheme="majorBidi" w:cstheme="majorBidi"/>
          <w:sz w:val="32"/>
          <w:szCs w:val="32"/>
        </w:rPr>
        <w:t>173.05</w:t>
      </w:r>
      <w:r w:rsidRPr="004B4AF0">
        <w:rPr>
          <w:rFonts w:asciiTheme="majorBidi" w:hAnsiTheme="majorBidi" w:cstheme="majorBidi"/>
          <w:sz w:val="32"/>
          <w:szCs w:val="32"/>
        </w:rPr>
        <w:t xml:space="preserve"> </w:t>
      </w:r>
      <w:r w:rsidRPr="004B4AF0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4B4AF0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B33D4D">
        <w:rPr>
          <w:rFonts w:asciiTheme="majorBidi" w:hAnsiTheme="majorBidi" w:cstheme="majorBidi"/>
          <w:sz w:val="32"/>
          <w:szCs w:val="32"/>
        </w:rPr>
        <w:t>8</w:t>
      </w:r>
      <w:r w:rsidRPr="004B4AF0">
        <w:rPr>
          <w:rFonts w:asciiTheme="majorBidi" w:hAnsiTheme="majorBidi" w:cstheme="majorBidi"/>
          <w:sz w:val="32"/>
          <w:szCs w:val="32"/>
        </w:rPr>
        <w:t>)</w:t>
      </w:r>
      <w:r w:rsidR="00C91DBD">
        <w:rPr>
          <w:rFonts w:asciiTheme="majorBidi" w:hAnsiTheme="majorBidi" w:cstheme="majorBidi"/>
          <w:sz w:val="32"/>
          <w:szCs w:val="32"/>
        </w:rPr>
        <w:br w:type="page"/>
      </w:r>
    </w:p>
    <w:p w14:paraId="52BF7C09" w14:textId="20A17E61" w:rsidR="002E3D65" w:rsidRDefault="00F60D38" w:rsidP="00F33261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263481">
        <w:rPr>
          <w:rFonts w:asciiTheme="majorBidi" w:hAnsiTheme="majorBidi" w:cstheme="majorBidi"/>
          <w:sz w:val="32"/>
          <w:szCs w:val="32"/>
        </w:rPr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1D2B8B91" w14:textId="38DC22FE" w:rsidR="00263481" w:rsidRPr="00263481" w:rsidRDefault="00263481" w:rsidP="00F33261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5C7A9D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8F6C8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5C7A9D" w:rsidRPr="00445534">
        <w:rPr>
          <w:rFonts w:ascii="Angsana New" w:hAnsi="Angsana New"/>
          <w:spacing w:val="-2"/>
          <w:sz w:val="32"/>
          <w:szCs w:val="32"/>
        </w:rPr>
        <w:t xml:space="preserve">30 </w:t>
      </w:r>
      <w:r w:rsidR="005C7A9D" w:rsidRPr="00445534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</w:rPr>
        <w:t>256</w:t>
      </w:r>
      <w:r w:rsidR="006B69FF">
        <w:rPr>
          <w:rFonts w:asciiTheme="majorBidi" w:hAnsiTheme="majorBidi" w:cstheme="majorBidi"/>
          <w:sz w:val="32"/>
          <w:szCs w:val="32"/>
        </w:rPr>
        <w:t>7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72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91"/>
        <w:gridCol w:w="571"/>
        <w:gridCol w:w="80"/>
        <w:gridCol w:w="62"/>
        <w:gridCol w:w="1568"/>
      </w:tblGrid>
      <w:tr w:rsidR="00263481" w:rsidRPr="00C3511A" w14:paraId="7EF7218C" w14:textId="77777777" w:rsidTr="004A7A47">
        <w:trPr>
          <w:trHeight w:val="80"/>
        </w:trPr>
        <w:tc>
          <w:tcPr>
            <w:tcW w:w="6804" w:type="dxa"/>
            <w:gridSpan w:val="4"/>
            <w:noWrap/>
            <w:tcMar>
              <w:left w:w="108" w:type="dxa"/>
              <w:right w:w="108" w:type="dxa"/>
            </w:tcMar>
          </w:tcPr>
          <w:p w14:paraId="2A95FD90" w14:textId="77777777" w:rsidR="00263481" w:rsidRPr="00C3511A" w:rsidRDefault="00263481" w:rsidP="00F3326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22" w:name="_Hlk62508271"/>
          </w:p>
        </w:tc>
        <w:tc>
          <w:tcPr>
            <w:tcW w:w="1568" w:type="dxa"/>
            <w:tcBorders>
              <w:left w:val="nil"/>
              <w:bottom w:val="single" w:sz="6" w:space="0" w:color="auto"/>
            </w:tcBorders>
          </w:tcPr>
          <w:p w14:paraId="572D4684" w14:textId="77777777" w:rsidR="00263481" w:rsidRPr="0006552E" w:rsidRDefault="00263481" w:rsidP="00F3326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63481" w:rsidRPr="00C3511A" w14:paraId="28A0E90B" w14:textId="77777777" w:rsidTr="004A7A47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69CEF1C4" w14:textId="530B5E9E" w:rsidR="00263481" w:rsidRPr="004A4A84" w:rsidRDefault="00263481" w:rsidP="00F33261">
            <w:pPr>
              <w:tabs>
                <w:tab w:val="left" w:pos="140"/>
              </w:tabs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6B69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571" w:type="dxa"/>
          </w:tcPr>
          <w:p w14:paraId="431DDA6C" w14:textId="77777777" w:rsidR="00263481" w:rsidRPr="00C3511A" w:rsidRDefault="00263481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6B51427D" w14:textId="77777777" w:rsidR="00263481" w:rsidRPr="00C3511A" w:rsidRDefault="00263481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  <w:tcBorders>
              <w:top w:val="single" w:sz="6" w:space="0" w:color="auto"/>
            </w:tcBorders>
          </w:tcPr>
          <w:p w14:paraId="2770ACC6" w14:textId="74E75C73" w:rsidR="00263481" w:rsidRPr="00C3511A" w:rsidRDefault="006B69FF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51A0">
              <w:rPr>
                <w:rFonts w:asciiTheme="majorBidi" w:hAnsiTheme="majorBidi" w:cstheme="majorBidi"/>
                <w:sz w:val="32"/>
                <w:szCs w:val="32"/>
              </w:rPr>
              <w:t>51,35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263481" w:rsidRPr="00C3511A" w14:paraId="1CCB0543" w14:textId="77777777" w:rsidTr="004A7A47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40191EEB" w14:textId="77777777" w:rsidR="00263481" w:rsidRPr="004A4A84" w:rsidRDefault="00263481" w:rsidP="00F332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571" w:type="dxa"/>
          </w:tcPr>
          <w:p w14:paraId="1EC3E1A2" w14:textId="77777777" w:rsidR="00263481" w:rsidRPr="00C3511A" w:rsidRDefault="00263481" w:rsidP="00F33261">
            <w:pPr>
              <w:tabs>
                <w:tab w:val="left" w:pos="825"/>
              </w:tabs>
              <w:spacing w:line="38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5BB3C989" w14:textId="77777777" w:rsidR="00263481" w:rsidRPr="00C3511A" w:rsidRDefault="00263481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1B4763C4" w14:textId="69F173B9" w:rsidR="00263481" w:rsidRPr="00C3511A" w:rsidRDefault="00026AAE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26AAE">
              <w:rPr>
                <w:rFonts w:asciiTheme="majorBidi" w:hAnsiTheme="majorBidi" w:cstheme="majorBidi"/>
                <w:sz w:val="32"/>
                <w:szCs w:val="32"/>
              </w:rPr>
              <w:t>2,729</w:t>
            </w:r>
          </w:p>
        </w:tc>
      </w:tr>
      <w:tr w:rsidR="00263481" w:rsidRPr="00C3511A" w14:paraId="3322479D" w14:textId="77777777" w:rsidTr="004A7A47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33959184" w14:textId="77777777" w:rsidR="00263481" w:rsidRPr="004A4A84" w:rsidRDefault="00263481" w:rsidP="00F332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571" w:type="dxa"/>
            <w:shd w:val="clear" w:color="auto" w:fill="auto"/>
          </w:tcPr>
          <w:p w14:paraId="0BFC34F2" w14:textId="77777777" w:rsidR="00263481" w:rsidRPr="00C3511A" w:rsidRDefault="00263481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6587E009" w14:textId="77777777" w:rsidR="00263481" w:rsidRPr="00C3511A" w:rsidRDefault="00263481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28AA94FC" w14:textId="6C384E1C" w:rsidR="00263481" w:rsidRPr="00C3511A" w:rsidRDefault="00026AAE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26AAE">
              <w:rPr>
                <w:rFonts w:asciiTheme="majorBidi" w:hAnsiTheme="majorBidi" w:cstheme="majorBidi"/>
                <w:sz w:val="32"/>
                <w:szCs w:val="32"/>
              </w:rPr>
              <w:t>1,43</w:t>
            </w:r>
            <w:r w:rsidR="00986F5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263481" w:rsidRPr="00C3511A" w14:paraId="7E94E9D6" w14:textId="77777777" w:rsidTr="004A7A47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45221120" w14:textId="77777777" w:rsidR="00263481" w:rsidRPr="004A4A84" w:rsidRDefault="00263481" w:rsidP="00F332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เพิ่มขึ้นจากภาษีซื้อ</w:t>
            </w:r>
          </w:p>
        </w:tc>
        <w:tc>
          <w:tcPr>
            <w:tcW w:w="571" w:type="dxa"/>
            <w:shd w:val="clear" w:color="auto" w:fill="auto"/>
          </w:tcPr>
          <w:p w14:paraId="46F7D037" w14:textId="77777777" w:rsidR="00263481" w:rsidRPr="00C3511A" w:rsidRDefault="00263481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2BFBB4C9" w14:textId="77777777" w:rsidR="00263481" w:rsidRPr="00C3511A" w:rsidRDefault="00263481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72533E96" w14:textId="3572AC03" w:rsidR="00263481" w:rsidRPr="00C3511A" w:rsidRDefault="00026AAE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26AA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86F5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263481" w:rsidRPr="00C3511A" w14:paraId="73849A44" w14:textId="77777777" w:rsidTr="004A7A47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31DBC5EE" w14:textId="77777777" w:rsidR="00263481" w:rsidRPr="004A4A84" w:rsidRDefault="00263481" w:rsidP="00F332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571" w:type="dxa"/>
            <w:shd w:val="clear" w:color="auto" w:fill="auto"/>
          </w:tcPr>
          <w:p w14:paraId="574519CB" w14:textId="77777777" w:rsidR="00263481" w:rsidRPr="00C3511A" w:rsidRDefault="00263481" w:rsidP="00F3326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10FB74E3" w14:textId="77777777" w:rsidR="00263481" w:rsidRPr="00C3511A" w:rsidRDefault="00263481" w:rsidP="00F3326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19BFF0C6" w14:textId="67E4EE03" w:rsidR="00263481" w:rsidRPr="00C3511A" w:rsidRDefault="00026AAE" w:rsidP="00F3326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26AAE">
              <w:rPr>
                <w:rFonts w:asciiTheme="majorBidi" w:hAnsiTheme="majorBidi" w:cstheme="majorBidi"/>
                <w:sz w:val="32"/>
                <w:szCs w:val="32"/>
              </w:rPr>
              <w:t>(8,568)</w:t>
            </w:r>
          </w:p>
        </w:tc>
      </w:tr>
      <w:tr w:rsidR="00263481" w:rsidRPr="00C3511A" w14:paraId="0E4D4DED" w14:textId="77777777" w:rsidTr="004A7A47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411F27B3" w14:textId="77777777" w:rsidR="00263481" w:rsidRPr="004A4A84" w:rsidRDefault="00263481" w:rsidP="00F332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571" w:type="dxa"/>
          </w:tcPr>
          <w:p w14:paraId="6342E7C0" w14:textId="77777777" w:rsidR="00263481" w:rsidRPr="00C3511A" w:rsidRDefault="00263481" w:rsidP="00F33261">
            <w:pPr>
              <w:tabs>
                <w:tab w:val="left" w:pos="825"/>
              </w:tabs>
              <w:spacing w:line="38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18C195E8" w14:textId="77777777" w:rsidR="00263481" w:rsidRPr="00C3511A" w:rsidRDefault="00263481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55A0A100" w14:textId="77777777" w:rsidR="00263481" w:rsidRPr="00C3511A" w:rsidRDefault="00263481" w:rsidP="00F33261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3481" w:rsidRPr="00C3511A" w14:paraId="5C54242E" w14:textId="77777777" w:rsidTr="004A7A47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46B3372B" w14:textId="3A4A6D4D" w:rsidR="00263481" w:rsidRPr="004A4A84" w:rsidRDefault="00263481" w:rsidP="00F332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5C7A9D" w:rsidRPr="00445534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="005C7A9D" w:rsidRPr="0044553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="005C7A9D" w:rsidRPr="00445534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6B69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571" w:type="dxa"/>
          </w:tcPr>
          <w:p w14:paraId="64583DB1" w14:textId="77777777" w:rsidR="00263481" w:rsidRPr="00C3511A" w:rsidRDefault="00263481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28439DAC" w14:textId="77777777" w:rsidR="00263481" w:rsidRPr="00C3511A" w:rsidRDefault="00263481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  <w:tcBorders>
              <w:top w:val="single" w:sz="6" w:space="0" w:color="auto"/>
            </w:tcBorders>
          </w:tcPr>
          <w:p w14:paraId="45049851" w14:textId="66E1DE45" w:rsidR="00263481" w:rsidRPr="00C3511A" w:rsidRDefault="00026AAE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26AAE">
              <w:rPr>
                <w:rFonts w:asciiTheme="majorBidi" w:hAnsiTheme="majorBidi" w:cstheme="majorBidi"/>
                <w:sz w:val="32"/>
                <w:szCs w:val="32"/>
              </w:rPr>
              <w:t>46,963</w:t>
            </w:r>
          </w:p>
        </w:tc>
      </w:tr>
      <w:tr w:rsidR="00263481" w:rsidRPr="00C3511A" w14:paraId="2B939E4A" w14:textId="77777777" w:rsidTr="004A7A47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22FCE0DD" w14:textId="77777777" w:rsidR="00263481" w:rsidRPr="004A4A84" w:rsidRDefault="00263481" w:rsidP="00F332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571" w:type="dxa"/>
          </w:tcPr>
          <w:p w14:paraId="5A4B4431" w14:textId="77777777" w:rsidR="00263481" w:rsidRPr="00C3511A" w:rsidRDefault="00263481" w:rsidP="00F3326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1483F7B3" w14:textId="77777777" w:rsidR="00263481" w:rsidRPr="00C3511A" w:rsidRDefault="00263481" w:rsidP="00F3326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25C25716" w14:textId="64DD7B6C" w:rsidR="00263481" w:rsidRPr="00C3511A" w:rsidRDefault="00026AAE" w:rsidP="00F3326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26AAE">
              <w:rPr>
                <w:rFonts w:asciiTheme="majorBidi" w:hAnsiTheme="majorBidi" w:cstheme="majorBidi"/>
                <w:sz w:val="32"/>
                <w:szCs w:val="32"/>
              </w:rPr>
              <w:t>(9,150)</w:t>
            </w:r>
          </w:p>
        </w:tc>
      </w:tr>
      <w:tr w:rsidR="00263481" w:rsidRPr="00C3511A" w14:paraId="7C616A53" w14:textId="77777777" w:rsidTr="004A7A47"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592C58AB" w14:textId="77777777" w:rsidR="00263481" w:rsidRPr="004A4A84" w:rsidRDefault="00263481" w:rsidP="00F332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571" w:type="dxa"/>
          </w:tcPr>
          <w:p w14:paraId="15528585" w14:textId="77777777" w:rsidR="00263481" w:rsidRPr="00C3511A" w:rsidRDefault="00263481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19D8FA4A" w14:textId="77777777" w:rsidR="00263481" w:rsidRPr="00C3511A" w:rsidRDefault="00263481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4069A7D" w14:textId="66AA0420" w:rsidR="00263481" w:rsidRPr="00C3511A" w:rsidRDefault="00026AAE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26AAE">
              <w:rPr>
                <w:rFonts w:asciiTheme="majorBidi" w:hAnsiTheme="majorBidi" w:cstheme="majorBidi"/>
                <w:sz w:val="32"/>
                <w:szCs w:val="32"/>
              </w:rPr>
              <w:t>37,813</w:t>
            </w:r>
          </w:p>
        </w:tc>
      </w:tr>
      <w:bookmarkEnd w:id="22"/>
    </w:tbl>
    <w:p w14:paraId="144D2CEB" w14:textId="6FC0F30F" w:rsidR="00263481" w:rsidRDefault="00263481" w:rsidP="00F33261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3B337295" w14:textId="5F8F3CE0" w:rsidR="00BA075B" w:rsidRDefault="00BA075B" w:rsidP="00F33261">
      <w:pPr>
        <w:tabs>
          <w:tab w:val="left" w:pos="284"/>
          <w:tab w:val="left" w:pos="840"/>
          <w:tab w:val="left" w:pos="978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6"/>
          <w:sz w:val="32"/>
          <w:szCs w:val="32"/>
          <w:cs/>
        </w:rPr>
        <w:t>จำนวนที่รับรู้ในงบกำไรขาดทุน</w:t>
      </w:r>
      <w:r w:rsidRPr="0006552E">
        <w:rPr>
          <w:rFonts w:asciiTheme="majorBidi" w:hAnsiTheme="majorBidi" w:cstheme="majorBidi" w:hint="cs"/>
          <w:spacing w:val="-6"/>
          <w:sz w:val="32"/>
          <w:szCs w:val="32"/>
          <w:cs/>
        </w:rPr>
        <w:t>เบ็ดเสร็จ</w:t>
      </w:r>
      <w:r w:rsidRPr="0006552E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586B5F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งวด</w:t>
      </w:r>
      <w:r w:rsidR="005C7A9D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หก</w:t>
      </w:r>
      <w:r w:rsidR="00586B5F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เดือน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Pr="000655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C7A9D" w:rsidRPr="00445534">
        <w:rPr>
          <w:rFonts w:ascii="Angsana New" w:hAnsi="Angsana New"/>
          <w:spacing w:val="-2"/>
          <w:sz w:val="32"/>
          <w:szCs w:val="32"/>
        </w:rPr>
        <w:t xml:space="preserve">30 </w:t>
      </w:r>
      <w:r w:rsidR="005C7A9D" w:rsidRPr="00445534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06552E">
        <w:rPr>
          <w:rFonts w:asciiTheme="majorBidi" w:hAnsiTheme="majorBidi" w:hint="cs"/>
          <w:spacing w:val="-4"/>
          <w:sz w:val="32"/>
          <w:szCs w:val="32"/>
        </w:rPr>
        <w:t xml:space="preserve"> </w:t>
      </w:r>
      <w:r>
        <w:rPr>
          <w:rFonts w:asciiTheme="majorBidi" w:hAnsiTheme="majorBidi"/>
          <w:spacing w:val="-4"/>
          <w:sz w:val="32"/>
          <w:szCs w:val="32"/>
        </w:rPr>
        <w:t>256</w:t>
      </w:r>
      <w:r w:rsidR="00586B5F">
        <w:rPr>
          <w:rFonts w:asciiTheme="majorBidi" w:hAnsiTheme="majorBidi"/>
          <w:spacing w:val="-4"/>
          <w:sz w:val="32"/>
          <w:szCs w:val="32"/>
        </w:rPr>
        <w:t xml:space="preserve">7 </w:t>
      </w:r>
      <w:r w:rsidRPr="002F38E8">
        <w:rPr>
          <w:rFonts w:asciiTheme="majorBidi" w:hAnsiTheme="majorBidi" w:hint="cs"/>
          <w:spacing w:val="-4"/>
          <w:sz w:val="32"/>
          <w:szCs w:val="32"/>
          <w:cs/>
        </w:rPr>
        <w:t>มีดังนี้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9"/>
      </w:tblGrid>
      <w:tr w:rsidR="00BA075B" w:rsidRPr="00C3511A" w14:paraId="72E7E310" w14:textId="77777777" w:rsidTr="00E86ABF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1AAF31E" w14:textId="77777777" w:rsidR="00BA075B" w:rsidRPr="0006552E" w:rsidRDefault="00BA075B" w:rsidP="00F3326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763DBDA2" w14:textId="638A81EC" w:rsidR="00BA075B" w:rsidRPr="00C3511A" w:rsidRDefault="00BA075B" w:rsidP="00F3326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9A0D3BB" w14:textId="77777777" w:rsidR="00BA075B" w:rsidRPr="0006552E" w:rsidRDefault="00BA075B" w:rsidP="00F3326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9E78BB7" w14:textId="75131EB4" w:rsidR="00BA075B" w:rsidRPr="00C3511A" w:rsidRDefault="00E86ABF" w:rsidP="00F3326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BA075B" w:rsidRPr="00C3511A" w14:paraId="2C79ABB9" w14:textId="77777777" w:rsidTr="00A617AD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44FED91E" w14:textId="77777777" w:rsidR="00BA075B" w:rsidRPr="00CD0FA7" w:rsidRDefault="00BA075B" w:rsidP="00F332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D0FA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CD0FA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- </w:t>
            </w:r>
            <w:r w:rsidRPr="00CD0FA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7FDC3AEC" w14:textId="53A736F7" w:rsidR="00BA075B" w:rsidRPr="00CD0FA7" w:rsidRDefault="00BA075B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ECD6692" w14:textId="77777777" w:rsidR="00BA075B" w:rsidRPr="00CD0FA7" w:rsidRDefault="00BA075B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8E4CC2C" w14:textId="21861800" w:rsidR="00BA075B" w:rsidRPr="00C3511A" w:rsidRDefault="00474FC5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4FC5">
              <w:rPr>
                <w:rFonts w:asciiTheme="majorBidi" w:hAnsiTheme="majorBidi" w:cstheme="majorBidi"/>
                <w:sz w:val="32"/>
                <w:szCs w:val="32"/>
              </w:rPr>
              <w:t>7,111</w:t>
            </w:r>
          </w:p>
        </w:tc>
      </w:tr>
      <w:tr w:rsidR="00BA075B" w:rsidRPr="00C3511A" w14:paraId="1DD77D04" w14:textId="77777777" w:rsidTr="00A617AD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2BD95B9" w14:textId="77777777" w:rsidR="00BA075B" w:rsidRPr="00CD0FA7" w:rsidRDefault="00BA075B" w:rsidP="00F332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D0FA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</w:tcPr>
          <w:p w14:paraId="4E25B8EA" w14:textId="50F481B7" w:rsidR="00BA075B" w:rsidRPr="00CD0FA7" w:rsidRDefault="00BA075B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833D9A1" w14:textId="77777777" w:rsidR="00BA075B" w:rsidRPr="00CD0FA7" w:rsidRDefault="00BA075B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830A931" w14:textId="180CC34B" w:rsidR="00BA075B" w:rsidRPr="00C3511A" w:rsidRDefault="00474FC5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26AAE">
              <w:rPr>
                <w:rFonts w:asciiTheme="majorBidi" w:hAnsiTheme="majorBidi" w:cstheme="majorBidi"/>
                <w:sz w:val="32"/>
                <w:szCs w:val="32"/>
              </w:rPr>
              <w:t>1,43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BA075B" w:rsidRPr="00C3511A" w14:paraId="0DB3E2B9" w14:textId="77777777" w:rsidTr="00A617AD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EE3CF7A" w14:textId="77777777" w:rsidR="00BA075B" w:rsidRPr="008D04D9" w:rsidRDefault="00BA075B" w:rsidP="00F332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D04D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59" w:type="dxa"/>
          </w:tcPr>
          <w:p w14:paraId="349B7109" w14:textId="4F21171B" w:rsidR="00BA075B" w:rsidRPr="008D04D9" w:rsidRDefault="00BA075B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A4C2788" w14:textId="77777777" w:rsidR="00BA075B" w:rsidRPr="008D04D9" w:rsidRDefault="00BA075B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6956E43" w14:textId="76297690" w:rsidR="00BA075B" w:rsidRPr="00C3511A" w:rsidRDefault="00474FC5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690</w:t>
            </w:r>
          </w:p>
        </w:tc>
      </w:tr>
      <w:tr w:rsidR="00BA075B" w:rsidRPr="00C3511A" w14:paraId="57E484EC" w14:textId="77777777" w:rsidTr="00E86ABF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490D99A4" w14:textId="77777777" w:rsidR="00BA075B" w:rsidRPr="0006552E" w:rsidRDefault="00BA075B" w:rsidP="00F332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C1B1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AC1B1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0655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</w:tcPr>
          <w:p w14:paraId="29CBF887" w14:textId="4380478B" w:rsidR="00BA075B" w:rsidRPr="00C3511A" w:rsidRDefault="00BA075B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10A259E" w14:textId="77777777" w:rsidR="00BA075B" w:rsidRPr="00C3511A" w:rsidRDefault="00BA075B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D51D851" w14:textId="57FE909A" w:rsidR="00BA075B" w:rsidRPr="00C3511A" w:rsidRDefault="00474FC5" w:rsidP="00F332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9,234</w:t>
            </w:r>
          </w:p>
        </w:tc>
      </w:tr>
    </w:tbl>
    <w:p w14:paraId="154F740C" w14:textId="63F86A68" w:rsidR="00BA075B" w:rsidRDefault="00BA075B" w:rsidP="00F33261">
      <w:pPr>
        <w:tabs>
          <w:tab w:val="left" w:pos="284"/>
          <w:tab w:val="left" w:pos="840"/>
          <w:tab w:val="left" w:pos="978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A75C866" w14:textId="41BB856E" w:rsidR="00C91DBD" w:rsidRDefault="00BA075B" w:rsidP="00F33261">
      <w:pPr>
        <w:widowControl w:val="0"/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="Angsana New" w:hAnsi="Angsana New"/>
          <w:spacing w:val="-4"/>
          <w:sz w:val="32"/>
          <w:szCs w:val="32"/>
          <w:cs/>
        </w:rPr>
        <w:t>บริษัทมีกระแสเงินสดจ่ายทั้งหมดของสัญญาเช่าจำนวน</w:t>
      </w:r>
      <w:r w:rsidRPr="0006552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140C9">
        <w:rPr>
          <w:rFonts w:ascii="Angsana New" w:hAnsi="Angsana New"/>
          <w:spacing w:val="-4"/>
          <w:sz w:val="32"/>
          <w:szCs w:val="32"/>
        </w:rPr>
        <w:t>9.26</w:t>
      </w:r>
      <w:r w:rsidRPr="0006552E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06552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87BB1" w:rsidRPr="00FF4974">
        <w:rPr>
          <w:rFonts w:ascii="Angsana New" w:hAnsi="Angsana New"/>
          <w:spacing w:val="-4"/>
          <w:sz w:val="32"/>
          <w:szCs w:val="32"/>
          <w:cs/>
        </w:rPr>
        <w:t>และ</w:t>
      </w:r>
      <w:r w:rsidR="00E87BB1" w:rsidRPr="0006552E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E87BB1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งวด</w:t>
      </w:r>
      <w:r w:rsidR="005C7A9D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หก</w:t>
      </w:r>
      <w:r w:rsidR="00E87BB1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เดือน</w:t>
      </w:r>
      <w:r w:rsidR="00E87BB1" w:rsidRPr="0006552E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="00E87BB1" w:rsidRPr="000655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C7A9D" w:rsidRPr="00445534">
        <w:rPr>
          <w:rFonts w:ascii="Angsana New" w:hAnsi="Angsana New"/>
          <w:spacing w:val="-2"/>
          <w:sz w:val="32"/>
          <w:szCs w:val="32"/>
        </w:rPr>
        <w:t xml:space="preserve">30 </w:t>
      </w:r>
      <w:r w:rsidR="005C7A9D" w:rsidRPr="00445534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5C7A9D" w:rsidRPr="00445534">
        <w:rPr>
          <w:rFonts w:ascii="Angsana New" w:hAnsi="Angsana New"/>
          <w:spacing w:val="-2"/>
          <w:sz w:val="32"/>
          <w:szCs w:val="32"/>
        </w:rPr>
        <w:t xml:space="preserve"> </w:t>
      </w:r>
      <w:r w:rsidR="00E87BB1">
        <w:rPr>
          <w:rFonts w:asciiTheme="majorBidi" w:hAnsiTheme="majorBidi"/>
          <w:spacing w:val="-4"/>
          <w:sz w:val="32"/>
          <w:szCs w:val="32"/>
        </w:rPr>
        <w:t xml:space="preserve">2567 </w:t>
      </w:r>
      <w:r w:rsidR="00E87BB1" w:rsidRPr="00FF4974">
        <w:rPr>
          <w:rFonts w:ascii="Angsana New" w:hAnsi="Angsana New"/>
          <w:spacing w:val="-4"/>
          <w:sz w:val="32"/>
          <w:szCs w:val="32"/>
          <w:cs/>
        </w:rPr>
        <w:t>มีการเพิ่มขึ้นของสินทรัพย์</w:t>
      </w:r>
      <w:r w:rsidR="00E87BB1" w:rsidRPr="00F96C3E">
        <w:rPr>
          <w:rFonts w:ascii="Angsana New" w:hAnsi="Angsana New"/>
          <w:spacing w:val="-4"/>
          <w:sz w:val="32"/>
          <w:szCs w:val="32"/>
          <w:cs/>
        </w:rPr>
        <w:t>สิทธิการใช้และหนี้สินตามสัญญาเช่าที่ไม่ใช่เงินสดจำนวน</w:t>
      </w:r>
      <w:r w:rsidR="00E87BB1" w:rsidRPr="00F96C3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74FC5">
        <w:rPr>
          <w:rFonts w:ascii="Angsana New" w:hAnsi="Angsana New"/>
          <w:spacing w:val="-4"/>
          <w:sz w:val="32"/>
          <w:szCs w:val="32"/>
        </w:rPr>
        <w:t>2</w:t>
      </w:r>
      <w:r w:rsidR="006140C9">
        <w:rPr>
          <w:rFonts w:ascii="Angsana New" w:hAnsi="Angsana New"/>
          <w:spacing w:val="-4"/>
          <w:sz w:val="32"/>
          <w:szCs w:val="32"/>
        </w:rPr>
        <w:t>.</w:t>
      </w:r>
      <w:r w:rsidR="00474FC5">
        <w:rPr>
          <w:rFonts w:ascii="Angsana New" w:hAnsi="Angsana New"/>
          <w:spacing w:val="-4"/>
          <w:sz w:val="32"/>
          <w:szCs w:val="32"/>
        </w:rPr>
        <w:t>7</w:t>
      </w:r>
      <w:r w:rsidR="006140C9">
        <w:rPr>
          <w:rFonts w:ascii="Angsana New" w:hAnsi="Angsana New"/>
          <w:spacing w:val="-4"/>
          <w:sz w:val="32"/>
          <w:szCs w:val="32"/>
        </w:rPr>
        <w:t>3</w:t>
      </w:r>
      <w:r w:rsidR="00E87BB1">
        <w:rPr>
          <w:rFonts w:ascii="Angsana New" w:hAnsi="Angsana New"/>
          <w:spacing w:val="-4"/>
          <w:sz w:val="32"/>
          <w:szCs w:val="32"/>
        </w:rPr>
        <w:t xml:space="preserve"> </w:t>
      </w:r>
      <w:r w:rsidR="00E87BB1" w:rsidRPr="00F96C3E">
        <w:rPr>
          <w:rFonts w:ascii="Angsana New" w:hAnsi="Angsana New"/>
          <w:spacing w:val="-4"/>
          <w:sz w:val="32"/>
          <w:szCs w:val="32"/>
          <w:cs/>
        </w:rPr>
        <w:t>ล้าน</w:t>
      </w:r>
      <w:r w:rsidR="00E87BB1" w:rsidRPr="00F96C3E">
        <w:rPr>
          <w:rFonts w:ascii="Angsana New" w:hAnsi="Angsana New" w:hint="cs"/>
          <w:spacing w:val="-4"/>
          <w:sz w:val="32"/>
          <w:szCs w:val="32"/>
          <w:cs/>
        </w:rPr>
        <w:t>บาท</w:t>
      </w:r>
    </w:p>
    <w:p w14:paraId="6652C34E" w14:textId="77777777" w:rsidR="00C91DBD" w:rsidRDefault="00C91DBD" w:rsidP="00F33261">
      <w:pPr>
        <w:widowControl w:val="0"/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C774F60" w14:textId="05BAB028" w:rsidR="002E3D65" w:rsidRPr="008F6C8C" w:rsidRDefault="007253A6" w:rsidP="00F33261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16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</w:t>
      </w:r>
      <w:r w:rsidR="00D24ED4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การจัดสรรกำไรสะสม</w:t>
      </w:r>
    </w:p>
    <w:p w14:paraId="482CDF61" w14:textId="77777777" w:rsidR="002E3D65" w:rsidRPr="0006552E" w:rsidRDefault="002E3D65" w:rsidP="00F3326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สำรองตามกฎหมาย</w:t>
      </w:r>
    </w:p>
    <w:p w14:paraId="749E40E8" w14:textId="4D68C3CD" w:rsidR="00EA5472" w:rsidRDefault="002E3D65" w:rsidP="00F33261">
      <w:pPr>
        <w:widowControl w:val="0"/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23" w:name="_Hlk62546115"/>
      <w:r w:rsidRPr="0006552E">
        <w:rPr>
          <w:rFonts w:ascii="Angsana New" w:hAnsi="Angsana New"/>
          <w:spacing w:val="-4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5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(</w:t>
      </w:r>
      <w:r w:rsidRPr="0006552E">
        <w:rPr>
          <w:rFonts w:ascii="Angsana New" w:hAnsi="Angsana New"/>
          <w:spacing w:val="-4"/>
          <w:sz w:val="32"/>
          <w:szCs w:val="32"/>
          <w:cs/>
        </w:rPr>
        <w:t>ถ้ามี</w:t>
      </w:r>
      <w:r w:rsidRPr="008F6C8C">
        <w:rPr>
          <w:rFonts w:ascii="Angsana New" w:hAnsi="Angsana New"/>
          <w:spacing w:val="-4"/>
          <w:sz w:val="32"/>
          <w:szCs w:val="32"/>
        </w:rPr>
        <w:t>)</w:t>
      </w:r>
      <w:r w:rsidRPr="0006552E">
        <w:rPr>
          <w:rFonts w:ascii="Angsana New" w:hAnsi="Angsana New"/>
          <w:spacing w:val="-4"/>
          <w:sz w:val="32"/>
          <w:szCs w:val="32"/>
          <w:cs/>
        </w:rPr>
        <w:t xml:space="preserve"> จนกว่าจะครบร้อยละ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10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ของทุนจดทะเบียนของบริษัทตามพระราชบัญญัติบริษัทมหาชน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พ</w:t>
      </w:r>
      <w:r w:rsidRPr="008F6C8C">
        <w:rPr>
          <w:rFonts w:ascii="Angsana New" w:hAnsi="Angsana New"/>
          <w:spacing w:val="-4"/>
          <w:sz w:val="32"/>
          <w:szCs w:val="32"/>
        </w:rPr>
        <w:t>.</w:t>
      </w:r>
      <w:r w:rsidRPr="0006552E">
        <w:rPr>
          <w:rFonts w:ascii="Angsana New" w:hAnsi="Angsana New"/>
          <w:spacing w:val="-4"/>
          <w:sz w:val="32"/>
          <w:szCs w:val="32"/>
          <w:cs/>
        </w:rPr>
        <w:t>ศ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. 2535 </w:t>
      </w:r>
      <w:r w:rsidRPr="0006552E">
        <w:rPr>
          <w:rFonts w:ascii="Angsana New" w:hAnsi="Angsana New"/>
          <w:spacing w:val="-4"/>
          <w:sz w:val="32"/>
          <w:szCs w:val="32"/>
          <w:cs/>
        </w:rPr>
        <w:t>โดยสำรองตามกฎหมายไม่สามารถนำมาจ่ายเงินปันผลได้</w:t>
      </w:r>
      <w:r w:rsidR="004545E2">
        <w:rPr>
          <w:rFonts w:ascii="Angsana New" w:hAnsi="Angsana New"/>
          <w:spacing w:val="-4"/>
          <w:sz w:val="32"/>
          <w:szCs w:val="32"/>
        </w:rPr>
        <w:t xml:space="preserve"> </w:t>
      </w:r>
      <w:r w:rsidR="00ED51B6">
        <w:rPr>
          <w:rFonts w:ascii="Angsana New" w:hAnsi="Angsana New" w:hint="cs"/>
          <w:spacing w:val="-4"/>
          <w:sz w:val="32"/>
          <w:szCs w:val="32"/>
          <w:cs/>
        </w:rPr>
        <w:t>ปัจจุบันบริษัทได้จัดสรรสำรองตามกฎหมายไว้ครบถ้วนแล้ว</w:t>
      </w:r>
    </w:p>
    <w:p w14:paraId="472C7C32" w14:textId="10A55326" w:rsidR="00295A13" w:rsidRDefault="00295A13" w:rsidP="00F33261">
      <w:pPr>
        <w:widowControl w:val="0"/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D84B4A2" w14:textId="77777777" w:rsidR="00295A13" w:rsidRDefault="00295A13" w:rsidP="00F3326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14:paraId="3860BD43" w14:textId="571283DE" w:rsidR="00295A13" w:rsidRPr="000C539C" w:rsidRDefault="00295A13" w:rsidP="00F3326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295A13"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Pr="000C539C">
        <w:rPr>
          <w:rFonts w:asciiTheme="majorBidi" w:hAnsiTheme="majorBidi" w:cstheme="majorBidi" w:hint="cs"/>
          <w:spacing w:val="-2"/>
          <w:sz w:val="32"/>
          <w:szCs w:val="32"/>
          <w:u w:val="single"/>
          <w:cs/>
        </w:rPr>
        <w:t>เงินปันผล</w:t>
      </w:r>
    </w:p>
    <w:p w14:paraId="2775E16A" w14:textId="4A8E232A" w:rsidR="00295A13" w:rsidRPr="00055776" w:rsidRDefault="00295A13" w:rsidP="00F33261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ตามการประชุม</w:t>
      </w:r>
      <w:r w:rsidRPr="00B11642">
        <w:rPr>
          <w:rFonts w:asciiTheme="majorBidi" w:hAnsiTheme="majorBidi" w:cstheme="majorBidi" w:hint="cs"/>
          <w:sz w:val="32"/>
          <w:szCs w:val="32"/>
          <w:cs/>
        </w:rPr>
        <w:t>สามัญผู้ถือหุ้นประจำปี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2567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>
        <w:rPr>
          <w:rFonts w:asciiTheme="majorBidi" w:hAnsiTheme="majorBidi" w:cstheme="majorBidi"/>
          <w:sz w:val="32"/>
          <w:szCs w:val="32"/>
        </w:rPr>
        <w:t>26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1176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1642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มีมติอนุมัติการจ่ายเงินปันผลจากผลการดำเนินงานประจำปี </w:t>
      </w:r>
      <w:r w:rsidRPr="00EF361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EF3617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>
        <w:rPr>
          <w:rFonts w:asciiTheme="majorBidi" w:hAnsiTheme="majorBidi" w:cstheme="majorBidi"/>
          <w:sz w:val="32"/>
          <w:szCs w:val="32"/>
        </w:rPr>
        <w:t>0.0455</w:t>
      </w:r>
      <w:r w:rsidRPr="00EF3617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บาท ให้แก่ผู้ถือหุ้นของบริษัท</w:t>
      </w:r>
      <w:r w:rsidRPr="006140C9">
        <w:rPr>
          <w:rFonts w:asciiTheme="majorBidi" w:hAnsiTheme="majorBidi" w:cstheme="majorBidi"/>
          <w:sz w:val="32"/>
          <w:szCs w:val="32"/>
          <w:cs/>
        </w:rPr>
        <w:t xml:space="preserve">เป็นเงินจำนวน </w:t>
      </w:r>
      <w:r w:rsidRPr="006140C9">
        <w:rPr>
          <w:rFonts w:asciiTheme="majorBidi" w:hAnsiTheme="majorBidi" w:cstheme="majorBidi"/>
          <w:sz w:val="32"/>
          <w:szCs w:val="32"/>
        </w:rPr>
        <w:t xml:space="preserve">20,020,000.39 </w:t>
      </w:r>
      <w:r w:rsidRPr="006140C9">
        <w:rPr>
          <w:rFonts w:asciiTheme="majorBidi" w:hAnsiTheme="majorBidi" w:cstheme="majorBidi"/>
          <w:sz w:val="32"/>
          <w:szCs w:val="32"/>
          <w:cs/>
        </w:rPr>
        <w:t>บาท โดยจ่ายปันผลเป็นเงินสด ให้ผู้ถือหุ้นที่มีรายชื่อปรากฏอยู่ในสมุด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ทะเบียนผู้ถือหุ้น ณ วันที่ </w:t>
      </w:r>
      <w:r>
        <w:rPr>
          <w:rFonts w:asciiTheme="majorBidi" w:hAnsiTheme="majorBidi" w:cstheme="majorBidi"/>
          <w:sz w:val="32"/>
          <w:szCs w:val="32"/>
        </w:rPr>
        <w:t xml:space="preserve">13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361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EF3617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โดยกำหนดจ่ายปันผลในวันที่ </w:t>
      </w:r>
      <w:r>
        <w:rPr>
          <w:rFonts w:asciiTheme="majorBidi" w:hAnsiTheme="majorBidi" w:cstheme="majorBidi"/>
          <w:sz w:val="32"/>
          <w:szCs w:val="32"/>
        </w:rPr>
        <w:t>23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Pr="0006552E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EF361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1738922" w14:textId="77777777" w:rsidR="00295A13" w:rsidRDefault="00295A13" w:rsidP="00F33261">
      <w:pPr>
        <w:widowControl w:val="0"/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bookmarkEnd w:id="23"/>
    <w:p w14:paraId="332D960C" w14:textId="70F4AB93" w:rsidR="002E3D65" w:rsidRPr="008F6C8C" w:rsidRDefault="00086BDC" w:rsidP="00F33261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17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6E21D87" w14:textId="77777777" w:rsidR="002E3D65" w:rsidRPr="008F6C8C" w:rsidRDefault="002E3D65" w:rsidP="00F33261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บริษัทดำเนินกิจการในส่วนงานธุรกิจเดียว คือ ธุรกิจจำหน่ายฉลากหดรัดรูป ซึ่งผลิตภัณฑ์ที่สำคัญแบ่งได้เป็นฉลากหดรัดรูป และแม่พิมพ์สำหรับพิมพ์ฉลากซึ่งเป็นผลิตภัณฑ์ที่เกี่ยวเนื่องกับการผลิตฉลากหดรัดรูป ทั้งสองผลิตภัณฑ์มีกลุ่มลูกค้าเดียวกัน ดังนั้นฝ่ายบริหารจึงพิจารณาว่าบริษัทมีส่วนงานธุรกิจเพียงส่วนงานเดียว</w:t>
      </w:r>
    </w:p>
    <w:p w14:paraId="27AAA548" w14:textId="72FED712" w:rsidR="00B0374F" w:rsidRDefault="002E3D65" w:rsidP="00F33261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F6C8C">
        <w:rPr>
          <w:rFonts w:asciiTheme="majorBidi" w:eastAsia="MS Mincho" w:hAnsiTheme="majorBidi" w:cstheme="majorBidi"/>
          <w:sz w:val="32"/>
          <w:szCs w:val="32"/>
        </w:rPr>
        <w:tab/>
      </w:r>
      <w:r w:rsidRPr="008F6C8C">
        <w:rPr>
          <w:rFonts w:asciiTheme="majorBidi" w:eastAsia="MS Mincho" w:hAnsiTheme="majorBidi" w:cstheme="majorBidi"/>
          <w:sz w:val="32"/>
          <w:szCs w:val="32"/>
        </w:rPr>
        <w:tab/>
      </w:r>
      <w:r w:rsidRPr="0006552E">
        <w:rPr>
          <w:rFonts w:asciiTheme="majorBidi" w:eastAsia="MS Mincho" w:hAnsiTheme="majorBidi" w:cstheme="majorBidi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</w:t>
      </w:r>
      <w:r w:rsidR="00277310" w:rsidRPr="0006552E">
        <w:rPr>
          <w:rFonts w:asciiTheme="majorBidi" w:eastAsia="MS Mincho" w:hAnsiTheme="majorBidi" w:cstheme="majorBidi" w:hint="cs"/>
          <w:sz w:val="32"/>
          <w:szCs w:val="32"/>
          <w:cs/>
        </w:rPr>
        <w:t xml:space="preserve">       </w:t>
      </w:r>
      <w:r w:rsidRPr="0006552E">
        <w:rPr>
          <w:rFonts w:asciiTheme="majorBidi" w:eastAsia="MS Mincho" w:hAnsiTheme="majorBidi" w:cstheme="majorBidi"/>
          <w:sz w:val="32"/>
          <w:szCs w:val="32"/>
          <w:cs/>
        </w:rPr>
        <w:t xml:space="preserve">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358DC37A" w14:textId="77777777" w:rsidR="00086BDC" w:rsidRDefault="00086BDC" w:rsidP="00F33261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963C66B" w14:textId="238E5DA1" w:rsidR="002E3D65" w:rsidRPr="0006552E" w:rsidRDefault="002E3D65" w:rsidP="00F33261">
      <w:pPr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6552E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0CF8D4E3" w14:textId="4EA42299" w:rsidR="00A054E2" w:rsidRDefault="002E3D65" w:rsidP="00F33261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541F5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รายได้จากการขายของบริษัทแยกตามเขตภูมิศาสตร์ </w:t>
      </w:r>
      <w:r w:rsidR="00A054E2" w:rsidRPr="0006552E">
        <w:rPr>
          <w:rFonts w:asciiTheme="majorBidi" w:eastAsia="MS Mincho" w:hAnsiTheme="majorBidi" w:cstheme="majorBidi"/>
          <w:sz w:val="32"/>
          <w:szCs w:val="32"/>
          <w:cs/>
        </w:rPr>
        <w:t>สำหรับ</w:t>
      </w:r>
      <w:r w:rsidR="00086BDC">
        <w:rPr>
          <w:rFonts w:asciiTheme="majorBidi" w:eastAsia="MS Mincho" w:hAnsiTheme="majorBidi" w:cstheme="majorBidi" w:hint="cs"/>
          <w:sz w:val="32"/>
          <w:szCs w:val="32"/>
          <w:cs/>
        </w:rPr>
        <w:t>งวดสามเดือน</w:t>
      </w:r>
      <w:r w:rsidR="005C7A9D" w:rsidRPr="008541F5">
        <w:rPr>
          <w:rFonts w:asciiTheme="majorBidi" w:eastAsia="MS Mincho" w:hAnsiTheme="majorBidi" w:cstheme="majorBidi" w:hint="cs"/>
          <w:sz w:val="32"/>
          <w:szCs w:val="32"/>
          <w:cs/>
        </w:rPr>
        <w:t>และหกเดือน</w:t>
      </w:r>
      <w:r w:rsidR="00A054E2" w:rsidRPr="0006552E">
        <w:rPr>
          <w:rFonts w:asciiTheme="majorBidi" w:eastAsia="MS Mincho" w:hAnsiTheme="majorBidi" w:cstheme="majorBidi"/>
          <w:sz w:val="32"/>
          <w:szCs w:val="32"/>
          <w:cs/>
        </w:rPr>
        <w:t>สิ้นสุดวันที่</w:t>
      </w:r>
      <w:r w:rsidR="00A054E2" w:rsidRPr="0006552E">
        <w:rPr>
          <w:rFonts w:asciiTheme="majorBidi" w:eastAsia="MS Mincho" w:hAnsiTheme="majorBidi"/>
          <w:sz w:val="32"/>
          <w:szCs w:val="32"/>
        </w:rPr>
        <w:t xml:space="preserve"> </w:t>
      </w:r>
      <w:r w:rsidR="005C7A9D" w:rsidRPr="00445534">
        <w:rPr>
          <w:rFonts w:ascii="Angsana New" w:hAnsi="Angsana New"/>
          <w:spacing w:val="-2"/>
          <w:sz w:val="32"/>
          <w:szCs w:val="32"/>
        </w:rPr>
        <w:t xml:space="preserve">30 </w:t>
      </w:r>
      <w:r w:rsidR="005C7A9D" w:rsidRPr="00445534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5C7A9D" w:rsidRPr="00445534">
        <w:rPr>
          <w:rFonts w:ascii="Angsana New" w:hAnsi="Angsana New"/>
          <w:spacing w:val="-2"/>
          <w:sz w:val="32"/>
          <w:szCs w:val="32"/>
        </w:rPr>
        <w:t xml:space="preserve"> </w:t>
      </w:r>
      <w:r w:rsidR="00A054E2" w:rsidRPr="00737C20">
        <w:rPr>
          <w:rFonts w:asciiTheme="majorBidi" w:eastAsia="MS Mincho" w:hAnsiTheme="majorBidi" w:cstheme="majorBidi"/>
          <w:sz w:val="32"/>
          <w:szCs w:val="32"/>
        </w:rPr>
        <w:t>256</w:t>
      </w:r>
      <w:r w:rsidR="00086BDC">
        <w:rPr>
          <w:rFonts w:asciiTheme="majorBidi" w:eastAsia="MS Mincho" w:hAnsiTheme="majorBidi" w:cstheme="majorBidi"/>
          <w:sz w:val="32"/>
          <w:szCs w:val="32"/>
        </w:rPr>
        <w:t>7</w:t>
      </w:r>
      <w:r w:rsidR="00A054E2" w:rsidRPr="00737C2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A054E2" w:rsidRPr="0006552E">
        <w:rPr>
          <w:rFonts w:asciiTheme="majorBidi" w:eastAsia="MS Mincho" w:hAnsiTheme="majorBidi" w:cstheme="majorBidi"/>
          <w:sz w:val="32"/>
          <w:szCs w:val="32"/>
          <w:cs/>
        </w:rPr>
        <w:t xml:space="preserve">และ </w:t>
      </w:r>
      <w:r w:rsidR="00A054E2" w:rsidRPr="00737C20">
        <w:rPr>
          <w:rFonts w:asciiTheme="majorBidi" w:eastAsia="MS Mincho" w:hAnsiTheme="majorBidi" w:cstheme="majorBidi"/>
          <w:sz w:val="32"/>
          <w:szCs w:val="32"/>
        </w:rPr>
        <w:t>256</w:t>
      </w:r>
      <w:r w:rsidR="00086BDC">
        <w:rPr>
          <w:rFonts w:asciiTheme="majorBidi" w:hAnsiTheme="majorBidi" w:cstheme="majorBidi"/>
          <w:sz w:val="32"/>
          <w:szCs w:val="32"/>
        </w:rPr>
        <w:t>6</w:t>
      </w:r>
      <w:r w:rsidR="00A054E2" w:rsidRPr="00737C20">
        <w:rPr>
          <w:rFonts w:asciiTheme="majorBidi" w:hAnsiTheme="majorBidi" w:cstheme="majorBidi"/>
          <w:sz w:val="32"/>
          <w:szCs w:val="32"/>
        </w:rPr>
        <w:t xml:space="preserve"> </w:t>
      </w:r>
      <w:r w:rsidR="00A054E2" w:rsidRPr="0006552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="00A054E2" w:rsidRPr="00737C20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134"/>
        <w:gridCol w:w="1426"/>
        <w:gridCol w:w="141"/>
        <w:gridCol w:w="1418"/>
        <w:gridCol w:w="142"/>
        <w:gridCol w:w="1396"/>
        <w:gridCol w:w="134"/>
        <w:gridCol w:w="1492"/>
      </w:tblGrid>
      <w:tr w:rsidR="005C7A9D" w:rsidRPr="0005622E" w14:paraId="31C98BA4" w14:textId="77777777" w:rsidTr="00061665">
        <w:tc>
          <w:tcPr>
            <w:tcW w:w="2126" w:type="dxa"/>
          </w:tcPr>
          <w:p w14:paraId="1478D62D" w14:textId="77777777" w:rsidR="005C7A9D" w:rsidRPr="0005622E" w:rsidRDefault="005C7A9D" w:rsidP="00F332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ABD3A16" w14:textId="77777777" w:rsidR="005C7A9D" w:rsidRPr="0005622E" w:rsidRDefault="005C7A9D" w:rsidP="00F3326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49" w:type="dxa"/>
            <w:gridSpan w:val="7"/>
            <w:tcBorders>
              <w:bottom w:val="single" w:sz="6" w:space="0" w:color="auto"/>
            </w:tcBorders>
          </w:tcPr>
          <w:p w14:paraId="486A519B" w14:textId="77777777" w:rsidR="005C7A9D" w:rsidRPr="0005622E" w:rsidRDefault="005C7A9D" w:rsidP="00F332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C7A9D" w:rsidRPr="0005622E" w14:paraId="15C398F8" w14:textId="77777777" w:rsidTr="00061665">
        <w:tc>
          <w:tcPr>
            <w:tcW w:w="2126" w:type="dxa"/>
          </w:tcPr>
          <w:p w14:paraId="1BFECE60" w14:textId="77777777" w:rsidR="005C7A9D" w:rsidRPr="0005622E" w:rsidRDefault="005C7A9D" w:rsidP="00F332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193FEA68" w14:textId="77777777" w:rsidR="005C7A9D" w:rsidRPr="00C33C81" w:rsidRDefault="005C7A9D" w:rsidP="00F3326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04DBB" w14:textId="77777777" w:rsidR="005C7A9D" w:rsidRPr="00BB647C" w:rsidRDefault="005C7A9D" w:rsidP="00F33261">
            <w:pPr>
              <w:tabs>
                <w:tab w:val="left" w:pos="426"/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4082D062" w14:textId="77777777" w:rsidR="005C7A9D" w:rsidRPr="0005622E" w:rsidRDefault="005C7A9D" w:rsidP="00F33261">
            <w:pPr>
              <w:tabs>
                <w:tab w:val="left" w:pos="426"/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BB647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810415" w14:textId="77777777" w:rsidR="005C7A9D" w:rsidRPr="0005622E" w:rsidRDefault="005C7A9D" w:rsidP="00F332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22" w:type="dxa"/>
            <w:gridSpan w:val="3"/>
            <w:tcBorders>
              <w:top w:val="single" w:sz="6" w:space="0" w:color="auto"/>
            </w:tcBorders>
          </w:tcPr>
          <w:p w14:paraId="71869A94" w14:textId="77777777" w:rsidR="005C7A9D" w:rsidRPr="00BB647C" w:rsidRDefault="005C7A9D" w:rsidP="00F332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</w:p>
          <w:p w14:paraId="53E510D5" w14:textId="77777777" w:rsidR="005C7A9D" w:rsidRPr="0005622E" w:rsidRDefault="005C7A9D" w:rsidP="00F332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B23E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5C7A9D" w:rsidRPr="0005622E" w14:paraId="3D135951" w14:textId="77777777" w:rsidTr="00061665">
        <w:tc>
          <w:tcPr>
            <w:tcW w:w="2126" w:type="dxa"/>
          </w:tcPr>
          <w:p w14:paraId="0BD0108E" w14:textId="77777777" w:rsidR="005C7A9D" w:rsidRPr="0005622E" w:rsidRDefault="005C7A9D" w:rsidP="00F332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817BC60" w14:textId="77777777" w:rsidR="005C7A9D" w:rsidRPr="00582296" w:rsidRDefault="005C7A9D" w:rsidP="00F3326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51A28FD5" w14:textId="7E2AAC9F" w:rsidR="005C7A9D" w:rsidRPr="0005622E" w:rsidRDefault="005C7A9D" w:rsidP="00F332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474B9DD" w14:textId="77777777" w:rsidR="005C7A9D" w:rsidRPr="00582296" w:rsidRDefault="005C7A9D" w:rsidP="00F332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D0B4B2B" w14:textId="6E7A618D" w:rsidR="005C7A9D" w:rsidRPr="0005622E" w:rsidRDefault="005C7A9D" w:rsidP="00F332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654FA26F" w14:textId="77777777" w:rsidR="005C7A9D" w:rsidRPr="0005622E" w:rsidRDefault="005C7A9D" w:rsidP="00F332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3B17793B" w14:textId="54763546" w:rsidR="005C7A9D" w:rsidRPr="0005622E" w:rsidRDefault="005C7A9D" w:rsidP="00F332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929E69" w14:textId="77777777" w:rsidR="005C7A9D" w:rsidRPr="00582296" w:rsidRDefault="005C7A9D" w:rsidP="00F332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14:paraId="29D3CAAF" w14:textId="462D3AE9" w:rsidR="005C7A9D" w:rsidRPr="0005622E" w:rsidRDefault="005C7A9D" w:rsidP="00F332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140C9" w:rsidRPr="0005622E" w14:paraId="796B8760" w14:textId="77777777" w:rsidTr="00F74018">
        <w:tc>
          <w:tcPr>
            <w:tcW w:w="2126" w:type="dxa"/>
          </w:tcPr>
          <w:p w14:paraId="2A5645AE" w14:textId="77777777" w:rsidR="006140C9" w:rsidRPr="0005622E" w:rsidRDefault="006140C9" w:rsidP="006140C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34" w:type="dxa"/>
          </w:tcPr>
          <w:p w14:paraId="4ABBE21A" w14:textId="77777777" w:rsidR="006140C9" w:rsidRPr="00582296" w:rsidRDefault="006140C9" w:rsidP="006140C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  <w:vAlign w:val="bottom"/>
          </w:tcPr>
          <w:p w14:paraId="24DDDAA3" w14:textId="2AB205DD" w:rsidR="006140C9" w:rsidRDefault="006140C9" w:rsidP="006140C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0C9">
              <w:rPr>
                <w:rFonts w:ascii="Angsana New" w:hAnsi="Angsana New"/>
                <w:sz w:val="32"/>
                <w:szCs w:val="32"/>
              </w:rPr>
              <w:t xml:space="preserve">      266,167 </w:t>
            </w:r>
          </w:p>
        </w:tc>
        <w:tc>
          <w:tcPr>
            <w:tcW w:w="141" w:type="dxa"/>
          </w:tcPr>
          <w:p w14:paraId="6E1954DC" w14:textId="77777777" w:rsidR="006140C9" w:rsidRDefault="006140C9" w:rsidP="006140C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CD97E39" w14:textId="3C58E357" w:rsidR="006140C9" w:rsidRDefault="006140C9" w:rsidP="006140C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245,141</w:t>
            </w:r>
          </w:p>
        </w:tc>
        <w:tc>
          <w:tcPr>
            <w:tcW w:w="142" w:type="dxa"/>
          </w:tcPr>
          <w:p w14:paraId="1ECC25C1" w14:textId="77777777" w:rsidR="006140C9" w:rsidRDefault="006140C9" w:rsidP="006140C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vAlign w:val="bottom"/>
          </w:tcPr>
          <w:p w14:paraId="18D116D0" w14:textId="1A160DD7" w:rsidR="006140C9" w:rsidRDefault="006140C9" w:rsidP="006140C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0C9">
              <w:rPr>
                <w:rFonts w:ascii="Angsana New" w:hAnsi="Angsana New"/>
                <w:sz w:val="32"/>
                <w:szCs w:val="32"/>
              </w:rPr>
              <w:t xml:space="preserve">     506,229 </w:t>
            </w:r>
          </w:p>
        </w:tc>
        <w:tc>
          <w:tcPr>
            <w:tcW w:w="134" w:type="dxa"/>
          </w:tcPr>
          <w:p w14:paraId="2864D7CC" w14:textId="77777777" w:rsidR="006140C9" w:rsidRDefault="006140C9" w:rsidP="006140C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14:paraId="3FB7635C" w14:textId="13CB6BF3" w:rsidR="006140C9" w:rsidRDefault="006140C9" w:rsidP="006140C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477,598</w:t>
            </w:r>
          </w:p>
        </w:tc>
      </w:tr>
      <w:tr w:rsidR="006140C9" w:rsidRPr="0005622E" w14:paraId="5A52D7AC" w14:textId="77777777" w:rsidTr="00F74018">
        <w:tc>
          <w:tcPr>
            <w:tcW w:w="2126" w:type="dxa"/>
          </w:tcPr>
          <w:p w14:paraId="2D356E9A" w14:textId="77777777" w:rsidR="006140C9" w:rsidRPr="0005622E" w:rsidRDefault="006140C9" w:rsidP="006140C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34" w:type="dxa"/>
          </w:tcPr>
          <w:p w14:paraId="75E0E62E" w14:textId="77777777" w:rsidR="006140C9" w:rsidRPr="00582296" w:rsidRDefault="006140C9" w:rsidP="006140C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  <w:vAlign w:val="bottom"/>
          </w:tcPr>
          <w:p w14:paraId="4FEB638D" w14:textId="77FC9B57" w:rsidR="006140C9" w:rsidRDefault="006140C9" w:rsidP="006140C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0C9">
              <w:rPr>
                <w:rFonts w:ascii="Angsana New" w:hAnsi="Angsana New"/>
                <w:sz w:val="32"/>
                <w:szCs w:val="32"/>
              </w:rPr>
              <w:t xml:space="preserve">             1</w:t>
            </w:r>
            <w:r w:rsidR="008E7794">
              <w:rPr>
                <w:rFonts w:ascii="Angsana New" w:hAnsi="Angsana New"/>
                <w:sz w:val="32"/>
                <w:szCs w:val="32"/>
              </w:rPr>
              <w:t>4</w:t>
            </w:r>
            <w:r w:rsidRPr="006140C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" w:type="dxa"/>
          </w:tcPr>
          <w:p w14:paraId="14570758" w14:textId="77777777" w:rsidR="006140C9" w:rsidRDefault="006140C9" w:rsidP="006140C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9C17CC1" w14:textId="39164384" w:rsidR="006140C9" w:rsidRDefault="006140C9" w:rsidP="006140C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</w:t>
            </w:r>
          </w:p>
        </w:tc>
        <w:tc>
          <w:tcPr>
            <w:tcW w:w="142" w:type="dxa"/>
          </w:tcPr>
          <w:p w14:paraId="3EDBE463" w14:textId="77777777" w:rsidR="006140C9" w:rsidRDefault="006140C9" w:rsidP="006140C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14D56F80" w14:textId="1D68EA89" w:rsidR="006140C9" w:rsidRDefault="006140C9" w:rsidP="006140C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0C9">
              <w:rPr>
                <w:rFonts w:ascii="Angsana New" w:hAnsi="Angsana New"/>
                <w:sz w:val="32"/>
                <w:szCs w:val="32"/>
              </w:rPr>
              <w:t xml:space="preserve">            1</w:t>
            </w:r>
            <w:r w:rsidR="008E7794">
              <w:rPr>
                <w:rFonts w:ascii="Angsana New" w:hAnsi="Angsana New"/>
                <w:sz w:val="32"/>
                <w:szCs w:val="32"/>
              </w:rPr>
              <w:t>4</w:t>
            </w:r>
            <w:r w:rsidRPr="006140C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4" w:type="dxa"/>
          </w:tcPr>
          <w:p w14:paraId="5B234A8E" w14:textId="77777777" w:rsidR="006140C9" w:rsidRDefault="006140C9" w:rsidP="006140C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</w:tcPr>
          <w:p w14:paraId="73F0073E" w14:textId="7DF8FD59" w:rsidR="006140C9" w:rsidRDefault="006140C9" w:rsidP="006140C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</w:t>
            </w:r>
          </w:p>
        </w:tc>
      </w:tr>
      <w:tr w:rsidR="006140C9" w:rsidRPr="0005622E" w14:paraId="15CBDE94" w14:textId="77777777" w:rsidTr="00F74018">
        <w:tc>
          <w:tcPr>
            <w:tcW w:w="2126" w:type="dxa"/>
          </w:tcPr>
          <w:p w14:paraId="3728CEF5" w14:textId="77777777" w:rsidR="006140C9" w:rsidRPr="0005622E" w:rsidRDefault="006140C9" w:rsidP="006140C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ab/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14:paraId="33984EF1" w14:textId="77777777" w:rsidR="006140C9" w:rsidRPr="00582296" w:rsidRDefault="006140C9" w:rsidP="006140C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194765" w14:textId="79D83BA4" w:rsidR="006140C9" w:rsidRDefault="006140C9" w:rsidP="006140C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0C9">
              <w:rPr>
                <w:rFonts w:ascii="Angsana New" w:hAnsi="Angsana New"/>
                <w:sz w:val="32"/>
                <w:szCs w:val="32"/>
              </w:rPr>
              <w:t xml:space="preserve">      266,181 </w:t>
            </w:r>
          </w:p>
        </w:tc>
        <w:tc>
          <w:tcPr>
            <w:tcW w:w="141" w:type="dxa"/>
          </w:tcPr>
          <w:p w14:paraId="65D4D158" w14:textId="77777777" w:rsidR="006140C9" w:rsidRPr="00582296" w:rsidRDefault="006140C9" w:rsidP="006140C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0700D4A" w14:textId="262900A9" w:rsidR="006140C9" w:rsidRPr="0005622E" w:rsidRDefault="006140C9" w:rsidP="006140C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245,269</w:t>
            </w:r>
          </w:p>
        </w:tc>
        <w:tc>
          <w:tcPr>
            <w:tcW w:w="142" w:type="dxa"/>
          </w:tcPr>
          <w:p w14:paraId="55BA8E13" w14:textId="77777777" w:rsidR="006140C9" w:rsidRDefault="006140C9" w:rsidP="006140C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E93F99" w14:textId="092033A3" w:rsidR="006140C9" w:rsidRDefault="006140C9" w:rsidP="006140C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0C9">
              <w:rPr>
                <w:rFonts w:ascii="Angsana New" w:hAnsi="Angsana New"/>
                <w:sz w:val="32"/>
                <w:szCs w:val="32"/>
              </w:rPr>
              <w:t xml:space="preserve">     506,24</w:t>
            </w:r>
            <w:r w:rsidR="008E7794">
              <w:rPr>
                <w:rFonts w:ascii="Angsana New" w:hAnsi="Angsana New"/>
                <w:sz w:val="32"/>
                <w:szCs w:val="32"/>
              </w:rPr>
              <w:t>3</w:t>
            </w:r>
            <w:r w:rsidRPr="006140C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4" w:type="dxa"/>
          </w:tcPr>
          <w:p w14:paraId="3F39C279" w14:textId="77777777" w:rsidR="006140C9" w:rsidRDefault="006140C9" w:rsidP="006140C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  <w:bottom w:val="double" w:sz="6" w:space="0" w:color="auto"/>
            </w:tcBorders>
          </w:tcPr>
          <w:p w14:paraId="25E67965" w14:textId="541C48C0" w:rsidR="006140C9" w:rsidRDefault="006140C9" w:rsidP="006140C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477,726</w:t>
            </w:r>
          </w:p>
        </w:tc>
      </w:tr>
    </w:tbl>
    <w:p w14:paraId="2366C7FA" w14:textId="1097419D" w:rsidR="00F07E04" w:rsidRDefault="00F07E04" w:rsidP="00174F81">
      <w:pPr>
        <w:tabs>
          <w:tab w:val="left" w:pos="284"/>
          <w:tab w:val="left" w:pos="851"/>
          <w:tab w:val="left" w:pos="1418"/>
        </w:tabs>
        <w:spacing w:line="2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24" w:name="_Hlk15582546"/>
    </w:p>
    <w:p w14:paraId="3E35A23D" w14:textId="77777777" w:rsidR="00F33261" w:rsidRDefault="00F33261" w:rsidP="00174F81">
      <w:pPr>
        <w:pStyle w:val="BodyTextIndent"/>
        <w:tabs>
          <w:tab w:val="clear" w:pos="426"/>
          <w:tab w:val="left" w:pos="284"/>
        </w:tabs>
        <w:spacing w:line="360" w:lineRule="exact"/>
        <w:ind w:left="283" w:hanging="425"/>
        <w:jc w:val="both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6082A342" w14:textId="68707B43" w:rsidR="002E18CC" w:rsidRDefault="002E18CC" w:rsidP="00F33261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201B06">
        <w:rPr>
          <w:rFonts w:asciiTheme="majorBidi" w:hAnsiTheme="majorBidi" w:cstheme="majorBidi"/>
          <w:sz w:val="32"/>
          <w:szCs w:val="32"/>
          <w:lang w:val="en-US"/>
        </w:rPr>
        <w:lastRenderedPageBreak/>
        <w:t>18</w:t>
      </w:r>
      <w:r w:rsidR="002E3D65" w:rsidRPr="00201B06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E3D65" w:rsidRPr="00201B06">
        <w:rPr>
          <w:rFonts w:asciiTheme="majorBidi" w:hAnsiTheme="majorBidi" w:cstheme="majorBidi"/>
          <w:sz w:val="32"/>
          <w:szCs w:val="32"/>
          <w:lang w:val="en-US"/>
        </w:rPr>
        <w:tab/>
      </w:r>
      <w:r w:rsidR="002E3D65" w:rsidRPr="00201B06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ค่าใช้จ่ายภาษีเงินได้</w:t>
      </w:r>
    </w:p>
    <w:p w14:paraId="767E994B" w14:textId="46861DCD" w:rsidR="00205FB3" w:rsidRDefault="002E18CC" w:rsidP="00F33261">
      <w:pPr>
        <w:pStyle w:val="BodyTextIndent"/>
        <w:tabs>
          <w:tab w:val="clear" w:pos="426"/>
          <w:tab w:val="left" w:pos="284"/>
          <w:tab w:val="left" w:pos="851"/>
        </w:tabs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1B7A68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205FB3" w:rsidRPr="0006552E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ส่วนประกอบหลักของค่าใช้จ่ายภาษีเงินได้สำหรับ</w:t>
      </w:r>
      <w:r w:rsidR="00F07E04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174F81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205FB3" w:rsidRPr="0006552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205FB3"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174F81" w:rsidRPr="00445534">
        <w:rPr>
          <w:rFonts w:ascii="Angsana New" w:hAnsi="Angsana New"/>
          <w:spacing w:val="-2"/>
          <w:sz w:val="32"/>
          <w:szCs w:val="32"/>
        </w:rPr>
        <w:t xml:space="preserve">30 </w:t>
      </w:r>
      <w:r w:rsidR="00174F81" w:rsidRPr="00445534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174F81" w:rsidRPr="00445534">
        <w:rPr>
          <w:rFonts w:ascii="Angsana New" w:hAnsi="Angsana New"/>
          <w:spacing w:val="-2"/>
          <w:sz w:val="32"/>
          <w:szCs w:val="32"/>
        </w:rPr>
        <w:t xml:space="preserve"> </w:t>
      </w:r>
      <w:r w:rsidR="00205FB3" w:rsidRPr="00C3511A">
        <w:rPr>
          <w:rFonts w:asciiTheme="majorBidi" w:hAnsiTheme="majorBidi" w:cstheme="majorBidi"/>
          <w:sz w:val="32"/>
          <w:szCs w:val="32"/>
        </w:rPr>
        <w:t>256</w:t>
      </w:r>
      <w:r w:rsidR="004649E0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205FB3" w:rsidRPr="0006552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05FB3" w:rsidRPr="00C3511A">
        <w:rPr>
          <w:rFonts w:asciiTheme="majorBidi" w:hAnsiTheme="majorBidi" w:cstheme="majorBidi"/>
          <w:sz w:val="32"/>
          <w:szCs w:val="32"/>
        </w:rPr>
        <w:t>256</w:t>
      </w:r>
      <w:r w:rsidR="004649E0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205FB3" w:rsidRPr="0006552E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824"/>
        <w:gridCol w:w="1076"/>
        <w:gridCol w:w="236"/>
        <w:gridCol w:w="1126"/>
        <w:gridCol w:w="8"/>
        <w:gridCol w:w="228"/>
        <w:gridCol w:w="8"/>
        <w:gridCol w:w="1077"/>
        <w:gridCol w:w="236"/>
        <w:gridCol w:w="1111"/>
      </w:tblGrid>
      <w:tr w:rsidR="00174F81" w:rsidRPr="002C731B" w14:paraId="5B087FE6" w14:textId="77777777" w:rsidTr="00061665">
        <w:trPr>
          <w:cantSplit/>
        </w:trPr>
        <w:tc>
          <w:tcPr>
            <w:tcW w:w="3824" w:type="dxa"/>
          </w:tcPr>
          <w:p w14:paraId="455DBC1A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6" w:type="dxa"/>
            <w:gridSpan w:val="9"/>
            <w:tcBorders>
              <w:left w:val="nil"/>
              <w:bottom w:val="single" w:sz="6" w:space="0" w:color="auto"/>
            </w:tcBorders>
          </w:tcPr>
          <w:p w14:paraId="38060C09" w14:textId="77777777" w:rsidR="00174F81" w:rsidRPr="00582296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74F81" w:rsidRPr="002C731B" w14:paraId="5DFCD136" w14:textId="77777777" w:rsidTr="00061665">
        <w:trPr>
          <w:cantSplit/>
        </w:trPr>
        <w:tc>
          <w:tcPr>
            <w:tcW w:w="3824" w:type="dxa"/>
          </w:tcPr>
          <w:p w14:paraId="701F7118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429E0F" w14:textId="77777777" w:rsidR="00174F81" w:rsidRPr="002C731B" w:rsidRDefault="00174F81" w:rsidP="00F3326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3B64E22" w14:textId="77777777" w:rsidR="00174F81" w:rsidRPr="002C731B" w:rsidRDefault="00174F81" w:rsidP="00F3326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C731B">
              <w:rPr>
                <w:rFonts w:ascii="Angsana New" w:hAnsi="Angsana New"/>
                <w:sz w:val="28"/>
                <w:szCs w:val="28"/>
              </w:rPr>
              <w:t>30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6" w:type="dxa"/>
            <w:gridSpan w:val="2"/>
          </w:tcPr>
          <w:p w14:paraId="33E06065" w14:textId="77777777" w:rsidR="00174F81" w:rsidRPr="002C731B" w:rsidRDefault="00174F81" w:rsidP="00F3326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1DED33D" w14:textId="77777777" w:rsidR="00174F81" w:rsidRPr="002C731B" w:rsidRDefault="00174F81" w:rsidP="00F3326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1C5AAF1E" w14:textId="77777777" w:rsidR="00174F81" w:rsidRPr="002C731B" w:rsidRDefault="00174F81" w:rsidP="00F3326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C731B">
              <w:rPr>
                <w:rFonts w:ascii="Angsana New" w:hAnsi="Angsana New"/>
                <w:sz w:val="28"/>
                <w:szCs w:val="28"/>
              </w:rPr>
              <w:t>30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74F81" w:rsidRPr="002C731B" w14:paraId="7BC16A0F" w14:textId="77777777" w:rsidTr="00061665">
        <w:trPr>
          <w:cantSplit/>
        </w:trPr>
        <w:tc>
          <w:tcPr>
            <w:tcW w:w="3824" w:type="dxa"/>
          </w:tcPr>
          <w:p w14:paraId="46F2F11D" w14:textId="77777777" w:rsidR="00174F81" w:rsidRPr="00E9548F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18BFF9" w14:textId="5145B512" w:rsidR="00174F81" w:rsidRPr="002C731B" w:rsidRDefault="00174F81" w:rsidP="00F3326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D899683" w14:textId="77777777" w:rsidR="00174F81" w:rsidRPr="00582296" w:rsidRDefault="00174F81" w:rsidP="00F3326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25FFE87" w14:textId="38AAF079" w:rsidR="00174F81" w:rsidRPr="002C731B" w:rsidRDefault="00174F81" w:rsidP="00F3326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gridSpan w:val="2"/>
          </w:tcPr>
          <w:p w14:paraId="37B439D7" w14:textId="77777777" w:rsidR="00174F81" w:rsidRPr="00582296" w:rsidRDefault="00174F81" w:rsidP="00F3326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181BBAD0" w14:textId="135AAC15" w:rsidR="00174F81" w:rsidRPr="002C731B" w:rsidRDefault="00174F81" w:rsidP="00F3326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ADA6F89" w14:textId="77777777" w:rsidR="00174F81" w:rsidRPr="00582296" w:rsidRDefault="00174F81" w:rsidP="00F3326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</w:tcPr>
          <w:p w14:paraId="28F5E0E5" w14:textId="1329FF8C" w:rsidR="00174F81" w:rsidRPr="002C731B" w:rsidRDefault="00174F81" w:rsidP="00F3326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74F81" w:rsidRPr="002C731B" w14:paraId="01DBE040" w14:textId="77777777" w:rsidTr="00061665">
        <w:trPr>
          <w:cantSplit/>
        </w:trPr>
        <w:tc>
          <w:tcPr>
            <w:tcW w:w="3824" w:type="dxa"/>
          </w:tcPr>
          <w:p w14:paraId="460EBC7B" w14:textId="6BE14730" w:rsidR="00174F81" w:rsidRPr="00174F81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4F81">
              <w:rPr>
                <w:sz w:val="28"/>
                <w:szCs w:val="28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</w:tcBorders>
          </w:tcPr>
          <w:p w14:paraId="3E619E6A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071948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</w:tcPr>
          <w:p w14:paraId="2561B1A7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FE92CFC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1F6F86CE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935CB6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74587DB8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F81" w:rsidRPr="002C731B" w14:paraId="5B2161BB" w14:textId="77777777" w:rsidTr="00061665">
        <w:trPr>
          <w:cantSplit/>
        </w:trPr>
        <w:tc>
          <w:tcPr>
            <w:tcW w:w="3824" w:type="dxa"/>
          </w:tcPr>
          <w:p w14:paraId="6B36BA02" w14:textId="6F96EB1D" w:rsidR="00174F81" w:rsidRPr="00174F81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4F81">
              <w:rPr>
                <w:sz w:val="28"/>
                <w:szCs w:val="28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076" w:type="dxa"/>
            <w:tcBorders>
              <w:left w:val="nil"/>
            </w:tcBorders>
          </w:tcPr>
          <w:p w14:paraId="2D8AD8DD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AE63B0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73322C4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FC98C26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2126A91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8F1193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6A1E02A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F81" w:rsidRPr="002C731B" w14:paraId="1315297E" w14:textId="77777777" w:rsidTr="00061665">
        <w:trPr>
          <w:cantSplit/>
        </w:trPr>
        <w:tc>
          <w:tcPr>
            <w:tcW w:w="3824" w:type="dxa"/>
          </w:tcPr>
          <w:p w14:paraId="2AAF1ECC" w14:textId="6197BE93" w:rsidR="00174F81" w:rsidRPr="00174F81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4F81">
              <w:rPr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076" w:type="dxa"/>
            <w:tcBorders>
              <w:left w:val="nil"/>
            </w:tcBorders>
          </w:tcPr>
          <w:p w14:paraId="1B3D461D" w14:textId="2696CC42" w:rsidR="00174F81" w:rsidRPr="002C731B" w:rsidRDefault="008E7794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7794">
              <w:rPr>
                <w:rFonts w:ascii="Angsana New" w:hAnsi="Angsana New"/>
                <w:sz w:val="28"/>
                <w:szCs w:val="28"/>
              </w:rPr>
              <w:t>3,217</w:t>
            </w:r>
          </w:p>
        </w:tc>
        <w:tc>
          <w:tcPr>
            <w:tcW w:w="236" w:type="dxa"/>
          </w:tcPr>
          <w:p w14:paraId="18B77D63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251F0F1" w14:textId="45085DDD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3,821</w:t>
            </w:r>
          </w:p>
        </w:tc>
        <w:tc>
          <w:tcPr>
            <w:tcW w:w="236" w:type="dxa"/>
            <w:gridSpan w:val="2"/>
          </w:tcPr>
          <w:p w14:paraId="2C952D50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1F80EC8" w14:textId="19053A9E" w:rsidR="00174F81" w:rsidRPr="002C731B" w:rsidRDefault="008E7794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7794">
              <w:rPr>
                <w:rFonts w:ascii="Angsana New" w:hAnsi="Angsana New"/>
                <w:sz w:val="28"/>
                <w:szCs w:val="28"/>
              </w:rPr>
              <w:t>4,505</w:t>
            </w:r>
          </w:p>
        </w:tc>
        <w:tc>
          <w:tcPr>
            <w:tcW w:w="236" w:type="dxa"/>
          </w:tcPr>
          <w:p w14:paraId="545BFBC0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7D5E092" w14:textId="03E882E6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3,821</w:t>
            </w:r>
          </w:p>
        </w:tc>
      </w:tr>
      <w:tr w:rsidR="00174F81" w:rsidRPr="002C731B" w14:paraId="4139CD3F" w14:textId="77777777" w:rsidTr="00061665">
        <w:trPr>
          <w:cantSplit/>
        </w:trPr>
        <w:tc>
          <w:tcPr>
            <w:tcW w:w="3824" w:type="dxa"/>
          </w:tcPr>
          <w:p w14:paraId="2DE58231" w14:textId="157CE59A" w:rsidR="00174F81" w:rsidRPr="00174F81" w:rsidRDefault="00174F81" w:rsidP="00F33261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4F81">
              <w:rPr>
                <w:sz w:val="28"/>
                <w:szCs w:val="28"/>
                <w:cs/>
              </w:rPr>
              <w:t>ค่าใช้จ่าย</w:t>
            </w:r>
            <w:r w:rsidR="001B7A68">
              <w:rPr>
                <w:rFonts w:hint="cs"/>
                <w:sz w:val="28"/>
                <w:szCs w:val="28"/>
                <w:cs/>
              </w:rPr>
              <w:t xml:space="preserve"> (รายได้) </w:t>
            </w:r>
            <w:r w:rsidRPr="00174F81">
              <w:rPr>
                <w:sz w:val="28"/>
                <w:szCs w:val="28"/>
                <w:cs/>
              </w:rPr>
              <w:t>ภาษีเงินได้รอการตัดบัญชี :</w:t>
            </w:r>
          </w:p>
        </w:tc>
        <w:tc>
          <w:tcPr>
            <w:tcW w:w="1076" w:type="dxa"/>
            <w:tcBorders>
              <w:left w:val="nil"/>
            </w:tcBorders>
          </w:tcPr>
          <w:p w14:paraId="58C06D36" w14:textId="77777777" w:rsidR="00174F81" w:rsidRPr="002C731B" w:rsidRDefault="00174F81" w:rsidP="00F33261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2AA188" w14:textId="77777777" w:rsidR="00174F81" w:rsidRPr="002C731B" w:rsidRDefault="00174F81" w:rsidP="00F3326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2383D458" w14:textId="77777777" w:rsidR="00174F81" w:rsidRPr="002C731B" w:rsidRDefault="00174F81" w:rsidP="00F33261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3760A10" w14:textId="77777777" w:rsidR="00174F81" w:rsidRPr="002C731B" w:rsidRDefault="00174F81" w:rsidP="00F33261">
            <w:pPr>
              <w:spacing w:line="38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26CD657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6788DF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2FA8E81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F81" w:rsidRPr="002C731B" w14:paraId="5AC10E81" w14:textId="77777777" w:rsidTr="00061665">
        <w:trPr>
          <w:cantSplit/>
        </w:trPr>
        <w:tc>
          <w:tcPr>
            <w:tcW w:w="3824" w:type="dxa"/>
          </w:tcPr>
          <w:p w14:paraId="6183B051" w14:textId="5567C77E" w:rsidR="00174F81" w:rsidRPr="00174F81" w:rsidRDefault="00174F81" w:rsidP="00F33261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4F81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76" w:type="dxa"/>
            <w:tcBorders>
              <w:left w:val="nil"/>
            </w:tcBorders>
          </w:tcPr>
          <w:p w14:paraId="141009BE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6526A3B" w14:textId="77777777" w:rsidR="00174F81" w:rsidRPr="002C731B" w:rsidRDefault="00174F81" w:rsidP="00F3326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2C239B7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502D0AFB" w14:textId="77777777" w:rsidR="00174F81" w:rsidRPr="00582296" w:rsidRDefault="00174F81" w:rsidP="00F3326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6B0B0F6E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5BDD68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949AEBB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F81" w:rsidRPr="002C731B" w14:paraId="36142684" w14:textId="77777777" w:rsidTr="00061665">
        <w:trPr>
          <w:cantSplit/>
        </w:trPr>
        <w:tc>
          <w:tcPr>
            <w:tcW w:w="3824" w:type="dxa"/>
          </w:tcPr>
          <w:p w14:paraId="3B564B26" w14:textId="54C19971" w:rsidR="00174F81" w:rsidRPr="00174F81" w:rsidRDefault="00174F81" w:rsidP="00F33261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74F81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76" w:type="dxa"/>
            <w:tcBorders>
              <w:left w:val="nil"/>
            </w:tcBorders>
          </w:tcPr>
          <w:p w14:paraId="788DB3F0" w14:textId="092C7B6A" w:rsidR="00174F81" w:rsidRPr="002C731B" w:rsidRDefault="008E7794" w:rsidP="00F3326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7794">
              <w:rPr>
                <w:rFonts w:ascii="Angsana New" w:hAnsi="Angsana New"/>
                <w:sz w:val="28"/>
                <w:szCs w:val="28"/>
              </w:rPr>
              <w:t>(39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8E779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F3CF4CC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08824A2" w14:textId="6D05B8F4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(500)</w:t>
            </w:r>
          </w:p>
        </w:tc>
        <w:tc>
          <w:tcPr>
            <w:tcW w:w="236" w:type="dxa"/>
            <w:gridSpan w:val="2"/>
          </w:tcPr>
          <w:p w14:paraId="51F20B54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DA9835C" w14:textId="7B4FCA50" w:rsidR="00174F81" w:rsidRPr="002C731B" w:rsidRDefault="008E7794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7794">
              <w:rPr>
                <w:rFonts w:ascii="Angsana New" w:hAnsi="Angsana New"/>
                <w:sz w:val="28"/>
                <w:szCs w:val="28"/>
              </w:rPr>
              <w:t>(82)</w:t>
            </w:r>
          </w:p>
        </w:tc>
        <w:tc>
          <w:tcPr>
            <w:tcW w:w="236" w:type="dxa"/>
          </w:tcPr>
          <w:p w14:paraId="7B214532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6689B21" w14:textId="09F25AB2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</w:t>
            </w:r>
          </w:p>
        </w:tc>
      </w:tr>
      <w:tr w:rsidR="00174F81" w:rsidRPr="002C731B" w14:paraId="59E9E85B" w14:textId="77777777" w:rsidTr="00061665">
        <w:trPr>
          <w:cantSplit/>
          <w:trHeight w:val="65"/>
        </w:trPr>
        <w:tc>
          <w:tcPr>
            <w:tcW w:w="3824" w:type="dxa"/>
          </w:tcPr>
          <w:p w14:paraId="3E167483" w14:textId="17464BB3" w:rsidR="00174F81" w:rsidRPr="00E9548F" w:rsidRDefault="00174F81" w:rsidP="00F33261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48F">
              <w:rPr>
                <w:rFonts w:ascii="Angsana New" w:hAnsi="Angsana New"/>
                <w:sz w:val="28"/>
                <w:szCs w:val="28"/>
              </w:rPr>
              <w:tab/>
            </w:r>
            <w:r w:rsidRPr="00E954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E80A844" w14:textId="73F0798A" w:rsidR="00174F81" w:rsidRPr="002C731B" w:rsidRDefault="008E7794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7794">
              <w:rPr>
                <w:rFonts w:ascii="Angsana New" w:hAnsi="Angsana New"/>
                <w:sz w:val="28"/>
                <w:szCs w:val="28"/>
              </w:rPr>
              <w:t>2,825</w:t>
            </w:r>
          </w:p>
        </w:tc>
        <w:tc>
          <w:tcPr>
            <w:tcW w:w="236" w:type="dxa"/>
          </w:tcPr>
          <w:p w14:paraId="28C44160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C0CBF58" w14:textId="0F956866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3,321</w:t>
            </w:r>
          </w:p>
        </w:tc>
        <w:tc>
          <w:tcPr>
            <w:tcW w:w="236" w:type="dxa"/>
            <w:gridSpan w:val="2"/>
          </w:tcPr>
          <w:p w14:paraId="601540AC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2A5EFF0C" w14:textId="23B8332E" w:rsidR="00174F81" w:rsidRPr="002C731B" w:rsidRDefault="008E7794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7794">
              <w:rPr>
                <w:rFonts w:ascii="Angsana New" w:hAnsi="Angsana New"/>
                <w:sz w:val="28"/>
                <w:szCs w:val="28"/>
              </w:rPr>
              <w:t>4,423</w:t>
            </w:r>
          </w:p>
        </w:tc>
        <w:tc>
          <w:tcPr>
            <w:tcW w:w="236" w:type="dxa"/>
          </w:tcPr>
          <w:p w14:paraId="196B2CCE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</w:tcPr>
          <w:p w14:paraId="3FA28C37" w14:textId="318E076D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4,098</w:t>
            </w:r>
          </w:p>
        </w:tc>
      </w:tr>
    </w:tbl>
    <w:p w14:paraId="06293605" w14:textId="77777777" w:rsidR="00F33261" w:rsidRDefault="004649E0" w:rsidP="00201B06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54914160" w14:textId="573EFC9A" w:rsidR="004649E0" w:rsidRPr="004649E0" w:rsidRDefault="00F33261" w:rsidP="00201B06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649E0" w:rsidRPr="004649E0">
        <w:rPr>
          <w:rFonts w:asciiTheme="majorBidi" w:hAnsiTheme="majorBidi" w:cstheme="majorBidi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="004649E0" w:rsidRPr="001B7A68">
        <w:rPr>
          <w:rFonts w:asciiTheme="majorBidi" w:hAnsiTheme="majorBidi" w:cstheme="majorBidi"/>
          <w:spacing w:val="-2"/>
          <w:sz w:val="32"/>
          <w:szCs w:val="32"/>
          <w:cs/>
        </w:rPr>
        <w:t>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</w:t>
      </w:r>
      <w:r w:rsidR="004649E0" w:rsidRPr="004649E0">
        <w:rPr>
          <w:rFonts w:asciiTheme="majorBidi" w:hAnsiTheme="majorBidi" w:cstheme="majorBidi"/>
          <w:sz w:val="32"/>
          <w:szCs w:val="32"/>
          <w:cs/>
        </w:rPr>
        <w:t xml:space="preserve"> อัตราภาษีเงินได้ที่แท้จริงรวมของบริษัทในการดำเนินงานต่อเนื่องเป็นระยะเวลา</w:t>
      </w:r>
      <w:r w:rsidR="001B7A68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4649E0" w:rsidRPr="004649E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C421D5" w:rsidRPr="00445534">
        <w:rPr>
          <w:rFonts w:ascii="Angsana New" w:hAnsi="Angsana New"/>
          <w:spacing w:val="-2"/>
          <w:sz w:val="32"/>
          <w:szCs w:val="32"/>
        </w:rPr>
        <w:t xml:space="preserve">30 </w:t>
      </w:r>
      <w:r w:rsidR="00C421D5" w:rsidRPr="00445534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4649E0" w:rsidRPr="00201B06">
        <w:rPr>
          <w:rFonts w:ascii="Angsana New" w:hAnsi="Angsana New"/>
          <w:spacing w:val="2"/>
          <w:sz w:val="32"/>
          <w:szCs w:val="32"/>
        </w:rPr>
        <w:t xml:space="preserve"> </w:t>
      </w:r>
      <w:r w:rsidR="004649E0" w:rsidRPr="00201B06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201B06" w:rsidRPr="00201B06">
        <w:rPr>
          <w:rFonts w:asciiTheme="majorBidi" w:hAnsiTheme="majorBidi" w:cstheme="majorBidi"/>
          <w:spacing w:val="2"/>
          <w:sz w:val="32"/>
          <w:szCs w:val="32"/>
        </w:rPr>
        <w:t>7</w:t>
      </w:r>
      <w:r w:rsidR="004649E0" w:rsidRPr="00201B0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4649E0" w:rsidRPr="00201B06">
        <w:rPr>
          <w:rFonts w:asciiTheme="majorBidi" w:hAnsiTheme="majorBidi" w:cstheme="majorBidi"/>
          <w:spacing w:val="2"/>
          <w:sz w:val="32"/>
          <w:szCs w:val="32"/>
          <w:cs/>
        </w:rPr>
        <w:t>คือ</w:t>
      </w:r>
      <w:r w:rsidR="004649E0" w:rsidRPr="00D75303">
        <w:rPr>
          <w:rFonts w:asciiTheme="majorBidi" w:hAnsiTheme="majorBidi" w:cstheme="majorBidi"/>
          <w:spacing w:val="2"/>
          <w:sz w:val="32"/>
          <w:szCs w:val="32"/>
          <w:cs/>
        </w:rPr>
        <w:t>ร้อยละ</w:t>
      </w:r>
      <w:r w:rsidR="004649E0" w:rsidRPr="00D75303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D75303" w:rsidRPr="00D75303">
        <w:rPr>
          <w:rFonts w:asciiTheme="majorBidi" w:hAnsiTheme="majorBidi" w:cstheme="majorBidi"/>
          <w:spacing w:val="2"/>
          <w:sz w:val="32"/>
          <w:szCs w:val="32"/>
        </w:rPr>
        <w:t>19.62</w:t>
      </w:r>
      <w:r w:rsidR="004649E0" w:rsidRPr="00D75303">
        <w:rPr>
          <w:rFonts w:asciiTheme="majorBidi" w:hAnsiTheme="majorBidi" w:cstheme="majorBidi" w:hint="cs"/>
          <w:spacing w:val="2"/>
          <w:sz w:val="32"/>
          <w:szCs w:val="32"/>
        </w:rPr>
        <w:t xml:space="preserve"> </w:t>
      </w:r>
      <w:r w:rsidR="004649E0" w:rsidRPr="00D75303">
        <w:rPr>
          <w:rFonts w:asciiTheme="majorBidi" w:hAnsiTheme="majorBidi" w:cstheme="majorBidi"/>
          <w:spacing w:val="2"/>
          <w:sz w:val="32"/>
          <w:szCs w:val="32"/>
        </w:rPr>
        <w:t>(</w:t>
      </w:r>
      <w:r w:rsidR="00C421D5" w:rsidRPr="00D75303">
        <w:rPr>
          <w:rFonts w:ascii="Angsana New" w:hAnsi="Angsana New"/>
          <w:spacing w:val="-2"/>
          <w:sz w:val="32"/>
          <w:szCs w:val="32"/>
        </w:rPr>
        <w:t>30</w:t>
      </w:r>
      <w:r w:rsidR="00C421D5" w:rsidRPr="00445534">
        <w:rPr>
          <w:rFonts w:ascii="Angsana New" w:hAnsi="Angsana New"/>
          <w:spacing w:val="-2"/>
          <w:sz w:val="32"/>
          <w:szCs w:val="32"/>
        </w:rPr>
        <w:t xml:space="preserve"> </w:t>
      </w:r>
      <w:r w:rsidR="00C421D5" w:rsidRPr="00445534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C421D5" w:rsidRPr="00445534">
        <w:rPr>
          <w:rFonts w:ascii="Angsana New" w:hAnsi="Angsana New"/>
          <w:spacing w:val="-2"/>
          <w:sz w:val="32"/>
          <w:szCs w:val="32"/>
        </w:rPr>
        <w:t xml:space="preserve"> </w:t>
      </w:r>
      <w:r w:rsidR="004649E0" w:rsidRPr="00201B06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201B06" w:rsidRPr="00201B06">
        <w:rPr>
          <w:rFonts w:asciiTheme="majorBidi" w:hAnsiTheme="majorBidi" w:cstheme="majorBidi"/>
          <w:spacing w:val="2"/>
          <w:sz w:val="32"/>
          <w:szCs w:val="32"/>
        </w:rPr>
        <w:t>6</w:t>
      </w:r>
      <w:r w:rsidR="004649E0" w:rsidRPr="00201B06">
        <w:rPr>
          <w:rFonts w:asciiTheme="majorBidi" w:hAnsiTheme="majorBidi" w:cstheme="majorBidi"/>
          <w:spacing w:val="2"/>
          <w:sz w:val="32"/>
          <w:szCs w:val="32"/>
        </w:rPr>
        <w:t xml:space="preserve">: </w:t>
      </w:r>
      <w:r w:rsidR="004649E0" w:rsidRPr="00201B06">
        <w:rPr>
          <w:rFonts w:asciiTheme="majorBidi" w:hAnsiTheme="majorBidi" w:cstheme="majorBidi"/>
          <w:spacing w:val="2"/>
          <w:sz w:val="32"/>
          <w:szCs w:val="32"/>
          <w:cs/>
        </w:rPr>
        <w:t xml:space="preserve">ร้อยละ </w:t>
      </w:r>
      <w:r w:rsidR="004649E0" w:rsidRPr="00201B06">
        <w:rPr>
          <w:rFonts w:asciiTheme="majorBidi" w:hAnsiTheme="majorBidi" w:cstheme="majorBidi"/>
          <w:spacing w:val="2"/>
          <w:sz w:val="32"/>
          <w:szCs w:val="32"/>
        </w:rPr>
        <w:t>1</w:t>
      </w:r>
      <w:r w:rsidR="00C421D5">
        <w:rPr>
          <w:rFonts w:asciiTheme="majorBidi" w:hAnsiTheme="majorBidi" w:cstheme="majorBidi"/>
          <w:spacing w:val="2"/>
          <w:sz w:val="32"/>
          <w:szCs w:val="32"/>
        </w:rPr>
        <w:t>9.81</w:t>
      </w:r>
      <w:r w:rsidR="004649E0" w:rsidRPr="00201B06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="004649E0" w:rsidRPr="00201B06">
        <w:rPr>
          <w:rFonts w:asciiTheme="majorBidi" w:hAnsiTheme="majorBidi" w:cstheme="majorBidi"/>
          <w:spacing w:val="2"/>
          <w:sz w:val="32"/>
          <w:szCs w:val="32"/>
          <w:cs/>
        </w:rPr>
        <w:t>การเปลี่ยนแปลงของอัตราภาษีเงินได้</w:t>
      </w:r>
      <w:r w:rsidR="004649E0" w:rsidRPr="00201B06">
        <w:rPr>
          <w:rFonts w:asciiTheme="majorBidi" w:hAnsiTheme="majorBidi" w:cstheme="majorBidi"/>
          <w:spacing w:val="4"/>
          <w:sz w:val="32"/>
          <w:szCs w:val="32"/>
          <w:cs/>
        </w:rPr>
        <w:t>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</w:t>
      </w:r>
      <w:r w:rsidR="004649E0" w:rsidRPr="004649E0">
        <w:rPr>
          <w:rFonts w:asciiTheme="majorBidi" w:hAnsiTheme="majorBidi" w:cstheme="majorBidi"/>
          <w:sz w:val="32"/>
          <w:szCs w:val="32"/>
        </w:rPr>
        <w:t xml:space="preserve"> </w:t>
      </w:r>
    </w:p>
    <w:p w14:paraId="498BC32C" w14:textId="77777777" w:rsidR="00201B06" w:rsidRDefault="00201B06" w:rsidP="00201B0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A1054ED" w14:textId="7AD9973F" w:rsidR="002E3D65" w:rsidRPr="0006552E" w:rsidRDefault="00201B06" w:rsidP="00201B0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19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6CFA2094" w14:textId="78EFFC13" w:rsidR="006A38F4" w:rsidRPr="0006552E" w:rsidRDefault="002E3D65" w:rsidP="00201B06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</w:pPr>
      <w:r w:rsidRPr="002F38E8">
        <w:rPr>
          <w:rFonts w:ascii="Angsana New" w:hAnsi="Angsana New"/>
          <w:spacing w:val="2"/>
          <w:sz w:val="32"/>
          <w:szCs w:val="32"/>
        </w:rPr>
        <w:tab/>
      </w:r>
      <w:r w:rsidR="006A38F4" w:rsidRPr="00477891">
        <w:rPr>
          <w:rFonts w:asciiTheme="majorBidi" w:hAnsiTheme="majorBidi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201B06">
        <w:rPr>
          <w:rFonts w:asciiTheme="majorBidi" w:hAnsiTheme="majorBidi" w:hint="cs"/>
          <w:sz w:val="32"/>
          <w:szCs w:val="32"/>
          <w:cs/>
        </w:rPr>
        <w:t>งวด</w:t>
      </w:r>
      <w:r w:rsidR="006A38F4" w:rsidRPr="00477891">
        <w:rPr>
          <w:rFonts w:asciiTheme="majorBidi" w:hAnsiTheme="majorBidi"/>
          <w:sz w:val="32"/>
          <w:szCs w:val="32"/>
          <w:cs/>
        </w:rPr>
        <w:t>ด้วยจำนวนหุ้นสามัญถัวเฉลี่ยถ่วงน้ำหนัก</w:t>
      </w:r>
      <w:r w:rsidR="006A38F4" w:rsidRPr="0006552E">
        <w:rPr>
          <w:rFonts w:asciiTheme="majorBidi" w:hAnsiTheme="majorBidi"/>
          <w:spacing w:val="-2"/>
          <w:sz w:val="32"/>
          <w:szCs w:val="32"/>
          <w:cs/>
        </w:rPr>
        <w:t>ที่ออกและเรียกชำระแล้วในระหว่า</w:t>
      </w:r>
      <w:r w:rsidR="000E290B">
        <w:rPr>
          <w:rFonts w:asciiTheme="majorBidi" w:hAnsiTheme="majorBidi" w:hint="cs"/>
          <w:spacing w:val="-2"/>
          <w:sz w:val="32"/>
          <w:szCs w:val="32"/>
          <w:cs/>
        </w:rPr>
        <w:t>ง</w:t>
      </w:r>
      <w:r w:rsidR="00201B06">
        <w:rPr>
          <w:rFonts w:asciiTheme="majorBidi" w:hAnsiTheme="majorBidi" w:hint="cs"/>
          <w:spacing w:val="-2"/>
          <w:sz w:val="32"/>
          <w:szCs w:val="32"/>
          <w:cs/>
        </w:rPr>
        <w:t>งวด</w:t>
      </w:r>
    </w:p>
    <w:p w14:paraId="243FD03E" w14:textId="7FBE2ACC" w:rsidR="00D83018" w:rsidRDefault="00D83018" w:rsidP="00201B0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/>
          <w:sz w:val="32"/>
          <w:szCs w:val="32"/>
          <w:cs/>
        </w:rPr>
        <w:t>สำหรับ</w:t>
      </w:r>
      <w:r w:rsidR="00201B06">
        <w:rPr>
          <w:rFonts w:asciiTheme="majorBidi" w:hAnsiTheme="majorBidi" w:hint="cs"/>
          <w:sz w:val="32"/>
          <w:szCs w:val="32"/>
          <w:cs/>
        </w:rPr>
        <w:t>งวด</w:t>
      </w:r>
      <w:r w:rsidR="00273B5C">
        <w:rPr>
          <w:rFonts w:asciiTheme="majorBidi" w:hAnsiTheme="majorBidi" w:hint="cs"/>
          <w:sz w:val="32"/>
          <w:szCs w:val="32"/>
          <w:cs/>
        </w:rPr>
        <w:t>สามเดือนและ</w:t>
      </w:r>
      <w:r w:rsidR="00C421D5">
        <w:rPr>
          <w:rFonts w:asciiTheme="majorBidi" w:hAnsiTheme="majorBidi" w:hint="cs"/>
          <w:sz w:val="32"/>
          <w:szCs w:val="32"/>
          <w:cs/>
        </w:rPr>
        <w:t>หก</w:t>
      </w:r>
      <w:r w:rsidR="00201B06">
        <w:rPr>
          <w:rFonts w:asciiTheme="majorBidi" w:hAnsiTheme="majorBidi" w:hint="cs"/>
          <w:sz w:val="32"/>
          <w:szCs w:val="32"/>
          <w:cs/>
        </w:rPr>
        <w:t>เดือน</w:t>
      </w:r>
      <w:r w:rsidRPr="0006552E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06552E">
        <w:rPr>
          <w:rFonts w:asciiTheme="majorBidi" w:hAnsiTheme="majorBidi"/>
          <w:sz w:val="32"/>
          <w:szCs w:val="32"/>
        </w:rPr>
        <w:t xml:space="preserve"> </w:t>
      </w:r>
      <w:r w:rsidR="00C421D5" w:rsidRPr="00445534">
        <w:rPr>
          <w:rFonts w:ascii="Angsana New" w:hAnsi="Angsana New"/>
          <w:spacing w:val="-2"/>
          <w:sz w:val="32"/>
          <w:szCs w:val="32"/>
        </w:rPr>
        <w:t xml:space="preserve">30 </w:t>
      </w:r>
      <w:r w:rsidR="00C421D5" w:rsidRPr="00445534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C421D5" w:rsidRPr="00445534">
        <w:rPr>
          <w:rFonts w:ascii="Angsana New" w:hAnsi="Angsana New"/>
          <w:spacing w:val="-2"/>
          <w:sz w:val="32"/>
          <w:szCs w:val="32"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>256</w:t>
      </w:r>
      <w:r w:rsidR="00201B06">
        <w:rPr>
          <w:rFonts w:asciiTheme="majorBidi" w:hAnsiTheme="majorBidi" w:cstheme="majorBidi"/>
          <w:sz w:val="32"/>
          <w:szCs w:val="32"/>
        </w:rPr>
        <w:t>7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 w:rsidR="00201B06">
        <w:rPr>
          <w:rFonts w:asciiTheme="majorBidi" w:hAnsiTheme="majorBidi" w:cstheme="majorBidi"/>
          <w:sz w:val="32"/>
          <w:szCs w:val="32"/>
        </w:rPr>
        <w:t>6</w:t>
      </w:r>
    </w:p>
    <w:tbl>
      <w:tblPr>
        <w:tblW w:w="9006" w:type="dxa"/>
        <w:tblInd w:w="290" w:type="dxa"/>
        <w:tblLayout w:type="fixed"/>
        <w:tblLook w:val="0000" w:firstRow="0" w:lastRow="0" w:firstColumn="0" w:lastColumn="0" w:noHBand="0" w:noVBand="0"/>
      </w:tblPr>
      <w:tblGrid>
        <w:gridCol w:w="2512"/>
        <w:gridCol w:w="992"/>
        <w:gridCol w:w="1165"/>
        <w:gridCol w:w="239"/>
        <w:gridCol w:w="1181"/>
        <w:gridCol w:w="236"/>
        <w:gridCol w:w="1228"/>
        <w:gridCol w:w="244"/>
        <w:gridCol w:w="1209"/>
      </w:tblGrid>
      <w:tr w:rsidR="00C421D5" w:rsidRPr="002A3F3A" w14:paraId="246D9009" w14:textId="77777777" w:rsidTr="00061665">
        <w:tc>
          <w:tcPr>
            <w:tcW w:w="2512" w:type="dxa"/>
          </w:tcPr>
          <w:p w14:paraId="7A024209" w14:textId="77777777" w:rsidR="00C421D5" w:rsidRPr="009D2F76" w:rsidRDefault="00C421D5" w:rsidP="00061665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3AC545F" w14:textId="77777777" w:rsidR="00C421D5" w:rsidRPr="003C4D1C" w:rsidRDefault="00C421D5" w:rsidP="0006166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585" w:type="dxa"/>
            <w:gridSpan w:val="3"/>
            <w:tcBorders>
              <w:bottom w:val="single" w:sz="6" w:space="0" w:color="auto"/>
            </w:tcBorders>
          </w:tcPr>
          <w:p w14:paraId="452D9927" w14:textId="77777777" w:rsidR="00C421D5" w:rsidRDefault="00C421D5" w:rsidP="0006166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01594271" w14:textId="77777777" w:rsidR="00C421D5" w:rsidRPr="00C061A7" w:rsidRDefault="00C421D5" w:rsidP="0006166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58229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219FC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14:paraId="58569149" w14:textId="77777777" w:rsidR="00C421D5" w:rsidRPr="009D2F76" w:rsidRDefault="00C421D5" w:rsidP="00061665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gridSpan w:val="3"/>
            <w:tcBorders>
              <w:bottom w:val="single" w:sz="6" w:space="0" w:color="auto"/>
            </w:tcBorders>
          </w:tcPr>
          <w:p w14:paraId="0C108C1E" w14:textId="77777777" w:rsidR="00C421D5" w:rsidRDefault="00C421D5" w:rsidP="0006166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สำหรับงวด</w:t>
            </w:r>
            <w:r w:rsidRPr="0058229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หก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เดือนสิ้นสุด</w:t>
            </w:r>
          </w:p>
          <w:p w14:paraId="71DC1DBB" w14:textId="77777777" w:rsidR="00C421D5" w:rsidRPr="00C061A7" w:rsidRDefault="00C421D5" w:rsidP="0006166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58229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219FC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C421D5" w:rsidRPr="002A3F3A" w14:paraId="265C8A0A" w14:textId="77777777" w:rsidTr="00D75303">
        <w:tc>
          <w:tcPr>
            <w:tcW w:w="2512" w:type="dxa"/>
          </w:tcPr>
          <w:p w14:paraId="1A3B81EA" w14:textId="77777777" w:rsidR="00C421D5" w:rsidRPr="00582296" w:rsidRDefault="00C421D5" w:rsidP="00C421D5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14:paraId="77F39CE9" w14:textId="77777777" w:rsidR="00C421D5" w:rsidRPr="009D0710" w:rsidRDefault="00C421D5" w:rsidP="00C421D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</w:tcPr>
          <w:p w14:paraId="57D78B9B" w14:textId="6C4307F8" w:rsidR="00C421D5" w:rsidRPr="005865F7" w:rsidRDefault="00C421D5" w:rsidP="00C421D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39" w:type="dxa"/>
            <w:tcBorders>
              <w:top w:val="single" w:sz="6" w:space="0" w:color="auto"/>
            </w:tcBorders>
          </w:tcPr>
          <w:p w14:paraId="0313A7FB" w14:textId="77777777" w:rsidR="00C421D5" w:rsidRPr="009D2F76" w:rsidRDefault="00C421D5" w:rsidP="00C421D5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24200687" w14:textId="2045853B" w:rsidR="00C421D5" w:rsidRPr="005865F7" w:rsidRDefault="00C421D5" w:rsidP="00C421D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</w:tcPr>
          <w:p w14:paraId="7BA72150" w14:textId="77777777" w:rsidR="00C421D5" w:rsidRPr="009D2F76" w:rsidRDefault="00C421D5" w:rsidP="00C421D5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55B5FAB7" w14:textId="2E5412FF" w:rsidR="00C421D5" w:rsidRPr="005865F7" w:rsidRDefault="00C421D5" w:rsidP="00C421D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44" w:type="dxa"/>
            <w:tcBorders>
              <w:top w:val="single" w:sz="6" w:space="0" w:color="auto"/>
            </w:tcBorders>
          </w:tcPr>
          <w:p w14:paraId="416013AD" w14:textId="77777777" w:rsidR="00C421D5" w:rsidRPr="009D2F76" w:rsidRDefault="00C421D5" w:rsidP="00C421D5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1DDF9B7B" w14:textId="0E1FD995" w:rsidR="00C421D5" w:rsidRPr="005865F7" w:rsidRDefault="00C421D5" w:rsidP="00C421D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</w:tr>
      <w:tr w:rsidR="00C421D5" w:rsidRPr="002A3F3A" w14:paraId="31335DF9" w14:textId="77777777" w:rsidTr="00D75303">
        <w:trPr>
          <w:trHeight w:val="217"/>
        </w:trPr>
        <w:tc>
          <w:tcPr>
            <w:tcW w:w="2512" w:type="dxa"/>
            <w:vAlign w:val="center"/>
          </w:tcPr>
          <w:p w14:paraId="472858A1" w14:textId="77777777" w:rsidR="00C421D5" w:rsidRPr="00582296" w:rsidRDefault="00C421D5" w:rsidP="00C421D5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กำไรสำหรับงวด </w:t>
            </w:r>
          </w:p>
        </w:tc>
        <w:tc>
          <w:tcPr>
            <w:tcW w:w="992" w:type="dxa"/>
          </w:tcPr>
          <w:p w14:paraId="71DCFEC3" w14:textId="77777777" w:rsidR="00C421D5" w:rsidRPr="00EE7629" w:rsidRDefault="00C421D5" w:rsidP="00C421D5">
            <w:pPr>
              <w:pStyle w:val="BodyText3"/>
              <w:spacing w:line="360" w:lineRule="exact"/>
              <w:ind w:right="-57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3EE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พันบาท)</w:t>
            </w:r>
          </w:p>
        </w:tc>
        <w:tc>
          <w:tcPr>
            <w:tcW w:w="1165" w:type="dxa"/>
            <w:tcBorders>
              <w:top w:val="single" w:sz="6" w:space="0" w:color="auto"/>
            </w:tcBorders>
          </w:tcPr>
          <w:p w14:paraId="46267CB8" w14:textId="37B949C6" w:rsidR="00C421D5" w:rsidRPr="00271CFC" w:rsidRDefault="00D75303" w:rsidP="00C421D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5303">
              <w:rPr>
                <w:rFonts w:ascii="Angsana New" w:hAnsi="Angsana New"/>
                <w:sz w:val="24"/>
                <w:szCs w:val="24"/>
                <w:lang w:val="en-US"/>
              </w:rPr>
              <w:t>11,638</w:t>
            </w:r>
          </w:p>
        </w:tc>
        <w:tc>
          <w:tcPr>
            <w:tcW w:w="239" w:type="dxa"/>
          </w:tcPr>
          <w:p w14:paraId="4D8B7EAD" w14:textId="77777777" w:rsidR="00C421D5" w:rsidRPr="00271CFC" w:rsidRDefault="00C421D5" w:rsidP="00C421D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7B8798E6" w14:textId="19C08CED" w:rsidR="00C421D5" w:rsidRPr="00271CFC" w:rsidRDefault="00C421D5" w:rsidP="00C421D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7E74">
              <w:rPr>
                <w:rFonts w:ascii="Angsana New" w:hAnsi="Angsana New"/>
                <w:sz w:val="24"/>
                <w:szCs w:val="24"/>
                <w:lang w:val="en-US"/>
              </w:rPr>
              <w:t>13,25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</w:tcPr>
          <w:p w14:paraId="1C019888" w14:textId="77777777" w:rsidR="00C421D5" w:rsidRPr="00271CFC" w:rsidRDefault="00C421D5" w:rsidP="00C421D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04455F51" w14:textId="3BCECFA6" w:rsidR="00C421D5" w:rsidRPr="00271CFC" w:rsidRDefault="00D75303" w:rsidP="00C421D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5303">
              <w:rPr>
                <w:rFonts w:ascii="Angsana New" w:hAnsi="Angsana New"/>
                <w:sz w:val="24"/>
                <w:szCs w:val="24"/>
                <w:lang w:val="en-US"/>
              </w:rPr>
              <w:t>18,118</w:t>
            </w:r>
          </w:p>
        </w:tc>
        <w:tc>
          <w:tcPr>
            <w:tcW w:w="244" w:type="dxa"/>
          </w:tcPr>
          <w:p w14:paraId="74666BF5" w14:textId="77777777" w:rsidR="00C421D5" w:rsidRPr="00271CFC" w:rsidRDefault="00C421D5" w:rsidP="00C421D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1848856D" w14:textId="25702764" w:rsidR="00C421D5" w:rsidRPr="00271CFC" w:rsidRDefault="00C421D5" w:rsidP="00C421D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7E74">
              <w:rPr>
                <w:rFonts w:ascii="Angsana New" w:hAnsi="Angsana New"/>
                <w:sz w:val="24"/>
                <w:szCs w:val="24"/>
                <w:lang w:val="en-US"/>
              </w:rPr>
              <w:t>16,586</w:t>
            </w:r>
          </w:p>
        </w:tc>
      </w:tr>
      <w:tr w:rsidR="00C421D5" w:rsidRPr="002A3F3A" w14:paraId="4FE959F3" w14:textId="77777777" w:rsidTr="00D75303">
        <w:trPr>
          <w:trHeight w:val="61"/>
        </w:trPr>
        <w:tc>
          <w:tcPr>
            <w:tcW w:w="2512" w:type="dxa"/>
            <w:vAlign w:val="center"/>
          </w:tcPr>
          <w:p w14:paraId="1AA8D5DA" w14:textId="77777777" w:rsidR="00C421D5" w:rsidRPr="00720900" w:rsidRDefault="00C421D5" w:rsidP="00C421D5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-249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582296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</w:tcPr>
          <w:p w14:paraId="5A20CF1B" w14:textId="77777777" w:rsidR="00C421D5" w:rsidRPr="00DC7002" w:rsidRDefault="00C421D5" w:rsidP="00C421D5">
            <w:pPr>
              <w:pStyle w:val="BodyText3"/>
              <w:spacing w:line="360" w:lineRule="exact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EE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พันหุ้น)</w:t>
            </w:r>
          </w:p>
        </w:tc>
        <w:tc>
          <w:tcPr>
            <w:tcW w:w="1165" w:type="dxa"/>
            <w:vAlign w:val="center"/>
          </w:tcPr>
          <w:p w14:paraId="37B62084" w14:textId="2DA0954D" w:rsidR="00C421D5" w:rsidRPr="00F51FA3" w:rsidRDefault="00D75303" w:rsidP="00C421D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39" w:type="dxa"/>
            <w:vAlign w:val="center"/>
          </w:tcPr>
          <w:p w14:paraId="610A3C65" w14:textId="77777777" w:rsidR="00C421D5" w:rsidRPr="00C421D5" w:rsidRDefault="00C421D5" w:rsidP="00C421D5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60BBE3BA" w14:textId="0AEB1C91" w:rsidR="00C421D5" w:rsidRPr="00F51FA3" w:rsidRDefault="00C421D5" w:rsidP="00C421D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36" w:type="dxa"/>
            <w:vAlign w:val="center"/>
          </w:tcPr>
          <w:p w14:paraId="231C4C23" w14:textId="77777777" w:rsidR="00C421D5" w:rsidRPr="00CC4BCA" w:rsidRDefault="00C421D5" w:rsidP="00C421D5">
            <w:pPr>
              <w:pStyle w:val="BodyText3"/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FA18DF8" w14:textId="0096A0B9" w:rsidR="00C421D5" w:rsidRPr="00271CFC" w:rsidRDefault="00D75303" w:rsidP="00C421D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44" w:type="dxa"/>
            <w:vAlign w:val="center"/>
          </w:tcPr>
          <w:p w14:paraId="43D01FDC" w14:textId="77777777" w:rsidR="00C421D5" w:rsidRPr="00CC4BCA" w:rsidRDefault="00C421D5" w:rsidP="00C421D5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14:paraId="226320AD" w14:textId="5AA3F7E0" w:rsidR="00C421D5" w:rsidRPr="00F51FA3" w:rsidRDefault="00C421D5" w:rsidP="00C421D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</w:tr>
      <w:tr w:rsidR="00C421D5" w:rsidRPr="002A3F3A" w14:paraId="26EB0AEE" w14:textId="77777777" w:rsidTr="00D75303">
        <w:tc>
          <w:tcPr>
            <w:tcW w:w="2512" w:type="dxa"/>
            <w:vAlign w:val="center"/>
          </w:tcPr>
          <w:p w14:paraId="462C9598" w14:textId="77777777" w:rsidR="00C421D5" w:rsidRPr="009D2F76" w:rsidRDefault="00C421D5" w:rsidP="00C421D5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sz w:val="24"/>
                <w:szCs w:val="24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992" w:type="dxa"/>
          </w:tcPr>
          <w:p w14:paraId="3773CBA6" w14:textId="77777777" w:rsidR="00C421D5" w:rsidRPr="009D2F76" w:rsidRDefault="00C421D5" w:rsidP="00C421D5">
            <w:pPr>
              <w:pStyle w:val="BodyText3"/>
              <w:spacing w:line="360" w:lineRule="exact"/>
              <w:ind w:right="-10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D2F76">
              <w:rPr>
                <w:rFonts w:ascii="Angsana New" w:hAnsi="Angsana New"/>
                <w:sz w:val="24"/>
                <w:szCs w:val="24"/>
              </w:rPr>
              <w:t>(</w:t>
            </w:r>
            <w:proofErr w:type="spellStart"/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บาทต่อหุ้น</w:t>
            </w:r>
            <w:proofErr w:type="spellEnd"/>
            <w:r w:rsidRPr="009D2F7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65" w:type="dxa"/>
            <w:vAlign w:val="center"/>
          </w:tcPr>
          <w:p w14:paraId="70587A91" w14:textId="35F1D652" w:rsidR="00C421D5" w:rsidRPr="00DB513A" w:rsidRDefault="00D75303" w:rsidP="00C421D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5303">
              <w:rPr>
                <w:rFonts w:ascii="Angsana New" w:hAnsi="Angsana New"/>
                <w:sz w:val="24"/>
                <w:szCs w:val="24"/>
                <w:cs/>
                <w:lang w:val="en-US"/>
              </w:rPr>
              <w:t>0.03</w:t>
            </w:r>
          </w:p>
        </w:tc>
        <w:tc>
          <w:tcPr>
            <w:tcW w:w="239" w:type="dxa"/>
            <w:vAlign w:val="center"/>
          </w:tcPr>
          <w:p w14:paraId="0D62EFA9" w14:textId="77777777" w:rsidR="00C421D5" w:rsidRPr="00C421D5" w:rsidRDefault="00C421D5" w:rsidP="00C421D5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2790D7ED" w14:textId="78B3B08D" w:rsidR="00C421D5" w:rsidRPr="00CC4BCA" w:rsidRDefault="00C421D5" w:rsidP="00C421D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0.03</w:t>
            </w:r>
          </w:p>
        </w:tc>
        <w:tc>
          <w:tcPr>
            <w:tcW w:w="236" w:type="dxa"/>
            <w:vAlign w:val="center"/>
          </w:tcPr>
          <w:p w14:paraId="7AB8550B" w14:textId="77777777" w:rsidR="00C421D5" w:rsidRPr="00CC4BCA" w:rsidRDefault="00C421D5" w:rsidP="00C421D5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CA37ECF" w14:textId="6B39FEE4" w:rsidR="00C421D5" w:rsidRPr="00CC4BCA" w:rsidRDefault="00D75303" w:rsidP="00C421D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5303">
              <w:rPr>
                <w:rFonts w:ascii="Angsana New" w:hAnsi="Angsana New"/>
                <w:sz w:val="24"/>
                <w:szCs w:val="24"/>
                <w:lang w:val="en-US"/>
              </w:rPr>
              <w:t>0.04</w:t>
            </w:r>
          </w:p>
        </w:tc>
        <w:tc>
          <w:tcPr>
            <w:tcW w:w="244" w:type="dxa"/>
            <w:vAlign w:val="center"/>
          </w:tcPr>
          <w:p w14:paraId="77448FC1" w14:textId="77777777" w:rsidR="00C421D5" w:rsidRPr="00CC4BCA" w:rsidRDefault="00C421D5" w:rsidP="00C421D5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14:paraId="1C4BE709" w14:textId="5F693054" w:rsidR="00C421D5" w:rsidRPr="00CC4BCA" w:rsidRDefault="00C421D5" w:rsidP="00C421D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0.04</w:t>
            </w:r>
          </w:p>
        </w:tc>
      </w:tr>
    </w:tbl>
    <w:p w14:paraId="20B9AC95" w14:textId="77777777" w:rsidR="00201B06" w:rsidRDefault="00201B06" w:rsidP="0089673A">
      <w:pPr>
        <w:tabs>
          <w:tab w:val="left" w:pos="284"/>
          <w:tab w:val="left" w:pos="851"/>
          <w:tab w:val="left" w:pos="1418"/>
          <w:tab w:val="left" w:pos="8505"/>
        </w:tabs>
        <w:spacing w:line="240" w:lineRule="exact"/>
        <w:ind w:left="34"/>
        <w:rPr>
          <w:rFonts w:asciiTheme="majorBidi" w:hAnsiTheme="majorBidi" w:cstheme="majorBidi"/>
          <w:sz w:val="32"/>
          <w:szCs w:val="32"/>
        </w:rPr>
      </w:pPr>
    </w:p>
    <w:p w14:paraId="4E930C4E" w14:textId="77777777" w:rsidR="00F33261" w:rsidRDefault="00F33261" w:rsidP="0090531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4594C85" w14:textId="7C045DE5" w:rsidR="00C6570E" w:rsidRDefault="00E35620" w:rsidP="000E739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201B06">
        <w:rPr>
          <w:rFonts w:asciiTheme="majorBidi" w:hAnsiTheme="majorBidi" w:cstheme="majorBidi"/>
          <w:sz w:val="32"/>
          <w:szCs w:val="32"/>
        </w:rPr>
        <w:t>0</w:t>
      </w:r>
      <w:r w:rsidR="00C6570E" w:rsidRPr="008F6C8C">
        <w:rPr>
          <w:rFonts w:asciiTheme="majorBidi" w:hAnsiTheme="majorBidi" w:cstheme="majorBidi"/>
          <w:sz w:val="32"/>
          <w:szCs w:val="32"/>
        </w:rPr>
        <w:t>.</w:t>
      </w:r>
      <w:r w:rsidR="00C6570E" w:rsidRPr="008F6C8C">
        <w:rPr>
          <w:rFonts w:asciiTheme="majorBidi" w:hAnsiTheme="majorBidi" w:cstheme="majorBidi"/>
          <w:sz w:val="32"/>
          <w:szCs w:val="32"/>
        </w:rPr>
        <w:tab/>
      </w:r>
      <w:r w:rsidR="00C6570E" w:rsidRPr="0006552E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1424101B" w14:textId="79B0EDDE" w:rsidR="00A019CC" w:rsidRDefault="00201B06" w:rsidP="000E739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019CC" w:rsidRPr="0006552E">
        <w:rPr>
          <w:rFonts w:ascii="Angsana New" w:hAnsi="Angsana New" w:hint="cs"/>
          <w:sz w:val="32"/>
          <w:szCs w:val="32"/>
          <w:cs/>
        </w:rPr>
        <w:t>ณ วันที่</w:t>
      </w:r>
      <w:r w:rsidR="00A019CC" w:rsidRPr="003A7190">
        <w:rPr>
          <w:rFonts w:ascii="Angsana New" w:hAnsi="Angsana New" w:hint="cs"/>
          <w:sz w:val="32"/>
          <w:szCs w:val="32"/>
        </w:rPr>
        <w:t xml:space="preserve"> </w:t>
      </w:r>
      <w:r w:rsidR="00C421D5" w:rsidRPr="00445534">
        <w:rPr>
          <w:rFonts w:ascii="Angsana New" w:hAnsi="Angsana New"/>
          <w:spacing w:val="-2"/>
          <w:sz w:val="32"/>
          <w:szCs w:val="32"/>
        </w:rPr>
        <w:t xml:space="preserve">30 </w:t>
      </w:r>
      <w:r w:rsidR="00C421D5" w:rsidRPr="00445534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A019CC" w:rsidRPr="0006552E">
        <w:rPr>
          <w:rFonts w:ascii="Angsana New" w:hAnsi="Angsana New"/>
          <w:sz w:val="32"/>
          <w:szCs w:val="32"/>
        </w:rPr>
        <w:t xml:space="preserve"> </w:t>
      </w:r>
      <w:r w:rsidR="00A019CC"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="00A019CC" w:rsidRPr="003A7190">
        <w:rPr>
          <w:rFonts w:ascii="Angsana New" w:hAnsi="Angsana New"/>
          <w:sz w:val="32"/>
          <w:szCs w:val="32"/>
        </w:rPr>
        <w:t xml:space="preserve"> </w:t>
      </w:r>
      <w:r w:rsidR="00A019CC" w:rsidRPr="003E4A53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</w:t>
      </w:r>
      <w:r w:rsidR="00A019CC">
        <w:rPr>
          <w:rFonts w:ascii="Angsana New" w:hAnsi="Angsana New" w:hint="cs"/>
          <w:sz w:val="32"/>
          <w:szCs w:val="32"/>
          <w:cs/>
        </w:rPr>
        <w:t>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A019CC" w:rsidRPr="00C3511A" w14:paraId="58CB0EF0" w14:textId="77777777" w:rsidTr="003D2C61">
        <w:trPr>
          <w:trHeight w:val="93"/>
        </w:trPr>
        <w:tc>
          <w:tcPr>
            <w:tcW w:w="3118" w:type="dxa"/>
          </w:tcPr>
          <w:p w14:paraId="3169BAB2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2C14AF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6224521" w14:textId="77777777" w:rsidR="00A019CC" w:rsidRPr="0006552E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1BC2EEBD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</w:tcPr>
          <w:p w14:paraId="204D83EE" w14:textId="72AFBE81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  <w:r w:rsidR="003D2C61" w:rsidRPr="008F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D2C61" w:rsidRPr="002F38E8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พันบาท)</w:t>
            </w:r>
          </w:p>
        </w:tc>
      </w:tr>
      <w:tr w:rsidR="00A019CC" w:rsidRPr="00C3511A" w14:paraId="2381479C" w14:textId="77777777" w:rsidTr="003D2C61">
        <w:tc>
          <w:tcPr>
            <w:tcW w:w="3118" w:type="dxa"/>
          </w:tcPr>
          <w:p w14:paraId="0108DFFD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85955F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BC03AA6" w14:textId="77777777" w:rsidR="00A019CC" w:rsidRPr="0006552E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5896CF24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C9573F1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8DB28C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307A86E" w14:textId="77777777" w:rsidR="00A019CC" w:rsidRPr="0006552E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7D582AA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5029385" w14:textId="77777777" w:rsidR="00A019CC" w:rsidRPr="0006552E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EE20E0A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61415C5D" w14:textId="77777777" w:rsidR="00A019CC" w:rsidRPr="0006552E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019CC" w:rsidRPr="00C3511A" w14:paraId="277046A8" w14:textId="77777777" w:rsidTr="00A617AD">
        <w:tc>
          <w:tcPr>
            <w:tcW w:w="3118" w:type="dxa"/>
          </w:tcPr>
          <w:p w14:paraId="31A4EDC3" w14:textId="0CB49786" w:rsidR="00A019CC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1F420D43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037864" w14:textId="77777777" w:rsidR="00A019CC" w:rsidRPr="00C3511A" w:rsidRDefault="00A019CC" w:rsidP="000E7396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2E5EE2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1FAD3AE" w14:textId="77777777" w:rsidR="00A019CC" w:rsidRPr="00C3511A" w:rsidRDefault="00A019CC" w:rsidP="000E7396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9769F0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C81113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343ED88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FC35F8" w14:textId="77777777" w:rsidR="00A019CC" w:rsidRPr="00C3511A" w:rsidRDefault="00A019CC" w:rsidP="000E7396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9AF7ACF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2C0719AA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5303" w:rsidRPr="00C3511A" w14:paraId="32407FD8" w14:textId="77777777" w:rsidTr="00A617AD">
        <w:tc>
          <w:tcPr>
            <w:tcW w:w="3118" w:type="dxa"/>
          </w:tcPr>
          <w:p w14:paraId="195361D7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EDD4189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927E2BB" w14:textId="77777777" w:rsidR="00D75303" w:rsidRPr="00C3511A" w:rsidRDefault="00D75303" w:rsidP="00D75303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322875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46C22E" w14:textId="77777777" w:rsidR="00D75303" w:rsidRPr="00C3511A" w:rsidRDefault="00D75303" w:rsidP="00D75303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29448F5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BFCE93" w14:textId="1337076A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5303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6264A2A2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C01AC2" w14:textId="77777777" w:rsidR="00D75303" w:rsidRPr="00C3511A" w:rsidRDefault="00D75303" w:rsidP="00D75303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9CF729E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66D180D" w14:textId="6923E22E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5303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D75303" w:rsidRPr="00C3511A" w14:paraId="60DDC827" w14:textId="77777777" w:rsidTr="00C421D5">
        <w:tc>
          <w:tcPr>
            <w:tcW w:w="3118" w:type="dxa"/>
          </w:tcPr>
          <w:p w14:paraId="36021D6B" w14:textId="246BFCF0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0A2F5B74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5D432DA" w14:textId="77777777" w:rsidR="00D75303" w:rsidRPr="00C3511A" w:rsidRDefault="00D75303" w:rsidP="00D75303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AFBA80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8928A28" w14:textId="77777777" w:rsidR="00D75303" w:rsidRPr="00C3511A" w:rsidRDefault="00D75303" w:rsidP="00D75303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CAE936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619DCD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AEF8B80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C79906" w14:textId="77777777" w:rsidR="00D75303" w:rsidRPr="00C3511A" w:rsidRDefault="00D75303" w:rsidP="00D75303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E4647C2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93BA961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5303" w:rsidRPr="00C3511A" w14:paraId="0F44C691" w14:textId="77777777" w:rsidTr="00C421D5">
        <w:tc>
          <w:tcPr>
            <w:tcW w:w="3118" w:type="dxa"/>
          </w:tcPr>
          <w:p w14:paraId="375458CF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39DFD278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A9A1431" w14:textId="77777777" w:rsidR="00D75303" w:rsidRPr="00C3511A" w:rsidRDefault="00D75303" w:rsidP="00D75303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4058A65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39B226D" w14:textId="77777777" w:rsidR="00D75303" w:rsidRPr="00C3511A" w:rsidRDefault="00D75303" w:rsidP="00D75303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184925B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EF6FF8" w14:textId="649E23F4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354</w:t>
            </w:r>
          </w:p>
        </w:tc>
        <w:tc>
          <w:tcPr>
            <w:tcW w:w="141" w:type="dxa"/>
          </w:tcPr>
          <w:p w14:paraId="0DA75ECE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ECB2EA" w14:textId="77777777" w:rsidR="00D75303" w:rsidRPr="00C3511A" w:rsidRDefault="00D75303" w:rsidP="00D75303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B98B00B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BA68B90" w14:textId="20A8FD31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354</w:t>
            </w:r>
          </w:p>
        </w:tc>
      </w:tr>
    </w:tbl>
    <w:p w14:paraId="759F3AEB" w14:textId="6D8B05FF" w:rsidR="00A019CC" w:rsidRDefault="00A019CC" w:rsidP="000E739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34"/>
        <w:rPr>
          <w:rFonts w:ascii="Angsana New" w:hAnsi="Angsana New"/>
          <w:sz w:val="32"/>
          <w:szCs w:val="32"/>
        </w:rPr>
      </w:pPr>
    </w:p>
    <w:p w14:paraId="73D7D520" w14:textId="5C0A3A2F" w:rsidR="00201B06" w:rsidRDefault="00201B06" w:rsidP="000E739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6552E">
        <w:rPr>
          <w:rFonts w:ascii="Angsana New" w:hAnsi="Angsana New" w:hint="cs"/>
          <w:sz w:val="32"/>
          <w:szCs w:val="32"/>
          <w:cs/>
        </w:rPr>
        <w:t>ณ วันที่</w:t>
      </w:r>
      <w:r w:rsidRPr="003A7190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 w:rsidRPr="0006552E">
        <w:rPr>
          <w:rFonts w:ascii="Angsana New" w:hAnsi="Angsana New" w:hint="cs"/>
          <w:sz w:val="32"/>
          <w:szCs w:val="32"/>
          <w:cs/>
        </w:rPr>
        <w:t>ธันวาคม</w:t>
      </w:r>
      <w:r w:rsidRPr="0006552E">
        <w:rPr>
          <w:rFonts w:ascii="Angsana New" w:hAnsi="Angsana New"/>
          <w:sz w:val="32"/>
          <w:szCs w:val="32"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6 </w:t>
      </w:r>
      <w:r w:rsidRPr="003E4A53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</w:t>
      </w:r>
      <w:r>
        <w:rPr>
          <w:rFonts w:ascii="Angsana New" w:hAnsi="Angsana New" w:hint="cs"/>
          <w:sz w:val="32"/>
          <w:szCs w:val="32"/>
          <w:cs/>
        </w:rPr>
        <w:t>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3D2C61" w:rsidRPr="00C3511A" w14:paraId="3A3E01CB" w14:textId="77777777" w:rsidTr="003D2C61">
        <w:trPr>
          <w:trHeight w:val="93"/>
        </w:trPr>
        <w:tc>
          <w:tcPr>
            <w:tcW w:w="3118" w:type="dxa"/>
          </w:tcPr>
          <w:p w14:paraId="68DD9F27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2F8831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887E4A" w14:textId="77777777" w:rsidR="003D2C61" w:rsidRPr="0006552E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4261C974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3C7A488C" w14:textId="0FBA24A4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F38E8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พันบาท)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3D2C61" w:rsidRPr="00C3511A" w14:paraId="0E282F09" w14:textId="77777777" w:rsidTr="003D2C61">
        <w:tc>
          <w:tcPr>
            <w:tcW w:w="3118" w:type="dxa"/>
          </w:tcPr>
          <w:p w14:paraId="77D7A7E7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513CFC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29D50F5" w14:textId="77777777" w:rsidR="003D2C61" w:rsidRPr="0006552E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1837B6CD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C6C8A40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00806E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D4BEB3B" w14:textId="77777777" w:rsidR="003D2C61" w:rsidRPr="0006552E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48C0629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AD51090" w14:textId="77777777" w:rsidR="003D2C61" w:rsidRPr="0006552E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E92A98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6E13F197" w14:textId="77777777" w:rsidR="003D2C61" w:rsidRPr="0006552E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D2C61" w:rsidRPr="00C3511A" w14:paraId="06B8CB13" w14:textId="77777777" w:rsidTr="00740DF8">
        <w:tc>
          <w:tcPr>
            <w:tcW w:w="3118" w:type="dxa"/>
          </w:tcPr>
          <w:p w14:paraId="36A12571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5F262A3A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2EEC87" w14:textId="77777777" w:rsidR="003D2C61" w:rsidRPr="00C3511A" w:rsidRDefault="003D2C61" w:rsidP="000E7396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34E1BD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C502AD" w14:textId="77777777" w:rsidR="003D2C61" w:rsidRPr="00C3511A" w:rsidRDefault="003D2C61" w:rsidP="000E7396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50479B8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BE5DA3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D1B0F3B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241C2F" w14:textId="77777777" w:rsidR="003D2C61" w:rsidRPr="00C3511A" w:rsidRDefault="003D2C61" w:rsidP="000E7396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E59F111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B8209A5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2C61" w:rsidRPr="00C3511A" w14:paraId="50DC62BD" w14:textId="77777777" w:rsidTr="00740DF8">
        <w:tc>
          <w:tcPr>
            <w:tcW w:w="3118" w:type="dxa"/>
          </w:tcPr>
          <w:p w14:paraId="7A5339FE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65E4B7E9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270628E" w14:textId="77777777" w:rsidR="003D2C61" w:rsidRPr="00C3511A" w:rsidRDefault="003D2C61" w:rsidP="000E7396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C818D31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1128611" w14:textId="77777777" w:rsidR="003D2C61" w:rsidRPr="00C3511A" w:rsidRDefault="003D2C61" w:rsidP="000E7396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EADF7FF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0F9F7E" w14:textId="2AE2CFF1" w:rsidR="003D2C61" w:rsidRPr="00C3511A" w:rsidRDefault="001C12B6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12B6">
              <w:rPr>
                <w:rFonts w:asciiTheme="majorBidi" w:hAnsiTheme="majorBidi" w:cstheme="majorBidi"/>
                <w:sz w:val="24"/>
                <w:szCs w:val="24"/>
              </w:rPr>
              <w:t>2,335</w:t>
            </w:r>
          </w:p>
        </w:tc>
        <w:tc>
          <w:tcPr>
            <w:tcW w:w="141" w:type="dxa"/>
          </w:tcPr>
          <w:p w14:paraId="496684E8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0593D7" w14:textId="77777777" w:rsidR="003D2C61" w:rsidRPr="00C3511A" w:rsidRDefault="003D2C61" w:rsidP="000E7396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A059DF5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2489ADC7" w14:textId="3323623B" w:rsidR="003D2C61" w:rsidRPr="00C3511A" w:rsidRDefault="001C12B6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12B6">
              <w:rPr>
                <w:rFonts w:asciiTheme="majorBidi" w:hAnsiTheme="majorBidi" w:cstheme="majorBidi"/>
                <w:sz w:val="24"/>
                <w:szCs w:val="24"/>
              </w:rPr>
              <w:t>2,335</w:t>
            </w:r>
          </w:p>
        </w:tc>
      </w:tr>
    </w:tbl>
    <w:p w14:paraId="0971F530" w14:textId="77777777" w:rsidR="00201B06" w:rsidRDefault="00201B06" w:rsidP="000E739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34"/>
        <w:rPr>
          <w:rFonts w:ascii="Angsana New" w:hAnsi="Angsana New"/>
          <w:sz w:val="32"/>
          <w:szCs w:val="32"/>
        </w:rPr>
      </w:pPr>
    </w:p>
    <w:p w14:paraId="12860E29" w14:textId="78762549" w:rsidR="00432669" w:rsidRDefault="00110700" w:rsidP="000E739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="Angsana New" w:hAnsi="Angsana New"/>
          <w:spacing w:val="2"/>
          <w:sz w:val="32"/>
          <w:szCs w:val="32"/>
        </w:rPr>
        <w:tab/>
      </w:r>
      <w:r w:rsidRPr="0006552E">
        <w:rPr>
          <w:rFonts w:ascii="Angsana New" w:hAnsi="Angsana New"/>
          <w:spacing w:val="2"/>
          <w:sz w:val="32"/>
          <w:szCs w:val="32"/>
          <w:cs/>
        </w:rPr>
        <w:t>ในระหว่า</w:t>
      </w:r>
      <w:r w:rsidR="003D2C61">
        <w:rPr>
          <w:rFonts w:ascii="Angsana New" w:hAnsi="Angsana New" w:hint="cs"/>
          <w:spacing w:val="2"/>
          <w:sz w:val="32"/>
          <w:szCs w:val="32"/>
          <w:cs/>
        </w:rPr>
        <w:t>งงวด</w:t>
      </w:r>
      <w:r w:rsidRPr="0006552E">
        <w:rPr>
          <w:rFonts w:ascii="Angsana New" w:hAnsi="Angsana New"/>
          <w:spacing w:val="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14:paraId="0DBE0624" w14:textId="77777777" w:rsidR="000E7396" w:rsidRDefault="000E7396" w:rsidP="000E7396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019195F" w14:textId="208E4A1D" w:rsidR="002E3D65" w:rsidRPr="008F6C8C" w:rsidRDefault="003D2C61" w:rsidP="000E7396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2DEF1A7E" w14:textId="3AC78C4D" w:rsidR="002E3D65" w:rsidRPr="0006552E" w:rsidRDefault="003D2C61" w:rsidP="000E7396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>.1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ภาระผูกพันเกี่ยวกับสัญญาบริการ</w:t>
      </w:r>
    </w:p>
    <w:p w14:paraId="48D82A77" w14:textId="5CE724BF" w:rsidR="002E3D65" w:rsidRPr="008F6C8C" w:rsidRDefault="002E3D65" w:rsidP="000E7396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A019CC" w:rsidRPr="002F38E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A019CC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89673A" w:rsidRPr="00445534">
        <w:rPr>
          <w:rFonts w:ascii="Angsana New" w:hAnsi="Angsana New"/>
          <w:spacing w:val="-2"/>
          <w:sz w:val="32"/>
          <w:szCs w:val="32"/>
        </w:rPr>
        <w:t xml:space="preserve">30 </w:t>
      </w:r>
      <w:r w:rsidR="0089673A" w:rsidRPr="00445534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89673A" w:rsidRPr="0006552E">
        <w:rPr>
          <w:rFonts w:ascii="Angsana New" w:hAnsi="Angsana New"/>
          <w:sz w:val="32"/>
          <w:szCs w:val="32"/>
        </w:rPr>
        <w:t xml:space="preserve"> </w:t>
      </w:r>
      <w:r w:rsidR="00A019CC">
        <w:rPr>
          <w:rFonts w:asciiTheme="majorBidi" w:hAnsiTheme="majorBidi" w:cstheme="majorBidi"/>
          <w:sz w:val="32"/>
          <w:szCs w:val="32"/>
        </w:rPr>
        <w:t>256</w:t>
      </w:r>
      <w:r w:rsidR="003D2C61">
        <w:rPr>
          <w:rFonts w:asciiTheme="majorBidi" w:hAnsiTheme="majorBidi" w:cstheme="majorBidi"/>
          <w:sz w:val="32"/>
          <w:szCs w:val="32"/>
        </w:rPr>
        <w:t>7</w:t>
      </w:r>
      <w:r w:rsidR="00A019CC">
        <w:rPr>
          <w:rFonts w:asciiTheme="majorBidi" w:hAnsiTheme="majorBidi" w:cstheme="majorBidi"/>
          <w:sz w:val="32"/>
          <w:szCs w:val="32"/>
        </w:rPr>
        <w:t xml:space="preserve"> </w:t>
      </w:r>
      <w:r w:rsidR="00A019CC" w:rsidRPr="000655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D2C61" w:rsidRPr="002F38E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3D2C61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3D2C61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3D2C61" w:rsidRPr="0006552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3D2C61">
        <w:rPr>
          <w:rFonts w:asciiTheme="majorBidi" w:hAnsiTheme="majorBidi" w:cstheme="majorBidi"/>
          <w:sz w:val="32"/>
          <w:szCs w:val="32"/>
        </w:rPr>
        <w:t xml:space="preserve"> 2566</w:t>
      </w:r>
      <w:r w:rsidR="00A019C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บริษัทมีภาระผูกพันเกี่ยวกับสัญญาบริการ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2E3D65" w:rsidRPr="008F6C8C" w14:paraId="0FEA9F27" w14:textId="77777777" w:rsidTr="002E3D65">
        <w:trPr>
          <w:cantSplit/>
        </w:trPr>
        <w:tc>
          <w:tcPr>
            <w:tcW w:w="5103" w:type="dxa"/>
            <w:vAlign w:val="center"/>
          </w:tcPr>
          <w:p w14:paraId="27E1F724" w14:textId="77777777" w:rsidR="002E3D65" w:rsidRPr="008F6C8C" w:rsidRDefault="002E3D65" w:rsidP="000E739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2D2E6BD" w14:textId="2496DB48" w:rsidR="002E3D65" w:rsidRPr="0006552E" w:rsidRDefault="003D2C61" w:rsidP="000E739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3D2C61" w:rsidRPr="008F6C8C" w14:paraId="03D338A8" w14:textId="77777777" w:rsidTr="002E3D65">
        <w:trPr>
          <w:cantSplit/>
        </w:trPr>
        <w:tc>
          <w:tcPr>
            <w:tcW w:w="5103" w:type="dxa"/>
            <w:vAlign w:val="center"/>
          </w:tcPr>
          <w:p w14:paraId="36E86160" w14:textId="77777777" w:rsidR="003D2C61" w:rsidRPr="0006552E" w:rsidRDefault="003D2C61" w:rsidP="000E739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BEC8149" w14:textId="159BAB31" w:rsidR="003D2C61" w:rsidRPr="008F6C8C" w:rsidRDefault="003D2C61" w:rsidP="000E739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="0089673A" w:rsidRPr="00445534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="0089673A" w:rsidRPr="0044553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0B288618" w14:textId="77777777" w:rsidR="003D2C61" w:rsidRPr="0006552E" w:rsidRDefault="003D2C61" w:rsidP="000E739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CACFF84" w14:textId="32614BA5" w:rsidR="003D2C61" w:rsidRPr="008F6C8C" w:rsidRDefault="003D2C61" w:rsidP="000E739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3D2C61" w:rsidRPr="002F37AD" w14:paraId="0ABB6219" w14:textId="77777777" w:rsidTr="002E3D65">
        <w:trPr>
          <w:cantSplit/>
        </w:trPr>
        <w:tc>
          <w:tcPr>
            <w:tcW w:w="5103" w:type="dxa"/>
            <w:vAlign w:val="center"/>
          </w:tcPr>
          <w:p w14:paraId="5931465E" w14:textId="77777777" w:rsidR="003D2C61" w:rsidRPr="00954E6F" w:rsidRDefault="003D2C61" w:rsidP="000E739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4E6F">
              <w:rPr>
                <w:rFonts w:asciiTheme="majorBidi" w:hAnsiTheme="majorBidi" w:cstheme="majorBidi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559" w:type="dxa"/>
            <w:shd w:val="clear" w:color="auto" w:fill="auto"/>
          </w:tcPr>
          <w:p w14:paraId="52656CF9" w14:textId="5A3266D2" w:rsidR="003D2C61" w:rsidRPr="00273B5C" w:rsidRDefault="003B46F6" w:rsidP="000E739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73B5C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273B5C" w:rsidRPr="00273B5C"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Pr="00273B5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2" w:type="dxa"/>
            <w:vAlign w:val="bottom"/>
          </w:tcPr>
          <w:p w14:paraId="18126AB8" w14:textId="77777777" w:rsidR="003D2C61" w:rsidRPr="002F37AD" w:rsidRDefault="003D2C61" w:rsidP="000E739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594DBA7" w14:textId="38B98DBB" w:rsidR="003D2C61" w:rsidRPr="002F37AD" w:rsidRDefault="003D2C61" w:rsidP="000E739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7AD">
              <w:rPr>
                <w:rFonts w:asciiTheme="majorBidi" w:hAnsiTheme="majorBidi" w:cstheme="majorBidi"/>
                <w:sz w:val="32"/>
                <w:szCs w:val="32"/>
              </w:rPr>
              <w:t>2,668</w:t>
            </w:r>
          </w:p>
        </w:tc>
      </w:tr>
      <w:tr w:rsidR="003D2C61" w:rsidRPr="002F37AD" w14:paraId="1FA0E01B" w14:textId="77777777" w:rsidTr="002E3D65">
        <w:trPr>
          <w:cantSplit/>
        </w:trPr>
        <w:tc>
          <w:tcPr>
            <w:tcW w:w="5103" w:type="dxa"/>
            <w:vAlign w:val="center"/>
          </w:tcPr>
          <w:p w14:paraId="51AF170C" w14:textId="77777777" w:rsidR="003D2C61" w:rsidRPr="00954E6F" w:rsidRDefault="003D2C61" w:rsidP="000E739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4E6F">
              <w:rPr>
                <w:rFonts w:asciiTheme="majorBidi" w:hAnsiTheme="majorBidi" w:cstheme="majorBidi"/>
                <w:sz w:val="32"/>
                <w:szCs w:val="32"/>
                <w:cs/>
              </w:rPr>
              <w:t>เกินหนึ่งปีแต่ไม่เกินห้าปี</w:t>
            </w:r>
          </w:p>
        </w:tc>
        <w:tc>
          <w:tcPr>
            <w:tcW w:w="1559" w:type="dxa"/>
            <w:shd w:val="clear" w:color="auto" w:fill="auto"/>
          </w:tcPr>
          <w:p w14:paraId="45140984" w14:textId="4709BD65" w:rsidR="003D2C61" w:rsidRPr="00273B5C" w:rsidRDefault="002F37AD" w:rsidP="000E7396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273B5C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CBDE4D8" w14:textId="77777777" w:rsidR="003D2C61" w:rsidRPr="002F37AD" w:rsidRDefault="003D2C61" w:rsidP="000E739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0C010EC9" w14:textId="1DD96562" w:rsidR="003D2C61" w:rsidRPr="002F37AD" w:rsidRDefault="003D2C61" w:rsidP="000E7396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2F37AD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3D2C61" w:rsidRPr="002F37AD" w14:paraId="56EB9AF2" w14:textId="77777777" w:rsidTr="002E3D65">
        <w:trPr>
          <w:cantSplit/>
        </w:trPr>
        <w:tc>
          <w:tcPr>
            <w:tcW w:w="5103" w:type="dxa"/>
            <w:vAlign w:val="center"/>
          </w:tcPr>
          <w:p w14:paraId="79C2304A" w14:textId="77777777" w:rsidR="003D2C61" w:rsidRPr="00954E6F" w:rsidRDefault="003D2C61" w:rsidP="000E739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4E6F">
              <w:rPr>
                <w:rFonts w:asciiTheme="majorBidi" w:hAnsiTheme="majorBidi" w:cstheme="majorBidi"/>
                <w:sz w:val="32"/>
                <w:szCs w:val="32"/>
                <w:cs/>
              </w:rPr>
              <w:t>เกินห้าปี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9C387D6" w14:textId="5BB3AC0C" w:rsidR="003D2C61" w:rsidRPr="00273B5C" w:rsidRDefault="002F37AD" w:rsidP="000E7396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273B5C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4D3EE772" w14:textId="77777777" w:rsidR="003D2C61" w:rsidRPr="002F37AD" w:rsidRDefault="003D2C61" w:rsidP="000E739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0141DDEE" w14:textId="3813289C" w:rsidR="003D2C61" w:rsidRPr="002F37AD" w:rsidRDefault="003D2C61" w:rsidP="000E7396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2F37AD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3D2C61" w:rsidRPr="008F6C8C" w14:paraId="03EFDF30" w14:textId="77777777" w:rsidTr="002E3D65">
        <w:trPr>
          <w:cantSplit/>
        </w:trPr>
        <w:tc>
          <w:tcPr>
            <w:tcW w:w="5103" w:type="dxa"/>
            <w:vAlign w:val="center"/>
          </w:tcPr>
          <w:p w14:paraId="27A42B8E" w14:textId="77777777" w:rsidR="003D2C61" w:rsidRPr="00954E6F" w:rsidRDefault="003D2C61" w:rsidP="000E739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54E6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27AC45" w14:textId="191B77AD" w:rsidR="003D2C61" w:rsidRPr="00273B5C" w:rsidRDefault="003B46F6" w:rsidP="000E739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3B5C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273B5C" w:rsidRPr="00273B5C"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Pr="00273B5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2" w:type="dxa"/>
            <w:vAlign w:val="bottom"/>
          </w:tcPr>
          <w:p w14:paraId="6D08AA0E" w14:textId="77777777" w:rsidR="003D2C61" w:rsidRPr="002F37AD" w:rsidRDefault="003D2C61" w:rsidP="000E739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0070D6DF" w14:textId="362F2992" w:rsidR="003D2C61" w:rsidRPr="008F6C8C" w:rsidRDefault="003D2C61" w:rsidP="000E739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7AD">
              <w:rPr>
                <w:rFonts w:asciiTheme="majorBidi" w:hAnsiTheme="majorBidi" w:cstheme="majorBidi"/>
                <w:sz w:val="32"/>
                <w:szCs w:val="32"/>
              </w:rPr>
              <w:t>2,668</w:t>
            </w:r>
          </w:p>
        </w:tc>
      </w:tr>
    </w:tbl>
    <w:p w14:paraId="4B005DF7" w14:textId="77777777" w:rsidR="0090531A" w:rsidRDefault="0090531A" w:rsidP="000E7396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DF0865F" w14:textId="77777777" w:rsidR="000E7396" w:rsidRDefault="000E7396" w:rsidP="0090531A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14:paraId="771AE393" w14:textId="29EB2B80" w:rsidR="002E3D65" w:rsidRDefault="003D2C61" w:rsidP="0090531A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lastRenderedPageBreak/>
        <w:t>21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>.2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ภาระผูกพันเกี่ยวกับสัญญาซื้อขายเงินตราต่างประเทศล่วงหน้า</w:t>
      </w:r>
    </w:p>
    <w:p w14:paraId="0BC61E6A" w14:textId="6BD09295" w:rsidR="00EC1D8F" w:rsidRPr="0090531A" w:rsidRDefault="00EC1D8F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44CC2">
        <w:rPr>
          <w:rFonts w:asciiTheme="majorBidi" w:hAnsiTheme="majorBidi" w:cstheme="majorBidi"/>
          <w:sz w:val="32"/>
          <w:szCs w:val="32"/>
          <w:cs/>
        </w:rPr>
        <w:tab/>
      </w:r>
      <w:r w:rsidRPr="00761E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9673A" w:rsidRPr="00445534">
        <w:rPr>
          <w:rFonts w:ascii="Angsana New" w:hAnsi="Angsana New"/>
          <w:spacing w:val="-2"/>
          <w:sz w:val="32"/>
          <w:szCs w:val="32"/>
        </w:rPr>
        <w:t xml:space="preserve">30 </w:t>
      </w:r>
      <w:r w:rsidR="0089673A" w:rsidRPr="00445534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89673A" w:rsidRPr="0006552E">
        <w:rPr>
          <w:rFonts w:ascii="Angsana New" w:hAnsi="Angsana New"/>
          <w:sz w:val="32"/>
          <w:szCs w:val="32"/>
        </w:rPr>
        <w:t xml:space="preserve"> </w:t>
      </w:r>
      <w:r w:rsidRPr="00761EAC">
        <w:rPr>
          <w:rFonts w:asciiTheme="majorBidi" w:hAnsiTheme="majorBidi" w:cstheme="majorBidi"/>
          <w:sz w:val="32"/>
          <w:szCs w:val="32"/>
        </w:rPr>
        <w:t>256</w:t>
      </w:r>
      <w:r w:rsidR="003D2C61">
        <w:rPr>
          <w:rFonts w:asciiTheme="majorBidi" w:hAnsiTheme="majorBidi" w:cstheme="majorBidi"/>
          <w:sz w:val="32"/>
          <w:szCs w:val="32"/>
        </w:rPr>
        <w:t>7</w:t>
      </w:r>
      <w:r w:rsidRPr="00761EAC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761EAC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90531A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75303">
        <w:rPr>
          <w:rFonts w:asciiTheme="majorBidi" w:hAnsiTheme="majorBidi" w:cstheme="majorBidi"/>
          <w:sz w:val="32"/>
          <w:szCs w:val="32"/>
        </w:rPr>
        <w:t>0.65</w:t>
      </w:r>
      <w:r w:rsidR="0090531A" w:rsidRPr="00761EAC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761EAC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89673A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D75303">
        <w:rPr>
          <w:rFonts w:asciiTheme="majorBidi" w:hAnsiTheme="majorBidi" w:cstheme="majorBidi"/>
          <w:sz w:val="32"/>
          <w:szCs w:val="32"/>
        </w:rPr>
        <w:t xml:space="preserve">0.98 </w:t>
      </w:r>
      <w:r w:rsidR="0089673A">
        <w:rPr>
          <w:rFonts w:asciiTheme="majorBidi" w:hAnsiTheme="majorBidi" w:cstheme="majorBidi" w:hint="cs"/>
          <w:sz w:val="32"/>
          <w:szCs w:val="32"/>
          <w:cs/>
        </w:rPr>
        <w:t>ล้านยู</w:t>
      </w:r>
      <w:proofErr w:type="spellStart"/>
      <w:r w:rsidR="0089673A"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 w:rsidR="0090531A" w:rsidRPr="00761EAC">
        <w:rPr>
          <w:rFonts w:asciiTheme="majorBidi" w:hAnsiTheme="majorBidi" w:cstheme="majorBidi"/>
          <w:sz w:val="32"/>
          <w:szCs w:val="32"/>
          <w:cs/>
        </w:rPr>
        <w:t xml:space="preserve"> (เทียบเท่าเงินบาท</w:t>
      </w:r>
      <w:r w:rsidR="0090531A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75303">
        <w:rPr>
          <w:rFonts w:asciiTheme="majorBidi" w:hAnsiTheme="majorBidi" w:cstheme="majorBidi"/>
          <w:sz w:val="32"/>
          <w:szCs w:val="32"/>
        </w:rPr>
        <w:t>61.98</w:t>
      </w:r>
      <w:r w:rsidR="0090531A" w:rsidRPr="00761EAC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761EAC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90531A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75303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7A46DC">
        <w:rPr>
          <w:rFonts w:asciiTheme="majorBidi" w:hAnsiTheme="majorBidi" w:cstheme="majorBidi"/>
          <w:sz w:val="32"/>
          <w:szCs w:val="32"/>
        </w:rPr>
        <w:t>2567</w:t>
      </w:r>
      <w:r w:rsidR="0089673A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</w:p>
    <w:p w14:paraId="7F5A1825" w14:textId="1DF6BA7A" w:rsidR="002F6993" w:rsidRDefault="00117CDB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E44CC2">
        <w:rPr>
          <w:rFonts w:asciiTheme="majorBidi" w:hAnsiTheme="majorBidi" w:cstheme="majorBidi"/>
          <w:spacing w:val="4"/>
          <w:sz w:val="32"/>
          <w:szCs w:val="32"/>
        </w:rPr>
        <w:tab/>
      </w:r>
      <w:r w:rsidR="003D2C61" w:rsidRPr="00761E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D2C61" w:rsidRPr="008F6C8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D2C61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D2C61" w:rsidRPr="00761EAC">
        <w:rPr>
          <w:rFonts w:asciiTheme="majorBidi" w:hAnsiTheme="majorBidi" w:cstheme="majorBidi"/>
          <w:sz w:val="32"/>
          <w:szCs w:val="32"/>
        </w:rPr>
        <w:t xml:space="preserve">2566 </w:t>
      </w:r>
      <w:r w:rsidR="003D2C61" w:rsidRPr="00761EAC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3D2C61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D2C61">
        <w:rPr>
          <w:rFonts w:asciiTheme="majorBidi" w:hAnsiTheme="majorBidi" w:cstheme="majorBidi"/>
          <w:sz w:val="32"/>
          <w:szCs w:val="32"/>
        </w:rPr>
        <w:t>1.45</w:t>
      </w:r>
      <w:r w:rsidR="003D2C61" w:rsidRPr="00761EAC">
        <w:rPr>
          <w:rFonts w:asciiTheme="majorBidi" w:hAnsiTheme="majorBidi" w:cstheme="majorBidi"/>
          <w:sz w:val="32"/>
          <w:szCs w:val="32"/>
        </w:rPr>
        <w:t xml:space="preserve"> </w:t>
      </w:r>
      <w:r w:rsidR="003D2C61" w:rsidRPr="00761EAC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r w:rsidR="003D2C61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D2C61">
        <w:rPr>
          <w:rFonts w:asciiTheme="majorBidi" w:hAnsiTheme="majorBidi" w:cstheme="majorBidi"/>
          <w:sz w:val="32"/>
          <w:szCs w:val="32"/>
        </w:rPr>
        <w:t>51.54</w:t>
      </w:r>
      <w:r w:rsidR="003D2C61" w:rsidRPr="00761EAC">
        <w:rPr>
          <w:rFonts w:asciiTheme="majorBidi" w:hAnsiTheme="majorBidi" w:cstheme="majorBidi"/>
          <w:sz w:val="32"/>
          <w:szCs w:val="32"/>
        </w:rPr>
        <w:t xml:space="preserve"> </w:t>
      </w:r>
      <w:r w:rsidR="003D2C61" w:rsidRPr="00761EAC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3D2C61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D2C61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3D2C61">
        <w:rPr>
          <w:rFonts w:asciiTheme="majorBidi" w:hAnsiTheme="majorBidi" w:cstheme="majorBidi"/>
          <w:sz w:val="32"/>
          <w:szCs w:val="32"/>
        </w:rPr>
        <w:t>2567</w:t>
      </w:r>
    </w:p>
    <w:p w14:paraId="1D5C9D75" w14:textId="77777777" w:rsidR="003D2C61" w:rsidRPr="008F6C8C" w:rsidRDefault="003D2C61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CD219A" w14:textId="716F1170" w:rsidR="002E3D65" w:rsidRPr="00BE4BA9" w:rsidRDefault="00ED05AA" w:rsidP="0090531A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E4BA9">
        <w:rPr>
          <w:rFonts w:asciiTheme="majorBidi" w:hAnsiTheme="majorBidi" w:cstheme="majorBidi"/>
          <w:sz w:val="32"/>
          <w:szCs w:val="32"/>
        </w:rPr>
        <w:t>21</w:t>
      </w:r>
      <w:r w:rsidR="002E3D65" w:rsidRPr="00BE4BA9">
        <w:rPr>
          <w:rFonts w:asciiTheme="majorBidi" w:hAnsiTheme="majorBidi" w:cstheme="majorBidi"/>
          <w:sz w:val="32"/>
          <w:szCs w:val="32"/>
        </w:rPr>
        <w:t>.3</w:t>
      </w:r>
      <w:r w:rsidR="002E3D65" w:rsidRPr="00BE4BA9">
        <w:rPr>
          <w:rFonts w:asciiTheme="majorBidi" w:hAnsiTheme="majorBidi" w:cstheme="majorBidi"/>
          <w:sz w:val="32"/>
          <w:szCs w:val="32"/>
        </w:rPr>
        <w:tab/>
      </w:r>
      <w:r w:rsidR="002E3D65" w:rsidRPr="00BE4BA9">
        <w:rPr>
          <w:rFonts w:asciiTheme="majorBidi" w:hAnsiTheme="majorBidi" w:cstheme="majorBidi"/>
          <w:sz w:val="32"/>
          <w:szCs w:val="32"/>
          <w:cs/>
        </w:rPr>
        <w:t>ภาระผูกพันเกี่ยวกับเลต</w:t>
      </w:r>
      <w:proofErr w:type="spellStart"/>
      <w:r w:rsidR="002E3D65" w:rsidRPr="00BE4BA9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="002E3D65" w:rsidRPr="00BE4BA9">
        <w:rPr>
          <w:rFonts w:asciiTheme="majorBidi" w:hAnsiTheme="majorBidi" w:cstheme="majorBidi"/>
          <w:sz w:val="32"/>
          <w:szCs w:val="32"/>
          <w:cs/>
        </w:rPr>
        <w:t>อร์</w:t>
      </w:r>
      <w:proofErr w:type="spellStart"/>
      <w:r w:rsidR="002E3D65" w:rsidRPr="00BE4BA9">
        <w:rPr>
          <w:rFonts w:asciiTheme="majorBidi" w:hAnsiTheme="majorBidi" w:cstheme="majorBidi"/>
          <w:sz w:val="32"/>
          <w:szCs w:val="32"/>
          <w:cs/>
        </w:rPr>
        <w:t>ออฟ</w:t>
      </w:r>
      <w:proofErr w:type="spellEnd"/>
      <w:r w:rsidR="002E3D65" w:rsidRPr="00BE4BA9">
        <w:rPr>
          <w:rFonts w:asciiTheme="majorBidi" w:hAnsiTheme="majorBidi" w:cstheme="majorBidi"/>
          <w:sz w:val="32"/>
          <w:szCs w:val="32"/>
          <w:cs/>
        </w:rPr>
        <w:t>เครดิตที่ยังไม่ได้ใช้</w:t>
      </w:r>
    </w:p>
    <w:p w14:paraId="3A91761B" w14:textId="693AB50B" w:rsidR="00836E74" w:rsidRDefault="00117CDB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4BA9">
        <w:rPr>
          <w:rFonts w:asciiTheme="majorBidi" w:hAnsiTheme="majorBidi" w:cstheme="majorBidi"/>
          <w:sz w:val="32"/>
          <w:szCs w:val="32"/>
        </w:rPr>
        <w:tab/>
      </w:r>
      <w:r w:rsidR="002E3D65" w:rsidRPr="00BE4BA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="0089673A" w:rsidRPr="00BE4BA9">
        <w:rPr>
          <w:rFonts w:ascii="Angsana New" w:hAnsi="Angsana New"/>
          <w:spacing w:val="-2"/>
          <w:sz w:val="32"/>
          <w:szCs w:val="32"/>
        </w:rPr>
        <w:t xml:space="preserve">30 </w:t>
      </w:r>
      <w:r w:rsidR="0089673A" w:rsidRPr="00BE4BA9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89673A" w:rsidRPr="00BE4BA9">
        <w:rPr>
          <w:rFonts w:ascii="Angsana New" w:hAnsi="Angsana New"/>
          <w:sz w:val="32"/>
          <w:szCs w:val="32"/>
        </w:rPr>
        <w:t xml:space="preserve"> </w:t>
      </w:r>
      <w:r w:rsidR="000F2B7F" w:rsidRPr="00BE4BA9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ED05AA" w:rsidRPr="00BE4BA9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0F2B7F" w:rsidRPr="00BE4B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2B7F" w:rsidRPr="00BE4BA9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ED05AA" w:rsidRPr="00BE4BA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ED05AA" w:rsidRPr="00BE4BA9">
        <w:rPr>
          <w:rFonts w:asciiTheme="majorBidi" w:hAnsiTheme="majorBidi" w:cstheme="majorBidi"/>
          <w:sz w:val="32"/>
          <w:szCs w:val="32"/>
        </w:rPr>
        <w:t xml:space="preserve">31 </w:t>
      </w:r>
      <w:r w:rsidR="00ED05AA" w:rsidRPr="00BE4B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5AA" w:rsidRPr="00BE4BA9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2E3D65" w:rsidRPr="00BE4BA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บริษัทมีภาระผูกพันเกี่ยวกับเลต</w:t>
      </w:r>
      <w:proofErr w:type="spellStart"/>
      <w:r w:rsidR="002E3D65" w:rsidRPr="00BE4BA9">
        <w:rPr>
          <w:rFonts w:asciiTheme="majorBidi" w:hAnsiTheme="majorBidi" w:cstheme="majorBidi"/>
          <w:spacing w:val="-2"/>
          <w:sz w:val="32"/>
          <w:szCs w:val="32"/>
          <w:cs/>
        </w:rPr>
        <w:t>เต</w:t>
      </w:r>
      <w:proofErr w:type="spellEnd"/>
      <w:r w:rsidR="002E3D65" w:rsidRPr="00BE4BA9">
        <w:rPr>
          <w:rFonts w:asciiTheme="majorBidi" w:hAnsiTheme="majorBidi" w:cstheme="majorBidi"/>
          <w:spacing w:val="-2"/>
          <w:sz w:val="32"/>
          <w:szCs w:val="32"/>
          <w:cs/>
        </w:rPr>
        <w:t>อร์</w:t>
      </w:r>
      <w:proofErr w:type="spellStart"/>
      <w:r w:rsidR="002E3D65" w:rsidRPr="00BE4BA9">
        <w:rPr>
          <w:rFonts w:asciiTheme="majorBidi" w:hAnsiTheme="majorBidi" w:cstheme="majorBidi"/>
          <w:spacing w:val="-2"/>
          <w:sz w:val="32"/>
          <w:szCs w:val="32"/>
          <w:cs/>
        </w:rPr>
        <w:t>ออฟ</w:t>
      </w:r>
      <w:proofErr w:type="spellEnd"/>
      <w:r w:rsidR="002E3D65" w:rsidRPr="00BE4BA9">
        <w:rPr>
          <w:rFonts w:asciiTheme="majorBidi" w:hAnsiTheme="majorBidi" w:cstheme="majorBidi"/>
          <w:spacing w:val="-2"/>
          <w:sz w:val="32"/>
          <w:szCs w:val="32"/>
          <w:cs/>
        </w:rPr>
        <w:t>เครดิตที่เปิดไว้</w:t>
      </w:r>
      <w:r w:rsidR="002E3D65" w:rsidRPr="00BE4BA9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แต่ยังใช้ไม่หมด เป็นจำนวนเงินรวม </w:t>
      </w:r>
      <w:r w:rsidR="00BE4BA9" w:rsidRPr="00BE4BA9">
        <w:rPr>
          <w:rFonts w:asciiTheme="majorBidi" w:hAnsiTheme="majorBidi" w:cstheme="majorBidi"/>
          <w:sz w:val="32"/>
          <w:szCs w:val="32"/>
        </w:rPr>
        <w:t>1.39</w:t>
      </w:r>
      <w:r w:rsidR="002A27B0" w:rsidRPr="00BE4B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E3D65" w:rsidRPr="00BE4B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="00BE4BA9" w:rsidRPr="00BE4BA9">
        <w:rPr>
          <w:rFonts w:asciiTheme="majorBidi" w:hAnsiTheme="majorBidi" w:cstheme="majorBidi"/>
          <w:sz w:val="32"/>
          <w:szCs w:val="32"/>
        </w:rPr>
        <w:t>51.47</w:t>
      </w:r>
      <w:r w:rsidR="007209A1" w:rsidRPr="00BE4B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E3D65" w:rsidRPr="00BE4BA9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2E3D65" w:rsidRPr="00BE4BA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BE4BA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5AA" w:rsidRPr="00BE4BA9">
        <w:rPr>
          <w:rFonts w:asciiTheme="majorBidi" w:hAnsiTheme="majorBidi" w:cstheme="majorBidi"/>
          <w:sz w:val="32"/>
          <w:szCs w:val="32"/>
        </w:rPr>
        <w:t>2.79</w:t>
      </w:r>
      <w:r w:rsidR="00ED05AA" w:rsidRPr="00BE4B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D05AA" w:rsidRPr="00BE4B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="00ED05AA" w:rsidRPr="00BE4BA9">
        <w:rPr>
          <w:rFonts w:asciiTheme="majorBidi" w:hAnsiTheme="majorBidi" w:cstheme="majorBidi"/>
          <w:sz w:val="32"/>
          <w:szCs w:val="32"/>
        </w:rPr>
        <w:t>96.99</w:t>
      </w:r>
      <w:r w:rsidR="00ED05AA" w:rsidRPr="00BE4B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D05AA" w:rsidRPr="00BE4BA9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AA0AAA" w:rsidRPr="00BE4BA9">
        <w:rPr>
          <w:rFonts w:asciiTheme="majorBidi" w:hAnsiTheme="majorBidi" w:cstheme="majorBidi"/>
          <w:sz w:val="32"/>
          <w:szCs w:val="32"/>
        </w:rPr>
        <w:t xml:space="preserve"> </w:t>
      </w:r>
      <w:r w:rsidR="00AA0AAA" w:rsidRPr="00BE4BA9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3577FB0C" w14:textId="77777777" w:rsidR="00D1510C" w:rsidRPr="008F6C8C" w:rsidRDefault="00D1510C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E836923" w14:textId="30E3AB2A" w:rsidR="002E3D65" w:rsidRPr="00C2717D" w:rsidRDefault="002E3D65" w:rsidP="0090531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bookmarkStart w:id="25" w:name="_Hlk47037494"/>
      <w:r w:rsidR="00ED05AA">
        <w:rPr>
          <w:rFonts w:asciiTheme="majorBidi" w:hAnsiTheme="majorBidi" w:cstheme="majorBidi"/>
          <w:sz w:val="32"/>
          <w:szCs w:val="32"/>
        </w:rPr>
        <w:t>21</w:t>
      </w:r>
      <w:r w:rsidRPr="00C2717D">
        <w:rPr>
          <w:rFonts w:asciiTheme="majorBidi" w:hAnsiTheme="majorBidi" w:cstheme="majorBidi"/>
          <w:sz w:val="32"/>
          <w:szCs w:val="32"/>
        </w:rPr>
        <w:t>.4</w:t>
      </w:r>
      <w:r w:rsidRPr="00C2717D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497E8780" w14:textId="5F09A531" w:rsidR="0090531A" w:rsidRDefault="002E3D65" w:rsidP="007209A1">
      <w:pPr>
        <w:tabs>
          <w:tab w:val="left" w:pos="284"/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2717D">
        <w:rPr>
          <w:rFonts w:asciiTheme="majorBidi" w:hAnsiTheme="majorBidi" w:cstheme="majorBidi"/>
          <w:sz w:val="32"/>
          <w:szCs w:val="32"/>
        </w:rPr>
        <w:tab/>
      </w:r>
      <w:r w:rsidR="009725E4" w:rsidRPr="00C2717D">
        <w:rPr>
          <w:rFonts w:asciiTheme="majorBidi" w:hAnsiTheme="majorBidi" w:cstheme="majorBidi"/>
          <w:sz w:val="32"/>
          <w:szCs w:val="32"/>
        </w:rPr>
        <w:tab/>
      </w:r>
      <w:r w:rsidR="00876B38" w:rsidRPr="0006552E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0F2B7F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89673A" w:rsidRPr="00445534">
        <w:rPr>
          <w:rFonts w:ascii="Angsana New" w:hAnsi="Angsana New"/>
          <w:spacing w:val="-2"/>
          <w:sz w:val="32"/>
          <w:szCs w:val="32"/>
        </w:rPr>
        <w:t xml:space="preserve">30 </w:t>
      </w:r>
      <w:r w:rsidR="0089673A" w:rsidRPr="00445534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89673A" w:rsidRPr="0006552E">
        <w:rPr>
          <w:rFonts w:ascii="Angsana New" w:hAnsi="Angsana New"/>
          <w:sz w:val="32"/>
          <w:szCs w:val="32"/>
        </w:rPr>
        <w:t xml:space="preserve"> 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ED05AA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2B7F" w:rsidRPr="0006552E">
        <w:rPr>
          <w:rFonts w:asciiTheme="majorBidi" w:hAnsiTheme="majorBidi" w:cstheme="majorBidi" w:hint="cs"/>
          <w:sz w:val="32"/>
          <w:szCs w:val="32"/>
          <w:cs/>
        </w:rPr>
        <w:t>แล</w:t>
      </w:r>
      <w:r w:rsidR="00ED05AA">
        <w:rPr>
          <w:rFonts w:asciiTheme="majorBidi" w:hAnsiTheme="majorBidi" w:cstheme="majorBidi" w:hint="cs"/>
          <w:sz w:val="32"/>
          <w:szCs w:val="32"/>
          <w:cs/>
        </w:rPr>
        <w:t>ะ</w:t>
      </w:r>
      <w:r w:rsidR="00ED05AA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ED05AA" w:rsidRPr="00761EAC">
        <w:rPr>
          <w:rFonts w:asciiTheme="majorBidi" w:hAnsiTheme="majorBidi" w:cstheme="majorBidi"/>
          <w:sz w:val="32"/>
          <w:szCs w:val="32"/>
        </w:rPr>
        <w:t xml:space="preserve">31 </w:t>
      </w:r>
      <w:r w:rsidR="00ED05AA" w:rsidRPr="00761EA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ED05AA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ED05AA" w:rsidRPr="00A4242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ED05AA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0F2B7F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</w:t>
      </w:r>
      <w:r w:rsidRPr="00A71919">
        <w:rPr>
          <w:rFonts w:asciiTheme="majorBidi" w:hAnsiTheme="majorBidi" w:cstheme="majorBidi"/>
          <w:sz w:val="32"/>
          <w:szCs w:val="32"/>
          <w:cs/>
        </w:rPr>
        <w:t xml:space="preserve">ข้อตกลงและสัญญา บันทึกข้อตกลงและสัญญาดังกล่าวมีระยะเวลาตั้งแต่ </w:t>
      </w:r>
      <w:r w:rsidR="00862084" w:rsidRPr="00A71919">
        <w:rPr>
          <w:rFonts w:asciiTheme="majorBidi" w:hAnsiTheme="majorBidi" w:cstheme="majorBidi"/>
          <w:sz w:val="32"/>
          <w:szCs w:val="32"/>
        </w:rPr>
        <w:t>4</w:t>
      </w:r>
      <w:r w:rsidRPr="00A71919">
        <w:rPr>
          <w:rFonts w:asciiTheme="majorBidi" w:hAnsiTheme="majorBidi" w:cstheme="majorBidi"/>
          <w:sz w:val="32"/>
          <w:szCs w:val="32"/>
        </w:rPr>
        <w:t xml:space="preserve"> </w:t>
      </w:r>
      <w:r w:rsidRPr="00A71919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862084" w:rsidRPr="00A71919">
        <w:rPr>
          <w:rFonts w:asciiTheme="majorBidi" w:hAnsiTheme="majorBidi" w:cstheme="majorBidi"/>
          <w:sz w:val="32"/>
          <w:szCs w:val="32"/>
        </w:rPr>
        <w:t>6</w:t>
      </w:r>
      <w:r w:rsidRPr="00A71919">
        <w:rPr>
          <w:rFonts w:asciiTheme="majorBidi" w:hAnsiTheme="majorBidi" w:cstheme="majorBidi"/>
          <w:sz w:val="32"/>
          <w:szCs w:val="32"/>
        </w:rPr>
        <w:t xml:space="preserve"> </w:t>
      </w:r>
      <w:r w:rsidRPr="00486AF4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486AF4">
        <w:rPr>
          <w:rFonts w:asciiTheme="majorBidi" w:hAnsiTheme="majorBidi" w:cstheme="majorBidi"/>
          <w:sz w:val="32"/>
          <w:szCs w:val="32"/>
        </w:rPr>
        <w:t xml:space="preserve"> </w:t>
      </w:r>
      <w:r w:rsidRPr="00486AF4">
        <w:rPr>
          <w:rFonts w:asciiTheme="majorBidi" w:hAnsiTheme="majorBidi" w:cstheme="majorBidi"/>
          <w:spacing w:val="2"/>
          <w:sz w:val="32"/>
          <w:szCs w:val="32"/>
          <w:cs/>
        </w:rPr>
        <w:t>บริษัทมีภาระผูกพันตามสัญญาคงเหลื</w:t>
      </w:r>
      <w:bookmarkStart w:id="26" w:name="_Hlk70697033"/>
      <w:r w:rsidR="000008D6" w:rsidRPr="00486AF4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อ </w:t>
      </w:r>
      <w:bookmarkEnd w:id="26"/>
      <w:r w:rsidR="00486AF4" w:rsidRPr="00486AF4">
        <w:rPr>
          <w:rFonts w:asciiTheme="majorBidi" w:hAnsiTheme="majorBidi" w:cstheme="majorBidi"/>
          <w:spacing w:val="2"/>
          <w:sz w:val="32"/>
          <w:szCs w:val="32"/>
        </w:rPr>
        <w:t>2.47</w:t>
      </w:r>
      <w:r w:rsidR="007209A1" w:rsidRPr="00486AF4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Pr="00486AF4">
        <w:rPr>
          <w:rFonts w:asciiTheme="majorBidi" w:hAnsiTheme="majorBidi" w:cstheme="majorBidi"/>
          <w:spacing w:val="2"/>
          <w:sz w:val="32"/>
          <w:szCs w:val="32"/>
          <w:cs/>
        </w:rPr>
        <w:t>ล้านเหรียญสหรัฐอเมริกา (เทียบเท่าเงินบา</w:t>
      </w:r>
      <w:r w:rsidR="00D0361C" w:rsidRPr="00486AF4">
        <w:rPr>
          <w:rFonts w:asciiTheme="majorBidi" w:hAnsiTheme="majorBidi" w:cstheme="majorBidi" w:hint="cs"/>
          <w:spacing w:val="2"/>
          <w:sz w:val="32"/>
          <w:szCs w:val="32"/>
          <w:cs/>
        </w:rPr>
        <w:t>ท</w:t>
      </w:r>
      <w:r w:rsidR="00D846D4" w:rsidRPr="00486AF4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486AF4" w:rsidRPr="00486AF4">
        <w:rPr>
          <w:rFonts w:asciiTheme="majorBidi" w:hAnsiTheme="majorBidi" w:cstheme="majorBidi"/>
          <w:spacing w:val="2"/>
          <w:sz w:val="32"/>
          <w:szCs w:val="32"/>
        </w:rPr>
        <w:t>91.58</w:t>
      </w:r>
      <w:r w:rsidR="007209A1" w:rsidRPr="00486AF4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Pr="00486AF4">
        <w:rPr>
          <w:rFonts w:asciiTheme="majorBidi" w:hAnsiTheme="majorBidi" w:cstheme="majorBidi"/>
          <w:spacing w:val="2"/>
          <w:sz w:val="32"/>
          <w:szCs w:val="32"/>
          <w:cs/>
        </w:rPr>
        <w:t>ล้านบาท)</w:t>
      </w:r>
      <w:r w:rsidRPr="00486AF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76B38" w:rsidRPr="00A719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582E" w:rsidRPr="00A71919">
        <w:rPr>
          <w:rFonts w:asciiTheme="majorBidi" w:hAnsiTheme="majorBidi" w:cstheme="majorBidi"/>
          <w:sz w:val="32"/>
          <w:szCs w:val="32"/>
        </w:rPr>
        <w:t>1.78</w:t>
      </w:r>
      <w:r w:rsidR="00EE582E" w:rsidRPr="00A719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E582E" w:rsidRPr="00A71919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</w:t>
      </w:r>
      <w:r w:rsidR="00EE582E" w:rsidRPr="00A71919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="00EE582E" w:rsidRPr="00A71919">
        <w:rPr>
          <w:rFonts w:asciiTheme="majorBidi" w:hAnsiTheme="majorBidi" w:cstheme="majorBidi"/>
          <w:sz w:val="32"/>
          <w:szCs w:val="32"/>
        </w:rPr>
        <w:t>61.22</w:t>
      </w:r>
      <w:r w:rsidR="00EE582E" w:rsidRPr="00A719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E582E" w:rsidRPr="00A71919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EE582E" w:rsidRPr="00A719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A0AAA" w:rsidRPr="00A71919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bookmarkEnd w:id="25"/>
    </w:p>
    <w:p w14:paraId="6417D89E" w14:textId="77777777" w:rsidR="007209A1" w:rsidRDefault="007209A1" w:rsidP="007209A1">
      <w:pPr>
        <w:tabs>
          <w:tab w:val="left" w:pos="284"/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97CCBA9" w14:textId="4EAD371F" w:rsidR="00EE582E" w:rsidRDefault="00EE582E" w:rsidP="00C91DBD">
      <w:pPr>
        <w:pStyle w:val="BodyText2"/>
        <w:tabs>
          <w:tab w:val="clear" w:pos="709"/>
          <w:tab w:val="left" w:pos="840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>.5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  <w:bookmarkStart w:id="27" w:name="_Hlk62549108"/>
    </w:p>
    <w:p w14:paraId="52465CC4" w14:textId="107050BC" w:rsidR="002E3D65" w:rsidRPr="0006552E" w:rsidRDefault="00EE582E" w:rsidP="00092669">
      <w:pPr>
        <w:tabs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D846D4" w:rsidRPr="001E2B0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9673A" w:rsidRPr="00445534">
        <w:rPr>
          <w:rFonts w:ascii="Angsana New" w:hAnsi="Angsana New"/>
          <w:spacing w:val="-2"/>
          <w:sz w:val="32"/>
          <w:szCs w:val="32"/>
        </w:rPr>
        <w:t xml:space="preserve">30 </w:t>
      </w:r>
      <w:r w:rsidR="0089673A" w:rsidRPr="00445534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89673A" w:rsidRPr="0006552E">
        <w:rPr>
          <w:rFonts w:ascii="Angsana New" w:hAnsi="Angsana New"/>
          <w:sz w:val="32"/>
          <w:szCs w:val="32"/>
        </w:rPr>
        <w:t xml:space="preserve"> </w:t>
      </w:r>
      <w:r w:rsidR="00D846D4" w:rsidRPr="001E2B0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="007209A1">
        <w:rPr>
          <w:rFonts w:asciiTheme="majorBidi" w:hAnsiTheme="majorBidi" w:cstheme="majorBidi"/>
          <w:sz w:val="32"/>
          <w:szCs w:val="32"/>
        </w:rPr>
        <w:t xml:space="preserve"> </w:t>
      </w:r>
      <w:r w:rsidR="007209A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E2B0C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1E2B0C">
        <w:rPr>
          <w:rFonts w:asciiTheme="majorBidi" w:hAnsiTheme="majorBidi" w:cstheme="majorBidi"/>
          <w:sz w:val="32"/>
          <w:szCs w:val="32"/>
        </w:rPr>
        <w:t xml:space="preserve">31 </w:t>
      </w:r>
      <w:r w:rsidRPr="001E2B0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1E2B0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="00D846D4" w:rsidRPr="001E2B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3D65" w:rsidRPr="001E2B0C">
        <w:rPr>
          <w:rFonts w:asciiTheme="majorBidi" w:hAnsiTheme="majorBidi" w:cstheme="majorBidi"/>
          <w:sz w:val="32"/>
          <w:szCs w:val="32"/>
          <w:cs/>
        </w:rPr>
        <w:t>บริษัทมีภาระผูกพันที่จะต้องจ่ายเงินตามสัญญาซื้อขาย</w:t>
      </w:r>
      <w:r w:rsidR="002E3D65" w:rsidRPr="006B27E2">
        <w:rPr>
          <w:rFonts w:asciiTheme="majorBidi" w:hAnsiTheme="majorBidi" w:cstheme="majorBidi"/>
          <w:sz w:val="32"/>
          <w:szCs w:val="32"/>
          <w:cs/>
        </w:rPr>
        <w:t xml:space="preserve">เครื่องจักร </w:t>
      </w:r>
      <w:r w:rsidR="002E3D65" w:rsidRPr="006B27E2">
        <w:rPr>
          <w:rFonts w:asciiTheme="majorBidi" w:hAnsiTheme="majorBidi" w:cstheme="majorBidi"/>
          <w:spacing w:val="-4"/>
          <w:sz w:val="32"/>
          <w:szCs w:val="32"/>
          <w:cs/>
        </w:rPr>
        <w:t>มีมูลค่าตามสัญญารวม</w:t>
      </w:r>
      <w:r w:rsidR="00CF4F75" w:rsidRPr="006B27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6B27E2" w:rsidRPr="006B27E2">
        <w:rPr>
          <w:rFonts w:asciiTheme="majorBidi" w:hAnsiTheme="majorBidi" w:cstheme="majorBidi"/>
          <w:spacing w:val="-4"/>
          <w:sz w:val="32"/>
          <w:szCs w:val="32"/>
        </w:rPr>
        <w:t>69.24</w:t>
      </w:r>
      <w:r w:rsidR="007209A1" w:rsidRPr="006B27E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209A1" w:rsidRPr="006B27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และ </w:t>
      </w:r>
      <w:r w:rsidRPr="006B27E2">
        <w:rPr>
          <w:rFonts w:asciiTheme="majorBidi" w:hAnsiTheme="majorBidi" w:cstheme="majorBidi"/>
          <w:spacing w:val="-4"/>
          <w:sz w:val="32"/>
          <w:szCs w:val="32"/>
        </w:rPr>
        <w:t>72.01</w:t>
      </w:r>
      <w:r w:rsidR="00092669" w:rsidRPr="006B27E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E3D65" w:rsidRPr="006B27E2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7209A1" w:rsidRPr="006B27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ตามลำดับ </w:t>
      </w:r>
      <w:r w:rsidR="002E3D65" w:rsidRPr="006B27E2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บริษัทมีภาระผูกพันตามสัญญาคงเหลือ</w:t>
      </w:r>
      <w:bookmarkStart w:id="28" w:name="_Hlk63107569"/>
      <w:r w:rsidR="00F52B9C" w:rsidRPr="006B27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6B27E2" w:rsidRPr="006B27E2">
        <w:rPr>
          <w:rFonts w:asciiTheme="majorBidi" w:hAnsiTheme="majorBidi" w:cstheme="majorBidi"/>
          <w:spacing w:val="-4"/>
          <w:sz w:val="32"/>
          <w:szCs w:val="32"/>
        </w:rPr>
        <w:t>56.10</w:t>
      </w:r>
      <w:r w:rsidR="007209A1" w:rsidRPr="006B27E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209A1" w:rsidRPr="006B27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และ </w:t>
      </w:r>
      <w:bookmarkEnd w:id="28"/>
      <w:r w:rsidRPr="006B27E2">
        <w:rPr>
          <w:rFonts w:asciiTheme="majorBidi" w:hAnsiTheme="majorBidi" w:cstheme="majorBidi"/>
          <w:spacing w:val="-4"/>
          <w:sz w:val="32"/>
          <w:szCs w:val="32"/>
        </w:rPr>
        <w:t xml:space="preserve">55.78 </w:t>
      </w:r>
      <w:r w:rsidR="002E3D65" w:rsidRPr="006B27E2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9725E4" w:rsidRPr="006B27E2">
        <w:rPr>
          <w:rFonts w:asciiTheme="majorBidi" w:hAnsiTheme="majorBidi" w:cstheme="majorBidi"/>
          <w:sz w:val="32"/>
          <w:szCs w:val="32"/>
        </w:rPr>
        <w:t xml:space="preserve"> </w:t>
      </w:r>
      <w:r w:rsidR="007209A1" w:rsidRPr="006B27E2">
        <w:rPr>
          <w:rFonts w:asciiTheme="majorBidi" w:hAnsiTheme="majorBidi" w:cstheme="majorBidi" w:hint="cs"/>
          <w:spacing w:val="-4"/>
          <w:sz w:val="32"/>
          <w:szCs w:val="32"/>
          <w:cs/>
        </w:rPr>
        <w:t>ตามลำดับ</w:t>
      </w:r>
    </w:p>
    <w:p w14:paraId="3F4A9254" w14:textId="77777777" w:rsidR="00AA0AAA" w:rsidRPr="008F6C8C" w:rsidRDefault="00AA0AAA" w:rsidP="0043370D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7"/>
    <w:p w14:paraId="737C5553" w14:textId="37F08221" w:rsidR="002E3D65" w:rsidRPr="008F6C8C" w:rsidRDefault="00EE582E" w:rsidP="0043370D">
      <w:pPr>
        <w:pStyle w:val="BodyText2"/>
        <w:tabs>
          <w:tab w:val="clear" w:pos="709"/>
          <w:tab w:val="left" w:pos="840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>.6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หนี้สินที่อาจเกิดขึ้นเกี่ยวกับสัญญาการใช้ไฟฟ้า</w:t>
      </w:r>
    </w:p>
    <w:p w14:paraId="0AE49AD9" w14:textId="66E13545" w:rsidR="00FF1327" w:rsidRDefault="002E3D65" w:rsidP="0043370D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D846D4" w:rsidRPr="003165B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="0089673A" w:rsidRPr="003165B7">
        <w:rPr>
          <w:rFonts w:ascii="Angsana New" w:hAnsi="Angsana New"/>
          <w:spacing w:val="-2"/>
          <w:sz w:val="32"/>
          <w:szCs w:val="32"/>
        </w:rPr>
        <w:t xml:space="preserve">30 </w:t>
      </w:r>
      <w:r w:rsidR="0089673A" w:rsidRPr="003165B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89673A" w:rsidRPr="003165B7">
        <w:rPr>
          <w:rFonts w:ascii="Angsana New" w:hAnsi="Angsana New"/>
          <w:spacing w:val="-2"/>
          <w:sz w:val="32"/>
          <w:szCs w:val="32"/>
        </w:rPr>
        <w:t xml:space="preserve"> </w:t>
      </w:r>
      <w:r w:rsidR="007209A1" w:rsidRPr="003165B7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092669" w:rsidRPr="003165B7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7209A1" w:rsidRPr="003165B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209A1" w:rsidRPr="003165B7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092669" w:rsidRPr="003165B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092669" w:rsidRPr="003165B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092669" w:rsidRPr="003165B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="00092669" w:rsidRPr="003165B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D846D4" w:rsidRPr="003165B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165B7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บริษัทมีหนี้สินที่อาจเกิดขึ้นจากสัญญา</w:t>
      </w:r>
      <w:r w:rsidRPr="00B80FBB">
        <w:rPr>
          <w:rFonts w:asciiTheme="majorBidi" w:hAnsiTheme="majorBidi" w:cstheme="majorBidi"/>
          <w:sz w:val="32"/>
          <w:szCs w:val="32"/>
          <w:cs/>
        </w:rPr>
        <w:t>การใช้ไฟฟ้ากับการไฟฟ้าส่วน</w:t>
      </w:r>
      <w:r w:rsidRPr="00B80FBB">
        <w:rPr>
          <w:rFonts w:asciiTheme="majorBidi" w:hAnsiTheme="majorBidi" w:cstheme="majorBidi" w:hint="cs"/>
          <w:sz w:val="32"/>
          <w:szCs w:val="32"/>
          <w:cs/>
        </w:rPr>
        <w:t>ภูมิภาคเป็นจำนวน</w:t>
      </w:r>
      <w:r w:rsidRPr="00D75303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7A46DC" w:rsidRPr="00D753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0FBB" w:rsidRPr="00D75303">
        <w:rPr>
          <w:rFonts w:asciiTheme="majorBidi" w:hAnsiTheme="majorBidi" w:cstheme="majorBidi"/>
          <w:sz w:val="32"/>
          <w:szCs w:val="32"/>
        </w:rPr>
        <w:t>4.49</w:t>
      </w:r>
      <w:r w:rsidR="007209A1" w:rsidRPr="00D753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75303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092669" w:rsidRPr="00D75303">
        <w:rPr>
          <w:rFonts w:asciiTheme="majorBidi" w:hAnsiTheme="majorBidi" w:cstheme="majorBidi"/>
          <w:sz w:val="32"/>
          <w:szCs w:val="32"/>
        </w:rPr>
        <w:t>4</w:t>
      </w:r>
      <w:r w:rsidR="00092669" w:rsidRPr="00B80FBB">
        <w:rPr>
          <w:rFonts w:asciiTheme="majorBidi" w:hAnsiTheme="majorBidi" w:cstheme="majorBidi"/>
          <w:sz w:val="32"/>
          <w:szCs w:val="32"/>
        </w:rPr>
        <w:t>.49</w:t>
      </w:r>
      <w:r w:rsidRPr="00B80FBB">
        <w:rPr>
          <w:rFonts w:asciiTheme="majorBidi" w:hAnsiTheme="majorBidi" w:cstheme="majorBidi"/>
          <w:sz w:val="32"/>
          <w:szCs w:val="32"/>
        </w:rPr>
        <w:t xml:space="preserve"> </w:t>
      </w:r>
      <w:r w:rsidRPr="00B80FBB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="00FF1327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1084E21" w14:textId="168D257D" w:rsidR="007209A1" w:rsidRPr="00A0730C" w:rsidRDefault="007209A1" w:rsidP="007209A1">
      <w:pPr>
        <w:pStyle w:val="BodyText"/>
        <w:tabs>
          <w:tab w:val="left" w:pos="284"/>
          <w:tab w:val="left" w:pos="1134"/>
        </w:tabs>
        <w:ind w:hanging="142"/>
        <w:rPr>
          <w:rFonts w:asciiTheme="majorBidi" w:hAnsiTheme="majorBidi" w:cstheme="majorBidi"/>
        </w:rPr>
      </w:pPr>
    </w:p>
    <w:p w14:paraId="5A515C92" w14:textId="0C93B0E1" w:rsidR="007209A1" w:rsidRPr="0006552E" w:rsidRDefault="00092669" w:rsidP="007209A1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D75303">
        <w:rPr>
          <w:rFonts w:ascii="Angsana New" w:hAnsi="Angsana New"/>
          <w:sz w:val="32"/>
          <w:szCs w:val="32"/>
        </w:rPr>
        <w:t>2</w:t>
      </w:r>
      <w:r w:rsidR="00D75303" w:rsidRPr="00D75303">
        <w:rPr>
          <w:rFonts w:ascii="Angsana New" w:hAnsi="Angsana New"/>
          <w:sz w:val="32"/>
          <w:szCs w:val="32"/>
        </w:rPr>
        <w:t>2</w:t>
      </w:r>
      <w:r w:rsidR="007209A1" w:rsidRPr="00D75303">
        <w:rPr>
          <w:rFonts w:ascii="Angsana New" w:hAnsi="Angsana New"/>
          <w:sz w:val="32"/>
          <w:szCs w:val="32"/>
        </w:rPr>
        <w:t>.</w:t>
      </w:r>
      <w:r w:rsidR="007209A1" w:rsidRPr="00D75303">
        <w:rPr>
          <w:rFonts w:ascii="Angsana New" w:hAnsi="Angsana New"/>
          <w:sz w:val="32"/>
          <w:szCs w:val="32"/>
        </w:rPr>
        <w:tab/>
      </w:r>
      <w:r w:rsidR="007209A1" w:rsidRPr="00D75303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055776" w:rsidRPr="00D75303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6846F5EB" w14:textId="4F5FBF2E" w:rsidR="007209A1" w:rsidRPr="007209A1" w:rsidRDefault="007209A1" w:rsidP="000E7396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36E74">
        <w:rPr>
          <w:rFonts w:asciiTheme="majorBidi" w:hAnsiTheme="majorBidi" w:cstheme="majorBidi"/>
          <w:spacing w:val="-4"/>
          <w:sz w:val="32"/>
          <w:szCs w:val="32"/>
        </w:rPr>
        <w:tab/>
      </w:r>
      <w:r w:rsidRPr="00836E7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055776">
        <w:rPr>
          <w:rFonts w:asciiTheme="majorBidi" w:hAnsiTheme="majorBidi" w:cstheme="majorBidi" w:hint="cs"/>
          <w:spacing w:val="-4"/>
          <w:sz w:val="32"/>
          <w:szCs w:val="32"/>
          <w:cs/>
        </w:rPr>
        <w:t>ระหว่างกาล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นี้ได้รับอนุมัติให้ออกโดยคณะกรรมการของบริษัท เมื่อวันที่ </w:t>
      </w:r>
      <w:r w:rsidR="003165B7">
        <w:rPr>
          <w:rFonts w:ascii="Angsana New" w:hAnsi="Angsana New" w:cs="Angsana New"/>
          <w:spacing w:val="-4"/>
          <w:sz w:val="32"/>
          <w:szCs w:val="32"/>
        </w:rPr>
        <w:t>9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165B7">
        <w:rPr>
          <w:rFonts w:ascii="Angsana New" w:hAnsi="Angsana New" w:cs="Angsana New" w:hint="cs"/>
          <w:spacing w:val="-4"/>
          <w:sz w:val="32"/>
          <w:szCs w:val="32"/>
          <w:cs/>
        </w:rPr>
        <w:t>สิงหาคม</w:t>
      </w:r>
      <w:r w:rsidRPr="0006552E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F7742A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101614">
        <w:rPr>
          <w:rFonts w:asciiTheme="majorBidi" w:hAnsiTheme="majorBidi" w:cstheme="majorBidi"/>
          <w:spacing w:val="-4"/>
          <w:sz w:val="32"/>
          <w:szCs w:val="32"/>
        </w:rPr>
        <w:t>7</w:t>
      </w:r>
      <w:bookmarkEnd w:id="13"/>
      <w:bookmarkEnd w:id="14"/>
      <w:bookmarkEnd w:id="15"/>
      <w:bookmarkEnd w:id="24"/>
    </w:p>
    <w:sectPr w:rsidR="007209A1" w:rsidRPr="007209A1" w:rsidSect="00545F87">
      <w:headerReference w:type="default" r:id="rId10"/>
      <w:pgSz w:w="11909" w:h="16834" w:code="9"/>
      <w:pgMar w:top="1191" w:right="851" w:bottom="1701" w:left="1814" w:header="737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85B09" w14:textId="77777777" w:rsidR="00FB7FD9" w:rsidRDefault="00FB7FD9" w:rsidP="005C2A2B">
      <w:r>
        <w:separator/>
      </w:r>
    </w:p>
  </w:endnote>
  <w:endnote w:type="continuationSeparator" w:id="0">
    <w:p w14:paraId="1F922D62" w14:textId="77777777" w:rsidR="00FB7FD9" w:rsidRDefault="00FB7FD9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3B6EE" w14:textId="77777777" w:rsidR="00A41BB0" w:rsidRDefault="00A41B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CBD856" w14:textId="77777777" w:rsidR="00FB7FD9" w:rsidRDefault="00FB7FD9" w:rsidP="005C2A2B">
      <w:r>
        <w:separator/>
      </w:r>
    </w:p>
  </w:footnote>
  <w:footnote w:type="continuationSeparator" w:id="0">
    <w:p w14:paraId="12C20CED" w14:textId="77777777" w:rsidR="00FB7FD9" w:rsidRDefault="00FB7FD9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057858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69D1B048" w14:textId="28CCAF5E" w:rsidR="00C26C61" w:rsidRDefault="00C26C61" w:rsidP="00C26C61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2F38E8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2C64ACA6" w14:textId="77777777" w:rsidR="00C26C61" w:rsidRDefault="00C26C61" w:rsidP="00C26C61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2F38E8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2C95443F" w14:textId="3C496B21" w:rsidR="00A41BB0" w:rsidRPr="008C7C9C" w:rsidRDefault="00545F87" w:rsidP="00C26C61">
        <w:pPr>
          <w:pStyle w:val="Header"/>
          <w:spacing w:line="38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10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381BC" w14:textId="3C7644C7" w:rsidR="001B1DD8" w:rsidRDefault="001B1DD8" w:rsidP="001B1DD8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2F38E8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D34E42E" w14:textId="77777777" w:rsidR="001B1DD8" w:rsidRDefault="001B1DD8" w:rsidP="001B1DD8">
    <w:pPr>
      <w:tabs>
        <w:tab w:val="left" w:pos="360"/>
      </w:tabs>
      <w:spacing w:line="340" w:lineRule="exact"/>
      <w:ind w:right="30"/>
      <w:jc w:val="right"/>
      <w:rPr>
        <w:rFonts w:asciiTheme="majorBidi" w:hAnsiTheme="majorBidi" w:cstheme="majorBidi"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2F38E8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id w:val="70838786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122C593" w14:textId="77777777" w:rsidR="001B1DD8" w:rsidRPr="00BA3F3C" w:rsidRDefault="001B1DD8" w:rsidP="001B1DD8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BA3F3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A3F3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A3F3C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10</w:t>
        </w:r>
        <w:r w:rsidRPr="00BA3F3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CD885DD" w14:textId="158578C1" w:rsidR="00BA3F3C" w:rsidRPr="005C20D8" w:rsidRDefault="00BA3F3C" w:rsidP="001B1DD8">
    <w:pPr>
      <w:pStyle w:val="Header"/>
      <w:jc w:val="cent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C8B454FA"/>
    <w:lvl w:ilvl="0" w:tplc="57C45AAC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278416046">
    <w:abstractNumId w:val="9"/>
  </w:num>
  <w:num w:numId="2" w16cid:durableId="845939613">
    <w:abstractNumId w:val="2"/>
  </w:num>
  <w:num w:numId="3" w16cid:durableId="1107116554">
    <w:abstractNumId w:val="4"/>
  </w:num>
  <w:num w:numId="4" w16cid:durableId="744691607">
    <w:abstractNumId w:val="10"/>
  </w:num>
  <w:num w:numId="5" w16cid:durableId="2021160574">
    <w:abstractNumId w:val="5"/>
  </w:num>
  <w:num w:numId="6" w16cid:durableId="488139046">
    <w:abstractNumId w:val="7"/>
  </w:num>
  <w:num w:numId="7" w16cid:durableId="1545292925">
    <w:abstractNumId w:val="0"/>
  </w:num>
  <w:num w:numId="8" w16cid:durableId="882520246">
    <w:abstractNumId w:val="8"/>
  </w:num>
  <w:num w:numId="9" w16cid:durableId="682825156">
    <w:abstractNumId w:val="3"/>
  </w:num>
  <w:num w:numId="10" w16cid:durableId="1246916741">
    <w:abstractNumId w:val="12"/>
  </w:num>
  <w:num w:numId="11" w16cid:durableId="325480818">
    <w:abstractNumId w:val="11"/>
  </w:num>
  <w:num w:numId="12" w16cid:durableId="684786500">
    <w:abstractNumId w:val="1"/>
  </w:num>
  <w:num w:numId="13" w16cid:durableId="1559199406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3E43"/>
    <w:rsid w:val="000042B4"/>
    <w:rsid w:val="000042CC"/>
    <w:rsid w:val="00004F2A"/>
    <w:rsid w:val="00005566"/>
    <w:rsid w:val="00006082"/>
    <w:rsid w:val="00006317"/>
    <w:rsid w:val="00006949"/>
    <w:rsid w:val="00006DE0"/>
    <w:rsid w:val="00006DEA"/>
    <w:rsid w:val="00007C3C"/>
    <w:rsid w:val="000104AD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E70"/>
    <w:rsid w:val="000132F0"/>
    <w:rsid w:val="00013554"/>
    <w:rsid w:val="00013C79"/>
    <w:rsid w:val="000144AC"/>
    <w:rsid w:val="00014920"/>
    <w:rsid w:val="00014963"/>
    <w:rsid w:val="00014E31"/>
    <w:rsid w:val="00015006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0F9"/>
    <w:rsid w:val="00022B8D"/>
    <w:rsid w:val="00022BA4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AAE"/>
    <w:rsid w:val="00026B3A"/>
    <w:rsid w:val="00026D95"/>
    <w:rsid w:val="000271B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4970"/>
    <w:rsid w:val="00035434"/>
    <w:rsid w:val="00035533"/>
    <w:rsid w:val="00035777"/>
    <w:rsid w:val="0003636C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1D83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29"/>
    <w:rsid w:val="000510BB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776"/>
    <w:rsid w:val="00055ACE"/>
    <w:rsid w:val="00056262"/>
    <w:rsid w:val="0005636D"/>
    <w:rsid w:val="00056C65"/>
    <w:rsid w:val="000573DF"/>
    <w:rsid w:val="00060081"/>
    <w:rsid w:val="000602C0"/>
    <w:rsid w:val="00060E24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94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0C9"/>
    <w:rsid w:val="0007150E"/>
    <w:rsid w:val="000715ED"/>
    <w:rsid w:val="00071F12"/>
    <w:rsid w:val="00072048"/>
    <w:rsid w:val="00072214"/>
    <w:rsid w:val="00072B6D"/>
    <w:rsid w:val="00072C6F"/>
    <w:rsid w:val="00072F80"/>
    <w:rsid w:val="00073376"/>
    <w:rsid w:val="00073E20"/>
    <w:rsid w:val="00074204"/>
    <w:rsid w:val="000748E9"/>
    <w:rsid w:val="00074D2F"/>
    <w:rsid w:val="00074DE9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77D34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467"/>
    <w:rsid w:val="0008578E"/>
    <w:rsid w:val="00085B14"/>
    <w:rsid w:val="000863E7"/>
    <w:rsid w:val="00086613"/>
    <w:rsid w:val="00086BDC"/>
    <w:rsid w:val="000878A2"/>
    <w:rsid w:val="00087912"/>
    <w:rsid w:val="00087913"/>
    <w:rsid w:val="00090385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669"/>
    <w:rsid w:val="0009296E"/>
    <w:rsid w:val="0009298F"/>
    <w:rsid w:val="00092A0E"/>
    <w:rsid w:val="00092FEF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38B"/>
    <w:rsid w:val="000A540B"/>
    <w:rsid w:val="000A596C"/>
    <w:rsid w:val="000A5F58"/>
    <w:rsid w:val="000A62B5"/>
    <w:rsid w:val="000A631E"/>
    <w:rsid w:val="000A64D7"/>
    <w:rsid w:val="000A7292"/>
    <w:rsid w:val="000A758E"/>
    <w:rsid w:val="000A77A8"/>
    <w:rsid w:val="000A78EA"/>
    <w:rsid w:val="000B010C"/>
    <w:rsid w:val="000B0136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B7FEB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427"/>
    <w:rsid w:val="000C474B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5BE2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45B"/>
    <w:rsid w:val="000E3709"/>
    <w:rsid w:val="000E3A74"/>
    <w:rsid w:val="000E4F36"/>
    <w:rsid w:val="000E4FB3"/>
    <w:rsid w:val="000E4FC6"/>
    <w:rsid w:val="000E526C"/>
    <w:rsid w:val="000E54D9"/>
    <w:rsid w:val="000E573C"/>
    <w:rsid w:val="000E5CE3"/>
    <w:rsid w:val="000E6789"/>
    <w:rsid w:val="000E67C9"/>
    <w:rsid w:val="000E7396"/>
    <w:rsid w:val="000E79A9"/>
    <w:rsid w:val="000F1742"/>
    <w:rsid w:val="000F176E"/>
    <w:rsid w:val="000F1D6D"/>
    <w:rsid w:val="000F1DA9"/>
    <w:rsid w:val="000F2385"/>
    <w:rsid w:val="000F2876"/>
    <w:rsid w:val="000F2B0E"/>
    <w:rsid w:val="000F2B7F"/>
    <w:rsid w:val="000F30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BDD"/>
    <w:rsid w:val="000F5F71"/>
    <w:rsid w:val="000F6BFA"/>
    <w:rsid w:val="000F7085"/>
    <w:rsid w:val="000F725F"/>
    <w:rsid w:val="000F72CE"/>
    <w:rsid w:val="000F7F3B"/>
    <w:rsid w:val="00100954"/>
    <w:rsid w:val="00100D91"/>
    <w:rsid w:val="00101050"/>
    <w:rsid w:val="0010116B"/>
    <w:rsid w:val="00101299"/>
    <w:rsid w:val="00101614"/>
    <w:rsid w:val="00101D45"/>
    <w:rsid w:val="00101ECB"/>
    <w:rsid w:val="0010264D"/>
    <w:rsid w:val="00102682"/>
    <w:rsid w:val="001028B6"/>
    <w:rsid w:val="001035DB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8A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32B"/>
    <w:rsid w:val="00116339"/>
    <w:rsid w:val="00116B01"/>
    <w:rsid w:val="00116B82"/>
    <w:rsid w:val="001170CA"/>
    <w:rsid w:val="0011782D"/>
    <w:rsid w:val="00117CDB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522"/>
    <w:rsid w:val="001266C2"/>
    <w:rsid w:val="00126AE3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43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989"/>
    <w:rsid w:val="00136AB1"/>
    <w:rsid w:val="00136CFE"/>
    <w:rsid w:val="00136DDA"/>
    <w:rsid w:val="001370E2"/>
    <w:rsid w:val="001371A1"/>
    <w:rsid w:val="0013761C"/>
    <w:rsid w:val="00137B85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3EB"/>
    <w:rsid w:val="0015461B"/>
    <w:rsid w:val="00154842"/>
    <w:rsid w:val="001548EA"/>
    <w:rsid w:val="001548F2"/>
    <w:rsid w:val="00155199"/>
    <w:rsid w:val="00155482"/>
    <w:rsid w:val="00155788"/>
    <w:rsid w:val="001558E2"/>
    <w:rsid w:val="00155DD3"/>
    <w:rsid w:val="00155E30"/>
    <w:rsid w:val="0015683D"/>
    <w:rsid w:val="00160435"/>
    <w:rsid w:val="00160677"/>
    <w:rsid w:val="00160BA1"/>
    <w:rsid w:val="00160EE6"/>
    <w:rsid w:val="0016101B"/>
    <w:rsid w:val="0016102F"/>
    <w:rsid w:val="0016141B"/>
    <w:rsid w:val="00161FD8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ACE"/>
    <w:rsid w:val="00173C00"/>
    <w:rsid w:val="00174072"/>
    <w:rsid w:val="0017418C"/>
    <w:rsid w:val="00174F81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D3D"/>
    <w:rsid w:val="00176F21"/>
    <w:rsid w:val="00177032"/>
    <w:rsid w:val="00177196"/>
    <w:rsid w:val="00177229"/>
    <w:rsid w:val="001773EB"/>
    <w:rsid w:val="00177A95"/>
    <w:rsid w:val="00177DDE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94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4E3"/>
    <w:rsid w:val="00184F0E"/>
    <w:rsid w:val="001853A1"/>
    <w:rsid w:val="0018547D"/>
    <w:rsid w:val="00185F89"/>
    <w:rsid w:val="001860CA"/>
    <w:rsid w:val="0018644F"/>
    <w:rsid w:val="001867AC"/>
    <w:rsid w:val="00186DD3"/>
    <w:rsid w:val="00187103"/>
    <w:rsid w:val="001876E8"/>
    <w:rsid w:val="00187B00"/>
    <w:rsid w:val="00187C0C"/>
    <w:rsid w:val="00187D4A"/>
    <w:rsid w:val="00191814"/>
    <w:rsid w:val="0019196A"/>
    <w:rsid w:val="00192095"/>
    <w:rsid w:val="00192540"/>
    <w:rsid w:val="0019260D"/>
    <w:rsid w:val="00192A24"/>
    <w:rsid w:val="00192D38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97E94"/>
    <w:rsid w:val="001A00D1"/>
    <w:rsid w:val="001A0370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2DFD"/>
    <w:rsid w:val="001A3906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EC3"/>
    <w:rsid w:val="001A7E11"/>
    <w:rsid w:val="001A7E5E"/>
    <w:rsid w:val="001B003A"/>
    <w:rsid w:val="001B030B"/>
    <w:rsid w:val="001B05F9"/>
    <w:rsid w:val="001B0CD4"/>
    <w:rsid w:val="001B0EB3"/>
    <w:rsid w:val="001B153D"/>
    <w:rsid w:val="001B1556"/>
    <w:rsid w:val="001B19D6"/>
    <w:rsid w:val="001B1DD8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90A"/>
    <w:rsid w:val="001B7A68"/>
    <w:rsid w:val="001C060C"/>
    <w:rsid w:val="001C0712"/>
    <w:rsid w:val="001C07D3"/>
    <w:rsid w:val="001C11F3"/>
    <w:rsid w:val="001C12B6"/>
    <w:rsid w:val="001C1724"/>
    <w:rsid w:val="001C1AB3"/>
    <w:rsid w:val="001C1BAF"/>
    <w:rsid w:val="001C1C56"/>
    <w:rsid w:val="001C1EC2"/>
    <w:rsid w:val="001C1F01"/>
    <w:rsid w:val="001C22F8"/>
    <w:rsid w:val="001C26BC"/>
    <w:rsid w:val="001C2A20"/>
    <w:rsid w:val="001C2B48"/>
    <w:rsid w:val="001C2D4E"/>
    <w:rsid w:val="001C37AC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102"/>
    <w:rsid w:val="001C796D"/>
    <w:rsid w:val="001C79C0"/>
    <w:rsid w:val="001C7AD0"/>
    <w:rsid w:val="001D0413"/>
    <w:rsid w:val="001D097B"/>
    <w:rsid w:val="001D17B4"/>
    <w:rsid w:val="001D1B78"/>
    <w:rsid w:val="001D1E0D"/>
    <w:rsid w:val="001D1E9F"/>
    <w:rsid w:val="001D248E"/>
    <w:rsid w:val="001D2953"/>
    <w:rsid w:val="001D2B3B"/>
    <w:rsid w:val="001D3033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B0C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428"/>
    <w:rsid w:val="001F78A6"/>
    <w:rsid w:val="001F79E3"/>
    <w:rsid w:val="00200705"/>
    <w:rsid w:val="002010DA"/>
    <w:rsid w:val="00201874"/>
    <w:rsid w:val="00201B06"/>
    <w:rsid w:val="00201CBC"/>
    <w:rsid w:val="00202B63"/>
    <w:rsid w:val="00202E61"/>
    <w:rsid w:val="00203018"/>
    <w:rsid w:val="00203232"/>
    <w:rsid w:val="00203256"/>
    <w:rsid w:val="0020339A"/>
    <w:rsid w:val="0020352A"/>
    <w:rsid w:val="00203AE0"/>
    <w:rsid w:val="00203C23"/>
    <w:rsid w:val="002046E9"/>
    <w:rsid w:val="00204907"/>
    <w:rsid w:val="00204BB4"/>
    <w:rsid w:val="002055F1"/>
    <w:rsid w:val="00205D6C"/>
    <w:rsid w:val="00205E24"/>
    <w:rsid w:val="00205EDA"/>
    <w:rsid w:val="00205FB3"/>
    <w:rsid w:val="00206035"/>
    <w:rsid w:val="002061B0"/>
    <w:rsid w:val="0020623B"/>
    <w:rsid w:val="00206320"/>
    <w:rsid w:val="002065AA"/>
    <w:rsid w:val="00206CCE"/>
    <w:rsid w:val="0020791C"/>
    <w:rsid w:val="00207C1A"/>
    <w:rsid w:val="00207CCD"/>
    <w:rsid w:val="00207EAF"/>
    <w:rsid w:val="002100F9"/>
    <w:rsid w:val="00210FBA"/>
    <w:rsid w:val="002114A3"/>
    <w:rsid w:val="0021169C"/>
    <w:rsid w:val="00212054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C59"/>
    <w:rsid w:val="00215D0B"/>
    <w:rsid w:val="002163B4"/>
    <w:rsid w:val="00216515"/>
    <w:rsid w:val="00216535"/>
    <w:rsid w:val="00216540"/>
    <w:rsid w:val="00216C3F"/>
    <w:rsid w:val="002171DD"/>
    <w:rsid w:val="002174ED"/>
    <w:rsid w:val="00217AF7"/>
    <w:rsid w:val="00217B02"/>
    <w:rsid w:val="0022089E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CF"/>
    <w:rsid w:val="00224085"/>
    <w:rsid w:val="002241A0"/>
    <w:rsid w:val="00224534"/>
    <w:rsid w:val="00224574"/>
    <w:rsid w:val="00224770"/>
    <w:rsid w:val="002248F7"/>
    <w:rsid w:val="00224961"/>
    <w:rsid w:val="002253D7"/>
    <w:rsid w:val="0022570C"/>
    <w:rsid w:val="00225A14"/>
    <w:rsid w:val="002260D1"/>
    <w:rsid w:val="00226DB8"/>
    <w:rsid w:val="00226FCB"/>
    <w:rsid w:val="0022728B"/>
    <w:rsid w:val="00227839"/>
    <w:rsid w:val="002279B4"/>
    <w:rsid w:val="00227E5B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9D4"/>
    <w:rsid w:val="00235ADA"/>
    <w:rsid w:val="00236044"/>
    <w:rsid w:val="002369CE"/>
    <w:rsid w:val="00236C19"/>
    <w:rsid w:val="00240262"/>
    <w:rsid w:val="00240C92"/>
    <w:rsid w:val="002415A2"/>
    <w:rsid w:val="00241934"/>
    <w:rsid w:val="00241F35"/>
    <w:rsid w:val="00241FFC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AA7"/>
    <w:rsid w:val="00244C34"/>
    <w:rsid w:val="00244CC9"/>
    <w:rsid w:val="00245207"/>
    <w:rsid w:val="00245873"/>
    <w:rsid w:val="00245C8F"/>
    <w:rsid w:val="002463B5"/>
    <w:rsid w:val="002463F7"/>
    <w:rsid w:val="0024647B"/>
    <w:rsid w:val="002465CD"/>
    <w:rsid w:val="002465E4"/>
    <w:rsid w:val="00246B8F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8BE"/>
    <w:rsid w:val="00261BC2"/>
    <w:rsid w:val="00262410"/>
    <w:rsid w:val="002629E0"/>
    <w:rsid w:val="002629E2"/>
    <w:rsid w:val="00263024"/>
    <w:rsid w:val="0026321D"/>
    <w:rsid w:val="00263481"/>
    <w:rsid w:val="002634A0"/>
    <w:rsid w:val="00264168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41F"/>
    <w:rsid w:val="00267EC4"/>
    <w:rsid w:val="00270100"/>
    <w:rsid w:val="0027083B"/>
    <w:rsid w:val="00270A9C"/>
    <w:rsid w:val="00270ACB"/>
    <w:rsid w:val="00270BB1"/>
    <w:rsid w:val="00270C16"/>
    <w:rsid w:val="00271455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5C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079"/>
    <w:rsid w:val="00277310"/>
    <w:rsid w:val="00277A05"/>
    <w:rsid w:val="00277A5B"/>
    <w:rsid w:val="00277B6F"/>
    <w:rsid w:val="00277C06"/>
    <w:rsid w:val="00277D2B"/>
    <w:rsid w:val="00277F3E"/>
    <w:rsid w:val="00280210"/>
    <w:rsid w:val="00280667"/>
    <w:rsid w:val="00280F73"/>
    <w:rsid w:val="002810A3"/>
    <w:rsid w:val="002814F6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9A"/>
    <w:rsid w:val="00283CA1"/>
    <w:rsid w:val="00283EC7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6EA9"/>
    <w:rsid w:val="00287504"/>
    <w:rsid w:val="002905C6"/>
    <w:rsid w:val="00290D1D"/>
    <w:rsid w:val="00290F56"/>
    <w:rsid w:val="00291419"/>
    <w:rsid w:val="002915C0"/>
    <w:rsid w:val="0029177B"/>
    <w:rsid w:val="00291815"/>
    <w:rsid w:val="00291AE2"/>
    <w:rsid w:val="0029241A"/>
    <w:rsid w:val="0029248A"/>
    <w:rsid w:val="002925C5"/>
    <w:rsid w:val="00292740"/>
    <w:rsid w:val="00293847"/>
    <w:rsid w:val="002939A1"/>
    <w:rsid w:val="00293DCB"/>
    <w:rsid w:val="00293E3B"/>
    <w:rsid w:val="00294995"/>
    <w:rsid w:val="00295A13"/>
    <w:rsid w:val="00295F32"/>
    <w:rsid w:val="002962BE"/>
    <w:rsid w:val="002963FE"/>
    <w:rsid w:val="00296999"/>
    <w:rsid w:val="00296F8F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4DF9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458"/>
    <w:rsid w:val="002A7611"/>
    <w:rsid w:val="002B01A3"/>
    <w:rsid w:val="002B0215"/>
    <w:rsid w:val="002B05B4"/>
    <w:rsid w:val="002B09B8"/>
    <w:rsid w:val="002B16A8"/>
    <w:rsid w:val="002B1AAD"/>
    <w:rsid w:val="002B1F7E"/>
    <w:rsid w:val="002B2563"/>
    <w:rsid w:val="002B2C7D"/>
    <w:rsid w:val="002B2DC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5013"/>
    <w:rsid w:val="002B51EE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1671"/>
    <w:rsid w:val="002C2062"/>
    <w:rsid w:val="002C26CE"/>
    <w:rsid w:val="002C2B67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1D67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3C1"/>
    <w:rsid w:val="002E0674"/>
    <w:rsid w:val="002E0FB6"/>
    <w:rsid w:val="002E10D8"/>
    <w:rsid w:val="002E121B"/>
    <w:rsid w:val="002E1291"/>
    <w:rsid w:val="002E12C2"/>
    <w:rsid w:val="002E18B1"/>
    <w:rsid w:val="002E18CC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3FC3"/>
    <w:rsid w:val="002E40FD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7AD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960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06A"/>
    <w:rsid w:val="003146C4"/>
    <w:rsid w:val="0031541C"/>
    <w:rsid w:val="003154FD"/>
    <w:rsid w:val="00315586"/>
    <w:rsid w:val="003165B7"/>
    <w:rsid w:val="00316617"/>
    <w:rsid w:val="0031662A"/>
    <w:rsid w:val="0031676D"/>
    <w:rsid w:val="003167B2"/>
    <w:rsid w:val="00316D73"/>
    <w:rsid w:val="00317903"/>
    <w:rsid w:val="00317B01"/>
    <w:rsid w:val="0032007E"/>
    <w:rsid w:val="003209CD"/>
    <w:rsid w:val="00320F60"/>
    <w:rsid w:val="00320FAD"/>
    <w:rsid w:val="0032113C"/>
    <w:rsid w:val="003212BD"/>
    <w:rsid w:val="00321933"/>
    <w:rsid w:val="00321BD4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71F"/>
    <w:rsid w:val="00325ABA"/>
    <w:rsid w:val="00325ADC"/>
    <w:rsid w:val="00325FE1"/>
    <w:rsid w:val="0032600B"/>
    <w:rsid w:val="00326018"/>
    <w:rsid w:val="003266CA"/>
    <w:rsid w:val="003268E0"/>
    <w:rsid w:val="0032693E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95B"/>
    <w:rsid w:val="00334D80"/>
    <w:rsid w:val="00334FA2"/>
    <w:rsid w:val="0033500E"/>
    <w:rsid w:val="0033535E"/>
    <w:rsid w:val="00335A3B"/>
    <w:rsid w:val="00335B03"/>
    <w:rsid w:val="00335FA8"/>
    <w:rsid w:val="00336966"/>
    <w:rsid w:val="00336B23"/>
    <w:rsid w:val="00337E82"/>
    <w:rsid w:val="0034198A"/>
    <w:rsid w:val="00341DDB"/>
    <w:rsid w:val="00341EA9"/>
    <w:rsid w:val="00342199"/>
    <w:rsid w:val="00342D28"/>
    <w:rsid w:val="00342FDE"/>
    <w:rsid w:val="00343157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9C"/>
    <w:rsid w:val="00347CA5"/>
    <w:rsid w:val="00350B7A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1C"/>
    <w:rsid w:val="00356AA0"/>
    <w:rsid w:val="00356E1B"/>
    <w:rsid w:val="003570D1"/>
    <w:rsid w:val="003572CB"/>
    <w:rsid w:val="003573D8"/>
    <w:rsid w:val="00357561"/>
    <w:rsid w:val="00357BA3"/>
    <w:rsid w:val="00357DB7"/>
    <w:rsid w:val="003600A6"/>
    <w:rsid w:val="00360247"/>
    <w:rsid w:val="00360319"/>
    <w:rsid w:val="003605C6"/>
    <w:rsid w:val="003609A3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A27"/>
    <w:rsid w:val="00364E5A"/>
    <w:rsid w:val="00365284"/>
    <w:rsid w:val="0036569F"/>
    <w:rsid w:val="003658BC"/>
    <w:rsid w:val="00365964"/>
    <w:rsid w:val="0036641A"/>
    <w:rsid w:val="00366F77"/>
    <w:rsid w:val="0036781C"/>
    <w:rsid w:val="003679BC"/>
    <w:rsid w:val="00367B55"/>
    <w:rsid w:val="00367C3C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05"/>
    <w:rsid w:val="00373965"/>
    <w:rsid w:val="00373BCA"/>
    <w:rsid w:val="003742DF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4EC"/>
    <w:rsid w:val="003836B6"/>
    <w:rsid w:val="003836FE"/>
    <w:rsid w:val="00383929"/>
    <w:rsid w:val="00383D49"/>
    <w:rsid w:val="003840F3"/>
    <w:rsid w:val="0038421D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6A9"/>
    <w:rsid w:val="003919DE"/>
    <w:rsid w:val="00391A57"/>
    <w:rsid w:val="00391DC8"/>
    <w:rsid w:val="00391E06"/>
    <w:rsid w:val="00392166"/>
    <w:rsid w:val="003923A1"/>
    <w:rsid w:val="0039240E"/>
    <w:rsid w:val="003925DF"/>
    <w:rsid w:val="00392ADC"/>
    <w:rsid w:val="00392C48"/>
    <w:rsid w:val="00392EA8"/>
    <w:rsid w:val="00393A0C"/>
    <w:rsid w:val="00393A3D"/>
    <w:rsid w:val="0039442C"/>
    <w:rsid w:val="00394D8D"/>
    <w:rsid w:val="0039509A"/>
    <w:rsid w:val="00395AAE"/>
    <w:rsid w:val="0039614E"/>
    <w:rsid w:val="003969DD"/>
    <w:rsid w:val="00396A13"/>
    <w:rsid w:val="00396A9F"/>
    <w:rsid w:val="003977FA"/>
    <w:rsid w:val="00397A21"/>
    <w:rsid w:val="00397A88"/>
    <w:rsid w:val="00397ADB"/>
    <w:rsid w:val="00397BBA"/>
    <w:rsid w:val="00397D54"/>
    <w:rsid w:val="00397E66"/>
    <w:rsid w:val="00397F8B"/>
    <w:rsid w:val="003A0139"/>
    <w:rsid w:val="003A0168"/>
    <w:rsid w:val="003A06B9"/>
    <w:rsid w:val="003A0928"/>
    <w:rsid w:val="003A0DC2"/>
    <w:rsid w:val="003A1271"/>
    <w:rsid w:val="003A1BD5"/>
    <w:rsid w:val="003A1DDE"/>
    <w:rsid w:val="003A1E82"/>
    <w:rsid w:val="003A1F19"/>
    <w:rsid w:val="003A2189"/>
    <w:rsid w:val="003A28F8"/>
    <w:rsid w:val="003A2BF5"/>
    <w:rsid w:val="003A2E2D"/>
    <w:rsid w:val="003A3168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7190"/>
    <w:rsid w:val="003A75B3"/>
    <w:rsid w:val="003A767B"/>
    <w:rsid w:val="003A7838"/>
    <w:rsid w:val="003A795F"/>
    <w:rsid w:val="003A7978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6F6"/>
    <w:rsid w:val="003B4C9F"/>
    <w:rsid w:val="003B4D57"/>
    <w:rsid w:val="003B60B8"/>
    <w:rsid w:val="003B60E0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8EB"/>
    <w:rsid w:val="003D0E7A"/>
    <w:rsid w:val="003D10C8"/>
    <w:rsid w:val="003D1412"/>
    <w:rsid w:val="003D16CA"/>
    <w:rsid w:val="003D1CB2"/>
    <w:rsid w:val="003D21A6"/>
    <w:rsid w:val="003D25A4"/>
    <w:rsid w:val="003D26DB"/>
    <w:rsid w:val="003D2C61"/>
    <w:rsid w:val="003D33E1"/>
    <w:rsid w:val="003D3D32"/>
    <w:rsid w:val="003D3DC0"/>
    <w:rsid w:val="003D404F"/>
    <w:rsid w:val="003D40A4"/>
    <w:rsid w:val="003D4504"/>
    <w:rsid w:val="003D4885"/>
    <w:rsid w:val="003D52D4"/>
    <w:rsid w:val="003D53EA"/>
    <w:rsid w:val="003D5FED"/>
    <w:rsid w:val="003D6149"/>
    <w:rsid w:val="003D6346"/>
    <w:rsid w:val="003D6725"/>
    <w:rsid w:val="003D672B"/>
    <w:rsid w:val="003D67CF"/>
    <w:rsid w:val="003D7279"/>
    <w:rsid w:val="003D77CA"/>
    <w:rsid w:val="003D7D45"/>
    <w:rsid w:val="003D7F84"/>
    <w:rsid w:val="003E0072"/>
    <w:rsid w:val="003E05F4"/>
    <w:rsid w:val="003E06F8"/>
    <w:rsid w:val="003E07B9"/>
    <w:rsid w:val="003E1393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80C"/>
    <w:rsid w:val="003E4904"/>
    <w:rsid w:val="003E4DDA"/>
    <w:rsid w:val="003E51A6"/>
    <w:rsid w:val="003E56BC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1E1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3F7914"/>
    <w:rsid w:val="00400B77"/>
    <w:rsid w:val="00400B82"/>
    <w:rsid w:val="00401778"/>
    <w:rsid w:val="00401F2B"/>
    <w:rsid w:val="00402008"/>
    <w:rsid w:val="0040247E"/>
    <w:rsid w:val="00402F0F"/>
    <w:rsid w:val="004030F4"/>
    <w:rsid w:val="0040310D"/>
    <w:rsid w:val="00403A22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876"/>
    <w:rsid w:val="00406B42"/>
    <w:rsid w:val="00406F62"/>
    <w:rsid w:val="004071A8"/>
    <w:rsid w:val="00407568"/>
    <w:rsid w:val="00407697"/>
    <w:rsid w:val="0040798C"/>
    <w:rsid w:val="00410347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861"/>
    <w:rsid w:val="004129B3"/>
    <w:rsid w:val="00413167"/>
    <w:rsid w:val="004132C9"/>
    <w:rsid w:val="00413573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6CF"/>
    <w:rsid w:val="00417763"/>
    <w:rsid w:val="00417CB7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40C4"/>
    <w:rsid w:val="0042456C"/>
    <w:rsid w:val="0042529D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27DDD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C97"/>
    <w:rsid w:val="0043370D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103"/>
    <w:rsid w:val="00443E98"/>
    <w:rsid w:val="0044437B"/>
    <w:rsid w:val="00444E97"/>
    <w:rsid w:val="00444F39"/>
    <w:rsid w:val="00444FAB"/>
    <w:rsid w:val="004452BF"/>
    <w:rsid w:val="004454E1"/>
    <w:rsid w:val="00445534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3E5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5E8"/>
    <w:rsid w:val="00453B64"/>
    <w:rsid w:val="00453B71"/>
    <w:rsid w:val="00454393"/>
    <w:rsid w:val="004545E2"/>
    <w:rsid w:val="00454986"/>
    <w:rsid w:val="00454B23"/>
    <w:rsid w:val="004553D4"/>
    <w:rsid w:val="0045542C"/>
    <w:rsid w:val="00455FC0"/>
    <w:rsid w:val="0045663D"/>
    <w:rsid w:val="00456AED"/>
    <w:rsid w:val="004570FA"/>
    <w:rsid w:val="00457E12"/>
    <w:rsid w:val="004602B4"/>
    <w:rsid w:val="004607DA"/>
    <w:rsid w:val="00460B30"/>
    <w:rsid w:val="00460EDF"/>
    <w:rsid w:val="004610F9"/>
    <w:rsid w:val="00461ADA"/>
    <w:rsid w:val="00461B8E"/>
    <w:rsid w:val="004622E3"/>
    <w:rsid w:val="0046234F"/>
    <w:rsid w:val="004625A4"/>
    <w:rsid w:val="00462704"/>
    <w:rsid w:val="00462B68"/>
    <w:rsid w:val="00463116"/>
    <w:rsid w:val="004635B1"/>
    <w:rsid w:val="00463615"/>
    <w:rsid w:val="00464436"/>
    <w:rsid w:val="004644C9"/>
    <w:rsid w:val="00464916"/>
    <w:rsid w:val="004649E0"/>
    <w:rsid w:val="00464BBD"/>
    <w:rsid w:val="00464BCD"/>
    <w:rsid w:val="00464D65"/>
    <w:rsid w:val="004655A0"/>
    <w:rsid w:val="004656F6"/>
    <w:rsid w:val="0046573F"/>
    <w:rsid w:val="00465CE1"/>
    <w:rsid w:val="00465D00"/>
    <w:rsid w:val="004665E1"/>
    <w:rsid w:val="0046732E"/>
    <w:rsid w:val="004676EB"/>
    <w:rsid w:val="00467C02"/>
    <w:rsid w:val="00467D44"/>
    <w:rsid w:val="00467D92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416"/>
    <w:rsid w:val="00474117"/>
    <w:rsid w:val="004745F9"/>
    <w:rsid w:val="00474FC5"/>
    <w:rsid w:val="004753CA"/>
    <w:rsid w:val="00475505"/>
    <w:rsid w:val="00475D09"/>
    <w:rsid w:val="00475E00"/>
    <w:rsid w:val="00476078"/>
    <w:rsid w:val="0047668F"/>
    <w:rsid w:val="0047691F"/>
    <w:rsid w:val="004777D4"/>
    <w:rsid w:val="00477884"/>
    <w:rsid w:val="00477891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38E"/>
    <w:rsid w:val="00485A9C"/>
    <w:rsid w:val="00485BCE"/>
    <w:rsid w:val="004865B1"/>
    <w:rsid w:val="00486627"/>
    <w:rsid w:val="0048672C"/>
    <w:rsid w:val="00486AF4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0E5D"/>
    <w:rsid w:val="00491162"/>
    <w:rsid w:val="004913C1"/>
    <w:rsid w:val="00491743"/>
    <w:rsid w:val="00491AB1"/>
    <w:rsid w:val="00491AC8"/>
    <w:rsid w:val="00491E8E"/>
    <w:rsid w:val="00492149"/>
    <w:rsid w:val="00492290"/>
    <w:rsid w:val="004922F2"/>
    <w:rsid w:val="0049255F"/>
    <w:rsid w:val="00492581"/>
    <w:rsid w:val="00492AEF"/>
    <w:rsid w:val="0049309C"/>
    <w:rsid w:val="00493D6C"/>
    <w:rsid w:val="00493E4C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01D"/>
    <w:rsid w:val="004A2336"/>
    <w:rsid w:val="004A2404"/>
    <w:rsid w:val="004A281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D02"/>
    <w:rsid w:val="004B3F79"/>
    <w:rsid w:val="004B4442"/>
    <w:rsid w:val="004B4AF0"/>
    <w:rsid w:val="004B5ABB"/>
    <w:rsid w:val="004B613C"/>
    <w:rsid w:val="004B616A"/>
    <w:rsid w:val="004B692F"/>
    <w:rsid w:val="004B6A1A"/>
    <w:rsid w:val="004B6BF8"/>
    <w:rsid w:val="004B6CD3"/>
    <w:rsid w:val="004B7187"/>
    <w:rsid w:val="004B7211"/>
    <w:rsid w:val="004B7721"/>
    <w:rsid w:val="004B7841"/>
    <w:rsid w:val="004C0CC5"/>
    <w:rsid w:val="004C113D"/>
    <w:rsid w:val="004C1178"/>
    <w:rsid w:val="004C11B6"/>
    <w:rsid w:val="004C1B8A"/>
    <w:rsid w:val="004C225F"/>
    <w:rsid w:val="004C27B3"/>
    <w:rsid w:val="004C27DC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683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77"/>
    <w:rsid w:val="004C7DF3"/>
    <w:rsid w:val="004D012D"/>
    <w:rsid w:val="004D0384"/>
    <w:rsid w:val="004D0760"/>
    <w:rsid w:val="004D0850"/>
    <w:rsid w:val="004D0B4C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3BC6"/>
    <w:rsid w:val="004D4085"/>
    <w:rsid w:val="004D463C"/>
    <w:rsid w:val="004D5121"/>
    <w:rsid w:val="004D53AD"/>
    <w:rsid w:val="004D5CDF"/>
    <w:rsid w:val="004D5E4B"/>
    <w:rsid w:val="004D62D2"/>
    <w:rsid w:val="004D63B0"/>
    <w:rsid w:val="004D6450"/>
    <w:rsid w:val="004D6640"/>
    <w:rsid w:val="004D6843"/>
    <w:rsid w:val="004D738B"/>
    <w:rsid w:val="004D750F"/>
    <w:rsid w:val="004D779E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034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6B4"/>
    <w:rsid w:val="004E5874"/>
    <w:rsid w:val="004E5B4D"/>
    <w:rsid w:val="004E6AD8"/>
    <w:rsid w:val="004E7637"/>
    <w:rsid w:val="004E78D8"/>
    <w:rsid w:val="004E7C44"/>
    <w:rsid w:val="004F04B7"/>
    <w:rsid w:val="004F0A1A"/>
    <w:rsid w:val="004F0B42"/>
    <w:rsid w:val="004F0D7F"/>
    <w:rsid w:val="004F1892"/>
    <w:rsid w:val="004F18F2"/>
    <w:rsid w:val="004F1D23"/>
    <w:rsid w:val="004F2012"/>
    <w:rsid w:val="004F29EB"/>
    <w:rsid w:val="004F2AB5"/>
    <w:rsid w:val="004F2C57"/>
    <w:rsid w:val="004F3562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7C7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595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4EDB"/>
    <w:rsid w:val="00515639"/>
    <w:rsid w:val="00515869"/>
    <w:rsid w:val="00515FC1"/>
    <w:rsid w:val="005163E3"/>
    <w:rsid w:val="0051671A"/>
    <w:rsid w:val="00516DAB"/>
    <w:rsid w:val="00517049"/>
    <w:rsid w:val="0051752D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FE2"/>
    <w:rsid w:val="005267FB"/>
    <w:rsid w:val="00526C8C"/>
    <w:rsid w:val="00526DC8"/>
    <w:rsid w:val="0052719E"/>
    <w:rsid w:val="00527E37"/>
    <w:rsid w:val="005309BF"/>
    <w:rsid w:val="00530B13"/>
    <w:rsid w:val="00530B3B"/>
    <w:rsid w:val="00530DAD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2B8"/>
    <w:rsid w:val="00534795"/>
    <w:rsid w:val="00534AE8"/>
    <w:rsid w:val="00534E13"/>
    <w:rsid w:val="005350E3"/>
    <w:rsid w:val="00535276"/>
    <w:rsid w:val="00535391"/>
    <w:rsid w:val="005354A0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D50"/>
    <w:rsid w:val="00536F49"/>
    <w:rsid w:val="00537A49"/>
    <w:rsid w:val="00537AE9"/>
    <w:rsid w:val="00537D42"/>
    <w:rsid w:val="005402F3"/>
    <w:rsid w:val="00540A77"/>
    <w:rsid w:val="00540FA5"/>
    <w:rsid w:val="00541054"/>
    <w:rsid w:val="00541C64"/>
    <w:rsid w:val="0054265F"/>
    <w:rsid w:val="005428C3"/>
    <w:rsid w:val="0054422A"/>
    <w:rsid w:val="0054444B"/>
    <w:rsid w:val="0054477C"/>
    <w:rsid w:val="0054548B"/>
    <w:rsid w:val="00545740"/>
    <w:rsid w:val="005458C4"/>
    <w:rsid w:val="00545B8A"/>
    <w:rsid w:val="00545F87"/>
    <w:rsid w:val="005476FB"/>
    <w:rsid w:val="005476FC"/>
    <w:rsid w:val="00547BCC"/>
    <w:rsid w:val="00547D06"/>
    <w:rsid w:val="0055040F"/>
    <w:rsid w:val="00550C0C"/>
    <w:rsid w:val="00550CE1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1CA"/>
    <w:rsid w:val="005574E0"/>
    <w:rsid w:val="00557A99"/>
    <w:rsid w:val="00557ABC"/>
    <w:rsid w:val="00560697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752"/>
    <w:rsid w:val="00565ABE"/>
    <w:rsid w:val="00565CE8"/>
    <w:rsid w:val="0056685C"/>
    <w:rsid w:val="005668EA"/>
    <w:rsid w:val="00566F57"/>
    <w:rsid w:val="00567031"/>
    <w:rsid w:val="005700C7"/>
    <w:rsid w:val="00570426"/>
    <w:rsid w:val="005706D1"/>
    <w:rsid w:val="00570A7F"/>
    <w:rsid w:val="00570AE5"/>
    <w:rsid w:val="00570B2E"/>
    <w:rsid w:val="00570B54"/>
    <w:rsid w:val="00570B9C"/>
    <w:rsid w:val="00571506"/>
    <w:rsid w:val="005718E7"/>
    <w:rsid w:val="00571A7E"/>
    <w:rsid w:val="00571C11"/>
    <w:rsid w:val="0057202D"/>
    <w:rsid w:val="00572B20"/>
    <w:rsid w:val="005730BA"/>
    <w:rsid w:val="005734C0"/>
    <w:rsid w:val="005735EC"/>
    <w:rsid w:val="0057550C"/>
    <w:rsid w:val="00576771"/>
    <w:rsid w:val="00576E24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1E1B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597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5F"/>
    <w:rsid w:val="00586BD1"/>
    <w:rsid w:val="0058710B"/>
    <w:rsid w:val="0058719A"/>
    <w:rsid w:val="00587824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4110"/>
    <w:rsid w:val="005943D6"/>
    <w:rsid w:val="005948BD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31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5D6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1ABD"/>
    <w:rsid w:val="005B2A54"/>
    <w:rsid w:val="005B2AB3"/>
    <w:rsid w:val="005B2F7E"/>
    <w:rsid w:val="005B31DC"/>
    <w:rsid w:val="005B351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B605E"/>
    <w:rsid w:val="005B7E87"/>
    <w:rsid w:val="005C00D7"/>
    <w:rsid w:val="005C0465"/>
    <w:rsid w:val="005C0847"/>
    <w:rsid w:val="005C0CAC"/>
    <w:rsid w:val="005C0DF1"/>
    <w:rsid w:val="005C12A5"/>
    <w:rsid w:val="005C1437"/>
    <w:rsid w:val="005C1474"/>
    <w:rsid w:val="005C2014"/>
    <w:rsid w:val="005C20D8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49A"/>
    <w:rsid w:val="005C65FB"/>
    <w:rsid w:val="005C695E"/>
    <w:rsid w:val="005C6A14"/>
    <w:rsid w:val="005C7917"/>
    <w:rsid w:val="005C7A9D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3C88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5C2"/>
    <w:rsid w:val="005D67AB"/>
    <w:rsid w:val="005D683D"/>
    <w:rsid w:val="005D73E3"/>
    <w:rsid w:val="005D7433"/>
    <w:rsid w:val="005D7BA7"/>
    <w:rsid w:val="005D7BCF"/>
    <w:rsid w:val="005E024B"/>
    <w:rsid w:val="005E04B7"/>
    <w:rsid w:val="005E0893"/>
    <w:rsid w:val="005E0910"/>
    <w:rsid w:val="005E0E11"/>
    <w:rsid w:val="005E15BC"/>
    <w:rsid w:val="005E27B8"/>
    <w:rsid w:val="005E2C0F"/>
    <w:rsid w:val="005E2FF8"/>
    <w:rsid w:val="005E33D3"/>
    <w:rsid w:val="005E370B"/>
    <w:rsid w:val="005E38C4"/>
    <w:rsid w:val="005E3D01"/>
    <w:rsid w:val="005E43ED"/>
    <w:rsid w:val="005E4532"/>
    <w:rsid w:val="005E4614"/>
    <w:rsid w:val="005E4BCA"/>
    <w:rsid w:val="005E4CE5"/>
    <w:rsid w:val="005E58AB"/>
    <w:rsid w:val="005E5E22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DEB"/>
    <w:rsid w:val="005F6FE8"/>
    <w:rsid w:val="005F7805"/>
    <w:rsid w:val="006003D3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2931"/>
    <w:rsid w:val="0060371B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0C9"/>
    <w:rsid w:val="006143DC"/>
    <w:rsid w:val="00614732"/>
    <w:rsid w:val="0061497E"/>
    <w:rsid w:val="00614D35"/>
    <w:rsid w:val="006158FA"/>
    <w:rsid w:val="00615B93"/>
    <w:rsid w:val="006167BD"/>
    <w:rsid w:val="00616841"/>
    <w:rsid w:val="00616CDC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588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96D"/>
    <w:rsid w:val="00634CCB"/>
    <w:rsid w:val="0063563D"/>
    <w:rsid w:val="0063573A"/>
    <w:rsid w:val="006358A7"/>
    <w:rsid w:val="00635D4E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05B"/>
    <w:rsid w:val="00641188"/>
    <w:rsid w:val="006415EA"/>
    <w:rsid w:val="00641930"/>
    <w:rsid w:val="00641D91"/>
    <w:rsid w:val="00641F32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934"/>
    <w:rsid w:val="00643A80"/>
    <w:rsid w:val="00643AEA"/>
    <w:rsid w:val="00643BF0"/>
    <w:rsid w:val="00643CC7"/>
    <w:rsid w:val="00643FFD"/>
    <w:rsid w:val="00644011"/>
    <w:rsid w:val="006446B1"/>
    <w:rsid w:val="00644A2B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777"/>
    <w:rsid w:val="006538F0"/>
    <w:rsid w:val="00653B65"/>
    <w:rsid w:val="00654330"/>
    <w:rsid w:val="00654350"/>
    <w:rsid w:val="00654C18"/>
    <w:rsid w:val="006553BB"/>
    <w:rsid w:val="006553D8"/>
    <w:rsid w:val="006553F0"/>
    <w:rsid w:val="00655A03"/>
    <w:rsid w:val="00655F8F"/>
    <w:rsid w:val="00656241"/>
    <w:rsid w:val="00657125"/>
    <w:rsid w:val="00657B96"/>
    <w:rsid w:val="00657BF4"/>
    <w:rsid w:val="00657C02"/>
    <w:rsid w:val="006605CB"/>
    <w:rsid w:val="006612DD"/>
    <w:rsid w:val="00661405"/>
    <w:rsid w:val="006619BE"/>
    <w:rsid w:val="00661DE6"/>
    <w:rsid w:val="00661E5A"/>
    <w:rsid w:val="006628E6"/>
    <w:rsid w:val="00662A7A"/>
    <w:rsid w:val="006636B6"/>
    <w:rsid w:val="00663A75"/>
    <w:rsid w:val="00664420"/>
    <w:rsid w:val="00664748"/>
    <w:rsid w:val="00664B4C"/>
    <w:rsid w:val="00664C54"/>
    <w:rsid w:val="00664EB0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3F94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0D0"/>
    <w:rsid w:val="006825A9"/>
    <w:rsid w:val="006827C1"/>
    <w:rsid w:val="0068301D"/>
    <w:rsid w:val="00683190"/>
    <w:rsid w:val="00683592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0DE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2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81E"/>
    <w:rsid w:val="006A4B88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694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7E2"/>
    <w:rsid w:val="006B2B3B"/>
    <w:rsid w:val="006B2C79"/>
    <w:rsid w:val="006B2EB7"/>
    <w:rsid w:val="006B2EF3"/>
    <w:rsid w:val="006B2F76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5B39"/>
    <w:rsid w:val="006B608B"/>
    <w:rsid w:val="006B611D"/>
    <w:rsid w:val="006B62A6"/>
    <w:rsid w:val="006B68BF"/>
    <w:rsid w:val="006B69FF"/>
    <w:rsid w:val="006B6AE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41E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0F71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BAC"/>
    <w:rsid w:val="006D4FEB"/>
    <w:rsid w:val="006D5852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425"/>
    <w:rsid w:val="006E477D"/>
    <w:rsid w:val="006E5342"/>
    <w:rsid w:val="006E53BF"/>
    <w:rsid w:val="006E570A"/>
    <w:rsid w:val="006E5837"/>
    <w:rsid w:val="006E5EA1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723"/>
    <w:rsid w:val="006E78C7"/>
    <w:rsid w:val="006E78FB"/>
    <w:rsid w:val="006E7D2F"/>
    <w:rsid w:val="006F0113"/>
    <w:rsid w:val="006F017A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102"/>
    <w:rsid w:val="006F43A1"/>
    <w:rsid w:val="006F49AC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1F31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3FF1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2A"/>
    <w:rsid w:val="00715AAB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A1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20"/>
    <w:rsid w:val="00724CE6"/>
    <w:rsid w:val="00724EBF"/>
    <w:rsid w:val="00725198"/>
    <w:rsid w:val="007251F4"/>
    <w:rsid w:val="00725243"/>
    <w:rsid w:val="00725258"/>
    <w:rsid w:val="007253A6"/>
    <w:rsid w:val="00725CC6"/>
    <w:rsid w:val="00725F3A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2F82"/>
    <w:rsid w:val="00734122"/>
    <w:rsid w:val="0073456C"/>
    <w:rsid w:val="00734CC7"/>
    <w:rsid w:val="00734E22"/>
    <w:rsid w:val="00734FE6"/>
    <w:rsid w:val="0073694A"/>
    <w:rsid w:val="00737C20"/>
    <w:rsid w:val="00737F37"/>
    <w:rsid w:val="00740351"/>
    <w:rsid w:val="0074038A"/>
    <w:rsid w:val="007404C4"/>
    <w:rsid w:val="007404C5"/>
    <w:rsid w:val="0074063A"/>
    <w:rsid w:val="0074080D"/>
    <w:rsid w:val="00741315"/>
    <w:rsid w:val="007413B3"/>
    <w:rsid w:val="00741575"/>
    <w:rsid w:val="00741819"/>
    <w:rsid w:val="00741876"/>
    <w:rsid w:val="00742189"/>
    <w:rsid w:val="00742D77"/>
    <w:rsid w:val="00742EB4"/>
    <w:rsid w:val="007431EA"/>
    <w:rsid w:val="0074335C"/>
    <w:rsid w:val="007438DB"/>
    <w:rsid w:val="007439FC"/>
    <w:rsid w:val="00743E6C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1EAC"/>
    <w:rsid w:val="007620ED"/>
    <w:rsid w:val="00762748"/>
    <w:rsid w:val="00762E30"/>
    <w:rsid w:val="00763088"/>
    <w:rsid w:val="00763328"/>
    <w:rsid w:val="007640F5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7004E"/>
    <w:rsid w:val="007709B8"/>
    <w:rsid w:val="00770C6A"/>
    <w:rsid w:val="00770F60"/>
    <w:rsid w:val="00771238"/>
    <w:rsid w:val="00771A3D"/>
    <w:rsid w:val="00772277"/>
    <w:rsid w:val="0077249F"/>
    <w:rsid w:val="00772754"/>
    <w:rsid w:val="00772CEA"/>
    <w:rsid w:val="00772DD1"/>
    <w:rsid w:val="00772E3D"/>
    <w:rsid w:val="0077314E"/>
    <w:rsid w:val="00773171"/>
    <w:rsid w:val="00773197"/>
    <w:rsid w:val="007731ED"/>
    <w:rsid w:val="00773883"/>
    <w:rsid w:val="00774388"/>
    <w:rsid w:val="00774ABA"/>
    <w:rsid w:val="00775241"/>
    <w:rsid w:val="007758D2"/>
    <w:rsid w:val="00775BFE"/>
    <w:rsid w:val="00775CE6"/>
    <w:rsid w:val="007761A9"/>
    <w:rsid w:val="0077654B"/>
    <w:rsid w:val="007768C2"/>
    <w:rsid w:val="00776B09"/>
    <w:rsid w:val="00776B39"/>
    <w:rsid w:val="00776BBE"/>
    <w:rsid w:val="00776F71"/>
    <w:rsid w:val="0077713A"/>
    <w:rsid w:val="00777192"/>
    <w:rsid w:val="00777365"/>
    <w:rsid w:val="00777423"/>
    <w:rsid w:val="00777C9D"/>
    <w:rsid w:val="007805AC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2FBD"/>
    <w:rsid w:val="007A35B0"/>
    <w:rsid w:val="007A46DC"/>
    <w:rsid w:val="007A4909"/>
    <w:rsid w:val="007A4A55"/>
    <w:rsid w:val="007A5365"/>
    <w:rsid w:val="007A5498"/>
    <w:rsid w:val="007A556A"/>
    <w:rsid w:val="007A5F28"/>
    <w:rsid w:val="007A5F45"/>
    <w:rsid w:val="007A62E9"/>
    <w:rsid w:val="007A6BD2"/>
    <w:rsid w:val="007A6CFA"/>
    <w:rsid w:val="007A6DF1"/>
    <w:rsid w:val="007A719F"/>
    <w:rsid w:val="007A71C1"/>
    <w:rsid w:val="007A73A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230C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476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EB1"/>
    <w:rsid w:val="007D2FA5"/>
    <w:rsid w:val="007D38D6"/>
    <w:rsid w:val="007D3BE5"/>
    <w:rsid w:val="007D47C1"/>
    <w:rsid w:val="007D4A4E"/>
    <w:rsid w:val="007D533C"/>
    <w:rsid w:val="007D54E6"/>
    <w:rsid w:val="007D57A8"/>
    <w:rsid w:val="007D6B63"/>
    <w:rsid w:val="007D6C2B"/>
    <w:rsid w:val="007D6D5E"/>
    <w:rsid w:val="007D6D73"/>
    <w:rsid w:val="007D72DD"/>
    <w:rsid w:val="007D72F4"/>
    <w:rsid w:val="007D76D5"/>
    <w:rsid w:val="007D7D46"/>
    <w:rsid w:val="007D7F4F"/>
    <w:rsid w:val="007E006F"/>
    <w:rsid w:val="007E067D"/>
    <w:rsid w:val="007E06E1"/>
    <w:rsid w:val="007E0D34"/>
    <w:rsid w:val="007E1141"/>
    <w:rsid w:val="007E122A"/>
    <w:rsid w:val="007E154F"/>
    <w:rsid w:val="007E1624"/>
    <w:rsid w:val="007E1BD2"/>
    <w:rsid w:val="007E1F92"/>
    <w:rsid w:val="007E2291"/>
    <w:rsid w:val="007E22BC"/>
    <w:rsid w:val="007E2681"/>
    <w:rsid w:val="007E2ACC"/>
    <w:rsid w:val="007E2E95"/>
    <w:rsid w:val="007E2F98"/>
    <w:rsid w:val="007E379C"/>
    <w:rsid w:val="007E3D47"/>
    <w:rsid w:val="007E477A"/>
    <w:rsid w:val="007E5347"/>
    <w:rsid w:val="007E543C"/>
    <w:rsid w:val="007E5517"/>
    <w:rsid w:val="007E58B1"/>
    <w:rsid w:val="007E63EC"/>
    <w:rsid w:val="007E676A"/>
    <w:rsid w:val="007E6BF0"/>
    <w:rsid w:val="007E6D42"/>
    <w:rsid w:val="007E7122"/>
    <w:rsid w:val="007E7541"/>
    <w:rsid w:val="007F0572"/>
    <w:rsid w:val="007F05A1"/>
    <w:rsid w:val="007F08D8"/>
    <w:rsid w:val="007F14CD"/>
    <w:rsid w:val="007F1DE3"/>
    <w:rsid w:val="007F209D"/>
    <w:rsid w:val="007F24B4"/>
    <w:rsid w:val="007F24E0"/>
    <w:rsid w:val="007F2F46"/>
    <w:rsid w:val="007F3014"/>
    <w:rsid w:val="007F3162"/>
    <w:rsid w:val="007F34D2"/>
    <w:rsid w:val="007F3B52"/>
    <w:rsid w:val="007F4054"/>
    <w:rsid w:val="007F414B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7FB"/>
    <w:rsid w:val="00811B9B"/>
    <w:rsid w:val="00811D8E"/>
    <w:rsid w:val="00811DA9"/>
    <w:rsid w:val="00812798"/>
    <w:rsid w:val="00812849"/>
    <w:rsid w:val="00812897"/>
    <w:rsid w:val="008128F1"/>
    <w:rsid w:val="00812B45"/>
    <w:rsid w:val="00812DA1"/>
    <w:rsid w:val="00813184"/>
    <w:rsid w:val="00813754"/>
    <w:rsid w:val="00813843"/>
    <w:rsid w:val="00813CAF"/>
    <w:rsid w:val="008147FD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4AA8"/>
    <w:rsid w:val="00824BCB"/>
    <w:rsid w:val="00825122"/>
    <w:rsid w:val="00825342"/>
    <w:rsid w:val="008253A6"/>
    <w:rsid w:val="00825A08"/>
    <w:rsid w:val="008263D5"/>
    <w:rsid w:val="008264EA"/>
    <w:rsid w:val="008264FE"/>
    <w:rsid w:val="00826586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400B6"/>
    <w:rsid w:val="0084112E"/>
    <w:rsid w:val="0084184F"/>
    <w:rsid w:val="00841DC0"/>
    <w:rsid w:val="00841E12"/>
    <w:rsid w:val="00841F69"/>
    <w:rsid w:val="00841F7E"/>
    <w:rsid w:val="00842075"/>
    <w:rsid w:val="00842103"/>
    <w:rsid w:val="008422D5"/>
    <w:rsid w:val="00842F4E"/>
    <w:rsid w:val="00843981"/>
    <w:rsid w:val="00844078"/>
    <w:rsid w:val="00844191"/>
    <w:rsid w:val="008444D8"/>
    <w:rsid w:val="00844617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1F5"/>
    <w:rsid w:val="00854461"/>
    <w:rsid w:val="0085480C"/>
    <w:rsid w:val="00854911"/>
    <w:rsid w:val="00854A36"/>
    <w:rsid w:val="00854CA8"/>
    <w:rsid w:val="00854D3A"/>
    <w:rsid w:val="0085541E"/>
    <w:rsid w:val="0085550E"/>
    <w:rsid w:val="00855BD3"/>
    <w:rsid w:val="00855CDD"/>
    <w:rsid w:val="00855D90"/>
    <w:rsid w:val="00856160"/>
    <w:rsid w:val="00856609"/>
    <w:rsid w:val="00856E51"/>
    <w:rsid w:val="008574B7"/>
    <w:rsid w:val="00857532"/>
    <w:rsid w:val="00857758"/>
    <w:rsid w:val="00857836"/>
    <w:rsid w:val="00857C04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212"/>
    <w:rsid w:val="008622C4"/>
    <w:rsid w:val="008626EE"/>
    <w:rsid w:val="0086277B"/>
    <w:rsid w:val="00862CCC"/>
    <w:rsid w:val="00863B30"/>
    <w:rsid w:val="0086433A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95A"/>
    <w:rsid w:val="00870E61"/>
    <w:rsid w:val="00870F4D"/>
    <w:rsid w:val="00871359"/>
    <w:rsid w:val="008717DE"/>
    <w:rsid w:val="00871A8F"/>
    <w:rsid w:val="00871AA3"/>
    <w:rsid w:val="00871BE4"/>
    <w:rsid w:val="00871DA2"/>
    <w:rsid w:val="0087229E"/>
    <w:rsid w:val="00872510"/>
    <w:rsid w:val="00872830"/>
    <w:rsid w:val="00872B93"/>
    <w:rsid w:val="00873538"/>
    <w:rsid w:val="00873F40"/>
    <w:rsid w:val="008744CC"/>
    <w:rsid w:val="0087455F"/>
    <w:rsid w:val="008749A6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6F2F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95B"/>
    <w:rsid w:val="00895E91"/>
    <w:rsid w:val="00895EC8"/>
    <w:rsid w:val="0089612C"/>
    <w:rsid w:val="00896687"/>
    <w:rsid w:val="0089673A"/>
    <w:rsid w:val="00896ABF"/>
    <w:rsid w:val="00896BAD"/>
    <w:rsid w:val="00896C54"/>
    <w:rsid w:val="008974AC"/>
    <w:rsid w:val="008979B2"/>
    <w:rsid w:val="008A0771"/>
    <w:rsid w:val="008A07AC"/>
    <w:rsid w:val="008A0972"/>
    <w:rsid w:val="008A1308"/>
    <w:rsid w:val="008A1534"/>
    <w:rsid w:val="008A174B"/>
    <w:rsid w:val="008A17FF"/>
    <w:rsid w:val="008A1A55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6C"/>
    <w:rsid w:val="008A4EED"/>
    <w:rsid w:val="008A588B"/>
    <w:rsid w:val="008A650B"/>
    <w:rsid w:val="008A6694"/>
    <w:rsid w:val="008A70F3"/>
    <w:rsid w:val="008A7415"/>
    <w:rsid w:val="008A7D2D"/>
    <w:rsid w:val="008B0537"/>
    <w:rsid w:val="008B08D7"/>
    <w:rsid w:val="008B1040"/>
    <w:rsid w:val="008B138C"/>
    <w:rsid w:val="008B1B93"/>
    <w:rsid w:val="008B2324"/>
    <w:rsid w:val="008B265E"/>
    <w:rsid w:val="008B2A0E"/>
    <w:rsid w:val="008B2A21"/>
    <w:rsid w:val="008B2B1F"/>
    <w:rsid w:val="008B33E6"/>
    <w:rsid w:val="008B3637"/>
    <w:rsid w:val="008B3D66"/>
    <w:rsid w:val="008B3DB5"/>
    <w:rsid w:val="008B3F55"/>
    <w:rsid w:val="008B4232"/>
    <w:rsid w:val="008B449C"/>
    <w:rsid w:val="008B54DB"/>
    <w:rsid w:val="008B5751"/>
    <w:rsid w:val="008B5797"/>
    <w:rsid w:val="008B5FF8"/>
    <w:rsid w:val="008B6308"/>
    <w:rsid w:val="008B6D67"/>
    <w:rsid w:val="008B6D76"/>
    <w:rsid w:val="008B7257"/>
    <w:rsid w:val="008B7B1F"/>
    <w:rsid w:val="008B7E60"/>
    <w:rsid w:val="008C03AA"/>
    <w:rsid w:val="008C0ABC"/>
    <w:rsid w:val="008C12F4"/>
    <w:rsid w:val="008C13FD"/>
    <w:rsid w:val="008C1710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362"/>
    <w:rsid w:val="008C44FF"/>
    <w:rsid w:val="008C4B10"/>
    <w:rsid w:val="008C5599"/>
    <w:rsid w:val="008C56C9"/>
    <w:rsid w:val="008C56F2"/>
    <w:rsid w:val="008C584D"/>
    <w:rsid w:val="008C6824"/>
    <w:rsid w:val="008C6DE7"/>
    <w:rsid w:val="008C7020"/>
    <w:rsid w:val="008C741B"/>
    <w:rsid w:val="008C7C9C"/>
    <w:rsid w:val="008D0236"/>
    <w:rsid w:val="008D02BD"/>
    <w:rsid w:val="008D04D9"/>
    <w:rsid w:val="008D0780"/>
    <w:rsid w:val="008D0A4D"/>
    <w:rsid w:val="008D0E7B"/>
    <w:rsid w:val="008D10B3"/>
    <w:rsid w:val="008D16DF"/>
    <w:rsid w:val="008D1B37"/>
    <w:rsid w:val="008D1F22"/>
    <w:rsid w:val="008D2250"/>
    <w:rsid w:val="008D24C3"/>
    <w:rsid w:val="008D276F"/>
    <w:rsid w:val="008D279B"/>
    <w:rsid w:val="008D27A9"/>
    <w:rsid w:val="008D29DA"/>
    <w:rsid w:val="008D2AF7"/>
    <w:rsid w:val="008D3474"/>
    <w:rsid w:val="008D3563"/>
    <w:rsid w:val="008D3B62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6FF9"/>
    <w:rsid w:val="008D7241"/>
    <w:rsid w:val="008D7286"/>
    <w:rsid w:val="008D742E"/>
    <w:rsid w:val="008E0D06"/>
    <w:rsid w:val="008E14C5"/>
    <w:rsid w:val="008E1596"/>
    <w:rsid w:val="008E21B9"/>
    <w:rsid w:val="008E2608"/>
    <w:rsid w:val="008E2F02"/>
    <w:rsid w:val="008E36A1"/>
    <w:rsid w:val="008E3C03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58DE"/>
    <w:rsid w:val="008E6090"/>
    <w:rsid w:val="008E6274"/>
    <w:rsid w:val="008E69A9"/>
    <w:rsid w:val="008E6B9E"/>
    <w:rsid w:val="008E6DAA"/>
    <w:rsid w:val="008E7724"/>
    <w:rsid w:val="008E779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31"/>
    <w:rsid w:val="008F2ADB"/>
    <w:rsid w:val="008F2C0A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1EEB"/>
    <w:rsid w:val="0090272A"/>
    <w:rsid w:val="0090290D"/>
    <w:rsid w:val="00902A0F"/>
    <w:rsid w:val="00902BB1"/>
    <w:rsid w:val="00902C26"/>
    <w:rsid w:val="00902DCB"/>
    <w:rsid w:val="009033EB"/>
    <w:rsid w:val="009035BA"/>
    <w:rsid w:val="00903657"/>
    <w:rsid w:val="00903ACC"/>
    <w:rsid w:val="00903EB5"/>
    <w:rsid w:val="00904BFD"/>
    <w:rsid w:val="00904F05"/>
    <w:rsid w:val="0090521A"/>
    <w:rsid w:val="0090531A"/>
    <w:rsid w:val="0090566B"/>
    <w:rsid w:val="00905E90"/>
    <w:rsid w:val="00905FA7"/>
    <w:rsid w:val="0090606D"/>
    <w:rsid w:val="0090685D"/>
    <w:rsid w:val="00907020"/>
    <w:rsid w:val="00907039"/>
    <w:rsid w:val="00907834"/>
    <w:rsid w:val="00907AC8"/>
    <w:rsid w:val="00907B89"/>
    <w:rsid w:val="0091012F"/>
    <w:rsid w:val="009109A2"/>
    <w:rsid w:val="009109D1"/>
    <w:rsid w:val="00910ABD"/>
    <w:rsid w:val="00910D56"/>
    <w:rsid w:val="009118A2"/>
    <w:rsid w:val="009119A5"/>
    <w:rsid w:val="00911EA6"/>
    <w:rsid w:val="00911F2D"/>
    <w:rsid w:val="00912A81"/>
    <w:rsid w:val="00912BC0"/>
    <w:rsid w:val="00912DCE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17E58"/>
    <w:rsid w:val="0092008D"/>
    <w:rsid w:val="00920136"/>
    <w:rsid w:val="0092056E"/>
    <w:rsid w:val="00920DCF"/>
    <w:rsid w:val="00921909"/>
    <w:rsid w:val="00921C73"/>
    <w:rsid w:val="00921D0E"/>
    <w:rsid w:val="00921D1C"/>
    <w:rsid w:val="0092248B"/>
    <w:rsid w:val="00922778"/>
    <w:rsid w:val="00922A05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775"/>
    <w:rsid w:val="00926799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6F1"/>
    <w:rsid w:val="00931ABB"/>
    <w:rsid w:val="00931BC1"/>
    <w:rsid w:val="00931C92"/>
    <w:rsid w:val="00931DD1"/>
    <w:rsid w:val="00931E1B"/>
    <w:rsid w:val="00931F13"/>
    <w:rsid w:val="00931F3B"/>
    <w:rsid w:val="0093206E"/>
    <w:rsid w:val="00932169"/>
    <w:rsid w:val="00932333"/>
    <w:rsid w:val="009323D5"/>
    <w:rsid w:val="009334D4"/>
    <w:rsid w:val="009337E1"/>
    <w:rsid w:val="00933856"/>
    <w:rsid w:val="00933B5E"/>
    <w:rsid w:val="00933F9E"/>
    <w:rsid w:val="009343A1"/>
    <w:rsid w:val="0093441F"/>
    <w:rsid w:val="00934850"/>
    <w:rsid w:val="00935351"/>
    <w:rsid w:val="00935660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3AA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4E6F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D56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504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7EA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6B28"/>
    <w:rsid w:val="00986B94"/>
    <w:rsid w:val="00986F55"/>
    <w:rsid w:val="0098758D"/>
    <w:rsid w:val="009876EF"/>
    <w:rsid w:val="00990382"/>
    <w:rsid w:val="00990491"/>
    <w:rsid w:val="0099097B"/>
    <w:rsid w:val="00990FE3"/>
    <w:rsid w:val="009921FF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597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51F"/>
    <w:rsid w:val="009A157A"/>
    <w:rsid w:val="009A1928"/>
    <w:rsid w:val="009A1E28"/>
    <w:rsid w:val="009A235D"/>
    <w:rsid w:val="009A2465"/>
    <w:rsid w:val="009A25B0"/>
    <w:rsid w:val="009A25E6"/>
    <w:rsid w:val="009A28CF"/>
    <w:rsid w:val="009A3155"/>
    <w:rsid w:val="009A3908"/>
    <w:rsid w:val="009A3A8F"/>
    <w:rsid w:val="009A3F04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84C"/>
    <w:rsid w:val="009A7AEC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207"/>
    <w:rsid w:val="009B2587"/>
    <w:rsid w:val="009B29C1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5FE8"/>
    <w:rsid w:val="009B6B53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C7DAF"/>
    <w:rsid w:val="009D0267"/>
    <w:rsid w:val="009D0437"/>
    <w:rsid w:val="009D0502"/>
    <w:rsid w:val="009D0710"/>
    <w:rsid w:val="009D0CB3"/>
    <w:rsid w:val="009D0CCA"/>
    <w:rsid w:val="009D0F2D"/>
    <w:rsid w:val="009D1CEC"/>
    <w:rsid w:val="009D1FE2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086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A81"/>
    <w:rsid w:val="009E4BE5"/>
    <w:rsid w:val="009E4E31"/>
    <w:rsid w:val="009E4FBC"/>
    <w:rsid w:val="009E53DE"/>
    <w:rsid w:val="009E552E"/>
    <w:rsid w:val="009E5608"/>
    <w:rsid w:val="009E57F0"/>
    <w:rsid w:val="009E69F6"/>
    <w:rsid w:val="009E6BCC"/>
    <w:rsid w:val="009E71D1"/>
    <w:rsid w:val="009E73B3"/>
    <w:rsid w:val="009E798C"/>
    <w:rsid w:val="009E79DD"/>
    <w:rsid w:val="009F020D"/>
    <w:rsid w:val="009F05D5"/>
    <w:rsid w:val="009F0619"/>
    <w:rsid w:val="009F0806"/>
    <w:rsid w:val="009F09E5"/>
    <w:rsid w:val="009F0A43"/>
    <w:rsid w:val="009F1335"/>
    <w:rsid w:val="009F1401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1ED"/>
    <w:rsid w:val="009F643F"/>
    <w:rsid w:val="009F662A"/>
    <w:rsid w:val="009F684F"/>
    <w:rsid w:val="009F6A11"/>
    <w:rsid w:val="009F6ADF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9CC"/>
    <w:rsid w:val="00A01A73"/>
    <w:rsid w:val="00A01CA9"/>
    <w:rsid w:val="00A01D1A"/>
    <w:rsid w:val="00A02005"/>
    <w:rsid w:val="00A02166"/>
    <w:rsid w:val="00A024EF"/>
    <w:rsid w:val="00A027F1"/>
    <w:rsid w:val="00A02934"/>
    <w:rsid w:val="00A02DF2"/>
    <w:rsid w:val="00A03254"/>
    <w:rsid w:val="00A0418F"/>
    <w:rsid w:val="00A04E99"/>
    <w:rsid w:val="00A05268"/>
    <w:rsid w:val="00A05410"/>
    <w:rsid w:val="00A054E2"/>
    <w:rsid w:val="00A054F5"/>
    <w:rsid w:val="00A05559"/>
    <w:rsid w:val="00A05CB5"/>
    <w:rsid w:val="00A060D6"/>
    <w:rsid w:val="00A069FA"/>
    <w:rsid w:val="00A06A8B"/>
    <w:rsid w:val="00A06C41"/>
    <w:rsid w:val="00A071E3"/>
    <w:rsid w:val="00A0730C"/>
    <w:rsid w:val="00A07901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5CC"/>
    <w:rsid w:val="00A13868"/>
    <w:rsid w:val="00A13B15"/>
    <w:rsid w:val="00A14331"/>
    <w:rsid w:val="00A14CE4"/>
    <w:rsid w:val="00A14FEA"/>
    <w:rsid w:val="00A15077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3A4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0F91"/>
    <w:rsid w:val="00A3187D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297"/>
    <w:rsid w:val="00A405FE"/>
    <w:rsid w:val="00A408B8"/>
    <w:rsid w:val="00A40CE7"/>
    <w:rsid w:val="00A40D28"/>
    <w:rsid w:val="00A40FA2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8EB"/>
    <w:rsid w:val="00A54FB1"/>
    <w:rsid w:val="00A5527E"/>
    <w:rsid w:val="00A5563C"/>
    <w:rsid w:val="00A5582A"/>
    <w:rsid w:val="00A5595C"/>
    <w:rsid w:val="00A55A31"/>
    <w:rsid w:val="00A55FD9"/>
    <w:rsid w:val="00A56020"/>
    <w:rsid w:val="00A568A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4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6325"/>
    <w:rsid w:val="00A665D7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919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4D71"/>
    <w:rsid w:val="00A756FD"/>
    <w:rsid w:val="00A75A15"/>
    <w:rsid w:val="00A75A98"/>
    <w:rsid w:val="00A75A9D"/>
    <w:rsid w:val="00A75DC0"/>
    <w:rsid w:val="00A76BE7"/>
    <w:rsid w:val="00A76D0D"/>
    <w:rsid w:val="00A7703E"/>
    <w:rsid w:val="00A77213"/>
    <w:rsid w:val="00A772C3"/>
    <w:rsid w:val="00A77335"/>
    <w:rsid w:val="00A773CB"/>
    <w:rsid w:val="00A77415"/>
    <w:rsid w:val="00A774E9"/>
    <w:rsid w:val="00A77960"/>
    <w:rsid w:val="00A77DEC"/>
    <w:rsid w:val="00A80E4E"/>
    <w:rsid w:val="00A81593"/>
    <w:rsid w:val="00A81922"/>
    <w:rsid w:val="00A832A2"/>
    <w:rsid w:val="00A83678"/>
    <w:rsid w:val="00A83D5A"/>
    <w:rsid w:val="00A83D92"/>
    <w:rsid w:val="00A83F08"/>
    <w:rsid w:val="00A844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0D3"/>
    <w:rsid w:val="00A925EE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607B"/>
    <w:rsid w:val="00A96379"/>
    <w:rsid w:val="00A96623"/>
    <w:rsid w:val="00A96749"/>
    <w:rsid w:val="00A971E7"/>
    <w:rsid w:val="00A97768"/>
    <w:rsid w:val="00A977D1"/>
    <w:rsid w:val="00A977F7"/>
    <w:rsid w:val="00A97A33"/>
    <w:rsid w:val="00A97DC4"/>
    <w:rsid w:val="00AA02AC"/>
    <w:rsid w:val="00AA053D"/>
    <w:rsid w:val="00AA05DE"/>
    <w:rsid w:val="00AA0AAA"/>
    <w:rsid w:val="00AA0E77"/>
    <w:rsid w:val="00AA1391"/>
    <w:rsid w:val="00AA1613"/>
    <w:rsid w:val="00AA16F3"/>
    <w:rsid w:val="00AA1901"/>
    <w:rsid w:val="00AA1B2B"/>
    <w:rsid w:val="00AA21F7"/>
    <w:rsid w:val="00AA2815"/>
    <w:rsid w:val="00AA2FDC"/>
    <w:rsid w:val="00AA361C"/>
    <w:rsid w:val="00AA36CA"/>
    <w:rsid w:val="00AA3883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63B"/>
    <w:rsid w:val="00AA67AE"/>
    <w:rsid w:val="00AA6E7E"/>
    <w:rsid w:val="00AA7005"/>
    <w:rsid w:val="00AA75C9"/>
    <w:rsid w:val="00AB0008"/>
    <w:rsid w:val="00AB0668"/>
    <w:rsid w:val="00AB0AC9"/>
    <w:rsid w:val="00AB0E05"/>
    <w:rsid w:val="00AB15D1"/>
    <w:rsid w:val="00AB1A0F"/>
    <w:rsid w:val="00AB1CB4"/>
    <w:rsid w:val="00AB2601"/>
    <w:rsid w:val="00AB2BB7"/>
    <w:rsid w:val="00AB3034"/>
    <w:rsid w:val="00AB3147"/>
    <w:rsid w:val="00AB317F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B7E83"/>
    <w:rsid w:val="00AC0575"/>
    <w:rsid w:val="00AC05F1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5D1"/>
    <w:rsid w:val="00AC6B38"/>
    <w:rsid w:val="00AC779F"/>
    <w:rsid w:val="00AC77C8"/>
    <w:rsid w:val="00AC792F"/>
    <w:rsid w:val="00AC7A72"/>
    <w:rsid w:val="00AC7D60"/>
    <w:rsid w:val="00AD01EF"/>
    <w:rsid w:val="00AD09F9"/>
    <w:rsid w:val="00AD12EA"/>
    <w:rsid w:val="00AD1980"/>
    <w:rsid w:val="00AD2334"/>
    <w:rsid w:val="00AD262E"/>
    <w:rsid w:val="00AD2A58"/>
    <w:rsid w:val="00AD2B55"/>
    <w:rsid w:val="00AD2ED9"/>
    <w:rsid w:val="00AD33FB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7048"/>
    <w:rsid w:val="00AD75FE"/>
    <w:rsid w:val="00AD78B1"/>
    <w:rsid w:val="00AD7C73"/>
    <w:rsid w:val="00AD7F20"/>
    <w:rsid w:val="00AE06E0"/>
    <w:rsid w:val="00AE0F02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3AC9"/>
    <w:rsid w:val="00AE41E6"/>
    <w:rsid w:val="00AE4A85"/>
    <w:rsid w:val="00AE4DBD"/>
    <w:rsid w:val="00AE4F24"/>
    <w:rsid w:val="00AE5552"/>
    <w:rsid w:val="00AE56DD"/>
    <w:rsid w:val="00AE56ED"/>
    <w:rsid w:val="00AE5E88"/>
    <w:rsid w:val="00AE6204"/>
    <w:rsid w:val="00AE6363"/>
    <w:rsid w:val="00AE68F6"/>
    <w:rsid w:val="00AE72ED"/>
    <w:rsid w:val="00AE78CF"/>
    <w:rsid w:val="00AE7C78"/>
    <w:rsid w:val="00AE7CEA"/>
    <w:rsid w:val="00AF0100"/>
    <w:rsid w:val="00AF0C0D"/>
    <w:rsid w:val="00AF0DCA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DE2"/>
    <w:rsid w:val="00AF5FC2"/>
    <w:rsid w:val="00AF60F4"/>
    <w:rsid w:val="00AF662C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0E3"/>
    <w:rsid w:val="00B03422"/>
    <w:rsid w:val="00B0374F"/>
    <w:rsid w:val="00B03920"/>
    <w:rsid w:val="00B03C2E"/>
    <w:rsid w:val="00B03ECD"/>
    <w:rsid w:val="00B044EF"/>
    <w:rsid w:val="00B0450B"/>
    <w:rsid w:val="00B04EDD"/>
    <w:rsid w:val="00B05492"/>
    <w:rsid w:val="00B057E3"/>
    <w:rsid w:val="00B059DE"/>
    <w:rsid w:val="00B067BC"/>
    <w:rsid w:val="00B0684E"/>
    <w:rsid w:val="00B06AC1"/>
    <w:rsid w:val="00B076EC"/>
    <w:rsid w:val="00B07BB6"/>
    <w:rsid w:val="00B07ED2"/>
    <w:rsid w:val="00B10868"/>
    <w:rsid w:val="00B108A1"/>
    <w:rsid w:val="00B10A35"/>
    <w:rsid w:val="00B11642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65B"/>
    <w:rsid w:val="00B2069E"/>
    <w:rsid w:val="00B20950"/>
    <w:rsid w:val="00B209FB"/>
    <w:rsid w:val="00B20B4B"/>
    <w:rsid w:val="00B20E4A"/>
    <w:rsid w:val="00B21834"/>
    <w:rsid w:val="00B21AB9"/>
    <w:rsid w:val="00B22877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70D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27C31"/>
    <w:rsid w:val="00B30BB3"/>
    <w:rsid w:val="00B31369"/>
    <w:rsid w:val="00B31F97"/>
    <w:rsid w:val="00B33024"/>
    <w:rsid w:val="00B33D4D"/>
    <w:rsid w:val="00B341DC"/>
    <w:rsid w:val="00B345A5"/>
    <w:rsid w:val="00B3463F"/>
    <w:rsid w:val="00B34810"/>
    <w:rsid w:val="00B363ED"/>
    <w:rsid w:val="00B3668F"/>
    <w:rsid w:val="00B36824"/>
    <w:rsid w:val="00B36924"/>
    <w:rsid w:val="00B369CA"/>
    <w:rsid w:val="00B377FA"/>
    <w:rsid w:val="00B37BA0"/>
    <w:rsid w:val="00B409CB"/>
    <w:rsid w:val="00B40C5A"/>
    <w:rsid w:val="00B41004"/>
    <w:rsid w:val="00B4198D"/>
    <w:rsid w:val="00B41B0A"/>
    <w:rsid w:val="00B41CF1"/>
    <w:rsid w:val="00B41EE6"/>
    <w:rsid w:val="00B41FBC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4E7F"/>
    <w:rsid w:val="00B450C7"/>
    <w:rsid w:val="00B45147"/>
    <w:rsid w:val="00B4518D"/>
    <w:rsid w:val="00B45384"/>
    <w:rsid w:val="00B4560A"/>
    <w:rsid w:val="00B45B69"/>
    <w:rsid w:val="00B45BEE"/>
    <w:rsid w:val="00B463B6"/>
    <w:rsid w:val="00B46C60"/>
    <w:rsid w:val="00B470B9"/>
    <w:rsid w:val="00B47A7B"/>
    <w:rsid w:val="00B47D1E"/>
    <w:rsid w:val="00B47E1A"/>
    <w:rsid w:val="00B47E74"/>
    <w:rsid w:val="00B50207"/>
    <w:rsid w:val="00B50525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36"/>
    <w:rsid w:val="00B561B9"/>
    <w:rsid w:val="00B56707"/>
    <w:rsid w:val="00B57125"/>
    <w:rsid w:val="00B57264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EF3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6337"/>
    <w:rsid w:val="00B76576"/>
    <w:rsid w:val="00B769C7"/>
    <w:rsid w:val="00B77C26"/>
    <w:rsid w:val="00B80643"/>
    <w:rsid w:val="00B80869"/>
    <w:rsid w:val="00B809EF"/>
    <w:rsid w:val="00B80FBB"/>
    <w:rsid w:val="00B817E8"/>
    <w:rsid w:val="00B8200C"/>
    <w:rsid w:val="00B8238E"/>
    <w:rsid w:val="00B8251E"/>
    <w:rsid w:val="00B82522"/>
    <w:rsid w:val="00B82FAD"/>
    <w:rsid w:val="00B8323E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BE2"/>
    <w:rsid w:val="00B85C75"/>
    <w:rsid w:val="00B85D6C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75B"/>
    <w:rsid w:val="00BA0DF9"/>
    <w:rsid w:val="00BA102F"/>
    <w:rsid w:val="00BA1449"/>
    <w:rsid w:val="00BA19F5"/>
    <w:rsid w:val="00BA1A95"/>
    <w:rsid w:val="00BA1F0F"/>
    <w:rsid w:val="00BA2B45"/>
    <w:rsid w:val="00BA2BAB"/>
    <w:rsid w:val="00BA34DA"/>
    <w:rsid w:val="00BA3835"/>
    <w:rsid w:val="00BA3BED"/>
    <w:rsid w:val="00BA3F3C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3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445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204"/>
    <w:rsid w:val="00BB5F51"/>
    <w:rsid w:val="00BB5FD5"/>
    <w:rsid w:val="00BB647C"/>
    <w:rsid w:val="00BB65AF"/>
    <w:rsid w:val="00BB6CD2"/>
    <w:rsid w:val="00BB72A8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1A28"/>
    <w:rsid w:val="00BC1D9C"/>
    <w:rsid w:val="00BC20B1"/>
    <w:rsid w:val="00BC23EF"/>
    <w:rsid w:val="00BC2574"/>
    <w:rsid w:val="00BC2D3D"/>
    <w:rsid w:val="00BC2F7A"/>
    <w:rsid w:val="00BC3092"/>
    <w:rsid w:val="00BC39A7"/>
    <w:rsid w:val="00BC3CF3"/>
    <w:rsid w:val="00BC3D0F"/>
    <w:rsid w:val="00BC47F2"/>
    <w:rsid w:val="00BC47F5"/>
    <w:rsid w:val="00BC53D5"/>
    <w:rsid w:val="00BC56E9"/>
    <w:rsid w:val="00BC60A9"/>
    <w:rsid w:val="00BC6340"/>
    <w:rsid w:val="00BC68A5"/>
    <w:rsid w:val="00BC6973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28AA"/>
    <w:rsid w:val="00BD29C3"/>
    <w:rsid w:val="00BD2DEC"/>
    <w:rsid w:val="00BD2EB7"/>
    <w:rsid w:val="00BD3555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40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BA9"/>
    <w:rsid w:val="00BE4CBF"/>
    <w:rsid w:val="00BE5141"/>
    <w:rsid w:val="00BE52E8"/>
    <w:rsid w:val="00BE5301"/>
    <w:rsid w:val="00BE5B39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2AC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05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421"/>
    <w:rsid w:val="00C0263A"/>
    <w:rsid w:val="00C03170"/>
    <w:rsid w:val="00C034D0"/>
    <w:rsid w:val="00C03503"/>
    <w:rsid w:val="00C037DC"/>
    <w:rsid w:val="00C03E47"/>
    <w:rsid w:val="00C04B22"/>
    <w:rsid w:val="00C04DBA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263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3DB1"/>
    <w:rsid w:val="00C1459D"/>
    <w:rsid w:val="00C1487D"/>
    <w:rsid w:val="00C14AD0"/>
    <w:rsid w:val="00C14D36"/>
    <w:rsid w:val="00C14F8F"/>
    <w:rsid w:val="00C15179"/>
    <w:rsid w:val="00C15195"/>
    <w:rsid w:val="00C15225"/>
    <w:rsid w:val="00C153F9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23AC"/>
    <w:rsid w:val="00C226D6"/>
    <w:rsid w:val="00C22B5F"/>
    <w:rsid w:val="00C23396"/>
    <w:rsid w:val="00C24A70"/>
    <w:rsid w:val="00C24ADB"/>
    <w:rsid w:val="00C24C3A"/>
    <w:rsid w:val="00C255E2"/>
    <w:rsid w:val="00C259D2"/>
    <w:rsid w:val="00C26780"/>
    <w:rsid w:val="00C26C61"/>
    <w:rsid w:val="00C2717D"/>
    <w:rsid w:val="00C27A60"/>
    <w:rsid w:val="00C30CC5"/>
    <w:rsid w:val="00C30D8B"/>
    <w:rsid w:val="00C31837"/>
    <w:rsid w:val="00C31B3E"/>
    <w:rsid w:val="00C31C4A"/>
    <w:rsid w:val="00C31CDA"/>
    <w:rsid w:val="00C32698"/>
    <w:rsid w:val="00C328C4"/>
    <w:rsid w:val="00C3295E"/>
    <w:rsid w:val="00C329DE"/>
    <w:rsid w:val="00C32B26"/>
    <w:rsid w:val="00C32BA7"/>
    <w:rsid w:val="00C32C54"/>
    <w:rsid w:val="00C332FC"/>
    <w:rsid w:val="00C33C81"/>
    <w:rsid w:val="00C33F78"/>
    <w:rsid w:val="00C34167"/>
    <w:rsid w:val="00C34365"/>
    <w:rsid w:val="00C34C10"/>
    <w:rsid w:val="00C34CD7"/>
    <w:rsid w:val="00C34DA0"/>
    <w:rsid w:val="00C34E94"/>
    <w:rsid w:val="00C358A4"/>
    <w:rsid w:val="00C35B21"/>
    <w:rsid w:val="00C36861"/>
    <w:rsid w:val="00C36949"/>
    <w:rsid w:val="00C36BDA"/>
    <w:rsid w:val="00C37131"/>
    <w:rsid w:val="00C37600"/>
    <w:rsid w:val="00C37F4F"/>
    <w:rsid w:val="00C40E08"/>
    <w:rsid w:val="00C412A9"/>
    <w:rsid w:val="00C41E06"/>
    <w:rsid w:val="00C421D5"/>
    <w:rsid w:val="00C423ED"/>
    <w:rsid w:val="00C4257B"/>
    <w:rsid w:val="00C4288C"/>
    <w:rsid w:val="00C42D42"/>
    <w:rsid w:val="00C43239"/>
    <w:rsid w:val="00C4344C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7CF"/>
    <w:rsid w:val="00C74D5E"/>
    <w:rsid w:val="00C75940"/>
    <w:rsid w:val="00C75985"/>
    <w:rsid w:val="00C75E69"/>
    <w:rsid w:val="00C762E4"/>
    <w:rsid w:val="00C76D20"/>
    <w:rsid w:val="00C76D49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487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87D0C"/>
    <w:rsid w:val="00C90D99"/>
    <w:rsid w:val="00C91026"/>
    <w:rsid w:val="00C91DBD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200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D68"/>
    <w:rsid w:val="00CA3EE3"/>
    <w:rsid w:val="00CA4A20"/>
    <w:rsid w:val="00CA4F94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5F11"/>
    <w:rsid w:val="00CB6728"/>
    <w:rsid w:val="00CB6911"/>
    <w:rsid w:val="00CB764E"/>
    <w:rsid w:val="00CB76EB"/>
    <w:rsid w:val="00CC07E0"/>
    <w:rsid w:val="00CC0FCB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6EB6"/>
    <w:rsid w:val="00CC75D0"/>
    <w:rsid w:val="00CC76BE"/>
    <w:rsid w:val="00CC77A6"/>
    <w:rsid w:val="00CC79E5"/>
    <w:rsid w:val="00CC7CA1"/>
    <w:rsid w:val="00CD0310"/>
    <w:rsid w:val="00CD0ECF"/>
    <w:rsid w:val="00CD0FA7"/>
    <w:rsid w:val="00CD10B0"/>
    <w:rsid w:val="00CD14DE"/>
    <w:rsid w:val="00CD15E7"/>
    <w:rsid w:val="00CD1C9C"/>
    <w:rsid w:val="00CD23BF"/>
    <w:rsid w:val="00CD2414"/>
    <w:rsid w:val="00CD24DD"/>
    <w:rsid w:val="00CD2599"/>
    <w:rsid w:val="00CD2A54"/>
    <w:rsid w:val="00CD2FCA"/>
    <w:rsid w:val="00CD3054"/>
    <w:rsid w:val="00CD3066"/>
    <w:rsid w:val="00CD3365"/>
    <w:rsid w:val="00CD3476"/>
    <w:rsid w:val="00CD3826"/>
    <w:rsid w:val="00CD3B07"/>
    <w:rsid w:val="00CD44D3"/>
    <w:rsid w:val="00CD4607"/>
    <w:rsid w:val="00CD4773"/>
    <w:rsid w:val="00CD4907"/>
    <w:rsid w:val="00CD49D5"/>
    <w:rsid w:val="00CD4F98"/>
    <w:rsid w:val="00CD51C0"/>
    <w:rsid w:val="00CD55BC"/>
    <w:rsid w:val="00CD5BA1"/>
    <w:rsid w:val="00CD5E41"/>
    <w:rsid w:val="00CD6019"/>
    <w:rsid w:val="00CD61A8"/>
    <w:rsid w:val="00CD69B9"/>
    <w:rsid w:val="00CD6D89"/>
    <w:rsid w:val="00CD6FD4"/>
    <w:rsid w:val="00CD7358"/>
    <w:rsid w:val="00CD7A4D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407"/>
    <w:rsid w:val="00CE4B7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11F"/>
    <w:rsid w:val="00CF03E0"/>
    <w:rsid w:val="00CF0920"/>
    <w:rsid w:val="00CF14A6"/>
    <w:rsid w:val="00CF1CD4"/>
    <w:rsid w:val="00CF29AA"/>
    <w:rsid w:val="00CF2DDB"/>
    <w:rsid w:val="00CF3334"/>
    <w:rsid w:val="00CF376C"/>
    <w:rsid w:val="00CF37FE"/>
    <w:rsid w:val="00CF3D4A"/>
    <w:rsid w:val="00CF3FB6"/>
    <w:rsid w:val="00CF403A"/>
    <w:rsid w:val="00CF4D3D"/>
    <w:rsid w:val="00CF4F75"/>
    <w:rsid w:val="00CF4FAE"/>
    <w:rsid w:val="00CF5366"/>
    <w:rsid w:val="00CF5593"/>
    <w:rsid w:val="00CF563B"/>
    <w:rsid w:val="00CF5BA6"/>
    <w:rsid w:val="00CF602B"/>
    <w:rsid w:val="00CF66D8"/>
    <w:rsid w:val="00CF6BCE"/>
    <w:rsid w:val="00CF7767"/>
    <w:rsid w:val="00D00D4E"/>
    <w:rsid w:val="00D00F25"/>
    <w:rsid w:val="00D0100C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954"/>
    <w:rsid w:val="00D0790A"/>
    <w:rsid w:val="00D07B79"/>
    <w:rsid w:val="00D07C5B"/>
    <w:rsid w:val="00D10D64"/>
    <w:rsid w:val="00D10FEE"/>
    <w:rsid w:val="00D11280"/>
    <w:rsid w:val="00D12846"/>
    <w:rsid w:val="00D129AF"/>
    <w:rsid w:val="00D1337B"/>
    <w:rsid w:val="00D13388"/>
    <w:rsid w:val="00D133A5"/>
    <w:rsid w:val="00D140FF"/>
    <w:rsid w:val="00D14168"/>
    <w:rsid w:val="00D143CA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E34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4ED4"/>
    <w:rsid w:val="00D2518E"/>
    <w:rsid w:val="00D257B8"/>
    <w:rsid w:val="00D257D0"/>
    <w:rsid w:val="00D25B11"/>
    <w:rsid w:val="00D25FA9"/>
    <w:rsid w:val="00D26163"/>
    <w:rsid w:val="00D26778"/>
    <w:rsid w:val="00D26F4B"/>
    <w:rsid w:val="00D2748E"/>
    <w:rsid w:val="00D27AED"/>
    <w:rsid w:val="00D30206"/>
    <w:rsid w:val="00D302A7"/>
    <w:rsid w:val="00D302F3"/>
    <w:rsid w:val="00D3037D"/>
    <w:rsid w:val="00D30E56"/>
    <w:rsid w:val="00D3103E"/>
    <w:rsid w:val="00D310C3"/>
    <w:rsid w:val="00D3113D"/>
    <w:rsid w:val="00D314B4"/>
    <w:rsid w:val="00D3156E"/>
    <w:rsid w:val="00D3164C"/>
    <w:rsid w:val="00D3198E"/>
    <w:rsid w:val="00D31A23"/>
    <w:rsid w:val="00D32002"/>
    <w:rsid w:val="00D3215C"/>
    <w:rsid w:val="00D3346B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4A4"/>
    <w:rsid w:val="00D35715"/>
    <w:rsid w:val="00D35816"/>
    <w:rsid w:val="00D36412"/>
    <w:rsid w:val="00D368AA"/>
    <w:rsid w:val="00D36C2D"/>
    <w:rsid w:val="00D36C43"/>
    <w:rsid w:val="00D36FD2"/>
    <w:rsid w:val="00D37026"/>
    <w:rsid w:val="00D377F4"/>
    <w:rsid w:val="00D40171"/>
    <w:rsid w:val="00D4038A"/>
    <w:rsid w:val="00D4070D"/>
    <w:rsid w:val="00D4088F"/>
    <w:rsid w:val="00D40C27"/>
    <w:rsid w:val="00D40EC6"/>
    <w:rsid w:val="00D410E8"/>
    <w:rsid w:val="00D42316"/>
    <w:rsid w:val="00D426C7"/>
    <w:rsid w:val="00D42C9F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83F"/>
    <w:rsid w:val="00D47CCD"/>
    <w:rsid w:val="00D50942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3FED"/>
    <w:rsid w:val="00D54096"/>
    <w:rsid w:val="00D54498"/>
    <w:rsid w:val="00D55102"/>
    <w:rsid w:val="00D554D8"/>
    <w:rsid w:val="00D55694"/>
    <w:rsid w:val="00D559D8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57AA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9BD"/>
    <w:rsid w:val="00D65F24"/>
    <w:rsid w:val="00D6647B"/>
    <w:rsid w:val="00D66488"/>
    <w:rsid w:val="00D666F4"/>
    <w:rsid w:val="00D66EB1"/>
    <w:rsid w:val="00D670AA"/>
    <w:rsid w:val="00D6711B"/>
    <w:rsid w:val="00D67724"/>
    <w:rsid w:val="00D678DC"/>
    <w:rsid w:val="00D70946"/>
    <w:rsid w:val="00D70AAD"/>
    <w:rsid w:val="00D712E3"/>
    <w:rsid w:val="00D71958"/>
    <w:rsid w:val="00D71A6F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03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2C5"/>
    <w:rsid w:val="00D81BCB"/>
    <w:rsid w:val="00D81CAE"/>
    <w:rsid w:val="00D81CE6"/>
    <w:rsid w:val="00D81DED"/>
    <w:rsid w:val="00D81E7F"/>
    <w:rsid w:val="00D81E8A"/>
    <w:rsid w:val="00D82801"/>
    <w:rsid w:val="00D83018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1F3"/>
    <w:rsid w:val="00D855CC"/>
    <w:rsid w:val="00D85A1C"/>
    <w:rsid w:val="00D86A7D"/>
    <w:rsid w:val="00D86CDC"/>
    <w:rsid w:val="00D86D9C"/>
    <w:rsid w:val="00D86F98"/>
    <w:rsid w:val="00D872DC"/>
    <w:rsid w:val="00D8737C"/>
    <w:rsid w:val="00D87C05"/>
    <w:rsid w:val="00D87C34"/>
    <w:rsid w:val="00D90091"/>
    <w:rsid w:val="00D902D2"/>
    <w:rsid w:val="00D906B7"/>
    <w:rsid w:val="00D906E4"/>
    <w:rsid w:val="00D90BA9"/>
    <w:rsid w:val="00D90D37"/>
    <w:rsid w:val="00D90F47"/>
    <w:rsid w:val="00D91463"/>
    <w:rsid w:val="00D9169F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134"/>
    <w:rsid w:val="00DA19E1"/>
    <w:rsid w:val="00DA1A25"/>
    <w:rsid w:val="00DA1D59"/>
    <w:rsid w:val="00DA1E6B"/>
    <w:rsid w:val="00DA2F03"/>
    <w:rsid w:val="00DA36AB"/>
    <w:rsid w:val="00DA3ACC"/>
    <w:rsid w:val="00DA3D68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CD1"/>
    <w:rsid w:val="00DB0E73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46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198"/>
    <w:rsid w:val="00DB62CB"/>
    <w:rsid w:val="00DB71C4"/>
    <w:rsid w:val="00DB71EE"/>
    <w:rsid w:val="00DB7779"/>
    <w:rsid w:val="00DB7FB3"/>
    <w:rsid w:val="00DC029F"/>
    <w:rsid w:val="00DC03A0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4A55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100"/>
    <w:rsid w:val="00DD07E0"/>
    <w:rsid w:val="00DD13C4"/>
    <w:rsid w:val="00DD19D8"/>
    <w:rsid w:val="00DD207C"/>
    <w:rsid w:val="00DD2145"/>
    <w:rsid w:val="00DD2576"/>
    <w:rsid w:val="00DD2975"/>
    <w:rsid w:val="00DD2A9E"/>
    <w:rsid w:val="00DD35EF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6FE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B5A"/>
    <w:rsid w:val="00DE3FF3"/>
    <w:rsid w:val="00DE41BF"/>
    <w:rsid w:val="00DE423A"/>
    <w:rsid w:val="00DE447C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2D8B"/>
    <w:rsid w:val="00DF3010"/>
    <w:rsid w:val="00DF356D"/>
    <w:rsid w:val="00DF383E"/>
    <w:rsid w:val="00DF3ABF"/>
    <w:rsid w:val="00DF3B75"/>
    <w:rsid w:val="00DF4F9B"/>
    <w:rsid w:val="00DF5EC3"/>
    <w:rsid w:val="00DF5F67"/>
    <w:rsid w:val="00DF60EA"/>
    <w:rsid w:val="00DF6DC5"/>
    <w:rsid w:val="00DF7220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075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6D57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2320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A7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CC2"/>
    <w:rsid w:val="00E44E60"/>
    <w:rsid w:val="00E455D1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44F"/>
    <w:rsid w:val="00E60C1B"/>
    <w:rsid w:val="00E610A2"/>
    <w:rsid w:val="00E613AC"/>
    <w:rsid w:val="00E61AA6"/>
    <w:rsid w:val="00E62C38"/>
    <w:rsid w:val="00E62C51"/>
    <w:rsid w:val="00E62E76"/>
    <w:rsid w:val="00E62FA6"/>
    <w:rsid w:val="00E63293"/>
    <w:rsid w:val="00E6332F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086D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507"/>
    <w:rsid w:val="00E747AA"/>
    <w:rsid w:val="00E74F2B"/>
    <w:rsid w:val="00E75114"/>
    <w:rsid w:val="00E751EE"/>
    <w:rsid w:val="00E75479"/>
    <w:rsid w:val="00E75C48"/>
    <w:rsid w:val="00E75D7C"/>
    <w:rsid w:val="00E761CC"/>
    <w:rsid w:val="00E765C5"/>
    <w:rsid w:val="00E76BDC"/>
    <w:rsid w:val="00E76CBB"/>
    <w:rsid w:val="00E76FA5"/>
    <w:rsid w:val="00E7753D"/>
    <w:rsid w:val="00E775BD"/>
    <w:rsid w:val="00E807ED"/>
    <w:rsid w:val="00E80BDD"/>
    <w:rsid w:val="00E80C4F"/>
    <w:rsid w:val="00E816AE"/>
    <w:rsid w:val="00E818E9"/>
    <w:rsid w:val="00E8196A"/>
    <w:rsid w:val="00E81CF3"/>
    <w:rsid w:val="00E82085"/>
    <w:rsid w:val="00E823E7"/>
    <w:rsid w:val="00E83454"/>
    <w:rsid w:val="00E84328"/>
    <w:rsid w:val="00E843BD"/>
    <w:rsid w:val="00E844F4"/>
    <w:rsid w:val="00E84623"/>
    <w:rsid w:val="00E847D1"/>
    <w:rsid w:val="00E847E8"/>
    <w:rsid w:val="00E85B81"/>
    <w:rsid w:val="00E861DC"/>
    <w:rsid w:val="00E865F1"/>
    <w:rsid w:val="00E86ABF"/>
    <w:rsid w:val="00E86EE9"/>
    <w:rsid w:val="00E874A2"/>
    <w:rsid w:val="00E87758"/>
    <w:rsid w:val="00E877B9"/>
    <w:rsid w:val="00E87ACB"/>
    <w:rsid w:val="00E87BB1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2E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05D"/>
    <w:rsid w:val="00EA1505"/>
    <w:rsid w:val="00EA1ED2"/>
    <w:rsid w:val="00EA2658"/>
    <w:rsid w:val="00EA30FE"/>
    <w:rsid w:val="00EA37DD"/>
    <w:rsid w:val="00EA393F"/>
    <w:rsid w:val="00EA3D27"/>
    <w:rsid w:val="00EA3D69"/>
    <w:rsid w:val="00EA42B2"/>
    <w:rsid w:val="00EA4894"/>
    <w:rsid w:val="00EA4CD5"/>
    <w:rsid w:val="00EA51A8"/>
    <w:rsid w:val="00EA5472"/>
    <w:rsid w:val="00EA59D1"/>
    <w:rsid w:val="00EA5CB3"/>
    <w:rsid w:val="00EA5E1C"/>
    <w:rsid w:val="00EA5EC5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2364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AE1"/>
    <w:rsid w:val="00EB6BA6"/>
    <w:rsid w:val="00EB73B8"/>
    <w:rsid w:val="00EB73DC"/>
    <w:rsid w:val="00EB793B"/>
    <w:rsid w:val="00EC005D"/>
    <w:rsid w:val="00EC021A"/>
    <w:rsid w:val="00EC02C8"/>
    <w:rsid w:val="00EC09AC"/>
    <w:rsid w:val="00EC09E4"/>
    <w:rsid w:val="00EC0BA6"/>
    <w:rsid w:val="00EC1C04"/>
    <w:rsid w:val="00EC1C37"/>
    <w:rsid w:val="00EC1D8F"/>
    <w:rsid w:val="00EC1F92"/>
    <w:rsid w:val="00EC2BE2"/>
    <w:rsid w:val="00EC2EE2"/>
    <w:rsid w:val="00EC348A"/>
    <w:rsid w:val="00EC361B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5AA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13F"/>
    <w:rsid w:val="00EE03F9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8B"/>
    <w:rsid w:val="00EE3AA1"/>
    <w:rsid w:val="00EE3B23"/>
    <w:rsid w:val="00EE4360"/>
    <w:rsid w:val="00EE4414"/>
    <w:rsid w:val="00EE44DC"/>
    <w:rsid w:val="00EE4B28"/>
    <w:rsid w:val="00EE54BC"/>
    <w:rsid w:val="00EE582E"/>
    <w:rsid w:val="00EE5BCB"/>
    <w:rsid w:val="00EE5ED4"/>
    <w:rsid w:val="00EE60C4"/>
    <w:rsid w:val="00EE63AF"/>
    <w:rsid w:val="00EE744F"/>
    <w:rsid w:val="00EE789E"/>
    <w:rsid w:val="00EE7B07"/>
    <w:rsid w:val="00EE7C5C"/>
    <w:rsid w:val="00EE7FD6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B55"/>
    <w:rsid w:val="00EF51A0"/>
    <w:rsid w:val="00EF51F0"/>
    <w:rsid w:val="00EF58D4"/>
    <w:rsid w:val="00EF59AE"/>
    <w:rsid w:val="00EF63E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628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07E04"/>
    <w:rsid w:val="00F10BC8"/>
    <w:rsid w:val="00F10D1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3A4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66C"/>
    <w:rsid w:val="00F25719"/>
    <w:rsid w:val="00F2578F"/>
    <w:rsid w:val="00F25D58"/>
    <w:rsid w:val="00F25F51"/>
    <w:rsid w:val="00F262AB"/>
    <w:rsid w:val="00F263A5"/>
    <w:rsid w:val="00F263B6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246C"/>
    <w:rsid w:val="00F33261"/>
    <w:rsid w:val="00F34CB6"/>
    <w:rsid w:val="00F34F49"/>
    <w:rsid w:val="00F35401"/>
    <w:rsid w:val="00F35477"/>
    <w:rsid w:val="00F357AF"/>
    <w:rsid w:val="00F35982"/>
    <w:rsid w:val="00F36C65"/>
    <w:rsid w:val="00F36E60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1399"/>
    <w:rsid w:val="00F41A4C"/>
    <w:rsid w:val="00F42346"/>
    <w:rsid w:val="00F42770"/>
    <w:rsid w:val="00F42CB1"/>
    <w:rsid w:val="00F42E28"/>
    <w:rsid w:val="00F43603"/>
    <w:rsid w:val="00F4368C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08"/>
    <w:rsid w:val="00F45D6C"/>
    <w:rsid w:val="00F46006"/>
    <w:rsid w:val="00F465AB"/>
    <w:rsid w:val="00F4669F"/>
    <w:rsid w:val="00F46791"/>
    <w:rsid w:val="00F469DF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993"/>
    <w:rsid w:val="00F51FA3"/>
    <w:rsid w:val="00F52B9C"/>
    <w:rsid w:val="00F5323D"/>
    <w:rsid w:val="00F538B5"/>
    <w:rsid w:val="00F53E6E"/>
    <w:rsid w:val="00F54402"/>
    <w:rsid w:val="00F54571"/>
    <w:rsid w:val="00F54DD4"/>
    <w:rsid w:val="00F556F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45C"/>
    <w:rsid w:val="00F60933"/>
    <w:rsid w:val="00F609DF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4EBC"/>
    <w:rsid w:val="00F6547A"/>
    <w:rsid w:val="00F6572F"/>
    <w:rsid w:val="00F6574E"/>
    <w:rsid w:val="00F658EA"/>
    <w:rsid w:val="00F65FF2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041"/>
    <w:rsid w:val="00F7123F"/>
    <w:rsid w:val="00F7151F"/>
    <w:rsid w:val="00F715B5"/>
    <w:rsid w:val="00F71D5C"/>
    <w:rsid w:val="00F7238A"/>
    <w:rsid w:val="00F7327F"/>
    <w:rsid w:val="00F732DE"/>
    <w:rsid w:val="00F73314"/>
    <w:rsid w:val="00F74541"/>
    <w:rsid w:val="00F74591"/>
    <w:rsid w:val="00F74849"/>
    <w:rsid w:val="00F74BC8"/>
    <w:rsid w:val="00F755DA"/>
    <w:rsid w:val="00F75E7A"/>
    <w:rsid w:val="00F76808"/>
    <w:rsid w:val="00F7683F"/>
    <w:rsid w:val="00F76DEA"/>
    <w:rsid w:val="00F76E68"/>
    <w:rsid w:val="00F76E70"/>
    <w:rsid w:val="00F76E73"/>
    <w:rsid w:val="00F76ED7"/>
    <w:rsid w:val="00F77284"/>
    <w:rsid w:val="00F774E6"/>
    <w:rsid w:val="00F7780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2931"/>
    <w:rsid w:val="00F83068"/>
    <w:rsid w:val="00F8377C"/>
    <w:rsid w:val="00F83C2C"/>
    <w:rsid w:val="00F84748"/>
    <w:rsid w:val="00F84780"/>
    <w:rsid w:val="00F84A20"/>
    <w:rsid w:val="00F84A36"/>
    <w:rsid w:val="00F84AAE"/>
    <w:rsid w:val="00F84E26"/>
    <w:rsid w:val="00F84F33"/>
    <w:rsid w:val="00F85921"/>
    <w:rsid w:val="00F85951"/>
    <w:rsid w:val="00F8597B"/>
    <w:rsid w:val="00F85AFD"/>
    <w:rsid w:val="00F85FDB"/>
    <w:rsid w:val="00F85FF6"/>
    <w:rsid w:val="00F8671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46"/>
    <w:rsid w:val="00FA40EF"/>
    <w:rsid w:val="00FA448E"/>
    <w:rsid w:val="00FA44F0"/>
    <w:rsid w:val="00FA47BF"/>
    <w:rsid w:val="00FA4829"/>
    <w:rsid w:val="00FA4985"/>
    <w:rsid w:val="00FA4B81"/>
    <w:rsid w:val="00FA51BF"/>
    <w:rsid w:val="00FA556C"/>
    <w:rsid w:val="00FA64F7"/>
    <w:rsid w:val="00FA6E9E"/>
    <w:rsid w:val="00FA761E"/>
    <w:rsid w:val="00FA7808"/>
    <w:rsid w:val="00FA7861"/>
    <w:rsid w:val="00FA7CDE"/>
    <w:rsid w:val="00FA7D0B"/>
    <w:rsid w:val="00FA7F37"/>
    <w:rsid w:val="00FA7F8F"/>
    <w:rsid w:val="00FB0B93"/>
    <w:rsid w:val="00FB0C13"/>
    <w:rsid w:val="00FB0CD8"/>
    <w:rsid w:val="00FB295F"/>
    <w:rsid w:val="00FB2A7E"/>
    <w:rsid w:val="00FB36D8"/>
    <w:rsid w:val="00FB3A38"/>
    <w:rsid w:val="00FB3CC4"/>
    <w:rsid w:val="00FB3D9A"/>
    <w:rsid w:val="00FB3DCC"/>
    <w:rsid w:val="00FB4042"/>
    <w:rsid w:val="00FB41D7"/>
    <w:rsid w:val="00FB4239"/>
    <w:rsid w:val="00FB4B0C"/>
    <w:rsid w:val="00FB4F07"/>
    <w:rsid w:val="00FB5A64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B7FD9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BA4"/>
    <w:rsid w:val="00FD0C0D"/>
    <w:rsid w:val="00FD0E1B"/>
    <w:rsid w:val="00FD1494"/>
    <w:rsid w:val="00FD1BB5"/>
    <w:rsid w:val="00FD1DD8"/>
    <w:rsid w:val="00FD206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4F6"/>
    <w:rsid w:val="00FE18DB"/>
    <w:rsid w:val="00FE1A15"/>
    <w:rsid w:val="00FE1AEA"/>
    <w:rsid w:val="00FE1DE6"/>
    <w:rsid w:val="00FE2A0E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572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327"/>
    <w:rsid w:val="00FF15A0"/>
    <w:rsid w:val="00FF18C8"/>
    <w:rsid w:val="00FF1AFD"/>
    <w:rsid w:val="00FF21F4"/>
    <w:rsid w:val="00FF2287"/>
    <w:rsid w:val="00FF2646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17960</TotalTime>
  <Pages>16</Pages>
  <Words>4469</Words>
  <Characters>18883</Characters>
  <Application>Microsoft Office Word</Application>
  <DocSecurity>0</DocSecurity>
  <Lines>157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1149</cp:revision>
  <cp:lastPrinted>2024-07-30T14:05:00Z</cp:lastPrinted>
  <dcterms:created xsi:type="dcterms:W3CDTF">2018-04-24T07:12:00Z</dcterms:created>
  <dcterms:modified xsi:type="dcterms:W3CDTF">2024-08-09T04:06:00Z</dcterms:modified>
</cp:coreProperties>
</file>