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D334D0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45052A54" w:rsidR="0025477F" w:rsidRPr="00D334D0" w:rsidRDefault="00197DA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D334D0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0ECEC346" w:rsidR="00813F60" w:rsidRPr="00D334D0" w:rsidRDefault="006A3C2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เคอรี่ เอ็กซ์เพรส (ประเทศไทย) จำกัด (มหาชน</w:t>
      </w:r>
      <w:r w:rsidR="00A57F44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="00813F60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</w:t>
      </w:r>
      <w:r w:rsidR="008E3840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="00813F60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="00813F6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จัดตั้งขึ้นในประเทศไทยและมีที่อยู่ตามที่ได้จดทะเบียนไว้</w:t>
      </w:r>
      <w:r w:rsidR="00A75A44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3F6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</w:t>
      </w:r>
    </w:p>
    <w:p w14:paraId="1AF84A2F" w14:textId="77777777" w:rsidR="00813F60" w:rsidRPr="00D334D0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01AD9CDA" w:rsidR="00813F60" w:rsidRPr="00D334D0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เลขที่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89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อาคารเจ้าพระยาทาวเวอร์ ชั้น </w:t>
      </w:r>
      <w:r w:rsidR="00197DAA" w:rsidRPr="00197D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ห้อง </w:t>
      </w:r>
      <w:r w:rsidR="00197DAA" w:rsidRPr="00197D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906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ซอยวัดสวนพลู ถนนเจริญกรุง แขวงบางรัก</w:t>
      </w:r>
      <w:r w:rsidR="00154F8C"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เขตบางรัก กรุงเทพมหานคร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D334D0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10849" w14:textId="1516BB5E" w:rsidR="00813F60" w:rsidRPr="00D334D0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ศูนย์คัดแยกสินค้า</w:t>
      </w:r>
      <w:r w:rsidR="00C70920" w:rsidRPr="00D334D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หลัก</w:t>
      </w:r>
      <w:r w:rsidR="003026F0" w:rsidRPr="00D334D0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:</w:t>
      </w:r>
      <w:r w:rsidR="00014524" w:rsidRPr="00D334D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ab/>
      </w:r>
      <w:r w:rsidR="00197DAA" w:rsidRPr="00197DA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33</w:t>
      </w:r>
      <w:r w:rsidRPr="00D334D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/</w:t>
      </w:r>
      <w:r w:rsidR="00197DAA" w:rsidRPr="00197DA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</w:t>
      </w:r>
      <w:r w:rsidRPr="00D334D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หมู่ </w:t>
      </w:r>
      <w:r w:rsidR="00197DAA" w:rsidRPr="00197DA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7</w:t>
      </w:r>
      <w:r w:rsidRPr="00D334D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197DAA" w:rsidRPr="00197DA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10540</w:t>
      </w:r>
    </w:p>
    <w:p w14:paraId="3B1A4E0B" w14:textId="77777777" w:rsidR="001116C2" w:rsidRPr="00D334D0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67F0AB" w14:textId="6D098A1B" w:rsidR="004D0D21" w:rsidRPr="00D334D0" w:rsidRDefault="004D0D21" w:rsidP="004D0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5B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</w:t>
      </w:r>
      <w:r w:rsidR="002E5595" w:rsidRPr="004F5B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และระหว่างประเทศ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2E14"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ใหญ่</w:t>
      </w:r>
      <w:r w:rsidR="000D1843"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ขั้นกลาง</w:t>
      </w:r>
      <w:r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ของบริษัท คือ </w:t>
      </w:r>
      <w:r w:rsidR="00184014" w:rsidRPr="004F5BA1">
        <w:rPr>
          <w:rFonts w:ascii="Browallia New" w:hAnsi="Browallia New" w:cs="Browallia New"/>
          <w:color w:val="auto"/>
          <w:spacing w:val="-8"/>
          <w:sz w:val="26"/>
          <w:szCs w:val="26"/>
        </w:rPr>
        <w:t>S.F. Holding Co., Ltd.</w:t>
      </w:r>
      <w:r w:rsidR="00184014" w:rsidRPr="004F5BA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65F44"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ซึ่งเป็นบริษัทจดทะเบียนในตลาดหลักทรัพย์เซินเจิ้น (</w:t>
      </w:r>
      <w:r w:rsidR="00965F44"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Shenzhen Stock Exchange)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6522C" w:rsidRPr="004F5BA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(</w:t>
      </w:r>
      <w:r w:rsidR="00283970" w:rsidRPr="004F5BA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หมายเหตุ </w:t>
      </w:r>
      <w:r w:rsidR="00197DAA" w:rsidRPr="00197DA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="00283970" w:rsidRPr="004F5BA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)</w:t>
      </w:r>
      <w:r w:rsidR="00283970"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6522C"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(ณ วันที่ </w:t>
      </w:r>
      <w:r w:rsidR="00197DAA" w:rsidRPr="00197D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C6522C"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C6522C"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พ.ศ. </w:t>
      </w:r>
      <w:r w:rsidR="00197DAA" w:rsidRPr="00197D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C6522C"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F2E14"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="00C6522C"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ใหญ่ขั้นกลางของบริษัท</w:t>
      </w:r>
      <w:r w:rsidR="00C6522C"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6522C"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คือ </w:t>
      </w:r>
      <w:r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Kerry Logistics Network Limited (KLN) </w:t>
      </w:r>
      <w:r w:rsidRPr="004F5B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ซึ่งจดทะเบียน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จัดตั้งในหมู่เกาะบริติชเวอร์จินและโอนย้ายสัญชาติมาจดทะเบียนที่เบอร์มิวดา</w:t>
      </w:r>
      <w:r w:rsidR="000E57FF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F6D5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และมี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Shenzhen </w:t>
      </w:r>
      <w:proofErr w:type="spellStart"/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>Mingde</w:t>
      </w:r>
      <w:proofErr w:type="spellEnd"/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Holding Development Co., Ltd.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ซึ่งเป็นบริษัทใหญ่ของ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S.F. Holding Co., Ltd. </w:t>
      </w:r>
      <w:proofErr w:type="gramStart"/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bookmarkStart w:id="0" w:name="OLE_LINK1"/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บริษัทใหญ่</w:t>
      </w:r>
      <w:r w:rsidR="002C3ED8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ในระดับ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สูงสุด</w:t>
      </w:r>
      <w:bookmarkEnd w:id="0"/>
      <w:proofErr w:type="gramEnd"/>
    </w:p>
    <w:p w14:paraId="1C6131D0" w14:textId="77777777" w:rsidR="005F2BDB" w:rsidRPr="00D334D0" w:rsidRDefault="005F2BDB" w:rsidP="004D0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5DD8BF" w14:textId="4D12FBF7" w:rsidR="005F2BDB" w:rsidRPr="00D334D0" w:rsidRDefault="001172D9" w:rsidP="004D0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Style w:val="ui-provider"/>
          <w:rFonts w:ascii="Browallia New" w:hAnsi="Browallia New" w:cs="Browallia New"/>
          <w:sz w:val="26"/>
          <w:szCs w:val="26"/>
          <w:cs/>
        </w:rPr>
        <w:t>บริษัทเปลี่ยนชื่อจากบริษัท เคอรี่ เอ็กซ์เพรส (ประเทศไทย) จำกัด (มหาชน) เป็นบริษัท เคอีเอ็กซ์ เอ็กซ์เพรส (ประเทศไทย) จำกัด (มหาชน)</w:t>
      </w:r>
      <w:r w:rsidRPr="00D334D0">
        <w:rPr>
          <w:rStyle w:val="ui-provider"/>
          <w:rFonts w:ascii="Browallia New" w:hAnsi="Browallia New" w:cs="Browallia New"/>
          <w:sz w:val="26"/>
          <w:szCs w:val="26"/>
        </w:rPr>
        <w:t xml:space="preserve"> </w:t>
      </w:r>
      <w:r w:rsidR="00D67210" w:rsidRPr="00D334D0">
        <w:rPr>
          <w:rStyle w:val="ui-provider"/>
          <w:rFonts w:ascii="Browallia New" w:hAnsi="Browallia New" w:cs="Browallia New"/>
          <w:sz w:val="26"/>
          <w:szCs w:val="26"/>
          <w:cs/>
        </w:rPr>
        <w:t>โดย</w:t>
      </w:r>
      <w:r w:rsidR="005F2BDB" w:rsidRPr="00D334D0">
        <w:rPr>
          <w:rStyle w:val="ui-provider"/>
          <w:rFonts w:ascii="Browallia New" w:hAnsi="Browallia New" w:cs="Browallia New"/>
          <w:sz w:val="26"/>
          <w:szCs w:val="26"/>
          <w:cs/>
        </w:rPr>
        <w:t xml:space="preserve">บริษัทแจ้งเปลี่ยนชื่อกับกรมพัฒนาธุรกิจการค้า กระทรวงพาณิชย์เมื่อวันที่ </w:t>
      </w:r>
      <w:r w:rsidR="00197DAA" w:rsidRPr="00197DAA">
        <w:rPr>
          <w:rStyle w:val="ui-provider"/>
          <w:rFonts w:ascii="Browallia New" w:hAnsi="Browallia New" w:cs="Browallia New"/>
          <w:sz w:val="26"/>
          <w:szCs w:val="26"/>
          <w:lang w:val="en-GB"/>
        </w:rPr>
        <w:t>26</w:t>
      </w:r>
      <w:r w:rsidR="005F2BDB" w:rsidRPr="00D334D0">
        <w:rPr>
          <w:rStyle w:val="ui-provider"/>
          <w:rFonts w:ascii="Browallia New" w:hAnsi="Browallia New" w:cs="Browallia New"/>
          <w:sz w:val="26"/>
          <w:szCs w:val="26"/>
        </w:rPr>
        <w:t xml:space="preserve"> </w:t>
      </w:r>
      <w:r w:rsidR="005F2BDB" w:rsidRPr="00D334D0">
        <w:rPr>
          <w:rStyle w:val="ui-provider"/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197DAA" w:rsidRPr="00197DAA">
        <w:rPr>
          <w:rStyle w:val="ui-provider"/>
          <w:rFonts w:ascii="Browallia New" w:hAnsi="Browallia New" w:cs="Browallia New"/>
          <w:sz w:val="26"/>
          <w:szCs w:val="26"/>
          <w:lang w:val="en-GB"/>
        </w:rPr>
        <w:t>2567</w:t>
      </w:r>
    </w:p>
    <w:p w14:paraId="0CC71E85" w14:textId="77777777" w:rsidR="00995D28" w:rsidRPr="00D334D0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A99D9" w14:textId="3C583C34" w:rsidR="00993A56" w:rsidRPr="00D334D0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F546F8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</w:t>
      </w:r>
      <w:r w:rsidR="00993A56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แสดงในสกุลเงินบาทด้วยหน่วย</w:t>
      </w:r>
      <w:r w:rsidR="00FE0E01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พัน</w:t>
      </w:r>
      <w:r w:rsidR="00993A56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D334D0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2EB4552E" w:rsidR="00101B62" w:rsidRPr="00D334D0" w:rsidRDefault="008E3840" w:rsidP="006306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5B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4F5B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="00D70793" w:rsidRPr="004F5B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นี้</w:t>
      </w:r>
      <w:r w:rsidR="00B857E2" w:rsidRPr="004F5BA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2953" w:rsidRPr="004F5B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ได้รับอนุมัติจาก</w:t>
      </w:r>
      <w:r w:rsidR="00D06AB9" w:rsidRPr="004F5B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คณะ</w:t>
      </w:r>
      <w:r w:rsidR="00560133" w:rsidRPr="004F5B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กรรมการ</w:t>
      </w:r>
      <w:r w:rsidR="00895828" w:rsidRPr="004F5B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</w:t>
      </w:r>
      <w:r w:rsidR="00560133" w:rsidRPr="004F5B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บริษัทเมื่อ</w:t>
      </w:r>
      <w:r w:rsidR="001F165D" w:rsidRPr="004F5B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4F5BA1" w:rsidRPr="004F5BA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3285EBD7" w:rsidRPr="004F5B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สิงหาคม</w:t>
      </w:r>
      <w:r w:rsidR="00137ED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731CF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100FB6F" w14:textId="77777777" w:rsidR="00560133" w:rsidRPr="00D334D0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D334D0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591D43C5" w:rsidR="0025477F" w:rsidRPr="00D334D0" w:rsidRDefault="00197DA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4E66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</w:t>
            </w:r>
            <w:r w:rsidR="00387F73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รอบระยะเวลา</w:t>
            </w:r>
            <w:r w:rsidR="00E84E66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050F204C" w14:textId="77777777" w:rsidR="00993A56" w:rsidRPr="00D334D0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E9675D" w14:textId="44183360" w:rsidR="00025FB1" w:rsidRPr="00D334D0" w:rsidRDefault="005B0F4C" w:rsidP="00F1738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ตามที่ 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Kerry Logistics Network Limited (“KLN”)</w:t>
      </w:r>
      <w:r w:rsidR="008257B5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257B5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ได้เปิดเผยสารสนเทศผ่านตลาดหลักทรัพย์ฮ่องกง (</w:t>
      </w:r>
      <w:r w:rsidR="008257B5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The Stock Exchange of Hong Kong</w:t>
      </w:r>
      <w:r w:rsidR="008257B5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Limited)</w:t>
      </w:r>
      <w:r w:rsidR="008257B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8257B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257B5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86AED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6F06A8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บริษัทได้มีหนังสือถึงตลาดหลักทรัพย์แห่งประเทศไทยเมื่อวันที่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F06A8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F06A8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เกี่ยวกับการประกาศจ่ายปันผลระหว่างกาลพิเศษแบบมีเงื่อนไขของ</w:t>
      </w:r>
      <w:r w:rsidR="006F06A8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KLN</w:t>
      </w:r>
      <w:r w:rsidR="006F06A8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257B5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จะเป็นการจ่ายด้วยทรัพย์สินอื่นนอกจากตัวเงิน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distribution 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in specie) 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ด้วยหุ้นของบริษัทที่ 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KLN 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ถืออยู่ทางอ้อมผ่านบริษัท เคแอลเอ็น โลจิสติคส์ (ประเทศไทย) จำกัด (“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KLNTH”) 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197DAA" w:rsidRPr="00197D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907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197DAA" w:rsidRPr="00197D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200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197DAA" w:rsidRPr="00197D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หุ้น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(คิดเป็น</w:t>
      </w:r>
      <w:r w:rsidR="005B6C0F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สัดส่วน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ของหุ้นที่จำหน่ายแล้วทั้งหมดของบริษัท) (“ธุรกรรม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DIS”)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โดยมีเงื่อนไขว่า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จะต้องได้รับการผ่อนผัน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การปฏิบัติตามหน้าที่การทำคำเสนอซื้อหลักทรัพย์ทั้งหมดอันเนื่องมาจากการทำธุรกรรม 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DIS 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ตามกฎหมายจากสำนักงานคณะกรรมการ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กำกับหลักทรัพย์และตลาดหลักทรัพย์ (“สำนักงาน ก.ล.ต.”) (“เงื่อนไข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DIS”) </w:t>
      </w:r>
    </w:p>
    <w:p w14:paraId="7A8AEAAE" w14:textId="77777777" w:rsidR="00B60BC3" w:rsidRPr="00D334D0" w:rsidRDefault="00B60BC3" w:rsidP="00040267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6A8046" w14:textId="687BB38C" w:rsidR="00F068BA" w:rsidRPr="00D334D0" w:rsidRDefault="005B0F4C" w:rsidP="00040267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</w:t>
      </w:r>
      <w:r w:rsidR="00E4402C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72B9C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บริษัทได้มีหนังสือถึงตลาดหลักทรัพย์แห่งประเทศไทย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ถึงการเสร็จสิ้นของเงื่อนไข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ส่งผลให้</w:t>
      </w:r>
      <w:r w:rsidR="00B822EA" w:rsidRPr="00D33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เอสเอฟ อินเตอร์เนชั่นแนล โฮลดิ้ง (ประเทศไทย) จำกัด (</w:t>
      </w:r>
      <w:r w:rsidR="00B822EA" w:rsidRPr="00D334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SFTH) </w:t>
      </w:r>
      <w:r w:rsidR="00B822EA" w:rsidRPr="00D33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="004F7024" w:rsidRPr="00D33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ก่อนหน้านั้น</w:t>
      </w:r>
      <w:r w:rsidR="00B822EA" w:rsidRPr="00D33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ถือหุ้นของบริษัทจำนวน </w:t>
      </w:r>
      <w:r w:rsidR="00197DAA" w:rsidRPr="00197D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B822EA" w:rsidRPr="00D334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97DAA" w:rsidRPr="00197D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B822EA" w:rsidRPr="00D334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822EA" w:rsidRPr="00D33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</w:t>
      </w:r>
      <w:r w:rsidR="00CE518F" w:rsidRPr="00D33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</w:t>
      </w:r>
      <w:r w:rsidR="00B822EA" w:rsidRPr="00D33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เข้าถือหุ้น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ของบริษัทอีกจำนวน </w:t>
      </w:r>
      <w:r w:rsidR="00197DAA" w:rsidRPr="00197DAA">
        <w:rPr>
          <w:rFonts w:ascii="Browallia New" w:eastAsia="Arial Unicode MS" w:hAnsi="Browallia New" w:cs="Browallia New"/>
          <w:sz w:val="26"/>
          <w:szCs w:val="26"/>
          <w:lang w:val="en-GB"/>
        </w:rPr>
        <w:t>467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97DAA" w:rsidRPr="00197DAA">
        <w:rPr>
          <w:rFonts w:ascii="Browallia New" w:eastAsia="Arial Unicode MS" w:hAnsi="Browallia New" w:cs="Browallia New"/>
          <w:sz w:val="26"/>
          <w:szCs w:val="26"/>
          <w:lang w:val="en-GB"/>
        </w:rPr>
        <w:t>373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97DAA" w:rsidRPr="00197DAA">
        <w:rPr>
          <w:rFonts w:ascii="Browallia New" w:eastAsia="Arial Unicode MS" w:hAnsi="Browallia New" w:cs="Browallia New"/>
          <w:sz w:val="26"/>
          <w:szCs w:val="26"/>
          <w:lang w:val="en-GB"/>
        </w:rPr>
        <w:t>855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(โดย</w:t>
      </w:r>
      <w:r w:rsidR="00D1159B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เป็นหุ้น</w:t>
      </w:r>
      <w:r w:rsidR="00E85071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รับโอนมาจาก 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Flourish Harmony Holdings Company Limited ("FHHL”) </w:t>
      </w:r>
      <w:r w:rsidR="009471C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822EA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ซึ่งเป็นหนึ่งในผู้ถือหุ้นของ 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KLN 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ในวันเดียวกับที่ธุรกรรม 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DIS 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แล้วเสร็จ) เป็นผลให้</w:t>
      </w:r>
      <w:r w:rsidR="00E564C7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วันดังกล่าว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SFTH </w:t>
      </w:r>
      <w:r w:rsidR="00A34D88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กลายเป็นบริษัทใหญ่ของบริษัท</w:t>
      </w:r>
      <w:r w:rsidR="005841FC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ตั้งแต่นั้นเป็นต้นมา</w:t>
      </w:r>
      <w:r w:rsidR="00A34D88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ถือหุ้นของบริษัท</w:t>
      </w:r>
      <w:r w:rsidR="0056663D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ในสัดส่วน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197DAA" w:rsidRPr="00197DAA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22EA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ของหุ้นที่จำหน่ายแล้วทั้งหมดของบริษัท</w:t>
      </w:r>
      <w:r w:rsidR="00E6136D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050CB8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50CB8" w:rsidRPr="00D33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SFTH </w:t>
      </w:r>
      <w:r w:rsidR="00E6136D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มีหน้าที่ต้องทำคำเสนอซื้อหลักทรัพย์ทั้งหมดของบริษัท</w:t>
      </w:r>
      <w:r w:rsidR="0098572E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ตามกฎหมายที่เกี่ยวข้องต่อไป</w:t>
      </w:r>
    </w:p>
    <w:p w14:paraId="099DC525" w14:textId="2FC960A8" w:rsidR="00231F6E" w:rsidRPr="00D334D0" w:rsidRDefault="00231F6E" w:rsidP="004A1CAE">
      <w:pPr>
        <w:spacing w:line="259" w:lineRule="auto"/>
        <w:rPr>
          <w:rFonts w:ascii="Browallia New" w:eastAsia="Arial Unicode MS" w:hAnsi="Browallia New" w:cs="Browallia New"/>
          <w:color w:val="auto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669A5082" w14:textId="53E0505D" w:rsidR="00F1738E" w:rsidRPr="00D334D0" w:rsidRDefault="005B0F4C" w:rsidP="00F1738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การทำคำเสนอซื้อหลักทรัพย์ของบริษัทโดย</w:t>
      </w:r>
      <w:r w:rsidR="003F5640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SFTH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ได้มีขึ้นใน</w:t>
      </w:r>
      <w:r w:rsidR="00E018DD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="003F564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(“ก</w:t>
      </w:r>
      <w:r w:rsidR="0049289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รทำคำเสนอซื้อ”) </w:t>
      </w:r>
      <w:r w:rsidR="00B31FA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A609F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ต่อมา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</w:t>
      </w:r>
      <w:r w:rsidR="00AE4B72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แจ้ง</w:t>
      </w:r>
      <w:r w:rsidR="000C4F4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สารสนเทศผ่านตลาดหลักทรัพย์แห่งประเทศไทย</w:t>
      </w:r>
      <w:r w:rsidR="00AE4B72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ว่า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ธุรกรรม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และการทำคำเสนอซื้อแล้วเสร็จ</w:t>
      </w:r>
      <w:r w:rsidR="00C2473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C2473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ส่งผลให้เกิดการเปลี่ยนแปลงในโครงสร้างผู้ถือหุ้นรายใหญ่ของบริษัท</w:t>
      </w:r>
      <w:r w:rsidR="00ED607A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06A32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 </w:t>
      </w:r>
      <w:r w:rsidR="001F36B2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SFTH </w:t>
      </w:r>
      <w:r w:rsidR="001F36B2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มีสถานะเป็นบริษัทใหญ่ของบริษัท</w:t>
      </w:r>
      <w:r w:rsidR="00A625D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54592" w:rsidRPr="00D33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S.F. Holding Co., Ltd. </w:t>
      </w:r>
      <w:r w:rsidR="00554592" w:rsidRPr="00D33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ซึ่งเป็นบริษัทจดทะเบียน</w:t>
      </w:r>
      <w:r w:rsidR="00554592" w:rsidRPr="00D33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ในตลาดหลักทรัพย์เซินเจิ้น (</w:t>
      </w:r>
      <w:r w:rsidR="00554592" w:rsidRPr="00D334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Shenzhen Stock Exchange)</w:t>
      </w:r>
      <w:r w:rsidR="00554592" w:rsidRPr="00D33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B3235" w:rsidRPr="00D334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554592" w:rsidRPr="00D33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เป็นบริษัทใหญ่ขั้นกลาง</w:t>
      </w:r>
      <w:bookmarkStart w:id="1" w:name="OLE_LINK4"/>
      <w:r w:rsidR="007F5BF4" w:rsidRPr="00D33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bookmarkEnd w:id="1"/>
      <w:r w:rsidR="00ED2350"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และมี </w:t>
      </w:r>
      <w:r w:rsidR="00ED2350"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Shenzhen </w:t>
      </w:r>
      <w:proofErr w:type="spellStart"/>
      <w:r w:rsidR="00ED2350"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Mingde</w:t>
      </w:r>
      <w:proofErr w:type="spellEnd"/>
      <w:r w:rsidR="00ED2350"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Holding Development Co., Ltd. </w:t>
      </w:r>
      <w:r w:rsidR="00ED2350"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เป็นบริษัทใหญ่ในระดับสูงสุด</w:t>
      </w:r>
      <w:r w:rsidR="007F5BF4" w:rsidRPr="00D33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CB46DA" w:rsidRPr="00D33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โดย</w:t>
      </w:r>
      <w:r w:rsidR="00A52BAA" w:rsidRPr="00D33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มีรายละเอียด</w:t>
      </w:r>
      <w:r w:rsidR="005135A5" w:rsidRPr="00D33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ผู้ถือหุ้น</w:t>
      </w:r>
      <w:r w:rsidR="005135A5" w:rsidRPr="00D33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รายใหญ่</w:t>
      </w:r>
      <w:r w:rsidR="007F5BF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ตามตารางด้านล่าง</w:t>
      </w:r>
      <w:r w:rsidR="00A52BA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ภายหลังจากนี้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KLNTH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จะไม่ได้ถือหุ้นใด ๆ ในบริษัท และบริษัทจะสิ้นสุดการเป็นบริษัทย่อยทางตรงของ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KLNTH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และบริษัทย่อยทางอ้อมของ </w:t>
      </w:r>
      <w:proofErr w:type="gramStart"/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KLN</w:t>
      </w:r>
      <w:proofErr w:type="gramEnd"/>
    </w:p>
    <w:p w14:paraId="64A42EB8" w14:textId="77777777" w:rsidR="00706E3E" w:rsidRPr="00D334D0" w:rsidRDefault="00706E3E" w:rsidP="00706E3E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0"/>
        <w:gridCol w:w="1426"/>
        <w:gridCol w:w="1793"/>
        <w:gridCol w:w="1306"/>
        <w:gridCol w:w="1820"/>
      </w:tblGrid>
      <w:tr w:rsidR="00706E3E" w:rsidRPr="00D334D0" w14:paraId="6556A861" w14:textId="77777777" w:rsidTr="00C533F8">
        <w:tc>
          <w:tcPr>
            <w:tcW w:w="3110" w:type="dxa"/>
            <w:vMerge w:val="restart"/>
            <w:vAlign w:val="bottom"/>
          </w:tcPr>
          <w:p w14:paraId="09A13891" w14:textId="253DE6AB" w:rsidR="00706E3E" w:rsidRPr="00D334D0" w:rsidRDefault="00706E3E" w:rsidP="00C533F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ผู้ถือหุ้น</w:t>
            </w:r>
            <w:r w:rsidR="00EA45F0"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รายใหญ่</w:t>
            </w: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ในบริษัท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</w:tcBorders>
            <w:vAlign w:val="bottom"/>
          </w:tcPr>
          <w:p w14:paraId="0903BF7D" w14:textId="77777777" w:rsidR="00706E3E" w:rsidRPr="00D334D0" w:rsidRDefault="00706E3E" w:rsidP="00C533F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ก่อนการทำธุรกรรม </w:t>
            </w: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DIS</w:t>
            </w:r>
          </w:p>
          <w:p w14:paraId="6FD5C359" w14:textId="77777777" w:rsidR="00706E3E" w:rsidRPr="00D334D0" w:rsidRDefault="00706E3E" w:rsidP="00C533F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(ณ วันที่ประกาศของ </w:t>
            </w: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KLN)</w:t>
            </w:r>
          </w:p>
        </w:tc>
        <w:tc>
          <w:tcPr>
            <w:tcW w:w="3126" w:type="dxa"/>
            <w:gridSpan w:val="2"/>
            <w:tcBorders>
              <w:bottom w:val="single" w:sz="4" w:space="0" w:color="auto"/>
            </w:tcBorders>
            <w:vAlign w:val="bottom"/>
          </w:tcPr>
          <w:p w14:paraId="76B41C39" w14:textId="77777777" w:rsidR="00706E3E" w:rsidRPr="00D334D0" w:rsidRDefault="00706E3E" w:rsidP="00C533F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ภายหลังการทำธุรกรรม </w:t>
            </w: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DIS</w:t>
            </w:r>
          </w:p>
          <w:p w14:paraId="3397E5C6" w14:textId="1D615055" w:rsidR="00706E3E" w:rsidRPr="00D334D0" w:rsidRDefault="00EA45F0" w:rsidP="00C533F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และการทำคำเสนอซื้อ</w:t>
            </w:r>
          </w:p>
        </w:tc>
      </w:tr>
      <w:tr w:rsidR="00706E3E" w:rsidRPr="00D334D0" w14:paraId="2696B3C7" w14:textId="77777777" w:rsidTr="00C533F8">
        <w:tc>
          <w:tcPr>
            <w:tcW w:w="3110" w:type="dxa"/>
            <w:vMerge/>
          </w:tcPr>
          <w:p w14:paraId="48868E12" w14:textId="77777777" w:rsidR="00706E3E" w:rsidRPr="00D334D0" w:rsidRDefault="00706E3E" w:rsidP="00C533F8">
            <w:pPr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5138A" w14:textId="77777777" w:rsidR="00706E3E" w:rsidRPr="00D334D0" w:rsidRDefault="00706E3E" w:rsidP="00C53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B8E83" w14:textId="77777777" w:rsidR="00706E3E" w:rsidRPr="00D334D0" w:rsidRDefault="00706E3E" w:rsidP="00C53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ร้อยละของจำนวนหุ้นที่มีสิทธิออกเสียง</w:t>
            </w: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ของบริษัท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741AE" w14:textId="77777777" w:rsidR="00706E3E" w:rsidRPr="00D334D0" w:rsidRDefault="00706E3E" w:rsidP="00C53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FA76C" w14:textId="77777777" w:rsidR="00706E3E" w:rsidRPr="00D334D0" w:rsidRDefault="00706E3E" w:rsidP="00C53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ร้อยละของจำนวนหุ้นที่มีสิทธิออกเสียงของบริษัท</w:t>
            </w:r>
          </w:p>
        </w:tc>
      </w:tr>
      <w:tr w:rsidR="00706E3E" w:rsidRPr="00D334D0" w14:paraId="2BB25DC3" w14:textId="77777777" w:rsidTr="00C533F8">
        <w:tc>
          <w:tcPr>
            <w:tcW w:w="3110" w:type="dxa"/>
          </w:tcPr>
          <w:p w14:paraId="7E7B8F17" w14:textId="77777777" w:rsidR="00706E3E" w:rsidRPr="00D334D0" w:rsidRDefault="00706E3E" w:rsidP="00C533F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2D4F3A" w14:textId="77777777" w:rsidR="00706E3E" w:rsidRPr="00D334D0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45573D" w14:textId="77777777" w:rsidR="00706E3E" w:rsidRPr="00D334D0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30799A" w14:textId="77777777" w:rsidR="00706E3E" w:rsidRPr="00D334D0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B5FCDC" w14:textId="77777777" w:rsidR="00706E3E" w:rsidRPr="00D334D0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6E3E" w:rsidRPr="00D334D0" w14:paraId="7A07F090" w14:textId="77777777" w:rsidTr="00C533F8">
        <w:tc>
          <w:tcPr>
            <w:tcW w:w="3110" w:type="dxa"/>
          </w:tcPr>
          <w:p w14:paraId="74C3D382" w14:textId="77777777" w:rsidR="00706E3E" w:rsidRPr="00D334D0" w:rsidRDefault="00706E3E" w:rsidP="00C533F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KLNTH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79621FB" w14:textId="626DC033" w:rsidR="00706E3E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706E3E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06E3E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75A2687B" w14:textId="41D4073B" w:rsidR="00706E3E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06E3E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728F2FC4" w14:textId="77777777" w:rsidR="00706E3E" w:rsidRPr="00D334D0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7A28606B" w14:textId="77777777" w:rsidR="00706E3E" w:rsidRPr="00D334D0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6E3E" w:rsidRPr="00D334D0" w14:paraId="21F964D3" w14:textId="77777777" w:rsidTr="00C533F8">
        <w:tc>
          <w:tcPr>
            <w:tcW w:w="3110" w:type="dxa"/>
          </w:tcPr>
          <w:p w14:paraId="1DA4C2B8" w14:textId="77777777" w:rsidR="00706E3E" w:rsidRPr="00D334D0" w:rsidRDefault="00706E3E" w:rsidP="00C533F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SFTH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54CED0CE" w14:textId="7505A032" w:rsidR="00706E3E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6E3E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1D2D3F03" w14:textId="7F571D2F" w:rsidR="00706E3E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26AE4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6BD71733" w14:textId="0E8AC707" w:rsidR="00706E3E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35A1F9D0" w14:textId="5D7E713E" w:rsidR="00706E3E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3F5898" w:rsidRPr="00D334D0" w14:paraId="0C0FBF85" w14:textId="77777777" w:rsidTr="00C533F8">
        <w:tc>
          <w:tcPr>
            <w:tcW w:w="3110" w:type="dxa"/>
          </w:tcPr>
          <w:p w14:paraId="6155EEE0" w14:textId="60FCD685" w:rsidR="003F5898" w:rsidRPr="00D334D0" w:rsidRDefault="00196E34" w:rsidP="00196E3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วีจีไอ จำกัด (มหาชน)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38B9E3D6" w14:textId="1E9421F6" w:rsidR="003F5898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4E666820" w14:textId="3AD72AC6" w:rsidR="003F5898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49B5763B" w14:textId="29A909D4" w:rsidR="003F5898" w:rsidRPr="00D334D0" w:rsidRDefault="001D7BC3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518590C5" w14:textId="54EAE49A" w:rsidR="003F5898" w:rsidRPr="00D334D0" w:rsidRDefault="001D7BC3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F5898" w:rsidRPr="00D334D0" w14:paraId="77F65429" w14:textId="77777777" w:rsidTr="00C533F8">
        <w:tc>
          <w:tcPr>
            <w:tcW w:w="3110" w:type="dxa"/>
          </w:tcPr>
          <w:p w14:paraId="42206311" w14:textId="42F44829" w:rsidR="00196E34" w:rsidRPr="00D334D0" w:rsidRDefault="00196E34" w:rsidP="00196E3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บีทีเอส กรุ๊ป โฮลดิ้งส์ จำกัด</w:t>
            </w:r>
          </w:p>
          <w:p w14:paraId="15CE79AD" w14:textId="3D779483" w:rsidR="003F5898" w:rsidRPr="00D334D0" w:rsidRDefault="008128F7" w:rsidP="00196E3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196E34"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(มหาชน)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0237D7A" w14:textId="77777777" w:rsidR="000C428F" w:rsidRPr="00D334D0" w:rsidRDefault="000C428F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D1EA582" w14:textId="46893733" w:rsidR="003F5898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0B659E17" w14:textId="77777777" w:rsidR="000C428F" w:rsidRPr="00D334D0" w:rsidRDefault="000C428F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BC046E5" w14:textId="272D6117" w:rsidR="003F5898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2F6A6264" w14:textId="77777777" w:rsidR="000C428F" w:rsidRPr="00D334D0" w:rsidRDefault="000C428F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A6C6A6C" w14:textId="6D389852" w:rsidR="003F5898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748804D2" w14:textId="77777777" w:rsidR="000C428F" w:rsidRPr="00D334D0" w:rsidRDefault="000C428F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3BAA04" w14:textId="6D0CB384" w:rsidR="003F5898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60070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1D7BC3" w:rsidRPr="00D334D0" w14:paraId="00BB9DFE" w14:textId="77777777" w:rsidTr="00C533F8">
        <w:tc>
          <w:tcPr>
            <w:tcW w:w="3110" w:type="dxa"/>
          </w:tcPr>
          <w:p w14:paraId="733A20D5" w14:textId="5784919A" w:rsidR="001D7BC3" w:rsidRPr="00D334D0" w:rsidRDefault="001D7BC3" w:rsidP="00196E3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Kerry Properties</w:t>
            </w:r>
            <w:r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Limited</w:t>
            </w:r>
            <w:r w:rsidR="00F862FC"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80A799A" w14:textId="4439F48C" w:rsidR="001D7BC3" w:rsidRPr="00D334D0" w:rsidRDefault="001D7BC3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64E7C3E9" w14:textId="7E6770C1" w:rsidR="001D7BC3" w:rsidRPr="00D334D0" w:rsidRDefault="001D7BC3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2A53BFFA" w14:textId="7CCA395D" w:rsidR="001D7BC3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69F896BC" w14:textId="121DE362" w:rsidR="001D7BC3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D7BC3"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EA1FE1" w:rsidRPr="00D334D0" w14:paraId="4EBAD289" w14:textId="77777777" w:rsidTr="00C533F8">
        <w:tc>
          <w:tcPr>
            <w:tcW w:w="3110" w:type="dxa"/>
          </w:tcPr>
          <w:p w14:paraId="6AF79E92" w14:textId="77777777" w:rsidR="00EA1FE1" w:rsidRPr="00D334D0" w:rsidRDefault="00EA1FE1" w:rsidP="00EA1FE1">
            <w:pPr>
              <w:ind w:left="-101" w:right="-113" w:hanging="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ผู้ถือหุ้นรายอื่น </w:t>
            </w:r>
          </w:p>
          <w:p w14:paraId="388B3BB4" w14:textId="14196A7C" w:rsidR="00EA1FE1" w:rsidRPr="00D334D0" w:rsidRDefault="008128F7" w:rsidP="00EA1FE1">
            <w:pPr>
              <w:ind w:left="-101" w:right="-113" w:hanging="8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A1FE1"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(ในตลาดหลักทรัพย์แห่งประเทศไทย)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CB1743" w14:textId="77777777" w:rsidR="00B641D0" w:rsidRPr="00D334D0" w:rsidRDefault="00B641D0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B16F44" w14:textId="42F4808E" w:rsidR="00EA1FE1" w:rsidRPr="00D334D0" w:rsidRDefault="00197DAA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EA1FE1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EA1FE1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1CB457" w14:textId="77777777" w:rsidR="00B641D0" w:rsidRPr="00D334D0" w:rsidRDefault="00EA1FE1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</w:p>
          <w:p w14:paraId="30FE2BB2" w14:textId="2CCB770A" w:rsidR="00EA1FE1" w:rsidRPr="00D334D0" w:rsidRDefault="00197DAA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A1FE1" w:rsidRPr="00D33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A1FE1" w:rsidRPr="00D33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7C9F67" w14:textId="77777777" w:rsidR="00B641D0" w:rsidRPr="00D334D0" w:rsidRDefault="00B641D0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70086D" w14:textId="2DF38908" w:rsidR="00EA1FE1" w:rsidRPr="00D334D0" w:rsidRDefault="00197DAA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EA1FE1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A1FE1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7A5279" w14:textId="1AD522EE" w:rsidR="00EA1FE1" w:rsidRPr="00D334D0" w:rsidRDefault="00EA1FE1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06E3E" w:rsidRPr="00D334D0" w14:paraId="73F001CB" w14:textId="77777777" w:rsidTr="00C533F8">
        <w:tc>
          <w:tcPr>
            <w:tcW w:w="3110" w:type="dxa"/>
          </w:tcPr>
          <w:p w14:paraId="702B9EDE" w14:textId="77777777" w:rsidR="00706E3E" w:rsidRPr="00D334D0" w:rsidRDefault="00706E3E" w:rsidP="00C533F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7AA754" w14:textId="282D9C81" w:rsidR="00706E3E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6E3E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706E3E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706E3E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7224F3" w14:textId="32156862" w:rsidR="00706E3E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06E3E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00332D" w14:textId="43C3E73E" w:rsidR="00706E3E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6E3E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706E3E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706E3E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B82854" w14:textId="2AAD4F1F" w:rsidR="00706E3E" w:rsidRPr="00D334D0" w:rsidRDefault="00197DAA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06E3E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14:paraId="0676942E" w14:textId="77777777" w:rsidR="00706794" w:rsidRPr="00D334D0" w:rsidRDefault="00706794" w:rsidP="007067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F610AA7" w14:textId="3FE81A41" w:rsidR="00F862FC" w:rsidRPr="00D334D0" w:rsidRDefault="00F862FC" w:rsidP="004F5BA1">
      <w:pPr>
        <w:ind w:left="99" w:hanging="9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334D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* </w:t>
      </w:r>
      <w:r w:rsidRPr="00D334D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Kerry Properties Limited </w:t>
      </w:r>
      <w:r w:rsidRPr="00D334D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เป็นบริษัทจดทะเบียนในตลาดหลักทรัพย์ฮ่องกง </w:t>
      </w:r>
      <w:r w:rsidR="00CA0651" w:rsidRPr="00D334D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(</w:t>
      </w:r>
      <w:r w:rsidR="00CA0651"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The </w:t>
      </w:r>
      <w:r w:rsidR="00CA0651" w:rsidRPr="00D334D0">
        <w:rPr>
          <w:rFonts w:ascii="Browallia New" w:hAnsi="Browallia New" w:cs="Browallia New"/>
          <w:color w:val="auto"/>
          <w:spacing w:val="-8"/>
          <w:sz w:val="26"/>
          <w:szCs w:val="26"/>
        </w:rPr>
        <w:t>Stock Exchange</w:t>
      </w:r>
      <w:r w:rsidR="00CA0651" w:rsidRPr="00D334D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of Hong Kong Limited</w:t>
      </w:r>
      <w:r w:rsidR="00CA0651" w:rsidRPr="00D334D0">
        <w:rPr>
          <w:rFonts w:ascii="Browallia New" w:hAnsi="Browallia New" w:cs="Browallia New"/>
          <w:color w:val="auto"/>
          <w:spacing w:val="-8"/>
          <w:sz w:val="26"/>
          <w:szCs w:val="26"/>
        </w:rPr>
        <w:t>)</w:t>
      </w:r>
      <w:r w:rsidR="00CA0651" w:rsidRPr="00D334D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D334D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โดยมี </w:t>
      </w:r>
      <w:r w:rsidRPr="00D334D0">
        <w:rPr>
          <w:rFonts w:ascii="Browallia New" w:hAnsi="Browallia New" w:cs="Browallia New"/>
          <w:color w:val="auto"/>
          <w:spacing w:val="-8"/>
          <w:sz w:val="26"/>
          <w:szCs w:val="26"/>
        </w:rPr>
        <w:t>Kerry Group</w:t>
      </w:r>
      <w:r w:rsidRPr="00D334D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Limited </w:t>
      </w:r>
      <w:r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ซึ่งเป็น </w:t>
      </w:r>
      <w:r w:rsidRPr="00D334D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exempted company </w:t>
      </w:r>
      <w:r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ในหมู่เกาะเคย์แมน เป็นบริษัทผู้ถือหุ้น</w:t>
      </w:r>
      <w:r w:rsidR="002E66A7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ใหญ่</w:t>
      </w:r>
      <w:r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ในระดับสูงสุด (</w:t>
      </w:r>
      <w:r w:rsidRPr="00D334D0">
        <w:rPr>
          <w:rFonts w:ascii="Browallia New" w:hAnsi="Browallia New" w:cs="Browallia New"/>
          <w:color w:val="auto"/>
          <w:spacing w:val="-4"/>
          <w:sz w:val="26"/>
          <w:szCs w:val="26"/>
        </w:rPr>
        <w:t>ultimate holding company)</w:t>
      </w:r>
    </w:p>
    <w:p w14:paraId="03C9D182" w14:textId="41E67BB1" w:rsidR="00D334D0" w:rsidRDefault="00D334D0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06794" w:rsidRPr="00D334D0" w14:paraId="65F7D9E6" w14:textId="77777777" w:rsidTr="00C533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F687A" w14:textId="1D94A02B" w:rsidR="00706794" w:rsidRPr="00D334D0" w:rsidRDefault="00197DAA" w:rsidP="00C533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</w:t>
            </w:r>
            <w:r w:rsidR="00706794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6794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ฐานะทางการเงิน</w:t>
            </w:r>
            <w:r w:rsidR="005D1248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และอัตราส่วนของส่วนของเจ้าของต่อทุนชำระแล้ว</w:t>
            </w:r>
          </w:p>
        </w:tc>
      </w:tr>
    </w:tbl>
    <w:p w14:paraId="706F34A1" w14:textId="77777777" w:rsidR="00706794" w:rsidRPr="00D334D0" w:rsidRDefault="00706794" w:rsidP="007067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9AE282" w14:textId="3182AC68" w:rsidR="005D1248" w:rsidRPr="00D334D0" w:rsidRDefault="005D1248" w:rsidP="005D1248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  <w:r w:rsidRPr="00D334D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ฐานะทางการเงิน</w:t>
      </w:r>
    </w:p>
    <w:p w14:paraId="08E475B6" w14:textId="77777777" w:rsidR="005D1248" w:rsidRPr="00D334D0" w:rsidRDefault="005D1248" w:rsidP="007067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8B8DC1" w14:textId="567CCB7B" w:rsidR="00F347FD" w:rsidRDefault="00706794" w:rsidP="00706794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4F5BA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92B9E" w:rsidRPr="004F5BA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Pr="004F5BA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4F5BA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บริษัทและกลุ่มกิจการมีผลขาดทุนสะสม จำนวน 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1CBFEA7D" w:rsidRPr="004F5B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273</w:t>
      </w:r>
      <w:r w:rsidR="009706EF" w:rsidRPr="004F5B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83</w:t>
      </w:r>
      <w:r w:rsidRPr="004F5BA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4F5BA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604EFEB3" w:rsidRPr="004F5B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832</w:t>
      </w:r>
      <w:r w:rsidR="009706EF" w:rsidRPr="004F5B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07</w:t>
      </w:r>
      <w:r w:rsidR="00463B04" w:rsidRPr="004F5BA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4F5BA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ตามลำดับ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และมีสินทรัพย์หมุนเวียนน้อยกว่าหนี้สินหมุนเวียน จำนวน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6FC523AD"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382</w:t>
      </w:r>
      <w:r w:rsidR="6FC523AD"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76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167F6A70"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809</w:t>
      </w:r>
      <w:r w:rsidR="167F6A70"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87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ตามลำดับ ในระหว่าง</w:t>
      </w:r>
      <w:r w:rsidR="002C3558" w:rsidRPr="00D334D0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สิ้นสุดวันเดียวกันนี้ บริษัทยัง</w:t>
      </w:r>
      <w:r w:rsidR="00055B95" w:rsidRPr="00D334D0">
        <w:rPr>
          <w:rFonts w:ascii="Browallia New" w:hAnsi="Browallia New" w:cs="Browallia New"/>
          <w:color w:val="auto"/>
          <w:sz w:val="26"/>
          <w:szCs w:val="26"/>
          <w:cs/>
        </w:rPr>
        <w:t>คง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มีผลขาดทุนจากการดำเนินงานและกระแสเงินสด</w:t>
      </w:r>
      <w:r w:rsidR="007C1920" w:rsidRPr="00D334D0">
        <w:rPr>
          <w:rFonts w:ascii="Browallia New" w:hAnsi="Browallia New" w:cs="Browallia New"/>
          <w:color w:val="auto"/>
          <w:sz w:val="26"/>
          <w:szCs w:val="26"/>
          <w:cs/>
        </w:rPr>
        <w:t>จากการดำเนินงาน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ติดลบ</w:t>
      </w:r>
      <w:r w:rsidR="00A549A9" w:rsidRPr="00D334D0">
        <w:rPr>
          <w:rFonts w:ascii="Browallia New" w:hAnsi="Browallia New" w:cs="Browallia New"/>
          <w:color w:val="auto"/>
          <w:sz w:val="26"/>
          <w:szCs w:val="26"/>
          <w:cs/>
        </w:rPr>
        <w:t>เช่นเดียวกับ</w:t>
      </w:r>
      <w:r w:rsidR="00436478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รอบระยะเวลาปีบัญชีสิ้นสุดวันที่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36478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436478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บริษัทและกลุ่มกิจการ</w:t>
      </w:r>
      <w:r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ช้เงินกู้ยืมจากวงเงินสินเชื่อทั้งจากผู้ถือหุ้นรายใหญ่และสถาบันการเงินในการจ่ายชำระเงินทุนหมุนเวียนเป็นหลัก </w:t>
      </w:r>
      <w:r w:rsidR="00ED4E35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ในระหว่างรอบระยะเวลาปัจจุบัน</w:t>
      </w:r>
      <w:r w:rsidR="00A45A3C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</w:t>
      </w:r>
      <w:r w:rsidR="00ED4E35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มีการเปลี่ยนแปลงในโครงสร้างผู้ถือหุ้น</w:t>
      </w:r>
      <w:r w:rsidR="004F5BA1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ED4E35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ที่สำคัญ (หมายเหตุ </w:t>
      </w:r>
      <w:r w:rsidR="00197DAA" w:rsidRPr="00197DA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ED4E35" w:rsidRPr="00D334D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="004D6B95" w:rsidRPr="00D334D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D6B95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ซึ่งส่งผล</w:t>
      </w:r>
      <w:r w:rsidR="000E2E44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ให้มี</w:t>
      </w:r>
      <w:r w:rsidR="00D043E2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การเปลี่ยนแปลง</w:t>
      </w:r>
      <w:r w:rsidR="000E2E44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</w:t>
      </w:r>
      <w:r w:rsidR="003E47B0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ระดั</w:t>
      </w:r>
      <w:r w:rsidR="00E31F74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</w:t>
      </w:r>
      <w:r w:rsidR="004C684B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วงเงินสินเชื่อที่บริษัท</w:t>
      </w:r>
      <w:r w:rsidR="006E429E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เคย</w:t>
      </w:r>
      <w:r w:rsidR="004C684B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ได้รับจากสถาบันการเงิน</w:t>
      </w:r>
    </w:p>
    <w:p w14:paraId="3FF91223" w14:textId="77777777" w:rsidR="00D334D0" w:rsidRPr="00D334D0" w:rsidRDefault="00D334D0" w:rsidP="007067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F8B14B" w14:textId="1859C250" w:rsidR="006738C4" w:rsidRPr="00D334D0" w:rsidRDefault="00706794" w:rsidP="00681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จากการประเมินโดยผู้บริหารของกลุ่มกิจการ โดยพิจารณาจาก</w:t>
      </w:r>
      <w:r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จำนวนวงเงินสินเชื่อคงเหลือที่ยังไม่ได้เบิกใช้</w:t>
      </w:r>
      <w:r w:rsidR="007443BE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สถาบันการเงิน </w:t>
      </w:r>
      <w:r w:rsidR="00212D93" w:rsidRPr="00D334D0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E3748D" w:rsidRPr="00D334D0">
        <w:rPr>
          <w:rFonts w:ascii="Browallia New" w:hAnsi="Browallia New" w:cs="Browallia New"/>
          <w:color w:val="auto"/>
          <w:sz w:val="26"/>
          <w:szCs w:val="26"/>
          <w:cs/>
        </w:rPr>
        <w:t>แผนการ</w:t>
      </w:r>
      <w:r w:rsidR="009E52ED" w:rsidRPr="00D334D0">
        <w:rPr>
          <w:rFonts w:ascii="Browallia New" w:hAnsi="Browallia New" w:cs="Browallia New"/>
          <w:color w:val="auto"/>
          <w:sz w:val="26"/>
          <w:szCs w:val="26"/>
          <w:cs/>
        </w:rPr>
        <w:t>เสนอขายหุ้นสามัญเพิ่มทุนให้แก่ผู้ถือหุ้นเดิมของบริษัทตามสัดส่วนการถือหุ้น</w:t>
      </w:r>
      <w:r w:rsidR="00E3748D"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E52ED" w:rsidRPr="00D334D0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9E52ED" w:rsidRPr="00D334D0">
        <w:rPr>
          <w:rFonts w:ascii="Browallia New" w:hAnsi="Browallia New" w:cs="Browallia New"/>
          <w:color w:val="auto"/>
          <w:sz w:val="26"/>
          <w:szCs w:val="26"/>
        </w:rPr>
        <w:t>Rights Offering)</w:t>
      </w:r>
      <w:r w:rsidR="00F03891"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44A24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(หมายเหตุ </w:t>
      </w:r>
      <w:r w:rsidR="00197DAA" w:rsidRPr="00197DA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="00A44A24" w:rsidRPr="00D334D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="009E52ED" w:rsidRPr="00D334D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94181" w:rsidRPr="00D334D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94181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ยัง</w:t>
      </w:r>
      <w:r w:rsidR="00D92B9E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สาม</w:t>
      </w:r>
      <w:r w:rsidR="00094181"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ารถดำเนินธุรกิจต่อไปได้ด้วยระดับวงเงินสินเชื่อที่ได้รับ ณ ปัจจุบัน</w:t>
      </w:r>
      <w:r w:rsidR="00094181" w:rsidRPr="00D334D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34D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ดังนั้น บริษัทและกลุ่มกิจการจึงยังคงใช้เกณฑ์การดำเนินงาน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ต่อเนื่องในการจัด</w:t>
      </w:r>
      <w:r w:rsidR="00BB165D" w:rsidRPr="00D334D0">
        <w:rPr>
          <w:rFonts w:ascii="Browallia New" w:hAnsi="Browallia New" w:cs="Browallia New"/>
          <w:color w:val="auto"/>
          <w:sz w:val="26"/>
          <w:szCs w:val="26"/>
          <w:cs/>
        </w:rPr>
        <w:t>ทำข้อมูลทาง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</w:p>
    <w:p w14:paraId="4625C170" w14:textId="77777777" w:rsidR="00476C67" w:rsidRPr="00D334D0" w:rsidRDefault="00476C67" w:rsidP="008E09C0">
      <w:pPr>
        <w:spacing w:line="259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10A2E36D" w14:textId="77777777" w:rsidR="00E0655D" w:rsidRPr="00D334D0" w:rsidRDefault="00E0655D" w:rsidP="00C265E0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  <w:r w:rsidRPr="00D334D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อัตราส่วนของส่วนของเจ้าของต่อทุนชำระแล้ว</w:t>
      </w:r>
    </w:p>
    <w:p w14:paraId="5FA8D1B1" w14:textId="77777777" w:rsidR="00C265E0" w:rsidRPr="00D334D0" w:rsidRDefault="00C265E0" w:rsidP="00E065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D08EB7" w14:textId="7291C567" w:rsidR="00E0655D" w:rsidRPr="00D334D0" w:rsidRDefault="00E0655D" w:rsidP="00E065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กลุ่มกิจการและบริษัทมีส่วนของเจ้าของเท่ากับร้อยละ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39</w:t>
      </w:r>
      <w:r w:rsidR="00C265E0" w:rsidRPr="00D334D0">
        <w:rPr>
          <w:rFonts w:ascii="Browallia New" w:hAnsi="Browallia New" w:cs="Browallia New"/>
          <w:color w:val="auto"/>
          <w:sz w:val="26"/>
          <w:szCs w:val="26"/>
        </w:rPr>
        <w:t>.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C265E0" w:rsidRPr="00D334D0">
        <w:rPr>
          <w:rFonts w:ascii="Browallia New" w:hAnsi="Browallia New" w:cs="Browallia New"/>
          <w:color w:val="auto"/>
          <w:sz w:val="26"/>
          <w:szCs w:val="26"/>
        </w:rPr>
        <w:t>-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C265E0" w:rsidRPr="00D334D0">
        <w:rPr>
          <w:rFonts w:ascii="Browallia New" w:hAnsi="Browallia New" w:cs="Browallia New"/>
          <w:color w:val="auto"/>
          <w:sz w:val="26"/>
          <w:szCs w:val="26"/>
        </w:rPr>
        <w:t>.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92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ของทุนชำระแล้ว</w:t>
      </w:r>
      <w:r w:rsidR="004F5BA1">
        <w:rPr>
          <w:rFonts w:ascii="Browallia New" w:hAnsi="Browallia New" w:cs="Browallia New"/>
          <w:color w:val="auto"/>
          <w:sz w:val="26"/>
          <w:szCs w:val="26"/>
        </w:rPr>
        <w:br/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ตามข้อมูลทางการเงินรวมและข้อมูลทางการเงินเฉพาะกิจการระหว่างกาล ตามลำดับ ซึ่งเป็นอัตราส่วนทางการเงินที่ส่วนของเจ้าของ</w:t>
      </w:r>
      <w:r w:rsidR="00D9344A" w:rsidRPr="00D334D0">
        <w:rPr>
          <w:rFonts w:ascii="Browallia New" w:hAnsi="Browallia New" w:cs="Browallia New"/>
          <w:color w:val="auto"/>
          <w:sz w:val="26"/>
          <w:szCs w:val="26"/>
        </w:rPr>
        <w:br/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มีค่าน้อยกว่าร้อยละ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ของทุนชำระแล้ว และจะเป็นเหตุให้ตลาดหลักทรัพย์แห่งประเทศไทยมีมาตรการดำเนินการเพื่อเตือนผู้ลงทุนโดยการขึ้นเครื่องหมาย </w:t>
      </w:r>
      <w:r w:rsidRPr="00D334D0">
        <w:rPr>
          <w:rFonts w:ascii="Browallia New" w:hAnsi="Browallia New" w:cs="Browallia New"/>
          <w:color w:val="auto"/>
          <w:sz w:val="26"/>
          <w:szCs w:val="26"/>
        </w:rPr>
        <w:t xml:space="preserve">C (Caution) 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ไว้ที่หลักทรัพย์จดทะเบียนของบริษัท ทั้งนี้ 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</w:t>
      </w:r>
      <w:r w:rsidRPr="004F5BA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97DAA" w:rsidRPr="00197DA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4F5BA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อนึ่ง บริษัทจะดำเนินการจัดประชุม</w:t>
      </w:r>
      <w:r w:rsidR="00A60398" w:rsidRPr="004F5BA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</w:t>
      </w:r>
      <w:r w:rsidR="002B1762" w:rsidRPr="004F5BA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ที่ตลาดหลักทรัพย์แห่งประเทศไทยกำหนด</w:t>
      </w:r>
      <w:r w:rsidRPr="004F5BA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เพื่อให้ข้อมูลและชี้แจงแนวทางแก้ไขเหตุการณ์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ดังกล่าวต่อผู้ถือหุ้น ผู้ลงทุน และผู้ที่เกี่ยวข้อง</w:t>
      </w:r>
    </w:p>
    <w:p w14:paraId="74251740" w14:textId="6234B82F" w:rsidR="00231F6E" w:rsidRPr="00D334D0" w:rsidRDefault="00231F6E" w:rsidP="008E09C0">
      <w:pPr>
        <w:spacing w:line="259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4E66" w:rsidRPr="00D334D0" w14:paraId="480F5CC7" w14:textId="77777777" w:rsidTr="00C533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42C86A" w14:textId="6ADBA2A5" w:rsidR="00E84E66" w:rsidRPr="00D334D0" w:rsidRDefault="00244B49" w:rsidP="00C533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84E66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4E66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0672912" w14:textId="77777777" w:rsidR="00E84E66" w:rsidRPr="00D334D0" w:rsidRDefault="00E84E66" w:rsidP="00E84E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1F14DC" w14:textId="7BB72976" w:rsidR="0046637E" w:rsidRPr="00D334D0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2F9F53" w14:textId="77777777" w:rsidR="00D62AA3" w:rsidRPr="00D334D0" w:rsidRDefault="00D62AA3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D7423B" w14:textId="51B8E509" w:rsidR="001A0BA4" w:rsidRPr="00D334D0" w:rsidRDefault="00993A56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7C0A3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F0D309F" w14:textId="67532BB6" w:rsidR="00244B49" w:rsidRPr="00D334D0" w:rsidRDefault="00244B49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58B86B" w14:textId="77777777" w:rsidR="00046A01" w:rsidRPr="00D334D0" w:rsidRDefault="00046A01" w:rsidP="00046A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CC0D92E" w14:textId="51398D6C" w:rsidR="00D334D0" w:rsidRDefault="00D334D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D334D0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7926C294" w:rsidR="0025477F" w:rsidRPr="00D334D0" w:rsidRDefault="00197DA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5</w:t>
            </w:r>
            <w:r w:rsidR="0025477F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D334D0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8F7D09" w14:textId="61045909" w:rsidR="00E37D82" w:rsidRPr="00D334D0" w:rsidRDefault="00947FEE" w:rsidP="00E37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76CD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C0A3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C641C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</w:p>
    <w:p w14:paraId="602FFACF" w14:textId="3D795F33" w:rsidR="006738C4" w:rsidRPr="00D334D0" w:rsidRDefault="006738C4" w:rsidP="00D334D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D334D0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53AE0E8F" w:rsidR="0063636E" w:rsidRPr="00D334D0" w:rsidRDefault="00197DAA" w:rsidP="00302A67">
            <w:pPr>
              <w:widowControl w:val="0"/>
              <w:tabs>
                <w:tab w:val="left" w:pos="432"/>
              </w:tabs>
              <w:ind w:right="-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3636E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7713C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มาตรฐานการรายงานทางการเงินฉบับปรับปรุง</w:t>
            </w:r>
            <w:r w:rsidR="00DC7EF8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และการเปลี่ยนแปลงนโยบายการบัญชี</w:t>
            </w:r>
          </w:p>
        </w:tc>
      </w:tr>
    </w:tbl>
    <w:p w14:paraId="2446AF7D" w14:textId="77777777" w:rsidR="0063636E" w:rsidRPr="00D334D0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07353294" w14:textId="4CC17803" w:rsidR="00B72716" w:rsidRPr="00D334D0" w:rsidRDefault="00197DAA" w:rsidP="00B72716">
      <w:pPr>
        <w:pStyle w:val="Heading2"/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2" w:name="_Toc161686420"/>
      <w:r w:rsidRPr="00197DAA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B72716" w:rsidRPr="00D334D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197DA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B72716" w:rsidRPr="00D334D0">
        <w:rPr>
          <w:rFonts w:ascii="Browallia New" w:hAnsi="Browallia New" w:cs="Browallia New"/>
          <w:color w:val="CF4A02"/>
          <w:sz w:val="26"/>
          <w:szCs w:val="26"/>
        </w:rPr>
        <w:tab/>
      </w:r>
      <w:r w:rsidR="00B72716" w:rsidRPr="00D334D0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B6BBA" w:rsidRPr="00D334D0">
        <w:rPr>
          <w:rFonts w:ascii="Browallia New" w:hAnsi="Browallia New" w:cs="Browallia New"/>
          <w:color w:val="CF4A02"/>
          <w:sz w:val="26"/>
          <w:szCs w:val="26"/>
        </w:rPr>
        <w:br/>
      </w:r>
      <w:r w:rsidRPr="00197DA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B72716" w:rsidRPr="00D334D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72716" w:rsidRPr="00D334D0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197DAA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B72716" w:rsidRPr="00D334D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72716" w:rsidRPr="00D334D0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  <w:bookmarkEnd w:id="2"/>
    </w:p>
    <w:p w14:paraId="506FF90B" w14:textId="77777777" w:rsidR="0003406D" w:rsidRPr="00D334D0" w:rsidRDefault="0003406D" w:rsidP="0003406D">
      <w:pPr>
        <w:rPr>
          <w:rFonts w:ascii="Browallia New" w:hAnsi="Browallia New" w:cs="Browallia New"/>
          <w:sz w:val="26"/>
          <w:szCs w:val="26"/>
        </w:rPr>
      </w:pPr>
    </w:p>
    <w:p w14:paraId="601E5779" w14:textId="05CDACF5" w:rsidR="00B72716" w:rsidRPr="00D334D0" w:rsidRDefault="00B72716" w:rsidP="00B7271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D334D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97DAA" w:rsidRPr="00197DAA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</w:rPr>
        <w:t>12</w:t>
      </w:r>
      <w:r w:rsidRPr="00D334D0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D334D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D334D0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4D8F1F8D" w14:textId="77777777" w:rsidR="00040267" w:rsidRPr="00D334D0" w:rsidRDefault="00040267" w:rsidP="00B72716">
      <w:p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6CCF57F" w14:textId="3C44E0C8" w:rsidR="00B72716" w:rsidRPr="00D334D0" w:rsidRDefault="00B72716" w:rsidP="00B72716">
      <w:p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ก.</w:t>
      </w:r>
      <w:r w:rsidR="00197DAA" w:rsidRPr="00197DA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) </w:t>
      </w:r>
      <w:r w:rsidR="00A15ADB"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ab/>
      </w:r>
      <w:r w:rsidRPr="004F5BA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กำหนดให้กิจการรับรู้</w:t>
      </w:r>
      <w:r w:rsidR="00BD2710" w:rsidRPr="004F5BA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ภาษีเงินได้รอการตัดบัญชี</w:t>
      </w:r>
      <w:r w:rsidRPr="004F5BA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ที่เกี่ยวข้องกับสินทรัพย์และหนี้สินที่เกิดขึ้นจากรายการเดียว ซึ่ง ณ การรับรู้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FF2DAA9" w14:textId="77777777" w:rsidR="00B72716" w:rsidRPr="00D334D0" w:rsidRDefault="00B72716" w:rsidP="00040267">
      <w:pPr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2BB50D8" w14:textId="4D140CBD" w:rsidR="00B72716" w:rsidRPr="00D334D0" w:rsidRDefault="00B72716" w:rsidP="00040267">
      <w:pPr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B1112E"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7196B4D" w14:textId="77777777" w:rsidR="00B72716" w:rsidRPr="00D334D0" w:rsidRDefault="00B72716" w:rsidP="00040267">
      <w:pPr>
        <w:autoSpaceDE w:val="0"/>
        <w:autoSpaceDN w:val="0"/>
        <w:adjustRightInd w:val="0"/>
        <w:ind w:left="1260" w:hanging="27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5363420" w14:textId="77777777" w:rsidR="00B72716" w:rsidRPr="00D334D0" w:rsidRDefault="00B72716" w:rsidP="00040267">
      <w:pPr>
        <w:numPr>
          <w:ilvl w:val="0"/>
          <w:numId w:val="3"/>
        </w:numPr>
        <w:autoSpaceDE w:val="0"/>
        <w:autoSpaceDN w:val="0"/>
        <w:adjustRightInd w:val="0"/>
        <w:ind w:left="1260" w:hanging="27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B7A9095" w14:textId="77777777" w:rsidR="00B72716" w:rsidRPr="00D334D0" w:rsidRDefault="00B72716" w:rsidP="00040267">
      <w:pPr>
        <w:numPr>
          <w:ilvl w:val="0"/>
          <w:numId w:val="3"/>
        </w:numPr>
        <w:autoSpaceDE w:val="0"/>
        <w:autoSpaceDN w:val="0"/>
        <w:adjustRightInd w:val="0"/>
        <w:ind w:left="1260" w:hanging="27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8097F9E" w14:textId="77777777" w:rsidR="00B72716" w:rsidRPr="00D334D0" w:rsidRDefault="00B72716" w:rsidP="00040267">
      <w:pPr>
        <w:autoSpaceDE w:val="0"/>
        <w:autoSpaceDN w:val="0"/>
        <w:adjustRightInd w:val="0"/>
        <w:ind w:left="99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F71A1EB" w14:textId="4130A36B" w:rsidR="002B3235" w:rsidRPr="00D334D0" w:rsidRDefault="00B72716" w:rsidP="00040267">
      <w:pPr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  <w:r w:rsidR="00E6057F"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</w:t>
      </w:r>
      <w:r w:rsidR="0094215C"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โดย</w:t>
      </w:r>
      <w:r w:rsidR="002F2E81"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</w:t>
      </w:r>
      <w:r w:rsidR="00C84A04"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จากการ</w:t>
      </w:r>
      <w:r w:rsidR="002811E1"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เปลี่ยนแปลงมาตรฐานส่วนนี้ </w:t>
      </w:r>
      <w:r w:rsidR="00E6057F"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แสดงในหมาย</w:t>
      </w:r>
      <w:r w:rsidR="00813C8F"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เหตุ</w:t>
      </w:r>
      <w:r w:rsidR="00F844EE"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ข้อ </w:t>
      </w:r>
      <w:r w:rsidR="00197DAA" w:rsidRPr="00197DAA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7</w:t>
      </w:r>
    </w:p>
    <w:p w14:paraId="74540F2B" w14:textId="77777777" w:rsidR="002B3235" w:rsidRPr="00D334D0" w:rsidRDefault="002B3235" w:rsidP="008E09C0">
      <w:pPr>
        <w:spacing w:line="259" w:lineRule="auto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 w:type="page"/>
      </w:r>
    </w:p>
    <w:p w14:paraId="14BD55E8" w14:textId="0E29B8A2" w:rsidR="00B72716" w:rsidRPr="00D334D0" w:rsidRDefault="00B72716" w:rsidP="00B72716">
      <w:p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lastRenderedPageBreak/>
        <w:t>ก.</w:t>
      </w:r>
      <w:r w:rsidR="00197DAA" w:rsidRPr="00197DA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) </w:t>
      </w:r>
      <w:r w:rsidR="00A15ADB"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ab/>
      </w:r>
      <w:r w:rsidRPr="004F5BA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กฎการคำนวณภาษีเงินได้เสาหลักที่สอง (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3D78C700" w14:textId="77777777" w:rsidR="002B3235" w:rsidRPr="00D334D0" w:rsidRDefault="002B3235" w:rsidP="00B72716">
      <w:pPr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601738B" w14:textId="365AA975" w:rsidR="00B72716" w:rsidRPr="00D334D0" w:rsidRDefault="00B72716" w:rsidP="00B72716">
      <w:pPr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197DAA" w:rsidRPr="00197DA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OECD 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ซึ่งใช้กฎ 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Global anti-Base Erosion Proposal (</w:t>
      </w:r>
      <w:proofErr w:type="spellStart"/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GloBE</w:t>
      </w:r>
      <w:proofErr w:type="spellEnd"/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) 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เพื่อปฏิรูปภาษีนิติบุคคลระหว่างประเทศ 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GloBE</w:t>
      </w:r>
      <w:proofErr w:type="spellEnd"/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</w:t>
      </w:r>
      <w:r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Top-up tax) </w:t>
      </w:r>
      <w:r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3405F6" w:rsidRPr="00D334D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</w:t>
      </w:r>
      <w:r w:rsidR="00197DAA" w:rsidRPr="00197DAA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15</w:t>
      </w:r>
    </w:p>
    <w:p w14:paraId="00BA58DE" w14:textId="77777777" w:rsidR="00B72716" w:rsidRPr="00D334D0" w:rsidRDefault="00B72716" w:rsidP="00B72716">
      <w:pPr>
        <w:autoSpaceDE w:val="0"/>
        <w:autoSpaceDN w:val="0"/>
        <w:adjustRightInd w:val="0"/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7EFE710" w14:textId="7980C4B4" w:rsidR="00B72716" w:rsidRPr="00D334D0" w:rsidRDefault="00B72716" w:rsidP="00B72716">
      <w:pPr>
        <w:autoSpaceDE w:val="0"/>
        <w:autoSpaceDN w:val="0"/>
        <w:adjustRightInd w:val="0"/>
        <w:ind w:left="992"/>
        <w:jc w:val="thaiDistribute"/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ในเดือนธันวาคม พ.ศ. </w:t>
      </w:r>
      <w:r w:rsidR="00197DAA" w:rsidRPr="00197D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2566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197DAA" w:rsidRPr="00197D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12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</w:t>
      </w:r>
      <w:r w:rsidR="004F5BA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br/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เสาหลักที่สอง 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(Pillar Two)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="004F5BA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br/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เสาหลักที่สอง (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Pillar Two model rule)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(domestic minimum top-up taxes) 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ตามเกณฑ์ดังกล่าว นอกจากนี้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D334D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197FFCF3" w14:textId="77777777" w:rsidR="00B72716" w:rsidRPr="00D334D0" w:rsidRDefault="00B72716" w:rsidP="00B72716">
      <w:pPr>
        <w:autoSpaceDE w:val="0"/>
        <w:autoSpaceDN w:val="0"/>
        <w:adjustRightInd w:val="0"/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E17B4BB" w14:textId="77777777" w:rsidR="00B72716" w:rsidRPr="00D334D0" w:rsidRDefault="00B72716" w:rsidP="00040267">
      <w:pPr>
        <w:numPr>
          <w:ilvl w:val="0"/>
          <w:numId w:val="4"/>
        </w:numPr>
        <w:autoSpaceDE w:val="0"/>
        <w:autoSpaceDN w:val="0"/>
        <w:adjustRightInd w:val="0"/>
        <w:ind w:left="1260" w:hanging="268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4E7D3FD7" w14:textId="77777777" w:rsidR="00B72716" w:rsidRPr="00D334D0" w:rsidRDefault="00B72716" w:rsidP="00040267">
      <w:pPr>
        <w:numPr>
          <w:ilvl w:val="0"/>
          <w:numId w:val="4"/>
        </w:numPr>
        <w:autoSpaceDE w:val="0"/>
        <w:autoSpaceDN w:val="0"/>
        <w:adjustRightInd w:val="0"/>
        <w:ind w:left="1260" w:hanging="268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7E095CC6" w14:textId="7C42923D" w:rsidR="00EF7978" w:rsidRPr="00D334D0" w:rsidRDefault="00B72716" w:rsidP="00040267">
      <w:pPr>
        <w:numPr>
          <w:ilvl w:val="0"/>
          <w:numId w:val="4"/>
        </w:numPr>
        <w:autoSpaceDE w:val="0"/>
        <w:autoSpaceDN w:val="0"/>
        <w:adjustRightInd w:val="0"/>
        <w:ind w:left="1260" w:hanging="268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040267"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  <w:r w:rsidR="00367AB6"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507C8C3D" w14:textId="77777777" w:rsidR="00EF7978" w:rsidRPr="00D334D0" w:rsidRDefault="00EF7978" w:rsidP="00EF7978">
      <w:pPr>
        <w:autoSpaceDE w:val="0"/>
        <w:autoSpaceDN w:val="0"/>
        <w:adjustRightInd w:val="0"/>
        <w:ind w:left="992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359B6BA" w14:textId="57BE20E7" w:rsidR="00B72716" w:rsidRPr="00D334D0" w:rsidRDefault="00367AB6" w:rsidP="00EF7978">
      <w:pPr>
        <w:autoSpaceDE w:val="0"/>
        <w:autoSpaceDN w:val="0"/>
        <w:adjustRightInd w:val="0"/>
        <w:ind w:left="992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ทั้งนี้ ผู้บริหาร</w:t>
      </w:r>
      <w:r w:rsidR="00EF7978"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พิจารณาว่า</w:t>
      </w:r>
      <w:r w:rsidR="000A0F91"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ข้อ ก</w:t>
      </w:r>
      <w:r w:rsidR="000A0F91"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.</w:t>
      </w:r>
      <w:r w:rsidR="00197DAA" w:rsidRPr="00197DA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="000A0F91"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0A0F91"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ไม่มีผลกระ</w:t>
      </w:r>
      <w:r w:rsidR="00F43702" w:rsidRPr="00D334D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ทบที่มีนัยสำคัญต่อกลุ่มกิจการ</w:t>
      </w:r>
    </w:p>
    <w:p w14:paraId="6C3C2F6B" w14:textId="5D7716AD" w:rsidR="002B3235" w:rsidRPr="00D334D0" w:rsidRDefault="002B3235" w:rsidP="008E09C0">
      <w:pPr>
        <w:spacing w:line="259" w:lineRule="auto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334D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 w:type="page"/>
      </w: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CD4D28" w:rsidRPr="00D334D0" w14:paraId="52F2A33B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9B2BF8" w14:textId="742BFC1A" w:rsidR="00B72716" w:rsidRPr="00D334D0" w:rsidRDefault="00197DAA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97DA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B72716" w:rsidRPr="00D334D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2716" w:rsidRPr="00D334D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ผลกระทบจากการนำมาตรฐานการรายงานทางการเงินฉบับปรับปรุงมาใช้</w:t>
            </w:r>
          </w:p>
        </w:tc>
      </w:tr>
    </w:tbl>
    <w:p w14:paraId="416CFBFB" w14:textId="77777777" w:rsidR="00B72716" w:rsidRPr="00D334D0" w:rsidRDefault="00B72716" w:rsidP="00B72716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sz w:val="26"/>
          <w:szCs w:val="26"/>
        </w:rPr>
      </w:pPr>
    </w:p>
    <w:p w14:paraId="0D0B9518" w14:textId="5ACC87F2" w:rsidR="00B72716" w:rsidRPr="00D334D0" w:rsidRDefault="00B72716" w:rsidP="00B72716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4F5BA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197DAA" w:rsidRPr="00197DAA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12</w:t>
      </w:r>
      <w:r w:rsidRPr="004F5BA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4F5BA1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(TAS </w:t>
      </w:r>
      <w:r w:rsidR="00197DAA" w:rsidRPr="00197DAA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12</w:t>
      </w:r>
      <w:r w:rsidRPr="004F5BA1">
        <w:rPr>
          <w:rFonts w:ascii="Browallia New" w:eastAsia="Browallia New" w:hAnsi="Browallia New" w:cs="Browallia New"/>
          <w:spacing w:val="-6"/>
          <w:sz w:val="26"/>
          <w:szCs w:val="26"/>
        </w:rPr>
        <w:t>)</w:t>
      </w:r>
      <w:r w:rsidRPr="004F5BA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เรื่อง</w:t>
      </w:r>
      <w:r w:rsidRPr="004F5BA1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4F5BA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ภาษีเงินได้ ฉบับปรับปรุง</w:t>
      </w:r>
      <w:r w:rsidRPr="004F5B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มาถือปฎิบัติ โดยใช้วิธีรับรู้ผลกระทบสะสมไปยังกำไรสะสมต้น</w:t>
      </w:r>
      <w:r w:rsidR="007C522E" w:rsidRPr="004F5B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4F5B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วันที่</w:t>
      </w:r>
      <w:r w:rsidRPr="004F5BA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197DAA" w:rsidRPr="00197DA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4F5BA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F5B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มกราคม พ</w:t>
      </w:r>
      <w:r w:rsidRPr="004F5BA1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4F5B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Pr="004F5BA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. </w:t>
      </w:r>
      <w:r w:rsidR="00197DAA" w:rsidRPr="00197DA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4F5B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ดังนั้น รายการปรับปรุงที่เกิดจาก</w:t>
      </w:r>
      <w:r w:rsidRPr="00D334D0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การถือปฏิบัติ</w:t>
      </w:r>
      <w:r w:rsidR="002A030D" w:rsidRPr="00D334D0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ตาม</w:t>
      </w:r>
      <w:r w:rsidRPr="00D334D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มาตรฐานการบัญชีฉบับปรับปรุงจะรับรู้ในงบฐานะการเงิน ณ วันที่ </w:t>
      </w:r>
      <w:r w:rsidR="00197DAA" w:rsidRPr="00197DAA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D334D0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D334D0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มกราคม พ.ศ.</w:t>
      </w:r>
      <w:r w:rsidRPr="00D334D0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197DAA" w:rsidRPr="00197DAA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</w:p>
    <w:p w14:paraId="30818BEC" w14:textId="77777777" w:rsidR="005A6ADD" w:rsidRPr="00D334D0" w:rsidRDefault="005A6ADD" w:rsidP="00B72716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FDCDA4B" w14:textId="42297B26" w:rsidR="00B72716" w:rsidRPr="00D334D0" w:rsidRDefault="00B72716" w:rsidP="00B72716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D334D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ผลกระทบของการนำมาตรฐานการบัญชีฉบับที่ </w:t>
      </w:r>
      <w:r w:rsidR="00197DAA" w:rsidRPr="00197DA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Pr="00D334D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334D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</w:t>
      </w:r>
      <w:r w:rsidR="00DC200C" w:rsidRPr="00D334D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กี่ยวกับ</w:t>
      </w:r>
      <w:r w:rsidRPr="00D334D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การรับรู้สินทรัพย์และหนี้สิน</w:t>
      </w:r>
      <w:r w:rsidR="00BD2710" w:rsidRPr="00D334D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ภาษีเงินได้รอการตัดบัญชี</w:t>
      </w:r>
      <w:r w:rsidRPr="00D334D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จากรายการสินทรัพย์สิทธิการใช้และหนี้สินตามสัญญาเช่า</w:t>
      </w:r>
      <w:r w:rsidRPr="00D334D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ฉบับปรับปรุงมาใช้ </w:t>
      </w:r>
      <w:r w:rsidRPr="00D334D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ที่</w:t>
      </w:r>
      <w:r w:rsidRPr="00D334D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มีต่องบฐานะการเงินรวมและงบฐานะการเงินเฉพาะกิจการ เป็นดังนี้</w:t>
      </w:r>
    </w:p>
    <w:p w14:paraId="66AF5BE4" w14:textId="77777777" w:rsidR="00B72716" w:rsidRPr="00D334D0" w:rsidRDefault="00B72716" w:rsidP="00B72716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614"/>
        <w:gridCol w:w="1393"/>
        <w:gridCol w:w="1226"/>
        <w:gridCol w:w="1228"/>
      </w:tblGrid>
      <w:tr w:rsidR="0054259B" w:rsidRPr="00D334D0" w14:paraId="3949FD5A" w14:textId="77777777" w:rsidTr="0054259B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70652233" w14:textId="77777777" w:rsidR="0054259B" w:rsidRPr="00D334D0" w:rsidRDefault="0054259B" w:rsidP="002B3235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77BED" w14:textId="152EBC5F" w:rsidR="0054259B" w:rsidRPr="00D334D0" w:rsidRDefault="0054259B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4259B" w:rsidRPr="00D334D0" w14:paraId="2EAF02FB" w14:textId="77777777" w:rsidTr="006C446C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66893FC2" w14:textId="77777777" w:rsidR="0054259B" w:rsidRPr="00D334D0" w:rsidRDefault="0054259B" w:rsidP="002B3235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E71E2" w14:textId="08729769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  <w:t>รายงานไว้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6652B8E" w14:textId="2F27393D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CB16A" w14:textId="47201101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54259B" w:rsidRPr="00D334D0" w14:paraId="68DC2BE1" w14:textId="77777777" w:rsidTr="006C446C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3547252C" w14:textId="77777777" w:rsidR="0054259B" w:rsidRPr="00D334D0" w:rsidRDefault="0054259B" w:rsidP="002B3235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5986BE52" w14:textId="6A0CC6C5" w:rsidR="0054259B" w:rsidRPr="00D334D0" w:rsidRDefault="00197DAA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697B3B5" w14:textId="4C05C976" w:rsidR="0054259B" w:rsidRPr="00D334D0" w:rsidRDefault="0054259B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  <w:tc>
          <w:tcPr>
            <w:tcW w:w="648" w:type="pct"/>
          </w:tcPr>
          <w:p w14:paraId="44D60E88" w14:textId="0A7F4CE6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TAS </w:t>
            </w:r>
            <w:r w:rsidR="00197DAA"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12</w:t>
            </w: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ฉบับปรับปรุง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1FD148D2" w14:textId="47F611EB" w:rsidR="0054259B" w:rsidRPr="00D334D0" w:rsidRDefault="00197DAA" w:rsidP="0019425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62F840D6" w14:textId="774CF877" w:rsidR="0054259B" w:rsidRPr="00D334D0" w:rsidRDefault="0054259B" w:rsidP="0019425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197DAA"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</w:tr>
      <w:tr w:rsidR="0054259B" w:rsidRPr="00D334D0" w14:paraId="5BDC74CF" w14:textId="77777777" w:rsidTr="006C446C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0B121800" w14:textId="77777777" w:rsidR="0054259B" w:rsidRPr="00D334D0" w:rsidRDefault="0054259B" w:rsidP="002B3235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A511A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26363CFF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EC15B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259B" w:rsidRPr="00D334D0" w14:paraId="20C76341" w14:textId="77777777" w:rsidTr="006C446C">
        <w:tc>
          <w:tcPr>
            <w:tcW w:w="2967" w:type="pct"/>
            <w:vAlign w:val="bottom"/>
          </w:tcPr>
          <w:p w14:paraId="3379FE3E" w14:textId="77777777" w:rsidR="0054259B" w:rsidRPr="00D334D0" w:rsidRDefault="0054259B" w:rsidP="002B3235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AD8B9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50190DD1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3F83E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50829361" w14:textId="77777777" w:rsidTr="006C446C">
        <w:tc>
          <w:tcPr>
            <w:tcW w:w="2967" w:type="pct"/>
            <w:vAlign w:val="bottom"/>
          </w:tcPr>
          <w:p w14:paraId="1C376A7D" w14:textId="77777777" w:rsidR="0054259B" w:rsidRPr="00D334D0" w:rsidRDefault="0054259B" w:rsidP="002B3235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4A247E6F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</w:tcPr>
          <w:p w14:paraId="75134289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7EEC7648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22E050E4" w14:textId="77777777" w:rsidTr="006C446C">
        <w:tc>
          <w:tcPr>
            <w:tcW w:w="2967" w:type="pct"/>
            <w:vAlign w:val="bottom"/>
          </w:tcPr>
          <w:p w14:paraId="3C5CC761" w14:textId="6C2CB3DE" w:rsidR="0054259B" w:rsidRPr="00D334D0" w:rsidRDefault="0054259B" w:rsidP="002B3235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51683" w14:textId="38D23CCA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879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460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099D86B2" w14:textId="74DF7C18" w:rsidR="0054259B" w:rsidRPr="00D334D0" w:rsidRDefault="002E638F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145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50BBD" w14:textId="38872F3B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850</w:t>
            </w:r>
            <w:r w:rsidR="008D039D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315</w:t>
            </w:r>
          </w:p>
        </w:tc>
      </w:tr>
      <w:tr w:rsidR="0054259B" w:rsidRPr="00D334D0" w14:paraId="6138D0BA" w14:textId="77777777" w:rsidTr="006C446C">
        <w:tc>
          <w:tcPr>
            <w:tcW w:w="2967" w:type="pct"/>
            <w:vAlign w:val="bottom"/>
          </w:tcPr>
          <w:p w14:paraId="697AAFB6" w14:textId="77777777" w:rsidR="0054259B" w:rsidRPr="00D334D0" w:rsidRDefault="0054259B" w:rsidP="002B3235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D3F34" w14:textId="2DC2F85C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879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E90B8" w14:textId="4EBE2F8A" w:rsidR="0054259B" w:rsidRPr="00D334D0" w:rsidRDefault="002E638F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145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2D317" w14:textId="4D3D23E1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850</w:t>
            </w:r>
            <w:r w:rsidR="008D039D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315</w:t>
            </w:r>
          </w:p>
        </w:tc>
      </w:tr>
      <w:tr w:rsidR="00551047" w:rsidRPr="00D334D0" w14:paraId="12E08DC1" w14:textId="77777777" w:rsidTr="00551047">
        <w:tc>
          <w:tcPr>
            <w:tcW w:w="2967" w:type="pct"/>
            <w:vAlign w:val="bottom"/>
          </w:tcPr>
          <w:p w14:paraId="017AA803" w14:textId="77777777" w:rsidR="00551047" w:rsidRPr="00D334D0" w:rsidRDefault="00551047" w:rsidP="002B3235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C2499" w14:textId="77777777" w:rsidR="00551047" w:rsidRPr="00D334D0" w:rsidRDefault="0055104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7064F38C" w14:textId="77777777" w:rsidR="00551047" w:rsidRPr="00D334D0" w:rsidRDefault="0055104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031BA" w14:textId="77777777" w:rsidR="00551047" w:rsidRPr="00D334D0" w:rsidRDefault="0055104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5B211AC8" w14:textId="77777777" w:rsidTr="006C446C">
        <w:tc>
          <w:tcPr>
            <w:tcW w:w="2967" w:type="pct"/>
            <w:vAlign w:val="bottom"/>
          </w:tcPr>
          <w:p w14:paraId="3255C319" w14:textId="77777777" w:rsidR="0054259B" w:rsidRPr="00D334D0" w:rsidRDefault="0054259B" w:rsidP="002B3235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35CD53AE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</w:tcPr>
          <w:p w14:paraId="211010D5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00626DF6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369E4624" w14:textId="77777777" w:rsidTr="006C446C">
        <w:tc>
          <w:tcPr>
            <w:tcW w:w="2967" w:type="pct"/>
            <w:vAlign w:val="bottom"/>
          </w:tcPr>
          <w:p w14:paraId="200D4F24" w14:textId="504F13F6" w:rsidR="0054259B" w:rsidRPr="00D334D0" w:rsidRDefault="0054259B" w:rsidP="002B3235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BB3C" w14:textId="3BFD44D0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680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398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45C3B1E1" w14:textId="5306402D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145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BF0B5" w14:textId="6906E2CB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709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543</w:t>
            </w:r>
          </w:p>
        </w:tc>
      </w:tr>
      <w:tr w:rsidR="0054259B" w:rsidRPr="00D334D0" w14:paraId="5EC94D2A" w14:textId="77777777" w:rsidTr="006C446C">
        <w:tc>
          <w:tcPr>
            <w:tcW w:w="2967" w:type="pct"/>
            <w:vAlign w:val="bottom"/>
          </w:tcPr>
          <w:p w14:paraId="4F10C1BA" w14:textId="77777777" w:rsidR="0054259B" w:rsidRPr="00D334D0" w:rsidRDefault="0054259B" w:rsidP="002B3235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5F8EF" w14:textId="13E9DAA9" w:rsidR="0054259B" w:rsidRPr="00D334D0" w:rsidRDefault="00197DAA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680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398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BCE5A" w14:textId="0D987BDB" w:rsidR="0054259B" w:rsidRPr="00D334D0" w:rsidRDefault="00197DAA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145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83155" w14:textId="42F3B6E3" w:rsidR="0054259B" w:rsidRPr="00D334D0" w:rsidRDefault="00197DAA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709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543</w:t>
            </w:r>
          </w:p>
        </w:tc>
      </w:tr>
    </w:tbl>
    <w:p w14:paraId="3810272F" w14:textId="77777777" w:rsidR="00CC538F" w:rsidRPr="00D334D0" w:rsidRDefault="00CC538F" w:rsidP="00B72716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614"/>
        <w:gridCol w:w="1393"/>
        <w:gridCol w:w="1226"/>
        <w:gridCol w:w="1228"/>
      </w:tblGrid>
      <w:tr w:rsidR="0054259B" w:rsidRPr="00D334D0" w14:paraId="7A5708E7" w14:textId="77777777" w:rsidTr="0054259B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4B2C2A67" w14:textId="77777777" w:rsidR="0054259B" w:rsidRPr="00D334D0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1B846" w14:textId="5A0F37B8" w:rsidR="0054259B" w:rsidRPr="00D334D0" w:rsidRDefault="0054259B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4259B" w:rsidRPr="00D334D0" w14:paraId="4AE20A7A" w14:textId="77777777" w:rsidTr="008D039D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77FD7DF3" w14:textId="77777777" w:rsidR="0054259B" w:rsidRPr="00D334D0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9FC2" w14:textId="452B2C06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  <w:t>รายงานไว้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66AB2595" w14:textId="643C0F69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141B1" w14:textId="37C6C2FB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54259B" w:rsidRPr="00D334D0" w14:paraId="2FA1F560" w14:textId="77777777" w:rsidTr="008D039D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7221997A" w14:textId="77777777" w:rsidR="0054259B" w:rsidRPr="00D334D0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6DBA0401" w14:textId="70AE0F55" w:rsidR="0054259B" w:rsidRPr="00D334D0" w:rsidRDefault="00197DAA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AE8F669" w14:textId="5A377D03" w:rsidR="0054259B" w:rsidRPr="00D334D0" w:rsidRDefault="0054259B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  <w:tc>
          <w:tcPr>
            <w:tcW w:w="648" w:type="pct"/>
            <w:shd w:val="clear" w:color="auto" w:fill="auto"/>
          </w:tcPr>
          <w:p w14:paraId="4641F2DC" w14:textId="53AD5B3B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TAS </w:t>
            </w:r>
            <w:r w:rsidR="00197DAA"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12</w:t>
            </w: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ฉบับปรับปรุง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94FBB36" w14:textId="2AEDD57D" w:rsidR="0054259B" w:rsidRPr="00D334D0" w:rsidRDefault="00197DAA" w:rsidP="0019425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6B0EBE28" w14:textId="28771A69" w:rsidR="0054259B" w:rsidRPr="00D334D0" w:rsidRDefault="0054259B" w:rsidP="0019425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197DAA"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</w:tr>
      <w:tr w:rsidR="0054259B" w:rsidRPr="00D334D0" w14:paraId="61B67C20" w14:textId="77777777" w:rsidTr="008D039D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5CB8C8BB" w14:textId="77777777" w:rsidR="0054259B" w:rsidRPr="00D334D0" w:rsidRDefault="0054259B" w:rsidP="002B3235">
            <w:pPr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71164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620334C5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C44C1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259B" w:rsidRPr="00D334D0" w14:paraId="36D8F58E" w14:textId="77777777" w:rsidTr="008D039D">
        <w:tc>
          <w:tcPr>
            <w:tcW w:w="2967" w:type="pct"/>
            <w:vAlign w:val="bottom"/>
          </w:tcPr>
          <w:p w14:paraId="30C4B390" w14:textId="77777777" w:rsidR="0054259B" w:rsidRPr="00D334D0" w:rsidRDefault="0054259B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55340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2A17709A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7A02E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50F6C382" w14:textId="77777777" w:rsidTr="008D039D">
        <w:tc>
          <w:tcPr>
            <w:tcW w:w="2967" w:type="pct"/>
            <w:vAlign w:val="bottom"/>
          </w:tcPr>
          <w:p w14:paraId="3C511131" w14:textId="77777777" w:rsidR="0054259B" w:rsidRPr="00D334D0" w:rsidRDefault="0054259B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502EA9A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6BEF0117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4B09C5D1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70F71911" w14:textId="77777777" w:rsidTr="008D039D">
        <w:tc>
          <w:tcPr>
            <w:tcW w:w="2967" w:type="pct"/>
            <w:vAlign w:val="bottom"/>
          </w:tcPr>
          <w:p w14:paraId="25B7313D" w14:textId="7B8DE269" w:rsidR="0054259B" w:rsidRPr="00D334D0" w:rsidRDefault="0054259B" w:rsidP="002B3235">
            <w:pPr>
              <w:ind w:left="-104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83DAE" w14:textId="38D68D7E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575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922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2EC2FE13" w14:textId="3B075CAF" w:rsidR="0054259B" w:rsidRPr="00D334D0" w:rsidRDefault="00DB7EB1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582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9EBC8" w14:textId="627159EF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FB3880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529</w:t>
            </w:r>
            <w:r w:rsidR="00FB3880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340</w:t>
            </w:r>
          </w:p>
        </w:tc>
      </w:tr>
      <w:tr w:rsidR="0054259B" w:rsidRPr="00D334D0" w14:paraId="77FC1805" w14:textId="77777777" w:rsidTr="008D039D">
        <w:tc>
          <w:tcPr>
            <w:tcW w:w="2967" w:type="pct"/>
            <w:vAlign w:val="bottom"/>
          </w:tcPr>
          <w:p w14:paraId="25783554" w14:textId="77777777" w:rsidR="0054259B" w:rsidRPr="00D334D0" w:rsidRDefault="0054259B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5CAFC" w14:textId="174ADCD8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575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922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0933" w14:textId="31974E63" w:rsidR="0054259B" w:rsidRPr="00D334D0" w:rsidRDefault="00DB7EB1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582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2D9D9" w14:textId="5F76A57F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FB3880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529</w:t>
            </w:r>
            <w:r w:rsidR="00FB3880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340</w:t>
            </w:r>
          </w:p>
        </w:tc>
      </w:tr>
      <w:tr w:rsidR="0054259B" w:rsidRPr="00D334D0" w14:paraId="5383B26A" w14:textId="77777777" w:rsidTr="008D039D">
        <w:trPr>
          <w:trHeight w:val="73"/>
        </w:trPr>
        <w:tc>
          <w:tcPr>
            <w:tcW w:w="2967" w:type="pct"/>
            <w:vAlign w:val="bottom"/>
          </w:tcPr>
          <w:p w14:paraId="1D326EE1" w14:textId="77777777" w:rsidR="0054259B" w:rsidRPr="00D334D0" w:rsidRDefault="0054259B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FE303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59F4ACDA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7FAF8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289EC299" w14:textId="77777777" w:rsidTr="008D039D">
        <w:tc>
          <w:tcPr>
            <w:tcW w:w="2967" w:type="pct"/>
            <w:vAlign w:val="bottom"/>
          </w:tcPr>
          <w:p w14:paraId="1DE7A9BC" w14:textId="77777777" w:rsidR="0054259B" w:rsidRPr="00D334D0" w:rsidRDefault="0054259B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8AE5916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</w:tcPr>
          <w:p w14:paraId="439C7C8E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65632C13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311BC1E1" w14:textId="77777777" w:rsidTr="008D039D">
        <w:tc>
          <w:tcPr>
            <w:tcW w:w="2967" w:type="pct"/>
            <w:vAlign w:val="bottom"/>
          </w:tcPr>
          <w:p w14:paraId="6D9C3E6C" w14:textId="07FD85CE" w:rsidR="0054259B" w:rsidRPr="00D334D0" w:rsidRDefault="0054259B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1B31" w14:textId="3E98A522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534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155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05741A58" w14:textId="64C4D675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582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3590A" w14:textId="147887C7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580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737</w:t>
            </w:r>
          </w:p>
        </w:tc>
      </w:tr>
      <w:tr w:rsidR="0054259B" w:rsidRPr="00D334D0" w14:paraId="674D869F" w14:textId="77777777" w:rsidTr="008D039D">
        <w:tc>
          <w:tcPr>
            <w:tcW w:w="2967" w:type="pct"/>
            <w:vAlign w:val="bottom"/>
          </w:tcPr>
          <w:p w14:paraId="3BFD8873" w14:textId="77777777" w:rsidR="0054259B" w:rsidRPr="00D334D0" w:rsidRDefault="0054259B" w:rsidP="002B3235">
            <w:pPr>
              <w:tabs>
                <w:tab w:val="left" w:pos="1569"/>
              </w:tabs>
              <w:spacing w:before="10" w:after="10"/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036D1" w14:textId="3F40DE6C" w:rsidR="0054259B" w:rsidRPr="00D334D0" w:rsidRDefault="00197DAA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534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3AC65" w14:textId="1393059E" w:rsidR="0054259B" w:rsidRPr="00D334D0" w:rsidRDefault="00197DAA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582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96893" w14:textId="02212BEA" w:rsidR="0054259B" w:rsidRPr="00D334D0" w:rsidRDefault="00197DAA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580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737</w:t>
            </w:r>
          </w:p>
        </w:tc>
      </w:tr>
    </w:tbl>
    <w:p w14:paraId="07E5996D" w14:textId="77777777" w:rsidR="00231F6E" w:rsidRPr="00D334D0" w:rsidRDefault="00231F6E" w:rsidP="008E09C0">
      <w:pPr>
        <w:spacing w:line="259" w:lineRule="auto"/>
        <w:rPr>
          <w:rFonts w:ascii="Browallia New" w:eastAsia="Times New Roman" w:hAnsi="Browallia New" w:cs="Browallia New"/>
          <w:sz w:val="22"/>
          <w:szCs w:val="22"/>
          <w:lang w:eastAsia="en-GB"/>
        </w:rPr>
      </w:pPr>
      <w:r w:rsidRPr="00D334D0">
        <w:rPr>
          <w:rFonts w:ascii="Browallia New" w:eastAsia="Times New Roman" w:hAnsi="Browallia New" w:cs="Browallia New"/>
          <w:sz w:val="22"/>
          <w:szCs w:val="22"/>
          <w:lang w:eastAsia="en-GB"/>
        </w:rPr>
        <w:br w:type="page"/>
      </w:r>
    </w:p>
    <w:tbl>
      <w:tblPr>
        <w:tblW w:w="5000" w:type="pct"/>
        <w:tblLook w:val="0600" w:firstRow="0" w:lastRow="0" w:firstColumn="0" w:lastColumn="0" w:noHBand="1" w:noVBand="1"/>
      </w:tblPr>
      <w:tblGrid>
        <w:gridCol w:w="5614"/>
        <w:gridCol w:w="1393"/>
        <w:gridCol w:w="1226"/>
        <w:gridCol w:w="1228"/>
      </w:tblGrid>
      <w:tr w:rsidR="0054259B" w:rsidRPr="00D334D0" w14:paraId="50E21E06" w14:textId="77777777" w:rsidTr="0054259B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26226CB4" w14:textId="77777777" w:rsidR="0054259B" w:rsidRPr="00D334D0" w:rsidRDefault="0054259B" w:rsidP="008257F3">
            <w:pPr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588E8" w14:textId="32C528BA" w:rsidR="0054259B" w:rsidRPr="00D334D0" w:rsidRDefault="0054259B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259B" w:rsidRPr="00D334D0" w14:paraId="50996557" w14:textId="77777777" w:rsidTr="00043C75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0DA69BAF" w14:textId="77777777" w:rsidR="0054259B" w:rsidRPr="00D334D0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E25B8" w14:textId="0F0F3E1E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  <w:t>รายงานไว้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77D5428B" w14:textId="52565F2F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41F81" w14:textId="4905F11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54259B" w:rsidRPr="00D334D0" w14:paraId="06D6C83B" w14:textId="77777777" w:rsidTr="00043C75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4A1A08B3" w14:textId="77777777" w:rsidR="0054259B" w:rsidRPr="00D334D0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6462CD2D" w14:textId="5B6DD027" w:rsidR="0054259B" w:rsidRPr="00D334D0" w:rsidRDefault="00197DAA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9EDE087" w14:textId="025B238F" w:rsidR="0054259B" w:rsidRPr="00D334D0" w:rsidRDefault="0054259B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  <w:tc>
          <w:tcPr>
            <w:tcW w:w="648" w:type="pct"/>
          </w:tcPr>
          <w:p w14:paraId="75CB7A6C" w14:textId="6D9FD1F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TAS </w:t>
            </w:r>
            <w:r w:rsidR="00197DAA"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12</w:t>
            </w: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ฉบับปรับปรุง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FD5D128" w14:textId="3327939F" w:rsidR="0054259B" w:rsidRPr="00D334D0" w:rsidRDefault="00197DAA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1A248A35" w14:textId="01063C0F" w:rsidR="0054259B" w:rsidRPr="00D334D0" w:rsidRDefault="0054259B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197DAA"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</w:tr>
      <w:tr w:rsidR="0054259B" w:rsidRPr="00D334D0" w14:paraId="65558956" w14:textId="77777777" w:rsidTr="00043C75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27D18D67" w14:textId="77777777" w:rsidR="0054259B" w:rsidRPr="00D334D0" w:rsidRDefault="0054259B" w:rsidP="002B3235">
            <w:pPr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D62A9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552EBEC4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94914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259B" w:rsidRPr="00D334D0" w14:paraId="3F6B4214" w14:textId="77777777" w:rsidTr="00043C75">
        <w:tc>
          <w:tcPr>
            <w:tcW w:w="2967" w:type="pct"/>
            <w:vAlign w:val="bottom"/>
          </w:tcPr>
          <w:p w14:paraId="1D8298DD" w14:textId="77777777" w:rsidR="0054259B" w:rsidRPr="00D334D0" w:rsidRDefault="0054259B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EEF20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7D486BA6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6B504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5DA92FFD" w14:textId="77777777" w:rsidTr="00043C75">
        <w:tc>
          <w:tcPr>
            <w:tcW w:w="2967" w:type="pct"/>
            <w:vAlign w:val="bottom"/>
          </w:tcPr>
          <w:p w14:paraId="10D2DB20" w14:textId="77777777" w:rsidR="0054259B" w:rsidRPr="00D334D0" w:rsidRDefault="0054259B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0CA7E60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</w:tcPr>
          <w:p w14:paraId="035EF8D4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6D7C8939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0A34A730" w14:textId="77777777" w:rsidTr="00043C75">
        <w:tc>
          <w:tcPr>
            <w:tcW w:w="2967" w:type="pct"/>
            <w:vAlign w:val="bottom"/>
          </w:tcPr>
          <w:p w14:paraId="3EA2E67C" w14:textId="19429F9D" w:rsidR="0054259B" w:rsidRPr="00D334D0" w:rsidRDefault="0054259B" w:rsidP="002B3235">
            <w:pPr>
              <w:ind w:left="-104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DC6AA" w14:textId="741476AE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658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7BFB37EE" w14:textId="0CF93093" w:rsidR="0054259B" w:rsidRPr="00D334D0" w:rsidRDefault="00253499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118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D8CEF" w14:textId="152E7A8B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043C75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540</w:t>
            </w:r>
          </w:p>
        </w:tc>
      </w:tr>
      <w:tr w:rsidR="0054259B" w:rsidRPr="00D334D0" w14:paraId="27D5FEC8" w14:textId="77777777" w:rsidTr="00043C75">
        <w:tc>
          <w:tcPr>
            <w:tcW w:w="2967" w:type="pct"/>
            <w:vAlign w:val="bottom"/>
          </w:tcPr>
          <w:p w14:paraId="30787801" w14:textId="77777777" w:rsidR="0054259B" w:rsidRPr="00D334D0" w:rsidRDefault="0054259B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0E203" w14:textId="38474F67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658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B6D14" w14:textId="6C8EECA4" w:rsidR="0054259B" w:rsidRPr="00D334D0" w:rsidRDefault="00253499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118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43F87" w14:textId="5B0617A7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043C75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540</w:t>
            </w:r>
          </w:p>
        </w:tc>
      </w:tr>
      <w:tr w:rsidR="003470F6" w:rsidRPr="00D334D0" w14:paraId="196CC227" w14:textId="77777777" w:rsidTr="00043C75">
        <w:tc>
          <w:tcPr>
            <w:tcW w:w="2967" w:type="pct"/>
            <w:vAlign w:val="bottom"/>
          </w:tcPr>
          <w:p w14:paraId="788335D4" w14:textId="77777777" w:rsidR="003470F6" w:rsidRPr="00D334D0" w:rsidRDefault="003470F6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50551" w14:textId="77777777" w:rsidR="003470F6" w:rsidRPr="00D334D0" w:rsidRDefault="003470F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2799E5A5" w14:textId="77777777" w:rsidR="003470F6" w:rsidRPr="00D334D0" w:rsidRDefault="003470F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B006" w14:textId="77777777" w:rsidR="003470F6" w:rsidRPr="00D334D0" w:rsidRDefault="003470F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</w:tr>
      <w:tr w:rsidR="0054259B" w:rsidRPr="00D334D0" w14:paraId="07C59A22" w14:textId="77777777" w:rsidTr="00043C75">
        <w:tc>
          <w:tcPr>
            <w:tcW w:w="2967" w:type="pct"/>
            <w:vAlign w:val="bottom"/>
          </w:tcPr>
          <w:p w14:paraId="5C80D54A" w14:textId="77777777" w:rsidR="0054259B" w:rsidRPr="00D334D0" w:rsidRDefault="0054259B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9619DB3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</w:tcPr>
          <w:p w14:paraId="20EBAF0D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0CA74318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652A2F54" w14:textId="77777777" w:rsidTr="00043C75">
        <w:tc>
          <w:tcPr>
            <w:tcW w:w="2967" w:type="pct"/>
            <w:vAlign w:val="bottom"/>
          </w:tcPr>
          <w:p w14:paraId="42B6B67C" w14:textId="0B3E313B" w:rsidR="0054259B" w:rsidRPr="00D334D0" w:rsidRDefault="0054259B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C930B" w14:textId="590008AA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024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659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0A91DCF3" w14:textId="3966BF0F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118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6027D" w14:textId="4423D80A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024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777</w:t>
            </w:r>
          </w:p>
        </w:tc>
      </w:tr>
      <w:tr w:rsidR="0054259B" w:rsidRPr="00D334D0" w14:paraId="0371FC1D" w14:textId="77777777" w:rsidTr="00043C75">
        <w:tc>
          <w:tcPr>
            <w:tcW w:w="2967" w:type="pct"/>
            <w:vAlign w:val="bottom"/>
          </w:tcPr>
          <w:p w14:paraId="2CC7AC6A" w14:textId="77777777" w:rsidR="0054259B" w:rsidRPr="00D334D0" w:rsidRDefault="0054259B" w:rsidP="002B3235">
            <w:pPr>
              <w:tabs>
                <w:tab w:val="left" w:pos="1569"/>
              </w:tabs>
              <w:spacing w:before="10" w:after="10"/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2C467" w14:textId="064D79E6" w:rsidR="0054259B" w:rsidRPr="00D334D0" w:rsidRDefault="00197DAA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024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659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56F7A" w14:textId="1B29D25C" w:rsidR="0054259B" w:rsidRPr="00D334D0" w:rsidRDefault="00197DAA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118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24D73" w14:textId="591671DF" w:rsidR="0054259B" w:rsidRPr="00D334D0" w:rsidRDefault="00197DAA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024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777</w:t>
            </w:r>
          </w:p>
        </w:tc>
      </w:tr>
    </w:tbl>
    <w:p w14:paraId="61A90015" w14:textId="77777777" w:rsidR="004E2C9F" w:rsidRPr="00D334D0" w:rsidRDefault="004E2C9F" w:rsidP="00DF6B23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579"/>
        <w:gridCol w:w="1406"/>
        <w:gridCol w:w="1239"/>
        <w:gridCol w:w="1237"/>
      </w:tblGrid>
      <w:tr w:rsidR="0054259B" w:rsidRPr="00D334D0" w14:paraId="0368F764" w14:textId="77777777" w:rsidTr="0054259B">
        <w:trPr>
          <w:tblHeader/>
        </w:trPr>
        <w:tc>
          <w:tcPr>
            <w:tcW w:w="2948" w:type="pct"/>
            <w:shd w:val="clear" w:color="auto" w:fill="auto"/>
            <w:vAlign w:val="bottom"/>
          </w:tcPr>
          <w:p w14:paraId="571E81EF" w14:textId="77777777" w:rsidR="0054259B" w:rsidRPr="00D334D0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5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4038C" w14:textId="43CF9790" w:rsidR="0054259B" w:rsidRPr="00D334D0" w:rsidRDefault="0054259B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259B" w:rsidRPr="00D334D0" w14:paraId="3B420D66" w14:textId="77777777" w:rsidTr="008C0E44">
        <w:trPr>
          <w:tblHeader/>
        </w:trPr>
        <w:tc>
          <w:tcPr>
            <w:tcW w:w="2948" w:type="pct"/>
            <w:shd w:val="clear" w:color="auto" w:fill="auto"/>
            <w:vAlign w:val="bottom"/>
          </w:tcPr>
          <w:p w14:paraId="6CE76F86" w14:textId="77777777" w:rsidR="0054259B" w:rsidRPr="00D334D0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7DE45" w14:textId="56CECE6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  <w:t>รายงานไว้</w:t>
            </w: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5C83E506" w14:textId="099CF8E9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3535D" w14:textId="03FECB90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54259B" w:rsidRPr="00D334D0" w14:paraId="17550DA9" w14:textId="77777777" w:rsidTr="008C0E44">
        <w:trPr>
          <w:tblHeader/>
        </w:trPr>
        <w:tc>
          <w:tcPr>
            <w:tcW w:w="2948" w:type="pct"/>
            <w:shd w:val="clear" w:color="auto" w:fill="auto"/>
            <w:vAlign w:val="bottom"/>
          </w:tcPr>
          <w:p w14:paraId="1380BA51" w14:textId="77777777" w:rsidR="0054259B" w:rsidRPr="00D334D0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567469CA" w14:textId="3E3D16C7" w:rsidR="0054259B" w:rsidRPr="00D334D0" w:rsidRDefault="00197DAA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4799F47" w14:textId="690D4499" w:rsidR="0054259B" w:rsidRPr="00D334D0" w:rsidRDefault="0054259B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  <w:tc>
          <w:tcPr>
            <w:tcW w:w="655" w:type="pct"/>
          </w:tcPr>
          <w:p w14:paraId="08E038B1" w14:textId="548A86C6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TAS </w:t>
            </w:r>
            <w:r w:rsidR="00197DAA"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12</w:t>
            </w: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ฉบับปรับปรุง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4397776B" w14:textId="0088783F" w:rsidR="0054259B" w:rsidRPr="00D334D0" w:rsidRDefault="00197DAA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1CEBA63C" w14:textId="2FE5BE6A" w:rsidR="0054259B" w:rsidRPr="00D334D0" w:rsidRDefault="0054259B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197DAA" w:rsidRPr="00197DAA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</w:tr>
      <w:tr w:rsidR="0054259B" w:rsidRPr="00D334D0" w14:paraId="2E521363" w14:textId="77777777" w:rsidTr="008C0E44">
        <w:trPr>
          <w:tblHeader/>
        </w:trPr>
        <w:tc>
          <w:tcPr>
            <w:tcW w:w="2948" w:type="pct"/>
            <w:shd w:val="clear" w:color="auto" w:fill="auto"/>
            <w:vAlign w:val="bottom"/>
          </w:tcPr>
          <w:p w14:paraId="7008CA22" w14:textId="77777777" w:rsidR="0054259B" w:rsidRPr="00D334D0" w:rsidRDefault="0054259B" w:rsidP="002B3235">
            <w:pPr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C3CAA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E400EE3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7FF18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259B" w:rsidRPr="00D334D0" w14:paraId="19524E7A" w14:textId="77777777" w:rsidTr="008C0E44">
        <w:tc>
          <w:tcPr>
            <w:tcW w:w="2948" w:type="pct"/>
            <w:vAlign w:val="bottom"/>
          </w:tcPr>
          <w:p w14:paraId="1DBE8460" w14:textId="77777777" w:rsidR="0054259B" w:rsidRPr="00D334D0" w:rsidRDefault="0054259B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4983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192C0BBF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B5A41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50427EBD" w14:textId="77777777" w:rsidTr="008C0E44">
        <w:tc>
          <w:tcPr>
            <w:tcW w:w="2948" w:type="pct"/>
            <w:vAlign w:val="bottom"/>
          </w:tcPr>
          <w:p w14:paraId="05995027" w14:textId="77777777" w:rsidR="0054259B" w:rsidRPr="00D334D0" w:rsidRDefault="0054259B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75C04873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6CA8501F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1016A848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589D86BA" w14:textId="77777777" w:rsidTr="008C0E44">
        <w:tc>
          <w:tcPr>
            <w:tcW w:w="2948" w:type="pct"/>
            <w:vAlign w:val="bottom"/>
          </w:tcPr>
          <w:p w14:paraId="2204F56C" w14:textId="607C365A" w:rsidR="0054259B" w:rsidRPr="00D334D0" w:rsidRDefault="0054259B" w:rsidP="002B323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951B" w14:textId="65C1BB56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547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917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3DDA3002" w14:textId="5E428C10" w:rsidR="0054259B" w:rsidRPr="00D334D0" w:rsidRDefault="00622C1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615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098A9" w14:textId="4DEFE172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635E26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546</w:t>
            </w:r>
            <w:r w:rsidR="00635E26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302</w:t>
            </w:r>
          </w:p>
        </w:tc>
      </w:tr>
      <w:tr w:rsidR="0054259B" w:rsidRPr="00D334D0" w14:paraId="64D125DF" w14:textId="77777777" w:rsidTr="008C0E44">
        <w:tc>
          <w:tcPr>
            <w:tcW w:w="2948" w:type="pct"/>
            <w:vAlign w:val="bottom"/>
          </w:tcPr>
          <w:p w14:paraId="719F7043" w14:textId="77777777" w:rsidR="0054259B" w:rsidRPr="00D334D0" w:rsidRDefault="0054259B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E8F54" w14:textId="3BC6F812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547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917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D67C6" w14:textId="12D90947" w:rsidR="0054259B" w:rsidRPr="00D334D0" w:rsidRDefault="00622C1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615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3041A" w14:textId="2704C633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635E26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546</w:t>
            </w:r>
            <w:r w:rsidR="00635E26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302</w:t>
            </w:r>
          </w:p>
        </w:tc>
      </w:tr>
      <w:tr w:rsidR="00E67C3A" w:rsidRPr="00D334D0" w14:paraId="59676E49" w14:textId="77777777" w:rsidTr="008C0E44">
        <w:tc>
          <w:tcPr>
            <w:tcW w:w="2948" w:type="pct"/>
            <w:vAlign w:val="bottom"/>
          </w:tcPr>
          <w:p w14:paraId="73829A18" w14:textId="77777777" w:rsidR="00E67C3A" w:rsidRPr="00D334D0" w:rsidRDefault="00E67C3A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E7078" w14:textId="77777777" w:rsidR="00E67C3A" w:rsidRPr="00D334D0" w:rsidRDefault="00E67C3A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660D9F35" w14:textId="77777777" w:rsidR="00E67C3A" w:rsidRPr="00D334D0" w:rsidRDefault="00E67C3A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19895" w14:textId="77777777" w:rsidR="00E67C3A" w:rsidRPr="00D334D0" w:rsidRDefault="00E67C3A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54259B" w:rsidRPr="00D334D0" w14:paraId="2EBD6C0A" w14:textId="77777777" w:rsidTr="008C0E44">
        <w:tc>
          <w:tcPr>
            <w:tcW w:w="2948" w:type="pct"/>
            <w:vAlign w:val="bottom"/>
          </w:tcPr>
          <w:p w14:paraId="0777002A" w14:textId="77777777" w:rsidR="0054259B" w:rsidRPr="00D334D0" w:rsidRDefault="0054259B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77EABE38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039062C2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55295C0E" w14:textId="77777777" w:rsidR="0054259B" w:rsidRPr="00D334D0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D334D0" w14:paraId="69C2386B" w14:textId="77777777" w:rsidTr="008C0E44">
        <w:tc>
          <w:tcPr>
            <w:tcW w:w="2948" w:type="pct"/>
            <w:vAlign w:val="bottom"/>
          </w:tcPr>
          <w:p w14:paraId="33E68523" w14:textId="01036E26" w:rsidR="0054259B" w:rsidRPr="00D334D0" w:rsidRDefault="0054259B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B11B6" w14:textId="19A37CE1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009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352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E3362C4" w14:textId="5C3FE593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615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09F0A" w14:textId="3A206399" w:rsidR="0054259B" w:rsidRPr="00D334D0" w:rsidRDefault="00197DAA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010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967</w:t>
            </w:r>
          </w:p>
        </w:tc>
      </w:tr>
      <w:tr w:rsidR="0054259B" w:rsidRPr="00D334D0" w14:paraId="7053AFF1" w14:textId="77777777" w:rsidTr="008C0E44">
        <w:tc>
          <w:tcPr>
            <w:tcW w:w="2948" w:type="pct"/>
            <w:vAlign w:val="bottom"/>
          </w:tcPr>
          <w:p w14:paraId="5A8F88BE" w14:textId="77777777" w:rsidR="0054259B" w:rsidRPr="00D334D0" w:rsidRDefault="0054259B" w:rsidP="002B3235">
            <w:pPr>
              <w:tabs>
                <w:tab w:val="left" w:pos="1569"/>
              </w:tabs>
              <w:spacing w:before="10" w:after="10"/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91B5D" w14:textId="2D9024E9" w:rsidR="0054259B" w:rsidRPr="00D334D0" w:rsidRDefault="00197DAA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009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352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466B85D1" w14:textId="7F6769A5" w:rsidR="0054259B" w:rsidRPr="00D334D0" w:rsidRDefault="00197DAA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615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98442" w14:textId="1ECDA4AC" w:rsidR="0054259B" w:rsidRPr="00D334D0" w:rsidRDefault="00197DAA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010</w:t>
            </w:r>
            <w:r w:rsidR="0054259B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967</w:t>
            </w:r>
          </w:p>
        </w:tc>
      </w:tr>
    </w:tbl>
    <w:p w14:paraId="2B389F3C" w14:textId="77777777" w:rsidR="00B07CA3" w:rsidRPr="00D334D0" w:rsidRDefault="00B07CA3" w:rsidP="008E09C0">
      <w:pPr>
        <w:spacing w:line="259" w:lineRule="auto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D334D0">
        <w:rPr>
          <w:rFonts w:ascii="Browallia New" w:eastAsia="Browallia New" w:hAnsi="Browallia New" w:cs="Browallia New"/>
          <w:spacing w:val="-4"/>
          <w:sz w:val="26"/>
          <w:szCs w:val="26"/>
          <w:cs/>
        </w:rPr>
        <w:br w:type="page"/>
      </w:r>
    </w:p>
    <w:p w14:paraId="2FCAD71C" w14:textId="7F47131F" w:rsidR="00B72716" w:rsidRPr="00D334D0" w:rsidRDefault="00B72716" w:rsidP="00D334D0">
      <w:pPr>
        <w:ind w:right="11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D334D0">
        <w:rPr>
          <w:rFonts w:ascii="Browallia New" w:eastAsia="Browallia New" w:hAnsi="Browallia New" w:cs="Browallia New"/>
          <w:spacing w:val="-4"/>
          <w:sz w:val="26"/>
          <w:szCs w:val="26"/>
          <w:cs/>
        </w:rPr>
        <w:lastRenderedPageBreak/>
        <w:t xml:space="preserve">ผลกระทบของการนำมาตรฐานการบัญชีฉบับที่ </w:t>
      </w:r>
      <w:r w:rsidR="00197DAA" w:rsidRPr="00197DA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Pr="00D334D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334D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</w:t>
      </w:r>
      <w:r w:rsidR="00792BA9" w:rsidRPr="00D334D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กี่ยวกับ</w:t>
      </w:r>
      <w:r w:rsidRPr="00D334D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การรับรู้สินทรัพย์และหนี้สิน</w:t>
      </w:r>
      <w:r w:rsidR="00BD2710" w:rsidRPr="00D334D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ภาษีเงินได้รอการตัดบัญชี</w:t>
      </w:r>
      <w:r w:rsidRPr="00D334D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จากรายการสินทรัพย์</w:t>
      </w:r>
      <w:r w:rsidR="00522670" w:rsidRPr="00D334D0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D334D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สิทธิการใช้และ</w:t>
      </w:r>
      <w:r w:rsidRPr="00D334D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หนี้สินตามสัญญาเช่าฉบับปรับปรุงมาใช้</w:t>
      </w:r>
      <w:r w:rsidRPr="00D334D0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334D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ที่มีต่องบกำไรขาดทุน</w:t>
      </w:r>
      <w:r w:rsidR="005E5D66" w:rsidRPr="00D334D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เบ็ดเสร็จ</w:t>
      </w:r>
      <w:r w:rsidRPr="00D334D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รวมและงบกำไรขาดทุน</w:t>
      </w:r>
      <w:r w:rsidR="005E5D66" w:rsidRPr="00D334D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เบ็ดเสร็จ</w:t>
      </w:r>
      <w:r w:rsidRPr="00D334D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เฉพาะกิจการสำหรับรอบระยะเวลา</w:t>
      </w:r>
      <w:r w:rsidR="00FD5815" w:rsidRPr="00D334D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สามเดือนและ</w:t>
      </w:r>
      <w:r w:rsidR="00D92B9E" w:rsidRPr="00D334D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หก</w:t>
      </w:r>
      <w:r w:rsidRPr="00D334D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197DAA" w:rsidRPr="00197DA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92B9E" w:rsidRPr="00D334D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Pr="00D334D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197DAA" w:rsidRPr="00197DA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334D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เป็นดังนี้ </w:t>
      </w:r>
    </w:p>
    <w:p w14:paraId="227C35EF" w14:textId="77777777" w:rsidR="00231F6E" w:rsidRPr="00D334D0" w:rsidRDefault="00231F6E" w:rsidP="00EA518C">
      <w:pPr>
        <w:ind w:right="-37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524"/>
        <w:gridCol w:w="923"/>
        <w:gridCol w:w="1338"/>
        <w:gridCol w:w="1338"/>
        <w:gridCol w:w="1338"/>
      </w:tblGrid>
      <w:tr w:rsidR="003839D7" w:rsidRPr="00D334D0" w14:paraId="6879ACEF" w14:textId="77777777" w:rsidTr="00A53DC6">
        <w:tc>
          <w:tcPr>
            <w:tcW w:w="2391" w:type="pct"/>
            <w:vAlign w:val="bottom"/>
          </w:tcPr>
          <w:p w14:paraId="0B57E1EB" w14:textId="77777777" w:rsidR="003839D7" w:rsidRPr="00D334D0" w:rsidRDefault="003839D7" w:rsidP="00A53DC6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</w:tcPr>
          <w:p w14:paraId="4582BB41" w14:textId="77777777" w:rsidR="003839D7" w:rsidRPr="00D334D0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2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68002" w14:textId="77777777" w:rsidR="003839D7" w:rsidRPr="00D334D0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839D7" w:rsidRPr="00D334D0" w14:paraId="2A42E989" w14:textId="77777777" w:rsidTr="00A53DC6">
        <w:tc>
          <w:tcPr>
            <w:tcW w:w="2879" w:type="pct"/>
            <w:gridSpan w:val="2"/>
            <w:vAlign w:val="bottom"/>
          </w:tcPr>
          <w:p w14:paraId="1EEC2F5B" w14:textId="617BD6AE" w:rsidR="003839D7" w:rsidRPr="00D334D0" w:rsidRDefault="003839D7" w:rsidP="00A53DC6">
            <w:pPr>
              <w:ind w:left="-104" w:right="-72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งบกำไรขาดทุนเบ็ดเสร็จ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br/>
            </w:r>
            <w:r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197DAA" w:rsidRPr="00197DA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พ.ศ. </w:t>
            </w:r>
            <w:r w:rsidR="00197DAA" w:rsidRPr="00197DA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18A6D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188865AC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43B12471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ผลกระทบจากการปรับปรุง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FDC49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รวมที่ปรับปรุง</w:t>
            </w:r>
          </w:p>
        </w:tc>
      </w:tr>
      <w:tr w:rsidR="003839D7" w:rsidRPr="00D334D0" w14:paraId="7F76C689" w14:textId="77777777" w:rsidTr="00A53DC6">
        <w:tc>
          <w:tcPr>
            <w:tcW w:w="2391" w:type="pct"/>
            <w:vAlign w:val="bottom"/>
          </w:tcPr>
          <w:p w14:paraId="640600EA" w14:textId="77777777" w:rsidR="003839D7" w:rsidRPr="00D334D0" w:rsidRDefault="003839D7" w:rsidP="00A53DC6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555DEA2C" w14:textId="77777777" w:rsidR="003839D7" w:rsidRPr="00D334D0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D79AC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47616D3D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8803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39D7" w:rsidRPr="00D334D0" w14:paraId="2918A8C0" w14:textId="77777777" w:rsidTr="00A53DC6">
        <w:tc>
          <w:tcPr>
            <w:tcW w:w="2391" w:type="pct"/>
            <w:vAlign w:val="bottom"/>
          </w:tcPr>
          <w:p w14:paraId="0AAB61E5" w14:textId="77777777" w:rsidR="003839D7" w:rsidRPr="00D334D0" w:rsidRDefault="003839D7" w:rsidP="00A53DC6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</w:tcPr>
          <w:p w14:paraId="6BD745DC" w14:textId="77777777" w:rsidR="003839D7" w:rsidRPr="00D334D0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0078D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624E8529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76708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3839D7" w:rsidRPr="00D334D0" w14:paraId="206C7BB6" w14:textId="77777777" w:rsidTr="00A53DC6">
        <w:tc>
          <w:tcPr>
            <w:tcW w:w="2391" w:type="pct"/>
            <w:vAlign w:val="bottom"/>
          </w:tcPr>
          <w:p w14:paraId="320E978E" w14:textId="77777777" w:rsidR="003839D7" w:rsidRPr="00D334D0" w:rsidRDefault="003839D7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488" w:type="pct"/>
            <w:shd w:val="clear" w:color="auto" w:fill="auto"/>
          </w:tcPr>
          <w:p w14:paraId="74D8F933" w14:textId="77777777" w:rsidR="003839D7" w:rsidRPr="00D334D0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D18D5" w14:textId="4504CC7E" w:rsidR="003839D7" w:rsidRPr="00D334D0" w:rsidRDefault="00197DAA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277</w:t>
            </w:r>
            <w:r w:rsidR="007354E4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E6E3C" w14:textId="649C1539" w:rsidR="003839D7" w:rsidRPr="00D334D0" w:rsidRDefault="00197DAA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</w:t>
            </w:r>
            <w:r w:rsidR="000813D3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7B8E2" w14:textId="1B37CEED" w:rsidR="003839D7" w:rsidRPr="00D334D0" w:rsidRDefault="00197DAA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283</w:t>
            </w:r>
            <w:r w:rsidR="007315F4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3839D7" w:rsidRPr="00D334D0" w14:paraId="12FF8D48" w14:textId="77777777" w:rsidTr="00A53DC6">
        <w:tc>
          <w:tcPr>
            <w:tcW w:w="2391" w:type="pct"/>
            <w:vAlign w:val="bottom"/>
          </w:tcPr>
          <w:p w14:paraId="7CD2C523" w14:textId="77777777" w:rsidR="003839D7" w:rsidRPr="00D334D0" w:rsidRDefault="003839D7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3CE1CF9E" w14:textId="77777777" w:rsidR="003839D7" w:rsidRPr="00D334D0" w:rsidRDefault="003839D7" w:rsidP="00231F6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6BCA3" w14:textId="77777777" w:rsidR="003839D7" w:rsidRPr="00D334D0" w:rsidRDefault="003839D7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F83B1" w14:textId="77777777" w:rsidR="003839D7" w:rsidRPr="00D334D0" w:rsidRDefault="003839D7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C0C45" w14:textId="77777777" w:rsidR="003839D7" w:rsidRPr="00D334D0" w:rsidRDefault="003839D7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</w:tr>
      <w:tr w:rsidR="003839D7" w:rsidRPr="00D334D0" w14:paraId="2BD26BD3" w14:textId="77777777" w:rsidTr="00EA3680">
        <w:tc>
          <w:tcPr>
            <w:tcW w:w="2391" w:type="pct"/>
            <w:vAlign w:val="bottom"/>
          </w:tcPr>
          <w:p w14:paraId="70DBD14E" w14:textId="77777777" w:rsidR="003839D7" w:rsidRPr="00D334D0" w:rsidRDefault="003839D7" w:rsidP="00A53DC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</w:t>
            </w:r>
          </w:p>
        </w:tc>
        <w:tc>
          <w:tcPr>
            <w:tcW w:w="488" w:type="pct"/>
            <w:shd w:val="clear" w:color="auto" w:fill="auto"/>
          </w:tcPr>
          <w:p w14:paraId="3BF9887C" w14:textId="77777777" w:rsidR="003839D7" w:rsidRPr="00D334D0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EF5CD4B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6D1A4B0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13A7EA41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3839D7" w:rsidRPr="00D334D0" w14:paraId="6CF92682" w14:textId="77777777" w:rsidTr="00EA3680">
        <w:tc>
          <w:tcPr>
            <w:tcW w:w="2391" w:type="pct"/>
          </w:tcPr>
          <w:p w14:paraId="427F3792" w14:textId="77777777" w:rsidR="003839D7" w:rsidRPr="00D334D0" w:rsidRDefault="003839D7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88" w:type="pct"/>
            <w:shd w:val="clear" w:color="auto" w:fill="auto"/>
          </w:tcPr>
          <w:p w14:paraId="2583C58A" w14:textId="77777777" w:rsidR="003839D7" w:rsidRPr="00D334D0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4B3E0F61" w14:textId="0FA0C927" w:rsidR="003839D7" w:rsidRPr="00D334D0" w:rsidRDefault="00920D31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047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730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0EAAF" w14:textId="0778933F" w:rsidR="003839D7" w:rsidRPr="00D334D0" w:rsidRDefault="00197DAA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</w:t>
            </w:r>
            <w:r w:rsidR="00ED5C55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80B60" w14:textId="258AF48F" w:rsidR="003839D7" w:rsidRPr="00D334D0" w:rsidRDefault="009B45D1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041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676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839D7" w:rsidRPr="00D334D0" w14:paraId="48D4B300" w14:textId="77777777" w:rsidTr="00EA3680">
        <w:tc>
          <w:tcPr>
            <w:tcW w:w="2391" w:type="pct"/>
            <w:vAlign w:val="bottom"/>
          </w:tcPr>
          <w:p w14:paraId="2C61A616" w14:textId="77777777" w:rsidR="003839D7" w:rsidRPr="00D334D0" w:rsidRDefault="003839D7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392D71E2" w14:textId="77777777" w:rsidR="003839D7" w:rsidRPr="00D334D0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1F76C76A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2ACCFEF5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155DC17E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3839D7" w:rsidRPr="00D334D0" w14:paraId="037ED1EA" w14:textId="77777777" w:rsidTr="00EA3680">
        <w:tc>
          <w:tcPr>
            <w:tcW w:w="2391" w:type="pct"/>
            <w:vAlign w:val="bottom"/>
          </w:tcPr>
          <w:p w14:paraId="22E3D1A1" w14:textId="77777777" w:rsidR="003839D7" w:rsidRPr="00D334D0" w:rsidRDefault="003839D7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การแบ่งปันขาดทุนเบ็ดเสร็จรวม</w:t>
            </w:r>
          </w:p>
        </w:tc>
        <w:tc>
          <w:tcPr>
            <w:tcW w:w="488" w:type="pct"/>
            <w:shd w:val="clear" w:color="auto" w:fill="auto"/>
          </w:tcPr>
          <w:p w14:paraId="18EDE408" w14:textId="77777777" w:rsidR="003839D7" w:rsidRPr="00D334D0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7951D8E0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53F9FEA3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8AA9765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3839D7" w:rsidRPr="00D334D0" w14:paraId="5CE848F1" w14:textId="77777777" w:rsidTr="00EA3680">
        <w:tc>
          <w:tcPr>
            <w:tcW w:w="2391" w:type="pct"/>
          </w:tcPr>
          <w:p w14:paraId="3347B7C7" w14:textId="77777777" w:rsidR="003839D7" w:rsidRPr="00D334D0" w:rsidRDefault="003839D7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88" w:type="pct"/>
            <w:shd w:val="clear" w:color="auto" w:fill="auto"/>
          </w:tcPr>
          <w:p w14:paraId="616228DB" w14:textId="77777777" w:rsidR="003839D7" w:rsidRPr="00D334D0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0DC6320D" w14:textId="049FB7C0" w:rsidR="003839D7" w:rsidRPr="00D334D0" w:rsidRDefault="009B72F2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044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526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077AE40F" w14:textId="33FD597F" w:rsidR="003839D7" w:rsidRPr="00D334D0" w:rsidRDefault="00197DAA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</w:t>
            </w:r>
            <w:r w:rsidR="0006385D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108BC3EE" w14:textId="67CBB12B" w:rsidR="003839D7" w:rsidRPr="00D334D0" w:rsidRDefault="00493D06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038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472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839D7" w:rsidRPr="00D334D0" w14:paraId="62716920" w14:textId="77777777" w:rsidTr="00EA3680">
        <w:tc>
          <w:tcPr>
            <w:tcW w:w="2391" w:type="pct"/>
          </w:tcPr>
          <w:p w14:paraId="52ABEF90" w14:textId="77777777" w:rsidR="003839D7" w:rsidRPr="00D334D0" w:rsidRDefault="003839D7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29123B62" w14:textId="77777777" w:rsidR="003839D7" w:rsidRPr="00D334D0" w:rsidRDefault="003839D7" w:rsidP="00231F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B7CF0CC" w14:textId="77777777" w:rsidR="003839D7" w:rsidRPr="00D334D0" w:rsidRDefault="003839D7" w:rsidP="00231F6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432EA5EA" w14:textId="77777777" w:rsidR="003839D7" w:rsidRPr="00D334D0" w:rsidRDefault="003839D7" w:rsidP="00231F6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F9FD9BF" w14:textId="77777777" w:rsidR="003839D7" w:rsidRPr="00D334D0" w:rsidRDefault="003839D7" w:rsidP="00231F6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39D7" w:rsidRPr="00D334D0" w14:paraId="4DC412EF" w14:textId="77777777" w:rsidTr="00A53DC6">
        <w:trPr>
          <w:trHeight w:val="347"/>
        </w:trPr>
        <w:tc>
          <w:tcPr>
            <w:tcW w:w="2391" w:type="pct"/>
            <w:vAlign w:val="bottom"/>
          </w:tcPr>
          <w:p w14:paraId="33DACA77" w14:textId="77777777" w:rsidR="003839D7" w:rsidRPr="00D334D0" w:rsidRDefault="003839D7" w:rsidP="00A53DC6">
            <w:pPr>
              <w:ind w:left="-104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488" w:type="pct"/>
            <w:shd w:val="clear" w:color="auto" w:fill="auto"/>
          </w:tcPr>
          <w:p w14:paraId="6B9608E6" w14:textId="77777777" w:rsidR="003839D7" w:rsidRPr="00D334D0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05F4E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3BB52800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C5ACC" w14:textId="77777777" w:rsidR="003839D7" w:rsidRPr="00D334D0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839D7" w:rsidRPr="00D334D0" w14:paraId="17831892" w14:textId="77777777" w:rsidTr="0002093F">
        <w:trPr>
          <w:trHeight w:val="347"/>
        </w:trPr>
        <w:tc>
          <w:tcPr>
            <w:tcW w:w="2391" w:type="pct"/>
            <w:vAlign w:val="bottom"/>
          </w:tcPr>
          <w:p w14:paraId="761737F5" w14:textId="77777777" w:rsidR="003839D7" w:rsidRPr="00D334D0" w:rsidRDefault="003839D7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  <w:tc>
          <w:tcPr>
            <w:tcW w:w="488" w:type="pct"/>
            <w:shd w:val="clear" w:color="auto" w:fill="auto"/>
          </w:tcPr>
          <w:p w14:paraId="73CAA9BD" w14:textId="77777777" w:rsidR="003839D7" w:rsidRPr="00D334D0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E9BB1" w14:textId="724EC333" w:rsidR="003839D7" w:rsidRPr="00D334D0" w:rsidRDefault="00FB5D6B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.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601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79BA9" w14:textId="7339E86F" w:rsidR="003839D7" w:rsidRPr="00D334D0" w:rsidRDefault="00197DAA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</w:t>
            </w:r>
            <w:r w:rsidR="006D1795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.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B6B60" w14:textId="0B43ECB3" w:rsidR="003839D7" w:rsidRPr="00D334D0" w:rsidRDefault="0002093F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.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598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BC478B8" w14:textId="77777777" w:rsidR="003839D7" w:rsidRPr="00D334D0" w:rsidRDefault="003839D7" w:rsidP="00B72716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524"/>
        <w:gridCol w:w="923"/>
        <w:gridCol w:w="1338"/>
        <w:gridCol w:w="1338"/>
        <w:gridCol w:w="1338"/>
      </w:tblGrid>
      <w:tr w:rsidR="002D7081" w:rsidRPr="00D334D0" w14:paraId="6898142F" w14:textId="77777777" w:rsidTr="002B3235">
        <w:tc>
          <w:tcPr>
            <w:tcW w:w="2391" w:type="pct"/>
            <w:vAlign w:val="bottom"/>
          </w:tcPr>
          <w:p w14:paraId="28520C46" w14:textId="77777777" w:rsidR="00B72716" w:rsidRPr="00D334D0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</w:tcPr>
          <w:p w14:paraId="6EAD9046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2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4CC23" w14:textId="3D47247F" w:rsidR="00B72716" w:rsidRPr="00D334D0" w:rsidRDefault="0091526E" w:rsidP="009209C1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B72716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2D7081" w:rsidRPr="00D334D0" w14:paraId="1926D5AB" w14:textId="77777777" w:rsidTr="002B3235">
        <w:tc>
          <w:tcPr>
            <w:tcW w:w="2879" w:type="pct"/>
            <w:gridSpan w:val="2"/>
            <w:vAlign w:val="bottom"/>
          </w:tcPr>
          <w:p w14:paraId="41308046" w14:textId="4465D71C" w:rsidR="00B72716" w:rsidRPr="00D334D0" w:rsidRDefault="0091526E" w:rsidP="009209C1">
            <w:pPr>
              <w:ind w:left="-104" w:right="-72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bookmarkStart w:id="3" w:name="OLE_LINK7"/>
            <w:r w:rsidRPr="00D334D0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งบกำไรขาดทุนเบ็ดเสร็จ</w:t>
            </w:r>
            <w:bookmarkEnd w:id="3"/>
            <w:r w:rsidRPr="00D334D0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br/>
            </w:r>
            <w:r w:rsidR="00B72716"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D92B9E"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หก</w:t>
            </w:r>
            <w:r w:rsidR="00B72716"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="00197DAA" w:rsidRPr="00197DA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D92B9E"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B72716"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7B34A0"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5D910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675540A2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4C9D7093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ผลกระทบจากการปรับปรุง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49C8E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รวมที่ปรับปรุง</w:t>
            </w:r>
          </w:p>
        </w:tc>
      </w:tr>
      <w:tr w:rsidR="002D7081" w:rsidRPr="00D334D0" w14:paraId="57A30476" w14:textId="77777777" w:rsidTr="002B3235">
        <w:tc>
          <w:tcPr>
            <w:tcW w:w="2391" w:type="pct"/>
            <w:vAlign w:val="bottom"/>
          </w:tcPr>
          <w:p w14:paraId="01DFD20C" w14:textId="77777777" w:rsidR="00B72716" w:rsidRPr="00D334D0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0289D06F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DDD08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3AE58146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D3911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D7081" w:rsidRPr="00D334D0" w14:paraId="4261FD25" w14:textId="77777777" w:rsidTr="00194259">
        <w:tc>
          <w:tcPr>
            <w:tcW w:w="2391" w:type="pct"/>
            <w:vAlign w:val="bottom"/>
          </w:tcPr>
          <w:p w14:paraId="23EF010E" w14:textId="77777777" w:rsidR="00B72716" w:rsidRPr="00D334D0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</w:tcPr>
          <w:p w14:paraId="230835ED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995A6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43BEBEE5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E3CDF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D7081" w:rsidRPr="00D334D0" w14:paraId="5C0864FC" w14:textId="77777777" w:rsidTr="00194259">
        <w:tc>
          <w:tcPr>
            <w:tcW w:w="2391" w:type="pct"/>
            <w:vAlign w:val="bottom"/>
          </w:tcPr>
          <w:p w14:paraId="44394EE1" w14:textId="77777777" w:rsidR="00B72716" w:rsidRPr="00D334D0" w:rsidRDefault="00B72716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488" w:type="pct"/>
            <w:shd w:val="clear" w:color="auto" w:fill="auto"/>
          </w:tcPr>
          <w:p w14:paraId="6593F0CB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97A87" w14:textId="671B6A1A" w:rsidR="00B72716" w:rsidRPr="00D334D0" w:rsidRDefault="00197DA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464</w:t>
            </w:r>
            <w:r w:rsidR="00F15C1E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E84A0" w14:textId="7641F4B7" w:rsidR="00B72716" w:rsidRPr="00D334D0" w:rsidRDefault="00197DA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="00D64ED3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2EA6E" w14:textId="0EF624E5" w:rsidR="00B72716" w:rsidRPr="00D334D0" w:rsidRDefault="00197DA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467</w:t>
            </w:r>
            <w:r w:rsidR="00D64ED3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2D7081" w:rsidRPr="00D334D0" w14:paraId="07BF4674" w14:textId="77777777" w:rsidTr="00194259">
        <w:tc>
          <w:tcPr>
            <w:tcW w:w="2391" w:type="pct"/>
            <w:vAlign w:val="bottom"/>
          </w:tcPr>
          <w:p w14:paraId="49170E62" w14:textId="77777777" w:rsidR="00B72716" w:rsidRPr="00D334D0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148FA297" w14:textId="77777777" w:rsidR="00B72716" w:rsidRPr="00D334D0" w:rsidRDefault="00B72716" w:rsidP="00231F6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D3E4A" w14:textId="77777777" w:rsidR="00B72716" w:rsidRPr="00D334D0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B8901" w14:textId="77777777" w:rsidR="00B72716" w:rsidRPr="00D334D0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3C953" w14:textId="77777777" w:rsidR="00B72716" w:rsidRPr="00D334D0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</w:tr>
      <w:tr w:rsidR="002D7081" w:rsidRPr="00D334D0" w14:paraId="5CF84118" w14:textId="77777777" w:rsidTr="00894691">
        <w:tc>
          <w:tcPr>
            <w:tcW w:w="2391" w:type="pct"/>
            <w:vAlign w:val="bottom"/>
          </w:tcPr>
          <w:p w14:paraId="4FFE86B0" w14:textId="353FFDBD" w:rsidR="00B72716" w:rsidRPr="00D334D0" w:rsidRDefault="00B72716" w:rsidP="009209C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</w:t>
            </w:r>
            <w:r w:rsidR="00BC63A4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488" w:type="pct"/>
            <w:shd w:val="clear" w:color="auto" w:fill="auto"/>
          </w:tcPr>
          <w:p w14:paraId="7281F0C4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7DFE7F71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276C1627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789A92A2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D7081" w:rsidRPr="00D334D0" w14:paraId="6EBCF799" w14:textId="77777777" w:rsidTr="002B3235">
        <w:tc>
          <w:tcPr>
            <w:tcW w:w="2391" w:type="pct"/>
          </w:tcPr>
          <w:p w14:paraId="3AE61374" w14:textId="77777777" w:rsidR="00B72716" w:rsidRPr="00D334D0" w:rsidRDefault="00B72716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88" w:type="pct"/>
            <w:shd w:val="clear" w:color="auto" w:fill="auto"/>
          </w:tcPr>
          <w:p w14:paraId="27852BE6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3AF1D977" w14:textId="0B584E71" w:rsidR="00B72716" w:rsidRPr="00D334D0" w:rsidRDefault="00D64ED3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835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223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08BEF" w14:textId="4A5881E7" w:rsidR="00B72716" w:rsidRPr="00D334D0" w:rsidRDefault="00197DA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="00D64ED3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54AA2" w14:textId="39B3211E" w:rsidR="00B72716" w:rsidRPr="00D334D0" w:rsidRDefault="005F7C55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832</w:t>
            </w:r>
            <w:r w:rsidR="005128B2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596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2D7081" w:rsidRPr="00D334D0" w14:paraId="2FEB28C5" w14:textId="77777777" w:rsidTr="00EA3680">
        <w:tc>
          <w:tcPr>
            <w:tcW w:w="2391" w:type="pct"/>
            <w:vAlign w:val="bottom"/>
          </w:tcPr>
          <w:p w14:paraId="204C4676" w14:textId="77777777" w:rsidR="00B72716" w:rsidRPr="00D334D0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2937E03B" w14:textId="77777777" w:rsidR="00B72716" w:rsidRPr="00D334D0" w:rsidRDefault="00B72716" w:rsidP="00231F6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5FA1F639" w14:textId="77777777" w:rsidR="00B72716" w:rsidRPr="00D334D0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36FCAC9" w14:textId="77777777" w:rsidR="00B72716" w:rsidRPr="00D334D0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52C3784E" w14:textId="77777777" w:rsidR="00B72716" w:rsidRPr="00D334D0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</w:tr>
      <w:tr w:rsidR="002D7081" w:rsidRPr="00D334D0" w14:paraId="555D4C6F" w14:textId="77777777" w:rsidTr="00894691">
        <w:tc>
          <w:tcPr>
            <w:tcW w:w="2391" w:type="pct"/>
            <w:vAlign w:val="bottom"/>
          </w:tcPr>
          <w:p w14:paraId="6B87DEA3" w14:textId="3EBD67DB" w:rsidR="00B72716" w:rsidRPr="00D334D0" w:rsidRDefault="00B72716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</w:t>
            </w:r>
            <w:r w:rsidR="00BD2710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488" w:type="pct"/>
            <w:shd w:val="clear" w:color="auto" w:fill="auto"/>
          </w:tcPr>
          <w:p w14:paraId="56750195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1CAA065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57838C8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0270E52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D7081" w:rsidRPr="00D334D0" w14:paraId="190449C8" w14:textId="77777777" w:rsidTr="002B3235">
        <w:tc>
          <w:tcPr>
            <w:tcW w:w="2391" w:type="pct"/>
          </w:tcPr>
          <w:p w14:paraId="774A26B2" w14:textId="77777777" w:rsidR="00B72716" w:rsidRPr="00D334D0" w:rsidRDefault="00B72716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88" w:type="pct"/>
            <w:shd w:val="clear" w:color="auto" w:fill="auto"/>
          </w:tcPr>
          <w:p w14:paraId="72BB7BD6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1D8AC6A4" w14:textId="6E5C7BD1" w:rsidR="00B72716" w:rsidRPr="00D334D0" w:rsidRDefault="005128B2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828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051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6FF34BD4" w14:textId="7F4D6B4E" w:rsidR="00B72716" w:rsidRPr="00D334D0" w:rsidRDefault="00197DA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="005128B2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63B10471" w14:textId="3CD7EDF2" w:rsidR="00B72716" w:rsidRPr="00D334D0" w:rsidRDefault="00537F1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825</w:t>
            </w:r>
            <w:r w:rsidR="00FC0977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424</w:t>
            </w:r>
            <w:r w:rsidR="00FC0977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2D7081" w:rsidRPr="00D334D0" w14:paraId="3ABC817B" w14:textId="77777777" w:rsidTr="00EA3680">
        <w:tc>
          <w:tcPr>
            <w:tcW w:w="2391" w:type="pct"/>
          </w:tcPr>
          <w:p w14:paraId="53C8DE3D" w14:textId="77777777" w:rsidR="00B72716" w:rsidRPr="00D334D0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5C02BAED" w14:textId="77777777" w:rsidR="00B72716" w:rsidRPr="00D334D0" w:rsidRDefault="00B72716" w:rsidP="00231F6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FC9FE18" w14:textId="77777777" w:rsidR="00B72716" w:rsidRPr="00D334D0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325E36B" w14:textId="77777777" w:rsidR="00B72716" w:rsidRPr="00D334D0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4F924DB9" w14:textId="77777777" w:rsidR="00B72716" w:rsidRPr="00D334D0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</w:tr>
      <w:tr w:rsidR="002D7081" w:rsidRPr="00D334D0" w14:paraId="21DA5F75" w14:textId="77777777" w:rsidTr="002B3235">
        <w:trPr>
          <w:trHeight w:val="347"/>
        </w:trPr>
        <w:tc>
          <w:tcPr>
            <w:tcW w:w="2391" w:type="pct"/>
            <w:vAlign w:val="bottom"/>
          </w:tcPr>
          <w:p w14:paraId="6CC02C44" w14:textId="3F14D9F3" w:rsidR="00B72716" w:rsidRPr="00D334D0" w:rsidRDefault="00B72716" w:rsidP="009209C1">
            <w:pPr>
              <w:ind w:left="-104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488" w:type="pct"/>
            <w:shd w:val="clear" w:color="auto" w:fill="auto"/>
          </w:tcPr>
          <w:p w14:paraId="236F0BB7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12B3E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7184D977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79275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71B82" w:rsidRPr="00D334D0" w14:paraId="222DE724" w14:textId="77777777" w:rsidTr="00620BBA">
        <w:trPr>
          <w:trHeight w:val="347"/>
        </w:trPr>
        <w:tc>
          <w:tcPr>
            <w:tcW w:w="2391" w:type="pct"/>
            <w:vAlign w:val="bottom"/>
          </w:tcPr>
          <w:p w14:paraId="50E78895" w14:textId="3F4A0F6F" w:rsidR="00E71B82" w:rsidRPr="00D334D0" w:rsidRDefault="00E71B82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  <w:tc>
          <w:tcPr>
            <w:tcW w:w="488" w:type="pct"/>
            <w:shd w:val="clear" w:color="auto" w:fill="auto"/>
          </w:tcPr>
          <w:p w14:paraId="5D6F8B67" w14:textId="77777777" w:rsidR="00E71B82" w:rsidRPr="00D334D0" w:rsidRDefault="00E71B82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3CF01" w14:textId="2BA003AA" w:rsidR="00E71B82" w:rsidRPr="00D334D0" w:rsidRDefault="006C5CE2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053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91203" w14:textId="2F6D3553" w:rsidR="00E71B82" w:rsidRPr="00D334D0" w:rsidRDefault="00197DAA" w:rsidP="00620BB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</w:t>
            </w:r>
            <w:r w:rsidR="006C5CE2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4BCDB" w14:textId="4660F698" w:rsidR="00E71B82" w:rsidRPr="00D334D0" w:rsidRDefault="006C5CE2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052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7803A269" w14:textId="0DEA9D7F" w:rsidR="00B07CA3" w:rsidRPr="00D334D0" w:rsidRDefault="00B07CA3" w:rsidP="00B72716">
      <w:pPr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7CA8D2FF" w14:textId="77777777" w:rsidR="00B07CA3" w:rsidRPr="00D334D0" w:rsidRDefault="00B07CA3" w:rsidP="008E09C0">
      <w:pPr>
        <w:spacing w:line="259" w:lineRule="auto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D334D0"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4985" w:type="pct"/>
        <w:tblLook w:val="0600" w:firstRow="0" w:lastRow="0" w:firstColumn="0" w:lastColumn="0" w:noHBand="1" w:noVBand="1"/>
      </w:tblPr>
      <w:tblGrid>
        <w:gridCol w:w="4530"/>
        <w:gridCol w:w="924"/>
        <w:gridCol w:w="1330"/>
        <w:gridCol w:w="1326"/>
        <w:gridCol w:w="1323"/>
      </w:tblGrid>
      <w:tr w:rsidR="00EA3680" w:rsidRPr="00D334D0" w14:paraId="1DD85386" w14:textId="77777777" w:rsidTr="00B07CA3">
        <w:tc>
          <w:tcPr>
            <w:tcW w:w="2401" w:type="pct"/>
            <w:vAlign w:val="bottom"/>
          </w:tcPr>
          <w:p w14:paraId="10164151" w14:textId="77777777" w:rsidR="00EA3680" w:rsidRPr="00D334D0" w:rsidRDefault="00EA3680" w:rsidP="00A53DC6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auto"/>
          </w:tcPr>
          <w:p w14:paraId="40D488F5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0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6F240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3680" w:rsidRPr="00D334D0" w14:paraId="2E1C860F" w14:textId="77777777" w:rsidTr="00B07CA3">
        <w:tc>
          <w:tcPr>
            <w:tcW w:w="2891" w:type="pct"/>
            <w:gridSpan w:val="2"/>
            <w:vAlign w:val="bottom"/>
          </w:tcPr>
          <w:p w14:paraId="0F090018" w14:textId="77777777" w:rsidR="00EA3680" w:rsidRPr="00D334D0" w:rsidRDefault="00EA3680" w:rsidP="00A53DC6">
            <w:pPr>
              <w:ind w:left="-104" w:right="-72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งบกำไรขาดทุนเบ็ดเสร็จ</w:t>
            </w:r>
          </w:p>
          <w:p w14:paraId="675545F9" w14:textId="3F8ABE76" w:rsidR="00EA3680" w:rsidRPr="00D334D0" w:rsidRDefault="00EA3680" w:rsidP="00A53DC6">
            <w:pPr>
              <w:ind w:left="-104" w:right="-72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197DAA" w:rsidRPr="00197DA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พ.ศ. </w:t>
            </w:r>
            <w:r w:rsidR="00197DAA" w:rsidRPr="00197DA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D6A5692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0387F536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703" w:type="pct"/>
            <w:shd w:val="clear" w:color="auto" w:fill="auto"/>
          </w:tcPr>
          <w:p w14:paraId="11D6C7C0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ผลกระทบจากการปรับปรุง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77B9CDE3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รวมที่ปรับปรุง</w:t>
            </w:r>
          </w:p>
        </w:tc>
      </w:tr>
      <w:tr w:rsidR="00EA3680" w:rsidRPr="00D334D0" w14:paraId="7050DBE9" w14:textId="77777777" w:rsidTr="00B07CA3">
        <w:tc>
          <w:tcPr>
            <w:tcW w:w="2401" w:type="pct"/>
            <w:vAlign w:val="bottom"/>
          </w:tcPr>
          <w:p w14:paraId="174FCC63" w14:textId="77777777" w:rsidR="00EA3680" w:rsidRPr="00D334D0" w:rsidRDefault="00EA3680" w:rsidP="00A53DC6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6B60AAC2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3C88A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38B13DE9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0DD27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A3680" w:rsidRPr="00D334D0" w14:paraId="5BF8D191" w14:textId="77777777" w:rsidTr="00B07CA3">
        <w:tc>
          <w:tcPr>
            <w:tcW w:w="2401" w:type="pct"/>
            <w:vAlign w:val="bottom"/>
          </w:tcPr>
          <w:p w14:paraId="69116312" w14:textId="77777777" w:rsidR="00EA3680" w:rsidRPr="00D334D0" w:rsidRDefault="00EA3680" w:rsidP="00A53DC6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auto"/>
          </w:tcPr>
          <w:p w14:paraId="5B1289D2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E26C9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7862E3A1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38603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EA3680" w:rsidRPr="00D334D0" w14:paraId="057F4E53" w14:textId="77777777" w:rsidTr="00B07CA3">
        <w:tc>
          <w:tcPr>
            <w:tcW w:w="2401" w:type="pct"/>
            <w:vAlign w:val="bottom"/>
          </w:tcPr>
          <w:p w14:paraId="738C9585" w14:textId="77777777" w:rsidR="00EA3680" w:rsidRPr="00D334D0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490" w:type="pct"/>
            <w:shd w:val="clear" w:color="auto" w:fill="auto"/>
          </w:tcPr>
          <w:p w14:paraId="7350F418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12267" w14:textId="2C3AEB5B" w:rsidR="00EA3680" w:rsidRPr="00D334D0" w:rsidRDefault="00197DAA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279</w:t>
            </w:r>
            <w:r w:rsidR="000452B2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3D816943" w14:textId="47EB6622" w:rsidR="00EA3680" w:rsidRPr="00D334D0" w:rsidRDefault="00197DAA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="00437D17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010C0" w14:textId="388D793E" w:rsidR="00EA3680" w:rsidRPr="00D334D0" w:rsidRDefault="00197DAA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281</w:t>
            </w:r>
            <w:r w:rsidR="00D5542C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853</w:t>
            </w:r>
          </w:p>
        </w:tc>
      </w:tr>
      <w:tr w:rsidR="00EA3680" w:rsidRPr="00D334D0" w14:paraId="18B1A99E" w14:textId="77777777" w:rsidTr="00B07CA3">
        <w:tc>
          <w:tcPr>
            <w:tcW w:w="2401" w:type="pct"/>
            <w:vAlign w:val="bottom"/>
          </w:tcPr>
          <w:p w14:paraId="7FEC7EF2" w14:textId="77777777" w:rsidR="00EA3680" w:rsidRPr="00D334D0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2ECEFDFB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24798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18203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5873B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EA3680" w:rsidRPr="00D334D0" w14:paraId="5F5C245D" w14:textId="77777777" w:rsidTr="00B07CA3">
        <w:tc>
          <w:tcPr>
            <w:tcW w:w="2401" w:type="pct"/>
            <w:vAlign w:val="bottom"/>
          </w:tcPr>
          <w:p w14:paraId="72C4DB4D" w14:textId="77777777" w:rsidR="00EA3680" w:rsidRPr="00D334D0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</w:t>
            </w:r>
          </w:p>
        </w:tc>
        <w:tc>
          <w:tcPr>
            <w:tcW w:w="490" w:type="pct"/>
            <w:shd w:val="clear" w:color="auto" w:fill="auto"/>
          </w:tcPr>
          <w:p w14:paraId="051E0F10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6D34967A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157DB2F8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12479642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EA3680" w:rsidRPr="00D334D0" w14:paraId="0FA4BF64" w14:textId="77777777" w:rsidTr="00B07CA3">
        <w:tc>
          <w:tcPr>
            <w:tcW w:w="2401" w:type="pct"/>
          </w:tcPr>
          <w:p w14:paraId="6CEBDB13" w14:textId="77777777" w:rsidR="00EA3680" w:rsidRPr="00D334D0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90" w:type="pct"/>
            <w:shd w:val="clear" w:color="auto" w:fill="auto"/>
          </w:tcPr>
          <w:p w14:paraId="2F405932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52AA9F37" w14:textId="58CA9A47" w:rsidR="00EA3680" w:rsidRPr="00D334D0" w:rsidRDefault="006C5BF9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101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080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AE8D4" w14:textId="24479A41" w:rsidR="00EA3680" w:rsidRPr="00D334D0" w:rsidRDefault="00197DAA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="00116BC3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03C8" w14:textId="23EF0A4D" w:rsidR="00EA3680" w:rsidRPr="00D334D0" w:rsidRDefault="005D7EE4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098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493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A3680" w:rsidRPr="00D334D0" w14:paraId="5C9F029F" w14:textId="77777777" w:rsidTr="00B07CA3">
        <w:tc>
          <w:tcPr>
            <w:tcW w:w="2401" w:type="pct"/>
            <w:vAlign w:val="bottom"/>
          </w:tcPr>
          <w:p w14:paraId="3E4F077D" w14:textId="77777777" w:rsidR="00EA3680" w:rsidRPr="00D334D0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78DF2E08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5F121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03B29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775A41E6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EA3680" w:rsidRPr="00D334D0" w14:paraId="4F2BC59D" w14:textId="77777777" w:rsidTr="00B07CA3">
        <w:tc>
          <w:tcPr>
            <w:tcW w:w="2401" w:type="pct"/>
            <w:vAlign w:val="bottom"/>
          </w:tcPr>
          <w:p w14:paraId="6034DBDD" w14:textId="77777777" w:rsidR="00EA3680" w:rsidRPr="00D334D0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การแบ่งปันขาดทุนเบ็ดเสร็จรวม</w:t>
            </w:r>
          </w:p>
        </w:tc>
        <w:tc>
          <w:tcPr>
            <w:tcW w:w="490" w:type="pct"/>
            <w:shd w:val="clear" w:color="auto" w:fill="auto"/>
          </w:tcPr>
          <w:p w14:paraId="66E394AF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3CBF0E4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1E52337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4E8493ED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EA3680" w:rsidRPr="00D334D0" w14:paraId="2E29585B" w14:textId="77777777" w:rsidTr="00B07CA3">
        <w:tc>
          <w:tcPr>
            <w:tcW w:w="2401" w:type="pct"/>
          </w:tcPr>
          <w:p w14:paraId="5D48F2B2" w14:textId="77777777" w:rsidR="00EA3680" w:rsidRPr="00D334D0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90" w:type="pct"/>
            <w:shd w:val="clear" w:color="auto" w:fill="auto"/>
          </w:tcPr>
          <w:p w14:paraId="52938EA0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01D3628D" w14:textId="379CFBD0" w:rsidR="00EA3680" w:rsidRPr="00D334D0" w:rsidRDefault="00794B76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097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876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25786735" w14:textId="67B7F24D" w:rsidR="00EA3680" w:rsidRPr="00D334D0" w:rsidRDefault="00197DAA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="00046AC4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171C27A3" w14:textId="3E23A564" w:rsidR="00EA3680" w:rsidRPr="00D334D0" w:rsidRDefault="00982E5B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095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289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A3680" w:rsidRPr="00D334D0" w14:paraId="19741312" w14:textId="77777777" w:rsidTr="00B07CA3">
        <w:tc>
          <w:tcPr>
            <w:tcW w:w="2401" w:type="pct"/>
          </w:tcPr>
          <w:p w14:paraId="032F611F" w14:textId="77777777" w:rsidR="00EA3680" w:rsidRPr="00D334D0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4BAD8F5E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1F053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D9591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1F6FA75B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</w:tr>
      <w:tr w:rsidR="00EA3680" w:rsidRPr="00D334D0" w14:paraId="60E97512" w14:textId="77777777" w:rsidTr="00B07CA3">
        <w:tc>
          <w:tcPr>
            <w:tcW w:w="2401" w:type="pct"/>
            <w:vAlign w:val="bottom"/>
          </w:tcPr>
          <w:p w14:paraId="0EC1A4A7" w14:textId="77777777" w:rsidR="00EA3680" w:rsidRPr="00D334D0" w:rsidRDefault="00EA3680" w:rsidP="00A53DC6">
            <w:pPr>
              <w:ind w:left="-104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490" w:type="pct"/>
            <w:shd w:val="clear" w:color="auto" w:fill="auto"/>
          </w:tcPr>
          <w:p w14:paraId="35D66047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853D0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17F45278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7B78" w14:textId="77777777" w:rsidR="00EA3680" w:rsidRPr="00D334D0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A3680" w:rsidRPr="00D334D0" w14:paraId="7E8EB14F" w14:textId="77777777" w:rsidTr="00E12592">
        <w:tc>
          <w:tcPr>
            <w:tcW w:w="2401" w:type="pct"/>
            <w:vAlign w:val="bottom"/>
          </w:tcPr>
          <w:p w14:paraId="773D2281" w14:textId="77777777" w:rsidR="00EA3680" w:rsidRPr="00D334D0" w:rsidRDefault="00EA3680" w:rsidP="00A53DC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490" w:type="pct"/>
            <w:shd w:val="clear" w:color="auto" w:fill="auto"/>
          </w:tcPr>
          <w:p w14:paraId="7F61AF70" w14:textId="77777777" w:rsidR="00EA3680" w:rsidRPr="00D334D0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5033" w14:textId="66E20FB8" w:rsidR="00EA3680" w:rsidRPr="00D334D0" w:rsidRDefault="00687502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.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632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59FC1" w14:textId="76F9477B" w:rsidR="00EA3680" w:rsidRPr="00D334D0" w:rsidRDefault="00197DAA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="003F3F67"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.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002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E5FD1" w14:textId="56C54A5D" w:rsidR="00EA3680" w:rsidRPr="00D334D0" w:rsidRDefault="007D525C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.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630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5E9187DE" w14:textId="77777777" w:rsidR="00EA3680" w:rsidRPr="00D334D0" w:rsidRDefault="00EA3680" w:rsidP="00B72716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4985" w:type="pct"/>
        <w:tblLook w:val="0600" w:firstRow="0" w:lastRow="0" w:firstColumn="0" w:lastColumn="0" w:noHBand="1" w:noVBand="1"/>
      </w:tblPr>
      <w:tblGrid>
        <w:gridCol w:w="4530"/>
        <w:gridCol w:w="924"/>
        <w:gridCol w:w="1330"/>
        <w:gridCol w:w="1326"/>
        <w:gridCol w:w="1323"/>
      </w:tblGrid>
      <w:tr w:rsidR="002D7081" w:rsidRPr="00D334D0" w14:paraId="27BB6B18" w14:textId="77777777" w:rsidTr="00231F6E">
        <w:tc>
          <w:tcPr>
            <w:tcW w:w="2401" w:type="pct"/>
            <w:vAlign w:val="bottom"/>
          </w:tcPr>
          <w:p w14:paraId="3E7A83C4" w14:textId="77777777" w:rsidR="00B72716" w:rsidRPr="00D334D0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auto"/>
          </w:tcPr>
          <w:p w14:paraId="7D1DC626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0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798BC" w14:textId="3D3FC7D1" w:rsidR="00B72716" w:rsidRPr="00D334D0" w:rsidRDefault="0091526E" w:rsidP="009209C1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B72716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D7081" w:rsidRPr="00D334D0" w14:paraId="18109770" w14:textId="77777777" w:rsidTr="00231F6E">
        <w:tc>
          <w:tcPr>
            <w:tcW w:w="2891" w:type="pct"/>
            <w:gridSpan w:val="2"/>
            <w:vAlign w:val="bottom"/>
          </w:tcPr>
          <w:p w14:paraId="283A3F2D" w14:textId="10983803" w:rsidR="00144598" w:rsidRPr="00D334D0" w:rsidRDefault="00144598" w:rsidP="009209C1">
            <w:pPr>
              <w:ind w:left="-104" w:right="-72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งบกำไรขาดทุน</w:t>
            </w:r>
            <w:r w:rsidR="009423B8" w:rsidRPr="00D334D0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เบ็ดเสร็จ</w:t>
            </w:r>
          </w:p>
          <w:p w14:paraId="78CB1D71" w14:textId="7ECA6548" w:rsidR="00B72716" w:rsidRPr="00D334D0" w:rsidRDefault="00D92B9E" w:rsidP="009209C1">
            <w:pPr>
              <w:ind w:left="-104" w:right="-72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197DAA" w:rsidRPr="00197DA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D334D0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พ.ศ. </w:t>
            </w:r>
            <w:r w:rsidR="00197DAA" w:rsidRPr="00197DA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233563CD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52426ABD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703" w:type="pct"/>
            <w:shd w:val="clear" w:color="auto" w:fill="auto"/>
          </w:tcPr>
          <w:p w14:paraId="5905C880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ผลกระทบจากการปรับปรุง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DE9A94C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รวมที่ปรับปรุง</w:t>
            </w:r>
          </w:p>
        </w:tc>
      </w:tr>
      <w:tr w:rsidR="002D7081" w:rsidRPr="00D334D0" w14:paraId="6644FED8" w14:textId="77777777" w:rsidTr="00231F6E">
        <w:tc>
          <w:tcPr>
            <w:tcW w:w="2401" w:type="pct"/>
            <w:vAlign w:val="bottom"/>
          </w:tcPr>
          <w:p w14:paraId="4F8E5A76" w14:textId="77777777" w:rsidR="00B72716" w:rsidRPr="00D334D0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2331323E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1320A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78C98857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06238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D7081" w:rsidRPr="00D334D0" w14:paraId="64035EA0" w14:textId="77777777" w:rsidTr="00231F6E">
        <w:tc>
          <w:tcPr>
            <w:tcW w:w="2401" w:type="pct"/>
            <w:vAlign w:val="bottom"/>
          </w:tcPr>
          <w:p w14:paraId="7FF19203" w14:textId="77777777" w:rsidR="00B72716" w:rsidRPr="00D334D0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auto"/>
          </w:tcPr>
          <w:p w14:paraId="717B6C5B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8D539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318B06B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4C200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D7081" w:rsidRPr="00D334D0" w14:paraId="45F04EB0" w14:textId="77777777" w:rsidTr="00231F6E">
        <w:tc>
          <w:tcPr>
            <w:tcW w:w="2401" w:type="pct"/>
            <w:vAlign w:val="bottom"/>
          </w:tcPr>
          <w:p w14:paraId="70521E27" w14:textId="77777777" w:rsidR="00B72716" w:rsidRPr="00D334D0" w:rsidRDefault="00B72716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490" w:type="pct"/>
            <w:shd w:val="clear" w:color="auto" w:fill="auto"/>
          </w:tcPr>
          <w:p w14:paraId="195BABF1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FF412" w14:textId="4C14EA8B" w:rsidR="00B72716" w:rsidRPr="00D334D0" w:rsidRDefault="00197DA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467</w:t>
            </w:r>
            <w:r w:rsidR="004D4940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66A3473B" w14:textId="0398FC52" w:rsidR="00B72716" w:rsidRPr="00D334D0" w:rsidRDefault="00197DA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4D4940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08378" w14:textId="5BCB94D3" w:rsidR="00B72716" w:rsidRPr="00D334D0" w:rsidRDefault="00197DA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468</w:t>
            </w:r>
            <w:r w:rsidR="004D4940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815</w:t>
            </w:r>
          </w:p>
        </w:tc>
      </w:tr>
      <w:tr w:rsidR="002D7081" w:rsidRPr="00D334D0" w14:paraId="57104F00" w14:textId="77777777" w:rsidTr="00231F6E">
        <w:tc>
          <w:tcPr>
            <w:tcW w:w="2401" w:type="pct"/>
            <w:vAlign w:val="bottom"/>
          </w:tcPr>
          <w:p w14:paraId="25EE6968" w14:textId="77777777" w:rsidR="00552F29" w:rsidRPr="00D334D0" w:rsidRDefault="00552F29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464E7BBE" w14:textId="77777777" w:rsidR="00552F29" w:rsidRPr="00D334D0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E145F" w14:textId="77777777" w:rsidR="00552F29" w:rsidRPr="00D334D0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04D04" w14:textId="77777777" w:rsidR="00552F29" w:rsidRPr="00D334D0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75763" w14:textId="77777777" w:rsidR="00552F29" w:rsidRPr="00D334D0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2D7081" w:rsidRPr="00D334D0" w14:paraId="58C853E9" w14:textId="77777777" w:rsidTr="00231F6E">
        <w:tc>
          <w:tcPr>
            <w:tcW w:w="2401" w:type="pct"/>
            <w:vAlign w:val="bottom"/>
          </w:tcPr>
          <w:p w14:paraId="5C02DC85" w14:textId="44D0F868" w:rsidR="00552F29" w:rsidRPr="00D334D0" w:rsidRDefault="00552F29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</w:t>
            </w:r>
          </w:p>
        </w:tc>
        <w:tc>
          <w:tcPr>
            <w:tcW w:w="490" w:type="pct"/>
            <w:shd w:val="clear" w:color="auto" w:fill="auto"/>
          </w:tcPr>
          <w:p w14:paraId="74D2C65C" w14:textId="77777777" w:rsidR="00552F29" w:rsidRPr="00D334D0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5510B4C7" w14:textId="77777777" w:rsidR="00552F29" w:rsidRPr="00D334D0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CF40BC8" w14:textId="77777777" w:rsidR="00552F29" w:rsidRPr="00D334D0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39750186" w14:textId="77777777" w:rsidR="00552F29" w:rsidRPr="00D334D0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2D7081" w:rsidRPr="00D334D0" w14:paraId="408681AA" w14:textId="77777777" w:rsidTr="00231F6E">
        <w:tc>
          <w:tcPr>
            <w:tcW w:w="2401" w:type="pct"/>
          </w:tcPr>
          <w:p w14:paraId="28A38ADD" w14:textId="1FD683CD" w:rsidR="00552F29" w:rsidRPr="00D334D0" w:rsidRDefault="00552F29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90" w:type="pct"/>
            <w:shd w:val="clear" w:color="auto" w:fill="auto"/>
          </w:tcPr>
          <w:p w14:paraId="25130286" w14:textId="77777777" w:rsidR="00552F29" w:rsidRPr="00D334D0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65549808" w14:textId="315DF0D9" w:rsidR="00552F29" w:rsidRPr="00D334D0" w:rsidRDefault="004D4940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885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602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96470" w14:textId="269ABFA0" w:rsidR="00552F29" w:rsidRPr="00D334D0" w:rsidRDefault="00197DA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4D4940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F0E5A" w14:textId="2CE7E093" w:rsidR="00552F29" w:rsidRPr="00D334D0" w:rsidRDefault="004D4940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884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256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D7081" w:rsidRPr="00D334D0" w14:paraId="71C28A31" w14:textId="77777777" w:rsidTr="00231F6E">
        <w:tc>
          <w:tcPr>
            <w:tcW w:w="2401" w:type="pct"/>
            <w:vAlign w:val="bottom"/>
          </w:tcPr>
          <w:p w14:paraId="33E0BC14" w14:textId="77777777" w:rsidR="00552F29" w:rsidRPr="00D334D0" w:rsidRDefault="00552F29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4F9C148B" w14:textId="77777777" w:rsidR="00552F29" w:rsidRPr="00D334D0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D0B10" w14:textId="119ED4B8" w:rsidR="00552F29" w:rsidRPr="00D334D0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E343D" w14:textId="4DFA2D0B" w:rsidR="00552F29" w:rsidRPr="00D334D0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6196D050" w14:textId="0581572E" w:rsidR="00552F29" w:rsidRPr="00D334D0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2D7081" w:rsidRPr="00D334D0" w14:paraId="33773E69" w14:textId="77777777" w:rsidTr="00231F6E">
        <w:tc>
          <w:tcPr>
            <w:tcW w:w="2401" w:type="pct"/>
            <w:vAlign w:val="bottom"/>
          </w:tcPr>
          <w:p w14:paraId="15519FB3" w14:textId="3F714870" w:rsidR="00552F29" w:rsidRPr="00D334D0" w:rsidRDefault="00552F29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การแบ่งปันขาดทุนเบ็ดเสร็จรวม</w:t>
            </w:r>
          </w:p>
        </w:tc>
        <w:tc>
          <w:tcPr>
            <w:tcW w:w="490" w:type="pct"/>
            <w:shd w:val="clear" w:color="auto" w:fill="auto"/>
          </w:tcPr>
          <w:p w14:paraId="776865AC" w14:textId="77777777" w:rsidR="00552F29" w:rsidRPr="00D334D0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7B117AE8" w14:textId="77777777" w:rsidR="00552F29" w:rsidRPr="00D334D0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8A50732" w14:textId="77777777" w:rsidR="00552F29" w:rsidRPr="00D334D0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1E11FF2E" w14:textId="77777777" w:rsidR="00552F29" w:rsidRPr="00D334D0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2D7081" w:rsidRPr="00D334D0" w14:paraId="42EA9182" w14:textId="77777777" w:rsidTr="00231F6E">
        <w:tc>
          <w:tcPr>
            <w:tcW w:w="2401" w:type="pct"/>
          </w:tcPr>
          <w:p w14:paraId="2F078357" w14:textId="032986BD" w:rsidR="00B72716" w:rsidRPr="00D334D0" w:rsidRDefault="00552F29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90" w:type="pct"/>
            <w:shd w:val="clear" w:color="auto" w:fill="auto"/>
          </w:tcPr>
          <w:p w14:paraId="4E466C6F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7EBAB144" w14:textId="41AD852A" w:rsidR="00B72716" w:rsidRPr="00D334D0" w:rsidRDefault="004D4940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878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430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5B2F80D4" w14:textId="53AE5415" w:rsidR="00B72716" w:rsidRPr="00D334D0" w:rsidRDefault="00197DA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4D4940"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86E1A0F" w14:textId="5895F4F7" w:rsidR="00B72716" w:rsidRPr="00D334D0" w:rsidRDefault="004D4940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877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084</w:t>
            </w: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2D7081" w:rsidRPr="00D334D0" w14:paraId="4E7C2E2C" w14:textId="77777777" w:rsidTr="00231F6E">
        <w:tc>
          <w:tcPr>
            <w:tcW w:w="2401" w:type="pct"/>
          </w:tcPr>
          <w:p w14:paraId="420D3449" w14:textId="77777777" w:rsidR="00EE6CEC" w:rsidRPr="00D334D0" w:rsidRDefault="00EE6CEC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0F9BB4BB" w14:textId="77777777" w:rsidR="00EE6CEC" w:rsidRPr="00D334D0" w:rsidRDefault="00EE6CEC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12619" w14:textId="323CCCA6" w:rsidR="00EE6CEC" w:rsidRPr="00D334D0" w:rsidRDefault="00EE6C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F87D2" w14:textId="7E237B44" w:rsidR="00EE6CEC" w:rsidRPr="00D334D0" w:rsidRDefault="00EE6C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629A24A1" w14:textId="15732A1E" w:rsidR="00EE6CEC" w:rsidRPr="00D334D0" w:rsidRDefault="00EE6C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</w:tr>
      <w:tr w:rsidR="002D7081" w:rsidRPr="00D334D0" w14:paraId="03130F4C" w14:textId="77777777" w:rsidTr="00231F6E">
        <w:tc>
          <w:tcPr>
            <w:tcW w:w="2401" w:type="pct"/>
            <w:vAlign w:val="bottom"/>
          </w:tcPr>
          <w:p w14:paraId="3BDCFCD2" w14:textId="1FA22EE2" w:rsidR="00B72716" w:rsidRPr="00D334D0" w:rsidRDefault="00B72716" w:rsidP="009209C1">
            <w:pPr>
              <w:ind w:left="-104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490" w:type="pct"/>
            <w:shd w:val="clear" w:color="auto" w:fill="auto"/>
          </w:tcPr>
          <w:p w14:paraId="27DBE0E7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FC4E0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44409FBD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CF1BE" w14:textId="77777777" w:rsidR="00B72716" w:rsidRPr="00D334D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72716" w:rsidRPr="00D334D0" w14:paraId="40920819" w14:textId="77777777" w:rsidTr="00E12592">
        <w:tc>
          <w:tcPr>
            <w:tcW w:w="2401" w:type="pct"/>
            <w:vAlign w:val="bottom"/>
          </w:tcPr>
          <w:p w14:paraId="0D3E8119" w14:textId="6134A277" w:rsidR="00B72716" w:rsidRPr="00D334D0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490" w:type="pct"/>
            <w:shd w:val="clear" w:color="auto" w:fill="auto"/>
          </w:tcPr>
          <w:p w14:paraId="31EB4F30" w14:textId="77777777" w:rsidR="00B72716" w:rsidRPr="00D334D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9AA43" w14:textId="31089A0F" w:rsidR="00B72716" w:rsidRPr="00D334D0" w:rsidRDefault="004D4940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082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5A205" w14:textId="01078FC7" w:rsidR="00B72716" w:rsidRPr="00D334D0" w:rsidRDefault="00197DA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="004D4940"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001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7B90" w14:textId="6A55C33A" w:rsidR="00B72716" w:rsidRPr="00D334D0" w:rsidRDefault="004D4940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="00197DAA" w:rsidRPr="00197DA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081</w:t>
            </w:r>
            <w:r w:rsidRPr="00D334D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</w:tbl>
    <w:p w14:paraId="2C58D8BD" w14:textId="0F95086A" w:rsidR="005568CB" w:rsidRPr="00D334D0" w:rsidRDefault="005568CB" w:rsidP="005940B8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93CD0" w:rsidRPr="00D334D0" w14:paraId="0B2C897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B42CEF" w14:textId="756938A7" w:rsidR="00E93CD0" w:rsidRPr="00D334D0" w:rsidRDefault="00197DA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E93CD0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93CD0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 และการใช้ดุลยพินิจ</w:t>
            </w:r>
          </w:p>
        </w:tc>
      </w:tr>
    </w:tbl>
    <w:p w14:paraId="46A18BDE" w14:textId="77777777" w:rsidR="00E93CD0" w:rsidRPr="00D334D0" w:rsidRDefault="00E93CD0" w:rsidP="00E93CD0">
      <w:pPr>
        <w:rPr>
          <w:rFonts w:ascii="Browallia New" w:hAnsi="Browallia New" w:cs="Browallia New"/>
          <w:sz w:val="26"/>
          <w:szCs w:val="26"/>
        </w:rPr>
      </w:pPr>
    </w:p>
    <w:p w14:paraId="62ECC7A7" w14:textId="197555C8" w:rsidR="00BF0AB3" w:rsidRPr="00D334D0" w:rsidRDefault="00E93CD0" w:rsidP="008838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8991066" w14:textId="635C229F" w:rsidR="00D334D0" w:rsidRDefault="00D334D0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D334D0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389FAD31" w:rsidR="0063636E" w:rsidRPr="00D334D0" w:rsidRDefault="00197DA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9</w:t>
            </w:r>
            <w:r w:rsidR="0063636E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</w:t>
            </w:r>
            <w:r w:rsidR="00C538EB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และรายได้</w:t>
            </w:r>
          </w:p>
        </w:tc>
      </w:tr>
    </w:tbl>
    <w:p w14:paraId="11B7580A" w14:textId="77777777" w:rsidR="0063636E" w:rsidRPr="00D334D0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42D48A4A" w14:textId="299A5A6F" w:rsidR="00586C10" w:rsidRPr="00D334D0" w:rsidRDefault="00A2432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D334D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D334D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D334D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มีการดำเนิน</w:t>
      </w:r>
      <w:r w:rsidR="00C036E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ธุรกิจด้านการจัดส่งพัสดุภายในประเทศ</w:t>
      </w:r>
      <w:r w:rsidR="00B16FB6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เป็นส่วน</w:t>
      </w:r>
      <w:r w:rsidR="006331D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งาน</w:t>
      </w:r>
      <w:r w:rsidR="00B16FB6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หลัก </w:t>
      </w:r>
      <w:r w:rsidR="00C036E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ผู้มีอำนาจตัดสินใจสูงสุดด้านการดำเนินงานประเมินผลการดำเนินงาน</w:t>
      </w:r>
      <w:r w:rsidR="005830F6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3C09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036E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โดยพิจารณาจากผลกำไรก่อนภาษีตามส่วนงาน ซึ่งใช้</w:t>
      </w:r>
      <w:r w:rsidR="00107E5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ในการวัดผลการดำเนินงานเช่นเดียวกับการจัดทำงบการเงิน</w:t>
      </w:r>
      <w:r w:rsidR="0026746C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1D1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6058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</w:t>
      </w:r>
      <w:r w:rsidR="0026746C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26746C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แบ่งตาม</w:t>
      </w:r>
      <w:r w:rsidR="00B90DE6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C6F2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ลูกค้า</w:t>
      </w:r>
      <w:r w:rsidR="0026746C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 </w:t>
      </w:r>
      <w:bookmarkStart w:id="4" w:name="OLE_LINK2"/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</w:p>
    <w:p w14:paraId="08B82457" w14:textId="77777777" w:rsidR="0007327B" w:rsidRPr="00D334D0" w:rsidRDefault="0007327B" w:rsidP="00231F6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D334D0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40D85FCE" w:rsidR="00B74F21" w:rsidRPr="00D334D0" w:rsidRDefault="00197DAA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B74F21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2BB6857" w14:textId="0D670FF1" w:rsidR="009B75D5" w:rsidRPr="00D334D0" w:rsidRDefault="009B75D5" w:rsidP="0007327B">
      <w:pPr>
        <w:rPr>
          <w:rFonts w:ascii="Browallia New" w:hAnsi="Browallia New" w:cs="Browallia New"/>
          <w:sz w:val="26"/>
          <w:szCs w:val="26"/>
        </w:rPr>
      </w:pPr>
    </w:p>
    <w:p w14:paraId="665DE191" w14:textId="13C4CBD9" w:rsidR="00540290" w:rsidRPr="00D334D0" w:rsidRDefault="00540290" w:rsidP="0054029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07973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มิถุนายน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F6004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5D272B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สินทรัพย์และหนี้สินทางการเงินที่บันทึกบัญชีตามวิธีราคาทุนตัดจำหน่าย โดยที่มูลค่ายุติธรรม</w:t>
      </w:r>
      <w:r w:rsidRPr="00D334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ใกล้เคียงกับราคาตามบัญชี ดังต่อไปนี้</w:t>
      </w:r>
    </w:p>
    <w:p w14:paraId="3AA36FC9" w14:textId="77777777" w:rsidR="00540290" w:rsidRPr="00D334D0" w:rsidRDefault="00540290" w:rsidP="00231F6E">
      <w:pPr>
        <w:rPr>
          <w:rFonts w:ascii="Browallia New" w:hAnsi="Browallia New" w:cs="Browallia New"/>
          <w:sz w:val="26"/>
          <w:szCs w:val="26"/>
        </w:rPr>
      </w:pPr>
    </w:p>
    <w:p w14:paraId="159DFE14" w14:textId="329B9EB6" w:rsidR="00EC5E7D" w:rsidRPr="00D334D0" w:rsidRDefault="00EC5E7D" w:rsidP="0054029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ข้อมูลทางการเงินรวม</w:t>
      </w:r>
    </w:p>
    <w:p w14:paraId="5D0265DF" w14:textId="0F0519F7" w:rsidR="00D5269A" w:rsidRPr="00D334D0" w:rsidRDefault="00D5269A" w:rsidP="00E8316C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334D0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2B045261" w14:textId="26E5E802" w:rsidR="00540290" w:rsidRPr="00D334D0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27478519" w14:textId="30D7ECB8" w:rsidR="00540290" w:rsidRPr="00D334D0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AB794C" w:rsidRPr="00D334D0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D334D0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15C863CE" w14:textId="1E959938" w:rsidR="00E8316C" w:rsidRPr="00D334D0" w:rsidRDefault="00540290" w:rsidP="00E8316C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>เงินมัดจำ</w:t>
      </w:r>
    </w:p>
    <w:p w14:paraId="6C23C0F9" w14:textId="77777777" w:rsidR="00E8316C" w:rsidRPr="00D334D0" w:rsidRDefault="00E8316C" w:rsidP="00231F6E">
      <w:pPr>
        <w:rPr>
          <w:rFonts w:ascii="Browallia New" w:hAnsi="Browallia New" w:cs="Browallia New"/>
          <w:sz w:val="26"/>
          <w:szCs w:val="26"/>
        </w:rPr>
      </w:pPr>
    </w:p>
    <w:p w14:paraId="1684200C" w14:textId="0E3EAEE6" w:rsidR="00D5269A" w:rsidRPr="00D334D0" w:rsidRDefault="00D5269A" w:rsidP="00E8316C">
      <w:pPr>
        <w:rPr>
          <w:rFonts w:ascii="Browallia New" w:hAnsi="Browallia New" w:cs="Browallia New"/>
          <w:b/>
          <w:bCs/>
          <w:sz w:val="26"/>
          <w:szCs w:val="26"/>
        </w:rPr>
      </w:pPr>
      <w:r w:rsidRPr="00D334D0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5E547CAF" w14:textId="0E37A7DE" w:rsidR="00540290" w:rsidRPr="00D334D0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</w:t>
      </w:r>
      <w:r w:rsidR="00AB794C" w:rsidRPr="00D334D0">
        <w:rPr>
          <w:rFonts w:ascii="Browallia New" w:eastAsiaTheme="minorHAnsi" w:hAnsi="Browallia New" w:cs="Browallia New"/>
          <w:sz w:val="26"/>
          <w:szCs w:val="26"/>
          <w:cs/>
        </w:rPr>
        <w:t>หมุนเวียน</w:t>
      </w:r>
      <w:r w:rsidRPr="00D334D0">
        <w:rPr>
          <w:rFonts w:ascii="Browallia New" w:eastAsiaTheme="minorHAnsi" w:hAnsi="Browallia New" w:cs="Browallia New"/>
          <w:sz w:val="26"/>
          <w:szCs w:val="26"/>
          <w:cs/>
        </w:rPr>
        <w:t>อื่น</w:t>
      </w:r>
    </w:p>
    <w:p w14:paraId="6A403DE8" w14:textId="77777777" w:rsidR="00540290" w:rsidRPr="00D334D0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D334D0">
        <w:rPr>
          <w:rFonts w:ascii="Browallia New" w:eastAsiaTheme="minorHAnsi" w:hAnsi="Browallia New" w:cs="Browallia New"/>
          <w:sz w:val="26"/>
          <w:szCs w:val="26"/>
          <w:cs/>
        </w:rPr>
        <w:t>เจ้าหนี้บริการเก็บเงินปลายทาง</w:t>
      </w:r>
    </w:p>
    <w:p w14:paraId="3D93E28B" w14:textId="0BC99A13" w:rsidR="00540290" w:rsidRPr="00D334D0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D334D0">
        <w:rPr>
          <w:rFonts w:ascii="Browallia New" w:eastAsiaTheme="minorHAnsi" w:hAnsi="Browallia New" w:cs="Browallia New"/>
          <w:sz w:val="26"/>
          <w:szCs w:val="26"/>
          <w:cs/>
        </w:rPr>
        <w:t>รายได้รับล่วงหน้า</w:t>
      </w:r>
    </w:p>
    <w:p w14:paraId="3FC3DB89" w14:textId="2C811964" w:rsidR="006A1CC2" w:rsidRPr="00D334D0" w:rsidRDefault="004A73A8" w:rsidP="006A1CC2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D334D0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</w:t>
      </w:r>
      <w:r w:rsidR="006A1CC2" w:rsidRPr="00D334D0">
        <w:rPr>
          <w:rFonts w:ascii="Browallia New" w:eastAsiaTheme="minorHAnsi" w:hAnsi="Browallia New" w:cs="Browallia New"/>
          <w:sz w:val="26"/>
          <w:szCs w:val="26"/>
          <w:cs/>
        </w:rPr>
        <w:t>จากสถาบันการเงิน</w:t>
      </w:r>
    </w:p>
    <w:p w14:paraId="50289408" w14:textId="335FF4FE" w:rsidR="006A1CC2" w:rsidRPr="00D334D0" w:rsidRDefault="006A1CC2" w:rsidP="006A1CC2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D334D0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เงินกู้ยืมระยะสั้นจาก</w:t>
      </w:r>
      <w:r w:rsidR="00D83EA6" w:rsidRPr="00D334D0">
        <w:rPr>
          <w:rFonts w:ascii="Browallia New" w:eastAsiaTheme="minorHAnsi" w:hAnsi="Browallia New" w:cs="Browallia New"/>
          <w:sz w:val="26"/>
          <w:szCs w:val="26"/>
          <w:cs/>
        </w:rPr>
        <w:t>กิจการที่เกี่ยวข้องกัน</w:t>
      </w:r>
    </w:p>
    <w:p w14:paraId="102D4472" w14:textId="78468423" w:rsidR="00EC5E7D" w:rsidRPr="00D334D0" w:rsidRDefault="00416374" w:rsidP="006A1CC2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D334D0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เงินกู้ยืมระยะยาว</w:t>
      </w:r>
      <w:r w:rsidR="00203CE3" w:rsidRPr="00D334D0">
        <w:rPr>
          <w:rFonts w:ascii="Browallia New" w:eastAsiaTheme="minorHAnsi" w:hAnsi="Browallia New" w:cs="Browallia New"/>
          <w:sz w:val="26"/>
          <w:szCs w:val="26"/>
          <w:cs/>
        </w:rPr>
        <w:t>จ</w:t>
      </w:r>
      <w:r w:rsidRPr="00D334D0">
        <w:rPr>
          <w:rFonts w:ascii="Browallia New" w:eastAsiaTheme="minorHAnsi" w:hAnsi="Browallia New" w:cs="Browallia New"/>
          <w:sz w:val="26"/>
          <w:szCs w:val="26"/>
          <w:cs/>
        </w:rPr>
        <w:t>ากสถาบันการเงินที่ถึงกำหนดชำระภายในหนึ่งปี</w:t>
      </w:r>
    </w:p>
    <w:p w14:paraId="6D66D299" w14:textId="55B529C0" w:rsidR="00540290" w:rsidRPr="00D334D0" w:rsidRDefault="00540290" w:rsidP="00231F6E">
      <w:pPr>
        <w:rPr>
          <w:rFonts w:ascii="Browallia New" w:hAnsi="Browallia New" w:cs="Browallia New"/>
          <w:sz w:val="26"/>
          <w:szCs w:val="26"/>
          <w:cs/>
        </w:rPr>
      </w:pPr>
    </w:p>
    <w:p w14:paraId="3D72A9E2" w14:textId="2BE0CBEE" w:rsidR="00EC5E7D" w:rsidRPr="00D334D0" w:rsidRDefault="00EC5E7D" w:rsidP="00EC5E7D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ข้อมูลทางการเงินเฉพาะกิจการ</w:t>
      </w:r>
    </w:p>
    <w:p w14:paraId="487FE5EF" w14:textId="77777777" w:rsidR="00EC5E7D" w:rsidRPr="00D334D0" w:rsidRDefault="00EC5E7D" w:rsidP="00EC5E7D">
      <w:pPr>
        <w:rPr>
          <w:rFonts w:ascii="Browallia New" w:hAnsi="Browallia New" w:cs="Browallia New"/>
          <w:b/>
          <w:bCs/>
          <w:sz w:val="26"/>
          <w:szCs w:val="26"/>
        </w:rPr>
      </w:pPr>
      <w:r w:rsidRPr="00D334D0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6DA4EE8B" w14:textId="77777777" w:rsidR="00EC5E7D" w:rsidRPr="00D334D0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6B6039D6" w14:textId="77777777" w:rsidR="00EC5E7D" w:rsidRPr="00D334D0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ลูกหนี้การค้าและลูกหนี้หมุนเวียนอื่น</w:t>
      </w:r>
    </w:p>
    <w:p w14:paraId="6597C3F2" w14:textId="77777777" w:rsidR="00EC5E7D" w:rsidRPr="00D334D0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>เงินให้กู้ยืมแก่บริษัทย่อย</w:t>
      </w:r>
    </w:p>
    <w:p w14:paraId="0A4508D6" w14:textId="77777777" w:rsidR="00EC5E7D" w:rsidRPr="00D334D0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>เงินมัดจำ</w:t>
      </w:r>
    </w:p>
    <w:p w14:paraId="1570BF21" w14:textId="77777777" w:rsidR="00EC5E7D" w:rsidRPr="00D334D0" w:rsidRDefault="00EC5E7D" w:rsidP="00231F6E">
      <w:pPr>
        <w:rPr>
          <w:rFonts w:ascii="Browallia New" w:hAnsi="Browallia New" w:cs="Browallia New"/>
          <w:sz w:val="26"/>
          <w:szCs w:val="26"/>
        </w:rPr>
      </w:pPr>
    </w:p>
    <w:p w14:paraId="2161101C" w14:textId="77777777" w:rsidR="00EC5E7D" w:rsidRPr="00D334D0" w:rsidRDefault="00EC5E7D" w:rsidP="00EC5E7D">
      <w:pPr>
        <w:rPr>
          <w:rFonts w:ascii="Browallia New" w:hAnsi="Browallia New" w:cs="Browallia New"/>
          <w:b/>
          <w:bCs/>
          <w:sz w:val="26"/>
          <w:szCs w:val="26"/>
        </w:rPr>
      </w:pPr>
      <w:r w:rsidRPr="00D334D0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23B3C1B7" w14:textId="77777777" w:rsidR="00EC5E7D" w:rsidRPr="00D334D0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เจ้าหนี้การค้าและเจ้าหนี้หมุนเวียนอื่น</w:t>
      </w:r>
    </w:p>
    <w:p w14:paraId="421B3E28" w14:textId="77777777" w:rsidR="00EC5E7D" w:rsidRPr="00D334D0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D334D0">
        <w:rPr>
          <w:rFonts w:ascii="Browallia New" w:eastAsiaTheme="minorHAnsi" w:hAnsi="Browallia New" w:cs="Browallia New"/>
          <w:sz w:val="26"/>
          <w:szCs w:val="26"/>
          <w:cs/>
        </w:rPr>
        <w:t>เจ้าหนี้บริการเก็บเงินปลายทาง</w:t>
      </w:r>
    </w:p>
    <w:p w14:paraId="2A2C529C" w14:textId="77777777" w:rsidR="00EC5E7D" w:rsidRPr="00D334D0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D334D0">
        <w:rPr>
          <w:rFonts w:ascii="Browallia New" w:eastAsiaTheme="minorHAnsi" w:hAnsi="Browallia New" w:cs="Browallia New"/>
          <w:sz w:val="26"/>
          <w:szCs w:val="26"/>
          <w:cs/>
        </w:rPr>
        <w:t>รายได้รับล่วงหน้า</w:t>
      </w:r>
    </w:p>
    <w:p w14:paraId="0169E87E" w14:textId="77777777" w:rsidR="00EC5E7D" w:rsidRPr="00D334D0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D334D0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</w:p>
    <w:p w14:paraId="5708D7A1" w14:textId="77777777" w:rsidR="00EC5E7D" w:rsidRPr="00D334D0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D334D0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5DB3C02" w14:textId="3E55A7F3" w:rsidR="00540290" w:rsidRPr="00D334D0" w:rsidRDefault="00540290" w:rsidP="001210CE">
      <w:pPr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D334D0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4274EF3C" w:rsidR="005568CB" w:rsidRPr="00D334D0" w:rsidRDefault="00197DAA" w:rsidP="000668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11</w:t>
            </w:r>
            <w:r w:rsidR="005568CB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</w:t>
            </w:r>
            <w:r w:rsidR="00DA3C79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5568CB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  <w:r w:rsidR="00DA4E51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47668105" w14:textId="4270765B" w:rsidR="005568CB" w:rsidRPr="00D334D0" w:rsidRDefault="005568CB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D334D0" w14:paraId="4A58174A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E2F9" w14:textId="77777777" w:rsidR="00762370" w:rsidRPr="00D334D0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78B74C" w14:textId="118D42B7" w:rsidR="00762370" w:rsidRPr="00D334D0" w:rsidRDefault="00762370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14C861" w14:textId="7558105D" w:rsidR="00762370" w:rsidRPr="00D334D0" w:rsidRDefault="00762370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D334D0" w14:paraId="41DCED0C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ADC" w14:textId="77777777" w:rsidR="004E6D95" w:rsidRPr="00D334D0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E458AE" w14:textId="7AEE17D8" w:rsidR="004E6D95" w:rsidRPr="00D334D0" w:rsidRDefault="00197DA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0797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3DA0240B" w14:textId="75FEBA72" w:rsidR="004E6D95" w:rsidRPr="00D334D0" w:rsidRDefault="00EF600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A4E172" w14:textId="2A221D03" w:rsidR="004E6D95" w:rsidRPr="00D334D0" w:rsidRDefault="00197DA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3EF812" w14:textId="567F0819" w:rsidR="004E6D95" w:rsidRPr="00D334D0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824E48B" w14:textId="4B546D1D" w:rsidR="00307973" w:rsidRPr="00D334D0" w:rsidRDefault="00197DAA" w:rsidP="0030797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0797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0DB58046" w14:textId="64154614" w:rsidR="004E6D95" w:rsidRPr="00D334D0" w:rsidRDefault="00307973" w:rsidP="0030797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F723E7" w14:textId="49A2FDE5" w:rsidR="004E6D95" w:rsidRPr="00D334D0" w:rsidRDefault="00197DA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8F5C84" w14:textId="12ECE552" w:rsidR="004E6D95" w:rsidRPr="00D334D0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D334D0" w14:paraId="018C97D4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CEEF" w14:textId="77777777" w:rsidR="00762370" w:rsidRPr="00D334D0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D57E0A" w14:textId="00A4B832" w:rsidR="00762370" w:rsidRPr="00D334D0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B290A5" w14:textId="14C4A0E7" w:rsidR="00762370" w:rsidRPr="00D334D0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512FF6" w14:textId="2AC9C900" w:rsidR="00762370" w:rsidRPr="00D334D0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A99A2E" w14:textId="509AF7B3" w:rsidR="00762370" w:rsidRPr="00D334D0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34A8A" w:rsidRPr="00D334D0" w14:paraId="367DC2B2" w14:textId="77777777" w:rsidTr="00040267">
        <w:trPr>
          <w:trHeight w:val="28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4D93" w14:textId="77777777" w:rsidR="00762370" w:rsidRPr="00D334D0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1C4AA" w14:textId="77777777" w:rsidR="00762370" w:rsidRPr="00D334D0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B8904" w14:textId="77777777" w:rsidR="00762370" w:rsidRPr="00D334D0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27EF2" w14:textId="23640474" w:rsidR="00762370" w:rsidRPr="00D334D0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BCC928" w14:textId="77777777" w:rsidR="00762370" w:rsidRPr="00D334D0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1FEA" w:rsidRPr="00D334D0" w14:paraId="25D09F43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053A" w14:textId="0813E983" w:rsidR="00F31FEA" w:rsidRPr="00D334D0" w:rsidRDefault="00F31FEA" w:rsidP="00F31FEA">
            <w:pPr>
              <w:tabs>
                <w:tab w:val="left" w:pos="87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60C3E63" w14:textId="5B0FD04D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C138C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auto"/>
          </w:tcPr>
          <w:p w14:paraId="3B2BF0CE" w14:textId="4F8FAFC7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FAFAFA"/>
          </w:tcPr>
          <w:p w14:paraId="0EC23E46" w14:textId="709FA29B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382A2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</w:tcPr>
          <w:p w14:paraId="4CDBC2E5" w14:textId="7E2BF374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F31FEA" w:rsidRPr="00D334D0" w14:paraId="05647DC5" w14:textId="77777777" w:rsidTr="00040267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9F89" w14:textId="414086D9" w:rsidR="00F31FEA" w:rsidRPr="00D334D0" w:rsidRDefault="00F31FEA" w:rsidP="00F31FEA">
            <w:pPr>
              <w:tabs>
                <w:tab w:val="left" w:pos="873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472E93" w14:textId="12186D3B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C138C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auto"/>
          </w:tcPr>
          <w:p w14:paraId="6AD77FBC" w14:textId="733029E3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FAFAFA"/>
          </w:tcPr>
          <w:p w14:paraId="7BD29524" w14:textId="19404B55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382A2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</w:tcPr>
          <w:p w14:paraId="58B07AD1" w14:textId="474ACA22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F31FEA" w:rsidRPr="00D334D0" w14:paraId="55419D38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99DF" w14:textId="2B8AF773" w:rsidR="00F31FEA" w:rsidRPr="00D334D0" w:rsidRDefault="00F31FEA" w:rsidP="00F31FEA">
            <w:pPr>
              <w:tabs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6BD0FFC3" w14:textId="00BEB4B8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C642C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shd w:val="clear" w:color="auto" w:fill="auto"/>
          </w:tcPr>
          <w:p w14:paraId="5233D797" w14:textId="1FC39D35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FAFAFA"/>
          </w:tcPr>
          <w:p w14:paraId="4BF0D081" w14:textId="03FCEB1D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960203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</w:tcPr>
          <w:p w14:paraId="707BB7A8" w14:textId="00EB7BC3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F31FEA" w:rsidRPr="00D334D0" w14:paraId="04C0594F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4A7B" w14:textId="11F769D2" w:rsidR="00F31FEA" w:rsidRPr="00D334D0" w:rsidRDefault="00F31FEA" w:rsidP="00C642C4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shd w:val="clear" w:color="auto" w:fill="FAFAFA"/>
          </w:tcPr>
          <w:p w14:paraId="1DEB220F" w14:textId="1FE65D08" w:rsidR="00F31FEA" w:rsidRPr="00D334D0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3FD4630" w14:textId="2B98DEF9" w:rsidR="00F31FEA" w:rsidRPr="00D334D0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08656F7" w14:textId="633F2FB7" w:rsidR="00F31FEA" w:rsidRPr="00D334D0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C32071" w14:textId="258A4140" w:rsidR="00F31FEA" w:rsidRPr="00D334D0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42C4" w:rsidRPr="00D334D0" w14:paraId="5F154DE0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5008" w14:textId="27B17826" w:rsidR="00C642C4" w:rsidRPr="00D334D0" w:rsidRDefault="00C642C4" w:rsidP="00C642C4">
            <w:pPr>
              <w:tabs>
                <w:tab w:val="left" w:pos="1800"/>
              </w:tabs>
              <w:ind w:left="-101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               (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8D11374" w14:textId="06F377DC" w:rsidR="00C642C4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173169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shd w:val="clear" w:color="auto" w:fill="auto"/>
          </w:tcPr>
          <w:p w14:paraId="17E42D19" w14:textId="04B12F78" w:rsidR="00C642C4" w:rsidRPr="00D334D0" w:rsidRDefault="00197DAA" w:rsidP="00F31FE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382A2C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FAFAFA"/>
          </w:tcPr>
          <w:p w14:paraId="27A2D766" w14:textId="41EA2844" w:rsidR="00C642C4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960203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vAlign w:val="bottom"/>
          </w:tcPr>
          <w:p w14:paraId="2D2E2A30" w14:textId="0FA9F11F" w:rsidR="00C642C4" w:rsidRPr="00D334D0" w:rsidRDefault="00197DAA" w:rsidP="00F31FE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960203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</w:tr>
      <w:tr w:rsidR="00F31FEA" w:rsidRPr="00D334D0" w14:paraId="6C66238A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DF66" w14:textId="67490FCA" w:rsidR="00F31FEA" w:rsidRPr="00D334D0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B3D32A2" w14:textId="4390C2F3" w:rsidR="00F31FEA" w:rsidRPr="00D334D0" w:rsidRDefault="00382A2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69D55" w14:textId="1430B081" w:rsidR="00F31FEA" w:rsidRPr="00D334D0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C3DE1" w14:textId="295C1547" w:rsidR="00F31FEA" w:rsidRPr="00D334D0" w:rsidRDefault="00960203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EB016" w14:textId="2B83B145" w:rsidR="00F31FEA" w:rsidRPr="00D334D0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31FEA" w:rsidRPr="00D334D0" w14:paraId="6D546A03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689" w14:textId="4CC6B719" w:rsidR="00F31FEA" w:rsidRPr="00D334D0" w:rsidRDefault="00F31FEA" w:rsidP="00F31FEA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176063EC" w14:textId="0EC9C15F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7EBE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9A7EBE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DF68C0" w14:textId="0460804F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FAFAFA"/>
          </w:tcPr>
          <w:p w14:paraId="67E61984" w14:textId="186467F2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5A69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405A69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DD36B" w14:textId="787AF957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4D034F" w:rsidRPr="00D334D0" w14:paraId="29312615" w14:textId="77777777" w:rsidTr="00077D1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AAA0" w14:textId="65503533" w:rsidR="004D034F" w:rsidRPr="00D334D0" w:rsidRDefault="004D034F" w:rsidP="004F5BA1">
            <w:pPr>
              <w:tabs>
                <w:tab w:val="left" w:pos="1347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="004F5BA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</w:t>
            </w:r>
            <w:r w:rsidR="00B001DF"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96" w:type="dxa"/>
            <w:shd w:val="clear" w:color="auto" w:fill="FAFAFA"/>
          </w:tcPr>
          <w:p w14:paraId="4E518E65" w14:textId="43C448C8" w:rsidR="004D034F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D6565F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shd w:val="clear" w:color="auto" w:fill="auto"/>
          </w:tcPr>
          <w:p w14:paraId="29D0A377" w14:textId="6390FE58" w:rsidR="004D034F" w:rsidRPr="00D334D0" w:rsidRDefault="00D6565F" w:rsidP="00F31FE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1BDFDA" w14:textId="2A8372CB" w:rsidR="004D034F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D6565F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</w:tcPr>
          <w:p w14:paraId="7C677CF1" w14:textId="218A0DF7" w:rsidR="004D034F" w:rsidRPr="00D334D0" w:rsidRDefault="00D6565F" w:rsidP="00F31FE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1FEA" w:rsidRPr="00D334D0" w14:paraId="3CE67E86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39842" w14:textId="08D0432C" w:rsidR="00F31FEA" w:rsidRPr="00D334D0" w:rsidRDefault="004F5BA1" w:rsidP="004F5BA1">
            <w:pPr>
              <w:tabs>
                <w:tab w:val="left" w:pos="1338"/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F31FEA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F31FEA"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9E4ED20" w14:textId="214D5D0B" w:rsidR="00F31FEA" w:rsidRPr="00D334D0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69B39A" w14:textId="0DA36E50" w:rsidR="00F31FEA" w:rsidRPr="00D334D0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81BDFA7" w14:textId="53F5075B" w:rsidR="00F31FEA" w:rsidRPr="00D334D0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05FF929" w14:textId="2A60AE4B" w:rsidR="00F31FEA" w:rsidRPr="00D334D0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54B8" w:rsidRPr="00D334D0" w14:paraId="10A9B0E9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64EC" w14:textId="12D5768E" w:rsidR="003254B8" w:rsidRPr="00D334D0" w:rsidRDefault="004F5BA1" w:rsidP="004F5BA1">
            <w:pPr>
              <w:tabs>
                <w:tab w:val="left" w:pos="1338"/>
              </w:tabs>
              <w:ind w:left="-101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3254B8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254B8"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254B8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54B8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57B42F" w14:textId="78B03015" w:rsidR="003254B8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BD467D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auto"/>
          </w:tcPr>
          <w:p w14:paraId="1FA8520F" w14:textId="030103A3" w:rsidR="003254B8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05A69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shd w:val="clear" w:color="auto" w:fill="FAFAFA"/>
          </w:tcPr>
          <w:p w14:paraId="1760BAE8" w14:textId="4FCB70FA" w:rsidR="003254B8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F4B66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74EF0542" w14:textId="60BE5BC9" w:rsidR="003254B8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F1E1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F31FEA" w:rsidRPr="00D334D0" w14:paraId="4B7E998D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3FE1" w14:textId="162C659E" w:rsidR="00F31FEA" w:rsidRPr="00D334D0" w:rsidRDefault="00F31FEA" w:rsidP="00F31FEA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626B5D" w14:textId="706C0BD2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4AA744" w14:textId="502AE40B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D9358" w14:textId="4DE48F12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</w:tcPr>
          <w:p w14:paraId="2DCA7887" w14:textId="54BBC77B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F31FEA" w:rsidRPr="00D334D0" w14:paraId="35248C5F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8D23" w14:textId="20A42805" w:rsidR="00F31FEA" w:rsidRPr="00D334D0" w:rsidRDefault="00F31FEA" w:rsidP="00F31FEA">
            <w:pPr>
              <w:tabs>
                <w:tab w:val="left" w:pos="108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946C87" w14:textId="2C71838F" w:rsidR="00F31FEA" w:rsidRPr="00D334D0" w:rsidRDefault="00405A69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2CD1F8" w14:textId="61D31DD8" w:rsidR="00F31FEA" w:rsidRPr="00D334D0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1457B4" w14:textId="42DBBF71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F1E1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vAlign w:val="bottom"/>
          </w:tcPr>
          <w:p w14:paraId="49755401" w14:textId="4604C6A2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F31FEA" w:rsidRPr="00D334D0" w14:paraId="44BF6D1A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17978" w14:textId="2A99A7E0" w:rsidR="00F31FEA" w:rsidRPr="00D334D0" w:rsidRDefault="00F31FEA" w:rsidP="00F31FEA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0B6DDF44" w14:textId="1B4E1D3D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405A69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auto"/>
          </w:tcPr>
          <w:p w14:paraId="111AF21F" w14:textId="4C3F98B6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</w:tcPr>
          <w:p w14:paraId="51C74E80" w14:textId="227BD861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2F1E1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</w:tcPr>
          <w:p w14:paraId="661B6A07" w14:textId="29F79BF9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F31FEA" w:rsidRPr="00D334D0" w14:paraId="1592A6A6" w14:textId="77777777" w:rsidTr="0004026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B738" w14:textId="74892F58" w:rsidR="00F31FEA" w:rsidRPr="00D334D0" w:rsidRDefault="00F31FEA" w:rsidP="00F31FE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6CCD0" w14:textId="7CF422E5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5A69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374BA8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75B4" w14:textId="0DB8C6BB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C2FDE" w14:textId="547389A2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1E1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374BA8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50522" w14:textId="4C55B975" w:rsidR="00F31FEA" w:rsidRPr="00D334D0" w:rsidRDefault="00197DA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F31FEA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bookmarkEnd w:id="4"/>
    </w:tbl>
    <w:p w14:paraId="59CFA63E" w14:textId="57062178" w:rsidR="0007327B" w:rsidRPr="00D334D0" w:rsidRDefault="0007327B" w:rsidP="009B75D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2FA117" w14:textId="2422D732" w:rsidR="00666FA9" w:rsidRPr="00D334D0" w:rsidRDefault="004E4DA6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07973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4E6D9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600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016738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7C0A3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</w:t>
      </w:r>
      <w:r w:rsidR="00FB2C69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และสินทรัพย์ที่เกิดจากสัญญา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ซึ่งแสดงรวมในรายการลูกหนี้การค้าและลูกหนี้</w:t>
      </w:r>
      <w:r w:rsidR="00E53BE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หมุนเวียน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</w:t>
      </w:r>
      <w:r w:rsidR="00E53BE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ในงบฐานะการเงิน</w:t>
      </w:r>
      <w:r w:rsidR="00D92B9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ารถวิเคราะห์ตามอายุหนี้ที่ค้างชำระได้ดังนี้</w:t>
      </w:r>
    </w:p>
    <w:p w14:paraId="76ECFC1A" w14:textId="0993B66F" w:rsidR="00666FA9" w:rsidRPr="00D334D0" w:rsidRDefault="00666FA9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D7081" w:rsidRPr="00D334D0" w14:paraId="774D191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7C5D6" w14:textId="77777777" w:rsidR="00530764" w:rsidRPr="00D334D0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21C8EB" w14:textId="27164508" w:rsidR="00530764" w:rsidRPr="00D334D0" w:rsidRDefault="00530764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F50D6" w14:textId="10E43068" w:rsidR="00530764" w:rsidRPr="00D334D0" w:rsidRDefault="00530764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D7081" w:rsidRPr="00D334D0" w14:paraId="6A816179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E1D8" w14:textId="77777777" w:rsidR="004E6D95" w:rsidRPr="00D334D0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78C6B" w14:textId="1D516697" w:rsidR="00307973" w:rsidRPr="00D334D0" w:rsidRDefault="00197DAA" w:rsidP="0030797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0797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3A7CFD67" w14:textId="763AEEAE" w:rsidR="004E6D95" w:rsidRPr="00D334D0" w:rsidRDefault="00307973" w:rsidP="0030797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FEB73" w14:textId="6F6CC837" w:rsidR="004E6D95" w:rsidRPr="00D334D0" w:rsidRDefault="00197DA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4CF2ED8" w14:textId="18803504" w:rsidR="004E6D95" w:rsidRPr="00D334D0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99533" w14:textId="1DD3E207" w:rsidR="00307973" w:rsidRPr="00D334D0" w:rsidRDefault="00197DAA" w:rsidP="0030797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0797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1A0B4316" w14:textId="2D075A16" w:rsidR="004E6D95" w:rsidRPr="00D334D0" w:rsidRDefault="00307973" w:rsidP="0030797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6F7C1" w14:textId="75BC2A32" w:rsidR="004E6D95" w:rsidRPr="00D334D0" w:rsidRDefault="00197DA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283EF56" w14:textId="5D62DBE3" w:rsidR="004E6D95" w:rsidRPr="00D334D0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D7081" w:rsidRPr="00D334D0" w14:paraId="79A670D3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557BF" w14:textId="77777777" w:rsidR="00530764" w:rsidRPr="00D334D0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3E65F" w14:textId="69D35A8B" w:rsidR="00530764" w:rsidRPr="00D334D0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5EFB3" w14:textId="6C4585A6" w:rsidR="00530764" w:rsidRPr="00D334D0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995E4" w14:textId="2390ABF3" w:rsidR="00530764" w:rsidRPr="00D334D0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826D5" w14:textId="195D84AC" w:rsidR="00530764" w:rsidRPr="00D334D0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D334D0" w14:paraId="4E6AF62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3861" w14:textId="77777777" w:rsidR="00530764" w:rsidRPr="00D334D0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6A01B" w14:textId="77777777" w:rsidR="00530764" w:rsidRPr="00D334D0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E9FF9" w14:textId="77777777" w:rsidR="00530764" w:rsidRPr="00D334D0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8EE7E" w14:textId="61F98E8D" w:rsidR="00530764" w:rsidRPr="00D334D0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25671" w14:textId="77777777" w:rsidR="00530764" w:rsidRPr="00D334D0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153A" w:rsidRPr="00D334D0" w14:paraId="6DF431AC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2756" w14:textId="2A8D2F86" w:rsidR="0033153A" w:rsidRPr="00D334D0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B90C45" w14:textId="25A53EC5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14:paraId="7E5992AD" w14:textId="7AED03EE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FAFAFA"/>
          </w:tcPr>
          <w:p w14:paraId="7A18A0FC" w14:textId="716CC7C8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</w:tcPr>
          <w:p w14:paraId="1DE4CF5F" w14:textId="0F364576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33153A" w:rsidRPr="00D334D0" w14:paraId="6BEBFF5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27C3C" w14:textId="1CF8A3FD" w:rsidR="0033153A" w:rsidRPr="00D334D0" w:rsidRDefault="00197DA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153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153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204E13D" w14:textId="79690C7F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shd w:val="clear" w:color="auto" w:fill="auto"/>
          </w:tcPr>
          <w:p w14:paraId="006D9745" w14:textId="2DC844E2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shd w:val="clear" w:color="auto" w:fill="FAFAFA"/>
          </w:tcPr>
          <w:p w14:paraId="7041BA06" w14:textId="520CA337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</w:tcPr>
          <w:p w14:paraId="248A625B" w14:textId="6DA35CE4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  <w:tr w:rsidR="0033153A" w:rsidRPr="00D334D0" w14:paraId="50A3FF63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AFD5" w14:textId="4E4670B9" w:rsidR="0033153A" w:rsidRPr="00D334D0" w:rsidRDefault="00197DA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153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3153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153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05673CB" w14:textId="775EF011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shd w:val="clear" w:color="auto" w:fill="auto"/>
          </w:tcPr>
          <w:p w14:paraId="4523FB70" w14:textId="6E74FFE2" w:rsidR="0033153A" w:rsidRPr="00D334D0" w:rsidRDefault="00197DAA" w:rsidP="00F578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FAFAFA"/>
          </w:tcPr>
          <w:p w14:paraId="7FA4FE6C" w14:textId="46D71143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</w:tcPr>
          <w:p w14:paraId="77C1609B" w14:textId="6CC88D57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33153A" w:rsidRPr="00D334D0" w14:paraId="76D0EF84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95427" w14:textId="4341B868" w:rsidR="0033153A" w:rsidRPr="00D334D0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56E382E" w14:textId="68CD8D9B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A34BB" w14:textId="1CD6C2EC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6E18A5" w14:textId="091637ED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46D45" w14:textId="72B5A47A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33153A" w:rsidRPr="00D334D0" w14:paraId="57119B77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9A1B" w14:textId="77777777" w:rsidR="0033153A" w:rsidRPr="00D334D0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F01E117" w14:textId="2058B86F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3CCD09" w14:textId="16D60750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shd w:val="clear" w:color="auto" w:fill="FAFAFA"/>
          </w:tcPr>
          <w:p w14:paraId="7624FCAE" w14:textId="7D2880AF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FE8A70" w14:textId="100E6F97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33153A" w:rsidRPr="00D334D0" w14:paraId="64FCD141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0796" w14:textId="7CDB30A8" w:rsidR="0033153A" w:rsidRPr="00D334D0" w:rsidRDefault="0033153A" w:rsidP="0033153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5DDD9CA" w14:textId="5E64B954" w:rsidR="0033153A" w:rsidRPr="00D334D0" w:rsidRDefault="0017686B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2AB8B1" w14:textId="68373EA0" w:rsidR="0033153A" w:rsidRPr="00D334D0" w:rsidRDefault="00F5784C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F8DB1F" w14:textId="794561E2" w:rsidR="0033153A" w:rsidRPr="00D334D0" w:rsidRDefault="0017686B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FB0BB4" w14:textId="2627ECD7" w:rsidR="0033153A" w:rsidRPr="00D334D0" w:rsidRDefault="00F5784C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153A" w:rsidRPr="00D334D0" w14:paraId="37B683D8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94C9" w14:textId="1DEE75B6" w:rsidR="0033153A" w:rsidRPr="00D334D0" w:rsidRDefault="0033153A" w:rsidP="0033153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EFCCB9F" w14:textId="3D7184F2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C1CB8" w14:textId="4DAD78C0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C5C1E" w14:textId="79FD2DCA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17686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6BE11" w14:textId="3D098A0E" w:rsidR="0033153A" w:rsidRPr="00D334D0" w:rsidRDefault="00197DA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F5784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</w:tbl>
    <w:p w14:paraId="76E99112" w14:textId="77777777" w:rsidR="00540290" w:rsidRPr="00D334D0" w:rsidRDefault="00540290" w:rsidP="002D6A7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D334D0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69BC5DDA" w:rsidR="009062DA" w:rsidRPr="00D334D0" w:rsidRDefault="00197DAA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5" w:name="_Hlk37545982"/>
            <w:r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12</w:t>
            </w:r>
            <w:r w:rsidR="009062DA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062DA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5"/>
    </w:tbl>
    <w:p w14:paraId="2006812D" w14:textId="77777777" w:rsidR="009062DA" w:rsidRPr="00D334D0" w:rsidRDefault="009062D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D334D0" w14:paraId="7817C98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AD9" w14:textId="77777777" w:rsidR="00D4295E" w:rsidRPr="00D334D0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9B5E194" w14:textId="1421FB99" w:rsidR="00D4295E" w:rsidRPr="00D334D0" w:rsidRDefault="00D4295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155EAA7" w14:textId="559329C2" w:rsidR="00D4295E" w:rsidRPr="00D334D0" w:rsidRDefault="00D4295E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D334D0" w14:paraId="639DBDA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1F7" w14:textId="77777777" w:rsidR="004E6D95" w:rsidRPr="00D334D0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003A3D" w14:textId="39A0D9AD" w:rsidR="00A549D8" w:rsidRPr="00D334D0" w:rsidRDefault="00197DAA" w:rsidP="00A549D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49D8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567EC47D" w14:textId="2C56E404" w:rsidR="004E6D95" w:rsidRPr="00D334D0" w:rsidRDefault="00A549D8" w:rsidP="00A549D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857D75" w14:textId="1F460A71" w:rsidR="004E6D95" w:rsidRPr="00D334D0" w:rsidRDefault="00197DA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3D74BE" w14:textId="58CEACFA" w:rsidR="004E6D95" w:rsidRPr="00D334D0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67A61A" w14:textId="1536B65F" w:rsidR="00A549D8" w:rsidRPr="00D334D0" w:rsidRDefault="00197DAA" w:rsidP="00A549D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49D8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627367B6" w14:textId="7CE27039" w:rsidR="004E6D95" w:rsidRPr="00D334D0" w:rsidRDefault="00A549D8" w:rsidP="00A549D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276BEE" w14:textId="4C0D1A75" w:rsidR="004E6D95" w:rsidRPr="00D334D0" w:rsidRDefault="00197DA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ACE3395" w14:textId="311571BF" w:rsidR="004E6D95" w:rsidRPr="00D334D0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D334D0" w14:paraId="26CA76A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DF27" w14:textId="77777777" w:rsidR="00D4295E" w:rsidRPr="00D334D0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A9E14" w14:textId="19A549FB" w:rsidR="00D4295E" w:rsidRPr="00D334D0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F257F9" w14:textId="7513EB03" w:rsidR="00D4295E" w:rsidRPr="00D334D0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F46F8" w14:textId="619FF67A" w:rsidR="00D4295E" w:rsidRPr="00D334D0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0292E7" w14:textId="6172EAB9" w:rsidR="00D4295E" w:rsidRPr="00D334D0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D334D0" w14:paraId="16DDDF8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544A" w14:textId="77777777" w:rsidR="00D4295E" w:rsidRPr="00D334D0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97061" w14:textId="77777777" w:rsidR="00D4295E" w:rsidRPr="00D334D0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89490" w14:textId="77777777" w:rsidR="00D4295E" w:rsidRPr="00D334D0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8F661" w14:textId="1525CF90" w:rsidR="00D4295E" w:rsidRPr="00D334D0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20C978" w14:textId="77777777" w:rsidR="00D4295E" w:rsidRPr="00D334D0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1FEA" w:rsidRPr="00D334D0" w14:paraId="56C48E68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1D33" w14:textId="7D56409C" w:rsidR="00F31FEA" w:rsidRPr="00D334D0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CE2198" w14:textId="4BE7CC3B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B696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shd w:val="clear" w:color="auto" w:fill="auto"/>
          </w:tcPr>
          <w:p w14:paraId="338861DD" w14:textId="16BD606B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31F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B858F" w14:textId="327E4466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1401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</w:tcPr>
          <w:p w14:paraId="3E6F816A" w14:textId="3AD0A09B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31F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F31FEA" w:rsidRPr="00D334D0" w14:paraId="1B272010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0FE3" w14:textId="5B2205E7" w:rsidR="00F31FEA" w:rsidRPr="00D334D0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644B7" w14:textId="56407A01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E6C1D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shd w:val="clear" w:color="auto" w:fill="auto"/>
          </w:tcPr>
          <w:p w14:paraId="52993A8C" w14:textId="64C5F67A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31F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A704BC" w14:textId="3473CC8D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E6C1D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</w:tcPr>
          <w:p w14:paraId="786D7B7B" w14:textId="67155890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31F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F31FEA" w:rsidRPr="00D334D0" w14:paraId="6164E871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BB63" w14:textId="47F61488" w:rsidR="00F31FEA" w:rsidRPr="00D334D0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299EF" w14:textId="410B8679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696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3B4F5B1B" w14:textId="1A0DE6CA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31F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83EEB" w14:textId="2BD2FD49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1401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</w:tcPr>
          <w:p w14:paraId="3E626FB9" w14:textId="6988F4F9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31F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F31FEA" w:rsidRPr="00D334D0" w14:paraId="03EF64E3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27E4" w14:textId="0E940723" w:rsidR="00F31FEA" w:rsidRPr="00D334D0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3A544CB" w14:textId="1B6F06EF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E6C1D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937EA" w14:textId="7715DECA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31F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64D2066" w14:textId="44E34617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E6C1D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E0BE3F" w14:textId="2D5E68EA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31F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F31FEA" w:rsidRPr="00D334D0" w14:paraId="6D129708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E75" w14:textId="21F9265E" w:rsidR="00F31FEA" w:rsidRPr="00D334D0" w:rsidRDefault="00F31FEA" w:rsidP="00F31FE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78580" w14:textId="516A19CE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B696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DDFC0" w14:textId="7DD51311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31F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965C8" w14:textId="60462A11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1401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725ACE" w14:textId="06CDC2B6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31F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</w:tbl>
    <w:p w14:paraId="52E2B4A8" w14:textId="1009CF46" w:rsidR="00C24AE0" w:rsidRPr="00D334D0" w:rsidRDefault="00C24AE0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5CC4" w:rsidRPr="00D334D0" w14:paraId="7DCABCE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ABA44C" w14:textId="6A1C191C" w:rsidR="00D15CC4" w:rsidRPr="00D334D0" w:rsidRDefault="00197DA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6" w:name="_Hlk134611559"/>
            <w:r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D15CC4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15CC4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  <w:bookmarkEnd w:id="6"/>
    </w:tbl>
    <w:p w14:paraId="6810439F" w14:textId="77777777" w:rsidR="00EB38DA" w:rsidRPr="00D334D0" w:rsidRDefault="00EB38DA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8C23B" w14:textId="2BF653C0" w:rsidR="00562C05" w:rsidRPr="00D334D0" w:rsidRDefault="00562C05" w:rsidP="00562C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7" w:name="_Hlk134611587"/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549D8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600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F193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F193A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F193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EF193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1842D4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EF193A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  <w:bookmarkEnd w:id="7"/>
    </w:p>
    <w:p w14:paraId="426DAD30" w14:textId="77777777" w:rsidR="00C24AE0" w:rsidRPr="00D334D0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70" w:type="dxa"/>
        <w:tblLayout w:type="fixed"/>
        <w:tblLook w:val="04A0" w:firstRow="1" w:lastRow="0" w:firstColumn="1" w:lastColumn="0" w:noHBand="0" w:noVBand="1"/>
      </w:tblPr>
      <w:tblGrid>
        <w:gridCol w:w="1560"/>
        <w:gridCol w:w="1050"/>
        <w:gridCol w:w="1440"/>
        <w:gridCol w:w="920"/>
        <w:gridCol w:w="900"/>
        <w:gridCol w:w="900"/>
        <w:gridCol w:w="900"/>
        <w:gridCol w:w="900"/>
        <w:gridCol w:w="900"/>
      </w:tblGrid>
      <w:tr w:rsidR="000B4D65" w:rsidRPr="00D334D0" w14:paraId="58A39F86" w14:textId="77777777" w:rsidTr="00686900">
        <w:trPr>
          <w:trHeight w:val="261"/>
        </w:trPr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789F6" w14:textId="77777777" w:rsidR="0072587F" w:rsidRPr="00D334D0" w:rsidRDefault="0072587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bookmarkStart w:id="8" w:name="_Hlk134611591"/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4802D" w14:textId="77777777" w:rsidR="0072587F" w:rsidRPr="00D334D0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ประเทศ</w:t>
            </w:r>
          </w:p>
          <w:p w14:paraId="10F62813" w14:textId="77777777" w:rsidR="0072587F" w:rsidRPr="00D334D0" w:rsidRDefault="0072587F" w:rsidP="00BC31FD">
            <w:pPr>
              <w:ind w:left="-4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cs/>
              </w:rPr>
              <w:t>ที่จดทะเบียน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C1FB1" w14:textId="77777777" w:rsidR="0072587F" w:rsidRPr="00D334D0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ลักษณะธุรกิจ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6A61E" w14:textId="77777777" w:rsidR="0072587F" w:rsidRPr="00D334D0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BBE55" w14:textId="77777777" w:rsidR="0072587F" w:rsidRPr="00D334D0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9A0221" w14:textId="77777777" w:rsidR="00BC31FD" w:rsidRPr="00D334D0" w:rsidRDefault="00BC31F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8E2C3D1" w14:textId="4BAE0246" w:rsidR="0072587F" w:rsidRPr="00D334D0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8AB62" w14:textId="1867BAF3" w:rsidR="0072587F" w:rsidRPr="00D334D0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107A09" w:rsidRPr="00D334D0" w14:paraId="24B9F8E7" w14:textId="77777777" w:rsidTr="00686900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2BB81D" w14:textId="77777777" w:rsidR="00A025D6" w:rsidRPr="00D334D0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43019B" w14:textId="77777777" w:rsidR="00A025D6" w:rsidRPr="00D334D0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A185AF" w14:textId="77777777" w:rsidR="00A025D6" w:rsidRPr="00D334D0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8F42F4" w14:textId="77777777" w:rsidR="00A025D6" w:rsidRPr="00D334D0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</w:t>
            </w:r>
          </w:p>
          <w:p w14:paraId="14E1B55C" w14:textId="44086920" w:rsidR="00A025D6" w:rsidRPr="00D334D0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922D0B" w14:textId="61703CFB" w:rsidR="00A025D6" w:rsidRPr="00D334D0" w:rsidRDefault="00F663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D6C7C1" w14:textId="77777777" w:rsidR="00A025D6" w:rsidRPr="00D334D0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</w:tr>
      <w:tr w:rsidR="00107A09" w:rsidRPr="00D334D0" w14:paraId="5983FE7E" w14:textId="77777777" w:rsidTr="00686900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E7BD4" w14:textId="77777777" w:rsidR="00A025D6" w:rsidRPr="00D334D0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31398D" w14:textId="77777777" w:rsidR="00A025D6" w:rsidRPr="00D334D0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799F47" w14:textId="77777777" w:rsidR="00A025D6" w:rsidRPr="00D334D0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786D5C6" w14:textId="458568AD" w:rsidR="00A025D6" w:rsidRPr="00D334D0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E04475" w14:textId="140E05ED" w:rsidR="00A025D6" w:rsidRPr="00D334D0" w:rsidRDefault="00F663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AEF1EE" w14:textId="77777777" w:rsidR="00A025D6" w:rsidRPr="00D334D0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ตามวิธีราคาทุน</w:t>
            </w:r>
          </w:p>
        </w:tc>
      </w:tr>
      <w:tr w:rsidR="000B4D65" w:rsidRPr="00D334D0" w14:paraId="1C624E99" w14:textId="77777777" w:rsidTr="00BC31FD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C7091B" w14:textId="77777777" w:rsidR="00A025D6" w:rsidRPr="00D334D0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B528C6" w14:textId="77777777" w:rsidR="00A025D6" w:rsidRPr="00D334D0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EA1735" w14:textId="77777777" w:rsidR="00A025D6" w:rsidRPr="00D334D0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6DBEB" w14:textId="7FB03829" w:rsidR="00A025D6" w:rsidRPr="00D334D0" w:rsidRDefault="00EF6004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40DC7" w14:textId="0686D7DC" w:rsidR="00A025D6" w:rsidRPr="00D334D0" w:rsidRDefault="007C0A3A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893FF1" w14:textId="6956EF59" w:rsidR="00A025D6" w:rsidRPr="00D334D0" w:rsidRDefault="00EF6004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66EBC7" w14:textId="468B22D0" w:rsidR="00A025D6" w:rsidRPr="00D334D0" w:rsidRDefault="007C0A3A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6FE1FF" w14:textId="10C0E33B" w:rsidR="00A025D6" w:rsidRPr="00D334D0" w:rsidRDefault="00EF6004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3DD006" w14:textId="0CCAEDE5" w:rsidR="00A025D6" w:rsidRPr="00D334D0" w:rsidRDefault="007C0A3A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0B4D65" w:rsidRPr="00D334D0" w14:paraId="4C1D87B1" w14:textId="77777777" w:rsidTr="00BC31FD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6E03F3" w14:textId="77777777" w:rsidR="00A025D6" w:rsidRPr="00D334D0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9A35E0" w14:textId="77777777" w:rsidR="00A025D6" w:rsidRPr="00D334D0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11BFD9" w14:textId="77777777" w:rsidR="00A025D6" w:rsidRPr="00D334D0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0112" w14:textId="7A2EC950" w:rsidR="00A025D6" w:rsidRPr="00D334D0" w:rsidRDefault="00EA78D5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143E" w14:textId="51B18133" w:rsidR="00A025D6" w:rsidRPr="00D334D0" w:rsidRDefault="00EA78D5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F9C0C5" w14:textId="0849E44E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536B6" w14:textId="3BECC56D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0A23B" w14:textId="77777777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CA187" w14:textId="77777777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B4D65" w:rsidRPr="00D334D0" w14:paraId="7FB824F8" w14:textId="77777777" w:rsidTr="00686900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B6E5D" w14:textId="77777777" w:rsidR="00A025D6" w:rsidRPr="00D334D0" w:rsidRDefault="00A025D6" w:rsidP="00A025D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5B031" w14:textId="77777777" w:rsidR="00A025D6" w:rsidRPr="00D334D0" w:rsidRDefault="00A025D6" w:rsidP="00A025D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0971" w14:textId="77777777" w:rsidR="00A025D6" w:rsidRPr="00D334D0" w:rsidRDefault="00A025D6" w:rsidP="00A025D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CFBB8" w14:textId="77777777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BADBA" w14:textId="77777777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EC07" w14:textId="28E265E4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66FF5" w14:textId="77777777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1DDD0" w14:textId="77777777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72A8C" w14:textId="77777777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0B4D65" w:rsidRPr="00D334D0" w14:paraId="26F0AA1A" w14:textId="77777777" w:rsidTr="00686900">
        <w:trPr>
          <w:trHeight w:val="261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F3A19" w14:textId="6ECF7858" w:rsidR="00A025D6" w:rsidRPr="00D334D0" w:rsidRDefault="00A025D6" w:rsidP="00A025D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414C29A" w14:textId="77777777" w:rsidR="00A025D6" w:rsidRPr="00D334D0" w:rsidRDefault="00A025D6" w:rsidP="00A025D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7A488A" w14:textId="77777777" w:rsidR="00A025D6" w:rsidRPr="00D334D0" w:rsidRDefault="00A025D6" w:rsidP="00A025D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A36E6" w14:textId="77777777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96B9" w14:textId="77777777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DB1A0" w14:textId="0DF48081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3F249" w14:textId="77777777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2A5F8" w14:textId="77777777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617ED" w14:textId="77777777" w:rsidR="00A025D6" w:rsidRPr="00D334D0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F31FEA" w:rsidRPr="00D334D0" w14:paraId="47FA488C" w14:textId="77777777" w:rsidTr="00686900">
        <w:trPr>
          <w:trHeight w:val="24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96142" w14:textId="77777777" w:rsidR="00F31FEA" w:rsidRPr="00D334D0" w:rsidRDefault="00F31FEA" w:rsidP="00F31FEA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D334D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บริษัท ไฮฟ์บ็อกซ์</w:t>
            </w:r>
            <w:r w:rsidRPr="00D334D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79BA7A76" w14:textId="1E24E452" w:rsidR="00F31FEA" w:rsidRPr="00D334D0" w:rsidRDefault="00F31FEA" w:rsidP="00F31FEA">
            <w:pPr>
              <w:ind w:left="-86" w:right="-7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  <w:r w:rsidRPr="00D334D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(ไทยแลนด์)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90AF7" w14:textId="77777777" w:rsidR="00F31FEA" w:rsidRPr="00D334D0" w:rsidRDefault="00F31FEA" w:rsidP="00F31FE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highlight w:val="yellow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315B4" w14:textId="77777777" w:rsidR="00F31FEA" w:rsidRPr="00D334D0" w:rsidRDefault="00F31FEA" w:rsidP="00F31FEA">
            <w:pPr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ให้บริการตู้ล็อก</w:t>
            </w:r>
          </w:p>
          <w:p w14:paraId="1887A657" w14:textId="77777777" w:rsidR="00F31FEA" w:rsidRPr="00D334D0" w:rsidRDefault="00F31FEA" w:rsidP="00F31FEA">
            <w:pPr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cs/>
              </w:rPr>
              <w:t>เกอร์สำหรับ</w:t>
            </w:r>
          </w:p>
          <w:p w14:paraId="4A265037" w14:textId="053C0BDD" w:rsidR="00F31FEA" w:rsidRPr="00D334D0" w:rsidRDefault="00F31FEA" w:rsidP="00F31FE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cs/>
              </w:rPr>
              <w:t>ส่งพัสดุ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40EED" w14:textId="64C56722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01401A" w:rsidRPr="00D334D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97DAA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23F57" w14:textId="4F93B237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F31FEA" w:rsidRPr="00D334D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197DAA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02773" w14:textId="26A40956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01401A" w:rsidRPr="00D334D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lang w:val="en-GB"/>
              </w:rPr>
              <w:t>162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62C9C" w14:textId="6552F5F6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932E7C" w:rsidRPr="00D334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A419A" w14:textId="77EC7CEB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6847E2" w:rsidRPr="00D334D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7E1E" w14:textId="686BEBC0" w:rsidR="00F31FEA" w:rsidRPr="00D334D0" w:rsidRDefault="00197DAA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F31FEA" w:rsidRPr="00D334D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</w:tbl>
    <w:p w14:paraId="64B3D5CA" w14:textId="77777777" w:rsidR="00F663A0" w:rsidRPr="00D334D0" w:rsidRDefault="00F663A0" w:rsidP="00C24A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9" w:name="_Hlk134611595"/>
      <w:bookmarkEnd w:id="8"/>
    </w:p>
    <w:p w14:paraId="0494BF50" w14:textId="10517BC7" w:rsidR="00C24AE0" w:rsidRPr="00D334D0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83543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737DA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F47A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EF600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</w:t>
      </w:r>
      <w:r w:rsidR="0068690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นสุดวันที่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F47A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791B78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bookmarkEnd w:id="9"/>
    <w:p w14:paraId="6ACC8221" w14:textId="42A922E6" w:rsidR="00C24AE0" w:rsidRPr="00D334D0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693"/>
        <w:gridCol w:w="2619"/>
      </w:tblGrid>
      <w:tr w:rsidR="006039D0" w:rsidRPr="00D334D0" w14:paraId="7BABBA26" w14:textId="77777777" w:rsidTr="00BF4A72">
        <w:trPr>
          <w:trHeight w:val="9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A7D3FDD" w14:textId="77777777" w:rsidR="006039D0" w:rsidRPr="00D334D0" w:rsidRDefault="006039D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0" w:name="_Hlk134610751"/>
          </w:p>
        </w:tc>
        <w:tc>
          <w:tcPr>
            <w:tcW w:w="269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376C1CE4" w14:textId="7EA46BBA" w:rsidR="006039D0" w:rsidRPr="00D334D0" w:rsidRDefault="006039D0" w:rsidP="00121534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207AE05" w14:textId="2F20869B" w:rsidR="006039D0" w:rsidRPr="00D334D0" w:rsidRDefault="006039D0" w:rsidP="00260768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39D0" w:rsidRPr="00D334D0" w14:paraId="532017FC" w14:textId="77777777" w:rsidTr="00BF4A72">
        <w:trPr>
          <w:trHeight w:val="30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61136D3" w14:textId="77777777" w:rsidR="006039D0" w:rsidRPr="00D334D0" w:rsidRDefault="006039D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17394" w14:textId="4B902D75" w:rsidR="006039D0" w:rsidRPr="00D334D0" w:rsidRDefault="006039D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2CEE127A" w14:textId="3ADBDA38" w:rsidR="006039D0" w:rsidRPr="00D334D0" w:rsidRDefault="006039D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ABE6F" w14:textId="322672E8" w:rsidR="006039D0" w:rsidRPr="00D334D0" w:rsidRDefault="006039D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5D710029" w14:textId="64D890FF" w:rsidR="006039D0" w:rsidRPr="00D334D0" w:rsidRDefault="006039D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6039D0" w:rsidRPr="00D334D0" w14:paraId="0808645E" w14:textId="77777777" w:rsidTr="00BF4A72">
        <w:trPr>
          <w:trHeight w:val="31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F72EC85" w14:textId="77777777" w:rsidR="006039D0" w:rsidRPr="00D334D0" w:rsidRDefault="006039D0" w:rsidP="006039D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751E061" w14:textId="3FACBE52" w:rsidR="006039D0" w:rsidRPr="00D334D0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54D199DC" w14:textId="7A09E4E5" w:rsidR="006039D0" w:rsidRPr="00D334D0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39D0" w:rsidRPr="00D334D0" w14:paraId="3E4DBD17" w14:textId="77777777" w:rsidTr="00BF4A72">
        <w:trPr>
          <w:trHeight w:val="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4FF1CA6" w14:textId="77777777" w:rsidR="006039D0" w:rsidRPr="00D334D0" w:rsidRDefault="006039D0" w:rsidP="006039D0">
            <w:pPr>
              <w:spacing w:line="256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4B73CD5A" w14:textId="3B30F43A" w:rsidR="006039D0" w:rsidRPr="00D334D0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1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BCE8EEB" w14:textId="30433250" w:rsidR="006039D0" w:rsidRPr="00D334D0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039D0" w:rsidRPr="00D334D0" w14:paraId="608283BB" w14:textId="77777777" w:rsidTr="00BF4A72">
        <w:trPr>
          <w:trHeight w:val="31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BEE9A" w14:textId="04FDE7DA" w:rsidR="006039D0" w:rsidRPr="00D334D0" w:rsidRDefault="006039D0" w:rsidP="006039D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737DA1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B96D9" w14:textId="75C73248" w:rsidR="006039D0" w:rsidRPr="00D334D0" w:rsidRDefault="00197DAA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F00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794C1" w14:textId="4E0ECD01" w:rsidR="006039D0" w:rsidRPr="00D334D0" w:rsidRDefault="00197DAA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F00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039D0" w:rsidRPr="00D334D0" w14:paraId="07334B82" w14:textId="77777777" w:rsidTr="00BF4A72">
        <w:trPr>
          <w:trHeight w:val="5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BF0B3F6" w14:textId="39F73817" w:rsidR="006039D0" w:rsidRPr="00D334D0" w:rsidRDefault="006039D0" w:rsidP="006039D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ส่วนแบ่งขาดทุนจากบริษัทร่วมตามวิธีส่วนได้เสีย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4AF38" w14:textId="6D047371" w:rsidR="006039D0" w:rsidRPr="00D334D0" w:rsidRDefault="001F00EA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2E2CB" w14:textId="287AFE9F" w:rsidR="006039D0" w:rsidRPr="00D334D0" w:rsidRDefault="001F00EA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039D0" w:rsidRPr="00D334D0" w14:paraId="66DFBD06" w14:textId="77777777" w:rsidTr="00BF4A72">
        <w:trPr>
          <w:trHeight w:val="2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80A88" w14:textId="79EDF22E" w:rsidR="006039D0" w:rsidRPr="00D334D0" w:rsidRDefault="006039D0" w:rsidP="006039D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A7119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="00737DA1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D5837" w14:textId="23C32D20" w:rsidR="006039D0" w:rsidRPr="00D334D0" w:rsidRDefault="00197DAA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F00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F0A02" w14:textId="42174698" w:rsidR="006039D0" w:rsidRPr="00D334D0" w:rsidRDefault="00197DAA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F00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F8CA22A" w14:textId="0DFCF25C" w:rsidR="00C24AE0" w:rsidRPr="00D334D0" w:rsidRDefault="00BC31FD" w:rsidP="00E9677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1" w:name="_Hlk134610983"/>
      <w:bookmarkStart w:id="12" w:name="_Hlk134611605"/>
      <w:bookmarkEnd w:id="10"/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  <w:r w:rsidR="009D0EEA" w:rsidRPr="00D334D0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บริษัท ไฮฟ์บ็อกซ์ (ไทยแลนด์) จำกัด</w:t>
      </w:r>
    </w:p>
    <w:bookmarkEnd w:id="11"/>
    <w:p w14:paraId="64832362" w14:textId="15F14277" w:rsidR="009D0EEA" w:rsidRPr="00D334D0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6FDD6A" w14:textId="0C761429" w:rsidR="00562C05" w:rsidRPr="00D334D0" w:rsidRDefault="00562C05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ไฮฟ์บ็อกซ์ (ไทยแลนด์) จำกัด จดทะเบียนจัดตั้งเมื่อวันที่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มีทุนจดทะเบียนจำนวน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150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ประกอบด้วยหุ้นสามัญ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บริษัทได้จ่ายชำระค่าหุ้นสำหรับ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270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 ในอัตราหุ้นล</w:t>
      </w:r>
      <w:r w:rsidR="00F07885"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ะ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="00F07885"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เป็นจำนวนเงินรวม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บริษัทร่วมดังกล่าวจัดตั้งขึ้นโดยมีวัตถุประสงค์เพื่อให้บริการตู้ล็อกเกอร์สำหรับการจัดส่งพัสดุ</w:t>
      </w:r>
    </w:p>
    <w:p w14:paraId="596B6295" w14:textId="07B1E412" w:rsidR="009D0EEA" w:rsidRPr="00D334D0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873645" w14:textId="4F294E48" w:rsidR="009D0EEA" w:rsidRPr="00D334D0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F5433"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 </w:t>
      </w:r>
      <w:r w:rsidR="00EF6004"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บริษัทร่วมดังกล่าวยังไม่เริ่มดำเนินงาน</w:t>
      </w:r>
    </w:p>
    <w:p w14:paraId="5B5E94E8" w14:textId="6828FCC0" w:rsidR="00F663A0" w:rsidRPr="00D334D0" w:rsidRDefault="00F663A0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35434" w:rsidRPr="00D334D0" w14:paraId="1BAF227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48ECBF" w14:textId="6EBF38FB" w:rsidR="00835434" w:rsidRPr="00D334D0" w:rsidRDefault="00197DAA" w:rsidP="00835434">
            <w:pPr>
              <w:tabs>
                <w:tab w:val="left" w:pos="432"/>
              </w:tabs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  <w:t>14</w:t>
            </w:r>
            <w:r w:rsidR="00835434" w:rsidRPr="00D334D0"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r w:rsidR="00835434" w:rsidRPr="00D334D0">
              <w:rPr>
                <w:rFonts w:ascii="Browallia New" w:eastAsia="Arial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28CB2413" w14:textId="77777777" w:rsidR="00835434" w:rsidRPr="00D334D0" w:rsidRDefault="00835434" w:rsidP="00835434">
      <w:pPr>
        <w:jc w:val="both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6FED93A9" w14:textId="4FDF5C33" w:rsidR="00835434" w:rsidRPr="00D334D0" w:rsidRDefault="00835434" w:rsidP="00B96F9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F5433"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กลุ่มกิจการมีบริษัทย่อยซึ่งรวมอยู่ใน</w:t>
      </w:r>
      <w:r w:rsidR="00F07885" w:rsidRPr="00D334D0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ของกลุ่มกิจการดังต่อไปนี้ </w:t>
      </w:r>
    </w:p>
    <w:p w14:paraId="0846AD7D" w14:textId="77777777" w:rsidR="00835434" w:rsidRPr="00D334D0" w:rsidRDefault="00835434" w:rsidP="00B96F9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7A47E3" w14:textId="1FFD9F6B" w:rsidR="00835434" w:rsidRPr="00D334D0" w:rsidRDefault="00835434" w:rsidP="00B96F9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หุ้นทุนของบริษัทย่อยดังกล่าวประกอบด้วยหุ้นสามัญและหุ้นบุริมสิทธิซึ่งมีสิทธิในการออกเสียงที่แตกต่างกัน โดยกลุ่มกิจการถือเฉพาะ</w:t>
      </w:r>
      <w:r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หุ้นสามัญของบริษัทย่อย</w:t>
      </w:r>
    </w:p>
    <w:p w14:paraId="6024A123" w14:textId="77777777" w:rsidR="00835434" w:rsidRPr="00D334D0" w:rsidRDefault="00835434" w:rsidP="00BC31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116"/>
        <w:gridCol w:w="938"/>
        <w:gridCol w:w="1037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</w:tblGrid>
      <w:tr w:rsidR="001F2F82" w:rsidRPr="00D334D0" w14:paraId="407EA94B" w14:textId="77777777"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7A986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F3A58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สถานที่หลักในการประกอบธุรกิจ</w:t>
            </w: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/</w:t>
            </w: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ประเทศที่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E1271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  <w:p w14:paraId="5BE65609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F8112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</w:t>
            </w:r>
          </w:p>
          <w:p w14:paraId="6C87554B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ความเป็นเจ้าของ</w:t>
            </w:r>
          </w:p>
          <w:p w14:paraId="1EE02292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B0C7D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  <w:t>กลุ่มกิจการ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3ADBE5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</w:p>
          <w:p w14:paraId="1712BAC8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ส่วนได้เสียที่ไม่มี</w:t>
            </w:r>
          </w:p>
          <w:p w14:paraId="44945549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อำนาจควบคุม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98A811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0743FC9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สิทธิออกเสียง</w:t>
            </w:r>
          </w:p>
          <w:p w14:paraId="46BFD0EB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ที่ถือโดยส่วนได้เสีย</w:t>
            </w:r>
          </w:p>
          <w:p w14:paraId="47BEAB7A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53491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เงินลงทุนในวิธี</w:t>
            </w: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ราคาทุน</w:t>
            </w:r>
          </w:p>
        </w:tc>
      </w:tr>
      <w:tr w:rsidR="001F2F82" w:rsidRPr="00D334D0" w14:paraId="3C90B03D" w14:textId="77777777">
        <w:tc>
          <w:tcPr>
            <w:tcW w:w="1116" w:type="dxa"/>
            <w:vAlign w:val="bottom"/>
          </w:tcPr>
          <w:p w14:paraId="56317D95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vAlign w:val="bottom"/>
            <w:hideMark/>
          </w:tcPr>
          <w:p w14:paraId="43ABA714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bookmarkStart w:id="13" w:name="OLE_LINK5"/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จดทะเบียน</w:t>
            </w:r>
            <w:bookmarkEnd w:id="13"/>
          </w:p>
        </w:tc>
        <w:tc>
          <w:tcPr>
            <w:tcW w:w="1037" w:type="dxa"/>
          </w:tcPr>
          <w:p w14:paraId="2B357DF6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2E1C16" w14:textId="4060493B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84A0B" w14:textId="4B8CFE9D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3D3781" w14:textId="42443289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7097B" w14:textId="61BB5515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83A7AD" w14:textId="163FD274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C45238" w14:textId="0E19D87A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92F4ED" w14:textId="3324A1BD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CB05FC" w14:textId="103D676E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B15EE0" w14:textId="67FFDC60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919869" w14:textId="482BCB86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</w:tr>
      <w:tr w:rsidR="001F2F82" w:rsidRPr="00D334D0" w14:paraId="104FAA38" w14:textId="77777777"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C5E190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ชื่อ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6B1D23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จัดตั้ง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49C107" w14:textId="77777777" w:rsidR="001F2F82" w:rsidRPr="00D334D0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EDFF0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61F571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1E89D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158C8C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DDBEE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AB2A15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7A1B67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7A2BF6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56BA2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F1BF1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1F2F82" w:rsidRPr="00D334D0" w14:paraId="193A42DE" w14:textId="77777777"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1ECA0" w14:textId="77777777" w:rsidR="001F2F82" w:rsidRPr="00D334D0" w:rsidRDefault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F9E81" w14:textId="77777777" w:rsidR="001F2F82" w:rsidRPr="00D334D0" w:rsidRDefault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06F50" w14:textId="77777777" w:rsidR="001F2F82" w:rsidRPr="00D334D0" w:rsidRDefault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8B2F99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DCAC2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86DF0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E5499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F04534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BAAA4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EE2BBE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113E2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348251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846A0" w14:textId="77777777" w:rsidR="001F2F82" w:rsidRPr="00D334D0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F2F82" w:rsidRPr="00D334D0" w14:paraId="718F05C0" w14:textId="77777777" w:rsidTr="001F2F82">
        <w:trPr>
          <w:trHeight w:val="63"/>
        </w:trPr>
        <w:tc>
          <w:tcPr>
            <w:tcW w:w="1116" w:type="dxa"/>
            <w:hideMark/>
          </w:tcPr>
          <w:p w14:paraId="6B23F0D9" w14:textId="77777777" w:rsidR="001F2F82" w:rsidRPr="00D334D0" w:rsidRDefault="001F2F82" w:rsidP="001F2F82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</w:rPr>
              <w:t>KETH Corporate</w:t>
            </w:r>
          </w:p>
          <w:p w14:paraId="5CDBA97E" w14:textId="77777777" w:rsidR="001F2F82" w:rsidRPr="00D334D0" w:rsidRDefault="001F2F82" w:rsidP="001F2F82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</w:rPr>
              <w:t xml:space="preserve">   Services Limited</w:t>
            </w:r>
          </w:p>
        </w:tc>
        <w:tc>
          <w:tcPr>
            <w:tcW w:w="938" w:type="dxa"/>
            <w:hideMark/>
          </w:tcPr>
          <w:p w14:paraId="72023FEE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เขตปกครองพิเศษ</w:t>
            </w:r>
          </w:p>
          <w:p w14:paraId="5B5B82A6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ฮ่องกง</w:t>
            </w:r>
          </w:p>
        </w:tc>
        <w:tc>
          <w:tcPr>
            <w:tcW w:w="1037" w:type="dxa"/>
            <w:hideMark/>
          </w:tcPr>
          <w:p w14:paraId="60AFF770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ให้บริการด้าน</w:t>
            </w:r>
          </w:p>
          <w:p w14:paraId="59B47B6C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การบริหารจัดการ</w:t>
            </w:r>
          </w:p>
          <w:p w14:paraId="7BEFC21C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และสนับสนุน </w:t>
            </w:r>
          </w:p>
          <w:p w14:paraId="37F6B13F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องค์กร</w:t>
            </w:r>
          </w:p>
        </w:tc>
        <w:tc>
          <w:tcPr>
            <w:tcW w:w="634" w:type="dxa"/>
            <w:shd w:val="clear" w:color="auto" w:fill="FAFAFA"/>
          </w:tcPr>
          <w:p w14:paraId="0DFA8825" w14:textId="2A5A2563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EC30D0" w:rsidRPr="00D334D0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5F45A724" w14:textId="755E3DC5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0E29F6A9" w14:textId="040028BC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EC30D0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7AE8580E" w14:textId="23718C5B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3E8706CC" w14:textId="67516614" w:rsidR="001F2F82" w:rsidRPr="00D334D0" w:rsidRDefault="00122E56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  <w:hideMark/>
          </w:tcPr>
          <w:p w14:paraId="5D1CA7BC" w14:textId="6F76C233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  <w:shd w:val="clear" w:color="auto" w:fill="FAFAFA"/>
          </w:tcPr>
          <w:p w14:paraId="2F5BB928" w14:textId="7B3F79F7" w:rsidR="001F2F82" w:rsidRPr="00D334D0" w:rsidRDefault="00122E56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  <w:hideMark/>
          </w:tcPr>
          <w:p w14:paraId="6CDAEF8C" w14:textId="0009698A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  <w:shd w:val="clear" w:color="auto" w:fill="FAFAFA"/>
          </w:tcPr>
          <w:p w14:paraId="2624BAA8" w14:textId="11045956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</w:p>
        </w:tc>
        <w:tc>
          <w:tcPr>
            <w:tcW w:w="634" w:type="dxa"/>
            <w:hideMark/>
          </w:tcPr>
          <w:p w14:paraId="6A198EFA" w14:textId="371377D2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</w:p>
        </w:tc>
      </w:tr>
      <w:tr w:rsidR="001F2F82" w:rsidRPr="00D334D0" w14:paraId="6A25C651" w14:textId="77777777" w:rsidTr="001F2F82">
        <w:tc>
          <w:tcPr>
            <w:tcW w:w="1116" w:type="dxa"/>
            <w:hideMark/>
          </w:tcPr>
          <w:p w14:paraId="16DC9D66" w14:textId="1F3DFD5E" w:rsidR="001F2F82" w:rsidRPr="00D334D0" w:rsidRDefault="001F2F82" w:rsidP="001F2F82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เค</w:t>
            </w:r>
            <w:r w:rsidR="00006131" w:rsidRPr="00D334D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อรี่ </w:t>
            </w:r>
            <w:r w:rsidR="002F7014"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เอ็กซ์</w:t>
            </w:r>
            <w:r w:rsidR="00006131"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เพรส</w:t>
            </w:r>
          </w:p>
          <w:p w14:paraId="288F1544" w14:textId="28E44DF6" w:rsidR="001F2F82" w:rsidRPr="00D334D0" w:rsidRDefault="001F2F82" w:rsidP="00006131">
            <w:pPr>
              <w:spacing w:before="10" w:after="10" w:line="256" w:lineRule="auto"/>
              <w:ind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เซอร์วิส จำกัด</w:t>
            </w:r>
          </w:p>
        </w:tc>
        <w:tc>
          <w:tcPr>
            <w:tcW w:w="938" w:type="dxa"/>
            <w:hideMark/>
          </w:tcPr>
          <w:p w14:paraId="142FA8EC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hideMark/>
          </w:tcPr>
          <w:p w14:paraId="037029B3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ให้บริการขนส่งแก่</w:t>
            </w:r>
          </w:p>
          <w:p w14:paraId="00FC61D7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634" w:type="dxa"/>
            <w:shd w:val="clear" w:color="auto" w:fill="FAFAFA"/>
          </w:tcPr>
          <w:p w14:paraId="6D423637" w14:textId="73A6463A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EC30D0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  <w:hideMark/>
          </w:tcPr>
          <w:p w14:paraId="2026D644" w14:textId="731DA1DA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  <w:shd w:val="clear" w:color="auto" w:fill="FAFAFA"/>
          </w:tcPr>
          <w:p w14:paraId="0CF6BE81" w14:textId="20CB9E89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122E56" w:rsidRPr="00D334D0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  <w:hideMark/>
          </w:tcPr>
          <w:p w14:paraId="70F71F7F" w14:textId="5AEB59FF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  <w:shd w:val="clear" w:color="auto" w:fill="FAFAFA"/>
          </w:tcPr>
          <w:p w14:paraId="538033A9" w14:textId="1DA9128D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122E56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hideMark/>
          </w:tcPr>
          <w:p w14:paraId="784AC337" w14:textId="09E3BD4F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shd w:val="clear" w:color="auto" w:fill="FAFAFA"/>
          </w:tcPr>
          <w:p w14:paraId="6730199A" w14:textId="0275C424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122E56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hideMark/>
          </w:tcPr>
          <w:p w14:paraId="3B531644" w14:textId="3E302C95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shd w:val="clear" w:color="auto" w:fill="FAFAFA"/>
          </w:tcPr>
          <w:p w14:paraId="7D8A0910" w14:textId="680CDFBB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</w:p>
        </w:tc>
        <w:tc>
          <w:tcPr>
            <w:tcW w:w="634" w:type="dxa"/>
            <w:hideMark/>
          </w:tcPr>
          <w:p w14:paraId="338AAD44" w14:textId="1E994F12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</w:p>
        </w:tc>
      </w:tr>
      <w:tr w:rsidR="001F2F82" w:rsidRPr="00D334D0" w14:paraId="5F6150BE" w14:textId="77777777" w:rsidTr="001F2F82">
        <w:tc>
          <w:tcPr>
            <w:tcW w:w="1116" w:type="dxa"/>
            <w:hideMark/>
          </w:tcPr>
          <w:p w14:paraId="46360F9B" w14:textId="77777777" w:rsidR="001F2F82" w:rsidRPr="00D334D0" w:rsidRDefault="001F2F82" w:rsidP="001F2F82">
            <w:pPr>
              <w:spacing w:before="10" w:after="10" w:line="256" w:lineRule="auto"/>
              <w:ind w:right="-43" w:hanging="101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เคอรี่ เอ็กซ์เพรส</w:t>
            </w:r>
            <w:r w:rsidRPr="00D334D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  <w:p w14:paraId="230182A7" w14:textId="77777777" w:rsidR="001F2F82" w:rsidRPr="00D334D0" w:rsidRDefault="001F2F82" w:rsidP="001F2F82">
            <w:pPr>
              <w:spacing w:before="10" w:after="10" w:line="256" w:lineRule="auto"/>
              <w:ind w:right="-43" w:hanging="101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เบทาโกร จำกัด  </w:t>
            </w:r>
          </w:p>
        </w:tc>
        <w:tc>
          <w:tcPr>
            <w:tcW w:w="938" w:type="dxa"/>
            <w:hideMark/>
          </w:tcPr>
          <w:p w14:paraId="0BFE163D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hideMark/>
          </w:tcPr>
          <w:p w14:paraId="2DA7E645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ให้บริการขนส่ง </w:t>
            </w:r>
          </w:p>
          <w:p w14:paraId="1D39C32E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แบบควบคุม</w:t>
            </w:r>
          </w:p>
          <w:p w14:paraId="4C017495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อุณหภูมิ</w:t>
            </w:r>
          </w:p>
        </w:tc>
        <w:tc>
          <w:tcPr>
            <w:tcW w:w="634" w:type="dxa"/>
            <w:shd w:val="clear" w:color="auto" w:fill="FAFAFA"/>
          </w:tcPr>
          <w:p w14:paraId="6EE24CCC" w14:textId="4D7E9B0F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EC30D0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7AA911B0" w14:textId="217183F5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43187636" w14:textId="1F3B16A2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122E56" w:rsidRPr="00D334D0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1C7BD767" w14:textId="0596A58D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56033F77" w14:textId="6A428EE2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122E56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55A6A925" w14:textId="72A0AC36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75B3E660" w14:textId="07376778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EA6217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1199ED56" w14:textId="6EFEC798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5932A47A" w14:textId="5E7A213D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66</w:t>
            </w:r>
            <w:r w:rsidR="00EA6217" w:rsidRPr="00D334D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634" w:type="dxa"/>
            <w:hideMark/>
          </w:tcPr>
          <w:p w14:paraId="06DCCAEB" w14:textId="204365C1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48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1F2F82" w:rsidRPr="00D334D0" w14:paraId="447FD7C2" w14:textId="77777777" w:rsidTr="001F2F82">
        <w:tc>
          <w:tcPr>
            <w:tcW w:w="1116" w:type="dxa"/>
            <w:tcBorders>
              <w:top w:val="nil"/>
              <w:left w:val="nil"/>
              <w:right w:val="nil"/>
            </w:tcBorders>
            <w:hideMark/>
          </w:tcPr>
          <w:p w14:paraId="33636BC8" w14:textId="77777777" w:rsidR="001F2F82" w:rsidRPr="00D334D0" w:rsidRDefault="001F2F82" w:rsidP="001F2F82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เคอรี่ เอ็กซ์เพรส</w:t>
            </w:r>
            <w:r w:rsidRPr="00D334D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  <w:p w14:paraId="082A9A92" w14:textId="77777777" w:rsidR="001F2F82" w:rsidRPr="00D334D0" w:rsidRDefault="001F2F82" w:rsidP="001F2F82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Pr="00D334D0">
              <w:rPr>
                <w:rFonts w:ascii="Browallia New" w:hAnsi="Browallia New" w:cs="Browallia New"/>
                <w:sz w:val="16"/>
                <w:szCs w:val="16"/>
              </w:rPr>
              <w:t>-</w:t>
            </w: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เซ็นทรัล จำกัด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hideMark/>
          </w:tcPr>
          <w:p w14:paraId="65788E61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hideMark/>
          </w:tcPr>
          <w:p w14:paraId="5CFB1A0B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ให้บริการขนส่ง </w:t>
            </w:r>
          </w:p>
          <w:p w14:paraId="28230D09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D334D0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334D0">
              <w:rPr>
                <w:rFonts w:ascii="Browallia New" w:hAnsi="Browallia New" w:cs="Browallia New"/>
                <w:sz w:val="16"/>
                <w:szCs w:val="16"/>
                <w:cs/>
              </w:rPr>
              <w:t>สินค้าขนาดใหญ่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B7E178" w14:textId="7E3C16FA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C30D0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hideMark/>
          </w:tcPr>
          <w:p w14:paraId="20519236" w14:textId="12AF68C1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62DE62" w14:textId="4FAE424A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122E56" w:rsidRPr="00D334D0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hideMark/>
          </w:tcPr>
          <w:p w14:paraId="0FFA3B5C" w14:textId="2645EAA3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C3DF50" w14:textId="2AD4155F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122E56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hideMark/>
          </w:tcPr>
          <w:p w14:paraId="2E5ABDF4" w14:textId="535B417E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3614D3" w14:textId="7F91285B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A6217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hideMark/>
          </w:tcPr>
          <w:p w14:paraId="37C9E507" w14:textId="10741DC0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4197B" w14:textId="7991DC95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EA6217" w:rsidRPr="00D334D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3258A7" w14:textId="7E0ADB2B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1F2F82" w:rsidRPr="00D334D0" w14:paraId="3C1A1ABA" w14:textId="77777777" w:rsidTr="001F2F82"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77850630" w14:textId="77777777" w:rsidR="001F2F82" w:rsidRPr="00D334D0" w:rsidRDefault="001F2F82" w:rsidP="001F2F82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</w:tcPr>
          <w:p w14:paraId="454B620A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</w:tcPr>
          <w:p w14:paraId="77FCE42F" w14:textId="77777777" w:rsidR="001F2F82" w:rsidRPr="00D334D0" w:rsidRDefault="001F2F82" w:rsidP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3BCAD503" w14:textId="77777777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6F5AAA54" w14:textId="77777777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04455B58" w14:textId="77777777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73CDF823" w14:textId="77777777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3FB54742" w14:textId="77777777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287B8239" w14:textId="77777777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253F96FB" w14:textId="77777777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138FDF99" w14:textId="77777777" w:rsidR="001F2F82" w:rsidRPr="00D334D0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819DD8" w14:textId="3CC27E30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67</w:t>
            </w:r>
            <w:r w:rsidR="00EA6217" w:rsidRPr="00D334D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10FDB" w14:textId="4E1D0B8E" w:rsidR="001F2F82" w:rsidRPr="00D334D0" w:rsidRDefault="00197DAA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1F2F82" w:rsidRPr="00D334D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</w:p>
        </w:tc>
      </w:tr>
    </w:tbl>
    <w:p w14:paraId="58F1AB5D" w14:textId="77777777" w:rsidR="00BC31FD" w:rsidRPr="00D334D0" w:rsidRDefault="00BC31FD" w:rsidP="002D6A7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57591B9" w14:textId="74B2D51D" w:rsidR="00806F6C" w:rsidRPr="00D334D0" w:rsidRDefault="00806F6C" w:rsidP="00806F6C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>การเปลี่ยนแปลงของเงินลงทุนในบริษัทย่อย</w:t>
      </w:r>
      <w:r w:rsidR="00053CD0" w:rsidRPr="00D334D0">
        <w:rPr>
          <w:rFonts w:ascii="Browallia New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5C22AA" w:rsidRPr="00D334D0">
        <w:rPr>
          <w:rFonts w:ascii="Browallia New" w:hAnsi="Browallia New" w:cs="Browallia New"/>
          <w:color w:val="auto"/>
          <w:sz w:val="26"/>
          <w:szCs w:val="26"/>
          <w:cs/>
        </w:rPr>
        <w:t>หก</w:t>
      </w:r>
      <w:r w:rsidR="00053CD0"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C22AA"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053CD0"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="00053CD0"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053CD0"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6CD91C3E" w14:textId="77777777" w:rsidR="00835434" w:rsidRPr="00D334D0" w:rsidRDefault="00835434" w:rsidP="00463824">
      <w:pPr>
        <w:tabs>
          <w:tab w:val="left" w:pos="567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3150"/>
      </w:tblGrid>
      <w:tr w:rsidR="002D7081" w:rsidRPr="00D334D0" w14:paraId="3B22BCAE" w14:textId="77777777" w:rsidTr="00231F6E">
        <w:trPr>
          <w:trHeight w:val="3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01D5F7F" w14:textId="77777777" w:rsidR="00047A80" w:rsidRPr="00D334D0" w:rsidRDefault="00047A80" w:rsidP="00040267">
            <w:pPr>
              <w:spacing w:line="256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57768" w14:textId="2CBCC4C3" w:rsidR="00047A80" w:rsidRPr="00D334D0" w:rsidRDefault="00047A80" w:rsidP="008F737E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D7081" w:rsidRPr="00D334D0" w14:paraId="430B4993" w14:textId="77777777" w:rsidTr="00231F6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EAD2844" w14:textId="77777777" w:rsidR="00047A80" w:rsidRPr="00D334D0" w:rsidRDefault="00047A80" w:rsidP="00040267">
            <w:pPr>
              <w:spacing w:line="256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EE965E" w14:textId="6CCC8382" w:rsidR="00047A80" w:rsidRPr="00D334D0" w:rsidRDefault="00047A8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D7081" w:rsidRPr="00D334D0" w14:paraId="56B107EA" w14:textId="77777777" w:rsidTr="00183E9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3125370" w14:textId="77777777" w:rsidR="008137DB" w:rsidRPr="00D334D0" w:rsidRDefault="008137DB" w:rsidP="00040267">
            <w:pPr>
              <w:spacing w:line="256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17AAA9" w14:textId="16641715" w:rsidR="008137DB" w:rsidRPr="00D334D0" w:rsidRDefault="008137D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D7081" w:rsidRPr="00D334D0" w14:paraId="5CA126CB" w14:textId="77777777" w:rsidTr="00183E9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0898FB2" w14:textId="77777777" w:rsidR="008137DB" w:rsidRPr="00D334D0" w:rsidRDefault="008137DB" w:rsidP="00040267">
            <w:pPr>
              <w:spacing w:line="256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5A8AE4" w14:textId="7311311A" w:rsidR="008137DB" w:rsidRPr="00D334D0" w:rsidRDefault="008137D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83E98" w:rsidRPr="00D334D0" w14:paraId="202423E1" w14:textId="77777777" w:rsidTr="00183E9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96DC555" w14:textId="77777777" w:rsidR="00183E98" w:rsidRPr="00D334D0" w:rsidRDefault="00183E98" w:rsidP="00040267">
            <w:pPr>
              <w:spacing w:line="256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38410C" w14:textId="77777777" w:rsidR="00183E98" w:rsidRPr="00D334D0" w:rsidRDefault="00183E9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D7081" w:rsidRPr="00D334D0" w14:paraId="2A76EBE9" w14:textId="77777777" w:rsidTr="00183E9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569E4" w14:textId="3F28B986" w:rsidR="008137DB" w:rsidRPr="00D334D0" w:rsidRDefault="008137DB" w:rsidP="0004026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C1B6E" w14:textId="3E2B91D7" w:rsidR="008137DB" w:rsidRPr="00D334D0" w:rsidRDefault="00197DAA" w:rsidP="0083543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B2A7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2D7081" w:rsidRPr="00D334D0" w14:paraId="4A4E6C99" w14:textId="77777777" w:rsidTr="00231F6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51D6A" w14:textId="77777777" w:rsidR="008137DB" w:rsidRPr="00D334D0" w:rsidRDefault="008137DB" w:rsidP="0004026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64833" w14:textId="186E817F" w:rsidR="008137DB" w:rsidRPr="00D334D0" w:rsidRDefault="00197DAA" w:rsidP="0083543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B2A7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D7081" w:rsidRPr="00D334D0" w14:paraId="6DE5F402" w14:textId="77777777" w:rsidTr="00231F6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9061E" w14:textId="39052F5F" w:rsidR="008137DB" w:rsidRPr="00D334D0" w:rsidRDefault="008137DB" w:rsidP="0004026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9341" w14:textId="55D38A84" w:rsidR="008137DB" w:rsidRPr="00D334D0" w:rsidRDefault="00197DAA" w:rsidP="0083543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5B2A7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</w:tbl>
    <w:p w14:paraId="3B966C13" w14:textId="77777777" w:rsidR="00835434" w:rsidRPr="00D334D0" w:rsidRDefault="00835434" w:rsidP="00835434">
      <w:pPr>
        <w:rPr>
          <w:rFonts w:ascii="Browallia New" w:eastAsia="Arial" w:hAnsi="Browallia New" w:cs="Browallia New"/>
          <w:color w:val="auto"/>
          <w:sz w:val="26"/>
          <w:szCs w:val="26"/>
          <w:lang w:val="en-GB" w:eastAsia="en-GB"/>
        </w:rPr>
      </w:pPr>
    </w:p>
    <w:p w14:paraId="3B098CFC" w14:textId="1F51BA36" w:rsidR="00835434" w:rsidRPr="00D334D0" w:rsidRDefault="00F07885" w:rsidP="0000415C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7243A2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</w:t>
      </w:r>
      <w:r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96F98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เคอรี่ เอ็กซ์เพรส เบทาโกร จำกัด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ซึ่งเป็นบริษัทย่อย</w:t>
      </w:r>
      <w:r w:rsidR="00B05195" w:rsidRPr="00D334D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ได้เพิ่มทุนจดทะเบียนจาก 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="008B3F94" w:rsidRPr="00D334D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835434"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110</w:t>
      </w:r>
      <w:r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835434" w:rsidRPr="00D334D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35434"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290921" w:rsidRPr="00D334D0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</w:t>
      </w:r>
      <w:r w:rsidR="002A63E1" w:rsidRPr="00D334D0">
        <w:rPr>
          <w:rFonts w:ascii="Browallia New" w:hAnsi="Browallia New" w:cs="Browallia New"/>
          <w:color w:val="auto"/>
          <w:sz w:val="26"/>
          <w:szCs w:val="26"/>
          <w:cs/>
        </w:rPr>
        <w:t>เพื่อใช้เป็นเงินทุนในการขยายธุรกิจ</w:t>
      </w:r>
      <w:r w:rsidR="00290921"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35434"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โดยออกหุ้นสามัญเพิ่มทุนจำนวน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300</w:t>
      </w:r>
      <w:r w:rsidR="00835434" w:rsidRPr="00D334D0">
        <w:rPr>
          <w:rFonts w:ascii="Browallia New" w:hAnsi="Browallia New" w:cs="Browallia New"/>
          <w:color w:val="auto"/>
          <w:sz w:val="26"/>
          <w:szCs w:val="26"/>
        </w:rPr>
        <w:t>,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835434" w:rsidRPr="00D334D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35434" w:rsidRPr="00D334D0">
        <w:rPr>
          <w:rFonts w:ascii="Browallia New" w:hAnsi="Browallia New" w:cs="Browallia New"/>
          <w:color w:val="auto"/>
          <w:sz w:val="26"/>
          <w:szCs w:val="26"/>
          <w:cs/>
        </w:rPr>
        <w:t>หุ้น มีมูลค่า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ที่ตราไว้หุ้นละ 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บริษัทซื้อและจ่ายชำระค่าหุ้นสำหรับ 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180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 ในราคาหุ้นละ 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เป็นจำนวนเงินรวม 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D334D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D334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835434"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35F86"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เพื่อรักษาสัดส่วนการถือหุ้นเดิมที่บริษัทลงทุนอยู่ ซึ่งคิดเป็นสัดส่วนร้อยละ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335F86" w:rsidRPr="00D334D0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ของจำนวนหุ้นที่ออก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และชำระแล้ว</w:t>
      </w:r>
    </w:p>
    <w:bookmarkEnd w:id="12"/>
    <w:p w14:paraId="78A3C7F9" w14:textId="77777777" w:rsidR="009D0EEA" w:rsidRPr="00D334D0" w:rsidRDefault="009D0EEA" w:rsidP="001530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D334D0" w14:paraId="4F0C5D6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9B548" w14:textId="44560FBA" w:rsidR="009D49B7" w:rsidRPr="00D334D0" w:rsidRDefault="005568CB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666FA9"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9064B" w:rsidRPr="00D334D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9D49B7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49B7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</w:t>
            </w:r>
            <w:r w:rsidR="0039099B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</w:t>
            </w:r>
            <w:r w:rsidR="009D49B7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อุปกรณ์</w:t>
            </w:r>
            <w:r w:rsidR="004902AD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F80644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</w:t>
            </w:r>
            <w:r w:rsidR="004902AD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การใช้</w:t>
            </w:r>
            <w:r w:rsidR="009D49B7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D49B7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และสินทรัพย์ไม่มีตัวตน</w:t>
            </w:r>
            <w:r w:rsidR="00DA4E51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DA4E51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- </w:t>
            </w:r>
            <w:r w:rsidR="00DA4E51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1A949D57" w14:textId="77777777" w:rsidR="00972E82" w:rsidRPr="00D334D0" w:rsidRDefault="00972E82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95521" w14:textId="3C1CE638" w:rsidR="00A9064B" w:rsidRPr="00D334D0" w:rsidRDefault="00EC7083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การเปลี่ยนแปลงของอาคาร</w:t>
      </w:r>
      <w:r w:rsidR="001C6B6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</w:t>
      </w:r>
      <w:r w:rsidR="00737DA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5C22A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="00EF600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B216B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209C1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C22A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B216B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600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A9064B" w:rsidRPr="00D334D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B4B233" w14:textId="77777777" w:rsidR="00C23CAA" w:rsidRPr="00D334D0" w:rsidRDefault="00C23CA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334A8A" w:rsidRPr="00D334D0" w14:paraId="1369054B" w14:textId="77777777" w:rsidTr="603D1D8A">
        <w:trPr>
          <w:trHeight w:val="20"/>
        </w:trPr>
        <w:tc>
          <w:tcPr>
            <w:tcW w:w="4277" w:type="dxa"/>
            <w:vAlign w:val="bottom"/>
          </w:tcPr>
          <w:p w14:paraId="1000639E" w14:textId="77777777" w:rsidR="0024225A" w:rsidRPr="00D334D0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A53AD" w14:textId="5C406A49" w:rsidR="00182120" w:rsidRPr="00D334D0" w:rsidRDefault="0024225A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34A8A" w:rsidRPr="00D334D0" w14:paraId="1568AD5A" w14:textId="77777777" w:rsidTr="603D1D8A">
        <w:trPr>
          <w:trHeight w:val="20"/>
        </w:trPr>
        <w:tc>
          <w:tcPr>
            <w:tcW w:w="4277" w:type="dxa"/>
            <w:vAlign w:val="bottom"/>
          </w:tcPr>
          <w:p w14:paraId="3EFCC206" w14:textId="77777777" w:rsidR="0024225A" w:rsidRPr="00D334D0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AC275E" w14:textId="77777777" w:rsidR="0024225A" w:rsidRPr="00D334D0" w:rsidRDefault="0024225A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6EE3B1" w14:textId="77777777" w:rsidR="0024225A" w:rsidRPr="00D334D0" w:rsidRDefault="00CB34DB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21CD06" w14:textId="77777777" w:rsidR="0024225A" w:rsidRPr="00D334D0" w:rsidRDefault="0024225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  <w:p w14:paraId="44C35A36" w14:textId="77777777" w:rsidR="0024225A" w:rsidRPr="00D334D0" w:rsidRDefault="0024225A" w:rsidP="001A0BA4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334A8A" w:rsidRPr="00D334D0" w14:paraId="18CEFDBC" w14:textId="77777777" w:rsidTr="603D1D8A">
        <w:trPr>
          <w:trHeight w:val="20"/>
        </w:trPr>
        <w:tc>
          <w:tcPr>
            <w:tcW w:w="4277" w:type="dxa"/>
            <w:vAlign w:val="bottom"/>
          </w:tcPr>
          <w:p w14:paraId="6BCF001A" w14:textId="77777777" w:rsidR="0024225A" w:rsidRPr="00D334D0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43DE4D" w14:textId="6727D997" w:rsidR="0024225A" w:rsidRPr="00D334D0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9B42FB9" w14:textId="0EA4AECF" w:rsidR="0024225A" w:rsidRPr="00D334D0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097C0DF" w14:textId="5EE16016" w:rsidR="0024225A" w:rsidRPr="00D334D0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D334D0" w14:paraId="24CCB6B7" w14:textId="77777777" w:rsidTr="603D1D8A">
        <w:trPr>
          <w:trHeight w:val="20"/>
        </w:trPr>
        <w:tc>
          <w:tcPr>
            <w:tcW w:w="4277" w:type="dxa"/>
            <w:vAlign w:val="bottom"/>
          </w:tcPr>
          <w:p w14:paraId="57E8DD27" w14:textId="77777777" w:rsidR="0024225A" w:rsidRPr="00D334D0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026D" w14:textId="77777777" w:rsidR="0024225A" w:rsidRPr="00D334D0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E099" w14:textId="77777777" w:rsidR="0024225A" w:rsidRPr="00D334D0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B0E9F" w14:textId="77777777" w:rsidR="0024225A" w:rsidRPr="00D334D0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03AF" w:rsidRPr="00D334D0" w14:paraId="36892EAB" w14:textId="77777777" w:rsidTr="603D1D8A">
        <w:trPr>
          <w:trHeight w:val="20"/>
        </w:trPr>
        <w:tc>
          <w:tcPr>
            <w:tcW w:w="4277" w:type="dxa"/>
            <w:vAlign w:val="bottom"/>
          </w:tcPr>
          <w:p w14:paraId="5C8A52DC" w14:textId="3B876B9D" w:rsidR="008003AF" w:rsidRPr="00D334D0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7F30F1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99AD98" w14:textId="658AF2B1" w:rsidR="008003AF" w:rsidRPr="00D334D0" w:rsidRDefault="00197DAA" w:rsidP="00F31FE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741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7741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A57ABC" w14:textId="30FFAF1C" w:rsidR="008003AF" w:rsidRPr="00D334D0" w:rsidRDefault="00197DAA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2D5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3D2D5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6241F5" w14:textId="03B558A5" w:rsidR="008003AF" w:rsidRPr="00D334D0" w:rsidRDefault="00197DAA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44FCEB97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420816" w:rsidRPr="00D334D0" w14:paraId="7B22131D" w14:textId="77777777" w:rsidTr="603D1D8A">
        <w:trPr>
          <w:trHeight w:val="20"/>
        </w:trPr>
        <w:tc>
          <w:tcPr>
            <w:tcW w:w="4277" w:type="dxa"/>
            <w:vAlign w:val="bottom"/>
            <w:hideMark/>
          </w:tcPr>
          <w:p w14:paraId="46F93301" w14:textId="77777777" w:rsidR="00420816" w:rsidRPr="00D334D0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1269A3B" w14:textId="18C70179" w:rsidR="00420816" w:rsidRPr="00D334D0" w:rsidRDefault="00197DAA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443261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728" w:type="dxa"/>
            <w:shd w:val="clear" w:color="auto" w:fill="FAFAFA"/>
          </w:tcPr>
          <w:p w14:paraId="20F7C6B7" w14:textId="7BE3ED05" w:rsidR="00420816" w:rsidRPr="00D334D0" w:rsidRDefault="00197DAA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3D2D5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728" w:type="dxa"/>
            <w:shd w:val="clear" w:color="auto" w:fill="FAFAFA"/>
          </w:tcPr>
          <w:p w14:paraId="5C8F28EE" w14:textId="173F2BAF" w:rsidR="00420816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D334D0" w14:paraId="05E5FCFC" w14:textId="77777777" w:rsidTr="603D1D8A">
        <w:trPr>
          <w:trHeight w:val="20"/>
        </w:trPr>
        <w:tc>
          <w:tcPr>
            <w:tcW w:w="4277" w:type="dxa"/>
            <w:vAlign w:val="bottom"/>
          </w:tcPr>
          <w:p w14:paraId="65444BE0" w14:textId="77777777" w:rsidR="00420816" w:rsidRPr="00D334D0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81FB276" w14:textId="4284AF98" w:rsidR="00420816" w:rsidRPr="00D334D0" w:rsidRDefault="00774164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30E036D" w14:textId="6860E6FB" w:rsidR="00420816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BA64D09" w14:textId="688A2876" w:rsidR="00420816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D334D0" w14:paraId="76DB7DFE" w14:textId="77777777" w:rsidTr="603D1D8A">
        <w:trPr>
          <w:trHeight w:val="20"/>
        </w:trPr>
        <w:tc>
          <w:tcPr>
            <w:tcW w:w="4277" w:type="dxa"/>
            <w:vAlign w:val="bottom"/>
          </w:tcPr>
          <w:p w14:paraId="3F162078" w14:textId="481E3AB8" w:rsidR="00420816" w:rsidRPr="00D334D0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EE880F9" w14:textId="5AD54A88" w:rsidR="00420816" w:rsidRPr="00D334D0" w:rsidRDefault="00774164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8A8A114" w14:textId="74DC20FF" w:rsidR="00420816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8386731" w14:textId="37A4EDE9" w:rsidR="00420816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D334D0" w14:paraId="1BAFB99D" w14:textId="77777777" w:rsidTr="603D1D8A">
        <w:trPr>
          <w:trHeight w:val="20"/>
        </w:trPr>
        <w:tc>
          <w:tcPr>
            <w:tcW w:w="4277" w:type="dxa"/>
            <w:vAlign w:val="bottom"/>
          </w:tcPr>
          <w:p w14:paraId="41CDECAC" w14:textId="0E6AD12A" w:rsidR="00420816" w:rsidRPr="00D334D0" w:rsidRDefault="00420816" w:rsidP="00F81A23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28" w:type="dxa"/>
            <w:shd w:val="clear" w:color="auto" w:fill="FAFAFA"/>
          </w:tcPr>
          <w:p w14:paraId="13FD47B9" w14:textId="48D8C751" w:rsidR="00DC7EF8" w:rsidRPr="00D334D0" w:rsidRDefault="00DC7EF8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76B53163" w14:textId="006F740E" w:rsidR="00420816" w:rsidRPr="00D334D0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2034911D" w14:textId="7876CBA5" w:rsidR="00420816" w:rsidRPr="00D334D0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1A23" w:rsidRPr="00D334D0" w14:paraId="3B0BFC1E" w14:textId="77777777" w:rsidTr="603D1D8A">
        <w:trPr>
          <w:trHeight w:val="20"/>
        </w:trPr>
        <w:tc>
          <w:tcPr>
            <w:tcW w:w="4277" w:type="dxa"/>
            <w:vAlign w:val="bottom"/>
          </w:tcPr>
          <w:p w14:paraId="31C447E6" w14:textId="17821B5E" w:rsidR="00F81A23" w:rsidRPr="00D334D0" w:rsidRDefault="00F81A23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ตามสัญญาเช่าใหม่</w:t>
            </w:r>
          </w:p>
        </w:tc>
        <w:tc>
          <w:tcPr>
            <w:tcW w:w="1728" w:type="dxa"/>
            <w:shd w:val="clear" w:color="auto" w:fill="FAFAFA"/>
          </w:tcPr>
          <w:p w14:paraId="5207089D" w14:textId="219441B6" w:rsidR="00F81A23" w:rsidRPr="00D334D0" w:rsidRDefault="00BB720E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2E24281" w14:textId="394C9E5B" w:rsidR="00F81A23" w:rsidRPr="00D334D0" w:rsidRDefault="00197DAA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D2D5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728" w:type="dxa"/>
            <w:shd w:val="clear" w:color="auto" w:fill="FAFAFA"/>
          </w:tcPr>
          <w:p w14:paraId="6D1E360A" w14:textId="4D47D551" w:rsidR="00F81A23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B720E" w:rsidRPr="00D334D0" w14:paraId="512FF713" w14:textId="77777777" w:rsidTr="603D1D8A">
        <w:trPr>
          <w:trHeight w:val="20"/>
        </w:trPr>
        <w:tc>
          <w:tcPr>
            <w:tcW w:w="4277" w:type="dxa"/>
            <w:vAlign w:val="bottom"/>
          </w:tcPr>
          <w:p w14:paraId="55E51487" w14:textId="10E8D48F" w:rsidR="00BB720E" w:rsidRPr="00D334D0" w:rsidRDefault="00645330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การโอนเข้า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="00996F12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shd w:val="clear" w:color="auto" w:fill="FAFAFA"/>
          </w:tcPr>
          <w:p w14:paraId="5051702F" w14:textId="01B43036" w:rsidR="00BB720E" w:rsidRPr="00D334D0" w:rsidRDefault="00197DAA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CB7075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728" w:type="dxa"/>
            <w:shd w:val="clear" w:color="auto" w:fill="FAFAFA"/>
          </w:tcPr>
          <w:p w14:paraId="5F499F8D" w14:textId="351FDF9A" w:rsidR="00BB720E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67AD451" w14:textId="57CF5DD0" w:rsidR="00BB720E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1463B" w:rsidRPr="00D334D0" w14:paraId="739C0C3E" w14:textId="77777777" w:rsidTr="603D1D8A">
        <w:trPr>
          <w:trHeight w:val="20"/>
        </w:trPr>
        <w:tc>
          <w:tcPr>
            <w:tcW w:w="4277" w:type="dxa"/>
            <w:vAlign w:val="bottom"/>
          </w:tcPr>
          <w:p w14:paraId="1C620FFF" w14:textId="0E951001" w:rsidR="0071463B" w:rsidRPr="00D334D0" w:rsidRDefault="0071463B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shd w:val="clear" w:color="auto" w:fill="FAFAFA"/>
          </w:tcPr>
          <w:p w14:paraId="790C6B92" w14:textId="69997180" w:rsidR="0071463B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C87BA3F" w14:textId="60D9066C" w:rsidR="0071463B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E00E69E" w14:textId="7939E52D" w:rsidR="0071463B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D334D0" w14:paraId="2E03FCB3" w14:textId="77777777" w:rsidTr="603D1D8A">
        <w:trPr>
          <w:trHeight w:val="20"/>
        </w:trPr>
        <w:tc>
          <w:tcPr>
            <w:tcW w:w="4277" w:type="dxa"/>
            <w:vAlign w:val="bottom"/>
            <w:hideMark/>
          </w:tcPr>
          <w:p w14:paraId="13B3F5E8" w14:textId="5711CF67" w:rsidR="00420816" w:rsidRPr="00D334D0" w:rsidRDefault="00C31DE4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9ED6EF0" w14:textId="0D703D73" w:rsidR="00420816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24C5ED18" w14:textId="20B0BF3B" w:rsidR="00420816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58256797" w14:textId="3D4E3D2B" w:rsidR="00420816" w:rsidRPr="00D334D0" w:rsidRDefault="003D2D5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D334D0" w14:paraId="77476EF0" w14:textId="77777777" w:rsidTr="603D1D8A">
        <w:trPr>
          <w:trHeight w:val="20"/>
        </w:trPr>
        <w:tc>
          <w:tcPr>
            <w:tcW w:w="4277" w:type="dxa"/>
            <w:vAlign w:val="bottom"/>
            <w:hideMark/>
          </w:tcPr>
          <w:p w14:paraId="6A0227A1" w14:textId="55382C8B" w:rsidR="00420816" w:rsidRPr="00D334D0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7F30F1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6FB74C10" w14:textId="343B8140" w:rsidR="00420816" w:rsidRPr="00D334D0" w:rsidRDefault="00197DAA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2D5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3D2D5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65EDF653" w14:textId="760124E3" w:rsidR="00420816" w:rsidRPr="00D334D0" w:rsidRDefault="00197DAA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2D5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3D2D5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50FB95F" w14:textId="7E281248" w:rsidR="00420816" w:rsidRPr="00D334D0" w:rsidRDefault="00197DAA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3D2D5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</w:tbl>
    <w:p w14:paraId="50BEF98A" w14:textId="77777777" w:rsidR="00540290" w:rsidRPr="00D334D0" w:rsidRDefault="00540290" w:rsidP="009D276F">
      <w:pPr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12B9E" w:rsidRPr="00D334D0" w14:paraId="74C70159" w14:textId="77777777" w:rsidTr="0018664A">
        <w:trPr>
          <w:trHeight w:val="20"/>
        </w:trPr>
        <w:tc>
          <w:tcPr>
            <w:tcW w:w="4277" w:type="dxa"/>
            <w:vAlign w:val="bottom"/>
          </w:tcPr>
          <w:p w14:paraId="22253724" w14:textId="7F9F24BE" w:rsidR="00E12B9E" w:rsidRPr="00D334D0" w:rsidRDefault="00C10E96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2577" w14:textId="2E3A59EC" w:rsidR="00E12B9E" w:rsidRPr="00D334D0" w:rsidRDefault="00E12B9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2B9E" w:rsidRPr="00D334D0" w14:paraId="3F720AAD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18B993D" w14:textId="77777777" w:rsidR="00E12B9E" w:rsidRPr="00D334D0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D334D0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BC78D2" w14:textId="77777777" w:rsidR="00E12B9E" w:rsidRPr="00D334D0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D334D0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D334D0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12B9E" w:rsidRPr="00D334D0" w14:paraId="734BEFF2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5106A6A" w14:textId="77777777" w:rsidR="00E12B9E" w:rsidRPr="00D334D0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3F539944" w:rsidR="00E12B9E" w:rsidRPr="00D334D0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5FA749D" w:rsidR="00E12B9E" w:rsidRPr="00D334D0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4754588" w:rsidR="00E12B9E" w:rsidRPr="00D334D0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B9E" w:rsidRPr="00D334D0" w14:paraId="709834EF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34102A9" w14:textId="77777777" w:rsidR="00E12B9E" w:rsidRPr="00D334D0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EF07" w14:textId="77777777" w:rsidR="00E12B9E" w:rsidRPr="00D334D0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AD04" w14:textId="77777777" w:rsidR="00E12B9E" w:rsidRPr="00D334D0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6B9D" w14:textId="77777777" w:rsidR="00E12B9E" w:rsidRPr="00D334D0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3AF" w:rsidRPr="00D334D0" w14:paraId="69256F09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A3398EE" w14:textId="6711A769" w:rsidR="008003AF" w:rsidRPr="00D334D0" w:rsidRDefault="008003AF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7F30F1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7EAFB6" w14:textId="473D6C37" w:rsidR="008003AF" w:rsidRPr="00D334D0" w:rsidRDefault="00197DAA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6A77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9B6A77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27BD5F" w14:textId="505D6917" w:rsidR="008003AF" w:rsidRPr="00D334D0" w:rsidRDefault="00197DAA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9B6A77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98C0B2" w14:textId="294D8C34" w:rsidR="008003AF" w:rsidRPr="00D334D0" w:rsidRDefault="00197DAA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9B6A77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420816" w:rsidRPr="00D334D0" w14:paraId="65D84FBA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7FBC10B8" w14:textId="77777777" w:rsidR="00420816" w:rsidRPr="00D334D0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CDA613F" w14:textId="45299A0C" w:rsidR="00420816" w:rsidRPr="00D334D0" w:rsidRDefault="00197DAA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9B6A77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728" w:type="dxa"/>
            <w:shd w:val="clear" w:color="auto" w:fill="FAFAFA"/>
          </w:tcPr>
          <w:p w14:paraId="10D19837" w14:textId="2111F336" w:rsidR="00420816" w:rsidRPr="00D334D0" w:rsidRDefault="00197DAA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9B6A77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728" w:type="dxa"/>
            <w:shd w:val="clear" w:color="auto" w:fill="FAFAFA"/>
          </w:tcPr>
          <w:p w14:paraId="53C91FDD" w14:textId="1989B011" w:rsidR="00420816" w:rsidRPr="00D334D0" w:rsidRDefault="00AB571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D334D0" w14:paraId="079010E8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67788BC" w14:textId="77777777" w:rsidR="00420816" w:rsidRPr="00D334D0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D334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2C558EF" w14:textId="06EDC820" w:rsidR="00420816" w:rsidRPr="00D334D0" w:rsidRDefault="009B6A77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7F18AFD" w14:textId="51622BA2" w:rsidR="00420816" w:rsidRPr="00D334D0" w:rsidRDefault="009B6A77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86DCE4C" w14:textId="52342ADB" w:rsidR="00420816" w:rsidRPr="00D334D0" w:rsidRDefault="00AB571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D334D0" w14:paraId="7E7415D4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6E2D1F2" w14:textId="3ED04AEC" w:rsidR="00420816" w:rsidRPr="00D334D0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  <w:r w:rsidRPr="00D33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69D153F" w14:textId="32F50C63" w:rsidR="00420816" w:rsidRPr="00D334D0" w:rsidRDefault="009B6A77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344CDAD" w14:textId="0723FE3A" w:rsidR="00420816" w:rsidRPr="00D334D0" w:rsidRDefault="009B6A77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93641A" w14:textId="365CF39E" w:rsidR="00420816" w:rsidRPr="00D334D0" w:rsidRDefault="00AB571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D334D0" w14:paraId="0AEAC6DB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1F11E21" w14:textId="7EBBB02B" w:rsidR="00420816" w:rsidRPr="00D334D0" w:rsidRDefault="00420816" w:rsidP="00854D5C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28" w:type="dxa"/>
            <w:shd w:val="clear" w:color="auto" w:fill="FAFAFA"/>
          </w:tcPr>
          <w:p w14:paraId="4A1DD857" w14:textId="71282B0A" w:rsidR="00420816" w:rsidRPr="00D334D0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76016149" w14:textId="211A6B35" w:rsidR="00420816" w:rsidRPr="00D334D0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2DFE2C00" w14:textId="0CF7E8BB" w:rsidR="00420816" w:rsidRPr="00D334D0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54D5C" w:rsidRPr="00D334D0" w14:paraId="78F94D95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820637A" w14:textId="3D982208" w:rsidR="00854D5C" w:rsidRPr="00D334D0" w:rsidRDefault="00854D5C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728" w:type="dxa"/>
            <w:shd w:val="clear" w:color="auto" w:fill="FAFAFA"/>
          </w:tcPr>
          <w:p w14:paraId="3D952393" w14:textId="2D081A7E" w:rsidR="00854D5C" w:rsidRPr="00D334D0" w:rsidRDefault="00854D5C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D829998" w14:textId="709C78B1" w:rsidR="00854D5C" w:rsidRPr="00D334D0" w:rsidRDefault="009B6A77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64B11DE" w14:textId="26FAC8FF" w:rsidR="00854D5C" w:rsidRPr="00D334D0" w:rsidRDefault="00AB571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1EDF" w:rsidRPr="00D334D0" w14:paraId="34FA4E19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32B29AE" w14:textId="652BFD50" w:rsidR="001B1EDF" w:rsidRPr="00D334D0" w:rsidRDefault="001B1EDF" w:rsidP="001B1EDF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shd w:val="clear" w:color="auto" w:fill="FAFAFA"/>
          </w:tcPr>
          <w:p w14:paraId="39EADDF7" w14:textId="40A45307" w:rsidR="001B1EDF" w:rsidRPr="00D334D0" w:rsidRDefault="009B6A77" w:rsidP="001B1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25219D6" w14:textId="4A347641" w:rsidR="001B1EDF" w:rsidRPr="00D334D0" w:rsidRDefault="009B6A77" w:rsidP="001B1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2B5D6B3" w14:textId="53AA24B8" w:rsidR="001B1EDF" w:rsidRPr="00D334D0" w:rsidRDefault="00AB5711" w:rsidP="001B1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D334D0" w14:paraId="7ACD84F2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50B1868E" w14:textId="7C63D514" w:rsidR="00420816" w:rsidRPr="00D334D0" w:rsidRDefault="001B1EDF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583C529" w14:textId="30E2F9C0" w:rsidR="00420816" w:rsidRPr="00D334D0" w:rsidRDefault="009B6A77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B2F8BFC" w14:textId="3627A536" w:rsidR="00420816" w:rsidRPr="00D334D0" w:rsidRDefault="009B6A77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1A3770" w14:textId="23309DED" w:rsidR="00420816" w:rsidRPr="00D334D0" w:rsidRDefault="00AB571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D334D0" w14:paraId="29C095D2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39724022" w14:textId="2B505BF6" w:rsidR="00420816" w:rsidRPr="00D334D0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7F30F1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133AE1" w14:textId="3ACCB130" w:rsidR="00420816" w:rsidRPr="00D334D0" w:rsidRDefault="00197DAA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6A77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9B6A77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C6C478" w14:textId="3FB697E2" w:rsidR="00420816" w:rsidRPr="00D334D0" w:rsidRDefault="00197DAA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9B6A77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76C1DD1" w14:textId="6872AA7A" w:rsidR="00420816" w:rsidRPr="00D334D0" w:rsidRDefault="00197DAA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AB5711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</w:tr>
    </w:tbl>
    <w:p w14:paraId="7E6DD87A" w14:textId="3968625B" w:rsidR="0007327B" w:rsidRPr="00D334D0" w:rsidRDefault="0007327B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39D0AD" w14:textId="5134BBE7" w:rsidR="00A73E29" w:rsidRPr="00D334D0" w:rsidRDefault="00236618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C22A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ผู้บริหารของกลุ่มกิจการได้มีการทบทวนและปรับปรุงอายุการให้ประโยชน์ของสินทรัพย์และมูลค่าคงเหลือ โดยมีการเปลี่ยนแปลงประมาณการอายุการให้ประโยชน์ของยานพาหนะและยานพาหนะ</w:t>
      </w:r>
      <w:r w:rsidRPr="00777D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ภายใต้สัญญาเช่า จากเดิมสูงสุด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777D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 เป็นสูงสุด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777D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 รวมถึงเปลี่ยนแปลงมูลค่าคงเหลือในการคำนวณค่าเสื่อมราคาด้วย การเปลี่ยนแปลง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ประมาณการอายุการให้ประโยชน์และมูลค่าคงเหลือดังกล่าวส่งผลกระทบ</w:t>
      </w:r>
      <w:r w:rsidR="00225A9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ค่าเสื่อมราคา</w:t>
      </w:r>
      <w:r w:rsidR="00A24F6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และค่าตัดจำหน่าย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ในงบกำไรขาดทุนเบ็ดเสร็จสำหรับรอบระยะเวลา</w:t>
      </w:r>
      <w:r w:rsidR="00E94668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D90672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สุดวันที่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C22A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เพิ่มขึ้นจำนวน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150</w:t>
      </w:r>
      <w:r w:rsidR="00011543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7D5C501A" w14:textId="77777777" w:rsidR="00B97FBA" w:rsidRPr="00D334D0" w:rsidRDefault="00B97FBA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CC1EBF" w14:textId="38A45B4E" w:rsidR="00B97FBA" w:rsidRPr="00D334D0" w:rsidRDefault="00B97FBA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การด้อยค่าจำนวน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140</w:t>
      </w:r>
      <w:r w:rsidR="00011543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เกิดขึ้นในระหว่าง</w:t>
      </w:r>
      <w:r w:rsidR="004C5E17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</w:t>
      </w:r>
      <w:r w:rsidR="001D43B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C22A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5C22A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เป็นผลจากการเปลี่ยนแปลงกลยุทธ์ทางธุรกิจของบริษัทและกลุ่ม</w:t>
      </w:r>
      <w:r w:rsidR="00C557E7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DC7E96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937ED3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เกี่ยวข้องกับ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อุปกรณ์ที่ไม่ได้ใช้</w:t>
      </w:r>
      <w:r w:rsidR="00DC7E96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งาน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C7E96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99568D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ด้อยค่าดังกล่าวรับรู้เป็น</w:t>
      </w:r>
      <w:r w:rsidR="000476C7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ส่วนหนึ่งของ</w:t>
      </w:r>
      <w:r w:rsidR="00AA1A70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ต้นทุนขายและ</w:t>
      </w:r>
      <w:r w:rsidR="002A379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การให้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บริการ</w:t>
      </w:r>
      <w:r w:rsidR="000476C7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ในงบกำไรขาดทุนเบ็ดเสร็จสำหรับ</w:t>
      </w:r>
      <w:r w:rsidR="00E372A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C22A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5C22A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1572F12A" w14:textId="77777777" w:rsidR="00A73E29" w:rsidRPr="00D334D0" w:rsidRDefault="00A73E29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B34" w:rsidRPr="00D334D0" w14:paraId="1F5D60FF" w14:textId="77777777" w:rsidTr="007A3B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16C3AB" w14:textId="7CA02D88" w:rsidR="00165B34" w:rsidRPr="00D334D0" w:rsidRDefault="00197DAA" w:rsidP="007A3B3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65B34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5B34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13B37BE" w14:textId="77777777" w:rsidR="00165B34" w:rsidRPr="00D334D0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6446C" w14:textId="36704854" w:rsidR="00165B34" w:rsidRPr="00D334D0" w:rsidRDefault="00165B34" w:rsidP="00165B34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บัญชี</w:t>
      </w:r>
      <w:r w:rsidR="00D92B9E" w:rsidRPr="00D334D0">
        <w:rPr>
          <w:rFonts w:ascii="Browallia New" w:hAnsi="Browallia New" w:cs="Browallia New"/>
          <w:color w:val="auto"/>
          <w:sz w:val="26"/>
          <w:szCs w:val="26"/>
          <w:cs/>
        </w:rPr>
        <w:t>สาม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ารถวิเคราะห์ได้ดังนี้</w:t>
      </w:r>
    </w:p>
    <w:p w14:paraId="74C43671" w14:textId="77777777" w:rsidR="00165B34" w:rsidRPr="00D334D0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6"/>
        <w:gridCol w:w="1296"/>
        <w:gridCol w:w="1296"/>
      </w:tblGrid>
      <w:tr w:rsidR="005C41AE" w:rsidRPr="00D334D0" w14:paraId="4A98C1CF" w14:textId="77777777" w:rsidTr="00222194">
        <w:trPr>
          <w:trHeight w:val="20"/>
        </w:trPr>
        <w:tc>
          <w:tcPr>
            <w:tcW w:w="4277" w:type="dxa"/>
            <w:vAlign w:val="center"/>
          </w:tcPr>
          <w:p w14:paraId="4F7FDD68" w14:textId="77777777" w:rsidR="00165B34" w:rsidRPr="00D334D0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DB7DE" w14:textId="77777777" w:rsidR="00165B34" w:rsidRPr="00D334D0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63BEBA" w14:textId="77777777" w:rsidR="00165B34" w:rsidRPr="00D334D0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41AE" w:rsidRPr="00D334D0" w14:paraId="307436A4" w14:textId="77777777" w:rsidTr="00222194">
        <w:trPr>
          <w:trHeight w:val="20"/>
        </w:trPr>
        <w:tc>
          <w:tcPr>
            <w:tcW w:w="4277" w:type="dxa"/>
            <w:vAlign w:val="center"/>
          </w:tcPr>
          <w:p w14:paraId="1470B1F5" w14:textId="77777777" w:rsidR="004E1931" w:rsidRPr="00D334D0" w:rsidRDefault="004E1931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67CB7C" w14:textId="77777777" w:rsidR="004E1931" w:rsidRPr="00D334D0" w:rsidRDefault="004E1931" w:rsidP="00B216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F638D4" w14:textId="3F0813D0" w:rsidR="004E1931" w:rsidRPr="00D334D0" w:rsidRDefault="004E1931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EEDC41" w14:textId="77777777" w:rsidR="004E1931" w:rsidRPr="00D334D0" w:rsidRDefault="004E1931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848F25" w14:textId="2DE03156" w:rsidR="004E1931" w:rsidRPr="00D334D0" w:rsidRDefault="004E1931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5C41AE" w:rsidRPr="00D334D0" w14:paraId="10680E72" w14:textId="77777777" w:rsidTr="00222194">
        <w:trPr>
          <w:trHeight w:val="20"/>
        </w:trPr>
        <w:tc>
          <w:tcPr>
            <w:tcW w:w="4277" w:type="dxa"/>
            <w:vAlign w:val="center"/>
          </w:tcPr>
          <w:p w14:paraId="614FECAD" w14:textId="77777777" w:rsidR="00B216BE" w:rsidRPr="00D334D0" w:rsidRDefault="00B216BE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523797D1" w14:textId="16A8F615" w:rsidR="00B216BE" w:rsidRPr="00D334D0" w:rsidRDefault="00197DAA" w:rsidP="00B216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C22AA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9C80724" w14:textId="5BD71DE9" w:rsidR="00B216BE" w:rsidRPr="00D334D0" w:rsidRDefault="00197DAA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16BE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216BE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9C6BE3A" w14:textId="24C03E9D" w:rsidR="00B216BE" w:rsidRPr="00D334D0" w:rsidRDefault="00197DAA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C22AA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87CA237" w14:textId="656AD2EE" w:rsidR="00B216BE" w:rsidRPr="00D334D0" w:rsidRDefault="00197DAA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16BE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216BE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C41AE" w:rsidRPr="00D334D0" w14:paraId="0E31DBBF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02FEE590" w14:textId="77777777" w:rsidR="00B216BE" w:rsidRPr="00D334D0" w:rsidRDefault="00B216BE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07B976FE" w14:textId="4AA61CB0" w:rsidR="00B216BE" w:rsidRPr="00D334D0" w:rsidRDefault="00EF6004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116B228" w14:textId="07C12DDF" w:rsidR="00B216BE" w:rsidRPr="00D334D0" w:rsidRDefault="007C0A3A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EBDAF19" w14:textId="6BF00C5F" w:rsidR="00B216BE" w:rsidRPr="00D334D0" w:rsidRDefault="00EF6004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DF2FF1E" w14:textId="2AB6DF25" w:rsidR="00B216BE" w:rsidRPr="00D334D0" w:rsidRDefault="007C0A3A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C41AE" w:rsidRPr="00D334D0" w14:paraId="33192CA5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29C7EA8E" w14:textId="77777777" w:rsidR="00165B34" w:rsidRPr="00D334D0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7E1DF4" w14:textId="77777777" w:rsidR="00165B34" w:rsidRPr="00D334D0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5007B7" w14:textId="77777777" w:rsidR="00165B34" w:rsidRPr="00D334D0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44A483" w14:textId="77777777" w:rsidR="00165B34" w:rsidRPr="00D334D0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6815CE" w14:textId="77777777" w:rsidR="00165B34" w:rsidRPr="00D334D0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C41AE" w:rsidRPr="00D334D0" w14:paraId="4158FD0E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67D2813E" w14:textId="77777777" w:rsidR="00165B34" w:rsidRPr="00D334D0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B5166C" w14:textId="77777777" w:rsidR="00165B34" w:rsidRPr="00D334D0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29DA1D" w14:textId="77777777" w:rsidR="00165B34" w:rsidRPr="00D334D0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A1832C" w14:textId="77777777" w:rsidR="00165B34" w:rsidRPr="00D334D0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31F38C" w14:textId="77777777" w:rsidR="00165B34" w:rsidRPr="00D334D0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1FEA" w:rsidRPr="00D334D0" w14:paraId="57E02D8D" w14:textId="77777777" w:rsidTr="00C72433">
        <w:trPr>
          <w:trHeight w:val="20"/>
        </w:trPr>
        <w:tc>
          <w:tcPr>
            <w:tcW w:w="4277" w:type="dxa"/>
          </w:tcPr>
          <w:p w14:paraId="0DF0C899" w14:textId="77777777" w:rsidR="00F31FEA" w:rsidRPr="00D334D0" w:rsidRDefault="00F31FEA" w:rsidP="00F31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94C4622" w14:textId="3D8D8661" w:rsidR="00F31FEA" w:rsidRPr="00D334D0" w:rsidRDefault="00197DAA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063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CF063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</w:tcPr>
          <w:p w14:paraId="2E2B7B2B" w14:textId="38D8A74C" w:rsidR="00F31FEA" w:rsidRPr="00D334D0" w:rsidRDefault="00197DAA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3362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B53362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shd w:val="clear" w:color="auto" w:fill="FAFAFA"/>
          </w:tcPr>
          <w:p w14:paraId="5520DAEA" w14:textId="1E409B69" w:rsidR="00F31FEA" w:rsidRPr="00D334D0" w:rsidRDefault="00197DAA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4FB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3618E3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</w:tcPr>
          <w:p w14:paraId="687B28FC" w14:textId="37B4343B" w:rsidR="00F31FEA" w:rsidRPr="00D334D0" w:rsidRDefault="00197DAA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CD0EA0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F31FEA" w:rsidRPr="00D334D0" w14:paraId="175BEFC1" w14:textId="77777777" w:rsidTr="00C72433">
        <w:trPr>
          <w:trHeight w:val="20"/>
        </w:trPr>
        <w:tc>
          <w:tcPr>
            <w:tcW w:w="4277" w:type="dxa"/>
          </w:tcPr>
          <w:p w14:paraId="4E406A8A" w14:textId="77777777" w:rsidR="00F31FEA" w:rsidRPr="00D334D0" w:rsidRDefault="00F31FEA" w:rsidP="00F31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414B0" w14:textId="495A3A8C" w:rsidR="00F31FEA" w:rsidRPr="00D334D0" w:rsidRDefault="005502E1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DA74A4" w14:textId="3A900D97" w:rsidR="00F31FEA" w:rsidRPr="00D334D0" w:rsidRDefault="00717F25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B95CBF" w14:textId="43A3CC9C" w:rsidR="00F31FEA" w:rsidRPr="00D334D0" w:rsidRDefault="00FD4FB9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7C276" w14:textId="05F9F825" w:rsidR="00F31FEA" w:rsidRPr="00D334D0" w:rsidRDefault="00CD0EA0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FEA" w:rsidRPr="00D334D0" w14:paraId="12BF56E5" w14:textId="77777777" w:rsidTr="00C72433">
        <w:trPr>
          <w:trHeight w:val="20"/>
        </w:trPr>
        <w:tc>
          <w:tcPr>
            <w:tcW w:w="4277" w:type="dxa"/>
          </w:tcPr>
          <w:p w14:paraId="52545BB5" w14:textId="77777777" w:rsidR="00F31FEA" w:rsidRPr="00D334D0" w:rsidRDefault="00F31FEA" w:rsidP="00F31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F1569" w14:textId="500F8038" w:rsidR="00F31FEA" w:rsidRPr="00D334D0" w:rsidRDefault="00197DAA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02E1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CF063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F50AC7" w14:textId="6BAB03AE" w:rsidR="00F31FEA" w:rsidRPr="00D334D0" w:rsidRDefault="00197DAA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7F25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717F25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B3F86" w14:textId="11C13606" w:rsidR="00F31FEA" w:rsidRPr="00D334D0" w:rsidRDefault="00197DAA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4FB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C14627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B0B93E" w14:textId="4D13163A" w:rsidR="00F31FEA" w:rsidRPr="00D334D0" w:rsidRDefault="00197DAA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7C74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227C74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</w:tbl>
    <w:p w14:paraId="15A3A5DF" w14:textId="77777777" w:rsidR="00291B4D" w:rsidRPr="00D334D0" w:rsidRDefault="00291B4D" w:rsidP="008641D4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73DF63C" w14:textId="16DB9281" w:rsidR="00540290" w:rsidRPr="00D334D0" w:rsidRDefault="00577DF2" w:rsidP="00577DF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lastRenderedPageBreak/>
        <w:t>รายการเคลื่อนไหวของสินทรัพย์ภาษีเงินได้รอการตัดบัญชีสำหรับ</w:t>
      </w:r>
      <w:r w:rsidR="00737DA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5C22AA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</w:t>
      </w:r>
      <w:r w:rsidR="00EF6004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C22A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B732C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687D728E" w14:textId="77777777" w:rsidR="00335FD8" w:rsidRPr="00D334D0" w:rsidRDefault="00335FD8" w:rsidP="00577DF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5C41AE" w:rsidRPr="00D334D0" w14:paraId="2BD67BF6" w14:textId="77777777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F2D7F" w14:textId="77777777" w:rsidR="00577DF2" w:rsidRPr="00D334D0" w:rsidRDefault="00577DF2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26E4" w14:textId="77777777" w:rsidR="00577DF2" w:rsidRPr="00D334D0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</w:t>
            </w:r>
          </w:p>
          <w:p w14:paraId="7B9DFD26" w14:textId="77777777" w:rsidR="00577DF2" w:rsidRPr="00D334D0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5929D" w14:textId="77777777" w:rsidR="00577DF2" w:rsidRPr="00D334D0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41AE" w:rsidRPr="00D334D0" w14:paraId="65EDCFE8" w14:textId="77777777" w:rsidTr="009209C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47A2" w14:textId="77777777" w:rsidR="00577DF2" w:rsidRPr="00D334D0" w:rsidRDefault="00577DF2">
            <w:pPr>
              <w:ind w:left="-72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F05B0" w14:textId="77777777" w:rsidR="00577DF2" w:rsidRPr="00D334D0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A2A19" w14:textId="77777777" w:rsidR="00577DF2" w:rsidRPr="00D334D0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C41AE" w:rsidRPr="00D334D0" w14:paraId="2FC311DF" w14:textId="77777777" w:rsidTr="009209C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DD46A" w14:textId="77777777" w:rsidR="00577DF2" w:rsidRPr="00D334D0" w:rsidRDefault="00577DF2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ADE3F" w14:textId="77777777" w:rsidR="00577DF2" w:rsidRPr="00D334D0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CD48E" w14:textId="77777777" w:rsidR="00577DF2" w:rsidRPr="00D334D0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D334D0" w14:paraId="4CC26F6A" w14:textId="77777777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0B7AF" w14:textId="3102B1F4" w:rsidR="00C044EF" w:rsidRPr="00D334D0" w:rsidRDefault="00C044EF" w:rsidP="00C044EF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97DAA"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197DAA"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0A835552" w14:textId="0C11D1F1" w:rsidR="00C044EF" w:rsidRPr="00D334D0" w:rsidRDefault="00197DAA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231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97231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6B6CECB9" w14:textId="4A67AC3C" w:rsidR="00C044EF" w:rsidRPr="00D334D0" w:rsidRDefault="00197DAA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231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97231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5C41AE" w:rsidRPr="00D334D0" w14:paraId="32FC6B1B" w14:textId="77777777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9193C" w14:textId="4E3EA279" w:rsidR="00C044EF" w:rsidRPr="00D334D0" w:rsidRDefault="00C96FBE" w:rsidP="00C044EF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="00C044EF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  <w:r w:rsidR="00C044EF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B33F1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- รวมการกลับรายการ </w:t>
            </w:r>
            <w:r w:rsidR="00C044EF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197DAA"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044EF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A09EE" w14:textId="57F1C0D2" w:rsidR="00C044EF" w:rsidRPr="00D334D0" w:rsidRDefault="0097231B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9812D5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BE852" w14:textId="1E50DA86" w:rsidR="00C044EF" w:rsidRPr="00D334D0" w:rsidRDefault="00DC1E32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C41AE" w:rsidRPr="00D334D0" w14:paraId="27524DDB" w14:textId="77777777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00B5" w14:textId="7A858644" w:rsidR="00C044EF" w:rsidRPr="00D334D0" w:rsidRDefault="00C044EF" w:rsidP="00C044EF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C22A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019F7" w14:textId="775AFD2A" w:rsidR="00C044EF" w:rsidRPr="00D334D0" w:rsidRDefault="00197DAA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231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DC1E32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0D618" w14:textId="304B2990" w:rsidR="00C044EF" w:rsidRPr="00D334D0" w:rsidRDefault="00197DAA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231B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DC1E32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</w:tbl>
    <w:p w14:paraId="60A2B211" w14:textId="5C961795" w:rsidR="00577DF2" w:rsidRPr="00D334D0" w:rsidRDefault="00577DF2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94EE3A" w14:textId="2E79A997" w:rsidR="006D3FDA" w:rsidRPr="00D334D0" w:rsidRDefault="006D3FDA" w:rsidP="006D3FD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รายการเคลื่อนไหวของหนี้ส</w:t>
      </w:r>
      <w:r w:rsidR="00364EA1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ิน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ภาษีเงินได้รอการตัดบัญชีสำหรับ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5C22AA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เดือนสิ้นสุด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C22A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3F5F42DD" w14:textId="77777777" w:rsidR="006D3FDA" w:rsidRPr="00D334D0" w:rsidRDefault="006D3FDA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224968" w:rsidRPr="00D334D0" w14:paraId="51E10E42" w14:textId="77777777" w:rsidTr="00AE0D86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468F" w14:textId="77777777" w:rsidR="00224968" w:rsidRPr="00D334D0" w:rsidRDefault="00224968" w:rsidP="00AE0D86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AC1F" w14:textId="77777777" w:rsidR="00224968" w:rsidRPr="00D334D0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</w:t>
            </w:r>
          </w:p>
          <w:p w14:paraId="288608BD" w14:textId="77777777" w:rsidR="00224968" w:rsidRPr="00D334D0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A0EA8" w14:textId="77777777" w:rsidR="00224968" w:rsidRPr="00D334D0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24968" w:rsidRPr="00D334D0" w14:paraId="72968CCD" w14:textId="77777777" w:rsidTr="009209C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CE1E7" w14:textId="77777777" w:rsidR="00224968" w:rsidRPr="00D334D0" w:rsidRDefault="00224968" w:rsidP="00AE0D86">
            <w:pPr>
              <w:ind w:left="-72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33249" w14:textId="77777777" w:rsidR="00224968" w:rsidRPr="00D334D0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CEC6B" w14:textId="77777777" w:rsidR="00224968" w:rsidRPr="00D334D0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24968" w:rsidRPr="00D334D0" w14:paraId="470473FC" w14:textId="77777777" w:rsidTr="009209C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47CB3" w14:textId="28D78AB8" w:rsidR="00224968" w:rsidRPr="00D334D0" w:rsidRDefault="00224968" w:rsidP="00D7743D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0ABFC" w14:textId="77777777" w:rsidR="00224968" w:rsidRPr="00D334D0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28492" w14:textId="77777777" w:rsidR="00224968" w:rsidRPr="00D334D0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D334D0" w14:paraId="46BF57CB" w14:textId="77777777" w:rsidTr="00AE0D86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26511" w14:textId="1F5519A7" w:rsidR="00224968" w:rsidRPr="00D334D0" w:rsidRDefault="00224968" w:rsidP="00AE0D86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97DAA"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197DAA"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584BF179" w14:textId="7099D15C" w:rsidR="00224968" w:rsidRPr="00D334D0" w:rsidRDefault="00E838E6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747BA6EA" w14:textId="7E475214" w:rsidR="00224968" w:rsidRPr="00D334D0" w:rsidRDefault="00E838E6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C41AE" w:rsidRPr="00D334D0" w14:paraId="636C7A40" w14:textId="77777777" w:rsidTr="00AE0D86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7D918" w14:textId="74DB6D49" w:rsidR="00224968" w:rsidRPr="00D334D0" w:rsidRDefault="00524337" w:rsidP="00AE0D86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="00224968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  <w:r w:rsidR="00224968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24968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197DAA"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24968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03919" w14:textId="496EE811" w:rsidR="00224968" w:rsidRPr="00D334D0" w:rsidRDefault="00197DAA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E838E6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B4394" w14:textId="48E74C71" w:rsidR="00224968" w:rsidRPr="00D334D0" w:rsidRDefault="00197DAA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838E6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5C41AE" w:rsidRPr="00D334D0" w14:paraId="1C94577A" w14:textId="77777777" w:rsidTr="00AE0D86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AE242" w14:textId="2763A262" w:rsidR="00224968" w:rsidRPr="00D334D0" w:rsidRDefault="00224968" w:rsidP="00AE0D86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C22A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6E53A" w14:textId="13AF844A" w:rsidR="00224968" w:rsidRPr="00D334D0" w:rsidRDefault="00E838E6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4C772" w14:textId="7A581536" w:rsidR="00224968" w:rsidRPr="00D334D0" w:rsidRDefault="00E838E6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D503DF0" w14:textId="77777777" w:rsidR="005276C6" w:rsidRPr="00D334D0" w:rsidRDefault="005276C6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15A8CA" w14:textId="2711DBEE" w:rsidR="000D4798" w:rsidRPr="00D334D0" w:rsidRDefault="005276C6" w:rsidP="005276C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</w:t>
      </w:r>
      <w:r w:rsidR="00863E17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จะรับรู้ไม่เกินจำนวนที่เป็นไปได้ค่อนข้างแน่ว่าจะมี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กำไรทางภาษีในอนาคตเพียงพอที่จะใช้ประโยชน์ทางภาษีนั้น กลุ่มกิจการ</w:t>
      </w:r>
      <w:r w:rsidR="00E43EAA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และบริษัท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ไม่ได้รับรู้สินทรัพย์ภาษีเงินได้จำนวน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397</w:t>
      </w:r>
      <w:r w:rsidR="00226723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39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524337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(พ.ศ.</w:t>
      </w:r>
      <w:r w:rsidR="001138B7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A24D8C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: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239</w:t>
      </w:r>
      <w:r w:rsidR="00CC12A6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24337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บาท) ที่เกิดจากรายการขาดทุนจำนวน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2104F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,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986</w:t>
      </w:r>
      <w:r w:rsidR="0082104F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96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24337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(พ.ศ.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24337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195</w:t>
      </w:r>
      <w:r w:rsidR="00524337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24337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บาท) ที่สามารถยกไปเพื่อหักกลบกับกำไรทางภาษีในอนาคต </w:t>
      </w:r>
    </w:p>
    <w:p w14:paraId="5796894F" w14:textId="77777777" w:rsidR="00A52178" w:rsidRPr="00D334D0" w:rsidRDefault="00A52178" w:rsidP="005276C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883CB7" w14:textId="0CF31F9B" w:rsidR="000D4798" w:rsidRPr="00D334D0" w:rsidRDefault="000D4798" w:rsidP="005276C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หกเดือนสิ้นสุด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hAnsi="Browallia New" w:cs="Browallia New"/>
          <w:sz w:val="26"/>
          <w:szCs w:val="26"/>
          <w:cs/>
        </w:rPr>
        <w:t>บริษัทกลับรายการภาษีเงินได้รอตัดบัญชีที่เกิดจาก</w:t>
      </w:r>
      <w:r w:rsidR="00FC34B0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รายการขาดทุนทางภาษีที่ยังไม่ได้ใช้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41BB" w:rsidRPr="00D334D0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117</w:t>
      </w:r>
      <w:r w:rsidR="00D33B7D" w:rsidRPr="00D334D0">
        <w:rPr>
          <w:rFonts w:ascii="Browallia New" w:hAnsi="Browallia New" w:cs="Browallia New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85</w:t>
      </w:r>
      <w:r w:rsidR="00E041BB" w:rsidRPr="00D334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41BB" w:rsidRPr="00D334D0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เนื่องจาก</w:t>
      </w:r>
      <w:r w:rsidR="00951A3A" w:rsidRPr="00D334D0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D334D0">
        <w:rPr>
          <w:rFonts w:ascii="Browallia New" w:hAnsi="Browallia New" w:cs="Browallia New"/>
          <w:sz w:val="26"/>
          <w:szCs w:val="26"/>
          <w:cs/>
        </w:rPr>
        <w:t>พิจารณาแล้วเห็นว่า</w:t>
      </w:r>
      <w:r w:rsidR="00951A3A" w:rsidRPr="00D334D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334D0">
        <w:rPr>
          <w:rFonts w:ascii="Browallia New" w:hAnsi="Browallia New" w:cs="Browallia New"/>
          <w:sz w:val="26"/>
          <w:szCs w:val="26"/>
          <w:cs/>
        </w:rPr>
        <w:t>อาจไม่มีกำไรทางภาษีในอนาคตเพียงพอที่จะนำผลแตกต่างชั่วคราวที่</w:t>
      </w:r>
      <w:r w:rsidR="009F4BCA" w:rsidRPr="00D334D0">
        <w:rPr>
          <w:rFonts w:ascii="Browallia New" w:hAnsi="Browallia New" w:cs="Browallia New"/>
          <w:sz w:val="26"/>
          <w:szCs w:val="26"/>
          <w:cs/>
        </w:rPr>
        <w:t>เกิดจาก</w:t>
      </w:r>
      <w:r w:rsidRPr="00D334D0">
        <w:rPr>
          <w:rFonts w:ascii="Browallia New" w:hAnsi="Browallia New" w:cs="Browallia New"/>
          <w:sz w:val="26"/>
          <w:szCs w:val="26"/>
          <w:cs/>
        </w:rPr>
        <w:t>ผลขาดทุนทางภาษีมาใช้ประโยชน์ได้</w:t>
      </w:r>
      <w:r w:rsidR="009F4BCA" w:rsidRPr="00D334D0">
        <w:rPr>
          <w:rFonts w:ascii="Browallia New" w:hAnsi="Browallia New" w:cs="Browallia New"/>
          <w:sz w:val="26"/>
          <w:szCs w:val="26"/>
          <w:cs/>
        </w:rPr>
        <w:t>ใน</w:t>
      </w:r>
      <w:r w:rsidR="009D173E" w:rsidRPr="00D334D0">
        <w:rPr>
          <w:rFonts w:ascii="Browallia New" w:hAnsi="Browallia New" w:cs="Browallia New"/>
          <w:sz w:val="26"/>
          <w:szCs w:val="26"/>
          <w:cs/>
        </w:rPr>
        <w:t>ร</w:t>
      </w:r>
      <w:r w:rsidR="00FD6D70" w:rsidRPr="00D334D0">
        <w:rPr>
          <w:rFonts w:ascii="Browallia New" w:hAnsi="Browallia New" w:cs="Browallia New"/>
          <w:sz w:val="26"/>
          <w:szCs w:val="26"/>
          <w:cs/>
        </w:rPr>
        <w:t>อบระยะเวลาที่กฎหมายกำหนด</w:t>
      </w:r>
    </w:p>
    <w:p w14:paraId="5143DCB3" w14:textId="77777777" w:rsidR="00A52178" w:rsidRPr="00D334D0" w:rsidRDefault="00A52178" w:rsidP="005276C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89C8544" w14:textId="2F114CC8" w:rsidR="00A52178" w:rsidRPr="00D334D0" w:rsidRDefault="00A52178" w:rsidP="0074404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รายการขาดทุนของบริษัทจำนวนเงิน </w:t>
      </w:r>
      <w:r w:rsidR="00197DAA" w:rsidRPr="00197DAA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3</w:t>
      </w:r>
      <w:r w:rsidR="005E7CD6" w:rsidRPr="00D334D0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,</w:t>
      </w:r>
      <w:r w:rsidR="00197DAA" w:rsidRPr="00197DAA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276</w:t>
      </w:r>
      <w:r w:rsidR="005E7CD6" w:rsidRPr="00D334D0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39</w:t>
      </w:r>
      <w:r w:rsidRPr="00D334D0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ของกลุ่มกิจการจำนวนเงิน </w:t>
      </w:r>
      <w:r w:rsidR="00197DAA" w:rsidRPr="00197DAA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3</w:t>
      </w:r>
      <w:r w:rsidR="00961F40" w:rsidRPr="00D334D0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,</w:t>
      </w:r>
      <w:r w:rsidR="00197DAA" w:rsidRPr="00197DAA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338</w:t>
      </w:r>
      <w:r w:rsidR="00961F40" w:rsidRPr="00D334D0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94</w:t>
      </w:r>
      <w:r w:rsidRPr="00D334D0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จะหมดอายุใน พ.ศ.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และรายการขาดทุนของบริษัทจำนวนเงิน </w:t>
      </w:r>
      <w:r w:rsidR="00197DAA" w:rsidRPr="00197DAA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3</w:t>
      </w:r>
      <w:r w:rsidR="00A37127" w:rsidRPr="00D334D0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,</w:t>
      </w:r>
      <w:r w:rsidR="00197DAA" w:rsidRPr="00197DAA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566</w:t>
      </w:r>
      <w:r w:rsidR="00A37127" w:rsidRPr="00D334D0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63</w:t>
      </w:r>
      <w:r w:rsidRPr="00D334D0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ของกลุ่มกิจการจำนวนเงิน </w:t>
      </w:r>
      <w:r w:rsidR="00197DAA" w:rsidRPr="00197DAA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3</w:t>
      </w:r>
      <w:r w:rsidR="00D6044D" w:rsidRPr="00D334D0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,</w:t>
      </w:r>
      <w:r w:rsidR="00197DAA" w:rsidRPr="00197DAA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629</w:t>
      </w:r>
      <w:r w:rsidR="00D6044D" w:rsidRPr="00D334D0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bCs/>
          <w:color w:val="auto"/>
          <w:spacing w:val="-6"/>
          <w:sz w:val="26"/>
          <w:szCs w:val="26"/>
          <w:lang w:val="en-GB"/>
        </w:rPr>
        <w:t>40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="007440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จะหมดอายุใน พ.ศ.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2570</w:t>
      </w:r>
    </w:p>
    <w:p w14:paraId="5FD2C8D0" w14:textId="6BE64542" w:rsidR="00FD7ECD" w:rsidRPr="00D334D0" w:rsidRDefault="00FD7ECD" w:rsidP="00183E98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07F9" w:rsidRPr="00D334D0" w14:paraId="0090C19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C694E" w14:textId="51A8E014" w:rsidR="00E307F9" w:rsidRPr="00D334D0" w:rsidRDefault="00E307F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column"/>
            </w: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Pr="00D334D0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Pr="00D334D0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Pr="00D33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Pr="00D33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7A8C1DB" w14:textId="7021AA33" w:rsidR="00E307F9" w:rsidRPr="00D334D0" w:rsidRDefault="00E307F9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A1CC2" w:rsidRPr="00D334D0" w14:paraId="350E7370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A0427" w14:textId="77777777" w:rsidR="006A1CC2" w:rsidRPr="00D334D0" w:rsidRDefault="006A1CC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66E179F" w14:textId="77777777" w:rsidR="006A1CC2" w:rsidRPr="00D334D0" w:rsidRDefault="006A1CC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88D053A" w14:textId="77777777" w:rsidR="006A1CC2" w:rsidRPr="00D334D0" w:rsidRDefault="006A1CC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CC2" w:rsidRPr="00D334D0" w14:paraId="708E24D7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F62B6" w14:textId="77777777" w:rsidR="006A1CC2" w:rsidRPr="00D334D0" w:rsidRDefault="006A1CC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2A9D7B" w14:textId="2381DC15" w:rsidR="006A1CC2" w:rsidRPr="00D334D0" w:rsidRDefault="00197D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C22AA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4FE86ED2" w14:textId="3528D0AC" w:rsidR="006A1CC2" w:rsidRPr="00D334D0" w:rsidRDefault="00EF600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F040F0" w14:textId="2FBABF5A" w:rsidR="006A1CC2" w:rsidRPr="00D334D0" w:rsidRDefault="00197D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CC2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A1CC2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A1CC2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5F7F813" w14:textId="2CC25C97" w:rsidR="006A1CC2" w:rsidRPr="00D334D0" w:rsidRDefault="007C0A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7ADE93" w14:textId="32C3D4DA" w:rsidR="005C22AA" w:rsidRPr="00D334D0" w:rsidRDefault="00197DAA" w:rsidP="005C22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C22AA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7FCD58DA" w14:textId="3F85D3F7" w:rsidR="006A1CC2" w:rsidRPr="00D334D0" w:rsidRDefault="005C22AA" w:rsidP="005C22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D69517" w14:textId="56FCD70E" w:rsidR="006A1CC2" w:rsidRPr="00D334D0" w:rsidRDefault="00197D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CC2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A1CC2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A1CC2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5A224A6D" w14:textId="1D0D6469" w:rsidR="006A1CC2" w:rsidRPr="00D334D0" w:rsidRDefault="007C0A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1CC2" w:rsidRPr="00D334D0" w14:paraId="73AFDB6D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845DE" w14:textId="77777777" w:rsidR="006A1CC2" w:rsidRPr="00D334D0" w:rsidRDefault="006A1CC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0D0F91" w14:textId="77777777" w:rsidR="006A1CC2" w:rsidRPr="00D334D0" w:rsidRDefault="006A1CC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1B172C" w14:textId="77777777" w:rsidR="006A1CC2" w:rsidRPr="00D334D0" w:rsidRDefault="006A1CC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54E999" w14:textId="77777777" w:rsidR="006A1CC2" w:rsidRPr="00D334D0" w:rsidRDefault="006A1CC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925ABC" w14:textId="77777777" w:rsidR="006A1CC2" w:rsidRPr="00D334D0" w:rsidRDefault="006A1CC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1CC2" w:rsidRPr="00D334D0" w14:paraId="56625998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1CBA0" w14:textId="77777777" w:rsidR="006A1CC2" w:rsidRPr="00D334D0" w:rsidRDefault="006A1CC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6D89AC" w14:textId="77777777" w:rsidR="006A1CC2" w:rsidRPr="00D334D0" w:rsidRDefault="006A1C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476F71" w14:textId="77777777" w:rsidR="006A1CC2" w:rsidRPr="00D334D0" w:rsidRDefault="006A1C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8B015D" w14:textId="77777777" w:rsidR="006A1CC2" w:rsidRPr="00D334D0" w:rsidRDefault="006A1C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C03948" w14:textId="77777777" w:rsidR="006A1CC2" w:rsidRPr="00D334D0" w:rsidRDefault="006A1C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1CC2" w:rsidRPr="00D334D0" w14:paraId="4CDDEA88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FF47" w14:textId="77777777" w:rsidR="006A1CC2" w:rsidRPr="00D334D0" w:rsidRDefault="006A1CC2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</w:tcPr>
          <w:p w14:paraId="1834FF37" w14:textId="77777777" w:rsidR="006A1CC2" w:rsidRPr="00D334D0" w:rsidRDefault="006A1CC2">
            <w:pPr>
              <w:keepNext/>
              <w:keepLines/>
              <w:tabs>
                <w:tab w:val="left" w:pos="1056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2FB234" w14:textId="77777777" w:rsidR="006A1CC2" w:rsidRPr="00D334D0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4D44AD5" w14:textId="77777777" w:rsidR="006A1CC2" w:rsidRPr="00D334D0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47B455" w14:textId="77777777" w:rsidR="006A1CC2" w:rsidRPr="00D334D0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1CC2" w:rsidRPr="00D334D0" w14:paraId="1498330F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5272" w14:textId="4D2DA579" w:rsidR="006A1CC2" w:rsidRPr="00D334D0" w:rsidRDefault="006A1CC2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  <w:r w:rsidR="00F07470"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2E16E6F6" w14:textId="7BA4EF8A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18550A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FA73579" w14:textId="0731B5A1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CBB2F16" w14:textId="1FE5F460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18550A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40A2774" w14:textId="50B80E7B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A1CC2" w:rsidRPr="00D334D0" w14:paraId="579BDBB8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767B" w14:textId="77777777" w:rsidR="006A1CC2" w:rsidRPr="00D334D0" w:rsidRDefault="006A1CC2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3D2D10B8" w14:textId="3B85F58E" w:rsidR="006A1CC2" w:rsidRPr="00D334D0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4E739FD" w14:textId="737A7275" w:rsidR="006A1CC2" w:rsidRPr="00D334D0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A85BE7" w14:textId="7C4EBB75" w:rsidR="006A1CC2" w:rsidRPr="00D334D0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DA8137" w14:textId="28F5E494" w:rsidR="006A1CC2" w:rsidRPr="00D334D0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1CC2" w:rsidRPr="00D334D0" w14:paraId="69EB1D15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F94A" w14:textId="16E6DD34" w:rsidR="006A1CC2" w:rsidRPr="00D334D0" w:rsidRDefault="006A1CC2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</w:t>
            </w:r>
            <w:r w:rsidR="003D21DF"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ที่</w:t>
            </w:r>
            <w:bookmarkStart w:id="14" w:name="_Hlk166577543"/>
            <w:r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ถึงกำหนดชำระภายในหนึ่งปี</w:t>
            </w:r>
            <w:bookmarkEnd w:id="14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903E63" w14:textId="7BA9582A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161B8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B61FC7" w14:textId="10FD9C8D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EDD787" w14:textId="03CCFE91" w:rsidR="006A1CC2" w:rsidRPr="00D334D0" w:rsidRDefault="00A161B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245C2" w14:textId="19396B76" w:rsidR="006A1CC2" w:rsidRPr="00D334D0" w:rsidRDefault="00B70A0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1CC2" w:rsidRPr="00D334D0" w14:paraId="420F79B3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7A756" w14:textId="77777777" w:rsidR="006A1CC2" w:rsidRPr="00D334D0" w:rsidRDefault="006A1CC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B7FFC" w14:textId="730446E5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A013BE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9B631" w14:textId="304D2399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B70A0D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F793A" w14:textId="0BF3D08E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08390A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8A70A1" w14:textId="59CDA7EC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A1CC2" w:rsidRPr="00D334D0" w14:paraId="2E0E3019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9E1E" w14:textId="77777777" w:rsidR="006A1CC2" w:rsidRPr="00D334D0" w:rsidRDefault="006A1CC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0AD9C9" w14:textId="77777777" w:rsidR="006A1CC2" w:rsidRPr="00D334D0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51DBA5" w14:textId="77777777" w:rsidR="006A1CC2" w:rsidRPr="00D334D0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642ADF" w14:textId="77777777" w:rsidR="006A1CC2" w:rsidRPr="00D334D0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CD965D" w14:textId="77777777" w:rsidR="006A1CC2" w:rsidRPr="00D334D0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1CC2" w:rsidRPr="00D334D0" w14:paraId="0762A694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FF67" w14:textId="77777777" w:rsidR="006A1CC2" w:rsidRPr="00D334D0" w:rsidRDefault="006A1CC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E07D4" w14:textId="436545FB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8390A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AF4221" w14:textId="227E6B7E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8DE55" w14:textId="285213AD" w:rsidR="006A1CC2" w:rsidRPr="00D334D0" w:rsidRDefault="009B53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C61D65" w14:textId="157B1CD4" w:rsidR="006A1CC2" w:rsidRPr="00D334D0" w:rsidRDefault="00B70A0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1CC2" w:rsidRPr="00D334D0" w14:paraId="3DF03720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6E9D2B0B" w14:textId="77777777" w:rsidR="006A1CC2" w:rsidRPr="00D334D0" w:rsidRDefault="006A1CC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3671" w14:textId="5D16CDF4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9B539F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A40D4" w14:textId="7EED0F6E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5CC32" w14:textId="675818CC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9B539F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C7896E" w14:textId="10D3CEA0" w:rsidR="006A1CC2" w:rsidRPr="00D334D0" w:rsidRDefault="00197DA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4E674FD" w14:textId="65756C65" w:rsidR="009E347A" w:rsidRPr="00D334D0" w:rsidRDefault="009E347A" w:rsidP="00FE20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F729E7" w14:textId="30654707" w:rsidR="006A1CC2" w:rsidRPr="00D334D0" w:rsidRDefault="006A1CC2" w:rsidP="006A1C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การเปลี่ยนแปลงของตั๋วสัญญาใช้เงินจากสถาบันการเงิน สำหรับ</w:t>
      </w:r>
      <w:r w:rsidR="00737DA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3413F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EF600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413F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60F629A" w14:textId="77777777" w:rsidR="006A1CC2" w:rsidRPr="00D334D0" w:rsidRDefault="006A1CC2" w:rsidP="006A1C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3" w:type="dxa"/>
        <w:tblLayout w:type="fixed"/>
        <w:tblLook w:val="0400" w:firstRow="0" w:lastRow="0" w:firstColumn="0" w:lastColumn="0" w:noHBand="0" w:noVBand="1"/>
      </w:tblPr>
      <w:tblGrid>
        <w:gridCol w:w="6638"/>
        <w:gridCol w:w="2835"/>
      </w:tblGrid>
      <w:tr w:rsidR="005C41AE" w:rsidRPr="00D334D0" w14:paraId="78995752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27468610" w14:textId="77777777" w:rsidR="009B6358" w:rsidRPr="00D334D0" w:rsidRDefault="009B6358">
            <w:pPr>
              <w:tabs>
                <w:tab w:val="left" w:pos="1241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CD433D" w14:textId="4D743D6E" w:rsidR="009B6358" w:rsidRPr="00D334D0" w:rsidRDefault="009B6358" w:rsidP="00913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="009136E1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C41AE" w:rsidRPr="00D334D0" w14:paraId="24D21D84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2DB7CEAA" w14:textId="77777777" w:rsidR="009B6358" w:rsidRPr="00D334D0" w:rsidRDefault="009B6358">
            <w:pPr>
              <w:tabs>
                <w:tab w:val="left" w:pos="1241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51C3D1" w14:textId="77777777" w:rsidR="009B6358" w:rsidRPr="00D334D0" w:rsidRDefault="009B6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C41AE" w:rsidRPr="00D334D0" w14:paraId="07B1C386" w14:textId="77777777" w:rsidTr="002F0F72">
        <w:trPr>
          <w:trHeight w:val="73"/>
        </w:trPr>
        <w:tc>
          <w:tcPr>
            <w:tcW w:w="6638" w:type="dxa"/>
            <w:vAlign w:val="bottom"/>
          </w:tcPr>
          <w:p w14:paraId="2BC31CB5" w14:textId="77777777" w:rsidR="009B6358" w:rsidRPr="00D334D0" w:rsidRDefault="009B63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841D1" w14:textId="77777777" w:rsidR="009B6358" w:rsidRPr="00D334D0" w:rsidRDefault="009B63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D334D0" w14:paraId="7AC52EE1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49A6A1ED" w14:textId="4D5A8FC7" w:rsidR="009B6358" w:rsidRPr="00D334D0" w:rsidRDefault="009B6358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18"/>
                <w:szCs w:val="22"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7F30F1" w:rsidRPr="00D334D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35" w:type="dxa"/>
            <w:shd w:val="clear" w:color="auto" w:fill="FAFAFA"/>
          </w:tcPr>
          <w:p w14:paraId="242D593D" w14:textId="614C9315" w:rsidR="009B6358" w:rsidRPr="00D334D0" w:rsidRDefault="00197D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B539F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36026" w:rsidRPr="00D334D0" w14:paraId="05A6252E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3ED7C0C0" w14:textId="0C71C7D4" w:rsidR="00536026" w:rsidRPr="00D334D0" w:rsidRDefault="009B4CF6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การกู้ยืม</w:t>
            </w:r>
            <w:r w:rsidR="00321F9C"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835" w:type="dxa"/>
            <w:shd w:val="clear" w:color="auto" w:fill="FAFAFA"/>
          </w:tcPr>
          <w:p w14:paraId="760A5685" w14:textId="03570076" w:rsidR="00536026" w:rsidRPr="00D334D0" w:rsidRDefault="00197D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321F9C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C41AE" w:rsidRPr="00D334D0" w14:paraId="66A98FC6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76BA3CFD" w14:textId="77777777" w:rsidR="009B6358" w:rsidRPr="00D334D0" w:rsidRDefault="009B6358" w:rsidP="00036D44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03DA3ED8" w14:textId="6B54D0EB" w:rsidR="009B6358" w:rsidRPr="00D334D0" w:rsidRDefault="009B539F" w:rsidP="00036D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C41AE" w:rsidRPr="00D334D0" w14:paraId="6482FBEE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49BD6DCD" w14:textId="053C505D" w:rsidR="009B6358" w:rsidRPr="00D334D0" w:rsidRDefault="009B6358" w:rsidP="00036D44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  <w:r w:rsidR="007A2FDB"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="007F30F1" w:rsidRPr="00D334D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BBC50A" w14:textId="4FD99457" w:rsidR="009B6358" w:rsidRPr="00D334D0" w:rsidRDefault="00197DAA" w:rsidP="00036D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321F9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007B780" w14:textId="77777777" w:rsidR="006A1CC2" w:rsidRPr="00D334D0" w:rsidRDefault="006A1CC2" w:rsidP="006A1CC2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p w14:paraId="5CFF9A49" w14:textId="68B46177" w:rsidR="00E307F9" w:rsidRPr="00D334D0" w:rsidRDefault="006A1CC2" w:rsidP="00BC31F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ตั๋วสัญญาใช้เงิน</w:t>
      </w:r>
      <w:r w:rsidR="00876702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จากสถาบันการเงิน </w:t>
      </w:r>
      <w:r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มีอัตราดอกเบี้ยคงที่ในอัตราร้อยละ </w:t>
      </w:r>
      <w:r w:rsidR="00197DAA" w:rsidRPr="00197DA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3</w:t>
      </w:r>
      <w:r w:rsidR="00977D3F"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90</w:t>
      </w:r>
      <w:r w:rsidR="007000FE"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ต่อปี </w:t>
      </w:r>
      <w:r w:rsidR="00DE60A8"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197DAA" w:rsidRPr="00197DA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2566</w:t>
      </w:r>
      <w:r w:rsidR="00DE60A8"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: </w:t>
      </w:r>
      <w:r w:rsidR="00E5360D"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197DAA" w:rsidRPr="00197DA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</w:t>
      </w:r>
      <w:r w:rsidR="00E5360D"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02</w:t>
      </w:r>
      <w:r w:rsidR="00E5360D"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="00E5360D"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197DAA" w:rsidRPr="00197DA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</w:t>
      </w:r>
      <w:r w:rsidR="00E5360D"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20</w:t>
      </w:r>
      <w:r w:rsidR="00E5360D"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="00DE60A8"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ต่อปี) </w:t>
      </w:r>
      <w:r w:rsidRPr="00D334D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มูลค่าตามบัญชี</w:t>
      </w:r>
      <w:r w:rsidRPr="00D334D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ของตั๋วสัญญาใช้เงิน</w:t>
      </w:r>
      <w:r w:rsidR="00144252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D334D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ใกล้เคียงกับมูลค่ายุติธรรม</w:t>
      </w:r>
      <w:r w:rsidR="00144252" w:rsidRPr="00D334D0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เนื่องจากผลกระทบของการคิดลดไม่มีสาระสำคัญ</w:t>
      </w:r>
      <w:r w:rsidR="001D1F4D" w:rsidRPr="00D334D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</w:p>
    <w:p w14:paraId="15BF896B" w14:textId="763227EF" w:rsidR="0029603E" w:rsidRPr="00D334D0" w:rsidRDefault="0029603E" w:rsidP="00183E98">
      <w:pPr>
        <w:spacing w:line="259" w:lineRule="auto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D334D0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10F59E71" w:rsidR="00D423FF" w:rsidRPr="00D334D0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15" w:name="_Hlk147854461"/>
            <w:r w:rsidRPr="00D33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column"/>
            </w: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D334D0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D334D0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D33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D33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D423FF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</w:t>
            </w:r>
            <w:r w:rsidR="007D533D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7E5133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</w:p>
        </w:tc>
      </w:tr>
      <w:bookmarkEnd w:id="15"/>
    </w:tbl>
    <w:p w14:paraId="7A68AFBE" w14:textId="77777777" w:rsidR="00D423FF" w:rsidRPr="00D334D0" w:rsidRDefault="00D423FF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34A8A" w:rsidRPr="00D334D0" w14:paraId="775193FE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F2D4" w14:textId="77777777" w:rsidR="00377530" w:rsidRPr="00D334D0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70F15317" w14:textId="1FA3C57A" w:rsidR="00377530" w:rsidRPr="00D334D0" w:rsidRDefault="0037753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3EAFBF7A" w14:textId="4B1F6F7C" w:rsidR="00377530" w:rsidRPr="00D334D0" w:rsidRDefault="0037753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D334D0" w14:paraId="5AC4D72E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76DF7" w14:textId="77777777" w:rsidR="00734603" w:rsidRPr="00D334D0" w:rsidRDefault="00734603" w:rsidP="00734603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9980D0" w14:textId="6B7D4481" w:rsidR="00734603" w:rsidRPr="00D334D0" w:rsidRDefault="00197DAA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13F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149DE58D" w14:textId="39285D38" w:rsidR="00734603" w:rsidRPr="00D334D0" w:rsidRDefault="00EF6004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F96167" w14:textId="59CD7E9E" w:rsidR="00734603" w:rsidRPr="00D334D0" w:rsidRDefault="00197DAA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3460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3460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6BA49D6" w14:textId="6BE1BA2B" w:rsidR="00734603" w:rsidRPr="00D334D0" w:rsidRDefault="007C0A3A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2D81C" w14:textId="1D08173E" w:rsidR="003413F5" w:rsidRPr="00D334D0" w:rsidRDefault="00197DAA" w:rsidP="003413F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13F5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1B941771" w14:textId="293F88E9" w:rsidR="00734603" w:rsidRPr="00D334D0" w:rsidRDefault="003413F5" w:rsidP="003413F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A4BC80" w14:textId="22E8089D" w:rsidR="00734603" w:rsidRPr="00D334D0" w:rsidRDefault="00197DAA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3460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3460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F577F8A" w14:textId="03BE6E24" w:rsidR="00734603" w:rsidRPr="00D334D0" w:rsidRDefault="007C0A3A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D334D0" w14:paraId="238A23B2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D7E7" w14:textId="77777777" w:rsidR="00377530" w:rsidRPr="00D334D0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8A8ABD" w14:textId="438F8B3F" w:rsidR="00377530" w:rsidRPr="00D334D0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998E31" w14:textId="74DDD82F" w:rsidR="00377530" w:rsidRPr="00D334D0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F95BFC" w14:textId="58E9D471" w:rsidR="00377530" w:rsidRPr="00D334D0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4ABEE4" w14:textId="7FAF02C5" w:rsidR="00377530" w:rsidRPr="00D334D0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D334D0" w14:paraId="44A2B424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289A" w14:textId="77777777" w:rsidR="00377530" w:rsidRPr="00D334D0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A539E" w14:textId="77777777" w:rsidR="00377530" w:rsidRPr="00D334D0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53E1B" w14:textId="77777777" w:rsidR="00377530" w:rsidRPr="00D334D0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6ACA9" w14:textId="28F09A89" w:rsidR="00377530" w:rsidRPr="00D334D0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0ACE8D" w14:textId="77777777" w:rsidR="00377530" w:rsidRPr="00D334D0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26AB" w:rsidRPr="00D334D0" w14:paraId="78541EBF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2626AB" w:rsidRPr="00D334D0" w:rsidRDefault="002626AB" w:rsidP="002626AB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เจ้าหนี้การค้า</w:t>
            </w:r>
            <w:r w:rsidRPr="00D334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C7D8A3" w14:textId="4890C4FB" w:rsidR="002626AB" w:rsidRPr="00D334D0" w:rsidRDefault="00197DAA" w:rsidP="002626AB">
            <w:pPr>
              <w:keepNext/>
              <w:keepLines/>
              <w:tabs>
                <w:tab w:val="left" w:pos="1056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104F19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0A7BD" w14:textId="0F3464D2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2626A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CEE2A4" w14:textId="2DCC0386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vAlign w:val="bottom"/>
          </w:tcPr>
          <w:p w14:paraId="56D9B07A" w14:textId="0B681813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2626A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2626AB" w:rsidRPr="00D334D0" w14:paraId="4B1969B9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1118005F" w:rsidR="002626AB" w:rsidRPr="00D334D0" w:rsidRDefault="002626AB" w:rsidP="002626AB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D334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(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หมายเหตุ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</w:t>
            </w:r>
            <w:r w:rsidR="00197DAA" w:rsidRPr="00197DAA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24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0B91D9" w14:textId="29497711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04F19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FE228" w14:textId="298985AB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70034" w14:textId="1DE7A275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vAlign w:val="bottom"/>
          </w:tcPr>
          <w:p w14:paraId="17FFCAF2" w14:textId="7369A103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2626A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</w:tr>
      <w:tr w:rsidR="002626AB" w:rsidRPr="00D334D0" w14:paraId="4E862030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3C5CDDD3" w:rsidR="002626AB" w:rsidRPr="00D334D0" w:rsidRDefault="002626AB" w:rsidP="00777D7A">
            <w:pPr>
              <w:tabs>
                <w:tab w:val="left" w:pos="1353"/>
                <w:tab w:val="left" w:pos="9744"/>
              </w:tabs>
              <w:ind w:left="-113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เจ้าหนี้</w:t>
            </w:r>
            <w:r w:rsidR="00A36F24"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หมุนเวียน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อื่น</w:t>
            </w:r>
            <w:r w:rsidR="00777D7A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ab/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CBC8F" w14:textId="01C98E80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104F19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6F8627" w14:textId="2E5427D7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2626AB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EA66C2" w14:textId="27017D2F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vAlign w:val="bottom"/>
          </w:tcPr>
          <w:p w14:paraId="0674EBC9" w14:textId="6AD0DE5E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2626A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2626AB" w:rsidRPr="00D334D0" w14:paraId="2AFF8C23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3A65178E" w:rsidR="002626AB" w:rsidRPr="00D334D0" w:rsidRDefault="00777D7A" w:rsidP="00777D7A">
            <w:pPr>
              <w:tabs>
                <w:tab w:val="left" w:pos="1353"/>
                <w:tab w:val="left" w:pos="9744"/>
              </w:tabs>
              <w:ind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ab/>
            </w:r>
            <w:r w:rsidR="00D5269A"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-</w:t>
            </w:r>
            <w:r w:rsidR="00D5269A"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E8316C"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2626AB"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(</w:t>
            </w:r>
            <w:r w:rsidR="002626AB"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หมายเหตุ</w:t>
            </w:r>
            <w:r w:rsidR="002626AB"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</w:t>
            </w:r>
            <w:r w:rsidR="00197DAA" w:rsidRPr="00197DAA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24</w:t>
            </w:r>
            <w:r w:rsidR="002626AB"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2626AB"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F39FD8" w14:textId="3E24E95D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6598F" w14:textId="28FA5358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26AB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480C3D" w14:textId="5056BA8E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vAlign w:val="bottom"/>
          </w:tcPr>
          <w:p w14:paraId="160A7A39" w14:textId="37A71F72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26A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  <w:tr w:rsidR="002626AB" w:rsidRPr="00D334D0" w14:paraId="4ADAADC9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C7A5B" w14:textId="1AE36962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8EC7DB" w14:textId="28A74DA8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104F19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5EB63" w14:textId="71145EE0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E253CB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73EBBC" w14:textId="051DF095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vAlign w:val="bottom"/>
          </w:tcPr>
          <w:p w14:paraId="14278309" w14:textId="68AAF014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E253C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  <w:tr w:rsidR="002626AB" w:rsidRPr="00D334D0" w14:paraId="5290FE31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0A4" w14:textId="03679AD4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CF86A2" w14:textId="7D6A92F3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713EEE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A16C81" w14:textId="7B928943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626AB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6CCF25" w14:textId="4909A66F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vAlign w:val="bottom"/>
          </w:tcPr>
          <w:p w14:paraId="23536D33" w14:textId="4E6A5B9A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626A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2626AB" w:rsidRPr="00D334D0" w14:paraId="076614C0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547" w14:textId="5A3845BA" w:rsidR="002626AB" w:rsidRPr="00D334D0" w:rsidRDefault="002626AB" w:rsidP="002626AB">
            <w:pPr>
              <w:tabs>
                <w:tab w:val="left" w:pos="1156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ค่าขนส่งค้างจ่าย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ab/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9C8B6" w14:textId="462AF2CE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713EEE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BEDD38" w14:textId="3E4381E4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5D8BD" w14:textId="53C8A0DA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vAlign w:val="bottom"/>
          </w:tcPr>
          <w:p w14:paraId="1558B6B6" w14:textId="72425CB1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2626AB" w:rsidRPr="00D334D0" w14:paraId="4DFF71E6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6BC2" w14:textId="54204F6C" w:rsidR="002626AB" w:rsidRPr="00D334D0" w:rsidRDefault="002626AB" w:rsidP="002626AB">
            <w:pPr>
              <w:tabs>
                <w:tab w:val="left" w:pos="1156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  <w:t xml:space="preserve">- </w:t>
            </w:r>
            <w:r w:rsidRPr="00D334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 (หมายเหตุ </w:t>
            </w:r>
            <w:r w:rsidR="00197DAA" w:rsidRPr="00197DA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24</w:t>
            </w:r>
            <w:r w:rsidRPr="00D334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D334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71DB94" w14:textId="72DAB350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13EEE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017809" w14:textId="19895D12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66BEBF" w14:textId="12357F2A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vAlign w:val="bottom"/>
          </w:tcPr>
          <w:p w14:paraId="35B0782F" w14:textId="3C085475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2626AB" w:rsidRPr="00D334D0" w14:paraId="009BE82C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B8CD" w14:textId="3050118F" w:rsidR="002626AB" w:rsidRPr="00D334D0" w:rsidRDefault="002626AB" w:rsidP="002626AB">
            <w:pPr>
              <w:tabs>
                <w:tab w:val="left" w:pos="1008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ค่าเช่าค้างจ่าย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ab/>
              <w:t>-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5C9360" w14:textId="6D2C3802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5F74DEE8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5FB818" w14:textId="04E3C5F6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8E89F0" w14:textId="5042BF3F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1EE1A6F8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vAlign w:val="bottom"/>
          </w:tcPr>
          <w:p w14:paraId="414EA1A4" w14:textId="0DD0C86F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2626AB" w:rsidRPr="00D334D0" w14:paraId="7AA20751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AB49" w14:textId="2D9E8051" w:rsidR="002626AB" w:rsidRPr="00D334D0" w:rsidRDefault="002626AB" w:rsidP="002626AB">
            <w:pPr>
              <w:tabs>
                <w:tab w:val="left" w:pos="1008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ab/>
              <w:t>-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กิจการที่เกี่ยวข้อง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(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หมายเหตุ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97DAA" w:rsidRPr="00197DAA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24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197DAA" w:rsidRPr="00197DAA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71E1B7" w14:textId="06CF5313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D0D49" w14:textId="6D537D44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238142" w14:textId="16980AE5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vAlign w:val="bottom"/>
          </w:tcPr>
          <w:p w14:paraId="1C22B5B8" w14:textId="2D92A668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2626AB" w:rsidRPr="00D334D0" w14:paraId="363DB3DF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06B" w14:textId="0880D5EB" w:rsidR="002626AB" w:rsidRPr="00D334D0" w:rsidRDefault="002626AB" w:rsidP="00777D7A">
            <w:pPr>
              <w:tabs>
                <w:tab w:val="left" w:pos="1407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ค่าใช้จ่ายค้างจ่ายอื่น</w:t>
            </w:r>
            <w:r w:rsidRPr="00D334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5312A" w14:textId="616CA1F2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5F950B9B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88035" w14:textId="1898D737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9C0D38" w14:textId="7D2D9DE7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77004C24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vAlign w:val="bottom"/>
          </w:tcPr>
          <w:p w14:paraId="20B40C04" w14:textId="67D14896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2626AB" w:rsidRPr="00D334D0" w14:paraId="54DCB392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3140" w14:textId="1B8877E0" w:rsidR="002626AB" w:rsidRPr="00D334D0" w:rsidRDefault="002626AB" w:rsidP="00777D7A">
            <w:pPr>
              <w:tabs>
                <w:tab w:val="left" w:pos="1407"/>
              </w:tabs>
              <w:ind w:right="-11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/>
              </w:rPr>
              <w:tab/>
            </w:r>
            <w:r w:rsidRPr="00D334D0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/>
              </w:rPr>
              <w:t>-</w:t>
            </w:r>
            <w:r w:rsidRPr="00D334D0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D334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D334D0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</w:rPr>
              <w:t xml:space="preserve"> (</w:t>
            </w:r>
            <w:r w:rsidRPr="00D334D0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197DAA" w:rsidRPr="00197DA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/>
              </w:rPr>
              <w:t>24</w:t>
            </w:r>
            <w:r w:rsidRPr="00D334D0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/>
              </w:rPr>
              <w:t>3</w:t>
            </w:r>
            <w:r w:rsidRPr="00D334D0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B049C8" w14:textId="4B5430A2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912FA" w14:textId="018C6D70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0B35ED" w14:textId="3070D573" w:rsidR="009B7B7D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vAlign w:val="bottom"/>
          </w:tcPr>
          <w:p w14:paraId="6420AEBF" w14:textId="0B02E869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2626AB" w:rsidRPr="00D334D0" w14:paraId="38EFEE46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E3E" w14:textId="7EC77F0B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1F112" w14:textId="22A31941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CA7FE" w14:textId="748FC726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626AB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A237E" w14:textId="0BBA186D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B07E74" w14:textId="5A5A0FC0" w:rsidR="002626AB" w:rsidRPr="00D334D0" w:rsidRDefault="00197DAA" w:rsidP="002626AB">
            <w:pPr>
              <w:keepNext/>
              <w:keepLines/>
              <w:tabs>
                <w:tab w:val="left" w:pos="110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626A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2626AB" w:rsidRPr="00D334D0" w14:paraId="5D3CEB2B" w14:textId="77777777" w:rsidTr="00040267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5F4C122" w14:textId="3E267614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A22539" w14:textId="2B073CE6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4A168" w14:textId="45E7198E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26AB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2626AB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AB673" w14:textId="2B8AC537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DB35A3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64334" w14:textId="2EE511A6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26A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2626A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</w:tbl>
    <w:p w14:paraId="2AC1C15C" w14:textId="4E71BB3C" w:rsidR="00EB1EA6" w:rsidRPr="00744044" w:rsidRDefault="00EB1EA6" w:rsidP="008641D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5FEC" w:rsidRPr="00744044" w14:paraId="1647AC89" w14:textId="77777777" w:rsidTr="00534A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5248A" w14:textId="2BCDD607" w:rsidR="006F5FEC" w:rsidRPr="00744044" w:rsidRDefault="00197DAA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F5FEC" w:rsidRPr="007440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FEC" w:rsidRPr="007440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6B2B48C" w14:textId="77777777" w:rsidR="006F5FEC" w:rsidRPr="00744044" w:rsidRDefault="006F5FEC" w:rsidP="006F5FEC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4284"/>
        <w:gridCol w:w="1297"/>
        <w:gridCol w:w="1296"/>
        <w:gridCol w:w="1296"/>
        <w:gridCol w:w="1296"/>
      </w:tblGrid>
      <w:tr w:rsidR="005C41AE" w:rsidRPr="00D334D0" w14:paraId="50B7F8D9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20C54237" w14:textId="77777777" w:rsidR="006F5FEC" w:rsidRPr="00D334D0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8A0C46" w14:textId="77777777" w:rsidR="006F5FEC" w:rsidRPr="00D334D0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05C088" w14:textId="77777777" w:rsidR="006F5FEC" w:rsidRPr="00D334D0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41AE" w:rsidRPr="00D334D0" w14:paraId="6310BC74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3CD275B3" w14:textId="77777777" w:rsidR="00734603" w:rsidRPr="00D334D0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FA17D6" w14:textId="44EFEE27" w:rsidR="00734603" w:rsidRPr="00D334D0" w:rsidRDefault="00197DAA" w:rsidP="008641D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049A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715558" w14:textId="0AFFD60D" w:rsidR="00734603" w:rsidRPr="00D334D0" w:rsidRDefault="00197DAA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3DA53" w14:textId="49D3AB1B" w:rsidR="00734603" w:rsidRPr="00D334D0" w:rsidRDefault="00197DAA" w:rsidP="008641D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049A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3B7552" w14:textId="4238D72D" w:rsidR="00734603" w:rsidRPr="00D334D0" w:rsidRDefault="00197DAA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C41AE" w:rsidRPr="00D334D0" w14:paraId="5E07E011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141A9D1D" w14:textId="77777777" w:rsidR="00734603" w:rsidRPr="00D334D0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5C0A1562" w14:textId="79CA9972" w:rsidR="00734603" w:rsidRPr="00D334D0" w:rsidRDefault="00EF6004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9E3451E" w14:textId="6590A579" w:rsidR="00734603" w:rsidRPr="00D334D0" w:rsidRDefault="007C0A3A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EDF54AE" w14:textId="47B2B013" w:rsidR="00734603" w:rsidRPr="00D334D0" w:rsidRDefault="00EF6004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8C08DAD" w14:textId="24575BD8" w:rsidR="00734603" w:rsidRPr="00D334D0" w:rsidRDefault="007C0A3A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C41AE" w:rsidRPr="00D334D0" w14:paraId="7E2AD94A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6F2BCB2F" w14:textId="77777777" w:rsidR="00734603" w:rsidRPr="00D334D0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B033" w14:textId="77777777" w:rsidR="00734603" w:rsidRPr="00D334D0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A848B" w14:textId="77777777" w:rsidR="00734603" w:rsidRPr="00D334D0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BB79C" w14:textId="77777777" w:rsidR="00734603" w:rsidRPr="00D334D0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FEA42" w14:textId="77777777" w:rsidR="00734603" w:rsidRPr="00D334D0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C41AE" w:rsidRPr="00D334D0" w14:paraId="724256DA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4CDEDAA0" w14:textId="77777777" w:rsidR="00734603" w:rsidRPr="00D334D0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617F3" w14:textId="77777777" w:rsidR="00734603" w:rsidRPr="00D334D0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875C" w14:textId="77777777" w:rsidR="00734603" w:rsidRPr="00D334D0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2DC90" w14:textId="77777777" w:rsidR="00734603" w:rsidRPr="00D334D0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4822A" w14:textId="77777777" w:rsidR="00734603" w:rsidRPr="00D334D0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D334D0" w14:paraId="35F160E7" w14:textId="77777777" w:rsidTr="00824F76">
        <w:trPr>
          <w:trHeight w:val="20"/>
        </w:trPr>
        <w:tc>
          <w:tcPr>
            <w:tcW w:w="4284" w:type="dxa"/>
          </w:tcPr>
          <w:p w14:paraId="760AE1FA" w14:textId="77777777" w:rsidR="00734603" w:rsidRPr="00D334D0" w:rsidRDefault="00734603" w:rsidP="00734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1A8C2C88" w14:textId="77777777" w:rsidR="00734603" w:rsidRPr="00D334D0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528DD" w14:textId="77777777" w:rsidR="00734603" w:rsidRPr="00D334D0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4D5665" w14:textId="77777777" w:rsidR="00734603" w:rsidRPr="00D334D0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80555" w14:textId="77777777" w:rsidR="00734603" w:rsidRPr="00D334D0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D334D0" w14:paraId="56E35B29" w14:textId="77777777" w:rsidTr="00824F76">
        <w:trPr>
          <w:trHeight w:val="20"/>
        </w:trPr>
        <w:tc>
          <w:tcPr>
            <w:tcW w:w="4284" w:type="dxa"/>
          </w:tcPr>
          <w:p w14:paraId="081F3B4A" w14:textId="77777777" w:rsidR="00923CCF" w:rsidRPr="00D334D0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6" w:name="OLE_LINK6" w:colFirst="1" w:colLast="4"/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2304B" w14:textId="7FDC6F56" w:rsidR="00923CCF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64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0764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37FBD" w14:textId="3F825679" w:rsidR="00923CCF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87558" w14:textId="41D90FAE" w:rsidR="00923CCF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0764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A51DE" w14:textId="1CDC7051" w:rsidR="00923CCF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5C41AE" w:rsidRPr="00D334D0" w14:paraId="57F8A04F" w14:textId="77777777" w:rsidTr="00824F76">
        <w:trPr>
          <w:trHeight w:val="20"/>
        </w:trPr>
        <w:tc>
          <w:tcPr>
            <w:tcW w:w="4284" w:type="dxa"/>
          </w:tcPr>
          <w:p w14:paraId="6B2D167F" w14:textId="77777777" w:rsidR="00923CCF" w:rsidRPr="00D334D0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507D7" w14:textId="77777777" w:rsidR="00923CCF" w:rsidRPr="00D334D0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CA86C5" w14:textId="77777777" w:rsidR="00923CCF" w:rsidRPr="00D334D0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0E7DE" w14:textId="77777777" w:rsidR="00923CCF" w:rsidRPr="00D334D0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C013E" w14:textId="77777777" w:rsidR="00923CCF" w:rsidRPr="00D334D0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D334D0" w14:paraId="1496E607" w14:textId="77777777" w:rsidTr="00824F76">
        <w:trPr>
          <w:trHeight w:val="20"/>
        </w:trPr>
        <w:tc>
          <w:tcPr>
            <w:tcW w:w="4284" w:type="dxa"/>
          </w:tcPr>
          <w:p w14:paraId="782AC90B" w14:textId="77777777" w:rsidR="00923CCF" w:rsidRPr="00D334D0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1C6F9CBD" w14:textId="77777777" w:rsidR="00923CCF" w:rsidRPr="00D334D0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DCCE50" w14:textId="77777777" w:rsidR="00923CCF" w:rsidRPr="00D334D0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E389C3" w14:textId="77777777" w:rsidR="00923CCF" w:rsidRPr="00D334D0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28C840" w14:textId="77777777" w:rsidR="00923CCF" w:rsidRPr="00D334D0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D334D0" w14:paraId="24EA1593" w14:textId="77777777" w:rsidTr="00824F76">
        <w:trPr>
          <w:trHeight w:val="20"/>
        </w:trPr>
        <w:tc>
          <w:tcPr>
            <w:tcW w:w="4284" w:type="dxa"/>
          </w:tcPr>
          <w:p w14:paraId="7C036129" w14:textId="77777777" w:rsidR="00923CCF" w:rsidRPr="00D334D0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61F3" w14:textId="1EBB6CA3" w:rsidR="00923CCF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0764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C16B17" w14:textId="377E698C" w:rsidR="00923CCF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61398" w14:textId="39BD4D8B" w:rsidR="00923CCF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0764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9A7793" w14:textId="401C1C0E" w:rsidR="00923CCF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</w:tr>
      <w:tr w:rsidR="005C41AE" w:rsidRPr="00D334D0" w14:paraId="47A71C4B" w14:textId="77777777" w:rsidTr="00824F76">
        <w:trPr>
          <w:trHeight w:val="20"/>
        </w:trPr>
        <w:tc>
          <w:tcPr>
            <w:tcW w:w="4284" w:type="dxa"/>
          </w:tcPr>
          <w:p w14:paraId="434A73B5" w14:textId="77777777" w:rsidR="00923CCF" w:rsidRPr="00D334D0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5AF4A" w14:textId="77777777" w:rsidR="00923CCF" w:rsidRPr="00D334D0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6256C3" w14:textId="77777777" w:rsidR="00923CCF" w:rsidRPr="00D334D0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76F7A" w14:textId="77777777" w:rsidR="00923CCF" w:rsidRPr="00D334D0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C5FE1" w14:textId="77777777" w:rsidR="00923CCF" w:rsidRPr="00D334D0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D334D0" w14:paraId="121F5A5A" w14:textId="77777777" w:rsidTr="00824F76">
        <w:trPr>
          <w:trHeight w:val="20"/>
        </w:trPr>
        <w:tc>
          <w:tcPr>
            <w:tcW w:w="4284" w:type="dxa"/>
          </w:tcPr>
          <w:p w14:paraId="70F5561D" w14:textId="77777777" w:rsidR="00923CCF" w:rsidRPr="00D334D0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593D2" w14:textId="1BC024EE" w:rsidR="00923CCF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64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0764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4875F" w14:textId="2AC5BD01" w:rsidR="00923CCF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A4E88" w14:textId="75643E91" w:rsidR="00923CCF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0764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E39D89" w14:textId="37B19CF9" w:rsidR="00923CCF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B70A0D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bookmarkEnd w:id="16"/>
    </w:tbl>
    <w:p w14:paraId="2E060837" w14:textId="77777777" w:rsidR="00183E98" w:rsidRPr="00D334D0" w:rsidRDefault="00183E98" w:rsidP="00183E98">
      <w:pPr>
        <w:spacing w:line="259" w:lineRule="auto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</w:rPr>
        <w:br w:type="page"/>
      </w:r>
    </w:p>
    <w:p w14:paraId="5EE8AB15" w14:textId="0957E929" w:rsidR="006F5FEC" w:rsidRPr="00D334D0" w:rsidRDefault="006F5FEC" w:rsidP="009B7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lastRenderedPageBreak/>
        <w:t>การเปลี่ยนแปลงของหนี้สินตามสัญญาเช่า</w:t>
      </w:r>
      <w:r w:rsidR="00C86929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737DA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B049A9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</w:t>
      </w:r>
      <w:r w:rsidR="00EF6004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C86929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B049A9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="00C86929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F6004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C86929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92B9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ารถวิเคราะห์ได้ดังนี้</w:t>
      </w:r>
    </w:p>
    <w:p w14:paraId="1EF834A6" w14:textId="77777777" w:rsidR="006F5FEC" w:rsidRPr="00D334D0" w:rsidRDefault="006F5FEC" w:rsidP="009B75D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12"/>
        <w:gridCol w:w="2536"/>
        <w:gridCol w:w="2694"/>
      </w:tblGrid>
      <w:tr w:rsidR="005E1250" w:rsidRPr="00D334D0" w14:paraId="70F9454C" w14:textId="77777777" w:rsidTr="008913AD">
        <w:trPr>
          <w:trHeight w:val="20"/>
        </w:trPr>
        <w:tc>
          <w:tcPr>
            <w:tcW w:w="4212" w:type="dxa"/>
            <w:vAlign w:val="center"/>
          </w:tcPr>
          <w:p w14:paraId="55CF4379" w14:textId="77777777" w:rsidR="005E1250" w:rsidRPr="00D334D0" w:rsidRDefault="005E1250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C5CFD" w14:textId="1FD83570" w:rsidR="005E1250" w:rsidRPr="00D334D0" w:rsidRDefault="005E1250" w:rsidP="00E8316C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6C2D" w14:textId="747D5B02" w:rsidR="005E1250" w:rsidRPr="00D334D0" w:rsidRDefault="005E1250" w:rsidP="00E8316C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1250" w:rsidRPr="00D334D0" w14:paraId="453EAA27" w14:textId="77777777" w:rsidTr="009209C1">
        <w:trPr>
          <w:trHeight w:val="20"/>
        </w:trPr>
        <w:tc>
          <w:tcPr>
            <w:tcW w:w="4212" w:type="dxa"/>
            <w:vAlign w:val="center"/>
          </w:tcPr>
          <w:p w14:paraId="474B5BA2" w14:textId="77777777" w:rsidR="005E1250" w:rsidRPr="00D334D0" w:rsidRDefault="005E1250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072966" w14:textId="3B8E4F6E" w:rsidR="005E1250" w:rsidRPr="00D334D0" w:rsidRDefault="005E1250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2ED07" w14:textId="7DD1F5BA" w:rsidR="005E1250" w:rsidRPr="00D334D0" w:rsidRDefault="005E1250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E1250" w:rsidRPr="00D334D0" w14:paraId="4A30B1A3" w14:textId="77777777" w:rsidTr="009209C1">
        <w:trPr>
          <w:trHeight w:val="20"/>
        </w:trPr>
        <w:tc>
          <w:tcPr>
            <w:tcW w:w="4212" w:type="dxa"/>
            <w:vAlign w:val="center"/>
          </w:tcPr>
          <w:p w14:paraId="25E46108" w14:textId="77777777" w:rsidR="005E1250" w:rsidRPr="00D334D0" w:rsidRDefault="005E1250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B4374" w14:textId="77777777" w:rsidR="005E1250" w:rsidRPr="00D334D0" w:rsidRDefault="005E1250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9B806" w14:textId="77777777" w:rsidR="005E1250" w:rsidRPr="00D334D0" w:rsidRDefault="005E1250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1250" w:rsidRPr="00D334D0" w14:paraId="22368289" w14:textId="77777777" w:rsidTr="009209C1">
        <w:trPr>
          <w:trHeight w:val="20"/>
        </w:trPr>
        <w:tc>
          <w:tcPr>
            <w:tcW w:w="4212" w:type="dxa"/>
          </w:tcPr>
          <w:p w14:paraId="491B8AB0" w14:textId="23F883B9" w:rsidR="005E1250" w:rsidRPr="00D334D0" w:rsidRDefault="005E1250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Pr="00D334D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36" w:type="dxa"/>
            <w:shd w:val="clear" w:color="auto" w:fill="FAFAFA"/>
          </w:tcPr>
          <w:p w14:paraId="40A45EEC" w14:textId="52FFC0CF" w:rsidR="005E1250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1A9E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141A9E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2694" w:type="dxa"/>
            <w:shd w:val="clear" w:color="auto" w:fill="FAFAFA"/>
          </w:tcPr>
          <w:p w14:paraId="62A8E687" w14:textId="737F2CD3" w:rsidR="005E1250" w:rsidRPr="00D334D0" w:rsidRDefault="00197DAA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522969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5E1250" w:rsidRPr="00D334D0" w14:paraId="4A186566" w14:textId="77777777" w:rsidTr="009209C1">
        <w:trPr>
          <w:trHeight w:val="20"/>
        </w:trPr>
        <w:tc>
          <w:tcPr>
            <w:tcW w:w="4212" w:type="dxa"/>
          </w:tcPr>
          <w:p w14:paraId="203A7433" w14:textId="4E7D8EAF" w:rsidR="005E1250" w:rsidRPr="00D334D0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855E" w14:textId="113AAE5D" w:rsidR="005E1250" w:rsidRPr="00D334D0" w:rsidRDefault="00197DAA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141A9E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B5B12" w14:textId="13F76B95" w:rsidR="005E1250" w:rsidRPr="00D334D0" w:rsidRDefault="00197DAA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522969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  <w:tr w:rsidR="005E1250" w:rsidRPr="00D334D0" w14:paraId="466A22CF" w14:textId="77777777" w:rsidTr="009209C1">
        <w:trPr>
          <w:trHeight w:val="20"/>
        </w:trPr>
        <w:tc>
          <w:tcPr>
            <w:tcW w:w="4212" w:type="dxa"/>
          </w:tcPr>
          <w:p w14:paraId="24F6E355" w14:textId="77777777" w:rsidR="005E1250" w:rsidRPr="00D334D0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EF39" w14:textId="61136BA6" w:rsidR="005E1250" w:rsidRPr="00D334D0" w:rsidRDefault="00141A9E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D0D7" w14:textId="009CB057" w:rsidR="005E1250" w:rsidRPr="00D334D0" w:rsidRDefault="00522969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E1250" w:rsidRPr="00D334D0" w14:paraId="0AFE7A56" w14:textId="77777777" w:rsidTr="009209C1">
        <w:trPr>
          <w:trHeight w:val="20"/>
        </w:trPr>
        <w:tc>
          <w:tcPr>
            <w:tcW w:w="4212" w:type="dxa"/>
          </w:tcPr>
          <w:p w14:paraId="70C6494C" w14:textId="1ACB7CA0" w:rsidR="005E1250" w:rsidRPr="00D334D0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bookmarkStart w:id="17" w:name="_Hlk149727244"/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เปลี่ยนแปลงสัญญาเช่าและการประเมินหนี้สิน</w:t>
            </w:r>
            <w:bookmarkEnd w:id="17"/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6CA3F" w14:textId="12DA6DCB" w:rsidR="005E1250" w:rsidRPr="00D334D0" w:rsidRDefault="005E1250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D04AC" w14:textId="3E9BA067" w:rsidR="005E1250" w:rsidRPr="00D334D0" w:rsidRDefault="005E1250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E1250" w:rsidRPr="00D334D0" w14:paraId="775F7355" w14:textId="77777777" w:rsidTr="009209C1">
        <w:trPr>
          <w:trHeight w:val="20"/>
        </w:trPr>
        <w:tc>
          <w:tcPr>
            <w:tcW w:w="4212" w:type="dxa"/>
          </w:tcPr>
          <w:p w14:paraId="19993E5A" w14:textId="6F5E25F0" w:rsidR="005E1250" w:rsidRPr="00D334D0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bookmarkStart w:id="18" w:name="_Hlk149727253"/>
            <w:r w:rsidRPr="00D334D0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  <w:bookmarkEnd w:id="18"/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9B37A" w14:textId="7475D40D" w:rsidR="005E1250" w:rsidRPr="00D334D0" w:rsidRDefault="00197DAA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171C9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02D5C" w14:textId="6F34923A" w:rsidR="005E1250" w:rsidRPr="00D334D0" w:rsidRDefault="00522969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1250" w:rsidRPr="00D334D0" w14:paraId="6E48366F" w14:textId="77777777" w:rsidTr="009209C1">
        <w:trPr>
          <w:trHeight w:val="20"/>
        </w:trPr>
        <w:tc>
          <w:tcPr>
            <w:tcW w:w="4212" w:type="dxa"/>
          </w:tcPr>
          <w:p w14:paraId="5FA7D96E" w14:textId="77777777" w:rsidR="005E1250" w:rsidRPr="00D334D0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D46E6" w14:textId="461678A4" w:rsidR="005E1250" w:rsidRPr="00D334D0" w:rsidRDefault="00C171C9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C9DD5" w14:textId="21B27FB5" w:rsidR="005E1250" w:rsidRPr="00D334D0" w:rsidRDefault="00F56517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1250" w:rsidRPr="00D334D0" w14:paraId="707AA8BD" w14:textId="77777777" w:rsidTr="009209C1">
        <w:trPr>
          <w:trHeight w:val="20"/>
        </w:trPr>
        <w:tc>
          <w:tcPr>
            <w:tcW w:w="4212" w:type="dxa"/>
          </w:tcPr>
          <w:p w14:paraId="635D22B4" w14:textId="697E446F" w:rsidR="005E1250" w:rsidRPr="00D334D0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Pr="00D334D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94044" w14:textId="127BBE5C" w:rsidR="005E1250" w:rsidRPr="00D334D0" w:rsidRDefault="00197DAA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2969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522969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AF6C" w14:textId="01CEB556" w:rsidR="005E1250" w:rsidRPr="00D334D0" w:rsidRDefault="00197DAA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F56517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</w:tbl>
    <w:p w14:paraId="13C15006" w14:textId="77777777" w:rsidR="007000FE" w:rsidRPr="00D334D0" w:rsidRDefault="007000FE" w:rsidP="002F0F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234376" w14:textId="523A78CB" w:rsidR="00A62841" w:rsidRPr="00D334D0" w:rsidRDefault="00A62841" w:rsidP="00A628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กลุ่มกิจการได้แก้ไขระยะเวลาเช่าสำหรับสัญญาเช่าบางสัญญาที่สิ้นสุดในระหว่างไตรมาสปัจจุบัน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ผลกระทบสุทธิจากการเปลี่ยนแปลงเงื่อนไขสัญญาเช่า และค่าเช่าที่กลุ่มกิจการได้ตกลงกับผู้ให้เช่า รวมเป็นจำนวน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A01453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รับรู้เป็นส่วนหนึ่งของการเปลี่ยนแปลงสัญญาเช่าและการประเมินหนี้สินตามสัญญาเช่าใหม่ในข้อมูลทางการเงินระหว่างกาลสิ้นสุด</w:t>
      </w:r>
      <w:r w:rsidR="007B64F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049A9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11634B3E" w14:textId="3875E5E5" w:rsidR="006D41EE" w:rsidRPr="00D334D0" w:rsidRDefault="006D41EE" w:rsidP="008641D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22AFD" w:rsidRPr="00D334D0" w14:paraId="4BE493CB" w14:textId="77777777" w:rsidTr="00BD1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D57B36" w14:textId="3546A05F" w:rsidR="00022AFD" w:rsidRPr="00D334D0" w:rsidRDefault="00197DAA" w:rsidP="00BD17C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022AFD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22AFD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</w:tr>
    </w:tbl>
    <w:p w14:paraId="0B5B6023" w14:textId="77777777" w:rsidR="002B5697" w:rsidRPr="00D334D0" w:rsidRDefault="002B5697" w:rsidP="002B5697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24"/>
        <w:gridCol w:w="1296"/>
        <w:gridCol w:w="1296"/>
      </w:tblGrid>
      <w:tr w:rsidR="00083A8B" w:rsidRPr="00D334D0" w14:paraId="5115EC70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265A7" w14:textId="77777777" w:rsidR="00083A8B" w:rsidRPr="00D334D0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9" w:name="_Hlk170306173"/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</w:tcPr>
          <w:p w14:paraId="7D028BBC" w14:textId="77777777" w:rsidR="00083A8B" w:rsidRPr="00D334D0" w:rsidRDefault="00083A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5B7A3DB" w14:textId="77777777" w:rsidR="00083A8B" w:rsidRPr="00D334D0" w:rsidRDefault="00083A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3A8B" w:rsidRPr="00D334D0" w14:paraId="32C398E8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C6365" w14:textId="571FDD99" w:rsidR="00083A8B" w:rsidRPr="00D334D0" w:rsidRDefault="00083A8B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1E0A4F" w14:textId="1F9EA272" w:rsidR="00083A8B" w:rsidRPr="00D334D0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07E52C4" w14:textId="0BD3D9FC" w:rsidR="00083A8B" w:rsidRPr="00D334D0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39E96B" w14:textId="3469C1DE" w:rsidR="00083A8B" w:rsidRPr="00D334D0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BC7AE6" w14:textId="60037BE2" w:rsidR="00083A8B" w:rsidRPr="00D334D0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83A8B" w:rsidRPr="00D334D0" w14:paraId="25CFF77D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DBD79" w14:textId="77777777" w:rsidR="00083A8B" w:rsidRPr="00D334D0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EA7F7C" w14:textId="77777777" w:rsidR="00083A8B" w:rsidRPr="00D334D0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629782F" w14:textId="77777777" w:rsidR="00083A8B" w:rsidRPr="00D334D0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48F7F" w14:textId="77777777" w:rsidR="00083A8B" w:rsidRPr="00D334D0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431CE9C" w14:textId="77777777" w:rsidR="00083A8B" w:rsidRPr="00D334D0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3A8B" w:rsidRPr="00D334D0" w14:paraId="4D8B6173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62E75" w14:textId="77777777" w:rsidR="00083A8B" w:rsidRPr="00D334D0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11340" w14:textId="77777777" w:rsidR="00083A8B" w:rsidRPr="00D334D0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28C4270" w14:textId="77777777" w:rsidR="00083A8B" w:rsidRPr="00D334D0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DD8167" w14:textId="77777777" w:rsidR="00083A8B" w:rsidRPr="00D334D0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1BA2788" w14:textId="77777777" w:rsidR="00083A8B" w:rsidRPr="00D334D0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3A8B" w:rsidRPr="00D334D0" w14:paraId="125A7AB8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658D5" w14:textId="77777777" w:rsidR="00083A8B" w:rsidRPr="00D334D0" w:rsidRDefault="00083A8B" w:rsidP="00083A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296" w:type="dxa"/>
            <w:shd w:val="clear" w:color="auto" w:fill="FAFAFA"/>
          </w:tcPr>
          <w:p w14:paraId="152ADE57" w14:textId="289F54E8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690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17690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24" w:type="dxa"/>
            <w:shd w:val="clear" w:color="auto" w:fill="auto"/>
          </w:tcPr>
          <w:p w14:paraId="28A065EE" w14:textId="3591DDBC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FAFAFA"/>
          </w:tcPr>
          <w:p w14:paraId="2C732963" w14:textId="2EFD8C62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60F8E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D60F8E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</w:tcPr>
          <w:p w14:paraId="59079135" w14:textId="1AD01311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083A8B" w:rsidRPr="00D334D0" w14:paraId="509047BC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4229DDD" w14:textId="77777777" w:rsidR="00083A8B" w:rsidRPr="00D334D0" w:rsidRDefault="00083A8B" w:rsidP="00083A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2F0F09E4" w14:textId="2A5D116E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7690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24" w:type="dxa"/>
            <w:shd w:val="clear" w:color="auto" w:fill="auto"/>
          </w:tcPr>
          <w:p w14:paraId="6EFB4B2A" w14:textId="1A1AFE8F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FAFAFA"/>
          </w:tcPr>
          <w:p w14:paraId="397F7435" w14:textId="05209102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60F8E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</w:tcPr>
          <w:p w14:paraId="6999E919" w14:textId="791D2FDE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083A8B" w:rsidRPr="00D334D0" w14:paraId="73732886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A1CE777" w14:textId="77777777" w:rsidR="00083A8B" w:rsidRPr="00D334D0" w:rsidRDefault="00083A8B" w:rsidP="00083A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1E896D9" w14:textId="0B248FCB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7690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2EFDBC5" w14:textId="6A05537E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6CF05B6" w14:textId="221A066C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60F8E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1AD53B" w14:textId="4A77126F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083A8B" w:rsidRPr="00D334D0" w14:paraId="08FA7654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92B2" w14:textId="77777777" w:rsidR="00083A8B" w:rsidRPr="00D334D0" w:rsidRDefault="00083A8B" w:rsidP="00083A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F966D6F" w14:textId="0F7D57A8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6904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176904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13310" w14:textId="33FA8E10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840AA54" w14:textId="6CB0BAD5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60F8E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D60F8E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33739" w14:textId="3A53BB7F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bookmarkEnd w:id="19"/>
    </w:tbl>
    <w:p w14:paraId="48CC82ED" w14:textId="77777777" w:rsidR="00734603" w:rsidRPr="00D334D0" w:rsidRDefault="00734603" w:rsidP="00734603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C79370" w14:textId="1165ADEA" w:rsidR="00734603" w:rsidRPr="00D334D0" w:rsidRDefault="00734603" w:rsidP="007346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รายได้จากการขายและการให้บริการ</w:t>
      </w:r>
      <w:r w:rsidR="00D92B9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ารถแบ่งตามจังหวะเวลาการรับรู้รายได้ ดังต่อไปนี้ </w:t>
      </w:r>
    </w:p>
    <w:p w14:paraId="4B702B9E" w14:textId="77777777" w:rsidR="00734603" w:rsidRPr="00D334D0" w:rsidRDefault="00734603" w:rsidP="007346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24"/>
        <w:gridCol w:w="1296"/>
        <w:gridCol w:w="1296"/>
      </w:tblGrid>
      <w:tr w:rsidR="005C41AE" w:rsidRPr="00D334D0" w14:paraId="045138F0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CE69A" w14:textId="77777777" w:rsidR="00083A8B" w:rsidRPr="00D334D0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</w:tcPr>
          <w:p w14:paraId="3D575280" w14:textId="77777777" w:rsidR="00083A8B" w:rsidRPr="00D334D0" w:rsidRDefault="00083A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A04C6F3" w14:textId="77777777" w:rsidR="00083A8B" w:rsidRPr="00D334D0" w:rsidRDefault="00083A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41AE" w:rsidRPr="00D334D0" w14:paraId="426F9B3B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20ECD" w14:textId="56E64826" w:rsidR="00083A8B" w:rsidRPr="00D334D0" w:rsidRDefault="00083A8B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FEB07A" w14:textId="04B6F0DB" w:rsidR="00083A8B" w:rsidRPr="00D334D0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DC528A3" w14:textId="4A4441F7" w:rsidR="00083A8B" w:rsidRPr="00D334D0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B4D9C5" w14:textId="11BFEE12" w:rsidR="00083A8B" w:rsidRPr="00D334D0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132B43" w14:textId="68CC2281" w:rsidR="00083A8B" w:rsidRPr="00D334D0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C41AE" w:rsidRPr="00D334D0" w14:paraId="67372951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303DE" w14:textId="77777777" w:rsidR="00083A8B" w:rsidRPr="00D334D0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D848E4" w14:textId="77777777" w:rsidR="00083A8B" w:rsidRPr="00D334D0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A714C97" w14:textId="77777777" w:rsidR="00083A8B" w:rsidRPr="00D334D0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93F6B3" w14:textId="77777777" w:rsidR="00083A8B" w:rsidRPr="00D334D0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26C138E" w14:textId="77777777" w:rsidR="00083A8B" w:rsidRPr="00D334D0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C41AE" w:rsidRPr="00D334D0" w14:paraId="4441EEB2" w14:textId="7777777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8F67F" w14:textId="77777777" w:rsidR="00083A8B" w:rsidRPr="00D334D0" w:rsidRDefault="00083A8B" w:rsidP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553976" w14:textId="77777777" w:rsidR="00083A8B" w:rsidRPr="00D334D0" w:rsidRDefault="00083A8B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A16BF" w14:textId="77777777" w:rsidR="00083A8B" w:rsidRPr="00D334D0" w:rsidRDefault="00083A8B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975DAC" w14:textId="77777777" w:rsidR="00083A8B" w:rsidRPr="00D334D0" w:rsidRDefault="00083A8B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F189D7" w14:textId="77777777" w:rsidR="00083A8B" w:rsidRPr="00D334D0" w:rsidRDefault="00083A8B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D334D0" w14:paraId="415196D7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0A97" w14:textId="77777777" w:rsidR="00083A8B" w:rsidRPr="00D334D0" w:rsidRDefault="00083A8B" w:rsidP="00083A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overtime)</w:t>
            </w:r>
          </w:p>
        </w:tc>
        <w:tc>
          <w:tcPr>
            <w:tcW w:w="1296" w:type="dxa"/>
            <w:shd w:val="clear" w:color="auto" w:fill="FAFAFA"/>
          </w:tcPr>
          <w:p w14:paraId="2EF61A39" w14:textId="6C1DF8C2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974CF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A974CF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24" w:type="dxa"/>
            <w:shd w:val="clear" w:color="auto" w:fill="auto"/>
          </w:tcPr>
          <w:p w14:paraId="3258CE9B" w14:textId="40235058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83A8B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083A8B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shd w:val="clear" w:color="auto" w:fill="FAFAFA"/>
          </w:tcPr>
          <w:p w14:paraId="13FAD83E" w14:textId="4998842E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85B83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685B83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</w:tcPr>
          <w:p w14:paraId="19468463" w14:textId="6C232A00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83A8B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083A8B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083A8B" w:rsidRPr="00D334D0" w14:paraId="76E38CA4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2149DE1" w14:textId="77777777" w:rsidR="00083A8B" w:rsidRPr="00D334D0" w:rsidRDefault="00083A8B" w:rsidP="00083A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BF9B089" w14:textId="6CBCF870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8B4173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4F62B8B" w14:textId="2F61A571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F1610C" w14:textId="4B0DA940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073D2A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24ABE8" w14:textId="4CA2121A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083A8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083A8B" w:rsidRPr="00D334D0" w14:paraId="32C0DBF8" w14:textId="7777777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6A9C" w14:textId="77777777" w:rsidR="00083A8B" w:rsidRPr="00D334D0" w:rsidRDefault="00083A8B" w:rsidP="00083A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18CDB" w14:textId="5FBE7612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F0ED5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2F0ED5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59183" w14:textId="15DDD2A0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83A8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083A8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C3445" w14:textId="058C89CE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F0ED5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2F0ED5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E0133" w14:textId="42E20315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83A8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083A8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</w:tr>
    </w:tbl>
    <w:p w14:paraId="50749178" w14:textId="77777777" w:rsidR="00183E98" w:rsidRPr="00D334D0" w:rsidRDefault="00183E98" w:rsidP="00183E98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E62F2C7" w14:textId="3B40019E" w:rsidR="002B5697" w:rsidRPr="00D334D0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 xml:space="preserve">รายได้จากการขายและการให้บริการจัดส่งพัสดุ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ไม่รวมรายได้ค่าโฆษณา) แบ่งตามประเภทลูกค้าได้ ดังต่อไปนี้</w:t>
      </w:r>
    </w:p>
    <w:p w14:paraId="45089801" w14:textId="77777777" w:rsidR="002B5697" w:rsidRPr="00D334D0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24"/>
        <w:gridCol w:w="1296"/>
        <w:gridCol w:w="1296"/>
      </w:tblGrid>
      <w:tr w:rsidR="00083A8B" w:rsidRPr="00D334D0" w14:paraId="3335F105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A9986" w14:textId="77777777" w:rsidR="00083A8B" w:rsidRPr="00D334D0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</w:tcPr>
          <w:p w14:paraId="280080F9" w14:textId="77777777" w:rsidR="00083A8B" w:rsidRPr="00D334D0" w:rsidRDefault="00083A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6609B63" w14:textId="77777777" w:rsidR="00083A8B" w:rsidRPr="00D334D0" w:rsidRDefault="00083A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3A8B" w:rsidRPr="00D334D0" w14:paraId="1D3C2E18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C0E4E" w14:textId="38062418" w:rsidR="00083A8B" w:rsidRPr="00D334D0" w:rsidRDefault="00083A8B" w:rsidP="00083A8B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6D96BC" w14:textId="30756023" w:rsidR="00083A8B" w:rsidRPr="00D334D0" w:rsidRDefault="00083A8B" w:rsidP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3C8050" w14:textId="3D288A19" w:rsidR="00083A8B" w:rsidRPr="00D334D0" w:rsidRDefault="00083A8B" w:rsidP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136AFB" w14:textId="71B25AC3" w:rsidR="00083A8B" w:rsidRPr="00D334D0" w:rsidRDefault="00083A8B" w:rsidP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FC0AEE" w14:textId="13F87D42" w:rsidR="00083A8B" w:rsidRPr="00D334D0" w:rsidRDefault="00083A8B" w:rsidP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83A8B" w:rsidRPr="00D334D0" w14:paraId="284065D5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11C32" w14:textId="77777777" w:rsidR="00083A8B" w:rsidRPr="00D334D0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637CF6" w14:textId="77777777" w:rsidR="00083A8B" w:rsidRPr="00D334D0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ABDB831" w14:textId="77777777" w:rsidR="00083A8B" w:rsidRPr="00D334D0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500CF1" w14:textId="77777777" w:rsidR="00083A8B" w:rsidRPr="00D334D0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0D2490" w14:textId="77777777" w:rsidR="00083A8B" w:rsidRPr="00D334D0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3A8B" w:rsidRPr="00D334D0" w14:paraId="797EB3AB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F54BA" w14:textId="77777777" w:rsidR="00083A8B" w:rsidRPr="00D334D0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B22DD4" w14:textId="77777777" w:rsidR="00083A8B" w:rsidRPr="00D334D0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094D1B7" w14:textId="77777777" w:rsidR="00083A8B" w:rsidRPr="00D334D0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3E400F" w14:textId="77777777" w:rsidR="00083A8B" w:rsidRPr="00D334D0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72C4C79" w14:textId="77777777" w:rsidR="00083A8B" w:rsidRPr="00D334D0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3A8B" w:rsidRPr="00D334D0" w14:paraId="7AB005E7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F8EC0" w14:textId="6161C604" w:rsidR="00083A8B" w:rsidRPr="00D334D0" w:rsidRDefault="00DF33D5" w:rsidP="00083A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บุคคลส่งถึงบุคคล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(C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C)</w:t>
            </w:r>
          </w:p>
        </w:tc>
        <w:tc>
          <w:tcPr>
            <w:tcW w:w="1296" w:type="dxa"/>
            <w:shd w:val="clear" w:color="auto" w:fill="FAFAFA"/>
          </w:tcPr>
          <w:p w14:paraId="2BD41752" w14:textId="6CB8C829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1667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C91667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shd w:val="clear" w:color="auto" w:fill="auto"/>
          </w:tcPr>
          <w:p w14:paraId="028F67C7" w14:textId="45E1B0A0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3864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173864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shd w:val="clear" w:color="auto" w:fill="FAFAFA"/>
          </w:tcPr>
          <w:p w14:paraId="528CFF9B" w14:textId="3E4F3226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38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1738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</w:tcPr>
          <w:p w14:paraId="0636ADA3" w14:textId="64AA8074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3864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173864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083A8B" w:rsidRPr="00D334D0" w14:paraId="4BAE6B13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57E4" w14:textId="7F96F5EE" w:rsidR="00083A8B" w:rsidRPr="00D334D0" w:rsidRDefault="00C17164" w:rsidP="00083A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กลุ่มลูกค้าเชิงกลยุทธ์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33D5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SKA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C3BB21A" w14:textId="4A149C97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1667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C91667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24" w:type="dxa"/>
            <w:shd w:val="clear" w:color="auto" w:fill="auto"/>
          </w:tcPr>
          <w:p w14:paraId="692C54FA" w14:textId="2DB6EF69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3864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173864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FAFAFA"/>
          </w:tcPr>
          <w:p w14:paraId="64C4EA3D" w14:textId="0019D0FF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38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1738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</w:tcPr>
          <w:p w14:paraId="715B03D1" w14:textId="72A2ACF0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3864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173864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DF33D5" w:rsidRPr="00D334D0" w14:paraId="39C74046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994C9" w14:textId="6C30DC94" w:rsidR="00DF33D5" w:rsidRPr="00D334D0" w:rsidRDefault="007D476A" w:rsidP="00083A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กลุ่มลูกค้าองค์กรหรือบริษัท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33D5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CKA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FCDC70C" w14:textId="7CBDFF5D" w:rsidR="00DF33D5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C91667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24" w:type="dxa"/>
            <w:shd w:val="clear" w:color="auto" w:fill="auto"/>
          </w:tcPr>
          <w:p w14:paraId="445A0401" w14:textId="2D1F8DB4" w:rsidR="00DF33D5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173864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shd w:val="clear" w:color="auto" w:fill="FAFAFA"/>
          </w:tcPr>
          <w:p w14:paraId="4C5882E3" w14:textId="616D22E2" w:rsidR="00DF33D5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1738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</w:tcPr>
          <w:p w14:paraId="7AA22736" w14:textId="3EAD4D74" w:rsidR="00DF33D5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225B9D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083A8B" w:rsidRPr="00D334D0" w14:paraId="77ECE363" w14:textId="77777777" w:rsidTr="00083A8B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D4EA55F" w14:textId="47C36A3C" w:rsidR="00083A8B" w:rsidRPr="00D334D0" w:rsidRDefault="00DF33D5" w:rsidP="00083A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2B15D0" w14:textId="0C087C4D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C91667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F0A069" w14:textId="45357DB3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173864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2469970" w14:textId="59289BB4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1738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79277E" w14:textId="68F19C28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225B9D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083A8B" w:rsidRPr="00D334D0" w14:paraId="7F978215" w14:textId="7777777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4C44" w14:textId="77777777" w:rsidR="00083A8B" w:rsidRPr="00D334D0" w:rsidRDefault="00083A8B" w:rsidP="00083A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6BDEB" w14:textId="05661E1F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3864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173864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0CBD2" w14:textId="086098BF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73864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173864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E7FD0D" w14:textId="19269FAE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3864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173864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E39352" w14:textId="6999B8DE" w:rsidR="00083A8B" w:rsidRPr="00D334D0" w:rsidRDefault="00197DAA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25B9D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225B9D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</w:tbl>
    <w:p w14:paraId="311E3070" w14:textId="77777777" w:rsidR="00325319" w:rsidRPr="00D334D0" w:rsidRDefault="00325319" w:rsidP="008641D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F2064D9" w14:textId="15D1514E" w:rsidR="009209C1" w:rsidRPr="00D334D0" w:rsidRDefault="00325319" w:rsidP="001C41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ทั้งนี้ ข้อมูลรายได้ตามประเภทลูกค้า</w:t>
      </w:r>
      <w:r w:rsidR="00504A17" w:rsidRPr="00D334D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703E80" w:rsidRPr="00D334D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หก</w:t>
      </w:r>
      <w:r w:rsidR="00504A17" w:rsidRPr="00D334D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197DAA" w:rsidRPr="00197DA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F42044" w:rsidRPr="00D334D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504A17" w:rsidRPr="00D334D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04A17" w:rsidRPr="00D334D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197DAA" w:rsidRPr="00197DA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="00504A17" w:rsidRPr="00D334D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B007C" w:rsidRPr="00D334D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ที่แสดง</w:t>
      </w:r>
      <w:r w:rsidR="00504A17" w:rsidRPr="00D334D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เปรียบเทียบ</w:t>
      </w:r>
      <w:r w:rsidR="00CB007C" w:rsidRPr="00D334D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ข้างต้น</w:t>
      </w:r>
      <w:r w:rsidR="001C4187" w:rsidRPr="00D334D0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504A17" w:rsidRPr="00D334D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ถูกจัดประเภทใหม่เพื่อให้สอดคล้องกับการแสดงรายการในรอบระยะเวลาปัจจุบัน</w:t>
      </w:r>
    </w:p>
    <w:p w14:paraId="5EDBFC02" w14:textId="22FD94CB" w:rsidR="006D41EE" w:rsidRPr="00D334D0" w:rsidRDefault="006D41EE" w:rsidP="001C41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E191F" w:rsidRPr="00D334D0" w14:paraId="24C69DB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EEA1EB" w14:textId="2A8E1919" w:rsidR="008E191F" w:rsidRPr="00D334D0" w:rsidRDefault="00197DAA" w:rsidP="00964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8E191F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191F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084B63E" w14:textId="414F8FDF" w:rsidR="008E191F" w:rsidRPr="00D334D0" w:rsidRDefault="008E191F" w:rsidP="0096476B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24"/>
        <w:gridCol w:w="1296"/>
        <w:gridCol w:w="1296"/>
      </w:tblGrid>
      <w:tr w:rsidR="00C463F7" w:rsidRPr="00D334D0" w14:paraId="3F088297" w14:textId="77777777" w:rsidTr="00C463F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96939" w14:textId="77777777" w:rsidR="00C463F7" w:rsidRPr="00D334D0" w:rsidRDefault="00C463F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</w:tcPr>
          <w:p w14:paraId="614680C7" w14:textId="77777777" w:rsidR="00C463F7" w:rsidRPr="00D334D0" w:rsidRDefault="00C463F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8C740A9" w14:textId="77777777" w:rsidR="00C463F7" w:rsidRPr="00D334D0" w:rsidRDefault="00C463F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63F7" w:rsidRPr="00D334D0" w14:paraId="30F2C904" w14:textId="77777777" w:rsidTr="00C463F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6A39C" w14:textId="6F80BF37" w:rsidR="00C463F7" w:rsidRPr="00D334D0" w:rsidRDefault="00C463F7" w:rsidP="00C463F7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3F7FD2" w14:textId="101DFC78" w:rsidR="00C463F7" w:rsidRPr="00D334D0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B178790" w14:textId="0837CE0F" w:rsidR="00C463F7" w:rsidRPr="00D334D0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B864EC" w14:textId="5594675E" w:rsidR="00C463F7" w:rsidRPr="00D334D0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0481C1" w14:textId="31C2ED11" w:rsidR="00C463F7" w:rsidRPr="00D334D0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463F7" w:rsidRPr="00D334D0" w14:paraId="3CDB63DA" w14:textId="77777777" w:rsidTr="00C463F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67AB0" w14:textId="77777777" w:rsidR="00C463F7" w:rsidRPr="00D334D0" w:rsidRDefault="00C463F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6DA2C8" w14:textId="77777777" w:rsidR="00C463F7" w:rsidRPr="00D334D0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30A9B6A" w14:textId="77777777" w:rsidR="00C463F7" w:rsidRPr="00D334D0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F8F34C" w14:textId="77777777" w:rsidR="00C463F7" w:rsidRPr="00D334D0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9A7085" w14:textId="77777777" w:rsidR="00C463F7" w:rsidRPr="00D334D0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63F7" w:rsidRPr="00D334D0" w14:paraId="70B2DA5E" w14:textId="77777777" w:rsidTr="00C463F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26B40" w14:textId="77777777" w:rsidR="00C463F7" w:rsidRPr="00D334D0" w:rsidRDefault="00C463F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2953E9" w14:textId="77777777" w:rsidR="00C463F7" w:rsidRPr="00D334D0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784ED6E" w14:textId="77777777" w:rsidR="00C463F7" w:rsidRPr="00D334D0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5825B" w14:textId="77777777" w:rsidR="00C463F7" w:rsidRPr="00D334D0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B6BE65" w14:textId="77777777" w:rsidR="00C463F7" w:rsidRPr="00D334D0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63F7" w:rsidRPr="00D334D0" w14:paraId="29D7036C" w14:textId="77777777" w:rsidTr="00C463F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18703266" w14:textId="77777777" w:rsidR="00C463F7" w:rsidRPr="00D334D0" w:rsidRDefault="00C463F7" w:rsidP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4A3C69" w14:textId="114FA7B1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24" w:type="dxa"/>
            <w:vAlign w:val="bottom"/>
          </w:tcPr>
          <w:p w14:paraId="71FC5B50" w14:textId="132509D1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47FDBA" w14:textId="4CA975F4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59DDB78A" w14:textId="1AFE32AB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C463F7" w:rsidRPr="00D334D0" w14:paraId="4E16237D" w14:textId="77777777" w:rsidTr="00C463F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8AB1B5B" w14:textId="77777777" w:rsidR="00C463F7" w:rsidRPr="00D334D0" w:rsidRDefault="00C463F7" w:rsidP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4532B9" w14:textId="67B890D0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95C76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24" w:type="dxa"/>
            <w:vAlign w:val="bottom"/>
          </w:tcPr>
          <w:p w14:paraId="54B7B3AE" w14:textId="061C5626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463F7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4F733" w14:textId="02B86142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95C76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vAlign w:val="bottom"/>
          </w:tcPr>
          <w:p w14:paraId="703C22F6" w14:textId="69154782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463F7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C463F7" w:rsidRPr="00D334D0" w14:paraId="7EAC2F03" w14:textId="77777777" w:rsidTr="00C463F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25C5072" w14:textId="77777777" w:rsidR="00C463F7" w:rsidRPr="00D334D0" w:rsidRDefault="00C463F7" w:rsidP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86FDAD" w14:textId="6A16BFDF" w:rsidR="00C463F7" w:rsidRPr="00D334D0" w:rsidRDefault="009728CD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7BED500" w14:textId="1FACDBB6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63F7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FE4434" w14:textId="42EE932C" w:rsidR="00C463F7" w:rsidRPr="00D334D0" w:rsidRDefault="009728CD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B8B6B9D" w14:textId="4CC055F4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63F7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C463F7" w:rsidRPr="00D334D0" w14:paraId="074F39BE" w14:textId="77777777" w:rsidTr="00C463F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8326" w14:textId="77777777" w:rsidR="00C463F7" w:rsidRPr="00D334D0" w:rsidRDefault="00C463F7" w:rsidP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78026D" w14:textId="7A2080D1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28CD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24" w:type="dxa"/>
            <w:vAlign w:val="bottom"/>
          </w:tcPr>
          <w:p w14:paraId="2101DD3A" w14:textId="006FA9E4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63F7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90B470" w14:textId="496883ED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728CD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vAlign w:val="bottom"/>
          </w:tcPr>
          <w:p w14:paraId="4D6719A2" w14:textId="71454158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463F7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C463F7" w:rsidRPr="00D334D0" w14:paraId="25849EE0" w14:textId="77777777" w:rsidTr="00C463F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566D1FE" w14:textId="77777777" w:rsidR="00C463F7" w:rsidRPr="00D334D0" w:rsidRDefault="00C463F7" w:rsidP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" w:hanging="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ดอกเบี้ยรับจากเงินลงทุนในตราสารหนี้ที่วัดมูลค่า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92B7F1" w14:textId="75C5C674" w:rsidR="00C463F7" w:rsidRPr="00D334D0" w:rsidRDefault="009728CD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1BA77B02" w14:textId="4F69CEAA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63F7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26C922" w14:textId="7C0E6D1C" w:rsidR="00C463F7" w:rsidRPr="00D334D0" w:rsidRDefault="009728CD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1FEC2D2" w14:textId="4FC7588F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63F7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C463F7" w:rsidRPr="00D334D0" w14:paraId="234BBA4C" w14:textId="77777777" w:rsidTr="00C463F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BCFC4C5" w14:textId="77777777" w:rsidR="00C463F7" w:rsidRPr="00D334D0" w:rsidRDefault="00C463F7" w:rsidP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กำไรจากการจำหน่ายและการวัดมูลค่ายุติธรรมของสินทรัพย์ทางการเงิน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CA41E" w14:textId="3F5B3DC3" w:rsidR="00C463F7" w:rsidRPr="00D334D0" w:rsidRDefault="009728CD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BF0D1C4" w14:textId="6D1B8374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AC0EE4" w14:textId="507CC082" w:rsidR="00C463F7" w:rsidRPr="00D334D0" w:rsidRDefault="009728CD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3C40DA1" w14:textId="2ABC27DC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C770AD" w:rsidRPr="00D334D0" w14:paraId="23F8B76C" w14:textId="77777777" w:rsidTr="00C463F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787EF6C" w14:textId="11FE0030" w:rsidR="00C770AD" w:rsidRPr="00D334D0" w:rsidRDefault="00021D44" w:rsidP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F8D196" w14:textId="574C3728" w:rsidR="00C770AD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523D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24" w:type="dxa"/>
            <w:vAlign w:val="bottom"/>
          </w:tcPr>
          <w:p w14:paraId="788D28AD" w14:textId="187AF266" w:rsidR="00C770AD" w:rsidRPr="00D334D0" w:rsidRDefault="00197DAA" w:rsidP="00C46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E7619" w14:textId="276CDB00" w:rsidR="00C770AD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523D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vAlign w:val="bottom"/>
          </w:tcPr>
          <w:p w14:paraId="74E583A8" w14:textId="0DDBB5CA" w:rsidR="00C770AD" w:rsidRPr="00D334D0" w:rsidRDefault="00197DAA" w:rsidP="00C46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C463F7" w:rsidRPr="00D334D0" w14:paraId="5F6003B4" w14:textId="77777777" w:rsidTr="00C463F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B36C329" w14:textId="77777777" w:rsidR="00C463F7" w:rsidRPr="00D334D0" w:rsidRDefault="00C463F7" w:rsidP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E9D5A8" w14:textId="7371F380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523D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B67F1A" w14:textId="4B15F3F8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8273A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336BFAB" w14:textId="1840C509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8273A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63D7F1" w14:textId="5F4E57EA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8273A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C463F7" w:rsidRPr="00D334D0" w14:paraId="754C3F15" w14:textId="77777777" w:rsidTr="00C463F7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17AF15A" w14:textId="77777777" w:rsidR="00C463F7" w:rsidRPr="00D334D0" w:rsidRDefault="00C463F7" w:rsidP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489BED1" w14:textId="7D908983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9728CD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6A4FD1" w14:textId="140F2F6E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C463F7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84B57A" w14:textId="64644221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9728CD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32FE23" w14:textId="0E6042E1" w:rsidR="00C463F7" w:rsidRPr="00D334D0" w:rsidRDefault="00197DAA" w:rsidP="00C46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463F7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</w:tbl>
    <w:p w14:paraId="7C5F293F" w14:textId="708D4198" w:rsidR="00183E98" w:rsidRPr="00D334D0" w:rsidRDefault="00183E98" w:rsidP="00624A4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1A5189" w14:textId="77777777" w:rsidR="00183E98" w:rsidRPr="00D334D0" w:rsidRDefault="00183E98" w:rsidP="00183E98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D334D0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0913172C" w:rsidR="00C061DD" w:rsidRPr="00D334D0" w:rsidRDefault="00197DAA" w:rsidP="00624A4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22</w:t>
            </w:r>
            <w:r w:rsidR="00C061DD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61DD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D334D0" w:rsidRDefault="00C061DD" w:rsidP="00624A43">
      <w:pPr>
        <w:ind w:left="540" w:hanging="540"/>
        <w:rPr>
          <w:rFonts w:ascii="Browallia New" w:hAnsi="Browallia New" w:cs="Browallia New"/>
          <w:sz w:val="20"/>
          <w:szCs w:val="20"/>
          <w:lang w:val="en-GB"/>
        </w:rPr>
      </w:pPr>
    </w:p>
    <w:p w14:paraId="3E0A1A7D" w14:textId="7AA1CC58" w:rsidR="00C061DD" w:rsidRPr="00D334D0" w:rsidRDefault="00C061DD" w:rsidP="008641D4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737DA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D334D0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ประกอบด้วยรายการดังต่อไปนี้</w:t>
      </w:r>
    </w:p>
    <w:p w14:paraId="67765BA0" w14:textId="77777777" w:rsidR="00EB229C" w:rsidRPr="00D334D0" w:rsidRDefault="00EB229C" w:rsidP="00624A43">
      <w:pPr>
        <w:ind w:left="540" w:hanging="54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02"/>
        <w:gridCol w:w="1260"/>
        <w:gridCol w:w="21"/>
        <w:gridCol w:w="1275"/>
        <w:gridCol w:w="7"/>
        <w:gridCol w:w="1289"/>
        <w:gridCol w:w="7"/>
        <w:gridCol w:w="1289"/>
        <w:gridCol w:w="7"/>
      </w:tblGrid>
      <w:tr w:rsidR="00C463F7" w:rsidRPr="00D334D0" w14:paraId="1D1BD3AB" w14:textId="77777777" w:rsidTr="00A53D0A">
        <w:trPr>
          <w:trHeight w:val="20"/>
        </w:trPr>
        <w:tc>
          <w:tcPr>
            <w:tcW w:w="4302" w:type="dxa"/>
            <w:vAlign w:val="center"/>
          </w:tcPr>
          <w:p w14:paraId="2A8268A8" w14:textId="77777777" w:rsidR="00C463F7" w:rsidRPr="00D334D0" w:rsidRDefault="00C463F7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F5CBA5" w14:textId="77777777" w:rsidR="00C463F7" w:rsidRPr="00D334D0" w:rsidRDefault="00C463F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92783E" w14:textId="77777777" w:rsidR="00C463F7" w:rsidRPr="00D334D0" w:rsidRDefault="00C463F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53D0A" w:rsidRPr="00D334D0" w14:paraId="5D717A65" w14:textId="77777777" w:rsidTr="00A53D0A">
        <w:trPr>
          <w:trHeight w:val="20"/>
        </w:trPr>
        <w:tc>
          <w:tcPr>
            <w:tcW w:w="4302" w:type="dxa"/>
            <w:vAlign w:val="center"/>
          </w:tcPr>
          <w:p w14:paraId="5D1E1A7F" w14:textId="77777777" w:rsidR="00A53D0A" w:rsidRPr="00D334D0" w:rsidRDefault="00A53D0A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586664D" w14:textId="77777777" w:rsidR="00A53D0A" w:rsidRPr="00D334D0" w:rsidRDefault="00A53D0A" w:rsidP="00A53D0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6EB4FB4" w14:textId="7FBA72A5" w:rsidR="00A53D0A" w:rsidRPr="00D334D0" w:rsidRDefault="008066BE" w:rsidP="00A53D0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18DA86" w14:textId="77777777" w:rsidR="00A53D0A" w:rsidRPr="00D334D0" w:rsidRDefault="00A53D0A" w:rsidP="00A53D0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5D96DD" w14:textId="0D6982C8" w:rsidR="00A53D0A" w:rsidRPr="00D334D0" w:rsidRDefault="008066BE" w:rsidP="00A53D0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C463F7" w:rsidRPr="00D334D0" w14:paraId="7960D740" w14:textId="77777777" w:rsidTr="00A53D0A">
        <w:trPr>
          <w:gridAfter w:val="1"/>
          <w:wAfter w:w="7" w:type="dxa"/>
          <w:trHeight w:val="20"/>
        </w:trPr>
        <w:tc>
          <w:tcPr>
            <w:tcW w:w="4302" w:type="dxa"/>
            <w:vAlign w:val="center"/>
          </w:tcPr>
          <w:p w14:paraId="4F94053C" w14:textId="74DC68B6" w:rsidR="00C463F7" w:rsidRPr="00D334D0" w:rsidRDefault="00C463F7" w:rsidP="00C463F7">
            <w:pPr>
              <w:tabs>
                <w:tab w:val="left" w:pos="3295"/>
                <w:tab w:val="left" w:pos="9744"/>
              </w:tabs>
              <w:spacing w:before="10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C99BEE3" w14:textId="79AB636C" w:rsidR="00C463F7" w:rsidRPr="00D334D0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13D007A" w14:textId="66495E88" w:rsidR="00C463F7" w:rsidRPr="00D334D0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C482576" w14:textId="34AFFB93" w:rsidR="00C463F7" w:rsidRPr="00D334D0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6D1CAE0" w14:textId="19D60B33" w:rsidR="00C463F7" w:rsidRPr="00D334D0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463F7" w:rsidRPr="00D334D0" w14:paraId="0EE5CF9D" w14:textId="77777777" w:rsidTr="00C463F7">
        <w:trPr>
          <w:gridAfter w:val="1"/>
          <w:wAfter w:w="7" w:type="dxa"/>
          <w:trHeight w:val="20"/>
        </w:trPr>
        <w:tc>
          <w:tcPr>
            <w:tcW w:w="4302" w:type="dxa"/>
            <w:vAlign w:val="center"/>
          </w:tcPr>
          <w:p w14:paraId="132EB753" w14:textId="77777777" w:rsidR="00C463F7" w:rsidRPr="00D334D0" w:rsidRDefault="00C463F7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3BB569" w14:textId="77777777" w:rsidR="00C463F7" w:rsidRPr="00D334D0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AB30D8" w14:textId="77777777" w:rsidR="00C463F7" w:rsidRPr="00D334D0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7DB50D" w14:textId="77777777" w:rsidR="00C463F7" w:rsidRPr="00D334D0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977164" w14:textId="77777777" w:rsidR="00C463F7" w:rsidRPr="00D334D0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63F7" w:rsidRPr="00D334D0" w14:paraId="36083F22" w14:textId="77777777" w:rsidTr="00C463F7">
        <w:trPr>
          <w:gridAfter w:val="1"/>
          <w:wAfter w:w="7" w:type="dxa"/>
          <w:trHeight w:val="20"/>
        </w:trPr>
        <w:tc>
          <w:tcPr>
            <w:tcW w:w="4302" w:type="dxa"/>
            <w:vAlign w:val="center"/>
          </w:tcPr>
          <w:p w14:paraId="215A7C0D" w14:textId="77777777" w:rsidR="00C463F7" w:rsidRPr="00D334D0" w:rsidRDefault="00C463F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55B32D" w14:textId="77777777" w:rsidR="00C463F7" w:rsidRPr="00D334D0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77E85" w14:textId="77777777" w:rsidR="00C463F7" w:rsidRPr="00D334D0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4D7E80" w14:textId="77777777" w:rsidR="00C463F7" w:rsidRPr="00D334D0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FAA13B" w14:textId="77777777" w:rsidR="00C463F7" w:rsidRPr="00D334D0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63F7" w:rsidRPr="00D334D0" w14:paraId="1E6BF03E" w14:textId="77777777" w:rsidTr="00C463F7">
        <w:trPr>
          <w:gridAfter w:val="1"/>
          <w:wAfter w:w="7" w:type="dxa"/>
          <w:trHeight w:val="20"/>
        </w:trPr>
        <w:tc>
          <w:tcPr>
            <w:tcW w:w="4302" w:type="dxa"/>
          </w:tcPr>
          <w:p w14:paraId="756AC800" w14:textId="77777777" w:rsidR="00C463F7" w:rsidRPr="00D334D0" w:rsidRDefault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260" w:type="dxa"/>
            <w:shd w:val="clear" w:color="auto" w:fill="FAFAFA"/>
          </w:tcPr>
          <w:p w14:paraId="1C87A13D" w14:textId="77777777" w:rsidR="00C463F7" w:rsidRPr="00D334D0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A4150BE" w14:textId="77777777" w:rsidR="00C463F7" w:rsidRPr="00D334D0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56C3499C" w14:textId="77777777" w:rsidR="00C463F7" w:rsidRPr="00D334D0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1CEBD58B" w14:textId="77777777" w:rsidR="00C463F7" w:rsidRPr="00D334D0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463F7" w:rsidRPr="00D334D0" w14:paraId="69E0E78B" w14:textId="77777777">
        <w:trPr>
          <w:gridAfter w:val="1"/>
          <w:wAfter w:w="7" w:type="dxa"/>
          <w:trHeight w:val="20"/>
        </w:trPr>
        <w:tc>
          <w:tcPr>
            <w:tcW w:w="4302" w:type="dxa"/>
          </w:tcPr>
          <w:p w14:paraId="2DEC3D96" w14:textId="77777777" w:rsidR="00C463F7" w:rsidRPr="00D334D0" w:rsidRDefault="00C463F7" w:rsidP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260" w:type="dxa"/>
            <w:shd w:val="clear" w:color="auto" w:fill="FAFAFA"/>
          </w:tcPr>
          <w:p w14:paraId="5B036CC5" w14:textId="51226AEB" w:rsidR="00C463F7" w:rsidRPr="00D334D0" w:rsidRDefault="00197DAA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E24F4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gridSpan w:val="2"/>
          </w:tcPr>
          <w:p w14:paraId="2D70B422" w14:textId="2B683DDC" w:rsidR="00C463F7" w:rsidRPr="00D334D0" w:rsidRDefault="00197DAA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463F7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7BB4BC6" w14:textId="7DB41BF0" w:rsidR="00C463F7" w:rsidRPr="00D334D0" w:rsidRDefault="001D1176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4756D973" w14:textId="65551402" w:rsidR="00C463F7" w:rsidRPr="00D334D0" w:rsidRDefault="00C463F7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463F7" w:rsidRPr="00D334D0" w14:paraId="4573F562" w14:textId="77777777">
        <w:trPr>
          <w:gridAfter w:val="1"/>
          <w:wAfter w:w="7" w:type="dxa"/>
          <w:trHeight w:val="20"/>
        </w:trPr>
        <w:tc>
          <w:tcPr>
            <w:tcW w:w="4302" w:type="dxa"/>
          </w:tcPr>
          <w:p w14:paraId="741FA65F" w14:textId="77777777" w:rsidR="00C463F7" w:rsidRPr="00D334D0" w:rsidRDefault="00C463F7" w:rsidP="00C463F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7D3E7368" w14:textId="77777777" w:rsidR="00C463F7" w:rsidRPr="00D334D0" w:rsidRDefault="00C463F7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5FDE685F" w14:textId="77777777" w:rsidR="00C463F7" w:rsidRPr="00D334D0" w:rsidRDefault="00C463F7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256EDA2" w14:textId="77777777" w:rsidR="00C463F7" w:rsidRPr="00D334D0" w:rsidRDefault="00C463F7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BE759FD" w14:textId="77777777" w:rsidR="00C463F7" w:rsidRPr="00D334D0" w:rsidRDefault="00C463F7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63F7" w:rsidRPr="00D334D0" w14:paraId="35C32A18" w14:textId="77777777">
        <w:trPr>
          <w:gridAfter w:val="1"/>
          <w:wAfter w:w="7" w:type="dxa"/>
          <w:trHeight w:val="20"/>
        </w:trPr>
        <w:tc>
          <w:tcPr>
            <w:tcW w:w="4302" w:type="dxa"/>
          </w:tcPr>
          <w:p w14:paraId="0C998C78" w14:textId="77777777" w:rsidR="00C463F7" w:rsidRPr="00D334D0" w:rsidRDefault="00C463F7" w:rsidP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260" w:type="dxa"/>
            <w:shd w:val="clear" w:color="auto" w:fill="FAFAFA"/>
          </w:tcPr>
          <w:p w14:paraId="79AE7F3A" w14:textId="77777777" w:rsidR="00C463F7" w:rsidRPr="00D334D0" w:rsidRDefault="00C463F7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3653D7A5" w14:textId="77777777" w:rsidR="00C463F7" w:rsidRPr="00D334D0" w:rsidRDefault="00C463F7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984AD48" w14:textId="77777777" w:rsidR="00C463F7" w:rsidRPr="00D334D0" w:rsidRDefault="00C463F7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1F882EB" w14:textId="77777777" w:rsidR="00C463F7" w:rsidRPr="00D334D0" w:rsidRDefault="00C463F7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44FB" w:rsidRPr="00D334D0" w14:paraId="1BE41003" w14:textId="77777777">
        <w:trPr>
          <w:gridAfter w:val="1"/>
          <w:wAfter w:w="7" w:type="dxa"/>
          <w:trHeight w:val="20"/>
        </w:trPr>
        <w:tc>
          <w:tcPr>
            <w:tcW w:w="4302" w:type="dxa"/>
          </w:tcPr>
          <w:p w14:paraId="0BBD28C9" w14:textId="552685E6" w:rsidR="00E844FB" w:rsidRPr="00D334D0" w:rsidRDefault="00707384" w:rsidP="00E844FB">
            <w:pPr>
              <w:tabs>
                <w:tab w:val="left" w:pos="1248"/>
              </w:tabs>
              <w:ind w:left="60" w:hanging="18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</w:t>
            </w:r>
            <w:r w:rsidR="00BF0B49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="00BF0B49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ในสินทรัพย์ภาษีเงินได้</w:t>
            </w:r>
            <w:r w:rsidR="00E844FB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260" w:type="dxa"/>
            <w:shd w:val="clear" w:color="auto" w:fill="FAFAFA"/>
          </w:tcPr>
          <w:p w14:paraId="72D24CA1" w14:textId="260AA263" w:rsidR="00E844FB" w:rsidRPr="00D334D0" w:rsidRDefault="00E844FB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08D2C3BD" w14:textId="77777777" w:rsidR="00E844FB" w:rsidRPr="00D334D0" w:rsidRDefault="00E844FB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8ABD7E5" w14:textId="77777777" w:rsidR="00E844FB" w:rsidRPr="00D334D0" w:rsidRDefault="00E844FB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3862271" w14:textId="77777777" w:rsidR="00E844FB" w:rsidRPr="00D334D0" w:rsidRDefault="00E844FB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4283" w:rsidRPr="00D334D0" w14:paraId="293C9D9E" w14:textId="77777777">
        <w:trPr>
          <w:gridAfter w:val="1"/>
          <w:wAfter w:w="7" w:type="dxa"/>
          <w:trHeight w:val="20"/>
        </w:trPr>
        <w:tc>
          <w:tcPr>
            <w:tcW w:w="4302" w:type="dxa"/>
          </w:tcPr>
          <w:p w14:paraId="40F0914C" w14:textId="7CA87C45" w:rsidR="00DC4283" w:rsidRPr="00D334D0" w:rsidRDefault="004268D6" w:rsidP="00DC4283">
            <w:pPr>
              <w:tabs>
                <w:tab w:val="left" w:pos="1008"/>
              </w:tabs>
              <w:ind w:left="60" w:hanging="18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D5B89"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รอการตัดบัญชี </w:t>
            </w:r>
            <w:r w:rsidR="00BD5B89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D5B89"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D5B89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802E0B5" w14:textId="5E4EAC21" w:rsidR="00DC4283" w:rsidRPr="00D334D0" w:rsidRDefault="00197DAA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97253C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gridSpan w:val="2"/>
          </w:tcPr>
          <w:p w14:paraId="51736043" w14:textId="512FE697" w:rsidR="00DC4283" w:rsidRPr="00D334D0" w:rsidRDefault="00366FD1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240C261" w14:textId="27D557CB" w:rsidR="00DC4283" w:rsidRPr="00D334D0" w:rsidRDefault="00197DAA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690C11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gridSpan w:val="2"/>
            <w:vAlign w:val="bottom"/>
          </w:tcPr>
          <w:p w14:paraId="196DED7D" w14:textId="68A58021" w:rsidR="00DC4283" w:rsidRPr="00D334D0" w:rsidRDefault="00366FD1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68D6" w:rsidRPr="00D334D0" w14:paraId="6AE121B7" w14:textId="77777777">
        <w:trPr>
          <w:gridAfter w:val="1"/>
          <w:wAfter w:w="7" w:type="dxa"/>
          <w:trHeight w:val="20"/>
        </w:trPr>
        <w:tc>
          <w:tcPr>
            <w:tcW w:w="4302" w:type="dxa"/>
          </w:tcPr>
          <w:p w14:paraId="0D9D4ED1" w14:textId="6733C093" w:rsidR="004268D6" w:rsidRPr="00D334D0" w:rsidRDefault="00F564D3" w:rsidP="00DC4283">
            <w:pPr>
              <w:tabs>
                <w:tab w:val="left" w:pos="1008"/>
              </w:tabs>
              <w:ind w:left="60" w:hanging="18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เพิ่มใน</w:t>
            </w:r>
            <w:r w:rsidR="00DA0593"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</w:t>
            </w:r>
            <w:r w:rsidR="008E1B8E"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260" w:type="dxa"/>
            <w:shd w:val="clear" w:color="auto" w:fill="FAFAFA"/>
          </w:tcPr>
          <w:p w14:paraId="66E55927" w14:textId="77777777" w:rsidR="004268D6" w:rsidRPr="00D334D0" w:rsidRDefault="004268D6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079A13F9" w14:textId="77777777" w:rsidR="004268D6" w:rsidRPr="00D334D0" w:rsidRDefault="004268D6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CFCF307" w14:textId="77777777" w:rsidR="004268D6" w:rsidRPr="00D334D0" w:rsidRDefault="004268D6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F041687" w14:textId="77777777" w:rsidR="004268D6" w:rsidRPr="00D334D0" w:rsidRDefault="004268D6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463F7" w:rsidRPr="00D334D0" w14:paraId="2745A9C7" w14:textId="77777777" w:rsidTr="00C463F7">
        <w:trPr>
          <w:gridAfter w:val="1"/>
          <w:wAfter w:w="7" w:type="dxa"/>
          <w:trHeight w:val="20"/>
        </w:trPr>
        <w:tc>
          <w:tcPr>
            <w:tcW w:w="4302" w:type="dxa"/>
          </w:tcPr>
          <w:p w14:paraId="1B32A175" w14:textId="31C9DA62" w:rsidR="00C463F7" w:rsidRPr="00D334D0" w:rsidRDefault="00955647" w:rsidP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หมายเลข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68BB9B" w14:textId="6F6A67D9" w:rsidR="00C463F7" w:rsidRPr="00D334D0" w:rsidRDefault="00366FD1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F1E254" w14:textId="147A0753" w:rsidR="00C463F7" w:rsidRPr="00D334D0" w:rsidRDefault="00366FD1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684931F" w14:textId="15233F0C" w:rsidR="00C463F7" w:rsidRPr="00D334D0" w:rsidRDefault="00366FD1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0CF5FC" w14:textId="1B02DC70" w:rsidR="00C463F7" w:rsidRPr="00D334D0" w:rsidRDefault="00366FD1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463F7" w:rsidRPr="00D334D0" w14:paraId="54110764" w14:textId="77777777" w:rsidTr="00C463F7">
        <w:trPr>
          <w:gridAfter w:val="1"/>
          <w:wAfter w:w="7" w:type="dxa"/>
          <w:trHeight w:val="20"/>
        </w:trPr>
        <w:tc>
          <w:tcPr>
            <w:tcW w:w="4302" w:type="dxa"/>
          </w:tcPr>
          <w:p w14:paraId="368EF9FB" w14:textId="77777777" w:rsidR="00C463F7" w:rsidRPr="00D334D0" w:rsidRDefault="00C463F7" w:rsidP="00C463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618DEFD" w14:textId="41EF1892" w:rsidR="00C463F7" w:rsidRPr="00D334D0" w:rsidRDefault="00197DAA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A902C6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2F4A5B" w14:textId="159803F4" w:rsidR="00C463F7" w:rsidRPr="00D334D0" w:rsidRDefault="00366FD1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44529B" w14:textId="4D30B20F" w:rsidR="00C463F7" w:rsidRPr="00D334D0" w:rsidRDefault="00197DAA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690C11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220470" w14:textId="1B8EE94D" w:rsidR="00C463F7" w:rsidRPr="00D334D0" w:rsidRDefault="00366FD1" w:rsidP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E28B764" w14:textId="77777777" w:rsidR="00C463F7" w:rsidRPr="00D334D0" w:rsidRDefault="00C463F7" w:rsidP="00624A43">
      <w:pPr>
        <w:ind w:left="540" w:hanging="54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604D" w:rsidRPr="00D334D0" w14:paraId="14F08A3C" w14:textId="77777777" w:rsidTr="00023F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815040" w14:textId="011D7843" w:rsidR="00C4604D" w:rsidRPr="00D334D0" w:rsidRDefault="00B12C8C" w:rsidP="00023F4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23</w:t>
            </w:r>
            <w:r w:rsidR="00C4604D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16ACF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ขาดทุน</w:t>
            </w:r>
            <w:r w:rsidR="00C4604D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230C71CF" w14:textId="5649AB6C" w:rsidR="001360D5" w:rsidRPr="00D334D0" w:rsidRDefault="001360D5" w:rsidP="00183E98">
      <w:pPr>
        <w:ind w:left="540" w:hanging="54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2"/>
        <w:gridCol w:w="1275"/>
        <w:gridCol w:w="1155"/>
        <w:gridCol w:w="1276"/>
        <w:gridCol w:w="1276"/>
      </w:tblGrid>
      <w:tr w:rsidR="00906EF1" w:rsidRPr="00D334D0" w14:paraId="2B875C68" w14:textId="77777777" w:rsidTr="00906EF1">
        <w:trPr>
          <w:trHeight w:val="8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0B82" w14:textId="77777777" w:rsidR="00906EF1" w:rsidRPr="00D334D0" w:rsidRDefault="00906EF1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0" w:name="_Hlk122075124"/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C4DC5" w14:textId="77777777" w:rsidR="00906EF1" w:rsidRPr="00D334D0" w:rsidRDefault="00906EF1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6CB7" w14:textId="77777777" w:rsidR="00906EF1" w:rsidRPr="00D334D0" w:rsidRDefault="00906EF1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EF1" w:rsidRPr="00D334D0" w14:paraId="783EFA6B" w14:textId="77777777" w:rsidTr="00906EF1">
        <w:trPr>
          <w:trHeight w:val="8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D6E7" w14:textId="7E48ECCD" w:rsidR="00906EF1" w:rsidRPr="00D334D0" w:rsidRDefault="00906EF1">
            <w:pPr>
              <w:tabs>
                <w:tab w:val="left" w:pos="3295"/>
                <w:tab w:val="left" w:pos="9744"/>
              </w:tabs>
              <w:spacing w:before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6C711C94" w14:textId="7AAE09DB" w:rsidR="00906EF1" w:rsidRPr="00D334D0" w:rsidRDefault="00906EF1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62509B" w14:textId="036217CB" w:rsidR="00906EF1" w:rsidRPr="00D334D0" w:rsidRDefault="00906EF1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8BB1803" w14:textId="4D4A5228" w:rsidR="00906EF1" w:rsidRPr="00D334D0" w:rsidRDefault="00906EF1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C94EC6D" w14:textId="5EC80051" w:rsidR="00906EF1" w:rsidRPr="00D334D0" w:rsidRDefault="00906EF1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06EF1" w:rsidRPr="00D334D0" w14:paraId="11B03F5A" w14:textId="77777777" w:rsidTr="00906EF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9DF92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2A2B1E4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F471B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79107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73988D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6EF1" w:rsidRPr="00D334D0" w14:paraId="7886610B" w14:textId="77777777" w:rsidTr="00906EF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B295A" w14:textId="77777777" w:rsidR="00906EF1" w:rsidRPr="00D334D0" w:rsidRDefault="00906EF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5CEE2A60" w14:textId="77777777" w:rsidR="00906EF1" w:rsidRPr="00D334D0" w:rsidRDefault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37DC860F" w14:textId="77777777" w:rsidR="00906EF1" w:rsidRPr="00D334D0" w:rsidRDefault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20FB77B" w14:textId="77777777" w:rsidR="00906EF1" w:rsidRPr="00D334D0" w:rsidRDefault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FFEAED7" w14:textId="77777777" w:rsidR="00906EF1" w:rsidRPr="00D334D0" w:rsidRDefault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06EF1" w:rsidRPr="00D334D0" w14:paraId="5AE6F9FD" w14:textId="77777777" w:rsidTr="004F776E">
        <w:trPr>
          <w:trHeight w:val="56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5D543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50134554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0E578721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EE7A7C6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81C25E8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6EF1" w:rsidRPr="00D334D0" w14:paraId="42EC06B7" w14:textId="77777777" w:rsidTr="00906EF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4E67" w14:textId="77777777" w:rsidR="00906EF1" w:rsidRPr="00D334D0" w:rsidRDefault="00906EF1" w:rsidP="00906EF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34F9AA0C" w14:textId="77777777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68FD6606" w14:textId="77777777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C3FE1F3" w14:textId="77777777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9CC0517" w14:textId="77777777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06EF1" w:rsidRPr="00D334D0" w14:paraId="568FA411" w14:textId="77777777" w:rsidTr="00906EF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A7FA1" w14:textId="77777777" w:rsidR="00906EF1" w:rsidRPr="00D334D0" w:rsidRDefault="00906EF1" w:rsidP="00906EF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D334D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8F4BEF" w14:textId="3EEE66C7" w:rsidR="00906EF1" w:rsidRPr="00D334D0" w:rsidRDefault="00B90699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009F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A8009F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60E0D3" w14:textId="7997574B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D334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D9DBFB0" w14:textId="60BB9D66" w:rsidR="00906EF1" w:rsidRPr="00D334D0" w:rsidRDefault="00A72130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CFB640" w14:textId="48DB9A7B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6EF1" w:rsidRPr="00D334D0" w14:paraId="0DBFDCBE" w14:textId="77777777" w:rsidTr="00906EF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612D1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B5CB252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E31B7D3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5F0CB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D37F1A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6EF1" w:rsidRPr="00D334D0" w14:paraId="42C0B1FA" w14:textId="77777777" w:rsidTr="00906EF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425C4" w14:textId="77777777" w:rsidR="00906EF1" w:rsidRPr="00D334D0" w:rsidRDefault="00906EF1" w:rsidP="00906EF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CA98148" w14:textId="77777777" w:rsidR="00906EF1" w:rsidRPr="00D334D0" w:rsidRDefault="00906EF1" w:rsidP="00906EF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ที่ถือโดยผู้ถือหุ้น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7DD18005" w14:textId="77777777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692929FD" w14:textId="77777777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B3CB795" w14:textId="77777777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5BC5D2" w14:textId="77777777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6EF1" w:rsidRPr="00D334D0" w14:paraId="61CFB813" w14:textId="77777777" w:rsidTr="00906EF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8F7F" w14:textId="77777777" w:rsidR="00906EF1" w:rsidRPr="00D334D0" w:rsidRDefault="00906EF1" w:rsidP="00906EF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D25E683" w14:textId="77777777" w:rsidR="00906EF1" w:rsidRPr="00D334D0" w:rsidRDefault="00906EF1" w:rsidP="00906EF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208EE4F" w14:textId="1FEE4B4C" w:rsidR="00906EF1" w:rsidRPr="00D334D0" w:rsidRDefault="00197DAA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2130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A72130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BAB0173" w14:textId="419067FE" w:rsidR="00906EF1" w:rsidRPr="00D334D0" w:rsidRDefault="00197DAA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6EF1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906EF1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636DD1" w14:textId="390F9FEF" w:rsidR="00906EF1" w:rsidRPr="00D334D0" w:rsidRDefault="00197DAA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2130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A72130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5378F159" w14:textId="1D0FE237" w:rsidR="00906EF1" w:rsidRPr="00D334D0" w:rsidRDefault="00197DAA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6EF1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906EF1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906EF1" w:rsidRPr="00D334D0" w14:paraId="2C75873E" w14:textId="77777777" w:rsidTr="00906EF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9B72" w14:textId="77777777" w:rsidR="00906EF1" w:rsidRPr="00D334D0" w:rsidRDefault="00906EF1" w:rsidP="00906EF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35B96FDB" w14:textId="77777777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2604FFC0" w14:textId="77777777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D41E67" w14:textId="77777777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C9F0AFD" w14:textId="77777777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6EF1" w:rsidRPr="00D334D0" w14:paraId="3CBE02DA" w14:textId="77777777" w:rsidTr="00906EF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22EC4" w14:textId="77777777" w:rsidR="00906EF1" w:rsidRPr="00D334D0" w:rsidRDefault="00906EF1" w:rsidP="00906EF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สิทธิซื้อหุ้น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158D57E" w14:textId="4664081E" w:rsidR="00906EF1" w:rsidRPr="00D334D0" w:rsidRDefault="00A72130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680316C4" w14:textId="196ED7D0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8D4ECB" w14:textId="63DF254E" w:rsidR="00906EF1" w:rsidRPr="00D334D0" w:rsidRDefault="00A72130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14A9AD" w14:textId="0727786E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6EF1" w:rsidRPr="00D334D0" w14:paraId="09273855" w14:textId="77777777" w:rsidTr="00906EF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03717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1CE5BA7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549ED787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F4948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16B36F0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6EF1" w:rsidRPr="00D334D0" w14:paraId="49DDE1F0" w14:textId="77777777" w:rsidTr="00906EF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0A8CFA0" w14:textId="77777777" w:rsidR="00906EF1" w:rsidRPr="00D334D0" w:rsidRDefault="00906EF1" w:rsidP="00906EF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2731FBB0" w14:textId="77777777" w:rsidR="00906EF1" w:rsidRPr="00D334D0" w:rsidRDefault="00906EF1" w:rsidP="00906EF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166E7" w14:textId="7F5A109B" w:rsidR="00906EF1" w:rsidRPr="00D334D0" w:rsidRDefault="00197DAA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2130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A72130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58F33" w14:textId="62D76ABC" w:rsidR="00906EF1" w:rsidRPr="00D334D0" w:rsidRDefault="00197DAA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6EF1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906EF1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364DB" w14:textId="384DBDC5" w:rsidR="00906EF1" w:rsidRPr="00D334D0" w:rsidRDefault="00197DAA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2130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A72130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70EA6C" w14:textId="1BA0F440" w:rsidR="00906EF1" w:rsidRPr="00D334D0" w:rsidRDefault="00197DAA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6EF1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906EF1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906EF1" w:rsidRPr="00D334D0" w14:paraId="3CE0784E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0319093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68842FD1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322B4BA7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20220A2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66AAADF5" w14:textId="77777777" w:rsidR="00906EF1" w:rsidRPr="00D334D0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6EF1" w:rsidRPr="00D334D0" w14:paraId="5B99BC26" w14:textId="77777777" w:rsidTr="00906EF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A741C2F" w14:textId="77777777" w:rsidR="00906EF1" w:rsidRPr="00D334D0" w:rsidRDefault="00906EF1" w:rsidP="00906EF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369F45E" w14:textId="2543F919" w:rsidR="00906EF1" w:rsidRPr="00D334D0" w:rsidRDefault="00A72130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5" w:type="dxa"/>
            <w:vAlign w:val="bottom"/>
          </w:tcPr>
          <w:p w14:paraId="32D083F4" w14:textId="5312D1F5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462FE43" w14:textId="1A15A0CC" w:rsidR="00906EF1" w:rsidRPr="00D334D0" w:rsidRDefault="00A72130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64C102EA" w14:textId="373148CE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6EF1" w:rsidRPr="00D334D0" w14:paraId="0AB6E17A" w14:textId="77777777" w:rsidTr="00906EF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3D3E249" w14:textId="77777777" w:rsidR="00906EF1" w:rsidRPr="00D334D0" w:rsidRDefault="00906EF1" w:rsidP="00906EF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ขาดทุนต่อหุ้นปรับลด (บาทต่อหุ้น)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29CD43F" w14:textId="65383547" w:rsidR="00906EF1" w:rsidRPr="00D334D0" w:rsidRDefault="00A72130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876AE6" w14:textId="661D0811" w:rsidR="00906EF1" w:rsidRPr="00D334D0" w:rsidRDefault="00906EF1" w:rsidP="00906EF1">
            <w:pPr>
              <w:keepNext/>
              <w:keepLines/>
              <w:tabs>
                <w:tab w:val="left" w:pos="1104"/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1CD69E" w14:textId="77A86308" w:rsidR="00906EF1" w:rsidRPr="00D334D0" w:rsidRDefault="00A72130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6235CE" w14:textId="29A5A21D" w:rsidR="00906EF1" w:rsidRPr="00D334D0" w:rsidRDefault="00906EF1" w:rsidP="00906E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20"/>
    </w:tbl>
    <w:p w14:paraId="08358824" w14:textId="77777777" w:rsidR="00183E98" w:rsidRPr="00D334D0" w:rsidRDefault="00183E98">
      <w:pPr>
        <w:spacing w:after="160" w:line="259" w:lineRule="auto"/>
        <w:rPr>
          <w:rFonts w:ascii="Browallia New" w:eastAsia="Arial Unicode MS" w:hAnsi="Browallia New" w:cs="Browallia New"/>
          <w:sz w:val="4"/>
          <w:szCs w:val="4"/>
          <w:lang w:val="en-GB"/>
        </w:rPr>
      </w:pPr>
      <w:r w:rsidRPr="00D334D0">
        <w:rPr>
          <w:rFonts w:ascii="Browallia New" w:eastAsia="Arial Unicode MS" w:hAnsi="Browallia New" w:cs="Browallia New"/>
          <w:sz w:val="4"/>
          <w:szCs w:val="4"/>
          <w:lang w:val="en-GB"/>
        </w:rPr>
        <w:br w:type="page"/>
      </w:r>
    </w:p>
    <w:tbl>
      <w:tblPr>
        <w:tblW w:w="946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2"/>
        <w:gridCol w:w="1275"/>
        <w:gridCol w:w="1155"/>
        <w:gridCol w:w="1276"/>
        <w:gridCol w:w="1276"/>
      </w:tblGrid>
      <w:tr w:rsidR="005C371C" w:rsidRPr="00D334D0" w14:paraId="35C6D895" w14:textId="77777777" w:rsidTr="005C371C">
        <w:trPr>
          <w:trHeight w:val="8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CFF6" w14:textId="77777777" w:rsidR="005C371C" w:rsidRPr="00D334D0" w:rsidRDefault="005C371C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6C890" w14:textId="77777777" w:rsidR="005C371C" w:rsidRPr="00D334D0" w:rsidRDefault="005C371C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1EFE" w14:textId="77777777" w:rsidR="005C371C" w:rsidRPr="00D334D0" w:rsidRDefault="005C371C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371C" w:rsidRPr="00D334D0" w14:paraId="048EBC89" w14:textId="77777777" w:rsidTr="005C371C">
        <w:trPr>
          <w:trHeight w:val="8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8B98" w14:textId="6C87B1A6" w:rsidR="005C371C" w:rsidRPr="00D334D0" w:rsidRDefault="005C371C" w:rsidP="005C371C">
            <w:pPr>
              <w:tabs>
                <w:tab w:val="left" w:pos="3295"/>
                <w:tab w:val="left" w:pos="9744"/>
              </w:tabs>
              <w:spacing w:before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A4B1A49" w14:textId="0B866F8F" w:rsidR="005C371C" w:rsidRPr="00D334D0" w:rsidRDefault="005C371C" w:rsidP="005C371C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C5B15" w14:textId="56D72A60" w:rsidR="005C371C" w:rsidRPr="00D334D0" w:rsidRDefault="005C371C" w:rsidP="005C371C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C7EF212" w14:textId="26143DD2" w:rsidR="005C371C" w:rsidRPr="00D334D0" w:rsidRDefault="005C371C" w:rsidP="005C371C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D197447" w14:textId="195CADA8" w:rsidR="005C371C" w:rsidRPr="00D334D0" w:rsidRDefault="005C371C" w:rsidP="005C371C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C371C" w:rsidRPr="00D334D0" w14:paraId="43BD0EBC" w14:textId="77777777" w:rsidTr="005C371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873E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DC84D90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4407E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AD792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36CE5EA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371C" w:rsidRPr="00D334D0" w14:paraId="3078B569" w14:textId="77777777" w:rsidTr="005C371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B1C23" w14:textId="77777777" w:rsidR="005C371C" w:rsidRPr="00D334D0" w:rsidRDefault="005C371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44A33C63" w14:textId="77777777" w:rsidR="005C371C" w:rsidRPr="00D334D0" w:rsidRDefault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45507B5B" w14:textId="77777777" w:rsidR="005C371C" w:rsidRPr="00D334D0" w:rsidRDefault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992049" w14:textId="77777777" w:rsidR="005C371C" w:rsidRPr="00D334D0" w:rsidRDefault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785C45" w14:textId="77777777" w:rsidR="005C371C" w:rsidRPr="00D334D0" w:rsidRDefault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C371C" w:rsidRPr="00D334D0" w14:paraId="13ECD33A" w14:textId="77777777" w:rsidTr="005C371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437D1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656E0904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495CD238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8F97A2D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5D0BCEE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371C" w:rsidRPr="00D334D0" w14:paraId="5B5C35CA" w14:textId="77777777" w:rsidTr="005C371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0699" w14:textId="77777777" w:rsidR="005C371C" w:rsidRPr="00D334D0" w:rsidRDefault="005C371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07BA1412" w14:textId="77777777" w:rsidR="005C371C" w:rsidRPr="00D334D0" w:rsidRDefault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08A0AD04" w14:textId="77777777" w:rsidR="005C371C" w:rsidRPr="00D334D0" w:rsidRDefault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1A27F4" w14:textId="77777777" w:rsidR="005C371C" w:rsidRPr="00D334D0" w:rsidRDefault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17B89A4" w14:textId="77777777" w:rsidR="005C371C" w:rsidRPr="00D334D0" w:rsidRDefault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C371C" w:rsidRPr="00D334D0" w14:paraId="1FA04C0E" w14:textId="77777777" w:rsidTr="005C371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5EB8" w14:textId="77777777" w:rsidR="005C371C" w:rsidRPr="00D334D0" w:rsidRDefault="005C371C" w:rsidP="005C371C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D334D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9A6BEF7" w14:textId="169CADEF" w:rsidR="005C371C" w:rsidRPr="00D334D0" w:rsidRDefault="00A77AF5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6118C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F8E8F7" w14:textId="0BCEACA1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AF5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A77AF5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40E2067" w14:textId="36EAA79D" w:rsidR="005C371C" w:rsidRPr="00D334D0" w:rsidRDefault="00A77AF5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85399F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FDCCA3" w14:textId="32588DB0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371C" w:rsidRPr="00D334D0" w14:paraId="1ACE1D7E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26975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2E4AC70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19B7ECA0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D88D9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C77CBB0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371C" w:rsidRPr="00D334D0" w14:paraId="0630BB36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3CAB" w14:textId="77777777" w:rsidR="005C371C" w:rsidRPr="00D334D0" w:rsidRDefault="005C371C" w:rsidP="005C371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47A5A6B" w14:textId="77777777" w:rsidR="005C371C" w:rsidRPr="00D334D0" w:rsidRDefault="005C371C" w:rsidP="005C371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ที่ถือโดยผู้ถือหุ้น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64EB7CBB" w14:textId="77777777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391D052D" w14:textId="77777777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5C50C3" w14:textId="77777777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5931245" w14:textId="77777777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C371C" w:rsidRPr="00D334D0" w14:paraId="2F967A4A" w14:textId="77777777" w:rsidTr="005C371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AA770" w14:textId="77777777" w:rsidR="005C371C" w:rsidRPr="00D334D0" w:rsidRDefault="005C371C" w:rsidP="005C371C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0463C97" w14:textId="77777777" w:rsidR="005C371C" w:rsidRPr="00D334D0" w:rsidRDefault="005C371C" w:rsidP="005C371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18F62F2" w14:textId="46DBF757" w:rsidR="005C371C" w:rsidRPr="00D334D0" w:rsidRDefault="00197DAA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7AF5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A77AF5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4D39B94" w14:textId="234FF0DC" w:rsidR="005C371C" w:rsidRPr="00D334D0" w:rsidRDefault="00197DAA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371C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5C371C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046969" w14:textId="3D224B59" w:rsidR="005C371C" w:rsidRPr="00D334D0" w:rsidRDefault="00197DAA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7AF5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A77AF5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454CD50F" w14:textId="53C1478E" w:rsidR="005C371C" w:rsidRPr="00D334D0" w:rsidRDefault="00197DAA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371C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5C371C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5C371C" w:rsidRPr="00D334D0" w14:paraId="1553197A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3A8E" w14:textId="77777777" w:rsidR="005C371C" w:rsidRPr="00D334D0" w:rsidRDefault="005C371C" w:rsidP="005C371C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7A7932F9" w14:textId="77777777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16A56F0C" w14:textId="77777777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A1EB1C" w14:textId="77777777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5C58383" w14:textId="77777777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C371C" w:rsidRPr="00D334D0" w14:paraId="2CADC382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0B7A" w14:textId="77777777" w:rsidR="005C371C" w:rsidRPr="00D334D0" w:rsidRDefault="005C371C" w:rsidP="005C371C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สิทธิซื้อหุ้น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C961CF7" w14:textId="2DC969B7" w:rsidR="005C371C" w:rsidRPr="00D334D0" w:rsidRDefault="00A77AF5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35E1FACF" w14:textId="6EC16382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FB130" w14:textId="19C9C3DE" w:rsidR="005C371C" w:rsidRPr="00D334D0" w:rsidRDefault="00A77AF5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1D5E0C" w14:textId="21A8A240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C371C" w:rsidRPr="00D334D0" w14:paraId="33CD5776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2134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B308C9A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308EB914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EF287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B8B2312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371C" w:rsidRPr="00D334D0" w14:paraId="3F7AAAC1" w14:textId="77777777" w:rsidTr="005C371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7A10F40" w14:textId="77777777" w:rsidR="005C371C" w:rsidRPr="00D334D0" w:rsidRDefault="005C371C" w:rsidP="005C371C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28D2EBBC" w14:textId="77777777" w:rsidR="005C371C" w:rsidRPr="00D334D0" w:rsidRDefault="005C371C" w:rsidP="005C371C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A4AD6" w14:textId="417A0DCC" w:rsidR="005C371C" w:rsidRPr="00D334D0" w:rsidRDefault="00197DAA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7AF5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A77AF5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5CEC8" w14:textId="6E9EFDCD" w:rsidR="005C371C" w:rsidRPr="00D334D0" w:rsidRDefault="00197DAA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371C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5C371C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A9CBB" w14:textId="555264C8" w:rsidR="005C371C" w:rsidRPr="00D334D0" w:rsidRDefault="00197DAA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7AF5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A77AF5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BB961D" w14:textId="1ADC5625" w:rsidR="005C371C" w:rsidRPr="00D334D0" w:rsidRDefault="00197DAA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371C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5C371C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5C371C" w:rsidRPr="00D334D0" w14:paraId="20E7F60A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FF58E3F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6A5EE272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55222E44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55D467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6C223E6" w14:textId="77777777" w:rsidR="005C371C" w:rsidRPr="00D334D0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371C" w:rsidRPr="00D334D0" w14:paraId="76EB0444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DD69C0B" w14:textId="77777777" w:rsidR="005C371C" w:rsidRPr="00D334D0" w:rsidRDefault="005C371C" w:rsidP="005C371C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D2D5DF7" w14:textId="1F674E69" w:rsidR="005C371C" w:rsidRPr="00D334D0" w:rsidRDefault="003340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5" w:type="dxa"/>
            <w:vAlign w:val="bottom"/>
          </w:tcPr>
          <w:p w14:paraId="407A8BE5" w14:textId="3D360191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855AEC0" w14:textId="1A38E8DF" w:rsidR="005C371C" w:rsidRPr="00D334D0" w:rsidRDefault="003340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4A1DDE6E" w14:textId="61C5B8E6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371C" w:rsidRPr="00D334D0" w14:paraId="3DA6D817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10F8A88" w14:textId="77777777" w:rsidR="005C371C" w:rsidRPr="00D334D0" w:rsidRDefault="005C371C" w:rsidP="005C371C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ขาดทุนต่อหุ้นปรับลด (บาทต่อหุ้น)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C42578D" w14:textId="0547BB37" w:rsidR="005C371C" w:rsidRPr="00D334D0" w:rsidRDefault="003340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259563" w14:textId="44A6F3D1" w:rsidR="005C371C" w:rsidRPr="00D334D0" w:rsidRDefault="005C371C" w:rsidP="005C371C">
            <w:pPr>
              <w:keepNext/>
              <w:keepLines/>
              <w:tabs>
                <w:tab w:val="left" w:pos="1104"/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4E0D6A6" w14:textId="67105FD2" w:rsidR="005C371C" w:rsidRPr="00D334D0" w:rsidRDefault="003340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097766C" w14:textId="0A27EE2C" w:rsidR="005C371C" w:rsidRPr="00D334D0" w:rsidRDefault="005C371C" w:rsidP="005C37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97DAA"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D33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B895B67" w14:textId="77777777" w:rsidR="00820C1F" w:rsidRPr="00D334D0" w:rsidRDefault="00820C1F" w:rsidP="00E56A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81186A" w14:textId="136AEA92" w:rsidR="00CF5063" w:rsidRPr="00D334D0" w:rsidRDefault="00E56AE6" w:rsidP="00E56A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r w:rsidR="00737DA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906EF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43180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776E9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สิทธิซื้อหุ้น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KEX ESOP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ไม่ส่งผลกระทบต่อจำนวนหุ้นสามัญถัวเฉลี่ย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ถ่วงน้ำหนักที่ใช้ในการคำนวณกำไรต่อหุ้นปรับลด เนื่องจากราคาใช้สิทธิของ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KEX ESOP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มีราคาสูงกว่าราคาตลาดถัวเฉลี่ย</w:t>
      </w:r>
      <w:r w:rsidR="00040267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</w:t>
      </w:r>
      <w:r w:rsidR="00737DA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ของหุ้นสามัญ</w:t>
      </w:r>
    </w:p>
    <w:p w14:paraId="0949195E" w14:textId="3602AF61" w:rsidR="00183E98" w:rsidRPr="00D334D0" w:rsidRDefault="00183E98" w:rsidP="00183E98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D334D0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67F3D3AE" w:rsidR="0076101F" w:rsidRPr="00D334D0" w:rsidRDefault="007A3B34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br w:type="page"/>
            </w:r>
            <w:r w:rsidR="0087169E"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D33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D334D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24</w:t>
            </w:r>
            <w:r w:rsidR="0076101F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B46065B" w14:textId="77777777" w:rsidR="00A85EC3" w:rsidRPr="00D334D0" w:rsidRDefault="00A85EC3" w:rsidP="0051575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2226F15" w14:textId="5E02A49D" w:rsidR="00DE1654" w:rsidRPr="00D334D0" w:rsidRDefault="00DE1654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บริษัทใหญ่ของกลุ่มกิจการ คือ บริษัท เอสเอฟ อินเตอร์เนชั่นแนล โฮลดิ้ง (ประเทศไทย) จำกัด (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SFTH)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ซึ่งถือหุ้นในบริษัทคิดเป็นจำนวนร้อยละ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7C29B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C29BB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บริษัทใหญ่ขั้นกลางของบริษัท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คือ </w:t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S.F. Holding Co., Ltd. </w:t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ซึ่งเป็นบริษัทจดทะเบียน</w:t>
      </w:r>
      <w:r w:rsidR="007440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ในตลาดหลักทรัพย์เซินเจิ้น (</w:t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Shenzhen Stock Exchange) (</w:t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(ณ 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บริษัทใหญ่ขั้นกลางของบริษัท คือ </w:t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Kerry Logistics Network Limited (KLN)</w:t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และมี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Shenzhen </w:t>
      </w:r>
      <w:proofErr w:type="spellStart"/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Mingde</w:t>
      </w:r>
      <w:proofErr w:type="spellEnd"/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Holding Development Co., </w:t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Ltd. </w:t>
      </w:r>
      <w:r w:rsidR="0018027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66426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จดทะเบียนจัดตั้งในสาธารณรัฐประชาชนจีน (หมายเหตุ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6426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5813A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ซึ่งเป็นบริษัทใหญ่ของ </w:t>
      </w:r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S.F. Holding Co., Ltd. </w:t>
      </w:r>
      <w:proofErr w:type="gramStart"/>
      <w:r w:rsidR="00B35D2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เป็นบริษัทใหญ่ในระดับสูงสุด</w:t>
      </w:r>
      <w:proofErr w:type="gramEnd"/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3272A35" w14:textId="77777777" w:rsidR="00A85EC3" w:rsidRPr="00D334D0" w:rsidRDefault="00A85EC3" w:rsidP="0051575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81EBF55" w14:textId="7DEE59FB" w:rsidR="007A3B34" w:rsidRPr="00D334D0" w:rsidRDefault="00B27C1A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92B9E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92B9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="00553DD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ิถุนายน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600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กิจการที่เกี่ยวข้องกันที่เปลี่ยนแปลงไปจากงบการเงินสำหรับปีสิ้นสุดวันที่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C0A3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575E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5E7DC98" w14:textId="77777777" w:rsidR="00B27C1A" w:rsidRPr="00D334D0" w:rsidRDefault="00B27C1A" w:rsidP="0051575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678"/>
        <w:gridCol w:w="4772"/>
      </w:tblGrid>
      <w:tr w:rsidR="00672627" w:rsidRPr="00D334D0" w14:paraId="0173C1D4" w14:textId="77777777" w:rsidTr="00040267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B5EE0" w14:textId="77777777" w:rsidR="00B27C1A" w:rsidRPr="00D334D0" w:rsidRDefault="00B27C1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38E37" w14:textId="77777777" w:rsidR="00B27C1A" w:rsidRPr="00D334D0" w:rsidRDefault="00B27C1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040267" w:rsidRPr="00D334D0" w14:paraId="4CC1EDFF" w14:textId="77777777" w:rsidTr="00040267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35A77729" w14:textId="77777777" w:rsidR="00040267" w:rsidRPr="00D334D0" w:rsidRDefault="00040267" w:rsidP="008776E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  <w:vAlign w:val="bottom"/>
          </w:tcPr>
          <w:p w14:paraId="74932A12" w14:textId="77777777" w:rsidR="00040267" w:rsidRPr="00D334D0" w:rsidRDefault="00040267" w:rsidP="008776E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72627" w:rsidRPr="00D334D0" w14:paraId="26763616" w14:textId="77777777" w:rsidTr="00040267">
        <w:trPr>
          <w:cantSplit/>
          <w:trHeight w:val="70"/>
        </w:trPr>
        <w:tc>
          <w:tcPr>
            <w:tcW w:w="4678" w:type="dxa"/>
            <w:vAlign w:val="bottom"/>
          </w:tcPr>
          <w:p w14:paraId="50DFA094" w14:textId="527A3DE8" w:rsidR="00B27C1A" w:rsidRPr="00D334D0" w:rsidRDefault="007C29BB" w:rsidP="00DF34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 เอสเอฟ อินเตอร์เนชั่นแนล โฮลดิ้ง (ประเทศไทย) จำกัด</w:t>
            </w:r>
          </w:p>
        </w:tc>
        <w:tc>
          <w:tcPr>
            <w:tcW w:w="4772" w:type="dxa"/>
            <w:vAlign w:val="bottom"/>
          </w:tcPr>
          <w:p w14:paraId="2E20414F" w14:textId="3F71A89B" w:rsidR="00B27C1A" w:rsidRPr="00D334D0" w:rsidRDefault="007C29B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บริษัทใหญ่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016EC"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A4C4D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A4C4D"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 พ</w:t>
            </w:r>
            <w:r w:rsidR="006A4C4D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A4C4D"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6A4C4D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72627" w:rsidRPr="00D334D0" w14:paraId="5B807FD4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2005C149" w14:textId="628A9759" w:rsidR="00B27C1A" w:rsidRPr="00D334D0" w:rsidRDefault="00EC2C67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เคแอลเอ็น โลจิสติคส์ (ประเทศไทย) จำกัด</w:t>
            </w:r>
          </w:p>
        </w:tc>
        <w:tc>
          <w:tcPr>
            <w:tcW w:w="4772" w:type="dxa"/>
            <w:vAlign w:val="bottom"/>
          </w:tcPr>
          <w:p w14:paraId="17D4D873" w14:textId="61D561B6" w:rsidR="00B27C1A" w:rsidRPr="00D334D0" w:rsidRDefault="00EC2C6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บริษัทใหญ่ (ถึงวันที่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D1E09" w:rsidRPr="00D334D0" w14:paraId="487EDDD3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47B16DAB" w14:textId="77777777" w:rsidR="006D1E09" w:rsidRPr="00D334D0" w:rsidRDefault="006D1E09" w:rsidP="006D1E0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772" w:type="dxa"/>
            <w:vAlign w:val="bottom"/>
          </w:tcPr>
          <w:p w14:paraId="55461603" w14:textId="77777777" w:rsidR="006D1E09" w:rsidRPr="00D334D0" w:rsidRDefault="006D1E09" w:rsidP="006D1E0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บริษัทที่อยู่ภายใต้การควบคุมเดียวกัน </w:t>
            </w:r>
          </w:p>
          <w:p w14:paraId="7CC9102F" w14:textId="264B4BC1" w:rsidR="006D1E09" w:rsidRPr="00D334D0" w:rsidRDefault="006D1E09" w:rsidP="006D1E0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5D2B" w:rsidRPr="00D334D0" w14:paraId="13042F4E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163583B5" w14:textId="4000C1A6" w:rsidR="00B35D2B" w:rsidRPr="00D334D0" w:rsidRDefault="00B376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Kerry Logistics Network Limited (KLN)</w:t>
            </w:r>
          </w:p>
        </w:tc>
        <w:tc>
          <w:tcPr>
            <w:tcW w:w="4772" w:type="dxa"/>
            <w:vAlign w:val="bottom"/>
          </w:tcPr>
          <w:p w14:paraId="1E0A7A57" w14:textId="46A91260" w:rsidR="00B35D2B" w:rsidRPr="00D334D0" w:rsidRDefault="00B376F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บริษัทใหญ่ขั้นกลาง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ถึงวันที่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535EB" w:rsidRPr="00D334D0" w14:paraId="36135912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598034FB" w14:textId="77777777" w:rsidR="001535EB" w:rsidRPr="00D334D0" w:rsidRDefault="001535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772" w:type="dxa"/>
            <w:vAlign w:val="bottom"/>
          </w:tcPr>
          <w:p w14:paraId="0E82494C" w14:textId="77777777" w:rsidR="001535EB" w:rsidRPr="00D334D0" w:rsidRDefault="001535EB" w:rsidP="001535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บริษัทที่อยู่ภายใต้การควบคุมเดียวกัน </w:t>
            </w:r>
          </w:p>
          <w:p w14:paraId="267D758D" w14:textId="3BB5F85E" w:rsidR="001535EB" w:rsidRPr="00D334D0" w:rsidRDefault="001535EB" w:rsidP="001535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5D2B" w:rsidRPr="00D334D0" w14:paraId="035658C9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0514A796" w14:textId="4B8FD2D0" w:rsidR="00B35D2B" w:rsidRPr="00D334D0" w:rsidRDefault="00B376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S.F. Holding Co., Ltd.</w:t>
            </w:r>
          </w:p>
        </w:tc>
        <w:tc>
          <w:tcPr>
            <w:tcW w:w="4772" w:type="dxa"/>
            <w:vAlign w:val="bottom"/>
          </w:tcPr>
          <w:p w14:paraId="046DCCCC" w14:textId="32DB0433" w:rsidR="00B35D2B" w:rsidRPr="00D334D0" w:rsidRDefault="00B376F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บริษัทใหญ่ขั้นกลาง (ตั้งแต่วันที่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742C8" w:rsidRPr="00D334D0" w14:paraId="1F73CAFB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475144B5" w14:textId="39A63714" w:rsidR="00F742C8" w:rsidRPr="00D334D0" w:rsidRDefault="006C3E3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วีจีไอ จำกัด (มหาชน)</w:t>
            </w:r>
          </w:p>
        </w:tc>
        <w:tc>
          <w:tcPr>
            <w:tcW w:w="4772" w:type="dxa"/>
            <w:vAlign w:val="bottom"/>
          </w:tcPr>
          <w:p w14:paraId="13C59F0F" w14:textId="15CC4D1C" w:rsidR="00F742C8" w:rsidRPr="00D334D0" w:rsidRDefault="006C3E35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ผู้ถือหุ้น (ถึงวันที่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197DAA"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3F0278B8" w14:textId="77777777" w:rsidR="00B27C1A" w:rsidRPr="00D334D0" w:rsidRDefault="00B27C1A" w:rsidP="008776E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3B426B6F" w14:textId="7D8F28D7" w:rsidR="00624DF8" w:rsidRPr="00D334D0" w:rsidRDefault="00624DF8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</w:t>
      </w:r>
      <w:r w:rsidRPr="00D334D0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D334D0" w:rsidRDefault="00624DF8" w:rsidP="008776E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624DF8" w:rsidRPr="00D334D0" w14:paraId="2FD10C16" w14:textId="77777777" w:rsidTr="00F1496C">
        <w:trPr>
          <w:cantSplit/>
          <w:trHeight w:val="1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8288505" w14:textId="77777777" w:rsidR="00624DF8" w:rsidRPr="00D334D0" w:rsidRDefault="00624DF8" w:rsidP="001A0B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0583E411" w14:textId="77777777" w:rsidR="00624DF8" w:rsidRPr="00D334D0" w:rsidRDefault="00624DF8" w:rsidP="001A0BA4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24DF8" w:rsidRPr="00D334D0" w14:paraId="56267162" w14:textId="77777777" w:rsidTr="00F1496C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D334D0" w:rsidRDefault="00624DF8" w:rsidP="008776E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D334D0" w:rsidRDefault="00624DF8" w:rsidP="008776E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1358" w:rsidRPr="00D334D0" w14:paraId="34FC481F" w14:textId="77777777" w:rsidTr="00F1496C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D334D0" w:rsidRDefault="00BE135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D334D0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D334D0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57CBB" w:rsidRPr="00D334D0" w14:paraId="214236E3" w14:textId="77777777" w:rsidTr="00F1496C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D334D0" w:rsidRDefault="00A57CBB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D334D0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D334D0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AF4565" w:rsidRPr="00D334D0" w14:paraId="63957650" w14:textId="77777777" w:rsidTr="00F1496C">
        <w:trPr>
          <w:cantSplit/>
          <w:trHeight w:val="120"/>
        </w:trPr>
        <w:tc>
          <w:tcPr>
            <w:tcW w:w="4590" w:type="dxa"/>
          </w:tcPr>
          <w:p w14:paraId="586A73D3" w14:textId="6F2B91F0" w:rsidR="00AF4565" w:rsidRPr="00D334D0" w:rsidRDefault="00AF4565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</w:tcPr>
          <w:p w14:paraId="06EA3F92" w14:textId="758A8DAF" w:rsidR="00AF4565" w:rsidRPr="00D334D0" w:rsidRDefault="00AF4565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AF4565" w:rsidRPr="00D334D0" w14:paraId="1DD43122" w14:textId="77777777" w:rsidTr="00F1496C">
        <w:trPr>
          <w:cantSplit/>
          <w:trHeight w:val="120"/>
        </w:trPr>
        <w:tc>
          <w:tcPr>
            <w:tcW w:w="4590" w:type="dxa"/>
          </w:tcPr>
          <w:p w14:paraId="4D67A527" w14:textId="10521E99" w:rsidR="00AF4565" w:rsidRPr="00D334D0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4860" w:type="dxa"/>
          </w:tcPr>
          <w:p w14:paraId="1C37A57B" w14:textId="67724800" w:rsidR="00AF4565" w:rsidRPr="00D334D0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197DAA" w:rsidRPr="00197DAA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197DAA" w:rsidRPr="00197DAA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AF4565" w:rsidRPr="00D334D0" w14:paraId="42430A40" w14:textId="77777777" w:rsidTr="00F1496C">
        <w:trPr>
          <w:cantSplit/>
          <w:trHeight w:val="120"/>
        </w:trPr>
        <w:tc>
          <w:tcPr>
            <w:tcW w:w="4590" w:type="dxa"/>
          </w:tcPr>
          <w:p w14:paraId="0C3788F0" w14:textId="3CF3BE95" w:rsidR="00AF4565" w:rsidRPr="00D334D0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</w:tcPr>
          <w:p w14:paraId="0EF4AEFE" w14:textId="77777777" w:rsidR="00040267" w:rsidRPr="00D334D0" w:rsidRDefault="00AF4565" w:rsidP="00040267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498D0699" w14:textId="2A49DD93" w:rsidR="00AF4565" w:rsidRPr="00D334D0" w:rsidRDefault="00040267" w:rsidP="00040267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="00AF4565"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บวกด้วยส่วนเพิ่ม</w:t>
            </w:r>
          </w:p>
        </w:tc>
      </w:tr>
      <w:tr w:rsidR="00AF4565" w:rsidRPr="00D334D0" w14:paraId="783ACABE" w14:textId="77777777" w:rsidTr="00F1496C">
        <w:trPr>
          <w:cantSplit/>
          <w:trHeight w:val="120"/>
        </w:trPr>
        <w:tc>
          <w:tcPr>
            <w:tcW w:w="4590" w:type="dxa"/>
          </w:tcPr>
          <w:p w14:paraId="554A1D3A" w14:textId="5EC43A4C" w:rsidR="00AF4565" w:rsidRPr="00D334D0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1961FA81" w14:textId="77777777" w:rsidR="00AF4565" w:rsidRPr="00D334D0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7502226" w14:textId="5ED3DC23" w:rsidR="00AF4565" w:rsidRPr="00D334D0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F4565" w:rsidRPr="00D334D0" w14:paraId="7B20D5A3" w14:textId="77777777" w:rsidTr="00F1496C">
        <w:trPr>
          <w:cantSplit/>
          <w:trHeight w:val="56"/>
        </w:trPr>
        <w:tc>
          <w:tcPr>
            <w:tcW w:w="4590" w:type="dxa"/>
          </w:tcPr>
          <w:p w14:paraId="706DA9D5" w14:textId="22E0238F" w:rsidR="00AF4565" w:rsidRPr="00D334D0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</w:tcPr>
          <w:p w14:paraId="7851F494" w14:textId="0596CD16" w:rsidR="00AF4565" w:rsidRPr="00D334D0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AF4565" w:rsidRPr="00D334D0" w14:paraId="32E14F40" w14:textId="77777777" w:rsidTr="00F1496C">
        <w:trPr>
          <w:cantSplit/>
          <w:trHeight w:val="56"/>
        </w:trPr>
        <w:tc>
          <w:tcPr>
            <w:tcW w:w="4590" w:type="dxa"/>
          </w:tcPr>
          <w:p w14:paraId="35B0C26E" w14:textId="7C478CA9" w:rsidR="00AF4565" w:rsidRPr="00D334D0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591FC54F" w14:textId="04E62B78" w:rsidR="00AF4565" w:rsidRPr="00D334D0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6E5DA4" w:rsidRPr="00D334D0" w14:paraId="5196F226" w14:textId="77777777" w:rsidTr="00F1496C">
        <w:trPr>
          <w:cantSplit/>
          <w:trHeight w:val="56"/>
        </w:trPr>
        <w:tc>
          <w:tcPr>
            <w:tcW w:w="4590" w:type="dxa"/>
          </w:tcPr>
          <w:p w14:paraId="713C88DA" w14:textId="77777777" w:rsidR="006E5DA4" w:rsidRPr="00D334D0" w:rsidRDefault="006E5DA4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60" w:type="dxa"/>
          </w:tcPr>
          <w:p w14:paraId="3A5B09E2" w14:textId="77777777" w:rsidR="006E5DA4" w:rsidRPr="00D334D0" w:rsidRDefault="006E5DA4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F4565" w:rsidRPr="00D334D0" w14:paraId="2812A867" w14:textId="77777777" w:rsidTr="00F1496C">
        <w:trPr>
          <w:cantSplit/>
          <w:trHeight w:val="56"/>
        </w:trPr>
        <w:tc>
          <w:tcPr>
            <w:tcW w:w="4590" w:type="dxa"/>
          </w:tcPr>
          <w:p w14:paraId="08AA2524" w14:textId="5F553252" w:rsidR="00AF4565" w:rsidRPr="00D334D0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025F9639" w14:textId="3EC7EE52" w:rsidR="00AF4565" w:rsidRPr="00D334D0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  <w:tr w:rsidR="00581E44" w:rsidRPr="00D334D0" w14:paraId="37C6AA07" w14:textId="77777777" w:rsidTr="00F1496C">
        <w:trPr>
          <w:cantSplit/>
          <w:trHeight w:val="56"/>
        </w:trPr>
        <w:tc>
          <w:tcPr>
            <w:tcW w:w="4590" w:type="dxa"/>
          </w:tcPr>
          <w:p w14:paraId="5EA8E916" w14:textId="6540ED47" w:rsidR="00581E44" w:rsidRPr="00D334D0" w:rsidRDefault="00581E44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ดอกเบี้ยจ่าย</w:t>
            </w:r>
          </w:p>
        </w:tc>
        <w:tc>
          <w:tcPr>
            <w:tcW w:w="4860" w:type="dxa"/>
          </w:tcPr>
          <w:p w14:paraId="1102E98E" w14:textId="2B6326FC" w:rsidR="00581E44" w:rsidRPr="00D334D0" w:rsidRDefault="00581E44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อัตราที่ตกลงร่วมกันในสัญญา</w:t>
            </w:r>
          </w:p>
        </w:tc>
      </w:tr>
    </w:tbl>
    <w:p w14:paraId="07E6B0B1" w14:textId="77777777" w:rsidR="003957C0" w:rsidRPr="00D334D0" w:rsidRDefault="003957C0" w:rsidP="00183E9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D334D0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1852A258" w14:textId="398D9D62" w:rsidR="00D51C53" w:rsidRPr="00744044" w:rsidRDefault="002E24D1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40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07E90D58" w14:textId="77777777" w:rsidR="00B81659" w:rsidRPr="00744044" w:rsidRDefault="00B81659" w:rsidP="00D51C53">
      <w:pPr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748406D6" w14:textId="5307C9CD" w:rsidR="002E24D1" w:rsidRPr="00744044" w:rsidRDefault="00197DAA" w:rsidP="002A5CF1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2E24D1" w:rsidRPr="007440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E24D1" w:rsidRPr="007440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4D1" w:rsidRPr="007440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</w:t>
      </w:r>
      <w:r w:rsidR="0013416A" w:rsidRPr="007440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E24D1" w:rsidRPr="007440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การขายและการให้บริการ</w:t>
      </w:r>
    </w:p>
    <w:p w14:paraId="5586FDB2" w14:textId="77777777" w:rsidR="00CF5063" w:rsidRPr="00744044" w:rsidRDefault="00CF5063" w:rsidP="00744044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17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7"/>
        <w:gridCol w:w="1297"/>
        <w:gridCol w:w="1297"/>
      </w:tblGrid>
      <w:tr w:rsidR="00E429FF" w:rsidRPr="00D334D0" w14:paraId="4111124B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E6A5F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1" w:name="_Hlk170307524"/>
          </w:p>
        </w:tc>
        <w:tc>
          <w:tcPr>
            <w:tcW w:w="2593" w:type="dxa"/>
            <w:gridSpan w:val="2"/>
            <w:tcBorders>
              <w:top w:val="single" w:sz="4" w:space="0" w:color="auto"/>
            </w:tcBorders>
          </w:tcPr>
          <w:p w14:paraId="0B13AAF0" w14:textId="77777777" w:rsidR="00E429FF" w:rsidRPr="00D334D0" w:rsidRDefault="00E429FF" w:rsidP="00CF506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</w:tcBorders>
            <w:vAlign w:val="center"/>
          </w:tcPr>
          <w:p w14:paraId="0C91665F" w14:textId="77777777" w:rsidR="00E429FF" w:rsidRPr="00D334D0" w:rsidRDefault="00E429FF" w:rsidP="00CF506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29FF" w:rsidRPr="00D334D0" w14:paraId="3041CFD0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7A189" w14:textId="7463A40F" w:rsidR="00E429FF" w:rsidRPr="00D334D0" w:rsidRDefault="00E429FF" w:rsidP="00CF5063">
            <w:pPr>
              <w:tabs>
                <w:tab w:val="left" w:pos="3295"/>
                <w:tab w:val="left" w:pos="9744"/>
              </w:tabs>
              <w:spacing w:before="10" w:after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2" w:name="_Hlk70714694"/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36397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="00636397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  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bookmarkEnd w:id="22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FCD9E4" w14:textId="5B4B4CA7" w:rsidR="00E429FF" w:rsidRPr="00D334D0" w:rsidRDefault="00E429FF" w:rsidP="00CF506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33FC07F" w14:textId="25BBFF4E" w:rsidR="00E429FF" w:rsidRPr="00D334D0" w:rsidRDefault="00E429FF" w:rsidP="00CF506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FC87240" w14:textId="106038C6" w:rsidR="00E429FF" w:rsidRPr="00D334D0" w:rsidRDefault="00E429FF" w:rsidP="00CF506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7D3B7E0" w14:textId="169E02DF" w:rsidR="00E429FF" w:rsidRPr="00D334D0" w:rsidRDefault="00E429FF" w:rsidP="00CF506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429FF" w:rsidRPr="00D334D0" w14:paraId="1AA5C570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E2452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543BBF" w14:textId="77777777" w:rsidR="00E429FF" w:rsidRPr="00D334D0" w:rsidRDefault="00E429FF" w:rsidP="00CF506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C85060C" w14:textId="77777777" w:rsidR="00E429FF" w:rsidRPr="00D334D0" w:rsidRDefault="00E429FF" w:rsidP="00CF506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5645D745" w14:textId="77777777" w:rsidR="00E429FF" w:rsidRPr="00D334D0" w:rsidRDefault="00E429FF" w:rsidP="00CF506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506054E5" w14:textId="77777777" w:rsidR="00E429FF" w:rsidRPr="00D334D0" w:rsidRDefault="00E429FF" w:rsidP="00CF506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429FF" w:rsidRPr="00D334D0" w14:paraId="749C0E48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410E8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F598F77" w14:textId="77777777" w:rsidR="00E429FF" w:rsidRPr="00D334D0" w:rsidRDefault="00E429FF" w:rsidP="00CF506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49E19362" w14:textId="77777777" w:rsidR="00E429FF" w:rsidRPr="00D334D0" w:rsidRDefault="00E429FF" w:rsidP="00CF506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6DDFF78E" w14:textId="77777777" w:rsidR="00E429FF" w:rsidRPr="00D334D0" w:rsidRDefault="00E429FF" w:rsidP="00CF506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44290470" w14:textId="77777777" w:rsidR="00E429FF" w:rsidRPr="00D334D0" w:rsidRDefault="00E429FF" w:rsidP="00CF506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29FF" w:rsidRPr="00D334D0" w14:paraId="46975A70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CD8F1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7B67E6" w14:textId="77777777" w:rsidR="00E429FF" w:rsidRPr="00D334D0" w:rsidRDefault="00E429FF" w:rsidP="00CF506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094DADF0" w14:textId="77777777" w:rsidR="00E429FF" w:rsidRPr="00D334D0" w:rsidRDefault="00E429FF" w:rsidP="00CF506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04167954" w14:textId="77777777" w:rsidR="00E429FF" w:rsidRPr="00D334D0" w:rsidRDefault="00E429FF" w:rsidP="00CF506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6D393446" w14:textId="77777777" w:rsidR="00E429FF" w:rsidRPr="00D334D0" w:rsidRDefault="00E429FF" w:rsidP="00CF506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29FF" w:rsidRPr="00D334D0" w14:paraId="01B76526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56204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D3DF970" w14:textId="3613065E" w:rsidR="00E429FF" w:rsidRPr="00D334D0" w:rsidRDefault="00B637E9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D970A31" w14:textId="44E70FC2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7" w:type="dxa"/>
            <w:shd w:val="clear" w:color="auto" w:fill="FAFAFA"/>
          </w:tcPr>
          <w:p w14:paraId="666EBEBC" w14:textId="4AC216F5" w:rsidR="00E429FF" w:rsidRPr="00D334D0" w:rsidRDefault="00B637E9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41981055" w14:textId="1307ED20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E429FF" w:rsidRPr="00D334D0" w14:paraId="36E64B6C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0153B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2B5BA4" w14:textId="12E81812" w:rsidR="00E429FF" w:rsidRPr="00D334D0" w:rsidRDefault="00B637E9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2B678004" w14:textId="39FDDF81" w:rsidR="00E429FF" w:rsidRPr="00D334D0" w:rsidRDefault="00E429FF" w:rsidP="00CF50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3CA6E056" w14:textId="54F3964C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7" w:type="dxa"/>
            <w:shd w:val="clear" w:color="auto" w:fill="auto"/>
          </w:tcPr>
          <w:p w14:paraId="68F916A3" w14:textId="7ED0BE42" w:rsidR="00E429FF" w:rsidRPr="00D334D0" w:rsidRDefault="00197DAA" w:rsidP="00CF50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E429FF" w:rsidRPr="00D334D0" w14:paraId="0694F3BF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850C4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5A6F4392" w14:textId="17047F48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7" w:type="dxa"/>
            <w:shd w:val="clear" w:color="auto" w:fill="auto"/>
          </w:tcPr>
          <w:p w14:paraId="7980261B" w14:textId="0D59D1A5" w:rsidR="00E429FF" w:rsidRPr="00D334D0" w:rsidRDefault="00197DAA" w:rsidP="00CF50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429FF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7" w:type="dxa"/>
            <w:shd w:val="clear" w:color="auto" w:fill="FAFAFA"/>
          </w:tcPr>
          <w:p w14:paraId="4442D37E" w14:textId="43135201" w:rsidR="00E429FF" w:rsidRPr="00D334D0" w:rsidRDefault="00B637E9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52B86203" w14:textId="43487E87" w:rsidR="00E429FF" w:rsidRPr="00D334D0" w:rsidRDefault="00E429FF" w:rsidP="00CF50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29FF" w:rsidRPr="00D334D0" w14:paraId="24870FB8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79405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64F0C" w14:textId="445A4735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B637E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DA340EB" w14:textId="2A0E05C0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429FF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FE7519" w14:textId="501B9EC3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B637E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0EDF387F" w14:textId="3BA41B2C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429FF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E429FF" w:rsidRPr="00D334D0" w14:paraId="4C99CAD3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2C66E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3359D5" w14:textId="75042DBC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B637E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F09FB32" w14:textId="6FD26A36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E429FF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F69D8E" w14:textId="721B7BBC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B637E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073C1C" w14:textId="05507C98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429FF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E429FF" w:rsidRPr="00D334D0" w14:paraId="25A9553A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6D386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ED9178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6FF2A7F8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B22CD34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11272454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E429FF" w:rsidRPr="00D334D0" w14:paraId="7235C3FA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75A13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877A19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4263D9D6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0BA8CEE5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6615ED19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29FF" w:rsidRPr="00D334D0" w14:paraId="5866E4E2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AC3D3E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ดอกเบี้ยรับจาก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B62AE5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49875F2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77F1AE2F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0DB44926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29FF" w:rsidRPr="00D334D0" w14:paraId="6918C55A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67A723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83DF46" w14:textId="5E38F22B" w:rsidR="00E429FF" w:rsidRPr="00D334D0" w:rsidRDefault="00B637E9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9807C" w14:textId="365B0929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2D8C9" w14:textId="730E4331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637E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3524A" w14:textId="64F787AB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429F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E429FF" w:rsidRPr="00D334D0" w14:paraId="73568956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7EE80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65986A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4F459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76ECC01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0951BC2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E429FF" w:rsidRPr="00D334D0" w14:paraId="18E6C233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F9A5C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รายได้ค่าบริหารจัดการจาก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319303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2E1C0E4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59B1CCC2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150917E7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29FF" w:rsidRPr="00D334D0" w14:paraId="7B7B5B0D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4EABA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9DD75C" w14:textId="3B32E97B" w:rsidR="00E429FF" w:rsidRPr="00D334D0" w:rsidRDefault="00B637E9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BAC95" w14:textId="5A3BF37D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88089" w14:textId="1840D126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637E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7C848" w14:textId="03C999BB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429F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E429FF" w:rsidRPr="00D334D0" w14:paraId="42035A90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10D50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89F31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FC835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58075F1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C396C79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E429FF" w:rsidRPr="00D334D0" w14:paraId="2677C5BE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622DA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รายได้ค่านายหน้าจาก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763C530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9907A90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56BA9BA9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4FF288D2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29FF" w:rsidRPr="00D334D0" w14:paraId="39745D69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9E19D" w14:textId="59151705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78189D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812AD6" w14:textId="2A56EF63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535AD" w14:textId="378DBBA9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F8F0D6" w14:textId="6211C0DE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C040E" w14:textId="69DEF11F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E429FF" w:rsidRPr="00D334D0" w14:paraId="21A751C7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05432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1ACDD8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34579C7B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201AD953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4110194C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E429FF" w:rsidRPr="00D334D0" w14:paraId="0E3183D5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8F89D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รายได้ค่าบริการด้านเทคโนโลยีสารสนเทศจาก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667727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1F5DE05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00535145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17616377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29FF" w:rsidRPr="00D334D0" w14:paraId="68558AC6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B3BAF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4D622E" w14:textId="7AC01C6B" w:rsidR="00E429FF" w:rsidRPr="00D334D0" w:rsidRDefault="00B637E9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C2DD7" w14:textId="457C5A15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29F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F37749D" w14:textId="370F3F44" w:rsidR="00E429FF" w:rsidRPr="00D334D0" w:rsidRDefault="00B637E9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D8166E6" w14:textId="536FB3AB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29F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</w:tr>
      <w:tr w:rsidR="00E429FF" w:rsidRPr="00D334D0" w14:paraId="35DF885A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9CCA2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EC429C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40C439C2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2E88E36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6EA47313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E429FF" w:rsidRPr="00D334D0" w14:paraId="7AE12FCE" w14:textId="77777777" w:rsidTr="00CF5063">
        <w:trPr>
          <w:trHeight w:val="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EC6A0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จำหน่ายอุปกรณ์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96D17A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9EEF7A2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7F9ED22C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0AF1D767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29FF" w:rsidRPr="00D334D0" w14:paraId="7C19B54E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3E42E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857361" w14:textId="7451443B" w:rsidR="00E429FF" w:rsidRPr="00D334D0" w:rsidRDefault="008C67A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08A832B3" w14:textId="5680560D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7ADA411" w14:textId="6CB373BB" w:rsidR="00E429FF" w:rsidRPr="00D334D0" w:rsidRDefault="008C67A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1B7BEC01" w14:textId="1282B8FF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E429FF" w:rsidRPr="00D334D0" w14:paraId="5B4B3801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D7477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79A7EA" w14:textId="30C393CF" w:rsidR="00E429FF" w:rsidRPr="00D334D0" w:rsidRDefault="008C67A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B75B4" w14:textId="2AFC7EDA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F5A7C" w14:textId="3B6BC724" w:rsidR="00E429FF" w:rsidRPr="00D334D0" w:rsidRDefault="008C67A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F3258" w14:textId="6707D089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E429FF" w:rsidRPr="00D334D0" w14:paraId="7EA4A04F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056A0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F83747" w14:textId="5A0A3CF8" w:rsidR="00E429FF" w:rsidRPr="00D334D0" w:rsidRDefault="008C67A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D8212" w14:textId="470BC06F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3E03B" w14:textId="55D1EEF4" w:rsidR="00E429FF" w:rsidRPr="00D334D0" w:rsidRDefault="008C67A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DFC4B" w14:textId="13D80C2E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</w:tr>
      <w:tr w:rsidR="00E429FF" w:rsidRPr="00D334D0" w14:paraId="4D77E70C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6F974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C8944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AE365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392296E6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F03BD08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E429FF" w:rsidRPr="00D334D0" w14:paraId="44262070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79D0A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จำหน่ายวัสดุสิ้นเปลือง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804EC4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85A8FA5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154569A3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22F24AA3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29FF" w:rsidRPr="00D334D0" w14:paraId="06DC18DB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73EA2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EA8D70" w14:textId="71C8DFF4" w:rsidR="00E429FF" w:rsidRPr="00D334D0" w:rsidRDefault="008C67A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0F18D" w14:textId="6AE19AC1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C7FB5B2" w14:textId="37EA6D49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6A6A30B9" w14:textId="7D4BF35E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E429FF" w:rsidRPr="00D334D0" w14:paraId="2B0DF9AA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22F66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D12B7C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DD5D7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F816FE0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33ADBBE4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E429FF" w:rsidRPr="00D334D0" w14:paraId="0880B02D" w14:textId="77777777" w:rsidTr="00CF5063">
        <w:tblPrEx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230" w:type="dxa"/>
            <w:vAlign w:val="center"/>
            <w:hideMark/>
          </w:tcPr>
          <w:p w14:paraId="522FAE72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43464" w14:textId="77777777" w:rsidR="00E429FF" w:rsidRPr="00D334D0" w:rsidRDefault="00E429FF" w:rsidP="00CF5063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759AA629" w14:textId="77777777" w:rsidR="00E429FF" w:rsidRPr="00D334D0" w:rsidRDefault="00E429FF" w:rsidP="00CF5063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48E557D3" w14:textId="77777777" w:rsidR="00E429FF" w:rsidRPr="00D334D0" w:rsidRDefault="00E429FF" w:rsidP="00CF5063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216706E8" w14:textId="77777777" w:rsidR="00E429FF" w:rsidRPr="00D334D0" w:rsidRDefault="00E429FF" w:rsidP="00CF5063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29FF" w:rsidRPr="00D334D0" w14:paraId="111F2DAA" w14:textId="77777777" w:rsidTr="00CF50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30" w:type="dxa"/>
            <w:vAlign w:val="center"/>
            <w:hideMark/>
          </w:tcPr>
          <w:p w14:paraId="4BF3632C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306AFF" w14:textId="7F4545B5" w:rsidR="00E429FF" w:rsidRPr="00D334D0" w:rsidRDefault="00A25B41" w:rsidP="00CF5063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03859494" w14:textId="10E7E9EB" w:rsidR="00E429FF" w:rsidRPr="00D334D0" w:rsidRDefault="00E429FF" w:rsidP="00CF5063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6A1A05F" w14:textId="1C1020C2" w:rsidR="00E429FF" w:rsidRPr="00D334D0" w:rsidRDefault="00197DAA" w:rsidP="00CF5063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7" w:type="dxa"/>
            <w:vAlign w:val="bottom"/>
          </w:tcPr>
          <w:p w14:paraId="71923599" w14:textId="3D2BC97A" w:rsidR="00E429FF" w:rsidRPr="00D334D0" w:rsidRDefault="00197DAA" w:rsidP="00CF5063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29F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E429FF" w:rsidRPr="00D334D0" w14:paraId="78B047F6" w14:textId="77777777" w:rsidTr="00CF50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30" w:type="dxa"/>
            <w:vAlign w:val="center"/>
            <w:hideMark/>
          </w:tcPr>
          <w:p w14:paraId="742788A1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B17955" w14:textId="6384A401" w:rsidR="00E429FF" w:rsidRPr="00D334D0" w:rsidRDefault="00197DAA" w:rsidP="00CF5063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5B41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7" w:type="dxa"/>
            <w:vAlign w:val="bottom"/>
          </w:tcPr>
          <w:p w14:paraId="52887AA2" w14:textId="17643B6D" w:rsidR="00E429FF" w:rsidRPr="00D334D0" w:rsidRDefault="00197DAA" w:rsidP="00CF5063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29F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8D58100" w14:textId="4B620567" w:rsidR="00E429FF" w:rsidRPr="00D334D0" w:rsidRDefault="00197DAA" w:rsidP="00CF5063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5B41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7" w:type="dxa"/>
            <w:vAlign w:val="bottom"/>
          </w:tcPr>
          <w:p w14:paraId="11C2C946" w14:textId="59F0A408" w:rsidR="00E429FF" w:rsidRPr="00D334D0" w:rsidRDefault="00197DAA" w:rsidP="00CF5063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29F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E429FF" w:rsidRPr="00D334D0" w14:paraId="6786887E" w14:textId="77777777" w:rsidTr="00CF5063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4230" w:type="dxa"/>
            <w:vAlign w:val="center"/>
          </w:tcPr>
          <w:p w14:paraId="1DC597CA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5CD7C1" w14:textId="72528B32" w:rsidR="00E429FF" w:rsidRPr="00D334D0" w:rsidRDefault="00197DAA" w:rsidP="00CF50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5B41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DE9DE" w14:textId="6D5C6F67" w:rsidR="00E429FF" w:rsidRPr="00D334D0" w:rsidRDefault="00197DAA" w:rsidP="00CF50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29F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1D2ED" w14:textId="60FA3B92" w:rsidR="00E429FF" w:rsidRPr="00D334D0" w:rsidRDefault="00197DAA" w:rsidP="00CF50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5B41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58971" w14:textId="18FAA534" w:rsidR="00E429FF" w:rsidRPr="00D334D0" w:rsidRDefault="00197DAA" w:rsidP="00CF50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429FF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  <w:tr w:rsidR="00E429FF" w:rsidRPr="00D334D0" w14:paraId="64DE188A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F3ED0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8980C3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1D9275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79884F44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D55EFD1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E429FF" w:rsidRPr="00D334D0" w14:paraId="1C9CA16E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04A76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157307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45EA8512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50FFDFDA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033B7FA5" w14:textId="77777777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29FF" w:rsidRPr="00D334D0" w14:paraId="11C63457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9AD30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A5EC13" w14:textId="30C76474" w:rsidR="00E429FF" w:rsidRPr="00D334D0" w:rsidRDefault="008C67A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325E3C04" w14:textId="0665D4C6" w:rsidR="00E429FF" w:rsidRPr="00D334D0" w:rsidRDefault="00E429F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4313840" w14:textId="6C65966C" w:rsidR="00E429FF" w:rsidRPr="00D334D0" w:rsidRDefault="008C67AF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F47D514" w14:textId="7FD4AE65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E429FF" w:rsidRPr="00D334D0" w14:paraId="262DD8FE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2996F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55417E" w14:textId="3F44E1AD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37306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E5684" w14:textId="6DD69951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9D454" w14:textId="1DFE3DB1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37306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37434" w14:textId="5DDBC16B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E429FF" w:rsidRPr="00D334D0" w14:paraId="3CD9403D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A438B" w14:textId="77777777" w:rsidR="00E429FF" w:rsidRPr="00D334D0" w:rsidRDefault="00E429FF" w:rsidP="00CF50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2DF8FA" w14:textId="10643CFD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37306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3B40" w14:textId="16563E2B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EFB70" w14:textId="26388532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37306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0E04A" w14:textId="3556259C" w:rsidR="00E429FF" w:rsidRPr="00D334D0" w:rsidRDefault="00197DAA" w:rsidP="00CF50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</w:tbl>
    <w:bookmarkEnd w:id="21"/>
    <w:p w14:paraId="24656798" w14:textId="7652A448" w:rsidR="002E24D1" w:rsidRPr="00D334D0" w:rsidRDefault="00197DAA" w:rsidP="00BC31FD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24</w:t>
      </w:r>
      <w:r w:rsidR="002E24D1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A67BC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E24D1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4CA24687" w14:textId="77777777" w:rsidR="0096700E" w:rsidRPr="00D334D0" w:rsidRDefault="0096700E" w:rsidP="00463824">
      <w:pPr>
        <w:ind w:left="540"/>
        <w:contextualSpacing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878F3" w:rsidRPr="00D334D0" w14:paraId="0F7383DF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ECD10" w14:textId="77777777" w:rsidR="00E878F3" w:rsidRPr="00D334D0" w:rsidRDefault="00E878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72DB80D" w14:textId="77777777" w:rsidR="00E878F3" w:rsidRPr="00D334D0" w:rsidRDefault="00E878F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FFAB160" w14:textId="77777777" w:rsidR="00E878F3" w:rsidRPr="00D334D0" w:rsidRDefault="00E878F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78F3" w:rsidRPr="00D334D0" w14:paraId="4A5052CC" w14:textId="77777777" w:rsidTr="005C41A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6CD3D" w14:textId="76A1A0AB" w:rsidR="00E878F3" w:rsidRPr="00D334D0" w:rsidRDefault="00E878F3" w:rsidP="00E878F3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36397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="00636397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  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4C8515" w14:textId="3CFB1FDA" w:rsidR="00E878F3" w:rsidRPr="00D334D0" w:rsidRDefault="00E878F3" w:rsidP="00E878F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9A745B" w14:textId="6AC1739C" w:rsidR="00E878F3" w:rsidRPr="00D334D0" w:rsidRDefault="00E878F3" w:rsidP="00E878F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6EBF77" w14:textId="21EB6F65" w:rsidR="00E878F3" w:rsidRPr="00D334D0" w:rsidRDefault="00E878F3" w:rsidP="00E878F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B4348A" w14:textId="6D8F96A8" w:rsidR="00E878F3" w:rsidRPr="00D334D0" w:rsidRDefault="00E878F3" w:rsidP="00E878F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878F3" w:rsidRPr="00D334D0" w14:paraId="3E8B8F89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52C96" w14:textId="77777777" w:rsidR="00E878F3" w:rsidRPr="00D334D0" w:rsidRDefault="00E878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0C2D1E" w14:textId="77777777" w:rsidR="00E878F3" w:rsidRPr="00D334D0" w:rsidRDefault="00E878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42B9B55" w14:textId="77777777" w:rsidR="00E878F3" w:rsidRPr="00D334D0" w:rsidRDefault="00E878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F2F800" w14:textId="77777777" w:rsidR="00E878F3" w:rsidRPr="00D334D0" w:rsidRDefault="00E878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F20F609" w14:textId="77777777" w:rsidR="00E878F3" w:rsidRPr="00D334D0" w:rsidRDefault="00E878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878F3" w:rsidRPr="00D334D0" w14:paraId="483330BC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E5390" w14:textId="77777777" w:rsidR="00E878F3" w:rsidRPr="00D334D0" w:rsidRDefault="00E878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A87828" w14:textId="77777777" w:rsidR="00E878F3" w:rsidRPr="00D334D0" w:rsidRDefault="00E878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165CE4" w14:textId="77777777" w:rsidR="00E878F3" w:rsidRPr="00D334D0" w:rsidRDefault="00E878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F65FD0" w14:textId="77777777" w:rsidR="00E878F3" w:rsidRPr="00D334D0" w:rsidRDefault="00E878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65EE5" w14:textId="77777777" w:rsidR="00E878F3" w:rsidRPr="00D334D0" w:rsidRDefault="00E878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78F3" w:rsidRPr="00D334D0" w14:paraId="32834FA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18951" w14:textId="77777777" w:rsidR="00E878F3" w:rsidRPr="00D334D0" w:rsidRDefault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5DCD47" w14:textId="77777777" w:rsidR="00E878F3" w:rsidRPr="00D334D0" w:rsidRDefault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2990983" w14:textId="77777777" w:rsidR="00E878F3" w:rsidRPr="00D334D0" w:rsidRDefault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40ED5EE" w14:textId="77777777" w:rsidR="00E878F3" w:rsidRPr="00D334D0" w:rsidRDefault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83208AA" w14:textId="77777777" w:rsidR="00E878F3" w:rsidRPr="00D334D0" w:rsidRDefault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78F3" w:rsidRPr="00D334D0" w14:paraId="602D4EE2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7BE3D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92A1C34" w14:textId="25EF9723" w:rsidR="00E878F3" w:rsidRPr="00D334D0" w:rsidRDefault="004F07B2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88BBE7" w14:textId="014848E0" w:rsidR="00E878F3" w:rsidRPr="00D334D0" w:rsidRDefault="00E878F3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9D4B8F" w14:textId="318BFB41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07B2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4F07B2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auto"/>
          </w:tcPr>
          <w:p w14:paraId="4C688118" w14:textId="4EC24053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78F3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E878F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E878F3" w:rsidRPr="00D334D0" w14:paraId="56743BD2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813C9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5BDE23" w14:textId="0350C875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4F07B2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65AF91" w14:textId="5050492F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878F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D391F" w14:textId="68E23BE6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4F07B2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55463D" w14:textId="31D3E04F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878F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E878F3" w:rsidRPr="00D334D0" w14:paraId="2BD2F0E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7C0D4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1D612D" w14:textId="67535F69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4F07B2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25E539" w14:textId="482DF8BA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878F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6D7886E" w14:textId="628E440F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07B2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4F07B2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99E429" w14:textId="7CC99437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78F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E878F3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E878F3" w:rsidRPr="00D334D0" w14:paraId="5CC560AA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1B400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34029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14EC4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87A84C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501F16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78F3" w:rsidRPr="00D334D0" w14:paraId="6B1A8448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A3326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290707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FF89A8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50E45E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55F165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878F3" w:rsidRPr="00D334D0" w14:paraId="60767BA8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1C121" w14:textId="2073786A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78189D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AFC50" w14:textId="31DF0A14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07B2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E3D22" w14:textId="50778308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878F3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5C4AC6" w14:textId="133324DA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07B2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AD4681" w14:textId="2CB53B42" w:rsidR="00E878F3" w:rsidRPr="00D334D0" w:rsidRDefault="00197DAA" w:rsidP="00E878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878F3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  <w:tr w:rsidR="00E878F3" w:rsidRPr="00D334D0" w14:paraId="497F91C8" w14:textId="77777777">
        <w:trPr>
          <w:trHeight w:val="11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2D019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A6106C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D0C1B2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FA3A7EC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46DF5E8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78F3" w:rsidRPr="00D334D0" w14:paraId="554026C7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890F4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DBEAC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78CB1D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A14F053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054835B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78F3" w:rsidRPr="00D334D0" w14:paraId="5520773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A6BC9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D5DD54" w14:textId="25EE3487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4F07B2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98BB28" w14:textId="6833B090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878F3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50A6A0" w14:textId="49E18978" w:rsidR="00E878F3" w:rsidRPr="00D334D0" w:rsidRDefault="00197DAA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54964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1531B2" w14:textId="765EC400" w:rsidR="00E878F3" w:rsidRPr="00D334D0" w:rsidRDefault="00197DAA" w:rsidP="00E878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878F3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E878F3" w:rsidRPr="00D334D0" w14:paraId="3DD09497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10A50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C54E1E" w14:textId="77777777" w:rsidR="00E878F3" w:rsidRPr="00D334D0" w:rsidRDefault="00E878F3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2B170" w14:textId="77777777" w:rsidR="00E878F3" w:rsidRPr="00D334D0" w:rsidRDefault="00E878F3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6DD5AD" w14:textId="77777777" w:rsidR="00E878F3" w:rsidRPr="00D334D0" w:rsidRDefault="00E878F3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AB2C55" w14:textId="77777777" w:rsidR="00E878F3" w:rsidRPr="00D334D0" w:rsidRDefault="00E878F3" w:rsidP="00E878F3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78F3" w:rsidRPr="00D334D0" w14:paraId="0B05A014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14B49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11EE9C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FBAE43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B592725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3F7202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78F3" w:rsidRPr="00D334D0" w14:paraId="2C6ACD6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AEB96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ACAF23" w14:textId="7ECCED5D" w:rsidR="00E878F3" w:rsidRPr="00D334D0" w:rsidRDefault="00197DA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B29CC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auto"/>
          </w:tcPr>
          <w:p w14:paraId="10C79CCC" w14:textId="5D533F2A" w:rsidR="00E878F3" w:rsidRPr="00D334D0" w:rsidRDefault="00197DA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E878F3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FAFAFA"/>
          </w:tcPr>
          <w:p w14:paraId="54D6F1BC" w14:textId="1E29DCB2" w:rsidR="00E878F3" w:rsidRPr="00D334D0" w:rsidRDefault="00197DA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B29CC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</w:tcPr>
          <w:p w14:paraId="550498E8" w14:textId="0A2541EC" w:rsidR="00E878F3" w:rsidRPr="00D334D0" w:rsidRDefault="00197DAA" w:rsidP="00E878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E878F3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  <w:tr w:rsidR="00E878F3" w:rsidRPr="00D334D0" w14:paraId="6DEF1F2D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CF3DE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947560" w14:textId="77777777" w:rsidR="00E878F3" w:rsidRPr="00D334D0" w:rsidRDefault="00E878F3" w:rsidP="00E878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7A2BD" w14:textId="77777777" w:rsidR="00E878F3" w:rsidRPr="00D334D0" w:rsidRDefault="00E878F3" w:rsidP="00E878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DB15B7" w14:textId="77777777" w:rsidR="00E878F3" w:rsidRPr="00D334D0" w:rsidRDefault="00E878F3" w:rsidP="00E878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DCB3EB" w14:textId="77777777" w:rsidR="00E878F3" w:rsidRPr="00D334D0" w:rsidRDefault="00E878F3" w:rsidP="00E878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78F3" w:rsidRPr="00D334D0" w14:paraId="0513CB21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BF544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4CE52D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00E761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BB973FE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A3A593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78F3" w:rsidRPr="00D334D0" w14:paraId="0BE2AF72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07130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22EDCA" w14:textId="475E8102" w:rsidR="00E878F3" w:rsidRPr="00D334D0" w:rsidRDefault="00197DA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6553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0956CB" w14:textId="5416349E" w:rsidR="00E878F3" w:rsidRPr="00D334D0" w:rsidRDefault="00197DA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78F3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537F9D" w14:textId="718491C2" w:rsidR="00E878F3" w:rsidRPr="00D334D0" w:rsidRDefault="00197DA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6553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538A04" w14:textId="52659B2A" w:rsidR="00E878F3" w:rsidRPr="00D334D0" w:rsidRDefault="00197DAA" w:rsidP="00E878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78F3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B0279A" w:rsidRPr="00D334D0" w14:paraId="5C3736A6" w14:textId="77777777" w:rsidTr="006F056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2CD54" w14:textId="77777777" w:rsidR="00B0279A" w:rsidRPr="00D334D0" w:rsidRDefault="00B0279A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B7BF3D9" w14:textId="77777777" w:rsidR="00B0279A" w:rsidRPr="00D334D0" w:rsidRDefault="00B0279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D4687A0" w14:textId="77777777" w:rsidR="00B0279A" w:rsidRPr="00D334D0" w:rsidRDefault="00B0279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5CDDD05" w14:textId="77777777" w:rsidR="00B0279A" w:rsidRPr="00D334D0" w:rsidRDefault="00B0279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5A4BEC4" w14:textId="77777777" w:rsidR="00B0279A" w:rsidRPr="00D334D0" w:rsidRDefault="00B0279A" w:rsidP="00E878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279A" w:rsidRPr="00D334D0" w14:paraId="0FEA7D69" w14:textId="77777777" w:rsidTr="006F056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40F05" w14:textId="3B381B63" w:rsidR="00B0279A" w:rsidRPr="00D334D0" w:rsidRDefault="00B0279A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ดอกเบี้ยจ่ายตาม</w:t>
            </w:r>
            <w:r w:rsidR="0019382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</w:t>
            </w:r>
          </w:p>
        </w:tc>
        <w:tc>
          <w:tcPr>
            <w:tcW w:w="1296" w:type="dxa"/>
            <w:shd w:val="clear" w:color="auto" w:fill="FAFAFA"/>
          </w:tcPr>
          <w:p w14:paraId="689116EB" w14:textId="77777777" w:rsidR="00B0279A" w:rsidRPr="00D334D0" w:rsidRDefault="00B0279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12928FD" w14:textId="77777777" w:rsidR="00B0279A" w:rsidRPr="00D334D0" w:rsidRDefault="00B0279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3162FCD" w14:textId="77777777" w:rsidR="00B0279A" w:rsidRPr="00D334D0" w:rsidRDefault="00B0279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534A6A9" w14:textId="77777777" w:rsidR="00B0279A" w:rsidRPr="00D334D0" w:rsidRDefault="00B0279A" w:rsidP="00E878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279A" w:rsidRPr="00D334D0" w14:paraId="35E37BF6" w14:textId="77777777" w:rsidTr="006F056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F9597" w14:textId="5F7F0098" w:rsidR="00B0279A" w:rsidRPr="00D334D0" w:rsidRDefault="006F0561" w:rsidP="00E878F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FA643F" w14:textId="339354EF" w:rsidR="00B0279A" w:rsidRPr="00D334D0" w:rsidRDefault="00197DA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6199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E4AD0A" w14:textId="57F23E8C" w:rsidR="00B0279A" w:rsidRPr="00D334D0" w:rsidRDefault="00861999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CF1E8B" w14:textId="2117EB98" w:rsidR="00B0279A" w:rsidRPr="00D334D0" w:rsidRDefault="00197DA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6199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D38007" w14:textId="18CFE147" w:rsidR="00B0279A" w:rsidRPr="00D334D0" w:rsidRDefault="00861999" w:rsidP="00E878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878F3" w:rsidRPr="00D334D0" w14:paraId="2AE5864F" w14:textId="77777777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74FDF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3FF7C7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157FF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69AF27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7112A8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78F3" w:rsidRPr="00D334D0" w14:paraId="0F60883F" w14:textId="77777777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E3EEB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09C62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9C1B5E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FD2AEBA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085FDA5" w14:textId="77777777" w:rsidR="00E878F3" w:rsidRPr="00D334D0" w:rsidRDefault="00E878F3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78F3" w:rsidRPr="00D334D0" w14:paraId="54F08F68" w14:textId="77777777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7A28C" w14:textId="77777777" w:rsidR="00E878F3" w:rsidRPr="00D334D0" w:rsidRDefault="00E878F3" w:rsidP="00E878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03772E" w14:textId="23486E4A" w:rsidR="00E878F3" w:rsidRPr="00D334D0" w:rsidRDefault="00197DA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199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FFDA88" w14:textId="63AC3115" w:rsidR="00E878F3" w:rsidRPr="00D334D0" w:rsidRDefault="00197DAA" w:rsidP="00E878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878F3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6F5D70" w14:textId="2133479E" w:rsidR="00E878F3" w:rsidRPr="00D334D0" w:rsidRDefault="00197DAA" w:rsidP="00E878F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1999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6056D8" w14:textId="430DB369" w:rsidR="00E878F3" w:rsidRPr="00D334D0" w:rsidRDefault="00197DAA" w:rsidP="00E878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878F3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</w:tbl>
    <w:p w14:paraId="229C7FE3" w14:textId="77777777" w:rsidR="00E878F3" w:rsidRPr="00D334D0" w:rsidRDefault="00E878F3" w:rsidP="00463824">
      <w:pPr>
        <w:ind w:left="540"/>
        <w:contextualSpacing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0260230" w14:textId="77777777" w:rsidR="00022067" w:rsidRPr="00D334D0" w:rsidRDefault="00022067" w:rsidP="00F223B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113941" w14:textId="3F94D17F" w:rsidR="00995DC5" w:rsidRPr="00D334D0" w:rsidRDefault="00197DA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24</w:t>
      </w:r>
      <w:r w:rsidR="00995DC5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DC5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DC5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D334D0" w:rsidRDefault="0041457D" w:rsidP="00040267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09EE6AF" w14:textId="77777777" w:rsidR="0046351F" w:rsidRPr="00D334D0" w:rsidRDefault="0046351F" w:rsidP="00040267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CE46361" w14:textId="77777777" w:rsidR="007A3B34" w:rsidRPr="00D334D0" w:rsidRDefault="007A3B34" w:rsidP="00040267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72627" w:rsidRPr="00D334D0" w14:paraId="665CB3D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2DE" w14:textId="5B0B279C" w:rsidR="00EC6644" w:rsidRPr="00D334D0" w:rsidRDefault="00EC6644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3" w:name="_Hlk110349927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519F3BA" w14:textId="440A45A6" w:rsidR="00EC6644" w:rsidRPr="00D334D0" w:rsidRDefault="00EC6644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3455864" w14:textId="5708510B" w:rsidR="00EC6644" w:rsidRPr="00D334D0" w:rsidRDefault="00EC6644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D334D0" w14:paraId="16F0A26F" w14:textId="77777777" w:rsidTr="007A3B34">
        <w:trPr>
          <w:trHeight w:val="377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D26B1" w14:textId="77777777" w:rsidR="003D10D9" w:rsidRPr="00D334D0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DDE345" w14:textId="2FEDF5EE" w:rsidR="003D10D9" w:rsidRPr="00D334D0" w:rsidRDefault="00197DAA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878F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  <w:r w:rsidR="00EF6004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FF85B" w14:textId="6DF8BCF2" w:rsidR="003D10D9" w:rsidRPr="00D334D0" w:rsidRDefault="00197DAA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3528E8CE" w:rsidR="003D10D9" w:rsidRPr="00D334D0" w:rsidRDefault="007C0A3A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B2AAA8" w14:textId="46943459" w:rsidR="003D10D9" w:rsidRPr="00D334D0" w:rsidRDefault="00197DAA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878F3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มิถุนายนพ.ศ. </w:t>
            </w: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80225F" w14:textId="4A20A09A" w:rsidR="003D10D9" w:rsidRPr="00D334D0" w:rsidRDefault="00197DAA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372B1584" w:rsidR="003D10D9" w:rsidRPr="00D334D0" w:rsidRDefault="007C0A3A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D334D0" w14:paraId="6F89294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2CCE" w14:textId="77777777" w:rsidR="003D10D9" w:rsidRPr="00D334D0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A251" w14:textId="65F6206D" w:rsidR="003D10D9" w:rsidRPr="00D334D0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5DD14" w14:textId="70BE48C2" w:rsidR="003D10D9" w:rsidRPr="00D334D0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AE235" w14:textId="6E4B722B" w:rsidR="003D10D9" w:rsidRPr="00D334D0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4CA7E" w14:textId="2C6C365E" w:rsidR="003D10D9" w:rsidRPr="00D334D0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D334D0" w14:paraId="572B6F61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650FDA7" w14:textId="7996285C" w:rsidR="003D10D9" w:rsidRPr="00D334D0" w:rsidRDefault="003D10D9" w:rsidP="003D10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C1FDB6B" w14:textId="77777777" w:rsidR="003D10D9" w:rsidRPr="00D334D0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B34AEE" w14:textId="55AFCBD5" w:rsidR="003D10D9" w:rsidRPr="00D334D0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315325" w14:textId="3A883703" w:rsidR="003D10D9" w:rsidRPr="00D334D0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4F598E" w14:textId="77777777" w:rsidR="003D10D9" w:rsidRPr="00D334D0" w:rsidRDefault="003D10D9" w:rsidP="003D1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26AB" w:rsidRPr="00D334D0" w14:paraId="480CCA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A583FBF" w14:textId="037DBE31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6923C9B" w14:textId="64BF2D46" w:rsidR="002626AB" w:rsidRPr="00D334D0" w:rsidRDefault="00576430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2BE551" w14:textId="5AAF13FE" w:rsidR="002626AB" w:rsidRPr="00D334D0" w:rsidRDefault="003D58DD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093A8D" w14:textId="0B656D31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</w:tcPr>
          <w:p w14:paraId="5B18233D" w14:textId="15C21422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2626AB" w:rsidRPr="00D334D0" w14:paraId="6C29C8E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C4B4F20" w14:textId="3A678BD4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7027827F" w14:textId="1F6FAD04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shd w:val="clear" w:color="auto" w:fill="auto"/>
          </w:tcPr>
          <w:p w14:paraId="36C6365A" w14:textId="6C5A6715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FAFAFA"/>
          </w:tcPr>
          <w:p w14:paraId="6D1FEA0B" w14:textId="2CC5F7E2" w:rsidR="002626AB" w:rsidRPr="00D334D0" w:rsidRDefault="002663C6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C628F8B" w14:textId="53F5A003" w:rsidR="002626AB" w:rsidRPr="00D334D0" w:rsidRDefault="009C358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626AB" w:rsidRPr="00D334D0" w14:paraId="0DCCF7F4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4850C15" w14:textId="175FC1AB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2D50C1" w14:textId="1DD46034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2663C6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45485F" w14:textId="5C58FCFC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7FCEC3" w14:textId="3818483E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2663C6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2BCFBA" w14:textId="2E1BDC7A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2626AB" w:rsidRPr="00D334D0" w14:paraId="363BA2AD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838105C" w14:textId="77777777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D87F9F" w14:textId="2A7D6B29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2663C6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A4EDAD" w14:textId="37BFF33D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EC384" w14:textId="4AEA1DD7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2663C6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DF653D" w14:textId="143C5106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2626AB" w:rsidRPr="00D334D0" w14:paraId="07922DE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F5E7" w14:textId="77777777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637A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50A3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320E0" w14:textId="4CF61B6F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11E3E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D334D0" w14:paraId="5B5A921F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DF6E63C" w14:textId="77B9B3CC" w:rsidR="002626AB" w:rsidRPr="00D334D0" w:rsidRDefault="00BD2710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B48F0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6C4DE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A016C" w14:textId="1A2D327E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544BC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D334D0" w14:paraId="72866B5D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CA4A772" w14:textId="327498F3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3B8A7BE" w14:textId="163CCC3C" w:rsidR="002626AB" w:rsidRPr="00D334D0" w:rsidRDefault="00074E64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23FBEC" w14:textId="1434704C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07EA02" w14:textId="51E61F4F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4E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auto"/>
          </w:tcPr>
          <w:p w14:paraId="00A91B3C" w14:textId="0A191F8B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2626AB" w:rsidRPr="00D334D0" w14:paraId="3769C258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9D1D330" w14:textId="427E5B49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F95F3" w14:textId="726B940D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034D9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D84AA0" w14:textId="2915AF55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8905A" w14:textId="52E43AD8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96058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D696F4" w14:textId="02B29268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2626AB" w:rsidRPr="00D334D0" w14:paraId="3C697BA6" w14:textId="77777777">
        <w:trPr>
          <w:trHeight w:val="7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6A2E" w14:textId="6738D3FE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35A1A" w14:textId="0ECA7CFB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034D9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0115" w14:textId="7B884F2B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466CB" w14:textId="667817AB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5446E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8614D" w14:textId="7DE4804C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2626AB" w:rsidRPr="00D334D0" w14:paraId="347CF40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5D62" w14:textId="58B51D64" w:rsidR="002626AB" w:rsidRPr="00D334D0" w:rsidRDefault="002626AB" w:rsidP="00183E9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0366B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E5E83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7B16" w14:textId="2ACA46E4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3017E" w14:textId="77777777" w:rsidR="002626AB" w:rsidRPr="00D334D0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D334D0" w14:paraId="24C5B5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C4A1274" w14:textId="078C802D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20B2D079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F46DC1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2336A3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F40DE3" w14:textId="77777777" w:rsidR="002626AB" w:rsidRPr="00D334D0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D334D0" w14:paraId="7472446E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49A0587" w14:textId="341DF60F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D2F5C5" w14:textId="6DABE5F8" w:rsidR="002626AB" w:rsidRPr="00D334D0" w:rsidRDefault="00074E64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2B455B" w14:textId="038B6223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109624" w14:textId="2A7C3766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74E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</w:tcPr>
          <w:p w14:paraId="795CB3FF" w14:textId="49BF9A0D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2626AB" w:rsidRPr="00D334D0" w14:paraId="45653C22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515B936" w14:textId="5B258817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D6F14C7" w14:textId="64EC4079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shd w:val="clear" w:color="auto" w:fill="auto"/>
          </w:tcPr>
          <w:p w14:paraId="497CC6B2" w14:textId="43C43333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shd w:val="clear" w:color="auto" w:fill="FAFAFA"/>
          </w:tcPr>
          <w:p w14:paraId="52DF818A" w14:textId="156E0197" w:rsidR="002626AB" w:rsidRPr="00D334D0" w:rsidRDefault="00074E64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3797408" w14:textId="109B2038" w:rsidR="002626AB" w:rsidRPr="00D334D0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26AB" w:rsidRPr="00D334D0" w14:paraId="34A51DAD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9334731" w14:textId="30E84481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3EE5B5" w14:textId="1E7F9ED8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074E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FF58D3" w14:textId="0EAA8ED3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FF6B19" w14:textId="38E09A37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074E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C6CC3" w14:textId="6EC3AF68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2626AB" w:rsidRPr="00D334D0" w14:paraId="47D544C4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741A" w14:textId="77777777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BE9E1" w14:textId="6FDDD667" w:rsidR="002626AB" w:rsidRPr="00D334D0" w:rsidRDefault="00197DAA" w:rsidP="00CB5834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074E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82DD1" w14:textId="1CD7E7E4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24C91" w14:textId="71B0EEDB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074E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9045DE" w14:textId="0FF7CAB0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2626AB" w:rsidRPr="00D334D0" w14:paraId="269722B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4B0B" w14:textId="77777777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6909A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465936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92A5D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AD8AD" w14:textId="77777777" w:rsidR="002626AB" w:rsidRPr="00D334D0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D334D0" w14:paraId="423DE85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7DFD" w14:textId="2989DCE9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54BFE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313D7F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10EC08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3BBFE7" w14:textId="77777777" w:rsidR="002626AB" w:rsidRPr="00D334D0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D334D0" w14:paraId="3B3A9905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A7CC" w14:textId="28EC98A8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C8EC16" w14:textId="5F06196B" w:rsidR="002626AB" w:rsidRPr="00D334D0" w:rsidRDefault="00074E64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1603EC" w14:textId="7B2FAA20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A15F35" w14:textId="3B568E1B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74E6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E525D" w14:textId="7326C851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2626AB" w:rsidRPr="00D334D0" w14:paraId="27BFAB83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29919" w14:textId="77777777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80FA7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D3CA7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CBB58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BFAC1" w14:textId="77777777" w:rsidR="002626AB" w:rsidRPr="00D334D0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D334D0" w14:paraId="2AA285C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2BB2" w14:textId="13574B8E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8B115A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255A53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06F792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547894" w14:textId="77777777" w:rsidR="002626AB" w:rsidRPr="00D334D0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D334D0" w14:paraId="33D95E3C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A565FDD" w14:textId="3500EFA0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EA86D09" w14:textId="16C8974A" w:rsidR="002626AB" w:rsidRPr="00D334D0" w:rsidRDefault="00074E64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6BE49C" w14:textId="32BF36AA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2E15B5" w14:textId="0DBF6CF2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</w:tcPr>
          <w:p w14:paraId="2F037CD9" w14:textId="559DF5F0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2626AB" w:rsidRPr="00D334D0" w14:paraId="6166B455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0881" w14:textId="3C20FBD8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F901B9" w14:textId="0481EE67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F0335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C3ED46" w14:textId="70ECF8BC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7272D1" w14:textId="065D76E1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E2725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AB9457" w14:textId="37513BE0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2626AB" w:rsidRPr="00D334D0" w14:paraId="66861D18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EF54" w14:textId="77777777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C3592" w14:textId="58EB4089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F0335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FE387" w14:textId="4AF963DA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88271" w14:textId="5B9C74E3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E2725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40FF11" w14:textId="3387EC84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2626AB" w:rsidRPr="00D334D0" w14:paraId="58DB28A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6247AE3" w14:textId="77777777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B322E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10CEC7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6761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5FF232" w14:textId="77777777" w:rsidR="002626AB" w:rsidRPr="00D334D0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D334D0" w14:paraId="3FAFE68C" w14:textId="77777777" w:rsidTr="00D45C0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AA670E" w14:textId="6ADD45CD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02E6C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41B0C3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2711C6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E1D4DD" w14:textId="77777777" w:rsidR="002626AB" w:rsidRPr="00D334D0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D334D0" w14:paraId="1B947642" w14:textId="77777777" w:rsidTr="00D45C0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E72D09B" w14:textId="45CBC362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B9AD5D" w14:textId="0006D4ED" w:rsidR="002626AB" w:rsidRPr="00D334D0" w:rsidRDefault="00F34488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3CA7B7" w14:textId="73418255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FB1D00" w14:textId="601597DE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F34488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</w:tcPr>
          <w:p w14:paraId="40947D37" w14:textId="5DC5F8F4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2626AB" w:rsidRPr="00D334D0" w14:paraId="6392EB82" w14:textId="77777777" w:rsidTr="003B051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D0CDD26" w14:textId="6530210E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8CDF35" w14:textId="3422765E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34488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BDD61" w14:textId="59948344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48A601" w14:textId="19B7D058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34488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5776A" w14:textId="65891B00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2626AB" w:rsidRPr="00D334D0" w14:paraId="1953E476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6773D9A" w14:textId="77777777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31AFC" w14:textId="70D64CEB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34488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EE774" w14:textId="2293C9BD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1FF92" w14:textId="12F9CEDC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F34488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640E2" w14:textId="260B0FAE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2626AB" w:rsidRPr="00D334D0" w14:paraId="70C77404" w14:textId="77777777" w:rsidTr="0072680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7711644" w14:textId="77777777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6FDEE1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C65613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E0E5CE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DCCD94" w14:textId="77777777" w:rsidR="002626AB" w:rsidRPr="00D334D0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D334D0" w14:paraId="6B8C32E0" w14:textId="77777777" w:rsidTr="0022294C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D6E589" w14:textId="6B5AF833" w:rsidR="002626AB" w:rsidRPr="00D334D0" w:rsidRDefault="00BD2710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309E98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4127A7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9B0403" w14:textId="77777777" w:rsidR="002626AB" w:rsidRPr="00D334D0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F5D8D5" w14:textId="77777777" w:rsidR="002626AB" w:rsidRPr="00D334D0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D334D0" w14:paraId="235E9213" w14:textId="77777777" w:rsidTr="0022294C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A7A1C5D" w14:textId="4AB53F93" w:rsidR="002626AB" w:rsidRPr="00D334D0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ED4E2" w14:textId="6E6E91DD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59A550" w14:textId="378D0F4B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27C547" w14:textId="54F57167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C81F1F" w14:textId="74F7EEBC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bookmarkEnd w:id="23"/>
    </w:tbl>
    <w:p w14:paraId="4A9103AB" w14:textId="4CE98E40" w:rsidR="00D51C53" w:rsidRPr="00D334D0" w:rsidRDefault="00D859AC" w:rsidP="009F7347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"/>
        <w:gridCol w:w="12"/>
        <w:gridCol w:w="4248"/>
        <w:gridCol w:w="1296"/>
        <w:gridCol w:w="1296"/>
        <w:gridCol w:w="1296"/>
        <w:gridCol w:w="1296"/>
      </w:tblGrid>
      <w:tr w:rsidR="00672627" w:rsidRPr="00D334D0" w14:paraId="198B4021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F9D3E" w14:textId="77777777" w:rsidR="00C55470" w:rsidRPr="00D334D0" w:rsidRDefault="00C55470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3602918" w14:textId="77777777" w:rsidR="00C55470" w:rsidRPr="00D334D0" w:rsidRDefault="00C55470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B1541D5" w14:textId="77777777" w:rsidR="00C55470" w:rsidRPr="00D334D0" w:rsidRDefault="00C55470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D334D0" w14:paraId="58A76161" w14:textId="77777777" w:rsidTr="00CB1E62">
        <w:trPr>
          <w:trHeight w:val="377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EADD" w14:textId="77777777" w:rsidR="003A3DD9" w:rsidRPr="00D334D0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75A6F" w14:textId="7C355F67" w:rsidR="003A3DD9" w:rsidRPr="00D334D0" w:rsidRDefault="00197DA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85788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EF6004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EAF07" w14:textId="4E6D07C4" w:rsidR="003A3DD9" w:rsidRPr="00D334D0" w:rsidRDefault="00197DA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BD6186B" w14:textId="1B6D1C03" w:rsidR="003A3DD9" w:rsidRPr="00D334D0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D50BDC" w14:textId="776898AF" w:rsidR="003A3DD9" w:rsidRPr="00D334D0" w:rsidRDefault="00197DA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85788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E85788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2435F" w14:textId="4F7E697E" w:rsidR="003A3DD9" w:rsidRPr="00D334D0" w:rsidRDefault="00197DA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B8A6DEA" w14:textId="67D7FD7D" w:rsidR="003A3DD9" w:rsidRPr="00D334D0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D334D0" w14:paraId="31C2F163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FA8FF" w14:textId="77777777" w:rsidR="003A3DD9" w:rsidRPr="00D334D0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13018D" w14:textId="77777777" w:rsidR="003A3DD9" w:rsidRPr="00D334D0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2F3991" w14:textId="77777777" w:rsidR="003A3DD9" w:rsidRPr="00D334D0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C0441F" w14:textId="77777777" w:rsidR="003A3DD9" w:rsidRPr="00D334D0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0227F0" w14:textId="77777777" w:rsidR="003A3DD9" w:rsidRPr="00D334D0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D334D0" w14:paraId="41F6B87B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8A10A" w14:textId="77777777" w:rsidR="003A3DD9" w:rsidRPr="00D334D0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24" w:name="_Hlk110350123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A6D9EC" w14:textId="77777777" w:rsidR="003A3DD9" w:rsidRPr="00D334D0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02F726" w14:textId="77777777" w:rsidR="003A3DD9" w:rsidRPr="00D334D0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01A10" w14:textId="77777777" w:rsidR="003A3DD9" w:rsidRPr="00D334D0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84A68F" w14:textId="77777777" w:rsidR="003A3DD9" w:rsidRPr="00D334D0" w:rsidRDefault="003A3DD9" w:rsidP="003A3D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D334D0" w14:paraId="6BE1D64C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01C54" w14:textId="77777777" w:rsidR="003A3DD9" w:rsidRPr="00D334D0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B8D98" w14:textId="77777777" w:rsidR="003A3DD9" w:rsidRPr="00D334D0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13DA36" w14:textId="77777777" w:rsidR="003A3DD9" w:rsidRPr="00D334D0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A702DD" w14:textId="77777777" w:rsidR="003A3DD9" w:rsidRPr="00D334D0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25A96F" w14:textId="77777777" w:rsidR="003A3DD9" w:rsidRPr="00D334D0" w:rsidRDefault="003A3DD9" w:rsidP="003A3D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bookmarkEnd w:id="24"/>
      <w:tr w:rsidR="00E85788" w:rsidRPr="00D334D0" w14:paraId="7E862677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70CAE" w14:textId="77777777" w:rsidR="00E85788" w:rsidRPr="00D334D0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DE5EC8" w14:textId="1C8F5414" w:rsidR="00E85788" w:rsidRPr="00D334D0" w:rsidRDefault="00197DAA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A40FF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6E3E5" w14:textId="6B227FD8" w:rsidR="00E85788" w:rsidRPr="00D334D0" w:rsidRDefault="00197DAA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85788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C1755F" w14:textId="30962903" w:rsidR="00E85788" w:rsidRPr="00D334D0" w:rsidRDefault="00197DAA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A40FF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0ABA8" w14:textId="0CC7BCBC" w:rsidR="00E85788" w:rsidRPr="00D334D0" w:rsidRDefault="00197DAA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85788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  <w:tr w:rsidR="00E85788" w:rsidRPr="00D334D0" w14:paraId="4FC0EB33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ACA5" w14:textId="77777777" w:rsidR="00E85788" w:rsidRPr="00D334D0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B23B3D" w14:textId="77777777" w:rsidR="00E85788" w:rsidRPr="00D334D0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77264" w14:textId="77777777" w:rsidR="00E85788" w:rsidRPr="00D334D0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C615D" w14:textId="77777777" w:rsidR="00E85788" w:rsidRPr="00D334D0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FEA01" w14:textId="77777777" w:rsidR="00E85788" w:rsidRPr="00D334D0" w:rsidRDefault="00E85788" w:rsidP="00E85788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5788" w:rsidRPr="00D334D0" w14:paraId="42980FE8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BDE44" w14:textId="77777777" w:rsidR="00E85788" w:rsidRPr="00D334D0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5D5AAF44" w14:textId="77777777" w:rsidR="00E85788" w:rsidRPr="00D334D0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B02B85D" w14:textId="77777777" w:rsidR="00E85788" w:rsidRPr="00D334D0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67C0DF" w14:textId="77777777" w:rsidR="00E85788" w:rsidRPr="00D334D0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5EF2DE" w14:textId="77777777" w:rsidR="00E85788" w:rsidRPr="00D334D0" w:rsidRDefault="00E85788" w:rsidP="00E8578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5788" w:rsidRPr="00D334D0" w14:paraId="1640AE65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7520D" w14:textId="77777777" w:rsidR="00E85788" w:rsidRPr="00D334D0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337106" w14:textId="2DB0402D" w:rsidR="00E85788" w:rsidRPr="00D334D0" w:rsidRDefault="00197DAA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C13C05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83C4C6" w14:textId="7F927EFC" w:rsidR="00E85788" w:rsidRPr="00D334D0" w:rsidRDefault="00197DAA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C959CD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20D8B8" w14:textId="143FE1D6" w:rsidR="00E85788" w:rsidRPr="00D334D0" w:rsidRDefault="00197DAA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C13C05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6B6D5" w14:textId="596932FB" w:rsidR="00E85788" w:rsidRPr="00D334D0" w:rsidRDefault="00197DAA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25167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E85788" w:rsidRPr="00D334D0" w14:paraId="52446339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5E237" w14:textId="130F6B45" w:rsidR="00E85788" w:rsidRPr="00D334D0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4132C" w14:textId="77777777" w:rsidR="00E85788" w:rsidRPr="00D334D0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D06BDA" w14:textId="77777777" w:rsidR="00E85788" w:rsidRPr="00D334D0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877B" w14:textId="77777777" w:rsidR="00E85788" w:rsidRPr="00D334D0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821C6" w14:textId="77777777" w:rsidR="00E85788" w:rsidRPr="00D334D0" w:rsidRDefault="00E85788" w:rsidP="00E85788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5788" w:rsidRPr="00D334D0" w14:paraId="4F084418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85C54F" w14:textId="77777777" w:rsidR="00E85788" w:rsidRPr="00D334D0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7EF3EC5" w14:textId="77777777" w:rsidR="00E85788" w:rsidRPr="00D334D0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47C198" w14:textId="5CFEBF02" w:rsidR="00E85788" w:rsidRPr="00D334D0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DA9645" w14:textId="77777777" w:rsidR="00E85788" w:rsidRPr="00D334D0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C3BBCB" w14:textId="77777777" w:rsidR="00E85788" w:rsidRPr="00D334D0" w:rsidRDefault="00E85788" w:rsidP="00E85788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5788" w:rsidRPr="00D334D0" w14:paraId="05D5F7A8" w14:textId="77777777" w:rsidTr="00730960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6AD1B40" w14:textId="77777777" w:rsidR="00E85788" w:rsidRPr="00D334D0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FB5093" w14:textId="647EB2D0" w:rsidR="00E85788" w:rsidRPr="00D334D0" w:rsidRDefault="00197DAA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3A37B6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4EE793" w14:textId="6A5601D0" w:rsidR="00E85788" w:rsidRPr="00D334D0" w:rsidRDefault="00197DAA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C959CD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16D9E0" w14:textId="5304E574" w:rsidR="00E85788" w:rsidRPr="00D334D0" w:rsidRDefault="00197DAA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3A37B6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B160A8" w14:textId="413DD702" w:rsidR="00E85788" w:rsidRPr="00D334D0" w:rsidRDefault="00197DAA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251674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</w:tbl>
    <w:p w14:paraId="7B64F593" w14:textId="77777777" w:rsidR="00907FD6" w:rsidRPr="00D334D0" w:rsidRDefault="00907FD6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5FDAB4B" w14:textId="70DCCD59" w:rsidR="00F058E3" w:rsidRPr="00D334D0" w:rsidRDefault="00197DA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058E3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58E3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58E3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</w:t>
      </w:r>
      <w:r w:rsidR="00AB1730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ยืม</w:t>
      </w:r>
      <w:r w:rsidR="00F058E3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</w:t>
      </w:r>
      <w:r w:rsidR="00AF7DE8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03658594" w14:textId="77777777" w:rsidR="00785A1E" w:rsidRPr="00D334D0" w:rsidRDefault="00785A1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390"/>
        <w:gridCol w:w="1548"/>
        <w:gridCol w:w="1512"/>
      </w:tblGrid>
      <w:tr w:rsidR="00785A1E" w:rsidRPr="00D334D0" w14:paraId="0361667C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C5F16" w14:textId="77777777" w:rsidR="00785A1E" w:rsidRPr="00D334D0" w:rsidRDefault="00785A1E" w:rsidP="00040267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vAlign w:val="center"/>
          </w:tcPr>
          <w:p w14:paraId="1EA6E30F" w14:textId="77777777" w:rsidR="00785A1E" w:rsidRPr="00D334D0" w:rsidRDefault="00785A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2F6" w:rsidRPr="00D334D0" w14:paraId="7C37EBB5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557B9" w14:textId="77777777" w:rsidR="00785A1E" w:rsidRPr="00D334D0" w:rsidRDefault="00785A1E" w:rsidP="00040267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3F6FA590" w14:textId="602287A5" w:rsidR="00785A1E" w:rsidRPr="00D334D0" w:rsidRDefault="00197D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85788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392F5DCE" w14:textId="101A5627" w:rsidR="00785A1E" w:rsidRPr="00D334D0" w:rsidRDefault="00EF6004" w:rsidP="00785A1E">
            <w:pPr>
              <w:ind w:left="32" w:right="-72" w:hanging="4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92E6F2A" w14:textId="3F27BC48" w:rsidR="00785A1E" w:rsidRPr="00D334D0" w:rsidRDefault="00197D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85A1E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85A1E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85A1E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56B9B77" w14:textId="6ADC35DB" w:rsidR="00785A1E" w:rsidRPr="00D334D0" w:rsidRDefault="007C0A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822F6" w:rsidRPr="00D334D0" w14:paraId="5ED86987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A89E6" w14:textId="77777777" w:rsidR="00785A1E" w:rsidRPr="00D334D0" w:rsidRDefault="00785A1E" w:rsidP="00040267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22DC45E2" w14:textId="77777777" w:rsidR="00785A1E" w:rsidRPr="00D334D0" w:rsidRDefault="00785A1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771ABCA" w14:textId="77777777" w:rsidR="00785A1E" w:rsidRPr="00D334D0" w:rsidRDefault="00785A1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22F6" w:rsidRPr="00D334D0" w14:paraId="150B6D80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964B" w14:textId="77777777" w:rsidR="002626AB" w:rsidRPr="00D334D0" w:rsidRDefault="002626AB" w:rsidP="00040267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444FDE" w14:textId="77777777" w:rsidR="002626AB" w:rsidRPr="00D334D0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BB8A129" w14:textId="77777777" w:rsidR="002626AB" w:rsidRPr="00D334D0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2F6" w:rsidRPr="00D334D0" w14:paraId="3F52FA80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4858A" w14:textId="3C7B683C" w:rsidR="002626AB" w:rsidRPr="00D334D0" w:rsidRDefault="002626AB" w:rsidP="00040267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FFF04" w14:textId="6299B60A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205E55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0073397" w14:textId="43F4A7F6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2626AB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5822F6" w:rsidRPr="00D334D0" w14:paraId="614D1414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bottom"/>
          </w:tcPr>
          <w:p w14:paraId="6D60E7C0" w14:textId="77777777" w:rsidR="002626AB" w:rsidRPr="00D334D0" w:rsidRDefault="002626AB" w:rsidP="00040267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96B76" w14:textId="6FEFC597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205E55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35C91AB" w14:textId="1EEA9134" w:rsidR="002626AB" w:rsidRPr="00D334D0" w:rsidRDefault="00197DAA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2626AB" w:rsidRPr="00D33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</w:tbl>
    <w:p w14:paraId="6BF858A8" w14:textId="77777777" w:rsidR="00040267" w:rsidRPr="00D334D0" w:rsidRDefault="00040267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6E79807" w14:textId="2959DACD" w:rsidR="00A360FF" w:rsidRPr="00D334D0" w:rsidRDefault="007A0FC1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เงินให้กู้</w:t>
      </w:r>
      <w:r w:rsidR="00AB1730" w:rsidRPr="00D334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ยืม</w:t>
      </w:r>
      <w:r w:rsidRPr="00D334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แก่</w:t>
      </w:r>
      <w:r w:rsidR="00B063B4" w:rsidRPr="00D334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บริษัทย่อย</w:t>
      </w:r>
      <w:r w:rsidRPr="00D334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เป็นเงินให้กู้</w:t>
      </w:r>
      <w:r w:rsidR="00AB1730" w:rsidRPr="00D334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ยืม</w:t>
      </w:r>
      <w:r w:rsidRPr="00D334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ที่ไม่มีหลักประกันในสกุลเงินบาท มีอัตราดอกเบี้ยร้อยละ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05E55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06421C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ต่อปี เงินให้กู้</w:t>
      </w:r>
      <w:r w:rsidR="00AB1730" w:rsidRPr="00D334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ยืม</w:t>
      </w:r>
      <w:r w:rsidRPr="00D334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ดังกล่าว</w:t>
      </w:r>
      <w:r w:rsidRPr="007440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มีกำหนดชำระคืน</w:t>
      </w:r>
      <w:r w:rsidR="00895F6E" w:rsidRPr="007440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เมื่อทวงถาม</w:t>
      </w:r>
      <w:r w:rsidR="00AB1730" w:rsidRPr="007440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ณ วันที่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85788" w:rsidRPr="007440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="00AB1730" w:rsidRPr="007440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F6004" w:rsidRPr="007440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4C09C9" w:rsidRPr="007440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B1730" w:rsidRPr="007440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ผู้บริหารจัดประเภทเงินให้กู้</w:t>
      </w:r>
      <w:r w:rsidR="000A1D55" w:rsidRPr="007440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ยืมดังกล่าว</w:t>
      </w:r>
      <w:r w:rsidR="004C09C9" w:rsidRPr="007440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</w:t>
      </w:r>
      <w:r w:rsidR="000A1D55" w:rsidRPr="007440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เป็นเงินให้กู้ยืมระยะยาว</w:t>
      </w:r>
      <w:r w:rsidR="00AB173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A1D5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เพื่อให้สอดคล้อง</w:t>
      </w:r>
      <w:r w:rsidR="00AB1730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ตามแผนการ</w:t>
      </w:r>
      <w:r w:rsidR="000A1D55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บริหารเงินของกลุ่มกิจการ</w:t>
      </w:r>
    </w:p>
    <w:p w14:paraId="4DC00A87" w14:textId="77777777" w:rsidR="00A360FF" w:rsidRPr="00D334D0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27D5C1" w14:textId="1FD49019" w:rsidR="00A45DE0" w:rsidRPr="00D334D0" w:rsidRDefault="00A360FF" w:rsidP="00785A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404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เงินให้กู้</w:t>
      </w:r>
      <w:r w:rsidR="004C09C9" w:rsidRPr="0074404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ยืมดังกล่าว</w:t>
      </w:r>
      <w:r w:rsidRPr="0074404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4C09C9" w:rsidRPr="0074404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</w:t>
      </w:r>
      <w:r w:rsidRPr="0074404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</w:t>
      </w:r>
      <w:r w:rsidR="00917394" w:rsidRPr="0074404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ใกล้เคียง</w:t>
      </w:r>
      <w:r w:rsidR="00D02097" w:rsidRPr="0074404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กับ</w:t>
      </w:r>
      <w:r w:rsidRPr="0074404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ราคาตามบัญชี เนื่องจากผลกระทบของอัตราคิดลดไม่มีสาระสำคัญ มูลค่า</w:t>
      </w:r>
      <w:r w:rsidRPr="007440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ยุติธรรม</w:t>
      </w:r>
      <w:r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</w:t>
      </w:r>
      <w:r w:rsidR="00AB1730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</w:t>
      </w:r>
      <w:r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</w:t>
      </w:r>
      <w:r w:rsidR="00B063B4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คำนวณจากกระแสเงินสดในอนาคตซึ่งคิดลดด้วยอัตราดอกเบี้ยตลาด</w:t>
      </w:r>
      <w:r w:rsidR="006631F7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</w:t>
      </w:r>
      <w:r w:rsidR="00FB7EF7"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วันที่สิ้นรอบระยะเวลา</w:t>
      </w:r>
      <w:r w:rsidR="00777D7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ที่อัตราร้อยละ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4581E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D33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197DAA" w:rsidRPr="00197D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33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ของลำดับขั้นมูลค่ายุติธรรม</w:t>
      </w:r>
    </w:p>
    <w:p w14:paraId="726A794F" w14:textId="79BCAD67" w:rsidR="009209C1" w:rsidRPr="00D334D0" w:rsidRDefault="009209C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A7589EC" w14:textId="3F1FA3E5" w:rsidR="00047858" w:rsidRPr="00D334D0" w:rsidRDefault="00197DAA" w:rsidP="00047858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24</w:t>
      </w:r>
      <w:r w:rsidR="00047858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47858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47858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  <w:r w:rsidR="00D83EA6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จากกิจการที่เกี่ยวข้อง</w:t>
      </w:r>
      <w:r w:rsidR="00BD2710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</w:t>
      </w:r>
    </w:p>
    <w:p w14:paraId="6A390E2E" w14:textId="77777777" w:rsidR="00047858" w:rsidRPr="00D334D0" w:rsidRDefault="00047858" w:rsidP="00047858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E1E6AF" w14:textId="64A6E7C7" w:rsidR="00047858" w:rsidRPr="00D334D0" w:rsidRDefault="00047858" w:rsidP="0004785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การเปลี่ยนแปลงของเงินกู้ยืมระยะสั้น</w:t>
      </w:r>
      <w:r w:rsidR="00D83EA6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จากกิจการที่เกี่ยวข้อง</w:t>
      </w:r>
      <w:r w:rsidR="00BD2710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737DA1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E85788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หก</w:t>
      </w:r>
      <w:r w:rsidR="00EF6004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เดือน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สิ้นสุดวันที่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E85788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มิถุนายน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F6004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D2710" w:rsidRPr="00D334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2EEFC77" w14:textId="155842DD" w:rsidR="00EE1A5F" w:rsidRPr="00D334D0" w:rsidRDefault="00EE1A5F" w:rsidP="0004785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6768"/>
        <w:gridCol w:w="2693"/>
      </w:tblGrid>
      <w:tr w:rsidR="00EE1A5F" w:rsidRPr="00D334D0" w14:paraId="30A8FDC4" w14:textId="77777777" w:rsidTr="00321CA1">
        <w:tc>
          <w:tcPr>
            <w:tcW w:w="6768" w:type="dxa"/>
            <w:vAlign w:val="bottom"/>
          </w:tcPr>
          <w:p w14:paraId="3CEA9229" w14:textId="77777777" w:rsidR="00EE1A5F" w:rsidRPr="00D334D0" w:rsidRDefault="00EE1A5F" w:rsidP="00EE1A5F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vAlign w:val="bottom"/>
          </w:tcPr>
          <w:p w14:paraId="152A20D4" w14:textId="77777777" w:rsidR="00601700" w:rsidRPr="00D334D0" w:rsidRDefault="00EE1A5F" w:rsidP="006017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DF5FAF3" w14:textId="6F651D83" w:rsidR="00EE1A5F" w:rsidRPr="00D334D0" w:rsidRDefault="00EE1A5F" w:rsidP="006017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1700" w:rsidRPr="00D334D0" w14:paraId="1B080810" w14:textId="77777777" w:rsidTr="00321CA1">
        <w:tc>
          <w:tcPr>
            <w:tcW w:w="6768" w:type="dxa"/>
            <w:vAlign w:val="bottom"/>
          </w:tcPr>
          <w:p w14:paraId="52B7660E" w14:textId="77777777" w:rsidR="00601700" w:rsidRPr="00D334D0" w:rsidRDefault="00601700" w:rsidP="00601700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  <w:vAlign w:val="bottom"/>
          </w:tcPr>
          <w:p w14:paraId="60D308DE" w14:textId="299681BA" w:rsidR="00601700" w:rsidRPr="00D334D0" w:rsidRDefault="00601700" w:rsidP="00601700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E1A5F" w:rsidRPr="00D334D0" w14:paraId="1CB0984D" w14:textId="77777777" w:rsidTr="00321CA1">
        <w:tc>
          <w:tcPr>
            <w:tcW w:w="6768" w:type="dxa"/>
            <w:vAlign w:val="bottom"/>
          </w:tcPr>
          <w:p w14:paraId="1E2A185E" w14:textId="77777777" w:rsidR="00EE1A5F" w:rsidRPr="00D334D0" w:rsidRDefault="00EE1A5F" w:rsidP="00EE1A5F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F59DB9" w14:textId="77777777" w:rsidR="00EE1A5F" w:rsidRPr="00D334D0" w:rsidRDefault="00EE1A5F" w:rsidP="00EE1A5F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</w:p>
        </w:tc>
      </w:tr>
      <w:tr w:rsidR="00EE1A5F" w:rsidRPr="00D334D0" w14:paraId="6885FDB2" w14:textId="77777777" w:rsidTr="00D03744">
        <w:tc>
          <w:tcPr>
            <w:tcW w:w="6768" w:type="dxa"/>
          </w:tcPr>
          <w:p w14:paraId="3DCF907F" w14:textId="399182FA" w:rsidR="00EE1A5F" w:rsidRPr="00D334D0" w:rsidRDefault="00EE1A5F" w:rsidP="00EE1A5F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7F30F1" w:rsidRPr="00D334D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shd w:val="clear" w:color="auto" w:fill="FAFAFA"/>
          </w:tcPr>
          <w:p w14:paraId="5EE73FC3" w14:textId="1508EF19" w:rsidR="00EE1A5F" w:rsidRPr="00D334D0" w:rsidRDefault="00197DAA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567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7567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E1A5F" w:rsidRPr="00D334D0" w14:paraId="100A7DB3" w14:textId="77777777" w:rsidTr="00D03744">
        <w:tc>
          <w:tcPr>
            <w:tcW w:w="6768" w:type="dxa"/>
          </w:tcPr>
          <w:p w14:paraId="7762780B" w14:textId="7AC2AB1D" w:rsidR="00EE1A5F" w:rsidRPr="00D334D0" w:rsidRDefault="00EE1A5F" w:rsidP="00EE1A5F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เงินกู้</w:t>
            </w:r>
            <w:r w:rsidR="00532B43" w:rsidRPr="00D334D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ยืม</w:t>
            </w:r>
            <w:r w:rsidRPr="00D334D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เพิ่ม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17A42ACB" w14:textId="2666CB27" w:rsidR="00EE1A5F" w:rsidRPr="00D334D0" w:rsidRDefault="00197DAA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567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B7567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E1A5F" w:rsidRPr="00D334D0" w14:paraId="7A7C04BE" w14:textId="77777777" w:rsidTr="00D03744">
        <w:tc>
          <w:tcPr>
            <w:tcW w:w="6768" w:type="dxa"/>
          </w:tcPr>
          <w:p w14:paraId="7FC2FE52" w14:textId="1E5A7F93" w:rsidR="00EE1A5F" w:rsidRPr="00D334D0" w:rsidRDefault="00EE1A5F" w:rsidP="00EE1A5F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7F30F1" w:rsidRPr="00D334D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386EC" w14:textId="5197ACED" w:rsidR="00EE1A5F" w:rsidRPr="00D334D0" w:rsidRDefault="00197DAA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567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B7567B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D42A91D" w14:textId="08DC8E01" w:rsidR="002455D6" w:rsidRPr="00D334D0" w:rsidRDefault="002455D6" w:rsidP="0004026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892014" w14:textId="0F2951AA" w:rsidR="00047858" w:rsidRPr="00D334D0" w:rsidRDefault="00047858" w:rsidP="0004026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734FE4" w:rsidRPr="00D334D0">
        <w:rPr>
          <w:rFonts w:ascii="Browallia New" w:hAnsi="Browallia New" w:cs="Browallia New"/>
          <w:sz w:val="26"/>
          <w:szCs w:val="26"/>
          <w:cs/>
        </w:rPr>
        <w:t>เข้าทำ</w:t>
      </w:r>
      <w:r w:rsidRPr="00D334D0">
        <w:rPr>
          <w:rFonts w:ascii="Browallia New" w:hAnsi="Browallia New" w:cs="Browallia New"/>
          <w:sz w:val="26"/>
          <w:szCs w:val="26"/>
          <w:cs/>
        </w:rPr>
        <w:t>สัญญาเงินกู้ยืม</w:t>
      </w:r>
      <w:r w:rsidR="00EE1A5F" w:rsidRPr="00D334D0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Pr="00D334D0">
        <w:rPr>
          <w:rFonts w:ascii="Browallia New" w:hAnsi="Browallia New" w:cs="Browallia New"/>
          <w:sz w:val="26"/>
          <w:szCs w:val="26"/>
          <w:cs/>
        </w:rPr>
        <w:t>กับ</w:t>
      </w:r>
      <w:r w:rsidR="00EE1A5F" w:rsidRPr="00D334D0">
        <w:rPr>
          <w:rFonts w:ascii="Browallia New" w:hAnsi="Browallia New" w:cs="Browallia New"/>
          <w:sz w:val="26"/>
          <w:szCs w:val="26"/>
          <w:cs/>
        </w:rPr>
        <w:t xml:space="preserve">บริษัท เคแอลเอ็น โลจิสติคส์ (ประเทศไทย) จำกัด </w:t>
      </w:r>
      <w:r w:rsidR="007000FE" w:rsidRPr="00D334D0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ซึ่งเป็นกิจการที่เกี่ยวข้องกัน </w:t>
      </w:r>
      <w:r w:rsidRPr="00D334D0">
        <w:rPr>
          <w:rFonts w:ascii="Browallia New" w:hAnsi="Browallia New" w:cs="Browallia New"/>
          <w:spacing w:val="-6"/>
          <w:sz w:val="26"/>
          <w:szCs w:val="26"/>
          <w:cs/>
        </w:rPr>
        <w:t>เพื่อ</w:t>
      </w:r>
      <w:r w:rsidR="00EE1A5F" w:rsidRPr="00D334D0">
        <w:rPr>
          <w:rFonts w:ascii="Browallia New" w:hAnsi="Browallia New" w:cs="Browallia New"/>
          <w:spacing w:val="-6"/>
          <w:sz w:val="26"/>
          <w:szCs w:val="26"/>
          <w:cs/>
        </w:rPr>
        <w:t>ใช้</w:t>
      </w:r>
      <w:r w:rsidR="007000FE" w:rsidRPr="00D334D0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4A73A8" w:rsidRPr="00D334D0">
        <w:rPr>
          <w:rFonts w:ascii="Browallia New" w:hAnsi="Browallia New" w:cs="Browallia New"/>
          <w:spacing w:val="-6"/>
          <w:sz w:val="26"/>
          <w:szCs w:val="26"/>
          <w:cs/>
        </w:rPr>
        <w:t>เงินทุนหมุนเวียนและการลงทุนเพื่อปรับปรุงประสิทธิภาพ</w:t>
      </w:r>
      <w:r w:rsidR="007000FE" w:rsidRPr="00D334D0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="004A73A8" w:rsidRPr="00D334D0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การดำเนินงานของบริษัท</w:t>
      </w:r>
      <w:r w:rsidR="00D22FA9" w:rsidRPr="00D33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73A8" w:rsidRPr="00777D7A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777D7A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7000FE" w:rsidRPr="00777D7A">
        <w:rPr>
          <w:rFonts w:ascii="Browallia New" w:hAnsi="Browallia New" w:cs="Browallia New"/>
          <w:spacing w:val="-4"/>
          <w:sz w:val="26"/>
          <w:szCs w:val="26"/>
          <w:cs/>
        </w:rPr>
        <w:t>ระยะสั้น</w:t>
      </w:r>
      <w:r w:rsidRPr="00777D7A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มีวงเงินทั้งสิ้น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F0836" w:rsidRPr="00777D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="00D22FA9" w:rsidRPr="00777D7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73A8" w:rsidRPr="00777D7A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777D7A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C05611" w:rsidRPr="00777D7A">
        <w:rPr>
          <w:rFonts w:ascii="Browallia New" w:hAnsi="Browallia New" w:cs="Browallia New"/>
          <w:spacing w:val="-4"/>
          <w:sz w:val="26"/>
          <w:szCs w:val="26"/>
          <w:cs/>
        </w:rPr>
        <w:t>และเมื่อวันที่</w:t>
      </w:r>
      <w:r w:rsidRPr="00777D7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97DAA" w:rsidRPr="00197DAA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8E5B3B" w:rsidRPr="00777D7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E5B3B" w:rsidRPr="00777D7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8E5B3B" w:rsidRPr="00777D7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97DAA" w:rsidRPr="00197DA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8E5B3B" w:rsidRPr="00777D7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ทางบริษัทได้เข้าทำสัญญา</w:t>
      </w:r>
      <w:r w:rsidR="00A852E2" w:rsidRPr="00777D7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กู้ยืมระยะสั้น</w:t>
      </w:r>
      <w:r w:rsidR="0057096F" w:rsidRPr="00D334D0">
        <w:rPr>
          <w:rFonts w:ascii="Browallia New" w:hAnsi="Browallia New" w:cs="Browallia New"/>
          <w:sz w:val="26"/>
          <w:szCs w:val="26"/>
          <w:cs/>
          <w:lang w:val="en-GB"/>
        </w:rPr>
        <w:t>เพิ่มเติม</w:t>
      </w:r>
      <w:r w:rsidR="007C3A6A" w:rsidRPr="00D334D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414CD" w:rsidRPr="00D334D0">
        <w:rPr>
          <w:rFonts w:ascii="Browallia New" w:hAnsi="Browallia New" w:cs="Browallia New"/>
          <w:sz w:val="26"/>
          <w:szCs w:val="26"/>
          <w:cs/>
          <w:lang w:val="en-GB"/>
        </w:rPr>
        <w:t>โดยวงเงินกู้</w:t>
      </w:r>
      <w:r w:rsidR="00A852E2" w:rsidRPr="00D334D0">
        <w:rPr>
          <w:rFonts w:ascii="Browallia New" w:hAnsi="Browallia New" w:cs="Browallia New"/>
          <w:sz w:val="26"/>
          <w:szCs w:val="26"/>
          <w:cs/>
          <w:lang w:val="en-GB"/>
        </w:rPr>
        <w:t>ยืม</w:t>
      </w:r>
      <w:r w:rsidR="003414CD" w:rsidRPr="00D334D0">
        <w:rPr>
          <w:rFonts w:ascii="Browallia New" w:hAnsi="Browallia New" w:cs="Browallia New"/>
          <w:sz w:val="26"/>
          <w:szCs w:val="26"/>
          <w:cs/>
          <w:lang w:val="en-GB"/>
        </w:rPr>
        <w:t>มีจำนวนทั้งสิ้น</w:t>
      </w:r>
      <w:r w:rsidR="00A852E2" w:rsidRPr="00D334D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1</w:t>
      </w:r>
      <w:r w:rsidR="003414CD" w:rsidRPr="00D334D0">
        <w:rPr>
          <w:rFonts w:ascii="Browallia New" w:hAnsi="Browallia New" w:cs="Browallia New"/>
          <w:sz w:val="26"/>
          <w:szCs w:val="26"/>
          <w:lang w:val="en-GB"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700</w:t>
      </w:r>
      <w:r w:rsidR="003414CD" w:rsidRPr="00D334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414CD" w:rsidRPr="00D334D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A852E2" w:rsidRPr="00D334D0">
        <w:rPr>
          <w:rFonts w:ascii="Browallia New" w:hAnsi="Browallia New" w:cs="Browallia New"/>
          <w:sz w:val="26"/>
          <w:szCs w:val="26"/>
          <w:cs/>
          <w:lang w:val="en-GB"/>
        </w:rPr>
        <w:t>รวม</w:t>
      </w:r>
      <w:r w:rsidR="003E2109" w:rsidRPr="00D334D0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เงินกู้ยืมจาก</w:t>
      </w:r>
      <w:r w:rsidR="003E2109" w:rsidRPr="00D334D0">
        <w:rPr>
          <w:rFonts w:ascii="Browallia New" w:hAnsi="Browallia New" w:cs="Browallia New"/>
          <w:sz w:val="26"/>
          <w:szCs w:val="26"/>
          <w:cs/>
        </w:rPr>
        <w:t>บริษัท เคแอลเอ็น โลจิสติคส์ (ประเทศไทย) จำกัด</w:t>
      </w:r>
      <w:r w:rsidR="00A852E2" w:rsidRPr="00D334D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3</w:t>
      </w:r>
      <w:r w:rsidR="00A852E2" w:rsidRPr="00D334D0">
        <w:rPr>
          <w:rFonts w:ascii="Browallia New" w:hAnsi="Browallia New" w:cs="Browallia New"/>
          <w:sz w:val="26"/>
          <w:szCs w:val="26"/>
          <w:lang w:val="en-GB"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200</w:t>
      </w:r>
      <w:r w:rsidR="00A852E2" w:rsidRPr="00D334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852E2" w:rsidRPr="00D334D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D334D0">
        <w:rPr>
          <w:rFonts w:ascii="Browallia New" w:hAnsi="Browallia New" w:cs="Browallia New"/>
          <w:spacing w:val="-6"/>
          <w:sz w:val="26"/>
          <w:szCs w:val="26"/>
          <w:cs/>
        </w:rPr>
        <w:t>มีระยะเวลาครบกำหนด</w:t>
      </w:r>
      <w:r w:rsidR="007000FE" w:rsidRPr="00D334D0">
        <w:rPr>
          <w:rFonts w:ascii="Browallia New" w:hAnsi="Browallia New" w:cs="Browallia New"/>
          <w:spacing w:val="-6"/>
          <w:sz w:val="26"/>
          <w:szCs w:val="26"/>
          <w:cs/>
        </w:rPr>
        <w:t>ชำระ</w:t>
      </w:r>
      <w:r w:rsidR="004A73A8" w:rsidRPr="00D334D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97DAA" w:rsidRPr="00197DAA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4A73A8" w:rsidRPr="00D334D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73A8" w:rsidRPr="00D334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เดือน </w:t>
      </w:r>
      <w:r w:rsidR="00EE1A5F" w:rsidRPr="00D334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D334D0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197DAA" w:rsidRPr="00197DAA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7F0836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D22FA9" w:rsidRPr="00D33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334D0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D334D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334D0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EE1A5F" w:rsidRPr="00D334D0">
        <w:rPr>
          <w:rFonts w:ascii="Browallia New" w:hAnsi="Browallia New" w:cs="Browallia New"/>
          <w:sz w:val="26"/>
          <w:szCs w:val="26"/>
          <w:cs/>
        </w:rPr>
        <w:t>จ่าย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และเงินต้นมีกำหนดชำระคืนทุกรอบระยะเวลา 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12</w:t>
      </w:r>
      <w:r w:rsidR="004A73A8" w:rsidRPr="00D334D0">
        <w:rPr>
          <w:rFonts w:ascii="Browallia New" w:hAnsi="Browallia New" w:cs="Browallia New"/>
          <w:sz w:val="26"/>
          <w:szCs w:val="26"/>
        </w:rPr>
        <w:t xml:space="preserve"> </w:t>
      </w:r>
      <w:r w:rsidR="004A73A8" w:rsidRPr="00D334D0">
        <w:rPr>
          <w:rFonts w:ascii="Browallia New" w:hAnsi="Browallia New" w:cs="Browallia New"/>
          <w:sz w:val="26"/>
          <w:szCs w:val="26"/>
          <w:cs/>
        </w:rPr>
        <w:t>เดือน</w:t>
      </w:r>
      <w:r w:rsidR="00EE1A5F" w:rsidRPr="00D334D0">
        <w:rPr>
          <w:rFonts w:ascii="Browallia New" w:hAnsi="Browallia New" w:cs="Browallia New"/>
          <w:sz w:val="26"/>
          <w:szCs w:val="26"/>
          <w:cs/>
        </w:rPr>
        <w:t>นับจากวัน</w:t>
      </w:r>
      <w:r w:rsidR="00734FE4" w:rsidRPr="00D334D0">
        <w:rPr>
          <w:rFonts w:ascii="Browallia New" w:hAnsi="Browallia New" w:cs="Browallia New"/>
          <w:sz w:val="26"/>
          <w:szCs w:val="26"/>
          <w:cs/>
        </w:rPr>
        <w:t>ที่</w:t>
      </w:r>
      <w:r w:rsidR="00EE1A5F" w:rsidRPr="00D334D0">
        <w:rPr>
          <w:rFonts w:ascii="Browallia New" w:hAnsi="Browallia New" w:cs="Browallia New"/>
          <w:sz w:val="26"/>
          <w:szCs w:val="26"/>
          <w:cs/>
        </w:rPr>
        <w:t>เบิกเงินกู้ยืม</w:t>
      </w:r>
    </w:p>
    <w:p w14:paraId="5B3E0C75" w14:textId="77777777" w:rsidR="009209C1" w:rsidRPr="00D334D0" w:rsidRDefault="009209C1" w:rsidP="00040267">
      <w:pPr>
        <w:ind w:left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517240F" w14:textId="4DE21DFE" w:rsidR="00E3229C" w:rsidRPr="00D334D0" w:rsidRDefault="00197DA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E3229C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3229C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29C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D334D0" w:rsidRDefault="00624DF8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E12EE0" w14:textId="6F90AFFB" w:rsidR="0046351F" w:rsidRPr="00D334D0" w:rsidRDefault="0046351F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CBC14BD" w14:textId="77777777" w:rsidR="00CB1E62" w:rsidRPr="00D334D0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85788" w:rsidRPr="00D334D0" w14:paraId="0A03B1C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4524B" w14:textId="77777777" w:rsidR="00E85788" w:rsidRPr="00D334D0" w:rsidRDefault="00E8578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5" w:name="_Hlk23039626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55E608" w14:textId="77777777" w:rsidR="00E85788" w:rsidRPr="00D334D0" w:rsidRDefault="00E8578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0669234" w14:textId="77777777" w:rsidR="00E85788" w:rsidRPr="00D334D0" w:rsidRDefault="00E8578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5788" w:rsidRPr="00D334D0" w14:paraId="25A0CED8" w14:textId="77777777" w:rsidTr="005822F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8E84E" w14:textId="1C5631A8" w:rsidR="00E85788" w:rsidRPr="00D334D0" w:rsidRDefault="00E85788" w:rsidP="00E85788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636397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="00636397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84C238" w14:textId="79B78347" w:rsidR="00E85788" w:rsidRPr="00D334D0" w:rsidRDefault="00E85788" w:rsidP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1B9591" w14:textId="455E7B8B" w:rsidR="00E85788" w:rsidRPr="00D334D0" w:rsidRDefault="00E85788" w:rsidP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45B07F" w14:textId="3BDCBC02" w:rsidR="00E85788" w:rsidRPr="00D334D0" w:rsidRDefault="00E85788" w:rsidP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0C34B" w14:textId="304C40DF" w:rsidR="00E85788" w:rsidRPr="00D334D0" w:rsidRDefault="00E85788" w:rsidP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85788" w:rsidRPr="00D334D0" w14:paraId="569D27FC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E998" w14:textId="77777777" w:rsidR="00E85788" w:rsidRPr="00D334D0" w:rsidRDefault="00E85788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AD3DBE" w14:textId="77777777" w:rsidR="00E85788" w:rsidRPr="00D334D0" w:rsidRDefault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1266D7A" w14:textId="77777777" w:rsidR="00E85788" w:rsidRPr="00D334D0" w:rsidRDefault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42B7CA" w14:textId="77777777" w:rsidR="00E85788" w:rsidRPr="00D334D0" w:rsidRDefault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918B62" w14:textId="77777777" w:rsidR="00E85788" w:rsidRPr="00D334D0" w:rsidRDefault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85788" w:rsidRPr="00D334D0" w14:paraId="0FD9AC4F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3D246" w14:textId="77777777" w:rsidR="00E85788" w:rsidRPr="00D334D0" w:rsidRDefault="00E8578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6BE91" w14:textId="77777777" w:rsidR="00E85788" w:rsidRPr="00D334D0" w:rsidRDefault="00E857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79932C" w14:textId="77777777" w:rsidR="00E85788" w:rsidRPr="00D334D0" w:rsidRDefault="00E857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0FD84C" w14:textId="77777777" w:rsidR="00E85788" w:rsidRPr="00D334D0" w:rsidRDefault="00E857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E9C93A" w14:textId="77777777" w:rsidR="00E85788" w:rsidRPr="00D334D0" w:rsidRDefault="00E857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4DB1" w:rsidRPr="00D334D0" w14:paraId="24C4E08A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CB41E4E" w14:textId="77777777" w:rsidR="004F4DB1" w:rsidRPr="00D334D0" w:rsidRDefault="004F4DB1" w:rsidP="004F4DB1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FB5461" w14:textId="36738FED" w:rsidR="004F4DB1" w:rsidRPr="00D334D0" w:rsidRDefault="00197DAA" w:rsidP="004F4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059FE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E0D001" w14:textId="6A6C098A" w:rsidR="004F4DB1" w:rsidRPr="00D334D0" w:rsidRDefault="00197DAA" w:rsidP="004F4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F4DB1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FAFAFA"/>
          </w:tcPr>
          <w:p w14:paraId="339863C5" w14:textId="7DBEE621" w:rsidR="004F4DB1" w:rsidRPr="00D334D0" w:rsidRDefault="00197DAA" w:rsidP="004F4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059FE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</w:tcPr>
          <w:p w14:paraId="78385940" w14:textId="5C306C69" w:rsidR="004F4DB1" w:rsidRPr="00D334D0" w:rsidRDefault="00197DAA" w:rsidP="004F4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F4DB1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</w:tr>
      <w:tr w:rsidR="004F4DB1" w:rsidRPr="00D334D0" w14:paraId="198D0718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FE6E460" w14:textId="77777777" w:rsidR="004F4DB1" w:rsidRPr="00D334D0" w:rsidRDefault="004F4DB1" w:rsidP="004F4DB1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D41356" w14:textId="1F511D20" w:rsidR="004F4DB1" w:rsidRPr="00D334D0" w:rsidRDefault="00197DAA" w:rsidP="004F4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6A9A1" w14:textId="69E091CB" w:rsidR="004F4DB1" w:rsidRPr="00D334D0" w:rsidRDefault="00197DAA" w:rsidP="004F4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FAFAFA"/>
          </w:tcPr>
          <w:p w14:paraId="6AD641BA" w14:textId="24FA03A5" w:rsidR="004F4DB1" w:rsidRPr="00D334D0" w:rsidRDefault="00197DAA" w:rsidP="004F4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</w:tcPr>
          <w:p w14:paraId="38A47E46" w14:textId="0374FF47" w:rsidR="004F4DB1" w:rsidRPr="00D334D0" w:rsidRDefault="00197DAA" w:rsidP="004F4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  <w:tr w:rsidR="004F4DB1" w:rsidRPr="00D334D0" w14:paraId="4E3E95D9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3EBEDD3" w14:textId="77777777" w:rsidR="004F4DB1" w:rsidRPr="00D334D0" w:rsidRDefault="004F4DB1" w:rsidP="004F4DB1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FB0A9" w14:textId="63B3BD02" w:rsidR="004F4DB1" w:rsidRPr="00D334D0" w:rsidRDefault="00197DAA" w:rsidP="004F4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059FE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92AA6" w14:textId="1E3B8FC1" w:rsidR="004F4DB1" w:rsidRPr="00D334D0" w:rsidRDefault="00197DAA" w:rsidP="004F4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F4DB1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5E179" w14:textId="65126759" w:rsidR="004F4DB1" w:rsidRPr="00D334D0" w:rsidRDefault="00197DAA" w:rsidP="004F4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059FE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079727" w14:textId="1020BAC7" w:rsidR="004F4DB1" w:rsidRPr="00D334D0" w:rsidRDefault="00197DAA" w:rsidP="004F4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F4DB1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</w:tbl>
    <w:p w14:paraId="03B8AC3C" w14:textId="77777777" w:rsidR="00B031C3" w:rsidRPr="00D334D0" w:rsidRDefault="00B031C3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D334D0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26147AAC" w:rsidR="002144BB" w:rsidRPr="00D334D0" w:rsidRDefault="00197DAA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25</w:t>
            </w:r>
            <w:r w:rsidR="002144BB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D334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25"/>
    </w:tbl>
    <w:p w14:paraId="55F12412" w14:textId="77777777" w:rsidR="00D82388" w:rsidRPr="00D334D0" w:rsidRDefault="00D82388" w:rsidP="002E0C54">
      <w:pPr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F0197D7" w14:textId="6D01B4AD" w:rsidR="00D82388" w:rsidRPr="00D334D0" w:rsidRDefault="00197DA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D82388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2388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2388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D334D0" w:rsidRDefault="00D82388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86EE7F" w14:textId="5A491595" w:rsidR="00551740" w:rsidRPr="00D334D0" w:rsidRDefault="000B3E9C" w:rsidP="00A7119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85788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และวันที่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197DAA" w:rsidRPr="00197D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360FF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ภาระผูกพันรายจ่ายฝ่ายทุนซึ่งยังไม่ได้รับรู้ใ</w:t>
      </w:r>
      <w:r w:rsidR="00FD5B4C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</w:t>
      </w:r>
      <w:r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</w:t>
      </w:r>
      <w:r w:rsidR="00A360FF" w:rsidRPr="00D334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การเงิน มีดังนี้</w:t>
      </w:r>
    </w:p>
    <w:p w14:paraId="6AB3BFB0" w14:textId="77777777" w:rsidR="00CB1E62" w:rsidRPr="00D334D0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822F6" w:rsidRPr="00D334D0" w14:paraId="205E8CE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5CD2" w14:textId="77777777" w:rsidR="00527008" w:rsidRPr="00D334D0" w:rsidRDefault="00527008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44E420" w14:textId="158C3DCD" w:rsidR="00527008" w:rsidRPr="00D334D0" w:rsidRDefault="00527008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474D00E" w14:textId="220F2681" w:rsidR="00527008" w:rsidRPr="00D334D0" w:rsidRDefault="00527008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2F6" w:rsidRPr="00D334D0" w14:paraId="679B76A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DE91" w14:textId="77777777" w:rsidR="003A3DD9" w:rsidRPr="00D334D0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A56DB" w14:textId="5DB54493" w:rsidR="003A3DD9" w:rsidRPr="00D334D0" w:rsidRDefault="00197DA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36397" w:rsidRPr="00D334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  <w:p w14:paraId="0A4B9D33" w14:textId="31985CA1" w:rsidR="003A3DD9" w:rsidRPr="00D334D0" w:rsidRDefault="00EF6004" w:rsidP="003A3DD9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1967A5" w14:textId="473B16DC" w:rsidR="003A3DD9" w:rsidRPr="00D334D0" w:rsidRDefault="00197DA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15D6B192" w:rsidR="003A3DD9" w:rsidRPr="00D334D0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608F7D" w14:textId="3CE1EFBF" w:rsidR="00636397" w:rsidRPr="00D334D0" w:rsidRDefault="00197DAA" w:rsidP="006363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36397" w:rsidRPr="00D334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  <w:p w14:paraId="0437F8FA" w14:textId="0541B56A" w:rsidR="003A3DD9" w:rsidRPr="00D334D0" w:rsidRDefault="00636397" w:rsidP="006363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A709AD" w14:textId="0DBA75D2" w:rsidR="003A3DD9" w:rsidRPr="00D334D0" w:rsidRDefault="00197DA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74381FFF" w:rsidR="003A3DD9" w:rsidRPr="00D334D0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D334D0" w14:paraId="61D9E03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4157F" w14:textId="77777777" w:rsidR="003A3DD9" w:rsidRPr="00D334D0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599CC0" w14:textId="712070FC" w:rsidR="003A3DD9" w:rsidRPr="00D334D0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1F87E" w14:textId="5A3E83DF" w:rsidR="003A3DD9" w:rsidRPr="00D334D0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F5602" w14:textId="1C3879D2" w:rsidR="003A3DD9" w:rsidRPr="00D334D0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F33F8C" w14:textId="2BA81555" w:rsidR="003A3DD9" w:rsidRPr="00D334D0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D334D0" w14:paraId="7BA7E68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7C50CF" w14:textId="77777777" w:rsidR="003A3DD9" w:rsidRPr="00D334D0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50E70" w14:textId="77777777" w:rsidR="003A3DD9" w:rsidRPr="00D334D0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C135D" w14:textId="77777777" w:rsidR="003A3DD9" w:rsidRPr="00D334D0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78E44" w14:textId="1A66C83A" w:rsidR="003A3DD9" w:rsidRPr="00D334D0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9ADA9" w14:textId="77777777" w:rsidR="003A3DD9" w:rsidRPr="00D334D0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626AB" w:rsidRPr="00D334D0" w14:paraId="05DFF7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44142C" w14:textId="77777777" w:rsidR="002626AB" w:rsidRPr="00D334D0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shd w:val="clear" w:color="auto" w:fill="FAFAFA"/>
          </w:tcPr>
          <w:p w14:paraId="15C6C64F" w14:textId="62E4BC75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E65C3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shd w:val="clear" w:color="auto" w:fill="auto"/>
          </w:tcPr>
          <w:p w14:paraId="009966ED" w14:textId="5DEBF44F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FAFAFA"/>
          </w:tcPr>
          <w:p w14:paraId="05B294F4" w14:textId="408BF236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E65C3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</w:tcPr>
          <w:p w14:paraId="2F08F65C" w14:textId="1F5FED1A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2626AB" w:rsidRPr="00D334D0" w14:paraId="35F3B876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1C0A57" w14:textId="77777777" w:rsidR="002626AB" w:rsidRPr="00D334D0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59421" w14:textId="510B42DE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CB955" w14:textId="31393811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09ED0" w14:textId="017555A4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6FD3" w14:textId="63EC1E2F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2626AB" w:rsidRPr="00D334D0" w14:paraId="51AD7E6B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2626AB" w:rsidRPr="00D334D0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04894" w14:textId="18088BD6" w:rsidR="002626AB" w:rsidRPr="00D334D0" w:rsidRDefault="00197DAA" w:rsidP="00262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E65C3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B3CF" w14:textId="1E91268A" w:rsidR="002626AB" w:rsidRPr="00D334D0" w:rsidRDefault="00197DAA" w:rsidP="00262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0D118F" w14:textId="14D40166" w:rsidR="002626AB" w:rsidRPr="00D334D0" w:rsidRDefault="00197DAA" w:rsidP="00262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E65C3"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772D7" w14:textId="29807F20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</w:tbl>
    <w:p w14:paraId="52D04C95" w14:textId="0C31A954" w:rsidR="00B031C3" w:rsidRPr="00D334D0" w:rsidRDefault="00B031C3" w:rsidP="00B031C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4B20E04" w14:textId="2FD2D390" w:rsidR="00AC30F0" w:rsidRPr="00D334D0" w:rsidRDefault="00197DA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AC30F0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สัญญาเช่าและสัญญาบริการ</w:t>
      </w:r>
    </w:p>
    <w:p w14:paraId="1DD0A086" w14:textId="77777777" w:rsidR="00AC30F0" w:rsidRPr="00D334D0" w:rsidRDefault="00AC30F0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A677DEA" w14:textId="265B4BB8" w:rsidR="00EF72B5" w:rsidRPr="00D334D0" w:rsidRDefault="001B1DF2" w:rsidP="00CB1E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และสัญญาบริการไม่</w:t>
      </w:r>
      <w:r w:rsidR="00D92B9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ารถยกเลิกได้ มีดังนี้</w:t>
      </w:r>
    </w:p>
    <w:p w14:paraId="5770DFEC" w14:textId="77777777" w:rsidR="001B1DF2" w:rsidRPr="00D334D0" w:rsidRDefault="001B1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822F6" w:rsidRPr="00D334D0" w14:paraId="310AA65B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D334D0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D334D0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D334D0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2F6" w:rsidRPr="00D334D0" w14:paraId="3C299AFF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3A3DD9" w:rsidRPr="00D334D0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6F7834" w14:textId="46AEA6B9" w:rsidR="00636397" w:rsidRPr="00D334D0" w:rsidRDefault="00197DAA" w:rsidP="006363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36397" w:rsidRPr="00D334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  <w:p w14:paraId="5F50C0D2" w14:textId="517EE565" w:rsidR="003A3DD9" w:rsidRPr="00D334D0" w:rsidRDefault="00636397" w:rsidP="006363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79BE0" w14:textId="4A04273E" w:rsidR="003A3DD9" w:rsidRPr="00D334D0" w:rsidRDefault="00197DA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5CC7253C" w:rsidR="003A3DD9" w:rsidRPr="00D334D0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D2C9A2" w14:textId="05B8EFDD" w:rsidR="00636397" w:rsidRPr="00D334D0" w:rsidRDefault="00197DAA" w:rsidP="006363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36397" w:rsidRPr="00D334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  <w:p w14:paraId="4542DDBE" w14:textId="22A5C93C" w:rsidR="003A3DD9" w:rsidRPr="00D334D0" w:rsidRDefault="00636397" w:rsidP="006363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15C69" w14:textId="1D1D19CD" w:rsidR="003A3DD9" w:rsidRPr="00D334D0" w:rsidRDefault="00197DA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01AFBF3D" w:rsidR="003A3DD9" w:rsidRPr="00D334D0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AA" w:rsidRPr="00197D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D334D0" w14:paraId="3605B714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3A3DD9" w:rsidRPr="00D334D0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76FFB7E" w:rsidR="003A3DD9" w:rsidRPr="00D334D0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357725E3" w:rsidR="003A3DD9" w:rsidRPr="00D334D0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7A2CE94F" w:rsidR="003A3DD9" w:rsidRPr="00D334D0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0E69884B" w:rsidR="003A3DD9" w:rsidRPr="00D334D0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D334D0" w14:paraId="583ECA4C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3A3DD9" w:rsidRPr="00D334D0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3A3DD9" w:rsidRPr="00D334D0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3A3DD9" w:rsidRPr="00D334D0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3A3DD9" w:rsidRPr="00D334D0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3A3DD9" w:rsidRPr="00D334D0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626AB" w:rsidRPr="00D334D0" w14:paraId="45D1C539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3D31502A" w:rsidR="002626AB" w:rsidRPr="00D334D0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129F4D13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8858DA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shd w:val="clear" w:color="auto" w:fill="auto"/>
          </w:tcPr>
          <w:p w14:paraId="3F136877" w14:textId="6B4AB95C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FAFAFA"/>
          </w:tcPr>
          <w:p w14:paraId="34AB92B2" w14:textId="5822097B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8858DA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</w:tcPr>
          <w:p w14:paraId="35277574" w14:textId="0ADCC4D6" w:rsidR="002626AB" w:rsidRPr="00D334D0" w:rsidRDefault="00197DAA" w:rsidP="002626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2626AB" w:rsidRPr="00D334D0" w14:paraId="50DAFD16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7F72570F" w:rsidR="002626AB" w:rsidRPr="00D334D0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197DAA" w:rsidRPr="00197D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88DBCEC" w14:textId="269FE76E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858DA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auto"/>
          </w:tcPr>
          <w:p w14:paraId="731197C8" w14:textId="0472A4BC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FAFAFA"/>
          </w:tcPr>
          <w:p w14:paraId="00957AD0" w14:textId="0531BBC1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31927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</w:tcPr>
          <w:p w14:paraId="01951F36" w14:textId="78361A2B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2626AB" w:rsidRPr="00D334D0" w14:paraId="29831AF7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2626AB" w:rsidRPr="00D334D0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3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B2FDD" w14:textId="2488BDF3" w:rsidR="002626AB" w:rsidRPr="00D334D0" w:rsidRDefault="00197DA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8858DA" w:rsidRPr="00D33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6115B3AA" w:rsidR="002626AB" w:rsidRPr="00D334D0" w:rsidRDefault="00197DAA" w:rsidP="002626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82115" w14:textId="6C264C6E" w:rsidR="002626AB" w:rsidRPr="00D334D0" w:rsidRDefault="00197DAA" w:rsidP="002626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E31927" w:rsidRPr="00D334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0E0DC30F" w:rsidR="002626AB" w:rsidRPr="00D334D0" w:rsidRDefault="00197DAA" w:rsidP="002626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2626AB" w:rsidRPr="00D33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97D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</w:tbl>
    <w:p w14:paraId="0616F86B" w14:textId="77777777" w:rsidR="00577DF2" w:rsidRPr="00D334D0" w:rsidRDefault="00577DF2" w:rsidP="004C08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DBCF807" w14:textId="3357C433" w:rsidR="000D3ED0" w:rsidRPr="00D334D0" w:rsidRDefault="00197DAA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0D3ED0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E39CC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86E80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</w:t>
      </w:r>
      <w:r w:rsidR="008033CE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การใช้บริการเครือข่ายโฆษณา</w:t>
      </w:r>
    </w:p>
    <w:p w14:paraId="2B90D92B" w14:textId="77777777" w:rsidR="00C0546E" w:rsidRPr="00D334D0" w:rsidRDefault="00C0546E" w:rsidP="00DB7E2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7AAECE5" w14:textId="7832E77A" w:rsidR="008033CE" w:rsidRPr="00D334D0" w:rsidRDefault="00B9042E" w:rsidP="008033C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="008033C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8033CE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33C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8033CE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33C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C37A7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="005A680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ลงนามในบัน</w:t>
      </w:r>
      <w:r w:rsidR="003B1FC1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ทึกความเข้าใจเกี่ยวกับ</w:t>
      </w:r>
      <w:r w:rsidR="00C0546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การใช้บริการเครือข่ายโฆษณา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กับอดีตผู้ถือหุ้นรายหนึ่ง</w:t>
      </w:r>
      <w:r w:rsidR="008033C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โดยมีจำนวนเงินที่ต้องจ่ายชำระตามข้อตกลงดังกล่าว</w:t>
      </w:r>
      <w:r w:rsidR="00824F39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8033C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153</w:t>
      </w:r>
      <w:r w:rsidR="008033CE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8033CE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33C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983E17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AF457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="00CB0C82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</w:t>
      </w:r>
      <w:r w:rsidR="008733D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เวลาการชำระเงิน</w:t>
      </w:r>
      <w:r w:rsidR="00777D7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83E17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</w:t>
      </w:r>
      <w:r w:rsidR="00874CCE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เดือนมิถุนายน</w:t>
      </w:r>
      <w:r w:rsidR="00C905C7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905C7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="00C905C7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905C7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="00C905C7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C905C7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74CCE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ถึงเดือน</w:t>
      </w:r>
      <w:r w:rsidR="00DF451F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</w:t>
      </w:r>
      <w:r w:rsidR="000A5719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ี</w:t>
      </w:r>
      <w:r w:rsidR="00DF451F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นาคม </w:t>
      </w:r>
      <w:r w:rsidR="00DF451F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="00DF451F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F451F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="00DF451F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C905C7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033CE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บริษัทคาดว่าจะสามารถใช้ประโยชน์เชิงเศรษฐกิจในอนาคตจากจำนวนเงิน</w:t>
      </w:r>
      <w:r w:rsidR="008033C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ดังกล่าวภายในระยะเวลา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8033CE" w:rsidRPr="00D334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33CE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นับจากวันที่ทำสัญญา</w:t>
      </w:r>
    </w:p>
    <w:p w14:paraId="19D5487F" w14:textId="6E76FDD0" w:rsidR="00865C8D" w:rsidRPr="00D334D0" w:rsidRDefault="00865C8D" w:rsidP="007308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4B4EAC08" w14:textId="2EAC5860" w:rsidR="005064AE" w:rsidRPr="00D334D0" w:rsidRDefault="00197DAA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5064AE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064AE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D334D0" w:rsidRDefault="00240D2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FEC4C21" w14:textId="02D60120" w:rsidR="00891CC6" w:rsidRPr="00D334D0" w:rsidRDefault="00464399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636397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มิถุนายน</w:t>
      </w:r>
      <w:r w:rsidR="003A3DD9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F6004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33DD1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กิจการและ</w:t>
      </w:r>
      <w:r w:rsidR="00FD2AD3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ธนาคาร</w:t>
      </w:r>
      <w:r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เพื่อวัตถุประสงค์ในการดำเนินงาน</w:t>
      </w:r>
      <w:r w:rsidRPr="00777D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ตามปกติของธุรกิจจำนวน</w:t>
      </w:r>
      <w:r w:rsidR="001313B2" w:rsidRPr="00777D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E31927" w:rsidRPr="00777D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</w:t>
      </w:r>
      <w:r w:rsidR="001313B2" w:rsidRPr="00777D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777D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777D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720C7F" w:rsidRPr="00777D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C61BAF" w:rsidRPr="00777D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</w:t>
      </w:r>
      <w:r w:rsidR="00720C7F" w:rsidRPr="00777D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0C7F" w:rsidRPr="00777D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ตามลำดับ </w:t>
      </w:r>
      <w:r w:rsidRPr="00777D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1E04" w:rsidRPr="00777D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04" w:rsidRPr="00777D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ja-JP"/>
        </w:rPr>
        <w:t xml:space="preserve">ธันวาคม </w:t>
      </w:r>
      <w:r w:rsidR="007C0A3A" w:rsidRPr="00777D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2144BB" w:rsidRPr="00777D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77D7A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="002626AB" w:rsidRPr="00777D7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103</w:t>
      </w:r>
      <w:r w:rsidR="002626AB" w:rsidRPr="00777D7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58</w:t>
      </w:r>
      <w:r w:rsidR="002626AB" w:rsidRPr="00777D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221A3" w:rsidRPr="00777D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777D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C93A6B" w:rsidRPr="00777D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C93A6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103</w:t>
      </w:r>
      <w:r w:rsidR="00C93A6B"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58</w:t>
      </w:r>
      <w:r w:rsidR="00C93A6B" w:rsidRPr="00D334D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93A6B" w:rsidRPr="00D334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="00C93A6B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8E7D0C3" w14:textId="77777777" w:rsidR="00891CC6" w:rsidRPr="00D334D0" w:rsidRDefault="00891CC6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C2CD0BE" w14:textId="32604743" w:rsidR="00884A4D" w:rsidRPr="00D334D0" w:rsidRDefault="00197DAA" w:rsidP="00CB1E62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25</w:t>
      </w:r>
      <w:r w:rsidR="00884A4D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4A4D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D334D0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1F32AB" w14:textId="58DBDD69" w:rsidR="00202A6D" w:rsidRPr="00D334D0" w:rsidRDefault="00191568" w:rsidP="00CE223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="009B1183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36397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</w:t>
      </w:r>
      <w:r w:rsidR="00EF6004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9B1183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F5BD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บริษัทค้ำประกันให้แก่บริษัท เคอรี่ เอ็กซ์เพรส เซอร์วิส จำกัด (บริษัทย่อย) สำหรับสัญญาเช่า</w:t>
      </w:r>
      <w:r w:rsidR="007F5BDA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รถบรรทุก และรถกระบะที่เช่า</w:t>
      </w:r>
      <w:r w:rsidR="00917394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</w:t>
      </w:r>
      <w:r w:rsidR="007F5BDA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ทำโดยบริษัทย่อยดังกล่าวเต็มจำนวนเงินที่ต้องชำระตามสัญญาเช่าเป็นจำนวนเงิน</w:t>
      </w:r>
      <w:r w:rsidR="004E1F2C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942</w:t>
      </w:r>
      <w:r w:rsidR="00F732F7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197DAA" w:rsidRPr="00197D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="00030A65"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777D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5042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C0A3A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97DAA" w:rsidRPr="00197D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</w:t>
      </w:r>
      <w:r w:rsidR="002626AB" w:rsidRPr="00D334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626AB"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240</w:t>
      </w:r>
      <w:r w:rsidR="002626AB"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97DAA" w:rsidRPr="00197DAA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2626AB" w:rsidRPr="00D334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D43BD"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D334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7CCA1A69" w14:textId="77777777" w:rsidR="008902A3" w:rsidRPr="00D334D0" w:rsidRDefault="008902A3" w:rsidP="00CE223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850" w:rsidRPr="00D334D0" w14:paraId="4BA027E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2B3BC1" w14:textId="7BAF0808" w:rsidR="00940850" w:rsidRPr="00D334D0" w:rsidRDefault="00197DA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97D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940850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0850" w:rsidRPr="00D33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A281CD0" w14:textId="77777777" w:rsidR="00940850" w:rsidRPr="00D334D0" w:rsidRDefault="00940850" w:rsidP="00940850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9F146A4" w14:textId="5557F2FE" w:rsidR="007734EC" w:rsidRPr="00D334D0" w:rsidRDefault="00197DAA" w:rsidP="007734EC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7734EC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734EC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27F1E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มติที่ประชุมวิสามัญผู้ถือหุ้น</w:t>
      </w:r>
    </w:p>
    <w:p w14:paraId="56AD362A" w14:textId="77777777" w:rsidR="007734EC" w:rsidRPr="00D334D0" w:rsidRDefault="007734EC" w:rsidP="00744044">
      <w:pPr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FE64B7A" w14:textId="3DA65B91" w:rsidR="00940850" w:rsidRPr="00D334D0" w:rsidRDefault="00940850" w:rsidP="00127F1E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1745" w:rsidRPr="00D334D0">
        <w:rPr>
          <w:rFonts w:ascii="Browallia New" w:hAnsi="Browallia New" w:cs="Browallia New"/>
          <w:sz w:val="26"/>
          <w:szCs w:val="26"/>
          <w:cs/>
        </w:rPr>
        <w:t>กรกฎาคม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5693" w:rsidRPr="00D334D0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 ครั้งที่ 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1</w:t>
      </w:r>
      <w:r w:rsidR="005A5693" w:rsidRPr="00D334D0">
        <w:rPr>
          <w:rFonts w:ascii="Browallia New" w:hAnsi="Browallia New" w:cs="Browallia New"/>
          <w:sz w:val="26"/>
          <w:szCs w:val="26"/>
          <w:lang w:val="en-GB"/>
        </w:rPr>
        <w:t>/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5A5693" w:rsidRPr="00D334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5693" w:rsidRPr="00D334D0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ได้มีมติที่สำคัญ ดังนี้ </w:t>
      </w:r>
    </w:p>
    <w:p w14:paraId="073AD766" w14:textId="35B50131" w:rsidR="002214D4" w:rsidRPr="00D334D0" w:rsidRDefault="002214D4" w:rsidP="00127F1E">
      <w:pPr>
        <w:pStyle w:val="ListParagraph"/>
        <w:numPr>
          <w:ilvl w:val="0"/>
          <w:numId w:val="5"/>
        </w:numPr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>อนุมัติการเปลี่ยนแปลงชื่อของบริษัท จากชื่อบริษัทเดิม “บริษัท เคอรี่ เอ็กซ์เพรส (ประเทศไทย) จำกัด (มหาชน)” เป็น</w:t>
      </w:r>
      <w:r w:rsidR="00CC4BF1" w:rsidRPr="00D334D0">
        <w:rPr>
          <w:rFonts w:ascii="Browallia New" w:hAnsi="Browallia New" w:cs="Browallia New"/>
          <w:sz w:val="26"/>
          <w:szCs w:val="26"/>
          <w:cs/>
        </w:rPr>
        <w:t xml:space="preserve"> “</w:t>
      </w:r>
      <w:r w:rsidRPr="00D334D0">
        <w:rPr>
          <w:rFonts w:ascii="Browallia New" w:hAnsi="Browallia New" w:cs="Browallia New"/>
          <w:sz w:val="26"/>
          <w:szCs w:val="26"/>
          <w:cs/>
        </w:rPr>
        <w:t>บริษัท เคอีเอ็กซ์ เอ็กซ์เพรส (ประเทศไทย) จำกัด</w:t>
      </w:r>
      <w:r w:rsidR="008A2CE3" w:rsidRPr="00D334D0">
        <w:rPr>
          <w:rFonts w:ascii="Browallia New" w:hAnsi="Browallia New" w:cs="Browallia New"/>
          <w:sz w:val="26"/>
          <w:szCs w:val="26"/>
          <w:cs/>
        </w:rPr>
        <w:t xml:space="preserve"> (มหาชน)</w:t>
      </w:r>
      <w:r w:rsidR="00CC4BF1" w:rsidRPr="00D334D0">
        <w:rPr>
          <w:rFonts w:ascii="Browallia New" w:hAnsi="Browallia New" w:cs="Browallia New"/>
          <w:sz w:val="26"/>
          <w:szCs w:val="26"/>
          <w:cs/>
        </w:rPr>
        <w:t>”</w:t>
      </w:r>
    </w:p>
    <w:p w14:paraId="29AB771D" w14:textId="133AF552" w:rsidR="006B561A" w:rsidRPr="00D334D0" w:rsidRDefault="006B561A" w:rsidP="00127F1E">
      <w:pPr>
        <w:pStyle w:val="ListParagraph"/>
        <w:numPr>
          <w:ilvl w:val="0"/>
          <w:numId w:val="5"/>
        </w:numPr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 xml:space="preserve">อนุมัติการเพิ่มทุนจดทะเบียนของบริษัทจำนวน </w:t>
      </w:r>
      <w:r w:rsidR="00197DAA" w:rsidRPr="00197DAA">
        <w:rPr>
          <w:rFonts w:ascii="Browallia New" w:hAnsi="Browallia New" w:cs="Browallia New"/>
          <w:sz w:val="26"/>
          <w:szCs w:val="26"/>
        </w:rPr>
        <w:t>1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409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250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000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197DAA" w:rsidRPr="00197DAA">
        <w:rPr>
          <w:rFonts w:ascii="Browallia New" w:hAnsi="Browallia New" w:cs="Browallia New"/>
          <w:sz w:val="26"/>
          <w:szCs w:val="26"/>
        </w:rPr>
        <w:t>890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000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000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45795D" w:rsidRPr="00D334D0">
        <w:rPr>
          <w:rFonts w:ascii="Browallia New" w:hAnsi="Browallia New" w:cs="Browallia New"/>
          <w:sz w:val="26"/>
          <w:szCs w:val="26"/>
        </w:rPr>
        <w:br/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เป็นทุนจดทะเบียนใหม่จำนวน </w:t>
      </w:r>
      <w:r w:rsidR="00197DAA" w:rsidRPr="00197DAA">
        <w:rPr>
          <w:rFonts w:ascii="Browallia New" w:hAnsi="Browallia New" w:cs="Browallia New"/>
          <w:sz w:val="26"/>
          <w:szCs w:val="26"/>
        </w:rPr>
        <w:t>2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299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250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000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บาท โดยการออกหุ้นสามัญเพิ่มทุนจำนวนไม่เกิน </w:t>
      </w:r>
      <w:r w:rsidR="00197DAA" w:rsidRPr="00197DAA">
        <w:rPr>
          <w:rFonts w:ascii="Browallia New" w:hAnsi="Browallia New" w:cs="Browallia New"/>
          <w:sz w:val="26"/>
          <w:szCs w:val="26"/>
        </w:rPr>
        <w:t>2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818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500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000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 w:rsidR="00110A12" w:rsidRPr="00D33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B4928" w:rsidRPr="00D334D0">
        <w:rPr>
          <w:rFonts w:ascii="Browallia New" w:hAnsi="Browallia New" w:cs="Browallia New"/>
          <w:sz w:val="26"/>
          <w:szCs w:val="26"/>
          <w:cs/>
        </w:rPr>
        <w:br/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197DAA" w:rsidRPr="00197DAA">
        <w:rPr>
          <w:rFonts w:ascii="Browallia New" w:hAnsi="Browallia New" w:cs="Browallia New"/>
          <w:sz w:val="26"/>
          <w:szCs w:val="26"/>
        </w:rPr>
        <w:t>0</w:t>
      </w:r>
      <w:r w:rsidRPr="00D334D0">
        <w:rPr>
          <w:rFonts w:ascii="Browallia New" w:hAnsi="Browallia New" w:cs="Browallia New"/>
          <w:sz w:val="26"/>
          <w:szCs w:val="26"/>
          <w:cs/>
        </w:rPr>
        <w:t>.</w:t>
      </w:r>
      <w:r w:rsidR="00197DAA" w:rsidRPr="00197DAA">
        <w:rPr>
          <w:rFonts w:ascii="Browallia New" w:hAnsi="Browallia New" w:cs="Browallia New"/>
          <w:sz w:val="26"/>
          <w:szCs w:val="26"/>
        </w:rPr>
        <w:t>50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271E030B" w14:textId="6CC14429" w:rsidR="00110A12" w:rsidRPr="00D334D0" w:rsidRDefault="00110A12" w:rsidP="00127F1E">
      <w:pPr>
        <w:pStyle w:val="ListParagraph"/>
        <w:numPr>
          <w:ilvl w:val="0"/>
          <w:numId w:val="5"/>
        </w:numPr>
        <w:ind w:left="993" w:hanging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 xml:space="preserve">อนุมัติการจัดสรรหุ้นสามัญเพิ่มทุนของบริษัทจำนวนไม่เกิน </w:t>
      </w:r>
      <w:r w:rsidR="00197DAA" w:rsidRPr="00197DAA">
        <w:rPr>
          <w:rFonts w:ascii="Browallia New" w:hAnsi="Browallia New" w:cs="Browallia New"/>
          <w:sz w:val="26"/>
          <w:szCs w:val="26"/>
        </w:rPr>
        <w:t>2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818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500</w:t>
      </w:r>
      <w:r w:rsidRPr="00D334D0">
        <w:rPr>
          <w:rFonts w:ascii="Browallia New" w:hAnsi="Browallia New" w:cs="Browallia New"/>
          <w:sz w:val="26"/>
          <w:szCs w:val="26"/>
          <w:cs/>
        </w:rPr>
        <w:t>,</w:t>
      </w:r>
      <w:r w:rsidR="00197DAA" w:rsidRPr="00197DAA">
        <w:rPr>
          <w:rFonts w:ascii="Browallia New" w:hAnsi="Browallia New" w:cs="Browallia New"/>
          <w:sz w:val="26"/>
          <w:szCs w:val="26"/>
        </w:rPr>
        <w:t>000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หุ้น </w:t>
      </w:r>
      <w:r w:rsidR="003B4928" w:rsidRPr="00D334D0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ที่ตราไว้หุ้นละ </w:t>
      </w:r>
      <w:r w:rsidR="00197DAA" w:rsidRPr="00197DAA">
        <w:rPr>
          <w:rFonts w:ascii="Browallia New" w:hAnsi="Browallia New" w:cs="Browallia New"/>
          <w:sz w:val="26"/>
          <w:szCs w:val="26"/>
        </w:rPr>
        <w:t>0</w:t>
      </w:r>
      <w:r w:rsidRPr="00D334D0">
        <w:rPr>
          <w:rFonts w:ascii="Browallia New" w:hAnsi="Browallia New" w:cs="Browallia New"/>
          <w:sz w:val="26"/>
          <w:szCs w:val="26"/>
          <w:cs/>
        </w:rPr>
        <w:t>.</w:t>
      </w:r>
      <w:r w:rsidR="00197DAA" w:rsidRPr="00197DAA">
        <w:rPr>
          <w:rFonts w:ascii="Browallia New" w:hAnsi="Browallia New" w:cs="Browallia New"/>
          <w:sz w:val="26"/>
          <w:szCs w:val="26"/>
        </w:rPr>
        <w:t>50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บาท ให้แก่</w:t>
      </w:r>
      <w:r w:rsidR="00744044">
        <w:rPr>
          <w:rFonts w:ascii="Browallia New" w:hAnsi="Browallia New" w:cs="Browallia New"/>
          <w:sz w:val="26"/>
          <w:szCs w:val="26"/>
        </w:rPr>
        <w:br/>
      </w:r>
      <w:r w:rsidRPr="00D334D0">
        <w:rPr>
          <w:rFonts w:ascii="Browallia New" w:hAnsi="Browallia New" w:cs="Browallia New"/>
          <w:sz w:val="26"/>
          <w:szCs w:val="26"/>
          <w:cs/>
        </w:rPr>
        <w:t>ผู้ถือหุ้นเดิมตามสัดส่วนการถือหุ้น (</w:t>
      </w:r>
      <w:r w:rsidRPr="00D334D0">
        <w:rPr>
          <w:rFonts w:ascii="Browallia New" w:hAnsi="Browallia New" w:cs="Browallia New"/>
          <w:sz w:val="26"/>
          <w:szCs w:val="26"/>
        </w:rPr>
        <w:t xml:space="preserve">Rights Offering) </w:t>
      </w:r>
      <w:r w:rsidRPr="00D334D0">
        <w:rPr>
          <w:rFonts w:ascii="Browallia New" w:hAnsi="Browallia New" w:cs="Browallia New"/>
          <w:sz w:val="26"/>
          <w:szCs w:val="26"/>
          <w:cs/>
        </w:rPr>
        <w:t>และเพื่อรองรับการปรับสิทธิของใบสำคัญแสดงสิทธิที่จะซื้อหุ้นสามัญของบริษัท เคอรี่ เอ็กซ์เพรส (ประเทศไทย) จำกัด (มหาชน) ภายใต้โครงการเสนอขายหลักทรัพย์ต่อกรรมการ ผู้บริหารและ/หรือ พนักงานของบริษัท</w:t>
      </w:r>
    </w:p>
    <w:p w14:paraId="20CDC7D8" w14:textId="77777777" w:rsidR="0007559C" w:rsidRPr="00D334D0" w:rsidRDefault="0007559C" w:rsidP="00127F1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09FAEEE" w14:textId="35891B3B" w:rsidR="00040267" w:rsidRPr="00D334D0" w:rsidRDefault="004A7538" w:rsidP="00127F1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44044">
        <w:rPr>
          <w:rFonts w:ascii="Browallia New" w:hAnsi="Browallia New" w:cs="Browallia New"/>
          <w:spacing w:val="-4"/>
          <w:sz w:val="26"/>
          <w:szCs w:val="26"/>
          <w:cs/>
        </w:rPr>
        <w:t>จากมติที่ประชุมวิสามัญผู้ถือหุ้นข้างต้น บริษัท</w:t>
      </w:r>
      <w:r w:rsidR="00221828" w:rsidRPr="00744044">
        <w:rPr>
          <w:rFonts w:ascii="Browallia New" w:hAnsi="Browallia New" w:cs="Browallia New"/>
          <w:spacing w:val="-4"/>
          <w:sz w:val="26"/>
          <w:szCs w:val="26"/>
          <w:cs/>
        </w:rPr>
        <w:t>แจ้ง</w:t>
      </w:r>
      <w:r w:rsidRPr="00744044">
        <w:rPr>
          <w:rFonts w:ascii="Browallia New" w:hAnsi="Browallia New" w:cs="Browallia New"/>
          <w:spacing w:val="-4"/>
          <w:sz w:val="26"/>
          <w:szCs w:val="26"/>
          <w:cs/>
        </w:rPr>
        <w:t>เปลี่ยนชื่อ</w:t>
      </w:r>
      <w:r w:rsidR="0083600D" w:rsidRPr="00744044">
        <w:rPr>
          <w:rFonts w:ascii="Browallia New" w:hAnsi="Browallia New" w:cs="Browallia New"/>
          <w:spacing w:val="-4"/>
          <w:sz w:val="26"/>
          <w:szCs w:val="26"/>
          <w:cs/>
        </w:rPr>
        <w:t>ต่</w:t>
      </w:r>
      <w:r w:rsidRPr="00744044">
        <w:rPr>
          <w:rFonts w:ascii="Browallia New" w:hAnsi="Browallia New" w:cs="Browallia New"/>
          <w:spacing w:val="-4"/>
          <w:sz w:val="26"/>
          <w:szCs w:val="26"/>
          <w:cs/>
        </w:rPr>
        <w:t>อ</w:t>
      </w:r>
      <w:r w:rsidR="006D7BB9" w:rsidRPr="00744044">
        <w:rPr>
          <w:rFonts w:ascii="Browallia New" w:hAnsi="Browallia New" w:cs="Browallia New"/>
          <w:spacing w:val="-4"/>
          <w:sz w:val="26"/>
          <w:szCs w:val="26"/>
          <w:cs/>
        </w:rPr>
        <w:t>กรมพัฒนาการค้า</w:t>
      </w:r>
      <w:r w:rsidR="004762CE" w:rsidRPr="0074404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กระทรวงพาณิชย์</w:t>
      </w:r>
      <w:r w:rsidRPr="00744044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744044" w:rsidRPr="007440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44044">
        <w:rPr>
          <w:rFonts w:ascii="Browallia New" w:hAnsi="Browallia New" w:cs="Browallia New"/>
          <w:spacing w:val="-4"/>
          <w:sz w:val="26"/>
          <w:szCs w:val="26"/>
          <w:cs/>
        </w:rPr>
        <w:t>บริษัท เคอรี่ เอ็กซ์เพรส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4044">
        <w:rPr>
          <w:rFonts w:ascii="Browallia New" w:hAnsi="Browallia New" w:cs="Browallia New"/>
          <w:spacing w:val="-4"/>
          <w:sz w:val="26"/>
          <w:szCs w:val="26"/>
          <w:cs/>
        </w:rPr>
        <w:t xml:space="preserve">(ประเทศไทย) จำกัด (มหาชน) เป็นบริษัท เคอีเอ็กซ์ เอ็กซ์เพรส (ประเทศไทย) จำกัด (มหาชน) </w:t>
      </w:r>
      <w:r w:rsidR="00A05E61" w:rsidRPr="00744044">
        <w:rPr>
          <w:rFonts w:ascii="Browallia New" w:hAnsi="Browallia New" w:cs="Browallia New"/>
          <w:spacing w:val="-4"/>
          <w:sz w:val="26"/>
          <w:szCs w:val="26"/>
          <w:cs/>
        </w:rPr>
        <w:t>เมื่อ</w:t>
      </w:r>
      <w:r w:rsidRPr="00744044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197DAA" w:rsidRPr="00197DAA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="00A05E61" w:rsidRPr="0074404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05E61" w:rsidRPr="00744044">
        <w:rPr>
          <w:rFonts w:ascii="Browallia New" w:hAnsi="Browallia New" w:cs="Browallia New"/>
          <w:spacing w:val="-4"/>
          <w:sz w:val="26"/>
          <w:szCs w:val="26"/>
          <w:cs/>
        </w:rPr>
        <w:t>กรกฎาคม</w:t>
      </w:r>
      <w:r w:rsidRPr="0074404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197DAA" w:rsidRPr="00197DA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1BE38F35" w14:textId="77777777" w:rsidR="00F01A5D" w:rsidRPr="00D334D0" w:rsidRDefault="00F01A5D" w:rsidP="00127F1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86BFE6D" w14:textId="6581A101" w:rsidR="00F01A5D" w:rsidRPr="00D334D0" w:rsidRDefault="00197DAA" w:rsidP="00F01A5D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F01A5D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97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01A5D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1A5D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</w:t>
      </w:r>
      <w:r w:rsidR="00AD059C" w:rsidRPr="00D33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ชื่อของบริษัทย่อย</w:t>
      </w:r>
    </w:p>
    <w:p w14:paraId="01C13374" w14:textId="77777777" w:rsidR="00045F9E" w:rsidRPr="00744044" w:rsidRDefault="00045F9E" w:rsidP="00744044">
      <w:pPr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813DF3" w14:textId="0FA8DC8E" w:rsidR="00FF5AE1" w:rsidRPr="00D334D0" w:rsidRDefault="00C15758" w:rsidP="00C15758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D334D0">
        <w:rPr>
          <w:rFonts w:ascii="Browallia New" w:hAnsi="Browallia New" w:cs="Browallia New"/>
          <w:sz w:val="26"/>
          <w:szCs w:val="26"/>
        </w:rPr>
        <w:t xml:space="preserve"> 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197DAA" w:rsidRPr="00197DA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334D0">
        <w:rPr>
          <w:rFonts w:ascii="Browallia New" w:hAnsi="Browallia New" w:cs="Browallia New"/>
          <w:sz w:val="26"/>
          <w:szCs w:val="26"/>
        </w:rPr>
        <w:t xml:space="preserve"> </w:t>
      </w:r>
      <w:r w:rsidR="00F04C97" w:rsidRPr="00D334D0">
        <w:rPr>
          <w:rFonts w:ascii="Browallia New" w:hAnsi="Browallia New" w:cs="Browallia New"/>
          <w:sz w:val="26"/>
          <w:szCs w:val="26"/>
          <w:cs/>
        </w:rPr>
        <w:t xml:space="preserve">บริษัทย่อยของบริษัท </w:t>
      </w:r>
      <w:r w:rsidRPr="00D334D0">
        <w:rPr>
          <w:rFonts w:ascii="Browallia New" w:hAnsi="Browallia New" w:cs="Browallia New"/>
          <w:sz w:val="26"/>
          <w:szCs w:val="26"/>
          <w:cs/>
        </w:rPr>
        <w:t>ได้จดทะเบียนเปลี่ยนชื่อ</w:t>
      </w:r>
      <w:r w:rsidR="007D4DA5" w:rsidRPr="00D334D0">
        <w:rPr>
          <w:rFonts w:ascii="Browallia New" w:hAnsi="Browallia New" w:cs="Browallia New"/>
          <w:sz w:val="26"/>
          <w:szCs w:val="26"/>
          <w:cs/>
        </w:rPr>
        <w:t xml:space="preserve">ใหม่ </w:t>
      </w:r>
      <w:r w:rsidR="00FF5AE1" w:rsidRPr="00D334D0">
        <w:rPr>
          <w:rFonts w:ascii="Browallia New" w:hAnsi="Browallia New" w:cs="Browallia New"/>
          <w:sz w:val="26"/>
          <w:szCs w:val="26"/>
          <w:cs/>
        </w:rPr>
        <w:t xml:space="preserve">ดังนี้ </w:t>
      </w:r>
    </w:p>
    <w:p w14:paraId="3E1F6EDE" w14:textId="77777777" w:rsidR="00FF5AE1" w:rsidRPr="00D334D0" w:rsidRDefault="00FF5AE1" w:rsidP="00FF5AE1">
      <w:pPr>
        <w:pStyle w:val="ListParagraph"/>
        <w:numPr>
          <w:ilvl w:val="0"/>
          <w:numId w:val="5"/>
        </w:numPr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>บริษัท เคอรี่ เอ็กซ์เพรส เซอร์วิส จำกัด เปลี่ยนชื่อ</w:t>
      </w:r>
      <w:r w:rsidR="00C15758" w:rsidRPr="00D334D0">
        <w:rPr>
          <w:rFonts w:ascii="Browallia New" w:hAnsi="Browallia New" w:cs="Browallia New"/>
          <w:sz w:val="26"/>
          <w:szCs w:val="26"/>
          <w:cs/>
        </w:rPr>
        <w:t>เป็น “</w:t>
      </w:r>
      <w:r w:rsidR="00B41BC7" w:rsidRPr="00D334D0">
        <w:rPr>
          <w:rFonts w:ascii="Browallia New" w:hAnsi="Browallia New" w:cs="Browallia New"/>
          <w:sz w:val="26"/>
          <w:szCs w:val="26"/>
          <w:cs/>
        </w:rPr>
        <w:t>บริษัท เคอีเอ็กซ์ เอ็กซ์เพรส เซอร์วิส จำกัด</w:t>
      </w:r>
      <w:r w:rsidR="00C15758" w:rsidRPr="00D334D0">
        <w:rPr>
          <w:rFonts w:ascii="Browallia New" w:hAnsi="Browallia New" w:cs="Browallia New"/>
          <w:sz w:val="26"/>
          <w:szCs w:val="26"/>
          <w:cs/>
        </w:rPr>
        <w:t>”</w:t>
      </w:r>
      <w:r w:rsidR="003F7268" w:rsidRPr="00D334D0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4B1BE38C" w14:textId="785B8B4F" w:rsidR="00C15758" w:rsidRPr="00D334D0" w:rsidRDefault="00450B4D" w:rsidP="00FF5AE1">
      <w:pPr>
        <w:pStyle w:val="ListParagraph"/>
        <w:numPr>
          <w:ilvl w:val="0"/>
          <w:numId w:val="5"/>
        </w:numPr>
        <w:ind w:left="993" w:hanging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334D0">
        <w:rPr>
          <w:rFonts w:ascii="Browallia New" w:hAnsi="Browallia New" w:cs="Browallia New"/>
          <w:sz w:val="26"/>
          <w:szCs w:val="26"/>
          <w:cs/>
        </w:rPr>
        <w:t>บริษัท</w:t>
      </w:r>
      <w:r w:rsidR="003F7268" w:rsidRPr="00D33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334D0">
        <w:rPr>
          <w:rFonts w:ascii="Browallia New" w:hAnsi="Browallia New" w:cs="Browallia New"/>
          <w:sz w:val="26"/>
          <w:szCs w:val="26"/>
          <w:cs/>
        </w:rPr>
        <w:t xml:space="preserve">เคอรี่ เอ็กซ์เพรส - เซ็นทรัล จำกัด </w:t>
      </w:r>
      <w:r w:rsidR="00593456" w:rsidRPr="00D334D0">
        <w:rPr>
          <w:rFonts w:ascii="Browallia New" w:hAnsi="Browallia New" w:cs="Browallia New"/>
          <w:sz w:val="26"/>
          <w:szCs w:val="26"/>
          <w:cs/>
        </w:rPr>
        <w:t xml:space="preserve">เปลี่ยนชื่อเป็น </w:t>
      </w:r>
      <w:r w:rsidRPr="00D334D0">
        <w:rPr>
          <w:rFonts w:ascii="Browallia New" w:hAnsi="Browallia New" w:cs="Browallia New"/>
          <w:sz w:val="26"/>
          <w:szCs w:val="26"/>
          <w:cs/>
        </w:rPr>
        <w:t>“</w:t>
      </w:r>
      <w:r w:rsidR="00593456" w:rsidRPr="00D334D0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3B243A" w:rsidRPr="00D334D0">
        <w:rPr>
          <w:rFonts w:ascii="Browallia New" w:hAnsi="Browallia New" w:cs="Browallia New"/>
          <w:sz w:val="26"/>
          <w:szCs w:val="26"/>
          <w:cs/>
        </w:rPr>
        <w:t>เคอีเอ็กซ์ เอ็กซ์เพรส - เซ็นทรัล จำกัด</w:t>
      </w:r>
      <w:r w:rsidRPr="00D334D0">
        <w:rPr>
          <w:rFonts w:ascii="Browallia New" w:hAnsi="Browallia New" w:cs="Browallia New"/>
          <w:sz w:val="26"/>
          <w:szCs w:val="26"/>
          <w:cs/>
        </w:rPr>
        <w:t>”</w:t>
      </w:r>
    </w:p>
    <w:sectPr w:rsidR="00C15758" w:rsidRPr="00D334D0" w:rsidSect="004F5BA1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122C7" w14:textId="77777777" w:rsidR="003851F6" w:rsidRDefault="003851F6" w:rsidP="00101B62">
      <w:r>
        <w:separator/>
      </w:r>
    </w:p>
  </w:endnote>
  <w:endnote w:type="continuationSeparator" w:id="0">
    <w:p w14:paraId="37E59393" w14:textId="77777777" w:rsidR="003851F6" w:rsidRDefault="003851F6" w:rsidP="00101B62">
      <w:r>
        <w:continuationSeparator/>
      </w:r>
    </w:p>
  </w:endnote>
  <w:endnote w:type="continuationNotice" w:id="1">
    <w:p w14:paraId="31AA474D" w14:textId="77777777" w:rsidR="003851F6" w:rsidRDefault="003851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2AC71088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9471CE" w:rsidRPr="009471C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924B1" w14:textId="77777777" w:rsidR="003851F6" w:rsidRDefault="003851F6" w:rsidP="00101B62">
      <w:r>
        <w:separator/>
      </w:r>
    </w:p>
  </w:footnote>
  <w:footnote w:type="continuationSeparator" w:id="0">
    <w:p w14:paraId="33F7F40B" w14:textId="77777777" w:rsidR="003851F6" w:rsidRDefault="003851F6" w:rsidP="00101B62">
      <w:r>
        <w:continuationSeparator/>
      </w:r>
    </w:p>
  </w:footnote>
  <w:footnote w:type="continuationNotice" w:id="1">
    <w:p w14:paraId="7CADD679" w14:textId="77777777" w:rsidR="003851F6" w:rsidRDefault="003851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F110E" w14:textId="77777777" w:rsidR="00A57F44" w:rsidRDefault="00A57F44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บริษัท เคอรี่ เอ็กซ์เพรส (ประเทศไทย) จำกัด</w:t>
    </w: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54D09B9F" w:rsidR="0018664A" w:rsidRPr="005B1F48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5A3BF24A" w:rsidR="0018664A" w:rsidRPr="005B1F48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5B1F4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สำหรับ</w:t>
    </w:r>
    <w:r w:rsidR="00455EEC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รอบระยะเวลา</w:t>
    </w:r>
    <w:r w:rsidR="00D92B9E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หก</w:t>
    </w:r>
    <w:r w:rsidR="00376CD5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เดือน</w:t>
    </w:r>
    <w:r w:rsidRPr="005B1F4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สิ้นสุดวันที่ </w:t>
    </w:r>
    <w:r w:rsidR="009471CE" w:rsidRPr="009471CE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30</w:t>
    </w:r>
    <w:r w:rsidR="00D92B9E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 xml:space="preserve"> มิถุนายน</w:t>
    </w:r>
    <w:r w:rsidR="00B139E3" w:rsidRPr="009B4B42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 พ.ศ. </w:t>
    </w:r>
    <w:r w:rsidR="009471CE" w:rsidRPr="009471CE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256</w:t>
    </w:r>
    <w:r w:rsidR="009471CE" w:rsidRPr="009471CE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7</w:t>
    </w:r>
  </w:p>
  <w:p w14:paraId="77C40316" w14:textId="77777777" w:rsidR="0018664A" w:rsidRPr="005B1F48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748D1"/>
    <w:multiLevelType w:val="hybridMultilevel"/>
    <w:tmpl w:val="6F407228"/>
    <w:lvl w:ilvl="0" w:tplc="0A8602F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A3696D"/>
    <w:multiLevelType w:val="hybridMultilevel"/>
    <w:tmpl w:val="33E06816"/>
    <w:lvl w:ilvl="0" w:tplc="9686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470971">
    <w:abstractNumId w:val="3"/>
  </w:num>
  <w:num w:numId="2" w16cid:durableId="109591151">
    <w:abstractNumId w:val="4"/>
  </w:num>
  <w:num w:numId="3" w16cid:durableId="2132281212">
    <w:abstractNumId w:val="2"/>
  </w:num>
  <w:num w:numId="4" w16cid:durableId="1578588865">
    <w:abstractNumId w:val="1"/>
  </w:num>
  <w:num w:numId="5" w16cid:durableId="65715360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5C4"/>
    <w:rsid w:val="00000B99"/>
    <w:rsid w:val="00000D01"/>
    <w:rsid w:val="00000FC0"/>
    <w:rsid w:val="0000120A"/>
    <w:rsid w:val="00001DD4"/>
    <w:rsid w:val="000023AB"/>
    <w:rsid w:val="000024F4"/>
    <w:rsid w:val="0000255F"/>
    <w:rsid w:val="000033A3"/>
    <w:rsid w:val="000034D9"/>
    <w:rsid w:val="0000372A"/>
    <w:rsid w:val="000037A6"/>
    <w:rsid w:val="00003BC0"/>
    <w:rsid w:val="0000415C"/>
    <w:rsid w:val="000042C8"/>
    <w:rsid w:val="00004450"/>
    <w:rsid w:val="00004645"/>
    <w:rsid w:val="00004871"/>
    <w:rsid w:val="00004E7A"/>
    <w:rsid w:val="0000516E"/>
    <w:rsid w:val="00005631"/>
    <w:rsid w:val="00005745"/>
    <w:rsid w:val="00005816"/>
    <w:rsid w:val="00006131"/>
    <w:rsid w:val="000068D2"/>
    <w:rsid w:val="000069DA"/>
    <w:rsid w:val="00006A32"/>
    <w:rsid w:val="00006B77"/>
    <w:rsid w:val="00007371"/>
    <w:rsid w:val="000078A4"/>
    <w:rsid w:val="00007DD3"/>
    <w:rsid w:val="00010093"/>
    <w:rsid w:val="00010273"/>
    <w:rsid w:val="000105F5"/>
    <w:rsid w:val="00010708"/>
    <w:rsid w:val="00010C69"/>
    <w:rsid w:val="00010D9C"/>
    <w:rsid w:val="000113FC"/>
    <w:rsid w:val="00011543"/>
    <w:rsid w:val="000115D3"/>
    <w:rsid w:val="0001163B"/>
    <w:rsid w:val="00012DFA"/>
    <w:rsid w:val="00012F4F"/>
    <w:rsid w:val="00013150"/>
    <w:rsid w:val="000131EB"/>
    <w:rsid w:val="00013C8C"/>
    <w:rsid w:val="00013FA8"/>
    <w:rsid w:val="0001401A"/>
    <w:rsid w:val="00014524"/>
    <w:rsid w:val="00014598"/>
    <w:rsid w:val="0001462A"/>
    <w:rsid w:val="00014A1B"/>
    <w:rsid w:val="00014CE6"/>
    <w:rsid w:val="00015093"/>
    <w:rsid w:val="000150C6"/>
    <w:rsid w:val="00015138"/>
    <w:rsid w:val="00015D99"/>
    <w:rsid w:val="00015EE8"/>
    <w:rsid w:val="00016178"/>
    <w:rsid w:val="0001667B"/>
    <w:rsid w:val="00016738"/>
    <w:rsid w:val="00016932"/>
    <w:rsid w:val="00016FC7"/>
    <w:rsid w:val="00017105"/>
    <w:rsid w:val="000171DB"/>
    <w:rsid w:val="00017650"/>
    <w:rsid w:val="00017806"/>
    <w:rsid w:val="0001791F"/>
    <w:rsid w:val="00017A27"/>
    <w:rsid w:val="00017DB0"/>
    <w:rsid w:val="00020377"/>
    <w:rsid w:val="00020728"/>
    <w:rsid w:val="0002093F"/>
    <w:rsid w:val="00020DFB"/>
    <w:rsid w:val="00020ECC"/>
    <w:rsid w:val="00020FDF"/>
    <w:rsid w:val="0002145F"/>
    <w:rsid w:val="00021878"/>
    <w:rsid w:val="000218F2"/>
    <w:rsid w:val="00021C3F"/>
    <w:rsid w:val="00021D44"/>
    <w:rsid w:val="00022067"/>
    <w:rsid w:val="00022AFD"/>
    <w:rsid w:val="000237FB"/>
    <w:rsid w:val="00023814"/>
    <w:rsid w:val="00023825"/>
    <w:rsid w:val="00023BF3"/>
    <w:rsid w:val="00023F02"/>
    <w:rsid w:val="00023F44"/>
    <w:rsid w:val="0002418F"/>
    <w:rsid w:val="000242A9"/>
    <w:rsid w:val="00024759"/>
    <w:rsid w:val="00024F46"/>
    <w:rsid w:val="00025339"/>
    <w:rsid w:val="0002547E"/>
    <w:rsid w:val="00025877"/>
    <w:rsid w:val="00025D93"/>
    <w:rsid w:val="00025FB1"/>
    <w:rsid w:val="000263ED"/>
    <w:rsid w:val="00026EBC"/>
    <w:rsid w:val="00026FE1"/>
    <w:rsid w:val="000270FF"/>
    <w:rsid w:val="000274F7"/>
    <w:rsid w:val="00027664"/>
    <w:rsid w:val="00030622"/>
    <w:rsid w:val="00030A65"/>
    <w:rsid w:val="000311EC"/>
    <w:rsid w:val="0003176B"/>
    <w:rsid w:val="000317AF"/>
    <w:rsid w:val="0003186A"/>
    <w:rsid w:val="000318DA"/>
    <w:rsid w:val="0003193F"/>
    <w:rsid w:val="0003265E"/>
    <w:rsid w:val="00032BD4"/>
    <w:rsid w:val="00032E79"/>
    <w:rsid w:val="00033DE4"/>
    <w:rsid w:val="0003406D"/>
    <w:rsid w:val="00034FB1"/>
    <w:rsid w:val="00035210"/>
    <w:rsid w:val="00035A54"/>
    <w:rsid w:val="00035C8B"/>
    <w:rsid w:val="00035CC8"/>
    <w:rsid w:val="00035FF3"/>
    <w:rsid w:val="00036049"/>
    <w:rsid w:val="00036D44"/>
    <w:rsid w:val="00037791"/>
    <w:rsid w:val="00037CB7"/>
    <w:rsid w:val="00037CEA"/>
    <w:rsid w:val="00037E42"/>
    <w:rsid w:val="00037F1A"/>
    <w:rsid w:val="00040267"/>
    <w:rsid w:val="000404AD"/>
    <w:rsid w:val="00040710"/>
    <w:rsid w:val="00040AB0"/>
    <w:rsid w:val="00040B15"/>
    <w:rsid w:val="00040B6A"/>
    <w:rsid w:val="00041090"/>
    <w:rsid w:val="00041519"/>
    <w:rsid w:val="000418F2"/>
    <w:rsid w:val="00041C6C"/>
    <w:rsid w:val="00042029"/>
    <w:rsid w:val="00042B2A"/>
    <w:rsid w:val="00042F89"/>
    <w:rsid w:val="0004305C"/>
    <w:rsid w:val="00043681"/>
    <w:rsid w:val="00043C75"/>
    <w:rsid w:val="00044063"/>
    <w:rsid w:val="00044A62"/>
    <w:rsid w:val="000452B2"/>
    <w:rsid w:val="00045F9E"/>
    <w:rsid w:val="00046598"/>
    <w:rsid w:val="00046814"/>
    <w:rsid w:val="00046A01"/>
    <w:rsid w:val="00046AC4"/>
    <w:rsid w:val="00046C91"/>
    <w:rsid w:val="00046F50"/>
    <w:rsid w:val="000474D0"/>
    <w:rsid w:val="000475AE"/>
    <w:rsid w:val="000476C7"/>
    <w:rsid w:val="00047858"/>
    <w:rsid w:val="000478F7"/>
    <w:rsid w:val="00047A80"/>
    <w:rsid w:val="00050C4E"/>
    <w:rsid w:val="00050CB8"/>
    <w:rsid w:val="000515B2"/>
    <w:rsid w:val="000517F6"/>
    <w:rsid w:val="00051C7A"/>
    <w:rsid w:val="00051C81"/>
    <w:rsid w:val="00051CA2"/>
    <w:rsid w:val="00052BCE"/>
    <w:rsid w:val="00052CBF"/>
    <w:rsid w:val="000530FC"/>
    <w:rsid w:val="0005363B"/>
    <w:rsid w:val="00053CD0"/>
    <w:rsid w:val="00053F28"/>
    <w:rsid w:val="00054445"/>
    <w:rsid w:val="0005467E"/>
    <w:rsid w:val="00054B2C"/>
    <w:rsid w:val="00054B7E"/>
    <w:rsid w:val="00054F57"/>
    <w:rsid w:val="00055143"/>
    <w:rsid w:val="00055160"/>
    <w:rsid w:val="00055697"/>
    <w:rsid w:val="00055B95"/>
    <w:rsid w:val="00056579"/>
    <w:rsid w:val="0005661B"/>
    <w:rsid w:val="000568A3"/>
    <w:rsid w:val="00056DE2"/>
    <w:rsid w:val="00057153"/>
    <w:rsid w:val="000574F6"/>
    <w:rsid w:val="0005766E"/>
    <w:rsid w:val="0005790E"/>
    <w:rsid w:val="00057F09"/>
    <w:rsid w:val="00060070"/>
    <w:rsid w:val="0006018A"/>
    <w:rsid w:val="00060BB7"/>
    <w:rsid w:val="00060C31"/>
    <w:rsid w:val="000611B4"/>
    <w:rsid w:val="00061F4D"/>
    <w:rsid w:val="000622F7"/>
    <w:rsid w:val="00062552"/>
    <w:rsid w:val="000628EE"/>
    <w:rsid w:val="00062982"/>
    <w:rsid w:val="00062ACF"/>
    <w:rsid w:val="00062AE8"/>
    <w:rsid w:val="0006385D"/>
    <w:rsid w:val="00063B62"/>
    <w:rsid w:val="00063E10"/>
    <w:rsid w:val="000641D4"/>
    <w:rsid w:val="0006421C"/>
    <w:rsid w:val="000645C3"/>
    <w:rsid w:val="000647B8"/>
    <w:rsid w:val="00065932"/>
    <w:rsid w:val="0006685F"/>
    <w:rsid w:val="00066893"/>
    <w:rsid w:val="00066D61"/>
    <w:rsid w:val="00066D91"/>
    <w:rsid w:val="0006741F"/>
    <w:rsid w:val="0007007C"/>
    <w:rsid w:val="00071878"/>
    <w:rsid w:val="00071A10"/>
    <w:rsid w:val="00071E66"/>
    <w:rsid w:val="0007209E"/>
    <w:rsid w:val="000727CD"/>
    <w:rsid w:val="000728E8"/>
    <w:rsid w:val="00072CCB"/>
    <w:rsid w:val="00072E64"/>
    <w:rsid w:val="0007327B"/>
    <w:rsid w:val="0007394A"/>
    <w:rsid w:val="00073D2A"/>
    <w:rsid w:val="0007407A"/>
    <w:rsid w:val="000741B6"/>
    <w:rsid w:val="00074278"/>
    <w:rsid w:val="00074E64"/>
    <w:rsid w:val="00075423"/>
    <w:rsid w:val="0007559C"/>
    <w:rsid w:val="00075A9C"/>
    <w:rsid w:val="00075C34"/>
    <w:rsid w:val="000760FA"/>
    <w:rsid w:val="0007640D"/>
    <w:rsid w:val="0007685F"/>
    <w:rsid w:val="00077209"/>
    <w:rsid w:val="0007784B"/>
    <w:rsid w:val="00077A57"/>
    <w:rsid w:val="00077BB7"/>
    <w:rsid w:val="00077C7C"/>
    <w:rsid w:val="00077D10"/>
    <w:rsid w:val="00077DEF"/>
    <w:rsid w:val="00077F01"/>
    <w:rsid w:val="00077F0C"/>
    <w:rsid w:val="00080480"/>
    <w:rsid w:val="0008063F"/>
    <w:rsid w:val="000809E1"/>
    <w:rsid w:val="00080F3F"/>
    <w:rsid w:val="000813D3"/>
    <w:rsid w:val="00081ABB"/>
    <w:rsid w:val="00081B06"/>
    <w:rsid w:val="000821DE"/>
    <w:rsid w:val="00082355"/>
    <w:rsid w:val="0008249B"/>
    <w:rsid w:val="00082DC7"/>
    <w:rsid w:val="00082F46"/>
    <w:rsid w:val="0008390A"/>
    <w:rsid w:val="00083935"/>
    <w:rsid w:val="00083A8B"/>
    <w:rsid w:val="00083BDA"/>
    <w:rsid w:val="00083D33"/>
    <w:rsid w:val="0008464E"/>
    <w:rsid w:val="00084822"/>
    <w:rsid w:val="00084A4F"/>
    <w:rsid w:val="00084D97"/>
    <w:rsid w:val="00084FBA"/>
    <w:rsid w:val="00085026"/>
    <w:rsid w:val="000856A3"/>
    <w:rsid w:val="00085F36"/>
    <w:rsid w:val="000868BE"/>
    <w:rsid w:val="000868FA"/>
    <w:rsid w:val="00086D57"/>
    <w:rsid w:val="0008709E"/>
    <w:rsid w:val="000870EF"/>
    <w:rsid w:val="000871A7"/>
    <w:rsid w:val="00087B5F"/>
    <w:rsid w:val="0009027B"/>
    <w:rsid w:val="00090478"/>
    <w:rsid w:val="00090620"/>
    <w:rsid w:val="000908D1"/>
    <w:rsid w:val="00090A08"/>
    <w:rsid w:val="00090FC1"/>
    <w:rsid w:val="00091A33"/>
    <w:rsid w:val="00091C4F"/>
    <w:rsid w:val="00091ED4"/>
    <w:rsid w:val="000920A6"/>
    <w:rsid w:val="000920F0"/>
    <w:rsid w:val="00092139"/>
    <w:rsid w:val="00092407"/>
    <w:rsid w:val="00092694"/>
    <w:rsid w:val="0009270E"/>
    <w:rsid w:val="000927DA"/>
    <w:rsid w:val="00092C4F"/>
    <w:rsid w:val="00093D9A"/>
    <w:rsid w:val="00094181"/>
    <w:rsid w:val="00094687"/>
    <w:rsid w:val="0009469D"/>
    <w:rsid w:val="00094F6C"/>
    <w:rsid w:val="000950C0"/>
    <w:rsid w:val="0009583A"/>
    <w:rsid w:val="00095B7D"/>
    <w:rsid w:val="00095C76"/>
    <w:rsid w:val="00096110"/>
    <w:rsid w:val="00096379"/>
    <w:rsid w:val="00096776"/>
    <w:rsid w:val="00096CB1"/>
    <w:rsid w:val="00096F15"/>
    <w:rsid w:val="00097091"/>
    <w:rsid w:val="00097BB0"/>
    <w:rsid w:val="00097DC8"/>
    <w:rsid w:val="00097EDA"/>
    <w:rsid w:val="000A0225"/>
    <w:rsid w:val="000A029D"/>
    <w:rsid w:val="000A0419"/>
    <w:rsid w:val="000A05C4"/>
    <w:rsid w:val="000A0B40"/>
    <w:rsid w:val="000A0F91"/>
    <w:rsid w:val="000A1000"/>
    <w:rsid w:val="000A1282"/>
    <w:rsid w:val="000A12B9"/>
    <w:rsid w:val="000A14A3"/>
    <w:rsid w:val="000A191F"/>
    <w:rsid w:val="000A1B30"/>
    <w:rsid w:val="000A1D33"/>
    <w:rsid w:val="000A1D55"/>
    <w:rsid w:val="000A2404"/>
    <w:rsid w:val="000A26E6"/>
    <w:rsid w:val="000A277D"/>
    <w:rsid w:val="000A28C0"/>
    <w:rsid w:val="000A2D65"/>
    <w:rsid w:val="000A31DE"/>
    <w:rsid w:val="000A356A"/>
    <w:rsid w:val="000A3A61"/>
    <w:rsid w:val="000A3A67"/>
    <w:rsid w:val="000A3BEA"/>
    <w:rsid w:val="000A3F8F"/>
    <w:rsid w:val="000A41B0"/>
    <w:rsid w:val="000A4318"/>
    <w:rsid w:val="000A494B"/>
    <w:rsid w:val="000A4E53"/>
    <w:rsid w:val="000A511A"/>
    <w:rsid w:val="000A56E9"/>
    <w:rsid w:val="000A5719"/>
    <w:rsid w:val="000A5A25"/>
    <w:rsid w:val="000A5DF7"/>
    <w:rsid w:val="000A60CC"/>
    <w:rsid w:val="000A64AB"/>
    <w:rsid w:val="000A678A"/>
    <w:rsid w:val="000A6FDC"/>
    <w:rsid w:val="000A72B5"/>
    <w:rsid w:val="000A735B"/>
    <w:rsid w:val="000A7DE7"/>
    <w:rsid w:val="000B06C8"/>
    <w:rsid w:val="000B07DF"/>
    <w:rsid w:val="000B0A2A"/>
    <w:rsid w:val="000B0AA7"/>
    <w:rsid w:val="000B0EDB"/>
    <w:rsid w:val="000B25ED"/>
    <w:rsid w:val="000B3133"/>
    <w:rsid w:val="000B3A13"/>
    <w:rsid w:val="000B3D93"/>
    <w:rsid w:val="000B3E9C"/>
    <w:rsid w:val="000B4520"/>
    <w:rsid w:val="000B45D4"/>
    <w:rsid w:val="000B4D15"/>
    <w:rsid w:val="000B4D65"/>
    <w:rsid w:val="000B4E75"/>
    <w:rsid w:val="000B6035"/>
    <w:rsid w:val="000B6331"/>
    <w:rsid w:val="000B64D0"/>
    <w:rsid w:val="000B6859"/>
    <w:rsid w:val="000B6A25"/>
    <w:rsid w:val="000B6AD1"/>
    <w:rsid w:val="000B6EE7"/>
    <w:rsid w:val="000B718D"/>
    <w:rsid w:val="000B76FD"/>
    <w:rsid w:val="000B7754"/>
    <w:rsid w:val="000B78AB"/>
    <w:rsid w:val="000B7C02"/>
    <w:rsid w:val="000C0008"/>
    <w:rsid w:val="000C09AF"/>
    <w:rsid w:val="000C127D"/>
    <w:rsid w:val="000C1877"/>
    <w:rsid w:val="000C1BEA"/>
    <w:rsid w:val="000C1BFB"/>
    <w:rsid w:val="000C1C47"/>
    <w:rsid w:val="000C2585"/>
    <w:rsid w:val="000C26AF"/>
    <w:rsid w:val="000C274C"/>
    <w:rsid w:val="000C2CD6"/>
    <w:rsid w:val="000C2FF4"/>
    <w:rsid w:val="000C3950"/>
    <w:rsid w:val="000C4070"/>
    <w:rsid w:val="000C40C5"/>
    <w:rsid w:val="000C428F"/>
    <w:rsid w:val="000C44C5"/>
    <w:rsid w:val="000C4943"/>
    <w:rsid w:val="000C4EB6"/>
    <w:rsid w:val="000C4F11"/>
    <w:rsid w:val="000C4F45"/>
    <w:rsid w:val="000C5164"/>
    <w:rsid w:val="000C52EA"/>
    <w:rsid w:val="000C5704"/>
    <w:rsid w:val="000C5859"/>
    <w:rsid w:val="000C58B6"/>
    <w:rsid w:val="000C613F"/>
    <w:rsid w:val="000C6703"/>
    <w:rsid w:val="000C6752"/>
    <w:rsid w:val="000C6920"/>
    <w:rsid w:val="000C695F"/>
    <w:rsid w:val="000C6A94"/>
    <w:rsid w:val="000C7870"/>
    <w:rsid w:val="000C7886"/>
    <w:rsid w:val="000C78C7"/>
    <w:rsid w:val="000C7EF9"/>
    <w:rsid w:val="000C7F24"/>
    <w:rsid w:val="000D0125"/>
    <w:rsid w:val="000D013E"/>
    <w:rsid w:val="000D1753"/>
    <w:rsid w:val="000D1843"/>
    <w:rsid w:val="000D1887"/>
    <w:rsid w:val="000D19B0"/>
    <w:rsid w:val="000D1D6D"/>
    <w:rsid w:val="000D2372"/>
    <w:rsid w:val="000D24B0"/>
    <w:rsid w:val="000D25E1"/>
    <w:rsid w:val="000D2B8C"/>
    <w:rsid w:val="000D2BC7"/>
    <w:rsid w:val="000D2DD0"/>
    <w:rsid w:val="000D2DEC"/>
    <w:rsid w:val="000D2E62"/>
    <w:rsid w:val="000D2F8B"/>
    <w:rsid w:val="000D3AB2"/>
    <w:rsid w:val="000D3ED0"/>
    <w:rsid w:val="000D4798"/>
    <w:rsid w:val="000D4DD6"/>
    <w:rsid w:val="000D4E80"/>
    <w:rsid w:val="000D4F55"/>
    <w:rsid w:val="000D6814"/>
    <w:rsid w:val="000D7254"/>
    <w:rsid w:val="000D7352"/>
    <w:rsid w:val="000D76CE"/>
    <w:rsid w:val="000E0D08"/>
    <w:rsid w:val="000E1136"/>
    <w:rsid w:val="000E14CC"/>
    <w:rsid w:val="000E1BA7"/>
    <w:rsid w:val="000E2A22"/>
    <w:rsid w:val="000E2E44"/>
    <w:rsid w:val="000E39CC"/>
    <w:rsid w:val="000E3A2F"/>
    <w:rsid w:val="000E3E8A"/>
    <w:rsid w:val="000E41A3"/>
    <w:rsid w:val="000E44CC"/>
    <w:rsid w:val="000E4515"/>
    <w:rsid w:val="000E4752"/>
    <w:rsid w:val="000E4CE4"/>
    <w:rsid w:val="000E548B"/>
    <w:rsid w:val="000E54BB"/>
    <w:rsid w:val="000E5673"/>
    <w:rsid w:val="000E570F"/>
    <w:rsid w:val="000E57FF"/>
    <w:rsid w:val="000E5830"/>
    <w:rsid w:val="000E5CD0"/>
    <w:rsid w:val="000E5F49"/>
    <w:rsid w:val="000E60A3"/>
    <w:rsid w:val="000E611E"/>
    <w:rsid w:val="000E6B02"/>
    <w:rsid w:val="000E6CB5"/>
    <w:rsid w:val="000F0037"/>
    <w:rsid w:val="000F0882"/>
    <w:rsid w:val="000F0ADE"/>
    <w:rsid w:val="000F0DA1"/>
    <w:rsid w:val="000F16E6"/>
    <w:rsid w:val="000F19C6"/>
    <w:rsid w:val="000F224C"/>
    <w:rsid w:val="000F28E3"/>
    <w:rsid w:val="000F2947"/>
    <w:rsid w:val="000F3227"/>
    <w:rsid w:val="000F3A68"/>
    <w:rsid w:val="000F3D5A"/>
    <w:rsid w:val="000F3E6C"/>
    <w:rsid w:val="000F3ED3"/>
    <w:rsid w:val="000F3FC4"/>
    <w:rsid w:val="000F40E2"/>
    <w:rsid w:val="000F4376"/>
    <w:rsid w:val="000F4380"/>
    <w:rsid w:val="000F48FB"/>
    <w:rsid w:val="000F4B66"/>
    <w:rsid w:val="000F4D2E"/>
    <w:rsid w:val="000F52BB"/>
    <w:rsid w:val="000F60FE"/>
    <w:rsid w:val="000F61E0"/>
    <w:rsid w:val="000F6900"/>
    <w:rsid w:val="000F6A59"/>
    <w:rsid w:val="000F6BA6"/>
    <w:rsid w:val="000F700E"/>
    <w:rsid w:val="000F70AF"/>
    <w:rsid w:val="000F753D"/>
    <w:rsid w:val="000F765B"/>
    <w:rsid w:val="000F77EE"/>
    <w:rsid w:val="000F7BFF"/>
    <w:rsid w:val="00100051"/>
    <w:rsid w:val="00100C0F"/>
    <w:rsid w:val="00100FE6"/>
    <w:rsid w:val="00101B62"/>
    <w:rsid w:val="00101C44"/>
    <w:rsid w:val="00101FBA"/>
    <w:rsid w:val="00102054"/>
    <w:rsid w:val="00102075"/>
    <w:rsid w:val="00102624"/>
    <w:rsid w:val="0010293B"/>
    <w:rsid w:val="00103BCB"/>
    <w:rsid w:val="00103D7E"/>
    <w:rsid w:val="00104022"/>
    <w:rsid w:val="00104260"/>
    <w:rsid w:val="00104E54"/>
    <w:rsid w:val="00104F19"/>
    <w:rsid w:val="001052B8"/>
    <w:rsid w:val="00105414"/>
    <w:rsid w:val="0010549F"/>
    <w:rsid w:val="00105685"/>
    <w:rsid w:val="00105C1E"/>
    <w:rsid w:val="00105CA3"/>
    <w:rsid w:val="00105D4D"/>
    <w:rsid w:val="001062B1"/>
    <w:rsid w:val="00106462"/>
    <w:rsid w:val="001066A9"/>
    <w:rsid w:val="00106CA2"/>
    <w:rsid w:val="00107019"/>
    <w:rsid w:val="0010709B"/>
    <w:rsid w:val="00107A09"/>
    <w:rsid w:val="00107BC6"/>
    <w:rsid w:val="00107C14"/>
    <w:rsid w:val="00107E55"/>
    <w:rsid w:val="00107FCA"/>
    <w:rsid w:val="0011040F"/>
    <w:rsid w:val="00110A12"/>
    <w:rsid w:val="00110B1B"/>
    <w:rsid w:val="00110C8A"/>
    <w:rsid w:val="00110CC3"/>
    <w:rsid w:val="00110E46"/>
    <w:rsid w:val="00111142"/>
    <w:rsid w:val="001116B5"/>
    <w:rsid w:val="001116C2"/>
    <w:rsid w:val="0011194F"/>
    <w:rsid w:val="001121F7"/>
    <w:rsid w:val="00112872"/>
    <w:rsid w:val="00112FC3"/>
    <w:rsid w:val="00113458"/>
    <w:rsid w:val="001135C4"/>
    <w:rsid w:val="00113679"/>
    <w:rsid w:val="00113860"/>
    <w:rsid w:val="001138B7"/>
    <w:rsid w:val="001142D1"/>
    <w:rsid w:val="001146D1"/>
    <w:rsid w:val="00115000"/>
    <w:rsid w:val="0011535E"/>
    <w:rsid w:val="00115667"/>
    <w:rsid w:val="001158C4"/>
    <w:rsid w:val="00115ADC"/>
    <w:rsid w:val="00116BC3"/>
    <w:rsid w:val="00116E10"/>
    <w:rsid w:val="00116E2D"/>
    <w:rsid w:val="0011726A"/>
    <w:rsid w:val="001172B0"/>
    <w:rsid w:val="001172D9"/>
    <w:rsid w:val="001172DE"/>
    <w:rsid w:val="00117408"/>
    <w:rsid w:val="00117489"/>
    <w:rsid w:val="00117868"/>
    <w:rsid w:val="00117B99"/>
    <w:rsid w:val="00120606"/>
    <w:rsid w:val="00120A74"/>
    <w:rsid w:val="001210CE"/>
    <w:rsid w:val="00121123"/>
    <w:rsid w:val="00121534"/>
    <w:rsid w:val="0012179A"/>
    <w:rsid w:val="00121CAE"/>
    <w:rsid w:val="0012248E"/>
    <w:rsid w:val="00122503"/>
    <w:rsid w:val="0012284B"/>
    <w:rsid w:val="00122E56"/>
    <w:rsid w:val="00122E72"/>
    <w:rsid w:val="001230D8"/>
    <w:rsid w:val="001234E8"/>
    <w:rsid w:val="0012364B"/>
    <w:rsid w:val="0012375D"/>
    <w:rsid w:val="001237D6"/>
    <w:rsid w:val="00123EB7"/>
    <w:rsid w:val="001243BD"/>
    <w:rsid w:val="001244F4"/>
    <w:rsid w:val="001250C5"/>
    <w:rsid w:val="00125608"/>
    <w:rsid w:val="0012569B"/>
    <w:rsid w:val="00125D6A"/>
    <w:rsid w:val="00126029"/>
    <w:rsid w:val="00126131"/>
    <w:rsid w:val="001266F5"/>
    <w:rsid w:val="0012691F"/>
    <w:rsid w:val="001271EE"/>
    <w:rsid w:val="001278A8"/>
    <w:rsid w:val="00127F1E"/>
    <w:rsid w:val="00127F28"/>
    <w:rsid w:val="0013002F"/>
    <w:rsid w:val="0013023C"/>
    <w:rsid w:val="00130251"/>
    <w:rsid w:val="00130BDD"/>
    <w:rsid w:val="00130F76"/>
    <w:rsid w:val="00130FCF"/>
    <w:rsid w:val="001312A1"/>
    <w:rsid w:val="001313B2"/>
    <w:rsid w:val="001316F6"/>
    <w:rsid w:val="00131983"/>
    <w:rsid w:val="00131D18"/>
    <w:rsid w:val="001326D4"/>
    <w:rsid w:val="00132AFE"/>
    <w:rsid w:val="0013319F"/>
    <w:rsid w:val="001334D2"/>
    <w:rsid w:val="0013381D"/>
    <w:rsid w:val="00133B05"/>
    <w:rsid w:val="00133B93"/>
    <w:rsid w:val="00133E3C"/>
    <w:rsid w:val="0013400C"/>
    <w:rsid w:val="0013416A"/>
    <w:rsid w:val="00134633"/>
    <w:rsid w:val="00134CEB"/>
    <w:rsid w:val="00134CF3"/>
    <w:rsid w:val="0013546A"/>
    <w:rsid w:val="001355AB"/>
    <w:rsid w:val="00135A32"/>
    <w:rsid w:val="001360D5"/>
    <w:rsid w:val="001363A4"/>
    <w:rsid w:val="001363D8"/>
    <w:rsid w:val="001365DC"/>
    <w:rsid w:val="00136DC2"/>
    <w:rsid w:val="00137137"/>
    <w:rsid w:val="00137169"/>
    <w:rsid w:val="001374E7"/>
    <w:rsid w:val="00137C3F"/>
    <w:rsid w:val="00137EDE"/>
    <w:rsid w:val="00137FA2"/>
    <w:rsid w:val="00137FFC"/>
    <w:rsid w:val="00140B4D"/>
    <w:rsid w:val="00140E2B"/>
    <w:rsid w:val="00140ECF"/>
    <w:rsid w:val="0014144F"/>
    <w:rsid w:val="0014148B"/>
    <w:rsid w:val="001416AB"/>
    <w:rsid w:val="00141842"/>
    <w:rsid w:val="00141A9E"/>
    <w:rsid w:val="00142065"/>
    <w:rsid w:val="00142568"/>
    <w:rsid w:val="001427B2"/>
    <w:rsid w:val="00143911"/>
    <w:rsid w:val="00144046"/>
    <w:rsid w:val="00144252"/>
    <w:rsid w:val="0014448F"/>
    <w:rsid w:val="00144598"/>
    <w:rsid w:val="00144CF8"/>
    <w:rsid w:val="00144FB8"/>
    <w:rsid w:val="001451B3"/>
    <w:rsid w:val="0014564D"/>
    <w:rsid w:val="00145839"/>
    <w:rsid w:val="0014593E"/>
    <w:rsid w:val="00145E48"/>
    <w:rsid w:val="00145E5A"/>
    <w:rsid w:val="00146A40"/>
    <w:rsid w:val="00147462"/>
    <w:rsid w:val="00147E4F"/>
    <w:rsid w:val="001508D1"/>
    <w:rsid w:val="0015090D"/>
    <w:rsid w:val="001511B1"/>
    <w:rsid w:val="001517D9"/>
    <w:rsid w:val="00151A14"/>
    <w:rsid w:val="001526C3"/>
    <w:rsid w:val="001528B6"/>
    <w:rsid w:val="00152E28"/>
    <w:rsid w:val="0015301F"/>
    <w:rsid w:val="0015343B"/>
    <w:rsid w:val="001535EB"/>
    <w:rsid w:val="00154160"/>
    <w:rsid w:val="00154776"/>
    <w:rsid w:val="00154F2E"/>
    <w:rsid w:val="00154F58"/>
    <w:rsid w:val="00154F8C"/>
    <w:rsid w:val="00155483"/>
    <w:rsid w:val="00155644"/>
    <w:rsid w:val="001557C6"/>
    <w:rsid w:val="00155810"/>
    <w:rsid w:val="00155838"/>
    <w:rsid w:val="00155D55"/>
    <w:rsid w:val="001561DF"/>
    <w:rsid w:val="00156B19"/>
    <w:rsid w:val="00156BB1"/>
    <w:rsid w:val="00156CFA"/>
    <w:rsid w:val="00157C0E"/>
    <w:rsid w:val="0016026B"/>
    <w:rsid w:val="001615D7"/>
    <w:rsid w:val="00161A87"/>
    <w:rsid w:val="00161B40"/>
    <w:rsid w:val="00161B56"/>
    <w:rsid w:val="00161F8C"/>
    <w:rsid w:val="001627C3"/>
    <w:rsid w:val="0016289F"/>
    <w:rsid w:val="001628F5"/>
    <w:rsid w:val="00162AA5"/>
    <w:rsid w:val="00162C59"/>
    <w:rsid w:val="0016328A"/>
    <w:rsid w:val="001640E2"/>
    <w:rsid w:val="001641BA"/>
    <w:rsid w:val="00164505"/>
    <w:rsid w:val="00164922"/>
    <w:rsid w:val="00164982"/>
    <w:rsid w:val="001649F1"/>
    <w:rsid w:val="00164AF4"/>
    <w:rsid w:val="00164E43"/>
    <w:rsid w:val="001652B2"/>
    <w:rsid w:val="0016533F"/>
    <w:rsid w:val="001657AA"/>
    <w:rsid w:val="00165817"/>
    <w:rsid w:val="00165837"/>
    <w:rsid w:val="00165B27"/>
    <w:rsid w:val="00165B34"/>
    <w:rsid w:val="00165F4B"/>
    <w:rsid w:val="00166353"/>
    <w:rsid w:val="00166358"/>
    <w:rsid w:val="001667FF"/>
    <w:rsid w:val="0016682F"/>
    <w:rsid w:val="0016699E"/>
    <w:rsid w:val="00166B89"/>
    <w:rsid w:val="00166D02"/>
    <w:rsid w:val="00166E4D"/>
    <w:rsid w:val="00167727"/>
    <w:rsid w:val="00167B3A"/>
    <w:rsid w:val="00170534"/>
    <w:rsid w:val="001705FD"/>
    <w:rsid w:val="001706C1"/>
    <w:rsid w:val="00170BBF"/>
    <w:rsid w:val="00170D27"/>
    <w:rsid w:val="001714B4"/>
    <w:rsid w:val="001718B6"/>
    <w:rsid w:val="00171A22"/>
    <w:rsid w:val="00171CE1"/>
    <w:rsid w:val="00171D48"/>
    <w:rsid w:val="00171E68"/>
    <w:rsid w:val="00172200"/>
    <w:rsid w:val="001725AE"/>
    <w:rsid w:val="001726F2"/>
    <w:rsid w:val="00172BC7"/>
    <w:rsid w:val="00172D62"/>
    <w:rsid w:val="00173169"/>
    <w:rsid w:val="00173581"/>
    <w:rsid w:val="00173864"/>
    <w:rsid w:val="0017416F"/>
    <w:rsid w:val="00174181"/>
    <w:rsid w:val="00174210"/>
    <w:rsid w:val="00174383"/>
    <w:rsid w:val="00174552"/>
    <w:rsid w:val="00174FE6"/>
    <w:rsid w:val="00175211"/>
    <w:rsid w:val="00175E23"/>
    <w:rsid w:val="00175EC2"/>
    <w:rsid w:val="00176033"/>
    <w:rsid w:val="0017629D"/>
    <w:rsid w:val="0017632F"/>
    <w:rsid w:val="0017686B"/>
    <w:rsid w:val="00176904"/>
    <w:rsid w:val="00176C3B"/>
    <w:rsid w:val="00176D65"/>
    <w:rsid w:val="00176E31"/>
    <w:rsid w:val="0017728A"/>
    <w:rsid w:val="0017754E"/>
    <w:rsid w:val="00177570"/>
    <w:rsid w:val="00177635"/>
    <w:rsid w:val="00177805"/>
    <w:rsid w:val="00177997"/>
    <w:rsid w:val="00177A8F"/>
    <w:rsid w:val="0018017D"/>
    <w:rsid w:val="00180274"/>
    <w:rsid w:val="00180458"/>
    <w:rsid w:val="00180528"/>
    <w:rsid w:val="001812AC"/>
    <w:rsid w:val="00181646"/>
    <w:rsid w:val="0018186D"/>
    <w:rsid w:val="001818F5"/>
    <w:rsid w:val="00181989"/>
    <w:rsid w:val="00181E44"/>
    <w:rsid w:val="00182120"/>
    <w:rsid w:val="001823B6"/>
    <w:rsid w:val="0018254F"/>
    <w:rsid w:val="001826D4"/>
    <w:rsid w:val="00182763"/>
    <w:rsid w:val="00182F02"/>
    <w:rsid w:val="001830AA"/>
    <w:rsid w:val="0018320B"/>
    <w:rsid w:val="00183275"/>
    <w:rsid w:val="00183E98"/>
    <w:rsid w:val="00184014"/>
    <w:rsid w:val="001840A1"/>
    <w:rsid w:val="001842D4"/>
    <w:rsid w:val="0018440D"/>
    <w:rsid w:val="001848EF"/>
    <w:rsid w:val="00184B09"/>
    <w:rsid w:val="00184BF3"/>
    <w:rsid w:val="00184D1A"/>
    <w:rsid w:val="00184DF1"/>
    <w:rsid w:val="00185370"/>
    <w:rsid w:val="001853BB"/>
    <w:rsid w:val="0018550A"/>
    <w:rsid w:val="00185A54"/>
    <w:rsid w:val="00186138"/>
    <w:rsid w:val="001863E5"/>
    <w:rsid w:val="0018664A"/>
    <w:rsid w:val="0018681C"/>
    <w:rsid w:val="00186C12"/>
    <w:rsid w:val="00186CFC"/>
    <w:rsid w:val="00187187"/>
    <w:rsid w:val="0018738D"/>
    <w:rsid w:val="00187D2E"/>
    <w:rsid w:val="00187FF2"/>
    <w:rsid w:val="00190091"/>
    <w:rsid w:val="00190492"/>
    <w:rsid w:val="00190DFE"/>
    <w:rsid w:val="00191383"/>
    <w:rsid w:val="001914FA"/>
    <w:rsid w:val="00191568"/>
    <w:rsid w:val="001916A9"/>
    <w:rsid w:val="00191D89"/>
    <w:rsid w:val="0019256D"/>
    <w:rsid w:val="00192595"/>
    <w:rsid w:val="00192A8A"/>
    <w:rsid w:val="00192C2A"/>
    <w:rsid w:val="00192CBB"/>
    <w:rsid w:val="001936EA"/>
    <w:rsid w:val="00193829"/>
    <w:rsid w:val="00193A6A"/>
    <w:rsid w:val="00193E1D"/>
    <w:rsid w:val="00193EDA"/>
    <w:rsid w:val="00194259"/>
    <w:rsid w:val="001945FA"/>
    <w:rsid w:val="00194601"/>
    <w:rsid w:val="00194842"/>
    <w:rsid w:val="00194A09"/>
    <w:rsid w:val="00194D6D"/>
    <w:rsid w:val="001952CF"/>
    <w:rsid w:val="00195587"/>
    <w:rsid w:val="0019594D"/>
    <w:rsid w:val="00195DF2"/>
    <w:rsid w:val="00196C77"/>
    <w:rsid w:val="00196E34"/>
    <w:rsid w:val="00196ECD"/>
    <w:rsid w:val="00196FE4"/>
    <w:rsid w:val="00197080"/>
    <w:rsid w:val="001971B6"/>
    <w:rsid w:val="00197917"/>
    <w:rsid w:val="00197CEB"/>
    <w:rsid w:val="00197DAA"/>
    <w:rsid w:val="001A0169"/>
    <w:rsid w:val="001A0180"/>
    <w:rsid w:val="001A0BA4"/>
    <w:rsid w:val="001A0D44"/>
    <w:rsid w:val="001A123A"/>
    <w:rsid w:val="001A1A27"/>
    <w:rsid w:val="001A1D89"/>
    <w:rsid w:val="001A27F0"/>
    <w:rsid w:val="001A29BB"/>
    <w:rsid w:val="001A2BE5"/>
    <w:rsid w:val="001A31F0"/>
    <w:rsid w:val="001A32DD"/>
    <w:rsid w:val="001A369E"/>
    <w:rsid w:val="001A3A61"/>
    <w:rsid w:val="001A3CFF"/>
    <w:rsid w:val="001A413F"/>
    <w:rsid w:val="001A451A"/>
    <w:rsid w:val="001A47C9"/>
    <w:rsid w:val="001A48CD"/>
    <w:rsid w:val="001A4EF0"/>
    <w:rsid w:val="001A62C9"/>
    <w:rsid w:val="001A64D5"/>
    <w:rsid w:val="001A695D"/>
    <w:rsid w:val="001A7127"/>
    <w:rsid w:val="001A796B"/>
    <w:rsid w:val="001A7B58"/>
    <w:rsid w:val="001A7CA1"/>
    <w:rsid w:val="001B05BD"/>
    <w:rsid w:val="001B06BB"/>
    <w:rsid w:val="001B08CD"/>
    <w:rsid w:val="001B09A6"/>
    <w:rsid w:val="001B0AF3"/>
    <w:rsid w:val="001B1732"/>
    <w:rsid w:val="001B1992"/>
    <w:rsid w:val="001B1C36"/>
    <w:rsid w:val="001B1C54"/>
    <w:rsid w:val="001B1DF2"/>
    <w:rsid w:val="001B1EDF"/>
    <w:rsid w:val="001B2000"/>
    <w:rsid w:val="001B2325"/>
    <w:rsid w:val="001B2588"/>
    <w:rsid w:val="001B26BB"/>
    <w:rsid w:val="001B26D8"/>
    <w:rsid w:val="001B2955"/>
    <w:rsid w:val="001B2DCE"/>
    <w:rsid w:val="001B3729"/>
    <w:rsid w:val="001B3979"/>
    <w:rsid w:val="001B4035"/>
    <w:rsid w:val="001B430F"/>
    <w:rsid w:val="001B43E9"/>
    <w:rsid w:val="001B4A67"/>
    <w:rsid w:val="001B4DAC"/>
    <w:rsid w:val="001B4DF9"/>
    <w:rsid w:val="001B4FFF"/>
    <w:rsid w:val="001B50A3"/>
    <w:rsid w:val="001B530A"/>
    <w:rsid w:val="001B5C6B"/>
    <w:rsid w:val="001B61EB"/>
    <w:rsid w:val="001B6530"/>
    <w:rsid w:val="001B6B1A"/>
    <w:rsid w:val="001B6BBA"/>
    <w:rsid w:val="001B75BA"/>
    <w:rsid w:val="001B7C9B"/>
    <w:rsid w:val="001C051E"/>
    <w:rsid w:val="001C0C39"/>
    <w:rsid w:val="001C0C44"/>
    <w:rsid w:val="001C1487"/>
    <w:rsid w:val="001C14E3"/>
    <w:rsid w:val="001C1B4F"/>
    <w:rsid w:val="001C1EC5"/>
    <w:rsid w:val="001C2092"/>
    <w:rsid w:val="001C2BA3"/>
    <w:rsid w:val="001C3018"/>
    <w:rsid w:val="001C37F7"/>
    <w:rsid w:val="001C3A42"/>
    <w:rsid w:val="001C4187"/>
    <w:rsid w:val="001C43A9"/>
    <w:rsid w:val="001C44AE"/>
    <w:rsid w:val="001C4F18"/>
    <w:rsid w:val="001C5066"/>
    <w:rsid w:val="001C57FD"/>
    <w:rsid w:val="001C5EE1"/>
    <w:rsid w:val="001C60B0"/>
    <w:rsid w:val="001C6AD7"/>
    <w:rsid w:val="001C6B65"/>
    <w:rsid w:val="001C7A2E"/>
    <w:rsid w:val="001D0333"/>
    <w:rsid w:val="001D0387"/>
    <w:rsid w:val="001D098D"/>
    <w:rsid w:val="001D10AC"/>
    <w:rsid w:val="001D1176"/>
    <w:rsid w:val="001D1544"/>
    <w:rsid w:val="001D160F"/>
    <w:rsid w:val="001D1C25"/>
    <w:rsid w:val="001D1F4D"/>
    <w:rsid w:val="001D22A1"/>
    <w:rsid w:val="001D289F"/>
    <w:rsid w:val="001D29D1"/>
    <w:rsid w:val="001D2CE0"/>
    <w:rsid w:val="001D2FBC"/>
    <w:rsid w:val="001D333D"/>
    <w:rsid w:val="001D3C40"/>
    <w:rsid w:val="001D43B5"/>
    <w:rsid w:val="001D4C2A"/>
    <w:rsid w:val="001D4D3A"/>
    <w:rsid w:val="001D55E4"/>
    <w:rsid w:val="001D5928"/>
    <w:rsid w:val="001D5D0A"/>
    <w:rsid w:val="001D6374"/>
    <w:rsid w:val="001D6AD4"/>
    <w:rsid w:val="001D6CE1"/>
    <w:rsid w:val="001D6F8A"/>
    <w:rsid w:val="001D7310"/>
    <w:rsid w:val="001D735A"/>
    <w:rsid w:val="001D7953"/>
    <w:rsid w:val="001D7AE0"/>
    <w:rsid w:val="001D7BC3"/>
    <w:rsid w:val="001E025B"/>
    <w:rsid w:val="001E055B"/>
    <w:rsid w:val="001E0E8E"/>
    <w:rsid w:val="001E0ED9"/>
    <w:rsid w:val="001E12DD"/>
    <w:rsid w:val="001E14AE"/>
    <w:rsid w:val="001E1A05"/>
    <w:rsid w:val="001E1A49"/>
    <w:rsid w:val="001E24F4"/>
    <w:rsid w:val="001E256A"/>
    <w:rsid w:val="001E352A"/>
    <w:rsid w:val="001E3AC0"/>
    <w:rsid w:val="001E3C66"/>
    <w:rsid w:val="001E3DF8"/>
    <w:rsid w:val="001E4158"/>
    <w:rsid w:val="001E449B"/>
    <w:rsid w:val="001E45A2"/>
    <w:rsid w:val="001E47BA"/>
    <w:rsid w:val="001E4AC9"/>
    <w:rsid w:val="001E5891"/>
    <w:rsid w:val="001E5C49"/>
    <w:rsid w:val="001E5FC3"/>
    <w:rsid w:val="001E6317"/>
    <w:rsid w:val="001E6829"/>
    <w:rsid w:val="001E6A03"/>
    <w:rsid w:val="001E6C20"/>
    <w:rsid w:val="001E6ECE"/>
    <w:rsid w:val="001E71B1"/>
    <w:rsid w:val="001E7B26"/>
    <w:rsid w:val="001F00EA"/>
    <w:rsid w:val="001F00F5"/>
    <w:rsid w:val="001F06D6"/>
    <w:rsid w:val="001F0F91"/>
    <w:rsid w:val="001F1012"/>
    <w:rsid w:val="001F15DF"/>
    <w:rsid w:val="001F165D"/>
    <w:rsid w:val="001F1F38"/>
    <w:rsid w:val="001F2275"/>
    <w:rsid w:val="001F262E"/>
    <w:rsid w:val="001F2F82"/>
    <w:rsid w:val="001F36B2"/>
    <w:rsid w:val="001F3A09"/>
    <w:rsid w:val="001F3A3D"/>
    <w:rsid w:val="001F4358"/>
    <w:rsid w:val="001F442B"/>
    <w:rsid w:val="001F4A55"/>
    <w:rsid w:val="001F50D6"/>
    <w:rsid w:val="001F510A"/>
    <w:rsid w:val="001F5385"/>
    <w:rsid w:val="001F5668"/>
    <w:rsid w:val="001F5A64"/>
    <w:rsid w:val="001F5C49"/>
    <w:rsid w:val="001F619A"/>
    <w:rsid w:val="001F6463"/>
    <w:rsid w:val="001F6A1F"/>
    <w:rsid w:val="001F6D04"/>
    <w:rsid w:val="001F6D5A"/>
    <w:rsid w:val="001F7236"/>
    <w:rsid w:val="0020018F"/>
    <w:rsid w:val="002004C1"/>
    <w:rsid w:val="00200C0C"/>
    <w:rsid w:val="00200D4A"/>
    <w:rsid w:val="00200F99"/>
    <w:rsid w:val="00201059"/>
    <w:rsid w:val="00201559"/>
    <w:rsid w:val="002015CB"/>
    <w:rsid w:val="002017A1"/>
    <w:rsid w:val="002018D2"/>
    <w:rsid w:val="0020285E"/>
    <w:rsid w:val="0020299A"/>
    <w:rsid w:val="00202A6D"/>
    <w:rsid w:val="00202DD8"/>
    <w:rsid w:val="00202DD9"/>
    <w:rsid w:val="00203287"/>
    <w:rsid w:val="002032DE"/>
    <w:rsid w:val="00203557"/>
    <w:rsid w:val="00203A2C"/>
    <w:rsid w:val="00203C21"/>
    <w:rsid w:val="00203CE3"/>
    <w:rsid w:val="002040AE"/>
    <w:rsid w:val="00204149"/>
    <w:rsid w:val="00204438"/>
    <w:rsid w:val="00204A7F"/>
    <w:rsid w:val="00204D10"/>
    <w:rsid w:val="00204DA2"/>
    <w:rsid w:val="002050E2"/>
    <w:rsid w:val="00205694"/>
    <w:rsid w:val="002056ED"/>
    <w:rsid w:val="00205E55"/>
    <w:rsid w:val="00205EDF"/>
    <w:rsid w:val="002069C8"/>
    <w:rsid w:val="0020707F"/>
    <w:rsid w:val="00207241"/>
    <w:rsid w:val="00207648"/>
    <w:rsid w:val="002076B5"/>
    <w:rsid w:val="002077D5"/>
    <w:rsid w:val="00207894"/>
    <w:rsid w:val="00207AB7"/>
    <w:rsid w:val="00207C17"/>
    <w:rsid w:val="00210472"/>
    <w:rsid w:val="00210CDC"/>
    <w:rsid w:val="00211291"/>
    <w:rsid w:val="0021173A"/>
    <w:rsid w:val="00211E6A"/>
    <w:rsid w:val="00212448"/>
    <w:rsid w:val="00212806"/>
    <w:rsid w:val="00212CAA"/>
    <w:rsid w:val="00212D93"/>
    <w:rsid w:val="00212E92"/>
    <w:rsid w:val="00213082"/>
    <w:rsid w:val="002133ED"/>
    <w:rsid w:val="002139FD"/>
    <w:rsid w:val="002144BB"/>
    <w:rsid w:val="002147AF"/>
    <w:rsid w:val="00214869"/>
    <w:rsid w:val="002159C6"/>
    <w:rsid w:val="00215D10"/>
    <w:rsid w:val="00215D20"/>
    <w:rsid w:val="00215E8C"/>
    <w:rsid w:val="00215F89"/>
    <w:rsid w:val="002164F2"/>
    <w:rsid w:val="00216D7F"/>
    <w:rsid w:val="00216F7A"/>
    <w:rsid w:val="00217583"/>
    <w:rsid w:val="00217788"/>
    <w:rsid w:val="0021779F"/>
    <w:rsid w:val="002205DD"/>
    <w:rsid w:val="00220C5A"/>
    <w:rsid w:val="0022138E"/>
    <w:rsid w:val="002214D4"/>
    <w:rsid w:val="002217FA"/>
    <w:rsid w:val="00221828"/>
    <w:rsid w:val="00222194"/>
    <w:rsid w:val="002223B2"/>
    <w:rsid w:val="002228C1"/>
    <w:rsid w:val="0022293E"/>
    <w:rsid w:val="0022294C"/>
    <w:rsid w:val="0022297B"/>
    <w:rsid w:val="00223296"/>
    <w:rsid w:val="00223385"/>
    <w:rsid w:val="00223EAD"/>
    <w:rsid w:val="00224968"/>
    <w:rsid w:val="00224E1D"/>
    <w:rsid w:val="0022536A"/>
    <w:rsid w:val="0022596F"/>
    <w:rsid w:val="00225A2A"/>
    <w:rsid w:val="00225A95"/>
    <w:rsid w:val="00225B9D"/>
    <w:rsid w:val="00226215"/>
    <w:rsid w:val="0022646B"/>
    <w:rsid w:val="00226723"/>
    <w:rsid w:val="002269B5"/>
    <w:rsid w:val="00226AE4"/>
    <w:rsid w:val="00226BE1"/>
    <w:rsid w:val="00226E45"/>
    <w:rsid w:val="0022770A"/>
    <w:rsid w:val="00227C74"/>
    <w:rsid w:val="00227D7A"/>
    <w:rsid w:val="00230177"/>
    <w:rsid w:val="002306F5"/>
    <w:rsid w:val="00230B0A"/>
    <w:rsid w:val="00230FFC"/>
    <w:rsid w:val="0023143B"/>
    <w:rsid w:val="002315D6"/>
    <w:rsid w:val="002318B9"/>
    <w:rsid w:val="00231B15"/>
    <w:rsid w:val="00231F6E"/>
    <w:rsid w:val="002320EF"/>
    <w:rsid w:val="00233230"/>
    <w:rsid w:val="0023323E"/>
    <w:rsid w:val="00233757"/>
    <w:rsid w:val="002337F8"/>
    <w:rsid w:val="00233B02"/>
    <w:rsid w:val="00234039"/>
    <w:rsid w:val="00234384"/>
    <w:rsid w:val="00234735"/>
    <w:rsid w:val="00234806"/>
    <w:rsid w:val="00234CAA"/>
    <w:rsid w:val="002353E6"/>
    <w:rsid w:val="002357F5"/>
    <w:rsid w:val="00235A74"/>
    <w:rsid w:val="00235BA1"/>
    <w:rsid w:val="00235BD4"/>
    <w:rsid w:val="00236618"/>
    <w:rsid w:val="002375A7"/>
    <w:rsid w:val="002378D4"/>
    <w:rsid w:val="00237990"/>
    <w:rsid w:val="00237C80"/>
    <w:rsid w:val="00240D2D"/>
    <w:rsid w:val="00240E96"/>
    <w:rsid w:val="00242062"/>
    <w:rsid w:val="0024225A"/>
    <w:rsid w:val="00242279"/>
    <w:rsid w:val="002429AC"/>
    <w:rsid w:val="00243353"/>
    <w:rsid w:val="002436D8"/>
    <w:rsid w:val="00243FD3"/>
    <w:rsid w:val="002445F9"/>
    <w:rsid w:val="002446A0"/>
    <w:rsid w:val="002446F7"/>
    <w:rsid w:val="00244B49"/>
    <w:rsid w:val="00244BDA"/>
    <w:rsid w:val="00244E41"/>
    <w:rsid w:val="00244ED5"/>
    <w:rsid w:val="00245073"/>
    <w:rsid w:val="00245286"/>
    <w:rsid w:val="002455D6"/>
    <w:rsid w:val="00245A5F"/>
    <w:rsid w:val="002463AD"/>
    <w:rsid w:val="00246747"/>
    <w:rsid w:val="00246A73"/>
    <w:rsid w:val="00246B91"/>
    <w:rsid w:val="00246CCD"/>
    <w:rsid w:val="00246DB1"/>
    <w:rsid w:val="002471C6"/>
    <w:rsid w:val="00247417"/>
    <w:rsid w:val="0024796B"/>
    <w:rsid w:val="0025033A"/>
    <w:rsid w:val="0025048C"/>
    <w:rsid w:val="00250687"/>
    <w:rsid w:val="002514B6"/>
    <w:rsid w:val="00251674"/>
    <w:rsid w:val="00251CEB"/>
    <w:rsid w:val="00251D71"/>
    <w:rsid w:val="002522E0"/>
    <w:rsid w:val="002522EA"/>
    <w:rsid w:val="002529F3"/>
    <w:rsid w:val="00253499"/>
    <w:rsid w:val="002536F9"/>
    <w:rsid w:val="00253EED"/>
    <w:rsid w:val="00253EEE"/>
    <w:rsid w:val="002541EC"/>
    <w:rsid w:val="002542E4"/>
    <w:rsid w:val="0025477F"/>
    <w:rsid w:val="00254838"/>
    <w:rsid w:val="002549FD"/>
    <w:rsid w:val="002553C3"/>
    <w:rsid w:val="0025627F"/>
    <w:rsid w:val="002563FF"/>
    <w:rsid w:val="00256B21"/>
    <w:rsid w:val="00256B5A"/>
    <w:rsid w:val="002605F8"/>
    <w:rsid w:val="00260768"/>
    <w:rsid w:val="002613B1"/>
    <w:rsid w:val="002613BE"/>
    <w:rsid w:val="002619F7"/>
    <w:rsid w:val="002626AB"/>
    <w:rsid w:val="002630F9"/>
    <w:rsid w:val="0026319B"/>
    <w:rsid w:val="00263275"/>
    <w:rsid w:val="00263420"/>
    <w:rsid w:val="0026383C"/>
    <w:rsid w:val="002639AA"/>
    <w:rsid w:val="00264456"/>
    <w:rsid w:val="002644B2"/>
    <w:rsid w:val="00264823"/>
    <w:rsid w:val="002654BF"/>
    <w:rsid w:val="00265878"/>
    <w:rsid w:val="002660C2"/>
    <w:rsid w:val="002663C6"/>
    <w:rsid w:val="00266854"/>
    <w:rsid w:val="00266969"/>
    <w:rsid w:val="00267252"/>
    <w:rsid w:val="0026746C"/>
    <w:rsid w:val="0026778E"/>
    <w:rsid w:val="00267C8D"/>
    <w:rsid w:val="00267DD6"/>
    <w:rsid w:val="00267FB6"/>
    <w:rsid w:val="002700CE"/>
    <w:rsid w:val="00270B55"/>
    <w:rsid w:val="00270F09"/>
    <w:rsid w:val="00270FF0"/>
    <w:rsid w:val="0027116C"/>
    <w:rsid w:val="002714C4"/>
    <w:rsid w:val="00271532"/>
    <w:rsid w:val="00271561"/>
    <w:rsid w:val="0027163C"/>
    <w:rsid w:val="00271C19"/>
    <w:rsid w:val="00271FD6"/>
    <w:rsid w:val="0027226D"/>
    <w:rsid w:val="00273B89"/>
    <w:rsid w:val="00273F74"/>
    <w:rsid w:val="00274529"/>
    <w:rsid w:val="002749FB"/>
    <w:rsid w:val="00274CCC"/>
    <w:rsid w:val="00275109"/>
    <w:rsid w:val="00275A04"/>
    <w:rsid w:val="00276B12"/>
    <w:rsid w:val="002770D5"/>
    <w:rsid w:val="00277679"/>
    <w:rsid w:val="002777AD"/>
    <w:rsid w:val="00280690"/>
    <w:rsid w:val="002811E1"/>
    <w:rsid w:val="0028186D"/>
    <w:rsid w:val="00281CBE"/>
    <w:rsid w:val="00281FE2"/>
    <w:rsid w:val="00282151"/>
    <w:rsid w:val="0028285C"/>
    <w:rsid w:val="00282B67"/>
    <w:rsid w:val="00282CD4"/>
    <w:rsid w:val="00282E6D"/>
    <w:rsid w:val="0028329B"/>
    <w:rsid w:val="00283939"/>
    <w:rsid w:val="00283970"/>
    <w:rsid w:val="00283982"/>
    <w:rsid w:val="0028452A"/>
    <w:rsid w:val="00284752"/>
    <w:rsid w:val="002848F1"/>
    <w:rsid w:val="002859D2"/>
    <w:rsid w:val="00285AF5"/>
    <w:rsid w:val="00285F82"/>
    <w:rsid w:val="00285FD3"/>
    <w:rsid w:val="0028608A"/>
    <w:rsid w:val="002860B0"/>
    <w:rsid w:val="002861B1"/>
    <w:rsid w:val="00286287"/>
    <w:rsid w:val="00286DF2"/>
    <w:rsid w:val="002877FF"/>
    <w:rsid w:val="002901F4"/>
    <w:rsid w:val="002905E0"/>
    <w:rsid w:val="0029089B"/>
    <w:rsid w:val="00290921"/>
    <w:rsid w:val="00290D1D"/>
    <w:rsid w:val="00291422"/>
    <w:rsid w:val="0029142C"/>
    <w:rsid w:val="002916FF"/>
    <w:rsid w:val="00291A87"/>
    <w:rsid w:val="00291B4D"/>
    <w:rsid w:val="0029201B"/>
    <w:rsid w:val="00292266"/>
    <w:rsid w:val="00292471"/>
    <w:rsid w:val="0029339B"/>
    <w:rsid w:val="0029354D"/>
    <w:rsid w:val="0029386C"/>
    <w:rsid w:val="00293DAD"/>
    <w:rsid w:val="0029459F"/>
    <w:rsid w:val="002947D2"/>
    <w:rsid w:val="0029487B"/>
    <w:rsid w:val="00294998"/>
    <w:rsid w:val="00294D92"/>
    <w:rsid w:val="00295083"/>
    <w:rsid w:val="00295357"/>
    <w:rsid w:val="00295465"/>
    <w:rsid w:val="0029603E"/>
    <w:rsid w:val="0029639E"/>
    <w:rsid w:val="00296545"/>
    <w:rsid w:val="00296582"/>
    <w:rsid w:val="00296FDB"/>
    <w:rsid w:val="002973AD"/>
    <w:rsid w:val="002973F1"/>
    <w:rsid w:val="00297B0A"/>
    <w:rsid w:val="00297C39"/>
    <w:rsid w:val="002A00C2"/>
    <w:rsid w:val="002A02E5"/>
    <w:rsid w:val="002A030D"/>
    <w:rsid w:val="002A03F7"/>
    <w:rsid w:val="002A0537"/>
    <w:rsid w:val="002A0A58"/>
    <w:rsid w:val="002A0D26"/>
    <w:rsid w:val="002A1E10"/>
    <w:rsid w:val="002A23A7"/>
    <w:rsid w:val="002A2826"/>
    <w:rsid w:val="002A2B94"/>
    <w:rsid w:val="002A2C0D"/>
    <w:rsid w:val="002A2DE3"/>
    <w:rsid w:val="002A2DE8"/>
    <w:rsid w:val="002A30B9"/>
    <w:rsid w:val="002A3674"/>
    <w:rsid w:val="002A379A"/>
    <w:rsid w:val="002A3940"/>
    <w:rsid w:val="002A45BA"/>
    <w:rsid w:val="002A4F99"/>
    <w:rsid w:val="002A5963"/>
    <w:rsid w:val="002A5A59"/>
    <w:rsid w:val="002A5CF1"/>
    <w:rsid w:val="002A6097"/>
    <w:rsid w:val="002A626C"/>
    <w:rsid w:val="002A6388"/>
    <w:rsid w:val="002A63E1"/>
    <w:rsid w:val="002A6659"/>
    <w:rsid w:val="002A70EC"/>
    <w:rsid w:val="002A7304"/>
    <w:rsid w:val="002B01B7"/>
    <w:rsid w:val="002B02BD"/>
    <w:rsid w:val="002B0988"/>
    <w:rsid w:val="002B0AA5"/>
    <w:rsid w:val="002B1762"/>
    <w:rsid w:val="002B1772"/>
    <w:rsid w:val="002B1F2E"/>
    <w:rsid w:val="002B2B5A"/>
    <w:rsid w:val="002B3235"/>
    <w:rsid w:val="002B3519"/>
    <w:rsid w:val="002B3641"/>
    <w:rsid w:val="002B36E9"/>
    <w:rsid w:val="002B4066"/>
    <w:rsid w:val="002B5697"/>
    <w:rsid w:val="002B578A"/>
    <w:rsid w:val="002B5815"/>
    <w:rsid w:val="002B6378"/>
    <w:rsid w:val="002B63DE"/>
    <w:rsid w:val="002B6660"/>
    <w:rsid w:val="002B696F"/>
    <w:rsid w:val="002B6CE6"/>
    <w:rsid w:val="002B6F21"/>
    <w:rsid w:val="002B76A0"/>
    <w:rsid w:val="002B7A77"/>
    <w:rsid w:val="002C048A"/>
    <w:rsid w:val="002C07E6"/>
    <w:rsid w:val="002C0967"/>
    <w:rsid w:val="002C0CBA"/>
    <w:rsid w:val="002C0CCC"/>
    <w:rsid w:val="002C107C"/>
    <w:rsid w:val="002C25A0"/>
    <w:rsid w:val="002C283D"/>
    <w:rsid w:val="002C2988"/>
    <w:rsid w:val="002C34AA"/>
    <w:rsid w:val="002C3558"/>
    <w:rsid w:val="002C3983"/>
    <w:rsid w:val="002C3ED8"/>
    <w:rsid w:val="002C3FA1"/>
    <w:rsid w:val="002C4272"/>
    <w:rsid w:val="002C44D3"/>
    <w:rsid w:val="002C463C"/>
    <w:rsid w:val="002C4A66"/>
    <w:rsid w:val="002C4FEE"/>
    <w:rsid w:val="002C5536"/>
    <w:rsid w:val="002C5A81"/>
    <w:rsid w:val="002C5DF8"/>
    <w:rsid w:val="002C658D"/>
    <w:rsid w:val="002C6AAA"/>
    <w:rsid w:val="002C6ABF"/>
    <w:rsid w:val="002C6F20"/>
    <w:rsid w:val="002C7285"/>
    <w:rsid w:val="002C7907"/>
    <w:rsid w:val="002C7B98"/>
    <w:rsid w:val="002C7B99"/>
    <w:rsid w:val="002D0113"/>
    <w:rsid w:val="002D0F2A"/>
    <w:rsid w:val="002D1272"/>
    <w:rsid w:val="002D155A"/>
    <w:rsid w:val="002D1A96"/>
    <w:rsid w:val="002D2248"/>
    <w:rsid w:val="002D239E"/>
    <w:rsid w:val="002D2941"/>
    <w:rsid w:val="002D2AC0"/>
    <w:rsid w:val="002D2B78"/>
    <w:rsid w:val="002D352B"/>
    <w:rsid w:val="002D38AA"/>
    <w:rsid w:val="002D3A26"/>
    <w:rsid w:val="002D3AB9"/>
    <w:rsid w:val="002D3D6F"/>
    <w:rsid w:val="002D3FDC"/>
    <w:rsid w:val="002D5341"/>
    <w:rsid w:val="002D577A"/>
    <w:rsid w:val="002D5A48"/>
    <w:rsid w:val="002D5B76"/>
    <w:rsid w:val="002D5C4B"/>
    <w:rsid w:val="002D67AF"/>
    <w:rsid w:val="002D6A71"/>
    <w:rsid w:val="002D6E4C"/>
    <w:rsid w:val="002D7081"/>
    <w:rsid w:val="002D7089"/>
    <w:rsid w:val="002D7B69"/>
    <w:rsid w:val="002D7C24"/>
    <w:rsid w:val="002D7D02"/>
    <w:rsid w:val="002E0261"/>
    <w:rsid w:val="002E0385"/>
    <w:rsid w:val="002E0754"/>
    <w:rsid w:val="002E07F6"/>
    <w:rsid w:val="002E0B6C"/>
    <w:rsid w:val="002E0C54"/>
    <w:rsid w:val="002E0C77"/>
    <w:rsid w:val="002E11BB"/>
    <w:rsid w:val="002E1927"/>
    <w:rsid w:val="002E1DBA"/>
    <w:rsid w:val="002E24D1"/>
    <w:rsid w:val="002E26B0"/>
    <w:rsid w:val="002E31CB"/>
    <w:rsid w:val="002E4BF3"/>
    <w:rsid w:val="002E4F69"/>
    <w:rsid w:val="002E5595"/>
    <w:rsid w:val="002E5616"/>
    <w:rsid w:val="002E5892"/>
    <w:rsid w:val="002E61E6"/>
    <w:rsid w:val="002E638F"/>
    <w:rsid w:val="002E63AD"/>
    <w:rsid w:val="002E66A7"/>
    <w:rsid w:val="002E70A1"/>
    <w:rsid w:val="002E70B1"/>
    <w:rsid w:val="002E751C"/>
    <w:rsid w:val="002E7F6A"/>
    <w:rsid w:val="002E7F81"/>
    <w:rsid w:val="002F09F1"/>
    <w:rsid w:val="002F0C6D"/>
    <w:rsid w:val="002F0ED5"/>
    <w:rsid w:val="002F0F72"/>
    <w:rsid w:val="002F1E1B"/>
    <w:rsid w:val="002F2092"/>
    <w:rsid w:val="002F28FA"/>
    <w:rsid w:val="002F2E81"/>
    <w:rsid w:val="002F2F93"/>
    <w:rsid w:val="002F33B2"/>
    <w:rsid w:val="002F3711"/>
    <w:rsid w:val="002F397E"/>
    <w:rsid w:val="002F3A45"/>
    <w:rsid w:val="002F3D18"/>
    <w:rsid w:val="002F3F89"/>
    <w:rsid w:val="002F40FE"/>
    <w:rsid w:val="002F42F2"/>
    <w:rsid w:val="002F43A2"/>
    <w:rsid w:val="002F4539"/>
    <w:rsid w:val="002F4660"/>
    <w:rsid w:val="002F497A"/>
    <w:rsid w:val="002F4C0A"/>
    <w:rsid w:val="002F528B"/>
    <w:rsid w:val="002F5DCC"/>
    <w:rsid w:val="002F5DD2"/>
    <w:rsid w:val="002F6012"/>
    <w:rsid w:val="002F6671"/>
    <w:rsid w:val="002F680B"/>
    <w:rsid w:val="002F682F"/>
    <w:rsid w:val="002F6CC0"/>
    <w:rsid w:val="002F6FF3"/>
    <w:rsid w:val="002F7014"/>
    <w:rsid w:val="002F73DA"/>
    <w:rsid w:val="002F7482"/>
    <w:rsid w:val="002F7767"/>
    <w:rsid w:val="002F7BDE"/>
    <w:rsid w:val="00300B09"/>
    <w:rsid w:val="00300ECD"/>
    <w:rsid w:val="003013C4"/>
    <w:rsid w:val="00301572"/>
    <w:rsid w:val="00301C0C"/>
    <w:rsid w:val="00301E71"/>
    <w:rsid w:val="00301EAF"/>
    <w:rsid w:val="003021FE"/>
    <w:rsid w:val="003026F0"/>
    <w:rsid w:val="00302A67"/>
    <w:rsid w:val="00302F90"/>
    <w:rsid w:val="003030ED"/>
    <w:rsid w:val="00303692"/>
    <w:rsid w:val="00303705"/>
    <w:rsid w:val="0030381B"/>
    <w:rsid w:val="00303AC3"/>
    <w:rsid w:val="00303ACD"/>
    <w:rsid w:val="00303C8B"/>
    <w:rsid w:val="00303EB0"/>
    <w:rsid w:val="0030528A"/>
    <w:rsid w:val="003054DD"/>
    <w:rsid w:val="0030587F"/>
    <w:rsid w:val="00305B12"/>
    <w:rsid w:val="00306E53"/>
    <w:rsid w:val="00307973"/>
    <w:rsid w:val="003106B1"/>
    <w:rsid w:val="00310A0A"/>
    <w:rsid w:val="00310D86"/>
    <w:rsid w:val="00311D0A"/>
    <w:rsid w:val="003120C5"/>
    <w:rsid w:val="00312782"/>
    <w:rsid w:val="0031290A"/>
    <w:rsid w:val="00313023"/>
    <w:rsid w:val="0031314E"/>
    <w:rsid w:val="00313AC1"/>
    <w:rsid w:val="00313CDE"/>
    <w:rsid w:val="0031481D"/>
    <w:rsid w:val="00314ADA"/>
    <w:rsid w:val="00314F3B"/>
    <w:rsid w:val="00315369"/>
    <w:rsid w:val="00315F6C"/>
    <w:rsid w:val="003162EA"/>
    <w:rsid w:val="00316399"/>
    <w:rsid w:val="00316783"/>
    <w:rsid w:val="00316E8C"/>
    <w:rsid w:val="003178D7"/>
    <w:rsid w:val="0032014C"/>
    <w:rsid w:val="0032159E"/>
    <w:rsid w:val="00321AC1"/>
    <w:rsid w:val="00321B92"/>
    <w:rsid w:val="00321CA1"/>
    <w:rsid w:val="00321CFD"/>
    <w:rsid w:val="00321F9C"/>
    <w:rsid w:val="00322B21"/>
    <w:rsid w:val="003236B4"/>
    <w:rsid w:val="00323BF8"/>
    <w:rsid w:val="00323E38"/>
    <w:rsid w:val="0032409C"/>
    <w:rsid w:val="003249E9"/>
    <w:rsid w:val="003252C8"/>
    <w:rsid w:val="00325319"/>
    <w:rsid w:val="003254B8"/>
    <w:rsid w:val="00325A11"/>
    <w:rsid w:val="00325F9E"/>
    <w:rsid w:val="0032655C"/>
    <w:rsid w:val="003269EF"/>
    <w:rsid w:val="00327491"/>
    <w:rsid w:val="00327543"/>
    <w:rsid w:val="003276BA"/>
    <w:rsid w:val="0032773C"/>
    <w:rsid w:val="00327CB3"/>
    <w:rsid w:val="00327CE2"/>
    <w:rsid w:val="00330273"/>
    <w:rsid w:val="00330976"/>
    <w:rsid w:val="00330D60"/>
    <w:rsid w:val="00330EA9"/>
    <w:rsid w:val="00330EF8"/>
    <w:rsid w:val="00331294"/>
    <w:rsid w:val="0033153A"/>
    <w:rsid w:val="00331784"/>
    <w:rsid w:val="00331994"/>
    <w:rsid w:val="003323F1"/>
    <w:rsid w:val="003324D1"/>
    <w:rsid w:val="003329D0"/>
    <w:rsid w:val="00333361"/>
    <w:rsid w:val="00333A49"/>
    <w:rsid w:val="00333E2C"/>
    <w:rsid w:val="00333F41"/>
    <w:rsid w:val="0033401C"/>
    <w:rsid w:val="00334075"/>
    <w:rsid w:val="003345D4"/>
    <w:rsid w:val="00334610"/>
    <w:rsid w:val="00334624"/>
    <w:rsid w:val="003347FE"/>
    <w:rsid w:val="0033486A"/>
    <w:rsid w:val="00334A8A"/>
    <w:rsid w:val="00335456"/>
    <w:rsid w:val="00335F86"/>
    <w:rsid w:val="00335FD8"/>
    <w:rsid w:val="00336188"/>
    <w:rsid w:val="00336A9F"/>
    <w:rsid w:val="00337C6C"/>
    <w:rsid w:val="003405F6"/>
    <w:rsid w:val="003409BE"/>
    <w:rsid w:val="0034136B"/>
    <w:rsid w:val="003413F5"/>
    <w:rsid w:val="003414CD"/>
    <w:rsid w:val="0034169B"/>
    <w:rsid w:val="0034173B"/>
    <w:rsid w:val="00341798"/>
    <w:rsid w:val="00341B40"/>
    <w:rsid w:val="00341E81"/>
    <w:rsid w:val="00342037"/>
    <w:rsid w:val="003425B9"/>
    <w:rsid w:val="00342905"/>
    <w:rsid w:val="00342A38"/>
    <w:rsid w:val="003433D0"/>
    <w:rsid w:val="0034347A"/>
    <w:rsid w:val="00343960"/>
    <w:rsid w:val="00343BDC"/>
    <w:rsid w:val="00343D9C"/>
    <w:rsid w:val="00343DC9"/>
    <w:rsid w:val="00344099"/>
    <w:rsid w:val="003448C5"/>
    <w:rsid w:val="003449F1"/>
    <w:rsid w:val="00344C18"/>
    <w:rsid w:val="0034556B"/>
    <w:rsid w:val="00345735"/>
    <w:rsid w:val="003457F8"/>
    <w:rsid w:val="00345C0F"/>
    <w:rsid w:val="00345D1F"/>
    <w:rsid w:val="00345D38"/>
    <w:rsid w:val="00345F48"/>
    <w:rsid w:val="00346256"/>
    <w:rsid w:val="0034693A"/>
    <w:rsid w:val="00346ED0"/>
    <w:rsid w:val="003470F6"/>
    <w:rsid w:val="00347230"/>
    <w:rsid w:val="00347488"/>
    <w:rsid w:val="00347EC7"/>
    <w:rsid w:val="0035013E"/>
    <w:rsid w:val="00350B3C"/>
    <w:rsid w:val="003511B7"/>
    <w:rsid w:val="00351835"/>
    <w:rsid w:val="003521E9"/>
    <w:rsid w:val="0035263E"/>
    <w:rsid w:val="00352953"/>
    <w:rsid w:val="00352A6C"/>
    <w:rsid w:val="00352AFA"/>
    <w:rsid w:val="00352BD1"/>
    <w:rsid w:val="00352DEA"/>
    <w:rsid w:val="0035363F"/>
    <w:rsid w:val="003536BA"/>
    <w:rsid w:val="00354362"/>
    <w:rsid w:val="0035478B"/>
    <w:rsid w:val="00354CFB"/>
    <w:rsid w:val="00355392"/>
    <w:rsid w:val="00355908"/>
    <w:rsid w:val="00355F5E"/>
    <w:rsid w:val="003560C1"/>
    <w:rsid w:val="0035670E"/>
    <w:rsid w:val="00356793"/>
    <w:rsid w:val="003574F1"/>
    <w:rsid w:val="0035789B"/>
    <w:rsid w:val="003578EE"/>
    <w:rsid w:val="003579BA"/>
    <w:rsid w:val="00357F41"/>
    <w:rsid w:val="003600D1"/>
    <w:rsid w:val="003607B4"/>
    <w:rsid w:val="00360A02"/>
    <w:rsid w:val="0036111C"/>
    <w:rsid w:val="003613AB"/>
    <w:rsid w:val="003618E3"/>
    <w:rsid w:val="003618E7"/>
    <w:rsid w:val="00362039"/>
    <w:rsid w:val="0036203C"/>
    <w:rsid w:val="00362385"/>
    <w:rsid w:val="0036241F"/>
    <w:rsid w:val="00362E5E"/>
    <w:rsid w:val="00363093"/>
    <w:rsid w:val="003642A0"/>
    <w:rsid w:val="0036488F"/>
    <w:rsid w:val="003649C9"/>
    <w:rsid w:val="00364EA1"/>
    <w:rsid w:val="003650F3"/>
    <w:rsid w:val="00365F5D"/>
    <w:rsid w:val="00366133"/>
    <w:rsid w:val="00366174"/>
    <w:rsid w:val="00366C1F"/>
    <w:rsid w:val="00366FD1"/>
    <w:rsid w:val="003670CD"/>
    <w:rsid w:val="0036725D"/>
    <w:rsid w:val="003676D8"/>
    <w:rsid w:val="00367A60"/>
    <w:rsid w:val="00367AB6"/>
    <w:rsid w:val="00367B18"/>
    <w:rsid w:val="00370A87"/>
    <w:rsid w:val="00370AD4"/>
    <w:rsid w:val="00370B14"/>
    <w:rsid w:val="00370E5C"/>
    <w:rsid w:val="003715D9"/>
    <w:rsid w:val="00371603"/>
    <w:rsid w:val="00371C5C"/>
    <w:rsid w:val="00372077"/>
    <w:rsid w:val="00372ECC"/>
    <w:rsid w:val="00372F05"/>
    <w:rsid w:val="00373553"/>
    <w:rsid w:val="003736B8"/>
    <w:rsid w:val="00373ABA"/>
    <w:rsid w:val="00373C81"/>
    <w:rsid w:val="00374BA8"/>
    <w:rsid w:val="00374FD7"/>
    <w:rsid w:val="00375098"/>
    <w:rsid w:val="00375BA7"/>
    <w:rsid w:val="00375D20"/>
    <w:rsid w:val="00375D86"/>
    <w:rsid w:val="00375D91"/>
    <w:rsid w:val="00375DBB"/>
    <w:rsid w:val="00375F69"/>
    <w:rsid w:val="00376CD5"/>
    <w:rsid w:val="00377530"/>
    <w:rsid w:val="003805A4"/>
    <w:rsid w:val="00380B4E"/>
    <w:rsid w:val="00380BB7"/>
    <w:rsid w:val="00381E99"/>
    <w:rsid w:val="003823FB"/>
    <w:rsid w:val="0038264B"/>
    <w:rsid w:val="00382A2C"/>
    <w:rsid w:val="00382E18"/>
    <w:rsid w:val="0038305C"/>
    <w:rsid w:val="003835D1"/>
    <w:rsid w:val="0038382B"/>
    <w:rsid w:val="0038382D"/>
    <w:rsid w:val="003839D7"/>
    <w:rsid w:val="00383E66"/>
    <w:rsid w:val="003840AD"/>
    <w:rsid w:val="00384976"/>
    <w:rsid w:val="00384FE2"/>
    <w:rsid w:val="003851F6"/>
    <w:rsid w:val="0038566D"/>
    <w:rsid w:val="00385906"/>
    <w:rsid w:val="00385C8B"/>
    <w:rsid w:val="00385C93"/>
    <w:rsid w:val="00385F38"/>
    <w:rsid w:val="00385F43"/>
    <w:rsid w:val="00385FF4"/>
    <w:rsid w:val="0038716C"/>
    <w:rsid w:val="0038792C"/>
    <w:rsid w:val="00387ACD"/>
    <w:rsid w:val="00387F73"/>
    <w:rsid w:val="003900BD"/>
    <w:rsid w:val="00390537"/>
    <w:rsid w:val="0039099B"/>
    <w:rsid w:val="00390DD4"/>
    <w:rsid w:val="00391324"/>
    <w:rsid w:val="0039134B"/>
    <w:rsid w:val="00391903"/>
    <w:rsid w:val="003920D0"/>
    <w:rsid w:val="0039219A"/>
    <w:rsid w:val="00392341"/>
    <w:rsid w:val="003926A5"/>
    <w:rsid w:val="00392B76"/>
    <w:rsid w:val="00393066"/>
    <w:rsid w:val="00393728"/>
    <w:rsid w:val="00393B10"/>
    <w:rsid w:val="00393D77"/>
    <w:rsid w:val="00393F95"/>
    <w:rsid w:val="00394149"/>
    <w:rsid w:val="00394B02"/>
    <w:rsid w:val="003950E1"/>
    <w:rsid w:val="00395548"/>
    <w:rsid w:val="003957C0"/>
    <w:rsid w:val="00395A80"/>
    <w:rsid w:val="00395E11"/>
    <w:rsid w:val="00396454"/>
    <w:rsid w:val="003966B9"/>
    <w:rsid w:val="00396D45"/>
    <w:rsid w:val="00397099"/>
    <w:rsid w:val="00397110"/>
    <w:rsid w:val="00397122"/>
    <w:rsid w:val="00397710"/>
    <w:rsid w:val="00397CF8"/>
    <w:rsid w:val="00397F03"/>
    <w:rsid w:val="003A01B1"/>
    <w:rsid w:val="003A037D"/>
    <w:rsid w:val="003A0426"/>
    <w:rsid w:val="003A05BD"/>
    <w:rsid w:val="003A07D5"/>
    <w:rsid w:val="003A096B"/>
    <w:rsid w:val="003A0BBD"/>
    <w:rsid w:val="003A10DE"/>
    <w:rsid w:val="003A14A0"/>
    <w:rsid w:val="003A2628"/>
    <w:rsid w:val="003A2A88"/>
    <w:rsid w:val="003A2C01"/>
    <w:rsid w:val="003A2E88"/>
    <w:rsid w:val="003A2EEE"/>
    <w:rsid w:val="003A33ED"/>
    <w:rsid w:val="003A37B6"/>
    <w:rsid w:val="003A3C65"/>
    <w:rsid w:val="003A3CC5"/>
    <w:rsid w:val="003A3DD9"/>
    <w:rsid w:val="003A3FA9"/>
    <w:rsid w:val="003A4180"/>
    <w:rsid w:val="003A4580"/>
    <w:rsid w:val="003A4752"/>
    <w:rsid w:val="003A4D46"/>
    <w:rsid w:val="003A4F29"/>
    <w:rsid w:val="003A5625"/>
    <w:rsid w:val="003A5CDB"/>
    <w:rsid w:val="003A6B6B"/>
    <w:rsid w:val="003A6CF9"/>
    <w:rsid w:val="003A719E"/>
    <w:rsid w:val="003A764F"/>
    <w:rsid w:val="003A7CC5"/>
    <w:rsid w:val="003A7F95"/>
    <w:rsid w:val="003B0101"/>
    <w:rsid w:val="003B02C3"/>
    <w:rsid w:val="003B0516"/>
    <w:rsid w:val="003B1140"/>
    <w:rsid w:val="003B114C"/>
    <w:rsid w:val="003B1AF3"/>
    <w:rsid w:val="003B1D21"/>
    <w:rsid w:val="003B1FC1"/>
    <w:rsid w:val="003B230C"/>
    <w:rsid w:val="003B243A"/>
    <w:rsid w:val="003B2D49"/>
    <w:rsid w:val="003B2F4E"/>
    <w:rsid w:val="003B3098"/>
    <w:rsid w:val="003B33F1"/>
    <w:rsid w:val="003B3786"/>
    <w:rsid w:val="003B37F3"/>
    <w:rsid w:val="003B3D4F"/>
    <w:rsid w:val="003B45EE"/>
    <w:rsid w:val="003B4928"/>
    <w:rsid w:val="003B4AB1"/>
    <w:rsid w:val="003B4CE9"/>
    <w:rsid w:val="003B55E6"/>
    <w:rsid w:val="003B6561"/>
    <w:rsid w:val="003B6C1B"/>
    <w:rsid w:val="003C01AF"/>
    <w:rsid w:val="003C06F6"/>
    <w:rsid w:val="003C0983"/>
    <w:rsid w:val="003C0D2E"/>
    <w:rsid w:val="003C0E4A"/>
    <w:rsid w:val="003C0F40"/>
    <w:rsid w:val="003C10ED"/>
    <w:rsid w:val="003C14B1"/>
    <w:rsid w:val="003C1B34"/>
    <w:rsid w:val="003C21F4"/>
    <w:rsid w:val="003C2696"/>
    <w:rsid w:val="003C2AA0"/>
    <w:rsid w:val="003C2AA6"/>
    <w:rsid w:val="003C2CD3"/>
    <w:rsid w:val="003C450A"/>
    <w:rsid w:val="003C4534"/>
    <w:rsid w:val="003C4624"/>
    <w:rsid w:val="003C4B73"/>
    <w:rsid w:val="003C4CFB"/>
    <w:rsid w:val="003C57CE"/>
    <w:rsid w:val="003C58C7"/>
    <w:rsid w:val="003C6614"/>
    <w:rsid w:val="003C6D05"/>
    <w:rsid w:val="003C6D7B"/>
    <w:rsid w:val="003C702E"/>
    <w:rsid w:val="003C76CA"/>
    <w:rsid w:val="003D1033"/>
    <w:rsid w:val="003D10D9"/>
    <w:rsid w:val="003D10DD"/>
    <w:rsid w:val="003D14ED"/>
    <w:rsid w:val="003D182B"/>
    <w:rsid w:val="003D1E28"/>
    <w:rsid w:val="003D1F42"/>
    <w:rsid w:val="003D21DF"/>
    <w:rsid w:val="003D2A61"/>
    <w:rsid w:val="003D2D5B"/>
    <w:rsid w:val="003D2E2E"/>
    <w:rsid w:val="003D3246"/>
    <w:rsid w:val="003D32B4"/>
    <w:rsid w:val="003D3388"/>
    <w:rsid w:val="003D364A"/>
    <w:rsid w:val="003D36F7"/>
    <w:rsid w:val="003D3AFC"/>
    <w:rsid w:val="003D41C5"/>
    <w:rsid w:val="003D42C6"/>
    <w:rsid w:val="003D499A"/>
    <w:rsid w:val="003D4B7B"/>
    <w:rsid w:val="003D58DD"/>
    <w:rsid w:val="003D5970"/>
    <w:rsid w:val="003D5E5C"/>
    <w:rsid w:val="003D6162"/>
    <w:rsid w:val="003D674B"/>
    <w:rsid w:val="003D6F16"/>
    <w:rsid w:val="003D6F3E"/>
    <w:rsid w:val="003D75CF"/>
    <w:rsid w:val="003D7872"/>
    <w:rsid w:val="003D7B00"/>
    <w:rsid w:val="003D7DC2"/>
    <w:rsid w:val="003D7E87"/>
    <w:rsid w:val="003E08A9"/>
    <w:rsid w:val="003E0A9A"/>
    <w:rsid w:val="003E0B79"/>
    <w:rsid w:val="003E0C00"/>
    <w:rsid w:val="003E13B3"/>
    <w:rsid w:val="003E13FC"/>
    <w:rsid w:val="003E15CD"/>
    <w:rsid w:val="003E1AB3"/>
    <w:rsid w:val="003E1E21"/>
    <w:rsid w:val="003E2109"/>
    <w:rsid w:val="003E269B"/>
    <w:rsid w:val="003E26AF"/>
    <w:rsid w:val="003E2AEC"/>
    <w:rsid w:val="003E2FA8"/>
    <w:rsid w:val="003E3F9F"/>
    <w:rsid w:val="003E41A0"/>
    <w:rsid w:val="003E43F0"/>
    <w:rsid w:val="003E47B0"/>
    <w:rsid w:val="003E584D"/>
    <w:rsid w:val="003E5CF5"/>
    <w:rsid w:val="003E63F7"/>
    <w:rsid w:val="003E7717"/>
    <w:rsid w:val="003E7E94"/>
    <w:rsid w:val="003F0534"/>
    <w:rsid w:val="003F0C7F"/>
    <w:rsid w:val="003F0D98"/>
    <w:rsid w:val="003F1273"/>
    <w:rsid w:val="003F14BD"/>
    <w:rsid w:val="003F1DFD"/>
    <w:rsid w:val="003F1F80"/>
    <w:rsid w:val="003F3F67"/>
    <w:rsid w:val="003F4152"/>
    <w:rsid w:val="003F420C"/>
    <w:rsid w:val="003F46B9"/>
    <w:rsid w:val="003F4788"/>
    <w:rsid w:val="003F47AB"/>
    <w:rsid w:val="003F4853"/>
    <w:rsid w:val="003F4E41"/>
    <w:rsid w:val="003F5164"/>
    <w:rsid w:val="003F560A"/>
    <w:rsid w:val="003F5640"/>
    <w:rsid w:val="003F56D8"/>
    <w:rsid w:val="003F57E9"/>
    <w:rsid w:val="003F5898"/>
    <w:rsid w:val="003F6060"/>
    <w:rsid w:val="003F643B"/>
    <w:rsid w:val="003F6621"/>
    <w:rsid w:val="003F7268"/>
    <w:rsid w:val="003F746C"/>
    <w:rsid w:val="003F7641"/>
    <w:rsid w:val="003F77CF"/>
    <w:rsid w:val="003F78E8"/>
    <w:rsid w:val="003F7E9F"/>
    <w:rsid w:val="0040029E"/>
    <w:rsid w:val="00400840"/>
    <w:rsid w:val="00400D49"/>
    <w:rsid w:val="00401922"/>
    <w:rsid w:val="00401950"/>
    <w:rsid w:val="00401A1D"/>
    <w:rsid w:val="00402338"/>
    <w:rsid w:val="0040283E"/>
    <w:rsid w:val="0040411A"/>
    <w:rsid w:val="00404561"/>
    <w:rsid w:val="00404B44"/>
    <w:rsid w:val="00404D96"/>
    <w:rsid w:val="00405093"/>
    <w:rsid w:val="004050DF"/>
    <w:rsid w:val="00405491"/>
    <w:rsid w:val="00405972"/>
    <w:rsid w:val="00405A69"/>
    <w:rsid w:val="00405AC6"/>
    <w:rsid w:val="00405D18"/>
    <w:rsid w:val="00406473"/>
    <w:rsid w:val="00406C45"/>
    <w:rsid w:val="00406D4A"/>
    <w:rsid w:val="0040729B"/>
    <w:rsid w:val="00407E51"/>
    <w:rsid w:val="00411031"/>
    <w:rsid w:val="004115CF"/>
    <w:rsid w:val="0041203E"/>
    <w:rsid w:val="004137A5"/>
    <w:rsid w:val="00413E53"/>
    <w:rsid w:val="00414019"/>
    <w:rsid w:val="00414461"/>
    <w:rsid w:val="0041457D"/>
    <w:rsid w:val="004145A0"/>
    <w:rsid w:val="00414CEC"/>
    <w:rsid w:val="004159FD"/>
    <w:rsid w:val="00416374"/>
    <w:rsid w:val="0041673F"/>
    <w:rsid w:val="004169D6"/>
    <w:rsid w:val="00416A37"/>
    <w:rsid w:val="004172A8"/>
    <w:rsid w:val="00417808"/>
    <w:rsid w:val="00417811"/>
    <w:rsid w:val="00417B73"/>
    <w:rsid w:val="00420257"/>
    <w:rsid w:val="004207F5"/>
    <w:rsid w:val="00420808"/>
    <w:rsid w:val="00420816"/>
    <w:rsid w:val="004208CA"/>
    <w:rsid w:val="00420D44"/>
    <w:rsid w:val="00420D7F"/>
    <w:rsid w:val="00421478"/>
    <w:rsid w:val="0042155B"/>
    <w:rsid w:val="00421742"/>
    <w:rsid w:val="0042175A"/>
    <w:rsid w:val="00421995"/>
    <w:rsid w:val="00421D41"/>
    <w:rsid w:val="00421DE1"/>
    <w:rsid w:val="00421FEC"/>
    <w:rsid w:val="004225DD"/>
    <w:rsid w:val="00423061"/>
    <w:rsid w:val="004230C3"/>
    <w:rsid w:val="0042313E"/>
    <w:rsid w:val="00423462"/>
    <w:rsid w:val="00423B56"/>
    <w:rsid w:val="004240C6"/>
    <w:rsid w:val="0042431D"/>
    <w:rsid w:val="00425E61"/>
    <w:rsid w:val="00425E64"/>
    <w:rsid w:val="004265A2"/>
    <w:rsid w:val="00426616"/>
    <w:rsid w:val="0042663B"/>
    <w:rsid w:val="004268D6"/>
    <w:rsid w:val="00427184"/>
    <w:rsid w:val="004272E6"/>
    <w:rsid w:val="004278B5"/>
    <w:rsid w:val="00427BAA"/>
    <w:rsid w:val="00427C6A"/>
    <w:rsid w:val="00430358"/>
    <w:rsid w:val="004304A1"/>
    <w:rsid w:val="004306DE"/>
    <w:rsid w:val="00430E1E"/>
    <w:rsid w:val="00430E39"/>
    <w:rsid w:val="00430EC8"/>
    <w:rsid w:val="0043130B"/>
    <w:rsid w:val="00431611"/>
    <w:rsid w:val="0043180B"/>
    <w:rsid w:val="00431D29"/>
    <w:rsid w:val="004320A7"/>
    <w:rsid w:val="0043299C"/>
    <w:rsid w:val="004329CB"/>
    <w:rsid w:val="004339FA"/>
    <w:rsid w:val="00433A1F"/>
    <w:rsid w:val="00433DD1"/>
    <w:rsid w:val="00434232"/>
    <w:rsid w:val="00434487"/>
    <w:rsid w:val="0043474A"/>
    <w:rsid w:val="004347D6"/>
    <w:rsid w:val="00435353"/>
    <w:rsid w:val="0043593F"/>
    <w:rsid w:val="00435ED6"/>
    <w:rsid w:val="00436032"/>
    <w:rsid w:val="00436478"/>
    <w:rsid w:val="0043667A"/>
    <w:rsid w:val="00436AD6"/>
    <w:rsid w:val="00437648"/>
    <w:rsid w:val="0043766E"/>
    <w:rsid w:val="00437690"/>
    <w:rsid w:val="004377BD"/>
    <w:rsid w:val="00437BD0"/>
    <w:rsid w:val="00437D17"/>
    <w:rsid w:val="00440061"/>
    <w:rsid w:val="0044045A"/>
    <w:rsid w:val="004407B0"/>
    <w:rsid w:val="00440D69"/>
    <w:rsid w:val="0044240C"/>
    <w:rsid w:val="004425B5"/>
    <w:rsid w:val="004427CF"/>
    <w:rsid w:val="004427FA"/>
    <w:rsid w:val="00442C3B"/>
    <w:rsid w:val="00442E35"/>
    <w:rsid w:val="00443261"/>
    <w:rsid w:val="00443879"/>
    <w:rsid w:val="004441ED"/>
    <w:rsid w:val="004443BA"/>
    <w:rsid w:val="00444730"/>
    <w:rsid w:val="00445529"/>
    <w:rsid w:val="00445660"/>
    <w:rsid w:val="0044581E"/>
    <w:rsid w:val="0044618D"/>
    <w:rsid w:val="00446DA8"/>
    <w:rsid w:val="00446FD8"/>
    <w:rsid w:val="004508BB"/>
    <w:rsid w:val="00450B26"/>
    <w:rsid w:val="00450B4D"/>
    <w:rsid w:val="00451A93"/>
    <w:rsid w:val="00451DA8"/>
    <w:rsid w:val="0045288C"/>
    <w:rsid w:val="00453482"/>
    <w:rsid w:val="004535AA"/>
    <w:rsid w:val="0045388D"/>
    <w:rsid w:val="004538CC"/>
    <w:rsid w:val="00453CDD"/>
    <w:rsid w:val="00453D6C"/>
    <w:rsid w:val="004544F3"/>
    <w:rsid w:val="00454A93"/>
    <w:rsid w:val="004550E2"/>
    <w:rsid w:val="00455EEC"/>
    <w:rsid w:val="00456136"/>
    <w:rsid w:val="00456176"/>
    <w:rsid w:val="004562B2"/>
    <w:rsid w:val="00456B36"/>
    <w:rsid w:val="00457013"/>
    <w:rsid w:val="00457176"/>
    <w:rsid w:val="004572B2"/>
    <w:rsid w:val="00457600"/>
    <w:rsid w:val="0045795D"/>
    <w:rsid w:val="00460158"/>
    <w:rsid w:val="00460279"/>
    <w:rsid w:val="00460907"/>
    <w:rsid w:val="00460A98"/>
    <w:rsid w:val="0046135F"/>
    <w:rsid w:val="004615CB"/>
    <w:rsid w:val="004617BF"/>
    <w:rsid w:val="00461A21"/>
    <w:rsid w:val="00461B59"/>
    <w:rsid w:val="00461CDC"/>
    <w:rsid w:val="00461D37"/>
    <w:rsid w:val="00461E78"/>
    <w:rsid w:val="00462F12"/>
    <w:rsid w:val="00463364"/>
    <w:rsid w:val="0046351F"/>
    <w:rsid w:val="00463824"/>
    <w:rsid w:val="00463B04"/>
    <w:rsid w:val="00463B44"/>
    <w:rsid w:val="00463F0A"/>
    <w:rsid w:val="004640CF"/>
    <w:rsid w:val="00464399"/>
    <w:rsid w:val="004645E1"/>
    <w:rsid w:val="00464687"/>
    <w:rsid w:val="00464CD1"/>
    <w:rsid w:val="00464EA2"/>
    <w:rsid w:val="004650A2"/>
    <w:rsid w:val="00465118"/>
    <w:rsid w:val="00465A4A"/>
    <w:rsid w:val="00465D38"/>
    <w:rsid w:val="00465E82"/>
    <w:rsid w:val="00466027"/>
    <w:rsid w:val="0046619E"/>
    <w:rsid w:val="0046637E"/>
    <w:rsid w:val="004663B4"/>
    <w:rsid w:val="00466B23"/>
    <w:rsid w:val="00466BD4"/>
    <w:rsid w:val="00466CDB"/>
    <w:rsid w:val="00466CE7"/>
    <w:rsid w:val="00467152"/>
    <w:rsid w:val="004678FA"/>
    <w:rsid w:val="0047015A"/>
    <w:rsid w:val="004703F9"/>
    <w:rsid w:val="00470C8F"/>
    <w:rsid w:val="00470DC4"/>
    <w:rsid w:val="00470DFA"/>
    <w:rsid w:val="0047112A"/>
    <w:rsid w:val="0047130C"/>
    <w:rsid w:val="004721C0"/>
    <w:rsid w:val="00472741"/>
    <w:rsid w:val="0047316E"/>
    <w:rsid w:val="0047359E"/>
    <w:rsid w:val="00474047"/>
    <w:rsid w:val="00474236"/>
    <w:rsid w:val="00474F9D"/>
    <w:rsid w:val="0047500B"/>
    <w:rsid w:val="00475539"/>
    <w:rsid w:val="00475887"/>
    <w:rsid w:val="004758E9"/>
    <w:rsid w:val="00475D62"/>
    <w:rsid w:val="00475F50"/>
    <w:rsid w:val="004761E9"/>
    <w:rsid w:val="004762CE"/>
    <w:rsid w:val="00476786"/>
    <w:rsid w:val="00476C67"/>
    <w:rsid w:val="00476E6B"/>
    <w:rsid w:val="0047728A"/>
    <w:rsid w:val="0047780D"/>
    <w:rsid w:val="00477CE0"/>
    <w:rsid w:val="004804D6"/>
    <w:rsid w:val="004807BB"/>
    <w:rsid w:val="00480A91"/>
    <w:rsid w:val="00480D69"/>
    <w:rsid w:val="00480EBF"/>
    <w:rsid w:val="00481112"/>
    <w:rsid w:val="004811D4"/>
    <w:rsid w:val="004815E5"/>
    <w:rsid w:val="0048183C"/>
    <w:rsid w:val="00481A10"/>
    <w:rsid w:val="00481A41"/>
    <w:rsid w:val="00481CBB"/>
    <w:rsid w:val="0048224B"/>
    <w:rsid w:val="00482385"/>
    <w:rsid w:val="00482A31"/>
    <w:rsid w:val="00482ACF"/>
    <w:rsid w:val="00482C5D"/>
    <w:rsid w:val="00482E2A"/>
    <w:rsid w:val="00482F7A"/>
    <w:rsid w:val="00483909"/>
    <w:rsid w:val="00484295"/>
    <w:rsid w:val="004845F1"/>
    <w:rsid w:val="00484DEC"/>
    <w:rsid w:val="00485310"/>
    <w:rsid w:val="004854F3"/>
    <w:rsid w:val="004869B9"/>
    <w:rsid w:val="00486E80"/>
    <w:rsid w:val="00487455"/>
    <w:rsid w:val="004877FC"/>
    <w:rsid w:val="004878B1"/>
    <w:rsid w:val="00487C06"/>
    <w:rsid w:val="004900CA"/>
    <w:rsid w:val="004902AD"/>
    <w:rsid w:val="0049040E"/>
    <w:rsid w:val="00490E37"/>
    <w:rsid w:val="00490FD5"/>
    <w:rsid w:val="0049143D"/>
    <w:rsid w:val="00491594"/>
    <w:rsid w:val="004915EE"/>
    <w:rsid w:val="00491B5D"/>
    <w:rsid w:val="00491BE1"/>
    <w:rsid w:val="00491C1E"/>
    <w:rsid w:val="00492890"/>
    <w:rsid w:val="004929AA"/>
    <w:rsid w:val="00492B7B"/>
    <w:rsid w:val="00492D41"/>
    <w:rsid w:val="00492F95"/>
    <w:rsid w:val="00493D06"/>
    <w:rsid w:val="00493E67"/>
    <w:rsid w:val="004943DF"/>
    <w:rsid w:val="00494405"/>
    <w:rsid w:val="00494A34"/>
    <w:rsid w:val="00494F84"/>
    <w:rsid w:val="004950A2"/>
    <w:rsid w:val="0049607A"/>
    <w:rsid w:val="00496DAF"/>
    <w:rsid w:val="004976B1"/>
    <w:rsid w:val="004978E4"/>
    <w:rsid w:val="004979AA"/>
    <w:rsid w:val="00497EA8"/>
    <w:rsid w:val="004A0325"/>
    <w:rsid w:val="004A0430"/>
    <w:rsid w:val="004A0EAB"/>
    <w:rsid w:val="004A11FD"/>
    <w:rsid w:val="004A1272"/>
    <w:rsid w:val="004A14ED"/>
    <w:rsid w:val="004A15D9"/>
    <w:rsid w:val="004A19CF"/>
    <w:rsid w:val="004A1B26"/>
    <w:rsid w:val="004A1CAE"/>
    <w:rsid w:val="004A1CEC"/>
    <w:rsid w:val="004A269F"/>
    <w:rsid w:val="004A2765"/>
    <w:rsid w:val="004A2B53"/>
    <w:rsid w:val="004A3285"/>
    <w:rsid w:val="004A3456"/>
    <w:rsid w:val="004A354F"/>
    <w:rsid w:val="004A38E6"/>
    <w:rsid w:val="004A3C1A"/>
    <w:rsid w:val="004A4531"/>
    <w:rsid w:val="004A46C8"/>
    <w:rsid w:val="004A481D"/>
    <w:rsid w:val="004A4879"/>
    <w:rsid w:val="004A529F"/>
    <w:rsid w:val="004A551E"/>
    <w:rsid w:val="004A58AD"/>
    <w:rsid w:val="004A5CDA"/>
    <w:rsid w:val="004A5D2C"/>
    <w:rsid w:val="004A65AB"/>
    <w:rsid w:val="004A65C0"/>
    <w:rsid w:val="004A6E21"/>
    <w:rsid w:val="004A71A0"/>
    <w:rsid w:val="004A73A8"/>
    <w:rsid w:val="004A7538"/>
    <w:rsid w:val="004B017F"/>
    <w:rsid w:val="004B0591"/>
    <w:rsid w:val="004B05AE"/>
    <w:rsid w:val="004B1479"/>
    <w:rsid w:val="004B1A61"/>
    <w:rsid w:val="004B1CB8"/>
    <w:rsid w:val="004B1EF0"/>
    <w:rsid w:val="004B2DFB"/>
    <w:rsid w:val="004B2EB1"/>
    <w:rsid w:val="004B46D7"/>
    <w:rsid w:val="004B4C59"/>
    <w:rsid w:val="004B4D76"/>
    <w:rsid w:val="004B546D"/>
    <w:rsid w:val="004B54CC"/>
    <w:rsid w:val="004B59C7"/>
    <w:rsid w:val="004B5CF0"/>
    <w:rsid w:val="004B5D51"/>
    <w:rsid w:val="004B6054"/>
    <w:rsid w:val="004B63B5"/>
    <w:rsid w:val="004B7D10"/>
    <w:rsid w:val="004C08F5"/>
    <w:rsid w:val="004C09C9"/>
    <w:rsid w:val="004C0DF8"/>
    <w:rsid w:val="004C1318"/>
    <w:rsid w:val="004C1DDA"/>
    <w:rsid w:val="004C1EFC"/>
    <w:rsid w:val="004C2A47"/>
    <w:rsid w:val="004C2AC7"/>
    <w:rsid w:val="004C2D57"/>
    <w:rsid w:val="004C3339"/>
    <w:rsid w:val="004C3735"/>
    <w:rsid w:val="004C376D"/>
    <w:rsid w:val="004C4272"/>
    <w:rsid w:val="004C46D0"/>
    <w:rsid w:val="004C482D"/>
    <w:rsid w:val="004C4F43"/>
    <w:rsid w:val="004C4F90"/>
    <w:rsid w:val="004C5D49"/>
    <w:rsid w:val="004C5E17"/>
    <w:rsid w:val="004C65D6"/>
    <w:rsid w:val="004C684B"/>
    <w:rsid w:val="004C6E61"/>
    <w:rsid w:val="004C7038"/>
    <w:rsid w:val="004C71D4"/>
    <w:rsid w:val="004C7A49"/>
    <w:rsid w:val="004D034F"/>
    <w:rsid w:val="004D0690"/>
    <w:rsid w:val="004D08AA"/>
    <w:rsid w:val="004D0D21"/>
    <w:rsid w:val="004D0E94"/>
    <w:rsid w:val="004D13A2"/>
    <w:rsid w:val="004D1402"/>
    <w:rsid w:val="004D2B53"/>
    <w:rsid w:val="004D301E"/>
    <w:rsid w:val="004D319F"/>
    <w:rsid w:val="004D31F9"/>
    <w:rsid w:val="004D342D"/>
    <w:rsid w:val="004D37DF"/>
    <w:rsid w:val="004D4940"/>
    <w:rsid w:val="004D4FF7"/>
    <w:rsid w:val="004D5220"/>
    <w:rsid w:val="004D52C7"/>
    <w:rsid w:val="004D549F"/>
    <w:rsid w:val="004D5BF3"/>
    <w:rsid w:val="004D5D35"/>
    <w:rsid w:val="004D60F3"/>
    <w:rsid w:val="004D6B95"/>
    <w:rsid w:val="004D7ED1"/>
    <w:rsid w:val="004D7EE8"/>
    <w:rsid w:val="004E04AF"/>
    <w:rsid w:val="004E0ACA"/>
    <w:rsid w:val="004E0BF2"/>
    <w:rsid w:val="004E0F00"/>
    <w:rsid w:val="004E147A"/>
    <w:rsid w:val="004E15C2"/>
    <w:rsid w:val="004E1931"/>
    <w:rsid w:val="004E1B37"/>
    <w:rsid w:val="004E1F2C"/>
    <w:rsid w:val="004E2AC7"/>
    <w:rsid w:val="004E2C9F"/>
    <w:rsid w:val="004E338E"/>
    <w:rsid w:val="004E3590"/>
    <w:rsid w:val="004E38A2"/>
    <w:rsid w:val="004E3DFA"/>
    <w:rsid w:val="004E46DD"/>
    <w:rsid w:val="004E4907"/>
    <w:rsid w:val="004E4AE5"/>
    <w:rsid w:val="004E4DA6"/>
    <w:rsid w:val="004E4F3E"/>
    <w:rsid w:val="004E5143"/>
    <w:rsid w:val="004E538E"/>
    <w:rsid w:val="004E5920"/>
    <w:rsid w:val="004E6756"/>
    <w:rsid w:val="004E6D95"/>
    <w:rsid w:val="004E715E"/>
    <w:rsid w:val="004E7223"/>
    <w:rsid w:val="004E7306"/>
    <w:rsid w:val="004E76C7"/>
    <w:rsid w:val="004E7934"/>
    <w:rsid w:val="004F017F"/>
    <w:rsid w:val="004F071F"/>
    <w:rsid w:val="004F07B2"/>
    <w:rsid w:val="004F111B"/>
    <w:rsid w:val="004F1B4B"/>
    <w:rsid w:val="004F1BA1"/>
    <w:rsid w:val="004F1DC3"/>
    <w:rsid w:val="004F2332"/>
    <w:rsid w:val="004F245B"/>
    <w:rsid w:val="004F2A92"/>
    <w:rsid w:val="004F3C09"/>
    <w:rsid w:val="004F3E05"/>
    <w:rsid w:val="004F41FC"/>
    <w:rsid w:val="004F43C5"/>
    <w:rsid w:val="004F465A"/>
    <w:rsid w:val="004F49F4"/>
    <w:rsid w:val="004F4DB1"/>
    <w:rsid w:val="004F5122"/>
    <w:rsid w:val="004F5596"/>
    <w:rsid w:val="004F5756"/>
    <w:rsid w:val="004F5845"/>
    <w:rsid w:val="004F5998"/>
    <w:rsid w:val="004F59B4"/>
    <w:rsid w:val="004F5BA1"/>
    <w:rsid w:val="004F5F5C"/>
    <w:rsid w:val="004F61FE"/>
    <w:rsid w:val="004F7024"/>
    <w:rsid w:val="004F7742"/>
    <w:rsid w:val="004F776E"/>
    <w:rsid w:val="0050057C"/>
    <w:rsid w:val="005009FC"/>
    <w:rsid w:val="00500FDB"/>
    <w:rsid w:val="00501AA6"/>
    <w:rsid w:val="00503002"/>
    <w:rsid w:val="00503ECB"/>
    <w:rsid w:val="00503F36"/>
    <w:rsid w:val="00503FF2"/>
    <w:rsid w:val="00504521"/>
    <w:rsid w:val="005049AE"/>
    <w:rsid w:val="00504A17"/>
    <w:rsid w:val="00504BB5"/>
    <w:rsid w:val="0050522F"/>
    <w:rsid w:val="005056F3"/>
    <w:rsid w:val="005058C5"/>
    <w:rsid w:val="00505A5D"/>
    <w:rsid w:val="005062E7"/>
    <w:rsid w:val="0050632C"/>
    <w:rsid w:val="005064AE"/>
    <w:rsid w:val="005070D8"/>
    <w:rsid w:val="005079A9"/>
    <w:rsid w:val="00507AED"/>
    <w:rsid w:val="00507FB3"/>
    <w:rsid w:val="00510068"/>
    <w:rsid w:val="005102A9"/>
    <w:rsid w:val="0051074F"/>
    <w:rsid w:val="00510A1C"/>
    <w:rsid w:val="00510A34"/>
    <w:rsid w:val="00510A93"/>
    <w:rsid w:val="0051193C"/>
    <w:rsid w:val="00511FB0"/>
    <w:rsid w:val="005124AB"/>
    <w:rsid w:val="00512671"/>
    <w:rsid w:val="00512840"/>
    <w:rsid w:val="005128B2"/>
    <w:rsid w:val="00513201"/>
    <w:rsid w:val="005135A5"/>
    <w:rsid w:val="00513DCE"/>
    <w:rsid w:val="005142E4"/>
    <w:rsid w:val="00514B7A"/>
    <w:rsid w:val="00514B9B"/>
    <w:rsid w:val="00515003"/>
    <w:rsid w:val="0051558C"/>
    <w:rsid w:val="0051575E"/>
    <w:rsid w:val="005159E2"/>
    <w:rsid w:val="00515ABC"/>
    <w:rsid w:val="00515B6B"/>
    <w:rsid w:val="00516375"/>
    <w:rsid w:val="00516D93"/>
    <w:rsid w:val="00516E23"/>
    <w:rsid w:val="00517277"/>
    <w:rsid w:val="00517673"/>
    <w:rsid w:val="00517881"/>
    <w:rsid w:val="00517B64"/>
    <w:rsid w:val="00517F30"/>
    <w:rsid w:val="005203BD"/>
    <w:rsid w:val="0052070C"/>
    <w:rsid w:val="0052097D"/>
    <w:rsid w:val="00520F5E"/>
    <w:rsid w:val="00520FD6"/>
    <w:rsid w:val="00521405"/>
    <w:rsid w:val="00521685"/>
    <w:rsid w:val="00521E94"/>
    <w:rsid w:val="00521FB5"/>
    <w:rsid w:val="005222F8"/>
    <w:rsid w:val="00522398"/>
    <w:rsid w:val="00522670"/>
    <w:rsid w:val="00522969"/>
    <w:rsid w:val="00524337"/>
    <w:rsid w:val="005246FF"/>
    <w:rsid w:val="00525018"/>
    <w:rsid w:val="00525377"/>
    <w:rsid w:val="00525D47"/>
    <w:rsid w:val="00525D6B"/>
    <w:rsid w:val="00525E90"/>
    <w:rsid w:val="00527008"/>
    <w:rsid w:val="005270B7"/>
    <w:rsid w:val="005276C6"/>
    <w:rsid w:val="00527F13"/>
    <w:rsid w:val="00530201"/>
    <w:rsid w:val="005306D5"/>
    <w:rsid w:val="00530764"/>
    <w:rsid w:val="005310F4"/>
    <w:rsid w:val="005313DA"/>
    <w:rsid w:val="00531562"/>
    <w:rsid w:val="00531BFB"/>
    <w:rsid w:val="00532273"/>
    <w:rsid w:val="0053274C"/>
    <w:rsid w:val="00532B43"/>
    <w:rsid w:val="005335B0"/>
    <w:rsid w:val="00533831"/>
    <w:rsid w:val="005340BA"/>
    <w:rsid w:val="0053481B"/>
    <w:rsid w:val="00534A5C"/>
    <w:rsid w:val="00534E38"/>
    <w:rsid w:val="00534E91"/>
    <w:rsid w:val="00534F9C"/>
    <w:rsid w:val="00535681"/>
    <w:rsid w:val="00535724"/>
    <w:rsid w:val="00536026"/>
    <w:rsid w:val="00536414"/>
    <w:rsid w:val="00536537"/>
    <w:rsid w:val="00536559"/>
    <w:rsid w:val="0053680E"/>
    <w:rsid w:val="00536B9A"/>
    <w:rsid w:val="005371B5"/>
    <w:rsid w:val="005374D9"/>
    <w:rsid w:val="0053782C"/>
    <w:rsid w:val="00537A84"/>
    <w:rsid w:val="00537B8D"/>
    <w:rsid w:val="00537D24"/>
    <w:rsid w:val="00537F19"/>
    <w:rsid w:val="0054023E"/>
    <w:rsid w:val="00540290"/>
    <w:rsid w:val="0054081B"/>
    <w:rsid w:val="00540D78"/>
    <w:rsid w:val="00540DF2"/>
    <w:rsid w:val="0054133A"/>
    <w:rsid w:val="00541984"/>
    <w:rsid w:val="00541DB1"/>
    <w:rsid w:val="00541FA3"/>
    <w:rsid w:val="0054259B"/>
    <w:rsid w:val="0054281F"/>
    <w:rsid w:val="005429C4"/>
    <w:rsid w:val="00543C80"/>
    <w:rsid w:val="005442B9"/>
    <w:rsid w:val="00544665"/>
    <w:rsid w:val="00544E15"/>
    <w:rsid w:val="00544FC2"/>
    <w:rsid w:val="00545439"/>
    <w:rsid w:val="00545888"/>
    <w:rsid w:val="00545E37"/>
    <w:rsid w:val="005464F5"/>
    <w:rsid w:val="0054660B"/>
    <w:rsid w:val="00546D3D"/>
    <w:rsid w:val="00546E27"/>
    <w:rsid w:val="00547006"/>
    <w:rsid w:val="005472D9"/>
    <w:rsid w:val="0054783D"/>
    <w:rsid w:val="005478B9"/>
    <w:rsid w:val="00547D28"/>
    <w:rsid w:val="00547FB7"/>
    <w:rsid w:val="005500AB"/>
    <w:rsid w:val="005502E1"/>
    <w:rsid w:val="005503DF"/>
    <w:rsid w:val="0055066B"/>
    <w:rsid w:val="00550A2D"/>
    <w:rsid w:val="00550AC9"/>
    <w:rsid w:val="00550C6B"/>
    <w:rsid w:val="00551047"/>
    <w:rsid w:val="00551740"/>
    <w:rsid w:val="00552281"/>
    <w:rsid w:val="005522EC"/>
    <w:rsid w:val="00552502"/>
    <w:rsid w:val="00552787"/>
    <w:rsid w:val="00552F29"/>
    <w:rsid w:val="00552FF4"/>
    <w:rsid w:val="005537EC"/>
    <w:rsid w:val="00553805"/>
    <w:rsid w:val="00553808"/>
    <w:rsid w:val="00553DDB"/>
    <w:rsid w:val="00553FC3"/>
    <w:rsid w:val="0055425E"/>
    <w:rsid w:val="00554457"/>
    <w:rsid w:val="00554592"/>
    <w:rsid w:val="00554861"/>
    <w:rsid w:val="00554964"/>
    <w:rsid w:val="005550CF"/>
    <w:rsid w:val="005551F6"/>
    <w:rsid w:val="0055559A"/>
    <w:rsid w:val="005558C9"/>
    <w:rsid w:val="00555A99"/>
    <w:rsid w:val="0055612D"/>
    <w:rsid w:val="005568CB"/>
    <w:rsid w:val="00556A12"/>
    <w:rsid w:val="00556F9C"/>
    <w:rsid w:val="00557AA2"/>
    <w:rsid w:val="00557E3A"/>
    <w:rsid w:val="00560133"/>
    <w:rsid w:val="005611AF"/>
    <w:rsid w:val="00561659"/>
    <w:rsid w:val="00561DF6"/>
    <w:rsid w:val="00561F4D"/>
    <w:rsid w:val="00562192"/>
    <w:rsid w:val="00562226"/>
    <w:rsid w:val="00562481"/>
    <w:rsid w:val="00562C05"/>
    <w:rsid w:val="00563082"/>
    <w:rsid w:val="00563113"/>
    <w:rsid w:val="005635BC"/>
    <w:rsid w:val="005641D5"/>
    <w:rsid w:val="00564D04"/>
    <w:rsid w:val="00565035"/>
    <w:rsid w:val="0056547B"/>
    <w:rsid w:val="00565748"/>
    <w:rsid w:val="005657E9"/>
    <w:rsid w:val="00565F51"/>
    <w:rsid w:val="0056663D"/>
    <w:rsid w:val="00566A28"/>
    <w:rsid w:val="00567B0A"/>
    <w:rsid w:val="005702BD"/>
    <w:rsid w:val="00570495"/>
    <w:rsid w:val="0057096F"/>
    <w:rsid w:val="005711C4"/>
    <w:rsid w:val="005716A6"/>
    <w:rsid w:val="00571D57"/>
    <w:rsid w:val="005720C4"/>
    <w:rsid w:val="005721D4"/>
    <w:rsid w:val="00572A1D"/>
    <w:rsid w:val="00573184"/>
    <w:rsid w:val="005735E2"/>
    <w:rsid w:val="00573768"/>
    <w:rsid w:val="005737F5"/>
    <w:rsid w:val="00573EE0"/>
    <w:rsid w:val="0057418D"/>
    <w:rsid w:val="00574478"/>
    <w:rsid w:val="005744A3"/>
    <w:rsid w:val="005744D7"/>
    <w:rsid w:val="005745C9"/>
    <w:rsid w:val="005746B9"/>
    <w:rsid w:val="00574812"/>
    <w:rsid w:val="00574B2F"/>
    <w:rsid w:val="00575771"/>
    <w:rsid w:val="005759FB"/>
    <w:rsid w:val="00575B03"/>
    <w:rsid w:val="00576430"/>
    <w:rsid w:val="0057665A"/>
    <w:rsid w:val="005768A2"/>
    <w:rsid w:val="00576F51"/>
    <w:rsid w:val="0057769D"/>
    <w:rsid w:val="00577CE6"/>
    <w:rsid w:val="00577DF2"/>
    <w:rsid w:val="00580040"/>
    <w:rsid w:val="005803BF"/>
    <w:rsid w:val="0058042E"/>
    <w:rsid w:val="005804CA"/>
    <w:rsid w:val="00580968"/>
    <w:rsid w:val="00580C5E"/>
    <w:rsid w:val="00580ED0"/>
    <w:rsid w:val="00581286"/>
    <w:rsid w:val="005813A9"/>
    <w:rsid w:val="005813AA"/>
    <w:rsid w:val="00581895"/>
    <w:rsid w:val="00581CCD"/>
    <w:rsid w:val="00581E44"/>
    <w:rsid w:val="005821C8"/>
    <w:rsid w:val="005822F6"/>
    <w:rsid w:val="00582548"/>
    <w:rsid w:val="0058268E"/>
    <w:rsid w:val="00582B7F"/>
    <w:rsid w:val="00582CC1"/>
    <w:rsid w:val="005830F6"/>
    <w:rsid w:val="00583287"/>
    <w:rsid w:val="005832DE"/>
    <w:rsid w:val="005834F3"/>
    <w:rsid w:val="0058394B"/>
    <w:rsid w:val="00583C6B"/>
    <w:rsid w:val="00583DD3"/>
    <w:rsid w:val="005841FC"/>
    <w:rsid w:val="0058423D"/>
    <w:rsid w:val="00585973"/>
    <w:rsid w:val="00585B3F"/>
    <w:rsid w:val="005865F3"/>
    <w:rsid w:val="00586C10"/>
    <w:rsid w:val="005874D6"/>
    <w:rsid w:val="005879C8"/>
    <w:rsid w:val="0059090C"/>
    <w:rsid w:val="005911B7"/>
    <w:rsid w:val="0059147E"/>
    <w:rsid w:val="0059312E"/>
    <w:rsid w:val="0059328C"/>
    <w:rsid w:val="00593456"/>
    <w:rsid w:val="005934AC"/>
    <w:rsid w:val="00593881"/>
    <w:rsid w:val="00593A1D"/>
    <w:rsid w:val="00593EBA"/>
    <w:rsid w:val="00593F60"/>
    <w:rsid w:val="005940B8"/>
    <w:rsid w:val="005948B4"/>
    <w:rsid w:val="00595334"/>
    <w:rsid w:val="005954AF"/>
    <w:rsid w:val="0059584C"/>
    <w:rsid w:val="00596690"/>
    <w:rsid w:val="005966E8"/>
    <w:rsid w:val="00596B49"/>
    <w:rsid w:val="00596B6D"/>
    <w:rsid w:val="00596F4B"/>
    <w:rsid w:val="005971BD"/>
    <w:rsid w:val="005972A0"/>
    <w:rsid w:val="00597BC9"/>
    <w:rsid w:val="005A0B17"/>
    <w:rsid w:val="005A0D78"/>
    <w:rsid w:val="005A11B6"/>
    <w:rsid w:val="005A2385"/>
    <w:rsid w:val="005A39F3"/>
    <w:rsid w:val="005A44AD"/>
    <w:rsid w:val="005A44EA"/>
    <w:rsid w:val="005A4CFC"/>
    <w:rsid w:val="005A5152"/>
    <w:rsid w:val="005A527C"/>
    <w:rsid w:val="005A5693"/>
    <w:rsid w:val="005A5835"/>
    <w:rsid w:val="005A5F44"/>
    <w:rsid w:val="005A61C3"/>
    <w:rsid w:val="005A67BC"/>
    <w:rsid w:val="005A680E"/>
    <w:rsid w:val="005A687D"/>
    <w:rsid w:val="005A6ADD"/>
    <w:rsid w:val="005A6C55"/>
    <w:rsid w:val="005A6DEB"/>
    <w:rsid w:val="005A787D"/>
    <w:rsid w:val="005A7B72"/>
    <w:rsid w:val="005A7E2C"/>
    <w:rsid w:val="005A7F45"/>
    <w:rsid w:val="005B003B"/>
    <w:rsid w:val="005B0144"/>
    <w:rsid w:val="005B0F4C"/>
    <w:rsid w:val="005B1BF2"/>
    <w:rsid w:val="005B1E39"/>
    <w:rsid w:val="005B1F48"/>
    <w:rsid w:val="005B2269"/>
    <w:rsid w:val="005B27DB"/>
    <w:rsid w:val="005B29E6"/>
    <w:rsid w:val="005B2A79"/>
    <w:rsid w:val="005B3739"/>
    <w:rsid w:val="005B3E9F"/>
    <w:rsid w:val="005B4170"/>
    <w:rsid w:val="005B445D"/>
    <w:rsid w:val="005B45BE"/>
    <w:rsid w:val="005B491F"/>
    <w:rsid w:val="005B4C24"/>
    <w:rsid w:val="005B502F"/>
    <w:rsid w:val="005B514D"/>
    <w:rsid w:val="005B5595"/>
    <w:rsid w:val="005B5D94"/>
    <w:rsid w:val="005B5EA9"/>
    <w:rsid w:val="005B5F43"/>
    <w:rsid w:val="005B6C0F"/>
    <w:rsid w:val="005B7249"/>
    <w:rsid w:val="005B75A8"/>
    <w:rsid w:val="005B77C4"/>
    <w:rsid w:val="005B799F"/>
    <w:rsid w:val="005C0012"/>
    <w:rsid w:val="005C03FD"/>
    <w:rsid w:val="005C0995"/>
    <w:rsid w:val="005C136B"/>
    <w:rsid w:val="005C1566"/>
    <w:rsid w:val="005C22AA"/>
    <w:rsid w:val="005C2BD8"/>
    <w:rsid w:val="005C371C"/>
    <w:rsid w:val="005C3B90"/>
    <w:rsid w:val="005C3EBA"/>
    <w:rsid w:val="005C41AE"/>
    <w:rsid w:val="005C45D0"/>
    <w:rsid w:val="005C4662"/>
    <w:rsid w:val="005C47AE"/>
    <w:rsid w:val="005C498D"/>
    <w:rsid w:val="005C4B2C"/>
    <w:rsid w:val="005C4B45"/>
    <w:rsid w:val="005C4E6B"/>
    <w:rsid w:val="005C5241"/>
    <w:rsid w:val="005C5D0F"/>
    <w:rsid w:val="005C5D5C"/>
    <w:rsid w:val="005C6200"/>
    <w:rsid w:val="005C641C"/>
    <w:rsid w:val="005C64D0"/>
    <w:rsid w:val="005C6664"/>
    <w:rsid w:val="005C6BB4"/>
    <w:rsid w:val="005C6CB0"/>
    <w:rsid w:val="005C71EF"/>
    <w:rsid w:val="005C78B1"/>
    <w:rsid w:val="005C794B"/>
    <w:rsid w:val="005C7CC5"/>
    <w:rsid w:val="005C7E77"/>
    <w:rsid w:val="005D019C"/>
    <w:rsid w:val="005D1090"/>
    <w:rsid w:val="005D1248"/>
    <w:rsid w:val="005D20DF"/>
    <w:rsid w:val="005D2472"/>
    <w:rsid w:val="005D272B"/>
    <w:rsid w:val="005D28AA"/>
    <w:rsid w:val="005D3B0F"/>
    <w:rsid w:val="005D3D42"/>
    <w:rsid w:val="005D3DE4"/>
    <w:rsid w:val="005D3EB9"/>
    <w:rsid w:val="005D3EE0"/>
    <w:rsid w:val="005D422B"/>
    <w:rsid w:val="005D43BD"/>
    <w:rsid w:val="005D464F"/>
    <w:rsid w:val="005D4693"/>
    <w:rsid w:val="005D4810"/>
    <w:rsid w:val="005D4C62"/>
    <w:rsid w:val="005D545C"/>
    <w:rsid w:val="005D5A62"/>
    <w:rsid w:val="005D5CA3"/>
    <w:rsid w:val="005D6A85"/>
    <w:rsid w:val="005D6FFB"/>
    <w:rsid w:val="005D780B"/>
    <w:rsid w:val="005D7847"/>
    <w:rsid w:val="005D7E16"/>
    <w:rsid w:val="005D7EE4"/>
    <w:rsid w:val="005E035C"/>
    <w:rsid w:val="005E049F"/>
    <w:rsid w:val="005E0F93"/>
    <w:rsid w:val="005E0FA0"/>
    <w:rsid w:val="005E1121"/>
    <w:rsid w:val="005E117C"/>
    <w:rsid w:val="005E1250"/>
    <w:rsid w:val="005E1C2F"/>
    <w:rsid w:val="005E2214"/>
    <w:rsid w:val="005E2250"/>
    <w:rsid w:val="005E2E6D"/>
    <w:rsid w:val="005E308B"/>
    <w:rsid w:val="005E30C0"/>
    <w:rsid w:val="005E33C8"/>
    <w:rsid w:val="005E3827"/>
    <w:rsid w:val="005E3A0B"/>
    <w:rsid w:val="005E3E75"/>
    <w:rsid w:val="005E4054"/>
    <w:rsid w:val="005E4092"/>
    <w:rsid w:val="005E4EB0"/>
    <w:rsid w:val="005E5839"/>
    <w:rsid w:val="005E5D66"/>
    <w:rsid w:val="005E6314"/>
    <w:rsid w:val="005E66C2"/>
    <w:rsid w:val="005E6E41"/>
    <w:rsid w:val="005E72CB"/>
    <w:rsid w:val="005E7552"/>
    <w:rsid w:val="005E76A5"/>
    <w:rsid w:val="005E7CD6"/>
    <w:rsid w:val="005F03F8"/>
    <w:rsid w:val="005F0D37"/>
    <w:rsid w:val="005F108B"/>
    <w:rsid w:val="005F1A4F"/>
    <w:rsid w:val="005F1AFE"/>
    <w:rsid w:val="005F21F5"/>
    <w:rsid w:val="005F2AF6"/>
    <w:rsid w:val="005F2B69"/>
    <w:rsid w:val="005F2BDB"/>
    <w:rsid w:val="005F2F11"/>
    <w:rsid w:val="005F342B"/>
    <w:rsid w:val="005F389E"/>
    <w:rsid w:val="005F44A8"/>
    <w:rsid w:val="005F585B"/>
    <w:rsid w:val="005F592C"/>
    <w:rsid w:val="005F5DE3"/>
    <w:rsid w:val="005F5E5A"/>
    <w:rsid w:val="005F60EA"/>
    <w:rsid w:val="005F60EF"/>
    <w:rsid w:val="005F641C"/>
    <w:rsid w:val="005F668B"/>
    <w:rsid w:val="005F6BCE"/>
    <w:rsid w:val="005F739F"/>
    <w:rsid w:val="005F7462"/>
    <w:rsid w:val="005F7A74"/>
    <w:rsid w:val="005F7C55"/>
    <w:rsid w:val="0060058D"/>
    <w:rsid w:val="006007D6"/>
    <w:rsid w:val="00600D00"/>
    <w:rsid w:val="00600E85"/>
    <w:rsid w:val="00601062"/>
    <w:rsid w:val="00601700"/>
    <w:rsid w:val="00601B6C"/>
    <w:rsid w:val="0060228D"/>
    <w:rsid w:val="0060314E"/>
    <w:rsid w:val="00603339"/>
    <w:rsid w:val="0060356B"/>
    <w:rsid w:val="006039D0"/>
    <w:rsid w:val="00603E14"/>
    <w:rsid w:val="0060481C"/>
    <w:rsid w:val="00604B7B"/>
    <w:rsid w:val="00604E8A"/>
    <w:rsid w:val="006053E7"/>
    <w:rsid w:val="00605789"/>
    <w:rsid w:val="00605C19"/>
    <w:rsid w:val="00606254"/>
    <w:rsid w:val="006063CD"/>
    <w:rsid w:val="006065A1"/>
    <w:rsid w:val="00606BFF"/>
    <w:rsid w:val="0060757B"/>
    <w:rsid w:val="00607EE6"/>
    <w:rsid w:val="00610480"/>
    <w:rsid w:val="006104DF"/>
    <w:rsid w:val="0061056C"/>
    <w:rsid w:val="0061095A"/>
    <w:rsid w:val="00610E0B"/>
    <w:rsid w:val="0061169C"/>
    <w:rsid w:val="006118C4"/>
    <w:rsid w:val="00611E05"/>
    <w:rsid w:val="0061213E"/>
    <w:rsid w:val="006124CE"/>
    <w:rsid w:val="006128E2"/>
    <w:rsid w:val="00612951"/>
    <w:rsid w:val="00612A5C"/>
    <w:rsid w:val="00612A79"/>
    <w:rsid w:val="00612D3D"/>
    <w:rsid w:val="00612E2A"/>
    <w:rsid w:val="006144F2"/>
    <w:rsid w:val="00614759"/>
    <w:rsid w:val="0061483D"/>
    <w:rsid w:val="006149A5"/>
    <w:rsid w:val="00614C6F"/>
    <w:rsid w:val="00615021"/>
    <w:rsid w:val="00615847"/>
    <w:rsid w:val="00615AF6"/>
    <w:rsid w:val="00615DBC"/>
    <w:rsid w:val="006164B4"/>
    <w:rsid w:val="006167C8"/>
    <w:rsid w:val="00616AC6"/>
    <w:rsid w:val="006175D9"/>
    <w:rsid w:val="006178ED"/>
    <w:rsid w:val="00620786"/>
    <w:rsid w:val="006208BC"/>
    <w:rsid w:val="00620BBA"/>
    <w:rsid w:val="006216DB"/>
    <w:rsid w:val="006218AF"/>
    <w:rsid w:val="006218D8"/>
    <w:rsid w:val="00621A7F"/>
    <w:rsid w:val="00621D87"/>
    <w:rsid w:val="00621FBE"/>
    <w:rsid w:val="006226D0"/>
    <w:rsid w:val="00622844"/>
    <w:rsid w:val="00622BA1"/>
    <w:rsid w:val="00622BDF"/>
    <w:rsid w:val="00622C1C"/>
    <w:rsid w:val="00622E49"/>
    <w:rsid w:val="00622F0B"/>
    <w:rsid w:val="00623095"/>
    <w:rsid w:val="006234B7"/>
    <w:rsid w:val="00623549"/>
    <w:rsid w:val="006235CC"/>
    <w:rsid w:val="00623C66"/>
    <w:rsid w:val="00623ECE"/>
    <w:rsid w:val="0062478E"/>
    <w:rsid w:val="00624A43"/>
    <w:rsid w:val="00624DF8"/>
    <w:rsid w:val="0062537B"/>
    <w:rsid w:val="006254CF"/>
    <w:rsid w:val="00625523"/>
    <w:rsid w:val="00625D66"/>
    <w:rsid w:val="006268B2"/>
    <w:rsid w:val="006269A0"/>
    <w:rsid w:val="0062734F"/>
    <w:rsid w:val="00627DAD"/>
    <w:rsid w:val="006302CA"/>
    <w:rsid w:val="006304B3"/>
    <w:rsid w:val="0063061A"/>
    <w:rsid w:val="006306D2"/>
    <w:rsid w:val="00630C2C"/>
    <w:rsid w:val="00630DC6"/>
    <w:rsid w:val="00631356"/>
    <w:rsid w:val="00631374"/>
    <w:rsid w:val="006328D9"/>
    <w:rsid w:val="00632B4B"/>
    <w:rsid w:val="006331D0"/>
    <w:rsid w:val="0063399C"/>
    <w:rsid w:val="006341FA"/>
    <w:rsid w:val="00634255"/>
    <w:rsid w:val="00634787"/>
    <w:rsid w:val="00634B5E"/>
    <w:rsid w:val="00634D0C"/>
    <w:rsid w:val="00635040"/>
    <w:rsid w:val="00635E26"/>
    <w:rsid w:val="0063636E"/>
    <w:rsid w:val="00636397"/>
    <w:rsid w:val="006366FA"/>
    <w:rsid w:val="00636719"/>
    <w:rsid w:val="00636E4E"/>
    <w:rsid w:val="00636F1F"/>
    <w:rsid w:val="00637460"/>
    <w:rsid w:val="006374DC"/>
    <w:rsid w:val="006400A3"/>
    <w:rsid w:val="00640690"/>
    <w:rsid w:val="006406F3"/>
    <w:rsid w:val="006407ED"/>
    <w:rsid w:val="006408AF"/>
    <w:rsid w:val="00640A21"/>
    <w:rsid w:val="00640BB1"/>
    <w:rsid w:val="00640BCB"/>
    <w:rsid w:val="00641029"/>
    <w:rsid w:val="00641426"/>
    <w:rsid w:val="0064259A"/>
    <w:rsid w:val="00642B8D"/>
    <w:rsid w:val="0064325F"/>
    <w:rsid w:val="00643BC1"/>
    <w:rsid w:val="00643BD0"/>
    <w:rsid w:val="00643FCB"/>
    <w:rsid w:val="00644225"/>
    <w:rsid w:val="00645330"/>
    <w:rsid w:val="00645506"/>
    <w:rsid w:val="00646418"/>
    <w:rsid w:val="00646D12"/>
    <w:rsid w:val="006472A9"/>
    <w:rsid w:val="006478BE"/>
    <w:rsid w:val="0064795A"/>
    <w:rsid w:val="00647993"/>
    <w:rsid w:val="00647FE9"/>
    <w:rsid w:val="0065031A"/>
    <w:rsid w:val="00650AD8"/>
    <w:rsid w:val="00651018"/>
    <w:rsid w:val="00651259"/>
    <w:rsid w:val="006513C4"/>
    <w:rsid w:val="006523DF"/>
    <w:rsid w:val="00652CB6"/>
    <w:rsid w:val="0065323F"/>
    <w:rsid w:val="006532DC"/>
    <w:rsid w:val="00653450"/>
    <w:rsid w:val="006538F2"/>
    <w:rsid w:val="00653A8E"/>
    <w:rsid w:val="00654410"/>
    <w:rsid w:val="0065504C"/>
    <w:rsid w:val="00655098"/>
    <w:rsid w:val="00655696"/>
    <w:rsid w:val="006556BC"/>
    <w:rsid w:val="00655722"/>
    <w:rsid w:val="00655E44"/>
    <w:rsid w:val="00656298"/>
    <w:rsid w:val="00656D1E"/>
    <w:rsid w:val="00656D40"/>
    <w:rsid w:val="00657810"/>
    <w:rsid w:val="006579F1"/>
    <w:rsid w:val="00660196"/>
    <w:rsid w:val="00660568"/>
    <w:rsid w:val="00660A00"/>
    <w:rsid w:val="00660B9C"/>
    <w:rsid w:val="00660DA1"/>
    <w:rsid w:val="00660DD2"/>
    <w:rsid w:val="00660E5B"/>
    <w:rsid w:val="00660F06"/>
    <w:rsid w:val="006610E5"/>
    <w:rsid w:val="0066126A"/>
    <w:rsid w:val="006615DB"/>
    <w:rsid w:val="00661786"/>
    <w:rsid w:val="00661F21"/>
    <w:rsid w:val="00662022"/>
    <w:rsid w:val="0066208D"/>
    <w:rsid w:val="00662E3B"/>
    <w:rsid w:val="00663092"/>
    <w:rsid w:val="006631F7"/>
    <w:rsid w:val="006635B2"/>
    <w:rsid w:val="00663620"/>
    <w:rsid w:val="006636F9"/>
    <w:rsid w:val="00663706"/>
    <w:rsid w:val="00663B62"/>
    <w:rsid w:val="00663D26"/>
    <w:rsid w:val="00664261"/>
    <w:rsid w:val="00664285"/>
    <w:rsid w:val="006644F2"/>
    <w:rsid w:val="00664765"/>
    <w:rsid w:val="006649C5"/>
    <w:rsid w:val="00665793"/>
    <w:rsid w:val="0066585D"/>
    <w:rsid w:val="00665989"/>
    <w:rsid w:val="00665ED1"/>
    <w:rsid w:val="00666936"/>
    <w:rsid w:val="00666D49"/>
    <w:rsid w:val="00666FA9"/>
    <w:rsid w:val="0066710A"/>
    <w:rsid w:val="00667174"/>
    <w:rsid w:val="006703AB"/>
    <w:rsid w:val="00670558"/>
    <w:rsid w:val="00670CB5"/>
    <w:rsid w:val="00670D4A"/>
    <w:rsid w:val="00670F8A"/>
    <w:rsid w:val="00671223"/>
    <w:rsid w:val="006712B3"/>
    <w:rsid w:val="00671305"/>
    <w:rsid w:val="00671A8D"/>
    <w:rsid w:val="00672627"/>
    <w:rsid w:val="0067287E"/>
    <w:rsid w:val="00672E11"/>
    <w:rsid w:val="006731E9"/>
    <w:rsid w:val="006738C4"/>
    <w:rsid w:val="006738F4"/>
    <w:rsid w:val="00673992"/>
    <w:rsid w:val="00673AA0"/>
    <w:rsid w:val="00673DE0"/>
    <w:rsid w:val="00673E41"/>
    <w:rsid w:val="006746FA"/>
    <w:rsid w:val="00675319"/>
    <w:rsid w:val="00675323"/>
    <w:rsid w:val="00675FD0"/>
    <w:rsid w:val="00676A48"/>
    <w:rsid w:val="00676DF6"/>
    <w:rsid w:val="00677066"/>
    <w:rsid w:val="0067713C"/>
    <w:rsid w:val="006771C0"/>
    <w:rsid w:val="00677F01"/>
    <w:rsid w:val="00680286"/>
    <w:rsid w:val="006807F5"/>
    <w:rsid w:val="00680B58"/>
    <w:rsid w:val="00680B84"/>
    <w:rsid w:val="00680D43"/>
    <w:rsid w:val="00680DFB"/>
    <w:rsid w:val="00681488"/>
    <w:rsid w:val="006816FB"/>
    <w:rsid w:val="00681828"/>
    <w:rsid w:val="00681D66"/>
    <w:rsid w:val="006825FC"/>
    <w:rsid w:val="0068289B"/>
    <w:rsid w:val="00682ACC"/>
    <w:rsid w:val="00683113"/>
    <w:rsid w:val="006833B8"/>
    <w:rsid w:val="00683569"/>
    <w:rsid w:val="00683D38"/>
    <w:rsid w:val="0068424E"/>
    <w:rsid w:val="006846DA"/>
    <w:rsid w:val="006847E2"/>
    <w:rsid w:val="00684BA4"/>
    <w:rsid w:val="00684BBE"/>
    <w:rsid w:val="00684ED7"/>
    <w:rsid w:val="00684F56"/>
    <w:rsid w:val="006850A1"/>
    <w:rsid w:val="006857F3"/>
    <w:rsid w:val="00685832"/>
    <w:rsid w:val="00685858"/>
    <w:rsid w:val="00685A57"/>
    <w:rsid w:val="00685B83"/>
    <w:rsid w:val="00685D19"/>
    <w:rsid w:val="006860A0"/>
    <w:rsid w:val="0068647E"/>
    <w:rsid w:val="00686900"/>
    <w:rsid w:val="00686B30"/>
    <w:rsid w:val="00686F99"/>
    <w:rsid w:val="00687502"/>
    <w:rsid w:val="00687730"/>
    <w:rsid w:val="00687741"/>
    <w:rsid w:val="006900D2"/>
    <w:rsid w:val="00690A37"/>
    <w:rsid w:val="00690C11"/>
    <w:rsid w:val="00690C54"/>
    <w:rsid w:val="00691357"/>
    <w:rsid w:val="006917DF"/>
    <w:rsid w:val="0069184D"/>
    <w:rsid w:val="0069188E"/>
    <w:rsid w:val="006918E4"/>
    <w:rsid w:val="00691AA9"/>
    <w:rsid w:val="00691AEE"/>
    <w:rsid w:val="00691B32"/>
    <w:rsid w:val="00691DC1"/>
    <w:rsid w:val="00692113"/>
    <w:rsid w:val="006921BE"/>
    <w:rsid w:val="006923C2"/>
    <w:rsid w:val="0069253D"/>
    <w:rsid w:val="00692796"/>
    <w:rsid w:val="00692DC9"/>
    <w:rsid w:val="006931E7"/>
    <w:rsid w:val="0069367C"/>
    <w:rsid w:val="00693B77"/>
    <w:rsid w:val="00693DB4"/>
    <w:rsid w:val="0069439B"/>
    <w:rsid w:val="006947BA"/>
    <w:rsid w:val="00694840"/>
    <w:rsid w:val="00694D9E"/>
    <w:rsid w:val="00694E6D"/>
    <w:rsid w:val="00695199"/>
    <w:rsid w:val="00695668"/>
    <w:rsid w:val="0069566F"/>
    <w:rsid w:val="00695680"/>
    <w:rsid w:val="00695731"/>
    <w:rsid w:val="0069576F"/>
    <w:rsid w:val="00695E89"/>
    <w:rsid w:val="006961EE"/>
    <w:rsid w:val="00696D16"/>
    <w:rsid w:val="006974AC"/>
    <w:rsid w:val="0069791F"/>
    <w:rsid w:val="00697D14"/>
    <w:rsid w:val="006A0071"/>
    <w:rsid w:val="006A0313"/>
    <w:rsid w:val="006A09DC"/>
    <w:rsid w:val="006A132E"/>
    <w:rsid w:val="006A1CC2"/>
    <w:rsid w:val="006A2053"/>
    <w:rsid w:val="006A253B"/>
    <w:rsid w:val="006A28BB"/>
    <w:rsid w:val="006A2AE0"/>
    <w:rsid w:val="006A378E"/>
    <w:rsid w:val="006A383D"/>
    <w:rsid w:val="006A3C2F"/>
    <w:rsid w:val="006A441B"/>
    <w:rsid w:val="006A4A6B"/>
    <w:rsid w:val="006A4C4D"/>
    <w:rsid w:val="006A4D1B"/>
    <w:rsid w:val="006A4D82"/>
    <w:rsid w:val="006A4E88"/>
    <w:rsid w:val="006A5484"/>
    <w:rsid w:val="006A55C6"/>
    <w:rsid w:val="006A5C2F"/>
    <w:rsid w:val="006A6210"/>
    <w:rsid w:val="006A6BF4"/>
    <w:rsid w:val="006A6D26"/>
    <w:rsid w:val="006A7225"/>
    <w:rsid w:val="006A7650"/>
    <w:rsid w:val="006A7BD8"/>
    <w:rsid w:val="006A7DEB"/>
    <w:rsid w:val="006A7EF2"/>
    <w:rsid w:val="006B07B2"/>
    <w:rsid w:val="006B0B1F"/>
    <w:rsid w:val="006B11C7"/>
    <w:rsid w:val="006B1CD9"/>
    <w:rsid w:val="006B1D0C"/>
    <w:rsid w:val="006B2023"/>
    <w:rsid w:val="006B2034"/>
    <w:rsid w:val="006B206D"/>
    <w:rsid w:val="006B22AF"/>
    <w:rsid w:val="006B2711"/>
    <w:rsid w:val="006B2741"/>
    <w:rsid w:val="006B2F12"/>
    <w:rsid w:val="006B41F7"/>
    <w:rsid w:val="006B4261"/>
    <w:rsid w:val="006B45AD"/>
    <w:rsid w:val="006B4771"/>
    <w:rsid w:val="006B480F"/>
    <w:rsid w:val="006B4B9E"/>
    <w:rsid w:val="006B4CE7"/>
    <w:rsid w:val="006B561A"/>
    <w:rsid w:val="006B5BB8"/>
    <w:rsid w:val="006B5DEB"/>
    <w:rsid w:val="006B5F61"/>
    <w:rsid w:val="006B643C"/>
    <w:rsid w:val="006B6978"/>
    <w:rsid w:val="006B6CE8"/>
    <w:rsid w:val="006B6D60"/>
    <w:rsid w:val="006B6F0E"/>
    <w:rsid w:val="006B6F11"/>
    <w:rsid w:val="006B709F"/>
    <w:rsid w:val="006B7214"/>
    <w:rsid w:val="006B7226"/>
    <w:rsid w:val="006C038C"/>
    <w:rsid w:val="006C04BB"/>
    <w:rsid w:val="006C0BF7"/>
    <w:rsid w:val="006C0F76"/>
    <w:rsid w:val="006C0FA5"/>
    <w:rsid w:val="006C188F"/>
    <w:rsid w:val="006C1EA4"/>
    <w:rsid w:val="006C2437"/>
    <w:rsid w:val="006C2728"/>
    <w:rsid w:val="006C2AC0"/>
    <w:rsid w:val="006C3E35"/>
    <w:rsid w:val="006C446C"/>
    <w:rsid w:val="006C46ED"/>
    <w:rsid w:val="006C4994"/>
    <w:rsid w:val="006C4B63"/>
    <w:rsid w:val="006C549B"/>
    <w:rsid w:val="006C54A0"/>
    <w:rsid w:val="006C5BF9"/>
    <w:rsid w:val="006C5CE2"/>
    <w:rsid w:val="006C5CF5"/>
    <w:rsid w:val="006C64D5"/>
    <w:rsid w:val="006C6BD3"/>
    <w:rsid w:val="006C726A"/>
    <w:rsid w:val="006C7461"/>
    <w:rsid w:val="006C7830"/>
    <w:rsid w:val="006D061F"/>
    <w:rsid w:val="006D09D2"/>
    <w:rsid w:val="006D170C"/>
    <w:rsid w:val="006D1795"/>
    <w:rsid w:val="006D1E09"/>
    <w:rsid w:val="006D2C98"/>
    <w:rsid w:val="006D31F6"/>
    <w:rsid w:val="006D32B3"/>
    <w:rsid w:val="006D3693"/>
    <w:rsid w:val="006D3F72"/>
    <w:rsid w:val="006D3FDA"/>
    <w:rsid w:val="006D41EE"/>
    <w:rsid w:val="006D45DB"/>
    <w:rsid w:val="006D4DBE"/>
    <w:rsid w:val="006D5067"/>
    <w:rsid w:val="006D5CF5"/>
    <w:rsid w:val="006D6562"/>
    <w:rsid w:val="006D675A"/>
    <w:rsid w:val="006D6C4D"/>
    <w:rsid w:val="006D72EE"/>
    <w:rsid w:val="006D7374"/>
    <w:rsid w:val="006D79CE"/>
    <w:rsid w:val="006D7A04"/>
    <w:rsid w:val="006D7BB9"/>
    <w:rsid w:val="006D7F03"/>
    <w:rsid w:val="006E03F8"/>
    <w:rsid w:val="006E1110"/>
    <w:rsid w:val="006E149C"/>
    <w:rsid w:val="006E169B"/>
    <w:rsid w:val="006E1769"/>
    <w:rsid w:val="006E1813"/>
    <w:rsid w:val="006E1999"/>
    <w:rsid w:val="006E1C3A"/>
    <w:rsid w:val="006E219F"/>
    <w:rsid w:val="006E21A2"/>
    <w:rsid w:val="006E2D6C"/>
    <w:rsid w:val="006E30AF"/>
    <w:rsid w:val="006E33BA"/>
    <w:rsid w:val="006E3751"/>
    <w:rsid w:val="006E3D53"/>
    <w:rsid w:val="006E429E"/>
    <w:rsid w:val="006E49BE"/>
    <w:rsid w:val="006E49D7"/>
    <w:rsid w:val="006E4B44"/>
    <w:rsid w:val="006E4BA6"/>
    <w:rsid w:val="006E5569"/>
    <w:rsid w:val="006E59D6"/>
    <w:rsid w:val="006E5AF1"/>
    <w:rsid w:val="006E5DA4"/>
    <w:rsid w:val="006E5E7E"/>
    <w:rsid w:val="006E5FD6"/>
    <w:rsid w:val="006E62C1"/>
    <w:rsid w:val="006E638F"/>
    <w:rsid w:val="006E65C3"/>
    <w:rsid w:val="006E722B"/>
    <w:rsid w:val="006E72C5"/>
    <w:rsid w:val="006E779A"/>
    <w:rsid w:val="006E780D"/>
    <w:rsid w:val="006E7EBD"/>
    <w:rsid w:val="006F0561"/>
    <w:rsid w:val="006F06A8"/>
    <w:rsid w:val="006F098E"/>
    <w:rsid w:val="006F0AC5"/>
    <w:rsid w:val="006F0BC4"/>
    <w:rsid w:val="006F0C88"/>
    <w:rsid w:val="006F1ABA"/>
    <w:rsid w:val="006F1AF6"/>
    <w:rsid w:val="006F1FE2"/>
    <w:rsid w:val="006F20C7"/>
    <w:rsid w:val="006F2247"/>
    <w:rsid w:val="006F2A45"/>
    <w:rsid w:val="006F2A8A"/>
    <w:rsid w:val="006F2B12"/>
    <w:rsid w:val="006F2F11"/>
    <w:rsid w:val="006F31B7"/>
    <w:rsid w:val="006F330D"/>
    <w:rsid w:val="006F365D"/>
    <w:rsid w:val="006F3836"/>
    <w:rsid w:val="006F3A4E"/>
    <w:rsid w:val="006F3AF7"/>
    <w:rsid w:val="006F3B6B"/>
    <w:rsid w:val="006F43ED"/>
    <w:rsid w:val="006F50D5"/>
    <w:rsid w:val="006F50FE"/>
    <w:rsid w:val="006F51B4"/>
    <w:rsid w:val="006F5A5C"/>
    <w:rsid w:val="006F5FEC"/>
    <w:rsid w:val="006F69A0"/>
    <w:rsid w:val="006F6CFB"/>
    <w:rsid w:val="006F7901"/>
    <w:rsid w:val="007000FE"/>
    <w:rsid w:val="00700545"/>
    <w:rsid w:val="0070184C"/>
    <w:rsid w:val="00702700"/>
    <w:rsid w:val="00702966"/>
    <w:rsid w:val="0070327C"/>
    <w:rsid w:val="007036F0"/>
    <w:rsid w:val="00703B45"/>
    <w:rsid w:val="00703C67"/>
    <w:rsid w:val="00703E80"/>
    <w:rsid w:val="007045FA"/>
    <w:rsid w:val="007048EF"/>
    <w:rsid w:val="00704B22"/>
    <w:rsid w:val="0070576D"/>
    <w:rsid w:val="00705862"/>
    <w:rsid w:val="00706538"/>
    <w:rsid w:val="00706794"/>
    <w:rsid w:val="00706984"/>
    <w:rsid w:val="00706E3E"/>
    <w:rsid w:val="00707384"/>
    <w:rsid w:val="007076C3"/>
    <w:rsid w:val="00710291"/>
    <w:rsid w:val="00710D20"/>
    <w:rsid w:val="0071131E"/>
    <w:rsid w:val="00711760"/>
    <w:rsid w:val="00712BA6"/>
    <w:rsid w:val="00712F73"/>
    <w:rsid w:val="007136B6"/>
    <w:rsid w:val="00713762"/>
    <w:rsid w:val="00713DF8"/>
    <w:rsid w:val="00713EEE"/>
    <w:rsid w:val="00714410"/>
    <w:rsid w:val="0071441B"/>
    <w:rsid w:val="0071463B"/>
    <w:rsid w:val="00715316"/>
    <w:rsid w:val="007153B7"/>
    <w:rsid w:val="00715A81"/>
    <w:rsid w:val="00717CC0"/>
    <w:rsid w:val="00717CF5"/>
    <w:rsid w:val="00717F25"/>
    <w:rsid w:val="007201CD"/>
    <w:rsid w:val="007208B3"/>
    <w:rsid w:val="00720B6D"/>
    <w:rsid w:val="00720C7F"/>
    <w:rsid w:val="0072133C"/>
    <w:rsid w:val="0072156F"/>
    <w:rsid w:val="00721880"/>
    <w:rsid w:val="007222B6"/>
    <w:rsid w:val="00722505"/>
    <w:rsid w:val="0072285E"/>
    <w:rsid w:val="00722D1E"/>
    <w:rsid w:val="00722D38"/>
    <w:rsid w:val="00722F5D"/>
    <w:rsid w:val="00723149"/>
    <w:rsid w:val="007233FD"/>
    <w:rsid w:val="00723A6E"/>
    <w:rsid w:val="007243A2"/>
    <w:rsid w:val="0072468D"/>
    <w:rsid w:val="00724BD9"/>
    <w:rsid w:val="007251F1"/>
    <w:rsid w:val="00725317"/>
    <w:rsid w:val="00725588"/>
    <w:rsid w:val="0072587F"/>
    <w:rsid w:val="00725F1C"/>
    <w:rsid w:val="007263C2"/>
    <w:rsid w:val="00726803"/>
    <w:rsid w:val="00726967"/>
    <w:rsid w:val="007269E0"/>
    <w:rsid w:val="00726AC5"/>
    <w:rsid w:val="00727BC2"/>
    <w:rsid w:val="00730151"/>
    <w:rsid w:val="00730470"/>
    <w:rsid w:val="0073088E"/>
    <w:rsid w:val="007308DF"/>
    <w:rsid w:val="00730960"/>
    <w:rsid w:val="00730B57"/>
    <w:rsid w:val="00731367"/>
    <w:rsid w:val="007314C0"/>
    <w:rsid w:val="007315CC"/>
    <w:rsid w:val="007315F4"/>
    <w:rsid w:val="00732D63"/>
    <w:rsid w:val="00733049"/>
    <w:rsid w:val="00733219"/>
    <w:rsid w:val="0073367E"/>
    <w:rsid w:val="00733B54"/>
    <w:rsid w:val="00734603"/>
    <w:rsid w:val="00734C27"/>
    <w:rsid w:val="00734FE4"/>
    <w:rsid w:val="007354E4"/>
    <w:rsid w:val="00735573"/>
    <w:rsid w:val="00735984"/>
    <w:rsid w:val="00736299"/>
    <w:rsid w:val="0073668C"/>
    <w:rsid w:val="00736736"/>
    <w:rsid w:val="00736CCC"/>
    <w:rsid w:val="00737160"/>
    <w:rsid w:val="007372DA"/>
    <w:rsid w:val="0073742E"/>
    <w:rsid w:val="007375A9"/>
    <w:rsid w:val="007378BF"/>
    <w:rsid w:val="007378EB"/>
    <w:rsid w:val="00737ACA"/>
    <w:rsid w:val="00737DA1"/>
    <w:rsid w:val="0074052F"/>
    <w:rsid w:val="00740559"/>
    <w:rsid w:val="00740CFA"/>
    <w:rsid w:val="00740F09"/>
    <w:rsid w:val="007410CF"/>
    <w:rsid w:val="0074119F"/>
    <w:rsid w:val="00741492"/>
    <w:rsid w:val="00741B10"/>
    <w:rsid w:val="007422AE"/>
    <w:rsid w:val="00742718"/>
    <w:rsid w:val="00742B96"/>
    <w:rsid w:val="00742EBC"/>
    <w:rsid w:val="00742F7C"/>
    <w:rsid w:val="00743000"/>
    <w:rsid w:val="007431C6"/>
    <w:rsid w:val="00743643"/>
    <w:rsid w:val="007436D8"/>
    <w:rsid w:val="00744044"/>
    <w:rsid w:val="007443BE"/>
    <w:rsid w:val="007443C7"/>
    <w:rsid w:val="007444E2"/>
    <w:rsid w:val="0074454A"/>
    <w:rsid w:val="0074454B"/>
    <w:rsid w:val="007445E1"/>
    <w:rsid w:val="00744FC0"/>
    <w:rsid w:val="0074570C"/>
    <w:rsid w:val="00745B8E"/>
    <w:rsid w:val="00745D69"/>
    <w:rsid w:val="0074640F"/>
    <w:rsid w:val="00746417"/>
    <w:rsid w:val="007473C7"/>
    <w:rsid w:val="00747CA2"/>
    <w:rsid w:val="00750E13"/>
    <w:rsid w:val="00750F29"/>
    <w:rsid w:val="00751048"/>
    <w:rsid w:val="00751495"/>
    <w:rsid w:val="00751A73"/>
    <w:rsid w:val="00751C61"/>
    <w:rsid w:val="00751ED3"/>
    <w:rsid w:val="007521F8"/>
    <w:rsid w:val="007527BF"/>
    <w:rsid w:val="00752BF3"/>
    <w:rsid w:val="00752E96"/>
    <w:rsid w:val="007533BE"/>
    <w:rsid w:val="007533E7"/>
    <w:rsid w:val="0075373B"/>
    <w:rsid w:val="00753C86"/>
    <w:rsid w:val="00753D92"/>
    <w:rsid w:val="00754369"/>
    <w:rsid w:val="00754968"/>
    <w:rsid w:val="00754F6E"/>
    <w:rsid w:val="007551C9"/>
    <w:rsid w:val="0075528C"/>
    <w:rsid w:val="0075530D"/>
    <w:rsid w:val="00755D51"/>
    <w:rsid w:val="00755E63"/>
    <w:rsid w:val="00755FD3"/>
    <w:rsid w:val="0075639C"/>
    <w:rsid w:val="007564A1"/>
    <w:rsid w:val="0075663E"/>
    <w:rsid w:val="00756AE7"/>
    <w:rsid w:val="00757705"/>
    <w:rsid w:val="00757847"/>
    <w:rsid w:val="007600C5"/>
    <w:rsid w:val="00760FEC"/>
    <w:rsid w:val="0076101F"/>
    <w:rsid w:val="00761673"/>
    <w:rsid w:val="00762370"/>
    <w:rsid w:val="007625FE"/>
    <w:rsid w:val="00762724"/>
    <w:rsid w:val="00763A88"/>
    <w:rsid w:val="00763CD2"/>
    <w:rsid w:val="00763D70"/>
    <w:rsid w:val="0076451D"/>
    <w:rsid w:val="00764E57"/>
    <w:rsid w:val="007651D9"/>
    <w:rsid w:val="007653D7"/>
    <w:rsid w:val="0076677E"/>
    <w:rsid w:val="00767329"/>
    <w:rsid w:val="00767E80"/>
    <w:rsid w:val="00770735"/>
    <w:rsid w:val="00770988"/>
    <w:rsid w:val="00770C0B"/>
    <w:rsid w:val="007713FA"/>
    <w:rsid w:val="00771816"/>
    <w:rsid w:val="00772899"/>
    <w:rsid w:val="00772FC9"/>
    <w:rsid w:val="00773204"/>
    <w:rsid w:val="00773353"/>
    <w:rsid w:val="0077345D"/>
    <w:rsid w:val="007734EC"/>
    <w:rsid w:val="007737B4"/>
    <w:rsid w:val="00773AB9"/>
    <w:rsid w:val="00773EBB"/>
    <w:rsid w:val="00774020"/>
    <w:rsid w:val="007740C1"/>
    <w:rsid w:val="00774164"/>
    <w:rsid w:val="00774888"/>
    <w:rsid w:val="00774975"/>
    <w:rsid w:val="00774CD2"/>
    <w:rsid w:val="00774DA3"/>
    <w:rsid w:val="00775033"/>
    <w:rsid w:val="0077537E"/>
    <w:rsid w:val="0077571C"/>
    <w:rsid w:val="00775D03"/>
    <w:rsid w:val="0077667E"/>
    <w:rsid w:val="007767AD"/>
    <w:rsid w:val="007773D2"/>
    <w:rsid w:val="00777554"/>
    <w:rsid w:val="007777F1"/>
    <w:rsid w:val="00777D7A"/>
    <w:rsid w:val="0078002F"/>
    <w:rsid w:val="007803CB"/>
    <w:rsid w:val="007807F9"/>
    <w:rsid w:val="007808BD"/>
    <w:rsid w:val="00780EBE"/>
    <w:rsid w:val="0078183F"/>
    <w:rsid w:val="0078189D"/>
    <w:rsid w:val="00782C04"/>
    <w:rsid w:val="007839BB"/>
    <w:rsid w:val="00783B39"/>
    <w:rsid w:val="00783E06"/>
    <w:rsid w:val="007841A2"/>
    <w:rsid w:val="007841BB"/>
    <w:rsid w:val="0078440C"/>
    <w:rsid w:val="00784504"/>
    <w:rsid w:val="0078451B"/>
    <w:rsid w:val="007846D2"/>
    <w:rsid w:val="007849B2"/>
    <w:rsid w:val="00784BBD"/>
    <w:rsid w:val="00784D26"/>
    <w:rsid w:val="007851F4"/>
    <w:rsid w:val="00785527"/>
    <w:rsid w:val="00785A1E"/>
    <w:rsid w:val="00785BB7"/>
    <w:rsid w:val="00785C54"/>
    <w:rsid w:val="00785D48"/>
    <w:rsid w:val="007860EF"/>
    <w:rsid w:val="00786E3F"/>
    <w:rsid w:val="00787850"/>
    <w:rsid w:val="00787FE3"/>
    <w:rsid w:val="00790142"/>
    <w:rsid w:val="007908C6"/>
    <w:rsid w:val="007908F9"/>
    <w:rsid w:val="0079091A"/>
    <w:rsid w:val="00790A3C"/>
    <w:rsid w:val="00790AD8"/>
    <w:rsid w:val="00790E3A"/>
    <w:rsid w:val="00790F24"/>
    <w:rsid w:val="00791411"/>
    <w:rsid w:val="007918E7"/>
    <w:rsid w:val="007919BB"/>
    <w:rsid w:val="00791B78"/>
    <w:rsid w:val="00792779"/>
    <w:rsid w:val="00792BA9"/>
    <w:rsid w:val="00792C6F"/>
    <w:rsid w:val="00792CA3"/>
    <w:rsid w:val="007939D9"/>
    <w:rsid w:val="00793A20"/>
    <w:rsid w:val="00793F1B"/>
    <w:rsid w:val="007941AA"/>
    <w:rsid w:val="00794346"/>
    <w:rsid w:val="007945D6"/>
    <w:rsid w:val="00794611"/>
    <w:rsid w:val="00794B03"/>
    <w:rsid w:val="00794B76"/>
    <w:rsid w:val="00795E3B"/>
    <w:rsid w:val="00795F62"/>
    <w:rsid w:val="007967A2"/>
    <w:rsid w:val="0079682E"/>
    <w:rsid w:val="00796956"/>
    <w:rsid w:val="00796DF9"/>
    <w:rsid w:val="00797061"/>
    <w:rsid w:val="007972AD"/>
    <w:rsid w:val="007973B4"/>
    <w:rsid w:val="0079750F"/>
    <w:rsid w:val="00797638"/>
    <w:rsid w:val="007A08A4"/>
    <w:rsid w:val="007A0CA6"/>
    <w:rsid w:val="007A0FC1"/>
    <w:rsid w:val="007A101F"/>
    <w:rsid w:val="007A187C"/>
    <w:rsid w:val="007A2280"/>
    <w:rsid w:val="007A2433"/>
    <w:rsid w:val="007A25E6"/>
    <w:rsid w:val="007A2695"/>
    <w:rsid w:val="007A29A3"/>
    <w:rsid w:val="007A2AEF"/>
    <w:rsid w:val="007A2F2E"/>
    <w:rsid w:val="007A2FDB"/>
    <w:rsid w:val="007A3B34"/>
    <w:rsid w:val="007A3D17"/>
    <w:rsid w:val="007A4266"/>
    <w:rsid w:val="007A5154"/>
    <w:rsid w:val="007A5994"/>
    <w:rsid w:val="007A5ADB"/>
    <w:rsid w:val="007A5D9D"/>
    <w:rsid w:val="007A643E"/>
    <w:rsid w:val="007A693B"/>
    <w:rsid w:val="007A6996"/>
    <w:rsid w:val="007A77DF"/>
    <w:rsid w:val="007B01B1"/>
    <w:rsid w:val="007B01F9"/>
    <w:rsid w:val="007B0F3A"/>
    <w:rsid w:val="007B10BB"/>
    <w:rsid w:val="007B1111"/>
    <w:rsid w:val="007B1167"/>
    <w:rsid w:val="007B11C4"/>
    <w:rsid w:val="007B2332"/>
    <w:rsid w:val="007B2343"/>
    <w:rsid w:val="007B289B"/>
    <w:rsid w:val="007B29CC"/>
    <w:rsid w:val="007B2BFB"/>
    <w:rsid w:val="007B31BF"/>
    <w:rsid w:val="007B34A0"/>
    <w:rsid w:val="007B3586"/>
    <w:rsid w:val="007B365C"/>
    <w:rsid w:val="007B372F"/>
    <w:rsid w:val="007B40BE"/>
    <w:rsid w:val="007B49CF"/>
    <w:rsid w:val="007B5139"/>
    <w:rsid w:val="007B554E"/>
    <w:rsid w:val="007B5581"/>
    <w:rsid w:val="007B5F2A"/>
    <w:rsid w:val="007B61DD"/>
    <w:rsid w:val="007B64FB"/>
    <w:rsid w:val="007B65E0"/>
    <w:rsid w:val="007B6F06"/>
    <w:rsid w:val="007B70EA"/>
    <w:rsid w:val="007B7185"/>
    <w:rsid w:val="007B7929"/>
    <w:rsid w:val="007B7A65"/>
    <w:rsid w:val="007C0547"/>
    <w:rsid w:val="007C0580"/>
    <w:rsid w:val="007C0A3A"/>
    <w:rsid w:val="007C0D30"/>
    <w:rsid w:val="007C1676"/>
    <w:rsid w:val="007C18CC"/>
    <w:rsid w:val="007C1920"/>
    <w:rsid w:val="007C1991"/>
    <w:rsid w:val="007C1D1B"/>
    <w:rsid w:val="007C1E3E"/>
    <w:rsid w:val="007C20D2"/>
    <w:rsid w:val="007C2640"/>
    <w:rsid w:val="007C29BB"/>
    <w:rsid w:val="007C30E6"/>
    <w:rsid w:val="007C387B"/>
    <w:rsid w:val="007C3A6A"/>
    <w:rsid w:val="007C3AC0"/>
    <w:rsid w:val="007C3B54"/>
    <w:rsid w:val="007C40C9"/>
    <w:rsid w:val="007C436E"/>
    <w:rsid w:val="007C4399"/>
    <w:rsid w:val="007C4ECB"/>
    <w:rsid w:val="007C522E"/>
    <w:rsid w:val="007C5753"/>
    <w:rsid w:val="007C5FD6"/>
    <w:rsid w:val="007C6291"/>
    <w:rsid w:val="007C62C6"/>
    <w:rsid w:val="007C66E7"/>
    <w:rsid w:val="007C6EB0"/>
    <w:rsid w:val="007D0228"/>
    <w:rsid w:val="007D0360"/>
    <w:rsid w:val="007D09C1"/>
    <w:rsid w:val="007D0D7F"/>
    <w:rsid w:val="007D1531"/>
    <w:rsid w:val="007D1946"/>
    <w:rsid w:val="007D19D7"/>
    <w:rsid w:val="007D2013"/>
    <w:rsid w:val="007D25C0"/>
    <w:rsid w:val="007D26B6"/>
    <w:rsid w:val="007D2931"/>
    <w:rsid w:val="007D31A4"/>
    <w:rsid w:val="007D375D"/>
    <w:rsid w:val="007D41AE"/>
    <w:rsid w:val="007D476A"/>
    <w:rsid w:val="007D47DE"/>
    <w:rsid w:val="007D49D1"/>
    <w:rsid w:val="007D4DA5"/>
    <w:rsid w:val="007D4EFA"/>
    <w:rsid w:val="007D5114"/>
    <w:rsid w:val="007D5151"/>
    <w:rsid w:val="007D525C"/>
    <w:rsid w:val="007D529A"/>
    <w:rsid w:val="007D533D"/>
    <w:rsid w:val="007D54C8"/>
    <w:rsid w:val="007D5914"/>
    <w:rsid w:val="007D5AA5"/>
    <w:rsid w:val="007D5F22"/>
    <w:rsid w:val="007D63BC"/>
    <w:rsid w:val="007D6926"/>
    <w:rsid w:val="007D6C5C"/>
    <w:rsid w:val="007D6E1A"/>
    <w:rsid w:val="007D6F84"/>
    <w:rsid w:val="007D7467"/>
    <w:rsid w:val="007D779A"/>
    <w:rsid w:val="007D78E4"/>
    <w:rsid w:val="007E0043"/>
    <w:rsid w:val="007E00BF"/>
    <w:rsid w:val="007E0565"/>
    <w:rsid w:val="007E0679"/>
    <w:rsid w:val="007E1B0B"/>
    <w:rsid w:val="007E1B85"/>
    <w:rsid w:val="007E3148"/>
    <w:rsid w:val="007E37EC"/>
    <w:rsid w:val="007E40A0"/>
    <w:rsid w:val="007E424E"/>
    <w:rsid w:val="007E4BC9"/>
    <w:rsid w:val="007E5133"/>
    <w:rsid w:val="007E5534"/>
    <w:rsid w:val="007E5965"/>
    <w:rsid w:val="007E6774"/>
    <w:rsid w:val="007E6FB9"/>
    <w:rsid w:val="007E7520"/>
    <w:rsid w:val="007E76A9"/>
    <w:rsid w:val="007E7C66"/>
    <w:rsid w:val="007E7D90"/>
    <w:rsid w:val="007E7F43"/>
    <w:rsid w:val="007F0836"/>
    <w:rsid w:val="007F0A51"/>
    <w:rsid w:val="007F1943"/>
    <w:rsid w:val="007F1AD3"/>
    <w:rsid w:val="007F1BD5"/>
    <w:rsid w:val="007F1EBC"/>
    <w:rsid w:val="007F214F"/>
    <w:rsid w:val="007F24A7"/>
    <w:rsid w:val="007F257D"/>
    <w:rsid w:val="007F2E40"/>
    <w:rsid w:val="007F30F1"/>
    <w:rsid w:val="007F3138"/>
    <w:rsid w:val="007F3244"/>
    <w:rsid w:val="007F358A"/>
    <w:rsid w:val="007F4073"/>
    <w:rsid w:val="007F452B"/>
    <w:rsid w:val="007F4747"/>
    <w:rsid w:val="007F51F3"/>
    <w:rsid w:val="007F5433"/>
    <w:rsid w:val="007F58C9"/>
    <w:rsid w:val="007F599B"/>
    <w:rsid w:val="007F5BDA"/>
    <w:rsid w:val="007F5BF4"/>
    <w:rsid w:val="007F638A"/>
    <w:rsid w:val="007F6E35"/>
    <w:rsid w:val="007F7217"/>
    <w:rsid w:val="007F76C9"/>
    <w:rsid w:val="007F79D9"/>
    <w:rsid w:val="00800012"/>
    <w:rsid w:val="00800017"/>
    <w:rsid w:val="008003AF"/>
    <w:rsid w:val="00801B53"/>
    <w:rsid w:val="00801BF9"/>
    <w:rsid w:val="008021BA"/>
    <w:rsid w:val="00802546"/>
    <w:rsid w:val="00802AD1"/>
    <w:rsid w:val="00802CE5"/>
    <w:rsid w:val="00802FE4"/>
    <w:rsid w:val="008033CE"/>
    <w:rsid w:val="008033F1"/>
    <w:rsid w:val="0080354F"/>
    <w:rsid w:val="00803759"/>
    <w:rsid w:val="008039E6"/>
    <w:rsid w:val="00803F4B"/>
    <w:rsid w:val="00803F58"/>
    <w:rsid w:val="00804514"/>
    <w:rsid w:val="00804777"/>
    <w:rsid w:val="008047D8"/>
    <w:rsid w:val="00804ABE"/>
    <w:rsid w:val="008050C1"/>
    <w:rsid w:val="00805879"/>
    <w:rsid w:val="00805E2B"/>
    <w:rsid w:val="00805F94"/>
    <w:rsid w:val="008062F1"/>
    <w:rsid w:val="0080646B"/>
    <w:rsid w:val="008064A8"/>
    <w:rsid w:val="008066BE"/>
    <w:rsid w:val="00806B3D"/>
    <w:rsid w:val="00806F6C"/>
    <w:rsid w:val="00806F86"/>
    <w:rsid w:val="0080715B"/>
    <w:rsid w:val="008074C0"/>
    <w:rsid w:val="00807614"/>
    <w:rsid w:val="00810749"/>
    <w:rsid w:val="0081088B"/>
    <w:rsid w:val="0081088E"/>
    <w:rsid w:val="00810B15"/>
    <w:rsid w:val="00810C33"/>
    <w:rsid w:val="0081117B"/>
    <w:rsid w:val="008113EB"/>
    <w:rsid w:val="00811EA4"/>
    <w:rsid w:val="008121BA"/>
    <w:rsid w:val="00812354"/>
    <w:rsid w:val="00812367"/>
    <w:rsid w:val="008128F7"/>
    <w:rsid w:val="00812E9F"/>
    <w:rsid w:val="008130D3"/>
    <w:rsid w:val="0081333E"/>
    <w:rsid w:val="008135D1"/>
    <w:rsid w:val="008137DB"/>
    <w:rsid w:val="00813926"/>
    <w:rsid w:val="00813C8F"/>
    <w:rsid w:val="00813F60"/>
    <w:rsid w:val="008140DC"/>
    <w:rsid w:val="00814B9E"/>
    <w:rsid w:val="00814C25"/>
    <w:rsid w:val="00815E0E"/>
    <w:rsid w:val="008163ED"/>
    <w:rsid w:val="00816A91"/>
    <w:rsid w:val="00816CE6"/>
    <w:rsid w:val="00816E49"/>
    <w:rsid w:val="00816E81"/>
    <w:rsid w:val="008172E8"/>
    <w:rsid w:val="00817ACB"/>
    <w:rsid w:val="00817F49"/>
    <w:rsid w:val="00820477"/>
    <w:rsid w:val="008207F3"/>
    <w:rsid w:val="00820C1F"/>
    <w:rsid w:val="0082104F"/>
    <w:rsid w:val="00821151"/>
    <w:rsid w:val="00821582"/>
    <w:rsid w:val="008215F1"/>
    <w:rsid w:val="008224CD"/>
    <w:rsid w:val="0082286F"/>
    <w:rsid w:val="00822F2F"/>
    <w:rsid w:val="00823EE2"/>
    <w:rsid w:val="00823FAF"/>
    <w:rsid w:val="0082461E"/>
    <w:rsid w:val="00824A9A"/>
    <w:rsid w:val="00824F39"/>
    <w:rsid w:val="00824F76"/>
    <w:rsid w:val="008251DE"/>
    <w:rsid w:val="008257B5"/>
    <w:rsid w:val="008257F3"/>
    <w:rsid w:val="00826077"/>
    <w:rsid w:val="008269CF"/>
    <w:rsid w:val="0082702E"/>
    <w:rsid w:val="00827318"/>
    <w:rsid w:val="00827867"/>
    <w:rsid w:val="008279CA"/>
    <w:rsid w:val="008302DA"/>
    <w:rsid w:val="00830335"/>
    <w:rsid w:val="0083045F"/>
    <w:rsid w:val="00830F09"/>
    <w:rsid w:val="00831AC6"/>
    <w:rsid w:val="00831F8A"/>
    <w:rsid w:val="008320FA"/>
    <w:rsid w:val="008324CA"/>
    <w:rsid w:val="00832D82"/>
    <w:rsid w:val="0083336F"/>
    <w:rsid w:val="00833A1F"/>
    <w:rsid w:val="00834009"/>
    <w:rsid w:val="00834277"/>
    <w:rsid w:val="00834866"/>
    <w:rsid w:val="00834A0C"/>
    <w:rsid w:val="00834AE3"/>
    <w:rsid w:val="008353D9"/>
    <w:rsid w:val="00835434"/>
    <w:rsid w:val="008355AA"/>
    <w:rsid w:val="00835B6A"/>
    <w:rsid w:val="00835CC0"/>
    <w:rsid w:val="0083600D"/>
    <w:rsid w:val="008364E0"/>
    <w:rsid w:val="00836885"/>
    <w:rsid w:val="00836C02"/>
    <w:rsid w:val="0083703A"/>
    <w:rsid w:val="008372B2"/>
    <w:rsid w:val="00837538"/>
    <w:rsid w:val="00837811"/>
    <w:rsid w:val="00837AAF"/>
    <w:rsid w:val="0084010B"/>
    <w:rsid w:val="0084026F"/>
    <w:rsid w:val="008404C3"/>
    <w:rsid w:val="0084061F"/>
    <w:rsid w:val="00841019"/>
    <w:rsid w:val="00841D50"/>
    <w:rsid w:val="008423C2"/>
    <w:rsid w:val="00843044"/>
    <w:rsid w:val="00843409"/>
    <w:rsid w:val="0084346E"/>
    <w:rsid w:val="008434AA"/>
    <w:rsid w:val="0084400C"/>
    <w:rsid w:val="0084445B"/>
    <w:rsid w:val="00844C71"/>
    <w:rsid w:val="008455E8"/>
    <w:rsid w:val="00845BC5"/>
    <w:rsid w:val="00845E8B"/>
    <w:rsid w:val="00845E99"/>
    <w:rsid w:val="0084635F"/>
    <w:rsid w:val="008467CF"/>
    <w:rsid w:val="008467F9"/>
    <w:rsid w:val="00846D7E"/>
    <w:rsid w:val="0084706D"/>
    <w:rsid w:val="00847257"/>
    <w:rsid w:val="008476D9"/>
    <w:rsid w:val="00847D70"/>
    <w:rsid w:val="00850BB1"/>
    <w:rsid w:val="0085106F"/>
    <w:rsid w:val="008510DD"/>
    <w:rsid w:val="008510EC"/>
    <w:rsid w:val="00851309"/>
    <w:rsid w:val="00851657"/>
    <w:rsid w:val="0085203E"/>
    <w:rsid w:val="0085357B"/>
    <w:rsid w:val="0085361C"/>
    <w:rsid w:val="008538D9"/>
    <w:rsid w:val="0085399F"/>
    <w:rsid w:val="00854089"/>
    <w:rsid w:val="0085463F"/>
    <w:rsid w:val="00854D5C"/>
    <w:rsid w:val="00854DE1"/>
    <w:rsid w:val="00855490"/>
    <w:rsid w:val="0085593D"/>
    <w:rsid w:val="008563AD"/>
    <w:rsid w:val="0085671E"/>
    <w:rsid w:val="00856AA7"/>
    <w:rsid w:val="00856EAF"/>
    <w:rsid w:val="00856F4F"/>
    <w:rsid w:val="0085728E"/>
    <w:rsid w:val="0085779F"/>
    <w:rsid w:val="00857D02"/>
    <w:rsid w:val="00857EF2"/>
    <w:rsid w:val="00860237"/>
    <w:rsid w:val="00861243"/>
    <w:rsid w:val="00861999"/>
    <w:rsid w:val="00861AD7"/>
    <w:rsid w:val="00861C92"/>
    <w:rsid w:val="00861CFC"/>
    <w:rsid w:val="00861CFF"/>
    <w:rsid w:val="00862255"/>
    <w:rsid w:val="0086227E"/>
    <w:rsid w:val="00862818"/>
    <w:rsid w:val="00862BC1"/>
    <w:rsid w:val="008639C3"/>
    <w:rsid w:val="00863E17"/>
    <w:rsid w:val="008641D4"/>
    <w:rsid w:val="008644CE"/>
    <w:rsid w:val="0086486F"/>
    <w:rsid w:val="00864CC3"/>
    <w:rsid w:val="00864D2E"/>
    <w:rsid w:val="0086575F"/>
    <w:rsid w:val="00865C8D"/>
    <w:rsid w:val="00866B66"/>
    <w:rsid w:val="008671E3"/>
    <w:rsid w:val="00867EFC"/>
    <w:rsid w:val="00870D05"/>
    <w:rsid w:val="00870FB6"/>
    <w:rsid w:val="0087158D"/>
    <w:rsid w:val="0087169E"/>
    <w:rsid w:val="008717D1"/>
    <w:rsid w:val="0087212E"/>
    <w:rsid w:val="008729B8"/>
    <w:rsid w:val="00872EEE"/>
    <w:rsid w:val="00873089"/>
    <w:rsid w:val="008731CF"/>
    <w:rsid w:val="008733DB"/>
    <w:rsid w:val="008737A3"/>
    <w:rsid w:val="00873DB4"/>
    <w:rsid w:val="00873F4B"/>
    <w:rsid w:val="00873FC6"/>
    <w:rsid w:val="00874084"/>
    <w:rsid w:val="00874285"/>
    <w:rsid w:val="0087432D"/>
    <w:rsid w:val="008743BE"/>
    <w:rsid w:val="0087465E"/>
    <w:rsid w:val="00874847"/>
    <w:rsid w:val="00874CCE"/>
    <w:rsid w:val="00875266"/>
    <w:rsid w:val="00875D76"/>
    <w:rsid w:val="00875F46"/>
    <w:rsid w:val="00876457"/>
    <w:rsid w:val="00876702"/>
    <w:rsid w:val="00876727"/>
    <w:rsid w:val="0087672D"/>
    <w:rsid w:val="00876803"/>
    <w:rsid w:val="0087680D"/>
    <w:rsid w:val="0087696C"/>
    <w:rsid w:val="00876DA3"/>
    <w:rsid w:val="00876DDB"/>
    <w:rsid w:val="0087704F"/>
    <w:rsid w:val="00877143"/>
    <w:rsid w:val="008773D0"/>
    <w:rsid w:val="008775E6"/>
    <w:rsid w:val="00877607"/>
    <w:rsid w:val="008776E9"/>
    <w:rsid w:val="00877B8E"/>
    <w:rsid w:val="00877D2E"/>
    <w:rsid w:val="00880146"/>
    <w:rsid w:val="0088018C"/>
    <w:rsid w:val="00880534"/>
    <w:rsid w:val="00880AD5"/>
    <w:rsid w:val="00880CA1"/>
    <w:rsid w:val="00880DA7"/>
    <w:rsid w:val="00881837"/>
    <w:rsid w:val="00882102"/>
    <w:rsid w:val="00882144"/>
    <w:rsid w:val="008825D5"/>
    <w:rsid w:val="008826B4"/>
    <w:rsid w:val="008826ED"/>
    <w:rsid w:val="0088273A"/>
    <w:rsid w:val="00882858"/>
    <w:rsid w:val="00882BA1"/>
    <w:rsid w:val="008833C1"/>
    <w:rsid w:val="00883633"/>
    <w:rsid w:val="008836AC"/>
    <w:rsid w:val="0088381E"/>
    <w:rsid w:val="008838D8"/>
    <w:rsid w:val="00884254"/>
    <w:rsid w:val="008842E8"/>
    <w:rsid w:val="0088443E"/>
    <w:rsid w:val="00884503"/>
    <w:rsid w:val="00884549"/>
    <w:rsid w:val="00884646"/>
    <w:rsid w:val="00884A4D"/>
    <w:rsid w:val="00884B28"/>
    <w:rsid w:val="00885088"/>
    <w:rsid w:val="00885594"/>
    <w:rsid w:val="008858DA"/>
    <w:rsid w:val="00886309"/>
    <w:rsid w:val="00886362"/>
    <w:rsid w:val="00886BFD"/>
    <w:rsid w:val="008875FC"/>
    <w:rsid w:val="00887E80"/>
    <w:rsid w:val="00890073"/>
    <w:rsid w:val="0089027F"/>
    <w:rsid w:val="008902A3"/>
    <w:rsid w:val="008903AB"/>
    <w:rsid w:val="00890609"/>
    <w:rsid w:val="00890AF2"/>
    <w:rsid w:val="00890EC4"/>
    <w:rsid w:val="00890F11"/>
    <w:rsid w:val="008910D1"/>
    <w:rsid w:val="0089130C"/>
    <w:rsid w:val="0089130D"/>
    <w:rsid w:val="008913AD"/>
    <w:rsid w:val="008919F1"/>
    <w:rsid w:val="00891CC6"/>
    <w:rsid w:val="0089276F"/>
    <w:rsid w:val="00892C13"/>
    <w:rsid w:val="008934B4"/>
    <w:rsid w:val="008934E2"/>
    <w:rsid w:val="008938E9"/>
    <w:rsid w:val="00893CFB"/>
    <w:rsid w:val="00893E6A"/>
    <w:rsid w:val="00893FDE"/>
    <w:rsid w:val="00894691"/>
    <w:rsid w:val="008951CD"/>
    <w:rsid w:val="00895828"/>
    <w:rsid w:val="00895B7B"/>
    <w:rsid w:val="00895D20"/>
    <w:rsid w:val="00895DE2"/>
    <w:rsid w:val="00895F6E"/>
    <w:rsid w:val="00895F9C"/>
    <w:rsid w:val="00896058"/>
    <w:rsid w:val="0089649A"/>
    <w:rsid w:val="008966B0"/>
    <w:rsid w:val="008967B9"/>
    <w:rsid w:val="00896B67"/>
    <w:rsid w:val="00897378"/>
    <w:rsid w:val="0089764B"/>
    <w:rsid w:val="0089796B"/>
    <w:rsid w:val="008A0102"/>
    <w:rsid w:val="008A0247"/>
    <w:rsid w:val="008A07B5"/>
    <w:rsid w:val="008A0B17"/>
    <w:rsid w:val="008A1412"/>
    <w:rsid w:val="008A25A7"/>
    <w:rsid w:val="008A2CE3"/>
    <w:rsid w:val="008A2E8C"/>
    <w:rsid w:val="008A3256"/>
    <w:rsid w:val="008A3788"/>
    <w:rsid w:val="008A3802"/>
    <w:rsid w:val="008A43A8"/>
    <w:rsid w:val="008A561D"/>
    <w:rsid w:val="008A569C"/>
    <w:rsid w:val="008A5789"/>
    <w:rsid w:val="008A57BA"/>
    <w:rsid w:val="008A5A74"/>
    <w:rsid w:val="008A5EA2"/>
    <w:rsid w:val="008A5EDD"/>
    <w:rsid w:val="008A609F"/>
    <w:rsid w:val="008A60B8"/>
    <w:rsid w:val="008A632C"/>
    <w:rsid w:val="008A74A3"/>
    <w:rsid w:val="008A75BE"/>
    <w:rsid w:val="008A7DC2"/>
    <w:rsid w:val="008B009C"/>
    <w:rsid w:val="008B08B0"/>
    <w:rsid w:val="008B0B4F"/>
    <w:rsid w:val="008B0D56"/>
    <w:rsid w:val="008B100D"/>
    <w:rsid w:val="008B2097"/>
    <w:rsid w:val="008B275E"/>
    <w:rsid w:val="008B3BA1"/>
    <w:rsid w:val="008B3DAF"/>
    <w:rsid w:val="008B3E9B"/>
    <w:rsid w:val="008B3F94"/>
    <w:rsid w:val="008B4173"/>
    <w:rsid w:val="008B42AD"/>
    <w:rsid w:val="008B438F"/>
    <w:rsid w:val="008B4A19"/>
    <w:rsid w:val="008B4D00"/>
    <w:rsid w:val="008B51CE"/>
    <w:rsid w:val="008B5279"/>
    <w:rsid w:val="008B5419"/>
    <w:rsid w:val="008B5AEB"/>
    <w:rsid w:val="008B5E18"/>
    <w:rsid w:val="008B6766"/>
    <w:rsid w:val="008B67A3"/>
    <w:rsid w:val="008B67E9"/>
    <w:rsid w:val="008B6BCE"/>
    <w:rsid w:val="008B70E9"/>
    <w:rsid w:val="008B73A8"/>
    <w:rsid w:val="008B75D3"/>
    <w:rsid w:val="008C08A3"/>
    <w:rsid w:val="008C0CC3"/>
    <w:rsid w:val="008C0E44"/>
    <w:rsid w:val="008C1E5C"/>
    <w:rsid w:val="008C318B"/>
    <w:rsid w:val="008C37A2"/>
    <w:rsid w:val="008C3928"/>
    <w:rsid w:val="008C401A"/>
    <w:rsid w:val="008C403E"/>
    <w:rsid w:val="008C443E"/>
    <w:rsid w:val="008C5113"/>
    <w:rsid w:val="008C5BB4"/>
    <w:rsid w:val="008C5E05"/>
    <w:rsid w:val="008C5F3F"/>
    <w:rsid w:val="008C600B"/>
    <w:rsid w:val="008C6344"/>
    <w:rsid w:val="008C67AF"/>
    <w:rsid w:val="008C6D41"/>
    <w:rsid w:val="008C790C"/>
    <w:rsid w:val="008D039D"/>
    <w:rsid w:val="008D0956"/>
    <w:rsid w:val="008D0BB5"/>
    <w:rsid w:val="008D0D0B"/>
    <w:rsid w:val="008D16D5"/>
    <w:rsid w:val="008D1713"/>
    <w:rsid w:val="008D17E6"/>
    <w:rsid w:val="008D2B57"/>
    <w:rsid w:val="008D2DC4"/>
    <w:rsid w:val="008D47F2"/>
    <w:rsid w:val="008D4B74"/>
    <w:rsid w:val="008D5161"/>
    <w:rsid w:val="008D54B6"/>
    <w:rsid w:val="008D5FEA"/>
    <w:rsid w:val="008D609C"/>
    <w:rsid w:val="008D67A0"/>
    <w:rsid w:val="008D6D74"/>
    <w:rsid w:val="008D6EE6"/>
    <w:rsid w:val="008D733B"/>
    <w:rsid w:val="008D7670"/>
    <w:rsid w:val="008D7B7F"/>
    <w:rsid w:val="008D7F1D"/>
    <w:rsid w:val="008E015D"/>
    <w:rsid w:val="008E0213"/>
    <w:rsid w:val="008E0227"/>
    <w:rsid w:val="008E04CC"/>
    <w:rsid w:val="008E09C0"/>
    <w:rsid w:val="008E1566"/>
    <w:rsid w:val="008E184D"/>
    <w:rsid w:val="008E191F"/>
    <w:rsid w:val="008E1B8E"/>
    <w:rsid w:val="008E1C53"/>
    <w:rsid w:val="008E264C"/>
    <w:rsid w:val="008E2706"/>
    <w:rsid w:val="008E2A0F"/>
    <w:rsid w:val="008E2F90"/>
    <w:rsid w:val="008E3285"/>
    <w:rsid w:val="008E36F7"/>
    <w:rsid w:val="008E3840"/>
    <w:rsid w:val="008E40F4"/>
    <w:rsid w:val="008E4176"/>
    <w:rsid w:val="008E4429"/>
    <w:rsid w:val="008E5556"/>
    <w:rsid w:val="008E5647"/>
    <w:rsid w:val="008E5B0A"/>
    <w:rsid w:val="008E5B3B"/>
    <w:rsid w:val="008E60A1"/>
    <w:rsid w:val="008E63FA"/>
    <w:rsid w:val="008E6AFA"/>
    <w:rsid w:val="008E6C1D"/>
    <w:rsid w:val="008E6EF2"/>
    <w:rsid w:val="008E7154"/>
    <w:rsid w:val="008E7255"/>
    <w:rsid w:val="008E759F"/>
    <w:rsid w:val="008E7C69"/>
    <w:rsid w:val="008F07AD"/>
    <w:rsid w:val="008F0E93"/>
    <w:rsid w:val="008F1285"/>
    <w:rsid w:val="008F1874"/>
    <w:rsid w:val="008F18A0"/>
    <w:rsid w:val="008F1C8F"/>
    <w:rsid w:val="008F1EBD"/>
    <w:rsid w:val="008F24ED"/>
    <w:rsid w:val="008F2BE9"/>
    <w:rsid w:val="008F2C99"/>
    <w:rsid w:val="008F2DD7"/>
    <w:rsid w:val="008F317F"/>
    <w:rsid w:val="008F3B6E"/>
    <w:rsid w:val="008F3F95"/>
    <w:rsid w:val="008F4302"/>
    <w:rsid w:val="008F47DE"/>
    <w:rsid w:val="008F4B3E"/>
    <w:rsid w:val="008F4CA8"/>
    <w:rsid w:val="008F4D24"/>
    <w:rsid w:val="008F5CBB"/>
    <w:rsid w:val="008F5ED0"/>
    <w:rsid w:val="008F5F9A"/>
    <w:rsid w:val="008F67AC"/>
    <w:rsid w:val="008F6D93"/>
    <w:rsid w:val="008F6E9C"/>
    <w:rsid w:val="008F700D"/>
    <w:rsid w:val="008F7123"/>
    <w:rsid w:val="008F737E"/>
    <w:rsid w:val="008F79E1"/>
    <w:rsid w:val="008F7B1A"/>
    <w:rsid w:val="008F7D9E"/>
    <w:rsid w:val="0090102F"/>
    <w:rsid w:val="00901206"/>
    <w:rsid w:val="00901326"/>
    <w:rsid w:val="0090154D"/>
    <w:rsid w:val="009016EC"/>
    <w:rsid w:val="009017D9"/>
    <w:rsid w:val="00901C91"/>
    <w:rsid w:val="00901EDC"/>
    <w:rsid w:val="009023DE"/>
    <w:rsid w:val="009026B4"/>
    <w:rsid w:val="00903165"/>
    <w:rsid w:val="00903561"/>
    <w:rsid w:val="00903D4E"/>
    <w:rsid w:val="00904DAC"/>
    <w:rsid w:val="00904E6D"/>
    <w:rsid w:val="00904F31"/>
    <w:rsid w:val="00905295"/>
    <w:rsid w:val="0090557C"/>
    <w:rsid w:val="00905730"/>
    <w:rsid w:val="00905952"/>
    <w:rsid w:val="00905A25"/>
    <w:rsid w:val="00905B36"/>
    <w:rsid w:val="00905BA6"/>
    <w:rsid w:val="00906126"/>
    <w:rsid w:val="009062DA"/>
    <w:rsid w:val="00906ABF"/>
    <w:rsid w:val="00906D97"/>
    <w:rsid w:val="00906EF1"/>
    <w:rsid w:val="0090782B"/>
    <w:rsid w:val="00907FD6"/>
    <w:rsid w:val="00907FFC"/>
    <w:rsid w:val="0091092E"/>
    <w:rsid w:val="00910CD7"/>
    <w:rsid w:val="00911651"/>
    <w:rsid w:val="009123DD"/>
    <w:rsid w:val="009123E3"/>
    <w:rsid w:val="00912C28"/>
    <w:rsid w:val="0091323D"/>
    <w:rsid w:val="009136E1"/>
    <w:rsid w:val="009145F6"/>
    <w:rsid w:val="0091481C"/>
    <w:rsid w:val="009149D3"/>
    <w:rsid w:val="00914E2A"/>
    <w:rsid w:val="0091526E"/>
    <w:rsid w:val="009153BF"/>
    <w:rsid w:val="00915534"/>
    <w:rsid w:val="00915BE6"/>
    <w:rsid w:val="00915C01"/>
    <w:rsid w:val="00915C9F"/>
    <w:rsid w:val="00916A15"/>
    <w:rsid w:val="00916DEE"/>
    <w:rsid w:val="00917313"/>
    <w:rsid w:val="00917394"/>
    <w:rsid w:val="00917C2B"/>
    <w:rsid w:val="00917C5F"/>
    <w:rsid w:val="009209C1"/>
    <w:rsid w:val="00920D31"/>
    <w:rsid w:val="00920F5E"/>
    <w:rsid w:val="00920F93"/>
    <w:rsid w:val="00921297"/>
    <w:rsid w:val="00921E6B"/>
    <w:rsid w:val="009221A3"/>
    <w:rsid w:val="00922B4F"/>
    <w:rsid w:val="00922BD0"/>
    <w:rsid w:val="009230E7"/>
    <w:rsid w:val="00923682"/>
    <w:rsid w:val="00923CCF"/>
    <w:rsid w:val="00924473"/>
    <w:rsid w:val="00924CF0"/>
    <w:rsid w:val="00924EE0"/>
    <w:rsid w:val="00925007"/>
    <w:rsid w:val="009253D6"/>
    <w:rsid w:val="00925774"/>
    <w:rsid w:val="00925A3F"/>
    <w:rsid w:val="00925C8D"/>
    <w:rsid w:val="009264AC"/>
    <w:rsid w:val="00926777"/>
    <w:rsid w:val="00926A2F"/>
    <w:rsid w:val="0092731C"/>
    <w:rsid w:val="00927B2B"/>
    <w:rsid w:val="0093035C"/>
    <w:rsid w:val="00930661"/>
    <w:rsid w:val="009306CE"/>
    <w:rsid w:val="009309C7"/>
    <w:rsid w:val="00930FBA"/>
    <w:rsid w:val="0093136E"/>
    <w:rsid w:val="00931511"/>
    <w:rsid w:val="00931533"/>
    <w:rsid w:val="0093172A"/>
    <w:rsid w:val="00932239"/>
    <w:rsid w:val="00932BFE"/>
    <w:rsid w:val="00932E7C"/>
    <w:rsid w:val="00933B86"/>
    <w:rsid w:val="00933D54"/>
    <w:rsid w:val="009354FF"/>
    <w:rsid w:val="0093578F"/>
    <w:rsid w:val="00935A30"/>
    <w:rsid w:val="00935B0A"/>
    <w:rsid w:val="00935DFA"/>
    <w:rsid w:val="009369BA"/>
    <w:rsid w:val="00936B5C"/>
    <w:rsid w:val="00937306"/>
    <w:rsid w:val="00937ED3"/>
    <w:rsid w:val="0094026A"/>
    <w:rsid w:val="0094033F"/>
    <w:rsid w:val="009407BB"/>
    <w:rsid w:val="00940850"/>
    <w:rsid w:val="009409AC"/>
    <w:rsid w:val="00941274"/>
    <w:rsid w:val="00941AC0"/>
    <w:rsid w:val="00941C5C"/>
    <w:rsid w:val="00941F0D"/>
    <w:rsid w:val="0094215C"/>
    <w:rsid w:val="009421F5"/>
    <w:rsid w:val="0094227B"/>
    <w:rsid w:val="009422D5"/>
    <w:rsid w:val="009423B8"/>
    <w:rsid w:val="009427DD"/>
    <w:rsid w:val="00942C47"/>
    <w:rsid w:val="00942F1C"/>
    <w:rsid w:val="00943126"/>
    <w:rsid w:val="00943CE4"/>
    <w:rsid w:val="0094416F"/>
    <w:rsid w:val="00944189"/>
    <w:rsid w:val="0094442C"/>
    <w:rsid w:val="0094466F"/>
    <w:rsid w:val="00944802"/>
    <w:rsid w:val="00944913"/>
    <w:rsid w:val="00944D22"/>
    <w:rsid w:val="00944FFF"/>
    <w:rsid w:val="00945F26"/>
    <w:rsid w:val="0094643C"/>
    <w:rsid w:val="00946953"/>
    <w:rsid w:val="009471CE"/>
    <w:rsid w:val="00947FEE"/>
    <w:rsid w:val="00950434"/>
    <w:rsid w:val="009506B6"/>
    <w:rsid w:val="00950883"/>
    <w:rsid w:val="00950D6D"/>
    <w:rsid w:val="009517D8"/>
    <w:rsid w:val="009518CC"/>
    <w:rsid w:val="00951A3A"/>
    <w:rsid w:val="00951AED"/>
    <w:rsid w:val="00951B24"/>
    <w:rsid w:val="00951B30"/>
    <w:rsid w:val="00952BE8"/>
    <w:rsid w:val="009531C0"/>
    <w:rsid w:val="009531E3"/>
    <w:rsid w:val="00953897"/>
    <w:rsid w:val="00953D6E"/>
    <w:rsid w:val="00953EB0"/>
    <w:rsid w:val="0095486F"/>
    <w:rsid w:val="00954D7F"/>
    <w:rsid w:val="00954E38"/>
    <w:rsid w:val="00954F38"/>
    <w:rsid w:val="009552FA"/>
    <w:rsid w:val="009554AA"/>
    <w:rsid w:val="00955647"/>
    <w:rsid w:val="00955882"/>
    <w:rsid w:val="00955F2A"/>
    <w:rsid w:val="00955FFF"/>
    <w:rsid w:val="00956104"/>
    <w:rsid w:val="0095656F"/>
    <w:rsid w:val="00957358"/>
    <w:rsid w:val="0095792D"/>
    <w:rsid w:val="00957FB7"/>
    <w:rsid w:val="0096011D"/>
    <w:rsid w:val="00960203"/>
    <w:rsid w:val="00960390"/>
    <w:rsid w:val="00960633"/>
    <w:rsid w:val="009606B9"/>
    <w:rsid w:val="00960B3B"/>
    <w:rsid w:val="00960CA5"/>
    <w:rsid w:val="00960CA7"/>
    <w:rsid w:val="009613A4"/>
    <w:rsid w:val="00961F40"/>
    <w:rsid w:val="00962B01"/>
    <w:rsid w:val="00962D76"/>
    <w:rsid w:val="0096325B"/>
    <w:rsid w:val="00963F9F"/>
    <w:rsid w:val="0096476B"/>
    <w:rsid w:val="00964990"/>
    <w:rsid w:val="009650B2"/>
    <w:rsid w:val="00965475"/>
    <w:rsid w:val="00965F44"/>
    <w:rsid w:val="00966128"/>
    <w:rsid w:val="00966860"/>
    <w:rsid w:val="00966874"/>
    <w:rsid w:val="00966A47"/>
    <w:rsid w:val="00966A96"/>
    <w:rsid w:val="00966BF5"/>
    <w:rsid w:val="00966E30"/>
    <w:rsid w:val="00966FE6"/>
    <w:rsid w:val="0096700E"/>
    <w:rsid w:val="0096725A"/>
    <w:rsid w:val="00967342"/>
    <w:rsid w:val="00967CFB"/>
    <w:rsid w:val="00967E2E"/>
    <w:rsid w:val="0097068B"/>
    <w:rsid w:val="009706EF"/>
    <w:rsid w:val="00970ADC"/>
    <w:rsid w:val="00970B82"/>
    <w:rsid w:val="00971134"/>
    <w:rsid w:val="00971934"/>
    <w:rsid w:val="00971AA9"/>
    <w:rsid w:val="00971BC2"/>
    <w:rsid w:val="00972086"/>
    <w:rsid w:val="0097231B"/>
    <w:rsid w:val="0097253C"/>
    <w:rsid w:val="009727E3"/>
    <w:rsid w:val="009728CD"/>
    <w:rsid w:val="00972B9C"/>
    <w:rsid w:val="00972E82"/>
    <w:rsid w:val="00972ED9"/>
    <w:rsid w:val="0097378A"/>
    <w:rsid w:val="00973CC6"/>
    <w:rsid w:val="0097403B"/>
    <w:rsid w:val="00974321"/>
    <w:rsid w:val="009744CE"/>
    <w:rsid w:val="0097457E"/>
    <w:rsid w:val="00974A25"/>
    <w:rsid w:val="00974C60"/>
    <w:rsid w:val="00974F08"/>
    <w:rsid w:val="00974FAE"/>
    <w:rsid w:val="00975668"/>
    <w:rsid w:val="00975C08"/>
    <w:rsid w:val="0097602C"/>
    <w:rsid w:val="00977265"/>
    <w:rsid w:val="00977339"/>
    <w:rsid w:val="0097769F"/>
    <w:rsid w:val="00977D3F"/>
    <w:rsid w:val="009800E6"/>
    <w:rsid w:val="0098017F"/>
    <w:rsid w:val="009801AE"/>
    <w:rsid w:val="009805A2"/>
    <w:rsid w:val="00980B06"/>
    <w:rsid w:val="009810D6"/>
    <w:rsid w:val="009812D5"/>
    <w:rsid w:val="00982139"/>
    <w:rsid w:val="009821C7"/>
    <w:rsid w:val="00982E5B"/>
    <w:rsid w:val="00983295"/>
    <w:rsid w:val="00983A88"/>
    <w:rsid w:val="00983B0F"/>
    <w:rsid w:val="00983B50"/>
    <w:rsid w:val="00983E17"/>
    <w:rsid w:val="009842F5"/>
    <w:rsid w:val="009842FA"/>
    <w:rsid w:val="0098481B"/>
    <w:rsid w:val="00984C5C"/>
    <w:rsid w:val="0098572E"/>
    <w:rsid w:val="009858D4"/>
    <w:rsid w:val="00986E05"/>
    <w:rsid w:val="0098736C"/>
    <w:rsid w:val="00987663"/>
    <w:rsid w:val="009902FD"/>
    <w:rsid w:val="00990576"/>
    <w:rsid w:val="009907B9"/>
    <w:rsid w:val="00990F46"/>
    <w:rsid w:val="00991104"/>
    <w:rsid w:val="00991388"/>
    <w:rsid w:val="009923FC"/>
    <w:rsid w:val="0099251A"/>
    <w:rsid w:val="00992B21"/>
    <w:rsid w:val="00992FCE"/>
    <w:rsid w:val="009931F8"/>
    <w:rsid w:val="00993502"/>
    <w:rsid w:val="00993780"/>
    <w:rsid w:val="0099383E"/>
    <w:rsid w:val="00993A56"/>
    <w:rsid w:val="00994048"/>
    <w:rsid w:val="0099568D"/>
    <w:rsid w:val="009957D0"/>
    <w:rsid w:val="0099594F"/>
    <w:rsid w:val="00995D28"/>
    <w:rsid w:val="00995DC5"/>
    <w:rsid w:val="0099612B"/>
    <w:rsid w:val="009961D3"/>
    <w:rsid w:val="00996338"/>
    <w:rsid w:val="00996537"/>
    <w:rsid w:val="00996F0B"/>
    <w:rsid w:val="00996F12"/>
    <w:rsid w:val="009971B5"/>
    <w:rsid w:val="009975D9"/>
    <w:rsid w:val="00997F0A"/>
    <w:rsid w:val="009A0782"/>
    <w:rsid w:val="009A0E81"/>
    <w:rsid w:val="009A1052"/>
    <w:rsid w:val="009A15FB"/>
    <w:rsid w:val="009A283C"/>
    <w:rsid w:val="009A292A"/>
    <w:rsid w:val="009A3A67"/>
    <w:rsid w:val="009A3E16"/>
    <w:rsid w:val="009A3FFB"/>
    <w:rsid w:val="009A40FF"/>
    <w:rsid w:val="009A41D4"/>
    <w:rsid w:val="009A442E"/>
    <w:rsid w:val="009A4E0E"/>
    <w:rsid w:val="009A5691"/>
    <w:rsid w:val="009A5743"/>
    <w:rsid w:val="009A619E"/>
    <w:rsid w:val="009A68D5"/>
    <w:rsid w:val="009A6CEA"/>
    <w:rsid w:val="009A6F19"/>
    <w:rsid w:val="009A7287"/>
    <w:rsid w:val="009A77CD"/>
    <w:rsid w:val="009A780D"/>
    <w:rsid w:val="009A7EBE"/>
    <w:rsid w:val="009B04A3"/>
    <w:rsid w:val="009B09F4"/>
    <w:rsid w:val="009B100F"/>
    <w:rsid w:val="009B1183"/>
    <w:rsid w:val="009B1242"/>
    <w:rsid w:val="009B1929"/>
    <w:rsid w:val="009B1B70"/>
    <w:rsid w:val="009B1EF1"/>
    <w:rsid w:val="009B2192"/>
    <w:rsid w:val="009B28D7"/>
    <w:rsid w:val="009B2B83"/>
    <w:rsid w:val="009B2BF3"/>
    <w:rsid w:val="009B3255"/>
    <w:rsid w:val="009B32AA"/>
    <w:rsid w:val="009B3D3F"/>
    <w:rsid w:val="009B410C"/>
    <w:rsid w:val="009B44DF"/>
    <w:rsid w:val="009B45D1"/>
    <w:rsid w:val="009B462E"/>
    <w:rsid w:val="009B4770"/>
    <w:rsid w:val="009B4B42"/>
    <w:rsid w:val="009B4C23"/>
    <w:rsid w:val="009B4CF6"/>
    <w:rsid w:val="009B512F"/>
    <w:rsid w:val="009B52BA"/>
    <w:rsid w:val="009B539F"/>
    <w:rsid w:val="009B5801"/>
    <w:rsid w:val="009B5D53"/>
    <w:rsid w:val="009B6358"/>
    <w:rsid w:val="009B65FE"/>
    <w:rsid w:val="009B6A77"/>
    <w:rsid w:val="009B6D8A"/>
    <w:rsid w:val="009B72F2"/>
    <w:rsid w:val="009B75D5"/>
    <w:rsid w:val="009B762B"/>
    <w:rsid w:val="009B7902"/>
    <w:rsid w:val="009B7A27"/>
    <w:rsid w:val="009B7B7D"/>
    <w:rsid w:val="009B7E27"/>
    <w:rsid w:val="009C0145"/>
    <w:rsid w:val="009C01FB"/>
    <w:rsid w:val="009C0213"/>
    <w:rsid w:val="009C0A02"/>
    <w:rsid w:val="009C0EF8"/>
    <w:rsid w:val="009C1493"/>
    <w:rsid w:val="009C1861"/>
    <w:rsid w:val="009C2064"/>
    <w:rsid w:val="009C2195"/>
    <w:rsid w:val="009C2685"/>
    <w:rsid w:val="009C2B25"/>
    <w:rsid w:val="009C3587"/>
    <w:rsid w:val="009C4CCF"/>
    <w:rsid w:val="009C57C5"/>
    <w:rsid w:val="009C5C64"/>
    <w:rsid w:val="009C609C"/>
    <w:rsid w:val="009C62EE"/>
    <w:rsid w:val="009C63C3"/>
    <w:rsid w:val="009C66FA"/>
    <w:rsid w:val="009C7BB6"/>
    <w:rsid w:val="009C7BE9"/>
    <w:rsid w:val="009D00E1"/>
    <w:rsid w:val="009D02A8"/>
    <w:rsid w:val="009D040A"/>
    <w:rsid w:val="009D045B"/>
    <w:rsid w:val="009D075A"/>
    <w:rsid w:val="009D0D3B"/>
    <w:rsid w:val="009D0EEA"/>
    <w:rsid w:val="009D0FD9"/>
    <w:rsid w:val="009D173E"/>
    <w:rsid w:val="009D17F7"/>
    <w:rsid w:val="009D182F"/>
    <w:rsid w:val="009D193C"/>
    <w:rsid w:val="009D1BFB"/>
    <w:rsid w:val="009D1EE7"/>
    <w:rsid w:val="009D2078"/>
    <w:rsid w:val="009D23AB"/>
    <w:rsid w:val="009D276F"/>
    <w:rsid w:val="009D2C6F"/>
    <w:rsid w:val="009D2D54"/>
    <w:rsid w:val="009D3251"/>
    <w:rsid w:val="009D336A"/>
    <w:rsid w:val="009D3A80"/>
    <w:rsid w:val="009D3B6B"/>
    <w:rsid w:val="009D48B7"/>
    <w:rsid w:val="009D49B7"/>
    <w:rsid w:val="009D4E6E"/>
    <w:rsid w:val="009D5099"/>
    <w:rsid w:val="009D54E2"/>
    <w:rsid w:val="009D5588"/>
    <w:rsid w:val="009D5625"/>
    <w:rsid w:val="009D56BF"/>
    <w:rsid w:val="009D5CBE"/>
    <w:rsid w:val="009D61E3"/>
    <w:rsid w:val="009D63A1"/>
    <w:rsid w:val="009D716F"/>
    <w:rsid w:val="009D769D"/>
    <w:rsid w:val="009D7996"/>
    <w:rsid w:val="009D7A9A"/>
    <w:rsid w:val="009D7B00"/>
    <w:rsid w:val="009E015B"/>
    <w:rsid w:val="009E0326"/>
    <w:rsid w:val="009E0CBE"/>
    <w:rsid w:val="009E0ED0"/>
    <w:rsid w:val="009E0F4B"/>
    <w:rsid w:val="009E10A0"/>
    <w:rsid w:val="009E1322"/>
    <w:rsid w:val="009E15F0"/>
    <w:rsid w:val="009E2269"/>
    <w:rsid w:val="009E2348"/>
    <w:rsid w:val="009E2725"/>
    <w:rsid w:val="009E28EE"/>
    <w:rsid w:val="009E2E33"/>
    <w:rsid w:val="009E347A"/>
    <w:rsid w:val="009E36ED"/>
    <w:rsid w:val="009E3D99"/>
    <w:rsid w:val="009E4129"/>
    <w:rsid w:val="009E4C87"/>
    <w:rsid w:val="009E52ED"/>
    <w:rsid w:val="009E566C"/>
    <w:rsid w:val="009E58D4"/>
    <w:rsid w:val="009E5A84"/>
    <w:rsid w:val="009E5BC5"/>
    <w:rsid w:val="009E637D"/>
    <w:rsid w:val="009E64DA"/>
    <w:rsid w:val="009E6644"/>
    <w:rsid w:val="009E6991"/>
    <w:rsid w:val="009E6C52"/>
    <w:rsid w:val="009E7A16"/>
    <w:rsid w:val="009E7A95"/>
    <w:rsid w:val="009F05DB"/>
    <w:rsid w:val="009F08A3"/>
    <w:rsid w:val="009F0A64"/>
    <w:rsid w:val="009F0DDA"/>
    <w:rsid w:val="009F0E30"/>
    <w:rsid w:val="009F10AD"/>
    <w:rsid w:val="009F12FC"/>
    <w:rsid w:val="009F1354"/>
    <w:rsid w:val="009F1852"/>
    <w:rsid w:val="009F18A6"/>
    <w:rsid w:val="009F2212"/>
    <w:rsid w:val="009F22F9"/>
    <w:rsid w:val="009F231F"/>
    <w:rsid w:val="009F2567"/>
    <w:rsid w:val="009F2C3D"/>
    <w:rsid w:val="009F339D"/>
    <w:rsid w:val="009F369F"/>
    <w:rsid w:val="009F3C73"/>
    <w:rsid w:val="009F4386"/>
    <w:rsid w:val="009F4BCA"/>
    <w:rsid w:val="009F4BEC"/>
    <w:rsid w:val="009F604D"/>
    <w:rsid w:val="009F6145"/>
    <w:rsid w:val="009F6693"/>
    <w:rsid w:val="009F6708"/>
    <w:rsid w:val="009F6C63"/>
    <w:rsid w:val="009F6EAB"/>
    <w:rsid w:val="009F7347"/>
    <w:rsid w:val="009F798F"/>
    <w:rsid w:val="009F7B68"/>
    <w:rsid w:val="00A00025"/>
    <w:rsid w:val="00A000E5"/>
    <w:rsid w:val="00A00234"/>
    <w:rsid w:val="00A003DE"/>
    <w:rsid w:val="00A00AF6"/>
    <w:rsid w:val="00A013BE"/>
    <w:rsid w:val="00A01453"/>
    <w:rsid w:val="00A01647"/>
    <w:rsid w:val="00A016F2"/>
    <w:rsid w:val="00A022EE"/>
    <w:rsid w:val="00A022F5"/>
    <w:rsid w:val="00A025D6"/>
    <w:rsid w:val="00A0268D"/>
    <w:rsid w:val="00A027BE"/>
    <w:rsid w:val="00A02C71"/>
    <w:rsid w:val="00A030E9"/>
    <w:rsid w:val="00A03695"/>
    <w:rsid w:val="00A0398A"/>
    <w:rsid w:val="00A03E4F"/>
    <w:rsid w:val="00A0556F"/>
    <w:rsid w:val="00A056C6"/>
    <w:rsid w:val="00A05D02"/>
    <w:rsid w:val="00A05E61"/>
    <w:rsid w:val="00A061EC"/>
    <w:rsid w:val="00A06B52"/>
    <w:rsid w:val="00A06BF0"/>
    <w:rsid w:val="00A06E62"/>
    <w:rsid w:val="00A07197"/>
    <w:rsid w:val="00A07527"/>
    <w:rsid w:val="00A07632"/>
    <w:rsid w:val="00A07E25"/>
    <w:rsid w:val="00A10079"/>
    <w:rsid w:val="00A10218"/>
    <w:rsid w:val="00A1026B"/>
    <w:rsid w:val="00A102DA"/>
    <w:rsid w:val="00A110B2"/>
    <w:rsid w:val="00A1128E"/>
    <w:rsid w:val="00A11687"/>
    <w:rsid w:val="00A1169D"/>
    <w:rsid w:val="00A1200C"/>
    <w:rsid w:val="00A12125"/>
    <w:rsid w:val="00A12B12"/>
    <w:rsid w:val="00A12DCE"/>
    <w:rsid w:val="00A139B4"/>
    <w:rsid w:val="00A1496A"/>
    <w:rsid w:val="00A1535C"/>
    <w:rsid w:val="00A15486"/>
    <w:rsid w:val="00A15ADB"/>
    <w:rsid w:val="00A15C4E"/>
    <w:rsid w:val="00A161B8"/>
    <w:rsid w:val="00A161E7"/>
    <w:rsid w:val="00A16C80"/>
    <w:rsid w:val="00A170D7"/>
    <w:rsid w:val="00A17454"/>
    <w:rsid w:val="00A1750A"/>
    <w:rsid w:val="00A175EC"/>
    <w:rsid w:val="00A17628"/>
    <w:rsid w:val="00A17A78"/>
    <w:rsid w:val="00A17C10"/>
    <w:rsid w:val="00A17D55"/>
    <w:rsid w:val="00A203F5"/>
    <w:rsid w:val="00A2077F"/>
    <w:rsid w:val="00A207E9"/>
    <w:rsid w:val="00A20D56"/>
    <w:rsid w:val="00A21EDD"/>
    <w:rsid w:val="00A223C8"/>
    <w:rsid w:val="00A22EC3"/>
    <w:rsid w:val="00A2314B"/>
    <w:rsid w:val="00A23AC5"/>
    <w:rsid w:val="00A23B1F"/>
    <w:rsid w:val="00A23B54"/>
    <w:rsid w:val="00A23BCB"/>
    <w:rsid w:val="00A23D7F"/>
    <w:rsid w:val="00A2432F"/>
    <w:rsid w:val="00A2481B"/>
    <w:rsid w:val="00A24BA7"/>
    <w:rsid w:val="00A24D8C"/>
    <w:rsid w:val="00A24F60"/>
    <w:rsid w:val="00A24F9A"/>
    <w:rsid w:val="00A24FD8"/>
    <w:rsid w:val="00A252EF"/>
    <w:rsid w:val="00A2568B"/>
    <w:rsid w:val="00A25A68"/>
    <w:rsid w:val="00A25AB9"/>
    <w:rsid w:val="00A25B41"/>
    <w:rsid w:val="00A25E6C"/>
    <w:rsid w:val="00A26211"/>
    <w:rsid w:val="00A263BC"/>
    <w:rsid w:val="00A2670D"/>
    <w:rsid w:val="00A27FA3"/>
    <w:rsid w:val="00A3097A"/>
    <w:rsid w:val="00A30C9B"/>
    <w:rsid w:val="00A311F8"/>
    <w:rsid w:val="00A313EA"/>
    <w:rsid w:val="00A31A3C"/>
    <w:rsid w:val="00A31A72"/>
    <w:rsid w:val="00A31B7C"/>
    <w:rsid w:val="00A31BC0"/>
    <w:rsid w:val="00A31F75"/>
    <w:rsid w:val="00A3325B"/>
    <w:rsid w:val="00A33813"/>
    <w:rsid w:val="00A3490B"/>
    <w:rsid w:val="00A34A13"/>
    <w:rsid w:val="00A34D88"/>
    <w:rsid w:val="00A3517A"/>
    <w:rsid w:val="00A35928"/>
    <w:rsid w:val="00A35FBB"/>
    <w:rsid w:val="00A360FF"/>
    <w:rsid w:val="00A36398"/>
    <w:rsid w:val="00A36568"/>
    <w:rsid w:val="00A3659B"/>
    <w:rsid w:val="00A36649"/>
    <w:rsid w:val="00A367AD"/>
    <w:rsid w:val="00A368D5"/>
    <w:rsid w:val="00A36C90"/>
    <w:rsid w:val="00A36F24"/>
    <w:rsid w:val="00A37012"/>
    <w:rsid w:val="00A37127"/>
    <w:rsid w:val="00A400A8"/>
    <w:rsid w:val="00A401B9"/>
    <w:rsid w:val="00A40739"/>
    <w:rsid w:val="00A4086D"/>
    <w:rsid w:val="00A40C44"/>
    <w:rsid w:val="00A40D6E"/>
    <w:rsid w:val="00A412DE"/>
    <w:rsid w:val="00A41724"/>
    <w:rsid w:val="00A419AC"/>
    <w:rsid w:val="00A41A9D"/>
    <w:rsid w:val="00A42713"/>
    <w:rsid w:val="00A42E8C"/>
    <w:rsid w:val="00A42EB8"/>
    <w:rsid w:val="00A434DF"/>
    <w:rsid w:val="00A435E5"/>
    <w:rsid w:val="00A43649"/>
    <w:rsid w:val="00A444FD"/>
    <w:rsid w:val="00A449B4"/>
    <w:rsid w:val="00A44A24"/>
    <w:rsid w:val="00A44D11"/>
    <w:rsid w:val="00A45A3C"/>
    <w:rsid w:val="00A45DE0"/>
    <w:rsid w:val="00A45EF9"/>
    <w:rsid w:val="00A45F34"/>
    <w:rsid w:val="00A465A6"/>
    <w:rsid w:val="00A466AC"/>
    <w:rsid w:val="00A4676C"/>
    <w:rsid w:val="00A467F1"/>
    <w:rsid w:val="00A47475"/>
    <w:rsid w:val="00A47AB4"/>
    <w:rsid w:val="00A47B68"/>
    <w:rsid w:val="00A47DC8"/>
    <w:rsid w:val="00A50BC2"/>
    <w:rsid w:val="00A50CA2"/>
    <w:rsid w:val="00A50DF7"/>
    <w:rsid w:val="00A513B6"/>
    <w:rsid w:val="00A5189B"/>
    <w:rsid w:val="00A52178"/>
    <w:rsid w:val="00A52312"/>
    <w:rsid w:val="00A52638"/>
    <w:rsid w:val="00A527CB"/>
    <w:rsid w:val="00A52BAA"/>
    <w:rsid w:val="00A536AF"/>
    <w:rsid w:val="00A53B97"/>
    <w:rsid w:val="00A53D0A"/>
    <w:rsid w:val="00A53DC6"/>
    <w:rsid w:val="00A54830"/>
    <w:rsid w:val="00A549A9"/>
    <w:rsid w:val="00A549D8"/>
    <w:rsid w:val="00A54A85"/>
    <w:rsid w:val="00A54AB8"/>
    <w:rsid w:val="00A54D8B"/>
    <w:rsid w:val="00A54DAA"/>
    <w:rsid w:val="00A55C05"/>
    <w:rsid w:val="00A560D1"/>
    <w:rsid w:val="00A568E0"/>
    <w:rsid w:val="00A569C6"/>
    <w:rsid w:val="00A56E16"/>
    <w:rsid w:val="00A56F6A"/>
    <w:rsid w:val="00A57727"/>
    <w:rsid w:val="00A57AE4"/>
    <w:rsid w:val="00A57B47"/>
    <w:rsid w:val="00A57CBB"/>
    <w:rsid w:val="00A57F44"/>
    <w:rsid w:val="00A60398"/>
    <w:rsid w:val="00A603C8"/>
    <w:rsid w:val="00A612C4"/>
    <w:rsid w:val="00A61552"/>
    <w:rsid w:val="00A619E2"/>
    <w:rsid w:val="00A61B28"/>
    <w:rsid w:val="00A61D33"/>
    <w:rsid w:val="00A623F1"/>
    <w:rsid w:val="00A625D1"/>
    <w:rsid w:val="00A62841"/>
    <w:rsid w:val="00A62A0B"/>
    <w:rsid w:val="00A630EB"/>
    <w:rsid w:val="00A632A9"/>
    <w:rsid w:val="00A63693"/>
    <w:rsid w:val="00A64594"/>
    <w:rsid w:val="00A65220"/>
    <w:rsid w:val="00A654F8"/>
    <w:rsid w:val="00A65EA1"/>
    <w:rsid w:val="00A66083"/>
    <w:rsid w:val="00A66A52"/>
    <w:rsid w:val="00A67103"/>
    <w:rsid w:val="00A67AD0"/>
    <w:rsid w:val="00A704FA"/>
    <w:rsid w:val="00A707CD"/>
    <w:rsid w:val="00A70A28"/>
    <w:rsid w:val="00A70C63"/>
    <w:rsid w:val="00A70E62"/>
    <w:rsid w:val="00A70FDF"/>
    <w:rsid w:val="00A71161"/>
    <w:rsid w:val="00A71199"/>
    <w:rsid w:val="00A71203"/>
    <w:rsid w:val="00A713BC"/>
    <w:rsid w:val="00A71463"/>
    <w:rsid w:val="00A71705"/>
    <w:rsid w:val="00A71D67"/>
    <w:rsid w:val="00A72130"/>
    <w:rsid w:val="00A7232B"/>
    <w:rsid w:val="00A7294D"/>
    <w:rsid w:val="00A732AB"/>
    <w:rsid w:val="00A7332B"/>
    <w:rsid w:val="00A73835"/>
    <w:rsid w:val="00A73E29"/>
    <w:rsid w:val="00A74031"/>
    <w:rsid w:val="00A74FF2"/>
    <w:rsid w:val="00A75855"/>
    <w:rsid w:val="00A759D2"/>
    <w:rsid w:val="00A75A44"/>
    <w:rsid w:val="00A7638A"/>
    <w:rsid w:val="00A77284"/>
    <w:rsid w:val="00A77AF5"/>
    <w:rsid w:val="00A77B8A"/>
    <w:rsid w:val="00A77C0B"/>
    <w:rsid w:val="00A77C1B"/>
    <w:rsid w:val="00A8009F"/>
    <w:rsid w:val="00A8077B"/>
    <w:rsid w:val="00A808A0"/>
    <w:rsid w:val="00A80926"/>
    <w:rsid w:val="00A8104C"/>
    <w:rsid w:val="00A814BB"/>
    <w:rsid w:val="00A817C4"/>
    <w:rsid w:val="00A821A2"/>
    <w:rsid w:val="00A821DE"/>
    <w:rsid w:val="00A82A38"/>
    <w:rsid w:val="00A83427"/>
    <w:rsid w:val="00A83DB6"/>
    <w:rsid w:val="00A842C4"/>
    <w:rsid w:val="00A8478E"/>
    <w:rsid w:val="00A8494C"/>
    <w:rsid w:val="00A84AF9"/>
    <w:rsid w:val="00A85096"/>
    <w:rsid w:val="00A850C2"/>
    <w:rsid w:val="00A852E2"/>
    <w:rsid w:val="00A859D6"/>
    <w:rsid w:val="00A85D12"/>
    <w:rsid w:val="00A85D99"/>
    <w:rsid w:val="00A85EC3"/>
    <w:rsid w:val="00A86424"/>
    <w:rsid w:val="00A86447"/>
    <w:rsid w:val="00A86DF9"/>
    <w:rsid w:val="00A87355"/>
    <w:rsid w:val="00A87BC5"/>
    <w:rsid w:val="00A87C68"/>
    <w:rsid w:val="00A902C6"/>
    <w:rsid w:val="00A9064B"/>
    <w:rsid w:val="00A90AB5"/>
    <w:rsid w:val="00A9116A"/>
    <w:rsid w:val="00A91E69"/>
    <w:rsid w:val="00A935CC"/>
    <w:rsid w:val="00A935F7"/>
    <w:rsid w:val="00A939BB"/>
    <w:rsid w:val="00A93AA0"/>
    <w:rsid w:val="00A93ACD"/>
    <w:rsid w:val="00A93E47"/>
    <w:rsid w:val="00A95625"/>
    <w:rsid w:val="00A95AAF"/>
    <w:rsid w:val="00A95ADB"/>
    <w:rsid w:val="00A95BF2"/>
    <w:rsid w:val="00A95C7B"/>
    <w:rsid w:val="00A9645B"/>
    <w:rsid w:val="00A974CF"/>
    <w:rsid w:val="00A975D9"/>
    <w:rsid w:val="00A976B8"/>
    <w:rsid w:val="00AA02FC"/>
    <w:rsid w:val="00AA0531"/>
    <w:rsid w:val="00AA0823"/>
    <w:rsid w:val="00AA0FE9"/>
    <w:rsid w:val="00AA140D"/>
    <w:rsid w:val="00AA17B8"/>
    <w:rsid w:val="00AA1963"/>
    <w:rsid w:val="00AA1A70"/>
    <w:rsid w:val="00AA1AFB"/>
    <w:rsid w:val="00AA248C"/>
    <w:rsid w:val="00AA2F3A"/>
    <w:rsid w:val="00AA3615"/>
    <w:rsid w:val="00AA3DD8"/>
    <w:rsid w:val="00AA4589"/>
    <w:rsid w:val="00AA48FB"/>
    <w:rsid w:val="00AA4C16"/>
    <w:rsid w:val="00AA5200"/>
    <w:rsid w:val="00AA5383"/>
    <w:rsid w:val="00AA5FC6"/>
    <w:rsid w:val="00AA60BA"/>
    <w:rsid w:val="00AA6204"/>
    <w:rsid w:val="00AA6568"/>
    <w:rsid w:val="00AA6ED9"/>
    <w:rsid w:val="00AA72DC"/>
    <w:rsid w:val="00AB06B4"/>
    <w:rsid w:val="00AB0A77"/>
    <w:rsid w:val="00AB10F3"/>
    <w:rsid w:val="00AB1260"/>
    <w:rsid w:val="00AB1418"/>
    <w:rsid w:val="00AB144F"/>
    <w:rsid w:val="00AB1730"/>
    <w:rsid w:val="00AB1821"/>
    <w:rsid w:val="00AB1B07"/>
    <w:rsid w:val="00AB214D"/>
    <w:rsid w:val="00AB22D2"/>
    <w:rsid w:val="00AB242B"/>
    <w:rsid w:val="00AB2488"/>
    <w:rsid w:val="00AB3232"/>
    <w:rsid w:val="00AB3431"/>
    <w:rsid w:val="00AB358A"/>
    <w:rsid w:val="00AB38F8"/>
    <w:rsid w:val="00AB3947"/>
    <w:rsid w:val="00AB3B96"/>
    <w:rsid w:val="00AB3FC1"/>
    <w:rsid w:val="00AB4B0F"/>
    <w:rsid w:val="00AB4D89"/>
    <w:rsid w:val="00AB4F3C"/>
    <w:rsid w:val="00AB4FE8"/>
    <w:rsid w:val="00AB518A"/>
    <w:rsid w:val="00AB538E"/>
    <w:rsid w:val="00AB5711"/>
    <w:rsid w:val="00AB5C9D"/>
    <w:rsid w:val="00AB5F63"/>
    <w:rsid w:val="00AB6549"/>
    <w:rsid w:val="00AB6C28"/>
    <w:rsid w:val="00AB794C"/>
    <w:rsid w:val="00AB7FE4"/>
    <w:rsid w:val="00AC06D9"/>
    <w:rsid w:val="00AC10D1"/>
    <w:rsid w:val="00AC1225"/>
    <w:rsid w:val="00AC1382"/>
    <w:rsid w:val="00AC237C"/>
    <w:rsid w:val="00AC2439"/>
    <w:rsid w:val="00AC2701"/>
    <w:rsid w:val="00AC2CC1"/>
    <w:rsid w:val="00AC30F0"/>
    <w:rsid w:val="00AC33A4"/>
    <w:rsid w:val="00AC383A"/>
    <w:rsid w:val="00AC3946"/>
    <w:rsid w:val="00AC39F8"/>
    <w:rsid w:val="00AC3F04"/>
    <w:rsid w:val="00AC4609"/>
    <w:rsid w:val="00AC4817"/>
    <w:rsid w:val="00AC4A0F"/>
    <w:rsid w:val="00AC4A1C"/>
    <w:rsid w:val="00AC4EB0"/>
    <w:rsid w:val="00AC4EF2"/>
    <w:rsid w:val="00AC5164"/>
    <w:rsid w:val="00AC52B8"/>
    <w:rsid w:val="00AC56C6"/>
    <w:rsid w:val="00AC5BA6"/>
    <w:rsid w:val="00AC61D0"/>
    <w:rsid w:val="00AC6813"/>
    <w:rsid w:val="00AC6B2F"/>
    <w:rsid w:val="00AC6C6E"/>
    <w:rsid w:val="00AC6F59"/>
    <w:rsid w:val="00AC73AA"/>
    <w:rsid w:val="00AC7DDD"/>
    <w:rsid w:val="00AD059C"/>
    <w:rsid w:val="00AD0E14"/>
    <w:rsid w:val="00AD1147"/>
    <w:rsid w:val="00AD1588"/>
    <w:rsid w:val="00AD1BF5"/>
    <w:rsid w:val="00AD1DF0"/>
    <w:rsid w:val="00AD2AD3"/>
    <w:rsid w:val="00AD2BDC"/>
    <w:rsid w:val="00AD2EBB"/>
    <w:rsid w:val="00AD3234"/>
    <w:rsid w:val="00AD328A"/>
    <w:rsid w:val="00AD33A2"/>
    <w:rsid w:val="00AD33FF"/>
    <w:rsid w:val="00AD359A"/>
    <w:rsid w:val="00AD3FD0"/>
    <w:rsid w:val="00AD42B1"/>
    <w:rsid w:val="00AD48BE"/>
    <w:rsid w:val="00AD4D31"/>
    <w:rsid w:val="00AD51DE"/>
    <w:rsid w:val="00AD58D6"/>
    <w:rsid w:val="00AD5B8F"/>
    <w:rsid w:val="00AD6536"/>
    <w:rsid w:val="00AD68C8"/>
    <w:rsid w:val="00AD6EFC"/>
    <w:rsid w:val="00AD7084"/>
    <w:rsid w:val="00AE0339"/>
    <w:rsid w:val="00AE0CDD"/>
    <w:rsid w:val="00AE0D86"/>
    <w:rsid w:val="00AE0E4D"/>
    <w:rsid w:val="00AE0E7B"/>
    <w:rsid w:val="00AE165B"/>
    <w:rsid w:val="00AE1913"/>
    <w:rsid w:val="00AE1B69"/>
    <w:rsid w:val="00AE1DEE"/>
    <w:rsid w:val="00AE22BF"/>
    <w:rsid w:val="00AE2C34"/>
    <w:rsid w:val="00AE2EE3"/>
    <w:rsid w:val="00AE3D7E"/>
    <w:rsid w:val="00AE440F"/>
    <w:rsid w:val="00AE4677"/>
    <w:rsid w:val="00AE4B72"/>
    <w:rsid w:val="00AE4C96"/>
    <w:rsid w:val="00AE516A"/>
    <w:rsid w:val="00AE51EE"/>
    <w:rsid w:val="00AE5930"/>
    <w:rsid w:val="00AE5A1D"/>
    <w:rsid w:val="00AE5C5B"/>
    <w:rsid w:val="00AE608D"/>
    <w:rsid w:val="00AE619C"/>
    <w:rsid w:val="00AE7304"/>
    <w:rsid w:val="00AE7F70"/>
    <w:rsid w:val="00AF0009"/>
    <w:rsid w:val="00AF05F6"/>
    <w:rsid w:val="00AF10C0"/>
    <w:rsid w:val="00AF1106"/>
    <w:rsid w:val="00AF1661"/>
    <w:rsid w:val="00AF1927"/>
    <w:rsid w:val="00AF1C79"/>
    <w:rsid w:val="00AF26D0"/>
    <w:rsid w:val="00AF28FF"/>
    <w:rsid w:val="00AF2CFE"/>
    <w:rsid w:val="00AF30FA"/>
    <w:rsid w:val="00AF36F5"/>
    <w:rsid w:val="00AF44F8"/>
    <w:rsid w:val="00AF4565"/>
    <w:rsid w:val="00AF457B"/>
    <w:rsid w:val="00AF4BA8"/>
    <w:rsid w:val="00AF4D41"/>
    <w:rsid w:val="00AF5468"/>
    <w:rsid w:val="00AF5D10"/>
    <w:rsid w:val="00AF5E5C"/>
    <w:rsid w:val="00AF69B2"/>
    <w:rsid w:val="00AF69E2"/>
    <w:rsid w:val="00AF71D9"/>
    <w:rsid w:val="00AF7537"/>
    <w:rsid w:val="00AF788F"/>
    <w:rsid w:val="00AF7DE8"/>
    <w:rsid w:val="00B001DF"/>
    <w:rsid w:val="00B00246"/>
    <w:rsid w:val="00B00C4E"/>
    <w:rsid w:val="00B012CD"/>
    <w:rsid w:val="00B014E3"/>
    <w:rsid w:val="00B01B02"/>
    <w:rsid w:val="00B01E27"/>
    <w:rsid w:val="00B01FB9"/>
    <w:rsid w:val="00B01FF5"/>
    <w:rsid w:val="00B021A3"/>
    <w:rsid w:val="00B0235A"/>
    <w:rsid w:val="00B02775"/>
    <w:rsid w:val="00B0279A"/>
    <w:rsid w:val="00B031C3"/>
    <w:rsid w:val="00B038DA"/>
    <w:rsid w:val="00B0428C"/>
    <w:rsid w:val="00B049A9"/>
    <w:rsid w:val="00B04AC2"/>
    <w:rsid w:val="00B04D47"/>
    <w:rsid w:val="00B0511B"/>
    <w:rsid w:val="00B05195"/>
    <w:rsid w:val="00B054F0"/>
    <w:rsid w:val="00B057DE"/>
    <w:rsid w:val="00B05FA2"/>
    <w:rsid w:val="00B063B4"/>
    <w:rsid w:val="00B065AF"/>
    <w:rsid w:val="00B068D9"/>
    <w:rsid w:val="00B07CA3"/>
    <w:rsid w:val="00B10131"/>
    <w:rsid w:val="00B1068A"/>
    <w:rsid w:val="00B107FE"/>
    <w:rsid w:val="00B10ECD"/>
    <w:rsid w:val="00B1112E"/>
    <w:rsid w:val="00B12043"/>
    <w:rsid w:val="00B121C4"/>
    <w:rsid w:val="00B12555"/>
    <w:rsid w:val="00B12902"/>
    <w:rsid w:val="00B12C8C"/>
    <w:rsid w:val="00B12D53"/>
    <w:rsid w:val="00B1336E"/>
    <w:rsid w:val="00B139E3"/>
    <w:rsid w:val="00B13CDC"/>
    <w:rsid w:val="00B14240"/>
    <w:rsid w:val="00B14379"/>
    <w:rsid w:val="00B1464A"/>
    <w:rsid w:val="00B149C7"/>
    <w:rsid w:val="00B14ACB"/>
    <w:rsid w:val="00B14D52"/>
    <w:rsid w:val="00B14FB7"/>
    <w:rsid w:val="00B15207"/>
    <w:rsid w:val="00B154F9"/>
    <w:rsid w:val="00B1555E"/>
    <w:rsid w:val="00B15D10"/>
    <w:rsid w:val="00B1608B"/>
    <w:rsid w:val="00B161F8"/>
    <w:rsid w:val="00B16295"/>
    <w:rsid w:val="00B1641B"/>
    <w:rsid w:val="00B16ACA"/>
    <w:rsid w:val="00B16FB6"/>
    <w:rsid w:val="00B1724B"/>
    <w:rsid w:val="00B176B3"/>
    <w:rsid w:val="00B179D8"/>
    <w:rsid w:val="00B20EA4"/>
    <w:rsid w:val="00B216BE"/>
    <w:rsid w:val="00B217F7"/>
    <w:rsid w:val="00B21849"/>
    <w:rsid w:val="00B22721"/>
    <w:rsid w:val="00B22735"/>
    <w:rsid w:val="00B2336F"/>
    <w:rsid w:val="00B23F26"/>
    <w:rsid w:val="00B2474E"/>
    <w:rsid w:val="00B24E3D"/>
    <w:rsid w:val="00B251D2"/>
    <w:rsid w:val="00B253D6"/>
    <w:rsid w:val="00B257A2"/>
    <w:rsid w:val="00B25A42"/>
    <w:rsid w:val="00B25B04"/>
    <w:rsid w:val="00B25C34"/>
    <w:rsid w:val="00B25F17"/>
    <w:rsid w:val="00B260CD"/>
    <w:rsid w:val="00B2612C"/>
    <w:rsid w:val="00B261DE"/>
    <w:rsid w:val="00B26950"/>
    <w:rsid w:val="00B26A7F"/>
    <w:rsid w:val="00B272F5"/>
    <w:rsid w:val="00B27502"/>
    <w:rsid w:val="00B2759F"/>
    <w:rsid w:val="00B27C1A"/>
    <w:rsid w:val="00B27EB6"/>
    <w:rsid w:val="00B27EFD"/>
    <w:rsid w:val="00B300DC"/>
    <w:rsid w:val="00B30294"/>
    <w:rsid w:val="00B305CF"/>
    <w:rsid w:val="00B30626"/>
    <w:rsid w:val="00B30745"/>
    <w:rsid w:val="00B30847"/>
    <w:rsid w:val="00B30A92"/>
    <w:rsid w:val="00B30BD1"/>
    <w:rsid w:val="00B30FA8"/>
    <w:rsid w:val="00B31FA5"/>
    <w:rsid w:val="00B32C6F"/>
    <w:rsid w:val="00B330E6"/>
    <w:rsid w:val="00B3367D"/>
    <w:rsid w:val="00B33852"/>
    <w:rsid w:val="00B33992"/>
    <w:rsid w:val="00B33C60"/>
    <w:rsid w:val="00B34554"/>
    <w:rsid w:val="00B34DAF"/>
    <w:rsid w:val="00B351D6"/>
    <w:rsid w:val="00B351E7"/>
    <w:rsid w:val="00B3585B"/>
    <w:rsid w:val="00B35C16"/>
    <w:rsid w:val="00B35D2B"/>
    <w:rsid w:val="00B35F39"/>
    <w:rsid w:val="00B360FD"/>
    <w:rsid w:val="00B36B6F"/>
    <w:rsid w:val="00B36BB9"/>
    <w:rsid w:val="00B37400"/>
    <w:rsid w:val="00B375C6"/>
    <w:rsid w:val="00B376F1"/>
    <w:rsid w:val="00B406D1"/>
    <w:rsid w:val="00B40C3F"/>
    <w:rsid w:val="00B40D91"/>
    <w:rsid w:val="00B40E12"/>
    <w:rsid w:val="00B41BC7"/>
    <w:rsid w:val="00B41FE0"/>
    <w:rsid w:val="00B42150"/>
    <w:rsid w:val="00B42341"/>
    <w:rsid w:val="00B4295F"/>
    <w:rsid w:val="00B43170"/>
    <w:rsid w:val="00B4347B"/>
    <w:rsid w:val="00B439DB"/>
    <w:rsid w:val="00B43C64"/>
    <w:rsid w:val="00B44017"/>
    <w:rsid w:val="00B44069"/>
    <w:rsid w:val="00B44173"/>
    <w:rsid w:val="00B445A4"/>
    <w:rsid w:val="00B44905"/>
    <w:rsid w:val="00B44C45"/>
    <w:rsid w:val="00B44DAE"/>
    <w:rsid w:val="00B44FC4"/>
    <w:rsid w:val="00B4551B"/>
    <w:rsid w:val="00B460B7"/>
    <w:rsid w:val="00B46354"/>
    <w:rsid w:val="00B46A94"/>
    <w:rsid w:val="00B46C15"/>
    <w:rsid w:val="00B46CB2"/>
    <w:rsid w:val="00B4761F"/>
    <w:rsid w:val="00B47ABF"/>
    <w:rsid w:val="00B47E7A"/>
    <w:rsid w:val="00B5047C"/>
    <w:rsid w:val="00B50D99"/>
    <w:rsid w:val="00B5119F"/>
    <w:rsid w:val="00B51730"/>
    <w:rsid w:val="00B51CC2"/>
    <w:rsid w:val="00B51E99"/>
    <w:rsid w:val="00B52903"/>
    <w:rsid w:val="00B52962"/>
    <w:rsid w:val="00B53362"/>
    <w:rsid w:val="00B5368C"/>
    <w:rsid w:val="00B5391E"/>
    <w:rsid w:val="00B5488E"/>
    <w:rsid w:val="00B549A5"/>
    <w:rsid w:val="00B54AA4"/>
    <w:rsid w:val="00B55042"/>
    <w:rsid w:val="00B5615E"/>
    <w:rsid w:val="00B562F1"/>
    <w:rsid w:val="00B567CB"/>
    <w:rsid w:val="00B57B83"/>
    <w:rsid w:val="00B60760"/>
    <w:rsid w:val="00B60935"/>
    <w:rsid w:val="00B60BC3"/>
    <w:rsid w:val="00B61440"/>
    <w:rsid w:val="00B615C3"/>
    <w:rsid w:val="00B620C6"/>
    <w:rsid w:val="00B62347"/>
    <w:rsid w:val="00B62365"/>
    <w:rsid w:val="00B62727"/>
    <w:rsid w:val="00B62957"/>
    <w:rsid w:val="00B62A1A"/>
    <w:rsid w:val="00B62A9F"/>
    <w:rsid w:val="00B62E7D"/>
    <w:rsid w:val="00B63417"/>
    <w:rsid w:val="00B634CF"/>
    <w:rsid w:val="00B63670"/>
    <w:rsid w:val="00B637E9"/>
    <w:rsid w:val="00B638A1"/>
    <w:rsid w:val="00B63A58"/>
    <w:rsid w:val="00B63EF0"/>
    <w:rsid w:val="00B64195"/>
    <w:rsid w:val="00B641D0"/>
    <w:rsid w:val="00B64517"/>
    <w:rsid w:val="00B6476F"/>
    <w:rsid w:val="00B64AE7"/>
    <w:rsid w:val="00B64B4D"/>
    <w:rsid w:val="00B64EB1"/>
    <w:rsid w:val="00B65107"/>
    <w:rsid w:val="00B654BB"/>
    <w:rsid w:val="00B65539"/>
    <w:rsid w:val="00B65831"/>
    <w:rsid w:val="00B65A07"/>
    <w:rsid w:val="00B66273"/>
    <w:rsid w:val="00B66526"/>
    <w:rsid w:val="00B66688"/>
    <w:rsid w:val="00B66FFA"/>
    <w:rsid w:val="00B674A8"/>
    <w:rsid w:val="00B6758F"/>
    <w:rsid w:val="00B675AA"/>
    <w:rsid w:val="00B6794F"/>
    <w:rsid w:val="00B67CD1"/>
    <w:rsid w:val="00B700B4"/>
    <w:rsid w:val="00B703F9"/>
    <w:rsid w:val="00B704E2"/>
    <w:rsid w:val="00B704F7"/>
    <w:rsid w:val="00B705E2"/>
    <w:rsid w:val="00B70A0D"/>
    <w:rsid w:val="00B70CED"/>
    <w:rsid w:val="00B70DD6"/>
    <w:rsid w:val="00B71668"/>
    <w:rsid w:val="00B723AF"/>
    <w:rsid w:val="00B72716"/>
    <w:rsid w:val="00B72A1F"/>
    <w:rsid w:val="00B72D90"/>
    <w:rsid w:val="00B72F75"/>
    <w:rsid w:val="00B732C4"/>
    <w:rsid w:val="00B7448C"/>
    <w:rsid w:val="00B74A1D"/>
    <w:rsid w:val="00B74E96"/>
    <w:rsid w:val="00B74F21"/>
    <w:rsid w:val="00B7524D"/>
    <w:rsid w:val="00B7567B"/>
    <w:rsid w:val="00B758A3"/>
    <w:rsid w:val="00B75B2C"/>
    <w:rsid w:val="00B75EF0"/>
    <w:rsid w:val="00B76137"/>
    <w:rsid w:val="00B770C4"/>
    <w:rsid w:val="00B77B4F"/>
    <w:rsid w:val="00B77D82"/>
    <w:rsid w:val="00B80330"/>
    <w:rsid w:val="00B80353"/>
    <w:rsid w:val="00B808CA"/>
    <w:rsid w:val="00B80A1B"/>
    <w:rsid w:val="00B80D3B"/>
    <w:rsid w:val="00B815A8"/>
    <w:rsid w:val="00B81659"/>
    <w:rsid w:val="00B81D76"/>
    <w:rsid w:val="00B822EA"/>
    <w:rsid w:val="00B82812"/>
    <w:rsid w:val="00B829E2"/>
    <w:rsid w:val="00B82E1E"/>
    <w:rsid w:val="00B8356C"/>
    <w:rsid w:val="00B837E6"/>
    <w:rsid w:val="00B83B45"/>
    <w:rsid w:val="00B83B91"/>
    <w:rsid w:val="00B84013"/>
    <w:rsid w:val="00B8421C"/>
    <w:rsid w:val="00B857E2"/>
    <w:rsid w:val="00B85951"/>
    <w:rsid w:val="00B86093"/>
    <w:rsid w:val="00B8657C"/>
    <w:rsid w:val="00B86881"/>
    <w:rsid w:val="00B86AED"/>
    <w:rsid w:val="00B870B9"/>
    <w:rsid w:val="00B90200"/>
    <w:rsid w:val="00B9042E"/>
    <w:rsid w:val="00B90699"/>
    <w:rsid w:val="00B90962"/>
    <w:rsid w:val="00B90C7E"/>
    <w:rsid w:val="00B90DE6"/>
    <w:rsid w:val="00B91159"/>
    <w:rsid w:val="00B912DD"/>
    <w:rsid w:val="00B9148E"/>
    <w:rsid w:val="00B9161A"/>
    <w:rsid w:val="00B918EB"/>
    <w:rsid w:val="00B91BCE"/>
    <w:rsid w:val="00B91D75"/>
    <w:rsid w:val="00B92010"/>
    <w:rsid w:val="00B924E4"/>
    <w:rsid w:val="00B932DB"/>
    <w:rsid w:val="00B936AB"/>
    <w:rsid w:val="00B93C38"/>
    <w:rsid w:val="00B93F13"/>
    <w:rsid w:val="00B9410E"/>
    <w:rsid w:val="00B94FA7"/>
    <w:rsid w:val="00B950E2"/>
    <w:rsid w:val="00B95129"/>
    <w:rsid w:val="00B9552C"/>
    <w:rsid w:val="00B95BF2"/>
    <w:rsid w:val="00B962A4"/>
    <w:rsid w:val="00B96817"/>
    <w:rsid w:val="00B96822"/>
    <w:rsid w:val="00B96F98"/>
    <w:rsid w:val="00B97021"/>
    <w:rsid w:val="00B97ABA"/>
    <w:rsid w:val="00B97C1B"/>
    <w:rsid w:val="00B97FBA"/>
    <w:rsid w:val="00BA0016"/>
    <w:rsid w:val="00BA0075"/>
    <w:rsid w:val="00BA0DB1"/>
    <w:rsid w:val="00BA0E19"/>
    <w:rsid w:val="00BA1598"/>
    <w:rsid w:val="00BA166A"/>
    <w:rsid w:val="00BA1843"/>
    <w:rsid w:val="00BA1F37"/>
    <w:rsid w:val="00BA302A"/>
    <w:rsid w:val="00BA3317"/>
    <w:rsid w:val="00BA344F"/>
    <w:rsid w:val="00BA4468"/>
    <w:rsid w:val="00BA459F"/>
    <w:rsid w:val="00BA488E"/>
    <w:rsid w:val="00BA4FC7"/>
    <w:rsid w:val="00BA5026"/>
    <w:rsid w:val="00BA5407"/>
    <w:rsid w:val="00BA5B8A"/>
    <w:rsid w:val="00BA5EE2"/>
    <w:rsid w:val="00BA6B21"/>
    <w:rsid w:val="00BA6F9F"/>
    <w:rsid w:val="00BA7637"/>
    <w:rsid w:val="00BA7910"/>
    <w:rsid w:val="00BA7CB3"/>
    <w:rsid w:val="00BA7EF0"/>
    <w:rsid w:val="00BB165D"/>
    <w:rsid w:val="00BB16C3"/>
    <w:rsid w:val="00BB18BE"/>
    <w:rsid w:val="00BB26BF"/>
    <w:rsid w:val="00BB2702"/>
    <w:rsid w:val="00BB2ABF"/>
    <w:rsid w:val="00BB2F90"/>
    <w:rsid w:val="00BB35F7"/>
    <w:rsid w:val="00BB37CF"/>
    <w:rsid w:val="00BB3992"/>
    <w:rsid w:val="00BB39E3"/>
    <w:rsid w:val="00BB4001"/>
    <w:rsid w:val="00BB48D9"/>
    <w:rsid w:val="00BB4A66"/>
    <w:rsid w:val="00BB56E6"/>
    <w:rsid w:val="00BB5A2A"/>
    <w:rsid w:val="00BB5F28"/>
    <w:rsid w:val="00BB6448"/>
    <w:rsid w:val="00BB720E"/>
    <w:rsid w:val="00BB73F6"/>
    <w:rsid w:val="00BB744F"/>
    <w:rsid w:val="00BC077A"/>
    <w:rsid w:val="00BC08C8"/>
    <w:rsid w:val="00BC2183"/>
    <w:rsid w:val="00BC275E"/>
    <w:rsid w:val="00BC27BD"/>
    <w:rsid w:val="00BC28A3"/>
    <w:rsid w:val="00BC2D04"/>
    <w:rsid w:val="00BC31FD"/>
    <w:rsid w:val="00BC35DF"/>
    <w:rsid w:val="00BC35F3"/>
    <w:rsid w:val="00BC3BFF"/>
    <w:rsid w:val="00BC3E30"/>
    <w:rsid w:val="00BC3FF6"/>
    <w:rsid w:val="00BC417F"/>
    <w:rsid w:val="00BC459C"/>
    <w:rsid w:val="00BC4CD9"/>
    <w:rsid w:val="00BC52EE"/>
    <w:rsid w:val="00BC5FA5"/>
    <w:rsid w:val="00BC621B"/>
    <w:rsid w:val="00BC626D"/>
    <w:rsid w:val="00BC63A4"/>
    <w:rsid w:val="00BC6515"/>
    <w:rsid w:val="00BC6571"/>
    <w:rsid w:val="00BC6847"/>
    <w:rsid w:val="00BC6B84"/>
    <w:rsid w:val="00BC70E0"/>
    <w:rsid w:val="00BC70F2"/>
    <w:rsid w:val="00BC74AF"/>
    <w:rsid w:val="00BC751E"/>
    <w:rsid w:val="00BC756D"/>
    <w:rsid w:val="00BC7BA2"/>
    <w:rsid w:val="00BC7C16"/>
    <w:rsid w:val="00BC7C85"/>
    <w:rsid w:val="00BC7E4E"/>
    <w:rsid w:val="00BD00CA"/>
    <w:rsid w:val="00BD04E0"/>
    <w:rsid w:val="00BD0798"/>
    <w:rsid w:val="00BD0C20"/>
    <w:rsid w:val="00BD0EE7"/>
    <w:rsid w:val="00BD1141"/>
    <w:rsid w:val="00BD1283"/>
    <w:rsid w:val="00BD133A"/>
    <w:rsid w:val="00BD17C3"/>
    <w:rsid w:val="00BD1F05"/>
    <w:rsid w:val="00BD231D"/>
    <w:rsid w:val="00BD26A7"/>
    <w:rsid w:val="00BD2710"/>
    <w:rsid w:val="00BD2EDB"/>
    <w:rsid w:val="00BD3562"/>
    <w:rsid w:val="00BD3691"/>
    <w:rsid w:val="00BD3964"/>
    <w:rsid w:val="00BD39A9"/>
    <w:rsid w:val="00BD3A42"/>
    <w:rsid w:val="00BD3A67"/>
    <w:rsid w:val="00BD3B88"/>
    <w:rsid w:val="00BD3D5A"/>
    <w:rsid w:val="00BD3E5C"/>
    <w:rsid w:val="00BD4022"/>
    <w:rsid w:val="00BD40C8"/>
    <w:rsid w:val="00BD4134"/>
    <w:rsid w:val="00BD415B"/>
    <w:rsid w:val="00BD44A4"/>
    <w:rsid w:val="00BD467D"/>
    <w:rsid w:val="00BD4FF6"/>
    <w:rsid w:val="00BD541C"/>
    <w:rsid w:val="00BD5B89"/>
    <w:rsid w:val="00BD5DA2"/>
    <w:rsid w:val="00BD614F"/>
    <w:rsid w:val="00BD62A5"/>
    <w:rsid w:val="00BD6495"/>
    <w:rsid w:val="00BD665D"/>
    <w:rsid w:val="00BD70FF"/>
    <w:rsid w:val="00BD7245"/>
    <w:rsid w:val="00BD79BE"/>
    <w:rsid w:val="00BD7F89"/>
    <w:rsid w:val="00BE034D"/>
    <w:rsid w:val="00BE0A50"/>
    <w:rsid w:val="00BE0CEF"/>
    <w:rsid w:val="00BE0F92"/>
    <w:rsid w:val="00BE1125"/>
    <w:rsid w:val="00BE1358"/>
    <w:rsid w:val="00BE1425"/>
    <w:rsid w:val="00BE23AA"/>
    <w:rsid w:val="00BE23CE"/>
    <w:rsid w:val="00BE269F"/>
    <w:rsid w:val="00BE2904"/>
    <w:rsid w:val="00BE3847"/>
    <w:rsid w:val="00BE3912"/>
    <w:rsid w:val="00BE3B19"/>
    <w:rsid w:val="00BE3FFE"/>
    <w:rsid w:val="00BE42AD"/>
    <w:rsid w:val="00BE49DD"/>
    <w:rsid w:val="00BE6373"/>
    <w:rsid w:val="00BE65B5"/>
    <w:rsid w:val="00BE664F"/>
    <w:rsid w:val="00BE68D1"/>
    <w:rsid w:val="00BF093C"/>
    <w:rsid w:val="00BF0AB3"/>
    <w:rsid w:val="00BF0AD8"/>
    <w:rsid w:val="00BF0B49"/>
    <w:rsid w:val="00BF0F39"/>
    <w:rsid w:val="00BF0FF2"/>
    <w:rsid w:val="00BF1592"/>
    <w:rsid w:val="00BF1691"/>
    <w:rsid w:val="00BF1ECE"/>
    <w:rsid w:val="00BF239C"/>
    <w:rsid w:val="00BF3827"/>
    <w:rsid w:val="00BF4A72"/>
    <w:rsid w:val="00BF4DD5"/>
    <w:rsid w:val="00BF535F"/>
    <w:rsid w:val="00BF56CB"/>
    <w:rsid w:val="00BF5D12"/>
    <w:rsid w:val="00BF6203"/>
    <w:rsid w:val="00BF68AD"/>
    <w:rsid w:val="00BF6B6B"/>
    <w:rsid w:val="00BF6E52"/>
    <w:rsid w:val="00BF6E8B"/>
    <w:rsid w:val="00BF713C"/>
    <w:rsid w:val="00C0003D"/>
    <w:rsid w:val="00C0025B"/>
    <w:rsid w:val="00C00393"/>
    <w:rsid w:val="00C00DCE"/>
    <w:rsid w:val="00C00F9A"/>
    <w:rsid w:val="00C01152"/>
    <w:rsid w:val="00C01314"/>
    <w:rsid w:val="00C0144E"/>
    <w:rsid w:val="00C0214F"/>
    <w:rsid w:val="00C02906"/>
    <w:rsid w:val="00C02983"/>
    <w:rsid w:val="00C02EA2"/>
    <w:rsid w:val="00C03105"/>
    <w:rsid w:val="00C03345"/>
    <w:rsid w:val="00C036E0"/>
    <w:rsid w:val="00C03A63"/>
    <w:rsid w:val="00C044EF"/>
    <w:rsid w:val="00C047BA"/>
    <w:rsid w:val="00C04800"/>
    <w:rsid w:val="00C04895"/>
    <w:rsid w:val="00C04911"/>
    <w:rsid w:val="00C0496C"/>
    <w:rsid w:val="00C05134"/>
    <w:rsid w:val="00C0546E"/>
    <w:rsid w:val="00C05611"/>
    <w:rsid w:val="00C05C34"/>
    <w:rsid w:val="00C061DD"/>
    <w:rsid w:val="00C06570"/>
    <w:rsid w:val="00C06A0C"/>
    <w:rsid w:val="00C07019"/>
    <w:rsid w:val="00C078C3"/>
    <w:rsid w:val="00C07E35"/>
    <w:rsid w:val="00C100E6"/>
    <w:rsid w:val="00C10E96"/>
    <w:rsid w:val="00C1121F"/>
    <w:rsid w:val="00C1122D"/>
    <w:rsid w:val="00C11E04"/>
    <w:rsid w:val="00C12142"/>
    <w:rsid w:val="00C12599"/>
    <w:rsid w:val="00C138C4"/>
    <w:rsid w:val="00C13C05"/>
    <w:rsid w:val="00C142D0"/>
    <w:rsid w:val="00C14627"/>
    <w:rsid w:val="00C14845"/>
    <w:rsid w:val="00C1571F"/>
    <w:rsid w:val="00C15758"/>
    <w:rsid w:val="00C15945"/>
    <w:rsid w:val="00C15B34"/>
    <w:rsid w:val="00C16195"/>
    <w:rsid w:val="00C16197"/>
    <w:rsid w:val="00C16234"/>
    <w:rsid w:val="00C16257"/>
    <w:rsid w:val="00C1654D"/>
    <w:rsid w:val="00C1673D"/>
    <w:rsid w:val="00C16A23"/>
    <w:rsid w:val="00C16EB5"/>
    <w:rsid w:val="00C16EC9"/>
    <w:rsid w:val="00C17164"/>
    <w:rsid w:val="00C171C9"/>
    <w:rsid w:val="00C17244"/>
    <w:rsid w:val="00C173C0"/>
    <w:rsid w:val="00C17AF2"/>
    <w:rsid w:val="00C206DA"/>
    <w:rsid w:val="00C20827"/>
    <w:rsid w:val="00C20B04"/>
    <w:rsid w:val="00C20C10"/>
    <w:rsid w:val="00C20F55"/>
    <w:rsid w:val="00C20FCB"/>
    <w:rsid w:val="00C21153"/>
    <w:rsid w:val="00C2120C"/>
    <w:rsid w:val="00C2123D"/>
    <w:rsid w:val="00C2146A"/>
    <w:rsid w:val="00C2198B"/>
    <w:rsid w:val="00C21FB8"/>
    <w:rsid w:val="00C222E2"/>
    <w:rsid w:val="00C222ED"/>
    <w:rsid w:val="00C22EA9"/>
    <w:rsid w:val="00C230C1"/>
    <w:rsid w:val="00C23456"/>
    <w:rsid w:val="00C23CAA"/>
    <w:rsid w:val="00C23E90"/>
    <w:rsid w:val="00C23F3A"/>
    <w:rsid w:val="00C23F4D"/>
    <w:rsid w:val="00C24374"/>
    <w:rsid w:val="00C2473B"/>
    <w:rsid w:val="00C24952"/>
    <w:rsid w:val="00C24AE0"/>
    <w:rsid w:val="00C24C42"/>
    <w:rsid w:val="00C2521E"/>
    <w:rsid w:val="00C25B60"/>
    <w:rsid w:val="00C265E0"/>
    <w:rsid w:val="00C267F8"/>
    <w:rsid w:val="00C26B01"/>
    <w:rsid w:val="00C26C01"/>
    <w:rsid w:val="00C27B8F"/>
    <w:rsid w:val="00C30EA1"/>
    <w:rsid w:val="00C31DE4"/>
    <w:rsid w:val="00C31F9F"/>
    <w:rsid w:val="00C32367"/>
    <w:rsid w:val="00C32930"/>
    <w:rsid w:val="00C32A7C"/>
    <w:rsid w:val="00C32CCA"/>
    <w:rsid w:val="00C32DC2"/>
    <w:rsid w:val="00C32ED6"/>
    <w:rsid w:val="00C33269"/>
    <w:rsid w:val="00C33591"/>
    <w:rsid w:val="00C34148"/>
    <w:rsid w:val="00C34240"/>
    <w:rsid w:val="00C34853"/>
    <w:rsid w:val="00C35385"/>
    <w:rsid w:val="00C35795"/>
    <w:rsid w:val="00C357F0"/>
    <w:rsid w:val="00C363EB"/>
    <w:rsid w:val="00C363F5"/>
    <w:rsid w:val="00C3655B"/>
    <w:rsid w:val="00C3661B"/>
    <w:rsid w:val="00C36B35"/>
    <w:rsid w:val="00C36E03"/>
    <w:rsid w:val="00C3726F"/>
    <w:rsid w:val="00C378F0"/>
    <w:rsid w:val="00C37A74"/>
    <w:rsid w:val="00C37E6A"/>
    <w:rsid w:val="00C400C4"/>
    <w:rsid w:val="00C40152"/>
    <w:rsid w:val="00C40577"/>
    <w:rsid w:val="00C4078F"/>
    <w:rsid w:val="00C40849"/>
    <w:rsid w:val="00C40A4F"/>
    <w:rsid w:val="00C40D1C"/>
    <w:rsid w:val="00C41582"/>
    <w:rsid w:val="00C41AA7"/>
    <w:rsid w:val="00C41DB8"/>
    <w:rsid w:val="00C41E5B"/>
    <w:rsid w:val="00C420CE"/>
    <w:rsid w:val="00C43799"/>
    <w:rsid w:val="00C44496"/>
    <w:rsid w:val="00C444F4"/>
    <w:rsid w:val="00C44588"/>
    <w:rsid w:val="00C44C59"/>
    <w:rsid w:val="00C44CA0"/>
    <w:rsid w:val="00C451FF"/>
    <w:rsid w:val="00C45581"/>
    <w:rsid w:val="00C45807"/>
    <w:rsid w:val="00C4583E"/>
    <w:rsid w:val="00C4604D"/>
    <w:rsid w:val="00C46050"/>
    <w:rsid w:val="00C463F7"/>
    <w:rsid w:val="00C47D47"/>
    <w:rsid w:val="00C5018A"/>
    <w:rsid w:val="00C50770"/>
    <w:rsid w:val="00C50CF7"/>
    <w:rsid w:val="00C50F6E"/>
    <w:rsid w:val="00C5113F"/>
    <w:rsid w:val="00C51DD4"/>
    <w:rsid w:val="00C51E39"/>
    <w:rsid w:val="00C520A3"/>
    <w:rsid w:val="00C5277E"/>
    <w:rsid w:val="00C52A29"/>
    <w:rsid w:val="00C52D62"/>
    <w:rsid w:val="00C52DAF"/>
    <w:rsid w:val="00C533F8"/>
    <w:rsid w:val="00C538EB"/>
    <w:rsid w:val="00C549B0"/>
    <w:rsid w:val="00C54DED"/>
    <w:rsid w:val="00C55470"/>
    <w:rsid w:val="00C5552B"/>
    <w:rsid w:val="00C557E7"/>
    <w:rsid w:val="00C55E33"/>
    <w:rsid w:val="00C55FB2"/>
    <w:rsid w:val="00C561D8"/>
    <w:rsid w:val="00C562F3"/>
    <w:rsid w:val="00C56AAB"/>
    <w:rsid w:val="00C56B13"/>
    <w:rsid w:val="00C570FF"/>
    <w:rsid w:val="00C571A1"/>
    <w:rsid w:val="00C5793B"/>
    <w:rsid w:val="00C600A3"/>
    <w:rsid w:val="00C6078E"/>
    <w:rsid w:val="00C60817"/>
    <w:rsid w:val="00C60D97"/>
    <w:rsid w:val="00C60DDF"/>
    <w:rsid w:val="00C60F28"/>
    <w:rsid w:val="00C6145A"/>
    <w:rsid w:val="00C61544"/>
    <w:rsid w:val="00C61BAF"/>
    <w:rsid w:val="00C623F5"/>
    <w:rsid w:val="00C62449"/>
    <w:rsid w:val="00C6269A"/>
    <w:rsid w:val="00C627D9"/>
    <w:rsid w:val="00C62C76"/>
    <w:rsid w:val="00C62CD3"/>
    <w:rsid w:val="00C62DCD"/>
    <w:rsid w:val="00C63DE6"/>
    <w:rsid w:val="00C64136"/>
    <w:rsid w:val="00C642C4"/>
    <w:rsid w:val="00C646BA"/>
    <w:rsid w:val="00C648DB"/>
    <w:rsid w:val="00C649B6"/>
    <w:rsid w:val="00C64A2B"/>
    <w:rsid w:val="00C64B19"/>
    <w:rsid w:val="00C64F7A"/>
    <w:rsid w:val="00C6522C"/>
    <w:rsid w:val="00C65FD9"/>
    <w:rsid w:val="00C66409"/>
    <w:rsid w:val="00C6727C"/>
    <w:rsid w:val="00C676B1"/>
    <w:rsid w:val="00C6785D"/>
    <w:rsid w:val="00C67D1C"/>
    <w:rsid w:val="00C7021B"/>
    <w:rsid w:val="00C70351"/>
    <w:rsid w:val="00C706A0"/>
    <w:rsid w:val="00C70819"/>
    <w:rsid w:val="00C70920"/>
    <w:rsid w:val="00C70C4A"/>
    <w:rsid w:val="00C71430"/>
    <w:rsid w:val="00C71833"/>
    <w:rsid w:val="00C71F72"/>
    <w:rsid w:val="00C72391"/>
    <w:rsid w:val="00C72433"/>
    <w:rsid w:val="00C72581"/>
    <w:rsid w:val="00C726BC"/>
    <w:rsid w:val="00C737BF"/>
    <w:rsid w:val="00C73C02"/>
    <w:rsid w:val="00C7476E"/>
    <w:rsid w:val="00C74926"/>
    <w:rsid w:val="00C74931"/>
    <w:rsid w:val="00C74EA3"/>
    <w:rsid w:val="00C74F70"/>
    <w:rsid w:val="00C753AC"/>
    <w:rsid w:val="00C7572B"/>
    <w:rsid w:val="00C75927"/>
    <w:rsid w:val="00C7664B"/>
    <w:rsid w:val="00C76A0F"/>
    <w:rsid w:val="00C76AE0"/>
    <w:rsid w:val="00C770AD"/>
    <w:rsid w:val="00C7770E"/>
    <w:rsid w:val="00C77EEC"/>
    <w:rsid w:val="00C80779"/>
    <w:rsid w:val="00C81158"/>
    <w:rsid w:val="00C813EC"/>
    <w:rsid w:val="00C815B7"/>
    <w:rsid w:val="00C81A26"/>
    <w:rsid w:val="00C822D8"/>
    <w:rsid w:val="00C82D15"/>
    <w:rsid w:val="00C82DBE"/>
    <w:rsid w:val="00C82DFD"/>
    <w:rsid w:val="00C83878"/>
    <w:rsid w:val="00C83AB4"/>
    <w:rsid w:val="00C83D61"/>
    <w:rsid w:val="00C8467A"/>
    <w:rsid w:val="00C8468C"/>
    <w:rsid w:val="00C84A04"/>
    <w:rsid w:val="00C84FC0"/>
    <w:rsid w:val="00C85084"/>
    <w:rsid w:val="00C85152"/>
    <w:rsid w:val="00C8523A"/>
    <w:rsid w:val="00C86679"/>
    <w:rsid w:val="00C867CE"/>
    <w:rsid w:val="00C867F0"/>
    <w:rsid w:val="00C868D9"/>
    <w:rsid w:val="00C86929"/>
    <w:rsid w:val="00C8692C"/>
    <w:rsid w:val="00C873B5"/>
    <w:rsid w:val="00C879D5"/>
    <w:rsid w:val="00C90186"/>
    <w:rsid w:val="00C905C7"/>
    <w:rsid w:val="00C9094C"/>
    <w:rsid w:val="00C91063"/>
    <w:rsid w:val="00C91232"/>
    <w:rsid w:val="00C91667"/>
    <w:rsid w:val="00C916AD"/>
    <w:rsid w:val="00C927B5"/>
    <w:rsid w:val="00C92AED"/>
    <w:rsid w:val="00C92EE6"/>
    <w:rsid w:val="00C9300C"/>
    <w:rsid w:val="00C9379E"/>
    <w:rsid w:val="00C93A16"/>
    <w:rsid w:val="00C93A6B"/>
    <w:rsid w:val="00C93B79"/>
    <w:rsid w:val="00C93C81"/>
    <w:rsid w:val="00C93D66"/>
    <w:rsid w:val="00C94CD3"/>
    <w:rsid w:val="00C950B5"/>
    <w:rsid w:val="00C956C4"/>
    <w:rsid w:val="00C95862"/>
    <w:rsid w:val="00C959CD"/>
    <w:rsid w:val="00C95C1D"/>
    <w:rsid w:val="00C95C74"/>
    <w:rsid w:val="00C96245"/>
    <w:rsid w:val="00C96F39"/>
    <w:rsid w:val="00C96FBE"/>
    <w:rsid w:val="00C97198"/>
    <w:rsid w:val="00C976A4"/>
    <w:rsid w:val="00C976C2"/>
    <w:rsid w:val="00CA00FE"/>
    <w:rsid w:val="00CA02E7"/>
    <w:rsid w:val="00CA0651"/>
    <w:rsid w:val="00CA0A2C"/>
    <w:rsid w:val="00CA1185"/>
    <w:rsid w:val="00CA1497"/>
    <w:rsid w:val="00CA15B2"/>
    <w:rsid w:val="00CA1B64"/>
    <w:rsid w:val="00CA20FF"/>
    <w:rsid w:val="00CA2257"/>
    <w:rsid w:val="00CA2295"/>
    <w:rsid w:val="00CA2639"/>
    <w:rsid w:val="00CA2817"/>
    <w:rsid w:val="00CA2E32"/>
    <w:rsid w:val="00CA33FC"/>
    <w:rsid w:val="00CA375C"/>
    <w:rsid w:val="00CA3B8D"/>
    <w:rsid w:val="00CA3BD3"/>
    <w:rsid w:val="00CA3DE0"/>
    <w:rsid w:val="00CA4340"/>
    <w:rsid w:val="00CA464E"/>
    <w:rsid w:val="00CA49D1"/>
    <w:rsid w:val="00CA557B"/>
    <w:rsid w:val="00CA5BEC"/>
    <w:rsid w:val="00CA5E37"/>
    <w:rsid w:val="00CA60A9"/>
    <w:rsid w:val="00CA69A7"/>
    <w:rsid w:val="00CA6F02"/>
    <w:rsid w:val="00CA7184"/>
    <w:rsid w:val="00CA7528"/>
    <w:rsid w:val="00CA7AB5"/>
    <w:rsid w:val="00CB007C"/>
    <w:rsid w:val="00CB0432"/>
    <w:rsid w:val="00CB0C82"/>
    <w:rsid w:val="00CB0F6B"/>
    <w:rsid w:val="00CB15A7"/>
    <w:rsid w:val="00CB162F"/>
    <w:rsid w:val="00CB199B"/>
    <w:rsid w:val="00CB1A98"/>
    <w:rsid w:val="00CB1CB9"/>
    <w:rsid w:val="00CB1E62"/>
    <w:rsid w:val="00CB1FF4"/>
    <w:rsid w:val="00CB2711"/>
    <w:rsid w:val="00CB28CF"/>
    <w:rsid w:val="00CB2B63"/>
    <w:rsid w:val="00CB2BC5"/>
    <w:rsid w:val="00CB2C14"/>
    <w:rsid w:val="00CB2CA7"/>
    <w:rsid w:val="00CB30E1"/>
    <w:rsid w:val="00CB30EB"/>
    <w:rsid w:val="00CB3233"/>
    <w:rsid w:val="00CB34DB"/>
    <w:rsid w:val="00CB3DBE"/>
    <w:rsid w:val="00CB46DA"/>
    <w:rsid w:val="00CB47B6"/>
    <w:rsid w:val="00CB51E0"/>
    <w:rsid w:val="00CB5566"/>
    <w:rsid w:val="00CB5834"/>
    <w:rsid w:val="00CB5888"/>
    <w:rsid w:val="00CB5AE0"/>
    <w:rsid w:val="00CB61B8"/>
    <w:rsid w:val="00CB6832"/>
    <w:rsid w:val="00CB6DDC"/>
    <w:rsid w:val="00CB7075"/>
    <w:rsid w:val="00CB748C"/>
    <w:rsid w:val="00CB7983"/>
    <w:rsid w:val="00CB79C8"/>
    <w:rsid w:val="00CC04A7"/>
    <w:rsid w:val="00CC07EA"/>
    <w:rsid w:val="00CC087C"/>
    <w:rsid w:val="00CC0A37"/>
    <w:rsid w:val="00CC100E"/>
    <w:rsid w:val="00CC12A6"/>
    <w:rsid w:val="00CC16BE"/>
    <w:rsid w:val="00CC18C8"/>
    <w:rsid w:val="00CC1E2D"/>
    <w:rsid w:val="00CC25C7"/>
    <w:rsid w:val="00CC28C8"/>
    <w:rsid w:val="00CC28FA"/>
    <w:rsid w:val="00CC2EEB"/>
    <w:rsid w:val="00CC2FFF"/>
    <w:rsid w:val="00CC3150"/>
    <w:rsid w:val="00CC4474"/>
    <w:rsid w:val="00CC44BC"/>
    <w:rsid w:val="00CC48E9"/>
    <w:rsid w:val="00CC4992"/>
    <w:rsid w:val="00CC4A5C"/>
    <w:rsid w:val="00CC4BF1"/>
    <w:rsid w:val="00CC4C93"/>
    <w:rsid w:val="00CC5093"/>
    <w:rsid w:val="00CC538F"/>
    <w:rsid w:val="00CC57FC"/>
    <w:rsid w:val="00CC5DB5"/>
    <w:rsid w:val="00CC6202"/>
    <w:rsid w:val="00CC63DB"/>
    <w:rsid w:val="00CC66D0"/>
    <w:rsid w:val="00CC66E1"/>
    <w:rsid w:val="00CC6970"/>
    <w:rsid w:val="00CC6B5D"/>
    <w:rsid w:val="00CC6D8E"/>
    <w:rsid w:val="00CC6DE7"/>
    <w:rsid w:val="00CC6EB4"/>
    <w:rsid w:val="00CC6F6C"/>
    <w:rsid w:val="00CC6F9A"/>
    <w:rsid w:val="00CC73A8"/>
    <w:rsid w:val="00CC7466"/>
    <w:rsid w:val="00CC7C5A"/>
    <w:rsid w:val="00CC7C98"/>
    <w:rsid w:val="00CD00BF"/>
    <w:rsid w:val="00CD0493"/>
    <w:rsid w:val="00CD067A"/>
    <w:rsid w:val="00CD083C"/>
    <w:rsid w:val="00CD097B"/>
    <w:rsid w:val="00CD0EA0"/>
    <w:rsid w:val="00CD1132"/>
    <w:rsid w:val="00CD13EB"/>
    <w:rsid w:val="00CD1C26"/>
    <w:rsid w:val="00CD2733"/>
    <w:rsid w:val="00CD2833"/>
    <w:rsid w:val="00CD2DDB"/>
    <w:rsid w:val="00CD3031"/>
    <w:rsid w:val="00CD3928"/>
    <w:rsid w:val="00CD45EF"/>
    <w:rsid w:val="00CD4D28"/>
    <w:rsid w:val="00CD5525"/>
    <w:rsid w:val="00CD5BBE"/>
    <w:rsid w:val="00CD6491"/>
    <w:rsid w:val="00CD66BE"/>
    <w:rsid w:val="00CD67D2"/>
    <w:rsid w:val="00CD69A6"/>
    <w:rsid w:val="00CD774C"/>
    <w:rsid w:val="00CD776D"/>
    <w:rsid w:val="00CD77E3"/>
    <w:rsid w:val="00CD7A39"/>
    <w:rsid w:val="00CE0220"/>
    <w:rsid w:val="00CE0B5E"/>
    <w:rsid w:val="00CE121B"/>
    <w:rsid w:val="00CE1AB5"/>
    <w:rsid w:val="00CE1B25"/>
    <w:rsid w:val="00CE1C80"/>
    <w:rsid w:val="00CE2239"/>
    <w:rsid w:val="00CE311B"/>
    <w:rsid w:val="00CE31E0"/>
    <w:rsid w:val="00CE366F"/>
    <w:rsid w:val="00CE3873"/>
    <w:rsid w:val="00CE3FB5"/>
    <w:rsid w:val="00CE507A"/>
    <w:rsid w:val="00CE518F"/>
    <w:rsid w:val="00CE61F7"/>
    <w:rsid w:val="00CE6E74"/>
    <w:rsid w:val="00CE7097"/>
    <w:rsid w:val="00CE74E3"/>
    <w:rsid w:val="00CF00FF"/>
    <w:rsid w:val="00CF0580"/>
    <w:rsid w:val="00CF063F"/>
    <w:rsid w:val="00CF0900"/>
    <w:rsid w:val="00CF16E8"/>
    <w:rsid w:val="00CF1895"/>
    <w:rsid w:val="00CF1C75"/>
    <w:rsid w:val="00CF1E1B"/>
    <w:rsid w:val="00CF1F81"/>
    <w:rsid w:val="00CF1FB7"/>
    <w:rsid w:val="00CF2008"/>
    <w:rsid w:val="00CF2DAD"/>
    <w:rsid w:val="00CF2FA4"/>
    <w:rsid w:val="00CF3548"/>
    <w:rsid w:val="00CF3823"/>
    <w:rsid w:val="00CF3AA4"/>
    <w:rsid w:val="00CF3EDE"/>
    <w:rsid w:val="00CF493E"/>
    <w:rsid w:val="00CF4F00"/>
    <w:rsid w:val="00CF5063"/>
    <w:rsid w:val="00CF5674"/>
    <w:rsid w:val="00CF60BC"/>
    <w:rsid w:val="00CF63A2"/>
    <w:rsid w:val="00CF66CA"/>
    <w:rsid w:val="00CF7484"/>
    <w:rsid w:val="00CF761A"/>
    <w:rsid w:val="00CF7A08"/>
    <w:rsid w:val="00CF7F18"/>
    <w:rsid w:val="00D00319"/>
    <w:rsid w:val="00D003BA"/>
    <w:rsid w:val="00D00561"/>
    <w:rsid w:val="00D011CD"/>
    <w:rsid w:val="00D016C8"/>
    <w:rsid w:val="00D018D0"/>
    <w:rsid w:val="00D019C4"/>
    <w:rsid w:val="00D01A8F"/>
    <w:rsid w:val="00D01C53"/>
    <w:rsid w:val="00D01D79"/>
    <w:rsid w:val="00D02097"/>
    <w:rsid w:val="00D02465"/>
    <w:rsid w:val="00D029E6"/>
    <w:rsid w:val="00D02CCC"/>
    <w:rsid w:val="00D03084"/>
    <w:rsid w:val="00D03441"/>
    <w:rsid w:val="00D03744"/>
    <w:rsid w:val="00D03BE9"/>
    <w:rsid w:val="00D03C1E"/>
    <w:rsid w:val="00D03EEE"/>
    <w:rsid w:val="00D043E2"/>
    <w:rsid w:val="00D04857"/>
    <w:rsid w:val="00D048AC"/>
    <w:rsid w:val="00D04AF3"/>
    <w:rsid w:val="00D054C5"/>
    <w:rsid w:val="00D0570E"/>
    <w:rsid w:val="00D05813"/>
    <w:rsid w:val="00D062A2"/>
    <w:rsid w:val="00D0664A"/>
    <w:rsid w:val="00D0681C"/>
    <w:rsid w:val="00D06AB9"/>
    <w:rsid w:val="00D06DCD"/>
    <w:rsid w:val="00D06F1E"/>
    <w:rsid w:val="00D0735B"/>
    <w:rsid w:val="00D07817"/>
    <w:rsid w:val="00D07AFB"/>
    <w:rsid w:val="00D07D68"/>
    <w:rsid w:val="00D07E34"/>
    <w:rsid w:val="00D1033F"/>
    <w:rsid w:val="00D103B5"/>
    <w:rsid w:val="00D10438"/>
    <w:rsid w:val="00D10C8A"/>
    <w:rsid w:val="00D10CCE"/>
    <w:rsid w:val="00D10D4B"/>
    <w:rsid w:val="00D111AA"/>
    <w:rsid w:val="00D11546"/>
    <w:rsid w:val="00D1159B"/>
    <w:rsid w:val="00D119BA"/>
    <w:rsid w:val="00D119EF"/>
    <w:rsid w:val="00D11A02"/>
    <w:rsid w:val="00D1275C"/>
    <w:rsid w:val="00D12B6A"/>
    <w:rsid w:val="00D134C9"/>
    <w:rsid w:val="00D1389E"/>
    <w:rsid w:val="00D14853"/>
    <w:rsid w:val="00D148B1"/>
    <w:rsid w:val="00D149DD"/>
    <w:rsid w:val="00D14C64"/>
    <w:rsid w:val="00D15161"/>
    <w:rsid w:val="00D151E4"/>
    <w:rsid w:val="00D15318"/>
    <w:rsid w:val="00D15CC4"/>
    <w:rsid w:val="00D160F6"/>
    <w:rsid w:val="00D16ABF"/>
    <w:rsid w:val="00D16B8B"/>
    <w:rsid w:val="00D176A2"/>
    <w:rsid w:val="00D17916"/>
    <w:rsid w:val="00D20050"/>
    <w:rsid w:val="00D2019F"/>
    <w:rsid w:val="00D20313"/>
    <w:rsid w:val="00D20A83"/>
    <w:rsid w:val="00D214AB"/>
    <w:rsid w:val="00D22CCC"/>
    <w:rsid w:val="00D22FA9"/>
    <w:rsid w:val="00D235FD"/>
    <w:rsid w:val="00D23AC4"/>
    <w:rsid w:val="00D23CBC"/>
    <w:rsid w:val="00D23E2B"/>
    <w:rsid w:val="00D23F7C"/>
    <w:rsid w:val="00D242E6"/>
    <w:rsid w:val="00D243C2"/>
    <w:rsid w:val="00D24508"/>
    <w:rsid w:val="00D245A9"/>
    <w:rsid w:val="00D24A50"/>
    <w:rsid w:val="00D25058"/>
    <w:rsid w:val="00D250AE"/>
    <w:rsid w:val="00D2532A"/>
    <w:rsid w:val="00D25C70"/>
    <w:rsid w:val="00D2639F"/>
    <w:rsid w:val="00D26418"/>
    <w:rsid w:val="00D307F8"/>
    <w:rsid w:val="00D310A4"/>
    <w:rsid w:val="00D31702"/>
    <w:rsid w:val="00D319DD"/>
    <w:rsid w:val="00D32352"/>
    <w:rsid w:val="00D324BA"/>
    <w:rsid w:val="00D334D0"/>
    <w:rsid w:val="00D33979"/>
    <w:rsid w:val="00D33B7D"/>
    <w:rsid w:val="00D33DDA"/>
    <w:rsid w:val="00D3460D"/>
    <w:rsid w:val="00D3494E"/>
    <w:rsid w:val="00D349BC"/>
    <w:rsid w:val="00D358A5"/>
    <w:rsid w:val="00D35F3F"/>
    <w:rsid w:val="00D36142"/>
    <w:rsid w:val="00D36449"/>
    <w:rsid w:val="00D3651D"/>
    <w:rsid w:val="00D36537"/>
    <w:rsid w:val="00D36DD0"/>
    <w:rsid w:val="00D37074"/>
    <w:rsid w:val="00D3713A"/>
    <w:rsid w:val="00D40230"/>
    <w:rsid w:val="00D409B6"/>
    <w:rsid w:val="00D40BC4"/>
    <w:rsid w:val="00D413F9"/>
    <w:rsid w:val="00D41FF5"/>
    <w:rsid w:val="00D42054"/>
    <w:rsid w:val="00D423FF"/>
    <w:rsid w:val="00D42781"/>
    <w:rsid w:val="00D4295E"/>
    <w:rsid w:val="00D4346D"/>
    <w:rsid w:val="00D441A9"/>
    <w:rsid w:val="00D44313"/>
    <w:rsid w:val="00D4438C"/>
    <w:rsid w:val="00D44475"/>
    <w:rsid w:val="00D448E5"/>
    <w:rsid w:val="00D452AB"/>
    <w:rsid w:val="00D45C07"/>
    <w:rsid w:val="00D4620E"/>
    <w:rsid w:val="00D465A8"/>
    <w:rsid w:val="00D47460"/>
    <w:rsid w:val="00D476E5"/>
    <w:rsid w:val="00D47901"/>
    <w:rsid w:val="00D47EE7"/>
    <w:rsid w:val="00D504AC"/>
    <w:rsid w:val="00D5065C"/>
    <w:rsid w:val="00D50992"/>
    <w:rsid w:val="00D50CA0"/>
    <w:rsid w:val="00D51507"/>
    <w:rsid w:val="00D51B91"/>
    <w:rsid w:val="00D51C53"/>
    <w:rsid w:val="00D525EC"/>
    <w:rsid w:val="00D5269A"/>
    <w:rsid w:val="00D52976"/>
    <w:rsid w:val="00D52F3C"/>
    <w:rsid w:val="00D53245"/>
    <w:rsid w:val="00D53381"/>
    <w:rsid w:val="00D5351C"/>
    <w:rsid w:val="00D53548"/>
    <w:rsid w:val="00D537B0"/>
    <w:rsid w:val="00D53893"/>
    <w:rsid w:val="00D54023"/>
    <w:rsid w:val="00D54B92"/>
    <w:rsid w:val="00D54D1B"/>
    <w:rsid w:val="00D5520F"/>
    <w:rsid w:val="00D5542C"/>
    <w:rsid w:val="00D55795"/>
    <w:rsid w:val="00D558CA"/>
    <w:rsid w:val="00D55BEF"/>
    <w:rsid w:val="00D57A4C"/>
    <w:rsid w:val="00D601D6"/>
    <w:rsid w:val="00D6044D"/>
    <w:rsid w:val="00D60F07"/>
    <w:rsid w:val="00D60F8E"/>
    <w:rsid w:val="00D614B0"/>
    <w:rsid w:val="00D61B3E"/>
    <w:rsid w:val="00D61B7D"/>
    <w:rsid w:val="00D62285"/>
    <w:rsid w:val="00D627A8"/>
    <w:rsid w:val="00D62AA3"/>
    <w:rsid w:val="00D6323F"/>
    <w:rsid w:val="00D639D9"/>
    <w:rsid w:val="00D63EDA"/>
    <w:rsid w:val="00D64446"/>
    <w:rsid w:val="00D6446A"/>
    <w:rsid w:val="00D64CF0"/>
    <w:rsid w:val="00D64E9C"/>
    <w:rsid w:val="00D64ED3"/>
    <w:rsid w:val="00D65049"/>
    <w:rsid w:val="00D65054"/>
    <w:rsid w:val="00D65284"/>
    <w:rsid w:val="00D6565F"/>
    <w:rsid w:val="00D65A5C"/>
    <w:rsid w:val="00D65C24"/>
    <w:rsid w:val="00D65CCA"/>
    <w:rsid w:val="00D66345"/>
    <w:rsid w:val="00D667B2"/>
    <w:rsid w:val="00D66D65"/>
    <w:rsid w:val="00D66F2F"/>
    <w:rsid w:val="00D67210"/>
    <w:rsid w:val="00D672A0"/>
    <w:rsid w:val="00D67895"/>
    <w:rsid w:val="00D67B7E"/>
    <w:rsid w:val="00D67E68"/>
    <w:rsid w:val="00D67FBD"/>
    <w:rsid w:val="00D70793"/>
    <w:rsid w:val="00D707FA"/>
    <w:rsid w:val="00D7097D"/>
    <w:rsid w:val="00D71454"/>
    <w:rsid w:val="00D71679"/>
    <w:rsid w:val="00D72452"/>
    <w:rsid w:val="00D72886"/>
    <w:rsid w:val="00D728FB"/>
    <w:rsid w:val="00D72999"/>
    <w:rsid w:val="00D72C47"/>
    <w:rsid w:val="00D73B96"/>
    <w:rsid w:val="00D73BFB"/>
    <w:rsid w:val="00D73CF4"/>
    <w:rsid w:val="00D7443A"/>
    <w:rsid w:val="00D75D4E"/>
    <w:rsid w:val="00D760A5"/>
    <w:rsid w:val="00D761E3"/>
    <w:rsid w:val="00D7646B"/>
    <w:rsid w:val="00D7654E"/>
    <w:rsid w:val="00D76669"/>
    <w:rsid w:val="00D76714"/>
    <w:rsid w:val="00D76DCF"/>
    <w:rsid w:val="00D771F0"/>
    <w:rsid w:val="00D7743D"/>
    <w:rsid w:val="00D77686"/>
    <w:rsid w:val="00D80142"/>
    <w:rsid w:val="00D80477"/>
    <w:rsid w:val="00D80B7E"/>
    <w:rsid w:val="00D80C62"/>
    <w:rsid w:val="00D8123E"/>
    <w:rsid w:val="00D814F3"/>
    <w:rsid w:val="00D81553"/>
    <w:rsid w:val="00D819A5"/>
    <w:rsid w:val="00D82388"/>
    <w:rsid w:val="00D82AE8"/>
    <w:rsid w:val="00D82F61"/>
    <w:rsid w:val="00D83148"/>
    <w:rsid w:val="00D8330C"/>
    <w:rsid w:val="00D8347A"/>
    <w:rsid w:val="00D834D1"/>
    <w:rsid w:val="00D8356F"/>
    <w:rsid w:val="00D83EA6"/>
    <w:rsid w:val="00D841D4"/>
    <w:rsid w:val="00D85724"/>
    <w:rsid w:val="00D859AC"/>
    <w:rsid w:val="00D85D78"/>
    <w:rsid w:val="00D85E96"/>
    <w:rsid w:val="00D868AB"/>
    <w:rsid w:val="00D86A16"/>
    <w:rsid w:val="00D86E56"/>
    <w:rsid w:val="00D86FCC"/>
    <w:rsid w:val="00D87069"/>
    <w:rsid w:val="00D87361"/>
    <w:rsid w:val="00D87444"/>
    <w:rsid w:val="00D874F8"/>
    <w:rsid w:val="00D877D9"/>
    <w:rsid w:val="00D8782D"/>
    <w:rsid w:val="00D9008F"/>
    <w:rsid w:val="00D90283"/>
    <w:rsid w:val="00D90672"/>
    <w:rsid w:val="00D90A11"/>
    <w:rsid w:val="00D90ABA"/>
    <w:rsid w:val="00D9130A"/>
    <w:rsid w:val="00D91A8B"/>
    <w:rsid w:val="00D91AB3"/>
    <w:rsid w:val="00D91B1D"/>
    <w:rsid w:val="00D91DBD"/>
    <w:rsid w:val="00D920DB"/>
    <w:rsid w:val="00D92729"/>
    <w:rsid w:val="00D927B2"/>
    <w:rsid w:val="00D92B9E"/>
    <w:rsid w:val="00D92C2B"/>
    <w:rsid w:val="00D9344A"/>
    <w:rsid w:val="00D9381C"/>
    <w:rsid w:val="00D93C15"/>
    <w:rsid w:val="00D942C3"/>
    <w:rsid w:val="00D94984"/>
    <w:rsid w:val="00D94D78"/>
    <w:rsid w:val="00D951F7"/>
    <w:rsid w:val="00D9534B"/>
    <w:rsid w:val="00D953E3"/>
    <w:rsid w:val="00D95697"/>
    <w:rsid w:val="00D957C2"/>
    <w:rsid w:val="00D95B8E"/>
    <w:rsid w:val="00D95D90"/>
    <w:rsid w:val="00D96790"/>
    <w:rsid w:val="00D96B4A"/>
    <w:rsid w:val="00D973DB"/>
    <w:rsid w:val="00D97522"/>
    <w:rsid w:val="00D97E8C"/>
    <w:rsid w:val="00DA02AD"/>
    <w:rsid w:val="00DA0593"/>
    <w:rsid w:val="00DA0715"/>
    <w:rsid w:val="00DA0AE9"/>
    <w:rsid w:val="00DA16E3"/>
    <w:rsid w:val="00DA1D6B"/>
    <w:rsid w:val="00DA1E69"/>
    <w:rsid w:val="00DA1F43"/>
    <w:rsid w:val="00DA2885"/>
    <w:rsid w:val="00DA30B3"/>
    <w:rsid w:val="00DA3134"/>
    <w:rsid w:val="00DA3C79"/>
    <w:rsid w:val="00DA42B3"/>
    <w:rsid w:val="00DA4313"/>
    <w:rsid w:val="00DA4365"/>
    <w:rsid w:val="00DA4E51"/>
    <w:rsid w:val="00DA4FD2"/>
    <w:rsid w:val="00DA51BC"/>
    <w:rsid w:val="00DA54D1"/>
    <w:rsid w:val="00DA56B5"/>
    <w:rsid w:val="00DA5753"/>
    <w:rsid w:val="00DA5980"/>
    <w:rsid w:val="00DA5B1B"/>
    <w:rsid w:val="00DA5EC9"/>
    <w:rsid w:val="00DA6585"/>
    <w:rsid w:val="00DA68CA"/>
    <w:rsid w:val="00DA7ED3"/>
    <w:rsid w:val="00DB05BF"/>
    <w:rsid w:val="00DB05FF"/>
    <w:rsid w:val="00DB0C7C"/>
    <w:rsid w:val="00DB0F2A"/>
    <w:rsid w:val="00DB11A8"/>
    <w:rsid w:val="00DB2140"/>
    <w:rsid w:val="00DB2B40"/>
    <w:rsid w:val="00DB2F2A"/>
    <w:rsid w:val="00DB3229"/>
    <w:rsid w:val="00DB35A3"/>
    <w:rsid w:val="00DB44D0"/>
    <w:rsid w:val="00DB478D"/>
    <w:rsid w:val="00DB5DCB"/>
    <w:rsid w:val="00DB64A1"/>
    <w:rsid w:val="00DB680B"/>
    <w:rsid w:val="00DB75DC"/>
    <w:rsid w:val="00DB7E26"/>
    <w:rsid w:val="00DB7EB1"/>
    <w:rsid w:val="00DB7F11"/>
    <w:rsid w:val="00DC033E"/>
    <w:rsid w:val="00DC0CAE"/>
    <w:rsid w:val="00DC0D21"/>
    <w:rsid w:val="00DC0E6D"/>
    <w:rsid w:val="00DC1160"/>
    <w:rsid w:val="00DC11BB"/>
    <w:rsid w:val="00DC12BF"/>
    <w:rsid w:val="00DC1A0E"/>
    <w:rsid w:val="00DC1E32"/>
    <w:rsid w:val="00DC200C"/>
    <w:rsid w:val="00DC22B2"/>
    <w:rsid w:val="00DC24B2"/>
    <w:rsid w:val="00DC26EF"/>
    <w:rsid w:val="00DC310D"/>
    <w:rsid w:val="00DC37F2"/>
    <w:rsid w:val="00DC3B81"/>
    <w:rsid w:val="00DC4283"/>
    <w:rsid w:val="00DC4E96"/>
    <w:rsid w:val="00DC4EDF"/>
    <w:rsid w:val="00DC518A"/>
    <w:rsid w:val="00DC5739"/>
    <w:rsid w:val="00DC60E8"/>
    <w:rsid w:val="00DC63FA"/>
    <w:rsid w:val="00DC69F1"/>
    <w:rsid w:val="00DC6A5A"/>
    <w:rsid w:val="00DC6AAE"/>
    <w:rsid w:val="00DC709F"/>
    <w:rsid w:val="00DC7231"/>
    <w:rsid w:val="00DC72B6"/>
    <w:rsid w:val="00DC791F"/>
    <w:rsid w:val="00DC7E96"/>
    <w:rsid w:val="00DC7EF8"/>
    <w:rsid w:val="00DD0599"/>
    <w:rsid w:val="00DD0B64"/>
    <w:rsid w:val="00DD0ED1"/>
    <w:rsid w:val="00DD13FA"/>
    <w:rsid w:val="00DD178B"/>
    <w:rsid w:val="00DD1990"/>
    <w:rsid w:val="00DD1A9F"/>
    <w:rsid w:val="00DD1E70"/>
    <w:rsid w:val="00DD227B"/>
    <w:rsid w:val="00DD275D"/>
    <w:rsid w:val="00DD2B87"/>
    <w:rsid w:val="00DD2D62"/>
    <w:rsid w:val="00DD324D"/>
    <w:rsid w:val="00DD35C1"/>
    <w:rsid w:val="00DD3ED9"/>
    <w:rsid w:val="00DD4042"/>
    <w:rsid w:val="00DD5061"/>
    <w:rsid w:val="00DD5ADC"/>
    <w:rsid w:val="00DD648D"/>
    <w:rsid w:val="00DD6C3C"/>
    <w:rsid w:val="00DD6EBA"/>
    <w:rsid w:val="00DD6F92"/>
    <w:rsid w:val="00DD75DD"/>
    <w:rsid w:val="00DD7C51"/>
    <w:rsid w:val="00DE0683"/>
    <w:rsid w:val="00DE091A"/>
    <w:rsid w:val="00DE0C6E"/>
    <w:rsid w:val="00DE1654"/>
    <w:rsid w:val="00DE16D2"/>
    <w:rsid w:val="00DE2E77"/>
    <w:rsid w:val="00DE3065"/>
    <w:rsid w:val="00DE3695"/>
    <w:rsid w:val="00DE3B60"/>
    <w:rsid w:val="00DE41A6"/>
    <w:rsid w:val="00DE4674"/>
    <w:rsid w:val="00DE4DA6"/>
    <w:rsid w:val="00DE5024"/>
    <w:rsid w:val="00DE5690"/>
    <w:rsid w:val="00DE5D5D"/>
    <w:rsid w:val="00DE60A8"/>
    <w:rsid w:val="00DE71C1"/>
    <w:rsid w:val="00DE71E2"/>
    <w:rsid w:val="00DE726A"/>
    <w:rsid w:val="00DF02C2"/>
    <w:rsid w:val="00DF0416"/>
    <w:rsid w:val="00DF0510"/>
    <w:rsid w:val="00DF06E8"/>
    <w:rsid w:val="00DF0701"/>
    <w:rsid w:val="00DF0BBF"/>
    <w:rsid w:val="00DF0ECD"/>
    <w:rsid w:val="00DF1033"/>
    <w:rsid w:val="00DF1304"/>
    <w:rsid w:val="00DF190A"/>
    <w:rsid w:val="00DF1C88"/>
    <w:rsid w:val="00DF1CBB"/>
    <w:rsid w:val="00DF2347"/>
    <w:rsid w:val="00DF289D"/>
    <w:rsid w:val="00DF28D4"/>
    <w:rsid w:val="00DF293D"/>
    <w:rsid w:val="00DF2A56"/>
    <w:rsid w:val="00DF33D5"/>
    <w:rsid w:val="00DF34C2"/>
    <w:rsid w:val="00DF37C5"/>
    <w:rsid w:val="00DF3990"/>
    <w:rsid w:val="00DF3CCE"/>
    <w:rsid w:val="00DF40A3"/>
    <w:rsid w:val="00DF451F"/>
    <w:rsid w:val="00DF4940"/>
    <w:rsid w:val="00DF4CAD"/>
    <w:rsid w:val="00DF4D39"/>
    <w:rsid w:val="00DF4DCD"/>
    <w:rsid w:val="00DF531F"/>
    <w:rsid w:val="00DF5799"/>
    <w:rsid w:val="00DF579F"/>
    <w:rsid w:val="00DF58C5"/>
    <w:rsid w:val="00DF5F48"/>
    <w:rsid w:val="00DF689D"/>
    <w:rsid w:val="00DF69C1"/>
    <w:rsid w:val="00DF6B23"/>
    <w:rsid w:val="00DF6BDC"/>
    <w:rsid w:val="00DF7081"/>
    <w:rsid w:val="00DF7BAD"/>
    <w:rsid w:val="00DF7DA9"/>
    <w:rsid w:val="00E00031"/>
    <w:rsid w:val="00E00078"/>
    <w:rsid w:val="00E002B7"/>
    <w:rsid w:val="00E003CD"/>
    <w:rsid w:val="00E00706"/>
    <w:rsid w:val="00E00A6B"/>
    <w:rsid w:val="00E0101A"/>
    <w:rsid w:val="00E01191"/>
    <w:rsid w:val="00E0128D"/>
    <w:rsid w:val="00E0152B"/>
    <w:rsid w:val="00E018DD"/>
    <w:rsid w:val="00E01987"/>
    <w:rsid w:val="00E01E64"/>
    <w:rsid w:val="00E02069"/>
    <w:rsid w:val="00E0215A"/>
    <w:rsid w:val="00E02162"/>
    <w:rsid w:val="00E023DD"/>
    <w:rsid w:val="00E02900"/>
    <w:rsid w:val="00E02B20"/>
    <w:rsid w:val="00E02E60"/>
    <w:rsid w:val="00E03264"/>
    <w:rsid w:val="00E032B5"/>
    <w:rsid w:val="00E038FF"/>
    <w:rsid w:val="00E040E8"/>
    <w:rsid w:val="00E04107"/>
    <w:rsid w:val="00E041BB"/>
    <w:rsid w:val="00E04486"/>
    <w:rsid w:val="00E04ABB"/>
    <w:rsid w:val="00E05161"/>
    <w:rsid w:val="00E0536E"/>
    <w:rsid w:val="00E054FA"/>
    <w:rsid w:val="00E0555E"/>
    <w:rsid w:val="00E059FE"/>
    <w:rsid w:val="00E05ABC"/>
    <w:rsid w:val="00E0640F"/>
    <w:rsid w:val="00E0655D"/>
    <w:rsid w:val="00E0670D"/>
    <w:rsid w:val="00E06CD3"/>
    <w:rsid w:val="00E07520"/>
    <w:rsid w:val="00E07942"/>
    <w:rsid w:val="00E07B12"/>
    <w:rsid w:val="00E07F6B"/>
    <w:rsid w:val="00E10139"/>
    <w:rsid w:val="00E1062A"/>
    <w:rsid w:val="00E10E4B"/>
    <w:rsid w:val="00E10F85"/>
    <w:rsid w:val="00E11187"/>
    <w:rsid w:val="00E11EAF"/>
    <w:rsid w:val="00E1212A"/>
    <w:rsid w:val="00E12317"/>
    <w:rsid w:val="00E12592"/>
    <w:rsid w:val="00E12B9E"/>
    <w:rsid w:val="00E12C9E"/>
    <w:rsid w:val="00E12E66"/>
    <w:rsid w:val="00E132CF"/>
    <w:rsid w:val="00E133B7"/>
    <w:rsid w:val="00E13A19"/>
    <w:rsid w:val="00E13C1F"/>
    <w:rsid w:val="00E13EFD"/>
    <w:rsid w:val="00E14075"/>
    <w:rsid w:val="00E140E3"/>
    <w:rsid w:val="00E14E18"/>
    <w:rsid w:val="00E1522A"/>
    <w:rsid w:val="00E159CE"/>
    <w:rsid w:val="00E15C88"/>
    <w:rsid w:val="00E16342"/>
    <w:rsid w:val="00E16ACF"/>
    <w:rsid w:val="00E1773D"/>
    <w:rsid w:val="00E177A3"/>
    <w:rsid w:val="00E1792E"/>
    <w:rsid w:val="00E17C24"/>
    <w:rsid w:val="00E20BDA"/>
    <w:rsid w:val="00E21141"/>
    <w:rsid w:val="00E21814"/>
    <w:rsid w:val="00E22A51"/>
    <w:rsid w:val="00E22CF6"/>
    <w:rsid w:val="00E22FEA"/>
    <w:rsid w:val="00E23BD2"/>
    <w:rsid w:val="00E249B0"/>
    <w:rsid w:val="00E24B0F"/>
    <w:rsid w:val="00E24EBB"/>
    <w:rsid w:val="00E253CB"/>
    <w:rsid w:val="00E25A56"/>
    <w:rsid w:val="00E25E26"/>
    <w:rsid w:val="00E26075"/>
    <w:rsid w:val="00E268DC"/>
    <w:rsid w:val="00E26AFC"/>
    <w:rsid w:val="00E276A0"/>
    <w:rsid w:val="00E3024D"/>
    <w:rsid w:val="00E3028D"/>
    <w:rsid w:val="00E307F9"/>
    <w:rsid w:val="00E311F6"/>
    <w:rsid w:val="00E31282"/>
    <w:rsid w:val="00E31927"/>
    <w:rsid w:val="00E31C41"/>
    <w:rsid w:val="00E31F74"/>
    <w:rsid w:val="00E32028"/>
    <w:rsid w:val="00E3211D"/>
    <w:rsid w:val="00E3229C"/>
    <w:rsid w:val="00E322B1"/>
    <w:rsid w:val="00E32756"/>
    <w:rsid w:val="00E327FA"/>
    <w:rsid w:val="00E32D78"/>
    <w:rsid w:val="00E33533"/>
    <w:rsid w:val="00E3379A"/>
    <w:rsid w:val="00E33E4E"/>
    <w:rsid w:val="00E34224"/>
    <w:rsid w:val="00E34E8F"/>
    <w:rsid w:val="00E34FAD"/>
    <w:rsid w:val="00E350E3"/>
    <w:rsid w:val="00E35180"/>
    <w:rsid w:val="00E35A34"/>
    <w:rsid w:val="00E363EC"/>
    <w:rsid w:val="00E3667F"/>
    <w:rsid w:val="00E3693F"/>
    <w:rsid w:val="00E36A0E"/>
    <w:rsid w:val="00E36E71"/>
    <w:rsid w:val="00E372A0"/>
    <w:rsid w:val="00E3748D"/>
    <w:rsid w:val="00E378BF"/>
    <w:rsid w:val="00E378CD"/>
    <w:rsid w:val="00E37D82"/>
    <w:rsid w:val="00E407AB"/>
    <w:rsid w:val="00E407B8"/>
    <w:rsid w:val="00E40CDF"/>
    <w:rsid w:val="00E40D24"/>
    <w:rsid w:val="00E41DAE"/>
    <w:rsid w:val="00E41F72"/>
    <w:rsid w:val="00E42251"/>
    <w:rsid w:val="00E4232E"/>
    <w:rsid w:val="00E42511"/>
    <w:rsid w:val="00E429FF"/>
    <w:rsid w:val="00E43625"/>
    <w:rsid w:val="00E43EAA"/>
    <w:rsid w:val="00E4402C"/>
    <w:rsid w:val="00E44134"/>
    <w:rsid w:val="00E4416D"/>
    <w:rsid w:val="00E4423E"/>
    <w:rsid w:val="00E4429F"/>
    <w:rsid w:val="00E44828"/>
    <w:rsid w:val="00E44A41"/>
    <w:rsid w:val="00E44AAA"/>
    <w:rsid w:val="00E44D9C"/>
    <w:rsid w:val="00E45A9E"/>
    <w:rsid w:val="00E4693B"/>
    <w:rsid w:val="00E46B93"/>
    <w:rsid w:val="00E47698"/>
    <w:rsid w:val="00E47CE2"/>
    <w:rsid w:val="00E47DB7"/>
    <w:rsid w:val="00E47FF5"/>
    <w:rsid w:val="00E50A85"/>
    <w:rsid w:val="00E51427"/>
    <w:rsid w:val="00E5154D"/>
    <w:rsid w:val="00E52BDC"/>
    <w:rsid w:val="00E5360D"/>
    <w:rsid w:val="00E53BE1"/>
    <w:rsid w:val="00E5418C"/>
    <w:rsid w:val="00E54D9A"/>
    <w:rsid w:val="00E5538B"/>
    <w:rsid w:val="00E55C50"/>
    <w:rsid w:val="00E564C7"/>
    <w:rsid w:val="00E5668D"/>
    <w:rsid w:val="00E56AE6"/>
    <w:rsid w:val="00E57336"/>
    <w:rsid w:val="00E57569"/>
    <w:rsid w:val="00E5789D"/>
    <w:rsid w:val="00E57A32"/>
    <w:rsid w:val="00E57BE1"/>
    <w:rsid w:val="00E60227"/>
    <w:rsid w:val="00E60355"/>
    <w:rsid w:val="00E6057F"/>
    <w:rsid w:val="00E608D1"/>
    <w:rsid w:val="00E6136D"/>
    <w:rsid w:val="00E6168B"/>
    <w:rsid w:val="00E6180A"/>
    <w:rsid w:val="00E61B4A"/>
    <w:rsid w:val="00E61E62"/>
    <w:rsid w:val="00E62969"/>
    <w:rsid w:val="00E62A9E"/>
    <w:rsid w:val="00E62AFD"/>
    <w:rsid w:val="00E63148"/>
    <w:rsid w:val="00E63541"/>
    <w:rsid w:val="00E6356D"/>
    <w:rsid w:val="00E6371C"/>
    <w:rsid w:val="00E63753"/>
    <w:rsid w:val="00E63842"/>
    <w:rsid w:val="00E63AF4"/>
    <w:rsid w:val="00E63C38"/>
    <w:rsid w:val="00E63E4B"/>
    <w:rsid w:val="00E641B9"/>
    <w:rsid w:val="00E64B60"/>
    <w:rsid w:val="00E6588E"/>
    <w:rsid w:val="00E65896"/>
    <w:rsid w:val="00E65B2C"/>
    <w:rsid w:val="00E66096"/>
    <w:rsid w:val="00E664B9"/>
    <w:rsid w:val="00E666B7"/>
    <w:rsid w:val="00E66A28"/>
    <w:rsid w:val="00E66CE0"/>
    <w:rsid w:val="00E67335"/>
    <w:rsid w:val="00E67624"/>
    <w:rsid w:val="00E67BCE"/>
    <w:rsid w:val="00E67C3A"/>
    <w:rsid w:val="00E67CAC"/>
    <w:rsid w:val="00E70190"/>
    <w:rsid w:val="00E7050E"/>
    <w:rsid w:val="00E705C8"/>
    <w:rsid w:val="00E70EFA"/>
    <w:rsid w:val="00E71144"/>
    <w:rsid w:val="00E7175A"/>
    <w:rsid w:val="00E71B82"/>
    <w:rsid w:val="00E71C55"/>
    <w:rsid w:val="00E71F30"/>
    <w:rsid w:val="00E725A5"/>
    <w:rsid w:val="00E7312C"/>
    <w:rsid w:val="00E7375E"/>
    <w:rsid w:val="00E739FF"/>
    <w:rsid w:val="00E73AFA"/>
    <w:rsid w:val="00E743F9"/>
    <w:rsid w:val="00E74B5A"/>
    <w:rsid w:val="00E74E21"/>
    <w:rsid w:val="00E751E2"/>
    <w:rsid w:val="00E75E72"/>
    <w:rsid w:val="00E769DA"/>
    <w:rsid w:val="00E76D90"/>
    <w:rsid w:val="00E76DB5"/>
    <w:rsid w:val="00E76F97"/>
    <w:rsid w:val="00E77713"/>
    <w:rsid w:val="00E77CFA"/>
    <w:rsid w:val="00E80231"/>
    <w:rsid w:val="00E805D2"/>
    <w:rsid w:val="00E80663"/>
    <w:rsid w:val="00E8100C"/>
    <w:rsid w:val="00E81745"/>
    <w:rsid w:val="00E81C2C"/>
    <w:rsid w:val="00E81EF4"/>
    <w:rsid w:val="00E81FFC"/>
    <w:rsid w:val="00E820B7"/>
    <w:rsid w:val="00E82B64"/>
    <w:rsid w:val="00E82E1F"/>
    <w:rsid w:val="00E8316C"/>
    <w:rsid w:val="00E838E6"/>
    <w:rsid w:val="00E83B05"/>
    <w:rsid w:val="00E844FB"/>
    <w:rsid w:val="00E84772"/>
    <w:rsid w:val="00E84974"/>
    <w:rsid w:val="00E84E66"/>
    <w:rsid w:val="00E85071"/>
    <w:rsid w:val="00E850C6"/>
    <w:rsid w:val="00E85693"/>
    <w:rsid w:val="00E85788"/>
    <w:rsid w:val="00E85D62"/>
    <w:rsid w:val="00E8607B"/>
    <w:rsid w:val="00E86093"/>
    <w:rsid w:val="00E86191"/>
    <w:rsid w:val="00E865C9"/>
    <w:rsid w:val="00E86DEA"/>
    <w:rsid w:val="00E875CD"/>
    <w:rsid w:val="00E875DB"/>
    <w:rsid w:val="00E878F3"/>
    <w:rsid w:val="00E87BA2"/>
    <w:rsid w:val="00E9006A"/>
    <w:rsid w:val="00E90DC7"/>
    <w:rsid w:val="00E9141E"/>
    <w:rsid w:val="00E914E8"/>
    <w:rsid w:val="00E9247E"/>
    <w:rsid w:val="00E926B0"/>
    <w:rsid w:val="00E926DB"/>
    <w:rsid w:val="00E92E3E"/>
    <w:rsid w:val="00E939D5"/>
    <w:rsid w:val="00E93B84"/>
    <w:rsid w:val="00E93CD0"/>
    <w:rsid w:val="00E93E58"/>
    <w:rsid w:val="00E943A0"/>
    <w:rsid w:val="00E94668"/>
    <w:rsid w:val="00E94ADE"/>
    <w:rsid w:val="00E94D88"/>
    <w:rsid w:val="00E94EAA"/>
    <w:rsid w:val="00E95919"/>
    <w:rsid w:val="00E95C2A"/>
    <w:rsid w:val="00E95EDF"/>
    <w:rsid w:val="00E9608F"/>
    <w:rsid w:val="00E96770"/>
    <w:rsid w:val="00E96A28"/>
    <w:rsid w:val="00E96CEE"/>
    <w:rsid w:val="00E96CF6"/>
    <w:rsid w:val="00E970A5"/>
    <w:rsid w:val="00E976F5"/>
    <w:rsid w:val="00E9787E"/>
    <w:rsid w:val="00E97E9B"/>
    <w:rsid w:val="00EA0216"/>
    <w:rsid w:val="00EA09B2"/>
    <w:rsid w:val="00EA0ACD"/>
    <w:rsid w:val="00EA11E9"/>
    <w:rsid w:val="00EA1A5A"/>
    <w:rsid w:val="00EA1C9B"/>
    <w:rsid w:val="00EA1D2F"/>
    <w:rsid w:val="00EA1FE1"/>
    <w:rsid w:val="00EA20BC"/>
    <w:rsid w:val="00EA2108"/>
    <w:rsid w:val="00EA2270"/>
    <w:rsid w:val="00EA23B8"/>
    <w:rsid w:val="00EA26AD"/>
    <w:rsid w:val="00EA346A"/>
    <w:rsid w:val="00EA35C6"/>
    <w:rsid w:val="00EA3680"/>
    <w:rsid w:val="00EA41E7"/>
    <w:rsid w:val="00EA436A"/>
    <w:rsid w:val="00EA45F0"/>
    <w:rsid w:val="00EA4FC8"/>
    <w:rsid w:val="00EA5107"/>
    <w:rsid w:val="00EA518C"/>
    <w:rsid w:val="00EA54F1"/>
    <w:rsid w:val="00EA573A"/>
    <w:rsid w:val="00EA5CF6"/>
    <w:rsid w:val="00EA6217"/>
    <w:rsid w:val="00EA692A"/>
    <w:rsid w:val="00EA6D8F"/>
    <w:rsid w:val="00EA7453"/>
    <w:rsid w:val="00EA7708"/>
    <w:rsid w:val="00EA78D5"/>
    <w:rsid w:val="00EA7961"/>
    <w:rsid w:val="00EB02D6"/>
    <w:rsid w:val="00EB0A6B"/>
    <w:rsid w:val="00EB0D97"/>
    <w:rsid w:val="00EB0E53"/>
    <w:rsid w:val="00EB0E6D"/>
    <w:rsid w:val="00EB0E8C"/>
    <w:rsid w:val="00EB114F"/>
    <w:rsid w:val="00EB11E1"/>
    <w:rsid w:val="00EB16A2"/>
    <w:rsid w:val="00EB187A"/>
    <w:rsid w:val="00EB1966"/>
    <w:rsid w:val="00EB19B4"/>
    <w:rsid w:val="00EB1BF8"/>
    <w:rsid w:val="00EB1EA6"/>
    <w:rsid w:val="00EB229C"/>
    <w:rsid w:val="00EB2544"/>
    <w:rsid w:val="00EB2AD2"/>
    <w:rsid w:val="00EB2AD4"/>
    <w:rsid w:val="00EB309B"/>
    <w:rsid w:val="00EB38DA"/>
    <w:rsid w:val="00EB3B43"/>
    <w:rsid w:val="00EB4288"/>
    <w:rsid w:val="00EB4306"/>
    <w:rsid w:val="00EB4E86"/>
    <w:rsid w:val="00EB5510"/>
    <w:rsid w:val="00EB6ACF"/>
    <w:rsid w:val="00EB6B55"/>
    <w:rsid w:val="00EB6C54"/>
    <w:rsid w:val="00EB7062"/>
    <w:rsid w:val="00EB79B5"/>
    <w:rsid w:val="00EB7B45"/>
    <w:rsid w:val="00EB7D51"/>
    <w:rsid w:val="00EB7DE4"/>
    <w:rsid w:val="00EC05C7"/>
    <w:rsid w:val="00EC0816"/>
    <w:rsid w:val="00EC0B11"/>
    <w:rsid w:val="00EC1001"/>
    <w:rsid w:val="00EC149C"/>
    <w:rsid w:val="00EC22BD"/>
    <w:rsid w:val="00EC2361"/>
    <w:rsid w:val="00EC2888"/>
    <w:rsid w:val="00EC2C67"/>
    <w:rsid w:val="00EC2EA8"/>
    <w:rsid w:val="00EC30D0"/>
    <w:rsid w:val="00EC3598"/>
    <w:rsid w:val="00EC3C91"/>
    <w:rsid w:val="00EC3DA9"/>
    <w:rsid w:val="00EC4714"/>
    <w:rsid w:val="00EC4866"/>
    <w:rsid w:val="00EC48A6"/>
    <w:rsid w:val="00EC4DE2"/>
    <w:rsid w:val="00EC51E6"/>
    <w:rsid w:val="00EC5555"/>
    <w:rsid w:val="00EC57C6"/>
    <w:rsid w:val="00EC5CA4"/>
    <w:rsid w:val="00EC5E7D"/>
    <w:rsid w:val="00EC634D"/>
    <w:rsid w:val="00EC6644"/>
    <w:rsid w:val="00EC7083"/>
    <w:rsid w:val="00EC71A6"/>
    <w:rsid w:val="00EC73F0"/>
    <w:rsid w:val="00EC7ECA"/>
    <w:rsid w:val="00ED0958"/>
    <w:rsid w:val="00ED0C53"/>
    <w:rsid w:val="00ED1EC7"/>
    <w:rsid w:val="00ED2262"/>
    <w:rsid w:val="00ED2298"/>
    <w:rsid w:val="00ED2350"/>
    <w:rsid w:val="00ED2887"/>
    <w:rsid w:val="00ED3052"/>
    <w:rsid w:val="00ED3C10"/>
    <w:rsid w:val="00ED40FE"/>
    <w:rsid w:val="00ED4E35"/>
    <w:rsid w:val="00ED5138"/>
    <w:rsid w:val="00ED524C"/>
    <w:rsid w:val="00ED5324"/>
    <w:rsid w:val="00ED546C"/>
    <w:rsid w:val="00ED54ED"/>
    <w:rsid w:val="00ED553A"/>
    <w:rsid w:val="00ED5C55"/>
    <w:rsid w:val="00ED607A"/>
    <w:rsid w:val="00ED621B"/>
    <w:rsid w:val="00ED6E18"/>
    <w:rsid w:val="00ED6EE7"/>
    <w:rsid w:val="00ED7416"/>
    <w:rsid w:val="00ED7B56"/>
    <w:rsid w:val="00ED7EE9"/>
    <w:rsid w:val="00EE0120"/>
    <w:rsid w:val="00EE12E5"/>
    <w:rsid w:val="00EE12FD"/>
    <w:rsid w:val="00EE1523"/>
    <w:rsid w:val="00EE1979"/>
    <w:rsid w:val="00EE1A5F"/>
    <w:rsid w:val="00EE1E59"/>
    <w:rsid w:val="00EE2429"/>
    <w:rsid w:val="00EE24A9"/>
    <w:rsid w:val="00EE29CB"/>
    <w:rsid w:val="00EE2AE3"/>
    <w:rsid w:val="00EE31DD"/>
    <w:rsid w:val="00EE35A8"/>
    <w:rsid w:val="00EE3DEA"/>
    <w:rsid w:val="00EE3E4E"/>
    <w:rsid w:val="00EE3F68"/>
    <w:rsid w:val="00EE46C3"/>
    <w:rsid w:val="00EE47AF"/>
    <w:rsid w:val="00EE4A17"/>
    <w:rsid w:val="00EE4DAA"/>
    <w:rsid w:val="00EE4EA8"/>
    <w:rsid w:val="00EE51E8"/>
    <w:rsid w:val="00EE5314"/>
    <w:rsid w:val="00EE548C"/>
    <w:rsid w:val="00EE57A2"/>
    <w:rsid w:val="00EE5DFB"/>
    <w:rsid w:val="00EE5F53"/>
    <w:rsid w:val="00EE5FAD"/>
    <w:rsid w:val="00EE64C8"/>
    <w:rsid w:val="00EE64FD"/>
    <w:rsid w:val="00EE670A"/>
    <w:rsid w:val="00EE6CEC"/>
    <w:rsid w:val="00EE6D29"/>
    <w:rsid w:val="00EE6D54"/>
    <w:rsid w:val="00EE7B13"/>
    <w:rsid w:val="00EE7EBB"/>
    <w:rsid w:val="00EF06E7"/>
    <w:rsid w:val="00EF0A75"/>
    <w:rsid w:val="00EF12A8"/>
    <w:rsid w:val="00EF146D"/>
    <w:rsid w:val="00EF177C"/>
    <w:rsid w:val="00EF178E"/>
    <w:rsid w:val="00EF193A"/>
    <w:rsid w:val="00EF2042"/>
    <w:rsid w:val="00EF20EE"/>
    <w:rsid w:val="00EF230F"/>
    <w:rsid w:val="00EF241A"/>
    <w:rsid w:val="00EF2C2B"/>
    <w:rsid w:val="00EF3193"/>
    <w:rsid w:val="00EF3948"/>
    <w:rsid w:val="00EF3A8E"/>
    <w:rsid w:val="00EF3CF8"/>
    <w:rsid w:val="00EF4327"/>
    <w:rsid w:val="00EF49F3"/>
    <w:rsid w:val="00EF4B94"/>
    <w:rsid w:val="00EF5B31"/>
    <w:rsid w:val="00EF5EB9"/>
    <w:rsid w:val="00EF5FD4"/>
    <w:rsid w:val="00EF6004"/>
    <w:rsid w:val="00EF621B"/>
    <w:rsid w:val="00EF62EF"/>
    <w:rsid w:val="00EF6704"/>
    <w:rsid w:val="00EF6981"/>
    <w:rsid w:val="00EF6AEE"/>
    <w:rsid w:val="00EF6E82"/>
    <w:rsid w:val="00EF7162"/>
    <w:rsid w:val="00EF72B5"/>
    <w:rsid w:val="00EF74A8"/>
    <w:rsid w:val="00EF7978"/>
    <w:rsid w:val="00EF7A4C"/>
    <w:rsid w:val="00EF7D4F"/>
    <w:rsid w:val="00F001C6"/>
    <w:rsid w:val="00F00535"/>
    <w:rsid w:val="00F0059C"/>
    <w:rsid w:val="00F0089F"/>
    <w:rsid w:val="00F00BFB"/>
    <w:rsid w:val="00F013E5"/>
    <w:rsid w:val="00F016AD"/>
    <w:rsid w:val="00F01A5D"/>
    <w:rsid w:val="00F01AA3"/>
    <w:rsid w:val="00F022F3"/>
    <w:rsid w:val="00F02598"/>
    <w:rsid w:val="00F02E33"/>
    <w:rsid w:val="00F036CE"/>
    <w:rsid w:val="00F03715"/>
    <w:rsid w:val="00F03891"/>
    <w:rsid w:val="00F03D40"/>
    <w:rsid w:val="00F03E95"/>
    <w:rsid w:val="00F04C97"/>
    <w:rsid w:val="00F058E3"/>
    <w:rsid w:val="00F05A25"/>
    <w:rsid w:val="00F0602A"/>
    <w:rsid w:val="00F0622C"/>
    <w:rsid w:val="00F065BF"/>
    <w:rsid w:val="00F068BA"/>
    <w:rsid w:val="00F06F8B"/>
    <w:rsid w:val="00F07256"/>
    <w:rsid w:val="00F07470"/>
    <w:rsid w:val="00F0772E"/>
    <w:rsid w:val="00F0785A"/>
    <w:rsid w:val="00F07885"/>
    <w:rsid w:val="00F07B29"/>
    <w:rsid w:val="00F07B81"/>
    <w:rsid w:val="00F07BF7"/>
    <w:rsid w:val="00F104E6"/>
    <w:rsid w:val="00F1074D"/>
    <w:rsid w:val="00F10A4E"/>
    <w:rsid w:val="00F112FD"/>
    <w:rsid w:val="00F11438"/>
    <w:rsid w:val="00F11468"/>
    <w:rsid w:val="00F115BC"/>
    <w:rsid w:val="00F11888"/>
    <w:rsid w:val="00F11E0A"/>
    <w:rsid w:val="00F12822"/>
    <w:rsid w:val="00F128B7"/>
    <w:rsid w:val="00F13120"/>
    <w:rsid w:val="00F133B2"/>
    <w:rsid w:val="00F1364C"/>
    <w:rsid w:val="00F13D31"/>
    <w:rsid w:val="00F1402F"/>
    <w:rsid w:val="00F1433D"/>
    <w:rsid w:val="00F14717"/>
    <w:rsid w:val="00F14778"/>
    <w:rsid w:val="00F1496C"/>
    <w:rsid w:val="00F151FB"/>
    <w:rsid w:val="00F15532"/>
    <w:rsid w:val="00F15A2C"/>
    <w:rsid w:val="00F15C1E"/>
    <w:rsid w:val="00F164BD"/>
    <w:rsid w:val="00F1678B"/>
    <w:rsid w:val="00F16C04"/>
    <w:rsid w:val="00F16CC3"/>
    <w:rsid w:val="00F1738E"/>
    <w:rsid w:val="00F17AD6"/>
    <w:rsid w:val="00F17DEE"/>
    <w:rsid w:val="00F17FC0"/>
    <w:rsid w:val="00F202CB"/>
    <w:rsid w:val="00F216A8"/>
    <w:rsid w:val="00F21AB6"/>
    <w:rsid w:val="00F21F3C"/>
    <w:rsid w:val="00F21FDC"/>
    <w:rsid w:val="00F222BA"/>
    <w:rsid w:val="00F223B0"/>
    <w:rsid w:val="00F225AD"/>
    <w:rsid w:val="00F22AEE"/>
    <w:rsid w:val="00F23ABB"/>
    <w:rsid w:val="00F23F27"/>
    <w:rsid w:val="00F23F4E"/>
    <w:rsid w:val="00F2450D"/>
    <w:rsid w:val="00F24DCB"/>
    <w:rsid w:val="00F25534"/>
    <w:rsid w:val="00F25C7F"/>
    <w:rsid w:val="00F26B3B"/>
    <w:rsid w:val="00F27D00"/>
    <w:rsid w:val="00F3077E"/>
    <w:rsid w:val="00F31099"/>
    <w:rsid w:val="00F3114E"/>
    <w:rsid w:val="00F31174"/>
    <w:rsid w:val="00F319E2"/>
    <w:rsid w:val="00F31EBB"/>
    <w:rsid w:val="00F31FEA"/>
    <w:rsid w:val="00F320C9"/>
    <w:rsid w:val="00F322F6"/>
    <w:rsid w:val="00F32485"/>
    <w:rsid w:val="00F32604"/>
    <w:rsid w:val="00F326A6"/>
    <w:rsid w:val="00F3278B"/>
    <w:rsid w:val="00F329F1"/>
    <w:rsid w:val="00F32CEA"/>
    <w:rsid w:val="00F334A8"/>
    <w:rsid w:val="00F33944"/>
    <w:rsid w:val="00F33CDA"/>
    <w:rsid w:val="00F34488"/>
    <w:rsid w:val="00F347FD"/>
    <w:rsid w:val="00F3480A"/>
    <w:rsid w:val="00F348C3"/>
    <w:rsid w:val="00F3494A"/>
    <w:rsid w:val="00F3541A"/>
    <w:rsid w:val="00F35852"/>
    <w:rsid w:val="00F35B1A"/>
    <w:rsid w:val="00F35CFA"/>
    <w:rsid w:val="00F37838"/>
    <w:rsid w:val="00F37EA1"/>
    <w:rsid w:val="00F4037E"/>
    <w:rsid w:val="00F40B30"/>
    <w:rsid w:val="00F40BAA"/>
    <w:rsid w:val="00F40F85"/>
    <w:rsid w:val="00F411BC"/>
    <w:rsid w:val="00F4147D"/>
    <w:rsid w:val="00F41CEE"/>
    <w:rsid w:val="00F42044"/>
    <w:rsid w:val="00F42090"/>
    <w:rsid w:val="00F424C7"/>
    <w:rsid w:val="00F4339A"/>
    <w:rsid w:val="00F43447"/>
    <w:rsid w:val="00F434E7"/>
    <w:rsid w:val="00F43702"/>
    <w:rsid w:val="00F446EF"/>
    <w:rsid w:val="00F447D3"/>
    <w:rsid w:val="00F454F2"/>
    <w:rsid w:val="00F45E14"/>
    <w:rsid w:val="00F45FEA"/>
    <w:rsid w:val="00F46103"/>
    <w:rsid w:val="00F46213"/>
    <w:rsid w:val="00F462A2"/>
    <w:rsid w:val="00F46407"/>
    <w:rsid w:val="00F46421"/>
    <w:rsid w:val="00F46533"/>
    <w:rsid w:val="00F46877"/>
    <w:rsid w:val="00F46A01"/>
    <w:rsid w:val="00F46BE9"/>
    <w:rsid w:val="00F47750"/>
    <w:rsid w:val="00F501DA"/>
    <w:rsid w:val="00F50B01"/>
    <w:rsid w:val="00F5100F"/>
    <w:rsid w:val="00F528F7"/>
    <w:rsid w:val="00F52AD6"/>
    <w:rsid w:val="00F52C39"/>
    <w:rsid w:val="00F53CCE"/>
    <w:rsid w:val="00F5437B"/>
    <w:rsid w:val="00F5446E"/>
    <w:rsid w:val="00F546F8"/>
    <w:rsid w:val="00F557C0"/>
    <w:rsid w:val="00F55B49"/>
    <w:rsid w:val="00F564D3"/>
    <w:rsid w:val="00F56517"/>
    <w:rsid w:val="00F56795"/>
    <w:rsid w:val="00F56F5E"/>
    <w:rsid w:val="00F57652"/>
    <w:rsid w:val="00F5784C"/>
    <w:rsid w:val="00F60584"/>
    <w:rsid w:val="00F60656"/>
    <w:rsid w:val="00F60725"/>
    <w:rsid w:val="00F60F0B"/>
    <w:rsid w:val="00F611CA"/>
    <w:rsid w:val="00F61F22"/>
    <w:rsid w:val="00F61FB7"/>
    <w:rsid w:val="00F61FBC"/>
    <w:rsid w:val="00F626DE"/>
    <w:rsid w:val="00F628B3"/>
    <w:rsid w:val="00F63F27"/>
    <w:rsid w:val="00F63F89"/>
    <w:rsid w:val="00F6401B"/>
    <w:rsid w:val="00F644CD"/>
    <w:rsid w:val="00F64715"/>
    <w:rsid w:val="00F64740"/>
    <w:rsid w:val="00F64CD5"/>
    <w:rsid w:val="00F6534F"/>
    <w:rsid w:val="00F657D4"/>
    <w:rsid w:val="00F65844"/>
    <w:rsid w:val="00F65AF0"/>
    <w:rsid w:val="00F65F81"/>
    <w:rsid w:val="00F65FE3"/>
    <w:rsid w:val="00F663A0"/>
    <w:rsid w:val="00F666B2"/>
    <w:rsid w:val="00F67849"/>
    <w:rsid w:val="00F70159"/>
    <w:rsid w:val="00F70410"/>
    <w:rsid w:val="00F7112B"/>
    <w:rsid w:val="00F72108"/>
    <w:rsid w:val="00F732F7"/>
    <w:rsid w:val="00F736CE"/>
    <w:rsid w:val="00F73886"/>
    <w:rsid w:val="00F73AD3"/>
    <w:rsid w:val="00F73DCA"/>
    <w:rsid w:val="00F73EA0"/>
    <w:rsid w:val="00F74150"/>
    <w:rsid w:val="00F742C8"/>
    <w:rsid w:val="00F7457B"/>
    <w:rsid w:val="00F7479B"/>
    <w:rsid w:val="00F74E43"/>
    <w:rsid w:val="00F7534F"/>
    <w:rsid w:val="00F7597C"/>
    <w:rsid w:val="00F75A65"/>
    <w:rsid w:val="00F75B5A"/>
    <w:rsid w:val="00F76CE0"/>
    <w:rsid w:val="00F7761E"/>
    <w:rsid w:val="00F77915"/>
    <w:rsid w:val="00F80544"/>
    <w:rsid w:val="00F80644"/>
    <w:rsid w:val="00F807FF"/>
    <w:rsid w:val="00F8103B"/>
    <w:rsid w:val="00F8139C"/>
    <w:rsid w:val="00F81572"/>
    <w:rsid w:val="00F81711"/>
    <w:rsid w:val="00F81867"/>
    <w:rsid w:val="00F81920"/>
    <w:rsid w:val="00F81A23"/>
    <w:rsid w:val="00F81E3D"/>
    <w:rsid w:val="00F81FAF"/>
    <w:rsid w:val="00F82E39"/>
    <w:rsid w:val="00F834B5"/>
    <w:rsid w:val="00F83536"/>
    <w:rsid w:val="00F83701"/>
    <w:rsid w:val="00F83DBF"/>
    <w:rsid w:val="00F844EE"/>
    <w:rsid w:val="00F846BD"/>
    <w:rsid w:val="00F848D2"/>
    <w:rsid w:val="00F848F2"/>
    <w:rsid w:val="00F84D93"/>
    <w:rsid w:val="00F85FD3"/>
    <w:rsid w:val="00F860EA"/>
    <w:rsid w:val="00F86288"/>
    <w:rsid w:val="00F862FC"/>
    <w:rsid w:val="00F870D7"/>
    <w:rsid w:val="00F87267"/>
    <w:rsid w:val="00F872D5"/>
    <w:rsid w:val="00F8737A"/>
    <w:rsid w:val="00F87AFB"/>
    <w:rsid w:val="00F9019F"/>
    <w:rsid w:val="00F9091F"/>
    <w:rsid w:val="00F91689"/>
    <w:rsid w:val="00F92764"/>
    <w:rsid w:val="00F92F6C"/>
    <w:rsid w:val="00F934C2"/>
    <w:rsid w:val="00F93C0A"/>
    <w:rsid w:val="00F94239"/>
    <w:rsid w:val="00F942D5"/>
    <w:rsid w:val="00F942E1"/>
    <w:rsid w:val="00F94F70"/>
    <w:rsid w:val="00F95097"/>
    <w:rsid w:val="00F95C1C"/>
    <w:rsid w:val="00F95EC4"/>
    <w:rsid w:val="00F95FD9"/>
    <w:rsid w:val="00F9618C"/>
    <w:rsid w:val="00F96972"/>
    <w:rsid w:val="00F96D18"/>
    <w:rsid w:val="00F971B9"/>
    <w:rsid w:val="00FA0A87"/>
    <w:rsid w:val="00FA0A9F"/>
    <w:rsid w:val="00FA0B4B"/>
    <w:rsid w:val="00FA1384"/>
    <w:rsid w:val="00FA2197"/>
    <w:rsid w:val="00FA25FC"/>
    <w:rsid w:val="00FA3AD5"/>
    <w:rsid w:val="00FA400E"/>
    <w:rsid w:val="00FA40F1"/>
    <w:rsid w:val="00FA4D49"/>
    <w:rsid w:val="00FA5B1A"/>
    <w:rsid w:val="00FA673F"/>
    <w:rsid w:val="00FA6998"/>
    <w:rsid w:val="00FA6BBF"/>
    <w:rsid w:val="00FA6CE4"/>
    <w:rsid w:val="00FA6E11"/>
    <w:rsid w:val="00FA7289"/>
    <w:rsid w:val="00FA72A7"/>
    <w:rsid w:val="00FA7595"/>
    <w:rsid w:val="00FB02F8"/>
    <w:rsid w:val="00FB050C"/>
    <w:rsid w:val="00FB10E3"/>
    <w:rsid w:val="00FB1615"/>
    <w:rsid w:val="00FB174B"/>
    <w:rsid w:val="00FB1BDF"/>
    <w:rsid w:val="00FB2B15"/>
    <w:rsid w:val="00FB2C0D"/>
    <w:rsid w:val="00FB2C69"/>
    <w:rsid w:val="00FB2C7D"/>
    <w:rsid w:val="00FB2ECE"/>
    <w:rsid w:val="00FB3356"/>
    <w:rsid w:val="00FB35AD"/>
    <w:rsid w:val="00FB363D"/>
    <w:rsid w:val="00FB3736"/>
    <w:rsid w:val="00FB3880"/>
    <w:rsid w:val="00FB3C3D"/>
    <w:rsid w:val="00FB4113"/>
    <w:rsid w:val="00FB46D6"/>
    <w:rsid w:val="00FB4F0B"/>
    <w:rsid w:val="00FB5C87"/>
    <w:rsid w:val="00FB5D6B"/>
    <w:rsid w:val="00FB633C"/>
    <w:rsid w:val="00FB6F85"/>
    <w:rsid w:val="00FB752C"/>
    <w:rsid w:val="00FB754F"/>
    <w:rsid w:val="00FB75BB"/>
    <w:rsid w:val="00FB7B34"/>
    <w:rsid w:val="00FB7B82"/>
    <w:rsid w:val="00FB7EF7"/>
    <w:rsid w:val="00FC02F7"/>
    <w:rsid w:val="00FC0504"/>
    <w:rsid w:val="00FC0977"/>
    <w:rsid w:val="00FC09CA"/>
    <w:rsid w:val="00FC0B0E"/>
    <w:rsid w:val="00FC0B3D"/>
    <w:rsid w:val="00FC1243"/>
    <w:rsid w:val="00FC170D"/>
    <w:rsid w:val="00FC1EFC"/>
    <w:rsid w:val="00FC2118"/>
    <w:rsid w:val="00FC290B"/>
    <w:rsid w:val="00FC2990"/>
    <w:rsid w:val="00FC2AD6"/>
    <w:rsid w:val="00FC2E84"/>
    <w:rsid w:val="00FC31A0"/>
    <w:rsid w:val="00FC3392"/>
    <w:rsid w:val="00FC34B0"/>
    <w:rsid w:val="00FC37A3"/>
    <w:rsid w:val="00FC383D"/>
    <w:rsid w:val="00FC3B54"/>
    <w:rsid w:val="00FC43AF"/>
    <w:rsid w:val="00FC443F"/>
    <w:rsid w:val="00FC4BE5"/>
    <w:rsid w:val="00FC4C85"/>
    <w:rsid w:val="00FC529E"/>
    <w:rsid w:val="00FC53DD"/>
    <w:rsid w:val="00FC587B"/>
    <w:rsid w:val="00FC6997"/>
    <w:rsid w:val="00FC6A3C"/>
    <w:rsid w:val="00FC6AC0"/>
    <w:rsid w:val="00FC6C73"/>
    <w:rsid w:val="00FC75CF"/>
    <w:rsid w:val="00FC7C55"/>
    <w:rsid w:val="00FD1588"/>
    <w:rsid w:val="00FD17C2"/>
    <w:rsid w:val="00FD1A6C"/>
    <w:rsid w:val="00FD1EAD"/>
    <w:rsid w:val="00FD21E6"/>
    <w:rsid w:val="00FD2413"/>
    <w:rsid w:val="00FD2818"/>
    <w:rsid w:val="00FD2AD3"/>
    <w:rsid w:val="00FD3246"/>
    <w:rsid w:val="00FD4443"/>
    <w:rsid w:val="00FD4FB9"/>
    <w:rsid w:val="00FD5815"/>
    <w:rsid w:val="00FD58E8"/>
    <w:rsid w:val="00FD5B4C"/>
    <w:rsid w:val="00FD606C"/>
    <w:rsid w:val="00FD60EB"/>
    <w:rsid w:val="00FD64D0"/>
    <w:rsid w:val="00FD665E"/>
    <w:rsid w:val="00FD6BBF"/>
    <w:rsid w:val="00FD6D70"/>
    <w:rsid w:val="00FD6EE6"/>
    <w:rsid w:val="00FD7552"/>
    <w:rsid w:val="00FD7ECD"/>
    <w:rsid w:val="00FE00DB"/>
    <w:rsid w:val="00FE040A"/>
    <w:rsid w:val="00FE09A3"/>
    <w:rsid w:val="00FE0E01"/>
    <w:rsid w:val="00FE0FB3"/>
    <w:rsid w:val="00FE13A1"/>
    <w:rsid w:val="00FE1485"/>
    <w:rsid w:val="00FE20B9"/>
    <w:rsid w:val="00FE20E7"/>
    <w:rsid w:val="00FE274D"/>
    <w:rsid w:val="00FE29D3"/>
    <w:rsid w:val="00FE2A71"/>
    <w:rsid w:val="00FE32C0"/>
    <w:rsid w:val="00FE3512"/>
    <w:rsid w:val="00FE35D8"/>
    <w:rsid w:val="00FE3F4A"/>
    <w:rsid w:val="00FE436D"/>
    <w:rsid w:val="00FE4370"/>
    <w:rsid w:val="00FE43BA"/>
    <w:rsid w:val="00FE4D0E"/>
    <w:rsid w:val="00FE4E5C"/>
    <w:rsid w:val="00FE4FCC"/>
    <w:rsid w:val="00FE526E"/>
    <w:rsid w:val="00FE5800"/>
    <w:rsid w:val="00FE5DEF"/>
    <w:rsid w:val="00FE6745"/>
    <w:rsid w:val="00FE67EE"/>
    <w:rsid w:val="00FE6E14"/>
    <w:rsid w:val="00FE6FAC"/>
    <w:rsid w:val="00FE7DE1"/>
    <w:rsid w:val="00FF014F"/>
    <w:rsid w:val="00FF0335"/>
    <w:rsid w:val="00FF0895"/>
    <w:rsid w:val="00FF0FB5"/>
    <w:rsid w:val="00FF12BB"/>
    <w:rsid w:val="00FF176F"/>
    <w:rsid w:val="00FF2BED"/>
    <w:rsid w:val="00FF2E14"/>
    <w:rsid w:val="00FF3068"/>
    <w:rsid w:val="00FF34E6"/>
    <w:rsid w:val="00FF4301"/>
    <w:rsid w:val="00FF430B"/>
    <w:rsid w:val="00FF4405"/>
    <w:rsid w:val="00FF4484"/>
    <w:rsid w:val="00FF510A"/>
    <w:rsid w:val="00FF5745"/>
    <w:rsid w:val="00FF584E"/>
    <w:rsid w:val="00FF5AE1"/>
    <w:rsid w:val="00FF5D04"/>
    <w:rsid w:val="00FF5DB9"/>
    <w:rsid w:val="00FF5F5D"/>
    <w:rsid w:val="00FF68C1"/>
    <w:rsid w:val="00FF69B8"/>
    <w:rsid w:val="00FF6E60"/>
    <w:rsid w:val="00FF78C2"/>
    <w:rsid w:val="00FF7978"/>
    <w:rsid w:val="00FF7FBB"/>
    <w:rsid w:val="0339EEF7"/>
    <w:rsid w:val="03834C93"/>
    <w:rsid w:val="10A12D9F"/>
    <w:rsid w:val="167F6A70"/>
    <w:rsid w:val="1BDECF8F"/>
    <w:rsid w:val="1CBFEA7D"/>
    <w:rsid w:val="1DB2BA01"/>
    <w:rsid w:val="1EE1A6F8"/>
    <w:rsid w:val="20D963A4"/>
    <w:rsid w:val="24D0CC4C"/>
    <w:rsid w:val="3285EBD7"/>
    <w:rsid w:val="35752F46"/>
    <w:rsid w:val="36DE9A2C"/>
    <w:rsid w:val="3C47272C"/>
    <w:rsid w:val="4247A931"/>
    <w:rsid w:val="44FCEB97"/>
    <w:rsid w:val="4F2D80D4"/>
    <w:rsid w:val="52CE72FE"/>
    <w:rsid w:val="5953EA8E"/>
    <w:rsid w:val="5D78C5AC"/>
    <w:rsid w:val="5F74DEE8"/>
    <w:rsid w:val="5F950B9B"/>
    <w:rsid w:val="603D1D8A"/>
    <w:rsid w:val="604EFEB3"/>
    <w:rsid w:val="62B13F75"/>
    <w:rsid w:val="6869E4F0"/>
    <w:rsid w:val="6FC523AD"/>
    <w:rsid w:val="7239F3FA"/>
    <w:rsid w:val="77004C24"/>
    <w:rsid w:val="789D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15F520E0-741D-4380-BC71-EC2FF085D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character" w:styleId="Strong">
    <w:name w:val="Strong"/>
    <w:basedOn w:val="DefaultParagraphFont"/>
    <w:uiPriority w:val="22"/>
    <w:qFormat/>
    <w:rsid w:val="0007685F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5276C6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5276C6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ui-provider">
    <w:name w:val="ui-provider"/>
    <w:basedOn w:val="DefaultParagraphFont"/>
    <w:rsid w:val="00D13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30</Pages>
  <Words>7271</Words>
  <Characters>41445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Budsakorn Saengwattanapan (TH)</cp:lastModifiedBy>
  <cp:revision>1449</cp:revision>
  <cp:lastPrinted>2024-08-13T03:50:00Z</cp:lastPrinted>
  <dcterms:created xsi:type="dcterms:W3CDTF">2022-08-17T15:45:00Z</dcterms:created>
  <dcterms:modified xsi:type="dcterms:W3CDTF">2024-08-14T11:53:00Z</dcterms:modified>
</cp:coreProperties>
</file>