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9EB790" w14:textId="77777777" w:rsidR="00275A59" w:rsidRPr="0012798D" w:rsidRDefault="00275A59" w:rsidP="00275A59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บริษัท ซีวิลเอนจีเนียริง จำกัด (มหาชน) และบริษัทย่อย</w:t>
      </w:r>
    </w:p>
    <w:p w14:paraId="65F50A45" w14:textId="65649307" w:rsidR="00275A59" w:rsidRPr="0012798D" w:rsidRDefault="00275A59" w:rsidP="00275A59">
      <w:pPr>
        <w:tabs>
          <w:tab w:val="left" w:pos="720"/>
          <w:tab w:val="left" w:pos="7754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A27DF9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0497D5AF" w14:textId="622A8612" w:rsidR="00275A59" w:rsidRPr="0075714D" w:rsidRDefault="004334D1" w:rsidP="00275A59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Pr="0012798D">
        <w:rPr>
          <w:rFonts w:asciiTheme="majorBidi" w:hAnsiTheme="majorBidi" w:cstheme="majorBidi"/>
          <w:b/>
          <w:bCs/>
          <w:szCs w:val="32"/>
          <w:cs/>
        </w:rPr>
        <w:t>สามเดือน</w:t>
      </w:r>
      <w:r w:rsidR="00E56DFB">
        <w:rPr>
          <w:rFonts w:asciiTheme="majorBidi" w:hAnsiTheme="majorBidi" w:cstheme="majorBidi" w:hint="cs"/>
          <w:b/>
          <w:bCs/>
          <w:szCs w:val="32"/>
          <w:cs/>
        </w:rPr>
        <w:t>และหกเดือน</w:t>
      </w:r>
      <w:r w:rsidRPr="0012798D">
        <w:rPr>
          <w:rFonts w:asciiTheme="majorBidi" w:hAnsiTheme="majorBidi" w:cstheme="majorBidi"/>
          <w:b/>
          <w:bCs/>
          <w:szCs w:val="32"/>
          <w:cs/>
        </w:rPr>
        <w:t xml:space="preserve">สิ้นสุดวันที่ </w:t>
      </w:r>
      <w:r w:rsidR="00E56DFB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E56DFB">
        <w:rPr>
          <w:rFonts w:asciiTheme="majorBidi" w:hAnsiTheme="majorBidi" w:cstheme="majorBidi"/>
          <w:b/>
          <w:bCs/>
          <w:sz w:val="32"/>
          <w:szCs w:val="32"/>
          <w:cs/>
        </w:rPr>
        <w:t>มิถุนายน</w:t>
      </w:r>
      <w:r w:rsidR="00A77ED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B5941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4FED3B2B" w14:textId="672D76B4" w:rsidR="00275A59" w:rsidRPr="0012798D" w:rsidRDefault="00275A59" w:rsidP="00275A59">
      <w:pPr>
        <w:numPr>
          <w:ilvl w:val="0"/>
          <w:numId w:val="35"/>
        </w:numPr>
        <w:spacing w:before="240" w:after="12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68AE6B1" w14:textId="7F364FA5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7A29FB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09C0F077" w14:textId="326C1D8C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1279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12798D">
        <w:rPr>
          <w:rFonts w:asciiTheme="majorBidi" w:hAnsiTheme="majorBidi" w:cstheme="majorBidi"/>
          <w:color w:val="000000"/>
          <w:sz w:val="32"/>
          <w:szCs w:val="32"/>
        </w:rPr>
        <w:t xml:space="preserve">34 </w:t>
      </w:r>
      <w:r w:rsidRPr="0012798D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การรายงานทางการเงิน       ระหว่างกาล โดยบริษัทฯนำเสนองบการเงินระหว่างกาลแบบย่อ บริษัทฯได้แสดงรายการใน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 งบกำไรขาดทุนเบ็ดเสร็จ </w:t>
      </w:r>
      <w:r w:rsidRPr="0012798D">
        <w:rPr>
          <w:rFonts w:asciiTheme="majorBidi" w:hAnsiTheme="majorBidi" w:cstheme="majorBidi"/>
          <w:color w:val="000000"/>
          <w:sz w:val="32"/>
          <w:szCs w:val="32"/>
          <w:cs/>
        </w:rPr>
        <w:t>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7DF9">
        <w:rPr>
          <w:rFonts w:asciiTheme="majorBidi" w:hAnsiTheme="majorBidi" w:cstheme="majorBidi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49D5C8BE" w14:textId="77777777" w:rsidR="00275A59" w:rsidRPr="0012798D" w:rsidRDefault="00275A59" w:rsidP="00275A5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982EDC0" w14:textId="77777777" w:rsidR="00275A59" w:rsidRPr="0012798D" w:rsidRDefault="00275A59" w:rsidP="00275A5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3AA14A87" w14:textId="75F54EA4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194E35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B3E822A" w14:textId="5A6EF313" w:rsidR="00D71509" w:rsidRDefault="00275A59" w:rsidP="00275A59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</w:t>
      </w:r>
      <w:r w:rsidR="00E910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91012" w:rsidRPr="00132FEB">
        <w:rPr>
          <w:rFonts w:ascii="Angsana New" w:hAnsi="Angsana New"/>
          <w:sz w:val="32"/>
          <w:szCs w:val="32"/>
          <w:cs/>
        </w:rPr>
        <w:t xml:space="preserve">ซีวิลเอนจีเนียริง จำกัด </w:t>
      </w:r>
      <w:r w:rsidR="00175EA5">
        <w:rPr>
          <w:rFonts w:ascii="Angsana New" w:hAnsi="Angsana New"/>
          <w:sz w:val="32"/>
          <w:szCs w:val="32"/>
        </w:rPr>
        <w:t>(</w:t>
      </w:r>
      <w:r w:rsidR="00175EA5">
        <w:rPr>
          <w:rFonts w:ascii="Angsana New" w:hAnsi="Angsana New" w:hint="cs"/>
          <w:sz w:val="32"/>
          <w:szCs w:val="32"/>
          <w:cs/>
        </w:rPr>
        <w:t>ม</w:t>
      </w:r>
      <w:r w:rsidR="00E91012" w:rsidRPr="00132FEB">
        <w:rPr>
          <w:rFonts w:ascii="Angsana New" w:hAnsi="Angsana New"/>
          <w:sz w:val="32"/>
          <w:szCs w:val="32"/>
          <w:cs/>
        </w:rPr>
        <w:t>หาชน</w:t>
      </w:r>
      <w:r w:rsidR="00175EA5">
        <w:rPr>
          <w:rFonts w:ascii="Angsana New" w:hAnsi="Angsana New" w:hint="cs"/>
          <w:sz w:val="32"/>
          <w:szCs w:val="32"/>
          <w:cs/>
        </w:rPr>
        <w:t>)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 xml:space="preserve"> (ซึ่งต่อไปนี้เรียกว่า “บริษัทฯ”</w:t>
      </w:r>
      <w:r w:rsidR="00175EA5">
        <w:rPr>
          <w:rFonts w:asciiTheme="majorBidi" w:hAnsiTheme="majorBidi" w:cstheme="majorBidi"/>
          <w:sz w:val="32"/>
          <w:szCs w:val="32"/>
        </w:rPr>
        <w:t>)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 </w:t>
      </w:r>
      <w:r w:rsidR="00175EA5">
        <w:rPr>
          <w:rFonts w:asciiTheme="majorBidi" w:hAnsiTheme="majorBidi" w:cstheme="majorBidi" w:hint="cs"/>
          <w:sz w:val="32"/>
          <w:szCs w:val="32"/>
          <w:cs/>
        </w:rPr>
        <w:t>(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>ซึ่งต่อไปนี้เรียกว่า “บริษัทย่อย”</w:t>
      </w:r>
      <w:r w:rsidR="00175EA5">
        <w:rPr>
          <w:rFonts w:asciiTheme="majorBidi" w:hAnsiTheme="majorBidi" w:cstheme="majorBidi" w:hint="cs"/>
          <w:sz w:val="32"/>
          <w:szCs w:val="32"/>
          <w:cs/>
        </w:rPr>
        <w:t>)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5EA5">
        <w:rPr>
          <w:rFonts w:asciiTheme="majorBidi" w:hAnsiTheme="majorBidi" w:cstheme="majorBidi" w:hint="cs"/>
          <w:sz w:val="32"/>
          <w:szCs w:val="32"/>
          <w:cs/>
        </w:rPr>
        <w:t>(</w:t>
      </w:r>
      <w:r w:rsidR="008C52F0">
        <w:rPr>
          <w:rFonts w:ascii="Angsana New" w:hAnsi="Angsana New" w:hint="cs"/>
          <w:sz w:val="32"/>
          <w:szCs w:val="32"/>
          <w:cs/>
          <w:lang w:val="th-TH"/>
        </w:rPr>
        <w:t>รวมเรียกว่า “กลุ่มบริษัท”</w:t>
      </w:r>
      <w:r w:rsidR="00175EA5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8C52F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bookmarkStart w:id="0" w:name="_Hlk78826741"/>
      <w:r w:rsidR="0030256E">
        <w:rPr>
          <w:rFonts w:asciiTheme="majorBidi" w:hAnsiTheme="majorBidi" w:cstheme="majorBidi"/>
          <w:sz w:val="32"/>
          <w:szCs w:val="32"/>
        </w:rPr>
        <w:t>31</w:t>
      </w:r>
      <w:r w:rsidR="0030256E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="0030256E" w:rsidRPr="0012798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B5941">
        <w:rPr>
          <w:rFonts w:asciiTheme="majorBidi" w:hAnsiTheme="majorBidi" w:cstheme="majorBidi"/>
          <w:sz w:val="32"/>
          <w:szCs w:val="32"/>
        </w:rPr>
        <w:t>2566</w:t>
      </w:r>
      <w:r w:rsidR="0030256E">
        <w:rPr>
          <w:rFonts w:asciiTheme="majorBidi" w:hAnsiTheme="majorBidi" w:cstheme="majorBidi"/>
          <w:sz w:val="32"/>
          <w:szCs w:val="32"/>
        </w:rPr>
        <w:t xml:space="preserve"> </w:t>
      </w:r>
      <w:r w:rsidR="00E32D4B" w:rsidRPr="00E32D4B">
        <w:rPr>
          <w:rFonts w:asciiTheme="majorBidi" w:hAnsi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bookmarkEnd w:id="0"/>
    <w:p w14:paraId="0BD9A5FA" w14:textId="32025D6F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94E35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06974068" w14:textId="7F16F9CD" w:rsidR="00275A59" w:rsidRDefault="00275A59" w:rsidP="0010372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12798D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30256E">
        <w:rPr>
          <w:rFonts w:asciiTheme="majorBidi" w:hAnsiTheme="majorBidi" w:cstheme="majorBidi"/>
          <w:sz w:val="32"/>
          <w:szCs w:val="32"/>
        </w:rPr>
        <w:t>31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B5941">
        <w:rPr>
          <w:rFonts w:asciiTheme="majorBidi" w:hAnsiTheme="majorBidi" w:cstheme="majorBidi"/>
          <w:sz w:val="32"/>
          <w:szCs w:val="32"/>
        </w:rPr>
        <w:t>2566</w:t>
      </w:r>
    </w:p>
    <w:p w14:paraId="299BCE78" w14:textId="1F872E92" w:rsidR="00081E27" w:rsidRPr="00081E27" w:rsidRDefault="00081E27" w:rsidP="0010372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="0030256E">
        <w:rPr>
          <w:rFonts w:asciiTheme="majorBidi" w:hAnsiTheme="majorBidi" w:cstheme="majorBidi"/>
          <w:sz w:val="32"/>
          <w:szCs w:val="32"/>
        </w:rPr>
        <w:t>1</w:t>
      </w:r>
      <w:r w:rsidRPr="00B11524">
        <w:rPr>
          <w:rFonts w:asciiTheme="majorBidi" w:hAnsiTheme="majorBidi" w:cstheme="majorBidi"/>
          <w:sz w:val="32"/>
          <w:szCs w:val="32"/>
        </w:rPr>
        <w:t xml:space="preserve">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FB5941">
        <w:rPr>
          <w:rFonts w:asciiTheme="majorBidi" w:hAnsiTheme="majorBidi" w:cstheme="majorBidi"/>
          <w:sz w:val="32"/>
          <w:szCs w:val="32"/>
        </w:rPr>
        <w:t>2567</w:t>
      </w:r>
      <w:r w:rsidRPr="00B11524">
        <w:rPr>
          <w:rFonts w:asciiTheme="majorBidi" w:hAnsiTheme="majorBidi" w:cstheme="majorBidi"/>
          <w:sz w:val="32"/>
          <w:szCs w:val="32"/>
        </w:rPr>
        <w:t xml:space="preserve">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5A55224" w14:textId="77777777" w:rsidR="00D2072A" w:rsidRPr="0012798D" w:rsidRDefault="00D2072A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CDB8A2B" w14:textId="74485301" w:rsidR="00275A59" w:rsidRPr="0012798D" w:rsidRDefault="00F07290" w:rsidP="0010372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2CBC" w:rsidRPr="0012798D">
        <w:rPr>
          <w:rFonts w:asciiTheme="majorBidi" w:hAnsiTheme="majorBidi" w:cstheme="majorBidi"/>
          <w:b/>
          <w:bCs/>
          <w:sz w:val="32"/>
          <w:szCs w:val="32"/>
        </w:rPr>
        <w:t xml:space="preserve">       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5068F7" w14:textId="5B0287B8" w:rsidR="00275A59" w:rsidRDefault="00275A59" w:rsidP="00AC0709">
      <w:pPr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</w:t>
      </w:r>
      <w:r w:rsidRPr="0012798D">
        <w:rPr>
          <w:rFonts w:asciiTheme="majorBidi" w:hAnsiTheme="majorBidi" w:cstheme="majorBidi"/>
          <w:spacing w:val="-3"/>
          <w:sz w:val="32"/>
          <w:szCs w:val="32"/>
          <w:cs/>
        </w:rPr>
        <w:t>ที่เกี่ยวข้องกัน</w:t>
      </w:r>
      <w:r w:rsidRPr="0012798D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</w:t>
      </w:r>
      <w:r w:rsidR="004902A9" w:rsidRPr="00EF4369">
        <w:rPr>
          <w:rFonts w:asciiTheme="majorBidi" w:hAnsiTheme="majorBidi" w:cstheme="majorBidi"/>
          <w:sz w:val="32"/>
          <w:szCs w:val="32"/>
          <w:cs/>
        </w:rPr>
        <w:t>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="004902A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902A9" w:rsidRPr="004902A9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</w:t>
      </w:r>
      <w:r w:rsidR="004902A9" w:rsidRPr="004902A9">
        <w:rPr>
          <w:rFonts w:asciiTheme="majorBidi" w:hAnsiTheme="majorBidi" w:cstheme="majorBidi"/>
          <w:sz w:val="32"/>
          <w:szCs w:val="32"/>
          <w:cs/>
        </w:rPr>
        <w:t>ธุรกิจกับกิจการที่เกี่ยวข้องกัน</w:t>
      </w:r>
      <w:r w:rsidR="004902A9" w:rsidRPr="004902A9">
        <w:rPr>
          <w:rFonts w:asciiTheme="majorBidi" w:hAnsiTheme="majorBidi" w:cstheme="majorBidi"/>
          <w:sz w:val="32"/>
          <w:szCs w:val="32"/>
        </w:rPr>
        <w:t xml:space="preserve"> </w:t>
      </w:r>
    </w:p>
    <w:p w14:paraId="0B1D8493" w14:textId="549D5485" w:rsidR="00905F13" w:rsidRDefault="00905F13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A45144" w:rsidRPr="00A45144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</w:t>
      </w:r>
      <w:r w:rsidR="00A45144"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E56DFB" w:rsidRPr="00207B50" w14:paraId="3E9988C8" w14:textId="77777777" w:rsidTr="009C1420">
        <w:trPr>
          <w:tblHeader/>
        </w:trPr>
        <w:tc>
          <w:tcPr>
            <w:tcW w:w="3870" w:type="dxa"/>
          </w:tcPr>
          <w:p w14:paraId="0A8FBB43" w14:textId="77777777" w:rsidR="00E56DFB" w:rsidRPr="00207B50" w:rsidRDefault="00E56DFB" w:rsidP="009C142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470FA77F" w14:textId="77777777" w:rsidR="00E56DFB" w:rsidRPr="00207B50" w:rsidRDefault="00E56DFB" w:rsidP="009C1420">
            <w:pPr>
              <w:tabs>
                <w:tab w:val="left" w:pos="720"/>
              </w:tabs>
              <w:ind w:right="-18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หน่วย: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พันบาท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</w:tr>
      <w:tr w:rsidR="00E56DFB" w:rsidRPr="00207B50" w14:paraId="36ACC121" w14:textId="77777777" w:rsidTr="009C1420">
        <w:trPr>
          <w:tblHeader/>
        </w:trPr>
        <w:tc>
          <w:tcPr>
            <w:tcW w:w="3870" w:type="dxa"/>
          </w:tcPr>
          <w:p w14:paraId="23212BBD" w14:textId="77777777" w:rsidR="00E56DFB" w:rsidRPr="00207B50" w:rsidRDefault="00E56DFB" w:rsidP="009C142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4A97A549" w14:textId="77777777" w:rsidR="00E56DFB" w:rsidRPr="00207B50" w:rsidRDefault="00E56DFB" w:rsidP="009C1420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มิถุนายน</w:t>
            </w:r>
          </w:p>
        </w:tc>
      </w:tr>
      <w:tr w:rsidR="00E56DFB" w:rsidRPr="00207B50" w14:paraId="7A9C1037" w14:textId="77777777" w:rsidTr="009C1420">
        <w:trPr>
          <w:tblHeader/>
        </w:trPr>
        <w:tc>
          <w:tcPr>
            <w:tcW w:w="3870" w:type="dxa"/>
          </w:tcPr>
          <w:p w14:paraId="1C79E023" w14:textId="77777777" w:rsidR="00E56DFB" w:rsidRPr="00207B50" w:rsidRDefault="00E56DFB" w:rsidP="009C142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0A986DB1" w14:textId="77777777" w:rsidR="00E56DFB" w:rsidRPr="00207B50" w:rsidRDefault="00E56DFB" w:rsidP="009C1420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14B4E403" w14:textId="77777777" w:rsidR="00E56DFB" w:rsidRPr="00207B50" w:rsidRDefault="00E56DFB" w:rsidP="009C1420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6DFB" w:rsidRPr="00207B50" w14:paraId="1307146A" w14:textId="77777777" w:rsidTr="009C1420">
        <w:trPr>
          <w:tblHeader/>
        </w:trPr>
        <w:tc>
          <w:tcPr>
            <w:tcW w:w="3870" w:type="dxa"/>
          </w:tcPr>
          <w:p w14:paraId="502718F9" w14:textId="77777777" w:rsidR="00E56DFB" w:rsidRPr="00207B50" w:rsidRDefault="00E56DFB" w:rsidP="00E56DF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6F5E034" w14:textId="7C96DFF8" w:rsidR="00E56DFB" w:rsidRPr="00207B50" w:rsidRDefault="00E56DFB" w:rsidP="00E56DFB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2567</w:t>
            </w:r>
          </w:p>
        </w:tc>
        <w:tc>
          <w:tcPr>
            <w:tcW w:w="1296" w:type="dxa"/>
          </w:tcPr>
          <w:p w14:paraId="21A6D2E8" w14:textId="7D5277B9" w:rsidR="00E56DFB" w:rsidRPr="00207B50" w:rsidRDefault="00E56DFB" w:rsidP="00E56DFB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2566</w:t>
            </w:r>
          </w:p>
        </w:tc>
        <w:tc>
          <w:tcPr>
            <w:tcW w:w="1296" w:type="dxa"/>
          </w:tcPr>
          <w:p w14:paraId="17F5C19C" w14:textId="4063ABCF" w:rsidR="00E56DFB" w:rsidRPr="00207B50" w:rsidRDefault="00E56DFB" w:rsidP="00E56DFB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2567</w:t>
            </w:r>
          </w:p>
        </w:tc>
        <w:tc>
          <w:tcPr>
            <w:tcW w:w="1296" w:type="dxa"/>
          </w:tcPr>
          <w:p w14:paraId="4A114168" w14:textId="33AD0D6C" w:rsidR="00E56DFB" w:rsidRPr="00207B50" w:rsidRDefault="00E56DFB" w:rsidP="00E56DFB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2566</w:t>
            </w:r>
          </w:p>
        </w:tc>
      </w:tr>
      <w:tr w:rsidR="00E56DFB" w:rsidRPr="00207B50" w14:paraId="04CD83FE" w14:textId="77777777" w:rsidTr="009C1420">
        <w:tc>
          <w:tcPr>
            <w:tcW w:w="3870" w:type="dxa"/>
          </w:tcPr>
          <w:p w14:paraId="11A6F3FD" w14:textId="77777777" w:rsidR="00E56DFB" w:rsidRPr="00207B50" w:rsidRDefault="00E56DFB" w:rsidP="00E56DFB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96" w:type="dxa"/>
          </w:tcPr>
          <w:p w14:paraId="4CEADD58" w14:textId="77777777" w:rsidR="00E56DFB" w:rsidRPr="00207B50" w:rsidRDefault="00E56DFB" w:rsidP="00E56DFB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693A47CB" w14:textId="77777777" w:rsidR="00E56DFB" w:rsidRPr="00207B50" w:rsidRDefault="00E56DFB" w:rsidP="00E56DFB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BE113E1" w14:textId="77777777" w:rsidR="00E56DFB" w:rsidRPr="00207B50" w:rsidRDefault="00E56DFB" w:rsidP="00E56DFB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4C4967A" w14:textId="77777777" w:rsidR="00E56DFB" w:rsidRPr="00207B50" w:rsidRDefault="00E56DFB" w:rsidP="00E56DFB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E56DFB" w:rsidRPr="00207B50" w14:paraId="50DBC253" w14:textId="77777777" w:rsidTr="009C1420">
        <w:tc>
          <w:tcPr>
            <w:tcW w:w="3870" w:type="dxa"/>
          </w:tcPr>
          <w:p w14:paraId="5B4D4731" w14:textId="77777777" w:rsidR="00E56DFB" w:rsidRPr="00207B50" w:rsidRDefault="00E56DFB" w:rsidP="00E56DFB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96" w:type="dxa"/>
          </w:tcPr>
          <w:p w14:paraId="3EB10B2D" w14:textId="77777777" w:rsidR="00E56DFB" w:rsidRPr="00033F22" w:rsidRDefault="00E56DFB" w:rsidP="00E56DFB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906982A" w14:textId="77777777" w:rsidR="00E56DFB" w:rsidRPr="00033F22" w:rsidRDefault="00E56DFB" w:rsidP="00E56DFB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D083C6D" w14:textId="77777777" w:rsidR="00E56DFB" w:rsidRPr="00033F22" w:rsidRDefault="00E56DFB" w:rsidP="00E56DFB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40031224" w14:textId="77777777" w:rsidR="00E56DFB" w:rsidRPr="00033F22" w:rsidRDefault="00E56DFB" w:rsidP="00E56DFB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9234FB" w:rsidRPr="00207B50" w14:paraId="7B7D8999" w14:textId="77777777" w:rsidTr="009C1420">
        <w:tc>
          <w:tcPr>
            <w:tcW w:w="3870" w:type="dxa"/>
          </w:tcPr>
          <w:p w14:paraId="19BABC6D" w14:textId="77777777" w:rsidR="009234FB" w:rsidRPr="00207B50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รายได้จากการจำหน่ายวัสดุก่อสร้าง</w:t>
            </w:r>
          </w:p>
        </w:tc>
        <w:tc>
          <w:tcPr>
            <w:tcW w:w="1296" w:type="dxa"/>
          </w:tcPr>
          <w:p w14:paraId="2BDB6602" w14:textId="3E356649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AE52E59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652FDB14" w14:textId="3E0D8274" w:rsidR="009234FB" w:rsidRPr="00C36A45" w:rsidRDefault="00CD069F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370</w:t>
            </w:r>
          </w:p>
        </w:tc>
        <w:tc>
          <w:tcPr>
            <w:tcW w:w="1296" w:type="dxa"/>
            <w:vAlign w:val="bottom"/>
          </w:tcPr>
          <w:p w14:paraId="77F48ACB" w14:textId="4430B722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11,088</w:t>
            </w:r>
          </w:p>
        </w:tc>
      </w:tr>
      <w:tr w:rsidR="009234FB" w:rsidRPr="00207B50" w14:paraId="0DFDE64C" w14:textId="77777777" w:rsidTr="009C1420">
        <w:tc>
          <w:tcPr>
            <w:tcW w:w="3870" w:type="dxa"/>
          </w:tcPr>
          <w:p w14:paraId="1A14BC87" w14:textId="77777777" w:rsidR="009234FB" w:rsidRPr="00207B50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</w:tcPr>
          <w:p w14:paraId="289149F5" w14:textId="21A1E613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8CEF758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66F3E5C6" w14:textId="495E64C9" w:rsidR="009234FB" w:rsidRPr="00C36A45" w:rsidRDefault="006774D8" w:rsidP="009234FB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7</w:t>
            </w:r>
            <w:r w:rsidRPr="00C36A45">
              <w:rPr>
                <w:rFonts w:asciiTheme="majorBidi" w:hAnsiTheme="majorBidi"/>
                <w:spacing w:val="-5"/>
                <w:sz w:val="32"/>
                <w:szCs w:val="32"/>
              </w:rPr>
              <w:t>,</w:t>
            </w: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600</w:t>
            </w:r>
          </w:p>
        </w:tc>
        <w:tc>
          <w:tcPr>
            <w:tcW w:w="1296" w:type="dxa"/>
            <w:vAlign w:val="bottom"/>
          </w:tcPr>
          <w:p w14:paraId="35C2D1F8" w14:textId="26A5EE0A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</w:rPr>
              <w:t>8,032</w:t>
            </w:r>
          </w:p>
        </w:tc>
      </w:tr>
      <w:tr w:rsidR="009234FB" w:rsidRPr="00207B50" w14:paraId="380D0986" w14:textId="77777777" w:rsidTr="009C1420">
        <w:tc>
          <w:tcPr>
            <w:tcW w:w="3870" w:type="dxa"/>
          </w:tcPr>
          <w:p w14:paraId="6078A4DC" w14:textId="77777777" w:rsidR="009234FB" w:rsidRPr="00207B50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รายได้ค่าขนส่ง</w:t>
            </w:r>
          </w:p>
        </w:tc>
        <w:tc>
          <w:tcPr>
            <w:tcW w:w="1296" w:type="dxa"/>
          </w:tcPr>
          <w:p w14:paraId="0F596F0E" w14:textId="5B041B6D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5062B79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08BEB46D" w14:textId="458AF689" w:rsidR="009234FB" w:rsidRPr="00C36A45" w:rsidRDefault="006774D8" w:rsidP="009234FB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390</w:t>
            </w:r>
          </w:p>
        </w:tc>
        <w:tc>
          <w:tcPr>
            <w:tcW w:w="1296" w:type="dxa"/>
            <w:vAlign w:val="bottom"/>
          </w:tcPr>
          <w:p w14:paraId="171C69A1" w14:textId="7BA02597" w:rsidR="009234FB" w:rsidRPr="00033F22" w:rsidDel="003517D1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</w:rPr>
              <w:t>267</w:t>
            </w:r>
          </w:p>
        </w:tc>
      </w:tr>
      <w:tr w:rsidR="009234FB" w:rsidRPr="00207B50" w14:paraId="1C9CEA81" w14:textId="77777777" w:rsidTr="009C1420">
        <w:tc>
          <w:tcPr>
            <w:tcW w:w="3870" w:type="dxa"/>
          </w:tcPr>
          <w:p w14:paraId="673330D2" w14:textId="77777777" w:rsidR="009234FB" w:rsidRPr="00207B50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31E4CBA5" w14:textId="479D0B19" w:rsidR="009234FB" w:rsidRPr="00033F22" w:rsidDel="004712F9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31654D3D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650DDE7" w14:textId="26E4EF87" w:rsidR="009234FB" w:rsidRPr="00C36A45" w:rsidDel="004712F9" w:rsidRDefault="006774D8" w:rsidP="009234FB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 w:rsidRPr="00C36A4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75D97FF" w14:textId="28B252AA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</w:rPr>
              <w:t>4,119</w:t>
            </w:r>
          </w:p>
        </w:tc>
      </w:tr>
      <w:tr w:rsidR="009234FB" w:rsidRPr="00207B50" w14:paraId="44CD6527" w14:textId="77777777" w:rsidTr="009C1420">
        <w:tc>
          <w:tcPr>
            <w:tcW w:w="3870" w:type="dxa"/>
          </w:tcPr>
          <w:p w14:paraId="4ADD1AAC" w14:textId="77777777" w:rsidR="009234FB" w:rsidRPr="00207B50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รายได้ค่าจ้างแรงงาน</w:t>
            </w:r>
          </w:p>
        </w:tc>
        <w:tc>
          <w:tcPr>
            <w:tcW w:w="1296" w:type="dxa"/>
          </w:tcPr>
          <w:p w14:paraId="1F552116" w14:textId="6EBFAA80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FE31259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6543B380" w14:textId="2D7799C0" w:rsidR="009234FB" w:rsidRPr="00C36A45" w:rsidRDefault="006774D8" w:rsidP="009234FB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7</w:t>
            </w:r>
            <w:r w:rsidRPr="00C36A45">
              <w:rPr>
                <w:rFonts w:asciiTheme="majorBidi" w:hAnsiTheme="majorBidi"/>
                <w:spacing w:val="-5"/>
                <w:sz w:val="32"/>
                <w:szCs w:val="32"/>
              </w:rPr>
              <w:t>,</w:t>
            </w: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026</w:t>
            </w:r>
          </w:p>
        </w:tc>
        <w:tc>
          <w:tcPr>
            <w:tcW w:w="1296" w:type="dxa"/>
            <w:vAlign w:val="bottom"/>
          </w:tcPr>
          <w:p w14:paraId="714A272A" w14:textId="6BA4652A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</w:rPr>
              <w:t>7,956</w:t>
            </w:r>
          </w:p>
        </w:tc>
      </w:tr>
      <w:tr w:rsidR="009234FB" w:rsidRPr="00207B50" w14:paraId="57B81617" w14:textId="77777777" w:rsidTr="009C1420">
        <w:tc>
          <w:tcPr>
            <w:tcW w:w="3870" w:type="dxa"/>
          </w:tcPr>
          <w:p w14:paraId="16AE5C6B" w14:textId="77777777" w:rsidR="009234FB" w:rsidRPr="00207B50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96" w:type="dxa"/>
          </w:tcPr>
          <w:p w14:paraId="3A1C20C8" w14:textId="49FCEA55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4225D10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55928CC" w14:textId="3CF2C79F" w:rsidR="009234FB" w:rsidRPr="00C36A45" w:rsidRDefault="006774D8" w:rsidP="009234FB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2</w:t>
            </w:r>
            <w:r w:rsidRPr="00C36A45">
              <w:rPr>
                <w:rFonts w:asciiTheme="majorBidi" w:hAnsiTheme="majorBidi"/>
                <w:spacing w:val="-5"/>
                <w:sz w:val="32"/>
                <w:szCs w:val="32"/>
              </w:rPr>
              <w:t>,</w:t>
            </w: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057</w:t>
            </w:r>
          </w:p>
        </w:tc>
        <w:tc>
          <w:tcPr>
            <w:tcW w:w="1296" w:type="dxa"/>
            <w:vAlign w:val="bottom"/>
          </w:tcPr>
          <w:p w14:paraId="187EE8DD" w14:textId="0982C83D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</w:rPr>
              <w:t>2,469</w:t>
            </w:r>
          </w:p>
        </w:tc>
      </w:tr>
      <w:tr w:rsidR="009234FB" w:rsidRPr="00207B50" w14:paraId="091234CC" w14:textId="77777777" w:rsidTr="009C1420">
        <w:tc>
          <w:tcPr>
            <w:tcW w:w="3870" w:type="dxa"/>
          </w:tcPr>
          <w:p w14:paraId="4C3445D9" w14:textId="77777777" w:rsidR="009234FB" w:rsidRPr="00207B50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96" w:type="dxa"/>
          </w:tcPr>
          <w:p w14:paraId="0C687957" w14:textId="06B6A635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1F03BA7A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6D1592D0" w14:textId="312A33B2" w:rsidR="009234FB" w:rsidRPr="00C36A45" w:rsidRDefault="006774D8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23</w:t>
            </w:r>
            <w:r w:rsidRPr="00C36A4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797</w:t>
            </w:r>
          </w:p>
        </w:tc>
        <w:tc>
          <w:tcPr>
            <w:tcW w:w="1296" w:type="dxa"/>
            <w:vAlign w:val="bottom"/>
          </w:tcPr>
          <w:p w14:paraId="6FAE341D" w14:textId="6EAB727F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23,542</w:t>
            </w:r>
          </w:p>
        </w:tc>
      </w:tr>
      <w:tr w:rsidR="009234FB" w:rsidRPr="00207B50" w14:paraId="5BF4393C" w14:textId="77777777" w:rsidTr="009C1420">
        <w:tc>
          <w:tcPr>
            <w:tcW w:w="3870" w:type="dxa"/>
          </w:tcPr>
          <w:p w14:paraId="1A803E1E" w14:textId="77777777" w:rsidR="009234FB" w:rsidRPr="00207B50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/>
                <w:sz w:val="32"/>
                <w:szCs w:val="32"/>
                <w:cs/>
              </w:rPr>
              <w:t>ซื้อวัสดุก่อสร้าง</w:t>
            </w:r>
          </w:p>
        </w:tc>
        <w:tc>
          <w:tcPr>
            <w:tcW w:w="1296" w:type="dxa"/>
          </w:tcPr>
          <w:p w14:paraId="44DBCDBB" w14:textId="2813053D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3F7047B0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517B1316" w14:textId="329F8924" w:rsidR="009234FB" w:rsidRPr="00C36A45" w:rsidRDefault="007A650C" w:rsidP="009234FB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70</w:t>
            </w:r>
            <w:r w:rsidRPr="00C36A45">
              <w:rPr>
                <w:rFonts w:asciiTheme="majorBidi" w:hAnsiTheme="majorBidi"/>
                <w:spacing w:val="-5"/>
                <w:sz w:val="32"/>
                <w:szCs w:val="32"/>
              </w:rPr>
              <w:t>,</w:t>
            </w: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912</w:t>
            </w:r>
          </w:p>
        </w:tc>
        <w:tc>
          <w:tcPr>
            <w:tcW w:w="1296" w:type="dxa"/>
            <w:vAlign w:val="bottom"/>
          </w:tcPr>
          <w:p w14:paraId="79981F43" w14:textId="382439DC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</w:rPr>
              <w:t>100,478</w:t>
            </w:r>
          </w:p>
        </w:tc>
      </w:tr>
      <w:tr w:rsidR="009234FB" w:rsidRPr="00207B50" w14:paraId="67EF2109" w14:textId="77777777" w:rsidTr="009C1420">
        <w:tc>
          <w:tcPr>
            <w:tcW w:w="3870" w:type="dxa"/>
          </w:tcPr>
          <w:p w14:paraId="4344A237" w14:textId="77777777" w:rsidR="009234FB" w:rsidRPr="00207B50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ค่าบริหารจัดการ</w:t>
            </w:r>
          </w:p>
        </w:tc>
        <w:tc>
          <w:tcPr>
            <w:tcW w:w="1296" w:type="dxa"/>
          </w:tcPr>
          <w:p w14:paraId="3B0FF5A4" w14:textId="7CBCC1A9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E4F705D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78968D2D" w14:textId="151E5199" w:rsidR="009234FB" w:rsidRPr="00C36A45" w:rsidRDefault="00E301E2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C36A45">
              <w:rPr>
                <w:rFonts w:asciiTheme="majorBidi" w:hAnsiTheme="majorBidi"/>
                <w:spacing w:val="-5"/>
                <w:sz w:val="32"/>
                <w:szCs w:val="32"/>
              </w:rPr>
              <w:t>2,657</w:t>
            </w:r>
          </w:p>
        </w:tc>
        <w:tc>
          <w:tcPr>
            <w:tcW w:w="1296" w:type="dxa"/>
            <w:vAlign w:val="bottom"/>
          </w:tcPr>
          <w:p w14:paraId="42B2FF0B" w14:textId="7F1B91AB" w:rsidR="009234FB" w:rsidRPr="00033F22" w:rsidRDefault="00EA4222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60118E" w:rsidRPr="00207B50" w14:paraId="44EAF3DD" w14:textId="77777777" w:rsidTr="009C1420">
        <w:tc>
          <w:tcPr>
            <w:tcW w:w="3870" w:type="dxa"/>
          </w:tcPr>
          <w:p w14:paraId="194C5986" w14:textId="70B98393" w:rsidR="0060118E" w:rsidRPr="00207B50" w:rsidRDefault="0060118E" w:rsidP="0060118E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96" w:type="dxa"/>
            <w:tcBorders>
              <w:left w:val="nil"/>
            </w:tcBorders>
          </w:tcPr>
          <w:p w14:paraId="211325C6" w14:textId="0303E3A6" w:rsidR="0060118E" w:rsidRPr="00033F22" w:rsidRDefault="0060118E" w:rsidP="0060118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69CEA54" w14:textId="47410FCD" w:rsidR="0060118E" w:rsidRPr="00033F22" w:rsidRDefault="0060118E" w:rsidP="0060118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7CD68AB4" w14:textId="496F3691" w:rsidR="0060118E" w:rsidRPr="00033F22" w:rsidRDefault="00EA4222" w:rsidP="0060118E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1,853</w:t>
            </w:r>
          </w:p>
        </w:tc>
        <w:tc>
          <w:tcPr>
            <w:tcW w:w="1296" w:type="dxa"/>
            <w:vAlign w:val="bottom"/>
          </w:tcPr>
          <w:p w14:paraId="4D9414B3" w14:textId="54431A3A" w:rsidR="0060118E" w:rsidRPr="00033F22" w:rsidRDefault="00EA4222" w:rsidP="0060118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1,816</w:t>
            </w:r>
          </w:p>
        </w:tc>
      </w:tr>
      <w:tr w:rsidR="009234FB" w:rsidRPr="00207B50" w14:paraId="35B74B70" w14:textId="77777777" w:rsidTr="009C1420">
        <w:tc>
          <w:tcPr>
            <w:tcW w:w="3870" w:type="dxa"/>
          </w:tcPr>
          <w:p w14:paraId="5BD34084" w14:textId="77777777" w:rsidR="009234FB" w:rsidRPr="00207B50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left w:val="nil"/>
            </w:tcBorders>
          </w:tcPr>
          <w:p w14:paraId="525EF785" w14:textId="705E5BB0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04A94EA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683FA88D" w14:textId="66805607" w:rsidR="009234FB" w:rsidRPr="00033F22" w:rsidRDefault="007A650C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724</w:t>
            </w:r>
          </w:p>
        </w:tc>
        <w:tc>
          <w:tcPr>
            <w:tcW w:w="1296" w:type="dxa"/>
            <w:vAlign w:val="bottom"/>
          </w:tcPr>
          <w:p w14:paraId="6D32175D" w14:textId="4C166EE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137</w:t>
            </w:r>
          </w:p>
        </w:tc>
      </w:tr>
      <w:tr w:rsidR="009234FB" w:rsidRPr="00207B50" w14:paraId="211A960A" w14:textId="77777777" w:rsidTr="009C1420">
        <w:tc>
          <w:tcPr>
            <w:tcW w:w="5166" w:type="dxa"/>
            <w:gridSpan w:val="2"/>
          </w:tcPr>
          <w:p w14:paraId="53D5DCE1" w14:textId="77777777" w:rsidR="009234FB" w:rsidRPr="00033F22" w:rsidDel="004712F9" w:rsidRDefault="009234FB" w:rsidP="009234FB">
            <w:pPr>
              <w:tabs>
                <w:tab w:val="decimal" w:pos="877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1296" w:type="dxa"/>
          </w:tcPr>
          <w:p w14:paraId="4E8791BC" w14:textId="6D8D1682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41EEA5A6" w14:textId="77777777" w:rsidR="009234FB" w:rsidRPr="00033F22" w:rsidDel="004712F9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B55AEA9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B0484C" w:rsidRPr="00207B50" w14:paraId="778EA4CE" w14:textId="77777777" w:rsidTr="009C1420">
        <w:tc>
          <w:tcPr>
            <w:tcW w:w="3870" w:type="dxa"/>
            <w:shd w:val="clear" w:color="auto" w:fill="auto"/>
          </w:tcPr>
          <w:p w14:paraId="13FAAEDD" w14:textId="77777777" w:rsidR="00B0484C" w:rsidRPr="004812DC" w:rsidRDefault="00B0484C" w:rsidP="00B0484C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auto"/>
          </w:tcPr>
          <w:p w14:paraId="131314BA" w14:textId="782FE263" w:rsidR="00B0484C" w:rsidRPr="00033F22" w:rsidDel="003B5926" w:rsidRDefault="00B0484C" w:rsidP="00B0484C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102</w:t>
            </w:r>
          </w:p>
        </w:tc>
        <w:tc>
          <w:tcPr>
            <w:tcW w:w="1296" w:type="dxa"/>
            <w:shd w:val="clear" w:color="auto" w:fill="auto"/>
          </w:tcPr>
          <w:p w14:paraId="5E0EDF23" w14:textId="64EE2DB4" w:rsidR="00B0484C" w:rsidRPr="00033F22" w:rsidRDefault="00B0484C" w:rsidP="00B0484C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98</w:t>
            </w:r>
          </w:p>
        </w:tc>
        <w:tc>
          <w:tcPr>
            <w:tcW w:w="1296" w:type="dxa"/>
            <w:shd w:val="clear" w:color="auto" w:fill="auto"/>
          </w:tcPr>
          <w:p w14:paraId="7B932B10" w14:textId="58A559E2" w:rsidR="00B0484C" w:rsidRPr="00033F22" w:rsidDel="003B5926" w:rsidRDefault="00B0484C" w:rsidP="00B0484C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7E7ED7C" w14:textId="5A76193A" w:rsidR="00B0484C" w:rsidRPr="00033F22" w:rsidRDefault="00B0484C" w:rsidP="00B0484C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9234FB" w:rsidRPr="00207B50" w14:paraId="395F7909" w14:textId="77777777" w:rsidTr="009C1420">
        <w:tc>
          <w:tcPr>
            <w:tcW w:w="3870" w:type="dxa"/>
            <w:shd w:val="clear" w:color="auto" w:fill="auto"/>
          </w:tcPr>
          <w:p w14:paraId="36556F38" w14:textId="77777777" w:rsidR="009234FB" w:rsidRPr="004812DC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96" w:type="dxa"/>
            <w:shd w:val="clear" w:color="auto" w:fill="auto"/>
          </w:tcPr>
          <w:p w14:paraId="06987EE7" w14:textId="33A1E26D" w:rsidR="009234FB" w:rsidRPr="00033F22" w:rsidDel="004712F9" w:rsidRDefault="00A52787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</w:t>
            </w: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675</w:t>
            </w:r>
          </w:p>
        </w:tc>
        <w:tc>
          <w:tcPr>
            <w:tcW w:w="1296" w:type="dxa"/>
            <w:shd w:val="clear" w:color="auto" w:fill="auto"/>
          </w:tcPr>
          <w:p w14:paraId="2349294E" w14:textId="0EDF79A8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1,675</w:t>
            </w:r>
          </w:p>
        </w:tc>
        <w:tc>
          <w:tcPr>
            <w:tcW w:w="1296" w:type="dxa"/>
            <w:shd w:val="clear" w:color="auto" w:fill="auto"/>
          </w:tcPr>
          <w:p w14:paraId="48C25074" w14:textId="427F03F4" w:rsidR="009234FB" w:rsidRPr="00033F22" w:rsidDel="004712F9" w:rsidRDefault="007A650C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607</w:t>
            </w:r>
          </w:p>
        </w:tc>
        <w:tc>
          <w:tcPr>
            <w:tcW w:w="1296" w:type="dxa"/>
            <w:shd w:val="clear" w:color="auto" w:fill="auto"/>
          </w:tcPr>
          <w:p w14:paraId="6195580B" w14:textId="11D5B3A1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530</w:t>
            </w:r>
          </w:p>
        </w:tc>
      </w:tr>
      <w:tr w:rsidR="00B0484C" w:rsidRPr="00207B50" w14:paraId="52FD9E9D" w14:textId="77777777" w:rsidTr="009C1420">
        <w:tc>
          <w:tcPr>
            <w:tcW w:w="3870" w:type="dxa"/>
            <w:shd w:val="clear" w:color="auto" w:fill="auto"/>
          </w:tcPr>
          <w:p w14:paraId="1EB31C59" w14:textId="77777777" w:rsidR="00B0484C" w:rsidRPr="004812DC" w:rsidRDefault="00B0484C" w:rsidP="00B0484C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ต้นทุนในการ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ผลิตหิน</w:t>
            </w:r>
          </w:p>
        </w:tc>
        <w:tc>
          <w:tcPr>
            <w:tcW w:w="1296" w:type="dxa"/>
            <w:shd w:val="clear" w:color="auto" w:fill="auto"/>
          </w:tcPr>
          <w:p w14:paraId="58534026" w14:textId="45126E5C" w:rsidR="00B0484C" w:rsidRPr="00033F22" w:rsidDel="004712F9" w:rsidRDefault="00B0484C" w:rsidP="00B0484C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17</w:t>
            </w: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176</w:t>
            </w:r>
          </w:p>
        </w:tc>
        <w:tc>
          <w:tcPr>
            <w:tcW w:w="1296" w:type="dxa"/>
            <w:shd w:val="clear" w:color="auto" w:fill="auto"/>
          </w:tcPr>
          <w:p w14:paraId="0CD0C607" w14:textId="075274E3" w:rsidR="00B0484C" w:rsidRPr="00033F22" w:rsidRDefault="00B0484C" w:rsidP="00B0484C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15,988</w:t>
            </w:r>
          </w:p>
        </w:tc>
        <w:tc>
          <w:tcPr>
            <w:tcW w:w="1296" w:type="dxa"/>
            <w:shd w:val="clear" w:color="auto" w:fill="auto"/>
          </w:tcPr>
          <w:p w14:paraId="4049B450" w14:textId="7FB2B602" w:rsidR="00B0484C" w:rsidRPr="00033F22" w:rsidDel="004712F9" w:rsidRDefault="00B0484C" w:rsidP="00B0484C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6973C9F" w14:textId="05FD792B" w:rsidR="00B0484C" w:rsidRPr="00033F22" w:rsidRDefault="00B0484C" w:rsidP="00B0484C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9234FB" w:rsidRPr="00207B50" w14:paraId="206DD497" w14:textId="77777777" w:rsidTr="009C1420">
        <w:tc>
          <w:tcPr>
            <w:tcW w:w="3870" w:type="dxa"/>
          </w:tcPr>
          <w:p w14:paraId="66BADABA" w14:textId="77777777" w:rsidR="009234FB" w:rsidRPr="00207B50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รายการธุรกิจกับการร่วมการงาน</w:t>
            </w:r>
          </w:p>
        </w:tc>
        <w:tc>
          <w:tcPr>
            <w:tcW w:w="1296" w:type="dxa"/>
          </w:tcPr>
          <w:p w14:paraId="29660EC7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4B51AFC6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17D123B6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4D53BC5B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</w:tr>
      <w:tr w:rsidR="009234FB" w:rsidRPr="00207B50" w14:paraId="31E99EF4" w14:textId="77777777" w:rsidTr="009C1420">
        <w:tc>
          <w:tcPr>
            <w:tcW w:w="3870" w:type="dxa"/>
          </w:tcPr>
          <w:p w14:paraId="30815D0E" w14:textId="77777777" w:rsidR="009234FB" w:rsidRPr="004812DC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รายได้จากการรับเหมาก่อสร้าง</w:t>
            </w:r>
          </w:p>
        </w:tc>
        <w:tc>
          <w:tcPr>
            <w:tcW w:w="1296" w:type="dxa"/>
          </w:tcPr>
          <w:p w14:paraId="6DDB9E67" w14:textId="78554625" w:rsidR="009234FB" w:rsidRPr="00033F22" w:rsidRDefault="00F8259A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181</w:t>
            </w: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166</w:t>
            </w:r>
          </w:p>
        </w:tc>
        <w:tc>
          <w:tcPr>
            <w:tcW w:w="1296" w:type="dxa"/>
          </w:tcPr>
          <w:p w14:paraId="1D58B7BA" w14:textId="147E0C31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139,182</w:t>
            </w:r>
          </w:p>
        </w:tc>
        <w:tc>
          <w:tcPr>
            <w:tcW w:w="1296" w:type="dxa"/>
          </w:tcPr>
          <w:p w14:paraId="6F8D1A08" w14:textId="7A060FF0" w:rsidR="009234FB" w:rsidRPr="00033F22" w:rsidRDefault="00F8259A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36</w:t>
            </w: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934</w:t>
            </w:r>
          </w:p>
        </w:tc>
        <w:tc>
          <w:tcPr>
            <w:tcW w:w="1296" w:type="dxa"/>
          </w:tcPr>
          <w:p w14:paraId="132C9F58" w14:textId="362BBF6A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47,737</w:t>
            </w:r>
          </w:p>
        </w:tc>
      </w:tr>
      <w:tr w:rsidR="009234FB" w:rsidRPr="00207B50" w14:paraId="1FFFD9F0" w14:textId="77777777" w:rsidTr="009C1420">
        <w:tc>
          <w:tcPr>
            <w:tcW w:w="3870" w:type="dxa"/>
          </w:tcPr>
          <w:p w14:paraId="6A83C204" w14:textId="77777777" w:rsidR="009234FB" w:rsidRPr="004812DC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5BB70950" w14:textId="0111415D" w:rsidR="009234FB" w:rsidRPr="00033F22" w:rsidRDefault="00F8259A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305</w:t>
            </w:r>
          </w:p>
        </w:tc>
        <w:tc>
          <w:tcPr>
            <w:tcW w:w="1296" w:type="dxa"/>
          </w:tcPr>
          <w:p w14:paraId="17ED378E" w14:textId="083904EA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305</w:t>
            </w:r>
          </w:p>
        </w:tc>
        <w:tc>
          <w:tcPr>
            <w:tcW w:w="1296" w:type="dxa"/>
          </w:tcPr>
          <w:p w14:paraId="0278EEDF" w14:textId="491045CF" w:rsidR="009234FB" w:rsidRPr="00033F22" w:rsidRDefault="00F8259A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305</w:t>
            </w:r>
          </w:p>
        </w:tc>
        <w:tc>
          <w:tcPr>
            <w:tcW w:w="1296" w:type="dxa"/>
          </w:tcPr>
          <w:p w14:paraId="7470A1E6" w14:textId="0DE569F9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305</w:t>
            </w:r>
          </w:p>
        </w:tc>
      </w:tr>
      <w:tr w:rsidR="009234FB" w:rsidRPr="00207B50" w14:paraId="7E38B74B" w14:textId="77777777" w:rsidTr="009C1420">
        <w:tc>
          <w:tcPr>
            <w:tcW w:w="3870" w:type="dxa"/>
          </w:tcPr>
          <w:p w14:paraId="0B6DBC45" w14:textId="77777777" w:rsidR="009234FB" w:rsidRPr="00207B50" w:rsidRDefault="009234FB" w:rsidP="009234FB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0BDC6635" w14:textId="77777777" w:rsidR="009234FB" w:rsidRPr="00207B50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149A924" w14:textId="77777777" w:rsidR="009234FB" w:rsidRPr="00207B50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21EA9229" w14:textId="77777777" w:rsidR="009234FB" w:rsidRPr="00207B50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EF5FEB2" w14:textId="77777777" w:rsidR="009234FB" w:rsidRPr="00207B50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</w:tr>
    </w:tbl>
    <w:p w14:paraId="60DCC722" w14:textId="77777777" w:rsidR="00E56DFB" w:rsidRPr="004812DC" w:rsidRDefault="00E56DFB" w:rsidP="00E56DFB">
      <w:pPr>
        <w:ind w:left="540"/>
        <w:rPr>
          <w:i/>
          <w:iCs/>
        </w:rPr>
      </w:pPr>
      <w:r w:rsidRPr="004812DC">
        <w:rPr>
          <w:i/>
          <w:iCs/>
        </w:rPr>
        <w:br w:type="page"/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E56DFB" w:rsidRPr="00207B50" w14:paraId="0A137F7C" w14:textId="77777777" w:rsidTr="009C1420">
        <w:trPr>
          <w:tblHeader/>
        </w:trPr>
        <w:tc>
          <w:tcPr>
            <w:tcW w:w="3870" w:type="dxa"/>
          </w:tcPr>
          <w:p w14:paraId="10D04C2E" w14:textId="77777777" w:rsidR="00E56DFB" w:rsidRPr="00207B50" w:rsidRDefault="00E56DFB" w:rsidP="009C142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2207389C" w14:textId="77777777" w:rsidR="00E56DFB" w:rsidRPr="00207B50" w:rsidRDefault="00E56DFB" w:rsidP="009C1420">
            <w:pPr>
              <w:tabs>
                <w:tab w:val="left" w:pos="720"/>
              </w:tabs>
              <w:ind w:right="-18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หน่วย: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พันบาท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</w:tr>
      <w:tr w:rsidR="00E56DFB" w:rsidRPr="00207B50" w14:paraId="7346DCA7" w14:textId="77777777" w:rsidTr="009C1420">
        <w:trPr>
          <w:tblHeader/>
        </w:trPr>
        <w:tc>
          <w:tcPr>
            <w:tcW w:w="3870" w:type="dxa"/>
          </w:tcPr>
          <w:p w14:paraId="290E5E1D" w14:textId="77777777" w:rsidR="00E56DFB" w:rsidRPr="00207B50" w:rsidRDefault="00E56DFB" w:rsidP="009C142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273D3C81" w14:textId="77777777" w:rsidR="00E56DFB" w:rsidRPr="00207B50" w:rsidRDefault="00E56DFB" w:rsidP="009C1420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มิถุนายน</w:t>
            </w:r>
          </w:p>
        </w:tc>
      </w:tr>
      <w:tr w:rsidR="00E56DFB" w:rsidRPr="00207B50" w14:paraId="68FA8213" w14:textId="77777777" w:rsidTr="009C1420">
        <w:trPr>
          <w:tblHeader/>
        </w:trPr>
        <w:tc>
          <w:tcPr>
            <w:tcW w:w="3870" w:type="dxa"/>
          </w:tcPr>
          <w:p w14:paraId="008BF0ED" w14:textId="77777777" w:rsidR="00E56DFB" w:rsidRPr="00207B50" w:rsidRDefault="00E56DFB" w:rsidP="009C142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13A66A20" w14:textId="77777777" w:rsidR="00E56DFB" w:rsidRPr="00207B50" w:rsidRDefault="00E56DFB" w:rsidP="009C1420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7241FFAD" w14:textId="77777777" w:rsidR="00E56DFB" w:rsidRPr="00207B50" w:rsidRDefault="00E56DFB" w:rsidP="009C1420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6DFB" w:rsidRPr="00207B50" w14:paraId="7CB07136" w14:textId="77777777" w:rsidTr="009C1420">
        <w:trPr>
          <w:tblHeader/>
        </w:trPr>
        <w:tc>
          <w:tcPr>
            <w:tcW w:w="3870" w:type="dxa"/>
          </w:tcPr>
          <w:p w14:paraId="6D5CFCA0" w14:textId="77777777" w:rsidR="00E56DFB" w:rsidRPr="00207B50" w:rsidRDefault="00E56DFB" w:rsidP="00E56DF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3546B48" w14:textId="3A717949" w:rsidR="00E56DFB" w:rsidRPr="00207B50" w:rsidRDefault="00E56DFB" w:rsidP="00E56DFB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2567</w:t>
            </w:r>
          </w:p>
        </w:tc>
        <w:tc>
          <w:tcPr>
            <w:tcW w:w="1296" w:type="dxa"/>
          </w:tcPr>
          <w:p w14:paraId="78A46505" w14:textId="6A6486E3" w:rsidR="00E56DFB" w:rsidRPr="00207B50" w:rsidRDefault="00E56DFB" w:rsidP="00E56DFB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2566</w:t>
            </w:r>
          </w:p>
        </w:tc>
        <w:tc>
          <w:tcPr>
            <w:tcW w:w="1296" w:type="dxa"/>
          </w:tcPr>
          <w:p w14:paraId="55C4760A" w14:textId="2B9D8A9C" w:rsidR="00E56DFB" w:rsidRPr="00207B50" w:rsidRDefault="00E56DFB" w:rsidP="00E56DFB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2567</w:t>
            </w:r>
          </w:p>
        </w:tc>
        <w:tc>
          <w:tcPr>
            <w:tcW w:w="1296" w:type="dxa"/>
          </w:tcPr>
          <w:p w14:paraId="6CF135F9" w14:textId="5AC0E78A" w:rsidR="00E56DFB" w:rsidRPr="00207B50" w:rsidRDefault="00E56DFB" w:rsidP="00E56DFB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2566</w:t>
            </w:r>
          </w:p>
        </w:tc>
      </w:tr>
      <w:tr w:rsidR="00E56DFB" w:rsidRPr="00207B50" w14:paraId="118ECBED" w14:textId="77777777" w:rsidTr="009C1420">
        <w:tc>
          <w:tcPr>
            <w:tcW w:w="3870" w:type="dxa"/>
          </w:tcPr>
          <w:p w14:paraId="17F42A38" w14:textId="77777777" w:rsidR="00E56DFB" w:rsidRPr="00207B50" w:rsidRDefault="00E56DFB" w:rsidP="009C1420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96" w:type="dxa"/>
          </w:tcPr>
          <w:p w14:paraId="0D0454BA" w14:textId="77777777" w:rsidR="00E56DFB" w:rsidRPr="00207B50" w:rsidRDefault="00E56DFB" w:rsidP="009C1420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A3327C0" w14:textId="77777777" w:rsidR="00E56DFB" w:rsidRPr="00207B50" w:rsidRDefault="00E56DFB" w:rsidP="009C1420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788FC32" w14:textId="77777777" w:rsidR="00E56DFB" w:rsidRPr="00207B50" w:rsidRDefault="00E56DFB" w:rsidP="009C1420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D3FBEFC" w14:textId="77777777" w:rsidR="00E56DFB" w:rsidRPr="00207B50" w:rsidRDefault="00E56DFB" w:rsidP="009C1420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E56DFB" w:rsidRPr="00207B50" w14:paraId="28CA807A" w14:textId="77777777" w:rsidTr="009C1420">
        <w:tc>
          <w:tcPr>
            <w:tcW w:w="3870" w:type="dxa"/>
          </w:tcPr>
          <w:p w14:paraId="2E31F8AC" w14:textId="77777777" w:rsidR="00E56DFB" w:rsidRPr="00207B50" w:rsidRDefault="00E56DFB" w:rsidP="009C1420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96" w:type="dxa"/>
          </w:tcPr>
          <w:p w14:paraId="4E1DB374" w14:textId="77777777" w:rsidR="00E56DFB" w:rsidRPr="00033F22" w:rsidRDefault="00E56DFB" w:rsidP="009C1420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647A423A" w14:textId="77777777" w:rsidR="00E56DFB" w:rsidRPr="00033F22" w:rsidRDefault="00E56DFB" w:rsidP="009C1420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414BAA26" w14:textId="77777777" w:rsidR="00E56DFB" w:rsidRPr="00033F22" w:rsidRDefault="00E56DFB" w:rsidP="009C1420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ECB500B" w14:textId="77777777" w:rsidR="00E56DFB" w:rsidRPr="00033F22" w:rsidRDefault="00E56DFB" w:rsidP="009C1420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9234FB" w:rsidRPr="00207B50" w14:paraId="6F09147A" w14:textId="77777777" w:rsidTr="009C1420">
        <w:tc>
          <w:tcPr>
            <w:tcW w:w="3870" w:type="dxa"/>
          </w:tcPr>
          <w:p w14:paraId="7BAF90EC" w14:textId="77777777" w:rsidR="009234FB" w:rsidRPr="00207B50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รายได้จากการจำหน่ายวัสดุก่อสร้าง</w:t>
            </w:r>
          </w:p>
        </w:tc>
        <w:tc>
          <w:tcPr>
            <w:tcW w:w="1296" w:type="dxa"/>
          </w:tcPr>
          <w:p w14:paraId="1957AE50" w14:textId="4CAB60BA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3C70136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4865FC5" w14:textId="3C99C740" w:rsidR="009234FB" w:rsidRPr="00033F22" w:rsidRDefault="004504ED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987</w:t>
            </w:r>
          </w:p>
        </w:tc>
        <w:tc>
          <w:tcPr>
            <w:tcW w:w="1296" w:type="dxa"/>
          </w:tcPr>
          <w:p w14:paraId="0214B24E" w14:textId="1E3390CF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33,677</w:t>
            </w:r>
          </w:p>
        </w:tc>
      </w:tr>
      <w:tr w:rsidR="009234FB" w:rsidRPr="00207B50" w14:paraId="09177597" w14:textId="77777777" w:rsidTr="009C1420">
        <w:tc>
          <w:tcPr>
            <w:tcW w:w="3870" w:type="dxa"/>
          </w:tcPr>
          <w:p w14:paraId="4A638ABA" w14:textId="77777777" w:rsidR="009234FB" w:rsidRPr="00207B50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</w:tcPr>
          <w:p w14:paraId="67CDDC75" w14:textId="65AAA04D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F8F5B01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9A321CA" w14:textId="0A3F0D2C" w:rsidR="009234FB" w:rsidRPr="00033F22" w:rsidRDefault="006656E4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14</w:t>
            </w: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918</w:t>
            </w:r>
          </w:p>
        </w:tc>
        <w:tc>
          <w:tcPr>
            <w:tcW w:w="1296" w:type="dxa"/>
          </w:tcPr>
          <w:p w14:paraId="2253EF7E" w14:textId="340CCE01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15,867</w:t>
            </w:r>
          </w:p>
        </w:tc>
      </w:tr>
      <w:tr w:rsidR="009234FB" w:rsidRPr="00207B50" w:rsidDel="003517D1" w14:paraId="2E0AA5C6" w14:textId="77777777" w:rsidTr="009C1420">
        <w:tc>
          <w:tcPr>
            <w:tcW w:w="3870" w:type="dxa"/>
          </w:tcPr>
          <w:p w14:paraId="6406D9E6" w14:textId="77777777" w:rsidR="009234FB" w:rsidRPr="00207B50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รายได้ค่าขนส่ง</w:t>
            </w:r>
          </w:p>
        </w:tc>
        <w:tc>
          <w:tcPr>
            <w:tcW w:w="1296" w:type="dxa"/>
          </w:tcPr>
          <w:p w14:paraId="75E247A9" w14:textId="5DD496EB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4E408F2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3B37EAC8" w14:textId="50254549" w:rsidR="009234FB" w:rsidRPr="00033F22" w:rsidRDefault="006656E4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655</w:t>
            </w:r>
          </w:p>
        </w:tc>
        <w:tc>
          <w:tcPr>
            <w:tcW w:w="1296" w:type="dxa"/>
          </w:tcPr>
          <w:p w14:paraId="6B36BD57" w14:textId="61337796" w:rsidR="009234FB" w:rsidRPr="00033F22" w:rsidDel="003517D1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504</w:t>
            </w:r>
          </w:p>
        </w:tc>
      </w:tr>
      <w:tr w:rsidR="009234FB" w:rsidRPr="00207B50" w14:paraId="55FD567E" w14:textId="77777777" w:rsidTr="009C1420">
        <w:tc>
          <w:tcPr>
            <w:tcW w:w="3870" w:type="dxa"/>
          </w:tcPr>
          <w:p w14:paraId="69865772" w14:textId="77777777" w:rsidR="009234FB" w:rsidRPr="00207B50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61D5AB4B" w14:textId="3FAE9342" w:rsidR="009234FB" w:rsidRPr="00033F22" w:rsidDel="004712F9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5D195840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305B80B1" w14:textId="49E78AB6" w:rsidR="009234FB" w:rsidRPr="00C36A45" w:rsidDel="004712F9" w:rsidRDefault="006656E4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3</w:t>
            </w:r>
            <w:r w:rsidRPr="00C36A4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610</w:t>
            </w:r>
          </w:p>
        </w:tc>
        <w:tc>
          <w:tcPr>
            <w:tcW w:w="1296" w:type="dxa"/>
          </w:tcPr>
          <w:p w14:paraId="4164E04A" w14:textId="51A43F4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5,291</w:t>
            </w:r>
          </w:p>
        </w:tc>
      </w:tr>
      <w:tr w:rsidR="009234FB" w:rsidRPr="00207B50" w14:paraId="4B19A69C" w14:textId="77777777" w:rsidTr="009C1420">
        <w:tc>
          <w:tcPr>
            <w:tcW w:w="3870" w:type="dxa"/>
          </w:tcPr>
          <w:p w14:paraId="72EBF0EB" w14:textId="77777777" w:rsidR="009234FB" w:rsidRPr="00207B50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รายได้ค่าจ้างแรงงาน</w:t>
            </w:r>
          </w:p>
        </w:tc>
        <w:tc>
          <w:tcPr>
            <w:tcW w:w="1296" w:type="dxa"/>
          </w:tcPr>
          <w:p w14:paraId="60865CB5" w14:textId="2754154F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D9F76FB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9A42BE4" w14:textId="679D68B8" w:rsidR="009234FB" w:rsidRPr="00C36A45" w:rsidRDefault="006656E4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15</w:t>
            </w:r>
            <w:r w:rsidRPr="00C36A4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463</w:t>
            </w:r>
          </w:p>
        </w:tc>
        <w:tc>
          <w:tcPr>
            <w:tcW w:w="1296" w:type="dxa"/>
          </w:tcPr>
          <w:p w14:paraId="7A347FD9" w14:textId="4FB375FE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15,758</w:t>
            </w:r>
          </w:p>
        </w:tc>
      </w:tr>
      <w:tr w:rsidR="009234FB" w:rsidRPr="00207B50" w14:paraId="1CFD6BDC" w14:textId="77777777" w:rsidTr="009C1420">
        <w:tc>
          <w:tcPr>
            <w:tcW w:w="3870" w:type="dxa"/>
          </w:tcPr>
          <w:p w14:paraId="55C7F97E" w14:textId="7156C291" w:rsidR="009234FB" w:rsidRPr="00207B50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96" w:type="dxa"/>
          </w:tcPr>
          <w:p w14:paraId="73BB32B5" w14:textId="5FC2325E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F954515" w14:textId="35B96F53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C88363B" w14:textId="32DCA3C4" w:rsidR="009234FB" w:rsidRPr="00C36A45" w:rsidRDefault="006656E4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30</w:t>
            </w:r>
            <w:r w:rsidRPr="00C36A4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000</w:t>
            </w:r>
          </w:p>
        </w:tc>
        <w:tc>
          <w:tcPr>
            <w:tcW w:w="1296" w:type="dxa"/>
          </w:tcPr>
          <w:p w14:paraId="20955C2A" w14:textId="25F08D2F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9234FB" w:rsidRPr="00207B50" w14:paraId="2FFE7E31" w14:textId="77777777" w:rsidTr="009C1420">
        <w:tc>
          <w:tcPr>
            <w:tcW w:w="3870" w:type="dxa"/>
          </w:tcPr>
          <w:p w14:paraId="32199566" w14:textId="77777777" w:rsidR="009234FB" w:rsidRPr="00207B50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96" w:type="dxa"/>
          </w:tcPr>
          <w:p w14:paraId="1A854505" w14:textId="3813229B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05B597ED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22922109" w14:textId="23E35EEF" w:rsidR="009234FB" w:rsidRPr="00C36A45" w:rsidRDefault="006656E4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4</w:t>
            </w:r>
            <w:r w:rsidRPr="00C36A4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147</w:t>
            </w:r>
          </w:p>
        </w:tc>
        <w:tc>
          <w:tcPr>
            <w:tcW w:w="1296" w:type="dxa"/>
          </w:tcPr>
          <w:p w14:paraId="5B0A2A1D" w14:textId="695754E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5,062</w:t>
            </w:r>
          </w:p>
        </w:tc>
      </w:tr>
      <w:tr w:rsidR="009234FB" w:rsidRPr="00207B50" w14:paraId="0F2B3228" w14:textId="77777777" w:rsidTr="009C1420">
        <w:tc>
          <w:tcPr>
            <w:tcW w:w="3870" w:type="dxa"/>
          </w:tcPr>
          <w:p w14:paraId="513BE79B" w14:textId="77777777" w:rsidR="009234FB" w:rsidRPr="00207B50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96" w:type="dxa"/>
          </w:tcPr>
          <w:p w14:paraId="0230FBEE" w14:textId="512361B5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C3D8C0A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032266A" w14:textId="3B4C7B54" w:rsidR="009234FB" w:rsidRPr="00C36A45" w:rsidRDefault="00C42FFC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50</w:t>
            </w:r>
            <w:r w:rsidRPr="00C36A4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164</w:t>
            </w:r>
          </w:p>
        </w:tc>
        <w:tc>
          <w:tcPr>
            <w:tcW w:w="1296" w:type="dxa"/>
          </w:tcPr>
          <w:p w14:paraId="2EF885A1" w14:textId="625C2B00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45,120</w:t>
            </w:r>
          </w:p>
        </w:tc>
      </w:tr>
      <w:tr w:rsidR="009234FB" w:rsidRPr="00207B50" w14:paraId="5BA96F8D" w14:textId="77777777" w:rsidTr="009C1420">
        <w:tc>
          <w:tcPr>
            <w:tcW w:w="3870" w:type="dxa"/>
          </w:tcPr>
          <w:p w14:paraId="072FD2A5" w14:textId="77777777" w:rsidR="009234FB" w:rsidRPr="00207B50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/>
                <w:sz w:val="32"/>
                <w:szCs w:val="32"/>
                <w:cs/>
              </w:rPr>
              <w:t>ซื้อวัสดุก่อสร้าง</w:t>
            </w:r>
          </w:p>
        </w:tc>
        <w:tc>
          <w:tcPr>
            <w:tcW w:w="1296" w:type="dxa"/>
          </w:tcPr>
          <w:p w14:paraId="50B0BA90" w14:textId="55684EF2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6F2101D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F60EE4B" w14:textId="19220C3A" w:rsidR="009234FB" w:rsidRPr="00C36A45" w:rsidRDefault="0074104A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168</w:t>
            </w:r>
            <w:r w:rsidRPr="00C36A4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629</w:t>
            </w:r>
          </w:p>
        </w:tc>
        <w:tc>
          <w:tcPr>
            <w:tcW w:w="1296" w:type="dxa"/>
          </w:tcPr>
          <w:p w14:paraId="34A29135" w14:textId="336F732A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224,560</w:t>
            </w:r>
          </w:p>
        </w:tc>
      </w:tr>
      <w:tr w:rsidR="009234FB" w:rsidRPr="00207B50" w14:paraId="062DB0FD" w14:textId="77777777" w:rsidTr="009C1420">
        <w:tc>
          <w:tcPr>
            <w:tcW w:w="3870" w:type="dxa"/>
          </w:tcPr>
          <w:p w14:paraId="0E295123" w14:textId="7A9F2F38" w:rsidR="009234FB" w:rsidRPr="00207B50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="004B41C5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เช่าจ่าย</w:t>
            </w:r>
          </w:p>
        </w:tc>
        <w:tc>
          <w:tcPr>
            <w:tcW w:w="1296" w:type="dxa"/>
          </w:tcPr>
          <w:p w14:paraId="621A682E" w14:textId="1DA96CDD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A1B9CF5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0611A3B" w14:textId="1ABB6D00" w:rsidR="009234FB" w:rsidRPr="00C36A45" w:rsidRDefault="0074104A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3</w:t>
            </w:r>
            <w:r w:rsidRPr="00C36A4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703</w:t>
            </w:r>
          </w:p>
        </w:tc>
        <w:tc>
          <w:tcPr>
            <w:tcW w:w="1296" w:type="dxa"/>
          </w:tcPr>
          <w:p w14:paraId="2837F7E4" w14:textId="3F0DF6B6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3,626</w:t>
            </w:r>
          </w:p>
        </w:tc>
      </w:tr>
      <w:tr w:rsidR="009234FB" w:rsidRPr="00207B50" w14:paraId="5AABBFB5" w14:textId="77777777" w:rsidTr="009C1420">
        <w:tc>
          <w:tcPr>
            <w:tcW w:w="3870" w:type="dxa"/>
          </w:tcPr>
          <w:p w14:paraId="21EB7C87" w14:textId="77777777" w:rsidR="009234FB" w:rsidRPr="00207B50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left w:val="nil"/>
            </w:tcBorders>
          </w:tcPr>
          <w:p w14:paraId="62151DBC" w14:textId="07C210B0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F229534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CC2D8E9" w14:textId="6D98A611" w:rsidR="009234FB" w:rsidRPr="00033F22" w:rsidRDefault="0074104A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</w:t>
            </w: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158</w:t>
            </w:r>
          </w:p>
        </w:tc>
        <w:tc>
          <w:tcPr>
            <w:tcW w:w="1296" w:type="dxa"/>
          </w:tcPr>
          <w:p w14:paraId="6A08477F" w14:textId="4971407A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273</w:t>
            </w:r>
          </w:p>
        </w:tc>
      </w:tr>
      <w:tr w:rsidR="009234FB" w:rsidRPr="00207B50" w14:paraId="211C0710" w14:textId="77777777" w:rsidTr="009C1420">
        <w:tc>
          <w:tcPr>
            <w:tcW w:w="5166" w:type="dxa"/>
            <w:gridSpan w:val="2"/>
          </w:tcPr>
          <w:p w14:paraId="09E6642A" w14:textId="77777777" w:rsidR="009234FB" w:rsidRPr="00033F22" w:rsidDel="004712F9" w:rsidRDefault="009234FB" w:rsidP="009234FB">
            <w:pPr>
              <w:tabs>
                <w:tab w:val="decimal" w:pos="877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1296" w:type="dxa"/>
          </w:tcPr>
          <w:p w14:paraId="669D57D4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D3F3F2D" w14:textId="77777777" w:rsidR="009234FB" w:rsidRPr="00033F22" w:rsidDel="004712F9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E676F0C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9234FB" w:rsidRPr="00207B50" w14:paraId="2F85B644" w14:textId="77777777" w:rsidTr="009C1420">
        <w:tc>
          <w:tcPr>
            <w:tcW w:w="3870" w:type="dxa"/>
            <w:shd w:val="clear" w:color="auto" w:fill="auto"/>
          </w:tcPr>
          <w:p w14:paraId="4B47B346" w14:textId="77777777" w:rsidR="009234FB" w:rsidRPr="004812DC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auto"/>
          </w:tcPr>
          <w:p w14:paraId="18B562B1" w14:textId="0E55324F" w:rsidR="009234FB" w:rsidRPr="00033F22" w:rsidDel="003B5926" w:rsidRDefault="00FD6197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205</w:t>
            </w:r>
          </w:p>
        </w:tc>
        <w:tc>
          <w:tcPr>
            <w:tcW w:w="1296" w:type="dxa"/>
            <w:shd w:val="clear" w:color="auto" w:fill="auto"/>
          </w:tcPr>
          <w:p w14:paraId="0197E71D" w14:textId="6EDEC4E1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196</w:t>
            </w:r>
          </w:p>
        </w:tc>
        <w:tc>
          <w:tcPr>
            <w:tcW w:w="1296" w:type="dxa"/>
            <w:shd w:val="clear" w:color="auto" w:fill="auto"/>
          </w:tcPr>
          <w:p w14:paraId="3B89E999" w14:textId="673CCF39" w:rsidR="009234FB" w:rsidRPr="00033F22" w:rsidDel="003B5926" w:rsidRDefault="0074104A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D376EA" w14:textId="4C682788" w:rsidR="009234FB" w:rsidRPr="00033F22" w:rsidRDefault="0074104A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9234FB" w:rsidRPr="00207B50" w14:paraId="0BB6CF23" w14:textId="77777777" w:rsidTr="009C1420">
        <w:tc>
          <w:tcPr>
            <w:tcW w:w="3870" w:type="dxa"/>
            <w:shd w:val="clear" w:color="auto" w:fill="auto"/>
          </w:tcPr>
          <w:p w14:paraId="37AE1E94" w14:textId="77777777" w:rsidR="009234FB" w:rsidRPr="004812DC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96" w:type="dxa"/>
            <w:shd w:val="clear" w:color="auto" w:fill="auto"/>
          </w:tcPr>
          <w:p w14:paraId="2DD7DF5F" w14:textId="62B03A34" w:rsidR="009234FB" w:rsidRPr="00033F22" w:rsidDel="004712F9" w:rsidRDefault="00FD6197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3</w:t>
            </w: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326</w:t>
            </w:r>
          </w:p>
        </w:tc>
        <w:tc>
          <w:tcPr>
            <w:tcW w:w="1296" w:type="dxa"/>
            <w:shd w:val="clear" w:color="auto" w:fill="auto"/>
          </w:tcPr>
          <w:p w14:paraId="4DA0FD8D" w14:textId="2A2E8B74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3,334</w:t>
            </w:r>
          </w:p>
        </w:tc>
        <w:tc>
          <w:tcPr>
            <w:tcW w:w="1296" w:type="dxa"/>
            <w:shd w:val="clear" w:color="auto" w:fill="auto"/>
          </w:tcPr>
          <w:p w14:paraId="342BF359" w14:textId="7F6F7D22" w:rsidR="009234FB" w:rsidRPr="00033F22" w:rsidDel="004712F9" w:rsidRDefault="0074104A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</w:t>
            </w: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208</w:t>
            </w:r>
          </w:p>
        </w:tc>
        <w:tc>
          <w:tcPr>
            <w:tcW w:w="1296" w:type="dxa"/>
            <w:shd w:val="clear" w:color="auto" w:fill="auto"/>
          </w:tcPr>
          <w:p w14:paraId="1523711B" w14:textId="2967C2FF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1,131</w:t>
            </w:r>
          </w:p>
        </w:tc>
      </w:tr>
      <w:tr w:rsidR="009234FB" w:rsidRPr="00207B50" w14:paraId="6CF62172" w14:textId="77777777" w:rsidTr="009C1420">
        <w:tc>
          <w:tcPr>
            <w:tcW w:w="3870" w:type="dxa"/>
            <w:shd w:val="clear" w:color="auto" w:fill="auto"/>
          </w:tcPr>
          <w:p w14:paraId="7F351946" w14:textId="77777777" w:rsidR="009234FB" w:rsidRPr="004812DC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ต้นทุนในการผลิตหิน</w:t>
            </w:r>
          </w:p>
        </w:tc>
        <w:tc>
          <w:tcPr>
            <w:tcW w:w="1296" w:type="dxa"/>
            <w:shd w:val="clear" w:color="auto" w:fill="auto"/>
          </w:tcPr>
          <w:p w14:paraId="33178F09" w14:textId="74C760E9" w:rsidR="009234FB" w:rsidRPr="00033F22" w:rsidDel="004712F9" w:rsidRDefault="00FD6197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31</w:t>
            </w: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146</w:t>
            </w:r>
          </w:p>
        </w:tc>
        <w:tc>
          <w:tcPr>
            <w:tcW w:w="1296" w:type="dxa"/>
            <w:shd w:val="clear" w:color="auto" w:fill="auto"/>
          </w:tcPr>
          <w:p w14:paraId="29D728CF" w14:textId="21004D88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33,366</w:t>
            </w:r>
          </w:p>
        </w:tc>
        <w:tc>
          <w:tcPr>
            <w:tcW w:w="1296" w:type="dxa"/>
            <w:shd w:val="clear" w:color="auto" w:fill="auto"/>
          </w:tcPr>
          <w:p w14:paraId="3E454D30" w14:textId="22E6A915" w:rsidR="009234FB" w:rsidRPr="00033F22" w:rsidDel="004712F9" w:rsidRDefault="0074104A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3AF08ED" w14:textId="66BB35AB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9234FB" w:rsidRPr="00207B50" w14:paraId="608D08B3" w14:textId="77777777" w:rsidTr="009C1420">
        <w:tc>
          <w:tcPr>
            <w:tcW w:w="3870" w:type="dxa"/>
          </w:tcPr>
          <w:p w14:paraId="396DF8D7" w14:textId="77777777" w:rsidR="009234FB" w:rsidRPr="00207B50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รายการธุรกิจกับการร่วมการงาน</w:t>
            </w:r>
          </w:p>
        </w:tc>
        <w:tc>
          <w:tcPr>
            <w:tcW w:w="1296" w:type="dxa"/>
          </w:tcPr>
          <w:p w14:paraId="4AF035A2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C466668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33D3ACD3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A99FD08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</w:tr>
      <w:tr w:rsidR="009234FB" w:rsidRPr="00207B50" w14:paraId="24FF1EFA" w14:textId="77777777" w:rsidTr="009C1420">
        <w:tc>
          <w:tcPr>
            <w:tcW w:w="3870" w:type="dxa"/>
          </w:tcPr>
          <w:p w14:paraId="1D93B157" w14:textId="77777777" w:rsidR="009234FB" w:rsidRPr="004812DC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รายได้จากการรับเหมาก่อสร้าง</w:t>
            </w:r>
          </w:p>
        </w:tc>
        <w:tc>
          <w:tcPr>
            <w:tcW w:w="1296" w:type="dxa"/>
          </w:tcPr>
          <w:p w14:paraId="4607292D" w14:textId="3736667C" w:rsidR="009234FB" w:rsidRPr="00033F22" w:rsidRDefault="00FD6197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328</w:t>
            </w: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240</w:t>
            </w:r>
          </w:p>
        </w:tc>
        <w:tc>
          <w:tcPr>
            <w:tcW w:w="1296" w:type="dxa"/>
          </w:tcPr>
          <w:p w14:paraId="1BC383A2" w14:textId="773746A1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223,987</w:t>
            </w:r>
          </w:p>
        </w:tc>
        <w:tc>
          <w:tcPr>
            <w:tcW w:w="1296" w:type="dxa"/>
          </w:tcPr>
          <w:p w14:paraId="369DA0FD" w14:textId="4FFE7C9C" w:rsidR="009234FB" w:rsidRPr="00033F22" w:rsidRDefault="00FD6197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60</w:t>
            </w: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553</w:t>
            </w:r>
          </w:p>
        </w:tc>
        <w:tc>
          <w:tcPr>
            <w:tcW w:w="1296" w:type="dxa"/>
          </w:tcPr>
          <w:p w14:paraId="5835DA28" w14:textId="1D69858D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57,746</w:t>
            </w:r>
          </w:p>
        </w:tc>
      </w:tr>
      <w:tr w:rsidR="009234FB" w:rsidRPr="00207B50" w14:paraId="4FCDA613" w14:textId="77777777" w:rsidTr="009C1420">
        <w:tc>
          <w:tcPr>
            <w:tcW w:w="3870" w:type="dxa"/>
          </w:tcPr>
          <w:p w14:paraId="6A542C9E" w14:textId="77777777" w:rsidR="009234FB" w:rsidRPr="004812DC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3A409466" w14:textId="230AAFE7" w:rsidR="009234FB" w:rsidRPr="00033F22" w:rsidRDefault="001A5447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611</w:t>
            </w:r>
          </w:p>
        </w:tc>
        <w:tc>
          <w:tcPr>
            <w:tcW w:w="1296" w:type="dxa"/>
          </w:tcPr>
          <w:p w14:paraId="5A89CF37" w14:textId="1B55C69F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611</w:t>
            </w:r>
          </w:p>
        </w:tc>
        <w:tc>
          <w:tcPr>
            <w:tcW w:w="1296" w:type="dxa"/>
          </w:tcPr>
          <w:p w14:paraId="73DF59BA" w14:textId="3E071E4A" w:rsidR="009234FB" w:rsidRPr="00033F22" w:rsidRDefault="001A5447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611</w:t>
            </w:r>
          </w:p>
        </w:tc>
        <w:tc>
          <w:tcPr>
            <w:tcW w:w="1296" w:type="dxa"/>
          </w:tcPr>
          <w:p w14:paraId="5A823239" w14:textId="39412FAE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611</w:t>
            </w:r>
          </w:p>
        </w:tc>
      </w:tr>
      <w:tr w:rsidR="009234FB" w:rsidRPr="00207B50" w14:paraId="10E7646C" w14:textId="77777777" w:rsidTr="009C1420">
        <w:tc>
          <w:tcPr>
            <w:tcW w:w="3870" w:type="dxa"/>
          </w:tcPr>
          <w:p w14:paraId="1F68F9ED" w14:textId="159502B2" w:rsidR="009234FB" w:rsidRPr="004812DC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948B677" w14:textId="542C698F" w:rsidR="009234FB" w:rsidRPr="004812DC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158CC402" w14:textId="51611CA7" w:rsidR="009234FB" w:rsidRPr="004812DC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54482CDC" w14:textId="382D9A15" w:rsidR="009234FB" w:rsidRPr="004812DC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6FEDCD3C" w14:textId="5F86CC86" w:rsidR="009234FB" w:rsidRPr="004812DC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</w:tr>
    </w:tbl>
    <w:p w14:paraId="7DD7AB23" w14:textId="77777777" w:rsidR="00E56DFB" w:rsidRDefault="00E56DFB" w:rsidP="003C59BD">
      <w:pPr>
        <w:spacing w:before="120" w:after="12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</w:p>
    <w:p w14:paraId="430BCCF2" w14:textId="77777777" w:rsidR="00E56DFB" w:rsidRDefault="00E56DFB">
      <w:pPr>
        <w:spacing w:after="160" w:line="259" w:lineRule="auto"/>
        <w:rPr>
          <w:rFonts w:asciiTheme="majorBidi" w:hAnsiTheme="majorBidi" w:cstheme="majorBidi"/>
          <w:spacing w:val="-8"/>
          <w:sz w:val="32"/>
          <w:szCs w:val="32"/>
          <w:cs/>
        </w:rPr>
      </w:pPr>
      <w:r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14:paraId="0694C11A" w14:textId="55CD60EA" w:rsidR="00275A59" w:rsidRDefault="00FA723D" w:rsidP="003C59B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0DC5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 xml:space="preserve">ยอดคงค้างระหว่างกลุ่มบริษัทและกิจการที่เกี่ยวข้องกัน </w:t>
      </w:r>
      <w:r w:rsidRPr="008D0DC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38"/>
        <w:gridCol w:w="1192"/>
        <w:gridCol w:w="1260"/>
      </w:tblGrid>
      <w:tr w:rsidR="00A77ED6" w:rsidRPr="00132FEB" w14:paraId="5A3326DB" w14:textId="77777777" w:rsidTr="004C096F">
        <w:tc>
          <w:tcPr>
            <w:tcW w:w="4140" w:type="dxa"/>
          </w:tcPr>
          <w:p w14:paraId="570B7B82" w14:textId="77777777" w:rsidR="00A77ED6" w:rsidRPr="00241FA3" w:rsidRDefault="00A77ED6" w:rsidP="00241FA3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1" w:name="_Hlk135659218"/>
          </w:p>
        </w:tc>
        <w:tc>
          <w:tcPr>
            <w:tcW w:w="4950" w:type="dxa"/>
            <w:gridSpan w:val="4"/>
          </w:tcPr>
          <w:p w14:paraId="6E8E0A6F" w14:textId="77777777" w:rsidR="00A77ED6" w:rsidRPr="00241FA3" w:rsidRDefault="00A77ED6" w:rsidP="00241FA3">
            <w:pPr>
              <w:tabs>
                <w:tab w:val="left" w:pos="72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77ED6" w:rsidRPr="00132FEB" w14:paraId="23A67BBD" w14:textId="77777777" w:rsidTr="004C096F">
        <w:trPr>
          <w:trHeight w:val="70"/>
        </w:trPr>
        <w:tc>
          <w:tcPr>
            <w:tcW w:w="4140" w:type="dxa"/>
          </w:tcPr>
          <w:p w14:paraId="77667400" w14:textId="77777777" w:rsidR="00A77ED6" w:rsidRPr="00241FA3" w:rsidRDefault="00A77ED6" w:rsidP="00241FA3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307D190A" w14:textId="77777777" w:rsidR="00A77ED6" w:rsidRPr="00241FA3" w:rsidRDefault="00A77ED6" w:rsidP="00241FA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2" w:type="dxa"/>
            <w:gridSpan w:val="2"/>
            <w:vAlign w:val="bottom"/>
          </w:tcPr>
          <w:p w14:paraId="4A3663FB" w14:textId="77777777" w:rsidR="00A77ED6" w:rsidRPr="00241FA3" w:rsidRDefault="00A77ED6" w:rsidP="00241FA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23B9" w:rsidRPr="00132FEB" w14:paraId="4D6C0319" w14:textId="77777777" w:rsidTr="00AC0709">
        <w:trPr>
          <w:trHeight w:val="80"/>
        </w:trPr>
        <w:tc>
          <w:tcPr>
            <w:tcW w:w="4140" w:type="dxa"/>
          </w:tcPr>
          <w:p w14:paraId="44E5B62F" w14:textId="77777777" w:rsidR="00CF23B9" w:rsidRPr="00241FA3" w:rsidRDefault="00CF23B9" w:rsidP="00CF23B9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8B0F94" w14:textId="1AE74F9D" w:rsidR="00CF23B9" w:rsidRPr="00241FA3" w:rsidRDefault="00E56DFB" w:rsidP="00CF23B9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มิถุนายน</w:t>
            </w:r>
            <w:r w:rsidR="00CF23B9"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FB594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60E166D2" w14:textId="43B90463" w:rsidR="00CF23B9" w:rsidRPr="00241FA3" w:rsidRDefault="00CF23B9" w:rsidP="00CF23B9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FB594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92" w:type="dxa"/>
            <w:vAlign w:val="bottom"/>
          </w:tcPr>
          <w:p w14:paraId="4232801F" w14:textId="3270173D" w:rsidR="00CF23B9" w:rsidRPr="00241FA3" w:rsidRDefault="00E56DFB" w:rsidP="00CF23B9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มิถุนายน</w:t>
            </w:r>
            <w:r w:rsidR="00CF23B9"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FB594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266A0C71" w14:textId="530189C3" w:rsidR="00CF23B9" w:rsidRPr="00241FA3" w:rsidRDefault="00CF23B9" w:rsidP="00CF23B9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FB594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C0709" w:rsidRPr="00132FEB" w14:paraId="4D28EBB6" w14:textId="77777777" w:rsidTr="00AC0709">
        <w:trPr>
          <w:trHeight w:val="80"/>
        </w:trPr>
        <w:tc>
          <w:tcPr>
            <w:tcW w:w="4140" w:type="dxa"/>
          </w:tcPr>
          <w:p w14:paraId="2E1EFB11" w14:textId="77777777" w:rsidR="00AC0709" w:rsidRPr="00241FA3" w:rsidRDefault="00AC0709" w:rsidP="00241FA3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928893" w14:textId="77777777" w:rsidR="00AC0709" w:rsidRPr="00241FA3" w:rsidRDefault="00AC0709" w:rsidP="00241FA3">
            <w:pP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18E6199" w14:textId="57CF8558" w:rsidR="00AC0709" w:rsidRPr="00241FA3" w:rsidRDefault="00AC0709" w:rsidP="00241FA3">
            <w:pPr>
              <w:tabs>
                <w:tab w:val="left" w:pos="720"/>
              </w:tabs>
              <w:spacing w:line="400" w:lineRule="exact"/>
              <w:ind w:left="-176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41FA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ตรวจสอบแล้ว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1E42D72B" w14:textId="77777777" w:rsidR="00AC0709" w:rsidRPr="00241FA3" w:rsidRDefault="00AC0709" w:rsidP="00241FA3">
            <w:pP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454306" w14:textId="587386E8" w:rsidR="00AC0709" w:rsidRPr="00241FA3" w:rsidRDefault="00AC0709" w:rsidP="00241FA3">
            <w:pPr>
              <w:tabs>
                <w:tab w:val="left" w:pos="720"/>
              </w:tabs>
              <w:spacing w:line="400" w:lineRule="exact"/>
              <w:ind w:left="-135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41FA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ตรวจสอบแล้ว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C096F" w:rsidRPr="00132FEB" w14:paraId="6061AD47" w14:textId="77777777" w:rsidTr="00AC0709">
        <w:trPr>
          <w:trHeight w:val="80"/>
        </w:trPr>
        <w:tc>
          <w:tcPr>
            <w:tcW w:w="5400" w:type="dxa"/>
            <w:gridSpan w:val="2"/>
          </w:tcPr>
          <w:p w14:paraId="43BFAAD3" w14:textId="2ADFE2E5" w:rsidR="004C096F" w:rsidRPr="00241FA3" w:rsidRDefault="004C096F" w:rsidP="00835DF8">
            <w:pPr>
              <w:tabs>
                <w:tab w:val="decimal" w:pos="882"/>
              </w:tabs>
              <w:spacing w:before="120"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- 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="00F234C1" w:rsidRPr="00241FA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2B094B34" w14:textId="77777777" w:rsidR="004C096F" w:rsidRPr="00241FA3" w:rsidRDefault="004C096F" w:rsidP="00241FA3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E96C89C" w14:textId="77777777" w:rsidR="004C096F" w:rsidRPr="00241FA3" w:rsidRDefault="004C096F" w:rsidP="00241FA3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9ABD6D" w14:textId="77777777" w:rsidR="004C096F" w:rsidRPr="00241FA3" w:rsidRDefault="004C096F" w:rsidP="00241FA3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5941" w:rsidRPr="00033F22" w14:paraId="58BBD237" w14:textId="77777777" w:rsidTr="00E3138F">
        <w:trPr>
          <w:trHeight w:val="80"/>
        </w:trPr>
        <w:tc>
          <w:tcPr>
            <w:tcW w:w="4140" w:type="dxa"/>
          </w:tcPr>
          <w:p w14:paraId="1E415CDA" w14:textId="052D7E7D" w:rsidR="00FB5941" w:rsidRPr="00033F22" w:rsidRDefault="00FB5941" w:rsidP="00FB5941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C93EBCA" w14:textId="681E25A2" w:rsidR="00FB5941" w:rsidRPr="00033F22" w:rsidRDefault="00F901AD" w:rsidP="007976FE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1C980FE" w14:textId="56F31FD9" w:rsidR="00FB5941" w:rsidRPr="00033F22" w:rsidRDefault="00FB5941" w:rsidP="007976FE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36A4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0A667D99" w14:textId="5AD639B5" w:rsidR="00FB5941" w:rsidRPr="00033F22" w:rsidRDefault="00B6318A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83,395</w:t>
            </w:r>
          </w:p>
        </w:tc>
        <w:tc>
          <w:tcPr>
            <w:tcW w:w="1260" w:type="dxa"/>
            <w:vAlign w:val="bottom"/>
          </w:tcPr>
          <w:p w14:paraId="18ED0A96" w14:textId="10B5E36E" w:rsidR="00FB5941" w:rsidRPr="00033F22" w:rsidRDefault="00FB5941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/>
                <w:sz w:val="28"/>
                <w:szCs w:val="28"/>
                <w:cs/>
              </w:rPr>
              <w:t>61</w:t>
            </w:r>
            <w:r w:rsidRPr="00033F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3F22">
              <w:rPr>
                <w:rFonts w:asciiTheme="majorBidi" w:hAnsiTheme="majorBidi"/>
                <w:sz w:val="28"/>
                <w:szCs w:val="28"/>
                <w:cs/>
              </w:rPr>
              <w:t>905</w:t>
            </w:r>
          </w:p>
        </w:tc>
      </w:tr>
      <w:tr w:rsidR="00FB5941" w:rsidRPr="00033F22" w14:paraId="56BD334D" w14:textId="77777777" w:rsidTr="00E3138F">
        <w:trPr>
          <w:trHeight w:val="80"/>
        </w:trPr>
        <w:tc>
          <w:tcPr>
            <w:tcW w:w="4140" w:type="dxa"/>
          </w:tcPr>
          <w:p w14:paraId="7EB1287C" w14:textId="6727A828" w:rsidR="00FB5941" w:rsidRPr="00033F22" w:rsidRDefault="00FB5941" w:rsidP="00FB5941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033F2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  <w:r w:rsidRPr="00033F2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D6B092A" w14:textId="1EFA8C2B" w:rsidR="00FB5941" w:rsidRPr="00033F22" w:rsidRDefault="00402314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2,583</w:t>
            </w:r>
          </w:p>
        </w:tc>
        <w:tc>
          <w:tcPr>
            <w:tcW w:w="1238" w:type="dxa"/>
            <w:vAlign w:val="bottom"/>
          </w:tcPr>
          <w:p w14:paraId="3E4B94A8" w14:textId="1CE2D80F" w:rsidR="00FB5941" w:rsidRPr="00033F22" w:rsidRDefault="00FB5941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3F2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033F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3F22">
              <w:rPr>
                <w:rFonts w:asciiTheme="majorBidi" w:hAnsiTheme="majorBidi"/>
                <w:sz w:val="28"/>
                <w:szCs w:val="28"/>
                <w:cs/>
              </w:rPr>
              <w:t>577</w:t>
            </w:r>
          </w:p>
        </w:tc>
        <w:tc>
          <w:tcPr>
            <w:tcW w:w="1192" w:type="dxa"/>
            <w:vAlign w:val="bottom"/>
          </w:tcPr>
          <w:p w14:paraId="7492C95E" w14:textId="6043F58B" w:rsidR="00FB5941" w:rsidRPr="007976FE" w:rsidRDefault="00823C74" w:rsidP="007976FE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76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E442145" w14:textId="0C4EDCED" w:rsidR="00FB5941" w:rsidRPr="007976FE" w:rsidRDefault="00FB5941" w:rsidP="007976FE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36A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5941" w:rsidRPr="00033F22" w14:paraId="076A5C1A" w14:textId="77777777" w:rsidTr="00E3138F">
        <w:trPr>
          <w:trHeight w:val="252"/>
        </w:trPr>
        <w:tc>
          <w:tcPr>
            <w:tcW w:w="4140" w:type="dxa"/>
          </w:tcPr>
          <w:p w14:paraId="387C6AE3" w14:textId="477B07D8" w:rsidR="00FB5941" w:rsidRPr="00033F22" w:rsidRDefault="00FB5941" w:rsidP="00FB5941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(การร่วมการงาน)</w:t>
            </w:r>
          </w:p>
        </w:tc>
        <w:tc>
          <w:tcPr>
            <w:tcW w:w="1260" w:type="dxa"/>
            <w:vAlign w:val="bottom"/>
          </w:tcPr>
          <w:p w14:paraId="181D5751" w14:textId="443C2779" w:rsidR="00FB5941" w:rsidRPr="00033F22" w:rsidRDefault="00402314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10,648</w:t>
            </w:r>
          </w:p>
        </w:tc>
        <w:tc>
          <w:tcPr>
            <w:tcW w:w="1238" w:type="dxa"/>
            <w:vAlign w:val="bottom"/>
          </w:tcPr>
          <w:p w14:paraId="38AB7187" w14:textId="7BD24194" w:rsidR="00FB5941" w:rsidRPr="00033F22" w:rsidRDefault="00FB5941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033F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3F22">
              <w:rPr>
                <w:rFonts w:asciiTheme="majorBidi" w:hAnsiTheme="majorBidi"/>
                <w:sz w:val="28"/>
                <w:szCs w:val="28"/>
                <w:cs/>
              </w:rPr>
              <w:t>265</w:t>
            </w:r>
          </w:p>
        </w:tc>
        <w:tc>
          <w:tcPr>
            <w:tcW w:w="1192" w:type="dxa"/>
            <w:vAlign w:val="bottom"/>
          </w:tcPr>
          <w:p w14:paraId="242F1D3D" w14:textId="110C8391" w:rsidR="00FB5941" w:rsidRPr="00033F22" w:rsidRDefault="00B6318A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10,388</w:t>
            </w:r>
          </w:p>
        </w:tc>
        <w:tc>
          <w:tcPr>
            <w:tcW w:w="1260" w:type="dxa"/>
            <w:vAlign w:val="bottom"/>
          </w:tcPr>
          <w:p w14:paraId="3E8174CB" w14:textId="2A8C2B8D" w:rsidR="00FB5941" w:rsidRPr="00033F22" w:rsidRDefault="00FB5941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033F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3F22">
              <w:rPr>
                <w:rFonts w:asciiTheme="majorBidi" w:hAnsiTheme="majorBidi"/>
                <w:sz w:val="28"/>
                <w:szCs w:val="28"/>
                <w:cs/>
              </w:rPr>
              <w:t>265</w:t>
            </w:r>
          </w:p>
        </w:tc>
      </w:tr>
      <w:tr w:rsidR="00FB5941" w:rsidRPr="00033F22" w14:paraId="33581C18" w14:textId="77777777" w:rsidTr="00E3138F">
        <w:trPr>
          <w:trHeight w:val="80"/>
        </w:trPr>
        <w:tc>
          <w:tcPr>
            <w:tcW w:w="4140" w:type="dxa"/>
          </w:tcPr>
          <w:p w14:paraId="165C0872" w14:textId="77777777" w:rsidR="00FB5941" w:rsidRPr="00033F22" w:rsidRDefault="00FB5941" w:rsidP="00FB5941">
            <w:pPr>
              <w:tabs>
                <w:tab w:val="left" w:pos="720"/>
              </w:tabs>
              <w:spacing w:line="40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033F22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3BCBD53" w14:textId="16107D81" w:rsidR="00FB5941" w:rsidRPr="00033F22" w:rsidRDefault="00B6318A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13,231</w:t>
            </w:r>
          </w:p>
        </w:tc>
        <w:tc>
          <w:tcPr>
            <w:tcW w:w="1238" w:type="dxa"/>
            <w:vAlign w:val="bottom"/>
          </w:tcPr>
          <w:p w14:paraId="5AB81708" w14:textId="2099BF31" w:rsidR="00FB5941" w:rsidRPr="00033F22" w:rsidRDefault="00FB5941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033F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3F22">
              <w:rPr>
                <w:rFonts w:asciiTheme="majorBidi" w:hAnsiTheme="majorBidi"/>
                <w:sz w:val="28"/>
                <w:szCs w:val="28"/>
                <w:cs/>
              </w:rPr>
              <w:t>842</w:t>
            </w:r>
          </w:p>
        </w:tc>
        <w:tc>
          <w:tcPr>
            <w:tcW w:w="1192" w:type="dxa"/>
            <w:vAlign w:val="bottom"/>
          </w:tcPr>
          <w:p w14:paraId="63586DBD" w14:textId="35664F45" w:rsidR="00FB5941" w:rsidRPr="00033F22" w:rsidRDefault="00B6318A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93,783</w:t>
            </w:r>
          </w:p>
        </w:tc>
        <w:tc>
          <w:tcPr>
            <w:tcW w:w="1260" w:type="dxa"/>
            <w:vAlign w:val="bottom"/>
          </w:tcPr>
          <w:p w14:paraId="5276D1B6" w14:textId="7606BC91" w:rsidR="00FB5941" w:rsidRPr="00033F22" w:rsidRDefault="00FB5941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/>
                <w:sz w:val="28"/>
                <w:szCs w:val="28"/>
                <w:cs/>
              </w:rPr>
              <w:t>71</w:t>
            </w:r>
            <w:r w:rsidRPr="00033F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3F22">
              <w:rPr>
                <w:rFonts w:asciiTheme="majorBidi" w:hAnsiTheme="majorBidi"/>
                <w:sz w:val="28"/>
                <w:szCs w:val="28"/>
                <w:cs/>
              </w:rPr>
              <w:t>170</w:t>
            </w:r>
          </w:p>
        </w:tc>
      </w:tr>
      <w:tr w:rsidR="003D4F0E" w:rsidRPr="00033F22" w14:paraId="4E071E1F" w14:textId="77777777" w:rsidTr="00835DF8">
        <w:trPr>
          <w:trHeight w:val="216"/>
        </w:trPr>
        <w:tc>
          <w:tcPr>
            <w:tcW w:w="5400" w:type="dxa"/>
            <w:gridSpan w:val="2"/>
            <w:shd w:val="clear" w:color="auto" w:fill="auto"/>
          </w:tcPr>
          <w:p w14:paraId="41ACBA46" w14:textId="4F9CB2C1" w:rsidR="003D4F0E" w:rsidRPr="00033F22" w:rsidRDefault="003D4F0E">
            <w:pPr>
              <w:tabs>
                <w:tab w:val="decimal" w:pos="882"/>
              </w:tabs>
              <w:spacing w:before="120"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033F22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033F2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A72D771" w14:textId="77777777" w:rsidR="003D4F0E" w:rsidRPr="00033F22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2BFC385" w14:textId="77777777" w:rsidR="003D4F0E" w:rsidRPr="00033F22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BCAB5E" w14:textId="77777777" w:rsidR="003D4F0E" w:rsidRPr="00033F22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5941" w:rsidRPr="00033F22" w14:paraId="3739147A" w14:textId="77777777" w:rsidTr="00E3138F">
        <w:trPr>
          <w:trHeight w:val="80"/>
        </w:trPr>
        <w:tc>
          <w:tcPr>
            <w:tcW w:w="4140" w:type="dxa"/>
          </w:tcPr>
          <w:p w14:paraId="021B7776" w14:textId="77777777" w:rsidR="00FB5941" w:rsidRPr="00033F22" w:rsidRDefault="00FB5941" w:rsidP="00FB5941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2C2A86E" w14:textId="6796AED6" w:rsidR="00FB5941" w:rsidRPr="00033F22" w:rsidRDefault="00CE72C8" w:rsidP="007976FE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0C47781" w14:textId="6C40545A" w:rsidR="00FB5941" w:rsidRPr="00033F22" w:rsidRDefault="00FB5941" w:rsidP="007976FE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7C295DDC" w14:textId="6A56B28A" w:rsidR="00FB5941" w:rsidRPr="00033F22" w:rsidRDefault="00B86A05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231,216</w:t>
            </w:r>
          </w:p>
        </w:tc>
        <w:tc>
          <w:tcPr>
            <w:tcW w:w="1260" w:type="dxa"/>
          </w:tcPr>
          <w:p w14:paraId="5A02C47F" w14:textId="46A7151E" w:rsidR="00FB5941" w:rsidRPr="00033F22" w:rsidRDefault="00FB5941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215,793</w:t>
            </w:r>
          </w:p>
        </w:tc>
      </w:tr>
      <w:tr w:rsidR="00FB5941" w:rsidRPr="00033F22" w14:paraId="5E8266B3" w14:textId="77777777">
        <w:trPr>
          <w:trHeight w:val="80"/>
        </w:trPr>
        <w:tc>
          <w:tcPr>
            <w:tcW w:w="4140" w:type="dxa"/>
          </w:tcPr>
          <w:p w14:paraId="46FE26D2" w14:textId="06221390" w:rsidR="00FB5941" w:rsidRPr="00033F22" w:rsidRDefault="00FB5941" w:rsidP="00FB5941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033F2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  <w:r w:rsidRPr="00033F2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1F241AA9" w14:textId="1E0A7DD3" w:rsidR="00FB5941" w:rsidRPr="00033F22" w:rsidRDefault="00353E3A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44,498</w:t>
            </w:r>
          </w:p>
        </w:tc>
        <w:tc>
          <w:tcPr>
            <w:tcW w:w="1238" w:type="dxa"/>
          </w:tcPr>
          <w:p w14:paraId="471F8D1A" w14:textId="09DEF357" w:rsidR="00FB5941" w:rsidRPr="00033F22" w:rsidRDefault="00FB5941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41,586</w:t>
            </w:r>
          </w:p>
        </w:tc>
        <w:tc>
          <w:tcPr>
            <w:tcW w:w="1192" w:type="dxa"/>
          </w:tcPr>
          <w:p w14:paraId="2074F1C5" w14:textId="54686894" w:rsidR="00FB5941" w:rsidRPr="00033F22" w:rsidRDefault="00B86A05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1260" w:type="dxa"/>
            <w:vAlign w:val="bottom"/>
          </w:tcPr>
          <w:p w14:paraId="416BC571" w14:textId="025917C9" w:rsidR="00FB5941" w:rsidRPr="00033F22" w:rsidRDefault="00FB5941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5941" w:rsidRPr="00033F22" w14:paraId="793D86AE" w14:textId="77777777">
        <w:trPr>
          <w:trHeight w:val="80"/>
        </w:trPr>
        <w:tc>
          <w:tcPr>
            <w:tcW w:w="4140" w:type="dxa"/>
          </w:tcPr>
          <w:p w14:paraId="23D36C15" w14:textId="5BF2120A" w:rsidR="00FB5941" w:rsidRPr="00033F22" w:rsidRDefault="00FB5941" w:rsidP="00FB5941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033F22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033F22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การร่วมการงาน</w:t>
            </w:r>
            <w:r w:rsidRPr="00033F2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0E61A5B" w14:textId="45AD5AE7" w:rsidR="00FB5941" w:rsidRPr="00033F22" w:rsidRDefault="00CE72C8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1,625</w:t>
            </w:r>
          </w:p>
        </w:tc>
        <w:tc>
          <w:tcPr>
            <w:tcW w:w="1238" w:type="dxa"/>
          </w:tcPr>
          <w:p w14:paraId="168DB56E" w14:textId="69C38421" w:rsidR="00FB5941" w:rsidRPr="00033F22" w:rsidRDefault="00FB5941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5,269</w:t>
            </w:r>
          </w:p>
        </w:tc>
        <w:tc>
          <w:tcPr>
            <w:tcW w:w="1192" w:type="dxa"/>
          </w:tcPr>
          <w:p w14:paraId="5576026B" w14:textId="1ABE32AB" w:rsidR="00FB5941" w:rsidRPr="00033F22" w:rsidRDefault="00B86A05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B47B6D3" w14:textId="1A0D86BB" w:rsidR="00FB5941" w:rsidRPr="00033F22" w:rsidRDefault="00FB5941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5941" w:rsidRPr="00033F22" w14:paraId="39199154" w14:textId="77777777" w:rsidTr="00AC0709">
        <w:tc>
          <w:tcPr>
            <w:tcW w:w="4140" w:type="dxa"/>
          </w:tcPr>
          <w:p w14:paraId="4864ACBC" w14:textId="77777777" w:rsidR="00FB5941" w:rsidRPr="00033F22" w:rsidRDefault="00FB5941" w:rsidP="00FB5941">
            <w:pPr>
              <w:tabs>
                <w:tab w:val="left" w:pos="720"/>
              </w:tabs>
              <w:spacing w:line="40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33F2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033F2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033F2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94374F3" w14:textId="2EA0D16E" w:rsidR="00FB5941" w:rsidRPr="00033F22" w:rsidRDefault="00461B28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46,123</w:t>
            </w:r>
          </w:p>
        </w:tc>
        <w:tc>
          <w:tcPr>
            <w:tcW w:w="1238" w:type="dxa"/>
            <w:vAlign w:val="bottom"/>
          </w:tcPr>
          <w:p w14:paraId="0BEA6127" w14:textId="77429113" w:rsidR="00FB5941" w:rsidRPr="00033F22" w:rsidRDefault="00FB5941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46,855</w:t>
            </w:r>
          </w:p>
        </w:tc>
        <w:tc>
          <w:tcPr>
            <w:tcW w:w="1192" w:type="dxa"/>
            <w:vAlign w:val="bottom"/>
          </w:tcPr>
          <w:p w14:paraId="399DC499" w14:textId="2F8A90C9" w:rsidR="00FB5941" w:rsidRPr="00033F22" w:rsidRDefault="00CE72C8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231,525</w:t>
            </w:r>
          </w:p>
        </w:tc>
        <w:tc>
          <w:tcPr>
            <w:tcW w:w="1260" w:type="dxa"/>
            <w:vAlign w:val="bottom"/>
          </w:tcPr>
          <w:p w14:paraId="748BFA98" w14:textId="6FAA9026" w:rsidR="00FB5941" w:rsidRPr="00033F22" w:rsidRDefault="00FB5941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215,793</w:t>
            </w:r>
          </w:p>
        </w:tc>
      </w:tr>
      <w:tr w:rsidR="003D4F0E" w:rsidRPr="00033F22" w14:paraId="375AEE35" w14:textId="77777777" w:rsidTr="00AC0709">
        <w:tc>
          <w:tcPr>
            <w:tcW w:w="4140" w:type="dxa"/>
          </w:tcPr>
          <w:p w14:paraId="4391AFF0" w14:textId="77777777" w:rsidR="003D4F0E" w:rsidRPr="00033F22" w:rsidRDefault="003D4F0E">
            <w:pPr>
              <w:tabs>
                <w:tab w:val="left" w:pos="720"/>
              </w:tabs>
              <w:spacing w:before="120" w:line="40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33F22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7176560" w14:textId="77777777" w:rsidR="003D4F0E" w:rsidRPr="00033F22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798EFE3" w14:textId="77777777" w:rsidR="003D4F0E" w:rsidRPr="00033F22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137B366" w14:textId="77777777" w:rsidR="003D4F0E" w:rsidRPr="00033F22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EA4B64" w14:textId="77777777" w:rsidR="003D4F0E" w:rsidRPr="00033F22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5941" w:rsidRPr="00033F22" w14:paraId="4C3C7095" w14:textId="77777777" w:rsidTr="00AC0709">
        <w:tc>
          <w:tcPr>
            <w:tcW w:w="4140" w:type="dxa"/>
          </w:tcPr>
          <w:p w14:paraId="3671278B" w14:textId="548F4532" w:rsidR="00FB5941" w:rsidRPr="00033F22" w:rsidRDefault="00FB5941" w:rsidP="00FB5941">
            <w:pPr>
              <w:tabs>
                <w:tab w:val="left" w:pos="720"/>
              </w:tabs>
              <w:spacing w:line="400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033F22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033F22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  <w:r w:rsidRPr="00033F2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2E06DEF5" w14:textId="3BF9F0B3" w:rsidR="00FB5941" w:rsidRPr="00033F22" w:rsidRDefault="00402314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2,208</w:t>
            </w:r>
          </w:p>
        </w:tc>
        <w:tc>
          <w:tcPr>
            <w:tcW w:w="1238" w:type="dxa"/>
          </w:tcPr>
          <w:p w14:paraId="58A42037" w14:textId="5E1675A2" w:rsidR="00FB5941" w:rsidRPr="00033F22" w:rsidRDefault="00FB5941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2,625</w:t>
            </w:r>
          </w:p>
        </w:tc>
        <w:tc>
          <w:tcPr>
            <w:tcW w:w="1192" w:type="dxa"/>
          </w:tcPr>
          <w:p w14:paraId="2B74B533" w14:textId="3D67F468" w:rsidR="00FB5941" w:rsidRPr="00033F22" w:rsidRDefault="00694361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1,135</w:t>
            </w:r>
          </w:p>
        </w:tc>
        <w:tc>
          <w:tcPr>
            <w:tcW w:w="1260" w:type="dxa"/>
          </w:tcPr>
          <w:p w14:paraId="3758297D" w14:textId="7977FEFD" w:rsidR="00FB5941" w:rsidRPr="00033F22" w:rsidRDefault="00FB5941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1,556</w:t>
            </w:r>
          </w:p>
        </w:tc>
      </w:tr>
      <w:tr w:rsidR="00FB5941" w:rsidRPr="00033F22" w14:paraId="3EDA2492" w14:textId="77777777" w:rsidTr="00AC0709">
        <w:tc>
          <w:tcPr>
            <w:tcW w:w="4140" w:type="dxa"/>
          </w:tcPr>
          <w:p w14:paraId="45B7EB9B" w14:textId="1E815F6C" w:rsidR="00FB5941" w:rsidRPr="00033F22" w:rsidRDefault="00FB5941" w:rsidP="00FB5941">
            <w:pPr>
              <w:tabs>
                <w:tab w:val="left" w:pos="720"/>
              </w:tabs>
              <w:spacing w:line="400" w:lineRule="exact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บุคคลที่เกี่ยวข้องกัน </w:t>
            </w:r>
            <w:r w:rsidRPr="00033F22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033F22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กรรมการและญาติสนิท</w:t>
            </w:r>
            <w:r w:rsidRPr="00033F2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3BD66D3B" w14:textId="5579AB1E" w:rsidR="00FB5941" w:rsidRPr="00033F22" w:rsidRDefault="00694361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74,993</w:t>
            </w:r>
          </w:p>
        </w:tc>
        <w:tc>
          <w:tcPr>
            <w:tcW w:w="1238" w:type="dxa"/>
          </w:tcPr>
          <w:p w14:paraId="2C2934B2" w14:textId="3C0D3674" w:rsidR="00FB5941" w:rsidRPr="00033F22" w:rsidRDefault="00FB5941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77,560</w:t>
            </w:r>
          </w:p>
        </w:tc>
        <w:tc>
          <w:tcPr>
            <w:tcW w:w="1192" w:type="dxa"/>
          </w:tcPr>
          <w:p w14:paraId="43D75659" w14:textId="0389EE52" w:rsidR="00FB5941" w:rsidRPr="00033F22" w:rsidRDefault="00694361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15,728</w:t>
            </w:r>
          </w:p>
        </w:tc>
        <w:tc>
          <w:tcPr>
            <w:tcW w:w="1260" w:type="dxa"/>
          </w:tcPr>
          <w:p w14:paraId="37186B53" w14:textId="04560B49" w:rsidR="00FB5941" w:rsidRPr="00033F22" w:rsidRDefault="00FB5941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16,596</w:t>
            </w:r>
          </w:p>
        </w:tc>
      </w:tr>
      <w:tr w:rsidR="00FB5941" w:rsidRPr="00033F22" w14:paraId="669D1FEF" w14:textId="77777777" w:rsidTr="00AC0709">
        <w:tc>
          <w:tcPr>
            <w:tcW w:w="4140" w:type="dxa"/>
          </w:tcPr>
          <w:p w14:paraId="51B9D193" w14:textId="77777777" w:rsidR="00FB5941" w:rsidRPr="00033F22" w:rsidRDefault="00FB5941" w:rsidP="00FB5941">
            <w:pPr>
              <w:tabs>
                <w:tab w:val="left" w:pos="720"/>
              </w:tabs>
              <w:spacing w:line="40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033F22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60" w:type="dxa"/>
          </w:tcPr>
          <w:p w14:paraId="60A9DAC1" w14:textId="111B04C5" w:rsidR="00FB5941" w:rsidRPr="00033F22" w:rsidRDefault="00694361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77,201</w:t>
            </w:r>
          </w:p>
        </w:tc>
        <w:tc>
          <w:tcPr>
            <w:tcW w:w="1238" w:type="dxa"/>
          </w:tcPr>
          <w:p w14:paraId="6F39FC98" w14:textId="21169BEA" w:rsidR="00FB5941" w:rsidRPr="00033F22" w:rsidRDefault="00FB5941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80,185</w:t>
            </w:r>
          </w:p>
        </w:tc>
        <w:tc>
          <w:tcPr>
            <w:tcW w:w="1192" w:type="dxa"/>
          </w:tcPr>
          <w:p w14:paraId="1E9C554C" w14:textId="426E9670" w:rsidR="00FB5941" w:rsidRPr="00033F22" w:rsidRDefault="00694361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16,863</w:t>
            </w:r>
          </w:p>
        </w:tc>
        <w:tc>
          <w:tcPr>
            <w:tcW w:w="1260" w:type="dxa"/>
          </w:tcPr>
          <w:p w14:paraId="6E8104AC" w14:textId="15FC9595" w:rsidR="00FB5941" w:rsidRPr="00033F22" w:rsidRDefault="00FB5941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18,152</w:t>
            </w:r>
          </w:p>
        </w:tc>
      </w:tr>
    </w:tbl>
    <w:bookmarkEnd w:id="1"/>
    <w:p w14:paraId="04DC801C" w14:textId="320BC948" w:rsidR="002B4F07" w:rsidRPr="00033F22" w:rsidRDefault="002B4F07" w:rsidP="0039259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33F22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350"/>
        <w:gridCol w:w="1260"/>
        <w:gridCol w:w="1260"/>
        <w:gridCol w:w="1344"/>
        <w:gridCol w:w="6"/>
      </w:tblGrid>
      <w:tr w:rsidR="002B4F07" w:rsidRPr="00033F22" w14:paraId="64D63123" w14:textId="77777777" w:rsidTr="00672DCB">
        <w:trPr>
          <w:gridAfter w:val="1"/>
          <w:wAfter w:w="6" w:type="dxa"/>
          <w:cantSplit/>
        </w:trPr>
        <w:tc>
          <w:tcPr>
            <w:tcW w:w="9174" w:type="dxa"/>
            <w:gridSpan w:val="6"/>
          </w:tcPr>
          <w:p w14:paraId="1045E7B1" w14:textId="77777777" w:rsidR="002B4F07" w:rsidRPr="00033F22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33F2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(หน่วย:</w:t>
            </w:r>
            <w:r w:rsidRPr="00033F2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033F2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2B4F07" w:rsidRPr="00033F22" w14:paraId="05FF360E" w14:textId="77777777" w:rsidTr="00672DCB">
        <w:trPr>
          <w:gridAfter w:val="1"/>
          <w:wAfter w:w="6" w:type="dxa"/>
          <w:cantSplit/>
        </w:trPr>
        <w:tc>
          <w:tcPr>
            <w:tcW w:w="2790" w:type="dxa"/>
          </w:tcPr>
          <w:p w14:paraId="082802A1" w14:textId="77777777" w:rsidR="002B4F07" w:rsidRPr="00033F22" w:rsidRDefault="002B4F07" w:rsidP="00241FA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F99815" w14:textId="77777777" w:rsidR="002B4F07" w:rsidRPr="00033F22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5214" w:type="dxa"/>
            <w:gridSpan w:val="4"/>
          </w:tcPr>
          <w:p w14:paraId="5F4C1CF1" w14:textId="77777777" w:rsidR="002B4F07" w:rsidRPr="00033F22" w:rsidRDefault="002B4F07" w:rsidP="00241F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33F2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5F25" w:rsidRPr="00033F22" w14:paraId="2950368D" w14:textId="77777777" w:rsidTr="00672DCB">
        <w:trPr>
          <w:cantSplit/>
        </w:trPr>
        <w:tc>
          <w:tcPr>
            <w:tcW w:w="2790" w:type="dxa"/>
            <w:vAlign w:val="bottom"/>
          </w:tcPr>
          <w:p w14:paraId="2AC95BCD" w14:textId="09384054" w:rsidR="002B4F07" w:rsidRPr="00033F22" w:rsidRDefault="002B4F07" w:rsidP="00241F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66"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33F22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</w:t>
            </w:r>
            <w:r w:rsidRPr="00033F22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</w:t>
            </w:r>
            <w:r w:rsidRPr="00033F2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9D3A177" w14:textId="77777777" w:rsidR="002B4F07" w:rsidRPr="00033F22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3F22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50" w:type="dxa"/>
            <w:vAlign w:val="bottom"/>
          </w:tcPr>
          <w:p w14:paraId="16E60B7B" w14:textId="77777777" w:rsidR="002B4F07" w:rsidRPr="00033F22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3F22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12531879" w14:textId="77777777" w:rsidR="002B4F07" w:rsidRPr="00033F22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3F2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18DE8292" w14:textId="3F12ED43" w:rsidR="002B4F07" w:rsidRPr="00033F22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3F2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033F2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FB5941" w:rsidRPr="00033F2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2B43DFC0" w14:textId="77777777" w:rsidR="002B4F07" w:rsidRPr="00033F22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3F2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65EB91E1" w14:textId="77777777" w:rsidR="002B4F07" w:rsidRPr="00033F22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3F22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1948495F" w14:textId="77777777" w:rsidR="002B4F07" w:rsidRPr="00033F22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3F22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053372D2" w14:textId="77777777" w:rsidR="002B4F07" w:rsidRPr="00033F22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3F22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gridSpan w:val="2"/>
            <w:vAlign w:val="bottom"/>
          </w:tcPr>
          <w:p w14:paraId="21C88356" w14:textId="77777777" w:rsidR="002B4F07" w:rsidRPr="00033F22" w:rsidRDefault="002B4F07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033F2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ยอดคงเหลือ</w:t>
            </w:r>
          </w:p>
          <w:p w14:paraId="246331B1" w14:textId="77777777" w:rsidR="002B4F07" w:rsidRPr="00033F22" w:rsidRDefault="002B4F07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033F2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ณ วันที่</w:t>
            </w:r>
          </w:p>
          <w:p w14:paraId="0C7616AA" w14:textId="3B51DE4F" w:rsidR="002B4F07" w:rsidRPr="00033F22" w:rsidRDefault="00E56DFB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33F2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Pr="00033F2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มิถุนาย</w:t>
            </w:r>
            <w:r w:rsidR="00A264D6" w:rsidRPr="00033F2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น </w:t>
            </w:r>
            <w:r w:rsidR="00FB5941" w:rsidRPr="00033F2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2567</w:t>
            </w:r>
          </w:p>
        </w:tc>
      </w:tr>
      <w:tr w:rsidR="004E5F25" w:rsidRPr="00033F22" w14:paraId="7E668CEA" w14:textId="77777777" w:rsidTr="00672DCB">
        <w:trPr>
          <w:cantSplit/>
        </w:trPr>
        <w:tc>
          <w:tcPr>
            <w:tcW w:w="2790" w:type="dxa"/>
            <w:vAlign w:val="bottom"/>
          </w:tcPr>
          <w:p w14:paraId="05497AF2" w14:textId="77777777" w:rsidR="002B4F07" w:rsidRPr="00033F22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66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EFE4079" w14:textId="77777777" w:rsidR="002B4F07" w:rsidRPr="00033F22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AFC4264" w14:textId="77777777" w:rsidR="002B4F07" w:rsidRPr="00033F22" w:rsidRDefault="002B4F07" w:rsidP="00241FA3">
            <w:pPr>
              <w:spacing w:line="340" w:lineRule="exact"/>
              <w:ind w:left="-102" w:right="-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3F2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33F22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2A8BC77A" w14:textId="77777777" w:rsidR="002B4F07" w:rsidRPr="00033F22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F70624B" w14:textId="77777777" w:rsidR="002B4F07" w:rsidRPr="00033F22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577C252" w14:textId="77777777" w:rsidR="002B4F07" w:rsidRPr="00033F22" w:rsidRDefault="002B4F07" w:rsidP="00241FA3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</w:tr>
      <w:tr w:rsidR="004E5F25" w:rsidRPr="00033F22" w14:paraId="623E6BAA" w14:textId="77777777" w:rsidTr="00672DCB">
        <w:trPr>
          <w:cantSplit/>
        </w:trPr>
        <w:tc>
          <w:tcPr>
            <w:tcW w:w="2790" w:type="dxa"/>
          </w:tcPr>
          <w:p w14:paraId="3F38F800" w14:textId="7D27AEAD" w:rsidR="002B4F07" w:rsidRPr="00033F22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287" w:right="-111" w:hanging="284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033F2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บริษัท ซีวิล คอนสตรัคชั่น</w:t>
            </w:r>
            <w:r w:rsidR="006E232B" w:rsidRPr="00033F22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033F2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เซอร์วิสเซส แอนด์ </w:t>
            </w:r>
            <w:r w:rsidR="006E232B" w:rsidRPr="00033F22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033F2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โปรดักส์ จำกัด</w:t>
            </w:r>
          </w:p>
        </w:tc>
        <w:tc>
          <w:tcPr>
            <w:tcW w:w="1170" w:type="dxa"/>
            <w:vAlign w:val="bottom"/>
          </w:tcPr>
          <w:p w14:paraId="078EEFBF" w14:textId="0C5F961B" w:rsidR="002B4F07" w:rsidRPr="00033F22" w:rsidRDefault="002B4F07">
            <w:pPr>
              <w:spacing w:line="340" w:lineRule="exact"/>
              <w:ind w:left="-100" w:right="-11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33F2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901A67" w14:textId="42976EC7" w:rsidR="002B4F07" w:rsidRPr="00033F22" w:rsidRDefault="00FB5941" w:rsidP="00241F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33F2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160</w:t>
            </w:r>
            <w:r w:rsidR="00D7367F" w:rsidRPr="00033F2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5194BE" w14:textId="48ABC438" w:rsidR="002B4F07" w:rsidRPr="00033F22" w:rsidRDefault="003E68B3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33F2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C4271F" w14:textId="1FF46361" w:rsidR="002B4F07" w:rsidRPr="00033F22" w:rsidRDefault="00DE5402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33F2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(10,000)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41DB1E4" w14:textId="63B0B9D4" w:rsidR="002B4F07" w:rsidRPr="00033F22" w:rsidRDefault="003E68B3" w:rsidP="00A50F7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33F2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="00DE5402" w:rsidRPr="00033F2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Pr="00033F2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0,000</w:t>
            </w:r>
          </w:p>
        </w:tc>
      </w:tr>
    </w:tbl>
    <w:p w14:paraId="0FB551EC" w14:textId="58EB8DE1" w:rsidR="00377F4B" w:rsidRDefault="002B4F07" w:rsidP="00B16568">
      <w:pPr>
        <w:tabs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33F22">
        <w:rPr>
          <w:rFonts w:asciiTheme="majorBidi" w:hAnsiTheme="majorBidi" w:cstheme="majorBidi"/>
          <w:sz w:val="32"/>
          <w:szCs w:val="32"/>
          <w:cs/>
        </w:rPr>
        <w:t>เงิน</w:t>
      </w:r>
      <w:r w:rsidR="00E21871" w:rsidRPr="00033F22">
        <w:rPr>
          <w:rFonts w:asciiTheme="majorBidi" w:hAnsiTheme="majorBidi" w:cstheme="majorBidi"/>
          <w:sz w:val="32"/>
          <w:szCs w:val="32"/>
          <w:cs/>
        </w:rPr>
        <w:t>ให้</w:t>
      </w:r>
      <w:r w:rsidRPr="00033F22">
        <w:rPr>
          <w:rFonts w:asciiTheme="majorBidi" w:hAnsiTheme="majorBidi" w:cstheme="majorBidi"/>
          <w:sz w:val="32"/>
          <w:szCs w:val="32"/>
          <w:cs/>
        </w:rPr>
        <w:t>กู้ยืมระยะสั้น</w:t>
      </w:r>
      <w:r w:rsidR="00E21871" w:rsidRPr="00033F22">
        <w:rPr>
          <w:rFonts w:asciiTheme="majorBidi" w:hAnsiTheme="majorBidi" w:cstheme="majorBidi"/>
          <w:sz w:val="32"/>
          <w:szCs w:val="32"/>
          <w:cs/>
        </w:rPr>
        <w:t>แก่</w:t>
      </w:r>
      <w:r w:rsidRPr="00033F22">
        <w:rPr>
          <w:rFonts w:asciiTheme="majorBidi" w:hAnsiTheme="majorBidi" w:cstheme="majorBidi"/>
          <w:sz w:val="32"/>
          <w:szCs w:val="32"/>
          <w:cs/>
        </w:rPr>
        <w:t xml:space="preserve">บริษัทย่อยข้างต้นไม่มีหลักประกัน คิดดอกเบี้ยในอัตราร้อยละ </w:t>
      </w:r>
      <w:r w:rsidR="00480E32" w:rsidRPr="00033F22">
        <w:rPr>
          <w:rFonts w:asciiTheme="majorBidi" w:hAnsiTheme="majorBidi" w:cstheme="majorBidi"/>
          <w:sz w:val="32"/>
          <w:szCs w:val="32"/>
        </w:rPr>
        <w:t>5.5</w:t>
      </w:r>
      <w:r w:rsidRPr="00033F22">
        <w:rPr>
          <w:rFonts w:asciiTheme="majorBidi" w:hAnsiTheme="majorBidi" w:cstheme="majorBidi"/>
          <w:sz w:val="32"/>
          <w:szCs w:val="32"/>
        </w:rPr>
        <w:t xml:space="preserve"> </w:t>
      </w:r>
      <w:r w:rsidRPr="00033F22">
        <w:rPr>
          <w:rFonts w:asciiTheme="majorBidi" w:hAnsiTheme="majorBidi" w:cstheme="majorBidi"/>
          <w:sz w:val="32"/>
          <w:szCs w:val="32"/>
          <w:cs/>
        </w:rPr>
        <w:t>ต่อปี และมี</w:t>
      </w:r>
      <w:r w:rsidRPr="0012798D">
        <w:rPr>
          <w:rFonts w:asciiTheme="majorBidi" w:hAnsiTheme="majorBidi" w:cstheme="majorBidi"/>
          <w:sz w:val="32"/>
          <w:szCs w:val="32"/>
          <w:cs/>
        </w:rPr>
        <w:t>กำหนดชำระคืนเมื่อทวงถาม</w:t>
      </w:r>
    </w:p>
    <w:p w14:paraId="019E22D2" w14:textId="5B8F83AE" w:rsidR="00A72476" w:rsidRPr="0023487B" w:rsidRDefault="00A72476" w:rsidP="00FB7479">
      <w:pPr>
        <w:spacing w:before="120"/>
        <w:ind w:left="547"/>
        <w:rPr>
          <w:rFonts w:ascii="Angsana New" w:hAnsi="Angsana New"/>
          <w:sz w:val="32"/>
          <w:szCs w:val="32"/>
        </w:rPr>
      </w:pPr>
      <w:r w:rsidRPr="0023487B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เงินกู้ยืมระยะสั้นจากกิจการที่เกี่ยวข้องกัน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350"/>
        <w:gridCol w:w="1260"/>
        <w:gridCol w:w="1260"/>
        <w:gridCol w:w="1350"/>
      </w:tblGrid>
      <w:tr w:rsidR="00A72476" w:rsidRPr="00A72476" w14:paraId="67D95A4A" w14:textId="77777777" w:rsidTr="00C36A45">
        <w:trPr>
          <w:trHeight w:val="90"/>
        </w:trPr>
        <w:tc>
          <w:tcPr>
            <w:tcW w:w="9180" w:type="dxa"/>
            <w:gridSpan w:val="6"/>
          </w:tcPr>
          <w:p w14:paraId="68E65860" w14:textId="77777777" w:rsidR="00A72476" w:rsidRPr="00A72476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72476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(หน่วย:</w:t>
            </w:r>
            <w:r w:rsidRPr="00A72476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A72476">
              <w:rPr>
                <w:rFonts w:ascii="Angsana New" w:hAnsi="Angsan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A72476" w:rsidRPr="00E80877" w14:paraId="24FA08C1" w14:textId="77777777" w:rsidTr="00C36A45">
        <w:trPr>
          <w:trHeight w:val="70"/>
        </w:trPr>
        <w:tc>
          <w:tcPr>
            <w:tcW w:w="2790" w:type="dxa"/>
          </w:tcPr>
          <w:p w14:paraId="1869B156" w14:textId="77777777" w:rsidR="00A72476" w:rsidRPr="00A72476" w:rsidRDefault="00A72476" w:rsidP="00835DF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C4EBA9" w14:textId="77777777" w:rsidR="00A72476" w:rsidRPr="00A72476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4"/>
          </w:tcPr>
          <w:p w14:paraId="02918DD0" w14:textId="7FE6B9BD" w:rsidR="00A72476" w:rsidRPr="00E80877" w:rsidRDefault="00A72476" w:rsidP="00835D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80877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</w:t>
            </w:r>
            <w:r w:rsidR="00F905A2" w:rsidRPr="00E8087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A72476" w:rsidRPr="00E80877" w14:paraId="78EF11BE" w14:textId="77777777" w:rsidTr="00C36A45">
        <w:trPr>
          <w:trHeight w:val="459"/>
        </w:trPr>
        <w:tc>
          <w:tcPr>
            <w:tcW w:w="2790" w:type="dxa"/>
            <w:vAlign w:val="bottom"/>
          </w:tcPr>
          <w:p w14:paraId="272EA3B1" w14:textId="5B934D93" w:rsidR="00A72476" w:rsidRPr="00E80877" w:rsidRDefault="00A72476" w:rsidP="00835D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80877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</w:t>
            </w:r>
            <w:r w:rsidRPr="00E80877">
              <w:rPr>
                <w:rFonts w:ascii="Angsana New" w:hAnsi="Angsana New"/>
                <w:sz w:val="26"/>
                <w:szCs w:val="26"/>
              </w:rPr>
              <w:t xml:space="preserve">                        </w:t>
            </w:r>
            <w:r w:rsidRPr="00E80877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34A8409" w14:textId="77777777" w:rsidR="00A72476" w:rsidRPr="00E80877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80877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50" w:type="dxa"/>
            <w:vAlign w:val="bottom"/>
          </w:tcPr>
          <w:p w14:paraId="659B0670" w14:textId="77777777" w:rsidR="00A72476" w:rsidRPr="00E80877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087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0752D45A" w14:textId="77777777" w:rsidR="00A72476" w:rsidRPr="00E80877" w:rsidRDefault="00A72476" w:rsidP="00835DF8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087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665E6B99" w14:textId="27543EF1" w:rsidR="00A72476" w:rsidRPr="00E80877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18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087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E8087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FB5941" w:rsidRPr="00E8087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092DC095" w14:textId="77777777" w:rsidR="00A72476" w:rsidRPr="00E80877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087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3103AC31" w14:textId="3B41C5BB" w:rsidR="00A72476" w:rsidRPr="00E80877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80877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1B9C5D4F" w14:textId="77777777" w:rsidR="00A72476" w:rsidRPr="00E80877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0877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75156FF7" w14:textId="58B4648F" w:rsidR="00A72476" w:rsidRPr="00E80877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0877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7C350AD6" w14:textId="77777777" w:rsidR="00A72476" w:rsidRPr="00E80877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E80877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ยอดคงเหลือ</w:t>
            </w:r>
          </w:p>
          <w:p w14:paraId="19EDB286" w14:textId="77777777" w:rsidR="00A72476" w:rsidRPr="00E80877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E80877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ณ วันที่</w:t>
            </w:r>
          </w:p>
          <w:p w14:paraId="1F3615CD" w14:textId="7CDCC54D" w:rsidR="00A72476" w:rsidRPr="00E80877" w:rsidRDefault="00E56DFB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8087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Pr="00E8087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มิถุนายน</w:t>
            </w:r>
            <w:r w:rsidR="00A72476" w:rsidRPr="00E8087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="00FB5941" w:rsidRPr="00E8087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672DCB" w:rsidRPr="00E8087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</w:t>
            </w:r>
          </w:p>
        </w:tc>
      </w:tr>
      <w:tr w:rsidR="00A72476" w:rsidRPr="00E80877" w14:paraId="7BB74177" w14:textId="77777777" w:rsidTr="00C36A45">
        <w:trPr>
          <w:trHeight w:val="70"/>
        </w:trPr>
        <w:tc>
          <w:tcPr>
            <w:tcW w:w="2790" w:type="dxa"/>
            <w:vAlign w:val="bottom"/>
          </w:tcPr>
          <w:p w14:paraId="307DD382" w14:textId="15C5236F" w:rsidR="00A72476" w:rsidRPr="00E80877" w:rsidRDefault="00A72476" w:rsidP="00EA258A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627F1E0" w14:textId="77777777" w:rsidR="00A72476" w:rsidRPr="00E80877" w:rsidRDefault="00A72476" w:rsidP="00835DF8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576FB70" w14:textId="46415DB2" w:rsidR="00A72476" w:rsidRPr="00E80877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087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80877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6098C217" w14:textId="77777777" w:rsidR="00A72476" w:rsidRPr="00E80877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F5AD45B" w14:textId="77777777" w:rsidR="00A72476" w:rsidRPr="00E80877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A918565" w14:textId="77777777" w:rsidR="00EA258A" w:rsidRPr="00E80877" w:rsidRDefault="00EA258A" w:rsidP="00A35C76">
            <w:pPr>
              <w:spacing w:line="360" w:lineRule="exact"/>
              <w:ind w:right="-29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</w:tr>
      <w:tr w:rsidR="00FD7D90" w:rsidRPr="00E80877" w14:paraId="190333D1" w14:textId="77777777" w:rsidTr="00C36A45">
        <w:trPr>
          <w:trHeight w:val="306"/>
        </w:trPr>
        <w:tc>
          <w:tcPr>
            <w:tcW w:w="2790" w:type="dxa"/>
          </w:tcPr>
          <w:p w14:paraId="3FFC97D2" w14:textId="51707C79" w:rsidR="00FD7D90" w:rsidRPr="00C36A45" w:rsidRDefault="00333F7C" w:rsidP="00FD7D90">
            <w:pPr>
              <w:tabs>
                <w:tab w:val="left" w:pos="900"/>
                <w:tab w:val="decimal" w:pos="1092"/>
                <w:tab w:val="left" w:pos="1440"/>
                <w:tab w:val="left" w:pos="2160"/>
              </w:tabs>
              <w:spacing w:line="360" w:lineRule="exact"/>
              <w:ind w:right="-2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6A45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6E56517B" w14:textId="7EB50FE5" w:rsidR="00FD7D90" w:rsidRPr="00C36A45" w:rsidRDefault="006B33B4" w:rsidP="00FD7D90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36A4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</w:t>
            </w:r>
            <w:r w:rsidR="00EE1906" w:rsidRPr="00C36A4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รรมการ</w:t>
            </w:r>
          </w:p>
        </w:tc>
        <w:tc>
          <w:tcPr>
            <w:tcW w:w="1350" w:type="dxa"/>
            <w:vAlign w:val="bottom"/>
          </w:tcPr>
          <w:p w14:paraId="0080C064" w14:textId="63640EB0" w:rsidR="00FD7D90" w:rsidRPr="00C36A45" w:rsidRDefault="00333F7C" w:rsidP="00C36A45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spacing w:line="340" w:lineRule="exact"/>
              <w:ind w:right="-14"/>
              <w:textAlignment w:val="auto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8087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617499" w14:textId="41136F96" w:rsidR="00FD7D90" w:rsidRPr="00C36A45" w:rsidRDefault="00673529" w:rsidP="00C36A45">
            <w:pPr>
              <w:pBdr>
                <w:bottom w:val="double" w:sz="4" w:space="1" w:color="auto"/>
              </w:pBdr>
              <w:tabs>
                <w:tab w:val="decimal" w:pos="975"/>
              </w:tabs>
              <w:overflowPunct/>
              <w:autoSpaceDE/>
              <w:autoSpaceDN/>
              <w:adjustRightInd/>
              <w:spacing w:line="340" w:lineRule="exact"/>
              <w:ind w:right="-14"/>
              <w:textAlignment w:val="auto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6A4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C2FB3B" w14:textId="21ACAF5A" w:rsidR="00FD7D90" w:rsidRPr="00C36A45" w:rsidRDefault="00673529" w:rsidP="00C36A45">
            <w:pPr>
              <w:pBdr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spacing w:line="340" w:lineRule="exact"/>
              <w:ind w:right="-14"/>
              <w:textAlignment w:val="auto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6A4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2CF016" w14:textId="0F37CF6F" w:rsidR="00FD7D90" w:rsidRPr="00C36A45" w:rsidRDefault="00673529" w:rsidP="00C36A45">
            <w:pPr>
              <w:pBdr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spacing w:line="340" w:lineRule="exact"/>
              <w:ind w:right="-14"/>
              <w:textAlignment w:val="auto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6A4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20,000</w:t>
            </w:r>
          </w:p>
        </w:tc>
      </w:tr>
    </w:tbl>
    <w:p w14:paraId="209D9289" w14:textId="19C9953E" w:rsidR="0049644E" w:rsidRDefault="00A72476" w:rsidP="00D155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80877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A50F72" w:rsidRPr="00E80877">
        <w:rPr>
          <w:rFonts w:ascii="Angsana New" w:hAnsi="Angsana New" w:hint="cs"/>
          <w:sz w:val="32"/>
          <w:szCs w:val="32"/>
          <w:cs/>
        </w:rPr>
        <w:t>บุคคล</w:t>
      </w:r>
      <w:r w:rsidR="008657F6" w:rsidRPr="00E80877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64B8E" w:rsidRPr="00E80877">
        <w:rPr>
          <w:rFonts w:ascii="Angsana New" w:hAnsi="Angsana New" w:hint="cs"/>
          <w:sz w:val="32"/>
          <w:szCs w:val="32"/>
          <w:cs/>
        </w:rPr>
        <w:t>ข้างต้น</w:t>
      </w:r>
      <w:r w:rsidRPr="00E80877">
        <w:rPr>
          <w:rFonts w:ascii="Angsana New" w:hAnsi="Angsana New"/>
          <w:sz w:val="32"/>
          <w:szCs w:val="32"/>
          <w:cs/>
        </w:rPr>
        <w:t xml:space="preserve">ไม่มีหลักประกัน คิดดอกเบี้ยในอัตราร้อยละ </w:t>
      </w:r>
      <w:r w:rsidR="00480E32" w:rsidRPr="00E80877">
        <w:rPr>
          <w:rFonts w:ascii="Angsana New" w:hAnsi="Angsana New"/>
          <w:sz w:val="32"/>
          <w:szCs w:val="32"/>
        </w:rPr>
        <w:t>5.</w:t>
      </w:r>
      <w:r w:rsidR="00E80877" w:rsidRPr="00E80877">
        <w:rPr>
          <w:rFonts w:ascii="Angsana New" w:hAnsi="Angsana New"/>
          <w:sz w:val="32"/>
          <w:szCs w:val="32"/>
        </w:rPr>
        <w:t>0</w:t>
      </w:r>
      <w:r w:rsidRPr="00E80877">
        <w:rPr>
          <w:rFonts w:ascii="Angsana New" w:hAnsi="Angsana New"/>
          <w:sz w:val="32"/>
          <w:szCs w:val="32"/>
          <w:cs/>
        </w:rPr>
        <w:t xml:space="preserve"> ต่อปี และมีกำหนดชำระคืนเมื่อทวงถาม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395"/>
        <w:gridCol w:w="1215"/>
        <w:gridCol w:w="1170"/>
        <w:gridCol w:w="1350"/>
      </w:tblGrid>
      <w:tr w:rsidR="00F905A2" w:rsidRPr="00A72476" w14:paraId="530BD591" w14:textId="77777777" w:rsidTr="00C36A45">
        <w:trPr>
          <w:trHeight w:val="90"/>
        </w:trPr>
        <w:tc>
          <w:tcPr>
            <w:tcW w:w="9090" w:type="dxa"/>
            <w:gridSpan w:val="6"/>
          </w:tcPr>
          <w:p w14:paraId="156EB469" w14:textId="77777777" w:rsidR="00F905A2" w:rsidRPr="00A72476" w:rsidRDefault="00F905A2" w:rsidP="006771DE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72476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(หน่วย:</w:t>
            </w:r>
            <w:r w:rsidRPr="00A72476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A72476">
              <w:rPr>
                <w:rFonts w:ascii="Angsana New" w:hAnsi="Angsan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F905A2" w:rsidRPr="00A72476" w14:paraId="06D6EC41" w14:textId="77777777" w:rsidTr="00C36A45">
        <w:trPr>
          <w:trHeight w:val="70"/>
        </w:trPr>
        <w:tc>
          <w:tcPr>
            <w:tcW w:w="2790" w:type="dxa"/>
          </w:tcPr>
          <w:p w14:paraId="080D0913" w14:textId="77777777" w:rsidR="00F905A2" w:rsidRPr="00A72476" w:rsidRDefault="00F905A2" w:rsidP="006771D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21D8DE" w14:textId="77777777" w:rsidR="00F905A2" w:rsidRPr="00A72476" w:rsidRDefault="00F905A2" w:rsidP="006771DE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14:paraId="6889BAFA" w14:textId="77777777" w:rsidR="00F905A2" w:rsidRPr="00A72476" w:rsidRDefault="00F905A2" w:rsidP="006771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C36A45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05A2" w:rsidRPr="00A72476" w14:paraId="383D48A1" w14:textId="77777777" w:rsidTr="00C36A45">
        <w:trPr>
          <w:trHeight w:val="459"/>
        </w:trPr>
        <w:tc>
          <w:tcPr>
            <w:tcW w:w="2790" w:type="dxa"/>
            <w:vAlign w:val="bottom"/>
          </w:tcPr>
          <w:p w14:paraId="7E322E82" w14:textId="77777777" w:rsidR="00F905A2" w:rsidRPr="00A72476" w:rsidRDefault="00F905A2" w:rsidP="006771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476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</w:t>
            </w:r>
            <w:r w:rsidRPr="00A72476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A724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2476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62F3A91" w14:textId="77777777" w:rsidR="00F905A2" w:rsidRPr="00A72476" w:rsidRDefault="00F905A2" w:rsidP="006771DE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476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95" w:type="dxa"/>
            <w:vAlign w:val="bottom"/>
          </w:tcPr>
          <w:p w14:paraId="3CE6CAEE" w14:textId="77777777" w:rsidR="00F905A2" w:rsidRPr="00A72476" w:rsidRDefault="00F905A2" w:rsidP="006771DE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7D03E8C5" w14:textId="77777777" w:rsidR="00F905A2" w:rsidRPr="00A72476" w:rsidRDefault="00F905A2" w:rsidP="006771DE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1A05C561" w14:textId="77777777" w:rsidR="00F905A2" w:rsidRPr="00A72476" w:rsidRDefault="00F905A2" w:rsidP="006771DE">
            <w:pPr>
              <w:pBdr>
                <w:bottom w:val="single" w:sz="4" w:space="1" w:color="auto"/>
              </w:pBdr>
              <w:spacing w:line="360" w:lineRule="exact"/>
              <w:ind w:left="-18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A7247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bottom"/>
          </w:tcPr>
          <w:p w14:paraId="6A71DECC" w14:textId="77777777" w:rsidR="00F905A2" w:rsidRPr="00A72476" w:rsidRDefault="00F905A2" w:rsidP="006771DE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2D7D19AB" w14:textId="77777777" w:rsidR="00F905A2" w:rsidRPr="00A72476" w:rsidRDefault="00F905A2" w:rsidP="006771DE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70" w:type="dxa"/>
            <w:vAlign w:val="bottom"/>
          </w:tcPr>
          <w:p w14:paraId="334E7BA1" w14:textId="77777777" w:rsidR="00F905A2" w:rsidRPr="00A72476" w:rsidRDefault="00F905A2" w:rsidP="006771DE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64E9A667" w14:textId="77777777" w:rsidR="00F905A2" w:rsidRPr="00A72476" w:rsidRDefault="00F905A2" w:rsidP="006771DE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72A1B23A" w14:textId="77777777" w:rsidR="00F905A2" w:rsidRPr="00A72476" w:rsidRDefault="00F905A2" w:rsidP="006771DE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ยอดคงเหลือ</w:t>
            </w:r>
          </w:p>
          <w:p w14:paraId="403F6217" w14:textId="77777777" w:rsidR="00F905A2" w:rsidRPr="00A72476" w:rsidRDefault="00F905A2" w:rsidP="006771DE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ณ วันที่</w:t>
            </w:r>
          </w:p>
          <w:p w14:paraId="5AA2F27B" w14:textId="77777777" w:rsidR="00F905A2" w:rsidRPr="00A72476" w:rsidRDefault="00F905A2" w:rsidP="006771DE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มิถุนายน</w:t>
            </w:r>
            <w:r w:rsidRPr="00A7247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2567</w:t>
            </w:r>
          </w:p>
        </w:tc>
      </w:tr>
      <w:tr w:rsidR="00F905A2" w:rsidRPr="00A72476" w14:paraId="6E2CA45D" w14:textId="77777777" w:rsidTr="00C36A45">
        <w:trPr>
          <w:trHeight w:val="70"/>
        </w:trPr>
        <w:tc>
          <w:tcPr>
            <w:tcW w:w="2790" w:type="dxa"/>
            <w:vAlign w:val="bottom"/>
          </w:tcPr>
          <w:p w14:paraId="22180A34" w14:textId="77777777" w:rsidR="00F905A2" w:rsidRPr="00A72476" w:rsidRDefault="00F905A2" w:rsidP="006771DE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F4C2BD5" w14:textId="77777777" w:rsidR="00F905A2" w:rsidRPr="00A72476" w:rsidRDefault="00F905A2" w:rsidP="006771DE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783A5408" w14:textId="77777777" w:rsidR="00F905A2" w:rsidRPr="00A72476" w:rsidRDefault="00F905A2" w:rsidP="006771DE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15" w:type="dxa"/>
            <w:vAlign w:val="bottom"/>
          </w:tcPr>
          <w:p w14:paraId="70B6A5F3" w14:textId="77777777" w:rsidR="00F905A2" w:rsidRPr="00A72476" w:rsidRDefault="00F905A2" w:rsidP="006771DE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A093C9C" w14:textId="77777777" w:rsidR="00F905A2" w:rsidRPr="00A72476" w:rsidRDefault="00F905A2" w:rsidP="006771DE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F6704B7" w14:textId="77777777" w:rsidR="00F905A2" w:rsidRPr="00A72476" w:rsidRDefault="00F905A2" w:rsidP="006771DE">
            <w:pPr>
              <w:spacing w:line="360" w:lineRule="exact"/>
              <w:ind w:right="-29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</w:tr>
      <w:tr w:rsidR="00F905A2" w:rsidRPr="00A72476" w14:paraId="544E54C6" w14:textId="77777777" w:rsidTr="00C36A45">
        <w:trPr>
          <w:trHeight w:val="70"/>
        </w:trPr>
        <w:tc>
          <w:tcPr>
            <w:tcW w:w="2790" w:type="dxa"/>
            <w:vAlign w:val="bottom"/>
          </w:tcPr>
          <w:p w14:paraId="397E8887" w14:textId="77777777" w:rsidR="000C4A24" w:rsidRPr="00C36A45" w:rsidRDefault="00F905A2" w:rsidP="00C36A45">
            <w:pPr>
              <w:tabs>
                <w:tab w:val="left" w:pos="900"/>
                <w:tab w:val="left" w:pos="1440"/>
                <w:tab w:val="left" w:pos="2160"/>
              </w:tabs>
              <w:overflowPunct/>
              <w:autoSpaceDE/>
              <w:autoSpaceDN/>
              <w:adjustRightInd/>
              <w:spacing w:line="340" w:lineRule="exact"/>
              <w:ind w:left="287" w:right="-111" w:hanging="284"/>
              <w:textAlignment w:val="auto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C36A45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บริษัท เดอะ ซี.อี.ซี. คอนสตรัคชั่น</w:t>
            </w:r>
            <w:r w:rsidRPr="00C36A45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</w:p>
          <w:p w14:paraId="42A4DF63" w14:textId="71301807" w:rsidR="00F905A2" w:rsidRPr="00C36A45" w:rsidRDefault="001363AD" w:rsidP="00C36A45">
            <w:pPr>
              <w:tabs>
                <w:tab w:val="left" w:pos="900"/>
                <w:tab w:val="left" w:pos="1440"/>
                <w:tab w:val="left" w:pos="2160"/>
              </w:tabs>
              <w:overflowPunct/>
              <w:autoSpaceDE/>
              <w:autoSpaceDN/>
              <w:adjustRightInd/>
              <w:spacing w:line="340" w:lineRule="exact"/>
              <w:ind w:left="287" w:right="-111" w:hanging="284"/>
              <w:textAlignment w:val="auto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93C8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</w:t>
            </w:r>
            <w:r w:rsidR="00F905A2" w:rsidRPr="00C36A45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58DBF5D4" w14:textId="77777777" w:rsidR="000C4A24" w:rsidRPr="00C36A45" w:rsidRDefault="000C4A24" w:rsidP="006771DE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4A1AA458" w14:textId="1B0CE5E3" w:rsidR="00F905A2" w:rsidRPr="00C36A45" w:rsidRDefault="00F905A2" w:rsidP="006771DE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6A4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7B1F9377" w14:textId="77777777" w:rsidR="00F905A2" w:rsidRPr="00C36A45" w:rsidRDefault="00F905A2" w:rsidP="00C36A45">
            <w:pPr>
              <w:pBdr>
                <w:bottom w:val="double" w:sz="4" w:space="1" w:color="auto"/>
              </w:pBdr>
              <w:tabs>
                <w:tab w:val="decimal" w:pos="1056"/>
              </w:tabs>
              <w:overflowPunct/>
              <w:autoSpaceDE/>
              <w:autoSpaceDN/>
              <w:adjustRightInd/>
              <w:spacing w:line="340" w:lineRule="exact"/>
              <w:ind w:right="-14"/>
              <w:textAlignment w:val="auto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6A4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10</w:t>
            </w:r>
            <w:r w:rsidRPr="00C36A4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,000</w:t>
            </w:r>
          </w:p>
        </w:tc>
        <w:tc>
          <w:tcPr>
            <w:tcW w:w="1215" w:type="dxa"/>
            <w:vAlign w:val="bottom"/>
          </w:tcPr>
          <w:p w14:paraId="056931B9" w14:textId="77777777" w:rsidR="00F905A2" w:rsidRPr="00C36A45" w:rsidRDefault="00F905A2" w:rsidP="00C36A45">
            <w:pPr>
              <w:pBdr>
                <w:bottom w:val="double" w:sz="4" w:space="1" w:color="auto"/>
              </w:pBdr>
              <w:tabs>
                <w:tab w:val="decimal" w:pos="930"/>
              </w:tabs>
              <w:overflowPunct/>
              <w:autoSpaceDE/>
              <w:autoSpaceDN/>
              <w:adjustRightInd/>
              <w:spacing w:line="340" w:lineRule="exact"/>
              <w:ind w:right="-14"/>
              <w:textAlignment w:val="auto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36A4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FA5327E" w14:textId="77777777" w:rsidR="00F905A2" w:rsidRPr="00C36A45" w:rsidRDefault="00F905A2" w:rsidP="00C36A45">
            <w:pPr>
              <w:pBdr>
                <w:bottom w:val="double" w:sz="4" w:space="1" w:color="auto"/>
              </w:pBdr>
              <w:tabs>
                <w:tab w:val="decimal" w:pos="960"/>
              </w:tabs>
              <w:overflowPunct/>
              <w:autoSpaceDE/>
              <w:autoSpaceDN/>
              <w:adjustRightInd/>
              <w:spacing w:line="340" w:lineRule="exact"/>
              <w:ind w:right="-14"/>
              <w:textAlignment w:val="auto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36A4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F8ECCA9" w14:textId="77777777" w:rsidR="00F905A2" w:rsidRPr="00C36A45" w:rsidRDefault="00F905A2" w:rsidP="00C36A45">
            <w:pPr>
              <w:pBdr>
                <w:bottom w:val="double" w:sz="4" w:space="1" w:color="auto"/>
              </w:pBdr>
              <w:tabs>
                <w:tab w:val="decimal" w:pos="1056"/>
              </w:tabs>
              <w:overflowPunct/>
              <w:autoSpaceDE/>
              <w:autoSpaceDN/>
              <w:adjustRightInd/>
              <w:spacing w:line="340" w:lineRule="exact"/>
              <w:ind w:right="-14"/>
              <w:textAlignment w:val="auto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36A4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10,000</w:t>
            </w:r>
          </w:p>
        </w:tc>
      </w:tr>
    </w:tbl>
    <w:p w14:paraId="22ED07D0" w14:textId="1A723C28" w:rsidR="00F905A2" w:rsidRPr="006723E1" w:rsidRDefault="00914566" w:rsidP="00D155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C36A45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B77280" w:rsidRPr="00C36A45">
        <w:rPr>
          <w:rFonts w:ascii="Angsana New" w:hAnsi="Angsana New"/>
          <w:sz w:val="32"/>
          <w:szCs w:val="32"/>
          <w:cs/>
        </w:rPr>
        <w:t>บริษัทย่อยข้างต้น</w:t>
      </w:r>
      <w:r w:rsidRPr="00C36A45">
        <w:rPr>
          <w:rFonts w:ascii="Angsana New" w:hAnsi="Angsana New"/>
          <w:sz w:val="32"/>
          <w:szCs w:val="32"/>
          <w:cs/>
        </w:rPr>
        <w:t xml:space="preserve">ไม่มีหลักประกัน คิดดอกเบี้ยในอัตราร้อยละ </w:t>
      </w:r>
      <w:r w:rsidRPr="00C36A45">
        <w:rPr>
          <w:rFonts w:ascii="Angsana New" w:hAnsi="Angsana New"/>
          <w:sz w:val="32"/>
          <w:szCs w:val="32"/>
        </w:rPr>
        <w:t>5.5</w:t>
      </w:r>
      <w:r w:rsidRPr="00C36A45">
        <w:rPr>
          <w:rFonts w:ascii="Angsana New" w:hAnsi="Angsana New"/>
          <w:sz w:val="32"/>
          <w:szCs w:val="32"/>
          <w:cs/>
        </w:rPr>
        <w:t xml:space="preserve"> ต่อปี และมีกำหนดชำระคืนเมื่อทวงถาม</w:t>
      </w:r>
    </w:p>
    <w:p w14:paraId="7B273761" w14:textId="449297BB" w:rsidR="00275A59" w:rsidRPr="0012798D" w:rsidRDefault="00275A59" w:rsidP="00835DF8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6723E1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ค่าตอบแทนกรรมการและผู้บริหารสำคัญ</w:t>
      </w:r>
      <w:r w:rsidR="00763FC9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</w:t>
      </w:r>
    </w:p>
    <w:tbl>
      <w:tblPr>
        <w:tblW w:w="9142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737"/>
        <w:gridCol w:w="1351"/>
        <w:gridCol w:w="1351"/>
        <w:gridCol w:w="1351"/>
        <w:gridCol w:w="1352"/>
      </w:tblGrid>
      <w:tr w:rsidR="00E56DFB" w:rsidRPr="00207B50" w14:paraId="42C97C21" w14:textId="77777777" w:rsidTr="506DC3C9">
        <w:trPr>
          <w:cantSplit/>
        </w:trPr>
        <w:tc>
          <w:tcPr>
            <w:tcW w:w="9142" w:type="dxa"/>
            <w:gridSpan w:val="5"/>
          </w:tcPr>
          <w:p w14:paraId="711EB9C4" w14:textId="77777777" w:rsidR="00E56DFB" w:rsidRPr="00207B50" w:rsidRDefault="00E56DFB" w:rsidP="009C14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E56DFB" w:rsidRPr="00207B50" w14:paraId="137749D4" w14:textId="77777777" w:rsidTr="506DC3C9">
        <w:trPr>
          <w:cantSplit/>
        </w:trPr>
        <w:tc>
          <w:tcPr>
            <w:tcW w:w="3737" w:type="dxa"/>
          </w:tcPr>
          <w:p w14:paraId="46ABD56E" w14:textId="77777777" w:rsidR="00E56DFB" w:rsidRPr="00207B50" w:rsidRDefault="00E56DFB" w:rsidP="009C1420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5" w:type="dxa"/>
            <w:gridSpan w:val="4"/>
            <w:vAlign w:val="bottom"/>
          </w:tcPr>
          <w:p w14:paraId="4927B5D3" w14:textId="77777777" w:rsidR="00E56DFB" w:rsidRPr="00207B50" w:rsidRDefault="00E56DFB" w:rsidP="009C14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E56DFB" w:rsidRPr="00207B50" w14:paraId="60835701" w14:textId="77777777" w:rsidTr="506DC3C9">
        <w:trPr>
          <w:cantSplit/>
        </w:trPr>
        <w:tc>
          <w:tcPr>
            <w:tcW w:w="3737" w:type="dxa"/>
          </w:tcPr>
          <w:p w14:paraId="62580C40" w14:textId="77777777" w:rsidR="00E56DFB" w:rsidRPr="00207B50" w:rsidRDefault="00E56DFB" w:rsidP="009C1420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66DAE2F7" w14:textId="77777777" w:rsidR="00E56DFB" w:rsidRPr="00207B50" w:rsidRDefault="00E56DFB" w:rsidP="009C14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14:paraId="76421743" w14:textId="77777777" w:rsidR="00E56DFB" w:rsidRPr="00207B50" w:rsidRDefault="00E56DFB" w:rsidP="009C14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6DFB" w:rsidRPr="00207B50" w14:paraId="630C87C2" w14:textId="77777777" w:rsidTr="506DC3C9">
        <w:trPr>
          <w:cantSplit/>
        </w:trPr>
        <w:tc>
          <w:tcPr>
            <w:tcW w:w="3737" w:type="dxa"/>
          </w:tcPr>
          <w:p w14:paraId="29ADB055" w14:textId="77777777" w:rsidR="00E56DFB" w:rsidRPr="00207B50" w:rsidRDefault="00E56DFB" w:rsidP="00E56D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07528719" w14:textId="4DAEB2E1" w:rsidR="00E56DFB" w:rsidRPr="00207B50" w:rsidRDefault="00E56DFB" w:rsidP="00E56D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7</w:t>
            </w:r>
          </w:p>
        </w:tc>
        <w:tc>
          <w:tcPr>
            <w:tcW w:w="1351" w:type="dxa"/>
          </w:tcPr>
          <w:p w14:paraId="041571DF" w14:textId="31D108A0" w:rsidR="00E56DFB" w:rsidRPr="00207B50" w:rsidRDefault="00E56DFB" w:rsidP="00E56D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351" w:type="dxa"/>
          </w:tcPr>
          <w:p w14:paraId="45BE3CCC" w14:textId="0F478DBE" w:rsidR="00E56DFB" w:rsidRPr="00207B50" w:rsidRDefault="00E56DFB" w:rsidP="00E56D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7</w:t>
            </w:r>
          </w:p>
        </w:tc>
        <w:tc>
          <w:tcPr>
            <w:tcW w:w="1352" w:type="dxa"/>
          </w:tcPr>
          <w:p w14:paraId="2E2F2E36" w14:textId="19DE1CF1" w:rsidR="00E56DFB" w:rsidRPr="00207B50" w:rsidRDefault="00E56DFB" w:rsidP="00E56D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</w:tr>
      <w:tr w:rsidR="00E56DFB" w:rsidRPr="00207B50" w14:paraId="717CFBA1" w14:textId="77777777" w:rsidTr="506DC3C9">
        <w:trPr>
          <w:cantSplit/>
        </w:trPr>
        <w:tc>
          <w:tcPr>
            <w:tcW w:w="3737" w:type="dxa"/>
          </w:tcPr>
          <w:p w14:paraId="72C11BE1" w14:textId="77777777" w:rsidR="00E56DFB" w:rsidRPr="00207B50" w:rsidRDefault="00E56DFB" w:rsidP="00E56D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1" w:type="dxa"/>
          </w:tcPr>
          <w:p w14:paraId="755770FC" w14:textId="24695168" w:rsidR="00E56DFB" w:rsidRPr="00207B50" w:rsidRDefault="6ED7159C" w:rsidP="506DC3C9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506DC3C9">
              <w:rPr>
                <w:rFonts w:asciiTheme="majorBidi" w:hAnsiTheme="majorBidi" w:cstheme="majorBidi"/>
                <w:sz w:val="30"/>
                <w:szCs w:val="30"/>
              </w:rPr>
              <w:t>5,876</w:t>
            </w:r>
          </w:p>
        </w:tc>
        <w:tc>
          <w:tcPr>
            <w:tcW w:w="1351" w:type="dxa"/>
          </w:tcPr>
          <w:p w14:paraId="36966344" w14:textId="39F60D16" w:rsidR="00E56DFB" w:rsidRPr="00207B50" w:rsidRDefault="00E56DFB" w:rsidP="00E56DFB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4,991</w:t>
            </w:r>
          </w:p>
        </w:tc>
        <w:tc>
          <w:tcPr>
            <w:tcW w:w="1351" w:type="dxa"/>
          </w:tcPr>
          <w:p w14:paraId="426AFAF3" w14:textId="5297D87A" w:rsidR="00E56DFB" w:rsidRPr="00207B50" w:rsidRDefault="5427E770" w:rsidP="506DC3C9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506DC3C9">
              <w:rPr>
                <w:rFonts w:asciiTheme="majorBidi" w:hAnsiTheme="majorBidi" w:cstheme="majorBidi"/>
                <w:sz w:val="30"/>
                <w:szCs w:val="30"/>
              </w:rPr>
              <w:t>5,876</w:t>
            </w:r>
          </w:p>
        </w:tc>
        <w:tc>
          <w:tcPr>
            <w:tcW w:w="1352" w:type="dxa"/>
          </w:tcPr>
          <w:p w14:paraId="1D2A0E8D" w14:textId="15755661" w:rsidR="00E56DFB" w:rsidRPr="00207B50" w:rsidRDefault="00E56DFB" w:rsidP="00E56DFB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4,991</w:t>
            </w:r>
          </w:p>
        </w:tc>
      </w:tr>
      <w:tr w:rsidR="00E56DFB" w:rsidRPr="00207B50" w14:paraId="7B0806A1" w14:textId="77777777" w:rsidTr="506DC3C9">
        <w:trPr>
          <w:cantSplit/>
        </w:trPr>
        <w:tc>
          <w:tcPr>
            <w:tcW w:w="3737" w:type="dxa"/>
          </w:tcPr>
          <w:p w14:paraId="62CE4978" w14:textId="77777777" w:rsidR="00E56DFB" w:rsidRPr="00207B50" w:rsidRDefault="00E56DFB" w:rsidP="00E56D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</w:tcPr>
          <w:p w14:paraId="1EE575B6" w14:textId="6595200B" w:rsidR="00E56DFB" w:rsidRPr="00207B50" w:rsidRDefault="00F65209" w:rsidP="506DC3C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1351" w:type="dxa"/>
          </w:tcPr>
          <w:p w14:paraId="63E176EB" w14:textId="2F4C25D7" w:rsidR="00E56DFB" w:rsidRPr="00207B50" w:rsidRDefault="00E56DFB" w:rsidP="00E56DF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1351" w:type="dxa"/>
          </w:tcPr>
          <w:p w14:paraId="5B9C113A" w14:textId="7A82CF1D" w:rsidR="00E56DFB" w:rsidRPr="00207B50" w:rsidRDefault="00F65209" w:rsidP="506DC3C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1352" w:type="dxa"/>
          </w:tcPr>
          <w:p w14:paraId="0D4DC194" w14:textId="21EFB787" w:rsidR="00E56DFB" w:rsidRPr="00207B50" w:rsidRDefault="00E56DFB" w:rsidP="00E56DF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</w:tr>
      <w:tr w:rsidR="00E56DFB" w:rsidRPr="00207B50" w14:paraId="044BB66F" w14:textId="77777777" w:rsidTr="506DC3C9">
        <w:trPr>
          <w:cantSplit/>
        </w:trPr>
        <w:tc>
          <w:tcPr>
            <w:tcW w:w="3737" w:type="dxa"/>
          </w:tcPr>
          <w:p w14:paraId="7DF353B5" w14:textId="77777777" w:rsidR="00E56DFB" w:rsidRPr="00207B50" w:rsidRDefault="00E56DFB" w:rsidP="00E56D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1" w:type="dxa"/>
          </w:tcPr>
          <w:p w14:paraId="7ADF4574" w14:textId="439ECD8A" w:rsidR="00E56DFB" w:rsidRPr="00207B50" w:rsidRDefault="1F0DE22F" w:rsidP="506DC3C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506DC3C9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F65209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1351" w:type="dxa"/>
          </w:tcPr>
          <w:p w14:paraId="62787956" w14:textId="1F86B738" w:rsidR="00E56DFB" w:rsidRPr="00207B50" w:rsidRDefault="00E56DFB" w:rsidP="00E56DF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5,262</w:t>
            </w:r>
          </w:p>
        </w:tc>
        <w:tc>
          <w:tcPr>
            <w:tcW w:w="1351" w:type="dxa"/>
          </w:tcPr>
          <w:p w14:paraId="42D3BE5F" w14:textId="00569D32" w:rsidR="00E56DFB" w:rsidRPr="00207B50" w:rsidRDefault="52C7F515" w:rsidP="506DC3C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506DC3C9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F65209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1352" w:type="dxa"/>
          </w:tcPr>
          <w:p w14:paraId="503B0C17" w14:textId="0260BD9F" w:rsidR="00E56DFB" w:rsidRPr="00207B50" w:rsidRDefault="00E56DFB" w:rsidP="00E56DF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5,262</w:t>
            </w:r>
          </w:p>
        </w:tc>
      </w:tr>
    </w:tbl>
    <w:p w14:paraId="67A27F43" w14:textId="77777777" w:rsidR="00E56DFB" w:rsidRDefault="00E56DFB" w:rsidP="00E56DFB"/>
    <w:p w14:paraId="72765260" w14:textId="77777777" w:rsidR="00B53BB1" w:rsidRDefault="00B53BB1" w:rsidP="00E56DFB"/>
    <w:p w14:paraId="2EC10BAD" w14:textId="77777777" w:rsidR="00B53BB1" w:rsidRDefault="00B53BB1" w:rsidP="00E56DFB"/>
    <w:p w14:paraId="7640A179" w14:textId="77777777" w:rsidR="00B53BB1" w:rsidRDefault="00B53BB1" w:rsidP="00E56DFB"/>
    <w:p w14:paraId="5FA81501" w14:textId="77777777" w:rsidR="00B53BB1" w:rsidRDefault="00B53BB1" w:rsidP="00E56DFB"/>
    <w:p w14:paraId="0CAEAE2F" w14:textId="77777777" w:rsidR="00B53BB1" w:rsidRPr="00207B50" w:rsidRDefault="00B53BB1" w:rsidP="00E56DFB"/>
    <w:tbl>
      <w:tblPr>
        <w:tblW w:w="9142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737"/>
        <w:gridCol w:w="1351"/>
        <w:gridCol w:w="1351"/>
        <w:gridCol w:w="1351"/>
        <w:gridCol w:w="1352"/>
      </w:tblGrid>
      <w:tr w:rsidR="00E56DFB" w:rsidRPr="00207B50" w14:paraId="72E81B19" w14:textId="77777777" w:rsidTr="506DC3C9">
        <w:trPr>
          <w:cantSplit/>
        </w:trPr>
        <w:tc>
          <w:tcPr>
            <w:tcW w:w="9142" w:type="dxa"/>
            <w:gridSpan w:val="5"/>
          </w:tcPr>
          <w:p w14:paraId="5FF91D5B" w14:textId="77777777" w:rsidR="00E56DFB" w:rsidRPr="00207B50" w:rsidRDefault="00E56DFB" w:rsidP="009C14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(หน่วย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E56DFB" w:rsidRPr="00207B50" w14:paraId="23429259" w14:textId="77777777" w:rsidTr="506DC3C9">
        <w:trPr>
          <w:cantSplit/>
        </w:trPr>
        <w:tc>
          <w:tcPr>
            <w:tcW w:w="3737" w:type="dxa"/>
          </w:tcPr>
          <w:p w14:paraId="4D6495A0" w14:textId="77777777" w:rsidR="00E56DFB" w:rsidRPr="00207B50" w:rsidRDefault="00E56DFB" w:rsidP="009C1420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5" w:type="dxa"/>
            <w:gridSpan w:val="4"/>
            <w:vAlign w:val="bottom"/>
          </w:tcPr>
          <w:p w14:paraId="26CD0B98" w14:textId="77777777" w:rsidR="00E56DFB" w:rsidRPr="00207B50" w:rsidRDefault="00E56DFB" w:rsidP="009C14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E56DFB" w:rsidRPr="00207B50" w14:paraId="6C850F6A" w14:textId="77777777" w:rsidTr="506DC3C9">
        <w:trPr>
          <w:cantSplit/>
        </w:trPr>
        <w:tc>
          <w:tcPr>
            <w:tcW w:w="3737" w:type="dxa"/>
          </w:tcPr>
          <w:p w14:paraId="4BF528CA" w14:textId="77777777" w:rsidR="00E56DFB" w:rsidRPr="00207B50" w:rsidRDefault="00E56DFB" w:rsidP="009C1420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172A99AA" w14:textId="77777777" w:rsidR="00E56DFB" w:rsidRPr="00207B50" w:rsidRDefault="00E56DFB" w:rsidP="009C14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14:paraId="5855BEC9" w14:textId="77777777" w:rsidR="00E56DFB" w:rsidRPr="00207B50" w:rsidRDefault="00E56DFB" w:rsidP="009C14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6DFB" w:rsidRPr="00207B50" w14:paraId="53B9653C" w14:textId="77777777" w:rsidTr="506DC3C9">
        <w:trPr>
          <w:cantSplit/>
        </w:trPr>
        <w:tc>
          <w:tcPr>
            <w:tcW w:w="3737" w:type="dxa"/>
          </w:tcPr>
          <w:p w14:paraId="47AD5303" w14:textId="77777777" w:rsidR="00E56DFB" w:rsidRPr="00207B50" w:rsidRDefault="00E56DFB" w:rsidP="00E56D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5F567D85" w14:textId="1CF8915E" w:rsidR="00E56DFB" w:rsidRPr="00207B50" w:rsidRDefault="00E56DFB" w:rsidP="00E56D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7</w:t>
            </w:r>
          </w:p>
        </w:tc>
        <w:tc>
          <w:tcPr>
            <w:tcW w:w="1351" w:type="dxa"/>
          </w:tcPr>
          <w:p w14:paraId="141A3295" w14:textId="6276210F" w:rsidR="00E56DFB" w:rsidRPr="00207B50" w:rsidRDefault="00E56DFB" w:rsidP="00E56D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351" w:type="dxa"/>
          </w:tcPr>
          <w:p w14:paraId="4C133ABF" w14:textId="52443C99" w:rsidR="00E56DFB" w:rsidRPr="00207B50" w:rsidRDefault="00E56DFB" w:rsidP="00E56D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7</w:t>
            </w:r>
          </w:p>
        </w:tc>
        <w:tc>
          <w:tcPr>
            <w:tcW w:w="1352" w:type="dxa"/>
          </w:tcPr>
          <w:p w14:paraId="18C18935" w14:textId="00E49AAA" w:rsidR="00E56DFB" w:rsidRPr="00207B50" w:rsidRDefault="00E56DFB" w:rsidP="00E56D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</w:tr>
      <w:tr w:rsidR="00E56DFB" w:rsidRPr="00207B50" w14:paraId="1823221D" w14:textId="77777777" w:rsidTr="506DC3C9">
        <w:trPr>
          <w:cantSplit/>
        </w:trPr>
        <w:tc>
          <w:tcPr>
            <w:tcW w:w="3737" w:type="dxa"/>
          </w:tcPr>
          <w:p w14:paraId="0A6D845E" w14:textId="77777777" w:rsidR="00E56DFB" w:rsidRPr="00207B50" w:rsidRDefault="00E56DFB" w:rsidP="00E56D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1" w:type="dxa"/>
          </w:tcPr>
          <w:p w14:paraId="267BCE43" w14:textId="7F5E99C4" w:rsidR="00E56DFB" w:rsidRPr="00207B50" w:rsidRDefault="18BDE5D8" w:rsidP="506DC3C9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506DC3C9">
              <w:rPr>
                <w:rFonts w:asciiTheme="majorBidi" w:hAnsiTheme="majorBidi" w:cstheme="majorBidi"/>
                <w:sz w:val="30"/>
                <w:szCs w:val="30"/>
              </w:rPr>
              <w:t>11,183</w:t>
            </w:r>
          </w:p>
        </w:tc>
        <w:tc>
          <w:tcPr>
            <w:tcW w:w="1351" w:type="dxa"/>
          </w:tcPr>
          <w:p w14:paraId="76A49815" w14:textId="50720B2B" w:rsidR="00E56DFB" w:rsidRPr="00207B50" w:rsidRDefault="00E56DFB" w:rsidP="00E56DFB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10,305</w:t>
            </w:r>
          </w:p>
        </w:tc>
        <w:tc>
          <w:tcPr>
            <w:tcW w:w="1351" w:type="dxa"/>
          </w:tcPr>
          <w:p w14:paraId="236B633A" w14:textId="524871CE" w:rsidR="00E56DFB" w:rsidRPr="00207B50" w:rsidRDefault="33C3BC32" w:rsidP="506DC3C9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506DC3C9">
              <w:rPr>
                <w:rFonts w:asciiTheme="majorBidi" w:hAnsiTheme="majorBidi" w:cstheme="majorBidi"/>
                <w:sz w:val="30"/>
                <w:szCs w:val="30"/>
              </w:rPr>
              <w:t>11,183</w:t>
            </w:r>
          </w:p>
        </w:tc>
        <w:tc>
          <w:tcPr>
            <w:tcW w:w="1352" w:type="dxa"/>
          </w:tcPr>
          <w:p w14:paraId="69CA7CD0" w14:textId="455AB984" w:rsidR="00E56DFB" w:rsidRPr="00207B50" w:rsidRDefault="00E56DFB" w:rsidP="00E56DFB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,305</w:t>
            </w:r>
          </w:p>
        </w:tc>
      </w:tr>
      <w:tr w:rsidR="00E56DFB" w:rsidRPr="00207B50" w14:paraId="5AF9CDBF" w14:textId="77777777" w:rsidTr="506DC3C9">
        <w:trPr>
          <w:cantSplit/>
        </w:trPr>
        <w:tc>
          <w:tcPr>
            <w:tcW w:w="3737" w:type="dxa"/>
          </w:tcPr>
          <w:p w14:paraId="16E07141" w14:textId="77777777" w:rsidR="00E56DFB" w:rsidRPr="00207B50" w:rsidRDefault="00E56DFB" w:rsidP="00E56D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</w:tcPr>
          <w:p w14:paraId="3B657F5D" w14:textId="7A9E53FF" w:rsidR="00E56DFB" w:rsidRPr="00207B50" w:rsidRDefault="44958EFE" w:rsidP="506DC3C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506DC3C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772D7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351" w:type="dxa"/>
          </w:tcPr>
          <w:p w14:paraId="3FD3E7D4" w14:textId="5EEF4268" w:rsidR="00E56DFB" w:rsidRPr="00207B50" w:rsidRDefault="00E56DFB" w:rsidP="00E56DF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1351" w:type="dxa"/>
          </w:tcPr>
          <w:p w14:paraId="3F719013" w14:textId="07194C07" w:rsidR="00E56DFB" w:rsidRPr="00207B50" w:rsidRDefault="48E49CA4" w:rsidP="506DC3C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506DC3C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772D7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352" w:type="dxa"/>
          </w:tcPr>
          <w:p w14:paraId="02B0FD80" w14:textId="414C377B" w:rsidR="00E56DFB" w:rsidRPr="00207B50" w:rsidRDefault="00E56DFB" w:rsidP="00E56DF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</w:tr>
      <w:tr w:rsidR="00E56DFB" w:rsidRPr="00207B50" w14:paraId="6BE706A7" w14:textId="77777777" w:rsidTr="506DC3C9">
        <w:trPr>
          <w:cantSplit/>
        </w:trPr>
        <w:tc>
          <w:tcPr>
            <w:tcW w:w="3737" w:type="dxa"/>
          </w:tcPr>
          <w:p w14:paraId="3C5705B6" w14:textId="77777777" w:rsidR="00E56DFB" w:rsidRPr="00207B50" w:rsidRDefault="00E56DFB" w:rsidP="00E56D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1" w:type="dxa"/>
          </w:tcPr>
          <w:p w14:paraId="7182E21E" w14:textId="797B2980" w:rsidR="00E56DFB" w:rsidRPr="00207B50" w:rsidRDefault="6D85F7D4" w:rsidP="506DC3C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506DC3C9"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0772D7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1351" w:type="dxa"/>
          </w:tcPr>
          <w:p w14:paraId="45299248" w14:textId="1D98301C" w:rsidR="00E56DFB" w:rsidRPr="00207B50" w:rsidRDefault="00E56DFB" w:rsidP="00E56DF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10,812</w:t>
            </w:r>
          </w:p>
        </w:tc>
        <w:tc>
          <w:tcPr>
            <w:tcW w:w="1351" w:type="dxa"/>
          </w:tcPr>
          <w:p w14:paraId="66DDB7E2" w14:textId="09088EC5" w:rsidR="00E56DFB" w:rsidRPr="00207B50" w:rsidRDefault="468476B6" w:rsidP="506DC3C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506DC3C9"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0772D7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1352" w:type="dxa"/>
          </w:tcPr>
          <w:p w14:paraId="62E4503C" w14:textId="2E580991" w:rsidR="00E56DFB" w:rsidRPr="00207B50" w:rsidRDefault="00E56DFB" w:rsidP="00E56DF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10,812</w:t>
            </w:r>
          </w:p>
        </w:tc>
      </w:tr>
    </w:tbl>
    <w:p w14:paraId="28636245" w14:textId="02E0108F" w:rsidR="004E48DA" w:rsidRPr="0012798D" w:rsidRDefault="00050E12" w:rsidP="00C36A45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8662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35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96"/>
        <w:gridCol w:w="1296"/>
        <w:gridCol w:w="1296"/>
        <w:gridCol w:w="1296"/>
        <w:gridCol w:w="35"/>
      </w:tblGrid>
      <w:tr w:rsidR="004C096F" w:rsidRPr="00893E34" w14:paraId="6C03DAB9" w14:textId="77777777" w:rsidTr="0096138B">
        <w:trPr>
          <w:cantSplit/>
          <w:tblHeader/>
        </w:trPr>
        <w:tc>
          <w:tcPr>
            <w:tcW w:w="9359" w:type="dxa"/>
            <w:gridSpan w:val="6"/>
          </w:tcPr>
          <w:p w14:paraId="18D9865A" w14:textId="77777777" w:rsidR="004C096F" w:rsidRPr="00835DF8" w:rsidRDefault="004C096F" w:rsidP="00835DF8">
            <w:pPr>
              <w:spacing w:line="40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(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35DF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096F" w:rsidRPr="00893E34" w14:paraId="19E1DD97" w14:textId="77777777" w:rsidTr="0096138B">
        <w:trPr>
          <w:gridAfter w:val="1"/>
          <w:wAfter w:w="35" w:type="dxa"/>
          <w:cantSplit/>
          <w:tblHeader/>
        </w:trPr>
        <w:tc>
          <w:tcPr>
            <w:tcW w:w="4140" w:type="dxa"/>
          </w:tcPr>
          <w:p w14:paraId="6AEAE11B" w14:textId="77777777" w:rsidR="004C096F" w:rsidRPr="00835DF8" w:rsidRDefault="004C096F" w:rsidP="00835DF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4FCAAEA3" w14:textId="77777777" w:rsidR="004C096F" w:rsidRPr="00835DF8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2D9A775C" w14:textId="77777777" w:rsidR="004C096F" w:rsidRPr="00835DF8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7B0F" w:rsidRPr="00893E34" w14:paraId="408C6B66" w14:textId="77777777" w:rsidTr="0096138B">
        <w:trPr>
          <w:gridAfter w:val="1"/>
          <w:wAfter w:w="35" w:type="dxa"/>
          <w:cantSplit/>
          <w:tblHeader/>
        </w:trPr>
        <w:tc>
          <w:tcPr>
            <w:tcW w:w="4140" w:type="dxa"/>
          </w:tcPr>
          <w:p w14:paraId="08FEA32E" w14:textId="77777777" w:rsidR="00627B0F" w:rsidRPr="00835DF8" w:rsidRDefault="00627B0F" w:rsidP="00627B0F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2BC6CD77" w14:textId="714F908E" w:rsidR="00627B0F" w:rsidRPr="00835DF8" w:rsidRDefault="00E56DFB" w:rsidP="00627B0F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627B0F" w:rsidRPr="00835DF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B594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96" w:type="dxa"/>
          </w:tcPr>
          <w:p w14:paraId="04C51916" w14:textId="152F12B0" w:rsidR="00627B0F" w:rsidRPr="00835DF8" w:rsidRDefault="00627B0F" w:rsidP="00627B0F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31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B59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96" w:type="dxa"/>
          </w:tcPr>
          <w:p w14:paraId="18602614" w14:textId="326F6C71" w:rsidR="00627B0F" w:rsidRPr="00835DF8" w:rsidRDefault="00E56DFB" w:rsidP="00627B0F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627B0F" w:rsidRPr="00835DF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B594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96" w:type="dxa"/>
          </w:tcPr>
          <w:p w14:paraId="3BA192E0" w14:textId="1515008C" w:rsidR="00627B0F" w:rsidRPr="00835DF8" w:rsidRDefault="00627B0F" w:rsidP="00627B0F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31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B59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65AFB" w:rsidRPr="00893E34" w14:paraId="5AF5E20F" w14:textId="77777777" w:rsidTr="0096138B">
        <w:trPr>
          <w:gridAfter w:val="1"/>
          <w:wAfter w:w="35" w:type="dxa"/>
          <w:cantSplit/>
        </w:trPr>
        <w:tc>
          <w:tcPr>
            <w:tcW w:w="4140" w:type="dxa"/>
          </w:tcPr>
          <w:p w14:paraId="1B55310E" w14:textId="77777777" w:rsidR="00465AFB" w:rsidRPr="00835DF8" w:rsidRDefault="00465AFB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96" w:type="dxa"/>
          </w:tcPr>
          <w:p w14:paraId="2E47943E" w14:textId="77777777" w:rsidR="00465AFB" w:rsidRPr="00835DF8" w:rsidRDefault="00465AFB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B0EE42C" w14:textId="17A1EAB6" w:rsidR="00465AFB" w:rsidRPr="00835DF8" w:rsidRDefault="00465AFB" w:rsidP="00835DF8">
            <w:pPr>
              <w:spacing w:line="400" w:lineRule="exact"/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555410B3" w14:textId="77777777" w:rsidR="00465AFB" w:rsidRPr="00835DF8" w:rsidRDefault="00465AFB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5117D05" w14:textId="63ADBA39" w:rsidR="00465AFB" w:rsidRPr="00835DF8" w:rsidRDefault="00465AFB" w:rsidP="00835DF8">
            <w:pPr>
              <w:spacing w:line="400" w:lineRule="exact"/>
              <w:ind w:left="-110"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4C096F" w:rsidRPr="00893E34" w14:paraId="56BBD662" w14:textId="77777777" w:rsidTr="0096138B">
        <w:trPr>
          <w:gridAfter w:val="1"/>
          <w:wAfter w:w="35" w:type="dxa"/>
          <w:cantSplit/>
        </w:trPr>
        <w:tc>
          <w:tcPr>
            <w:tcW w:w="4140" w:type="dxa"/>
          </w:tcPr>
          <w:p w14:paraId="66010198" w14:textId="77777777" w:rsidR="004C096F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4FA70061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4C6731C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C3AEC43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B86A02D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096F" w:rsidRPr="00893E34" w14:paraId="4AB2CCF1" w14:textId="77777777" w:rsidTr="0096138B">
        <w:trPr>
          <w:gridAfter w:val="1"/>
          <w:wAfter w:w="35" w:type="dxa"/>
          <w:cantSplit/>
        </w:trPr>
        <w:tc>
          <w:tcPr>
            <w:tcW w:w="4140" w:type="dxa"/>
          </w:tcPr>
          <w:p w14:paraId="7F1C46FD" w14:textId="77777777" w:rsidR="004C096F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7ADC4C7F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06F9640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3E407AB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E06ECAF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941" w:rsidRPr="00893E34" w14:paraId="1C3A643E" w14:textId="77777777" w:rsidTr="0096138B">
        <w:trPr>
          <w:gridAfter w:val="1"/>
          <w:wAfter w:w="35" w:type="dxa"/>
          <w:cantSplit/>
        </w:trPr>
        <w:tc>
          <w:tcPr>
            <w:tcW w:w="4140" w:type="dxa"/>
          </w:tcPr>
          <w:p w14:paraId="486D0B72" w14:textId="77777777" w:rsidR="00FB5941" w:rsidRPr="00835DF8" w:rsidRDefault="00FB5941" w:rsidP="00FB5941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1A5D02B6" w14:textId="6ED428E1" w:rsidR="00FB5941" w:rsidRPr="00033F22" w:rsidRDefault="001327A9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1296" w:type="dxa"/>
          </w:tcPr>
          <w:p w14:paraId="7D3DC1FA" w14:textId="6055F9A1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296" w:type="dxa"/>
          </w:tcPr>
          <w:p w14:paraId="4547870F" w14:textId="4967E96D" w:rsidR="00FB5941" w:rsidRPr="00033F22" w:rsidRDefault="00D77E82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33,742</w:t>
            </w:r>
          </w:p>
        </w:tc>
        <w:tc>
          <w:tcPr>
            <w:tcW w:w="1296" w:type="dxa"/>
          </w:tcPr>
          <w:p w14:paraId="6415325F" w14:textId="742B1217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148</w:t>
            </w:r>
          </w:p>
        </w:tc>
      </w:tr>
      <w:tr w:rsidR="00FB5941" w:rsidRPr="00893E34" w14:paraId="3461FB05" w14:textId="77777777" w:rsidTr="0096138B">
        <w:trPr>
          <w:gridAfter w:val="1"/>
          <w:wAfter w:w="35" w:type="dxa"/>
          <w:cantSplit/>
        </w:trPr>
        <w:tc>
          <w:tcPr>
            <w:tcW w:w="4140" w:type="dxa"/>
          </w:tcPr>
          <w:p w14:paraId="0724706D" w14:textId="77777777" w:rsidR="00FB5941" w:rsidRPr="00835DF8" w:rsidRDefault="00FB5941" w:rsidP="00FB5941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96" w:type="dxa"/>
          </w:tcPr>
          <w:p w14:paraId="1BF9A72B" w14:textId="77777777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38EDE7B" w14:textId="77777777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AFA07ED" w14:textId="77777777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50ED082" w14:textId="77777777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941" w:rsidRPr="00893E34" w14:paraId="40152429" w14:textId="77777777" w:rsidTr="0096138B">
        <w:trPr>
          <w:gridAfter w:val="1"/>
          <w:wAfter w:w="35" w:type="dxa"/>
          <w:cantSplit/>
        </w:trPr>
        <w:tc>
          <w:tcPr>
            <w:tcW w:w="4140" w:type="dxa"/>
          </w:tcPr>
          <w:p w14:paraId="2DE7C8F5" w14:textId="77777777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30152630" w14:textId="20E72D86" w:rsidR="00FB5941" w:rsidRPr="00033F22" w:rsidRDefault="001327A9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1296" w:type="dxa"/>
          </w:tcPr>
          <w:p w14:paraId="3666C858" w14:textId="57A37F11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296" w:type="dxa"/>
          </w:tcPr>
          <w:p w14:paraId="2020A7B2" w14:textId="3EC8EF25" w:rsidR="00FB5941" w:rsidRPr="00033F22" w:rsidRDefault="007140B2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5,340</w:t>
            </w:r>
          </w:p>
        </w:tc>
        <w:tc>
          <w:tcPr>
            <w:tcW w:w="1296" w:type="dxa"/>
          </w:tcPr>
          <w:p w14:paraId="1FCE1555" w14:textId="4D3A78B3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293</w:t>
            </w:r>
          </w:p>
        </w:tc>
      </w:tr>
      <w:tr w:rsidR="00FB5941" w:rsidRPr="00893E34" w14:paraId="419B10E7" w14:textId="77777777" w:rsidTr="0096138B">
        <w:trPr>
          <w:gridAfter w:val="1"/>
          <w:wAfter w:w="35" w:type="dxa"/>
          <w:cantSplit/>
        </w:trPr>
        <w:tc>
          <w:tcPr>
            <w:tcW w:w="4140" w:type="dxa"/>
          </w:tcPr>
          <w:p w14:paraId="06192146" w14:textId="77777777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0D1E2EE2" w14:textId="18C6E0D7" w:rsidR="00FB5941" w:rsidRPr="00033F22" w:rsidRDefault="001327A9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296" w:type="dxa"/>
          </w:tcPr>
          <w:p w14:paraId="59F94D45" w14:textId="7F21A227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2,267</w:t>
            </w:r>
          </w:p>
        </w:tc>
        <w:tc>
          <w:tcPr>
            <w:tcW w:w="1296" w:type="dxa"/>
          </w:tcPr>
          <w:p w14:paraId="4C16409C" w14:textId="0DF349A8" w:rsidR="00FB5941" w:rsidRPr="00033F22" w:rsidRDefault="007140B2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3,080</w:t>
            </w:r>
          </w:p>
        </w:tc>
        <w:tc>
          <w:tcPr>
            <w:tcW w:w="1296" w:type="dxa"/>
          </w:tcPr>
          <w:p w14:paraId="0CB973C5" w14:textId="34CD45B9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267</w:t>
            </w:r>
          </w:p>
        </w:tc>
      </w:tr>
      <w:tr w:rsidR="00FB5941" w:rsidRPr="00F4383E" w14:paraId="63A14DD9" w14:textId="77777777" w:rsidTr="0096138B">
        <w:trPr>
          <w:gridAfter w:val="1"/>
          <w:wAfter w:w="35" w:type="dxa"/>
          <w:cantSplit/>
        </w:trPr>
        <w:tc>
          <w:tcPr>
            <w:tcW w:w="4140" w:type="dxa"/>
          </w:tcPr>
          <w:p w14:paraId="523539A8" w14:textId="426139B7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  <w:t xml:space="preserve">6 - 12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5EF1D20C" w14:textId="4A086871" w:rsidR="00FB5941" w:rsidRPr="00033F22" w:rsidRDefault="001327A9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2,828</w:t>
            </w:r>
          </w:p>
        </w:tc>
        <w:tc>
          <w:tcPr>
            <w:tcW w:w="1296" w:type="dxa"/>
          </w:tcPr>
          <w:p w14:paraId="7E140566" w14:textId="433EDEA7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33F22">
              <w:rPr>
                <w:rFonts w:ascii="Angsana New" w:hAnsi="Angsana New"/>
                <w:sz w:val="30"/>
                <w:szCs w:val="30"/>
              </w:rPr>
              <w:t>,</w:t>
            </w:r>
            <w:r w:rsidRPr="00033F22">
              <w:rPr>
                <w:rFonts w:ascii="Angsana New" w:hAnsi="Angsana New"/>
                <w:sz w:val="30"/>
                <w:szCs w:val="30"/>
                <w:cs/>
              </w:rPr>
              <w:t>124</w:t>
            </w:r>
          </w:p>
        </w:tc>
        <w:tc>
          <w:tcPr>
            <w:tcW w:w="1296" w:type="dxa"/>
          </w:tcPr>
          <w:p w14:paraId="61202199" w14:textId="1B80B3AB" w:rsidR="00FB5941" w:rsidRPr="00033F22" w:rsidRDefault="007140B2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2,828</w:t>
            </w:r>
          </w:p>
        </w:tc>
        <w:tc>
          <w:tcPr>
            <w:tcW w:w="1296" w:type="dxa"/>
          </w:tcPr>
          <w:p w14:paraId="28B5DB0D" w14:textId="785BAD51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124</w:t>
            </w:r>
          </w:p>
        </w:tc>
      </w:tr>
      <w:tr w:rsidR="00FB5941" w:rsidRPr="00893E34" w14:paraId="6FD1E684" w14:textId="77777777" w:rsidTr="0096138B">
        <w:trPr>
          <w:gridAfter w:val="1"/>
          <w:wAfter w:w="35" w:type="dxa"/>
          <w:cantSplit/>
        </w:trPr>
        <w:tc>
          <w:tcPr>
            <w:tcW w:w="4140" w:type="dxa"/>
          </w:tcPr>
          <w:p w14:paraId="74E43A91" w14:textId="5960494B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72A7C5E8" w14:textId="71665800" w:rsidR="00FB5941" w:rsidRPr="00033F22" w:rsidRDefault="001327A9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5,874</w:t>
            </w:r>
          </w:p>
        </w:tc>
        <w:tc>
          <w:tcPr>
            <w:tcW w:w="1296" w:type="dxa"/>
          </w:tcPr>
          <w:p w14:paraId="29605197" w14:textId="6ED2617E" w:rsidR="00FB5941" w:rsidRPr="00033F22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033F22">
              <w:rPr>
                <w:rFonts w:ascii="Angsana New" w:hAnsi="Angsana New"/>
                <w:sz w:val="30"/>
                <w:szCs w:val="30"/>
              </w:rPr>
              <w:t>,</w:t>
            </w:r>
            <w:r w:rsidRPr="00033F22">
              <w:rPr>
                <w:rFonts w:ascii="Angsana New" w:hAnsi="Angsana New"/>
                <w:sz w:val="30"/>
                <w:szCs w:val="30"/>
                <w:cs/>
              </w:rPr>
              <w:t>750</w:t>
            </w:r>
          </w:p>
        </w:tc>
        <w:tc>
          <w:tcPr>
            <w:tcW w:w="1296" w:type="dxa"/>
          </w:tcPr>
          <w:p w14:paraId="6F26CE84" w14:textId="7C957834" w:rsidR="00FB5941" w:rsidRPr="00033F22" w:rsidRDefault="007140B2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5,874</w:t>
            </w:r>
          </w:p>
        </w:tc>
        <w:tc>
          <w:tcPr>
            <w:tcW w:w="1296" w:type="dxa"/>
          </w:tcPr>
          <w:p w14:paraId="3ECD94CA" w14:textId="6E2FB533" w:rsidR="00FB5941" w:rsidRPr="008537C7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750</w:t>
            </w:r>
          </w:p>
        </w:tc>
      </w:tr>
      <w:tr w:rsidR="00FB5941" w:rsidRPr="00893E34" w14:paraId="4D603E58" w14:textId="77777777" w:rsidTr="0096138B">
        <w:trPr>
          <w:gridAfter w:val="1"/>
          <w:wAfter w:w="35" w:type="dxa"/>
          <w:cantSplit/>
        </w:trPr>
        <w:tc>
          <w:tcPr>
            <w:tcW w:w="4140" w:type="dxa"/>
          </w:tcPr>
          <w:p w14:paraId="62854DB0" w14:textId="77777777" w:rsidR="00FB5941" w:rsidRPr="00835DF8" w:rsidRDefault="00FB5941" w:rsidP="00FB5941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2F023CF8" w14:textId="3B5DC782" w:rsidR="00FB5941" w:rsidRPr="00033F22" w:rsidRDefault="001327A9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10,388</w:t>
            </w:r>
          </w:p>
        </w:tc>
        <w:tc>
          <w:tcPr>
            <w:tcW w:w="1296" w:type="dxa"/>
          </w:tcPr>
          <w:p w14:paraId="03E9BC61" w14:textId="61E771F2" w:rsidR="00FB5941" w:rsidRPr="00033F22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033F22">
              <w:rPr>
                <w:rFonts w:ascii="Angsana New" w:hAnsi="Angsana New"/>
                <w:sz w:val="30"/>
                <w:szCs w:val="30"/>
              </w:rPr>
              <w:t>,</w:t>
            </w:r>
            <w:r w:rsidRPr="00033F22">
              <w:rPr>
                <w:rFonts w:ascii="Angsana New" w:hAnsi="Angsana New"/>
                <w:sz w:val="30"/>
                <w:szCs w:val="30"/>
                <w:cs/>
              </w:rPr>
              <w:t>265</w:t>
            </w:r>
          </w:p>
        </w:tc>
        <w:tc>
          <w:tcPr>
            <w:tcW w:w="1296" w:type="dxa"/>
          </w:tcPr>
          <w:p w14:paraId="38EC9740" w14:textId="70502DEE" w:rsidR="00FB5941" w:rsidRPr="00033F22" w:rsidRDefault="007140B2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50,864</w:t>
            </w:r>
          </w:p>
        </w:tc>
        <w:tc>
          <w:tcPr>
            <w:tcW w:w="1296" w:type="dxa"/>
          </w:tcPr>
          <w:p w14:paraId="67734D10" w14:textId="45733295" w:rsidR="00FB5941" w:rsidRPr="008537C7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582</w:t>
            </w:r>
          </w:p>
        </w:tc>
      </w:tr>
      <w:tr w:rsidR="004C096F" w:rsidRPr="00893E34" w14:paraId="29FBB74D" w14:textId="77777777" w:rsidTr="0096138B">
        <w:trPr>
          <w:gridAfter w:val="1"/>
          <w:wAfter w:w="35" w:type="dxa"/>
          <w:cantSplit/>
        </w:trPr>
        <w:tc>
          <w:tcPr>
            <w:tcW w:w="4140" w:type="dxa"/>
          </w:tcPr>
          <w:p w14:paraId="0044A684" w14:textId="77777777" w:rsidR="004C096F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64B4C2AF" w14:textId="77777777" w:rsidR="004C096F" w:rsidRPr="00033F22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59D9E47" w14:textId="77777777" w:rsidR="004C096F" w:rsidRPr="00033F22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ACDBE79" w14:textId="77777777" w:rsidR="004C096F" w:rsidRPr="00033F22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210CFAC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096F" w:rsidRPr="00893E34" w14:paraId="7EEC6195" w14:textId="77777777" w:rsidTr="0096138B">
        <w:trPr>
          <w:gridAfter w:val="1"/>
          <w:wAfter w:w="35" w:type="dxa"/>
          <w:cantSplit/>
        </w:trPr>
        <w:tc>
          <w:tcPr>
            <w:tcW w:w="4140" w:type="dxa"/>
          </w:tcPr>
          <w:p w14:paraId="38B3D931" w14:textId="77777777" w:rsidR="004C096F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66A00CEF" w14:textId="77777777" w:rsidR="004C096F" w:rsidRPr="00033F22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51D0863" w14:textId="77777777" w:rsidR="004C096F" w:rsidRPr="00033F22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5D79674" w14:textId="77777777" w:rsidR="004C096F" w:rsidRPr="00033F22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AB3CDD7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941" w:rsidRPr="00893E34" w14:paraId="720E935A" w14:textId="77777777" w:rsidTr="0096138B">
        <w:trPr>
          <w:gridAfter w:val="1"/>
          <w:wAfter w:w="35" w:type="dxa"/>
          <w:cantSplit/>
        </w:trPr>
        <w:tc>
          <w:tcPr>
            <w:tcW w:w="4140" w:type="dxa"/>
          </w:tcPr>
          <w:p w14:paraId="4D687EF9" w14:textId="77777777" w:rsidR="00FB5941" w:rsidRPr="00835DF8" w:rsidRDefault="00FB5941" w:rsidP="00FB5941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3CDBFB63" w14:textId="60D81039" w:rsidR="00FB5941" w:rsidRPr="00033F22" w:rsidRDefault="00797A23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374,789</w:t>
            </w:r>
          </w:p>
        </w:tc>
        <w:tc>
          <w:tcPr>
            <w:tcW w:w="1296" w:type="dxa"/>
          </w:tcPr>
          <w:p w14:paraId="5E47D224" w14:textId="340F1B80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185,457</w:t>
            </w:r>
          </w:p>
        </w:tc>
        <w:tc>
          <w:tcPr>
            <w:tcW w:w="1296" w:type="dxa"/>
          </w:tcPr>
          <w:p w14:paraId="04558C5E" w14:textId="35A6EAB2" w:rsidR="00FB5941" w:rsidRPr="00033F22" w:rsidRDefault="007140B2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114,964</w:t>
            </w:r>
          </w:p>
        </w:tc>
        <w:tc>
          <w:tcPr>
            <w:tcW w:w="1296" w:type="dxa"/>
          </w:tcPr>
          <w:p w14:paraId="60F6AB18" w14:textId="5BE3D513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95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784</w:t>
            </w:r>
          </w:p>
        </w:tc>
      </w:tr>
      <w:tr w:rsidR="00FB5941" w:rsidRPr="00893E34" w14:paraId="5005019A" w14:textId="77777777" w:rsidTr="0096138B">
        <w:trPr>
          <w:gridAfter w:val="1"/>
          <w:wAfter w:w="35" w:type="dxa"/>
          <w:cantSplit/>
        </w:trPr>
        <w:tc>
          <w:tcPr>
            <w:tcW w:w="4140" w:type="dxa"/>
          </w:tcPr>
          <w:p w14:paraId="3437E985" w14:textId="77777777" w:rsidR="00FB5941" w:rsidRPr="00835DF8" w:rsidRDefault="00FB5941" w:rsidP="00FB5941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96" w:type="dxa"/>
          </w:tcPr>
          <w:p w14:paraId="600656AD" w14:textId="77777777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E381000" w14:textId="77777777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7CAB214" w14:textId="77777777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61EA0A1" w14:textId="77777777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941" w:rsidRPr="00893E34" w14:paraId="19E777AF" w14:textId="77777777" w:rsidTr="0096138B">
        <w:trPr>
          <w:gridAfter w:val="1"/>
          <w:wAfter w:w="35" w:type="dxa"/>
          <w:cantSplit/>
        </w:trPr>
        <w:tc>
          <w:tcPr>
            <w:tcW w:w="4140" w:type="dxa"/>
          </w:tcPr>
          <w:p w14:paraId="6B1B44DD" w14:textId="77777777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835DF8">
              <w:rPr>
                <w:rFonts w:ascii="Angsana New" w:hAnsi="Angsana New"/>
                <w:sz w:val="30"/>
                <w:szCs w:val="30"/>
              </w:rPr>
              <w:t>3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102DBCE9" w14:textId="0782AB1E" w:rsidR="00FB5941" w:rsidRPr="00033F22" w:rsidRDefault="00797A23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40,097</w:t>
            </w:r>
          </w:p>
        </w:tc>
        <w:tc>
          <w:tcPr>
            <w:tcW w:w="1296" w:type="dxa"/>
          </w:tcPr>
          <w:p w14:paraId="45B4FC67" w14:textId="5FE9569B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52,667</w:t>
            </w:r>
          </w:p>
        </w:tc>
        <w:tc>
          <w:tcPr>
            <w:tcW w:w="1296" w:type="dxa"/>
          </w:tcPr>
          <w:p w14:paraId="4B43D961" w14:textId="5F299C1E" w:rsidR="00FB5941" w:rsidRPr="00033F22" w:rsidRDefault="005D0EC7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3,206</w:t>
            </w:r>
          </w:p>
        </w:tc>
        <w:tc>
          <w:tcPr>
            <w:tcW w:w="1296" w:type="dxa"/>
          </w:tcPr>
          <w:p w14:paraId="04F72F8A" w14:textId="0BF2F49A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197</w:t>
            </w:r>
          </w:p>
        </w:tc>
      </w:tr>
      <w:tr w:rsidR="00FB5941" w:rsidRPr="00893E34" w14:paraId="5D8AF1E3" w14:textId="77777777" w:rsidTr="0096138B">
        <w:trPr>
          <w:gridAfter w:val="1"/>
          <w:wAfter w:w="35" w:type="dxa"/>
          <w:cantSplit/>
        </w:trPr>
        <w:tc>
          <w:tcPr>
            <w:tcW w:w="4140" w:type="dxa"/>
          </w:tcPr>
          <w:p w14:paraId="5FE7310A" w14:textId="77777777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43513CE0" w14:textId="270AEA11" w:rsidR="00FB5941" w:rsidRPr="00033F22" w:rsidRDefault="00797A23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4,550</w:t>
            </w:r>
          </w:p>
        </w:tc>
        <w:tc>
          <w:tcPr>
            <w:tcW w:w="1296" w:type="dxa"/>
          </w:tcPr>
          <w:p w14:paraId="1E993AF6" w14:textId="13B2159C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17,007</w:t>
            </w:r>
          </w:p>
        </w:tc>
        <w:tc>
          <w:tcPr>
            <w:tcW w:w="1296" w:type="dxa"/>
          </w:tcPr>
          <w:p w14:paraId="7777C42F" w14:textId="263B7734" w:rsidR="00FB5941" w:rsidRPr="00033F22" w:rsidRDefault="005D0EC7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2,899</w:t>
            </w:r>
          </w:p>
        </w:tc>
        <w:tc>
          <w:tcPr>
            <w:tcW w:w="1296" w:type="dxa"/>
          </w:tcPr>
          <w:p w14:paraId="48AE3097" w14:textId="11808BF0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799</w:t>
            </w:r>
          </w:p>
        </w:tc>
      </w:tr>
      <w:tr w:rsidR="00FB5941" w:rsidRPr="00893E34" w14:paraId="1B56A275" w14:textId="77777777" w:rsidTr="0096138B">
        <w:trPr>
          <w:gridAfter w:val="1"/>
          <w:wAfter w:w="35" w:type="dxa"/>
          <w:cantSplit/>
        </w:trPr>
        <w:tc>
          <w:tcPr>
            <w:tcW w:w="4140" w:type="dxa"/>
          </w:tcPr>
          <w:p w14:paraId="366E73EC" w14:textId="77777777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4661F223" w14:textId="208D034E" w:rsidR="00FB5941" w:rsidRPr="00033F22" w:rsidRDefault="00797A23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14,672</w:t>
            </w:r>
          </w:p>
        </w:tc>
        <w:tc>
          <w:tcPr>
            <w:tcW w:w="1296" w:type="dxa"/>
          </w:tcPr>
          <w:p w14:paraId="3692F48B" w14:textId="70D1DDEF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49,285</w:t>
            </w:r>
          </w:p>
        </w:tc>
        <w:tc>
          <w:tcPr>
            <w:tcW w:w="1296" w:type="dxa"/>
          </w:tcPr>
          <w:p w14:paraId="3EBC4B71" w14:textId="3C2C56D6" w:rsidR="00FB5941" w:rsidRPr="00033F22" w:rsidRDefault="005D0EC7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481</w:t>
            </w:r>
          </w:p>
        </w:tc>
        <w:tc>
          <w:tcPr>
            <w:tcW w:w="1296" w:type="dxa"/>
          </w:tcPr>
          <w:p w14:paraId="58A70AD0" w14:textId="0E7CA8DC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309</w:t>
            </w:r>
          </w:p>
        </w:tc>
      </w:tr>
      <w:tr w:rsidR="00FB5941" w:rsidRPr="00893E34" w14:paraId="1076871D" w14:textId="77777777" w:rsidTr="0096138B">
        <w:trPr>
          <w:gridAfter w:val="1"/>
          <w:wAfter w:w="35" w:type="dxa"/>
          <w:cantSplit/>
        </w:trPr>
        <w:tc>
          <w:tcPr>
            <w:tcW w:w="4140" w:type="dxa"/>
          </w:tcPr>
          <w:p w14:paraId="65A334A0" w14:textId="77777777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4126BAF6" w14:textId="12342522" w:rsidR="00FB5941" w:rsidRPr="00033F22" w:rsidRDefault="00797A23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41,899</w:t>
            </w:r>
          </w:p>
        </w:tc>
        <w:tc>
          <w:tcPr>
            <w:tcW w:w="1296" w:type="dxa"/>
          </w:tcPr>
          <w:p w14:paraId="05DF4B3C" w14:textId="229CD1D8" w:rsidR="00FB5941" w:rsidRPr="00033F22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4,677</w:t>
            </w:r>
          </w:p>
        </w:tc>
        <w:tc>
          <w:tcPr>
            <w:tcW w:w="1296" w:type="dxa"/>
          </w:tcPr>
          <w:p w14:paraId="6255E46F" w14:textId="56E3DEB6" w:rsidR="00FB5941" w:rsidRPr="00033F22" w:rsidRDefault="005D0EC7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1,927</w:t>
            </w:r>
          </w:p>
        </w:tc>
        <w:tc>
          <w:tcPr>
            <w:tcW w:w="1296" w:type="dxa"/>
          </w:tcPr>
          <w:p w14:paraId="1429538A" w14:textId="019B6621" w:rsidR="00FB5941" w:rsidRPr="008537C7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228</w:t>
            </w:r>
          </w:p>
        </w:tc>
      </w:tr>
      <w:tr w:rsidR="00FB5941" w:rsidRPr="00893E34" w14:paraId="41D21C64" w14:textId="77777777" w:rsidTr="0096138B">
        <w:trPr>
          <w:gridAfter w:val="1"/>
          <w:wAfter w:w="35" w:type="dxa"/>
          <w:cantSplit/>
        </w:trPr>
        <w:tc>
          <w:tcPr>
            <w:tcW w:w="4140" w:type="dxa"/>
          </w:tcPr>
          <w:p w14:paraId="2E2A1CEF" w14:textId="032FC912" w:rsidR="00FB5941" w:rsidRPr="00835DF8" w:rsidRDefault="00FB5941" w:rsidP="00FB5941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</w:tcPr>
          <w:p w14:paraId="20A4B58C" w14:textId="19C73E43" w:rsidR="00FB5941" w:rsidRPr="00033F22" w:rsidRDefault="000A4A41" w:rsidP="001B3446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476,007</w:t>
            </w:r>
          </w:p>
        </w:tc>
        <w:tc>
          <w:tcPr>
            <w:tcW w:w="1296" w:type="dxa"/>
          </w:tcPr>
          <w:p w14:paraId="69D58297" w14:textId="1026DD33" w:rsidR="00FB5941" w:rsidRPr="00033F22" w:rsidRDefault="00FB5941" w:rsidP="001B3446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309,093</w:t>
            </w:r>
          </w:p>
        </w:tc>
        <w:tc>
          <w:tcPr>
            <w:tcW w:w="1296" w:type="dxa"/>
          </w:tcPr>
          <w:p w14:paraId="3EFFC6AD" w14:textId="7C59C197" w:rsidR="00FB5941" w:rsidRPr="00033F22" w:rsidRDefault="005D0EC7" w:rsidP="001B3446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123,477</w:t>
            </w:r>
          </w:p>
        </w:tc>
        <w:tc>
          <w:tcPr>
            <w:tcW w:w="1296" w:type="dxa"/>
          </w:tcPr>
          <w:p w14:paraId="7575C34B" w14:textId="2445C5B4" w:rsidR="00FB5941" w:rsidRPr="008537C7" w:rsidRDefault="00FB5941" w:rsidP="001B3446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101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317</w:t>
            </w:r>
          </w:p>
        </w:tc>
      </w:tr>
    </w:tbl>
    <w:p w14:paraId="56369E0B" w14:textId="77777777" w:rsidR="0096138B" w:rsidRDefault="0096138B">
      <w:r>
        <w:br w:type="page"/>
      </w:r>
    </w:p>
    <w:tbl>
      <w:tblPr>
        <w:tblStyle w:val="TableGrid"/>
        <w:tblW w:w="93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96"/>
        <w:gridCol w:w="1296"/>
        <w:gridCol w:w="1296"/>
        <w:gridCol w:w="1296"/>
        <w:gridCol w:w="35"/>
        <w:gridCol w:w="6"/>
      </w:tblGrid>
      <w:tr w:rsidR="0096138B" w:rsidRPr="00893E34" w14:paraId="7E067B10" w14:textId="77777777" w:rsidTr="0082189D">
        <w:trPr>
          <w:gridAfter w:val="1"/>
          <w:wAfter w:w="6" w:type="dxa"/>
          <w:cantSplit/>
          <w:tblHeader/>
        </w:trPr>
        <w:tc>
          <w:tcPr>
            <w:tcW w:w="9359" w:type="dxa"/>
            <w:gridSpan w:val="6"/>
          </w:tcPr>
          <w:p w14:paraId="0859F486" w14:textId="77777777" w:rsidR="0096138B" w:rsidRPr="00835DF8" w:rsidRDefault="0096138B" w:rsidP="0082189D">
            <w:pPr>
              <w:spacing w:line="40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35DF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6138B" w:rsidRPr="00893E34" w14:paraId="076487AE" w14:textId="77777777" w:rsidTr="0082189D">
        <w:trPr>
          <w:gridAfter w:val="2"/>
          <w:wAfter w:w="41" w:type="dxa"/>
          <w:cantSplit/>
          <w:tblHeader/>
        </w:trPr>
        <w:tc>
          <w:tcPr>
            <w:tcW w:w="4140" w:type="dxa"/>
          </w:tcPr>
          <w:p w14:paraId="59AC1277" w14:textId="77777777" w:rsidR="0096138B" w:rsidRPr="00835DF8" w:rsidRDefault="0096138B" w:rsidP="0082189D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394D5099" w14:textId="77777777" w:rsidR="0096138B" w:rsidRPr="00835DF8" w:rsidRDefault="0096138B" w:rsidP="0082189D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6619D09A" w14:textId="77777777" w:rsidR="0096138B" w:rsidRPr="00835DF8" w:rsidRDefault="0096138B" w:rsidP="0082189D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38B" w:rsidRPr="00893E34" w14:paraId="06F6B56B" w14:textId="77777777" w:rsidTr="0082189D">
        <w:trPr>
          <w:gridAfter w:val="2"/>
          <w:wAfter w:w="41" w:type="dxa"/>
          <w:cantSplit/>
          <w:tblHeader/>
        </w:trPr>
        <w:tc>
          <w:tcPr>
            <w:tcW w:w="4140" w:type="dxa"/>
          </w:tcPr>
          <w:p w14:paraId="36B5C89F" w14:textId="77777777" w:rsidR="0096138B" w:rsidRPr="00835DF8" w:rsidRDefault="0096138B" w:rsidP="0082189D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76DE4E41" w14:textId="77777777" w:rsidR="0096138B" w:rsidRPr="00835DF8" w:rsidRDefault="0096138B" w:rsidP="0082189D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96" w:type="dxa"/>
          </w:tcPr>
          <w:p w14:paraId="496D134A" w14:textId="77777777" w:rsidR="0096138B" w:rsidRPr="00835DF8" w:rsidRDefault="0096138B" w:rsidP="0082189D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31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96" w:type="dxa"/>
          </w:tcPr>
          <w:p w14:paraId="7889EB80" w14:textId="77777777" w:rsidR="0096138B" w:rsidRPr="00835DF8" w:rsidRDefault="0096138B" w:rsidP="0082189D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96" w:type="dxa"/>
          </w:tcPr>
          <w:p w14:paraId="5E1C83BC" w14:textId="77777777" w:rsidR="0096138B" w:rsidRPr="00835DF8" w:rsidRDefault="0096138B" w:rsidP="0082189D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31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6138B" w:rsidRPr="00893E34" w14:paraId="0709E295" w14:textId="77777777" w:rsidTr="0082189D">
        <w:trPr>
          <w:gridAfter w:val="2"/>
          <w:wAfter w:w="41" w:type="dxa"/>
          <w:cantSplit/>
        </w:trPr>
        <w:tc>
          <w:tcPr>
            <w:tcW w:w="4140" w:type="dxa"/>
          </w:tcPr>
          <w:p w14:paraId="419A6F7C" w14:textId="77777777" w:rsidR="0096138B" w:rsidRPr="00835DF8" w:rsidRDefault="0096138B" w:rsidP="0082189D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96" w:type="dxa"/>
          </w:tcPr>
          <w:p w14:paraId="5CB3C8ED" w14:textId="77777777" w:rsidR="0096138B" w:rsidRPr="00835DF8" w:rsidRDefault="0096138B" w:rsidP="0082189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783026FA" w14:textId="77777777" w:rsidR="0096138B" w:rsidRPr="00835DF8" w:rsidRDefault="0096138B" w:rsidP="0082189D">
            <w:pPr>
              <w:spacing w:line="400" w:lineRule="exact"/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6A5440D3" w14:textId="77777777" w:rsidR="0096138B" w:rsidRPr="00835DF8" w:rsidRDefault="0096138B" w:rsidP="0082189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3D47D02B" w14:textId="77777777" w:rsidR="0096138B" w:rsidRPr="00835DF8" w:rsidRDefault="0096138B" w:rsidP="0082189D">
            <w:pPr>
              <w:spacing w:line="400" w:lineRule="exact"/>
              <w:ind w:left="-110"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60486E" w:rsidRPr="00893E34" w14:paraId="2B4FB391" w14:textId="77777777" w:rsidTr="002C404A">
        <w:trPr>
          <w:cantSplit/>
        </w:trPr>
        <w:tc>
          <w:tcPr>
            <w:tcW w:w="4140" w:type="dxa"/>
          </w:tcPr>
          <w:p w14:paraId="6FC6A292" w14:textId="36C4AC17" w:rsidR="0060486E" w:rsidRPr="00835DF8" w:rsidRDefault="0060486E" w:rsidP="00FB5941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="00837A78"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</w:t>
            </w:r>
            <w:r w:rsidR="006478D4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</w:tcPr>
          <w:p w14:paraId="3257BAA5" w14:textId="5470CD7B" w:rsidR="0060486E" w:rsidRPr="00033F22" w:rsidRDefault="000A4A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(297)</w:t>
            </w:r>
          </w:p>
        </w:tc>
        <w:tc>
          <w:tcPr>
            <w:tcW w:w="1296" w:type="dxa"/>
          </w:tcPr>
          <w:p w14:paraId="6AA00C4D" w14:textId="7481061B" w:rsidR="0060486E" w:rsidRPr="00033F22" w:rsidRDefault="000E0292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1904E74D" w14:textId="0E5BAC05" w:rsidR="0060486E" w:rsidRPr="00033F22" w:rsidRDefault="005D0EC7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(40)</w:t>
            </w:r>
          </w:p>
        </w:tc>
        <w:tc>
          <w:tcPr>
            <w:tcW w:w="1337" w:type="dxa"/>
            <w:gridSpan w:val="3"/>
          </w:tcPr>
          <w:p w14:paraId="6C2A3C14" w14:textId="42EDBB97" w:rsidR="0060486E" w:rsidRPr="002C404A" w:rsidRDefault="000E0292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16DB" w:rsidRPr="00893E34" w14:paraId="6A371C7A" w14:textId="77777777" w:rsidTr="002C404A">
        <w:trPr>
          <w:cantSplit/>
        </w:trPr>
        <w:tc>
          <w:tcPr>
            <w:tcW w:w="4140" w:type="dxa"/>
          </w:tcPr>
          <w:p w14:paraId="55D467E1" w14:textId="04F5C219" w:rsidR="009416DB" w:rsidRDefault="00DC5A5D" w:rsidP="00FB5941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="009C10F1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</w:t>
            </w:r>
            <w:r w:rsidR="008D4863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="00852A3E">
              <w:rPr>
                <w:rFonts w:ascii="Angsana New" w:hAnsi="Angsana New" w:hint="cs"/>
                <w:sz w:val="30"/>
                <w:szCs w:val="30"/>
                <w:cs/>
              </w:rPr>
              <w:t>ไม่เกี่ยวข้องกัน</w:t>
            </w:r>
            <w:r w:rsidR="009C10F1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9C10F1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96" w:type="dxa"/>
          </w:tcPr>
          <w:p w14:paraId="50A20B30" w14:textId="7D53A1E8" w:rsidR="009416DB" w:rsidRPr="00033F22" w:rsidRDefault="000A4A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475,710</w:t>
            </w:r>
          </w:p>
        </w:tc>
        <w:tc>
          <w:tcPr>
            <w:tcW w:w="1296" w:type="dxa"/>
          </w:tcPr>
          <w:p w14:paraId="73941237" w14:textId="575B0BE0" w:rsidR="009416DB" w:rsidRPr="00033F22" w:rsidRDefault="00852A3E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  <w:cs/>
              </w:rPr>
              <w:t>309</w:t>
            </w:r>
            <w:r w:rsidRPr="00033F22">
              <w:rPr>
                <w:rFonts w:ascii="Angsana New" w:hAnsi="Angsana New"/>
                <w:sz w:val="30"/>
                <w:szCs w:val="30"/>
              </w:rPr>
              <w:t>,</w:t>
            </w:r>
            <w:r w:rsidRPr="00033F22">
              <w:rPr>
                <w:rFonts w:ascii="Angsana New" w:hAnsi="Angsana New"/>
                <w:sz w:val="30"/>
                <w:szCs w:val="30"/>
                <w:cs/>
              </w:rPr>
              <w:t>093</w:t>
            </w:r>
          </w:p>
        </w:tc>
        <w:tc>
          <w:tcPr>
            <w:tcW w:w="1296" w:type="dxa"/>
          </w:tcPr>
          <w:p w14:paraId="128BC9C2" w14:textId="18293079" w:rsidR="009416DB" w:rsidRPr="00033F22" w:rsidRDefault="0015709E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123,437</w:t>
            </w:r>
          </w:p>
        </w:tc>
        <w:tc>
          <w:tcPr>
            <w:tcW w:w="1337" w:type="dxa"/>
            <w:gridSpan w:val="3"/>
          </w:tcPr>
          <w:p w14:paraId="17C7E208" w14:textId="1E945C44" w:rsidR="009416DB" w:rsidRPr="002C404A" w:rsidRDefault="00D76019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101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317</w:t>
            </w:r>
          </w:p>
        </w:tc>
      </w:tr>
      <w:tr w:rsidR="00FB5941" w:rsidRPr="00893E34" w14:paraId="4CB14AC1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349803D1" w14:textId="328CA561" w:rsidR="00FB5941" w:rsidRPr="00835DF8" w:rsidRDefault="00FB5941" w:rsidP="00FB5941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="009C10F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9C10F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</w:tcPr>
          <w:p w14:paraId="46D73A73" w14:textId="1D1E6A81" w:rsidR="00FB5941" w:rsidRPr="00033F22" w:rsidRDefault="000A4A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486,098</w:t>
            </w:r>
          </w:p>
        </w:tc>
        <w:tc>
          <w:tcPr>
            <w:tcW w:w="1296" w:type="dxa"/>
          </w:tcPr>
          <w:p w14:paraId="49EA193B" w14:textId="37B7C5D9" w:rsidR="00FB5941" w:rsidRPr="00033F22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318,358</w:t>
            </w:r>
          </w:p>
        </w:tc>
        <w:tc>
          <w:tcPr>
            <w:tcW w:w="1296" w:type="dxa"/>
          </w:tcPr>
          <w:p w14:paraId="34D6C2E7" w14:textId="2F34B88B" w:rsidR="00FB5941" w:rsidRPr="00033F22" w:rsidRDefault="0015709E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174,301</w:t>
            </w:r>
          </w:p>
        </w:tc>
        <w:tc>
          <w:tcPr>
            <w:tcW w:w="1296" w:type="dxa"/>
          </w:tcPr>
          <w:p w14:paraId="2DFFE2EC" w14:textId="54A5DBD4" w:rsidR="00FB5941" w:rsidRPr="008537C7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117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899</w:t>
            </w:r>
          </w:p>
        </w:tc>
      </w:tr>
      <w:tr w:rsidR="004C096F" w:rsidRPr="00893E34" w14:paraId="6EB08B6F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488DB1D8" w14:textId="77777777" w:rsidR="004C096F" w:rsidRPr="00835DF8" w:rsidRDefault="004C096F" w:rsidP="00835DF8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96" w:type="dxa"/>
          </w:tcPr>
          <w:p w14:paraId="7EEC7C3D" w14:textId="77777777" w:rsidR="004C096F" w:rsidRPr="00033F22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1672905" w14:textId="77777777" w:rsidR="004C096F" w:rsidRPr="00033F22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D9D7E34" w14:textId="77777777" w:rsidR="004C096F" w:rsidRPr="00033F22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DFF857B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941" w:rsidRPr="00893E34" w14:paraId="2C717808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05E213AB" w14:textId="77777777" w:rsidR="00FB5941" w:rsidRPr="00835DF8" w:rsidRDefault="00FB5941" w:rsidP="00FB5941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96" w:type="dxa"/>
          </w:tcPr>
          <w:p w14:paraId="4D1941CA" w14:textId="4C12141F" w:rsidR="00FB5941" w:rsidRPr="00033F22" w:rsidRDefault="00583626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2,583</w:t>
            </w:r>
          </w:p>
        </w:tc>
        <w:tc>
          <w:tcPr>
            <w:tcW w:w="1296" w:type="dxa"/>
          </w:tcPr>
          <w:p w14:paraId="5CFDC4D6" w14:textId="60030C1F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1,577</w:t>
            </w:r>
          </w:p>
        </w:tc>
        <w:tc>
          <w:tcPr>
            <w:tcW w:w="1296" w:type="dxa"/>
          </w:tcPr>
          <w:p w14:paraId="0E753982" w14:textId="1ECC91EB" w:rsidR="00FB5941" w:rsidRPr="00033F22" w:rsidRDefault="0015709E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18,346</w:t>
            </w:r>
          </w:p>
        </w:tc>
        <w:tc>
          <w:tcPr>
            <w:tcW w:w="1296" w:type="dxa"/>
          </w:tcPr>
          <w:p w14:paraId="422BFC0E" w14:textId="417209B7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34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422</w:t>
            </w:r>
          </w:p>
        </w:tc>
      </w:tr>
      <w:tr w:rsidR="00FB5941" w:rsidRPr="00893E34" w14:paraId="4BB4EF2E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1816A7AC" w14:textId="77777777" w:rsidR="00FB5941" w:rsidRPr="00835DF8" w:rsidRDefault="00FB5941" w:rsidP="00FB5941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96" w:type="dxa"/>
          </w:tcPr>
          <w:p w14:paraId="382B2004" w14:textId="4485ECAF" w:rsidR="00FB5941" w:rsidRPr="00033F22" w:rsidRDefault="000A4A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303</w:t>
            </w:r>
          </w:p>
        </w:tc>
        <w:tc>
          <w:tcPr>
            <w:tcW w:w="1296" w:type="dxa"/>
          </w:tcPr>
          <w:p w14:paraId="69780B93" w14:textId="207D7AFF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662</w:t>
            </w:r>
          </w:p>
        </w:tc>
        <w:tc>
          <w:tcPr>
            <w:tcW w:w="1296" w:type="dxa"/>
          </w:tcPr>
          <w:p w14:paraId="3D60E33D" w14:textId="164BB2EE" w:rsidR="00FB5941" w:rsidRPr="00033F22" w:rsidRDefault="0015709E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1296" w:type="dxa"/>
          </w:tcPr>
          <w:p w14:paraId="48FA7706" w14:textId="3A139F94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365</w:t>
            </w:r>
          </w:p>
        </w:tc>
      </w:tr>
      <w:tr w:rsidR="00FB5941" w:rsidRPr="00893E34" w14:paraId="0E8A5389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774894EB" w14:textId="77777777" w:rsidR="00FB5941" w:rsidRPr="00835DF8" w:rsidRDefault="00FB5941" w:rsidP="00FB5941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3685FA13" w14:textId="4CE1056E" w:rsidR="00FB5941" w:rsidRPr="00033F22" w:rsidRDefault="000A4A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1296" w:type="dxa"/>
          </w:tcPr>
          <w:p w14:paraId="4CD78ABC" w14:textId="3B32C48C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03F2345A" w14:textId="670556BD" w:rsidR="00FB5941" w:rsidRPr="00033F22" w:rsidRDefault="0015709E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24,573</w:t>
            </w:r>
          </w:p>
        </w:tc>
        <w:tc>
          <w:tcPr>
            <w:tcW w:w="1296" w:type="dxa"/>
          </w:tcPr>
          <w:p w14:paraId="7DCF234E" w14:textId="5FA71A02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166</w:t>
            </w:r>
          </w:p>
        </w:tc>
      </w:tr>
      <w:tr w:rsidR="00FB5941" w:rsidRPr="00893E34" w14:paraId="761D7BF6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6BB36D55" w14:textId="77777777" w:rsidR="00FB5941" w:rsidRPr="00835DF8" w:rsidRDefault="00FB5941" w:rsidP="00FB5941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5D76496B" w14:textId="523893B2" w:rsidR="00FB5941" w:rsidRPr="00033F22" w:rsidRDefault="00583626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1,520</w:t>
            </w:r>
          </w:p>
        </w:tc>
        <w:tc>
          <w:tcPr>
            <w:tcW w:w="1296" w:type="dxa"/>
          </w:tcPr>
          <w:p w14:paraId="1DEB6B4F" w14:textId="2BF85E08" w:rsidR="00FB5941" w:rsidRPr="00033F22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1,238</w:t>
            </w:r>
          </w:p>
        </w:tc>
        <w:tc>
          <w:tcPr>
            <w:tcW w:w="1296" w:type="dxa"/>
          </w:tcPr>
          <w:p w14:paraId="6B807C94" w14:textId="590A38C5" w:rsidR="00FB5941" w:rsidRPr="00033F22" w:rsidRDefault="0015709E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1296" w:type="dxa"/>
          </w:tcPr>
          <w:p w14:paraId="3B383386" w14:textId="40D325C5" w:rsidR="00FB5941" w:rsidRPr="008537C7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707</w:t>
            </w:r>
          </w:p>
        </w:tc>
      </w:tr>
      <w:tr w:rsidR="00FB5941" w:rsidRPr="00893E34" w14:paraId="07411F85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642975DD" w14:textId="77777777" w:rsidR="00FB5941" w:rsidRPr="00835DF8" w:rsidRDefault="00FB5941" w:rsidP="00FB5941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96" w:type="dxa"/>
          </w:tcPr>
          <w:p w14:paraId="259B95E6" w14:textId="67709BEC" w:rsidR="00FB5941" w:rsidRPr="00033F22" w:rsidRDefault="00583626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4,666</w:t>
            </w:r>
          </w:p>
        </w:tc>
        <w:tc>
          <w:tcPr>
            <w:tcW w:w="1296" w:type="dxa"/>
          </w:tcPr>
          <w:p w14:paraId="5CD260A2" w14:textId="06E743EE" w:rsidR="00FB5941" w:rsidRPr="00033F22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3,477</w:t>
            </w:r>
          </w:p>
        </w:tc>
        <w:tc>
          <w:tcPr>
            <w:tcW w:w="1296" w:type="dxa"/>
          </w:tcPr>
          <w:p w14:paraId="0DD21D04" w14:textId="378A4851" w:rsidR="00FB5941" w:rsidRPr="00033F22" w:rsidRDefault="00583626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43,952</w:t>
            </w:r>
          </w:p>
        </w:tc>
        <w:tc>
          <w:tcPr>
            <w:tcW w:w="1296" w:type="dxa"/>
          </w:tcPr>
          <w:p w14:paraId="50AFE716" w14:textId="27AE0C34" w:rsidR="00FB5941" w:rsidRPr="008537C7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55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660</w:t>
            </w:r>
          </w:p>
        </w:tc>
      </w:tr>
      <w:tr w:rsidR="00FB5941" w:rsidRPr="00893E34" w14:paraId="7566DB51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6862F3B3" w14:textId="20D8DD15" w:rsidR="00FB5941" w:rsidRPr="00835DF8" w:rsidRDefault="00FB5941" w:rsidP="00FB5941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="009C10F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C10F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9C10F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</w:tcPr>
          <w:p w14:paraId="372C17AF" w14:textId="5DE3BED8" w:rsidR="00FB5941" w:rsidRPr="00033F22" w:rsidRDefault="00583626" w:rsidP="00FB5941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490,764</w:t>
            </w:r>
          </w:p>
        </w:tc>
        <w:tc>
          <w:tcPr>
            <w:tcW w:w="1296" w:type="dxa"/>
          </w:tcPr>
          <w:p w14:paraId="31955F81" w14:textId="4E3F30FF" w:rsidR="00FB5941" w:rsidRPr="00033F22" w:rsidRDefault="00FB5941" w:rsidP="00FB5941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321,835</w:t>
            </w:r>
          </w:p>
        </w:tc>
        <w:tc>
          <w:tcPr>
            <w:tcW w:w="1296" w:type="dxa"/>
          </w:tcPr>
          <w:p w14:paraId="4A7DA3EA" w14:textId="7CF14AC4" w:rsidR="00FB5941" w:rsidRPr="00033F22" w:rsidRDefault="00583626" w:rsidP="00FB5941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218,253</w:t>
            </w:r>
          </w:p>
        </w:tc>
        <w:tc>
          <w:tcPr>
            <w:tcW w:w="1296" w:type="dxa"/>
          </w:tcPr>
          <w:p w14:paraId="51062FDC" w14:textId="1A78AF25" w:rsidR="00FB5941" w:rsidRPr="008537C7" w:rsidRDefault="00FB5941" w:rsidP="00FB5941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173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559</w:t>
            </w:r>
          </w:p>
        </w:tc>
      </w:tr>
    </w:tbl>
    <w:p w14:paraId="7D8CA415" w14:textId="40B69722" w:rsidR="00275A59" w:rsidRDefault="00275A59" w:rsidP="00BE4CD2">
      <w:pPr>
        <w:tabs>
          <w:tab w:val="left" w:pos="540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กลุ่มบริษัทได้จดทะเบียนโอนสิทธิรับเงินในลูกหนี้การค้าที่เกิดจากสัญญารับเหมาก่อสร้างโครงการ</w:t>
      </w:r>
      <w:r w:rsidR="00D41A12" w:rsidRPr="0012798D">
        <w:rPr>
          <w:rFonts w:asciiTheme="majorBidi" w:hAnsiTheme="majorBidi" w:cstheme="majorBidi"/>
          <w:sz w:val="32"/>
          <w:szCs w:val="32"/>
        </w:rPr>
        <w:t xml:space="preserve">       </w:t>
      </w:r>
      <w:r w:rsidRPr="0012798D">
        <w:rPr>
          <w:rFonts w:asciiTheme="majorBidi" w:hAnsiTheme="majorBidi" w:cstheme="majorBidi"/>
          <w:sz w:val="32"/>
          <w:szCs w:val="32"/>
          <w:cs/>
        </w:rPr>
        <w:t>ส่วนหนึ่งให้แก่สถาบันการเงิน เพื่อชำระคืนเงินกู้ยืมระยะสั้นตามที่กล่าวไว้ในหมายเหตุประกอบ</w:t>
      </w:r>
      <w:r w:rsidR="00DF4FBB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76172C">
        <w:rPr>
          <w:rFonts w:asciiTheme="majorBidi" w:hAnsiTheme="majorBidi" w:cstheme="majorBidi" w:hint="cs"/>
          <w:sz w:val="32"/>
          <w:szCs w:val="32"/>
          <w:cs/>
        </w:rPr>
        <w:t>แบบย่อ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9C10F1">
        <w:rPr>
          <w:rFonts w:asciiTheme="majorBidi" w:hAnsiTheme="majorBidi" w:cstheme="majorBidi"/>
          <w:sz w:val="32"/>
          <w:szCs w:val="32"/>
        </w:rPr>
        <w:t>7</w:t>
      </w:r>
    </w:p>
    <w:p w14:paraId="1B1725F9" w14:textId="25C673A4" w:rsidR="004E48DA" w:rsidRPr="0012798D" w:rsidRDefault="008F194D" w:rsidP="008705D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1B0C4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E48DA" w:rsidRPr="001B0C4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1B0C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E48DA" w:rsidRPr="0018142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</w:t>
      </w:r>
      <w:r w:rsidR="004E48DA" w:rsidRPr="0018142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E48DA" w:rsidRPr="0018142A">
        <w:rPr>
          <w:rFonts w:asciiTheme="majorBidi" w:hAnsiTheme="majorBidi" w:cstheme="majorBidi"/>
          <w:b/>
          <w:bCs/>
          <w:sz w:val="32"/>
          <w:szCs w:val="32"/>
          <w:cs/>
        </w:rPr>
        <w:t>- รายได้ที่ยังไม่ได้เรียกชำระ</w:t>
      </w: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37"/>
        <w:gridCol w:w="1438"/>
        <w:gridCol w:w="1438"/>
        <w:gridCol w:w="1438"/>
      </w:tblGrid>
      <w:tr w:rsidR="004C096F" w:rsidRPr="00FB5941" w14:paraId="06A9225D" w14:textId="77777777" w:rsidTr="008C662D">
        <w:trPr>
          <w:tblHeader/>
        </w:trPr>
        <w:tc>
          <w:tcPr>
            <w:tcW w:w="9081" w:type="dxa"/>
            <w:gridSpan w:val="5"/>
          </w:tcPr>
          <w:p w14:paraId="7722A1E1" w14:textId="77777777" w:rsidR="004C096F" w:rsidRPr="00FB5941" w:rsidRDefault="004C096F" w:rsidP="00835DF8">
            <w:pPr>
              <w:spacing w:line="40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B594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B594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FB594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B5941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FB594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C096F" w:rsidRPr="00FB5941" w14:paraId="6AE12B24" w14:textId="77777777" w:rsidTr="008C662D">
        <w:trPr>
          <w:tblHeader/>
        </w:trPr>
        <w:tc>
          <w:tcPr>
            <w:tcW w:w="3330" w:type="dxa"/>
          </w:tcPr>
          <w:p w14:paraId="2197F35F" w14:textId="77777777" w:rsidR="004C096F" w:rsidRPr="00FB5941" w:rsidRDefault="004C096F" w:rsidP="00835DF8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75" w:type="dxa"/>
            <w:gridSpan w:val="2"/>
          </w:tcPr>
          <w:p w14:paraId="5D605615" w14:textId="77777777" w:rsidR="004C096F" w:rsidRPr="00FB5941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B594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6" w:type="dxa"/>
            <w:gridSpan w:val="2"/>
          </w:tcPr>
          <w:p w14:paraId="53D343E9" w14:textId="77777777" w:rsidR="004C096F" w:rsidRPr="00FB5941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B594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784E" w:rsidRPr="00FB5941" w14:paraId="1C240EE1" w14:textId="77777777" w:rsidTr="008C662D">
        <w:trPr>
          <w:tblHeader/>
        </w:trPr>
        <w:tc>
          <w:tcPr>
            <w:tcW w:w="3330" w:type="dxa"/>
          </w:tcPr>
          <w:p w14:paraId="5B40FAB0" w14:textId="77777777" w:rsidR="006B784E" w:rsidRPr="00FB5941" w:rsidRDefault="006B784E" w:rsidP="006B784E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37" w:type="dxa"/>
            <w:vAlign w:val="bottom"/>
          </w:tcPr>
          <w:p w14:paraId="6BE4F4DA" w14:textId="4DB5355B" w:rsidR="006B784E" w:rsidRPr="00FB5941" w:rsidRDefault="00E56DFB" w:rsidP="006B784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  <w:p w14:paraId="66DE2074" w14:textId="4B4B6C2E" w:rsidR="006B784E" w:rsidRPr="00FB5941" w:rsidRDefault="00FB5941" w:rsidP="006B784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FB5941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38" w:type="dxa"/>
            <w:vAlign w:val="bottom"/>
          </w:tcPr>
          <w:p w14:paraId="63EA1739" w14:textId="77777777" w:rsidR="006B784E" w:rsidRPr="00FB5941" w:rsidRDefault="006B784E" w:rsidP="006B784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B5941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31 </w:t>
            </w:r>
            <w:r w:rsidRPr="00FB5941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ธันวาคม</w:t>
            </w:r>
          </w:p>
          <w:p w14:paraId="728FFF45" w14:textId="0364F967" w:rsidR="006B784E" w:rsidRPr="00FB5941" w:rsidRDefault="00FB5941" w:rsidP="006B784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FB5941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2566</w:t>
            </w:r>
          </w:p>
        </w:tc>
        <w:tc>
          <w:tcPr>
            <w:tcW w:w="1438" w:type="dxa"/>
            <w:vAlign w:val="bottom"/>
          </w:tcPr>
          <w:p w14:paraId="4AF8BA21" w14:textId="3C190A23" w:rsidR="006B784E" w:rsidRPr="00FB5941" w:rsidRDefault="00E56DFB" w:rsidP="006B784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  <w:p w14:paraId="1940E0F2" w14:textId="42E2A8F6" w:rsidR="006B784E" w:rsidRPr="00FB5941" w:rsidRDefault="00FB5941" w:rsidP="006B784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FB5941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38" w:type="dxa"/>
            <w:vAlign w:val="bottom"/>
          </w:tcPr>
          <w:p w14:paraId="03D2F434" w14:textId="77777777" w:rsidR="006B784E" w:rsidRPr="00FB5941" w:rsidRDefault="006B784E" w:rsidP="006B784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B5941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31 </w:t>
            </w:r>
            <w:r w:rsidRPr="00FB5941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ธันวาคม</w:t>
            </w:r>
          </w:p>
          <w:p w14:paraId="69026686" w14:textId="1EACBC93" w:rsidR="006B784E" w:rsidRPr="00FB5941" w:rsidRDefault="00FB5941" w:rsidP="006B784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FB5941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2566</w:t>
            </w:r>
          </w:p>
        </w:tc>
      </w:tr>
      <w:tr w:rsidR="00465AFB" w:rsidRPr="00FB5941" w14:paraId="4E79B577" w14:textId="77777777" w:rsidTr="008C662D">
        <w:tc>
          <w:tcPr>
            <w:tcW w:w="3330" w:type="dxa"/>
          </w:tcPr>
          <w:p w14:paraId="6F997876" w14:textId="77777777" w:rsidR="00465AFB" w:rsidRPr="00FB5941" w:rsidRDefault="00465AFB" w:rsidP="00835DF8">
            <w:pPr>
              <w:spacing w:line="400" w:lineRule="exact"/>
              <w:ind w:left="165" w:right="-4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7" w:type="dxa"/>
            <w:vAlign w:val="bottom"/>
          </w:tcPr>
          <w:p w14:paraId="6DAF32FC" w14:textId="77777777" w:rsidR="00465AFB" w:rsidRPr="00FB5941" w:rsidRDefault="00465AFB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8" w:type="dxa"/>
            <w:vAlign w:val="bottom"/>
          </w:tcPr>
          <w:p w14:paraId="7543F1F1" w14:textId="31ADF1DF" w:rsidR="00465AFB" w:rsidRPr="00FB5941" w:rsidRDefault="00465AFB" w:rsidP="00835DF8">
            <w:pPr>
              <w:spacing w:line="400" w:lineRule="exact"/>
              <w:ind w:left="-102" w:right="-1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B5941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38" w:type="dxa"/>
            <w:vAlign w:val="bottom"/>
          </w:tcPr>
          <w:p w14:paraId="4AA5A941" w14:textId="77777777" w:rsidR="00465AFB" w:rsidRPr="00FB5941" w:rsidRDefault="00465AFB" w:rsidP="00835DF8">
            <w:pPr>
              <w:spacing w:line="400" w:lineRule="exact"/>
              <w:ind w:left="-102" w:right="-1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8" w:type="dxa"/>
            <w:vAlign w:val="bottom"/>
          </w:tcPr>
          <w:p w14:paraId="505B0272" w14:textId="41A0F536" w:rsidR="00465AFB" w:rsidRPr="00FB5941" w:rsidRDefault="00465AFB" w:rsidP="00835DF8">
            <w:pPr>
              <w:spacing w:line="400" w:lineRule="exact"/>
              <w:ind w:left="-102" w:right="-1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B5941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4C096F" w:rsidRPr="00FB5941" w14:paraId="2077A714" w14:textId="77777777" w:rsidTr="008C662D">
        <w:tc>
          <w:tcPr>
            <w:tcW w:w="3330" w:type="dxa"/>
          </w:tcPr>
          <w:p w14:paraId="2E5B8C4E" w14:textId="77777777" w:rsidR="004C096F" w:rsidRPr="00FB5941" w:rsidRDefault="004C096F" w:rsidP="00835DF8">
            <w:pPr>
              <w:spacing w:line="400" w:lineRule="exact"/>
              <w:ind w:left="165" w:right="-4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5941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ระยะเวลาที่คาดว่าจะเรียกชำระ</w:t>
            </w:r>
          </w:p>
        </w:tc>
        <w:tc>
          <w:tcPr>
            <w:tcW w:w="1437" w:type="dxa"/>
            <w:vAlign w:val="bottom"/>
          </w:tcPr>
          <w:p w14:paraId="09225984" w14:textId="77777777" w:rsidR="004C096F" w:rsidRPr="00FB5941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8" w:type="dxa"/>
            <w:vAlign w:val="bottom"/>
          </w:tcPr>
          <w:p w14:paraId="05D0D3E1" w14:textId="77777777" w:rsidR="004C096F" w:rsidRPr="00FB5941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8" w:type="dxa"/>
            <w:vAlign w:val="bottom"/>
          </w:tcPr>
          <w:p w14:paraId="375D17AF" w14:textId="77777777" w:rsidR="004C096F" w:rsidRPr="00FB5941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8" w:type="dxa"/>
            <w:vAlign w:val="bottom"/>
          </w:tcPr>
          <w:p w14:paraId="09627037" w14:textId="77777777" w:rsidR="004C096F" w:rsidRPr="00FB5941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B5941" w:rsidRPr="00033F22" w14:paraId="3793E7FF" w14:textId="77777777" w:rsidTr="008C662D">
        <w:trPr>
          <w:trHeight w:val="60"/>
        </w:trPr>
        <w:tc>
          <w:tcPr>
            <w:tcW w:w="3330" w:type="dxa"/>
          </w:tcPr>
          <w:p w14:paraId="29516D7A" w14:textId="77777777" w:rsidR="00FB5941" w:rsidRPr="00033F22" w:rsidRDefault="00FB5941" w:rsidP="00FB5941">
            <w:pPr>
              <w:spacing w:line="400" w:lineRule="exact"/>
              <w:ind w:left="163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033F2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033F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7" w:type="dxa"/>
            <w:vAlign w:val="bottom"/>
          </w:tcPr>
          <w:p w14:paraId="33E1B88A" w14:textId="70ED86A0" w:rsidR="00FB5941" w:rsidRPr="00033F22" w:rsidRDefault="0015403C" w:rsidP="00FB5941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15403C">
              <w:rPr>
                <w:rFonts w:asciiTheme="majorBidi" w:hAnsiTheme="majorBidi" w:cstheme="majorBidi"/>
                <w:sz w:val="32"/>
                <w:szCs w:val="32"/>
              </w:rPr>
              <w:t>1,112</w:t>
            </w:r>
          </w:p>
        </w:tc>
        <w:tc>
          <w:tcPr>
            <w:tcW w:w="1438" w:type="dxa"/>
            <w:vAlign w:val="bottom"/>
          </w:tcPr>
          <w:p w14:paraId="75714A17" w14:textId="1F5AA768" w:rsidR="00FB5941" w:rsidRPr="00033F22" w:rsidRDefault="00FB5941" w:rsidP="00FB5941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z w:val="32"/>
                <w:szCs w:val="32"/>
              </w:rPr>
              <w:t>985</w:t>
            </w:r>
          </w:p>
        </w:tc>
        <w:tc>
          <w:tcPr>
            <w:tcW w:w="1438" w:type="dxa"/>
            <w:vAlign w:val="bottom"/>
          </w:tcPr>
          <w:p w14:paraId="16344AE5" w14:textId="3E0AC70F" w:rsidR="00FB5941" w:rsidRPr="00033F22" w:rsidRDefault="002D555F" w:rsidP="00FB5941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2D555F">
              <w:rPr>
                <w:rFonts w:asciiTheme="majorBidi" w:hAnsiTheme="majorBidi" w:cstheme="majorBidi"/>
                <w:sz w:val="32"/>
                <w:szCs w:val="32"/>
              </w:rPr>
              <w:t>516</w:t>
            </w:r>
          </w:p>
        </w:tc>
        <w:tc>
          <w:tcPr>
            <w:tcW w:w="1438" w:type="dxa"/>
            <w:vAlign w:val="bottom"/>
          </w:tcPr>
          <w:p w14:paraId="6F29F474" w14:textId="7983B672" w:rsidR="00FB5941" w:rsidRPr="00033F22" w:rsidRDefault="00FB5941" w:rsidP="00FB5941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z w:val="32"/>
                <w:szCs w:val="32"/>
              </w:rPr>
              <w:t>412</w:t>
            </w:r>
          </w:p>
        </w:tc>
      </w:tr>
      <w:tr w:rsidR="00FB5941" w:rsidRPr="00033F22" w14:paraId="231FAE19" w14:textId="77777777" w:rsidTr="008C662D">
        <w:trPr>
          <w:trHeight w:val="80"/>
        </w:trPr>
        <w:tc>
          <w:tcPr>
            <w:tcW w:w="3330" w:type="dxa"/>
          </w:tcPr>
          <w:p w14:paraId="4038042B" w14:textId="77777777" w:rsidR="00FB5941" w:rsidRPr="00033F22" w:rsidRDefault="00FB5941" w:rsidP="00FB5941">
            <w:pPr>
              <w:spacing w:line="400" w:lineRule="exact"/>
              <w:ind w:left="180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033F2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033F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033F22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033F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7" w:type="dxa"/>
            <w:vAlign w:val="bottom"/>
          </w:tcPr>
          <w:p w14:paraId="4004B9FE" w14:textId="0E39BC26" w:rsidR="00FB5941" w:rsidRPr="00033F22" w:rsidRDefault="002D555F" w:rsidP="00FB594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2D555F">
              <w:rPr>
                <w:rFonts w:asciiTheme="majorBidi" w:hAnsiTheme="majorBidi" w:cstheme="majorBidi"/>
                <w:sz w:val="32"/>
                <w:szCs w:val="32"/>
              </w:rPr>
              <w:t>3,23</w:t>
            </w:r>
            <w:r w:rsidR="00F84DBD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38" w:type="dxa"/>
            <w:vAlign w:val="bottom"/>
          </w:tcPr>
          <w:p w14:paraId="10600CFC" w14:textId="4D6EA558" w:rsidR="00FB5941" w:rsidRPr="00033F22" w:rsidRDefault="00FB5941" w:rsidP="00FB594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z w:val="32"/>
                <w:szCs w:val="32"/>
              </w:rPr>
              <w:t>3,039</w:t>
            </w:r>
          </w:p>
        </w:tc>
        <w:tc>
          <w:tcPr>
            <w:tcW w:w="1438" w:type="dxa"/>
            <w:vAlign w:val="bottom"/>
          </w:tcPr>
          <w:p w14:paraId="4FDECC81" w14:textId="29193992" w:rsidR="00FB5941" w:rsidRPr="00033F22" w:rsidRDefault="002D555F" w:rsidP="00FB594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2D555F">
              <w:rPr>
                <w:rFonts w:asciiTheme="majorBidi" w:hAnsiTheme="majorBidi" w:cstheme="majorBidi"/>
                <w:sz w:val="32"/>
                <w:szCs w:val="32"/>
              </w:rPr>
              <w:t>2,162</w:t>
            </w:r>
          </w:p>
        </w:tc>
        <w:tc>
          <w:tcPr>
            <w:tcW w:w="1438" w:type="dxa"/>
            <w:vAlign w:val="bottom"/>
          </w:tcPr>
          <w:p w14:paraId="31584A1B" w14:textId="5909C7F9" w:rsidR="00FB5941" w:rsidRPr="00033F22" w:rsidRDefault="00FB5941" w:rsidP="00FB594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z w:val="32"/>
                <w:szCs w:val="32"/>
              </w:rPr>
              <w:t>1,871</w:t>
            </w:r>
          </w:p>
        </w:tc>
      </w:tr>
      <w:tr w:rsidR="00FB5941" w:rsidRPr="00033F22" w14:paraId="7ABE72C9" w14:textId="77777777" w:rsidTr="008C662D">
        <w:tc>
          <w:tcPr>
            <w:tcW w:w="3330" w:type="dxa"/>
          </w:tcPr>
          <w:p w14:paraId="1166C914" w14:textId="77777777" w:rsidR="00FB5941" w:rsidRPr="00033F22" w:rsidRDefault="00FB5941" w:rsidP="00FB5941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รวมรายได้ที่ยังไม่ได้เรียกชำระ</w:t>
            </w:r>
          </w:p>
        </w:tc>
        <w:tc>
          <w:tcPr>
            <w:tcW w:w="1437" w:type="dxa"/>
            <w:vAlign w:val="bottom"/>
          </w:tcPr>
          <w:p w14:paraId="2F3CCF7F" w14:textId="29140C1B" w:rsidR="005655BA" w:rsidRPr="00033F22" w:rsidRDefault="002D555F" w:rsidP="00FB594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D555F">
              <w:rPr>
                <w:rFonts w:asciiTheme="majorBidi" w:hAnsiTheme="majorBidi" w:cstheme="majorBidi"/>
                <w:sz w:val="32"/>
                <w:szCs w:val="32"/>
              </w:rPr>
              <w:t>4,346</w:t>
            </w:r>
          </w:p>
        </w:tc>
        <w:tc>
          <w:tcPr>
            <w:tcW w:w="1438" w:type="dxa"/>
            <w:vAlign w:val="bottom"/>
          </w:tcPr>
          <w:p w14:paraId="4AF0FCB3" w14:textId="685FA098" w:rsidR="00FB5941" w:rsidRPr="00033F22" w:rsidRDefault="00FB5941" w:rsidP="00FB594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z w:val="32"/>
                <w:szCs w:val="32"/>
              </w:rPr>
              <w:t>4,024</w:t>
            </w:r>
          </w:p>
        </w:tc>
        <w:tc>
          <w:tcPr>
            <w:tcW w:w="1438" w:type="dxa"/>
            <w:vAlign w:val="bottom"/>
          </w:tcPr>
          <w:p w14:paraId="1A1B3665" w14:textId="401190C6" w:rsidR="00FB5941" w:rsidRPr="00033F22" w:rsidRDefault="002D555F" w:rsidP="00FB594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2D555F">
              <w:rPr>
                <w:rFonts w:asciiTheme="majorBidi" w:hAnsiTheme="majorBidi" w:cstheme="majorBidi"/>
                <w:sz w:val="32"/>
                <w:szCs w:val="32"/>
              </w:rPr>
              <w:t>2,678</w:t>
            </w:r>
          </w:p>
        </w:tc>
        <w:tc>
          <w:tcPr>
            <w:tcW w:w="1438" w:type="dxa"/>
            <w:vAlign w:val="bottom"/>
          </w:tcPr>
          <w:p w14:paraId="21029297" w14:textId="0A61BC8D" w:rsidR="00FB5941" w:rsidRPr="00033F22" w:rsidRDefault="00FB5941" w:rsidP="00FB594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z w:val="32"/>
                <w:szCs w:val="32"/>
              </w:rPr>
              <w:t>2,283</w:t>
            </w:r>
          </w:p>
        </w:tc>
      </w:tr>
    </w:tbl>
    <w:p w14:paraId="58D8E9D1" w14:textId="338F7693" w:rsidR="00660D02" w:rsidRDefault="00A71B8D" w:rsidP="00660D02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33F22">
        <w:rPr>
          <w:rFonts w:asciiTheme="majorBidi" w:hAnsiTheme="majorBidi" w:cstheme="majorBidi"/>
          <w:sz w:val="32"/>
          <w:szCs w:val="32"/>
          <w:cs/>
        </w:rPr>
        <w:t>สิทธิรับเงินในรายได้ที่ยังไม่ได้เรียกชำระที่เกิดจากสัญญารับเหมาก่อสร้างโค</w:t>
      </w:r>
      <w:r w:rsidRPr="0012798D">
        <w:rPr>
          <w:rFonts w:asciiTheme="majorBidi" w:hAnsiTheme="majorBidi" w:cstheme="majorBidi"/>
          <w:sz w:val="32"/>
          <w:szCs w:val="32"/>
          <w:cs/>
        </w:rPr>
        <w:t>รงการส่วนหนึ่งของ</w:t>
      </w:r>
      <w:r w:rsidR="00D9163B">
        <w:rPr>
          <w:rFonts w:asciiTheme="majorBidi" w:hAnsiTheme="majorBidi" w:cstheme="majorBidi"/>
          <w:sz w:val="32"/>
          <w:szCs w:val="32"/>
        </w:rPr>
        <w:t xml:space="preserve">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>กลุ่มบริษัทได้ถูกนำไปค้ำประกันวงเงินสินเชื่อที่ได้รับจากสถาบันการเงินตามที่กล่าวไว้ในหมายเหตุประกอบงบการเงิน</w:t>
      </w:r>
      <w:r w:rsidR="00A91D87" w:rsidRPr="0012798D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76172C">
        <w:rPr>
          <w:rFonts w:asciiTheme="majorBidi" w:hAnsiTheme="majorBidi" w:cstheme="majorBidi" w:hint="cs"/>
          <w:sz w:val="32"/>
          <w:szCs w:val="32"/>
          <w:cs/>
        </w:rPr>
        <w:t>แบบย่อ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D9163B">
        <w:rPr>
          <w:rFonts w:asciiTheme="majorBidi" w:hAnsiTheme="majorBidi" w:cstheme="majorBidi"/>
          <w:sz w:val="32"/>
          <w:szCs w:val="32"/>
        </w:rPr>
        <w:t>7</w:t>
      </w:r>
    </w:p>
    <w:p w14:paraId="347FBC83" w14:textId="2A5E9B8D" w:rsidR="000F01EF" w:rsidRPr="00B00D42" w:rsidRDefault="00D9163B" w:rsidP="00660D02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0F01EF" w:rsidRPr="00B00D42">
        <w:rPr>
          <w:rFonts w:ascii="Angsana New" w:hAnsi="Angsana New"/>
          <w:b/>
          <w:bCs/>
          <w:sz w:val="32"/>
          <w:szCs w:val="32"/>
        </w:rPr>
        <w:t>.</w:t>
      </w:r>
      <w:r w:rsidR="000F01EF" w:rsidRPr="00B00D42">
        <w:rPr>
          <w:rFonts w:ascii="Angsana New" w:hAnsi="Angsana New"/>
          <w:b/>
          <w:bCs/>
          <w:sz w:val="32"/>
          <w:szCs w:val="32"/>
          <w:cs/>
        </w:rPr>
        <w:tab/>
        <w:t>การร่วมการงานประเภทการดำเนินงานร่วมกัน</w:t>
      </w:r>
    </w:p>
    <w:p w14:paraId="236FABB5" w14:textId="2E621734" w:rsidR="000F01EF" w:rsidRPr="00B00D42" w:rsidRDefault="00156D35" w:rsidP="00392597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0D42">
        <w:rPr>
          <w:rFonts w:asciiTheme="majorBidi" w:hAnsiTheme="majorBidi" w:cstheme="majorBidi"/>
          <w:sz w:val="32"/>
          <w:szCs w:val="32"/>
          <w:cs/>
        </w:rPr>
        <w:tab/>
      </w:r>
      <w:r w:rsidR="000F01EF" w:rsidRPr="00B00D42">
        <w:rPr>
          <w:rFonts w:asciiTheme="majorBidi" w:hAnsiTheme="majorBidi" w:cstheme="majorBidi"/>
          <w:sz w:val="32"/>
          <w:szCs w:val="32"/>
          <w:cs/>
        </w:rPr>
        <w:t>ข้อมูลทางการเงินเฉพาะของบริษัทฯและส่วนของการร่วมการงานประเภทการดำเนินงานร่วมกันซึ่งแสดงรวมในงบการเงินเฉพาะกิจการมีดังต่อไปนี้</w:t>
      </w:r>
    </w:p>
    <w:tbl>
      <w:tblPr>
        <w:tblW w:w="4753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3054"/>
        <w:gridCol w:w="1535"/>
        <w:gridCol w:w="1534"/>
        <w:gridCol w:w="1442"/>
        <w:gridCol w:w="1443"/>
        <w:gridCol w:w="13"/>
      </w:tblGrid>
      <w:tr w:rsidR="000B227E" w:rsidRPr="00B00D42" w14:paraId="1E8825BA" w14:textId="77777777" w:rsidTr="001A617F">
        <w:trPr>
          <w:trHeight w:val="74"/>
        </w:trPr>
        <w:tc>
          <w:tcPr>
            <w:tcW w:w="1693" w:type="pct"/>
            <w:shd w:val="clear" w:color="auto" w:fill="auto"/>
            <w:vAlign w:val="bottom"/>
          </w:tcPr>
          <w:p w14:paraId="0E1B087D" w14:textId="77777777" w:rsidR="000F01EF" w:rsidRPr="00B00D42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7" w:type="pct"/>
            <w:gridSpan w:val="5"/>
          </w:tcPr>
          <w:p w14:paraId="3E214CB2" w14:textId="0F1609DF" w:rsidR="000F01EF" w:rsidRPr="00B00D42" w:rsidRDefault="000F01EF" w:rsidP="00E32400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="005F3BFB"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</w:t>
            </w: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1A617F" w:rsidRPr="00B00D42" w14:paraId="67665D0A" w14:textId="77777777" w:rsidTr="001A617F">
        <w:trPr>
          <w:gridAfter w:val="1"/>
          <w:wAfter w:w="7" w:type="pct"/>
          <w:trHeight w:val="70"/>
        </w:trPr>
        <w:tc>
          <w:tcPr>
            <w:tcW w:w="1693" w:type="pct"/>
            <w:shd w:val="clear" w:color="auto" w:fill="auto"/>
            <w:vAlign w:val="bottom"/>
          </w:tcPr>
          <w:p w14:paraId="4A339286" w14:textId="77777777" w:rsidR="001A617F" w:rsidRPr="00B00D42" w:rsidRDefault="001A617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0" w:type="pct"/>
            <w:gridSpan w:val="4"/>
            <w:vAlign w:val="bottom"/>
          </w:tcPr>
          <w:p w14:paraId="038D8650" w14:textId="4083BFF3" w:rsidR="001A617F" w:rsidRPr="00B00D42" w:rsidRDefault="001A617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="00E56DFB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30 </w:t>
            </w:r>
            <w:r w:rsidR="00E56DFB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2567</w:t>
            </w:r>
          </w:p>
        </w:tc>
      </w:tr>
      <w:tr w:rsidR="0024461A" w:rsidRPr="00B00D42" w14:paraId="3438E8DC" w14:textId="77777777" w:rsidTr="001A617F">
        <w:trPr>
          <w:gridAfter w:val="1"/>
          <w:wAfter w:w="7" w:type="pct"/>
          <w:trHeight w:val="70"/>
        </w:trPr>
        <w:tc>
          <w:tcPr>
            <w:tcW w:w="1693" w:type="pct"/>
            <w:shd w:val="clear" w:color="auto" w:fill="auto"/>
            <w:vAlign w:val="bottom"/>
          </w:tcPr>
          <w:p w14:paraId="681C1AF9" w14:textId="77777777" w:rsidR="000F01EF" w:rsidRPr="00B00D42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851" w:type="pct"/>
            <w:vAlign w:val="bottom"/>
          </w:tcPr>
          <w:p w14:paraId="1943AA76" w14:textId="77777777" w:rsidR="000F01EF" w:rsidRPr="00B00D42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เฉพาะบริษัทฯ</w:t>
            </w:r>
          </w:p>
        </w:tc>
        <w:tc>
          <w:tcPr>
            <w:tcW w:w="850" w:type="pct"/>
            <w:shd w:val="clear" w:color="auto" w:fill="auto"/>
            <w:vAlign w:val="bottom"/>
          </w:tcPr>
          <w:p w14:paraId="53EF28D6" w14:textId="77777777" w:rsidR="000F01EF" w:rsidRPr="00B00D42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18FE8DE2" w14:textId="77777777" w:rsidR="000F01EF" w:rsidRPr="00B00D42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ตัดรายการ</w:t>
            </w:r>
          </w:p>
          <w:p w14:paraId="7895DF67" w14:textId="77777777" w:rsidR="000F01EF" w:rsidRPr="00B00D42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799" w:type="pct"/>
            <w:vAlign w:val="bottom"/>
          </w:tcPr>
          <w:p w14:paraId="28A87D7D" w14:textId="77777777" w:rsidR="000F01EF" w:rsidRPr="00B00D42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</w:t>
            </w:r>
          </w:p>
          <w:p w14:paraId="62E2DCAE" w14:textId="77777777" w:rsidR="000F01EF" w:rsidRPr="00B00D42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24461A" w:rsidRPr="00B00D42" w14:paraId="14EC710A" w14:textId="77777777" w:rsidTr="001A617F">
        <w:trPr>
          <w:gridAfter w:val="1"/>
          <w:wAfter w:w="7" w:type="pct"/>
        </w:trPr>
        <w:tc>
          <w:tcPr>
            <w:tcW w:w="1693" w:type="pct"/>
            <w:shd w:val="clear" w:color="auto" w:fill="auto"/>
            <w:vAlign w:val="bottom"/>
          </w:tcPr>
          <w:p w14:paraId="1F16B9C3" w14:textId="77777777" w:rsidR="004B16A6" w:rsidRPr="00B00D42" w:rsidRDefault="004B16A6" w:rsidP="00E32400">
            <w:pPr>
              <w:ind w:left="243" w:hanging="261"/>
              <w:rPr>
                <w:rFonts w:asciiTheme="majorBidi" w:hAnsiTheme="majorBidi" w:cstheme="majorBidi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สรุปรายการฐานะการเงิน</w:t>
            </w:r>
          </w:p>
        </w:tc>
        <w:tc>
          <w:tcPr>
            <w:tcW w:w="851" w:type="pct"/>
          </w:tcPr>
          <w:p w14:paraId="6869165D" w14:textId="77777777" w:rsidR="004B16A6" w:rsidRPr="00B00D42" w:rsidRDefault="004B16A6" w:rsidP="00E32400">
            <w:pP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850" w:type="pct"/>
          </w:tcPr>
          <w:p w14:paraId="6A86D37D" w14:textId="77777777" w:rsidR="004B16A6" w:rsidRPr="00B00D42" w:rsidRDefault="004B16A6" w:rsidP="00E32400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799" w:type="pct"/>
          </w:tcPr>
          <w:p w14:paraId="441EA915" w14:textId="77777777" w:rsidR="004B16A6" w:rsidRPr="00B00D42" w:rsidRDefault="004B16A6" w:rsidP="00E32400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799" w:type="pct"/>
          </w:tcPr>
          <w:p w14:paraId="032A9D98" w14:textId="77777777" w:rsidR="004B16A6" w:rsidRPr="00B00D42" w:rsidRDefault="004B16A6" w:rsidP="00E32400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</w:tr>
      <w:tr w:rsidR="00263FC9" w:rsidRPr="00B00D42" w14:paraId="78CD463F" w14:textId="77777777" w:rsidTr="001A617F">
        <w:trPr>
          <w:gridAfter w:val="1"/>
          <w:wAfter w:w="7" w:type="pct"/>
          <w:trHeight w:val="387"/>
        </w:trPr>
        <w:tc>
          <w:tcPr>
            <w:tcW w:w="1693" w:type="pct"/>
            <w:shd w:val="clear" w:color="auto" w:fill="auto"/>
            <w:vAlign w:val="bottom"/>
          </w:tcPr>
          <w:p w14:paraId="4DB9558A" w14:textId="77777777" w:rsidR="00263FC9" w:rsidRPr="00B00D42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851" w:type="pct"/>
          </w:tcPr>
          <w:p w14:paraId="379D53E3" w14:textId="3D428BFA" w:rsidR="00263FC9" w:rsidRPr="001D7FB0" w:rsidRDefault="0075714D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1D7FB0">
              <w:rPr>
                <w:rFonts w:asciiTheme="majorBidi" w:hAnsiTheme="majorBidi" w:cstheme="majorBidi"/>
                <w:kern w:val="28"/>
                <w:sz w:val="30"/>
                <w:szCs w:val="30"/>
              </w:rPr>
              <w:t>3</w:t>
            </w:r>
            <w:r w:rsidR="0095035F" w:rsidRPr="001D7FB0">
              <w:rPr>
                <w:rFonts w:asciiTheme="majorBidi" w:hAnsiTheme="majorBidi" w:cstheme="majorBidi"/>
                <w:kern w:val="28"/>
                <w:sz w:val="30"/>
                <w:szCs w:val="30"/>
              </w:rPr>
              <w:t>,399,04</w:t>
            </w:r>
            <w:r w:rsidR="00F53D14">
              <w:rPr>
                <w:rFonts w:asciiTheme="majorBidi" w:hAnsiTheme="majorBidi" w:cstheme="majorBidi"/>
                <w:kern w:val="28"/>
                <w:sz w:val="30"/>
                <w:szCs w:val="30"/>
              </w:rPr>
              <w:t>5</w:t>
            </w:r>
          </w:p>
        </w:tc>
        <w:tc>
          <w:tcPr>
            <w:tcW w:w="850" w:type="pct"/>
            <w:shd w:val="clear" w:color="auto" w:fill="auto"/>
          </w:tcPr>
          <w:p w14:paraId="2B11B357" w14:textId="124B982D" w:rsidR="00263FC9" w:rsidRPr="001D7FB0" w:rsidRDefault="0095035F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1D7FB0">
              <w:rPr>
                <w:rFonts w:asciiTheme="majorBidi" w:hAnsiTheme="majorBidi" w:cstheme="majorBidi"/>
                <w:kern w:val="28"/>
                <w:sz w:val="30"/>
                <w:szCs w:val="30"/>
              </w:rPr>
              <w:t>232,610</w:t>
            </w:r>
          </w:p>
        </w:tc>
        <w:tc>
          <w:tcPr>
            <w:tcW w:w="799" w:type="pct"/>
            <w:shd w:val="clear" w:color="auto" w:fill="auto"/>
          </w:tcPr>
          <w:p w14:paraId="395DF36F" w14:textId="30CE948F" w:rsidR="00263FC9" w:rsidRPr="001D7FB0" w:rsidRDefault="0095035F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1D7FB0">
              <w:rPr>
                <w:rFonts w:asciiTheme="majorBidi" w:hAnsiTheme="majorBidi" w:cstheme="majorBidi"/>
                <w:kern w:val="28"/>
                <w:sz w:val="30"/>
                <w:szCs w:val="30"/>
              </w:rPr>
              <w:t>(7,392</w:t>
            </w:r>
            <w:r w:rsidR="00896281" w:rsidRPr="001D7FB0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  <w:tc>
          <w:tcPr>
            <w:tcW w:w="799" w:type="pct"/>
          </w:tcPr>
          <w:p w14:paraId="06F4CF9C" w14:textId="44FB37AA" w:rsidR="00263FC9" w:rsidRPr="001D7FB0" w:rsidRDefault="00896281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1D7FB0">
              <w:rPr>
                <w:rFonts w:asciiTheme="majorBidi" w:hAnsiTheme="majorBidi" w:cstheme="majorBidi"/>
                <w:kern w:val="28"/>
                <w:sz w:val="30"/>
                <w:szCs w:val="30"/>
              </w:rPr>
              <w:t>3,624,26</w:t>
            </w:r>
            <w:r w:rsidR="00EC1983">
              <w:rPr>
                <w:rFonts w:asciiTheme="majorBidi" w:hAnsiTheme="majorBidi" w:cstheme="majorBidi"/>
                <w:kern w:val="28"/>
                <w:sz w:val="30"/>
                <w:szCs w:val="30"/>
              </w:rPr>
              <w:t>3</w:t>
            </w:r>
          </w:p>
        </w:tc>
      </w:tr>
      <w:tr w:rsidR="00263FC9" w:rsidRPr="00B00D42" w14:paraId="57F0AF63" w14:textId="77777777" w:rsidTr="001A617F">
        <w:trPr>
          <w:gridAfter w:val="1"/>
          <w:wAfter w:w="7" w:type="pct"/>
        </w:trPr>
        <w:tc>
          <w:tcPr>
            <w:tcW w:w="1693" w:type="pct"/>
            <w:shd w:val="clear" w:color="auto" w:fill="auto"/>
            <w:vAlign w:val="bottom"/>
          </w:tcPr>
          <w:p w14:paraId="760CD007" w14:textId="77777777" w:rsidR="00263FC9" w:rsidRPr="00B00D42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0D4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851" w:type="pct"/>
          </w:tcPr>
          <w:p w14:paraId="56894CB9" w14:textId="0979A2FD" w:rsidR="00263FC9" w:rsidRPr="00C42645" w:rsidRDefault="00896281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C42645">
              <w:rPr>
                <w:rFonts w:asciiTheme="majorBidi" w:hAnsiTheme="majorBidi" w:cstheme="majorBidi"/>
                <w:kern w:val="28"/>
                <w:sz w:val="30"/>
                <w:szCs w:val="30"/>
              </w:rPr>
              <w:t>1,294,43</w:t>
            </w:r>
            <w:r w:rsidR="00AE7740" w:rsidRPr="00C42645">
              <w:rPr>
                <w:rFonts w:asciiTheme="majorBidi" w:hAnsiTheme="majorBidi" w:cstheme="majorBidi"/>
                <w:kern w:val="28"/>
                <w:sz w:val="30"/>
                <w:szCs w:val="30"/>
              </w:rPr>
              <w:t>7</w:t>
            </w:r>
          </w:p>
        </w:tc>
        <w:tc>
          <w:tcPr>
            <w:tcW w:w="850" w:type="pct"/>
            <w:shd w:val="clear" w:color="auto" w:fill="auto"/>
          </w:tcPr>
          <w:p w14:paraId="058EA29B" w14:textId="5896C5CC" w:rsidR="00263FC9" w:rsidRPr="00C42645" w:rsidRDefault="00FD79CA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42645">
              <w:rPr>
                <w:rFonts w:asciiTheme="majorBidi" w:hAnsiTheme="majorBidi" w:cstheme="majorBidi"/>
                <w:kern w:val="28"/>
                <w:sz w:val="30"/>
                <w:szCs w:val="30"/>
              </w:rPr>
              <w:t>857</w:t>
            </w:r>
          </w:p>
        </w:tc>
        <w:tc>
          <w:tcPr>
            <w:tcW w:w="799" w:type="pct"/>
            <w:shd w:val="clear" w:color="auto" w:fill="auto"/>
          </w:tcPr>
          <w:p w14:paraId="576FDF7F" w14:textId="3824463F" w:rsidR="00263FC9" w:rsidRPr="00C42645" w:rsidRDefault="005E3EA0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C42645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799" w:type="pct"/>
          </w:tcPr>
          <w:p w14:paraId="53ED76BA" w14:textId="20B4A6E7" w:rsidR="00263FC9" w:rsidRPr="00C42645" w:rsidRDefault="005E3EA0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42645">
              <w:rPr>
                <w:rFonts w:asciiTheme="majorBidi" w:hAnsiTheme="majorBidi" w:cstheme="majorBidi"/>
                <w:kern w:val="28"/>
                <w:sz w:val="30"/>
                <w:szCs w:val="30"/>
              </w:rPr>
              <w:t>1,295,29</w:t>
            </w:r>
            <w:r w:rsidR="00F559F5" w:rsidRPr="00C42645">
              <w:rPr>
                <w:rFonts w:asciiTheme="majorBidi" w:hAnsiTheme="majorBidi" w:cstheme="majorBidi"/>
                <w:kern w:val="28"/>
                <w:sz w:val="30"/>
                <w:szCs w:val="30"/>
              </w:rPr>
              <w:t>4</w:t>
            </w:r>
          </w:p>
        </w:tc>
      </w:tr>
      <w:tr w:rsidR="00263FC9" w:rsidRPr="00B00D42" w14:paraId="2D5FD464" w14:textId="77777777" w:rsidTr="001A617F">
        <w:trPr>
          <w:gridAfter w:val="1"/>
          <w:wAfter w:w="7" w:type="pct"/>
        </w:trPr>
        <w:tc>
          <w:tcPr>
            <w:tcW w:w="1693" w:type="pct"/>
            <w:shd w:val="clear" w:color="auto" w:fill="auto"/>
            <w:vAlign w:val="bottom"/>
          </w:tcPr>
          <w:p w14:paraId="47853F6F" w14:textId="77777777" w:rsidR="00263FC9" w:rsidRPr="00B00D42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851" w:type="pct"/>
          </w:tcPr>
          <w:p w14:paraId="5B197989" w14:textId="75E19CE2" w:rsidR="00263FC9" w:rsidRPr="00C42645" w:rsidRDefault="00896281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C42645">
              <w:rPr>
                <w:rFonts w:asciiTheme="majorBidi" w:hAnsiTheme="majorBidi" w:cstheme="majorBidi"/>
                <w:kern w:val="28"/>
                <w:sz w:val="30"/>
                <w:szCs w:val="30"/>
              </w:rPr>
              <w:t>3,013</w:t>
            </w:r>
            <w:r w:rsidR="00FD79CA" w:rsidRPr="00C42645">
              <w:rPr>
                <w:rFonts w:asciiTheme="majorBidi" w:hAnsiTheme="majorBidi" w:cstheme="majorBidi"/>
                <w:kern w:val="28"/>
                <w:sz w:val="30"/>
                <w:szCs w:val="30"/>
              </w:rPr>
              <w:t>,248</w:t>
            </w:r>
          </w:p>
        </w:tc>
        <w:tc>
          <w:tcPr>
            <w:tcW w:w="850" w:type="pct"/>
            <w:shd w:val="clear" w:color="auto" w:fill="auto"/>
          </w:tcPr>
          <w:p w14:paraId="087ADF47" w14:textId="1A7A5707" w:rsidR="00263FC9" w:rsidRPr="00C42645" w:rsidRDefault="00FD79CA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C42645">
              <w:rPr>
                <w:rFonts w:asciiTheme="majorBidi" w:hAnsiTheme="majorBidi" w:cstheme="majorBidi"/>
                <w:kern w:val="28"/>
                <w:sz w:val="30"/>
                <w:szCs w:val="30"/>
              </w:rPr>
              <w:t>234,082</w:t>
            </w:r>
          </w:p>
        </w:tc>
        <w:tc>
          <w:tcPr>
            <w:tcW w:w="799" w:type="pct"/>
            <w:shd w:val="clear" w:color="auto" w:fill="auto"/>
          </w:tcPr>
          <w:p w14:paraId="2883E728" w14:textId="1273631C" w:rsidR="00263FC9" w:rsidRPr="00C42645" w:rsidRDefault="006213A7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C42645">
              <w:rPr>
                <w:rFonts w:asciiTheme="majorBidi" w:hAnsiTheme="majorBidi" w:cstheme="majorBidi"/>
                <w:kern w:val="28"/>
                <w:sz w:val="30"/>
                <w:szCs w:val="30"/>
              </w:rPr>
              <w:t>(7,3</w:t>
            </w:r>
            <w:r w:rsidR="00CC4DD2" w:rsidRPr="00C42645">
              <w:rPr>
                <w:rFonts w:asciiTheme="majorBidi" w:hAnsiTheme="majorBidi" w:cstheme="majorBidi"/>
                <w:kern w:val="28"/>
                <w:sz w:val="30"/>
                <w:szCs w:val="30"/>
              </w:rPr>
              <w:t>92</w:t>
            </w:r>
            <w:r w:rsidRPr="00C42645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  <w:tc>
          <w:tcPr>
            <w:tcW w:w="799" w:type="pct"/>
          </w:tcPr>
          <w:p w14:paraId="431F9339" w14:textId="413AFC95" w:rsidR="00263FC9" w:rsidRPr="00C42645" w:rsidRDefault="005E3EA0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C42645">
              <w:rPr>
                <w:rFonts w:asciiTheme="majorBidi" w:hAnsiTheme="majorBidi" w:cstheme="majorBidi"/>
                <w:kern w:val="28"/>
                <w:sz w:val="30"/>
                <w:szCs w:val="30"/>
              </w:rPr>
              <w:t>3,239,938</w:t>
            </w:r>
          </w:p>
        </w:tc>
      </w:tr>
      <w:tr w:rsidR="00263FC9" w:rsidRPr="00B00D42" w14:paraId="59844BF2" w14:textId="77777777" w:rsidTr="001A617F">
        <w:trPr>
          <w:gridAfter w:val="1"/>
          <w:wAfter w:w="7" w:type="pct"/>
        </w:trPr>
        <w:tc>
          <w:tcPr>
            <w:tcW w:w="1693" w:type="pct"/>
            <w:shd w:val="clear" w:color="auto" w:fill="auto"/>
            <w:vAlign w:val="bottom"/>
          </w:tcPr>
          <w:p w14:paraId="5063BC45" w14:textId="77777777" w:rsidR="00263FC9" w:rsidRPr="00B00D42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851" w:type="pct"/>
          </w:tcPr>
          <w:p w14:paraId="69A28D42" w14:textId="07B841A9" w:rsidR="00263FC9" w:rsidRPr="001D7FB0" w:rsidRDefault="00FD79CA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1D7FB0">
              <w:rPr>
                <w:rFonts w:asciiTheme="majorBidi" w:hAnsiTheme="majorBidi" w:cstheme="majorBidi"/>
                <w:kern w:val="28"/>
                <w:sz w:val="30"/>
                <w:szCs w:val="30"/>
              </w:rPr>
              <w:t>163,815</w:t>
            </w:r>
          </w:p>
        </w:tc>
        <w:tc>
          <w:tcPr>
            <w:tcW w:w="850" w:type="pct"/>
            <w:shd w:val="clear" w:color="auto" w:fill="auto"/>
          </w:tcPr>
          <w:p w14:paraId="7CD10C92" w14:textId="4609B90D" w:rsidR="00263FC9" w:rsidRPr="001D7FB0" w:rsidRDefault="005E3EA0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1D7FB0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799" w:type="pct"/>
            <w:shd w:val="clear" w:color="auto" w:fill="auto"/>
          </w:tcPr>
          <w:p w14:paraId="6DD5C8E4" w14:textId="58ABDCBA" w:rsidR="00263FC9" w:rsidRPr="001D7FB0" w:rsidRDefault="006213A7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1D7FB0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799" w:type="pct"/>
          </w:tcPr>
          <w:p w14:paraId="405D61F8" w14:textId="7AC911BA" w:rsidR="00263FC9" w:rsidRPr="001D7FB0" w:rsidRDefault="005E3EA0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1D7FB0">
              <w:rPr>
                <w:rFonts w:asciiTheme="majorBidi" w:hAnsiTheme="majorBidi" w:cstheme="majorBidi"/>
                <w:kern w:val="28"/>
                <w:sz w:val="30"/>
                <w:szCs w:val="30"/>
              </w:rPr>
              <w:t>163,815</w:t>
            </w:r>
          </w:p>
        </w:tc>
      </w:tr>
      <w:tr w:rsidR="00263FC9" w:rsidRPr="00020A3E" w14:paraId="06E8E5C5" w14:textId="77777777" w:rsidTr="001A617F">
        <w:trPr>
          <w:gridAfter w:val="1"/>
          <w:wAfter w:w="7" w:type="pct"/>
          <w:trHeight w:val="74"/>
        </w:trPr>
        <w:tc>
          <w:tcPr>
            <w:tcW w:w="1693" w:type="pct"/>
            <w:shd w:val="clear" w:color="auto" w:fill="auto"/>
            <w:vAlign w:val="bottom"/>
          </w:tcPr>
          <w:p w14:paraId="43626F7C" w14:textId="77777777" w:rsidR="00263FC9" w:rsidRPr="00B00D42" w:rsidRDefault="00263FC9" w:rsidP="00263FC9">
            <w:pPr>
              <w:ind w:left="243" w:hanging="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0D42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กำไรสะสมยังไม่ได้จัดสรร</w:t>
            </w:r>
          </w:p>
        </w:tc>
        <w:tc>
          <w:tcPr>
            <w:tcW w:w="851" w:type="pct"/>
          </w:tcPr>
          <w:p w14:paraId="064C4614" w14:textId="50AB2527" w:rsidR="00263FC9" w:rsidRPr="001D7FB0" w:rsidRDefault="00FD79CA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1D7FB0">
              <w:rPr>
                <w:rFonts w:asciiTheme="majorBidi" w:hAnsiTheme="majorBidi" w:cstheme="majorBidi"/>
                <w:kern w:val="28"/>
                <w:sz w:val="30"/>
                <w:szCs w:val="30"/>
              </w:rPr>
              <w:t>79,474</w:t>
            </w:r>
          </w:p>
        </w:tc>
        <w:tc>
          <w:tcPr>
            <w:tcW w:w="850" w:type="pct"/>
            <w:shd w:val="clear" w:color="auto" w:fill="auto"/>
          </w:tcPr>
          <w:p w14:paraId="40A60183" w14:textId="3402D893" w:rsidR="00263FC9" w:rsidRPr="001D7FB0" w:rsidRDefault="005E3EA0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1D7FB0">
              <w:rPr>
                <w:rFonts w:asciiTheme="majorBidi" w:hAnsiTheme="majorBidi" w:cstheme="majorBidi"/>
                <w:kern w:val="28"/>
                <w:sz w:val="30"/>
                <w:szCs w:val="30"/>
              </w:rPr>
              <w:t>(61</w:t>
            </w:r>
            <w:r w:rsidR="004020A2">
              <w:rPr>
                <w:rFonts w:asciiTheme="majorBidi" w:hAnsiTheme="majorBidi" w:cstheme="majorBidi"/>
                <w:kern w:val="28"/>
                <w:sz w:val="30"/>
                <w:szCs w:val="30"/>
              </w:rPr>
              <w:t>5</w:t>
            </w:r>
            <w:r w:rsidRPr="001D7FB0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  <w:tc>
          <w:tcPr>
            <w:tcW w:w="799" w:type="pct"/>
            <w:shd w:val="clear" w:color="auto" w:fill="auto"/>
          </w:tcPr>
          <w:p w14:paraId="5A538DB5" w14:textId="543FBBBD" w:rsidR="00263FC9" w:rsidRPr="001D7FB0" w:rsidRDefault="006213A7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1D7FB0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799" w:type="pct"/>
          </w:tcPr>
          <w:p w14:paraId="35FB5B43" w14:textId="5FDBA117" w:rsidR="00263FC9" w:rsidRPr="001D7FB0" w:rsidRDefault="006213A7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1D7FB0">
              <w:rPr>
                <w:rFonts w:asciiTheme="majorBidi" w:hAnsiTheme="majorBidi" w:cstheme="majorBidi"/>
                <w:kern w:val="28"/>
                <w:sz w:val="30"/>
                <w:szCs w:val="30"/>
              </w:rPr>
              <w:t>78,8</w:t>
            </w:r>
            <w:r w:rsidR="007C45E3">
              <w:rPr>
                <w:rFonts w:asciiTheme="majorBidi" w:hAnsiTheme="majorBidi" w:cstheme="majorBidi"/>
                <w:kern w:val="28"/>
                <w:sz w:val="30"/>
                <w:szCs w:val="30"/>
              </w:rPr>
              <w:t>59</w:t>
            </w:r>
          </w:p>
        </w:tc>
      </w:tr>
    </w:tbl>
    <w:p w14:paraId="496BCE33" w14:textId="77777777" w:rsidR="00D9163B" w:rsidRDefault="00D9163B">
      <w:pPr>
        <w:rPr>
          <w:highlight w:val="yellow"/>
        </w:rPr>
      </w:pPr>
    </w:p>
    <w:tbl>
      <w:tblPr>
        <w:tblW w:w="4744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3059"/>
        <w:gridCol w:w="1531"/>
        <w:gridCol w:w="1531"/>
        <w:gridCol w:w="1442"/>
        <w:gridCol w:w="1441"/>
      </w:tblGrid>
      <w:tr w:rsidR="00866864" w:rsidRPr="00020A3E" w14:paraId="2D60F636" w14:textId="77777777" w:rsidTr="0079158E">
        <w:tc>
          <w:tcPr>
            <w:tcW w:w="1699" w:type="pct"/>
            <w:shd w:val="clear" w:color="auto" w:fill="auto"/>
            <w:vAlign w:val="bottom"/>
          </w:tcPr>
          <w:p w14:paraId="3F43D734" w14:textId="718E19FA" w:rsidR="000F01EF" w:rsidRPr="00D1461E" w:rsidRDefault="000F01EF" w:rsidP="00E32400">
            <w:pPr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1" w:type="pct"/>
            <w:gridSpan w:val="4"/>
          </w:tcPr>
          <w:p w14:paraId="28A3C247" w14:textId="5F7B0F01" w:rsidR="000F01EF" w:rsidRPr="00D1461E" w:rsidRDefault="000F01EF" w:rsidP="00E32400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="00C549B6"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866864" w:rsidRPr="00020A3E" w14:paraId="6E64AE0F" w14:textId="77777777" w:rsidTr="0079158E">
        <w:tc>
          <w:tcPr>
            <w:tcW w:w="1699" w:type="pct"/>
            <w:shd w:val="clear" w:color="auto" w:fill="auto"/>
            <w:vAlign w:val="bottom"/>
          </w:tcPr>
          <w:p w14:paraId="7BD235FA" w14:textId="77777777" w:rsidR="000F01EF" w:rsidRPr="00D1461E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1" w:type="pct"/>
            <w:gridSpan w:val="4"/>
          </w:tcPr>
          <w:p w14:paraId="4A6DB925" w14:textId="3985AFEF" w:rsidR="000F01EF" w:rsidRPr="00D1461E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วันที่ </w:t>
            </w:r>
            <w:r w:rsidR="00E56DFB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30 </w:t>
            </w:r>
            <w:r w:rsidR="00E56DFB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มิถุนายน</w:t>
            </w:r>
            <w:r w:rsidR="00A77ED6"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</w:t>
            </w:r>
            <w:r w:rsidR="00FB5941"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>2567</w:t>
            </w:r>
          </w:p>
        </w:tc>
      </w:tr>
      <w:tr w:rsidR="001E5E50" w:rsidRPr="00020A3E" w14:paraId="2E7B06A5" w14:textId="77777777" w:rsidTr="00263FC9">
        <w:tc>
          <w:tcPr>
            <w:tcW w:w="1699" w:type="pct"/>
            <w:shd w:val="clear" w:color="auto" w:fill="auto"/>
            <w:vAlign w:val="bottom"/>
          </w:tcPr>
          <w:p w14:paraId="27766BB0" w14:textId="77777777" w:rsidR="000F01EF" w:rsidRPr="00D1461E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850" w:type="pct"/>
            <w:vAlign w:val="bottom"/>
          </w:tcPr>
          <w:p w14:paraId="050E0AB2" w14:textId="77777777" w:rsidR="000F01EF" w:rsidRPr="00D1461E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เฉพาะบริษัทฯ</w:t>
            </w:r>
          </w:p>
        </w:tc>
        <w:tc>
          <w:tcPr>
            <w:tcW w:w="850" w:type="pct"/>
            <w:shd w:val="clear" w:color="auto" w:fill="auto"/>
            <w:vAlign w:val="bottom"/>
          </w:tcPr>
          <w:p w14:paraId="06BCF448" w14:textId="77777777" w:rsidR="000F01EF" w:rsidRPr="00D1461E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801" w:type="pct"/>
            <w:vAlign w:val="bottom"/>
          </w:tcPr>
          <w:p w14:paraId="19F428AE" w14:textId="77777777" w:rsidR="000F01EF" w:rsidRPr="00D1461E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ตัดรายการ</w:t>
            </w:r>
          </w:p>
          <w:p w14:paraId="46C9495E" w14:textId="77777777" w:rsidR="000F01EF" w:rsidRPr="00D1461E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800" w:type="pct"/>
            <w:vAlign w:val="bottom"/>
          </w:tcPr>
          <w:p w14:paraId="331070CB" w14:textId="77777777" w:rsidR="000F01EF" w:rsidRPr="00D1461E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</w:t>
            </w:r>
          </w:p>
          <w:p w14:paraId="18C3E6D4" w14:textId="77777777" w:rsidR="000F01EF" w:rsidRPr="00D1461E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1E5E50" w:rsidRPr="00020A3E" w14:paraId="02D1A7AF" w14:textId="77777777" w:rsidTr="00263FC9">
        <w:tc>
          <w:tcPr>
            <w:tcW w:w="1699" w:type="pct"/>
            <w:shd w:val="clear" w:color="auto" w:fill="auto"/>
            <w:vAlign w:val="bottom"/>
          </w:tcPr>
          <w:p w14:paraId="19AD6033" w14:textId="77777777" w:rsidR="00807F4F" w:rsidRPr="00D1461E" w:rsidRDefault="00807F4F" w:rsidP="00E32400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สรุปรายการกำไรขาดทุน</w:t>
            </w:r>
          </w:p>
        </w:tc>
        <w:tc>
          <w:tcPr>
            <w:tcW w:w="850" w:type="pct"/>
          </w:tcPr>
          <w:p w14:paraId="40C3418D" w14:textId="77777777" w:rsidR="00807F4F" w:rsidRPr="00D1461E" w:rsidRDefault="00807F4F" w:rsidP="00E32400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50" w:type="pct"/>
            <w:shd w:val="clear" w:color="auto" w:fill="auto"/>
            <w:vAlign w:val="bottom"/>
          </w:tcPr>
          <w:p w14:paraId="00B53255" w14:textId="77777777" w:rsidR="00807F4F" w:rsidRPr="00D1461E" w:rsidRDefault="00807F4F" w:rsidP="00E32400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01" w:type="pct"/>
          </w:tcPr>
          <w:p w14:paraId="5E2BCF74" w14:textId="77777777" w:rsidR="00807F4F" w:rsidRPr="00D1461E" w:rsidRDefault="00807F4F" w:rsidP="00E32400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00" w:type="pct"/>
          </w:tcPr>
          <w:p w14:paraId="2AE08817" w14:textId="77777777" w:rsidR="00807F4F" w:rsidRPr="00D1461E" w:rsidRDefault="00807F4F" w:rsidP="00E32400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</w:tr>
      <w:tr w:rsidR="00263FC9" w:rsidRPr="00020A3E" w14:paraId="765BA581" w14:textId="77777777" w:rsidTr="00263FC9">
        <w:tc>
          <w:tcPr>
            <w:tcW w:w="1699" w:type="pct"/>
            <w:shd w:val="clear" w:color="auto" w:fill="auto"/>
            <w:vAlign w:val="bottom"/>
          </w:tcPr>
          <w:p w14:paraId="401AA96F" w14:textId="77777777" w:rsidR="00263FC9" w:rsidRPr="00D1461E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850" w:type="pct"/>
          </w:tcPr>
          <w:p w14:paraId="6F7A95B7" w14:textId="1198AC59" w:rsidR="00263FC9" w:rsidRPr="008D2AC9" w:rsidRDefault="0092544A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D2AC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6474A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8D2A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6474A">
              <w:rPr>
                <w:rFonts w:asciiTheme="majorBidi" w:hAnsiTheme="majorBidi" w:cstheme="majorBidi"/>
                <w:sz w:val="30"/>
                <w:szCs w:val="30"/>
              </w:rPr>
              <w:t>065</w:t>
            </w:r>
            <w:r w:rsidR="004318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50" w:type="pct"/>
            <w:shd w:val="clear" w:color="auto" w:fill="auto"/>
          </w:tcPr>
          <w:p w14:paraId="298BD66E" w14:textId="55BAA110" w:rsidR="00263FC9" w:rsidRPr="008D2AC9" w:rsidRDefault="006235DA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D2AC9">
              <w:rPr>
                <w:rFonts w:asciiTheme="majorBidi" w:hAnsiTheme="majorBidi" w:cstheme="majorBidi"/>
                <w:sz w:val="30"/>
                <w:szCs w:val="30"/>
              </w:rPr>
              <w:t>36,934</w:t>
            </w:r>
          </w:p>
        </w:tc>
        <w:tc>
          <w:tcPr>
            <w:tcW w:w="801" w:type="pct"/>
          </w:tcPr>
          <w:p w14:paraId="50AE4585" w14:textId="7D84C2E8" w:rsidR="00AA2BBA" w:rsidRPr="008D2AC9" w:rsidRDefault="006235DA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D2AC9">
              <w:rPr>
                <w:rFonts w:asciiTheme="majorBidi" w:hAnsiTheme="majorBidi" w:cstheme="majorBidi"/>
                <w:sz w:val="30"/>
                <w:szCs w:val="30"/>
              </w:rPr>
              <w:t>(264)</w:t>
            </w:r>
          </w:p>
        </w:tc>
        <w:tc>
          <w:tcPr>
            <w:tcW w:w="800" w:type="pct"/>
          </w:tcPr>
          <w:p w14:paraId="534AC45A" w14:textId="068D5C8F" w:rsidR="00263FC9" w:rsidRPr="008D2AC9" w:rsidRDefault="006235DA" w:rsidP="00835DF8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AC9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06440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D2A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4408"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</w:tr>
      <w:tr w:rsidR="003B564E" w:rsidRPr="00020A3E" w14:paraId="476BEE59" w14:textId="77777777" w:rsidTr="00263FC9">
        <w:tc>
          <w:tcPr>
            <w:tcW w:w="1699" w:type="pct"/>
            <w:shd w:val="clear" w:color="auto" w:fill="auto"/>
            <w:vAlign w:val="bottom"/>
          </w:tcPr>
          <w:p w14:paraId="34E94CE3" w14:textId="77777777" w:rsidR="003B564E" w:rsidRPr="00D1461E" w:rsidRDefault="003B564E" w:rsidP="003B564E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ค่าใช้จ่ายรวม</w:t>
            </w:r>
          </w:p>
        </w:tc>
        <w:tc>
          <w:tcPr>
            <w:tcW w:w="850" w:type="pct"/>
          </w:tcPr>
          <w:p w14:paraId="68738103" w14:textId="3A0DDC6B" w:rsidR="003B564E" w:rsidRPr="008D2AC9" w:rsidRDefault="00DB30A4" w:rsidP="003B564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0A4">
              <w:rPr>
                <w:rFonts w:asciiTheme="majorBidi" w:hAnsiTheme="majorBidi" w:cstheme="majorBidi"/>
                <w:sz w:val="30"/>
                <w:szCs w:val="30"/>
              </w:rPr>
              <w:t>(67</w:t>
            </w:r>
            <w:r w:rsidR="005B23B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B30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23B5">
              <w:rPr>
                <w:rFonts w:asciiTheme="majorBidi" w:hAnsiTheme="majorBidi" w:cstheme="majorBidi"/>
                <w:sz w:val="30"/>
                <w:szCs w:val="30"/>
              </w:rPr>
              <w:t>979</w:t>
            </w:r>
            <w:r w:rsidRPr="00DB30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50" w:type="pct"/>
            <w:shd w:val="clear" w:color="auto" w:fill="auto"/>
          </w:tcPr>
          <w:p w14:paraId="7262484D" w14:textId="7A6266A3" w:rsidR="003B564E" w:rsidRPr="008D2AC9" w:rsidRDefault="00DB30A4" w:rsidP="003B564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0A4">
              <w:rPr>
                <w:rFonts w:asciiTheme="majorBidi" w:hAnsiTheme="majorBidi" w:cstheme="majorBidi"/>
                <w:sz w:val="30"/>
                <w:szCs w:val="30"/>
              </w:rPr>
              <w:t>(36,819)</w:t>
            </w:r>
          </w:p>
        </w:tc>
        <w:tc>
          <w:tcPr>
            <w:tcW w:w="801" w:type="pct"/>
          </w:tcPr>
          <w:p w14:paraId="2A232442" w14:textId="00389C77" w:rsidR="003B564E" w:rsidRPr="008D2AC9" w:rsidRDefault="00D038C3" w:rsidP="003B564E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038C3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800" w:type="pct"/>
          </w:tcPr>
          <w:p w14:paraId="30FF2645" w14:textId="5E51B028" w:rsidR="003B564E" w:rsidRPr="008D2AC9" w:rsidRDefault="00F67059" w:rsidP="003B564E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34B35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174078">
              <w:rPr>
                <w:rFonts w:asciiTheme="majorBidi" w:hAnsiTheme="majorBidi" w:cstheme="majorBidi"/>
                <w:sz w:val="30"/>
                <w:szCs w:val="30"/>
              </w:rPr>
              <w:t>9,534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02849" w:rsidRPr="00020A3E" w14:paraId="7397A386" w14:textId="77777777" w:rsidTr="00263FC9">
        <w:tc>
          <w:tcPr>
            <w:tcW w:w="1699" w:type="pct"/>
            <w:shd w:val="clear" w:color="auto" w:fill="auto"/>
            <w:vAlign w:val="bottom"/>
          </w:tcPr>
          <w:p w14:paraId="12A3988A" w14:textId="139FC15B" w:rsidR="00D02849" w:rsidRPr="00D1461E" w:rsidRDefault="00D02849" w:rsidP="00D02849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กำไร 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ขาดทุน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) 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จากการดำเนินงาน</w:t>
            </w:r>
          </w:p>
        </w:tc>
        <w:tc>
          <w:tcPr>
            <w:tcW w:w="850" w:type="pct"/>
          </w:tcPr>
          <w:p w14:paraId="3AC53952" w14:textId="3CFA1269" w:rsidR="00D02849" w:rsidRPr="008D2AC9" w:rsidRDefault="00D02849" w:rsidP="00D02849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D2AC9">
              <w:rPr>
                <w:rFonts w:asciiTheme="majorBidi" w:hAnsiTheme="majorBidi" w:cstheme="majorBidi"/>
                <w:sz w:val="30"/>
                <w:szCs w:val="30"/>
              </w:rPr>
              <w:t xml:space="preserve"> (2,914)</w:t>
            </w:r>
          </w:p>
        </w:tc>
        <w:tc>
          <w:tcPr>
            <w:tcW w:w="850" w:type="pct"/>
            <w:shd w:val="clear" w:color="auto" w:fill="auto"/>
          </w:tcPr>
          <w:p w14:paraId="74F18F76" w14:textId="21C1E7CC" w:rsidR="00D02849" w:rsidRPr="008D2AC9" w:rsidRDefault="00D02849" w:rsidP="00D02849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D2AC9">
              <w:rPr>
                <w:rFonts w:asciiTheme="majorBidi" w:hAnsiTheme="majorBidi" w:cstheme="majorBidi"/>
                <w:sz w:val="30"/>
                <w:szCs w:val="30"/>
              </w:rPr>
              <w:t xml:space="preserve"> 115 </w:t>
            </w:r>
          </w:p>
        </w:tc>
        <w:tc>
          <w:tcPr>
            <w:tcW w:w="801" w:type="pct"/>
          </w:tcPr>
          <w:p w14:paraId="58ED666E" w14:textId="3636A1E3" w:rsidR="00D02849" w:rsidRPr="008D2AC9" w:rsidRDefault="00D02849" w:rsidP="00D02849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D2AC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800" w:type="pct"/>
          </w:tcPr>
          <w:p w14:paraId="026EE6C4" w14:textId="1BC5AD60" w:rsidR="00D02849" w:rsidRPr="008D2AC9" w:rsidRDefault="00E34B35" w:rsidP="00D02849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D2AC9">
              <w:rPr>
                <w:rFonts w:asciiTheme="majorBidi" w:hAnsiTheme="majorBidi" w:cstheme="majorBidi"/>
                <w:sz w:val="30"/>
                <w:szCs w:val="30"/>
              </w:rPr>
              <w:t>(2,799)</w:t>
            </w:r>
          </w:p>
        </w:tc>
      </w:tr>
      <w:tr w:rsidR="00D02849" w:rsidRPr="00020A3E" w14:paraId="1E0D0C2C" w14:textId="77777777" w:rsidTr="00263FC9">
        <w:tc>
          <w:tcPr>
            <w:tcW w:w="1699" w:type="pct"/>
            <w:shd w:val="clear" w:color="auto" w:fill="auto"/>
            <w:vAlign w:val="bottom"/>
          </w:tcPr>
          <w:p w14:paraId="1B693FF9" w14:textId="77777777" w:rsidR="00D02849" w:rsidRPr="00D1461E" w:rsidRDefault="00D02849" w:rsidP="00D02849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/>
                <w:kern w:val="28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850" w:type="pct"/>
          </w:tcPr>
          <w:p w14:paraId="25DE8EE0" w14:textId="40E05140" w:rsidR="00D02849" w:rsidRPr="008D2AC9" w:rsidRDefault="00D02849" w:rsidP="00D02849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D2AC9">
              <w:rPr>
                <w:rFonts w:asciiTheme="majorBidi" w:hAnsiTheme="majorBidi" w:cstheme="majorBidi"/>
                <w:sz w:val="30"/>
                <w:szCs w:val="30"/>
              </w:rPr>
              <w:t xml:space="preserve"> 2,983 </w:t>
            </w:r>
          </w:p>
        </w:tc>
        <w:tc>
          <w:tcPr>
            <w:tcW w:w="850" w:type="pct"/>
            <w:shd w:val="clear" w:color="auto" w:fill="auto"/>
          </w:tcPr>
          <w:p w14:paraId="55FDEAFD" w14:textId="3FDBE1B2" w:rsidR="00D02849" w:rsidRPr="008D2AC9" w:rsidRDefault="00D02849" w:rsidP="00D02849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D2AC9">
              <w:rPr>
                <w:rFonts w:asciiTheme="majorBidi" w:hAnsiTheme="majorBidi" w:cstheme="majorBidi"/>
                <w:sz w:val="30"/>
                <w:szCs w:val="30"/>
              </w:rPr>
              <w:t xml:space="preserve"> 87 </w:t>
            </w:r>
          </w:p>
        </w:tc>
        <w:tc>
          <w:tcPr>
            <w:tcW w:w="801" w:type="pct"/>
          </w:tcPr>
          <w:p w14:paraId="145237F2" w14:textId="2C1B14D1" w:rsidR="00D02849" w:rsidRPr="008D2AC9" w:rsidRDefault="00D02849" w:rsidP="00D02849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D2AC9">
              <w:rPr>
                <w:rFonts w:asciiTheme="majorBidi" w:hAnsiTheme="majorBidi" w:cstheme="majorBidi"/>
                <w:sz w:val="30"/>
                <w:szCs w:val="30"/>
              </w:rPr>
              <w:t xml:space="preserve"> (64)</w:t>
            </w:r>
          </w:p>
        </w:tc>
        <w:tc>
          <w:tcPr>
            <w:tcW w:w="800" w:type="pct"/>
          </w:tcPr>
          <w:p w14:paraId="70058004" w14:textId="206E7F51" w:rsidR="00D02849" w:rsidRPr="008D2AC9" w:rsidRDefault="00E34B35" w:rsidP="00D02849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3,006</w:t>
            </w:r>
          </w:p>
        </w:tc>
      </w:tr>
      <w:tr w:rsidR="00D02849" w:rsidRPr="00020A3E" w14:paraId="18129A1E" w14:textId="77777777" w:rsidTr="00263FC9">
        <w:tc>
          <w:tcPr>
            <w:tcW w:w="1699" w:type="pct"/>
            <w:shd w:val="clear" w:color="auto" w:fill="auto"/>
            <w:vAlign w:val="bottom"/>
          </w:tcPr>
          <w:p w14:paraId="7598AB0E" w14:textId="77777777" w:rsidR="00D02849" w:rsidRPr="00D1461E" w:rsidRDefault="00D02849" w:rsidP="00D02849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850" w:type="pct"/>
          </w:tcPr>
          <w:p w14:paraId="4A90016C" w14:textId="1B62C4AE" w:rsidR="00D02849" w:rsidRPr="008D2AC9" w:rsidRDefault="00D02849" w:rsidP="00D0284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D2AC9">
              <w:rPr>
                <w:rFonts w:asciiTheme="majorBidi" w:hAnsiTheme="majorBidi" w:cstheme="majorBidi"/>
                <w:sz w:val="30"/>
                <w:szCs w:val="30"/>
              </w:rPr>
              <w:t xml:space="preserve"> (1,093)</w:t>
            </w:r>
          </w:p>
        </w:tc>
        <w:tc>
          <w:tcPr>
            <w:tcW w:w="850" w:type="pct"/>
            <w:shd w:val="clear" w:color="auto" w:fill="auto"/>
          </w:tcPr>
          <w:p w14:paraId="61CD9565" w14:textId="621775A4" w:rsidR="00D02849" w:rsidRPr="008D2AC9" w:rsidRDefault="00D02849" w:rsidP="00D0284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D2AC9">
              <w:rPr>
                <w:rFonts w:asciiTheme="majorBidi" w:hAnsiTheme="majorBidi" w:cstheme="majorBidi"/>
                <w:sz w:val="30"/>
                <w:szCs w:val="30"/>
              </w:rPr>
              <w:t xml:space="preserve"> (64)</w:t>
            </w:r>
          </w:p>
        </w:tc>
        <w:tc>
          <w:tcPr>
            <w:tcW w:w="801" w:type="pct"/>
          </w:tcPr>
          <w:p w14:paraId="5C8B491F" w14:textId="28E876F0" w:rsidR="00D02849" w:rsidRPr="008D2AC9" w:rsidRDefault="00D02849" w:rsidP="00D02849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D2AC9">
              <w:rPr>
                <w:rFonts w:asciiTheme="majorBidi" w:hAnsiTheme="majorBidi" w:cstheme="majorBidi"/>
                <w:sz w:val="30"/>
                <w:szCs w:val="30"/>
              </w:rPr>
              <w:t xml:space="preserve"> 64 </w:t>
            </w:r>
          </w:p>
        </w:tc>
        <w:tc>
          <w:tcPr>
            <w:tcW w:w="800" w:type="pct"/>
          </w:tcPr>
          <w:p w14:paraId="02587F27" w14:textId="1A276836" w:rsidR="00D02849" w:rsidRPr="008D2AC9" w:rsidRDefault="00D02849" w:rsidP="00D02849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AC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03460" w:rsidRPr="00F034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34B3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2594">
              <w:rPr>
                <w:rFonts w:asciiTheme="majorBidi" w:hAnsiTheme="majorBidi" w:cstheme="majorBidi"/>
                <w:sz w:val="30"/>
                <w:szCs w:val="30"/>
              </w:rPr>
              <w:t>1,093)</w:t>
            </w:r>
          </w:p>
        </w:tc>
      </w:tr>
      <w:tr w:rsidR="00B72AE2" w:rsidRPr="00020A3E" w14:paraId="66167C2B" w14:textId="77777777" w:rsidTr="00263FC9">
        <w:tc>
          <w:tcPr>
            <w:tcW w:w="1699" w:type="pct"/>
            <w:shd w:val="clear" w:color="auto" w:fill="auto"/>
            <w:vAlign w:val="bottom"/>
          </w:tcPr>
          <w:p w14:paraId="5754E807" w14:textId="77777777" w:rsidR="00B72AE2" w:rsidRPr="00D1461E" w:rsidRDefault="00B72AE2" w:rsidP="00B72AE2">
            <w:pPr>
              <w:ind w:left="243" w:hanging="261"/>
              <w:jc w:val="thaiDistribute"/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>กำไร</w:t>
            </w:r>
            <w:r w:rsidRPr="00D1461E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</w:rPr>
              <w:t xml:space="preserve"> (</w:t>
            </w:r>
            <w:r w:rsidRPr="00D1461E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>ขาดทุน</w:t>
            </w:r>
            <w:r w:rsidRPr="00D1461E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</w:rPr>
              <w:t xml:space="preserve">) </w:t>
            </w:r>
            <w:r w:rsidRPr="00D1461E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>ก่อนค่าใช้จ่าย</w:t>
            </w:r>
          </w:p>
          <w:p w14:paraId="1CAF250E" w14:textId="36621723" w:rsidR="00B72AE2" w:rsidRPr="00D1461E" w:rsidRDefault="00B72AE2" w:rsidP="00B72AE2">
            <w:pPr>
              <w:ind w:left="243" w:hanging="261"/>
              <w:jc w:val="thaiDistribute"/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</w:rPr>
              <w:t xml:space="preserve">   </w:t>
            </w:r>
            <w:r w:rsidRPr="00D1461E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850" w:type="pct"/>
          </w:tcPr>
          <w:p w14:paraId="7C0048DF" w14:textId="77777777" w:rsidR="008C6CC2" w:rsidRPr="00C36A45" w:rsidRDefault="00B72AE2" w:rsidP="00B72AE2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6A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0BF2D91" w14:textId="1EF0191E" w:rsidR="00B72AE2" w:rsidRPr="00C36A45" w:rsidRDefault="00B72AE2" w:rsidP="00B72AE2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A45">
              <w:rPr>
                <w:rFonts w:asciiTheme="majorBidi" w:hAnsiTheme="majorBidi" w:cstheme="majorBidi"/>
                <w:sz w:val="30"/>
                <w:szCs w:val="30"/>
              </w:rPr>
              <w:t>(1,024)</w:t>
            </w:r>
          </w:p>
        </w:tc>
        <w:tc>
          <w:tcPr>
            <w:tcW w:w="850" w:type="pct"/>
            <w:shd w:val="clear" w:color="auto" w:fill="auto"/>
          </w:tcPr>
          <w:p w14:paraId="3B4EB023" w14:textId="77777777" w:rsidR="008C6CC2" w:rsidRPr="00C36A45" w:rsidRDefault="00B72AE2" w:rsidP="00B72AE2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6A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F1F61A4" w14:textId="7DEAFF3D" w:rsidR="00B72AE2" w:rsidRPr="00C36A45" w:rsidRDefault="00B72AE2" w:rsidP="00B72AE2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A45">
              <w:rPr>
                <w:rFonts w:asciiTheme="majorBidi" w:hAnsiTheme="majorBidi" w:cstheme="majorBidi"/>
                <w:sz w:val="30"/>
                <w:szCs w:val="30"/>
              </w:rPr>
              <w:t xml:space="preserve">138 </w:t>
            </w:r>
          </w:p>
        </w:tc>
        <w:tc>
          <w:tcPr>
            <w:tcW w:w="801" w:type="pct"/>
          </w:tcPr>
          <w:p w14:paraId="20A18674" w14:textId="77777777" w:rsidR="008C6CC2" w:rsidRPr="00C36A45" w:rsidRDefault="00B72AE2" w:rsidP="00B72AE2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6A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2B89370" w14:textId="68ED589B" w:rsidR="00B72AE2" w:rsidRPr="00C36A45" w:rsidRDefault="00B72AE2" w:rsidP="00B72AE2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6A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6B28D4E3" w14:textId="77777777" w:rsidR="008C6CC2" w:rsidRPr="00C36A45" w:rsidRDefault="008C6CC2" w:rsidP="00B72AE2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DEEC27" w14:textId="746D15A9" w:rsidR="00B72AE2" w:rsidRPr="00C36A45" w:rsidRDefault="004174A8" w:rsidP="00B72AE2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A45">
              <w:rPr>
                <w:rFonts w:asciiTheme="majorBidi" w:hAnsiTheme="majorBidi" w:cstheme="majorBidi"/>
                <w:sz w:val="30"/>
                <w:szCs w:val="30"/>
              </w:rPr>
              <w:t>(886)</w:t>
            </w:r>
          </w:p>
        </w:tc>
      </w:tr>
      <w:tr w:rsidR="00B72AE2" w:rsidRPr="00020A3E" w14:paraId="24A16FB6" w14:textId="77777777" w:rsidTr="00263FC9">
        <w:tc>
          <w:tcPr>
            <w:tcW w:w="1699" w:type="pct"/>
            <w:shd w:val="clear" w:color="auto" w:fill="auto"/>
            <w:vAlign w:val="bottom"/>
          </w:tcPr>
          <w:p w14:paraId="07A65BF6" w14:textId="10627B44" w:rsidR="00B72AE2" w:rsidRPr="00D1461E" w:rsidRDefault="00B72AE2" w:rsidP="00B72AE2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50" w:type="pct"/>
          </w:tcPr>
          <w:p w14:paraId="0D8C27F7" w14:textId="5282EFC8" w:rsidR="00B72AE2" w:rsidRPr="00C36A45" w:rsidRDefault="00B72AE2" w:rsidP="00B72AE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6A45">
              <w:rPr>
                <w:rFonts w:asciiTheme="majorBidi" w:hAnsiTheme="majorBidi" w:cstheme="majorBidi"/>
                <w:sz w:val="30"/>
                <w:szCs w:val="30"/>
              </w:rPr>
              <w:t xml:space="preserve"> (242)</w:t>
            </w:r>
          </w:p>
        </w:tc>
        <w:tc>
          <w:tcPr>
            <w:tcW w:w="850" w:type="pct"/>
            <w:shd w:val="clear" w:color="auto" w:fill="auto"/>
          </w:tcPr>
          <w:p w14:paraId="13C4AA2D" w14:textId="17E4EF0E" w:rsidR="00B72AE2" w:rsidRPr="00C36A45" w:rsidRDefault="00B72AE2" w:rsidP="00B72AE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6A45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801" w:type="pct"/>
          </w:tcPr>
          <w:p w14:paraId="634C7C09" w14:textId="44B3ACE6" w:rsidR="00B72AE2" w:rsidRPr="00C36A45" w:rsidRDefault="00B72AE2" w:rsidP="00B72AE2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6A45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800" w:type="pct"/>
          </w:tcPr>
          <w:p w14:paraId="7F42115F" w14:textId="5AFE0475" w:rsidR="00B72AE2" w:rsidRPr="00C36A45" w:rsidRDefault="00F03460" w:rsidP="00B72AE2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6A4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2594" w:rsidRPr="00C36A45">
              <w:rPr>
                <w:rFonts w:asciiTheme="majorBidi" w:hAnsiTheme="majorBidi" w:cstheme="majorBidi"/>
                <w:sz w:val="30"/>
                <w:szCs w:val="30"/>
              </w:rPr>
              <w:t>242</w:t>
            </w:r>
            <w:r w:rsidRPr="00C36A4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72AE2" w:rsidRPr="00735C05" w14:paraId="13BFF8F1" w14:textId="77777777" w:rsidTr="00263FC9">
        <w:tc>
          <w:tcPr>
            <w:tcW w:w="1699" w:type="pct"/>
            <w:shd w:val="clear" w:color="auto" w:fill="auto"/>
            <w:vAlign w:val="bottom"/>
          </w:tcPr>
          <w:p w14:paraId="604758E1" w14:textId="12DC7340" w:rsidR="00B72AE2" w:rsidRPr="00D1461E" w:rsidRDefault="00B72AE2" w:rsidP="00B72AE2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(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ขาดทุน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) 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850" w:type="pct"/>
          </w:tcPr>
          <w:p w14:paraId="53DFBE49" w14:textId="51ABABB3" w:rsidR="00B72AE2" w:rsidRPr="008D2AC9" w:rsidRDefault="00B72AE2" w:rsidP="00B72A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D2AC9">
              <w:rPr>
                <w:rFonts w:asciiTheme="majorBidi" w:hAnsiTheme="majorBidi" w:cstheme="majorBidi"/>
                <w:sz w:val="30"/>
                <w:szCs w:val="30"/>
              </w:rPr>
              <w:t xml:space="preserve"> (1,266)</w:t>
            </w:r>
          </w:p>
        </w:tc>
        <w:tc>
          <w:tcPr>
            <w:tcW w:w="850" w:type="pct"/>
            <w:shd w:val="clear" w:color="auto" w:fill="auto"/>
          </w:tcPr>
          <w:p w14:paraId="4864F74F" w14:textId="4FEB2104" w:rsidR="00B72AE2" w:rsidRPr="008D2AC9" w:rsidRDefault="00B72AE2" w:rsidP="00B72A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AC9">
              <w:rPr>
                <w:rFonts w:asciiTheme="majorBidi" w:hAnsiTheme="majorBidi" w:cstheme="majorBidi"/>
                <w:sz w:val="30"/>
                <w:szCs w:val="30"/>
              </w:rPr>
              <w:t xml:space="preserve"> 138 </w:t>
            </w:r>
          </w:p>
        </w:tc>
        <w:tc>
          <w:tcPr>
            <w:tcW w:w="801" w:type="pct"/>
          </w:tcPr>
          <w:p w14:paraId="45481C6C" w14:textId="3BFCD1F7" w:rsidR="00B72AE2" w:rsidRPr="008D2AC9" w:rsidRDefault="00B72AE2" w:rsidP="00B72AE2">
            <w:pPr>
              <w:pBdr>
                <w:bottom w:val="doub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D2AC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800" w:type="pct"/>
          </w:tcPr>
          <w:p w14:paraId="47DD66DD" w14:textId="6BD95F66" w:rsidR="00B72AE2" w:rsidRPr="008D2AC9" w:rsidRDefault="00892594" w:rsidP="00B72AE2">
            <w:pPr>
              <w:pBdr>
                <w:bottom w:val="doub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594">
              <w:rPr>
                <w:rFonts w:asciiTheme="majorBidi" w:hAnsiTheme="majorBidi" w:cstheme="majorBidi"/>
                <w:sz w:val="30"/>
                <w:szCs w:val="30"/>
              </w:rPr>
              <w:t>(1,128)</w:t>
            </w:r>
          </w:p>
        </w:tc>
      </w:tr>
    </w:tbl>
    <w:p w14:paraId="1AC34623" w14:textId="77777777" w:rsidR="0096138B" w:rsidRDefault="0096138B">
      <w:r>
        <w:br w:type="page"/>
      </w:r>
    </w:p>
    <w:tbl>
      <w:tblPr>
        <w:tblW w:w="4744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3059"/>
        <w:gridCol w:w="1531"/>
        <w:gridCol w:w="1531"/>
        <w:gridCol w:w="1442"/>
        <w:gridCol w:w="1441"/>
      </w:tblGrid>
      <w:tr w:rsidR="0096138B" w:rsidRPr="00020A3E" w14:paraId="678750FD" w14:textId="77777777" w:rsidTr="009C1420">
        <w:tc>
          <w:tcPr>
            <w:tcW w:w="1699" w:type="pct"/>
            <w:shd w:val="clear" w:color="auto" w:fill="auto"/>
            <w:vAlign w:val="bottom"/>
          </w:tcPr>
          <w:p w14:paraId="2DD75761" w14:textId="77777777" w:rsidR="0096138B" w:rsidRPr="00D1461E" w:rsidRDefault="0096138B" w:rsidP="0096138B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1" w:type="pct"/>
            <w:gridSpan w:val="4"/>
          </w:tcPr>
          <w:p w14:paraId="39400186" w14:textId="7A337BFF" w:rsidR="0096138B" w:rsidRPr="00D1461E" w:rsidRDefault="0096138B" w:rsidP="009613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พันบาท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E56DFB" w:rsidRPr="00020A3E" w14:paraId="4A2D682D" w14:textId="77777777" w:rsidTr="009C1420">
        <w:tc>
          <w:tcPr>
            <w:tcW w:w="1699" w:type="pct"/>
            <w:shd w:val="clear" w:color="auto" w:fill="auto"/>
            <w:vAlign w:val="bottom"/>
          </w:tcPr>
          <w:p w14:paraId="3C42CECE" w14:textId="77777777" w:rsidR="00E56DFB" w:rsidRPr="00D1461E" w:rsidRDefault="00E56DFB" w:rsidP="0096138B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1" w:type="pct"/>
            <w:gridSpan w:val="4"/>
          </w:tcPr>
          <w:p w14:paraId="6A048349" w14:textId="264B7476" w:rsidR="00E56DFB" w:rsidRPr="00D1461E" w:rsidRDefault="00E56DFB" w:rsidP="009613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D1461E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เดือนสิ้นสุด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มิถุนายน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>2567</w:t>
            </w:r>
          </w:p>
        </w:tc>
      </w:tr>
      <w:tr w:rsidR="00E56DFB" w:rsidRPr="00020A3E" w14:paraId="0B54EF5F" w14:textId="77777777" w:rsidTr="009C1420">
        <w:tc>
          <w:tcPr>
            <w:tcW w:w="1699" w:type="pct"/>
            <w:shd w:val="clear" w:color="auto" w:fill="auto"/>
            <w:vAlign w:val="bottom"/>
          </w:tcPr>
          <w:p w14:paraId="4B026C53" w14:textId="77777777" w:rsidR="00E56DFB" w:rsidRPr="00D1461E" w:rsidRDefault="00E56DFB" w:rsidP="0096138B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850" w:type="pct"/>
            <w:vAlign w:val="bottom"/>
          </w:tcPr>
          <w:p w14:paraId="37028E29" w14:textId="77777777" w:rsidR="00E56DFB" w:rsidRPr="00D1461E" w:rsidRDefault="00E56DFB" w:rsidP="009613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เฉพาะบริษัทฯ</w:t>
            </w:r>
          </w:p>
        </w:tc>
        <w:tc>
          <w:tcPr>
            <w:tcW w:w="850" w:type="pct"/>
            <w:shd w:val="clear" w:color="auto" w:fill="auto"/>
            <w:vAlign w:val="bottom"/>
          </w:tcPr>
          <w:p w14:paraId="781484D8" w14:textId="77777777" w:rsidR="00E56DFB" w:rsidRPr="00D1461E" w:rsidRDefault="00E56DFB" w:rsidP="009613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801" w:type="pct"/>
            <w:vAlign w:val="bottom"/>
          </w:tcPr>
          <w:p w14:paraId="46395D63" w14:textId="77777777" w:rsidR="00E56DFB" w:rsidRPr="00D1461E" w:rsidRDefault="00E56DFB" w:rsidP="009613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ตัดรายการ</w:t>
            </w:r>
          </w:p>
          <w:p w14:paraId="21C06FD1" w14:textId="77777777" w:rsidR="00E56DFB" w:rsidRPr="00D1461E" w:rsidRDefault="00E56DFB" w:rsidP="009613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800" w:type="pct"/>
            <w:vAlign w:val="bottom"/>
          </w:tcPr>
          <w:p w14:paraId="6E8E5806" w14:textId="77777777" w:rsidR="00E56DFB" w:rsidRPr="00D1461E" w:rsidRDefault="00E56DFB" w:rsidP="009613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</w:t>
            </w:r>
          </w:p>
          <w:p w14:paraId="65D3D9BC" w14:textId="77777777" w:rsidR="00E56DFB" w:rsidRPr="00D1461E" w:rsidRDefault="00E56DFB" w:rsidP="009613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E56DFB" w:rsidRPr="00020A3E" w14:paraId="463A885E" w14:textId="77777777" w:rsidTr="009C1420">
        <w:tc>
          <w:tcPr>
            <w:tcW w:w="1699" w:type="pct"/>
            <w:shd w:val="clear" w:color="auto" w:fill="auto"/>
            <w:vAlign w:val="bottom"/>
          </w:tcPr>
          <w:p w14:paraId="546FBC78" w14:textId="77777777" w:rsidR="00E56DFB" w:rsidRPr="00D1461E" w:rsidRDefault="00E56DFB" w:rsidP="0096138B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สรุปรายการกำไรขาดทุน</w:t>
            </w:r>
          </w:p>
        </w:tc>
        <w:tc>
          <w:tcPr>
            <w:tcW w:w="850" w:type="pct"/>
          </w:tcPr>
          <w:p w14:paraId="5D9E20D5" w14:textId="77777777" w:rsidR="00E56DFB" w:rsidRPr="00D1461E" w:rsidRDefault="00E56DFB" w:rsidP="0096138B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50" w:type="pct"/>
            <w:shd w:val="clear" w:color="auto" w:fill="auto"/>
            <w:vAlign w:val="bottom"/>
          </w:tcPr>
          <w:p w14:paraId="165E7209" w14:textId="77777777" w:rsidR="00E56DFB" w:rsidRPr="00D1461E" w:rsidRDefault="00E56DFB" w:rsidP="0096138B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01" w:type="pct"/>
          </w:tcPr>
          <w:p w14:paraId="404970E7" w14:textId="77777777" w:rsidR="00E56DFB" w:rsidRPr="00D1461E" w:rsidRDefault="00E56DFB" w:rsidP="0096138B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00" w:type="pct"/>
          </w:tcPr>
          <w:p w14:paraId="5C7D1925" w14:textId="77777777" w:rsidR="00E56DFB" w:rsidRPr="00D1461E" w:rsidRDefault="00E56DFB" w:rsidP="0096138B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</w:tr>
      <w:tr w:rsidR="00BE3452" w:rsidRPr="00B72AE2" w14:paraId="558B762F" w14:textId="77777777" w:rsidTr="009C1420">
        <w:tc>
          <w:tcPr>
            <w:tcW w:w="1699" w:type="pct"/>
            <w:shd w:val="clear" w:color="auto" w:fill="auto"/>
            <w:vAlign w:val="bottom"/>
          </w:tcPr>
          <w:p w14:paraId="4E8E5584" w14:textId="77777777" w:rsidR="00BE3452" w:rsidRPr="00D1461E" w:rsidRDefault="00BE3452" w:rsidP="0096138B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850" w:type="pct"/>
          </w:tcPr>
          <w:p w14:paraId="45737ADA" w14:textId="256AAFB0" w:rsidR="00BE3452" w:rsidRPr="001D7FB0" w:rsidRDefault="00BE3452" w:rsidP="0096138B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FB0"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37581E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1D7F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581E"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  <w:tc>
          <w:tcPr>
            <w:tcW w:w="850" w:type="pct"/>
            <w:shd w:val="clear" w:color="auto" w:fill="auto"/>
          </w:tcPr>
          <w:p w14:paraId="7A3CC520" w14:textId="25FF4D48" w:rsidR="00BE3452" w:rsidRPr="001D7FB0" w:rsidRDefault="00BE3452" w:rsidP="0096138B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FB0">
              <w:rPr>
                <w:rFonts w:asciiTheme="majorBidi" w:hAnsiTheme="majorBidi" w:cstheme="majorBidi"/>
                <w:sz w:val="30"/>
                <w:szCs w:val="30"/>
              </w:rPr>
              <w:t>60,553</w:t>
            </w:r>
          </w:p>
        </w:tc>
        <w:tc>
          <w:tcPr>
            <w:tcW w:w="801" w:type="pct"/>
          </w:tcPr>
          <w:p w14:paraId="086344DB" w14:textId="4E447E46" w:rsidR="00BE3452" w:rsidRPr="001D7FB0" w:rsidRDefault="00BE3452" w:rsidP="0096138B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FB0">
              <w:rPr>
                <w:rFonts w:asciiTheme="majorBidi" w:hAnsiTheme="majorBidi" w:cstheme="majorBidi"/>
                <w:sz w:val="30"/>
                <w:szCs w:val="30"/>
              </w:rPr>
              <w:t>(528)</w:t>
            </w:r>
          </w:p>
        </w:tc>
        <w:tc>
          <w:tcPr>
            <w:tcW w:w="800" w:type="pct"/>
          </w:tcPr>
          <w:p w14:paraId="63552C25" w14:textId="62761C03" w:rsidR="00BE3452" w:rsidRPr="001D7FB0" w:rsidRDefault="00BE3452" w:rsidP="0096138B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FB0">
              <w:rPr>
                <w:rFonts w:asciiTheme="majorBidi" w:hAnsiTheme="majorBidi" w:cstheme="majorBidi"/>
                <w:sz w:val="30"/>
                <w:szCs w:val="30"/>
              </w:rPr>
              <w:t>1,3</w:t>
            </w:r>
            <w:r w:rsidR="00CD5AA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1D7F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D5AAE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</w:tr>
      <w:tr w:rsidR="00BE3452" w:rsidRPr="00B72AE2" w14:paraId="537F735F" w14:textId="77777777" w:rsidTr="009C1420">
        <w:tc>
          <w:tcPr>
            <w:tcW w:w="1699" w:type="pct"/>
            <w:shd w:val="clear" w:color="auto" w:fill="auto"/>
            <w:vAlign w:val="bottom"/>
          </w:tcPr>
          <w:p w14:paraId="6241D4BF" w14:textId="77777777" w:rsidR="00BE3452" w:rsidRPr="00D1461E" w:rsidRDefault="00BE3452" w:rsidP="0096138B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ค่าใช้จ่ายรวม</w:t>
            </w:r>
          </w:p>
        </w:tc>
        <w:tc>
          <w:tcPr>
            <w:tcW w:w="850" w:type="pct"/>
          </w:tcPr>
          <w:p w14:paraId="128B7DE7" w14:textId="1235E3F2" w:rsidR="00BE3452" w:rsidRPr="001D7FB0" w:rsidRDefault="00BE3452" w:rsidP="0096138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FB0">
              <w:rPr>
                <w:rFonts w:asciiTheme="majorBidi" w:hAnsiTheme="majorBidi" w:cstheme="majorBidi"/>
                <w:sz w:val="30"/>
                <w:szCs w:val="30"/>
              </w:rPr>
              <w:t>(1,24</w:t>
            </w:r>
            <w:r w:rsidR="0037581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1D7F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581E">
              <w:rPr>
                <w:rFonts w:asciiTheme="majorBidi" w:hAnsiTheme="majorBidi" w:cstheme="majorBidi"/>
                <w:sz w:val="30"/>
                <w:szCs w:val="30"/>
              </w:rPr>
              <w:t>997</w:t>
            </w:r>
            <w:r w:rsidRPr="001D7F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50" w:type="pct"/>
            <w:shd w:val="clear" w:color="auto" w:fill="auto"/>
          </w:tcPr>
          <w:p w14:paraId="0C69CA95" w14:textId="0A201173" w:rsidR="00BE3452" w:rsidRPr="001D7FB0" w:rsidRDefault="00BE3452" w:rsidP="0096138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FB0">
              <w:rPr>
                <w:rFonts w:asciiTheme="majorBidi" w:hAnsiTheme="majorBidi" w:cstheme="majorBidi"/>
                <w:sz w:val="30"/>
                <w:szCs w:val="30"/>
              </w:rPr>
              <w:t>(62,150)</w:t>
            </w:r>
          </w:p>
        </w:tc>
        <w:tc>
          <w:tcPr>
            <w:tcW w:w="801" w:type="pct"/>
          </w:tcPr>
          <w:p w14:paraId="518D6A6E" w14:textId="0B4A26BF" w:rsidR="00BE3452" w:rsidRPr="001D7FB0" w:rsidRDefault="00BE3452" w:rsidP="0096138B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FB0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800" w:type="pct"/>
          </w:tcPr>
          <w:p w14:paraId="3938CF8F" w14:textId="2FE6EBAE" w:rsidR="00BE3452" w:rsidRPr="001D7FB0" w:rsidRDefault="00BE3452" w:rsidP="0096138B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FB0">
              <w:rPr>
                <w:rFonts w:asciiTheme="majorBidi" w:hAnsiTheme="majorBidi" w:cstheme="majorBidi"/>
                <w:sz w:val="30"/>
                <w:szCs w:val="30"/>
              </w:rPr>
              <w:t>(1,3</w:t>
            </w:r>
            <w:r w:rsidR="00CD5AA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1D7F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D5AAE">
              <w:rPr>
                <w:rFonts w:asciiTheme="majorBidi" w:hAnsiTheme="majorBidi" w:cstheme="majorBidi"/>
                <w:sz w:val="30"/>
                <w:szCs w:val="30"/>
              </w:rPr>
              <w:t>619</w:t>
            </w:r>
            <w:r w:rsidRPr="001D7F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E3452" w:rsidRPr="00B72AE2" w14:paraId="7F3F2070" w14:textId="77777777" w:rsidTr="009C1420">
        <w:tc>
          <w:tcPr>
            <w:tcW w:w="1699" w:type="pct"/>
            <w:shd w:val="clear" w:color="auto" w:fill="auto"/>
            <w:vAlign w:val="bottom"/>
          </w:tcPr>
          <w:p w14:paraId="5B79D5DB" w14:textId="77777777" w:rsidR="00BE3452" w:rsidRPr="00D1461E" w:rsidRDefault="00BE3452" w:rsidP="0096138B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กำไร 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ขาดทุน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) 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จากการดำเนินงาน</w:t>
            </w:r>
          </w:p>
        </w:tc>
        <w:tc>
          <w:tcPr>
            <w:tcW w:w="850" w:type="pct"/>
          </w:tcPr>
          <w:p w14:paraId="6C0E244C" w14:textId="11E1A19B" w:rsidR="00BE3452" w:rsidRPr="001D7FB0" w:rsidRDefault="00BE3452" w:rsidP="0096138B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FB0">
              <w:rPr>
                <w:rFonts w:asciiTheme="majorBidi" w:hAnsiTheme="majorBidi" w:cstheme="majorBidi"/>
                <w:sz w:val="30"/>
                <w:szCs w:val="30"/>
              </w:rPr>
              <w:t>21,726</w:t>
            </w:r>
          </w:p>
        </w:tc>
        <w:tc>
          <w:tcPr>
            <w:tcW w:w="850" w:type="pct"/>
            <w:shd w:val="clear" w:color="auto" w:fill="auto"/>
          </w:tcPr>
          <w:p w14:paraId="75936D78" w14:textId="18016D42" w:rsidR="00BE3452" w:rsidRPr="001D7FB0" w:rsidRDefault="00BE3452" w:rsidP="0096138B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FB0">
              <w:rPr>
                <w:rFonts w:asciiTheme="majorBidi" w:hAnsiTheme="majorBidi" w:cstheme="majorBidi"/>
                <w:sz w:val="30"/>
                <w:szCs w:val="30"/>
              </w:rPr>
              <w:t>(1,597)</w:t>
            </w:r>
          </w:p>
        </w:tc>
        <w:tc>
          <w:tcPr>
            <w:tcW w:w="801" w:type="pct"/>
          </w:tcPr>
          <w:p w14:paraId="33DB8A28" w14:textId="09C94E6D" w:rsidR="00BE3452" w:rsidRPr="001D7FB0" w:rsidRDefault="00BE3452" w:rsidP="0096138B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F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084FFA39" w14:textId="0AD27016" w:rsidR="00BE3452" w:rsidRPr="001D7FB0" w:rsidRDefault="00BE3452" w:rsidP="0096138B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FB0">
              <w:rPr>
                <w:rFonts w:asciiTheme="majorBidi" w:hAnsiTheme="majorBidi" w:cstheme="majorBidi"/>
                <w:sz w:val="30"/>
                <w:szCs w:val="30"/>
              </w:rPr>
              <w:t>20,129</w:t>
            </w:r>
          </w:p>
        </w:tc>
      </w:tr>
      <w:tr w:rsidR="00BE3452" w:rsidRPr="00B72AE2" w14:paraId="0DC765AC" w14:textId="77777777" w:rsidTr="009C1420">
        <w:tc>
          <w:tcPr>
            <w:tcW w:w="1699" w:type="pct"/>
            <w:shd w:val="clear" w:color="auto" w:fill="auto"/>
            <w:vAlign w:val="bottom"/>
          </w:tcPr>
          <w:p w14:paraId="33CC70AF" w14:textId="77777777" w:rsidR="00BE3452" w:rsidRPr="00D1461E" w:rsidRDefault="00BE3452" w:rsidP="0096138B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/>
                <w:kern w:val="28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850" w:type="pct"/>
          </w:tcPr>
          <w:p w14:paraId="450BB720" w14:textId="4622B038" w:rsidR="00BE3452" w:rsidRPr="001D7FB0" w:rsidRDefault="00BE3452" w:rsidP="0096138B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FB0">
              <w:rPr>
                <w:rFonts w:asciiTheme="majorBidi" w:hAnsiTheme="majorBidi" w:cstheme="majorBidi"/>
                <w:sz w:val="30"/>
                <w:szCs w:val="30"/>
              </w:rPr>
              <w:t>5,685</w:t>
            </w:r>
          </w:p>
        </w:tc>
        <w:tc>
          <w:tcPr>
            <w:tcW w:w="850" w:type="pct"/>
            <w:shd w:val="clear" w:color="auto" w:fill="auto"/>
          </w:tcPr>
          <w:p w14:paraId="6D7D2063" w14:textId="3BCF1EF9" w:rsidR="00BE3452" w:rsidRPr="001D7FB0" w:rsidRDefault="00BE3452" w:rsidP="0096138B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FB0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801" w:type="pct"/>
          </w:tcPr>
          <w:p w14:paraId="74506707" w14:textId="13E40D01" w:rsidR="00BE3452" w:rsidRPr="001D7FB0" w:rsidRDefault="00BE3452" w:rsidP="0096138B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FB0">
              <w:rPr>
                <w:rFonts w:asciiTheme="majorBidi" w:hAnsiTheme="majorBidi" w:cstheme="majorBidi"/>
                <w:sz w:val="30"/>
                <w:szCs w:val="30"/>
              </w:rPr>
              <w:t>(121)</w:t>
            </w:r>
          </w:p>
        </w:tc>
        <w:tc>
          <w:tcPr>
            <w:tcW w:w="800" w:type="pct"/>
          </w:tcPr>
          <w:p w14:paraId="4B8D7B7E" w14:textId="2ED38AF9" w:rsidR="00BE3452" w:rsidRPr="001D7FB0" w:rsidRDefault="00BE3452" w:rsidP="0096138B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FB0">
              <w:rPr>
                <w:rFonts w:asciiTheme="majorBidi" w:hAnsiTheme="majorBidi" w:cstheme="majorBidi"/>
                <w:sz w:val="30"/>
                <w:szCs w:val="30"/>
              </w:rPr>
              <w:t>5,651</w:t>
            </w:r>
          </w:p>
        </w:tc>
      </w:tr>
      <w:tr w:rsidR="00BE3452" w:rsidRPr="00B72AE2" w14:paraId="4F237762" w14:textId="77777777" w:rsidTr="009C1420">
        <w:tc>
          <w:tcPr>
            <w:tcW w:w="1699" w:type="pct"/>
            <w:shd w:val="clear" w:color="auto" w:fill="auto"/>
            <w:vAlign w:val="bottom"/>
          </w:tcPr>
          <w:p w14:paraId="3594233E" w14:textId="77777777" w:rsidR="00BE3452" w:rsidRPr="00D1461E" w:rsidRDefault="00BE3452" w:rsidP="0096138B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850" w:type="pct"/>
          </w:tcPr>
          <w:p w14:paraId="0F18DE5D" w14:textId="0487415C" w:rsidR="00BE3452" w:rsidRPr="001D7FB0" w:rsidRDefault="00BE3452" w:rsidP="0096138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FB0">
              <w:rPr>
                <w:rFonts w:asciiTheme="majorBidi" w:hAnsiTheme="majorBidi" w:cstheme="majorBidi"/>
                <w:sz w:val="30"/>
                <w:szCs w:val="30"/>
              </w:rPr>
              <w:t>(1,852)</w:t>
            </w:r>
          </w:p>
        </w:tc>
        <w:tc>
          <w:tcPr>
            <w:tcW w:w="850" w:type="pct"/>
            <w:shd w:val="clear" w:color="auto" w:fill="auto"/>
          </w:tcPr>
          <w:p w14:paraId="48174B49" w14:textId="53E32429" w:rsidR="00BE3452" w:rsidRPr="001D7FB0" w:rsidRDefault="00BE3452" w:rsidP="0096138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FB0">
              <w:rPr>
                <w:rFonts w:asciiTheme="majorBidi" w:hAnsiTheme="majorBidi" w:cstheme="majorBidi"/>
                <w:sz w:val="30"/>
                <w:szCs w:val="30"/>
              </w:rPr>
              <w:t>(121)</w:t>
            </w:r>
          </w:p>
        </w:tc>
        <w:tc>
          <w:tcPr>
            <w:tcW w:w="801" w:type="pct"/>
          </w:tcPr>
          <w:p w14:paraId="40AFFD85" w14:textId="4BEF2C82" w:rsidR="00BE3452" w:rsidRPr="001D7FB0" w:rsidRDefault="00BE3452" w:rsidP="0096138B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FB0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800" w:type="pct"/>
          </w:tcPr>
          <w:p w14:paraId="3A9DB487" w14:textId="318B5B7B" w:rsidR="00BE3452" w:rsidRPr="001D7FB0" w:rsidRDefault="00BE3452" w:rsidP="0096138B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FB0">
              <w:rPr>
                <w:rFonts w:asciiTheme="majorBidi" w:hAnsiTheme="majorBidi" w:cstheme="majorBidi"/>
                <w:sz w:val="30"/>
                <w:szCs w:val="30"/>
              </w:rPr>
              <w:t>(1,852)</w:t>
            </w:r>
          </w:p>
        </w:tc>
      </w:tr>
      <w:tr w:rsidR="00BE3452" w:rsidRPr="00B72AE2" w14:paraId="0FED537C" w14:textId="77777777" w:rsidTr="009C1420">
        <w:tc>
          <w:tcPr>
            <w:tcW w:w="1699" w:type="pct"/>
            <w:shd w:val="clear" w:color="auto" w:fill="auto"/>
            <w:vAlign w:val="bottom"/>
          </w:tcPr>
          <w:p w14:paraId="1EA7CA5D" w14:textId="77777777" w:rsidR="00BE3452" w:rsidRPr="00D1461E" w:rsidRDefault="00BE3452" w:rsidP="0096138B">
            <w:pPr>
              <w:ind w:left="243" w:hanging="261"/>
              <w:jc w:val="thaiDistribute"/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>กำไร</w:t>
            </w:r>
            <w:r w:rsidRPr="00D1461E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</w:rPr>
              <w:t xml:space="preserve"> (</w:t>
            </w:r>
            <w:r w:rsidRPr="00D1461E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>ขาดทุน</w:t>
            </w:r>
            <w:r w:rsidRPr="00D1461E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</w:rPr>
              <w:t xml:space="preserve">) </w:t>
            </w:r>
            <w:r w:rsidRPr="00D1461E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>ก่อนค่าใช้จ่าย</w:t>
            </w:r>
          </w:p>
          <w:p w14:paraId="260B0A82" w14:textId="77777777" w:rsidR="00BE3452" w:rsidRPr="00D1461E" w:rsidRDefault="00BE3452" w:rsidP="0096138B">
            <w:pPr>
              <w:ind w:left="243" w:hanging="261"/>
              <w:jc w:val="thaiDistribute"/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</w:rPr>
              <w:t xml:space="preserve">   </w:t>
            </w:r>
            <w:r w:rsidRPr="00D1461E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850" w:type="pct"/>
          </w:tcPr>
          <w:p w14:paraId="00FDEB77" w14:textId="77777777" w:rsidR="00AD4BEC" w:rsidRDefault="00AD4BEC" w:rsidP="0096138B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9EE3F6" w14:textId="70B23DE8" w:rsidR="00BE3452" w:rsidRPr="001D7FB0" w:rsidRDefault="00BE3452" w:rsidP="0096138B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FB0">
              <w:rPr>
                <w:rFonts w:asciiTheme="majorBidi" w:hAnsiTheme="majorBidi" w:cstheme="majorBidi"/>
                <w:sz w:val="30"/>
                <w:szCs w:val="30"/>
              </w:rPr>
              <w:t>25,559</w:t>
            </w:r>
          </w:p>
        </w:tc>
        <w:tc>
          <w:tcPr>
            <w:tcW w:w="850" w:type="pct"/>
            <w:shd w:val="clear" w:color="auto" w:fill="auto"/>
          </w:tcPr>
          <w:p w14:paraId="31827C03" w14:textId="77777777" w:rsidR="00AD4BEC" w:rsidRDefault="00AD4BEC" w:rsidP="0096138B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9C19D4" w14:textId="461512E4" w:rsidR="00BE3452" w:rsidRPr="001D7FB0" w:rsidRDefault="00BE3452" w:rsidP="0096138B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FB0">
              <w:rPr>
                <w:rFonts w:asciiTheme="majorBidi" w:hAnsiTheme="majorBidi" w:cstheme="majorBidi"/>
                <w:sz w:val="30"/>
                <w:szCs w:val="30"/>
              </w:rPr>
              <w:t>(1,631)</w:t>
            </w:r>
          </w:p>
        </w:tc>
        <w:tc>
          <w:tcPr>
            <w:tcW w:w="801" w:type="pct"/>
          </w:tcPr>
          <w:p w14:paraId="6720E0E7" w14:textId="77777777" w:rsidR="00AD4BEC" w:rsidRDefault="00AD4BEC" w:rsidP="0096138B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979C1B" w14:textId="5F234527" w:rsidR="00BE3452" w:rsidRPr="001D7FB0" w:rsidRDefault="00BE3452" w:rsidP="0096138B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F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1DE30D1E" w14:textId="77777777" w:rsidR="00AD4BEC" w:rsidRDefault="00AD4BEC" w:rsidP="0096138B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4C733B" w14:textId="771FE6B8" w:rsidR="00BE3452" w:rsidRPr="001D7FB0" w:rsidRDefault="00BE3452" w:rsidP="0096138B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FB0">
              <w:rPr>
                <w:rFonts w:asciiTheme="majorBidi" w:hAnsiTheme="majorBidi" w:cstheme="majorBidi"/>
                <w:sz w:val="30"/>
                <w:szCs w:val="30"/>
              </w:rPr>
              <w:t>23,928</w:t>
            </w:r>
          </w:p>
        </w:tc>
      </w:tr>
      <w:tr w:rsidR="00BE3452" w:rsidRPr="00B72AE2" w14:paraId="371A804D" w14:textId="77777777" w:rsidTr="009C1420">
        <w:tc>
          <w:tcPr>
            <w:tcW w:w="1699" w:type="pct"/>
            <w:shd w:val="clear" w:color="auto" w:fill="auto"/>
            <w:vAlign w:val="bottom"/>
          </w:tcPr>
          <w:p w14:paraId="1EA8869B" w14:textId="77777777" w:rsidR="00BE3452" w:rsidRPr="00D1461E" w:rsidRDefault="00BE3452" w:rsidP="0096138B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50" w:type="pct"/>
          </w:tcPr>
          <w:p w14:paraId="42409FE3" w14:textId="44F2D1BD" w:rsidR="00BE3452" w:rsidRPr="001D7FB0" w:rsidRDefault="00BE3452" w:rsidP="0096138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FB0">
              <w:rPr>
                <w:rFonts w:asciiTheme="majorBidi" w:hAnsiTheme="majorBidi" w:cstheme="majorBidi"/>
                <w:sz w:val="30"/>
                <w:szCs w:val="30"/>
              </w:rPr>
              <w:t>(1,197)</w:t>
            </w:r>
          </w:p>
        </w:tc>
        <w:tc>
          <w:tcPr>
            <w:tcW w:w="850" w:type="pct"/>
            <w:shd w:val="clear" w:color="auto" w:fill="auto"/>
          </w:tcPr>
          <w:p w14:paraId="4442A0A1" w14:textId="32651874" w:rsidR="00BE3452" w:rsidRPr="001D7FB0" w:rsidRDefault="00BE3452" w:rsidP="0096138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F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1" w:type="pct"/>
          </w:tcPr>
          <w:p w14:paraId="4B19202C" w14:textId="6B67D6FB" w:rsidR="00BE3452" w:rsidRPr="001D7FB0" w:rsidRDefault="00BE3452" w:rsidP="0096138B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F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1DF4101A" w14:textId="09AF47E8" w:rsidR="00BE3452" w:rsidRPr="001D7FB0" w:rsidRDefault="00BE3452" w:rsidP="0096138B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FB0">
              <w:rPr>
                <w:rFonts w:asciiTheme="majorBidi" w:hAnsiTheme="majorBidi" w:cstheme="majorBidi"/>
                <w:sz w:val="30"/>
                <w:szCs w:val="30"/>
              </w:rPr>
              <w:t>(1,197)</w:t>
            </w:r>
          </w:p>
        </w:tc>
      </w:tr>
      <w:tr w:rsidR="00BE3452" w:rsidRPr="00B72AE2" w14:paraId="168D377C" w14:textId="77777777" w:rsidTr="009C1420">
        <w:tc>
          <w:tcPr>
            <w:tcW w:w="1699" w:type="pct"/>
            <w:shd w:val="clear" w:color="auto" w:fill="auto"/>
            <w:vAlign w:val="bottom"/>
          </w:tcPr>
          <w:p w14:paraId="0EB8CF0F" w14:textId="77777777" w:rsidR="00BE3452" w:rsidRPr="00D1461E" w:rsidRDefault="00BE3452" w:rsidP="0096138B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(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ขาดทุน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) 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850" w:type="pct"/>
          </w:tcPr>
          <w:p w14:paraId="62EC380E" w14:textId="24665857" w:rsidR="00BE3452" w:rsidRPr="001D7FB0" w:rsidRDefault="00BE3452" w:rsidP="0096138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FB0">
              <w:rPr>
                <w:rFonts w:asciiTheme="majorBidi" w:hAnsiTheme="majorBidi" w:cstheme="majorBidi"/>
                <w:sz w:val="30"/>
                <w:szCs w:val="30"/>
              </w:rPr>
              <w:t>24,362</w:t>
            </w:r>
          </w:p>
        </w:tc>
        <w:tc>
          <w:tcPr>
            <w:tcW w:w="850" w:type="pct"/>
            <w:shd w:val="clear" w:color="auto" w:fill="auto"/>
          </w:tcPr>
          <w:p w14:paraId="1B2F677A" w14:textId="0557B8E8" w:rsidR="00BE3452" w:rsidRPr="001D7FB0" w:rsidRDefault="00BE3452" w:rsidP="0096138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FB0">
              <w:rPr>
                <w:rFonts w:asciiTheme="majorBidi" w:hAnsiTheme="majorBidi" w:cstheme="majorBidi"/>
                <w:sz w:val="30"/>
                <w:szCs w:val="30"/>
              </w:rPr>
              <w:t>(1,631)</w:t>
            </w:r>
          </w:p>
        </w:tc>
        <w:tc>
          <w:tcPr>
            <w:tcW w:w="801" w:type="pct"/>
          </w:tcPr>
          <w:p w14:paraId="04A16680" w14:textId="115D51B5" w:rsidR="00BE3452" w:rsidRPr="001D7FB0" w:rsidRDefault="00BE3452" w:rsidP="0096138B">
            <w:pPr>
              <w:pBdr>
                <w:bottom w:val="doub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F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3EE5F24D" w14:textId="441453C9" w:rsidR="00BE3452" w:rsidRPr="001D7FB0" w:rsidRDefault="00BE3452" w:rsidP="0096138B">
            <w:pPr>
              <w:pBdr>
                <w:bottom w:val="doub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FB0">
              <w:rPr>
                <w:rFonts w:asciiTheme="majorBidi" w:hAnsiTheme="majorBidi" w:cstheme="majorBidi"/>
                <w:sz w:val="30"/>
                <w:szCs w:val="30"/>
              </w:rPr>
              <w:t>22,731</w:t>
            </w:r>
          </w:p>
        </w:tc>
      </w:tr>
    </w:tbl>
    <w:p w14:paraId="41B45875" w14:textId="24CCFCF3" w:rsidR="00275A59" w:rsidRPr="0012798D" w:rsidRDefault="00E1411F" w:rsidP="00D9163B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275A59" w:rsidRPr="0012798D" w14:paraId="24521241" w14:textId="77777777" w:rsidTr="00C84C96">
        <w:trPr>
          <w:cantSplit/>
        </w:trPr>
        <w:tc>
          <w:tcPr>
            <w:tcW w:w="4860" w:type="dxa"/>
            <w:vAlign w:val="center"/>
          </w:tcPr>
          <w:p w14:paraId="58CE0FD5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15" w:type="dxa"/>
          </w:tcPr>
          <w:p w14:paraId="744247CD" w14:textId="77777777" w:rsidR="00275A59" w:rsidRPr="0012798D" w:rsidRDefault="00275A59" w:rsidP="00C84C9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  <w:vAlign w:val="center"/>
          </w:tcPr>
          <w:p w14:paraId="2DC9731E" w14:textId="77777777" w:rsidR="00275A59" w:rsidRPr="0012798D" w:rsidRDefault="00275A59" w:rsidP="00C84C9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5A59" w:rsidRPr="0012798D" w14:paraId="3730B473" w14:textId="77777777" w:rsidTr="00C84C96">
        <w:tc>
          <w:tcPr>
            <w:tcW w:w="4860" w:type="dxa"/>
            <w:vAlign w:val="center"/>
          </w:tcPr>
          <w:p w14:paraId="7B92FE9B" w14:textId="77777777" w:rsidR="00275A59" w:rsidRPr="0012798D" w:rsidRDefault="00275A59" w:rsidP="00C84C9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</w:tcPr>
          <w:p w14:paraId="513E8CF3" w14:textId="77777777" w:rsidR="00275A59" w:rsidRPr="0012798D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center"/>
          </w:tcPr>
          <w:p w14:paraId="67B21DDE" w14:textId="77777777" w:rsidR="00275A59" w:rsidRPr="0012798D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5A59" w:rsidRPr="0012798D" w14:paraId="2341E196" w14:textId="77777777" w:rsidTr="00C84C96">
        <w:trPr>
          <w:trHeight w:val="70"/>
        </w:trPr>
        <w:tc>
          <w:tcPr>
            <w:tcW w:w="4860" w:type="dxa"/>
          </w:tcPr>
          <w:p w14:paraId="628781B5" w14:textId="4F180E00" w:rsidR="00275A59" w:rsidRPr="0012798D" w:rsidRDefault="00275A59" w:rsidP="00C84C96">
            <w:pPr>
              <w:pStyle w:val="BodyText2"/>
              <w:spacing w:after="0" w:line="240" w:lineRule="auto"/>
              <w:ind w:left="252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ณ วันที่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594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115" w:type="dxa"/>
          </w:tcPr>
          <w:p w14:paraId="0387E61B" w14:textId="4978BCA8" w:rsidR="00275A59" w:rsidRPr="00F27537" w:rsidRDefault="00623041" w:rsidP="005666BA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7537">
              <w:rPr>
                <w:rFonts w:asciiTheme="majorBidi" w:hAnsiTheme="majorBidi" w:cstheme="majorBidi"/>
                <w:sz w:val="30"/>
                <w:szCs w:val="30"/>
              </w:rPr>
              <w:t>760,933</w:t>
            </w:r>
          </w:p>
        </w:tc>
        <w:tc>
          <w:tcPr>
            <w:tcW w:w="2115" w:type="dxa"/>
          </w:tcPr>
          <w:p w14:paraId="0F935C20" w14:textId="69F779DD" w:rsidR="00275A59" w:rsidRPr="00F27537" w:rsidRDefault="00D45B12" w:rsidP="005666BA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7537">
              <w:rPr>
                <w:rFonts w:asciiTheme="majorBidi" w:hAnsiTheme="majorBidi"/>
                <w:sz w:val="30"/>
                <w:szCs w:val="30"/>
                <w:cs/>
              </w:rPr>
              <w:t>268</w:t>
            </w:r>
            <w:r w:rsidRPr="00F275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7537">
              <w:rPr>
                <w:rFonts w:asciiTheme="majorBidi" w:hAnsiTheme="majorBidi"/>
                <w:sz w:val="30"/>
                <w:szCs w:val="30"/>
                <w:cs/>
              </w:rPr>
              <w:t>555</w:t>
            </w:r>
          </w:p>
        </w:tc>
      </w:tr>
      <w:tr w:rsidR="00A60CB5" w:rsidRPr="0012798D" w14:paraId="0531DD11" w14:textId="77777777" w:rsidTr="00C84C96">
        <w:trPr>
          <w:trHeight w:val="198"/>
        </w:trPr>
        <w:tc>
          <w:tcPr>
            <w:tcW w:w="4860" w:type="dxa"/>
          </w:tcPr>
          <w:p w14:paraId="3178068B" w14:textId="2A2B2C0D" w:rsidR="00A60CB5" w:rsidRPr="00922A91" w:rsidRDefault="00A60CB5" w:rsidP="00A60CB5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A91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922A9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22A9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15" w:type="dxa"/>
          </w:tcPr>
          <w:p w14:paraId="649FCE2C" w14:textId="2AE66FE2" w:rsidR="00A60CB5" w:rsidRPr="00F27537" w:rsidRDefault="00623041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7537">
              <w:rPr>
                <w:rFonts w:asciiTheme="majorBidi" w:hAnsiTheme="majorBidi" w:cstheme="majorBidi"/>
                <w:sz w:val="30"/>
                <w:szCs w:val="30"/>
              </w:rPr>
              <w:t>18,294</w:t>
            </w:r>
          </w:p>
        </w:tc>
        <w:tc>
          <w:tcPr>
            <w:tcW w:w="2115" w:type="dxa"/>
          </w:tcPr>
          <w:p w14:paraId="61B5595B" w14:textId="6DD5872F" w:rsidR="00A60CB5" w:rsidRPr="00F27537" w:rsidRDefault="00D45B12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537">
              <w:rPr>
                <w:rFonts w:asciiTheme="majorBidi" w:hAnsiTheme="majorBidi"/>
                <w:sz w:val="30"/>
                <w:szCs w:val="30"/>
                <w:cs/>
              </w:rPr>
              <w:t>12</w:t>
            </w:r>
            <w:r w:rsidRPr="00F275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7537">
              <w:rPr>
                <w:rFonts w:asciiTheme="majorBidi" w:hAnsiTheme="majorBidi"/>
                <w:sz w:val="30"/>
                <w:szCs w:val="30"/>
                <w:cs/>
              </w:rPr>
              <w:t>352</w:t>
            </w:r>
          </w:p>
        </w:tc>
      </w:tr>
      <w:tr w:rsidR="00A60CB5" w:rsidRPr="0012798D" w14:paraId="04D18F88" w14:textId="77777777" w:rsidTr="00C84C96">
        <w:trPr>
          <w:trHeight w:val="70"/>
        </w:trPr>
        <w:tc>
          <w:tcPr>
            <w:tcW w:w="4860" w:type="dxa"/>
          </w:tcPr>
          <w:p w14:paraId="64FA82F4" w14:textId="5670C91D" w:rsidR="00A60CB5" w:rsidRPr="00D74AE3" w:rsidRDefault="00A60CB5" w:rsidP="00A60CB5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</w:t>
            </w:r>
            <w:r w:rsidR="00615F50"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</w:t>
            </w:r>
            <w:r w:rsidR="006C371C"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ัพย์สิทธิการใช้</w:t>
            </w:r>
          </w:p>
        </w:tc>
        <w:tc>
          <w:tcPr>
            <w:tcW w:w="2115" w:type="dxa"/>
          </w:tcPr>
          <w:p w14:paraId="797ECA2A" w14:textId="47BA9F83" w:rsidR="00A60CB5" w:rsidRPr="00F27537" w:rsidRDefault="0019233D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7537">
              <w:rPr>
                <w:rFonts w:asciiTheme="majorBidi" w:hAnsiTheme="majorBidi" w:cstheme="majorBidi"/>
                <w:sz w:val="30"/>
                <w:szCs w:val="30"/>
              </w:rPr>
              <w:t>27,446</w:t>
            </w:r>
          </w:p>
        </w:tc>
        <w:tc>
          <w:tcPr>
            <w:tcW w:w="2115" w:type="dxa"/>
          </w:tcPr>
          <w:p w14:paraId="101EB34F" w14:textId="5C7B5ED7" w:rsidR="00A60CB5" w:rsidRPr="00F27537" w:rsidRDefault="00D45B12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7537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F275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7537">
              <w:rPr>
                <w:rFonts w:asciiTheme="majorBidi" w:hAnsiTheme="majorBidi"/>
                <w:sz w:val="30"/>
                <w:szCs w:val="30"/>
                <w:cs/>
              </w:rPr>
              <w:t>062</w:t>
            </w:r>
          </w:p>
        </w:tc>
      </w:tr>
      <w:tr w:rsidR="00E1411F" w:rsidRPr="0012798D" w14:paraId="4E8F9455" w14:textId="77777777" w:rsidTr="00C84C96">
        <w:tc>
          <w:tcPr>
            <w:tcW w:w="4860" w:type="dxa"/>
          </w:tcPr>
          <w:p w14:paraId="1BECED27" w14:textId="16A35FA8" w:rsidR="00E1411F" w:rsidRPr="00D74AE3" w:rsidRDefault="00E1411F" w:rsidP="00E1411F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D74AE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 - มูลค่าตามบัญชี</w:t>
            </w:r>
          </w:p>
        </w:tc>
        <w:tc>
          <w:tcPr>
            <w:tcW w:w="2115" w:type="dxa"/>
          </w:tcPr>
          <w:p w14:paraId="6B52B068" w14:textId="553BE33A" w:rsidR="00E1411F" w:rsidRPr="00F27537" w:rsidRDefault="0019233D" w:rsidP="00E1411F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53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86ADA" w:rsidRPr="00F27537">
              <w:rPr>
                <w:rFonts w:asciiTheme="majorBidi" w:hAnsiTheme="majorBidi" w:cstheme="majorBidi"/>
                <w:sz w:val="30"/>
                <w:szCs w:val="30"/>
              </w:rPr>
              <w:t>4,82</w:t>
            </w:r>
            <w:r w:rsidR="002C522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F2753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115" w:type="dxa"/>
          </w:tcPr>
          <w:p w14:paraId="5E466B4F" w14:textId="3CE43ABE" w:rsidR="00E1411F" w:rsidRPr="00F27537" w:rsidRDefault="00D45B12" w:rsidP="00E1411F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53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F86ADA" w:rsidRPr="00F27537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="00F86ADA" w:rsidRPr="00F275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86ADA" w:rsidRPr="00F27537">
              <w:rPr>
                <w:rFonts w:asciiTheme="majorBidi" w:hAnsiTheme="majorBidi"/>
                <w:sz w:val="30"/>
                <w:szCs w:val="30"/>
                <w:cs/>
              </w:rPr>
              <w:t>548</w:t>
            </w:r>
            <w:r w:rsidRPr="00F2753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E1411F" w:rsidRPr="0012798D" w14:paraId="6DE3B80B" w14:textId="77777777" w:rsidTr="00C84C96">
        <w:tc>
          <w:tcPr>
            <w:tcW w:w="4860" w:type="dxa"/>
          </w:tcPr>
          <w:p w14:paraId="00851D59" w14:textId="5660ABD0" w:rsidR="00E1411F" w:rsidRPr="00D74AE3" w:rsidRDefault="00E1411F" w:rsidP="00E1411F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0DC39416" w14:textId="726B8170" w:rsidR="00E1411F" w:rsidRPr="00F27537" w:rsidRDefault="005256A0" w:rsidP="00E1411F">
            <w:pPr>
              <w:pBdr>
                <w:bottom w:val="single" w:sz="4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53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86ADA" w:rsidRPr="00F27537">
              <w:rPr>
                <w:rFonts w:asciiTheme="majorBidi" w:hAnsiTheme="majorBidi" w:cstheme="majorBidi"/>
                <w:sz w:val="30"/>
                <w:szCs w:val="30"/>
              </w:rPr>
              <w:t>76,18</w:t>
            </w:r>
            <w:r w:rsidR="002C522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F2753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115" w:type="dxa"/>
          </w:tcPr>
          <w:p w14:paraId="2314BEAD" w14:textId="4F0ECFEA" w:rsidR="00E1411F" w:rsidRPr="00F27537" w:rsidRDefault="007E6F68" w:rsidP="00E1411F">
            <w:pPr>
              <w:pBdr>
                <w:bottom w:val="single" w:sz="4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753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F86ADA" w:rsidRPr="00F27537">
              <w:rPr>
                <w:rFonts w:asciiTheme="majorBidi" w:hAnsiTheme="majorBidi"/>
                <w:sz w:val="30"/>
                <w:szCs w:val="30"/>
                <w:cs/>
              </w:rPr>
              <w:t>25</w:t>
            </w:r>
            <w:r w:rsidR="00F86ADA" w:rsidRPr="00F275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86ADA" w:rsidRPr="00F27537">
              <w:rPr>
                <w:rFonts w:asciiTheme="majorBidi" w:hAnsiTheme="majorBidi"/>
                <w:sz w:val="30"/>
                <w:szCs w:val="30"/>
                <w:cs/>
              </w:rPr>
              <w:t>264</w:t>
            </w:r>
            <w:r w:rsidRPr="00F2753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A60CB5" w:rsidRPr="0012798D" w14:paraId="6FFB130F" w14:textId="77777777" w:rsidTr="00C84C96">
        <w:tc>
          <w:tcPr>
            <w:tcW w:w="4860" w:type="dxa"/>
          </w:tcPr>
          <w:p w14:paraId="5418613D" w14:textId="1E512170" w:rsidR="00A60CB5" w:rsidRPr="0012798D" w:rsidRDefault="00A60CB5" w:rsidP="00A60CB5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56DF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56DFB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B594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115" w:type="dxa"/>
          </w:tcPr>
          <w:p w14:paraId="46573E4C" w14:textId="1116A4AB" w:rsidR="00A60CB5" w:rsidRPr="00F27537" w:rsidRDefault="00D45B12" w:rsidP="00A60CB5">
            <w:pPr>
              <w:pBdr>
                <w:bottom w:val="double" w:sz="6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7537">
              <w:rPr>
                <w:rFonts w:asciiTheme="majorBidi" w:hAnsiTheme="majorBidi"/>
                <w:sz w:val="30"/>
                <w:szCs w:val="30"/>
                <w:cs/>
              </w:rPr>
              <w:t>725</w:t>
            </w:r>
            <w:r w:rsidRPr="00F275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7537">
              <w:rPr>
                <w:rFonts w:asciiTheme="majorBidi" w:hAnsiTheme="majorBidi"/>
                <w:sz w:val="30"/>
                <w:szCs w:val="30"/>
                <w:cs/>
              </w:rPr>
              <w:t>657</w:t>
            </w:r>
          </w:p>
        </w:tc>
        <w:tc>
          <w:tcPr>
            <w:tcW w:w="2115" w:type="dxa"/>
          </w:tcPr>
          <w:p w14:paraId="1BFDBAFC" w14:textId="25FCAF67" w:rsidR="00A60CB5" w:rsidRPr="00F27537" w:rsidRDefault="00D45B12" w:rsidP="00A60CB5">
            <w:pPr>
              <w:pBdr>
                <w:bottom w:val="double" w:sz="6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537">
              <w:rPr>
                <w:rFonts w:asciiTheme="majorBidi" w:hAnsiTheme="majorBidi"/>
                <w:sz w:val="30"/>
                <w:szCs w:val="30"/>
                <w:cs/>
              </w:rPr>
              <w:t>258</w:t>
            </w:r>
            <w:r w:rsidRPr="00F275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7537">
              <w:rPr>
                <w:rFonts w:asciiTheme="majorBidi" w:hAnsiTheme="majorBidi"/>
                <w:sz w:val="30"/>
                <w:szCs w:val="30"/>
                <w:cs/>
              </w:rPr>
              <w:t>157</w:t>
            </w:r>
          </w:p>
        </w:tc>
      </w:tr>
    </w:tbl>
    <w:p w14:paraId="29ED7DEF" w14:textId="40D52D2D" w:rsidR="00275A59" w:rsidRDefault="00275A59" w:rsidP="00835DF8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FE3973">
        <w:rPr>
          <w:rFonts w:asciiTheme="majorBidi" w:hAnsiTheme="majorBidi" w:cstheme="majorBidi" w:hint="cs"/>
          <w:sz w:val="32"/>
          <w:szCs w:val="32"/>
          <w:cs/>
        </w:rPr>
        <w:t>วันสิ้นงวด</w:t>
      </w:r>
      <w:r w:rsidR="00986E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30E8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12798D">
        <w:rPr>
          <w:rFonts w:asciiTheme="majorBidi" w:hAnsiTheme="majorBidi" w:cstheme="majorBidi"/>
          <w:sz w:val="32"/>
          <w:szCs w:val="32"/>
          <w:cs/>
        </w:rPr>
        <w:t>บริษัทได้นำอาคารและอุปกรณ์มูลค่าสุทธิตามบัญชีจำนวน</w:t>
      </w:r>
      <w:r w:rsidRPr="00CB6032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7E6F68" w:rsidRPr="00CB6032">
        <w:rPr>
          <w:rFonts w:asciiTheme="majorBidi" w:hAnsiTheme="majorBidi" w:cstheme="majorBidi"/>
          <w:sz w:val="32"/>
          <w:szCs w:val="32"/>
        </w:rPr>
        <w:t xml:space="preserve"> 49</w:t>
      </w:r>
      <w:r w:rsidR="00EB48E7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E3973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</w:p>
    <w:p w14:paraId="69EFD749" w14:textId="490434CA" w:rsidR="00275A59" w:rsidRPr="0012798D" w:rsidRDefault="00730E81" w:rsidP="00B701C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p w14:paraId="55B2D9DC" w14:textId="58F0F6F6" w:rsidR="00740C7E" w:rsidRDefault="006A7CE7" w:rsidP="00B701C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</w:t>
      </w:r>
      <w:r w:rsidR="006F3817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 w:rsidR="00986E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821BEF">
        <w:rPr>
          <w:rFonts w:asciiTheme="majorBidi" w:hAnsiTheme="majorBidi" w:cstheme="majorBidi" w:hint="cs"/>
          <w:sz w:val="32"/>
          <w:szCs w:val="32"/>
          <w:cs/>
        </w:rPr>
        <w:t>ระยะสั้นจากสถาบันการเงิน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  <w:r w:rsidR="00275A59" w:rsidRPr="0012798D">
        <w:rPr>
          <w:rFonts w:asciiTheme="majorBidi" w:hAnsiTheme="majorBidi" w:cstheme="majorBidi"/>
          <w:spacing w:val="-6"/>
          <w:sz w:val="32"/>
          <w:szCs w:val="32"/>
          <w:cs/>
        </w:rPr>
        <w:t>บริษัทที่เกี่ยวข้องกัน</w:t>
      </w:r>
      <w:r w:rsidR="006F381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>และการจดจำนองที่ดินพร้อมสิ่งปลูกสร้างของกรรมการของ</w:t>
      </w:r>
      <w:r w:rsidR="00275A59" w:rsidRPr="0012798D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D90C49">
        <w:rPr>
          <w:rFonts w:asciiTheme="majorBidi" w:hAnsiTheme="majorBidi" w:cstheme="majorBidi" w:hint="cs"/>
          <w:spacing w:val="-6"/>
          <w:sz w:val="32"/>
          <w:szCs w:val="32"/>
          <w:cs/>
        </w:rPr>
        <w:t>และของบุคคลในครอบครัวของกรรมการของ</w:t>
      </w:r>
      <w:r w:rsidR="00E56DFB">
        <w:rPr>
          <w:rFonts w:asciiTheme="majorBidi" w:hAnsiTheme="majorBidi" w:cstheme="majorBidi"/>
          <w:spacing w:val="-6"/>
          <w:sz w:val="32"/>
          <w:szCs w:val="32"/>
        </w:rPr>
        <w:t xml:space="preserve">             </w:t>
      </w:r>
      <w:r w:rsidR="00D90C49"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กลุ่มบริษัท อาคารและอุปกรณ์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 xml:space="preserve"> บัญชีเงินฝากธนาคาร</w:t>
      </w:r>
      <w:r w:rsidR="006F381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D90C49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>การโอนสิทธิรับเงินค่างานรับเหมา</w:t>
      </w:r>
      <w:r w:rsidR="00275A59" w:rsidRPr="0012798D">
        <w:rPr>
          <w:rFonts w:asciiTheme="majorBidi" w:hAnsiTheme="majorBidi" w:cstheme="majorBidi"/>
          <w:spacing w:val="-6"/>
          <w:sz w:val="32"/>
          <w:szCs w:val="32"/>
          <w:cs/>
        </w:rPr>
        <w:t>ก่อสร้างของกลุ่มบริษัท</w:t>
      </w:r>
    </w:p>
    <w:p w14:paraId="0A71C9C0" w14:textId="6F8BDFF8" w:rsidR="00275A59" w:rsidRPr="0012798D" w:rsidRDefault="005957A0" w:rsidP="00B701C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ประมาณการหนี้สินจากคดีความ</w:t>
      </w:r>
    </w:p>
    <w:p w14:paraId="5E2558B8" w14:textId="5A765D43" w:rsidR="00BD646A" w:rsidRDefault="00275A59" w:rsidP="00BD64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ab/>
      </w:r>
      <w:r w:rsidR="00BD646A">
        <w:rPr>
          <w:rFonts w:ascii="Angsana New" w:hAnsi="Angsana New" w:hint="cs"/>
          <w:sz w:val="32"/>
          <w:szCs w:val="32"/>
          <w:cs/>
        </w:rPr>
        <w:t xml:space="preserve">ยอดคงเหลือเป็นประมาณการหนี้สินสำหรับคดีความที่บริษัทย่อยแห่งหนึ่งถูกฟ้องร้องโดยสถาบันการเงินแห่งหนึ่งในฐานะผู้ร่วมค้าของกิจการร่วมค้าแห่งหนึ่ง ซึ่งกิจการร่วมค้าดังกล่าวผิดสัญญาในการจ่ายชำระหนี้ตามตั๋วสัญญาใช้เงินให้แก่สถาบันการเงิน โดยศาลได้มีคำพิพากษาให้ผู้ร่วมค้าและผู้ค้ำประกันทั้งหมด ร่วมกันจ่ายชำระเงินจำนวนประมาณ </w:t>
      </w:r>
      <w:r w:rsidR="00BD646A">
        <w:rPr>
          <w:rFonts w:ascii="Angsana New" w:hAnsi="Angsana New" w:hint="cs"/>
          <w:sz w:val="32"/>
          <w:szCs w:val="32"/>
        </w:rPr>
        <w:t xml:space="preserve">1.4 </w:t>
      </w:r>
      <w:r w:rsidR="00BD646A">
        <w:rPr>
          <w:rFonts w:ascii="Angsana New" w:hAnsi="Angsana New" w:hint="cs"/>
          <w:sz w:val="32"/>
          <w:szCs w:val="32"/>
          <w:cs/>
        </w:rPr>
        <w:t>ล้านเหรียญสหรัฐอเมริกาให้แก่สถาบันการเงิน คดีนี้</w:t>
      </w:r>
      <w:r w:rsidR="00F14EF1">
        <w:rPr>
          <w:rFonts w:ascii="Angsana New" w:hAnsi="Angsana New" w:hint="cs"/>
          <w:sz w:val="32"/>
          <w:szCs w:val="32"/>
          <w:cs/>
        </w:rPr>
        <w:t>จึง</w:t>
      </w:r>
      <w:r w:rsidR="00BD646A">
        <w:rPr>
          <w:rFonts w:ascii="Angsana New" w:hAnsi="Angsana New" w:hint="cs"/>
          <w:sz w:val="32"/>
          <w:szCs w:val="32"/>
          <w:cs/>
        </w:rPr>
        <w:t>ถือเป็น</w:t>
      </w:r>
      <w:r w:rsidR="006C62CE">
        <w:rPr>
          <w:rFonts w:ascii="Angsana New" w:hAnsi="Angsana New"/>
          <w:sz w:val="32"/>
          <w:szCs w:val="32"/>
        </w:rPr>
        <w:t xml:space="preserve">        </w:t>
      </w:r>
      <w:r w:rsidR="00BD646A">
        <w:rPr>
          <w:rFonts w:ascii="Angsana New" w:hAnsi="Angsana New" w:hint="cs"/>
          <w:sz w:val="32"/>
          <w:szCs w:val="32"/>
          <w:cs/>
        </w:rPr>
        <w:t xml:space="preserve">อันสิ้นสุด ต่อมาเมื่อวันที่ </w:t>
      </w:r>
      <w:r w:rsidR="00BD646A">
        <w:rPr>
          <w:rFonts w:ascii="Angsana New" w:hAnsi="Angsana New" w:hint="cs"/>
          <w:sz w:val="32"/>
          <w:szCs w:val="32"/>
        </w:rPr>
        <w:t xml:space="preserve">14 </w:t>
      </w:r>
      <w:r w:rsidR="00BD646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D646A">
        <w:rPr>
          <w:rFonts w:ascii="Angsana New" w:hAnsi="Angsana New" w:hint="cs"/>
          <w:sz w:val="32"/>
          <w:szCs w:val="32"/>
        </w:rPr>
        <w:t xml:space="preserve">2567 </w:t>
      </w:r>
      <w:r w:rsidR="00BD646A">
        <w:rPr>
          <w:rFonts w:ascii="Angsana New" w:hAnsi="Angsana New" w:hint="cs"/>
          <w:sz w:val="32"/>
          <w:szCs w:val="32"/>
          <w:cs/>
        </w:rPr>
        <w:t>สถาบันการเงินได้ยื่นคำร้อง</w:t>
      </w:r>
      <w:r w:rsidR="006C62CE">
        <w:rPr>
          <w:rFonts w:ascii="Angsana New" w:hAnsi="Angsana New" w:hint="cs"/>
          <w:sz w:val="32"/>
          <w:szCs w:val="32"/>
          <w:cs/>
        </w:rPr>
        <w:t>ต่อสำนักงานบังคับคดี</w:t>
      </w:r>
      <w:r w:rsidR="00BD646A">
        <w:rPr>
          <w:rFonts w:ascii="Angsana New" w:hAnsi="Angsana New" w:hint="cs"/>
          <w:sz w:val="32"/>
          <w:szCs w:val="32"/>
          <w:cs/>
        </w:rPr>
        <w:t>ให้</w:t>
      </w:r>
      <w:r w:rsidR="006C62CE">
        <w:rPr>
          <w:rFonts w:ascii="Angsana New" w:hAnsi="Angsana New" w:hint="cs"/>
          <w:sz w:val="32"/>
          <w:szCs w:val="32"/>
          <w:cs/>
        </w:rPr>
        <w:t>อายัด</w:t>
      </w:r>
      <w:r w:rsidR="00BD646A">
        <w:rPr>
          <w:rFonts w:ascii="Angsana New" w:hAnsi="Angsana New" w:hint="cs"/>
          <w:sz w:val="32"/>
          <w:szCs w:val="32"/>
          <w:cs/>
        </w:rPr>
        <w:t xml:space="preserve">สิทธิเรียกร้องเป็นเงินในบัญชีเงินฝากของบริษัทย่อยจำนวน </w:t>
      </w:r>
      <w:r w:rsidR="00BD646A">
        <w:rPr>
          <w:rFonts w:ascii="Angsana New" w:hAnsi="Angsana New" w:hint="cs"/>
          <w:sz w:val="32"/>
          <w:szCs w:val="32"/>
        </w:rPr>
        <w:t xml:space="preserve">53.8 </w:t>
      </w:r>
      <w:r w:rsidR="00BD646A">
        <w:rPr>
          <w:rFonts w:ascii="Angsana New" w:hAnsi="Angsana New" w:hint="cs"/>
          <w:sz w:val="32"/>
          <w:szCs w:val="32"/>
          <w:cs/>
        </w:rPr>
        <w:t xml:space="preserve">ล้านบาท และในวันที่ </w:t>
      </w:r>
      <w:r w:rsidR="00BD646A">
        <w:rPr>
          <w:rFonts w:ascii="Angsana New" w:hAnsi="Angsana New" w:hint="cs"/>
          <w:sz w:val="32"/>
          <w:szCs w:val="32"/>
        </w:rPr>
        <w:t xml:space="preserve">17 </w:t>
      </w:r>
      <w:r w:rsidR="00BD646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D646A">
        <w:rPr>
          <w:rFonts w:ascii="Angsana New" w:hAnsi="Angsana New" w:hint="cs"/>
          <w:sz w:val="32"/>
          <w:szCs w:val="32"/>
        </w:rPr>
        <w:t xml:space="preserve">2567 </w:t>
      </w:r>
      <w:r w:rsidR="00BD646A">
        <w:rPr>
          <w:rFonts w:ascii="Angsana New" w:hAnsi="Angsana New" w:hint="cs"/>
          <w:sz w:val="32"/>
          <w:szCs w:val="32"/>
          <w:cs/>
        </w:rPr>
        <w:t>สำนักงานบังคับคดีได้มีหมายแจ้งให้</w:t>
      </w:r>
      <w:r w:rsidR="00246142">
        <w:rPr>
          <w:rFonts w:ascii="Angsana New" w:hAnsi="Angsana New" w:hint="cs"/>
          <w:sz w:val="32"/>
          <w:szCs w:val="32"/>
          <w:cs/>
        </w:rPr>
        <w:t>สถาบันการเงินซึ่งเป็น</w:t>
      </w:r>
      <w:r w:rsidR="00BD646A">
        <w:rPr>
          <w:rFonts w:ascii="Angsana New" w:hAnsi="Angsana New" w:hint="cs"/>
          <w:sz w:val="32"/>
          <w:szCs w:val="32"/>
          <w:cs/>
        </w:rPr>
        <w:t>ธนาคารเจ้าของบัญชีอายัดสิทธิเรียกร้องเป็นเงินในบัญชีเงินฝากของบริษัทย่อย และธนาคารดังกล่าวได้ปฏิบัติตามคำสั่งของสำนักงานบังคับคดี</w:t>
      </w:r>
      <w:r w:rsidR="006C62CE">
        <w:rPr>
          <w:rFonts w:ascii="Angsana New" w:hAnsi="Angsana New" w:hint="cs"/>
          <w:sz w:val="32"/>
          <w:szCs w:val="32"/>
          <w:cs/>
        </w:rPr>
        <w:t>แล้ว</w:t>
      </w:r>
      <w:r w:rsidR="00BD646A">
        <w:rPr>
          <w:rFonts w:ascii="Angsana New" w:hAnsi="Angsana New" w:hint="cs"/>
          <w:sz w:val="32"/>
          <w:szCs w:val="32"/>
          <w:cs/>
        </w:rPr>
        <w:t xml:space="preserve"> </w:t>
      </w:r>
      <w:r w:rsidR="00246142">
        <w:rPr>
          <w:rFonts w:ascii="Angsana New" w:hAnsi="Angsana New"/>
          <w:sz w:val="32"/>
          <w:szCs w:val="32"/>
        </w:rPr>
        <w:t xml:space="preserve">       </w:t>
      </w:r>
      <w:r w:rsidR="00BD646A">
        <w:rPr>
          <w:rFonts w:ascii="Angsana New" w:hAnsi="Angsana New" w:hint="cs"/>
          <w:sz w:val="32"/>
          <w:szCs w:val="32"/>
          <w:cs/>
        </w:rPr>
        <w:t>โดยอายัดสิทธิเรียกร้องเป็นเงิน</w:t>
      </w:r>
      <w:r w:rsidR="006C62CE">
        <w:rPr>
          <w:rFonts w:ascii="Angsana New" w:hAnsi="Angsana New" w:hint="cs"/>
          <w:sz w:val="32"/>
          <w:szCs w:val="32"/>
          <w:cs/>
        </w:rPr>
        <w:t>ทั้งหมด</w:t>
      </w:r>
      <w:r w:rsidR="00BD646A">
        <w:rPr>
          <w:rFonts w:ascii="Angsana New" w:hAnsi="Angsana New" w:hint="cs"/>
          <w:sz w:val="32"/>
          <w:szCs w:val="32"/>
          <w:cs/>
        </w:rPr>
        <w:t>ในบัญชีเงินฝากของบริษัทย่อย</w:t>
      </w:r>
      <w:r w:rsidR="006C62CE">
        <w:rPr>
          <w:rFonts w:ascii="Angsana New" w:hAnsi="Angsana New" w:hint="cs"/>
          <w:sz w:val="32"/>
          <w:szCs w:val="32"/>
          <w:cs/>
        </w:rPr>
        <w:t>ซึ่งมี</w:t>
      </w:r>
      <w:r w:rsidR="00BD646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D646A">
        <w:rPr>
          <w:rFonts w:ascii="Angsana New" w:hAnsi="Angsana New" w:hint="cs"/>
          <w:sz w:val="32"/>
          <w:szCs w:val="32"/>
        </w:rPr>
        <w:t xml:space="preserve">43.7 </w:t>
      </w:r>
      <w:r w:rsidR="00BD646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14EF1">
        <w:rPr>
          <w:rFonts w:ascii="Angsana New" w:hAnsi="Angsana New" w:hint="cs"/>
          <w:sz w:val="32"/>
          <w:szCs w:val="32"/>
          <w:cs/>
        </w:rPr>
        <w:t>และ</w:t>
      </w:r>
      <w:r w:rsidR="00BD646A">
        <w:rPr>
          <w:rFonts w:ascii="Angsana New" w:hAnsi="Angsana New" w:hint="cs"/>
          <w:sz w:val="32"/>
          <w:szCs w:val="32"/>
          <w:cs/>
        </w:rPr>
        <w:t>บริษัทย่อยได้</w:t>
      </w:r>
      <w:r w:rsidR="006C62CE">
        <w:rPr>
          <w:rFonts w:ascii="Angsana New" w:hAnsi="Angsana New" w:hint="cs"/>
          <w:sz w:val="32"/>
          <w:szCs w:val="32"/>
          <w:cs/>
        </w:rPr>
        <w:t>แสดงรายการ</w:t>
      </w:r>
      <w:r w:rsidR="00F14EF1">
        <w:rPr>
          <w:rFonts w:ascii="Angsana New" w:hAnsi="Angsana New" w:hint="cs"/>
          <w:sz w:val="32"/>
          <w:szCs w:val="32"/>
          <w:cs/>
        </w:rPr>
        <w:t>ดังกล่าว</w:t>
      </w:r>
      <w:r w:rsidR="006C62CE">
        <w:rPr>
          <w:rFonts w:ascii="Angsana New" w:hAnsi="Angsana New" w:hint="cs"/>
          <w:sz w:val="32"/>
          <w:szCs w:val="32"/>
          <w:cs/>
        </w:rPr>
        <w:t>รวมอยู่</w:t>
      </w:r>
      <w:r w:rsidR="00BD646A">
        <w:rPr>
          <w:rFonts w:ascii="Angsana New" w:hAnsi="Angsana New" w:hint="cs"/>
          <w:sz w:val="32"/>
          <w:szCs w:val="32"/>
          <w:cs/>
        </w:rPr>
        <w:t>ในบัญชีสินทรัพย์หมุนเวียนอื่น</w:t>
      </w:r>
      <w:r w:rsidR="00F14EF1">
        <w:rPr>
          <w:rFonts w:ascii="Angsana New" w:hAnsi="Angsana New" w:hint="cs"/>
          <w:sz w:val="32"/>
          <w:szCs w:val="32"/>
          <w:cs/>
        </w:rPr>
        <w:t xml:space="preserve"> อย่างไรก็ตาม ปัจจุบันบริษัทย่อยได้ยื่นเรื่องต่อสถาบันการเงินเพื่อขอปรับลดยอดหนี้ตามคำพิพากษาและปรับปรุงโครงสร้างหนี้                    และอยู่ระหว่างการพิจารณาโดยคณะกรรมการของสถาบันการเงินดังกล่าว</w:t>
      </w:r>
    </w:p>
    <w:p w14:paraId="145F8EE1" w14:textId="77777777" w:rsidR="00834923" w:rsidRPr="00EA29F8" w:rsidRDefault="00E933B4" w:rsidP="0096138B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34923" w:rsidRPr="00EA29F8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3240"/>
        <w:gridCol w:w="1530"/>
        <w:gridCol w:w="1620"/>
      </w:tblGrid>
      <w:tr w:rsidR="00834923" w:rsidRPr="00207B50" w14:paraId="291B55AB" w14:textId="77777777" w:rsidTr="00736340">
        <w:tc>
          <w:tcPr>
            <w:tcW w:w="2610" w:type="dxa"/>
            <w:vAlign w:val="bottom"/>
          </w:tcPr>
          <w:p w14:paraId="30F909C2" w14:textId="77777777" w:rsidR="00834923" w:rsidRPr="00EA29F8" w:rsidRDefault="00834923" w:rsidP="0023321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40" w:type="dxa"/>
            <w:vAlign w:val="bottom"/>
          </w:tcPr>
          <w:p w14:paraId="5CF81DE8" w14:textId="77777777" w:rsidR="00834923" w:rsidRPr="00EA29F8" w:rsidRDefault="00834923" w:rsidP="0023321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</w:tcPr>
          <w:p w14:paraId="35A04398" w14:textId="77777777" w:rsidR="00834923" w:rsidRPr="00EA29F8" w:rsidRDefault="00834923" w:rsidP="0023321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604DF0CA" w14:textId="77777777" w:rsidR="00834923" w:rsidRPr="00EA29F8" w:rsidRDefault="00834923" w:rsidP="0023321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834923" w:rsidRPr="00207B50" w14:paraId="1DEAA2BB" w14:textId="77777777" w:rsidTr="00736340">
        <w:tc>
          <w:tcPr>
            <w:tcW w:w="2610" w:type="dxa"/>
            <w:vAlign w:val="bottom"/>
          </w:tcPr>
          <w:p w14:paraId="18B24442" w14:textId="77777777" w:rsidR="00834923" w:rsidRPr="00EA29F8" w:rsidRDefault="00834923" w:rsidP="0023321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240" w:type="dxa"/>
            <w:vAlign w:val="bottom"/>
          </w:tcPr>
          <w:p w14:paraId="09F1683A" w14:textId="77777777" w:rsidR="00834923" w:rsidRPr="00EA29F8" w:rsidRDefault="00834923" w:rsidP="0023321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  <w:vAlign w:val="bottom"/>
          </w:tcPr>
          <w:p w14:paraId="0D384128" w14:textId="77777777" w:rsidR="00834923" w:rsidRPr="00EA29F8" w:rsidRDefault="00834923" w:rsidP="0023321C">
            <w:pPr>
              <w:tabs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620" w:type="dxa"/>
            <w:vAlign w:val="bottom"/>
          </w:tcPr>
          <w:p w14:paraId="422844F7" w14:textId="77777777" w:rsidR="00834923" w:rsidRPr="00EA29F8" w:rsidRDefault="00834923" w:rsidP="0023321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834923" w:rsidRPr="00207B50" w14:paraId="7415E1E2" w14:textId="77777777" w:rsidTr="0023321C">
        <w:trPr>
          <w:trHeight w:val="324"/>
        </w:trPr>
        <w:tc>
          <w:tcPr>
            <w:tcW w:w="7380" w:type="dxa"/>
            <w:gridSpan w:val="3"/>
          </w:tcPr>
          <w:p w14:paraId="4D71A218" w14:textId="2CF8D9F1" w:rsidR="00834923" w:rsidRPr="00EA29F8" w:rsidRDefault="00834923" w:rsidP="0023321C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สำหรับงวดหกเดือนสิ้นสุดวันที่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30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มิถุนายน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3703E4">
              <w:rPr>
                <w:rFonts w:asciiTheme="majorBidi" w:hAnsiTheme="majorBidi" w:cstheme="majorBidi"/>
                <w:sz w:val="32"/>
                <w:szCs w:val="32"/>
                <w:u w:val="single"/>
              </w:rPr>
              <w:t>7</w:t>
            </w:r>
          </w:p>
        </w:tc>
        <w:tc>
          <w:tcPr>
            <w:tcW w:w="1620" w:type="dxa"/>
          </w:tcPr>
          <w:p w14:paraId="1B645B79" w14:textId="77777777" w:rsidR="00834923" w:rsidRPr="00EA29F8" w:rsidRDefault="00834923" w:rsidP="0023321C">
            <w:pP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34923" w:rsidRPr="00207B50" w14:paraId="3E3F10F3" w14:textId="77777777" w:rsidTr="00736340">
        <w:trPr>
          <w:trHeight w:val="837"/>
        </w:trPr>
        <w:tc>
          <w:tcPr>
            <w:tcW w:w="2610" w:type="dxa"/>
          </w:tcPr>
          <w:p w14:paraId="06878C66" w14:textId="60FC4A8B" w:rsidR="00834923" w:rsidRPr="00EA29F8" w:rsidRDefault="00834923" w:rsidP="0023321C">
            <w:pPr>
              <w:ind w:left="256" w:hanging="256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450FF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240" w:type="dxa"/>
            <w:shd w:val="clear" w:color="auto" w:fill="auto"/>
          </w:tcPr>
          <w:p w14:paraId="1921CABF" w14:textId="42E9CE39" w:rsidR="00834923" w:rsidRPr="00CB6032" w:rsidRDefault="00736340" w:rsidP="0023321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</w:t>
            </w:r>
            <w:r w:rsidR="00834923" w:rsidRPr="00CB6032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ประชุมสามัญผู้ถือหุ้นของบริษัทฯ</w:t>
            </w:r>
            <w:r w:rsidR="00834923" w:rsidRPr="00CB6032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</w:t>
            </w:r>
            <w:r w:rsidR="00834923" w:rsidRPr="00CB6032">
              <w:rPr>
                <w:rFonts w:asciiTheme="majorBidi" w:hAnsiTheme="majorBidi" w:cstheme="majorBidi"/>
                <w:sz w:val="32"/>
                <w:szCs w:val="32"/>
                <w:cs/>
              </w:rPr>
              <w:t>เมื่อวันที่</w:t>
            </w:r>
            <w:r w:rsidR="004805E7" w:rsidRPr="00CB6032">
              <w:rPr>
                <w:rFonts w:asciiTheme="majorBidi" w:hAnsiTheme="majorBidi" w:cstheme="majorBidi"/>
                <w:sz w:val="32"/>
                <w:szCs w:val="32"/>
              </w:rPr>
              <w:t xml:space="preserve"> 26 </w:t>
            </w:r>
            <w:r w:rsidR="004805E7" w:rsidRPr="00CB603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เมษายน </w:t>
            </w:r>
            <w:r w:rsidR="004805E7" w:rsidRPr="00CB603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6BC2E0" w14:textId="13D820A0" w:rsidR="00834923" w:rsidRPr="00CB6032" w:rsidRDefault="00167F7B" w:rsidP="0023321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B6032">
              <w:rPr>
                <w:rFonts w:asciiTheme="majorBidi" w:hAnsiTheme="majorBidi" w:cstheme="majorBidi"/>
                <w:sz w:val="32"/>
                <w:szCs w:val="32"/>
              </w:rPr>
              <w:t>8.4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1FDBC7" w14:textId="7BF08484" w:rsidR="00834923" w:rsidRPr="00CB6032" w:rsidRDefault="00167F7B" w:rsidP="0023321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B6032">
              <w:rPr>
                <w:rFonts w:asciiTheme="majorBidi" w:hAnsiTheme="majorBidi" w:cstheme="majorBidi"/>
                <w:sz w:val="32"/>
                <w:szCs w:val="32"/>
              </w:rPr>
              <w:t>0.012</w:t>
            </w:r>
          </w:p>
        </w:tc>
      </w:tr>
      <w:tr w:rsidR="00834923" w:rsidRPr="00207B50" w14:paraId="09855D53" w14:textId="77777777" w:rsidTr="0023321C">
        <w:trPr>
          <w:trHeight w:val="324"/>
        </w:trPr>
        <w:tc>
          <w:tcPr>
            <w:tcW w:w="7380" w:type="dxa"/>
            <w:gridSpan w:val="3"/>
          </w:tcPr>
          <w:p w14:paraId="147A01D7" w14:textId="446E0481" w:rsidR="00834923" w:rsidRPr="00EA29F8" w:rsidRDefault="00834923" w:rsidP="0023321C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สำหรับงวดหกเดือนสิ้นสุดวันที่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30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มิถุนายน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3703E4">
              <w:rPr>
                <w:rFonts w:asciiTheme="majorBidi" w:hAnsiTheme="majorBidi" w:cstheme="majorBidi"/>
                <w:sz w:val="32"/>
                <w:szCs w:val="32"/>
                <w:u w:val="single"/>
              </w:rPr>
              <w:t>6</w:t>
            </w:r>
          </w:p>
        </w:tc>
        <w:tc>
          <w:tcPr>
            <w:tcW w:w="1620" w:type="dxa"/>
          </w:tcPr>
          <w:p w14:paraId="27A53F97" w14:textId="77777777" w:rsidR="00834923" w:rsidRPr="00EA29F8" w:rsidRDefault="00834923" w:rsidP="0023321C">
            <w:pP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34923" w:rsidRPr="00207B50" w14:paraId="159F2AA7" w14:textId="77777777" w:rsidTr="00736340">
        <w:trPr>
          <w:trHeight w:val="837"/>
        </w:trPr>
        <w:tc>
          <w:tcPr>
            <w:tcW w:w="2610" w:type="dxa"/>
          </w:tcPr>
          <w:p w14:paraId="5C59E7FB" w14:textId="14C27D58" w:rsidR="00834923" w:rsidRPr="00EA29F8" w:rsidRDefault="00834923" w:rsidP="0023321C">
            <w:pPr>
              <w:ind w:left="256" w:hanging="256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450FF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240" w:type="dxa"/>
          </w:tcPr>
          <w:p w14:paraId="0025762F" w14:textId="68FE2EF3" w:rsidR="00834923" w:rsidRPr="00EA29F8" w:rsidRDefault="00736340" w:rsidP="0023321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</w:t>
            </w:r>
            <w:r w:rsidR="00834923"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ประชุมสามัญผู้ถือหุ้นของบริษัทฯ</w:t>
            </w:r>
            <w:r w:rsidR="00834923" w:rsidRPr="00EA29F8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</w:t>
            </w:r>
            <w:r w:rsidR="00834923"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เมื่อวันที่</w:t>
            </w:r>
            <w:r w:rsidR="00834923" w:rsidRPr="00EA29F8">
              <w:rPr>
                <w:rFonts w:asciiTheme="majorBidi" w:hAnsiTheme="majorBidi" w:cstheme="majorBidi"/>
                <w:sz w:val="32"/>
                <w:szCs w:val="32"/>
              </w:rPr>
              <w:t xml:space="preserve"> 2</w:t>
            </w:r>
            <w:r w:rsidR="00834923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834923" w:rsidRPr="00EA29F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34923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เมษายน</w:t>
            </w:r>
            <w:r w:rsidR="00834923"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83492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450FF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14:paraId="38338F10" w14:textId="11E5D204" w:rsidR="00834923" w:rsidRPr="00EA29F8" w:rsidRDefault="00834923" w:rsidP="0023321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736340">
              <w:rPr>
                <w:rFonts w:asciiTheme="majorBidi" w:hAnsiTheme="majorBidi" w:cstheme="majorBidi"/>
                <w:sz w:val="32"/>
                <w:szCs w:val="32"/>
              </w:rPr>
              <w:t>.0</w:t>
            </w:r>
          </w:p>
        </w:tc>
        <w:tc>
          <w:tcPr>
            <w:tcW w:w="1620" w:type="dxa"/>
            <w:vAlign w:val="bottom"/>
          </w:tcPr>
          <w:p w14:paraId="2D04362D" w14:textId="77777777" w:rsidR="00834923" w:rsidRPr="00EA29F8" w:rsidRDefault="00834923" w:rsidP="0023321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02</w:t>
            </w:r>
          </w:p>
        </w:tc>
      </w:tr>
    </w:tbl>
    <w:p w14:paraId="1D0EDC40" w14:textId="1633F507" w:rsidR="00E933B4" w:rsidRDefault="00E933B4" w:rsidP="00A207E0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11AA0C7" w14:textId="7139D3E6" w:rsidR="006C4196" w:rsidRDefault="006C4196" w:rsidP="00704656">
      <w:pPr>
        <w:tabs>
          <w:tab w:val="left" w:pos="-720"/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47939DC8" w14:textId="73EEE080" w:rsidR="006C4196" w:rsidRPr="0012798D" w:rsidRDefault="006C4196" w:rsidP="00A207E0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  <w:sectPr w:rsidR="006C4196" w:rsidRPr="0012798D" w:rsidSect="00137E8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14:paraId="5819C585" w14:textId="3E390B4F" w:rsidR="000C119F" w:rsidRPr="0012798D" w:rsidRDefault="00E933B4" w:rsidP="000C119F">
      <w:pPr>
        <w:spacing w:before="120" w:after="120"/>
        <w:ind w:left="720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0C119F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C119F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C119F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8B502C0" w14:textId="777BF370" w:rsidR="000C119F" w:rsidRDefault="000C119F" w:rsidP="00253BB3">
      <w:pPr>
        <w:widowControl w:val="0"/>
        <w:spacing w:before="120" w:after="120"/>
        <w:ind w:left="720" w:right="-212"/>
        <w:rPr>
          <w:rFonts w:asciiTheme="majorBidi" w:hAnsiTheme="majorBidi" w:cstheme="majorBidi"/>
          <w:sz w:val="32"/>
          <w:szCs w:val="32"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0518CFA9" w14:textId="09A34EA9" w:rsidR="00275A59" w:rsidRPr="0012798D" w:rsidRDefault="00275A59" w:rsidP="000C119F">
      <w:pPr>
        <w:widowControl w:val="0"/>
        <w:spacing w:before="120" w:after="120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ข้อมูลรายได้และกำไรของส่วนงานในงบการเงินรวม</w:t>
      </w:r>
      <w:r w:rsidR="00766203" w:rsidRPr="00EF4369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4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4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E56DFB" w:rsidRPr="00EA29F8" w14:paraId="6F8505B6" w14:textId="77777777" w:rsidTr="009C1420">
        <w:trPr>
          <w:trHeight w:val="374"/>
          <w:tblHeader/>
        </w:trPr>
        <w:tc>
          <w:tcPr>
            <w:tcW w:w="14400" w:type="dxa"/>
            <w:gridSpan w:val="11"/>
          </w:tcPr>
          <w:p w14:paraId="1A740232" w14:textId="77777777" w:rsidR="00E56DFB" w:rsidRPr="00EA29F8" w:rsidRDefault="00E56DFB" w:rsidP="009C1420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56DFB" w:rsidRPr="00EA29F8" w14:paraId="3FCCBC1C" w14:textId="77777777" w:rsidTr="009C1420">
        <w:trPr>
          <w:trHeight w:val="374"/>
          <w:tblHeader/>
        </w:trPr>
        <w:tc>
          <w:tcPr>
            <w:tcW w:w="3240" w:type="dxa"/>
            <w:vAlign w:val="bottom"/>
          </w:tcPr>
          <w:p w14:paraId="5D39173E" w14:textId="77777777" w:rsidR="00E56DFB" w:rsidRPr="00EA29F8" w:rsidRDefault="00E56DFB" w:rsidP="009C14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0" w:type="dxa"/>
            <w:gridSpan w:val="10"/>
          </w:tcPr>
          <w:p w14:paraId="723D96BD" w14:textId="77777777" w:rsidR="00E56DFB" w:rsidRPr="00EA29F8" w:rsidRDefault="00E56DFB" w:rsidP="009C14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E56DFB" w:rsidRPr="00EA29F8" w14:paraId="5F313758" w14:textId="77777777" w:rsidTr="009C1420">
        <w:trPr>
          <w:trHeight w:val="374"/>
          <w:tblHeader/>
        </w:trPr>
        <w:tc>
          <w:tcPr>
            <w:tcW w:w="3240" w:type="dxa"/>
            <w:vAlign w:val="bottom"/>
          </w:tcPr>
          <w:p w14:paraId="2C5943EF" w14:textId="77777777" w:rsidR="00E56DFB" w:rsidRPr="00EA29F8" w:rsidRDefault="00E56DFB" w:rsidP="009C14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778FDF6B" w14:textId="77777777" w:rsidR="00E56DFB" w:rsidRPr="00EA29F8" w:rsidRDefault="00E56DFB" w:rsidP="009C14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657B0388" w14:textId="77777777" w:rsidR="00E56DFB" w:rsidRPr="00EA29F8" w:rsidRDefault="00E56DFB" w:rsidP="009C14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3B435565" w14:textId="77777777" w:rsidR="00E56DFB" w:rsidRPr="00EA29F8" w:rsidRDefault="00E56DFB" w:rsidP="009C14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212FC721" w14:textId="77777777" w:rsidR="00E56DFB" w:rsidRPr="00EA29F8" w:rsidRDefault="00E56DFB" w:rsidP="009C14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2232" w:type="dxa"/>
            <w:gridSpan w:val="2"/>
            <w:vAlign w:val="bottom"/>
          </w:tcPr>
          <w:p w14:paraId="40F702BF" w14:textId="77777777" w:rsidR="00E56DFB" w:rsidRPr="00EA29F8" w:rsidRDefault="00E56DFB" w:rsidP="009C14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6DFB" w:rsidRPr="00EA29F8" w14:paraId="6272BE23" w14:textId="77777777" w:rsidTr="009C1420">
        <w:trPr>
          <w:trHeight w:val="374"/>
          <w:tblHeader/>
        </w:trPr>
        <w:tc>
          <w:tcPr>
            <w:tcW w:w="3240" w:type="dxa"/>
            <w:vAlign w:val="bottom"/>
          </w:tcPr>
          <w:p w14:paraId="7E2522A0" w14:textId="77777777" w:rsidR="00E56DFB" w:rsidRPr="00EA29F8" w:rsidRDefault="00E56DFB" w:rsidP="009C14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71AE5766" w14:textId="77777777" w:rsidR="00E56DFB" w:rsidRPr="00EA29F8" w:rsidRDefault="00E56DFB" w:rsidP="009C14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485BC6E3" w14:textId="77777777" w:rsidR="00E56DFB" w:rsidRPr="00EA29F8" w:rsidRDefault="00E56DFB" w:rsidP="009C14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จำหน่ายวัสดุก่อสร้าง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03E9BC6C" w14:textId="77777777" w:rsidR="00E56DFB" w:rsidRPr="00EA29F8" w:rsidRDefault="00E56DFB" w:rsidP="009C14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38EE396D" w14:textId="77777777" w:rsidR="00E56DFB" w:rsidRPr="00EA29F8" w:rsidRDefault="00E56DFB" w:rsidP="009C14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232" w:type="dxa"/>
            <w:gridSpan w:val="2"/>
            <w:vAlign w:val="bottom"/>
          </w:tcPr>
          <w:p w14:paraId="261DDB4C" w14:textId="77777777" w:rsidR="00E56DFB" w:rsidRPr="00EA29F8" w:rsidRDefault="00E56DFB" w:rsidP="009C14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E56DFB" w:rsidRPr="00EA29F8" w14:paraId="13F04D53" w14:textId="77777777" w:rsidTr="009C1420">
        <w:trPr>
          <w:trHeight w:val="374"/>
          <w:tblHeader/>
        </w:trPr>
        <w:tc>
          <w:tcPr>
            <w:tcW w:w="3240" w:type="dxa"/>
            <w:vAlign w:val="bottom"/>
          </w:tcPr>
          <w:p w14:paraId="66F52226" w14:textId="77777777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652BF90C" w14:textId="5E8814C8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62FE3B1E" w14:textId="1DDDD353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4E2ECE1B" w14:textId="65FA5A5F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74A5C456" w14:textId="076E3CE5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166A11FA" w14:textId="70AC2D4D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7E406BAC" w14:textId="3C4A04E5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086FAD1C" w14:textId="718174A3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3F50B5F5" w14:textId="423FD239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166146FB" w14:textId="6EC563F4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2CECCFE5" w14:textId="62DA9241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</w:tr>
      <w:tr w:rsidR="00E56DFB" w:rsidRPr="00EA29F8" w14:paraId="7C886EAC" w14:textId="77777777" w:rsidTr="00C85675">
        <w:trPr>
          <w:trHeight w:val="374"/>
        </w:trPr>
        <w:tc>
          <w:tcPr>
            <w:tcW w:w="3240" w:type="dxa"/>
            <w:vAlign w:val="bottom"/>
          </w:tcPr>
          <w:p w14:paraId="04D3276C" w14:textId="77777777" w:rsidR="00E56DFB" w:rsidRPr="00EA29F8" w:rsidRDefault="00E56DFB" w:rsidP="00E56DFB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339C0B8A" w14:textId="15DFD7E6" w:rsidR="00E56DFB" w:rsidRPr="00C85675" w:rsidRDefault="00C1650F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85675">
              <w:rPr>
                <w:rFonts w:asciiTheme="majorBidi" w:hAnsiTheme="majorBidi" w:cstheme="majorBidi"/>
                <w:sz w:val="30"/>
                <w:szCs w:val="30"/>
              </w:rPr>
              <w:t>1,152,361</w:t>
            </w:r>
          </w:p>
        </w:tc>
        <w:tc>
          <w:tcPr>
            <w:tcW w:w="1116" w:type="dxa"/>
            <w:vAlign w:val="bottom"/>
          </w:tcPr>
          <w:p w14:paraId="0473748B" w14:textId="2FC5B57B" w:rsidR="00E56DFB" w:rsidRPr="00C85675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 w:cstheme="majorBidi"/>
                <w:sz w:val="30"/>
                <w:szCs w:val="30"/>
              </w:rPr>
              <w:t>1,116,039</w:t>
            </w:r>
          </w:p>
        </w:tc>
        <w:tc>
          <w:tcPr>
            <w:tcW w:w="1116" w:type="dxa"/>
            <w:vAlign w:val="bottom"/>
          </w:tcPr>
          <w:p w14:paraId="5C4AAFF1" w14:textId="6F334BA9" w:rsidR="00E56DFB" w:rsidRPr="00C85675" w:rsidRDefault="00C1650F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115,888</w:t>
            </w:r>
          </w:p>
        </w:tc>
        <w:tc>
          <w:tcPr>
            <w:tcW w:w="1116" w:type="dxa"/>
            <w:vAlign w:val="bottom"/>
          </w:tcPr>
          <w:p w14:paraId="384C9A47" w14:textId="7C7B1BA9" w:rsidR="00E56DFB" w:rsidRPr="00C85675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40,510</w:t>
            </w:r>
          </w:p>
        </w:tc>
        <w:tc>
          <w:tcPr>
            <w:tcW w:w="1116" w:type="dxa"/>
          </w:tcPr>
          <w:p w14:paraId="6DC75495" w14:textId="1C9BD6DE" w:rsidR="00E56DFB" w:rsidRPr="00C85675" w:rsidRDefault="00167066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5,441</w:t>
            </w:r>
          </w:p>
        </w:tc>
        <w:tc>
          <w:tcPr>
            <w:tcW w:w="1116" w:type="dxa"/>
          </w:tcPr>
          <w:p w14:paraId="1304BA37" w14:textId="23671728" w:rsidR="00E56DFB" w:rsidRPr="00C85675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5,448</w:t>
            </w:r>
          </w:p>
        </w:tc>
        <w:tc>
          <w:tcPr>
            <w:tcW w:w="1116" w:type="dxa"/>
            <w:vAlign w:val="bottom"/>
          </w:tcPr>
          <w:p w14:paraId="37687A9E" w14:textId="0DA60ADA" w:rsidR="00E56DFB" w:rsidRPr="00C85675" w:rsidRDefault="00CA6988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3E34C070" w14:textId="64A8CB1E" w:rsidR="00E56DFB" w:rsidRPr="00C85675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8C755A4" w14:textId="0D67CE80" w:rsidR="00E56DFB" w:rsidRPr="00C85675" w:rsidRDefault="00CB7D12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1,273,690</w:t>
            </w:r>
          </w:p>
        </w:tc>
        <w:tc>
          <w:tcPr>
            <w:tcW w:w="1116" w:type="dxa"/>
            <w:vAlign w:val="bottom"/>
          </w:tcPr>
          <w:p w14:paraId="622D3CF5" w14:textId="141AE0C1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1,161,997</w:t>
            </w:r>
          </w:p>
        </w:tc>
      </w:tr>
      <w:tr w:rsidR="00E56DFB" w:rsidRPr="00EA29F8" w14:paraId="57B4A04F" w14:textId="77777777" w:rsidTr="00C85675">
        <w:trPr>
          <w:trHeight w:val="374"/>
        </w:trPr>
        <w:tc>
          <w:tcPr>
            <w:tcW w:w="3240" w:type="dxa"/>
            <w:vAlign w:val="bottom"/>
          </w:tcPr>
          <w:p w14:paraId="190ABD5D" w14:textId="77777777" w:rsidR="00E56DFB" w:rsidRPr="00EA29F8" w:rsidRDefault="00E56DFB" w:rsidP="00E56DFB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16" w:type="dxa"/>
            <w:vAlign w:val="bottom"/>
          </w:tcPr>
          <w:p w14:paraId="4C0F5C72" w14:textId="1633F1C4" w:rsidR="00E56DFB" w:rsidRPr="00C85675" w:rsidRDefault="007913DC" w:rsidP="00E56DF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856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045A5C15" w14:textId="1E35496A" w:rsidR="00E56DFB" w:rsidRPr="00C85675" w:rsidRDefault="00E56DFB" w:rsidP="00E56DF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198B3CDD" w14:textId="15A247BF" w:rsidR="00E56DFB" w:rsidRPr="00C85675" w:rsidRDefault="00167066" w:rsidP="00E56DF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72,224</w:t>
            </w:r>
          </w:p>
        </w:tc>
        <w:tc>
          <w:tcPr>
            <w:tcW w:w="1116" w:type="dxa"/>
            <w:vAlign w:val="bottom"/>
          </w:tcPr>
          <w:p w14:paraId="0DAABCB6" w14:textId="6BD3E685" w:rsidR="00E56DFB" w:rsidRPr="00C85675" w:rsidRDefault="00E56DFB" w:rsidP="00E56DF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114,552</w:t>
            </w:r>
          </w:p>
        </w:tc>
        <w:tc>
          <w:tcPr>
            <w:tcW w:w="1116" w:type="dxa"/>
          </w:tcPr>
          <w:p w14:paraId="6A163E19" w14:textId="742213EF" w:rsidR="00E56DFB" w:rsidRPr="00C85675" w:rsidRDefault="00167066" w:rsidP="00E56DF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21,939</w:t>
            </w:r>
          </w:p>
        </w:tc>
        <w:tc>
          <w:tcPr>
            <w:tcW w:w="1116" w:type="dxa"/>
          </w:tcPr>
          <w:p w14:paraId="725936D2" w14:textId="49802844" w:rsidR="00E56DFB" w:rsidRPr="00C85675" w:rsidRDefault="00E56DFB" w:rsidP="00E56DF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25,017</w:t>
            </w:r>
          </w:p>
        </w:tc>
        <w:tc>
          <w:tcPr>
            <w:tcW w:w="1116" w:type="dxa"/>
            <w:vAlign w:val="bottom"/>
          </w:tcPr>
          <w:p w14:paraId="63990C26" w14:textId="4CCB2D0B" w:rsidR="00E56DFB" w:rsidRPr="00C85675" w:rsidRDefault="00CA6988" w:rsidP="00E56DF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(94,163)</w:t>
            </w:r>
          </w:p>
        </w:tc>
        <w:tc>
          <w:tcPr>
            <w:tcW w:w="1116" w:type="dxa"/>
            <w:vAlign w:val="bottom"/>
          </w:tcPr>
          <w:p w14:paraId="0174035F" w14:textId="23FFC4E1" w:rsidR="00E56DFB" w:rsidRPr="00C85675" w:rsidRDefault="00E56DFB" w:rsidP="00E56DF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(139,569)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AB206C3" w14:textId="528DEFD5" w:rsidR="00E56DFB" w:rsidRPr="00C85675" w:rsidRDefault="00730CC3" w:rsidP="00E56DF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7ABA49F8" w14:textId="66FA19AA" w:rsidR="00E56DFB" w:rsidRPr="00EA29F8" w:rsidRDefault="00E56DFB" w:rsidP="00E56DF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E56DFB" w:rsidRPr="00EA29F8" w14:paraId="4EAF9C87" w14:textId="77777777" w:rsidTr="00C85675">
        <w:trPr>
          <w:trHeight w:val="374"/>
        </w:trPr>
        <w:tc>
          <w:tcPr>
            <w:tcW w:w="3240" w:type="dxa"/>
            <w:vAlign w:val="bottom"/>
          </w:tcPr>
          <w:p w14:paraId="4776E239" w14:textId="77777777" w:rsidR="00E56DFB" w:rsidRPr="00EA29F8" w:rsidRDefault="00E56DFB" w:rsidP="00E56DFB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116" w:type="dxa"/>
            <w:vAlign w:val="bottom"/>
          </w:tcPr>
          <w:p w14:paraId="36D17149" w14:textId="0813B4CE" w:rsidR="00E56DFB" w:rsidRPr="00C85675" w:rsidRDefault="00C1650F" w:rsidP="00E56DF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85675">
              <w:rPr>
                <w:rFonts w:asciiTheme="majorBidi" w:hAnsiTheme="majorBidi" w:cstheme="majorBidi"/>
                <w:sz w:val="30"/>
                <w:szCs w:val="30"/>
              </w:rPr>
              <w:t>1,152,361</w:t>
            </w:r>
          </w:p>
        </w:tc>
        <w:tc>
          <w:tcPr>
            <w:tcW w:w="1116" w:type="dxa"/>
            <w:vAlign w:val="bottom"/>
          </w:tcPr>
          <w:p w14:paraId="1BF3C96D" w14:textId="3A98CE42" w:rsidR="00E56DFB" w:rsidRPr="00C85675" w:rsidRDefault="00E56DFB" w:rsidP="00E56DF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 w:cstheme="majorBidi"/>
                <w:sz w:val="30"/>
                <w:szCs w:val="30"/>
              </w:rPr>
              <w:t>1,116,039</w:t>
            </w:r>
          </w:p>
        </w:tc>
        <w:tc>
          <w:tcPr>
            <w:tcW w:w="1116" w:type="dxa"/>
            <w:vAlign w:val="bottom"/>
          </w:tcPr>
          <w:p w14:paraId="72830E25" w14:textId="73EC22A5" w:rsidR="00E56DFB" w:rsidRPr="00C85675" w:rsidRDefault="00167066" w:rsidP="00E56DF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188,112</w:t>
            </w:r>
          </w:p>
        </w:tc>
        <w:tc>
          <w:tcPr>
            <w:tcW w:w="1116" w:type="dxa"/>
            <w:vAlign w:val="bottom"/>
          </w:tcPr>
          <w:p w14:paraId="28C2A072" w14:textId="0893E5CD" w:rsidR="00E56DFB" w:rsidRPr="00C85675" w:rsidRDefault="00E56DFB" w:rsidP="00E56DF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155,062</w:t>
            </w:r>
          </w:p>
        </w:tc>
        <w:tc>
          <w:tcPr>
            <w:tcW w:w="1116" w:type="dxa"/>
          </w:tcPr>
          <w:p w14:paraId="4D920AC2" w14:textId="61432C35" w:rsidR="00E56DFB" w:rsidRPr="00C85675" w:rsidRDefault="00167066" w:rsidP="00E56DF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27,380</w:t>
            </w:r>
          </w:p>
        </w:tc>
        <w:tc>
          <w:tcPr>
            <w:tcW w:w="1116" w:type="dxa"/>
          </w:tcPr>
          <w:p w14:paraId="76B38A0B" w14:textId="0B8DB45E" w:rsidR="00E56DFB" w:rsidRPr="00C85675" w:rsidRDefault="00E56DFB" w:rsidP="00E56DF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30,465</w:t>
            </w:r>
          </w:p>
        </w:tc>
        <w:tc>
          <w:tcPr>
            <w:tcW w:w="1116" w:type="dxa"/>
            <w:vAlign w:val="bottom"/>
          </w:tcPr>
          <w:p w14:paraId="60C3B278" w14:textId="1604631C" w:rsidR="00E56DFB" w:rsidRPr="00C85675" w:rsidRDefault="00CA6988" w:rsidP="00E56DF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(94,163)</w:t>
            </w:r>
          </w:p>
        </w:tc>
        <w:tc>
          <w:tcPr>
            <w:tcW w:w="1116" w:type="dxa"/>
            <w:vAlign w:val="bottom"/>
          </w:tcPr>
          <w:p w14:paraId="4EA283C7" w14:textId="34D6F5F1" w:rsidR="00E56DFB" w:rsidRPr="00C85675" w:rsidRDefault="00E56DFB" w:rsidP="00E56DF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(139,569)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BA64F7F" w14:textId="1C63F259" w:rsidR="00E56DFB" w:rsidRPr="00C85675" w:rsidRDefault="00CB7D12" w:rsidP="00E56DF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1,273,690</w:t>
            </w:r>
          </w:p>
        </w:tc>
        <w:tc>
          <w:tcPr>
            <w:tcW w:w="1116" w:type="dxa"/>
            <w:vAlign w:val="bottom"/>
          </w:tcPr>
          <w:p w14:paraId="46448BAF" w14:textId="50A72B0F" w:rsidR="00E56DFB" w:rsidRPr="00EA29F8" w:rsidRDefault="00E56DFB" w:rsidP="00E56DF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1,161,997</w:t>
            </w:r>
          </w:p>
        </w:tc>
      </w:tr>
      <w:tr w:rsidR="00E56DFB" w:rsidRPr="00EA29F8" w14:paraId="6316D2E1" w14:textId="77777777" w:rsidTr="00C85675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4214CCB9" w14:textId="77777777" w:rsidR="00E56DFB" w:rsidRPr="00EA29F8" w:rsidRDefault="00E56DFB" w:rsidP="00E56DFB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32FE9B57" w14:textId="3FC5A8F7" w:rsidR="00E56DFB" w:rsidRPr="00C85675" w:rsidRDefault="00C1650F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85675">
              <w:rPr>
                <w:rFonts w:asciiTheme="majorBidi" w:hAnsiTheme="majorBidi" w:cstheme="majorBidi"/>
                <w:sz w:val="30"/>
                <w:szCs w:val="30"/>
              </w:rPr>
              <w:t>89,240</w:t>
            </w:r>
          </w:p>
        </w:tc>
        <w:tc>
          <w:tcPr>
            <w:tcW w:w="1116" w:type="dxa"/>
            <w:vAlign w:val="bottom"/>
          </w:tcPr>
          <w:p w14:paraId="6C9A330B" w14:textId="5807F987" w:rsidR="00E56DFB" w:rsidRPr="00C85675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 w:cstheme="majorBidi"/>
                <w:sz w:val="30"/>
                <w:szCs w:val="30"/>
              </w:rPr>
              <w:t>71,430</w:t>
            </w:r>
          </w:p>
        </w:tc>
        <w:tc>
          <w:tcPr>
            <w:tcW w:w="1116" w:type="dxa"/>
            <w:vAlign w:val="bottom"/>
          </w:tcPr>
          <w:p w14:paraId="72A5100C" w14:textId="2E113406" w:rsidR="00E56DFB" w:rsidRPr="00C85675" w:rsidRDefault="00167066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10,620</w:t>
            </w:r>
          </w:p>
        </w:tc>
        <w:tc>
          <w:tcPr>
            <w:tcW w:w="1116" w:type="dxa"/>
            <w:vAlign w:val="bottom"/>
          </w:tcPr>
          <w:p w14:paraId="4165A1A8" w14:textId="33118790" w:rsidR="00E56DFB" w:rsidRPr="00C85675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6,072</w:t>
            </w:r>
          </w:p>
        </w:tc>
        <w:tc>
          <w:tcPr>
            <w:tcW w:w="1116" w:type="dxa"/>
          </w:tcPr>
          <w:p w14:paraId="72F78943" w14:textId="302D7292" w:rsidR="00E56DFB" w:rsidRPr="00C85675" w:rsidRDefault="00167066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  <w:cs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1,809</w:t>
            </w:r>
          </w:p>
        </w:tc>
        <w:tc>
          <w:tcPr>
            <w:tcW w:w="1116" w:type="dxa"/>
          </w:tcPr>
          <w:p w14:paraId="1D59CA60" w14:textId="693E0BE8" w:rsidR="00E56DFB" w:rsidRPr="00C85675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2,368</w:t>
            </w:r>
          </w:p>
        </w:tc>
        <w:tc>
          <w:tcPr>
            <w:tcW w:w="1116" w:type="dxa"/>
            <w:vAlign w:val="bottom"/>
          </w:tcPr>
          <w:p w14:paraId="18B5823E" w14:textId="415ADCF3" w:rsidR="00E56DFB" w:rsidRPr="00C85675" w:rsidRDefault="00CA6988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0652554D" w14:textId="3C05DCB0" w:rsidR="00E56DFB" w:rsidRPr="00C85675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F9F171C" w14:textId="16540B58" w:rsidR="00E56DFB" w:rsidRPr="00C85675" w:rsidRDefault="00CB7D12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101,669</w:t>
            </w:r>
          </w:p>
        </w:tc>
        <w:tc>
          <w:tcPr>
            <w:tcW w:w="1116" w:type="dxa"/>
            <w:vAlign w:val="bottom"/>
          </w:tcPr>
          <w:p w14:paraId="35464020" w14:textId="03911ACC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79,870</w:t>
            </w:r>
          </w:p>
        </w:tc>
      </w:tr>
      <w:tr w:rsidR="00E56DFB" w:rsidRPr="00EA29F8" w14:paraId="49F1A55A" w14:textId="77777777" w:rsidTr="009C1420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7DA4F7F9" w14:textId="77777777" w:rsidR="00E56DFB" w:rsidRPr="00EA29F8" w:rsidRDefault="00E56DFB" w:rsidP="00E56DFB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ที่ไม่ได้ปันส่วน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16" w:type="dxa"/>
            <w:vAlign w:val="bottom"/>
          </w:tcPr>
          <w:p w14:paraId="3CC9FD6C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C0BFCB7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2EAC235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3296144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5854AC4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5920B9C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ED4214E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B0EB208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DD0D11E" w14:textId="77777777" w:rsidR="00E56DFB" w:rsidRPr="00225FA5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6" w:type="dxa"/>
            <w:vAlign w:val="bottom"/>
          </w:tcPr>
          <w:p w14:paraId="2EF3618A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6DFB" w:rsidRPr="00EA29F8" w14:paraId="07A46F5F" w14:textId="77777777" w:rsidTr="009C1420">
        <w:trPr>
          <w:trHeight w:val="374"/>
        </w:trPr>
        <w:tc>
          <w:tcPr>
            <w:tcW w:w="3240" w:type="dxa"/>
            <w:vAlign w:val="bottom"/>
          </w:tcPr>
          <w:p w14:paraId="56614CB4" w14:textId="77777777" w:rsidR="00E56DFB" w:rsidRPr="00EA29F8" w:rsidRDefault="00E56DFB" w:rsidP="00E56DFB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6DC87B84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F3766E5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B73476B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087A0C0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E2EA72A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ECFBFB0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2F99D13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D0BCF72" w14:textId="77777777" w:rsidR="00E56DFB" w:rsidRPr="00EA29F8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92237D4" w14:textId="35A195B5" w:rsidR="00E56DFB" w:rsidRPr="001C560C" w:rsidRDefault="00730CC3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1C560C">
              <w:rPr>
                <w:rFonts w:asciiTheme="majorBidi" w:hAnsiTheme="majorBidi"/>
                <w:sz w:val="30"/>
                <w:szCs w:val="30"/>
              </w:rPr>
              <w:t>4,078</w:t>
            </w:r>
          </w:p>
        </w:tc>
        <w:tc>
          <w:tcPr>
            <w:tcW w:w="1116" w:type="dxa"/>
          </w:tcPr>
          <w:p w14:paraId="30C4C41E" w14:textId="370B2041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8,458</w:t>
            </w:r>
          </w:p>
        </w:tc>
      </w:tr>
      <w:tr w:rsidR="00E56DFB" w:rsidRPr="00EA29F8" w14:paraId="51DEE08A" w14:textId="77777777" w:rsidTr="009C1420">
        <w:trPr>
          <w:trHeight w:val="374"/>
        </w:trPr>
        <w:tc>
          <w:tcPr>
            <w:tcW w:w="3240" w:type="dxa"/>
            <w:vAlign w:val="bottom"/>
          </w:tcPr>
          <w:p w14:paraId="4A513307" w14:textId="77777777" w:rsidR="00E56DFB" w:rsidRPr="00EA29F8" w:rsidRDefault="00E56DFB" w:rsidP="00E56DFB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281F7121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943D3CE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A21775B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0EC98A8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FA91A27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55D420D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5BBDE8B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3552AAC" w14:textId="77777777" w:rsidR="00E56DFB" w:rsidRPr="00EA29F8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55300D1" w14:textId="792241C0" w:rsidR="00E56DFB" w:rsidRPr="001C560C" w:rsidRDefault="00730CC3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1C560C">
              <w:rPr>
                <w:rFonts w:asciiTheme="majorBidi" w:hAnsiTheme="majorBidi"/>
                <w:sz w:val="30"/>
                <w:szCs w:val="30"/>
              </w:rPr>
              <w:t>2,046</w:t>
            </w:r>
          </w:p>
        </w:tc>
        <w:tc>
          <w:tcPr>
            <w:tcW w:w="1116" w:type="dxa"/>
          </w:tcPr>
          <w:p w14:paraId="6C534730" w14:textId="1A1C3A32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1,361</w:t>
            </w:r>
          </w:p>
        </w:tc>
      </w:tr>
      <w:tr w:rsidR="00E56DFB" w:rsidRPr="00EA29F8" w14:paraId="0FA12370" w14:textId="77777777" w:rsidTr="009C1420">
        <w:trPr>
          <w:trHeight w:val="374"/>
        </w:trPr>
        <w:tc>
          <w:tcPr>
            <w:tcW w:w="3240" w:type="dxa"/>
          </w:tcPr>
          <w:p w14:paraId="6E5901BF" w14:textId="77777777" w:rsidR="00E56DFB" w:rsidRPr="00EA29F8" w:rsidRDefault="00E56DFB" w:rsidP="00E56DFB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67A4E0A4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3B4ACEEB" w14:textId="77777777" w:rsidR="00E56DFB" w:rsidRPr="00EA29F8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FF0D0F5" w14:textId="77777777" w:rsidR="00E56DFB" w:rsidRPr="00EA29F8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48D1AB4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4461AC0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07CE370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22DEF32" w14:textId="77777777" w:rsidR="00E56DFB" w:rsidRPr="00EA29F8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73E0AC8" w14:textId="77777777" w:rsidR="00E56DFB" w:rsidRPr="00EA29F8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2308EA6" w14:textId="5C2A0B44" w:rsidR="00E56DFB" w:rsidRPr="001C560C" w:rsidRDefault="00730CC3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1C560C">
              <w:rPr>
                <w:rFonts w:asciiTheme="majorBidi" w:hAnsiTheme="majorBidi"/>
                <w:sz w:val="30"/>
                <w:szCs w:val="30"/>
              </w:rPr>
              <w:t>(83,257)</w:t>
            </w:r>
          </w:p>
        </w:tc>
        <w:tc>
          <w:tcPr>
            <w:tcW w:w="1116" w:type="dxa"/>
          </w:tcPr>
          <w:p w14:paraId="1BDD30AD" w14:textId="10465F0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(73,539)</w:t>
            </w:r>
          </w:p>
        </w:tc>
      </w:tr>
      <w:tr w:rsidR="00E56DFB" w:rsidRPr="00EA29F8" w14:paraId="11FBFF84" w14:textId="77777777" w:rsidTr="009C1420">
        <w:trPr>
          <w:trHeight w:val="374"/>
        </w:trPr>
        <w:tc>
          <w:tcPr>
            <w:tcW w:w="3240" w:type="dxa"/>
            <w:vAlign w:val="bottom"/>
          </w:tcPr>
          <w:p w14:paraId="33D927DA" w14:textId="77777777" w:rsidR="00E56DFB" w:rsidRPr="00EA29F8" w:rsidRDefault="00E56DFB" w:rsidP="00E56DFB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2CDA9776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8F1455C" w14:textId="77777777" w:rsidR="00E56DFB" w:rsidRPr="00EA29F8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AFEBCCE" w14:textId="77777777" w:rsidR="00E56DFB" w:rsidRPr="00EA29F8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99DF144" w14:textId="77777777" w:rsidR="00E56DFB" w:rsidRPr="00EA29F8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B3DB404" w14:textId="77777777" w:rsidR="00E56DFB" w:rsidRPr="00EA29F8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92FD007" w14:textId="77777777" w:rsidR="00E56DFB" w:rsidRPr="00EA29F8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4C5677" w14:textId="77777777" w:rsidR="00E56DFB" w:rsidRPr="00EA29F8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D9DD65E" w14:textId="77777777" w:rsidR="00E56DFB" w:rsidRPr="00EA29F8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B35A466" w14:textId="7D2EE7C9" w:rsidR="00E56DFB" w:rsidRPr="001C560C" w:rsidRDefault="00730CC3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  <w:cs/>
              </w:rPr>
            </w:pPr>
            <w:r w:rsidRPr="001C560C">
              <w:rPr>
                <w:rFonts w:asciiTheme="majorBidi" w:hAnsiTheme="majorBidi"/>
                <w:sz w:val="30"/>
                <w:szCs w:val="30"/>
              </w:rPr>
              <w:t>(1,519)</w:t>
            </w:r>
          </w:p>
        </w:tc>
        <w:tc>
          <w:tcPr>
            <w:tcW w:w="1116" w:type="dxa"/>
          </w:tcPr>
          <w:p w14:paraId="13F0A524" w14:textId="14467BA2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(1,383)</w:t>
            </w:r>
          </w:p>
        </w:tc>
      </w:tr>
      <w:tr w:rsidR="00E56DFB" w:rsidRPr="00EA29F8" w14:paraId="4AE780E7" w14:textId="77777777" w:rsidTr="009C1420">
        <w:trPr>
          <w:trHeight w:val="374"/>
        </w:trPr>
        <w:tc>
          <w:tcPr>
            <w:tcW w:w="3240" w:type="dxa"/>
            <w:vAlign w:val="bottom"/>
          </w:tcPr>
          <w:p w14:paraId="0B862F97" w14:textId="77777777" w:rsidR="00E56DFB" w:rsidRPr="00EA29F8" w:rsidRDefault="00E56DFB" w:rsidP="00E56DFB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35DC7605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5A86033" w14:textId="77777777" w:rsidR="00E56DFB" w:rsidRPr="00EA29F8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77F8230" w14:textId="77777777" w:rsidR="00E56DFB" w:rsidRPr="00EA29F8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1B21001" w14:textId="77777777" w:rsidR="00E56DFB" w:rsidRPr="00EA29F8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71CC26A" w14:textId="77777777" w:rsidR="00E56DFB" w:rsidRPr="00EA29F8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55B445C" w14:textId="77777777" w:rsidR="00E56DFB" w:rsidRPr="00EA29F8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95A4DD2" w14:textId="77777777" w:rsidR="00E56DFB" w:rsidRPr="00EA29F8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868474F" w14:textId="77777777" w:rsidR="00E56DFB" w:rsidRPr="00EA29F8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3846942" w14:textId="3116E03B" w:rsidR="00E56DFB" w:rsidRPr="001C560C" w:rsidRDefault="009D77E1" w:rsidP="00E56DF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1C560C">
              <w:rPr>
                <w:rFonts w:asciiTheme="majorBidi" w:hAnsiTheme="majorBidi"/>
                <w:sz w:val="30"/>
                <w:szCs w:val="30"/>
              </w:rPr>
              <w:t>(2,545)</w:t>
            </w:r>
          </w:p>
        </w:tc>
        <w:tc>
          <w:tcPr>
            <w:tcW w:w="1116" w:type="dxa"/>
          </w:tcPr>
          <w:p w14:paraId="29C6CE5D" w14:textId="2D28D46E" w:rsidR="00E56DFB" w:rsidRPr="00EA29F8" w:rsidRDefault="00E56DFB" w:rsidP="00E56DF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(1,550)</w:t>
            </w:r>
          </w:p>
        </w:tc>
      </w:tr>
      <w:tr w:rsidR="00E56DFB" w:rsidRPr="00EA29F8" w14:paraId="5234469E" w14:textId="77777777" w:rsidTr="009C1420">
        <w:trPr>
          <w:trHeight w:val="374"/>
        </w:trPr>
        <w:tc>
          <w:tcPr>
            <w:tcW w:w="3240" w:type="dxa"/>
            <w:vAlign w:val="bottom"/>
          </w:tcPr>
          <w:p w14:paraId="2E4903D2" w14:textId="77777777" w:rsidR="00E56DFB" w:rsidRPr="00EA29F8" w:rsidRDefault="00E56DFB" w:rsidP="00E56DFB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</w:tcPr>
          <w:p w14:paraId="42246A54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A0FE698" w14:textId="77777777" w:rsidR="00E56DFB" w:rsidRPr="00EA29F8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F0E1309" w14:textId="77777777" w:rsidR="00E56DFB" w:rsidRPr="00EA29F8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9FD147C" w14:textId="77777777" w:rsidR="00E56DFB" w:rsidRPr="00EA29F8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D07DF8A" w14:textId="77777777" w:rsidR="00E56DFB" w:rsidRPr="00EA29F8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217B322" w14:textId="77777777" w:rsidR="00E56DFB" w:rsidRPr="00EA29F8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23FFEE2" w14:textId="77777777" w:rsidR="00E56DFB" w:rsidRPr="00EA29F8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C2214A4" w14:textId="77777777" w:rsidR="00E56DFB" w:rsidRPr="00EA29F8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27ED109" w14:textId="2044B058" w:rsidR="00E56DFB" w:rsidRPr="001C560C" w:rsidRDefault="009D77E1" w:rsidP="00E56DF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  <w:cs/>
              </w:rPr>
            </w:pPr>
            <w:r w:rsidRPr="001C560C">
              <w:rPr>
                <w:rFonts w:asciiTheme="majorBidi" w:hAnsiTheme="majorBidi"/>
                <w:sz w:val="30"/>
                <w:szCs w:val="30"/>
              </w:rPr>
              <w:t>20,472</w:t>
            </w:r>
          </w:p>
        </w:tc>
        <w:tc>
          <w:tcPr>
            <w:tcW w:w="1116" w:type="dxa"/>
          </w:tcPr>
          <w:p w14:paraId="1626310C" w14:textId="150F5EA1" w:rsidR="00E56DFB" w:rsidRPr="00EA29F8" w:rsidRDefault="00E56DFB" w:rsidP="00E56DF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13,217</w:t>
            </w:r>
          </w:p>
        </w:tc>
      </w:tr>
    </w:tbl>
    <w:p w14:paraId="3A85EA26" w14:textId="77777777" w:rsidR="00E56DFB" w:rsidRPr="00EA29F8" w:rsidRDefault="00E56DFB" w:rsidP="00E56DFB">
      <w:r w:rsidRPr="00EA29F8">
        <w:br w:type="page"/>
      </w:r>
    </w:p>
    <w:tbl>
      <w:tblPr>
        <w:tblW w:w="144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4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E56DFB" w:rsidRPr="00EA29F8" w14:paraId="17DDEAF4" w14:textId="77777777" w:rsidTr="009C1420">
        <w:trPr>
          <w:trHeight w:val="374"/>
          <w:tblHeader/>
        </w:trPr>
        <w:tc>
          <w:tcPr>
            <w:tcW w:w="14400" w:type="dxa"/>
            <w:gridSpan w:val="11"/>
          </w:tcPr>
          <w:p w14:paraId="3E7489F9" w14:textId="77777777" w:rsidR="00E56DFB" w:rsidRPr="00EA29F8" w:rsidRDefault="00E56DFB" w:rsidP="009C1420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56DFB" w:rsidRPr="00EA29F8" w14:paraId="3CD01C53" w14:textId="77777777" w:rsidTr="009C1420">
        <w:trPr>
          <w:trHeight w:val="374"/>
          <w:tblHeader/>
        </w:trPr>
        <w:tc>
          <w:tcPr>
            <w:tcW w:w="3240" w:type="dxa"/>
            <w:vAlign w:val="bottom"/>
          </w:tcPr>
          <w:p w14:paraId="378B4FC8" w14:textId="77777777" w:rsidR="00E56DFB" w:rsidRPr="00EA29F8" w:rsidRDefault="00E56DFB" w:rsidP="009C14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0" w:type="dxa"/>
            <w:gridSpan w:val="10"/>
          </w:tcPr>
          <w:p w14:paraId="76808DE2" w14:textId="77777777" w:rsidR="00E56DFB" w:rsidRPr="00EA29F8" w:rsidRDefault="00E56DFB" w:rsidP="009C14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E56DFB" w:rsidRPr="00EA29F8" w14:paraId="51C33B2A" w14:textId="77777777" w:rsidTr="009C1420">
        <w:trPr>
          <w:trHeight w:val="374"/>
          <w:tblHeader/>
        </w:trPr>
        <w:tc>
          <w:tcPr>
            <w:tcW w:w="3240" w:type="dxa"/>
            <w:vAlign w:val="bottom"/>
          </w:tcPr>
          <w:p w14:paraId="16DB747F" w14:textId="77777777" w:rsidR="00E56DFB" w:rsidRPr="00EA29F8" w:rsidRDefault="00E56DFB" w:rsidP="009C14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7C10E587" w14:textId="77777777" w:rsidR="00E56DFB" w:rsidRPr="00EA29F8" w:rsidRDefault="00E56DFB" w:rsidP="009C14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2F42717E" w14:textId="77777777" w:rsidR="00E56DFB" w:rsidRPr="00EA29F8" w:rsidRDefault="00E56DFB" w:rsidP="009C14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2308B595" w14:textId="77777777" w:rsidR="00E56DFB" w:rsidRPr="00EA29F8" w:rsidRDefault="00E56DFB" w:rsidP="009C14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202AE18F" w14:textId="77777777" w:rsidR="00E56DFB" w:rsidRPr="00EA29F8" w:rsidRDefault="00E56DFB" w:rsidP="009C14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2232" w:type="dxa"/>
            <w:gridSpan w:val="2"/>
            <w:vAlign w:val="bottom"/>
          </w:tcPr>
          <w:p w14:paraId="281BE8EB" w14:textId="77777777" w:rsidR="00E56DFB" w:rsidRPr="00EA29F8" w:rsidRDefault="00E56DFB" w:rsidP="009C14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6DFB" w:rsidRPr="00EA29F8" w14:paraId="617D1E9A" w14:textId="77777777" w:rsidTr="009C1420">
        <w:trPr>
          <w:trHeight w:val="374"/>
          <w:tblHeader/>
        </w:trPr>
        <w:tc>
          <w:tcPr>
            <w:tcW w:w="3240" w:type="dxa"/>
            <w:vAlign w:val="bottom"/>
          </w:tcPr>
          <w:p w14:paraId="49C19226" w14:textId="77777777" w:rsidR="00E56DFB" w:rsidRPr="00EA29F8" w:rsidRDefault="00E56DFB" w:rsidP="009C14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2210981E" w14:textId="77777777" w:rsidR="00E56DFB" w:rsidRPr="00EA29F8" w:rsidRDefault="00E56DFB" w:rsidP="009C14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71A88858" w14:textId="77777777" w:rsidR="00E56DFB" w:rsidRPr="00EA29F8" w:rsidRDefault="00E56DFB" w:rsidP="009C14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จำหน่ายวัสดุก่อสร้าง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698382D0" w14:textId="77777777" w:rsidR="00E56DFB" w:rsidRPr="00EA29F8" w:rsidRDefault="00E56DFB" w:rsidP="009C14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753E66A9" w14:textId="77777777" w:rsidR="00E56DFB" w:rsidRPr="00EA29F8" w:rsidRDefault="00E56DFB" w:rsidP="009C14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232" w:type="dxa"/>
            <w:gridSpan w:val="2"/>
            <w:vAlign w:val="bottom"/>
          </w:tcPr>
          <w:p w14:paraId="75F56052" w14:textId="77777777" w:rsidR="00E56DFB" w:rsidRPr="00EA29F8" w:rsidRDefault="00E56DFB" w:rsidP="009C14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E56DFB" w:rsidRPr="00EA29F8" w14:paraId="540E0397" w14:textId="77777777" w:rsidTr="009C1420">
        <w:trPr>
          <w:trHeight w:val="374"/>
          <w:tblHeader/>
        </w:trPr>
        <w:tc>
          <w:tcPr>
            <w:tcW w:w="3240" w:type="dxa"/>
            <w:vAlign w:val="bottom"/>
          </w:tcPr>
          <w:p w14:paraId="180BDAAE" w14:textId="77777777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19D10BCC" w14:textId="52352468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03BE48A3" w14:textId="4FF29FED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35F5392E" w14:textId="2ECE903B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1B9F7ABF" w14:textId="5B6184BB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5034AD7B" w14:textId="435BCD86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0FF01516" w14:textId="78257079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0865B8D3" w14:textId="1D5262EB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4170233C" w14:textId="0F5FDEBD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06049190" w14:textId="0C44BE2A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7850EFD7" w14:textId="67FF6696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</w:tr>
      <w:tr w:rsidR="00E56DFB" w:rsidRPr="00EA29F8" w14:paraId="7283ACC4" w14:textId="77777777" w:rsidTr="009C1420">
        <w:trPr>
          <w:trHeight w:val="374"/>
        </w:trPr>
        <w:tc>
          <w:tcPr>
            <w:tcW w:w="3240" w:type="dxa"/>
            <w:vAlign w:val="bottom"/>
          </w:tcPr>
          <w:p w14:paraId="38AC94B1" w14:textId="77777777" w:rsidR="00E56DFB" w:rsidRPr="00EA29F8" w:rsidRDefault="00E56DFB" w:rsidP="00E56DFB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</w:tcPr>
          <w:p w14:paraId="4FD1262A" w14:textId="7D87AD74" w:rsidR="00E56DFB" w:rsidRPr="00B96CFA" w:rsidRDefault="008209E4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B96C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96CFA">
              <w:rPr>
                <w:rFonts w:asciiTheme="majorBidi" w:hAnsiTheme="majorBidi"/>
                <w:sz w:val="30"/>
                <w:szCs w:val="30"/>
                <w:cs/>
              </w:rPr>
              <w:t>121</w:t>
            </w:r>
            <w:r w:rsidRPr="00B96C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96CFA">
              <w:rPr>
                <w:rFonts w:asciiTheme="majorBidi" w:hAnsiTheme="majorBidi"/>
                <w:sz w:val="30"/>
                <w:szCs w:val="30"/>
                <w:cs/>
              </w:rPr>
              <w:t>007</w:t>
            </w:r>
          </w:p>
        </w:tc>
        <w:tc>
          <w:tcPr>
            <w:tcW w:w="1116" w:type="dxa"/>
          </w:tcPr>
          <w:p w14:paraId="25B1E743" w14:textId="13BB3D2D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2,498,239</w:t>
            </w:r>
          </w:p>
        </w:tc>
        <w:tc>
          <w:tcPr>
            <w:tcW w:w="1116" w:type="dxa"/>
          </w:tcPr>
          <w:p w14:paraId="3501AC30" w14:textId="6AC50A9E" w:rsidR="00E56DFB" w:rsidRPr="00B96CFA" w:rsidRDefault="00075241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163,344</w:t>
            </w:r>
          </w:p>
        </w:tc>
        <w:tc>
          <w:tcPr>
            <w:tcW w:w="1116" w:type="dxa"/>
          </w:tcPr>
          <w:p w14:paraId="1C3785C8" w14:textId="4EC0F2BC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93,372</w:t>
            </w:r>
          </w:p>
        </w:tc>
        <w:tc>
          <w:tcPr>
            <w:tcW w:w="1116" w:type="dxa"/>
          </w:tcPr>
          <w:p w14:paraId="1914030E" w14:textId="5EE02300" w:rsidR="00E56DFB" w:rsidRPr="00B96CFA" w:rsidRDefault="00621BD9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10,668</w:t>
            </w:r>
          </w:p>
        </w:tc>
        <w:tc>
          <w:tcPr>
            <w:tcW w:w="1116" w:type="dxa"/>
          </w:tcPr>
          <w:p w14:paraId="2FC5E8CF" w14:textId="1AE994BB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9,380</w:t>
            </w:r>
          </w:p>
        </w:tc>
        <w:tc>
          <w:tcPr>
            <w:tcW w:w="1116" w:type="dxa"/>
            <w:vAlign w:val="bottom"/>
          </w:tcPr>
          <w:p w14:paraId="568113EE" w14:textId="4F588128" w:rsidR="00E56DFB" w:rsidRPr="00B96CFA" w:rsidRDefault="009D10FA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30E67D49" w14:textId="10CDCA40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15611B9C" w14:textId="2C9B3BAD" w:rsidR="00E56DFB" w:rsidRPr="00B96CFA" w:rsidRDefault="008209E4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2,295,019</w:t>
            </w:r>
          </w:p>
        </w:tc>
        <w:tc>
          <w:tcPr>
            <w:tcW w:w="1116" w:type="dxa"/>
            <w:vAlign w:val="bottom"/>
          </w:tcPr>
          <w:p w14:paraId="496CEB17" w14:textId="73D735FD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2,600,991</w:t>
            </w:r>
          </w:p>
        </w:tc>
      </w:tr>
      <w:tr w:rsidR="00E56DFB" w:rsidRPr="00EA29F8" w14:paraId="12EF9DDF" w14:textId="77777777" w:rsidTr="009C1420">
        <w:trPr>
          <w:trHeight w:val="374"/>
        </w:trPr>
        <w:tc>
          <w:tcPr>
            <w:tcW w:w="3240" w:type="dxa"/>
            <w:vAlign w:val="bottom"/>
          </w:tcPr>
          <w:p w14:paraId="4087CC1F" w14:textId="77777777" w:rsidR="00E56DFB" w:rsidRPr="00EA29F8" w:rsidRDefault="00E56DFB" w:rsidP="00E56DFB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34AE90E9" w14:textId="5FA24428" w:rsidR="00E56DFB" w:rsidRPr="00B96CFA" w:rsidRDefault="00086F3C" w:rsidP="00E56DF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</w:tcPr>
          <w:p w14:paraId="27FA17B5" w14:textId="121116B0" w:rsidR="00E56DFB" w:rsidRPr="00B96CFA" w:rsidRDefault="00E56DFB" w:rsidP="00E56DF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</w:tcPr>
          <w:p w14:paraId="406C4528" w14:textId="7D3AFC21" w:rsidR="00E56DFB" w:rsidRPr="00B96CFA" w:rsidRDefault="00075241" w:rsidP="00E56DF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171,118</w:t>
            </w:r>
          </w:p>
        </w:tc>
        <w:tc>
          <w:tcPr>
            <w:tcW w:w="1116" w:type="dxa"/>
          </w:tcPr>
          <w:p w14:paraId="14A5F789" w14:textId="65250A79" w:rsidR="00E56DFB" w:rsidRPr="00B96CFA" w:rsidRDefault="00E56DFB" w:rsidP="00E56DF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278,283</w:t>
            </w:r>
          </w:p>
        </w:tc>
        <w:tc>
          <w:tcPr>
            <w:tcW w:w="1116" w:type="dxa"/>
          </w:tcPr>
          <w:p w14:paraId="3E15FABE" w14:textId="474C6239" w:rsidR="00E56DFB" w:rsidRPr="00B96CFA" w:rsidRDefault="00621BD9" w:rsidP="00E56DF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45,035</w:t>
            </w:r>
          </w:p>
        </w:tc>
        <w:tc>
          <w:tcPr>
            <w:tcW w:w="1116" w:type="dxa"/>
          </w:tcPr>
          <w:p w14:paraId="6C4118CC" w14:textId="066B46C6" w:rsidR="00E56DFB" w:rsidRPr="00B96CFA" w:rsidRDefault="00E56DFB" w:rsidP="00E56DF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50,245</w:t>
            </w:r>
          </w:p>
        </w:tc>
        <w:tc>
          <w:tcPr>
            <w:tcW w:w="1116" w:type="dxa"/>
            <w:vAlign w:val="bottom"/>
          </w:tcPr>
          <w:p w14:paraId="186138C8" w14:textId="2AE9D6ED" w:rsidR="00E56DFB" w:rsidRPr="00B96CFA" w:rsidRDefault="009D10FA" w:rsidP="00E56DF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(216,153)</w:t>
            </w:r>
          </w:p>
        </w:tc>
        <w:tc>
          <w:tcPr>
            <w:tcW w:w="1116" w:type="dxa"/>
            <w:vAlign w:val="bottom"/>
          </w:tcPr>
          <w:p w14:paraId="64CC0F12" w14:textId="17662812" w:rsidR="00E56DFB" w:rsidRPr="00B96CFA" w:rsidRDefault="00E56DFB" w:rsidP="00E56DF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(328,528)</w:t>
            </w:r>
          </w:p>
        </w:tc>
        <w:tc>
          <w:tcPr>
            <w:tcW w:w="1116" w:type="dxa"/>
            <w:vAlign w:val="bottom"/>
          </w:tcPr>
          <w:p w14:paraId="036B0B25" w14:textId="7778B325" w:rsidR="00E56DFB" w:rsidRPr="00B96CFA" w:rsidRDefault="00616E85" w:rsidP="00E56DF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3C97499B" w14:textId="6B745425" w:rsidR="00E56DFB" w:rsidRPr="00B96CFA" w:rsidRDefault="00E56DFB" w:rsidP="00E56DF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6DFB" w:rsidRPr="00EA29F8" w14:paraId="24429B43" w14:textId="77777777" w:rsidTr="009C1420">
        <w:trPr>
          <w:trHeight w:val="374"/>
        </w:trPr>
        <w:tc>
          <w:tcPr>
            <w:tcW w:w="3240" w:type="dxa"/>
            <w:vAlign w:val="bottom"/>
          </w:tcPr>
          <w:p w14:paraId="0D883055" w14:textId="77777777" w:rsidR="00E56DFB" w:rsidRPr="00EA29F8" w:rsidRDefault="00E56DFB" w:rsidP="00E56DFB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116" w:type="dxa"/>
          </w:tcPr>
          <w:p w14:paraId="3CB2E8D2" w14:textId="349B00DC" w:rsidR="00E56DFB" w:rsidRPr="00B96CFA" w:rsidRDefault="008209E4" w:rsidP="00E56DF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2,121,007</w:t>
            </w:r>
          </w:p>
        </w:tc>
        <w:tc>
          <w:tcPr>
            <w:tcW w:w="1116" w:type="dxa"/>
          </w:tcPr>
          <w:p w14:paraId="369AA61E" w14:textId="7DA04BF7" w:rsidR="00E56DFB" w:rsidRPr="00B96CFA" w:rsidRDefault="00E56DFB" w:rsidP="00E56DF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2,498,239</w:t>
            </w:r>
          </w:p>
        </w:tc>
        <w:tc>
          <w:tcPr>
            <w:tcW w:w="1116" w:type="dxa"/>
          </w:tcPr>
          <w:p w14:paraId="65E3A0F7" w14:textId="34C40D1C" w:rsidR="00E56DFB" w:rsidRPr="00B96CFA" w:rsidRDefault="00075241" w:rsidP="00E56DF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334,462</w:t>
            </w:r>
          </w:p>
        </w:tc>
        <w:tc>
          <w:tcPr>
            <w:tcW w:w="1116" w:type="dxa"/>
          </w:tcPr>
          <w:p w14:paraId="68A31C4A" w14:textId="4941D478" w:rsidR="00E56DFB" w:rsidRPr="00B96CFA" w:rsidRDefault="00E56DFB" w:rsidP="00E56DF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371,655</w:t>
            </w:r>
          </w:p>
        </w:tc>
        <w:tc>
          <w:tcPr>
            <w:tcW w:w="1116" w:type="dxa"/>
          </w:tcPr>
          <w:p w14:paraId="548126B0" w14:textId="62585A7E" w:rsidR="00E56DFB" w:rsidRPr="00B96CFA" w:rsidRDefault="00621BD9" w:rsidP="00E56DF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55,703</w:t>
            </w:r>
          </w:p>
        </w:tc>
        <w:tc>
          <w:tcPr>
            <w:tcW w:w="1116" w:type="dxa"/>
          </w:tcPr>
          <w:p w14:paraId="79B605AD" w14:textId="3D52F00F" w:rsidR="00E56DFB" w:rsidRPr="00B96CFA" w:rsidRDefault="00E56DFB" w:rsidP="00E56DF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59,625</w:t>
            </w:r>
          </w:p>
        </w:tc>
        <w:tc>
          <w:tcPr>
            <w:tcW w:w="1116" w:type="dxa"/>
            <w:vAlign w:val="bottom"/>
          </w:tcPr>
          <w:p w14:paraId="5704B296" w14:textId="6E121324" w:rsidR="00E56DFB" w:rsidRPr="00B96CFA" w:rsidRDefault="009D10FA" w:rsidP="00E56DF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(216,153)</w:t>
            </w:r>
          </w:p>
        </w:tc>
        <w:tc>
          <w:tcPr>
            <w:tcW w:w="1116" w:type="dxa"/>
            <w:vAlign w:val="bottom"/>
          </w:tcPr>
          <w:p w14:paraId="6A43FE54" w14:textId="5F807358" w:rsidR="00E56DFB" w:rsidRPr="00B96CFA" w:rsidRDefault="00E56DFB" w:rsidP="00E56DF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(328,528)</w:t>
            </w:r>
          </w:p>
        </w:tc>
        <w:tc>
          <w:tcPr>
            <w:tcW w:w="1116" w:type="dxa"/>
            <w:vAlign w:val="bottom"/>
          </w:tcPr>
          <w:p w14:paraId="4D80D48D" w14:textId="06046469" w:rsidR="00E56DFB" w:rsidRPr="00B96CFA" w:rsidRDefault="008209E4" w:rsidP="00E56DF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2,295,019</w:t>
            </w:r>
          </w:p>
        </w:tc>
        <w:tc>
          <w:tcPr>
            <w:tcW w:w="1116" w:type="dxa"/>
            <w:vAlign w:val="bottom"/>
          </w:tcPr>
          <w:p w14:paraId="6266FE9C" w14:textId="193AD42D" w:rsidR="00E56DFB" w:rsidRPr="00B96CFA" w:rsidRDefault="00E56DFB" w:rsidP="00E56DF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2,600,991</w:t>
            </w:r>
          </w:p>
        </w:tc>
      </w:tr>
      <w:tr w:rsidR="00E56DFB" w:rsidRPr="00EA29F8" w14:paraId="353DCB2C" w14:textId="77777777" w:rsidTr="009C1420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2A4B2518" w14:textId="77777777" w:rsidR="00E56DFB" w:rsidRPr="00EA29F8" w:rsidRDefault="00E56DFB" w:rsidP="00E56DFB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116" w:type="dxa"/>
          </w:tcPr>
          <w:p w14:paraId="1FDAD5B3" w14:textId="6B52404A" w:rsidR="00E56DFB" w:rsidRPr="00B96CFA" w:rsidRDefault="002F3BAD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181,833</w:t>
            </w:r>
          </w:p>
        </w:tc>
        <w:tc>
          <w:tcPr>
            <w:tcW w:w="1116" w:type="dxa"/>
          </w:tcPr>
          <w:p w14:paraId="2944EE8C" w14:textId="5A29C3FF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188,727</w:t>
            </w:r>
          </w:p>
        </w:tc>
        <w:tc>
          <w:tcPr>
            <w:tcW w:w="1116" w:type="dxa"/>
          </w:tcPr>
          <w:p w14:paraId="54804561" w14:textId="75AD0D98" w:rsidR="00E56DFB" w:rsidRPr="00B96CFA" w:rsidRDefault="00075241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16,219</w:t>
            </w:r>
          </w:p>
        </w:tc>
        <w:tc>
          <w:tcPr>
            <w:tcW w:w="1116" w:type="dxa"/>
          </w:tcPr>
          <w:p w14:paraId="57F26FE1" w14:textId="51F196B4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13,393</w:t>
            </w:r>
          </w:p>
        </w:tc>
        <w:tc>
          <w:tcPr>
            <w:tcW w:w="1116" w:type="dxa"/>
          </w:tcPr>
          <w:p w14:paraId="0ABAFC2F" w14:textId="2175CBA7" w:rsidR="00E56DFB" w:rsidRPr="00B96CFA" w:rsidRDefault="00621BD9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3,841</w:t>
            </w:r>
          </w:p>
        </w:tc>
        <w:tc>
          <w:tcPr>
            <w:tcW w:w="1116" w:type="dxa"/>
          </w:tcPr>
          <w:p w14:paraId="42694AB3" w14:textId="1C2E695D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3,830</w:t>
            </w:r>
          </w:p>
        </w:tc>
        <w:tc>
          <w:tcPr>
            <w:tcW w:w="1116" w:type="dxa"/>
            <w:vAlign w:val="bottom"/>
          </w:tcPr>
          <w:p w14:paraId="5C6394A2" w14:textId="467531AE" w:rsidR="00E56DFB" w:rsidRPr="00B96CFA" w:rsidRDefault="009D10FA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734A025C" w14:textId="6E7EE974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794978C2" w14:textId="66723E99" w:rsidR="00E56DFB" w:rsidRPr="00B96CFA" w:rsidRDefault="002F3BAD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201,893</w:t>
            </w:r>
          </w:p>
        </w:tc>
        <w:tc>
          <w:tcPr>
            <w:tcW w:w="1116" w:type="dxa"/>
            <w:vAlign w:val="bottom"/>
          </w:tcPr>
          <w:p w14:paraId="12AA95B4" w14:textId="41D5E1DD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205,950</w:t>
            </w:r>
          </w:p>
        </w:tc>
      </w:tr>
      <w:tr w:rsidR="00E56DFB" w:rsidRPr="00EA29F8" w14:paraId="147D0BFB" w14:textId="77777777" w:rsidTr="009C1420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1EA813FA" w14:textId="77777777" w:rsidR="00E56DFB" w:rsidRPr="00EA29F8" w:rsidRDefault="00E56DFB" w:rsidP="00E56DFB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ที่ไม่ได้ปันส่วน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16" w:type="dxa"/>
            <w:vAlign w:val="bottom"/>
          </w:tcPr>
          <w:p w14:paraId="3113321E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87669A3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1BF69A9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7452AE6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38B7D5F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9555864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A2CB49F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019E565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C821EEC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6E9054B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6DFB" w:rsidRPr="00EA29F8" w14:paraId="1E9E2626" w14:textId="77777777" w:rsidTr="009C1420">
        <w:trPr>
          <w:trHeight w:val="374"/>
        </w:trPr>
        <w:tc>
          <w:tcPr>
            <w:tcW w:w="3240" w:type="dxa"/>
            <w:vAlign w:val="bottom"/>
          </w:tcPr>
          <w:p w14:paraId="1C4147B8" w14:textId="77777777" w:rsidR="00E56DFB" w:rsidRPr="00EA29F8" w:rsidRDefault="00E56DFB" w:rsidP="00E56DFB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0F6925C7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FDB0528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0619C69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BBA298E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FD91C62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7228F61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3E3436C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09E4F23" w14:textId="77777777" w:rsidR="00E56DFB" w:rsidRPr="00B96CFA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44EE7CE" w14:textId="6BA1C3FA" w:rsidR="00E56DFB" w:rsidRPr="00B96CFA" w:rsidRDefault="00616E85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12,885</w:t>
            </w:r>
          </w:p>
        </w:tc>
        <w:tc>
          <w:tcPr>
            <w:tcW w:w="1116" w:type="dxa"/>
          </w:tcPr>
          <w:p w14:paraId="521F8780" w14:textId="421E669A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16,558</w:t>
            </w:r>
          </w:p>
        </w:tc>
      </w:tr>
      <w:tr w:rsidR="00E56DFB" w:rsidRPr="00EA29F8" w14:paraId="3B3AF476" w14:textId="77777777" w:rsidTr="009C1420">
        <w:trPr>
          <w:trHeight w:val="374"/>
        </w:trPr>
        <w:tc>
          <w:tcPr>
            <w:tcW w:w="3240" w:type="dxa"/>
            <w:vAlign w:val="bottom"/>
          </w:tcPr>
          <w:p w14:paraId="342A41D1" w14:textId="77777777" w:rsidR="00E56DFB" w:rsidRPr="00EA29F8" w:rsidRDefault="00E56DFB" w:rsidP="00E56DFB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542BC9BD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EE73732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73D4357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44D5A11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6850296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7C1081C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3610F49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D9439B0" w14:textId="77777777" w:rsidR="00E56DFB" w:rsidRPr="00B96CFA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A75EA6F" w14:textId="1D98DABA" w:rsidR="00E56DFB" w:rsidRPr="00B96CFA" w:rsidRDefault="00616E85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3,070</w:t>
            </w:r>
          </w:p>
        </w:tc>
        <w:tc>
          <w:tcPr>
            <w:tcW w:w="1116" w:type="dxa"/>
          </w:tcPr>
          <w:p w14:paraId="38AF6177" w14:textId="400B3148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1,641</w:t>
            </w:r>
          </w:p>
        </w:tc>
      </w:tr>
      <w:tr w:rsidR="00E56DFB" w:rsidRPr="00EA29F8" w14:paraId="1BC650A4" w14:textId="77777777" w:rsidTr="009C1420">
        <w:trPr>
          <w:trHeight w:val="374"/>
        </w:trPr>
        <w:tc>
          <w:tcPr>
            <w:tcW w:w="3240" w:type="dxa"/>
          </w:tcPr>
          <w:p w14:paraId="5FC131BA" w14:textId="77777777" w:rsidR="00E56DFB" w:rsidRPr="00EA29F8" w:rsidRDefault="00E56DFB" w:rsidP="00E56DFB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119D84C4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2FAFEA9" w14:textId="77777777" w:rsidR="00E56DFB" w:rsidRPr="00B96CFA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20880B8" w14:textId="77777777" w:rsidR="00E56DFB" w:rsidRPr="00B96CFA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B3EFF31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D0C74E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67AC046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E2EF51A" w14:textId="77777777" w:rsidR="00E56DFB" w:rsidRPr="00B96CFA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A7DBEB5" w14:textId="77777777" w:rsidR="00E56DFB" w:rsidRPr="00B96CFA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50A24E8" w14:textId="2907912C" w:rsidR="00E56DFB" w:rsidRPr="00B96CFA" w:rsidRDefault="00616E85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(158,619)</w:t>
            </w:r>
          </w:p>
        </w:tc>
        <w:tc>
          <w:tcPr>
            <w:tcW w:w="1116" w:type="dxa"/>
          </w:tcPr>
          <w:p w14:paraId="3136BB90" w14:textId="0DA192F4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(143,513)</w:t>
            </w:r>
          </w:p>
        </w:tc>
      </w:tr>
      <w:tr w:rsidR="00E56DFB" w:rsidRPr="00EA29F8" w14:paraId="4FAAADDF" w14:textId="77777777" w:rsidTr="009C1420">
        <w:trPr>
          <w:trHeight w:val="374"/>
        </w:trPr>
        <w:tc>
          <w:tcPr>
            <w:tcW w:w="3240" w:type="dxa"/>
            <w:vAlign w:val="bottom"/>
          </w:tcPr>
          <w:p w14:paraId="22106870" w14:textId="77777777" w:rsidR="00E56DFB" w:rsidRPr="00EA29F8" w:rsidRDefault="00E56DFB" w:rsidP="00E56DFB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6A8367C0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E303380" w14:textId="77777777" w:rsidR="00E56DFB" w:rsidRPr="00B96CFA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348DEB" w14:textId="77777777" w:rsidR="00E56DFB" w:rsidRPr="00B96CFA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D3530BC" w14:textId="77777777" w:rsidR="00E56DFB" w:rsidRPr="00B96CFA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C9B7743" w14:textId="77777777" w:rsidR="00E56DFB" w:rsidRPr="00B96CFA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33B0C73" w14:textId="77777777" w:rsidR="00E56DFB" w:rsidRPr="00B96CFA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B5959B6" w14:textId="77777777" w:rsidR="00E56DFB" w:rsidRPr="00B96CFA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DD39554" w14:textId="77777777" w:rsidR="00E56DFB" w:rsidRPr="00B96CFA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91474E2" w14:textId="2427CF28" w:rsidR="00E56DFB" w:rsidRPr="00B96CFA" w:rsidRDefault="00E60C84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(2,983)</w:t>
            </w:r>
          </w:p>
        </w:tc>
        <w:tc>
          <w:tcPr>
            <w:tcW w:w="1116" w:type="dxa"/>
          </w:tcPr>
          <w:p w14:paraId="10D4D2E1" w14:textId="37611ED0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(2,354)</w:t>
            </w:r>
          </w:p>
        </w:tc>
      </w:tr>
      <w:tr w:rsidR="00E56DFB" w:rsidRPr="00EA29F8" w14:paraId="395E9B0C" w14:textId="77777777" w:rsidTr="009C1420">
        <w:trPr>
          <w:trHeight w:val="374"/>
        </w:trPr>
        <w:tc>
          <w:tcPr>
            <w:tcW w:w="3240" w:type="dxa"/>
            <w:vAlign w:val="bottom"/>
          </w:tcPr>
          <w:p w14:paraId="61DD1D53" w14:textId="77777777" w:rsidR="00E56DFB" w:rsidRPr="00EA29F8" w:rsidRDefault="00E56DFB" w:rsidP="00E56DFB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7ABAE6C5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F3409CD" w14:textId="77777777" w:rsidR="00E56DFB" w:rsidRPr="00B96CFA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A68EF97" w14:textId="77777777" w:rsidR="00E56DFB" w:rsidRPr="00B96CFA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6BC3FE8" w14:textId="77777777" w:rsidR="00E56DFB" w:rsidRPr="00B96CFA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EEC8F21" w14:textId="77777777" w:rsidR="00E56DFB" w:rsidRPr="00B96CFA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43BDBC0" w14:textId="77777777" w:rsidR="00E56DFB" w:rsidRPr="00B96CFA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76A2AC4" w14:textId="77777777" w:rsidR="00E56DFB" w:rsidRPr="00B96CFA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EF78F20" w14:textId="77777777" w:rsidR="00E56DFB" w:rsidRPr="00B96CFA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A3A8416" w14:textId="24A18F77" w:rsidR="00E56DFB" w:rsidRPr="00B96CFA" w:rsidRDefault="00FE593A" w:rsidP="00E56DF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(10,727)</w:t>
            </w:r>
          </w:p>
        </w:tc>
        <w:tc>
          <w:tcPr>
            <w:tcW w:w="1116" w:type="dxa"/>
          </w:tcPr>
          <w:p w14:paraId="71EA0214" w14:textId="109DFE5B" w:rsidR="00E56DFB" w:rsidRPr="00B96CFA" w:rsidRDefault="00E56DFB" w:rsidP="00E56DF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(17,076)</w:t>
            </w:r>
          </w:p>
        </w:tc>
      </w:tr>
      <w:tr w:rsidR="00E56DFB" w:rsidRPr="00EA29F8" w14:paraId="37E459B4" w14:textId="77777777" w:rsidTr="009C1420">
        <w:trPr>
          <w:trHeight w:val="374"/>
        </w:trPr>
        <w:tc>
          <w:tcPr>
            <w:tcW w:w="3240" w:type="dxa"/>
            <w:vAlign w:val="bottom"/>
          </w:tcPr>
          <w:p w14:paraId="7D6EF6D8" w14:textId="77777777" w:rsidR="00E56DFB" w:rsidRPr="00EA29F8" w:rsidRDefault="00E56DFB" w:rsidP="00E56DFB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</w:tcPr>
          <w:p w14:paraId="2500B45B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713D283" w14:textId="77777777" w:rsidR="00E56DFB" w:rsidRPr="00B96CFA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E7FC20F" w14:textId="77777777" w:rsidR="00E56DFB" w:rsidRPr="00B96CFA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6448474" w14:textId="77777777" w:rsidR="00E56DFB" w:rsidRPr="00B96CFA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D9A2929" w14:textId="77777777" w:rsidR="00E56DFB" w:rsidRPr="00B96CFA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E29EDA0" w14:textId="77777777" w:rsidR="00E56DFB" w:rsidRPr="00B96CFA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98DE3E6" w14:textId="77777777" w:rsidR="00E56DFB" w:rsidRPr="00B96CFA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36CC10C" w14:textId="77777777" w:rsidR="00E56DFB" w:rsidRPr="00B96CFA" w:rsidRDefault="00E56DFB" w:rsidP="00E56DF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E36E90A" w14:textId="5939E514" w:rsidR="00E56DFB" w:rsidRPr="00B96CFA" w:rsidRDefault="002F3BAD" w:rsidP="00E56DF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45,519</w:t>
            </w:r>
          </w:p>
        </w:tc>
        <w:tc>
          <w:tcPr>
            <w:tcW w:w="1116" w:type="dxa"/>
          </w:tcPr>
          <w:p w14:paraId="0B96EBE5" w14:textId="0FC0FD2B" w:rsidR="00E56DFB" w:rsidRPr="00B96CFA" w:rsidRDefault="00E56DFB" w:rsidP="00E56DF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61,206</w:t>
            </w:r>
          </w:p>
        </w:tc>
      </w:tr>
    </w:tbl>
    <w:p w14:paraId="4E5219FE" w14:textId="77777777" w:rsidR="00E56DFB" w:rsidRPr="004812DC" w:rsidRDefault="00E56DFB" w:rsidP="00E56DFB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highlight w:val="yellow"/>
          <w:cs/>
        </w:rPr>
        <w:sectPr w:rsidR="00E56DFB" w:rsidRPr="004812DC" w:rsidSect="00E56DFB">
          <w:headerReference w:type="default" r:id="rId17"/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036BBE16" w14:textId="4BA62158" w:rsidR="00275A59" w:rsidRPr="00E54158" w:rsidRDefault="000233C8" w:rsidP="00103725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5415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933B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7681341" w14:textId="7E8FC4AA" w:rsidR="00275A59" w:rsidRPr="0012798D" w:rsidRDefault="000233C8" w:rsidP="00275A59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E5415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933B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ภาระผูกพันเกี่ยวกับสัญญาก่อสร้างโครงการ</w:t>
      </w:r>
    </w:p>
    <w:p w14:paraId="4EB78678" w14:textId="328F9FDE" w:rsidR="00275A59" w:rsidRPr="00B96CFA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ณ วัน</w:t>
      </w:r>
      <w:r w:rsidR="004A73BE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 w:rsidR="003C3BF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กลุ่มบริษัทมีภาระผูกพันเกี่ยวกับค่าก่อสร้างโครงการต่าง ๆ ซึ่งกลุ่มบริษัทได้ทำสัญญากับผู้รับเหมาช่วง</w:t>
      </w:r>
      <w:r w:rsidR="00B169E2">
        <w:rPr>
          <w:rFonts w:asciiTheme="majorBidi" w:hAnsiTheme="majorBidi" w:cstheme="majorBidi" w:hint="cs"/>
          <w:sz w:val="32"/>
          <w:szCs w:val="32"/>
          <w:cs/>
        </w:rPr>
        <w:t>หลายราย</w:t>
      </w:r>
      <w:r w:rsidRPr="0012798D">
        <w:rPr>
          <w:rFonts w:asciiTheme="majorBidi" w:hAnsiTheme="majorBidi" w:cstheme="majorBidi"/>
          <w:sz w:val="32"/>
          <w:szCs w:val="32"/>
          <w:cs/>
        </w:rPr>
        <w:t>เป็น</w:t>
      </w:r>
      <w:r w:rsidRPr="00B96CFA">
        <w:rPr>
          <w:rFonts w:asciiTheme="majorBidi" w:hAnsiTheme="majorBidi" w:cstheme="majorBidi"/>
          <w:sz w:val="32"/>
          <w:szCs w:val="32"/>
          <w:cs/>
        </w:rPr>
        <w:t>จำนวน</w:t>
      </w:r>
      <w:r w:rsidR="00FA76F7" w:rsidRPr="00B96CFA">
        <w:rPr>
          <w:rFonts w:asciiTheme="majorBidi" w:hAnsiTheme="majorBidi" w:cstheme="majorBidi"/>
          <w:sz w:val="32"/>
          <w:szCs w:val="32"/>
        </w:rPr>
        <w:t xml:space="preserve"> 6,855</w:t>
      </w:r>
      <w:r w:rsidRPr="00B96CFA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(เฉพาะของบริษัทฯ</w:t>
      </w:r>
      <w:r w:rsidRPr="00B96CFA">
        <w:rPr>
          <w:rFonts w:asciiTheme="majorBidi" w:hAnsiTheme="majorBidi" w:cstheme="majorBidi"/>
          <w:sz w:val="32"/>
          <w:szCs w:val="32"/>
        </w:rPr>
        <w:t>:</w:t>
      </w:r>
      <w:r w:rsidR="00600F2C" w:rsidRPr="00B96CFA">
        <w:rPr>
          <w:rFonts w:asciiTheme="majorBidi" w:hAnsiTheme="majorBidi" w:cstheme="majorBidi"/>
          <w:sz w:val="32"/>
          <w:szCs w:val="32"/>
        </w:rPr>
        <w:t xml:space="preserve"> </w:t>
      </w:r>
      <w:r w:rsidR="008A7A8D" w:rsidRPr="00B96CFA">
        <w:rPr>
          <w:rFonts w:asciiTheme="majorBidi" w:hAnsiTheme="majorBidi" w:cstheme="majorBidi"/>
          <w:sz w:val="32"/>
          <w:szCs w:val="32"/>
        </w:rPr>
        <w:t>4,695</w:t>
      </w:r>
      <w:r w:rsidR="00600F2C" w:rsidRPr="00B96CFA">
        <w:rPr>
          <w:rFonts w:asciiTheme="majorBidi" w:hAnsiTheme="majorBidi" w:cstheme="majorBidi"/>
          <w:sz w:val="32"/>
          <w:szCs w:val="32"/>
        </w:rPr>
        <w:t xml:space="preserve"> </w:t>
      </w:r>
      <w:r w:rsidRPr="00B96CFA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5DF3B302" w14:textId="6E181848" w:rsidR="00E373DA" w:rsidRPr="00B96CFA" w:rsidRDefault="00E373DA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96CF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933B4" w:rsidRPr="00B96CF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B96CFA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B96C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4A73BE" w:rsidRPr="00B96CFA">
        <w:rPr>
          <w:rFonts w:asciiTheme="majorBidi" w:hAnsi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9C64A7A" w14:textId="3DB4A46A" w:rsidR="00F33F42" w:rsidRDefault="00E373DA" w:rsidP="0081523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96CFA">
        <w:rPr>
          <w:rFonts w:asciiTheme="majorBidi" w:hAnsiTheme="majorBidi" w:cstheme="majorBidi"/>
          <w:sz w:val="32"/>
          <w:szCs w:val="32"/>
          <w:cs/>
        </w:rPr>
        <w:t>ณ วัน</w:t>
      </w:r>
      <w:r w:rsidR="004A73BE" w:rsidRPr="00B96CFA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 w:rsidR="003C3BFE" w:rsidRPr="00B96C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96CFA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กลุ่มบริษัทมีภาระผูกพันเกี่ยวกับรายจ่ายฝ่ายทุนที่เกี่ยวข้องกับการปรับปรุงอาคารและ</w:t>
      </w:r>
      <w:r w:rsidR="0096138B">
        <w:rPr>
          <w:rFonts w:asciiTheme="majorBidi" w:hAnsiTheme="majorBidi" w:cstheme="majorBidi"/>
          <w:sz w:val="32"/>
          <w:szCs w:val="32"/>
        </w:rPr>
        <w:t xml:space="preserve">           </w:t>
      </w:r>
      <w:r w:rsidRPr="00B96CFA">
        <w:rPr>
          <w:rFonts w:asciiTheme="majorBidi" w:hAnsiTheme="majorBidi" w:cstheme="majorBidi"/>
          <w:sz w:val="32"/>
          <w:szCs w:val="32"/>
          <w:cs/>
        </w:rPr>
        <w:t>ซื้อเครื่องจักร</w:t>
      </w:r>
      <w:r w:rsidRPr="00B96CFA">
        <w:rPr>
          <w:rFonts w:asciiTheme="majorBidi" w:hAnsiTheme="majorBidi" w:cstheme="majorBidi"/>
          <w:sz w:val="32"/>
          <w:szCs w:val="32"/>
        </w:rPr>
        <w:t xml:space="preserve"> </w:t>
      </w:r>
      <w:r w:rsidRPr="00B96CFA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1800"/>
      </w:tblGrid>
      <w:tr w:rsidR="002B6332" w:rsidRPr="00132FEB" w14:paraId="6B9D1C4F" w14:textId="77777777" w:rsidTr="006771DE">
        <w:tc>
          <w:tcPr>
            <w:tcW w:w="8730" w:type="dxa"/>
            <w:gridSpan w:val="3"/>
          </w:tcPr>
          <w:p w14:paraId="300930AD" w14:textId="77777777" w:rsidR="002B6332" w:rsidRPr="00F33F42" w:rsidRDefault="002B6332" w:rsidP="006771DE">
            <w:pPr>
              <w:tabs>
                <w:tab w:val="decimal" w:pos="7740"/>
                <w:tab w:val="decimal" w:pos="8820"/>
              </w:tabs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33F4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F33F4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F33F4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B6332" w:rsidRPr="00132FEB" w14:paraId="2A137649" w14:textId="77777777" w:rsidTr="006771DE">
        <w:tc>
          <w:tcPr>
            <w:tcW w:w="5130" w:type="dxa"/>
          </w:tcPr>
          <w:p w14:paraId="0553FD23" w14:textId="77777777" w:rsidR="002B6332" w:rsidRPr="00F33F42" w:rsidRDefault="002B6332" w:rsidP="006771DE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222D3B4" w14:textId="77777777" w:rsidR="002B6332" w:rsidRPr="00F33F42" w:rsidRDefault="002B6332" w:rsidP="006771D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กลุ่มบริษัท</w:t>
            </w:r>
          </w:p>
        </w:tc>
        <w:tc>
          <w:tcPr>
            <w:tcW w:w="1800" w:type="dxa"/>
          </w:tcPr>
          <w:p w14:paraId="0D204569" w14:textId="77777777" w:rsidR="002B6332" w:rsidRPr="00F33F42" w:rsidRDefault="002B6332" w:rsidP="006771D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เฉพาะของบริษัทฯ</w:t>
            </w:r>
          </w:p>
        </w:tc>
      </w:tr>
      <w:tr w:rsidR="002B6332" w:rsidRPr="00132FEB" w14:paraId="3D9111FB" w14:textId="77777777" w:rsidTr="006771DE">
        <w:trPr>
          <w:trHeight w:val="70"/>
        </w:trPr>
        <w:tc>
          <w:tcPr>
            <w:tcW w:w="5130" w:type="dxa"/>
          </w:tcPr>
          <w:p w14:paraId="47AD8E46" w14:textId="77777777" w:rsidR="002B6332" w:rsidRPr="00F33F42" w:rsidRDefault="002B6332" w:rsidP="006771DE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6837F41F" w14:textId="77777777" w:rsidR="002B6332" w:rsidRPr="00F33F42" w:rsidRDefault="002B6332" w:rsidP="006771DE">
            <w:pPr>
              <w:tabs>
                <w:tab w:val="decimal" w:pos="1422"/>
              </w:tabs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59D45F1" w14:textId="77777777" w:rsidR="002B6332" w:rsidRPr="00F33F42" w:rsidRDefault="002B6332" w:rsidP="006771DE">
            <w:pP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</w:p>
        </w:tc>
      </w:tr>
      <w:tr w:rsidR="002B6332" w:rsidRPr="00132FEB" w14:paraId="2D081F13" w14:textId="77777777" w:rsidTr="006771DE">
        <w:trPr>
          <w:trHeight w:val="70"/>
        </w:trPr>
        <w:tc>
          <w:tcPr>
            <w:tcW w:w="5130" w:type="dxa"/>
          </w:tcPr>
          <w:p w14:paraId="016BA573" w14:textId="77777777" w:rsidR="002B6332" w:rsidRPr="00F33F42" w:rsidRDefault="002B6332" w:rsidP="006771DE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ภาระผูกพันรายจ่ายฝ่ายทุน</w:t>
            </w:r>
          </w:p>
        </w:tc>
        <w:tc>
          <w:tcPr>
            <w:tcW w:w="1800" w:type="dxa"/>
            <w:vAlign w:val="bottom"/>
          </w:tcPr>
          <w:p w14:paraId="19B6E966" w14:textId="628333B8" w:rsidR="002B6332" w:rsidRPr="00F33F42" w:rsidRDefault="00815019" w:rsidP="006771DE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5019">
              <w:rPr>
                <w:rFonts w:asciiTheme="majorBidi" w:hAnsiTheme="majorBidi" w:cstheme="majorBidi"/>
                <w:sz w:val="32"/>
                <w:szCs w:val="32"/>
              </w:rPr>
              <w:t>11,526</w:t>
            </w:r>
          </w:p>
        </w:tc>
        <w:tc>
          <w:tcPr>
            <w:tcW w:w="1800" w:type="dxa"/>
          </w:tcPr>
          <w:p w14:paraId="19249F83" w14:textId="22588B5E" w:rsidR="002B6332" w:rsidRPr="00F33F42" w:rsidRDefault="00815019" w:rsidP="006771DE">
            <w:pP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  <w:r w:rsidRPr="00815019">
              <w:rPr>
                <w:rFonts w:asciiTheme="majorBidi" w:hAnsiTheme="majorBidi"/>
                <w:sz w:val="32"/>
                <w:szCs w:val="32"/>
              </w:rPr>
              <w:t>11,345</w:t>
            </w:r>
          </w:p>
        </w:tc>
      </w:tr>
    </w:tbl>
    <w:p w14:paraId="1DBB589B" w14:textId="2EDF37A7" w:rsidR="00275A59" w:rsidRPr="00B96CFA" w:rsidRDefault="000233C8" w:rsidP="00C36A45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6CF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933B4" w:rsidRPr="00B96CF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75A59" w:rsidRPr="00B96C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94F7F" w:rsidRPr="00B96CF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96C2F" w:rsidRPr="00B96CF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5A668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75A59" w:rsidRPr="00B96CFA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3743051B" w14:textId="07EB4E56" w:rsidR="00275A59" w:rsidRPr="00B96CFA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6CFA">
        <w:rPr>
          <w:rFonts w:asciiTheme="majorBidi" w:hAnsiTheme="majorBidi" w:cstheme="majorBidi"/>
          <w:sz w:val="32"/>
          <w:szCs w:val="32"/>
        </w:rPr>
        <w:tab/>
      </w:r>
      <w:r w:rsidRPr="00B96CFA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กลุ่มบริษัทมีภาระผูกพันในการจ่ายค่าบริการตามสัญญาว่าจ้างรักษาความปลอดภัย </w:t>
      </w:r>
      <w:r w:rsidR="00E80446" w:rsidRPr="00B96CF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96CFA">
        <w:rPr>
          <w:rFonts w:asciiTheme="majorBidi" w:hAnsiTheme="majorBidi" w:cstheme="majorBidi"/>
          <w:sz w:val="32"/>
          <w:szCs w:val="32"/>
          <w:cs/>
        </w:rPr>
        <w:t>สัญญาว่าจ้างทำความสะอาด</w:t>
      </w:r>
      <w:r w:rsidRPr="00B96CFA">
        <w:rPr>
          <w:rFonts w:asciiTheme="majorBidi" w:hAnsiTheme="majorBidi" w:cstheme="majorBidi"/>
          <w:sz w:val="32"/>
          <w:szCs w:val="32"/>
        </w:rPr>
        <w:t xml:space="preserve"> </w:t>
      </w:r>
      <w:r w:rsidRPr="00B96CFA">
        <w:rPr>
          <w:rFonts w:asciiTheme="majorBidi" w:hAnsiTheme="majorBidi" w:cstheme="majorBidi"/>
          <w:sz w:val="32"/>
          <w:szCs w:val="32"/>
          <w:cs/>
        </w:rPr>
        <w:t>อายุของสัญญามีระยะเวลา</w:t>
      </w:r>
      <w:r w:rsidR="002D77AA" w:rsidRPr="00B96CFA">
        <w:rPr>
          <w:rFonts w:asciiTheme="majorBidi" w:hAnsiTheme="majorBidi" w:cstheme="majorBidi" w:hint="cs"/>
          <w:sz w:val="32"/>
          <w:szCs w:val="32"/>
          <w:cs/>
        </w:rPr>
        <w:t>ภายใน</w:t>
      </w:r>
      <w:r w:rsidR="002D77AA" w:rsidRPr="00B96CFA">
        <w:rPr>
          <w:rFonts w:asciiTheme="majorBidi" w:hAnsiTheme="majorBidi" w:cstheme="majorBidi"/>
          <w:sz w:val="32"/>
          <w:szCs w:val="32"/>
        </w:rPr>
        <w:t xml:space="preserve"> 1</w:t>
      </w:r>
      <w:r w:rsidR="002D77AA" w:rsidRPr="00B96CFA">
        <w:rPr>
          <w:rFonts w:asciiTheme="majorBidi" w:hAnsiTheme="majorBidi" w:cstheme="majorBidi" w:hint="cs"/>
          <w:sz w:val="32"/>
          <w:szCs w:val="32"/>
          <w:cs/>
        </w:rPr>
        <w:t xml:space="preserve"> ถึง</w:t>
      </w:r>
      <w:r w:rsidR="002D77AA" w:rsidRPr="00B96CFA">
        <w:rPr>
          <w:rFonts w:asciiTheme="majorBidi" w:hAnsiTheme="majorBidi" w:cstheme="majorBidi"/>
          <w:sz w:val="32"/>
          <w:szCs w:val="32"/>
        </w:rPr>
        <w:t xml:space="preserve"> 2 </w:t>
      </w:r>
      <w:r w:rsidR="002D77AA" w:rsidRPr="00B96CFA">
        <w:rPr>
          <w:rFonts w:asciiTheme="majorBidi" w:hAnsiTheme="majorBidi" w:cstheme="majorBidi" w:hint="cs"/>
          <w:sz w:val="32"/>
          <w:szCs w:val="32"/>
          <w:cs/>
        </w:rPr>
        <w:t>ปี</w:t>
      </w:r>
    </w:p>
    <w:p w14:paraId="2127ABA3" w14:textId="41FBD2B2" w:rsidR="00275A59" w:rsidRPr="00B96CFA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B96CFA">
        <w:rPr>
          <w:rFonts w:asciiTheme="majorBidi" w:hAnsiTheme="majorBidi" w:cstheme="majorBidi"/>
          <w:sz w:val="32"/>
          <w:szCs w:val="32"/>
          <w:cs/>
        </w:rPr>
        <w:tab/>
        <w:t>ณ วัน</w:t>
      </w:r>
      <w:r w:rsidR="00D94F7F" w:rsidRPr="00B96CFA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 w:rsidR="003C3BFE" w:rsidRPr="00B96C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96CFA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กลุ่มบริษัทมีจำนวนเงินขั้นต่ำที่ต้องจ่ายในอนาคตทั้งสิ้นภายใต้สัญญาบริการที่บอกเลิกไม่ได้</w:t>
      </w:r>
      <w:r w:rsidR="00025B31" w:rsidRPr="00705EA5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705EA5" w:rsidRPr="00705EA5">
        <w:rPr>
          <w:rFonts w:asciiTheme="majorBidi" w:hAnsiTheme="majorBidi" w:cstheme="majorBidi"/>
          <w:sz w:val="32"/>
          <w:szCs w:val="32"/>
        </w:rPr>
        <w:t>3</w:t>
      </w:r>
      <w:r w:rsidR="007B61EB" w:rsidRPr="00705EA5">
        <w:rPr>
          <w:rFonts w:asciiTheme="majorBidi" w:hAnsiTheme="majorBidi" w:cstheme="majorBidi"/>
          <w:sz w:val="32"/>
          <w:szCs w:val="32"/>
        </w:rPr>
        <w:t xml:space="preserve"> </w:t>
      </w:r>
      <w:r w:rsidR="00025B31" w:rsidRPr="00705EA5">
        <w:rPr>
          <w:rFonts w:asciiTheme="majorBidi" w:hAnsiTheme="majorBidi" w:cstheme="majorBidi"/>
          <w:sz w:val="32"/>
          <w:szCs w:val="32"/>
          <w:cs/>
        </w:rPr>
        <w:t>ล้านบาท (เฉพาะของบริษัทฯ</w:t>
      </w:r>
      <w:r w:rsidR="00025B31" w:rsidRPr="00705EA5">
        <w:rPr>
          <w:rFonts w:asciiTheme="majorBidi" w:hAnsiTheme="majorBidi" w:cstheme="majorBidi"/>
          <w:sz w:val="32"/>
          <w:szCs w:val="32"/>
        </w:rPr>
        <w:t>:</w:t>
      </w:r>
      <w:r w:rsidR="00BD75B4" w:rsidRPr="00705EA5">
        <w:rPr>
          <w:rFonts w:asciiTheme="majorBidi" w:hAnsiTheme="majorBidi" w:cstheme="majorBidi"/>
          <w:sz w:val="32"/>
          <w:szCs w:val="32"/>
        </w:rPr>
        <w:t xml:space="preserve"> </w:t>
      </w:r>
      <w:r w:rsidR="00705EA5" w:rsidRPr="00705EA5">
        <w:rPr>
          <w:rFonts w:asciiTheme="majorBidi" w:hAnsiTheme="majorBidi" w:cstheme="majorBidi"/>
          <w:sz w:val="32"/>
          <w:szCs w:val="32"/>
        </w:rPr>
        <w:t>1</w:t>
      </w:r>
      <w:r w:rsidR="00025B31" w:rsidRPr="00705EA5">
        <w:rPr>
          <w:rFonts w:asciiTheme="majorBidi" w:hAnsiTheme="majorBidi" w:cstheme="majorBidi"/>
          <w:sz w:val="32"/>
          <w:szCs w:val="32"/>
        </w:rPr>
        <w:t xml:space="preserve"> </w:t>
      </w:r>
      <w:r w:rsidR="00025B31" w:rsidRPr="00705EA5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A87BBD9" w14:textId="64003812" w:rsidR="00275A59" w:rsidRPr="00B96CFA" w:rsidRDefault="000233C8" w:rsidP="00E56DF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6CF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933B4" w:rsidRPr="00B96CF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75A59" w:rsidRPr="00B96C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94F7F" w:rsidRPr="00B96CF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75A59" w:rsidRPr="00B96C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B96CFA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3E7CBE9F" w14:textId="710B4ADB" w:rsidR="00275A59" w:rsidRPr="00B96CFA" w:rsidRDefault="00275A59" w:rsidP="005738DE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6CFA">
        <w:rPr>
          <w:rFonts w:asciiTheme="majorBidi" w:hAnsiTheme="majorBidi" w:cstheme="majorBidi"/>
          <w:sz w:val="32"/>
          <w:szCs w:val="32"/>
        </w:rPr>
        <w:tab/>
      </w:r>
      <w:r w:rsidRPr="00B96CFA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080E3E" w:rsidRPr="00B96CFA">
        <w:rPr>
          <w:rFonts w:asciiTheme="majorBidi" w:hAnsiTheme="majorBidi" w:cstheme="majorBidi" w:hint="cs"/>
          <w:spacing w:val="-2"/>
          <w:sz w:val="32"/>
          <w:szCs w:val="32"/>
          <w:cs/>
        </w:rPr>
        <w:t>วันสิ้นงวด</w:t>
      </w:r>
      <w:r w:rsidR="003C3BFE" w:rsidRPr="00B96CF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B96CFA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กลุ่มบริษัทมีหนังสือค้ำประกัน</w:t>
      </w:r>
      <w:r w:rsidR="008A696A" w:rsidRPr="00B96CFA">
        <w:rPr>
          <w:rFonts w:asciiTheme="majorBidi" w:hAnsiTheme="majorBidi" w:cstheme="majorBidi" w:hint="cs"/>
          <w:spacing w:val="-2"/>
          <w:sz w:val="32"/>
          <w:szCs w:val="32"/>
          <w:cs/>
        </w:rPr>
        <w:t>ที่</w:t>
      </w:r>
      <w:r w:rsidRPr="00B96CFA">
        <w:rPr>
          <w:rFonts w:asciiTheme="majorBidi" w:hAnsiTheme="majorBidi" w:cstheme="majorBidi"/>
          <w:spacing w:val="-2"/>
          <w:sz w:val="32"/>
          <w:szCs w:val="32"/>
          <w:cs/>
        </w:rPr>
        <w:t>ออกโดยธนาคารในนามกลุ่มบริษัท</w:t>
      </w:r>
      <w:r w:rsidR="008A696A" w:rsidRPr="00B96CF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B96CFA">
        <w:rPr>
          <w:rFonts w:asciiTheme="majorBidi" w:hAnsiTheme="majorBidi" w:cstheme="majorBidi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1C4F60" w:rsidRPr="0096138B" w14:paraId="7AEC834B" w14:textId="77777777" w:rsidTr="0096138B">
        <w:tc>
          <w:tcPr>
            <w:tcW w:w="9090" w:type="dxa"/>
            <w:gridSpan w:val="3"/>
          </w:tcPr>
          <w:p w14:paraId="3DC2F2E1" w14:textId="3C32FBC3" w:rsidR="001C4F60" w:rsidRPr="0096138B" w:rsidRDefault="00025B31" w:rsidP="001C4F60">
            <w:pPr>
              <w:tabs>
                <w:tab w:val="decimal" w:pos="7740"/>
                <w:tab w:val="decimal" w:pos="8820"/>
              </w:tabs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bookmarkStart w:id="2" w:name="_Hlk36546028"/>
            <w:r w:rsidRPr="0096138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6138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96138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6138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96138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C4F60" w:rsidRPr="0096138B" w14:paraId="569ACF6C" w14:textId="77777777" w:rsidTr="0096138B">
        <w:tc>
          <w:tcPr>
            <w:tcW w:w="5490" w:type="dxa"/>
          </w:tcPr>
          <w:p w14:paraId="5E75C11E" w14:textId="77777777" w:rsidR="001C4F60" w:rsidRPr="0096138B" w:rsidRDefault="001C4F60" w:rsidP="001C4F60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67E72E3" w14:textId="77777777" w:rsidR="001C4F60" w:rsidRPr="0096138B" w:rsidRDefault="001C4F60" w:rsidP="001C4F60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6138B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กลุ่มบริษัท</w:t>
            </w:r>
          </w:p>
        </w:tc>
        <w:tc>
          <w:tcPr>
            <w:tcW w:w="1800" w:type="dxa"/>
          </w:tcPr>
          <w:p w14:paraId="1C0A6A40" w14:textId="77777777" w:rsidR="001C4F60" w:rsidRPr="0096138B" w:rsidRDefault="001C4F60" w:rsidP="001C4F60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138B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เฉพาะของบริษัทฯ</w:t>
            </w:r>
          </w:p>
        </w:tc>
      </w:tr>
      <w:tr w:rsidR="00647E02" w:rsidRPr="0096138B" w14:paraId="3E4EA078" w14:textId="77777777" w:rsidTr="0096138B">
        <w:trPr>
          <w:trHeight w:val="70"/>
        </w:trPr>
        <w:tc>
          <w:tcPr>
            <w:tcW w:w="5490" w:type="dxa"/>
          </w:tcPr>
          <w:p w14:paraId="571CD909" w14:textId="77777777" w:rsidR="00647E02" w:rsidRPr="0096138B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6138B">
              <w:rPr>
                <w:rFonts w:asciiTheme="majorBidi" w:hAnsiTheme="majorBidi" w:cstheme="majorBidi"/>
                <w:sz w:val="32"/>
                <w:szCs w:val="32"/>
                <w:cs/>
              </w:rPr>
              <w:t>ค้ำประกันการก่อสร้างและการประมูลงานก่อสร้าง</w:t>
            </w:r>
          </w:p>
        </w:tc>
        <w:tc>
          <w:tcPr>
            <w:tcW w:w="1800" w:type="dxa"/>
            <w:vAlign w:val="bottom"/>
          </w:tcPr>
          <w:p w14:paraId="27168446" w14:textId="32ADBDA7" w:rsidR="00647E02" w:rsidRPr="0096138B" w:rsidRDefault="00C7665D" w:rsidP="00647E02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6138B">
              <w:rPr>
                <w:rFonts w:asciiTheme="majorBidi" w:hAnsiTheme="majorBidi" w:cstheme="majorBidi"/>
                <w:sz w:val="32"/>
                <w:szCs w:val="32"/>
              </w:rPr>
              <w:t>2,970,073</w:t>
            </w:r>
          </w:p>
        </w:tc>
        <w:tc>
          <w:tcPr>
            <w:tcW w:w="1800" w:type="dxa"/>
          </w:tcPr>
          <w:p w14:paraId="308A2232" w14:textId="61ABDF5B" w:rsidR="00647E02" w:rsidRPr="0096138B" w:rsidRDefault="0029114E" w:rsidP="00647E02">
            <w:pP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  <w:r w:rsidRPr="0096138B">
              <w:rPr>
                <w:rFonts w:asciiTheme="majorBidi" w:hAnsiTheme="majorBidi"/>
                <w:sz w:val="32"/>
                <w:szCs w:val="32"/>
              </w:rPr>
              <w:t>1,643,992</w:t>
            </w:r>
          </w:p>
        </w:tc>
      </w:tr>
      <w:tr w:rsidR="00647E02" w:rsidRPr="0096138B" w14:paraId="77B09632" w14:textId="77777777" w:rsidTr="0096138B">
        <w:trPr>
          <w:trHeight w:val="70"/>
        </w:trPr>
        <w:tc>
          <w:tcPr>
            <w:tcW w:w="5490" w:type="dxa"/>
          </w:tcPr>
          <w:p w14:paraId="696F004C" w14:textId="77777777" w:rsidR="00647E02" w:rsidRPr="0096138B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6138B">
              <w:rPr>
                <w:rFonts w:asciiTheme="majorBidi" w:hAnsiTheme="majorBidi" w:cstheme="majorBidi"/>
                <w:sz w:val="32"/>
                <w:szCs w:val="32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800" w:type="dxa"/>
            <w:vAlign w:val="bottom"/>
          </w:tcPr>
          <w:p w14:paraId="47D92E2C" w14:textId="509C7B51" w:rsidR="00647E02" w:rsidRPr="0096138B" w:rsidRDefault="00C7665D" w:rsidP="00647E02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6138B">
              <w:rPr>
                <w:rFonts w:asciiTheme="majorBidi" w:hAnsiTheme="majorBidi" w:cstheme="majorBidi"/>
                <w:sz w:val="32"/>
                <w:szCs w:val="32"/>
              </w:rPr>
              <w:t>4,765,793</w:t>
            </w:r>
          </w:p>
        </w:tc>
        <w:tc>
          <w:tcPr>
            <w:tcW w:w="1800" w:type="dxa"/>
          </w:tcPr>
          <w:p w14:paraId="672453D2" w14:textId="706236A0" w:rsidR="00647E02" w:rsidRPr="0096138B" w:rsidRDefault="0029114E" w:rsidP="00647E02">
            <w:pP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  <w:r w:rsidRPr="0096138B">
              <w:rPr>
                <w:rFonts w:asciiTheme="majorBidi" w:hAnsiTheme="majorBidi"/>
                <w:sz w:val="32"/>
                <w:szCs w:val="32"/>
              </w:rPr>
              <w:t>2,698,232</w:t>
            </w:r>
          </w:p>
        </w:tc>
      </w:tr>
      <w:tr w:rsidR="00647E02" w:rsidRPr="0096138B" w14:paraId="11567702" w14:textId="77777777" w:rsidTr="0096138B">
        <w:trPr>
          <w:trHeight w:val="70"/>
        </w:trPr>
        <w:tc>
          <w:tcPr>
            <w:tcW w:w="5490" w:type="dxa"/>
          </w:tcPr>
          <w:p w14:paraId="4C7F067B" w14:textId="77777777" w:rsidR="00647E02" w:rsidRPr="0096138B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138B">
              <w:rPr>
                <w:rFonts w:asciiTheme="majorBidi" w:hAnsiTheme="majorBidi" w:cstheme="majorBidi"/>
                <w:sz w:val="32"/>
                <w:szCs w:val="32"/>
                <w:cs/>
              </w:rPr>
              <w:t>ค้ำประกันอื่น ๆ</w:t>
            </w:r>
          </w:p>
        </w:tc>
        <w:tc>
          <w:tcPr>
            <w:tcW w:w="1800" w:type="dxa"/>
            <w:vAlign w:val="bottom"/>
          </w:tcPr>
          <w:p w14:paraId="6D23AFA8" w14:textId="1E3897AF" w:rsidR="00647E02" w:rsidRPr="0096138B" w:rsidRDefault="0029114E" w:rsidP="00647E0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6138B">
              <w:rPr>
                <w:rFonts w:asciiTheme="majorBidi" w:hAnsiTheme="majorBidi" w:cstheme="majorBidi"/>
                <w:sz w:val="32"/>
                <w:szCs w:val="32"/>
              </w:rPr>
              <w:t>54,823</w:t>
            </w:r>
          </w:p>
        </w:tc>
        <w:tc>
          <w:tcPr>
            <w:tcW w:w="1800" w:type="dxa"/>
          </w:tcPr>
          <w:p w14:paraId="3BB45CBC" w14:textId="0DE187B1" w:rsidR="00647E02" w:rsidRPr="0096138B" w:rsidRDefault="0029114E" w:rsidP="00647E02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  <w:r w:rsidRPr="0096138B">
              <w:rPr>
                <w:rFonts w:asciiTheme="majorBidi" w:hAnsiTheme="majorBidi"/>
                <w:sz w:val="32"/>
                <w:szCs w:val="32"/>
              </w:rPr>
              <w:t>14,479</w:t>
            </w:r>
          </w:p>
        </w:tc>
      </w:tr>
      <w:tr w:rsidR="00647E02" w:rsidRPr="0096138B" w14:paraId="0A7467B5" w14:textId="77777777" w:rsidTr="0096138B">
        <w:tc>
          <w:tcPr>
            <w:tcW w:w="5490" w:type="dxa"/>
          </w:tcPr>
          <w:p w14:paraId="3D2051FB" w14:textId="77777777" w:rsidR="00647E02" w:rsidRPr="0096138B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138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3422B77" w14:textId="1C83C3E4" w:rsidR="00647E02" w:rsidRPr="0096138B" w:rsidRDefault="0029114E" w:rsidP="00647E02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6138B">
              <w:rPr>
                <w:rFonts w:asciiTheme="majorBidi" w:hAnsiTheme="majorBidi" w:cstheme="majorBidi"/>
                <w:sz w:val="32"/>
                <w:szCs w:val="32"/>
              </w:rPr>
              <w:t>7,790,689</w:t>
            </w:r>
          </w:p>
        </w:tc>
        <w:tc>
          <w:tcPr>
            <w:tcW w:w="1800" w:type="dxa"/>
          </w:tcPr>
          <w:p w14:paraId="3EF65053" w14:textId="2BC02F10" w:rsidR="00647E02" w:rsidRPr="0096138B" w:rsidRDefault="0029114E" w:rsidP="00647E02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  <w:r w:rsidRPr="0096138B">
              <w:rPr>
                <w:rFonts w:asciiTheme="majorBidi" w:hAnsiTheme="majorBidi"/>
                <w:sz w:val="32"/>
                <w:szCs w:val="32"/>
              </w:rPr>
              <w:t>4,356,703</w:t>
            </w:r>
          </w:p>
        </w:tc>
      </w:tr>
      <w:bookmarkEnd w:id="2"/>
    </w:tbl>
    <w:p w14:paraId="7D246CA9" w14:textId="77777777" w:rsidR="00815232" w:rsidRDefault="00815232" w:rsidP="00392597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268EA4F" w14:textId="77777777" w:rsidR="00815232" w:rsidRDefault="00815232" w:rsidP="00392597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37270AB" w14:textId="343E0CB6" w:rsidR="00275A59" w:rsidRDefault="000233C8" w:rsidP="00392597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933B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B4A8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B17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753762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6C9253F9" w14:textId="026AD687" w:rsidR="00AA7475" w:rsidRPr="007F5D4B" w:rsidRDefault="00967D48" w:rsidP="00E72B0F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tab/>
      </w:r>
      <w:r w:rsidR="00063C57">
        <w:rPr>
          <w:rFonts w:asciiTheme="majorBidi" w:hAnsiTheme="majorBidi" w:hint="cs"/>
          <w:sz w:val="32"/>
          <w:szCs w:val="32"/>
          <w:cs/>
        </w:rPr>
        <w:t>ก</w:t>
      </w:r>
      <w:r w:rsidR="00AA7475" w:rsidRPr="00AE007A">
        <w:rPr>
          <w:rFonts w:asciiTheme="majorBidi" w:hAnsiTheme="majorBidi"/>
          <w:sz w:val="32"/>
          <w:szCs w:val="32"/>
          <w:cs/>
        </w:rPr>
        <w:t xml:space="preserve">)   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7A6912">
        <w:rPr>
          <w:rFonts w:asciiTheme="majorBidi" w:hAnsiTheme="majorBidi"/>
          <w:sz w:val="32"/>
          <w:szCs w:val="32"/>
        </w:rPr>
        <w:t>28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7A6912">
        <w:rPr>
          <w:rFonts w:asciiTheme="majorBidi" w:hAnsiTheme="majorBidi"/>
          <w:sz w:val="32"/>
          <w:szCs w:val="32"/>
        </w:rPr>
        <w:t>2564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บริษัทผู้รับเหมาช่วงรายหนึ่งได้ฟ้องร้องให้บริษัทฯชำระค่าเสียหายจาก     ค่าดำเนินงานก่อสร้างจำนวนรวม </w:t>
      </w:r>
      <w:r w:rsidR="007A6912">
        <w:rPr>
          <w:rFonts w:asciiTheme="majorBidi" w:hAnsiTheme="majorBidi"/>
          <w:sz w:val="32"/>
          <w:szCs w:val="32"/>
        </w:rPr>
        <w:t>15.1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ล้านบาท และชำระดอกเบี้ยค่าความเสียหายดังกล่าวในอัตรา ร้อยละ </w:t>
      </w:r>
      <w:r w:rsidR="007A6912">
        <w:rPr>
          <w:rFonts w:asciiTheme="majorBidi" w:hAnsiTheme="majorBidi"/>
          <w:sz w:val="32"/>
          <w:szCs w:val="32"/>
        </w:rPr>
        <w:t>7.5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ต่อปี ต่อมาวันที่ </w:t>
      </w:r>
      <w:r w:rsidR="007A6912">
        <w:rPr>
          <w:rFonts w:asciiTheme="majorBidi" w:hAnsiTheme="majorBidi"/>
          <w:sz w:val="32"/>
          <w:szCs w:val="32"/>
        </w:rPr>
        <w:t>20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7A6912">
        <w:rPr>
          <w:rFonts w:asciiTheme="majorBidi" w:hAnsiTheme="majorBidi"/>
          <w:sz w:val="32"/>
          <w:szCs w:val="32"/>
        </w:rPr>
        <w:t>2566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ศาลชั้นต้นได้มีคำพิพากษาให้ยกฟ้องบริษัทฯ ในเดือน กรกฎาคม </w:t>
      </w:r>
      <w:r w:rsidR="007A6912">
        <w:rPr>
          <w:rFonts w:asciiTheme="majorBidi" w:hAnsiTheme="majorBidi"/>
          <w:sz w:val="32"/>
          <w:szCs w:val="32"/>
        </w:rPr>
        <w:t>2566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บริษัทดังกล่าวได้ยื่นอุทธรณ์ต่อศาลชั้นต้น ปัจจุบันคดีอยู่ระหว่างการพิจารณาคดีของศาลอุทธรณ์ อย่างไรก็ตาม ฝ่ายบริหารเชื่อว่าบริษัทฯ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</w:p>
    <w:p w14:paraId="1E4163A3" w14:textId="43E99665" w:rsidR="00BD646A" w:rsidRPr="00BD646A" w:rsidRDefault="008149C0" w:rsidP="00E72B0F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C85425">
        <w:rPr>
          <w:rFonts w:asciiTheme="majorBidi" w:hAnsiTheme="majorBidi"/>
          <w:sz w:val="32"/>
          <w:szCs w:val="32"/>
          <w:cs/>
        </w:rPr>
        <w:tab/>
      </w:r>
      <w:r w:rsidR="00063C57">
        <w:rPr>
          <w:rFonts w:asciiTheme="majorBidi" w:hAnsiTheme="majorBidi" w:hint="cs"/>
          <w:sz w:val="32"/>
          <w:szCs w:val="32"/>
          <w:cs/>
        </w:rPr>
        <w:t>ข</w:t>
      </w:r>
      <w:r w:rsidR="00AA7475" w:rsidRPr="00C85425">
        <w:rPr>
          <w:rFonts w:asciiTheme="majorBidi" w:hAnsiTheme="majorBidi"/>
          <w:sz w:val="32"/>
          <w:szCs w:val="32"/>
          <w:cs/>
        </w:rPr>
        <w:t>)</w:t>
      </w:r>
      <w:r w:rsidR="00497C43" w:rsidRPr="00C85425">
        <w:rPr>
          <w:rFonts w:asciiTheme="majorBidi" w:hAnsiTheme="majorBidi"/>
          <w:sz w:val="32"/>
          <w:szCs w:val="32"/>
          <w:cs/>
        </w:rPr>
        <w:tab/>
      </w:r>
      <w:r w:rsidR="00BD646A" w:rsidRPr="00BD646A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="00BD646A" w:rsidRPr="00BD646A">
        <w:rPr>
          <w:rFonts w:asciiTheme="majorBidi" w:hAnsiTheme="majorBidi" w:hint="cs"/>
          <w:sz w:val="32"/>
          <w:szCs w:val="32"/>
        </w:rPr>
        <w:t xml:space="preserve">25 </w:t>
      </w:r>
      <w:r w:rsidR="00BD646A" w:rsidRPr="00BD646A">
        <w:rPr>
          <w:rFonts w:asciiTheme="majorBidi" w:hAnsiTheme="majorBidi" w:hint="cs"/>
          <w:sz w:val="32"/>
          <w:szCs w:val="32"/>
          <w:cs/>
        </w:rPr>
        <w:t xml:space="preserve">กุมภาพันธ์ </w:t>
      </w:r>
      <w:r w:rsidR="00BD646A" w:rsidRPr="00BD646A">
        <w:rPr>
          <w:rFonts w:asciiTheme="majorBidi" w:hAnsiTheme="majorBidi" w:hint="cs"/>
          <w:sz w:val="32"/>
          <w:szCs w:val="32"/>
        </w:rPr>
        <w:t xml:space="preserve">2566 </w:t>
      </w:r>
      <w:r w:rsidR="00BD646A" w:rsidRPr="00BD646A">
        <w:rPr>
          <w:rFonts w:asciiTheme="majorBidi" w:hAnsiTheme="majorBidi" w:hint="cs"/>
          <w:sz w:val="32"/>
          <w:szCs w:val="32"/>
          <w:cs/>
        </w:rPr>
        <w:t>บริษัทย่อยแห่งหนึ่งได้รับทราบการฟ้องคดีความโดยระบุว่า ในวันที่</w:t>
      </w:r>
      <w:r w:rsidR="00BD646A">
        <w:rPr>
          <w:rFonts w:asciiTheme="majorBidi" w:hAnsiTheme="majorBidi"/>
          <w:sz w:val="32"/>
          <w:szCs w:val="32"/>
        </w:rPr>
        <w:t xml:space="preserve">         </w:t>
      </w:r>
      <w:r w:rsidR="00BD646A" w:rsidRPr="00BD646A">
        <w:rPr>
          <w:rFonts w:asciiTheme="majorBidi" w:hAnsiTheme="majorBidi" w:hint="cs"/>
          <w:sz w:val="32"/>
          <w:szCs w:val="32"/>
          <w:cs/>
        </w:rPr>
        <w:t xml:space="preserve"> </w:t>
      </w:r>
      <w:r w:rsidR="00BD646A" w:rsidRPr="00BD646A">
        <w:rPr>
          <w:rFonts w:asciiTheme="majorBidi" w:hAnsiTheme="majorBidi" w:hint="cs"/>
          <w:sz w:val="32"/>
          <w:szCs w:val="32"/>
        </w:rPr>
        <w:t xml:space="preserve">7 </w:t>
      </w:r>
      <w:r w:rsidR="00BD646A" w:rsidRPr="00BD646A">
        <w:rPr>
          <w:rFonts w:asciiTheme="majorBidi" w:hAnsiTheme="majorBidi" w:hint="cs"/>
          <w:sz w:val="32"/>
          <w:szCs w:val="32"/>
          <w:cs/>
        </w:rPr>
        <w:t xml:space="preserve">ตุลาคม </w:t>
      </w:r>
      <w:r w:rsidR="00BD646A" w:rsidRPr="00BD646A">
        <w:rPr>
          <w:rFonts w:asciiTheme="majorBidi" w:hAnsiTheme="majorBidi" w:hint="cs"/>
          <w:sz w:val="32"/>
          <w:szCs w:val="32"/>
        </w:rPr>
        <w:t xml:space="preserve">2565 </w:t>
      </w:r>
      <w:r w:rsidR="00BD646A" w:rsidRPr="00BD646A">
        <w:rPr>
          <w:rFonts w:asciiTheme="majorBidi" w:hAnsiTheme="majorBidi" w:hint="cs"/>
          <w:sz w:val="32"/>
          <w:szCs w:val="32"/>
          <w:cs/>
        </w:rPr>
        <w:t xml:space="preserve">รัฐวิสาหกิจแห่งหนึ่งได้ฟ้องร้องให้บริษัทย่อยดังกล่าวชำระค่าเสียหายต่อทรัพย์สิน </w:t>
      </w:r>
      <w:r w:rsidR="00BD646A">
        <w:rPr>
          <w:rFonts w:asciiTheme="majorBidi" w:hAnsiTheme="majorBidi"/>
          <w:sz w:val="32"/>
          <w:szCs w:val="32"/>
        </w:rPr>
        <w:t xml:space="preserve">    </w:t>
      </w:r>
      <w:r w:rsidR="00BD646A" w:rsidRPr="00BD646A">
        <w:rPr>
          <w:rFonts w:asciiTheme="majorBidi" w:hAnsiTheme="majorBidi" w:hint="cs"/>
          <w:sz w:val="32"/>
          <w:szCs w:val="32"/>
          <w:cs/>
        </w:rPr>
        <w:t xml:space="preserve">เป็นจำนวนรวม </w:t>
      </w:r>
      <w:r w:rsidR="00BD646A" w:rsidRPr="00BD646A">
        <w:rPr>
          <w:rFonts w:asciiTheme="majorBidi" w:hAnsiTheme="majorBidi" w:hint="cs"/>
          <w:sz w:val="32"/>
          <w:szCs w:val="32"/>
        </w:rPr>
        <w:t xml:space="preserve">0.9 </w:t>
      </w:r>
      <w:r w:rsidR="00BD646A" w:rsidRPr="00BD646A">
        <w:rPr>
          <w:rFonts w:asciiTheme="majorBidi" w:hAnsiTheme="majorBidi" w:hint="cs"/>
          <w:sz w:val="32"/>
          <w:szCs w:val="32"/>
          <w:cs/>
        </w:rPr>
        <w:t xml:space="preserve">ล้านบาท และชำระดอกเบี้ยค่าความเสียหายดังกล่าวในอัตราร้อยละ </w:t>
      </w:r>
      <w:r w:rsidR="00BD646A" w:rsidRPr="00BD646A">
        <w:rPr>
          <w:rFonts w:asciiTheme="majorBidi" w:hAnsiTheme="majorBidi" w:hint="cs"/>
          <w:sz w:val="32"/>
          <w:szCs w:val="32"/>
        </w:rPr>
        <w:t xml:space="preserve">5 </w:t>
      </w:r>
      <w:r w:rsidR="00BD646A" w:rsidRPr="00BD646A">
        <w:rPr>
          <w:rFonts w:asciiTheme="majorBidi" w:hAnsiTheme="majorBidi" w:hint="cs"/>
          <w:sz w:val="32"/>
          <w:szCs w:val="32"/>
          <w:cs/>
        </w:rPr>
        <w:t xml:space="preserve">ต่อปี ต่อมาเมื่อวันที่ </w:t>
      </w:r>
      <w:r w:rsidR="00BD646A" w:rsidRPr="00BD646A">
        <w:rPr>
          <w:rFonts w:asciiTheme="majorBidi" w:hAnsiTheme="majorBidi" w:hint="cs"/>
          <w:sz w:val="32"/>
          <w:szCs w:val="32"/>
        </w:rPr>
        <w:t xml:space="preserve">6 </w:t>
      </w:r>
      <w:r w:rsidR="00BD646A" w:rsidRPr="00BD646A">
        <w:rPr>
          <w:rFonts w:asciiTheme="majorBidi" w:hAnsiTheme="majorBidi" w:hint="cs"/>
          <w:sz w:val="32"/>
          <w:szCs w:val="32"/>
          <w:cs/>
        </w:rPr>
        <w:t xml:space="preserve">สิงหาคม </w:t>
      </w:r>
      <w:r w:rsidR="00BD646A" w:rsidRPr="00BD646A">
        <w:rPr>
          <w:rFonts w:asciiTheme="majorBidi" w:hAnsiTheme="majorBidi" w:hint="cs"/>
          <w:sz w:val="32"/>
          <w:szCs w:val="32"/>
        </w:rPr>
        <w:t xml:space="preserve">2567 </w:t>
      </w:r>
      <w:r w:rsidR="00BD646A" w:rsidRPr="00BD646A">
        <w:rPr>
          <w:rFonts w:asciiTheme="majorBidi" w:hAnsiTheme="majorBidi" w:hint="cs"/>
          <w:sz w:val="32"/>
          <w:szCs w:val="32"/>
          <w:cs/>
        </w:rPr>
        <w:t>ศาลชั้นต้นพิพากษาให้บริษัทย่อยชำระค่า</w:t>
      </w:r>
      <w:r w:rsidR="006C62CE">
        <w:rPr>
          <w:rFonts w:asciiTheme="majorBidi" w:hAnsiTheme="majorBidi" w:hint="cs"/>
          <w:sz w:val="32"/>
          <w:szCs w:val="32"/>
          <w:cs/>
        </w:rPr>
        <w:t>ความ</w:t>
      </w:r>
      <w:r w:rsidR="00BD646A" w:rsidRPr="00BD646A">
        <w:rPr>
          <w:rFonts w:asciiTheme="majorBidi" w:hAnsiTheme="majorBidi" w:hint="cs"/>
          <w:sz w:val="32"/>
          <w:szCs w:val="32"/>
          <w:cs/>
        </w:rPr>
        <w:t xml:space="preserve">เสียหายพร้อมดอกเบี้ยเป็นจำนวนรวม </w:t>
      </w:r>
      <w:r w:rsidR="00E72B0F">
        <w:rPr>
          <w:rFonts w:asciiTheme="majorBidi" w:hAnsiTheme="majorBidi"/>
          <w:sz w:val="32"/>
          <w:szCs w:val="32"/>
        </w:rPr>
        <w:t>1.0</w:t>
      </w:r>
      <w:r w:rsidR="00BD646A" w:rsidRPr="00BD646A">
        <w:rPr>
          <w:rFonts w:asciiTheme="majorBidi" w:hAnsiTheme="majorBidi" w:hint="cs"/>
          <w:sz w:val="32"/>
          <w:szCs w:val="32"/>
          <w:cs/>
        </w:rPr>
        <w:t xml:space="preserve"> ล้านบาท อย่างไรก็ตาม บริษัทย่อยประสงค์ที่จะอุทธรณ์คำพิพากษาดังกล่าวต่อ</w:t>
      </w:r>
      <w:r w:rsidR="00BD646A">
        <w:rPr>
          <w:rFonts w:asciiTheme="majorBidi" w:hAnsiTheme="majorBidi"/>
          <w:sz w:val="32"/>
          <w:szCs w:val="32"/>
        </w:rPr>
        <w:t xml:space="preserve">                    </w:t>
      </w:r>
      <w:r w:rsidR="00BD646A" w:rsidRPr="00BD646A">
        <w:rPr>
          <w:rFonts w:asciiTheme="majorBidi" w:hAnsiTheme="majorBidi" w:hint="cs"/>
          <w:sz w:val="32"/>
          <w:szCs w:val="32"/>
          <w:cs/>
        </w:rPr>
        <w:t>ศาลอุทธรณ์และฝ่ายบริหารเชื่อว่าบริษัทย่อยดังกล่าว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</w:p>
    <w:p w14:paraId="2463C394" w14:textId="4E857D63" w:rsidR="00AA7475" w:rsidRPr="00C36A45" w:rsidRDefault="008149C0" w:rsidP="00E72B0F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D77BC9">
        <w:rPr>
          <w:rFonts w:asciiTheme="majorBidi" w:hAnsiTheme="majorBidi"/>
          <w:sz w:val="32"/>
          <w:szCs w:val="32"/>
          <w:cs/>
        </w:rPr>
        <w:tab/>
      </w:r>
      <w:r w:rsidR="00290BF5">
        <w:rPr>
          <w:rFonts w:asciiTheme="majorBidi" w:hAnsiTheme="majorBidi" w:hint="cs"/>
          <w:sz w:val="32"/>
          <w:szCs w:val="32"/>
          <w:cs/>
        </w:rPr>
        <w:t>ค</w:t>
      </w:r>
      <w:r w:rsidR="00AA7475" w:rsidRPr="00D77BC9">
        <w:rPr>
          <w:rFonts w:asciiTheme="majorBidi" w:hAnsiTheme="majorBidi"/>
          <w:sz w:val="32"/>
          <w:szCs w:val="32"/>
          <w:cs/>
        </w:rPr>
        <w:t>)</w:t>
      </w:r>
      <w:r w:rsidR="00497C43" w:rsidRPr="00D77BC9">
        <w:rPr>
          <w:rFonts w:asciiTheme="majorBidi" w:hAnsiTheme="majorBidi"/>
          <w:sz w:val="32"/>
          <w:szCs w:val="32"/>
          <w:cs/>
        </w:rPr>
        <w:tab/>
      </w:r>
      <w:r w:rsidR="00290BF5" w:rsidRPr="00290BF5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290BF5">
        <w:rPr>
          <w:rFonts w:asciiTheme="majorBidi" w:hAnsiTheme="majorBidi"/>
          <w:sz w:val="32"/>
          <w:szCs w:val="32"/>
        </w:rPr>
        <w:t>25</w:t>
      </w:r>
      <w:r w:rsidR="00290BF5" w:rsidRPr="00290BF5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290BF5">
        <w:rPr>
          <w:rFonts w:asciiTheme="majorBidi" w:hAnsiTheme="majorBidi"/>
          <w:sz w:val="32"/>
          <w:szCs w:val="32"/>
        </w:rPr>
        <w:t>2566</w:t>
      </w:r>
      <w:r w:rsidR="00290BF5" w:rsidRPr="00290BF5">
        <w:rPr>
          <w:rFonts w:asciiTheme="majorBidi" w:hAnsiTheme="majorBidi"/>
          <w:sz w:val="32"/>
          <w:szCs w:val="32"/>
          <w:cs/>
        </w:rPr>
        <w:t xml:space="preserve"> บริษัทฯได้รับทราบการฟ้องคดีความโดยระบุว่า ในวันที่ </w:t>
      </w:r>
      <w:r w:rsidR="00290BF5">
        <w:rPr>
          <w:rFonts w:asciiTheme="majorBidi" w:hAnsiTheme="majorBidi"/>
          <w:sz w:val="32"/>
          <w:szCs w:val="32"/>
        </w:rPr>
        <w:t>9</w:t>
      </w:r>
      <w:r w:rsidR="00290BF5" w:rsidRPr="00290BF5">
        <w:rPr>
          <w:rFonts w:asciiTheme="majorBidi" w:hAnsiTheme="majorBidi"/>
          <w:sz w:val="32"/>
          <w:szCs w:val="32"/>
          <w:cs/>
        </w:rPr>
        <w:t xml:space="preserve"> พฤศจิกายน </w:t>
      </w:r>
      <w:r w:rsidR="00290BF5">
        <w:rPr>
          <w:rFonts w:asciiTheme="majorBidi" w:hAnsiTheme="majorBidi"/>
          <w:sz w:val="32"/>
          <w:szCs w:val="32"/>
        </w:rPr>
        <w:t>2565</w:t>
      </w:r>
      <w:r w:rsidR="00290BF5" w:rsidRPr="00290BF5">
        <w:rPr>
          <w:rFonts w:asciiTheme="majorBidi" w:hAnsiTheme="majorBidi"/>
          <w:sz w:val="32"/>
          <w:szCs w:val="32"/>
          <w:cs/>
        </w:rPr>
        <w:t xml:space="preserve"> บริษัทแห่งหนึ่งได้ฟ้องร้องให้บริษัทฯชำระค่าความเสียหายต่อทรัพย์สินเป็นจำนวนเงิน              </w:t>
      </w:r>
      <w:r w:rsidR="00290BF5">
        <w:rPr>
          <w:rFonts w:asciiTheme="majorBidi" w:hAnsiTheme="majorBidi"/>
          <w:sz w:val="32"/>
          <w:szCs w:val="32"/>
        </w:rPr>
        <w:t>3.3</w:t>
      </w:r>
      <w:r w:rsidR="00290BF5" w:rsidRPr="00290BF5">
        <w:rPr>
          <w:rFonts w:asciiTheme="majorBidi" w:hAnsiTheme="majorBidi"/>
          <w:sz w:val="32"/>
          <w:szCs w:val="32"/>
          <w:cs/>
        </w:rPr>
        <w:t xml:space="preserve"> ล้านบาท และชำระดอกเบี้ยค่าความเสียหายดังกล่าวในอัตราร้อยละ </w:t>
      </w:r>
      <w:r w:rsidR="00290BF5">
        <w:rPr>
          <w:rFonts w:asciiTheme="majorBidi" w:hAnsiTheme="majorBidi"/>
          <w:sz w:val="32"/>
          <w:szCs w:val="32"/>
        </w:rPr>
        <w:t>5</w:t>
      </w:r>
      <w:r w:rsidR="00290BF5" w:rsidRPr="00290BF5">
        <w:rPr>
          <w:rFonts w:asciiTheme="majorBidi" w:hAnsiTheme="majorBidi"/>
          <w:sz w:val="32"/>
          <w:szCs w:val="32"/>
          <w:cs/>
        </w:rPr>
        <w:t xml:space="preserve"> ต่อปี ต่อมาวันที่ </w:t>
      </w:r>
      <w:r w:rsidR="00290BF5">
        <w:rPr>
          <w:rFonts w:asciiTheme="majorBidi" w:hAnsiTheme="majorBidi"/>
          <w:sz w:val="32"/>
          <w:szCs w:val="32"/>
        </w:rPr>
        <w:t>28</w:t>
      </w:r>
      <w:r w:rsidR="00290BF5" w:rsidRPr="00290BF5">
        <w:rPr>
          <w:rFonts w:asciiTheme="majorBidi" w:hAnsiTheme="majorBidi"/>
          <w:sz w:val="32"/>
          <w:szCs w:val="32"/>
          <w:cs/>
        </w:rPr>
        <w:t xml:space="preserve"> กันยายน </w:t>
      </w:r>
      <w:r w:rsidR="00290BF5">
        <w:rPr>
          <w:rFonts w:asciiTheme="majorBidi" w:hAnsiTheme="majorBidi"/>
          <w:sz w:val="32"/>
          <w:szCs w:val="32"/>
        </w:rPr>
        <w:t>2566</w:t>
      </w:r>
      <w:r w:rsidR="00290BF5" w:rsidRPr="00290BF5">
        <w:rPr>
          <w:rFonts w:asciiTheme="majorBidi" w:hAnsiTheme="majorBidi"/>
          <w:sz w:val="32"/>
          <w:szCs w:val="32"/>
          <w:cs/>
        </w:rPr>
        <w:t xml:space="preserve"> ศาล</w:t>
      </w:r>
      <w:r w:rsidR="00290BF5" w:rsidRPr="00C36A45">
        <w:rPr>
          <w:rFonts w:asciiTheme="majorBidi" w:hAnsiTheme="majorBidi"/>
          <w:sz w:val="32"/>
          <w:szCs w:val="32"/>
          <w:cs/>
        </w:rPr>
        <w:t xml:space="preserve">ชั้นต้นได้มีคำพิพากษาให้ยกฟ้องบริษัทฯ ในเดือนธันวาคม </w:t>
      </w:r>
      <w:r w:rsidR="00290BF5" w:rsidRPr="00C36A45">
        <w:rPr>
          <w:rFonts w:asciiTheme="majorBidi" w:hAnsiTheme="majorBidi"/>
          <w:sz w:val="32"/>
          <w:szCs w:val="32"/>
        </w:rPr>
        <w:t>2566</w:t>
      </w:r>
      <w:r w:rsidR="00290BF5" w:rsidRPr="00C36A45">
        <w:rPr>
          <w:rFonts w:asciiTheme="majorBidi" w:hAnsiTheme="majorBidi"/>
          <w:sz w:val="32"/>
          <w:szCs w:val="32"/>
          <w:cs/>
        </w:rPr>
        <w:t xml:space="preserve"> บริษัทดังกล่าวได้ยื่นอุทธรณ์ต่อศาลชั้นต้น </w:t>
      </w:r>
      <w:r w:rsidR="00602E07" w:rsidRPr="00C36A45">
        <w:rPr>
          <w:rFonts w:asciiTheme="majorBidi" w:hAnsiTheme="majorBidi"/>
          <w:sz w:val="32"/>
          <w:szCs w:val="32"/>
          <w:cs/>
        </w:rPr>
        <w:t>ปัจจุบัน</w:t>
      </w:r>
      <w:r w:rsidR="00350A3E">
        <w:rPr>
          <w:rFonts w:asciiTheme="majorBidi" w:hAnsiTheme="majorBidi" w:hint="cs"/>
          <w:sz w:val="32"/>
          <w:szCs w:val="32"/>
          <w:cs/>
        </w:rPr>
        <w:t>คดีอยู่ระหว่างการพิจารณาคดีของศาลอุทธรณ์</w:t>
      </w:r>
      <w:r w:rsidR="006E0BDF" w:rsidRPr="00C36A45">
        <w:rPr>
          <w:rFonts w:asciiTheme="majorBidi" w:hAnsiTheme="majorBidi"/>
          <w:sz w:val="32"/>
          <w:szCs w:val="32"/>
        </w:rPr>
        <w:t xml:space="preserve"> </w:t>
      </w:r>
      <w:r w:rsidR="00290BF5" w:rsidRPr="00C36A45">
        <w:rPr>
          <w:rFonts w:asciiTheme="majorBidi" w:hAnsiTheme="majorBidi"/>
          <w:sz w:val="32"/>
          <w:szCs w:val="32"/>
          <w:cs/>
        </w:rPr>
        <w:t>อย่างไรก็ตาม ฝ่ายบริหารเชื่อว่าบริษัทฯ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  <w:r w:rsidR="00AA7475" w:rsidRPr="00C36A45">
        <w:rPr>
          <w:rFonts w:asciiTheme="majorBidi" w:hAnsiTheme="majorBidi"/>
          <w:sz w:val="32"/>
          <w:szCs w:val="32"/>
          <w:cs/>
        </w:rPr>
        <w:t xml:space="preserve">   </w:t>
      </w:r>
    </w:p>
    <w:p w14:paraId="56283983" w14:textId="3FE22D8B" w:rsidR="00205FEC" w:rsidRPr="00C36A45" w:rsidRDefault="00444BF4" w:rsidP="00E72B0F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C36A45">
        <w:rPr>
          <w:rFonts w:asciiTheme="majorBidi" w:hAnsiTheme="majorBidi"/>
          <w:sz w:val="32"/>
          <w:szCs w:val="32"/>
          <w:cs/>
        </w:rPr>
        <w:tab/>
      </w:r>
      <w:r w:rsidR="00942223" w:rsidRPr="00C36A45">
        <w:rPr>
          <w:rFonts w:asciiTheme="majorBidi" w:hAnsiTheme="majorBidi" w:hint="cs"/>
          <w:sz w:val="32"/>
          <w:szCs w:val="32"/>
          <w:cs/>
        </w:rPr>
        <w:t>ง</w:t>
      </w:r>
      <w:r w:rsidR="00AA7475" w:rsidRPr="00C36A45">
        <w:rPr>
          <w:rFonts w:asciiTheme="majorBidi" w:hAnsiTheme="majorBidi"/>
          <w:sz w:val="32"/>
          <w:szCs w:val="32"/>
          <w:cs/>
        </w:rPr>
        <w:t xml:space="preserve">)   </w:t>
      </w:r>
      <w:r w:rsidR="00CA0C4C" w:rsidRPr="00C36A45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CA0C4C" w:rsidRPr="00C36A45">
        <w:rPr>
          <w:rFonts w:asciiTheme="majorBidi" w:hAnsiTheme="majorBidi"/>
          <w:sz w:val="32"/>
          <w:szCs w:val="32"/>
        </w:rPr>
        <w:t>25</w:t>
      </w:r>
      <w:r w:rsidR="00CA0C4C" w:rsidRPr="00C36A45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CA0C4C" w:rsidRPr="00C36A45">
        <w:rPr>
          <w:rFonts w:asciiTheme="majorBidi" w:hAnsiTheme="majorBidi"/>
          <w:sz w:val="32"/>
          <w:szCs w:val="32"/>
        </w:rPr>
        <w:t>2566</w:t>
      </w:r>
      <w:r w:rsidR="00CA0C4C" w:rsidRPr="00C36A45">
        <w:rPr>
          <w:rFonts w:asciiTheme="majorBidi" w:hAnsiTheme="majorBidi"/>
          <w:sz w:val="32"/>
          <w:szCs w:val="32"/>
          <w:cs/>
        </w:rPr>
        <w:t xml:space="preserve"> บริษัท</w:t>
      </w:r>
      <w:r w:rsidR="00CA0C4C" w:rsidRPr="00C36A45">
        <w:rPr>
          <w:rFonts w:asciiTheme="majorBidi" w:hAnsiTheme="majorBidi" w:hint="cs"/>
          <w:sz w:val="32"/>
          <w:szCs w:val="32"/>
          <w:cs/>
        </w:rPr>
        <w:t>ย่อยแห่งหนึ่งได้</w:t>
      </w:r>
      <w:r w:rsidR="00CA0C4C" w:rsidRPr="00C36A45">
        <w:rPr>
          <w:rFonts w:asciiTheme="majorBidi" w:hAnsiTheme="majorBidi"/>
          <w:sz w:val="32"/>
          <w:szCs w:val="32"/>
          <w:cs/>
        </w:rPr>
        <w:t>รับทราบ</w:t>
      </w:r>
      <w:r w:rsidR="00CA0C4C" w:rsidRPr="00C36A45">
        <w:rPr>
          <w:rFonts w:asciiTheme="majorBidi" w:hAnsiTheme="majorBidi" w:hint="cs"/>
          <w:sz w:val="32"/>
          <w:szCs w:val="32"/>
          <w:cs/>
        </w:rPr>
        <w:t>การ</w:t>
      </w:r>
      <w:r w:rsidR="00CA0C4C" w:rsidRPr="00C36A45">
        <w:rPr>
          <w:rFonts w:asciiTheme="majorBidi" w:hAnsiTheme="majorBidi"/>
          <w:sz w:val="32"/>
          <w:szCs w:val="32"/>
          <w:cs/>
        </w:rPr>
        <w:t>ฟ้องคดีความโดยระบุว่า</w:t>
      </w:r>
      <w:r w:rsidR="00CA0C4C" w:rsidRPr="00C36A45">
        <w:rPr>
          <w:rFonts w:asciiTheme="majorBidi" w:hAnsiTheme="majorBidi"/>
          <w:sz w:val="32"/>
          <w:szCs w:val="32"/>
        </w:rPr>
        <w:t xml:space="preserve"> </w:t>
      </w:r>
      <w:r w:rsidR="00CA0C4C" w:rsidRPr="00C36A45">
        <w:rPr>
          <w:rFonts w:asciiTheme="majorBidi" w:hAnsiTheme="majorBidi" w:hint="cs"/>
          <w:sz w:val="32"/>
          <w:szCs w:val="32"/>
          <w:cs/>
        </w:rPr>
        <w:t>ในวันที่</w:t>
      </w:r>
      <w:r w:rsidR="00CA0C4C" w:rsidRPr="00C36A45">
        <w:rPr>
          <w:rFonts w:asciiTheme="majorBidi" w:hAnsiTheme="majorBidi"/>
          <w:sz w:val="32"/>
          <w:szCs w:val="32"/>
        </w:rPr>
        <w:t xml:space="preserve"> </w:t>
      </w:r>
      <w:r w:rsidR="00CA0C4C" w:rsidRPr="00C36A45">
        <w:rPr>
          <w:rFonts w:asciiTheme="majorBidi" w:hAnsiTheme="majorBidi" w:hint="cs"/>
          <w:sz w:val="32"/>
          <w:szCs w:val="32"/>
          <w:cs/>
        </w:rPr>
        <w:t xml:space="preserve">      </w:t>
      </w:r>
      <w:r w:rsidR="00CA0C4C" w:rsidRPr="00C36A45">
        <w:rPr>
          <w:rFonts w:asciiTheme="majorBidi" w:hAnsiTheme="majorBidi"/>
          <w:sz w:val="32"/>
          <w:szCs w:val="32"/>
        </w:rPr>
        <w:t>20</w:t>
      </w:r>
      <w:r w:rsidR="00CA0C4C" w:rsidRPr="00C36A45">
        <w:rPr>
          <w:rFonts w:asciiTheme="majorBidi" w:hAnsiTheme="majorBidi"/>
          <w:sz w:val="32"/>
          <w:szCs w:val="32"/>
          <w:cs/>
        </w:rPr>
        <w:t xml:space="preserve"> ธันวาคม</w:t>
      </w:r>
      <w:r w:rsidR="00CA0C4C" w:rsidRPr="00C36A45">
        <w:rPr>
          <w:rFonts w:asciiTheme="majorBidi" w:hAnsiTheme="majorBidi"/>
          <w:sz w:val="32"/>
          <w:szCs w:val="32"/>
        </w:rPr>
        <w:t xml:space="preserve"> 2565</w:t>
      </w:r>
      <w:r w:rsidR="00CA0C4C" w:rsidRPr="00C36A45">
        <w:rPr>
          <w:rFonts w:asciiTheme="majorBidi" w:hAnsiTheme="majorBidi"/>
          <w:sz w:val="32"/>
          <w:szCs w:val="32"/>
          <w:cs/>
        </w:rPr>
        <w:t xml:space="preserve"> บุคคลรายหนึ่งได้ฟ้องร้อง</w:t>
      </w:r>
      <w:r w:rsidR="00CA0C4C" w:rsidRPr="00C36A45">
        <w:rPr>
          <w:rFonts w:asciiTheme="majorBidi" w:hAnsiTheme="majorBidi" w:hint="cs"/>
          <w:sz w:val="32"/>
          <w:szCs w:val="32"/>
          <w:cs/>
        </w:rPr>
        <w:t>ให้</w:t>
      </w:r>
      <w:r w:rsidR="00CA0C4C" w:rsidRPr="00C36A45">
        <w:rPr>
          <w:rFonts w:asciiTheme="majorBidi" w:hAnsiTheme="majorBidi"/>
          <w:sz w:val="32"/>
          <w:szCs w:val="32"/>
          <w:cs/>
        </w:rPr>
        <w:t>บริษัทย่อย</w:t>
      </w:r>
      <w:r w:rsidR="00CA0C4C" w:rsidRPr="00C36A45">
        <w:rPr>
          <w:rFonts w:asciiTheme="majorBidi" w:hAnsiTheme="majorBidi" w:hint="cs"/>
          <w:sz w:val="32"/>
          <w:szCs w:val="32"/>
          <w:cs/>
        </w:rPr>
        <w:t>ดังกล่าว</w:t>
      </w:r>
      <w:r w:rsidR="00CA0C4C" w:rsidRPr="00C36A45">
        <w:rPr>
          <w:rFonts w:asciiTheme="majorBidi" w:hAnsiTheme="majorBidi"/>
          <w:sz w:val="32"/>
          <w:szCs w:val="32"/>
          <w:cs/>
        </w:rPr>
        <w:t>ชำระค่า</w:t>
      </w:r>
      <w:r w:rsidR="00CA0C4C" w:rsidRPr="00C36A45">
        <w:rPr>
          <w:rFonts w:asciiTheme="majorBidi" w:hAnsiTheme="majorBidi" w:hint="cs"/>
          <w:sz w:val="32"/>
          <w:szCs w:val="32"/>
          <w:cs/>
        </w:rPr>
        <w:t>ความ</w:t>
      </w:r>
      <w:r w:rsidR="00CA0C4C" w:rsidRPr="00C36A45">
        <w:rPr>
          <w:rFonts w:asciiTheme="majorBidi" w:hAnsiTheme="majorBidi"/>
          <w:sz w:val="32"/>
          <w:szCs w:val="32"/>
          <w:cs/>
        </w:rPr>
        <w:t>เสียหายจาก</w:t>
      </w:r>
      <w:r w:rsidR="00CA0C4C" w:rsidRPr="00C36A45">
        <w:rPr>
          <w:rFonts w:asciiTheme="majorBidi" w:hAnsiTheme="majorBidi" w:hint="cs"/>
          <w:sz w:val="32"/>
          <w:szCs w:val="32"/>
          <w:cs/>
        </w:rPr>
        <w:t xml:space="preserve">                การ</w:t>
      </w:r>
      <w:r w:rsidR="00CA0C4C" w:rsidRPr="00C36A45">
        <w:rPr>
          <w:rFonts w:asciiTheme="majorBidi" w:hAnsiTheme="majorBidi"/>
          <w:sz w:val="32"/>
          <w:szCs w:val="32"/>
          <w:cs/>
        </w:rPr>
        <w:t>ดำเนินงานก่อสร้าง</w:t>
      </w:r>
      <w:r w:rsidR="00CA0C4C" w:rsidRPr="00C36A45">
        <w:rPr>
          <w:rFonts w:asciiTheme="majorBidi" w:hAnsiTheme="majorBidi" w:hint="cs"/>
          <w:sz w:val="32"/>
          <w:szCs w:val="32"/>
          <w:cs/>
        </w:rPr>
        <w:t>เป็น</w:t>
      </w:r>
      <w:r w:rsidR="00CA0C4C" w:rsidRPr="00C36A45">
        <w:rPr>
          <w:rFonts w:asciiTheme="majorBidi" w:hAnsiTheme="majorBidi"/>
          <w:sz w:val="32"/>
          <w:szCs w:val="32"/>
          <w:cs/>
        </w:rPr>
        <w:t>จำนวนรวม</w:t>
      </w:r>
      <w:r w:rsidR="00CA0C4C" w:rsidRPr="00C36A45">
        <w:rPr>
          <w:rFonts w:asciiTheme="majorBidi" w:hAnsiTheme="majorBidi"/>
          <w:sz w:val="32"/>
          <w:szCs w:val="32"/>
        </w:rPr>
        <w:t xml:space="preserve"> 15.9</w:t>
      </w:r>
      <w:r w:rsidR="00CA0C4C" w:rsidRPr="00C36A45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CA0C4C" w:rsidRPr="00C36A45">
        <w:rPr>
          <w:rFonts w:asciiTheme="majorBidi" w:hAnsiTheme="majorBidi"/>
          <w:sz w:val="32"/>
          <w:szCs w:val="32"/>
        </w:rPr>
        <w:t xml:space="preserve"> </w:t>
      </w:r>
      <w:r w:rsidR="00CA0C4C" w:rsidRPr="00C36A45">
        <w:rPr>
          <w:rFonts w:asciiTheme="majorBidi" w:hAnsiTheme="majorBidi" w:hint="cs"/>
          <w:sz w:val="32"/>
          <w:szCs w:val="32"/>
          <w:cs/>
        </w:rPr>
        <w:t>และชำระ</w:t>
      </w:r>
      <w:r w:rsidR="00CA0C4C" w:rsidRPr="00C36A45">
        <w:rPr>
          <w:rFonts w:asciiTheme="majorBidi" w:hAnsiTheme="majorBidi"/>
          <w:sz w:val="32"/>
          <w:szCs w:val="32"/>
          <w:cs/>
        </w:rPr>
        <w:t>ดอกเบี้ย</w:t>
      </w:r>
      <w:r w:rsidR="00CA0C4C" w:rsidRPr="00C36A45">
        <w:rPr>
          <w:rFonts w:asciiTheme="majorBidi" w:hAnsiTheme="majorBidi" w:hint="cs"/>
          <w:sz w:val="32"/>
          <w:szCs w:val="32"/>
          <w:cs/>
        </w:rPr>
        <w:t xml:space="preserve">ค่าความเสียหายดังกล่าว        ในอัตราร้อยละ </w:t>
      </w:r>
      <w:r w:rsidR="00CA0C4C" w:rsidRPr="00C36A45">
        <w:rPr>
          <w:rFonts w:asciiTheme="majorBidi" w:hAnsiTheme="majorBidi"/>
          <w:sz w:val="32"/>
          <w:szCs w:val="32"/>
        </w:rPr>
        <w:t xml:space="preserve">5 </w:t>
      </w:r>
      <w:r w:rsidR="00CA0C4C" w:rsidRPr="00C36A45">
        <w:rPr>
          <w:rFonts w:asciiTheme="majorBidi" w:hAnsiTheme="majorBidi" w:hint="cs"/>
          <w:sz w:val="32"/>
          <w:szCs w:val="32"/>
          <w:cs/>
        </w:rPr>
        <w:t>ต่อปี</w:t>
      </w:r>
      <w:r w:rsidR="00CA0C4C" w:rsidRPr="00C36A45">
        <w:rPr>
          <w:rFonts w:asciiTheme="majorBidi" w:hAnsiTheme="majorBidi"/>
          <w:sz w:val="32"/>
          <w:szCs w:val="32"/>
          <w:cs/>
        </w:rPr>
        <w:t xml:space="preserve"> </w:t>
      </w:r>
      <w:r w:rsidR="00CA0C4C" w:rsidRPr="00C36A45">
        <w:rPr>
          <w:rFonts w:asciiTheme="majorBidi" w:hAnsiTheme="majorBidi" w:hint="cs"/>
          <w:sz w:val="32"/>
          <w:szCs w:val="32"/>
          <w:cs/>
        </w:rPr>
        <w:t>ต่อมาเมื่อวันที่</w:t>
      </w:r>
      <w:r w:rsidR="00CA0C4C" w:rsidRPr="00C36A45">
        <w:rPr>
          <w:rFonts w:asciiTheme="majorBidi" w:hAnsiTheme="majorBidi"/>
          <w:sz w:val="32"/>
          <w:szCs w:val="32"/>
        </w:rPr>
        <w:t xml:space="preserve"> 31</w:t>
      </w:r>
      <w:r w:rsidR="00CA0C4C" w:rsidRPr="00C36A45">
        <w:rPr>
          <w:rFonts w:asciiTheme="majorBidi" w:hAnsiTheme="majorBidi" w:hint="cs"/>
          <w:sz w:val="32"/>
          <w:szCs w:val="32"/>
          <w:cs/>
        </w:rPr>
        <w:t xml:space="preserve"> มกราคม</w:t>
      </w:r>
      <w:r w:rsidR="00CA0C4C" w:rsidRPr="00C36A45">
        <w:rPr>
          <w:rFonts w:asciiTheme="majorBidi" w:hAnsiTheme="majorBidi"/>
          <w:sz w:val="32"/>
          <w:szCs w:val="32"/>
        </w:rPr>
        <w:t xml:space="preserve"> 2567</w:t>
      </w:r>
      <w:r w:rsidR="00CA0C4C" w:rsidRPr="00C36A45">
        <w:rPr>
          <w:rFonts w:asciiTheme="majorBidi" w:hAnsiTheme="majorBidi" w:hint="cs"/>
          <w:sz w:val="32"/>
          <w:szCs w:val="32"/>
          <w:cs/>
        </w:rPr>
        <w:t xml:space="preserve"> บริษัทย่อยดังกล่าวได้เจรจาไกล่เกลี่ยในชั้นศาลโดยบุคคลดังกล่าวยอมรับเงินช่วยเหลือด้านมนุษยธรรมจำนวน</w:t>
      </w:r>
      <w:r w:rsidR="00CA0C4C" w:rsidRPr="00C36A45">
        <w:rPr>
          <w:rFonts w:asciiTheme="majorBidi" w:hAnsiTheme="majorBidi"/>
          <w:sz w:val="32"/>
          <w:szCs w:val="32"/>
        </w:rPr>
        <w:t xml:space="preserve"> 1.5 </w:t>
      </w:r>
      <w:r w:rsidR="00CA0C4C" w:rsidRPr="00C36A45">
        <w:rPr>
          <w:rFonts w:asciiTheme="majorBidi" w:hAnsiTheme="majorBidi" w:hint="cs"/>
          <w:sz w:val="32"/>
          <w:szCs w:val="32"/>
          <w:cs/>
        </w:rPr>
        <w:t>ล้านบาท และทำสัญญาประนีประนอมยอมความและถอนฟ้องในวันที่</w:t>
      </w:r>
      <w:r w:rsidR="00CA0C4C" w:rsidRPr="00C36A45">
        <w:rPr>
          <w:rFonts w:asciiTheme="majorBidi" w:hAnsiTheme="majorBidi"/>
          <w:sz w:val="32"/>
          <w:szCs w:val="32"/>
        </w:rPr>
        <w:t xml:space="preserve"> 7</w:t>
      </w:r>
      <w:r w:rsidR="00CA0C4C" w:rsidRPr="00C36A45">
        <w:rPr>
          <w:rFonts w:asciiTheme="majorBidi" w:hAnsiTheme="majorBidi" w:hint="cs"/>
          <w:sz w:val="32"/>
          <w:szCs w:val="32"/>
          <w:cs/>
        </w:rPr>
        <w:t xml:space="preserve"> มีนาคม</w:t>
      </w:r>
      <w:r w:rsidR="00CA0C4C" w:rsidRPr="00C36A45">
        <w:rPr>
          <w:rFonts w:asciiTheme="majorBidi" w:hAnsiTheme="majorBidi"/>
          <w:sz w:val="32"/>
          <w:szCs w:val="32"/>
        </w:rPr>
        <w:t xml:space="preserve"> 2567</w:t>
      </w:r>
      <w:r w:rsidR="00CA0C4C" w:rsidRPr="00C36A45">
        <w:rPr>
          <w:rFonts w:asciiTheme="majorBidi" w:hAnsiTheme="majorBidi" w:hint="cs"/>
          <w:sz w:val="32"/>
          <w:szCs w:val="32"/>
          <w:cs/>
        </w:rPr>
        <w:t xml:space="preserve"> </w:t>
      </w:r>
      <w:r w:rsidR="009F35D3" w:rsidRPr="00C36A45">
        <w:rPr>
          <w:rFonts w:asciiTheme="majorBidi" w:hAnsiTheme="majorBidi" w:hint="cs"/>
          <w:sz w:val="32"/>
          <w:szCs w:val="32"/>
          <w:cs/>
        </w:rPr>
        <w:t>คดีนี้จึงถือเป็นอัน</w:t>
      </w:r>
      <w:r w:rsidR="000F6171" w:rsidRPr="00C36A45">
        <w:rPr>
          <w:rFonts w:asciiTheme="majorBidi" w:hAnsiTheme="majorBidi" w:hint="cs"/>
          <w:sz w:val="32"/>
          <w:szCs w:val="32"/>
          <w:cs/>
        </w:rPr>
        <w:t>สิ้น</w:t>
      </w:r>
      <w:r w:rsidR="009F35D3" w:rsidRPr="00C36A45">
        <w:rPr>
          <w:rFonts w:asciiTheme="majorBidi" w:hAnsiTheme="majorBidi" w:hint="cs"/>
          <w:sz w:val="32"/>
          <w:szCs w:val="32"/>
          <w:cs/>
        </w:rPr>
        <w:t xml:space="preserve">สุด </w:t>
      </w:r>
    </w:p>
    <w:p w14:paraId="15A67447" w14:textId="77777777" w:rsidR="00CA5868" w:rsidRDefault="00CA5868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D1EF557" w14:textId="77777777" w:rsidR="00CA5868" w:rsidRPr="00CA5868" w:rsidRDefault="00CA5868" w:rsidP="00CA5868">
      <w:pPr>
        <w:spacing w:before="120" w:after="120"/>
        <w:ind w:left="547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F4383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A586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A586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A5868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7B6DA8D" w14:textId="1BC90F9E" w:rsidR="00CA5868" w:rsidRDefault="00CA5868" w:rsidP="00CA5868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A586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A5868">
        <w:rPr>
          <w:rFonts w:asciiTheme="majorBidi" w:hAnsiTheme="majorBidi" w:cstheme="majorBidi"/>
          <w:sz w:val="32"/>
          <w:szCs w:val="32"/>
        </w:rPr>
        <w:t>13</w:t>
      </w:r>
      <w:r w:rsidRPr="00CA5868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CA5868">
        <w:rPr>
          <w:rFonts w:asciiTheme="majorBidi" w:hAnsiTheme="majorBidi" w:cstheme="majorBidi"/>
          <w:sz w:val="32"/>
          <w:szCs w:val="32"/>
        </w:rPr>
        <w:t>2567</w:t>
      </w:r>
      <w:r w:rsidRPr="00CA5868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 ได้มีมติอนุมัติให้บริษัทย่อยแห่งหนึ่งเข้าลงทุนในบริษัท ซีเออีซี ยานยนต์ จำกัด เพื่อดำเนินธุรกิจการจำหน่ายรถยนต์ชนิดรถบรรทุกและยานยนต์หนัก</w:t>
      </w:r>
      <w:r>
        <w:rPr>
          <w:rFonts w:asciiTheme="majorBidi" w:hAnsiTheme="majorBidi" w:cstheme="majorBidi"/>
          <w:sz w:val="32"/>
          <w:szCs w:val="32"/>
        </w:rPr>
        <w:t xml:space="preserve">    </w:t>
      </w:r>
      <w:r w:rsidRPr="00CA5868">
        <w:rPr>
          <w:rFonts w:asciiTheme="majorBidi" w:hAnsiTheme="majorBidi" w:cstheme="majorBidi"/>
          <w:sz w:val="32"/>
          <w:szCs w:val="32"/>
          <w:cs/>
        </w:rPr>
        <w:t>อื่น ๆ และรถบัส เป็นจำนวน</w:t>
      </w:r>
      <w:r w:rsidRPr="00CA5868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 w:rsidRPr="00CA586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A5868">
        <w:rPr>
          <w:rFonts w:asciiTheme="majorBidi" w:hAnsiTheme="majorBidi" w:cstheme="majorBidi"/>
          <w:sz w:val="32"/>
          <w:szCs w:val="32"/>
        </w:rPr>
        <w:t>65</w:t>
      </w:r>
      <w:r w:rsidRPr="00CA5868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CA5868">
        <w:rPr>
          <w:rFonts w:asciiTheme="majorBidi" w:hAnsiTheme="majorBidi" w:cstheme="majorBidi" w:hint="cs"/>
          <w:sz w:val="32"/>
          <w:szCs w:val="32"/>
          <w:cs/>
        </w:rPr>
        <w:t>ในสัดส่วน</w:t>
      </w:r>
      <w:r w:rsidRPr="00CA5868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CA5868">
        <w:rPr>
          <w:rFonts w:asciiTheme="majorBidi" w:hAnsiTheme="majorBidi" w:cstheme="majorBidi"/>
          <w:sz w:val="32"/>
          <w:szCs w:val="32"/>
        </w:rPr>
        <w:t>60</w:t>
      </w:r>
      <w:r w:rsidRPr="00CA5868">
        <w:rPr>
          <w:rFonts w:asciiTheme="majorBidi" w:hAnsiTheme="majorBidi" w:cstheme="majorBidi"/>
          <w:sz w:val="32"/>
          <w:szCs w:val="32"/>
          <w:cs/>
        </w:rPr>
        <w:t xml:space="preserve"> ของมูลค่าหุ้นที่คาดว่าจะออกและ</w:t>
      </w:r>
      <w:r>
        <w:rPr>
          <w:rFonts w:asciiTheme="majorBidi" w:hAnsiTheme="majorBidi" w:cstheme="majorBidi"/>
          <w:sz w:val="32"/>
          <w:szCs w:val="32"/>
        </w:rPr>
        <w:t xml:space="preserve">  </w:t>
      </w:r>
      <w:r w:rsidRPr="00CA5868">
        <w:rPr>
          <w:rFonts w:asciiTheme="majorBidi" w:hAnsiTheme="majorBidi" w:cstheme="majorBidi"/>
          <w:sz w:val="32"/>
          <w:szCs w:val="32"/>
          <w:cs/>
        </w:rPr>
        <w:t>เรียกชำระทั้งหมดของบริษัทดังกล่าว</w:t>
      </w:r>
    </w:p>
    <w:p w14:paraId="60038530" w14:textId="16CB7078" w:rsidR="00275A59" w:rsidRPr="00F4383E" w:rsidRDefault="00CA5868" w:rsidP="00275A59">
      <w:pPr>
        <w:spacing w:before="120" w:after="120"/>
        <w:ind w:left="547" w:right="-43" w:hanging="540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275A59" w:rsidRPr="00F4383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="00275A59" w:rsidRPr="00F4383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  <w:t>การอนุมัติข้อมูลทางการเงินระหว่างกาล</w:t>
      </w:r>
    </w:p>
    <w:p w14:paraId="02196DD0" w14:textId="11B7BB18" w:rsidR="00346EF9" w:rsidRPr="003B6DEF" w:rsidRDefault="00275A59" w:rsidP="00B30B7F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4383E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3B6DEF" w:rsidRPr="003B6DEF">
        <w:rPr>
          <w:rFonts w:asciiTheme="majorBidi" w:hAnsiTheme="majorBidi" w:cstheme="majorBidi"/>
          <w:sz w:val="32"/>
          <w:szCs w:val="32"/>
          <w:cs/>
        </w:rPr>
        <w:t>ทางการเงินระหว่างกาลนี้ได้รับอนุมัติให้ออก</w:t>
      </w:r>
      <w:r w:rsidR="003B6DEF" w:rsidRPr="009D19DD">
        <w:rPr>
          <w:rFonts w:asciiTheme="majorBidi" w:hAnsiTheme="majorBidi" w:cstheme="majorBidi"/>
          <w:sz w:val="32"/>
          <w:szCs w:val="32"/>
          <w:cs/>
        </w:rPr>
        <w:t>โดย</w:t>
      </w:r>
      <w:r w:rsidR="002671C5" w:rsidRPr="009D19DD">
        <w:rPr>
          <w:rFonts w:asciiTheme="majorBidi" w:hAnsiTheme="majorBidi" w:cstheme="majorBidi" w:hint="cs"/>
          <w:sz w:val="32"/>
          <w:szCs w:val="32"/>
          <w:cs/>
        </w:rPr>
        <w:t>คณะกรรมการ</w:t>
      </w:r>
      <w:r w:rsidR="00201B56">
        <w:rPr>
          <w:rFonts w:asciiTheme="majorBidi" w:hAnsiTheme="majorBidi" w:cstheme="majorBidi" w:hint="cs"/>
          <w:sz w:val="32"/>
          <w:szCs w:val="32"/>
          <w:cs/>
        </w:rPr>
        <w:t>ตรวจสอบ</w:t>
      </w:r>
      <w:r w:rsidR="003B6DEF" w:rsidRPr="009D19DD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3B6DEF" w:rsidRPr="009D19DD">
        <w:rPr>
          <w:rFonts w:asciiTheme="majorBidi" w:hAnsiTheme="majorBidi" w:cstheme="majorBidi"/>
          <w:sz w:val="32"/>
          <w:szCs w:val="32"/>
        </w:rPr>
        <w:t> </w:t>
      </w:r>
      <w:r w:rsidR="000E05A4">
        <w:rPr>
          <w:rFonts w:asciiTheme="majorBidi" w:hAnsiTheme="majorBidi" w:cstheme="majorBidi"/>
          <w:sz w:val="32"/>
          <w:szCs w:val="32"/>
        </w:rPr>
        <w:t>13</w:t>
      </w:r>
      <w:r w:rsidR="00A06CAB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="003B6DEF" w:rsidRPr="003B6D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B5941">
        <w:rPr>
          <w:rFonts w:asciiTheme="majorBidi" w:hAnsiTheme="majorBidi" w:cstheme="majorBidi"/>
          <w:sz w:val="32"/>
          <w:szCs w:val="32"/>
        </w:rPr>
        <w:t>2567</w:t>
      </w:r>
    </w:p>
    <w:sectPr w:rsidR="00346EF9" w:rsidRPr="003B6DEF" w:rsidSect="00137E88">
      <w:headerReference w:type="default" r:id="rId18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6E4918" w14:textId="77777777" w:rsidR="006A5BF0" w:rsidRDefault="006A5BF0" w:rsidP="00275A59">
      <w:r>
        <w:separator/>
      </w:r>
    </w:p>
  </w:endnote>
  <w:endnote w:type="continuationSeparator" w:id="0">
    <w:p w14:paraId="2164878E" w14:textId="77777777" w:rsidR="006A5BF0" w:rsidRDefault="006A5BF0" w:rsidP="00275A59">
      <w:r>
        <w:continuationSeparator/>
      </w:r>
    </w:p>
  </w:endnote>
  <w:endnote w:type="continuationNotice" w:id="1">
    <w:p w14:paraId="2E75751E" w14:textId="77777777" w:rsidR="006A5BF0" w:rsidRDefault="006A5B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365BAF" w14:textId="77777777" w:rsidR="0076172C" w:rsidRDefault="007617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1253135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1BCB6DF" w14:textId="77777777" w:rsidR="008C662D" w:rsidRPr="00127DDB" w:rsidRDefault="008C662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27DDB">
          <w:rPr>
            <w:rFonts w:ascii="Angsana New" w:hAnsi="Angsana New"/>
            <w:sz w:val="32"/>
            <w:szCs w:val="32"/>
          </w:rPr>
          <w:fldChar w:fldCharType="begin"/>
        </w:r>
        <w:r w:rsidRPr="00127DD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27DD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22</w:t>
        </w:r>
        <w:r w:rsidRPr="00127DD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FC083F7" w14:textId="77777777" w:rsidR="008C662D" w:rsidRDefault="008C66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105257" w14:textId="77777777" w:rsidR="0076172C" w:rsidRDefault="007617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012A8B" w14:textId="77777777" w:rsidR="006A5BF0" w:rsidRDefault="006A5BF0" w:rsidP="00275A59">
      <w:r>
        <w:separator/>
      </w:r>
    </w:p>
  </w:footnote>
  <w:footnote w:type="continuationSeparator" w:id="0">
    <w:p w14:paraId="538C6DA7" w14:textId="77777777" w:rsidR="006A5BF0" w:rsidRDefault="006A5BF0" w:rsidP="00275A59">
      <w:r>
        <w:continuationSeparator/>
      </w:r>
    </w:p>
  </w:footnote>
  <w:footnote w:type="continuationNotice" w:id="1">
    <w:p w14:paraId="2EDD6D69" w14:textId="77777777" w:rsidR="006A5BF0" w:rsidRDefault="006A5B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E7E5F5" w14:textId="77777777" w:rsidR="0076172C" w:rsidRDefault="007617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81D243" w14:textId="77777777" w:rsidR="008C662D" w:rsidRPr="0034682E" w:rsidRDefault="008C662D" w:rsidP="00C84C96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091031" w14:textId="77777777" w:rsidR="0076172C" w:rsidRDefault="007617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BC09AE" w14:textId="77777777" w:rsidR="00E56DFB" w:rsidRPr="0034682E" w:rsidRDefault="00E56DFB" w:rsidP="00C84C96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256B3" w14:textId="77777777" w:rsidR="008C662D" w:rsidRPr="0034682E" w:rsidRDefault="008C662D" w:rsidP="00C84C96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2C13C3A"/>
    <w:multiLevelType w:val="hybridMultilevel"/>
    <w:tmpl w:val="9886D5E2"/>
    <w:lvl w:ilvl="0" w:tplc="4016E6FA">
      <w:start w:val="49"/>
      <w:numFmt w:val="bullet"/>
      <w:lvlText w:val="-"/>
      <w:lvlJc w:val="left"/>
      <w:pPr>
        <w:ind w:left="1896" w:hanging="1536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62B33"/>
    <w:multiLevelType w:val="hybridMultilevel"/>
    <w:tmpl w:val="6B1ECCB0"/>
    <w:lvl w:ilvl="0" w:tplc="200A7552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2AAE100D"/>
    <w:multiLevelType w:val="hybridMultilevel"/>
    <w:tmpl w:val="02C20B18"/>
    <w:lvl w:ilvl="0" w:tplc="6FD2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B6201F"/>
    <w:multiLevelType w:val="multilevel"/>
    <w:tmpl w:val="0EF2CE60"/>
    <w:lvl w:ilvl="0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A764E2E"/>
    <w:multiLevelType w:val="multilevel"/>
    <w:tmpl w:val="72709D5C"/>
    <w:numStyleLink w:val="Style3"/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1C739C"/>
    <w:multiLevelType w:val="multilevel"/>
    <w:tmpl w:val="0B24B9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71325B"/>
    <w:multiLevelType w:val="hybridMultilevel"/>
    <w:tmpl w:val="98CAF0C6"/>
    <w:lvl w:ilvl="0" w:tplc="3CD04E06">
      <w:start w:val="1"/>
      <w:numFmt w:val="thaiLetters"/>
      <w:lvlText w:val="%1)"/>
      <w:lvlJc w:val="left"/>
      <w:pPr>
        <w:ind w:left="10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1" w:hanging="360"/>
      </w:pPr>
    </w:lvl>
    <w:lvl w:ilvl="2" w:tplc="0409001B" w:tentative="1">
      <w:start w:val="1"/>
      <w:numFmt w:val="lowerRoman"/>
      <w:lvlText w:val="%3."/>
      <w:lvlJc w:val="right"/>
      <w:pPr>
        <w:ind w:left="2461" w:hanging="180"/>
      </w:pPr>
    </w:lvl>
    <w:lvl w:ilvl="3" w:tplc="0409000F" w:tentative="1">
      <w:start w:val="1"/>
      <w:numFmt w:val="decimal"/>
      <w:lvlText w:val="%4."/>
      <w:lvlJc w:val="left"/>
      <w:pPr>
        <w:ind w:left="3181" w:hanging="360"/>
      </w:pPr>
    </w:lvl>
    <w:lvl w:ilvl="4" w:tplc="04090019" w:tentative="1">
      <w:start w:val="1"/>
      <w:numFmt w:val="lowerLetter"/>
      <w:lvlText w:val="%5."/>
      <w:lvlJc w:val="left"/>
      <w:pPr>
        <w:ind w:left="3901" w:hanging="360"/>
      </w:pPr>
    </w:lvl>
    <w:lvl w:ilvl="5" w:tplc="0409001B" w:tentative="1">
      <w:start w:val="1"/>
      <w:numFmt w:val="lowerRoman"/>
      <w:lvlText w:val="%6."/>
      <w:lvlJc w:val="right"/>
      <w:pPr>
        <w:ind w:left="4621" w:hanging="180"/>
      </w:pPr>
    </w:lvl>
    <w:lvl w:ilvl="6" w:tplc="0409000F" w:tentative="1">
      <w:start w:val="1"/>
      <w:numFmt w:val="decimal"/>
      <w:lvlText w:val="%7."/>
      <w:lvlJc w:val="left"/>
      <w:pPr>
        <w:ind w:left="5341" w:hanging="360"/>
      </w:pPr>
    </w:lvl>
    <w:lvl w:ilvl="7" w:tplc="04090019" w:tentative="1">
      <w:start w:val="1"/>
      <w:numFmt w:val="lowerLetter"/>
      <w:lvlText w:val="%8."/>
      <w:lvlJc w:val="left"/>
      <w:pPr>
        <w:ind w:left="6061" w:hanging="360"/>
      </w:pPr>
    </w:lvl>
    <w:lvl w:ilvl="8" w:tplc="0409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28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B6272F"/>
    <w:multiLevelType w:val="hybridMultilevel"/>
    <w:tmpl w:val="EE968FE6"/>
    <w:lvl w:ilvl="0" w:tplc="FE828410">
      <w:numFmt w:val="bullet"/>
      <w:lvlText w:val="-"/>
      <w:lvlJc w:val="left"/>
      <w:pPr>
        <w:ind w:left="13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1" w15:restartNumberingAfterBreak="0">
    <w:nsid w:val="76450401"/>
    <w:multiLevelType w:val="multilevel"/>
    <w:tmpl w:val="72709D5C"/>
    <w:styleLink w:val="Style3"/>
    <w:lvl w:ilvl="0">
      <w:start w:val="1"/>
      <w:numFmt w:val="decimal"/>
      <w:lvlText w:val="%1."/>
      <w:lvlJc w:val="left"/>
      <w:pPr>
        <w:ind w:left="1134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2" w15:restartNumberingAfterBreak="0">
    <w:nsid w:val="796D24BC"/>
    <w:multiLevelType w:val="hybridMultilevel"/>
    <w:tmpl w:val="03E266B0"/>
    <w:lvl w:ilvl="0" w:tplc="41ACDE1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138306037">
    <w:abstractNumId w:val="43"/>
  </w:num>
  <w:num w:numId="2" w16cid:durableId="357051998">
    <w:abstractNumId w:val="37"/>
  </w:num>
  <w:num w:numId="3" w16cid:durableId="1417478154">
    <w:abstractNumId w:val="11"/>
  </w:num>
  <w:num w:numId="4" w16cid:durableId="1220558997">
    <w:abstractNumId w:val="4"/>
  </w:num>
  <w:num w:numId="5" w16cid:durableId="1933197371">
    <w:abstractNumId w:val="34"/>
  </w:num>
  <w:num w:numId="6" w16cid:durableId="1666395182">
    <w:abstractNumId w:val="36"/>
  </w:num>
  <w:num w:numId="7" w16cid:durableId="1597515462">
    <w:abstractNumId w:val="25"/>
  </w:num>
  <w:num w:numId="8" w16cid:durableId="1763598449">
    <w:abstractNumId w:val="38"/>
  </w:num>
  <w:num w:numId="9" w16cid:durableId="1931815132">
    <w:abstractNumId w:val="29"/>
  </w:num>
  <w:num w:numId="10" w16cid:durableId="979073568">
    <w:abstractNumId w:val="39"/>
  </w:num>
  <w:num w:numId="11" w16cid:durableId="332295694">
    <w:abstractNumId w:val="0"/>
  </w:num>
  <w:num w:numId="12" w16cid:durableId="1389184082">
    <w:abstractNumId w:val="23"/>
  </w:num>
  <w:num w:numId="13" w16cid:durableId="1155948559">
    <w:abstractNumId w:val="13"/>
  </w:num>
  <w:num w:numId="14" w16cid:durableId="1598367627">
    <w:abstractNumId w:val="10"/>
  </w:num>
  <w:num w:numId="15" w16cid:durableId="293027634">
    <w:abstractNumId w:val="30"/>
  </w:num>
  <w:num w:numId="16" w16cid:durableId="634338464">
    <w:abstractNumId w:val="1"/>
  </w:num>
  <w:num w:numId="17" w16cid:durableId="953172989">
    <w:abstractNumId w:val="31"/>
  </w:num>
  <w:num w:numId="18" w16cid:durableId="1618218764">
    <w:abstractNumId w:val="6"/>
  </w:num>
  <w:num w:numId="19" w16cid:durableId="1032608053">
    <w:abstractNumId w:val="14"/>
  </w:num>
  <w:num w:numId="20" w16cid:durableId="1633097767">
    <w:abstractNumId w:val="20"/>
  </w:num>
  <w:num w:numId="21" w16cid:durableId="1208759878">
    <w:abstractNumId w:val="2"/>
  </w:num>
  <w:num w:numId="22" w16cid:durableId="823281650">
    <w:abstractNumId w:val="5"/>
  </w:num>
  <w:num w:numId="23" w16cid:durableId="1212035443">
    <w:abstractNumId w:val="3"/>
  </w:num>
  <w:num w:numId="24" w16cid:durableId="1915893879">
    <w:abstractNumId w:val="8"/>
  </w:num>
  <w:num w:numId="25" w16cid:durableId="734939044">
    <w:abstractNumId w:val="9"/>
  </w:num>
  <w:num w:numId="26" w16cid:durableId="602954277">
    <w:abstractNumId w:val="28"/>
  </w:num>
  <w:num w:numId="27" w16cid:durableId="2017800611">
    <w:abstractNumId w:val="40"/>
  </w:num>
  <w:num w:numId="28" w16cid:durableId="403333965">
    <w:abstractNumId w:val="17"/>
  </w:num>
  <w:num w:numId="29" w16cid:durableId="1088648877">
    <w:abstractNumId w:val="19"/>
  </w:num>
  <w:num w:numId="30" w16cid:durableId="39323427">
    <w:abstractNumId w:val="18"/>
  </w:num>
  <w:num w:numId="31" w16cid:durableId="1142503646">
    <w:abstractNumId w:val="44"/>
  </w:num>
  <w:num w:numId="32" w16cid:durableId="828909651">
    <w:abstractNumId w:val="15"/>
  </w:num>
  <w:num w:numId="33" w16cid:durableId="867791661">
    <w:abstractNumId w:val="45"/>
  </w:num>
  <w:num w:numId="34" w16cid:durableId="2089034645">
    <w:abstractNumId w:val="33"/>
  </w:num>
  <w:num w:numId="35" w16cid:durableId="1856725136">
    <w:abstractNumId w:val="21"/>
  </w:num>
  <w:num w:numId="36" w16cid:durableId="1128163779">
    <w:abstractNumId w:val="16"/>
  </w:num>
  <w:num w:numId="37" w16cid:durableId="2144541738">
    <w:abstractNumId w:val="42"/>
  </w:num>
  <w:num w:numId="38" w16cid:durableId="1816332640">
    <w:abstractNumId w:val="22"/>
    <w:lvlOverride w:ilvl="0">
      <w:lvl w:ilvl="0">
        <w:start w:val="1"/>
        <w:numFmt w:val="decimal"/>
        <w:lvlText w:val="%1."/>
        <w:lvlJc w:val="left"/>
        <w:pPr>
          <w:ind w:left="396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-6237" w:hanging="432"/>
        </w:pPr>
        <w:rPr>
          <w:rFonts w:hint="default"/>
          <w:b/>
          <w:bCs/>
        </w:rPr>
      </w:lvl>
    </w:lvlOverride>
  </w:num>
  <w:num w:numId="39" w16cid:durableId="1093474053">
    <w:abstractNumId w:val="41"/>
  </w:num>
  <w:num w:numId="40" w16cid:durableId="1777555270">
    <w:abstractNumId w:val="26"/>
  </w:num>
  <w:num w:numId="41" w16cid:durableId="1553429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88341438">
    <w:abstractNumId w:val="27"/>
  </w:num>
  <w:num w:numId="43" w16cid:durableId="9405258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98472922">
    <w:abstractNumId w:val="32"/>
  </w:num>
  <w:num w:numId="45" w16cid:durableId="704793507">
    <w:abstractNumId w:val="35"/>
  </w:num>
  <w:num w:numId="46" w16cid:durableId="623342910">
    <w:abstractNumId w:val="7"/>
  </w:num>
  <w:num w:numId="47" w16cid:durableId="6940442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A59"/>
    <w:rsid w:val="00002421"/>
    <w:rsid w:val="00002E3C"/>
    <w:rsid w:val="00003DA0"/>
    <w:rsid w:val="00003EF0"/>
    <w:rsid w:val="00004145"/>
    <w:rsid w:val="00004154"/>
    <w:rsid w:val="0000421E"/>
    <w:rsid w:val="0000440C"/>
    <w:rsid w:val="00005062"/>
    <w:rsid w:val="000068F2"/>
    <w:rsid w:val="00006DE5"/>
    <w:rsid w:val="000073F0"/>
    <w:rsid w:val="00007AE3"/>
    <w:rsid w:val="00007EB2"/>
    <w:rsid w:val="0001063E"/>
    <w:rsid w:val="00011595"/>
    <w:rsid w:val="000115E9"/>
    <w:rsid w:val="00012770"/>
    <w:rsid w:val="000143EA"/>
    <w:rsid w:val="0001616A"/>
    <w:rsid w:val="000170D7"/>
    <w:rsid w:val="00017588"/>
    <w:rsid w:val="0002090F"/>
    <w:rsid w:val="00020A3E"/>
    <w:rsid w:val="00020C78"/>
    <w:rsid w:val="000233C8"/>
    <w:rsid w:val="00023E5A"/>
    <w:rsid w:val="00025A3A"/>
    <w:rsid w:val="00025B31"/>
    <w:rsid w:val="00027559"/>
    <w:rsid w:val="00031545"/>
    <w:rsid w:val="00032F92"/>
    <w:rsid w:val="000338CD"/>
    <w:rsid w:val="00033F22"/>
    <w:rsid w:val="000342FB"/>
    <w:rsid w:val="00034797"/>
    <w:rsid w:val="000352E0"/>
    <w:rsid w:val="000352F4"/>
    <w:rsid w:val="00035853"/>
    <w:rsid w:val="000424A7"/>
    <w:rsid w:val="000426E6"/>
    <w:rsid w:val="00042D09"/>
    <w:rsid w:val="0004353F"/>
    <w:rsid w:val="00043D78"/>
    <w:rsid w:val="00044F0F"/>
    <w:rsid w:val="000454D8"/>
    <w:rsid w:val="00046CE5"/>
    <w:rsid w:val="00050322"/>
    <w:rsid w:val="0005089B"/>
    <w:rsid w:val="00050B67"/>
    <w:rsid w:val="00050E12"/>
    <w:rsid w:val="000517B7"/>
    <w:rsid w:val="00051ABC"/>
    <w:rsid w:val="00051E46"/>
    <w:rsid w:val="000532DF"/>
    <w:rsid w:val="00054DD8"/>
    <w:rsid w:val="00061598"/>
    <w:rsid w:val="00061CD1"/>
    <w:rsid w:val="00063C57"/>
    <w:rsid w:val="00064408"/>
    <w:rsid w:val="00064B8E"/>
    <w:rsid w:val="00066C02"/>
    <w:rsid w:val="00066DA4"/>
    <w:rsid w:val="000677A7"/>
    <w:rsid w:val="00071EEC"/>
    <w:rsid w:val="000721B9"/>
    <w:rsid w:val="00072793"/>
    <w:rsid w:val="00075241"/>
    <w:rsid w:val="00075D2A"/>
    <w:rsid w:val="0007657C"/>
    <w:rsid w:val="00076603"/>
    <w:rsid w:val="000772D7"/>
    <w:rsid w:val="000804AA"/>
    <w:rsid w:val="00080E3E"/>
    <w:rsid w:val="000817B3"/>
    <w:rsid w:val="00081933"/>
    <w:rsid w:val="00081E27"/>
    <w:rsid w:val="00083B8E"/>
    <w:rsid w:val="000840D7"/>
    <w:rsid w:val="00084B9D"/>
    <w:rsid w:val="00084C41"/>
    <w:rsid w:val="00085527"/>
    <w:rsid w:val="0008595F"/>
    <w:rsid w:val="00086F3C"/>
    <w:rsid w:val="00087D13"/>
    <w:rsid w:val="000906C4"/>
    <w:rsid w:val="00090C4B"/>
    <w:rsid w:val="000914C4"/>
    <w:rsid w:val="000936E4"/>
    <w:rsid w:val="00093E7D"/>
    <w:rsid w:val="00095577"/>
    <w:rsid w:val="0009595E"/>
    <w:rsid w:val="00095AB0"/>
    <w:rsid w:val="000A112B"/>
    <w:rsid w:val="000A1546"/>
    <w:rsid w:val="000A21EC"/>
    <w:rsid w:val="000A2EED"/>
    <w:rsid w:val="000A4A41"/>
    <w:rsid w:val="000A4DE4"/>
    <w:rsid w:val="000A54AC"/>
    <w:rsid w:val="000A5FBF"/>
    <w:rsid w:val="000A6634"/>
    <w:rsid w:val="000A76EC"/>
    <w:rsid w:val="000A7B5D"/>
    <w:rsid w:val="000B188B"/>
    <w:rsid w:val="000B227E"/>
    <w:rsid w:val="000B23E2"/>
    <w:rsid w:val="000B2584"/>
    <w:rsid w:val="000B30EF"/>
    <w:rsid w:val="000B3D8D"/>
    <w:rsid w:val="000C08B7"/>
    <w:rsid w:val="000C119F"/>
    <w:rsid w:val="000C24ED"/>
    <w:rsid w:val="000C2721"/>
    <w:rsid w:val="000C2C2D"/>
    <w:rsid w:val="000C4880"/>
    <w:rsid w:val="000C4A24"/>
    <w:rsid w:val="000C53A0"/>
    <w:rsid w:val="000C5781"/>
    <w:rsid w:val="000C5CBF"/>
    <w:rsid w:val="000C60F5"/>
    <w:rsid w:val="000C6997"/>
    <w:rsid w:val="000C7CA1"/>
    <w:rsid w:val="000D4FD2"/>
    <w:rsid w:val="000D546E"/>
    <w:rsid w:val="000D61C3"/>
    <w:rsid w:val="000D6937"/>
    <w:rsid w:val="000E0292"/>
    <w:rsid w:val="000E0401"/>
    <w:rsid w:val="000E05A4"/>
    <w:rsid w:val="000E06C0"/>
    <w:rsid w:val="000E099C"/>
    <w:rsid w:val="000E0A5F"/>
    <w:rsid w:val="000E0E8B"/>
    <w:rsid w:val="000E1C89"/>
    <w:rsid w:val="000E2122"/>
    <w:rsid w:val="000E2495"/>
    <w:rsid w:val="000E27C1"/>
    <w:rsid w:val="000E3154"/>
    <w:rsid w:val="000E457C"/>
    <w:rsid w:val="000E524C"/>
    <w:rsid w:val="000E64AB"/>
    <w:rsid w:val="000E6B40"/>
    <w:rsid w:val="000F01EF"/>
    <w:rsid w:val="000F2B03"/>
    <w:rsid w:val="000F3FC8"/>
    <w:rsid w:val="000F4230"/>
    <w:rsid w:val="000F480E"/>
    <w:rsid w:val="000F5A48"/>
    <w:rsid w:val="000F6171"/>
    <w:rsid w:val="000F67FB"/>
    <w:rsid w:val="000F7E1C"/>
    <w:rsid w:val="001001D6"/>
    <w:rsid w:val="0010022E"/>
    <w:rsid w:val="001006EC"/>
    <w:rsid w:val="00100FB2"/>
    <w:rsid w:val="00101553"/>
    <w:rsid w:val="00102057"/>
    <w:rsid w:val="00102789"/>
    <w:rsid w:val="00102CA9"/>
    <w:rsid w:val="00103725"/>
    <w:rsid w:val="001039EA"/>
    <w:rsid w:val="001047D2"/>
    <w:rsid w:val="00104AE5"/>
    <w:rsid w:val="0010507D"/>
    <w:rsid w:val="00106179"/>
    <w:rsid w:val="00106A6F"/>
    <w:rsid w:val="0011032B"/>
    <w:rsid w:val="001106C5"/>
    <w:rsid w:val="0011088A"/>
    <w:rsid w:val="0011150D"/>
    <w:rsid w:val="001115BE"/>
    <w:rsid w:val="00111CC4"/>
    <w:rsid w:val="00111D4B"/>
    <w:rsid w:val="00112FDD"/>
    <w:rsid w:val="0011360F"/>
    <w:rsid w:val="00114655"/>
    <w:rsid w:val="001146D5"/>
    <w:rsid w:val="00114913"/>
    <w:rsid w:val="0011708F"/>
    <w:rsid w:val="00122CC3"/>
    <w:rsid w:val="00123B92"/>
    <w:rsid w:val="00124619"/>
    <w:rsid w:val="001252DB"/>
    <w:rsid w:val="0012577B"/>
    <w:rsid w:val="00125D34"/>
    <w:rsid w:val="00126A32"/>
    <w:rsid w:val="0012798D"/>
    <w:rsid w:val="00127C9D"/>
    <w:rsid w:val="00130CE5"/>
    <w:rsid w:val="0013158F"/>
    <w:rsid w:val="00131701"/>
    <w:rsid w:val="001327A9"/>
    <w:rsid w:val="00132942"/>
    <w:rsid w:val="00132CFF"/>
    <w:rsid w:val="00134895"/>
    <w:rsid w:val="001363AD"/>
    <w:rsid w:val="001366CD"/>
    <w:rsid w:val="00137E88"/>
    <w:rsid w:val="001419DB"/>
    <w:rsid w:val="0014206C"/>
    <w:rsid w:val="00143FD8"/>
    <w:rsid w:val="001450FF"/>
    <w:rsid w:val="0014660E"/>
    <w:rsid w:val="0014688F"/>
    <w:rsid w:val="00147729"/>
    <w:rsid w:val="0015127B"/>
    <w:rsid w:val="001513D3"/>
    <w:rsid w:val="00151D1A"/>
    <w:rsid w:val="00153C70"/>
    <w:rsid w:val="0015403C"/>
    <w:rsid w:val="001547F6"/>
    <w:rsid w:val="00154AC0"/>
    <w:rsid w:val="001565CA"/>
    <w:rsid w:val="00156D35"/>
    <w:rsid w:val="0015709E"/>
    <w:rsid w:val="001570C2"/>
    <w:rsid w:val="001605DF"/>
    <w:rsid w:val="0016273A"/>
    <w:rsid w:val="001627C6"/>
    <w:rsid w:val="001640FA"/>
    <w:rsid w:val="00164263"/>
    <w:rsid w:val="00164310"/>
    <w:rsid w:val="00167066"/>
    <w:rsid w:val="00167C2B"/>
    <w:rsid w:val="00167D51"/>
    <w:rsid w:val="00167F7B"/>
    <w:rsid w:val="00170840"/>
    <w:rsid w:val="00170C58"/>
    <w:rsid w:val="00171018"/>
    <w:rsid w:val="001718BC"/>
    <w:rsid w:val="00171FD2"/>
    <w:rsid w:val="00173785"/>
    <w:rsid w:val="00173BAF"/>
    <w:rsid w:val="00173E5B"/>
    <w:rsid w:val="00174078"/>
    <w:rsid w:val="001745AD"/>
    <w:rsid w:val="00175374"/>
    <w:rsid w:val="00175EA5"/>
    <w:rsid w:val="0017734D"/>
    <w:rsid w:val="00180316"/>
    <w:rsid w:val="001808A7"/>
    <w:rsid w:val="0018142A"/>
    <w:rsid w:val="001830FB"/>
    <w:rsid w:val="00183F86"/>
    <w:rsid w:val="00185DB6"/>
    <w:rsid w:val="00190846"/>
    <w:rsid w:val="00191D8D"/>
    <w:rsid w:val="001920A3"/>
    <w:rsid w:val="0019233D"/>
    <w:rsid w:val="00193EA7"/>
    <w:rsid w:val="00194E35"/>
    <w:rsid w:val="00195741"/>
    <w:rsid w:val="00195799"/>
    <w:rsid w:val="00195A4A"/>
    <w:rsid w:val="00195E5B"/>
    <w:rsid w:val="001962F9"/>
    <w:rsid w:val="001A03FA"/>
    <w:rsid w:val="001A1979"/>
    <w:rsid w:val="001A26B2"/>
    <w:rsid w:val="001A5447"/>
    <w:rsid w:val="001A5DBA"/>
    <w:rsid w:val="001A617F"/>
    <w:rsid w:val="001A6FB2"/>
    <w:rsid w:val="001B0C4B"/>
    <w:rsid w:val="001B24F9"/>
    <w:rsid w:val="001B29A5"/>
    <w:rsid w:val="001B328A"/>
    <w:rsid w:val="001B3446"/>
    <w:rsid w:val="001B5416"/>
    <w:rsid w:val="001B7B8C"/>
    <w:rsid w:val="001C0790"/>
    <w:rsid w:val="001C1DF0"/>
    <w:rsid w:val="001C1FB4"/>
    <w:rsid w:val="001C4B84"/>
    <w:rsid w:val="001C4F60"/>
    <w:rsid w:val="001C560C"/>
    <w:rsid w:val="001C6C26"/>
    <w:rsid w:val="001C6F74"/>
    <w:rsid w:val="001D3DDA"/>
    <w:rsid w:val="001D4D9D"/>
    <w:rsid w:val="001D5998"/>
    <w:rsid w:val="001D6818"/>
    <w:rsid w:val="001D6880"/>
    <w:rsid w:val="001D751C"/>
    <w:rsid w:val="001D7999"/>
    <w:rsid w:val="001D7F7E"/>
    <w:rsid w:val="001D7FB0"/>
    <w:rsid w:val="001E0D76"/>
    <w:rsid w:val="001E0EAC"/>
    <w:rsid w:val="001E105C"/>
    <w:rsid w:val="001E2676"/>
    <w:rsid w:val="001E33C5"/>
    <w:rsid w:val="001E4A65"/>
    <w:rsid w:val="001E5E50"/>
    <w:rsid w:val="001E6AF3"/>
    <w:rsid w:val="001F173F"/>
    <w:rsid w:val="001F1879"/>
    <w:rsid w:val="001F4D92"/>
    <w:rsid w:val="001F6CA9"/>
    <w:rsid w:val="001F7B24"/>
    <w:rsid w:val="002000C5"/>
    <w:rsid w:val="00201B56"/>
    <w:rsid w:val="00202398"/>
    <w:rsid w:val="00202763"/>
    <w:rsid w:val="00202D47"/>
    <w:rsid w:val="00203D53"/>
    <w:rsid w:val="00205186"/>
    <w:rsid w:val="00205FEC"/>
    <w:rsid w:val="00206C17"/>
    <w:rsid w:val="002104D9"/>
    <w:rsid w:val="00210539"/>
    <w:rsid w:val="002109C3"/>
    <w:rsid w:val="0021250C"/>
    <w:rsid w:val="00212C0C"/>
    <w:rsid w:val="00215722"/>
    <w:rsid w:val="00215B19"/>
    <w:rsid w:val="002160D6"/>
    <w:rsid w:val="00216892"/>
    <w:rsid w:val="00217D4D"/>
    <w:rsid w:val="0022094A"/>
    <w:rsid w:val="00221590"/>
    <w:rsid w:val="00221A36"/>
    <w:rsid w:val="00223B5D"/>
    <w:rsid w:val="002243F0"/>
    <w:rsid w:val="002253E4"/>
    <w:rsid w:val="002257D4"/>
    <w:rsid w:val="00225FA5"/>
    <w:rsid w:val="00226074"/>
    <w:rsid w:val="00227212"/>
    <w:rsid w:val="0023101B"/>
    <w:rsid w:val="00232FAC"/>
    <w:rsid w:val="002336EE"/>
    <w:rsid w:val="00235996"/>
    <w:rsid w:val="00235C08"/>
    <w:rsid w:val="00236222"/>
    <w:rsid w:val="00237769"/>
    <w:rsid w:val="002411E6"/>
    <w:rsid w:val="00241FA3"/>
    <w:rsid w:val="002425FF"/>
    <w:rsid w:val="002430DB"/>
    <w:rsid w:val="00243686"/>
    <w:rsid w:val="002436BC"/>
    <w:rsid w:val="00244424"/>
    <w:rsid w:val="0024461A"/>
    <w:rsid w:val="00245171"/>
    <w:rsid w:val="00246142"/>
    <w:rsid w:val="002461F1"/>
    <w:rsid w:val="00247059"/>
    <w:rsid w:val="00247DBC"/>
    <w:rsid w:val="00251657"/>
    <w:rsid w:val="0025370B"/>
    <w:rsid w:val="00253BB3"/>
    <w:rsid w:val="002550D3"/>
    <w:rsid w:val="002552CC"/>
    <w:rsid w:val="00257A2B"/>
    <w:rsid w:val="00261E32"/>
    <w:rsid w:val="00263EDD"/>
    <w:rsid w:val="00263FC9"/>
    <w:rsid w:val="00264410"/>
    <w:rsid w:val="0026474A"/>
    <w:rsid w:val="00264966"/>
    <w:rsid w:val="00264F5F"/>
    <w:rsid w:val="002671C5"/>
    <w:rsid w:val="00267851"/>
    <w:rsid w:val="00267868"/>
    <w:rsid w:val="0027094D"/>
    <w:rsid w:val="0027220F"/>
    <w:rsid w:val="00272468"/>
    <w:rsid w:val="002729D9"/>
    <w:rsid w:val="00275A59"/>
    <w:rsid w:val="002761EB"/>
    <w:rsid w:val="0027646E"/>
    <w:rsid w:val="00276906"/>
    <w:rsid w:val="00286628"/>
    <w:rsid w:val="00287ED0"/>
    <w:rsid w:val="00287F28"/>
    <w:rsid w:val="00290BF5"/>
    <w:rsid w:val="0029114E"/>
    <w:rsid w:val="00292710"/>
    <w:rsid w:val="00292FFE"/>
    <w:rsid w:val="00293464"/>
    <w:rsid w:val="00293F07"/>
    <w:rsid w:val="00294903"/>
    <w:rsid w:val="002952FA"/>
    <w:rsid w:val="00295BD1"/>
    <w:rsid w:val="0029630A"/>
    <w:rsid w:val="002967F4"/>
    <w:rsid w:val="00297FC7"/>
    <w:rsid w:val="002A12CE"/>
    <w:rsid w:val="002A1988"/>
    <w:rsid w:val="002A4089"/>
    <w:rsid w:val="002A56F3"/>
    <w:rsid w:val="002A6542"/>
    <w:rsid w:val="002B0171"/>
    <w:rsid w:val="002B0253"/>
    <w:rsid w:val="002B402E"/>
    <w:rsid w:val="002B4116"/>
    <w:rsid w:val="002B44B3"/>
    <w:rsid w:val="002B44C7"/>
    <w:rsid w:val="002B4F07"/>
    <w:rsid w:val="002B4F18"/>
    <w:rsid w:val="002B6332"/>
    <w:rsid w:val="002B6F32"/>
    <w:rsid w:val="002B7B16"/>
    <w:rsid w:val="002B7F71"/>
    <w:rsid w:val="002C2156"/>
    <w:rsid w:val="002C2592"/>
    <w:rsid w:val="002C3815"/>
    <w:rsid w:val="002C404A"/>
    <w:rsid w:val="002C5221"/>
    <w:rsid w:val="002C6F45"/>
    <w:rsid w:val="002C7C7F"/>
    <w:rsid w:val="002D07E7"/>
    <w:rsid w:val="002D0E19"/>
    <w:rsid w:val="002D0E97"/>
    <w:rsid w:val="002D3235"/>
    <w:rsid w:val="002D335F"/>
    <w:rsid w:val="002D39F3"/>
    <w:rsid w:val="002D3A3E"/>
    <w:rsid w:val="002D555F"/>
    <w:rsid w:val="002D5655"/>
    <w:rsid w:val="002D5E3E"/>
    <w:rsid w:val="002D77AA"/>
    <w:rsid w:val="002E2EB8"/>
    <w:rsid w:val="002E314B"/>
    <w:rsid w:val="002E361B"/>
    <w:rsid w:val="002E5686"/>
    <w:rsid w:val="002E5D7C"/>
    <w:rsid w:val="002E5E6C"/>
    <w:rsid w:val="002F020D"/>
    <w:rsid w:val="002F0421"/>
    <w:rsid w:val="002F324B"/>
    <w:rsid w:val="002F3255"/>
    <w:rsid w:val="002F3BAD"/>
    <w:rsid w:val="002F4C08"/>
    <w:rsid w:val="002F4C81"/>
    <w:rsid w:val="002F500D"/>
    <w:rsid w:val="002F64D4"/>
    <w:rsid w:val="002F7D18"/>
    <w:rsid w:val="0030256E"/>
    <w:rsid w:val="00302D17"/>
    <w:rsid w:val="00303FA5"/>
    <w:rsid w:val="00304CC2"/>
    <w:rsid w:val="0030776F"/>
    <w:rsid w:val="00307ECE"/>
    <w:rsid w:val="0031095D"/>
    <w:rsid w:val="00312EC9"/>
    <w:rsid w:val="0031432E"/>
    <w:rsid w:val="003156CB"/>
    <w:rsid w:val="003179E6"/>
    <w:rsid w:val="00321283"/>
    <w:rsid w:val="003220C7"/>
    <w:rsid w:val="0032460D"/>
    <w:rsid w:val="003258B1"/>
    <w:rsid w:val="00326223"/>
    <w:rsid w:val="0032780E"/>
    <w:rsid w:val="003309B8"/>
    <w:rsid w:val="00330D2E"/>
    <w:rsid w:val="0033257B"/>
    <w:rsid w:val="00332EF4"/>
    <w:rsid w:val="00333F7C"/>
    <w:rsid w:val="00334C5A"/>
    <w:rsid w:val="00335019"/>
    <w:rsid w:val="0033524A"/>
    <w:rsid w:val="00335C08"/>
    <w:rsid w:val="00336F74"/>
    <w:rsid w:val="003376E0"/>
    <w:rsid w:val="00340FEF"/>
    <w:rsid w:val="003410E0"/>
    <w:rsid w:val="00341289"/>
    <w:rsid w:val="00341ED0"/>
    <w:rsid w:val="00342405"/>
    <w:rsid w:val="003428A7"/>
    <w:rsid w:val="003442B8"/>
    <w:rsid w:val="00345CBE"/>
    <w:rsid w:val="00346EF9"/>
    <w:rsid w:val="00347DA5"/>
    <w:rsid w:val="00347F81"/>
    <w:rsid w:val="00350A3E"/>
    <w:rsid w:val="003535F8"/>
    <w:rsid w:val="00353E3A"/>
    <w:rsid w:val="0035557E"/>
    <w:rsid w:val="00356DBF"/>
    <w:rsid w:val="00357647"/>
    <w:rsid w:val="00357FD0"/>
    <w:rsid w:val="00361A09"/>
    <w:rsid w:val="00361ABE"/>
    <w:rsid w:val="003625F3"/>
    <w:rsid w:val="003635E0"/>
    <w:rsid w:val="0036410B"/>
    <w:rsid w:val="00364306"/>
    <w:rsid w:val="00366381"/>
    <w:rsid w:val="00367694"/>
    <w:rsid w:val="003703E4"/>
    <w:rsid w:val="00371D5B"/>
    <w:rsid w:val="00372BEE"/>
    <w:rsid w:val="00374C71"/>
    <w:rsid w:val="0037581E"/>
    <w:rsid w:val="00375902"/>
    <w:rsid w:val="00376D58"/>
    <w:rsid w:val="00377F4B"/>
    <w:rsid w:val="0038029F"/>
    <w:rsid w:val="00380D77"/>
    <w:rsid w:val="0038212C"/>
    <w:rsid w:val="003829F1"/>
    <w:rsid w:val="003854A1"/>
    <w:rsid w:val="00390498"/>
    <w:rsid w:val="00390A11"/>
    <w:rsid w:val="00390DE0"/>
    <w:rsid w:val="00390FB5"/>
    <w:rsid w:val="003923B1"/>
    <w:rsid w:val="00392597"/>
    <w:rsid w:val="00395E0B"/>
    <w:rsid w:val="003967DB"/>
    <w:rsid w:val="00396BDA"/>
    <w:rsid w:val="00397D62"/>
    <w:rsid w:val="003A10E1"/>
    <w:rsid w:val="003A115A"/>
    <w:rsid w:val="003A1928"/>
    <w:rsid w:val="003A2259"/>
    <w:rsid w:val="003A2629"/>
    <w:rsid w:val="003A492E"/>
    <w:rsid w:val="003A7911"/>
    <w:rsid w:val="003B01A6"/>
    <w:rsid w:val="003B4C60"/>
    <w:rsid w:val="003B564E"/>
    <w:rsid w:val="003B6666"/>
    <w:rsid w:val="003B6DEF"/>
    <w:rsid w:val="003B767B"/>
    <w:rsid w:val="003B792C"/>
    <w:rsid w:val="003B7AA4"/>
    <w:rsid w:val="003B7BD5"/>
    <w:rsid w:val="003C07C3"/>
    <w:rsid w:val="003C08AD"/>
    <w:rsid w:val="003C1439"/>
    <w:rsid w:val="003C2F89"/>
    <w:rsid w:val="003C3BFE"/>
    <w:rsid w:val="003C5428"/>
    <w:rsid w:val="003C59BD"/>
    <w:rsid w:val="003C6957"/>
    <w:rsid w:val="003C6BFD"/>
    <w:rsid w:val="003D16B7"/>
    <w:rsid w:val="003D288C"/>
    <w:rsid w:val="003D37A9"/>
    <w:rsid w:val="003D3C32"/>
    <w:rsid w:val="003D4F0E"/>
    <w:rsid w:val="003D548C"/>
    <w:rsid w:val="003D6600"/>
    <w:rsid w:val="003D723E"/>
    <w:rsid w:val="003D72D4"/>
    <w:rsid w:val="003D7781"/>
    <w:rsid w:val="003E0914"/>
    <w:rsid w:val="003E297A"/>
    <w:rsid w:val="003E2A17"/>
    <w:rsid w:val="003E2D9A"/>
    <w:rsid w:val="003E2EE0"/>
    <w:rsid w:val="003E41AE"/>
    <w:rsid w:val="003E489E"/>
    <w:rsid w:val="003E68B3"/>
    <w:rsid w:val="003E7A34"/>
    <w:rsid w:val="003F3EA0"/>
    <w:rsid w:val="003F4ED2"/>
    <w:rsid w:val="003F71C6"/>
    <w:rsid w:val="003F71E6"/>
    <w:rsid w:val="003F7554"/>
    <w:rsid w:val="0040146C"/>
    <w:rsid w:val="004020A2"/>
    <w:rsid w:val="004022BB"/>
    <w:rsid w:val="00402314"/>
    <w:rsid w:val="00402561"/>
    <w:rsid w:val="0040267F"/>
    <w:rsid w:val="004033A2"/>
    <w:rsid w:val="004038B4"/>
    <w:rsid w:val="00405729"/>
    <w:rsid w:val="00407341"/>
    <w:rsid w:val="00410741"/>
    <w:rsid w:val="00410C7E"/>
    <w:rsid w:val="00411866"/>
    <w:rsid w:val="004128C2"/>
    <w:rsid w:val="004167EF"/>
    <w:rsid w:val="00416EC4"/>
    <w:rsid w:val="004174A8"/>
    <w:rsid w:val="00420F79"/>
    <w:rsid w:val="00422F7E"/>
    <w:rsid w:val="0042332A"/>
    <w:rsid w:val="004237B9"/>
    <w:rsid w:val="004244BA"/>
    <w:rsid w:val="00425EF9"/>
    <w:rsid w:val="004312FE"/>
    <w:rsid w:val="00431849"/>
    <w:rsid w:val="00431E9D"/>
    <w:rsid w:val="00432E57"/>
    <w:rsid w:val="004334D1"/>
    <w:rsid w:val="00433A74"/>
    <w:rsid w:val="00436382"/>
    <w:rsid w:val="00436639"/>
    <w:rsid w:val="004367F9"/>
    <w:rsid w:val="0043737B"/>
    <w:rsid w:val="0043773A"/>
    <w:rsid w:val="00437A4D"/>
    <w:rsid w:val="004408EF"/>
    <w:rsid w:val="00440F5D"/>
    <w:rsid w:val="0044157B"/>
    <w:rsid w:val="004437E1"/>
    <w:rsid w:val="00444295"/>
    <w:rsid w:val="00444BF4"/>
    <w:rsid w:val="00445F21"/>
    <w:rsid w:val="00446862"/>
    <w:rsid w:val="00447877"/>
    <w:rsid w:val="004504ED"/>
    <w:rsid w:val="00451371"/>
    <w:rsid w:val="00451EC8"/>
    <w:rsid w:val="00452597"/>
    <w:rsid w:val="00452C02"/>
    <w:rsid w:val="00454F3C"/>
    <w:rsid w:val="00455D7E"/>
    <w:rsid w:val="0045674A"/>
    <w:rsid w:val="00457102"/>
    <w:rsid w:val="0046052D"/>
    <w:rsid w:val="004613A5"/>
    <w:rsid w:val="0046142D"/>
    <w:rsid w:val="00461B28"/>
    <w:rsid w:val="00461D4B"/>
    <w:rsid w:val="004626DE"/>
    <w:rsid w:val="00462DA2"/>
    <w:rsid w:val="00462FB6"/>
    <w:rsid w:val="0046344D"/>
    <w:rsid w:val="0046353C"/>
    <w:rsid w:val="00463B1C"/>
    <w:rsid w:val="00464E78"/>
    <w:rsid w:val="004650A0"/>
    <w:rsid w:val="004659F4"/>
    <w:rsid w:val="00465AFB"/>
    <w:rsid w:val="00465ED1"/>
    <w:rsid w:val="00466949"/>
    <w:rsid w:val="00467B14"/>
    <w:rsid w:val="004701EC"/>
    <w:rsid w:val="00471AD6"/>
    <w:rsid w:val="0047235E"/>
    <w:rsid w:val="00472D7A"/>
    <w:rsid w:val="004733CA"/>
    <w:rsid w:val="00473496"/>
    <w:rsid w:val="00473BE4"/>
    <w:rsid w:val="00474105"/>
    <w:rsid w:val="00474916"/>
    <w:rsid w:val="00475253"/>
    <w:rsid w:val="004767AE"/>
    <w:rsid w:val="004768C4"/>
    <w:rsid w:val="0047767E"/>
    <w:rsid w:val="00477695"/>
    <w:rsid w:val="004805E7"/>
    <w:rsid w:val="00480E32"/>
    <w:rsid w:val="0048204C"/>
    <w:rsid w:val="004828A7"/>
    <w:rsid w:val="0048305A"/>
    <w:rsid w:val="00483517"/>
    <w:rsid w:val="004902A9"/>
    <w:rsid w:val="00493747"/>
    <w:rsid w:val="00493D1D"/>
    <w:rsid w:val="00493E33"/>
    <w:rsid w:val="00494237"/>
    <w:rsid w:val="00495277"/>
    <w:rsid w:val="00495410"/>
    <w:rsid w:val="0049644E"/>
    <w:rsid w:val="00496F93"/>
    <w:rsid w:val="00497C43"/>
    <w:rsid w:val="004A0A74"/>
    <w:rsid w:val="004A15E6"/>
    <w:rsid w:val="004A1D14"/>
    <w:rsid w:val="004A2422"/>
    <w:rsid w:val="004A252B"/>
    <w:rsid w:val="004A4ACB"/>
    <w:rsid w:val="004A4B0A"/>
    <w:rsid w:val="004A567B"/>
    <w:rsid w:val="004A5F39"/>
    <w:rsid w:val="004A6237"/>
    <w:rsid w:val="004A73BE"/>
    <w:rsid w:val="004A7500"/>
    <w:rsid w:val="004B13A0"/>
    <w:rsid w:val="004B16A6"/>
    <w:rsid w:val="004B1F4D"/>
    <w:rsid w:val="004B2097"/>
    <w:rsid w:val="004B21FE"/>
    <w:rsid w:val="004B41C5"/>
    <w:rsid w:val="004B4926"/>
    <w:rsid w:val="004B4D5C"/>
    <w:rsid w:val="004B6FF7"/>
    <w:rsid w:val="004B7774"/>
    <w:rsid w:val="004B7A38"/>
    <w:rsid w:val="004C03BC"/>
    <w:rsid w:val="004C04A5"/>
    <w:rsid w:val="004C096F"/>
    <w:rsid w:val="004C303F"/>
    <w:rsid w:val="004C3318"/>
    <w:rsid w:val="004C3CB4"/>
    <w:rsid w:val="004C3F6F"/>
    <w:rsid w:val="004C4EAD"/>
    <w:rsid w:val="004C69F0"/>
    <w:rsid w:val="004C6B23"/>
    <w:rsid w:val="004C6D12"/>
    <w:rsid w:val="004C7386"/>
    <w:rsid w:val="004D06A5"/>
    <w:rsid w:val="004D189E"/>
    <w:rsid w:val="004D1AAA"/>
    <w:rsid w:val="004D36D8"/>
    <w:rsid w:val="004D3FD3"/>
    <w:rsid w:val="004D4D1B"/>
    <w:rsid w:val="004D7406"/>
    <w:rsid w:val="004E304C"/>
    <w:rsid w:val="004E48DA"/>
    <w:rsid w:val="004E49FE"/>
    <w:rsid w:val="004E59DA"/>
    <w:rsid w:val="004E5DCD"/>
    <w:rsid w:val="004E5F25"/>
    <w:rsid w:val="004E685E"/>
    <w:rsid w:val="004F3490"/>
    <w:rsid w:val="004F3737"/>
    <w:rsid w:val="004F3E74"/>
    <w:rsid w:val="004F43E7"/>
    <w:rsid w:val="004F546E"/>
    <w:rsid w:val="004F59CF"/>
    <w:rsid w:val="004F5C76"/>
    <w:rsid w:val="004F77AB"/>
    <w:rsid w:val="00500B0D"/>
    <w:rsid w:val="00502ECC"/>
    <w:rsid w:val="005032BD"/>
    <w:rsid w:val="00505103"/>
    <w:rsid w:val="005051FE"/>
    <w:rsid w:val="0050569F"/>
    <w:rsid w:val="00505D95"/>
    <w:rsid w:val="0050626F"/>
    <w:rsid w:val="00506618"/>
    <w:rsid w:val="00506D7D"/>
    <w:rsid w:val="005101EC"/>
    <w:rsid w:val="005114D4"/>
    <w:rsid w:val="00511746"/>
    <w:rsid w:val="005125D8"/>
    <w:rsid w:val="005129C1"/>
    <w:rsid w:val="00513A20"/>
    <w:rsid w:val="00513ADC"/>
    <w:rsid w:val="0051487A"/>
    <w:rsid w:val="00514EE9"/>
    <w:rsid w:val="005232D1"/>
    <w:rsid w:val="005238F8"/>
    <w:rsid w:val="00524001"/>
    <w:rsid w:val="005242FB"/>
    <w:rsid w:val="00524B09"/>
    <w:rsid w:val="005256A0"/>
    <w:rsid w:val="00525C04"/>
    <w:rsid w:val="00526A8A"/>
    <w:rsid w:val="00527E33"/>
    <w:rsid w:val="00530324"/>
    <w:rsid w:val="00530963"/>
    <w:rsid w:val="0053158D"/>
    <w:rsid w:val="00531910"/>
    <w:rsid w:val="00532E95"/>
    <w:rsid w:val="0053314D"/>
    <w:rsid w:val="00534207"/>
    <w:rsid w:val="00534F63"/>
    <w:rsid w:val="00534FE7"/>
    <w:rsid w:val="0053693C"/>
    <w:rsid w:val="005404DE"/>
    <w:rsid w:val="00541381"/>
    <w:rsid w:val="00541E12"/>
    <w:rsid w:val="005444A0"/>
    <w:rsid w:val="00544591"/>
    <w:rsid w:val="00547343"/>
    <w:rsid w:val="00547A52"/>
    <w:rsid w:val="00550448"/>
    <w:rsid w:val="00550BF0"/>
    <w:rsid w:val="00551D4B"/>
    <w:rsid w:val="005534F0"/>
    <w:rsid w:val="00553602"/>
    <w:rsid w:val="0055383A"/>
    <w:rsid w:val="00553BF6"/>
    <w:rsid w:val="00553F41"/>
    <w:rsid w:val="00554262"/>
    <w:rsid w:val="00554CAC"/>
    <w:rsid w:val="0055505B"/>
    <w:rsid w:val="005601C7"/>
    <w:rsid w:val="005601EA"/>
    <w:rsid w:val="005601F3"/>
    <w:rsid w:val="005655BA"/>
    <w:rsid w:val="00565FCB"/>
    <w:rsid w:val="005666BA"/>
    <w:rsid w:val="00567297"/>
    <w:rsid w:val="00572545"/>
    <w:rsid w:val="00572F0F"/>
    <w:rsid w:val="005738DE"/>
    <w:rsid w:val="005749ED"/>
    <w:rsid w:val="00574EA0"/>
    <w:rsid w:val="00575A39"/>
    <w:rsid w:val="00580446"/>
    <w:rsid w:val="005808F9"/>
    <w:rsid w:val="00581240"/>
    <w:rsid w:val="005824EB"/>
    <w:rsid w:val="005829B1"/>
    <w:rsid w:val="00583626"/>
    <w:rsid w:val="00583B08"/>
    <w:rsid w:val="00583B9E"/>
    <w:rsid w:val="00584798"/>
    <w:rsid w:val="00590753"/>
    <w:rsid w:val="00592E04"/>
    <w:rsid w:val="0059570E"/>
    <w:rsid w:val="00595791"/>
    <w:rsid w:val="005957A0"/>
    <w:rsid w:val="00596925"/>
    <w:rsid w:val="00597199"/>
    <w:rsid w:val="005A28B4"/>
    <w:rsid w:val="005A2CBC"/>
    <w:rsid w:val="005A2FDF"/>
    <w:rsid w:val="005A3406"/>
    <w:rsid w:val="005A41B9"/>
    <w:rsid w:val="005A5AF2"/>
    <w:rsid w:val="005A5DE7"/>
    <w:rsid w:val="005A6648"/>
    <w:rsid w:val="005A6682"/>
    <w:rsid w:val="005A7175"/>
    <w:rsid w:val="005A73EF"/>
    <w:rsid w:val="005B03B9"/>
    <w:rsid w:val="005B10C6"/>
    <w:rsid w:val="005B1A7F"/>
    <w:rsid w:val="005B23B5"/>
    <w:rsid w:val="005B4354"/>
    <w:rsid w:val="005B48FD"/>
    <w:rsid w:val="005B4C80"/>
    <w:rsid w:val="005B552A"/>
    <w:rsid w:val="005B569B"/>
    <w:rsid w:val="005B6FF8"/>
    <w:rsid w:val="005B76EB"/>
    <w:rsid w:val="005C020F"/>
    <w:rsid w:val="005C3759"/>
    <w:rsid w:val="005C498A"/>
    <w:rsid w:val="005C60A5"/>
    <w:rsid w:val="005C64AD"/>
    <w:rsid w:val="005C734D"/>
    <w:rsid w:val="005C7B18"/>
    <w:rsid w:val="005C7E37"/>
    <w:rsid w:val="005D0EC7"/>
    <w:rsid w:val="005D1BFC"/>
    <w:rsid w:val="005D273B"/>
    <w:rsid w:val="005D2DDB"/>
    <w:rsid w:val="005D2DFE"/>
    <w:rsid w:val="005D507E"/>
    <w:rsid w:val="005D596E"/>
    <w:rsid w:val="005E06FC"/>
    <w:rsid w:val="005E0D98"/>
    <w:rsid w:val="005E2989"/>
    <w:rsid w:val="005E3EA0"/>
    <w:rsid w:val="005E42E6"/>
    <w:rsid w:val="005E446A"/>
    <w:rsid w:val="005E4A4F"/>
    <w:rsid w:val="005E5715"/>
    <w:rsid w:val="005E6682"/>
    <w:rsid w:val="005E6E7D"/>
    <w:rsid w:val="005F1F14"/>
    <w:rsid w:val="005F22C3"/>
    <w:rsid w:val="005F2935"/>
    <w:rsid w:val="005F2B29"/>
    <w:rsid w:val="005F2CAF"/>
    <w:rsid w:val="005F3BFB"/>
    <w:rsid w:val="005F440C"/>
    <w:rsid w:val="005F4EB2"/>
    <w:rsid w:val="005F50B4"/>
    <w:rsid w:val="005F6DDD"/>
    <w:rsid w:val="005F737E"/>
    <w:rsid w:val="00600F2C"/>
    <w:rsid w:val="00601121"/>
    <w:rsid w:val="0060118E"/>
    <w:rsid w:val="00601D90"/>
    <w:rsid w:val="00602E07"/>
    <w:rsid w:val="00603A90"/>
    <w:rsid w:val="0060486E"/>
    <w:rsid w:val="00604A20"/>
    <w:rsid w:val="00605062"/>
    <w:rsid w:val="006069F0"/>
    <w:rsid w:val="00606F79"/>
    <w:rsid w:val="00607095"/>
    <w:rsid w:val="00611A77"/>
    <w:rsid w:val="00613279"/>
    <w:rsid w:val="00613520"/>
    <w:rsid w:val="00613EBF"/>
    <w:rsid w:val="00614371"/>
    <w:rsid w:val="0061543D"/>
    <w:rsid w:val="0061576B"/>
    <w:rsid w:val="00615F50"/>
    <w:rsid w:val="00615FE8"/>
    <w:rsid w:val="006160ED"/>
    <w:rsid w:val="00616E85"/>
    <w:rsid w:val="006207BC"/>
    <w:rsid w:val="006213A7"/>
    <w:rsid w:val="00621BD9"/>
    <w:rsid w:val="0062221A"/>
    <w:rsid w:val="00622467"/>
    <w:rsid w:val="00623041"/>
    <w:rsid w:val="006235DA"/>
    <w:rsid w:val="006240DB"/>
    <w:rsid w:val="00624477"/>
    <w:rsid w:val="00624B34"/>
    <w:rsid w:val="00626686"/>
    <w:rsid w:val="00627B0F"/>
    <w:rsid w:val="00630FC3"/>
    <w:rsid w:val="00631D78"/>
    <w:rsid w:val="00634C2B"/>
    <w:rsid w:val="006350F5"/>
    <w:rsid w:val="0063683A"/>
    <w:rsid w:val="00636EB5"/>
    <w:rsid w:val="006371E9"/>
    <w:rsid w:val="0064214D"/>
    <w:rsid w:val="00642EDB"/>
    <w:rsid w:val="00643292"/>
    <w:rsid w:val="00644E3F"/>
    <w:rsid w:val="00644EDE"/>
    <w:rsid w:val="00645FE0"/>
    <w:rsid w:val="00646281"/>
    <w:rsid w:val="00647124"/>
    <w:rsid w:val="006478D4"/>
    <w:rsid w:val="00647E02"/>
    <w:rsid w:val="006503E9"/>
    <w:rsid w:val="00651177"/>
    <w:rsid w:val="00652709"/>
    <w:rsid w:val="0065272E"/>
    <w:rsid w:val="00652C94"/>
    <w:rsid w:val="006542BC"/>
    <w:rsid w:val="0065687E"/>
    <w:rsid w:val="00657547"/>
    <w:rsid w:val="00657A5B"/>
    <w:rsid w:val="00660190"/>
    <w:rsid w:val="00660D02"/>
    <w:rsid w:val="00662EB5"/>
    <w:rsid w:val="00663642"/>
    <w:rsid w:val="00664185"/>
    <w:rsid w:val="00664EAE"/>
    <w:rsid w:val="00665520"/>
    <w:rsid w:val="006656E4"/>
    <w:rsid w:val="00666E75"/>
    <w:rsid w:val="0066737A"/>
    <w:rsid w:val="00670182"/>
    <w:rsid w:val="00672366"/>
    <w:rsid w:val="006723E1"/>
    <w:rsid w:val="0067241C"/>
    <w:rsid w:val="00672DCB"/>
    <w:rsid w:val="0067329E"/>
    <w:rsid w:val="00673529"/>
    <w:rsid w:val="0067467E"/>
    <w:rsid w:val="006761CB"/>
    <w:rsid w:val="00676653"/>
    <w:rsid w:val="006774D8"/>
    <w:rsid w:val="006827BA"/>
    <w:rsid w:val="0068329E"/>
    <w:rsid w:val="006833A7"/>
    <w:rsid w:val="00684B5F"/>
    <w:rsid w:val="00686AC0"/>
    <w:rsid w:val="006875D1"/>
    <w:rsid w:val="00691B31"/>
    <w:rsid w:val="0069203B"/>
    <w:rsid w:val="006922C3"/>
    <w:rsid w:val="006926F8"/>
    <w:rsid w:val="00692AB7"/>
    <w:rsid w:val="00693981"/>
    <w:rsid w:val="00693C83"/>
    <w:rsid w:val="00694361"/>
    <w:rsid w:val="00694521"/>
    <w:rsid w:val="006959C4"/>
    <w:rsid w:val="006970C6"/>
    <w:rsid w:val="006A03CD"/>
    <w:rsid w:val="006A1146"/>
    <w:rsid w:val="006A16D2"/>
    <w:rsid w:val="006A2B41"/>
    <w:rsid w:val="006A4E1E"/>
    <w:rsid w:val="006A5021"/>
    <w:rsid w:val="006A5BF0"/>
    <w:rsid w:val="006A77EC"/>
    <w:rsid w:val="006A7CE7"/>
    <w:rsid w:val="006B003B"/>
    <w:rsid w:val="006B062E"/>
    <w:rsid w:val="006B17BA"/>
    <w:rsid w:val="006B1BE3"/>
    <w:rsid w:val="006B1FBF"/>
    <w:rsid w:val="006B245E"/>
    <w:rsid w:val="006B2464"/>
    <w:rsid w:val="006B33B4"/>
    <w:rsid w:val="006B35EC"/>
    <w:rsid w:val="006B409C"/>
    <w:rsid w:val="006B4AE8"/>
    <w:rsid w:val="006B6515"/>
    <w:rsid w:val="006B67BA"/>
    <w:rsid w:val="006B784E"/>
    <w:rsid w:val="006C18A8"/>
    <w:rsid w:val="006C371C"/>
    <w:rsid w:val="006C4196"/>
    <w:rsid w:val="006C62CE"/>
    <w:rsid w:val="006C726A"/>
    <w:rsid w:val="006D080D"/>
    <w:rsid w:val="006D24B8"/>
    <w:rsid w:val="006D2D32"/>
    <w:rsid w:val="006D4F32"/>
    <w:rsid w:val="006D52A6"/>
    <w:rsid w:val="006D6343"/>
    <w:rsid w:val="006D6C54"/>
    <w:rsid w:val="006D7DA2"/>
    <w:rsid w:val="006E0B0D"/>
    <w:rsid w:val="006E0BDF"/>
    <w:rsid w:val="006E19A9"/>
    <w:rsid w:val="006E232B"/>
    <w:rsid w:val="006E513C"/>
    <w:rsid w:val="006E5F37"/>
    <w:rsid w:val="006E5FA1"/>
    <w:rsid w:val="006E692D"/>
    <w:rsid w:val="006E6A65"/>
    <w:rsid w:val="006E7383"/>
    <w:rsid w:val="006E7553"/>
    <w:rsid w:val="006F02EF"/>
    <w:rsid w:val="006F0ADB"/>
    <w:rsid w:val="006F12C6"/>
    <w:rsid w:val="006F1977"/>
    <w:rsid w:val="006F33EA"/>
    <w:rsid w:val="006F3817"/>
    <w:rsid w:val="006F51DA"/>
    <w:rsid w:val="006F53F1"/>
    <w:rsid w:val="006F686C"/>
    <w:rsid w:val="006F6B4D"/>
    <w:rsid w:val="007005C8"/>
    <w:rsid w:val="00700A5E"/>
    <w:rsid w:val="00701625"/>
    <w:rsid w:val="007017C6"/>
    <w:rsid w:val="00701B80"/>
    <w:rsid w:val="00701C97"/>
    <w:rsid w:val="00702BD7"/>
    <w:rsid w:val="007038E1"/>
    <w:rsid w:val="00704413"/>
    <w:rsid w:val="00704414"/>
    <w:rsid w:val="00704656"/>
    <w:rsid w:val="007047DE"/>
    <w:rsid w:val="00705EA5"/>
    <w:rsid w:val="00706D1E"/>
    <w:rsid w:val="00707A36"/>
    <w:rsid w:val="00712339"/>
    <w:rsid w:val="007140B2"/>
    <w:rsid w:val="00716678"/>
    <w:rsid w:val="00720901"/>
    <w:rsid w:val="00720B86"/>
    <w:rsid w:val="007210AE"/>
    <w:rsid w:val="00722CC4"/>
    <w:rsid w:val="00722DF0"/>
    <w:rsid w:val="0072398B"/>
    <w:rsid w:val="00724A02"/>
    <w:rsid w:val="0072563B"/>
    <w:rsid w:val="00726879"/>
    <w:rsid w:val="00730CC3"/>
    <w:rsid w:val="00730E81"/>
    <w:rsid w:val="007338AA"/>
    <w:rsid w:val="00733925"/>
    <w:rsid w:val="0073424B"/>
    <w:rsid w:val="0073596C"/>
    <w:rsid w:val="00735C05"/>
    <w:rsid w:val="00736340"/>
    <w:rsid w:val="0073717E"/>
    <w:rsid w:val="00737197"/>
    <w:rsid w:val="00737EEB"/>
    <w:rsid w:val="00737F49"/>
    <w:rsid w:val="00740C7E"/>
    <w:rsid w:val="00740DC3"/>
    <w:rsid w:val="0074104A"/>
    <w:rsid w:val="00741303"/>
    <w:rsid w:val="00741640"/>
    <w:rsid w:val="0074175F"/>
    <w:rsid w:val="007430A6"/>
    <w:rsid w:val="0074435B"/>
    <w:rsid w:val="00744575"/>
    <w:rsid w:val="0074545D"/>
    <w:rsid w:val="00746C1C"/>
    <w:rsid w:val="00746DC0"/>
    <w:rsid w:val="00747E58"/>
    <w:rsid w:val="00750B8B"/>
    <w:rsid w:val="00750BD8"/>
    <w:rsid w:val="00750CB3"/>
    <w:rsid w:val="00751237"/>
    <w:rsid w:val="00752182"/>
    <w:rsid w:val="00752326"/>
    <w:rsid w:val="00752566"/>
    <w:rsid w:val="00752E77"/>
    <w:rsid w:val="00753284"/>
    <w:rsid w:val="00753762"/>
    <w:rsid w:val="00754327"/>
    <w:rsid w:val="00756ABC"/>
    <w:rsid w:val="0075714D"/>
    <w:rsid w:val="007571A6"/>
    <w:rsid w:val="007571BF"/>
    <w:rsid w:val="007578BF"/>
    <w:rsid w:val="0076172C"/>
    <w:rsid w:val="007618F9"/>
    <w:rsid w:val="00763B03"/>
    <w:rsid w:val="00763FC9"/>
    <w:rsid w:val="007644D2"/>
    <w:rsid w:val="007659AD"/>
    <w:rsid w:val="00766203"/>
    <w:rsid w:val="00766272"/>
    <w:rsid w:val="007667D5"/>
    <w:rsid w:val="0076752E"/>
    <w:rsid w:val="00767B0D"/>
    <w:rsid w:val="00770116"/>
    <w:rsid w:val="007734AE"/>
    <w:rsid w:val="0077696E"/>
    <w:rsid w:val="007779D9"/>
    <w:rsid w:val="007837FF"/>
    <w:rsid w:val="00783AD0"/>
    <w:rsid w:val="007842BC"/>
    <w:rsid w:val="0078444E"/>
    <w:rsid w:val="0078500B"/>
    <w:rsid w:val="0078530A"/>
    <w:rsid w:val="007856A2"/>
    <w:rsid w:val="0078578A"/>
    <w:rsid w:val="0078682C"/>
    <w:rsid w:val="00786A97"/>
    <w:rsid w:val="007913BF"/>
    <w:rsid w:val="007913DC"/>
    <w:rsid w:val="0079158E"/>
    <w:rsid w:val="007930C4"/>
    <w:rsid w:val="00793B31"/>
    <w:rsid w:val="007961D5"/>
    <w:rsid w:val="007961D9"/>
    <w:rsid w:val="00796C26"/>
    <w:rsid w:val="007974E2"/>
    <w:rsid w:val="007976FE"/>
    <w:rsid w:val="00797A23"/>
    <w:rsid w:val="007A086A"/>
    <w:rsid w:val="007A1DC0"/>
    <w:rsid w:val="007A20E8"/>
    <w:rsid w:val="007A21FB"/>
    <w:rsid w:val="007A29FB"/>
    <w:rsid w:val="007A45EE"/>
    <w:rsid w:val="007A6022"/>
    <w:rsid w:val="007A650C"/>
    <w:rsid w:val="007A6912"/>
    <w:rsid w:val="007A6E1E"/>
    <w:rsid w:val="007A785B"/>
    <w:rsid w:val="007B3B4F"/>
    <w:rsid w:val="007B4CC0"/>
    <w:rsid w:val="007B538B"/>
    <w:rsid w:val="007B566E"/>
    <w:rsid w:val="007B5CE2"/>
    <w:rsid w:val="007B61EB"/>
    <w:rsid w:val="007B7653"/>
    <w:rsid w:val="007C22C1"/>
    <w:rsid w:val="007C32AA"/>
    <w:rsid w:val="007C37D6"/>
    <w:rsid w:val="007C45E3"/>
    <w:rsid w:val="007C47B4"/>
    <w:rsid w:val="007C57E1"/>
    <w:rsid w:val="007C7679"/>
    <w:rsid w:val="007C7B6C"/>
    <w:rsid w:val="007D5141"/>
    <w:rsid w:val="007D53E7"/>
    <w:rsid w:val="007D557B"/>
    <w:rsid w:val="007D6D0A"/>
    <w:rsid w:val="007D7221"/>
    <w:rsid w:val="007D759F"/>
    <w:rsid w:val="007E1254"/>
    <w:rsid w:val="007E332D"/>
    <w:rsid w:val="007E4018"/>
    <w:rsid w:val="007E4055"/>
    <w:rsid w:val="007E47C0"/>
    <w:rsid w:val="007E6AA8"/>
    <w:rsid w:val="007E6F68"/>
    <w:rsid w:val="007F0369"/>
    <w:rsid w:val="007F05A0"/>
    <w:rsid w:val="007F0D69"/>
    <w:rsid w:val="007F0EA1"/>
    <w:rsid w:val="007F2BFA"/>
    <w:rsid w:val="007F2E39"/>
    <w:rsid w:val="007F5893"/>
    <w:rsid w:val="007F5D2E"/>
    <w:rsid w:val="007F5D4B"/>
    <w:rsid w:val="007F5ED8"/>
    <w:rsid w:val="007F78FF"/>
    <w:rsid w:val="007F7D13"/>
    <w:rsid w:val="00800F1A"/>
    <w:rsid w:val="0080146C"/>
    <w:rsid w:val="008014EE"/>
    <w:rsid w:val="0080156D"/>
    <w:rsid w:val="008038A0"/>
    <w:rsid w:val="008038F1"/>
    <w:rsid w:val="00803D64"/>
    <w:rsid w:val="0080585E"/>
    <w:rsid w:val="0080620A"/>
    <w:rsid w:val="008063CB"/>
    <w:rsid w:val="00806D6A"/>
    <w:rsid w:val="00806EEA"/>
    <w:rsid w:val="008075DE"/>
    <w:rsid w:val="00807F4F"/>
    <w:rsid w:val="00810600"/>
    <w:rsid w:val="00810E00"/>
    <w:rsid w:val="00813450"/>
    <w:rsid w:val="008134F7"/>
    <w:rsid w:val="008149C0"/>
    <w:rsid w:val="00815019"/>
    <w:rsid w:val="00815232"/>
    <w:rsid w:val="00816C89"/>
    <w:rsid w:val="008178B7"/>
    <w:rsid w:val="00820202"/>
    <w:rsid w:val="008209E4"/>
    <w:rsid w:val="00821BEF"/>
    <w:rsid w:val="00822083"/>
    <w:rsid w:val="00823C74"/>
    <w:rsid w:val="0082548C"/>
    <w:rsid w:val="008259AD"/>
    <w:rsid w:val="00826F30"/>
    <w:rsid w:val="00831DC1"/>
    <w:rsid w:val="008327D7"/>
    <w:rsid w:val="008328CA"/>
    <w:rsid w:val="00832F8F"/>
    <w:rsid w:val="00834923"/>
    <w:rsid w:val="00835DF8"/>
    <w:rsid w:val="008370BB"/>
    <w:rsid w:val="00837A78"/>
    <w:rsid w:val="00840380"/>
    <w:rsid w:val="00841FE4"/>
    <w:rsid w:val="00842299"/>
    <w:rsid w:val="00842633"/>
    <w:rsid w:val="00842A02"/>
    <w:rsid w:val="0084309B"/>
    <w:rsid w:val="00844D1D"/>
    <w:rsid w:val="00845745"/>
    <w:rsid w:val="00845806"/>
    <w:rsid w:val="00847755"/>
    <w:rsid w:val="00847E64"/>
    <w:rsid w:val="008509BC"/>
    <w:rsid w:val="0085150E"/>
    <w:rsid w:val="00851536"/>
    <w:rsid w:val="00851D17"/>
    <w:rsid w:val="00852187"/>
    <w:rsid w:val="00852A3E"/>
    <w:rsid w:val="008537C7"/>
    <w:rsid w:val="008537F6"/>
    <w:rsid w:val="00853BEB"/>
    <w:rsid w:val="00853F89"/>
    <w:rsid w:val="008555B9"/>
    <w:rsid w:val="008555C5"/>
    <w:rsid w:val="00855700"/>
    <w:rsid w:val="00855F34"/>
    <w:rsid w:val="00856885"/>
    <w:rsid w:val="00856925"/>
    <w:rsid w:val="00857074"/>
    <w:rsid w:val="008573E0"/>
    <w:rsid w:val="00860240"/>
    <w:rsid w:val="008604F0"/>
    <w:rsid w:val="00862DB3"/>
    <w:rsid w:val="00864379"/>
    <w:rsid w:val="00864E04"/>
    <w:rsid w:val="00864F76"/>
    <w:rsid w:val="008657F6"/>
    <w:rsid w:val="00865FC7"/>
    <w:rsid w:val="00866864"/>
    <w:rsid w:val="00866D58"/>
    <w:rsid w:val="0086710C"/>
    <w:rsid w:val="008705D9"/>
    <w:rsid w:val="00873A36"/>
    <w:rsid w:val="0087419E"/>
    <w:rsid w:val="0087612E"/>
    <w:rsid w:val="00876C6F"/>
    <w:rsid w:val="0088075B"/>
    <w:rsid w:val="008811D7"/>
    <w:rsid w:val="00881D66"/>
    <w:rsid w:val="00882442"/>
    <w:rsid w:val="008831EE"/>
    <w:rsid w:val="0088326C"/>
    <w:rsid w:val="00883B3A"/>
    <w:rsid w:val="00885714"/>
    <w:rsid w:val="008864E8"/>
    <w:rsid w:val="00886D3D"/>
    <w:rsid w:val="0088744D"/>
    <w:rsid w:val="00890F1B"/>
    <w:rsid w:val="00891F8B"/>
    <w:rsid w:val="00892570"/>
    <w:rsid w:val="00892594"/>
    <w:rsid w:val="00893AFD"/>
    <w:rsid w:val="00893E34"/>
    <w:rsid w:val="008940D4"/>
    <w:rsid w:val="00896281"/>
    <w:rsid w:val="00896A1B"/>
    <w:rsid w:val="008A052E"/>
    <w:rsid w:val="008A0FAF"/>
    <w:rsid w:val="008A23A6"/>
    <w:rsid w:val="008A295B"/>
    <w:rsid w:val="008A32B2"/>
    <w:rsid w:val="008A696A"/>
    <w:rsid w:val="008A7014"/>
    <w:rsid w:val="008A7A8D"/>
    <w:rsid w:val="008B0EED"/>
    <w:rsid w:val="008B17E3"/>
    <w:rsid w:val="008B213E"/>
    <w:rsid w:val="008B2510"/>
    <w:rsid w:val="008B42FC"/>
    <w:rsid w:val="008B5766"/>
    <w:rsid w:val="008B7FDD"/>
    <w:rsid w:val="008C09F5"/>
    <w:rsid w:val="008C283D"/>
    <w:rsid w:val="008C2B5D"/>
    <w:rsid w:val="008C31FB"/>
    <w:rsid w:val="008C3D7D"/>
    <w:rsid w:val="008C4188"/>
    <w:rsid w:val="008C4437"/>
    <w:rsid w:val="008C4D4E"/>
    <w:rsid w:val="008C52F0"/>
    <w:rsid w:val="008C53D5"/>
    <w:rsid w:val="008C5FDF"/>
    <w:rsid w:val="008C662D"/>
    <w:rsid w:val="008C6CC2"/>
    <w:rsid w:val="008C791E"/>
    <w:rsid w:val="008D024C"/>
    <w:rsid w:val="008D12D1"/>
    <w:rsid w:val="008D16CD"/>
    <w:rsid w:val="008D26F7"/>
    <w:rsid w:val="008D2AC9"/>
    <w:rsid w:val="008D314A"/>
    <w:rsid w:val="008D4744"/>
    <w:rsid w:val="008D4863"/>
    <w:rsid w:val="008D535B"/>
    <w:rsid w:val="008D607E"/>
    <w:rsid w:val="008E025C"/>
    <w:rsid w:val="008E0B14"/>
    <w:rsid w:val="008F0D5B"/>
    <w:rsid w:val="008F194D"/>
    <w:rsid w:val="008F241C"/>
    <w:rsid w:val="008F3DD6"/>
    <w:rsid w:val="008F4110"/>
    <w:rsid w:val="008F72CA"/>
    <w:rsid w:val="00900613"/>
    <w:rsid w:val="00900656"/>
    <w:rsid w:val="009039A4"/>
    <w:rsid w:val="00905F13"/>
    <w:rsid w:val="0090652C"/>
    <w:rsid w:val="00906800"/>
    <w:rsid w:val="009071FD"/>
    <w:rsid w:val="0090757D"/>
    <w:rsid w:val="0091100B"/>
    <w:rsid w:val="00913BDD"/>
    <w:rsid w:val="00913E75"/>
    <w:rsid w:val="0091402E"/>
    <w:rsid w:val="00914566"/>
    <w:rsid w:val="0091670A"/>
    <w:rsid w:val="00916724"/>
    <w:rsid w:val="00917159"/>
    <w:rsid w:val="00917850"/>
    <w:rsid w:val="00920D1D"/>
    <w:rsid w:val="00921AE9"/>
    <w:rsid w:val="009221A5"/>
    <w:rsid w:val="00922420"/>
    <w:rsid w:val="0092242E"/>
    <w:rsid w:val="00922A91"/>
    <w:rsid w:val="009234FB"/>
    <w:rsid w:val="0092369A"/>
    <w:rsid w:val="0092411D"/>
    <w:rsid w:val="0092544A"/>
    <w:rsid w:val="00926040"/>
    <w:rsid w:val="0092759C"/>
    <w:rsid w:val="009277A4"/>
    <w:rsid w:val="00927E05"/>
    <w:rsid w:val="0093025B"/>
    <w:rsid w:val="00930FFB"/>
    <w:rsid w:val="00931643"/>
    <w:rsid w:val="009319AE"/>
    <w:rsid w:val="009327EB"/>
    <w:rsid w:val="00934996"/>
    <w:rsid w:val="00935D59"/>
    <w:rsid w:val="00935D98"/>
    <w:rsid w:val="0093713A"/>
    <w:rsid w:val="009416DB"/>
    <w:rsid w:val="0094171D"/>
    <w:rsid w:val="00942223"/>
    <w:rsid w:val="0094282B"/>
    <w:rsid w:val="009438E7"/>
    <w:rsid w:val="00943AB2"/>
    <w:rsid w:val="00943B8E"/>
    <w:rsid w:val="0094419E"/>
    <w:rsid w:val="0094666D"/>
    <w:rsid w:val="00947229"/>
    <w:rsid w:val="0095035F"/>
    <w:rsid w:val="00950DB6"/>
    <w:rsid w:val="00953AA0"/>
    <w:rsid w:val="0095506D"/>
    <w:rsid w:val="009578A2"/>
    <w:rsid w:val="0096138B"/>
    <w:rsid w:val="00961EB3"/>
    <w:rsid w:val="00964F8F"/>
    <w:rsid w:val="009650DE"/>
    <w:rsid w:val="0096622C"/>
    <w:rsid w:val="00967D48"/>
    <w:rsid w:val="00970FF5"/>
    <w:rsid w:val="0097114D"/>
    <w:rsid w:val="00972ACB"/>
    <w:rsid w:val="0097335B"/>
    <w:rsid w:val="00973BF4"/>
    <w:rsid w:val="00974736"/>
    <w:rsid w:val="00975D1F"/>
    <w:rsid w:val="009762FE"/>
    <w:rsid w:val="00976944"/>
    <w:rsid w:val="0098065B"/>
    <w:rsid w:val="00981A76"/>
    <w:rsid w:val="00981D30"/>
    <w:rsid w:val="00986E75"/>
    <w:rsid w:val="0098744F"/>
    <w:rsid w:val="009917A1"/>
    <w:rsid w:val="00991AC3"/>
    <w:rsid w:val="00991ADD"/>
    <w:rsid w:val="009925C1"/>
    <w:rsid w:val="009931E2"/>
    <w:rsid w:val="00994051"/>
    <w:rsid w:val="009950F5"/>
    <w:rsid w:val="009960FA"/>
    <w:rsid w:val="009964C8"/>
    <w:rsid w:val="00997523"/>
    <w:rsid w:val="009A079A"/>
    <w:rsid w:val="009A10EF"/>
    <w:rsid w:val="009A2FBD"/>
    <w:rsid w:val="009A4A74"/>
    <w:rsid w:val="009A56C0"/>
    <w:rsid w:val="009A703B"/>
    <w:rsid w:val="009A76DB"/>
    <w:rsid w:val="009B0DD8"/>
    <w:rsid w:val="009B15E8"/>
    <w:rsid w:val="009B290C"/>
    <w:rsid w:val="009B2CE8"/>
    <w:rsid w:val="009B3FB3"/>
    <w:rsid w:val="009B42FA"/>
    <w:rsid w:val="009B562D"/>
    <w:rsid w:val="009B5C78"/>
    <w:rsid w:val="009B6026"/>
    <w:rsid w:val="009B7B8C"/>
    <w:rsid w:val="009C0835"/>
    <w:rsid w:val="009C0D55"/>
    <w:rsid w:val="009C10F1"/>
    <w:rsid w:val="009C30C1"/>
    <w:rsid w:val="009C35D5"/>
    <w:rsid w:val="009C37F2"/>
    <w:rsid w:val="009C5757"/>
    <w:rsid w:val="009C5E3D"/>
    <w:rsid w:val="009C730C"/>
    <w:rsid w:val="009C7C7E"/>
    <w:rsid w:val="009D0C46"/>
    <w:rsid w:val="009D10FA"/>
    <w:rsid w:val="009D1436"/>
    <w:rsid w:val="009D19DD"/>
    <w:rsid w:val="009D3C78"/>
    <w:rsid w:val="009D45AB"/>
    <w:rsid w:val="009D47E3"/>
    <w:rsid w:val="009D6B5B"/>
    <w:rsid w:val="009D7488"/>
    <w:rsid w:val="009D77E1"/>
    <w:rsid w:val="009E0E01"/>
    <w:rsid w:val="009E12C2"/>
    <w:rsid w:val="009E2ED0"/>
    <w:rsid w:val="009E44E7"/>
    <w:rsid w:val="009E4B15"/>
    <w:rsid w:val="009E4C9B"/>
    <w:rsid w:val="009E5275"/>
    <w:rsid w:val="009E5BEE"/>
    <w:rsid w:val="009E6895"/>
    <w:rsid w:val="009E7B99"/>
    <w:rsid w:val="009F1375"/>
    <w:rsid w:val="009F163D"/>
    <w:rsid w:val="009F328C"/>
    <w:rsid w:val="009F35D3"/>
    <w:rsid w:val="009F4264"/>
    <w:rsid w:val="009F694F"/>
    <w:rsid w:val="00A00C86"/>
    <w:rsid w:val="00A0167C"/>
    <w:rsid w:val="00A01CCE"/>
    <w:rsid w:val="00A02123"/>
    <w:rsid w:val="00A02897"/>
    <w:rsid w:val="00A0322A"/>
    <w:rsid w:val="00A04E36"/>
    <w:rsid w:val="00A06CAB"/>
    <w:rsid w:val="00A07C52"/>
    <w:rsid w:val="00A10B79"/>
    <w:rsid w:val="00A10BB8"/>
    <w:rsid w:val="00A1218C"/>
    <w:rsid w:val="00A12B2B"/>
    <w:rsid w:val="00A14AA8"/>
    <w:rsid w:val="00A15934"/>
    <w:rsid w:val="00A159BB"/>
    <w:rsid w:val="00A1711A"/>
    <w:rsid w:val="00A17A72"/>
    <w:rsid w:val="00A207E0"/>
    <w:rsid w:val="00A22279"/>
    <w:rsid w:val="00A222E5"/>
    <w:rsid w:val="00A24170"/>
    <w:rsid w:val="00A247E5"/>
    <w:rsid w:val="00A25778"/>
    <w:rsid w:val="00A258B8"/>
    <w:rsid w:val="00A258CE"/>
    <w:rsid w:val="00A264D6"/>
    <w:rsid w:val="00A26A7F"/>
    <w:rsid w:val="00A27DF9"/>
    <w:rsid w:val="00A27F91"/>
    <w:rsid w:val="00A30BE7"/>
    <w:rsid w:val="00A30D06"/>
    <w:rsid w:val="00A31556"/>
    <w:rsid w:val="00A32477"/>
    <w:rsid w:val="00A3322D"/>
    <w:rsid w:val="00A35C76"/>
    <w:rsid w:val="00A43B83"/>
    <w:rsid w:val="00A45144"/>
    <w:rsid w:val="00A47110"/>
    <w:rsid w:val="00A50F72"/>
    <w:rsid w:val="00A51F10"/>
    <w:rsid w:val="00A52787"/>
    <w:rsid w:val="00A536FF"/>
    <w:rsid w:val="00A53E7C"/>
    <w:rsid w:val="00A53F4C"/>
    <w:rsid w:val="00A54CCF"/>
    <w:rsid w:val="00A55A31"/>
    <w:rsid w:val="00A55D29"/>
    <w:rsid w:val="00A55FE8"/>
    <w:rsid w:val="00A608A3"/>
    <w:rsid w:val="00A60CB5"/>
    <w:rsid w:val="00A61180"/>
    <w:rsid w:val="00A61C33"/>
    <w:rsid w:val="00A62218"/>
    <w:rsid w:val="00A63738"/>
    <w:rsid w:val="00A639A2"/>
    <w:rsid w:val="00A63ACE"/>
    <w:rsid w:val="00A64E54"/>
    <w:rsid w:val="00A6506A"/>
    <w:rsid w:val="00A66EB9"/>
    <w:rsid w:val="00A6769E"/>
    <w:rsid w:val="00A7024E"/>
    <w:rsid w:val="00A71B8D"/>
    <w:rsid w:val="00A72476"/>
    <w:rsid w:val="00A72FF8"/>
    <w:rsid w:val="00A73B91"/>
    <w:rsid w:val="00A743F3"/>
    <w:rsid w:val="00A74600"/>
    <w:rsid w:val="00A757E5"/>
    <w:rsid w:val="00A7708C"/>
    <w:rsid w:val="00A77ED6"/>
    <w:rsid w:val="00A8024B"/>
    <w:rsid w:val="00A814B0"/>
    <w:rsid w:val="00A81F1B"/>
    <w:rsid w:val="00A8235B"/>
    <w:rsid w:val="00A851FD"/>
    <w:rsid w:val="00A853B0"/>
    <w:rsid w:val="00A90DF5"/>
    <w:rsid w:val="00A91505"/>
    <w:rsid w:val="00A91D87"/>
    <w:rsid w:val="00A938C1"/>
    <w:rsid w:val="00A94995"/>
    <w:rsid w:val="00A94F82"/>
    <w:rsid w:val="00A951A2"/>
    <w:rsid w:val="00A961A6"/>
    <w:rsid w:val="00A97133"/>
    <w:rsid w:val="00A973DF"/>
    <w:rsid w:val="00A975BD"/>
    <w:rsid w:val="00AA0A9A"/>
    <w:rsid w:val="00AA26E3"/>
    <w:rsid w:val="00AA2BBA"/>
    <w:rsid w:val="00AA563D"/>
    <w:rsid w:val="00AA57E9"/>
    <w:rsid w:val="00AA7475"/>
    <w:rsid w:val="00AA7718"/>
    <w:rsid w:val="00AB018D"/>
    <w:rsid w:val="00AB07E1"/>
    <w:rsid w:val="00AB1009"/>
    <w:rsid w:val="00AB12F4"/>
    <w:rsid w:val="00AB225A"/>
    <w:rsid w:val="00AB2AD0"/>
    <w:rsid w:val="00AB381B"/>
    <w:rsid w:val="00AB6067"/>
    <w:rsid w:val="00AB6141"/>
    <w:rsid w:val="00AB6EE8"/>
    <w:rsid w:val="00AB7E6B"/>
    <w:rsid w:val="00AB7FED"/>
    <w:rsid w:val="00AC0709"/>
    <w:rsid w:val="00AC0969"/>
    <w:rsid w:val="00AC0C51"/>
    <w:rsid w:val="00AC16CB"/>
    <w:rsid w:val="00AC3DD5"/>
    <w:rsid w:val="00AC6827"/>
    <w:rsid w:val="00AC7919"/>
    <w:rsid w:val="00AC7C05"/>
    <w:rsid w:val="00AD0564"/>
    <w:rsid w:val="00AD162B"/>
    <w:rsid w:val="00AD2ED3"/>
    <w:rsid w:val="00AD3842"/>
    <w:rsid w:val="00AD3BB6"/>
    <w:rsid w:val="00AD452A"/>
    <w:rsid w:val="00AD4BEC"/>
    <w:rsid w:val="00AD7055"/>
    <w:rsid w:val="00AD7CA3"/>
    <w:rsid w:val="00AE007A"/>
    <w:rsid w:val="00AE2AF3"/>
    <w:rsid w:val="00AE3194"/>
    <w:rsid w:val="00AE3676"/>
    <w:rsid w:val="00AE5E2A"/>
    <w:rsid w:val="00AE67C3"/>
    <w:rsid w:val="00AE74AF"/>
    <w:rsid w:val="00AE7740"/>
    <w:rsid w:val="00AF000B"/>
    <w:rsid w:val="00AF06AA"/>
    <w:rsid w:val="00AF1FB6"/>
    <w:rsid w:val="00AF22FB"/>
    <w:rsid w:val="00AF3091"/>
    <w:rsid w:val="00B00177"/>
    <w:rsid w:val="00B0028C"/>
    <w:rsid w:val="00B00580"/>
    <w:rsid w:val="00B00865"/>
    <w:rsid w:val="00B00D42"/>
    <w:rsid w:val="00B011C8"/>
    <w:rsid w:val="00B012C6"/>
    <w:rsid w:val="00B014AB"/>
    <w:rsid w:val="00B02FA6"/>
    <w:rsid w:val="00B03A44"/>
    <w:rsid w:val="00B0484C"/>
    <w:rsid w:val="00B050DE"/>
    <w:rsid w:val="00B0791A"/>
    <w:rsid w:val="00B10233"/>
    <w:rsid w:val="00B10B23"/>
    <w:rsid w:val="00B112F0"/>
    <w:rsid w:val="00B12408"/>
    <w:rsid w:val="00B14384"/>
    <w:rsid w:val="00B15E88"/>
    <w:rsid w:val="00B161CB"/>
    <w:rsid w:val="00B16568"/>
    <w:rsid w:val="00B169E2"/>
    <w:rsid w:val="00B16CC4"/>
    <w:rsid w:val="00B17021"/>
    <w:rsid w:val="00B210FA"/>
    <w:rsid w:val="00B214F8"/>
    <w:rsid w:val="00B228E0"/>
    <w:rsid w:val="00B22B50"/>
    <w:rsid w:val="00B23C06"/>
    <w:rsid w:val="00B25954"/>
    <w:rsid w:val="00B27436"/>
    <w:rsid w:val="00B30B7F"/>
    <w:rsid w:val="00B31DBA"/>
    <w:rsid w:val="00B33CCE"/>
    <w:rsid w:val="00B33E26"/>
    <w:rsid w:val="00B34141"/>
    <w:rsid w:val="00B34AAA"/>
    <w:rsid w:val="00B35F40"/>
    <w:rsid w:val="00B363B4"/>
    <w:rsid w:val="00B36CF8"/>
    <w:rsid w:val="00B3749F"/>
    <w:rsid w:val="00B40964"/>
    <w:rsid w:val="00B40F70"/>
    <w:rsid w:val="00B42877"/>
    <w:rsid w:val="00B43B23"/>
    <w:rsid w:val="00B456BD"/>
    <w:rsid w:val="00B4774E"/>
    <w:rsid w:val="00B47EA8"/>
    <w:rsid w:val="00B52278"/>
    <w:rsid w:val="00B53BB1"/>
    <w:rsid w:val="00B5673A"/>
    <w:rsid w:val="00B611E8"/>
    <w:rsid w:val="00B61B84"/>
    <w:rsid w:val="00B6318A"/>
    <w:rsid w:val="00B6377A"/>
    <w:rsid w:val="00B65B5F"/>
    <w:rsid w:val="00B701C7"/>
    <w:rsid w:val="00B7118B"/>
    <w:rsid w:val="00B71D21"/>
    <w:rsid w:val="00B72AE2"/>
    <w:rsid w:val="00B736B3"/>
    <w:rsid w:val="00B7419D"/>
    <w:rsid w:val="00B74742"/>
    <w:rsid w:val="00B74A1E"/>
    <w:rsid w:val="00B75960"/>
    <w:rsid w:val="00B75BA6"/>
    <w:rsid w:val="00B75CA2"/>
    <w:rsid w:val="00B75DF3"/>
    <w:rsid w:val="00B76C2E"/>
    <w:rsid w:val="00B77280"/>
    <w:rsid w:val="00B7746F"/>
    <w:rsid w:val="00B814BC"/>
    <w:rsid w:val="00B82C15"/>
    <w:rsid w:val="00B837FD"/>
    <w:rsid w:val="00B84DDE"/>
    <w:rsid w:val="00B85C17"/>
    <w:rsid w:val="00B8613F"/>
    <w:rsid w:val="00B86A05"/>
    <w:rsid w:val="00B87EB2"/>
    <w:rsid w:val="00B903C1"/>
    <w:rsid w:val="00B90E50"/>
    <w:rsid w:val="00B94030"/>
    <w:rsid w:val="00B96CFA"/>
    <w:rsid w:val="00B96F8A"/>
    <w:rsid w:val="00BA0D2E"/>
    <w:rsid w:val="00BA27BF"/>
    <w:rsid w:val="00BA7E69"/>
    <w:rsid w:val="00BB04DF"/>
    <w:rsid w:val="00BB180E"/>
    <w:rsid w:val="00BB24DE"/>
    <w:rsid w:val="00BB3AE3"/>
    <w:rsid w:val="00BB532D"/>
    <w:rsid w:val="00BB5FD9"/>
    <w:rsid w:val="00BB7C9E"/>
    <w:rsid w:val="00BB7F76"/>
    <w:rsid w:val="00BC0663"/>
    <w:rsid w:val="00BC0B13"/>
    <w:rsid w:val="00BC1F24"/>
    <w:rsid w:val="00BC4498"/>
    <w:rsid w:val="00BD00C6"/>
    <w:rsid w:val="00BD01B6"/>
    <w:rsid w:val="00BD260E"/>
    <w:rsid w:val="00BD3315"/>
    <w:rsid w:val="00BD5B2E"/>
    <w:rsid w:val="00BD60CC"/>
    <w:rsid w:val="00BD626F"/>
    <w:rsid w:val="00BD646A"/>
    <w:rsid w:val="00BD6662"/>
    <w:rsid w:val="00BD75B4"/>
    <w:rsid w:val="00BD7AB2"/>
    <w:rsid w:val="00BE010A"/>
    <w:rsid w:val="00BE044B"/>
    <w:rsid w:val="00BE08A9"/>
    <w:rsid w:val="00BE1C52"/>
    <w:rsid w:val="00BE2877"/>
    <w:rsid w:val="00BE33F8"/>
    <w:rsid w:val="00BE3452"/>
    <w:rsid w:val="00BE4CD2"/>
    <w:rsid w:val="00BE5278"/>
    <w:rsid w:val="00BE53EE"/>
    <w:rsid w:val="00BE5C7F"/>
    <w:rsid w:val="00BF0ABC"/>
    <w:rsid w:val="00BF0EE7"/>
    <w:rsid w:val="00BF10A0"/>
    <w:rsid w:val="00BF16B6"/>
    <w:rsid w:val="00BF17A8"/>
    <w:rsid w:val="00BF1894"/>
    <w:rsid w:val="00BF4FF6"/>
    <w:rsid w:val="00BF578B"/>
    <w:rsid w:val="00BF5B2C"/>
    <w:rsid w:val="00BF5EF2"/>
    <w:rsid w:val="00BF6EDD"/>
    <w:rsid w:val="00BF7CE4"/>
    <w:rsid w:val="00BF7D4E"/>
    <w:rsid w:val="00C0018F"/>
    <w:rsid w:val="00C03B1C"/>
    <w:rsid w:val="00C057BD"/>
    <w:rsid w:val="00C0688A"/>
    <w:rsid w:val="00C06E39"/>
    <w:rsid w:val="00C10A71"/>
    <w:rsid w:val="00C11187"/>
    <w:rsid w:val="00C13984"/>
    <w:rsid w:val="00C144A3"/>
    <w:rsid w:val="00C14D79"/>
    <w:rsid w:val="00C158B7"/>
    <w:rsid w:val="00C1650F"/>
    <w:rsid w:val="00C172B7"/>
    <w:rsid w:val="00C23280"/>
    <w:rsid w:val="00C249AB"/>
    <w:rsid w:val="00C269E9"/>
    <w:rsid w:val="00C27078"/>
    <w:rsid w:val="00C2734A"/>
    <w:rsid w:val="00C27B2A"/>
    <w:rsid w:val="00C30C26"/>
    <w:rsid w:val="00C320A2"/>
    <w:rsid w:val="00C3262E"/>
    <w:rsid w:val="00C326BA"/>
    <w:rsid w:val="00C32BB8"/>
    <w:rsid w:val="00C3347C"/>
    <w:rsid w:val="00C342DD"/>
    <w:rsid w:val="00C35214"/>
    <w:rsid w:val="00C35C78"/>
    <w:rsid w:val="00C3667E"/>
    <w:rsid w:val="00C369D4"/>
    <w:rsid w:val="00C36A45"/>
    <w:rsid w:val="00C36E61"/>
    <w:rsid w:val="00C37AFA"/>
    <w:rsid w:val="00C41605"/>
    <w:rsid w:val="00C42645"/>
    <w:rsid w:val="00C42FFC"/>
    <w:rsid w:val="00C43AA7"/>
    <w:rsid w:val="00C445CA"/>
    <w:rsid w:val="00C45B35"/>
    <w:rsid w:val="00C46D87"/>
    <w:rsid w:val="00C506A0"/>
    <w:rsid w:val="00C5193B"/>
    <w:rsid w:val="00C51D60"/>
    <w:rsid w:val="00C51FA3"/>
    <w:rsid w:val="00C549B6"/>
    <w:rsid w:val="00C55A88"/>
    <w:rsid w:val="00C5604D"/>
    <w:rsid w:val="00C562A2"/>
    <w:rsid w:val="00C572AE"/>
    <w:rsid w:val="00C5762F"/>
    <w:rsid w:val="00C61F28"/>
    <w:rsid w:val="00C61FDC"/>
    <w:rsid w:val="00C620A9"/>
    <w:rsid w:val="00C62380"/>
    <w:rsid w:val="00C638D4"/>
    <w:rsid w:val="00C63F3E"/>
    <w:rsid w:val="00C64A7C"/>
    <w:rsid w:val="00C65E2F"/>
    <w:rsid w:val="00C675A4"/>
    <w:rsid w:val="00C679F0"/>
    <w:rsid w:val="00C70176"/>
    <w:rsid w:val="00C725F1"/>
    <w:rsid w:val="00C72E6B"/>
    <w:rsid w:val="00C738AF"/>
    <w:rsid w:val="00C73C15"/>
    <w:rsid w:val="00C73CA6"/>
    <w:rsid w:val="00C74BEF"/>
    <w:rsid w:val="00C7665D"/>
    <w:rsid w:val="00C802DA"/>
    <w:rsid w:val="00C826F0"/>
    <w:rsid w:val="00C84C96"/>
    <w:rsid w:val="00C8519D"/>
    <w:rsid w:val="00C85425"/>
    <w:rsid w:val="00C85675"/>
    <w:rsid w:val="00C8685B"/>
    <w:rsid w:val="00C86C49"/>
    <w:rsid w:val="00C908A6"/>
    <w:rsid w:val="00C9090A"/>
    <w:rsid w:val="00C91139"/>
    <w:rsid w:val="00C91B8B"/>
    <w:rsid w:val="00C92AFF"/>
    <w:rsid w:val="00C9331B"/>
    <w:rsid w:val="00C95E4D"/>
    <w:rsid w:val="00C968FF"/>
    <w:rsid w:val="00C96C2F"/>
    <w:rsid w:val="00CA0354"/>
    <w:rsid w:val="00CA0588"/>
    <w:rsid w:val="00CA0C4C"/>
    <w:rsid w:val="00CA1075"/>
    <w:rsid w:val="00CA29E3"/>
    <w:rsid w:val="00CA3295"/>
    <w:rsid w:val="00CA3CDA"/>
    <w:rsid w:val="00CA4417"/>
    <w:rsid w:val="00CA4492"/>
    <w:rsid w:val="00CA5868"/>
    <w:rsid w:val="00CA5874"/>
    <w:rsid w:val="00CA63E4"/>
    <w:rsid w:val="00CA6988"/>
    <w:rsid w:val="00CA6E8B"/>
    <w:rsid w:val="00CA6FF7"/>
    <w:rsid w:val="00CA7C42"/>
    <w:rsid w:val="00CB00FE"/>
    <w:rsid w:val="00CB2061"/>
    <w:rsid w:val="00CB2984"/>
    <w:rsid w:val="00CB32CE"/>
    <w:rsid w:val="00CB38F8"/>
    <w:rsid w:val="00CB3F3E"/>
    <w:rsid w:val="00CB41DE"/>
    <w:rsid w:val="00CB4EEA"/>
    <w:rsid w:val="00CB6032"/>
    <w:rsid w:val="00CB613F"/>
    <w:rsid w:val="00CB618C"/>
    <w:rsid w:val="00CB630A"/>
    <w:rsid w:val="00CB6967"/>
    <w:rsid w:val="00CB6B63"/>
    <w:rsid w:val="00CB7D12"/>
    <w:rsid w:val="00CC102A"/>
    <w:rsid w:val="00CC1B89"/>
    <w:rsid w:val="00CC3A06"/>
    <w:rsid w:val="00CC4DD2"/>
    <w:rsid w:val="00CC51EE"/>
    <w:rsid w:val="00CC5A9B"/>
    <w:rsid w:val="00CC6DD7"/>
    <w:rsid w:val="00CD0210"/>
    <w:rsid w:val="00CD069F"/>
    <w:rsid w:val="00CD14DE"/>
    <w:rsid w:val="00CD230F"/>
    <w:rsid w:val="00CD276F"/>
    <w:rsid w:val="00CD2C45"/>
    <w:rsid w:val="00CD53EA"/>
    <w:rsid w:val="00CD5AAE"/>
    <w:rsid w:val="00CD6A09"/>
    <w:rsid w:val="00CD6C8E"/>
    <w:rsid w:val="00CD6CCA"/>
    <w:rsid w:val="00CD7868"/>
    <w:rsid w:val="00CE3F85"/>
    <w:rsid w:val="00CE53BA"/>
    <w:rsid w:val="00CE5A38"/>
    <w:rsid w:val="00CE68E8"/>
    <w:rsid w:val="00CE72C8"/>
    <w:rsid w:val="00CF0421"/>
    <w:rsid w:val="00CF048F"/>
    <w:rsid w:val="00CF10E4"/>
    <w:rsid w:val="00CF1431"/>
    <w:rsid w:val="00CF1D87"/>
    <w:rsid w:val="00CF1DE2"/>
    <w:rsid w:val="00CF23B9"/>
    <w:rsid w:val="00CF3190"/>
    <w:rsid w:val="00CF33A5"/>
    <w:rsid w:val="00CF3BB5"/>
    <w:rsid w:val="00CF3DB8"/>
    <w:rsid w:val="00CF4DD2"/>
    <w:rsid w:val="00CF521F"/>
    <w:rsid w:val="00CF5318"/>
    <w:rsid w:val="00CF5B77"/>
    <w:rsid w:val="00CF5DB2"/>
    <w:rsid w:val="00CF6A1B"/>
    <w:rsid w:val="00D007C7"/>
    <w:rsid w:val="00D02849"/>
    <w:rsid w:val="00D02A87"/>
    <w:rsid w:val="00D034E6"/>
    <w:rsid w:val="00D03768"/>
    <w:rsid w:val="00D038BC"/>
    <w:rsid w:val="00D038C3"/>
    <w:rsid w:val="00D039C6"/>
    <w:rsid w:val="00D043A2"/>
    <w:rsid w:val="00D04732"/>
    <w:rsid w:val="00D04BFE"/>
    <w:rsid w:val="00D05FFD"/>
    <w:rsid w:val="00D068CC"/>
    <w:rsid w:val="00D07E4E"/>
    <w:rsid w:val="00D07ED3"/>
    <w:rsid w:val="00D10A2E"/>
    <w:rsid w:val="00D10BC0"/>
    <w:rsid w:val="00D11AEC"/>
    <w:rsid w:val="00D1461E"/>
    <w:rsid w:val="00D14E05"/>
    <w:rsid w:val="00D14E2F"/>
    <w:rsid w:val="00D1542D"/>
    <w:rsid w:val="00D15501"/>
    <w:rsid w:val="00D16C1F"/>
    <w:rsid w:val="00D1776C"/>
    <w:rsid w:val="00D17B94"/>
    <w:rsid w:val="00D2072A"/>
    <w:rsid w:val="00D21617"/>
    <w:rsid w:val="00D23548"/>
    <w:rsid w:val="00D237EC"/>
    <w:rsid w:val="00D240CA"/>
    <w:rsid w:val="00D259FB"/>
    <w:rsid w:val="00D30AC6"/>
    <w:rsid w:val="00D31EED"/>
    <w:rsid w:val="00D32A77"/>
    <w:rsid w:val="00D33E84"/>
    <w:rsid w:val="00D34027"/>
    <w:rsid w:val="00D34AE0"/>
    <w:rsid w:val="00D35B53"/>
    <w:rsid w:val="00D35EDA"/>
    <w:rsid w:val="00D362AD"/>
    <w:rsid w:val="00D36AB6"/>
    <w:rsid w:val="00D40530"/>
    <w:rsid w:val="00D41A12"/>
    <w:rsid w:val="00D41C4C"/>
    <w:rsid w:val="00D426CA"/>
    <w:rsid w:val="00D42B7B"/>
    <w:rsid w:val="00D43D32"/>
    <w:rsid w:val="00D4528D"/>
    <w:rsid w:val="00D45AF2"/>
    <w:rsid w:val="00D45B12"/>
    <w:rsid w:val="00D46080"/>
    <w:rsid w:val="00D50CFF"/>
    <w:rsid w:val="00D510A9"/>
    <w:rsid w:val="00D527CD"/>
    <w:rsid w:val="00D535D6"/>
    <w:rsid w:val="00D5642A"/>
    <w:rsid w:val="00D5684E"/>
    <w:rsid w:val="00D611D2"/>
    <w:rsid w:val="00D63761"/>
    <w:rsid w:val="00D64E81"/>
    <w:rsid w:val="00D66912"/>
    <w:rsid w:val="00D67E71"/>
    <w:rsid w:val="00D71509"/>
    <w:rsid w:val="00D725D1"/>
    <w:rsid w:val="00D7367F"/>
    <w:rsid w:val="00D737CF"/>
    <w:rsid w:val="00D74680"/>
    <w:rsid w:val="00D74AE3"/>
    <w:rsid w:val="00D74CCB"/>
    <w:rsid w:val="00D7558F"/>
    <w:rsid w:val="00D76019"/>
    <w:rsid w:val="00D76176"/>
    <w:rsid w:val="00D77BC9"/>
    <w:rsid w:val="00D77E82"/>
    <w:rsid w:val="00D817A9"/>
    <w:rsid w:val="00D83A87"/>
    <w:rsid w:val="00D83E79"/>
    <w:rsid w:val="00D84F19"/>
    <w:rsid w:val="00D852FB"/>
    <w:rsid w:val="00D85C69"/>
    <w:rsid w:val="00D86AD3"/>
    <w:rsid w:val="00D87431"/>
    <w:rsid w:val="00D8788B"/>
    <w:rsid w:val="00D90AD2"/>
    <w:rsid w:val="00D90B16"/>
    <w:rsid w:val="00D90C49"/>
    <w:rsid w:val="00D9163B"/>
    <w:rsid w:val="00D924B1"/>
    <w:rsid w:val="00D9283A"/>
    <w:rsid w:val="00D94797"/>
    <w:rsid w:val="00D94F7F"/>
    <w:rsid w:val="00D95738"/>
    <w:rsid w:val="00D97879"/>
    <w:rsid w:val="00D97BE0"/>
    <w:rsid w:val="00DA021F"/>
    <w:rsid w:val="00DA07C3"/>
    <w:rsid w:val="00DA1658"/>
    <w:rsid w:val="00DA1B62"/>
    <w:rsid w:val="00DA2AA0"/>
    <w:rsid w:val="00DA4837"/>
    <w:rsid w:val="00DA6B21"/>
    <w:rsid w:val="00DA7951"/>
    <w:rsid w:val="00DB3023"/>
    <w:rsid w:val="00DB30A4"/>
    <w:rsid w:val="00DB36F1"/>
    <w:rsid w:val="00DB5014"/>
    <w:rsid w:val="00DB5174"/>
    <w:rsid w:val="00DB6218"/>
    <w:rsid w:val="00DB623F"/>
    <w:rsid w:val="00DB6F2F"/>
    <w:rsid w:val="00DB7757"/>
    <w:rsid w:val="00DB7B95"/>
    <w:rsid w:val="00DC10D8"/>
    <w:rsid w:val="00DC16BC"/>
    <w:rsid w:val="00DC3101"/>
    <w:rsid w:val="00DC37CA"/>
    <w:rsid w:val="00DC4A00"/>
    <w:rsid w:val="00DC5A5D"/>
    <w:rsid w:val="00DC5C28"/>
    <w:rsid w:val="00DC62BB"/>
    <w:rsid w:val="00DC65A6"/>
    <w:rsid w:val="00DC7B80"/>
    <w:rsid w:val="00DD016F"/>
    <w:rsid w:val="00DD0676"/>
    <w:rsid w:val="00DD3235"/>
    <w:rsid w:val="00DD40C8"/>
    <w:rsid w:val="00DD44C2"/>
    <w:rsid w:val="00DD52CB"/>
    <w:rsid w:val="00DD5658"/>
    <w:rsid w:val="00DE059F"/>
    <w:rsid w:val="00DE0632"/>
    <w:rsid w:val="00DE3521"/>
    <w:rsid w:val="00DE3A98"/>
    <w:rsid w:val="00DE458A"/>
    <w:rsid w:val="00DE5402"/>
    <w:rsid w:val="00DE6B7B"/>
    <w:rsid w:val="00DE75AA"/>
    <w:rsid w:val="00DF0015"/>
    <w:rsid w:val="00DF1813"/>
    <w:rsid w:val="00DF4FBB"/>
    <w:rsid w:val="00DF621D"/>
    <w:rsid w:val="00DF7E4B"/>
    <w:rsid w:val="00E00CCA"/>
    <w:rsid w:val="00E02471"/>
    <w:rsid w:val="00E0690C"/>
    <w:rsid w:val="00E11182"/>
    <w:rsid w:val="00E140AC"/>
    <w:rsid w:val="00E1411F"/>
    <w:rsid w:val="00E14F24"/>
    <w:rsid w:val="00E155C2"/>
    <w:rsid w:val="00E16537"/>
    <w:rsid w:val="00E17895"/>
    <w:rsid w:val="00E20A8A"/>
    <w:rsid w:val="00E21139"/>
    <w:rsid w:val="00E2115B"/>
    <w:rsid w:val="00E2132D"/>
    <w:rsid w:val="00E21871"/>
    <w:rsid w:val="00E21897"/>
    <w:rsid w:val="00E21C4D"/>
    <w:rsid w:val="00E23F65"/>
    <w:rsid w:val="00E259D2"/>
    <w:rsid w:val="00E260B5"/>
    <w:rsid w:val="00E264D3"/>
    <w:rsid w:val="00E277C1"/>
    <w:rsid w:val="00E279C8"/>
    <w:rsid w:val="00E27D06"/>
    <w:rsid w:val="00E301E2"/>
    <w:rsid w:val="00E3138F"/>
    <w:rsid w:val="00E32400"/>
    <w:rsid w:val="00E3257C"/>
    <w:rsid w:val="00E32D4B"/>
    <w:rsid w:val="00E32DC3"/>
    <w:rsid w:val="00E32F73"/>
    <w:rsid w:val="00E33459"/>
    <w:rsid w:val="00E34B35"/>
    <w:rsid w:val="00E35E9A"/>
    <w:rsid w:val="00E373DA"/>
    <w:rsid w:val="00E37562"/>
    <w:rsid w:val="00E42F35"/>
    <w:rsid w:val="00E42F6C"/>
    <w:rsid w:val="00E43137"/>
    <w:rsid w:val="00E43313"/>
    <w:rsid w:val="00E4362C"/>
    <w:rsid w:val="00E43783"/>
    <w:rsid w:val="00E461A6"/>
    <w:rsid w:val="00E463AE"/>
    <w:rsid w:val="00E50853"/>
    <w:rsid w:val="00E5155E"/>
    <w:rsid w:val="00E51E48"/>
    <w:rsid w:val="00E53366"/>
    <w:rsid w:val="00E54158"/>
    <w:rsid w:val="00E55E2F"/>
    <w:rsid w:val="00E56B09"/>
    <w:rsid w:val="00E56DFB"/>
    <w:rsid w:val="00E60C84"/>
    <w:rsid w:val="00E61761"/>
    <w:rsid w:val="00E626DF"/>
    <w:rsid w:val="00E6312E"/>
    <w:rsid w:val="00E63A32"/>
    <w:rsid w:val="00E63E7A"/>
    <w:rsid w:val="00E642EF"/>
    <w:rsid w:val="00E6470A"/>
    <w:rsid w:val="00E64D82"/>
    <w:rsid w:val="00E66959"/>
    <w:rsid w:val="00E70196"/>
    <w:rsid w:val="00E70568"/>
    <w:rsid w:val="00E721D7"/>
    <w:rsid w:val="00E726EB"/>
    <w:rsid w:val="00E72B0F"/>
    <w:rsid w:val="00E73002"/>
    <w:rsid w:val="00E73190"/>
    <w:rsid w:val="00E73EAF"/>
    <w:rsid w:val="00E74790"/>
    <w:rsid w:val="00E80446"/>
    <w:rsid w:val="00E80877"/>
    <w:rsid w:val="00E81248"/>
    <w:rsid w:val="00E8143D"/>
    <w:rsid w:val="00E81837"/>
    <w:rsid w:val="00E82EB0"/>
    <w:rsid w:val="00E83747"/>
    <w:rsid w:val="00E86254"/>
    <w:rsid w:val="00E869B1"/>
    <w:rsid w:val="00E86A8B"/>
    <w:rsid w:val="00E86FDF"/>
    <w:rsid w:val="00E875C5"/>
    <w:rsid w:val="00E90792"/>
    <w:rsid w:val="00E91012"/>
    <w:rsid w:val="00E933B4"/>
    <w:rsid w:val="00E93DB7"/>
    <w:rsid w:val="00E94E62"/>
    <w:rsid w:val="00E95C62"/>
    <w:rsid w:val="00E96256"/>
    <w:rsid w:val="00E97DD2"/>
    <w:rsid w:val="00E97F88"/>
    <w:rsid w:val="00EA1F3C"/>
    <w:rsid w:val="00EA258A"/>
    <w:rsid w:val="00EA26FB"/>
    <w:rsid w:val="00EA3ECC"/>
    <w:rsid w:val="00EA4222"/>
    <w:rsid w:val="00EA422B"/>
    <w:rsid w:val="00EA64C5"/>
    <w:rsid w:val="00EB0D97"/>
    <w:rsid w:val="00EB10FB"/>
    <w:rsid w:val="00EB2779"/>
    <w:rsid w:val="00EB4617"/>
    <w:rsid w:val="00EB48E7"/>
    <w:rsid w:val="00EB4A85"/>
    <w:rsid w:val="00EB4C39"/>
    <w:rsid w:val="00EB63D6"/>
    <w:rsid w:val="00EB7E24"/>
    <w:rsid w:val="00EC1983"/>
    <w:rsid w:val="00EC20EB"/>
    <w:rsid w:val="00EC30E7"/>
    <w:rsid w:val="00EC380C"/>
    <w:rsid w:val="00EC3988"/>
    <w:rsid w:val="00EC6D91"/>
    <w:rsid w:val="00ED15EC"/>
    <w:rsid w:val="00ED2292"/>
    <w:rsid w:val="00ED251B"/>
    <w:rsid w:val="00ED2FAB"/>
    <w:rsid w:val="00ED3A61"/>
    <w:rsid w:val="00ED69CF"/>
    <w:rsid w:val="00ED6CBF"/>
    <w:rsid w:val="00ED7DE0"/>
    <w:rsid w:val="00EE143C"/>
    <w:rsid w:val="00EE1906"/>
    <w:rsid w:val="00EE1C3F"/>
    <w:rsid w:val="00EE1CC0"/>
    <w:rsid w:val="00EE2316"/>
    <w:rsid w:val="00EE314D"/>
    <w:rsid w:val="00EE3422"/>
    <w:rsid w:val="00EE4443"/>
    <w:rsid w:val="00EE4461"/>
    <w:rsid w:val="00EE462C"/>
    <w:rsid w:val="00EE5CE9"/>
    <w:rsid w:val="00EE5F48"/>
    <w:rsid w:val="00EE6261"/>
    <w:rsid w:val="00EE6A0A"/>
    <w:rsid w:val="00EE7FB7"/>
    <w:rsid w:val="00EF0C74"/>
    <w:rsid w:val="00EF4736"/>
    <w:rsid w:val="00EF59B0"/>
    <w:rsid w:val="00EF65DE"/>
    <w:rsid w:val="00EF6C90"/>
    <w:rsid w:val="00F00AFD"/>
    <w:rsid w:val="00F00E5B"/>
    <w:rsid w:val="00F01DAB"/>
    <w:rsid w:val="00F02F4A"/>
    <w:rsid w:val="00F03460"/>
    <w:rsid w:val="00F0711B"/>
    <w:rsid w:val="00F07290"/>
    <w:rsid w:val="00F07BA5"/>
    <w:rsid w:val="00F1004D"/>
    <w:rsid w:val="00F11205"/>
    <w:rsid w:val="00F14EF1"/>
    <w:rsid w:val="00F15510"/>
    <w:rsid w:val="00F1665F"/>
    <w:rsid w:val="00F16E6A"/>
    <w:rsid w:val="00F16F5A"/>
    <w:rsid w:val="00F172BC"/>
    <w:rsid w:val="00F173D0"/>
    <w:rsid w:val="00F174C4"/>
    <w:rsid w:val="00F200EC"/>
    <w:rsid w:val="00F2070B"/>
    <w:rsid w:val="00F2080D"/>
    <w:rsid w:val="00F20E2F"/>
    <w:rsid w:val="00F21B56"/>
    <w:rsid w:val="00F22346"/>
    <w:rsid w:val="00F234C1"/>
    <w:rsid w:val="00F2434A"/>
    <w:rsid w:val="00F263F5"/>
    <w:rsid w:val="00F26862"/>
    <w:rsid w:val="00F27537"/>
    <w:rsid w:val="00F30914"/>
    <w:rsid w:val="00F30A06"/>
    <w:rsid w:val="00F32749"/>
    <w:rsid w:val="00F33D05"/>
    <w:rsid w:val="00F33F42"/>
    <w:rsid w:val="00F34D89"/>
    <w:rsid w:val="00F35179"/>
    <w:rsid w:val="00F35A93"/>
    <w:rsid w:val="00F363EA"/>
    <w:rsid w:val="00F367A5"/>
    <w:rsid w:val="00F37418"/>
    <w:rsid w:val="00F37CE2"/>
    <w:rsid w:val="00F40067"/>
    <w:rsid w:val="00F404BD"/>
    <w:rsid w:val="00F41666"/>
    <w:rsid w:val="00F41B3B"/>
    <w:rsid w:val="00F41EC0"/>
    <w:rsid w:val="00F432E1"/>
    <w:rsid w:val="00F4372A"/>
    <w:rsid w:val="00F4383E"/>
    <w:rsid w:val="00F44148"/>
    <w:rsid w:val="00F4479E"/>
    <w:rsid w:val="00F44DE2"/>
    <w:rsid w:val="00F45357"/>
    <w:rsid w:val="00F47DFC"/>
    <w:rsid w:val="00F514DF"/>
    <w:rsid w:val="00F51910"/>
    <w:rsid w:val="00F53D14"/>
    <w:rsid w:val="00F54198"/>
    <w:rsid w:val="00F543FB"/>
    <w:rsid w:val="00F559F5"/>
    <w:rsid w:val="00F561DA"/>
    <w:rsid w:val="00F57A2A"/>
    <w:rsid w:val="00F605C4"/>
    <w:rsid w:val="00F61A7E"/>
    <w:rsid w:val="00F64FD8"/>
    <w:rsid w:val="00F65209"/>
    <w:rsid w:val="00F67059"/>
    <w:rsid w:val="00F71F78"/>
    <w:rsid w:val="00F721DC"/>
    <w:rsid w:val="00F72772"/>
    <w:rsid w:val="00F72E39"/>
    <w:rsid w:val="00F741DC"/>
    <w:rsid w:val="00F74508"/>
    <w:rsid w:val="00F749ED"/>
    <w:rsid w:val="00F75E8E"/>
    <w:rsid w:val="00F80D62"/>
    <w:rsid w:val="00F8259A"/>
    <w:rsid w:val="00F84DBD"/>
    <w:rsid w:val="00F854C1"/>
    <w:rsid w:val="00F86ADA"/>
    <w:rsid w:val="00F86F69"/>
    <w:rsid w:val="00F901AD"/>
    <w:rsid w:val="00F905A2"/>
    <w:rsid w:val="00F93FF4"/>
    <w:rsid w:val="00F96024"/>
    <w:rsid w:val="00F97E42"/>
    <w:rsid w:val="00FA00AA"/>
    <w:rsid w:val="00FA0EB1"/>
    <w:rsid w:val="00FA1AA1"/>
    <w:rsid w:val="00FA28FA"/>
    <w:rsid w:val="00FA344E"/>
    <w:rsid w:val="00FA3992"/>
    <w:rsid w:val="00FA3F16"/>
    <w:rsid w:val="00FA723D"/>
    <w:rsid w:val="00FA76F7"/>
    <w:rsid w:val="00FA7AB7"/>
    <w:rsid w:val="00FB0E60"/>
    <w:rsid w:val="00FB1880"/>
    <w:rsid w:val="00FB5941"/>
    <w:rsid w:val="00FB7479"/>
    <w:rsid w:val="00FC05FD"/>
    <w:rsid w:val="00FC5554"/>
    <w:rsid w:val="00FC57BE"/>
    <w:rsid w:val="00FC75DF"/>
    <w:rsid w:val="00FC78DD"/>
    <w:rsid w:val="00FD1232"/>
    <w:rsid w:val="00FD2BBA"/>
    <w:rsid w:val="00FD6197"/>
    <w:rsid w:val="00FD6CBE"/>
    <w:rsid w:val="00FD7130"/>
    <w:rsid w:val="00FD72DA"/>
    <w:rsid w:val="00FD79CA"/>
    <w:rsid w:val="00FD7D90"/>
    <w:rsid w:val="00FD7E97"/>
    <w:rsid w:val="00FE06E5"/>
    <w:rsid w:val="00FE073A"/>
    <w:rsid w:val="00FE0B97"/>
    <w:rsid w:val="00FE1781"/>
    <w:rsid w:val="00FE3973"/>
    <w:rsid w:val="00FE3C99"/>
    <w:rsid w:val="00FE473B"/>
    <w:rsid w:val="00FE4991"/>
    <w:rsid w:val="00FE49EF"/>
    <w:rsid w:val="00FE593A"/>
    <w:rsid w:val="00FE5CC2"/>
    <w:rsid w:val="00FE5FBE"/>
    <w:rsid w:val="00FE601C"/>
    <w:rsid w:val="00FE74BC"/>
    <w:rsid w:val="00FE7E6B"/>
    <w:rsid w:val="00FF0DB3"/>
    <w:rsid w:val="00FF6110"/>
    <w:rsid w:val="091FD7E1"/>
    <w:rsid w:val="10748CC1"/>
    <w:rsid w:val="1375F8F5"/>
    <w:rsid w:val="18BDE5D8"/>
    <w:rsid w:val="1F0DE22F"/>
    <w:rsid w:val="274CE56E"/>
    <w:rsid w:val="2E2BBCB5"/>
    <w:rsid w:val="316BBA6C"/>
    <w:rsid w:val="33C3BC32"/>
    <w:rsid w:val="36EBB65F"/>
    <w:rsid w:val="3DCBBAA5"/>
    <w:rsid w:val="44958EFE"/>
    <w:rsid w:val="468476B6"/>
    <w:rsid w:val="47B649EE"/>
    <w:rsid w:val="48E49CA4"/>
    <w:rsid w:val="506DC3C9"/>
    <w:rsid w:val="52739FBB"/>
    <w:rsid w:val="52C7F515"/>
    <w:rsid w:val="5427E770"/>
    <w:rsid w:val="60652EB5"/>
    <w:rsid w:val="69A927F4"/>
    <w:rsid w:val="6D85F7D4"/>
    <w:rsid w:val="6ED7159C"/>
    <w:rsid w:val="73928737"/>
    <w:rsid w:val="7753C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B513C2"/>
  <w15:chartTrackingRefBased/>
  <w15:docId w15:val="{DA9588BD-A4A5-463B-B5C1-B37DDAFF2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59"/>
    <w:pPr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75A5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75A59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275A59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75A5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Cs w:val="30"/>
    </w:rPr>
  </w:style>
  <w:style w:type="paragraph" w:styleId="Heading5">
    <w:name w:val="heading 5"/>
    <w:basedOn w:val="Normal"/>
    <w:next w:val="Normal"/>
    <w:link w:val="Heading5Char"/>
    <w:qFormat/>
    <w:rsid w:val="00275A5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75A59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75A59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275A59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275A59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75A59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75A59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275A59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275A59"/>
    <w:rPr>
      <w:rFonts w:asciiTheme="majorHAnsi" w:eastAsiaTheme="majorEastAsia" w:hAnsiTheme="majorHAnsi" w:cstheme="majorBidi"/>
      <w:b/>
      <w:bCs/>
      <w:i/>
      <w:iCs/>
      <w:color w:val="4472C4" w:themeColor="accent1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275A59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275A59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275A59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275A59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275A59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275A59"/>
  </w:style>
  <w:style w:type="paragraph" w:styleId="Footer">
    <w:name w:val="footer"/>
    <w:basedOn w:val="Normal"/>
    <w:link w:val="FooterChar"/>
    <w:uiPriority w:val="99"/>
    <w:rsid w:val="00275A5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5A59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275A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75A59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75A5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275A59"/>
    <w:pPr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275A5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uiPriority w:val="99"/>
    <w:rsid w:val="00275A5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275A59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75A59"/>
    <w:rPr>
      <w:rFonts w:ascii="Times New Roman" w:eastAsia="SimSun" w:hAnsi="CordiaUPC" w:cs="Angsana New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275A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75A5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75A5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5A59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275A5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275A59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275A59"/>
    <w:pPr>
      <w:ind w:left="720"/>
      <w:contextualSpacing/>
    </w:pPr>
    <w:rPr>
      <w:szCs w:val="30"/>
    </w:rPr>
  </w:style>
  <w:style w:type="paragraph" w:styleId="BodyTextIndent2">
    <w:name w:val="Body Text Indent 2"/>
    <w:basedOn w:val="Normal"/>
    <w:link w:val="BodyTextIndent2Char"/>
    <w:rsid w:val="00275A59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75A59"/>
    <w:rPr>
      <w:rFonts w:ascii="Times New Roman" w:eastAsia="Times New Roman" w:hAnsi="Times New Roman" w:cs="Angsana New"/>
      <w:sz w:val="24"/>
    </w:rPr>
  </w:style>
  <w:style w:type="paragraph" w:styleId="DocumentMap">
    <w:name w:val="Document Map"/>
    <w:basedOn w:val="Normal"/>
    <w:link w:val="DocumentMapChar"/>
    <w:rsid w:val="00275A5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75A59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275A59"/>
    <w:pPr>
      <w:widowControl w:val="0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275A59"/>
    <w:pPr>
      <w:widowControl w:val="0"/>
      <w:spacing w:line="368" w:lineRule="atLeast"/>
    </w:pPr>
    <w:rPr>
      <w:rFonts w:asciiTheme="minorHAnsi" w:eastAsiaTheme="minorEastAsia" w:hAnsiTheme="minorHAnsi" w:cs="EucrosiaUPC"/>
    </w:rPr>
  </w:style>
  <w:style w:type="character" w:styleId="CommentReference">
    <w:name w:val="annotation reference"/>
    <w:basedOn w:val="DefaultParagraphFont"/>
    <w:uiPriority w:val="99"/>
    <w:semiHidden/>
    <w:unhideWhenUsed/>
    <w:rsid w:val="00275A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5A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5A5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5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5A59"/>
    <w:rPr>
      <w:rFonts w:ascii="Times New Roman" w:eastAsia="Times New Roman" w:hAnsi="Tms Rmn" w:cs="Angsana New"/>
      <w:b/>
      <w:bCs/>
      <w:sz w:val="20"/>
      <w:szCs w:val="25"/>
    </w:rPr>
  </w:style>
  <w:style w:type="numbering" w:customStyle="1" w:styleId="Style3">
    <w:name w:val="Style3"/>
    <w:uiPriority w:val="99"/>
    <w:rsid w:val="00275A59"/>
    <w:pPr>
      <w:numPr>
        <w:numId w:val="39"/>
      </w:numPr>
    </w:pPr>
  </w:style>
  <w:style w:type="table" w:customStyle="1" w:styleId="TableGrid2">
    <w:name w:val="Table Grid2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5A59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67B14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47235E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3B6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9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F08597D24300A4EB27960DF7FFA9CBF" ma:contentTypeVersion="18" ma:contentTypeDescription="สร้างเอกสารใหม่" ma:contentTypeScope="" ma:versionID="ecf13d6fb10b1121c9730e50de9d7824">
  <xsd:schema xmlns:xsd="http://www.w3.org/2001/XMLSchema" xmlns:xs="http://www.w3.org/2001/XMLSchema" xmlns:p="http://schemas.microsoft.com/office/2006/metadata/properties" xmlns:ns2="faa8e590-93ae-4df1-a31f-7b4aa6ed80c2" xmlns:ns3="d79e943a-e67b-4c34-af88-ed0d57ceedce" targetNamespace="http://schemas.microsoft.com/office/2006/metadata/properties" ma:root="true" ma:fieldsID="db5936ac13b8d49a26b4be7dadf45adc" ns2:_="" ns3:_="">
    <xsd:import namespace="faa8e590-93ae-4df1-a31f-7b4aa6ed80c2"/>
    <xsd:import namespace="d79e943a-e67b-4c34-af88-ed0d57cee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8e590-93ae-4df1-a31f-7b4aa6ed8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4b2315c9-6dbd-4afa-a93c-e6f0b61167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e943a-e67b-4c34-af88-ed0d57cee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242fa90-4ea3-4b13-a3e3-ba6c9f0417c8}" ma:internalName="TaxCatchAll" ma:showField="CatchAllData" ma:web="d79e943a-e67b-4c34-af88-ed0d57cee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a8e590-93ae-4df1-a31f-7b4aa6ed80c2">
      <Terms xmlns="http://schemas.microsoft.com/office/infopath/2007/PartnerControls"/>
    </lcf76f155ced4ddcb4097134ff3c332f>
    <TaxCatchAll xmlns="d79e943a-e67b-4c34-af88-ed0d57ceedce" xsi:nil="true"/>
    <SharedWithUsers xmlns="d79e943a-e67b-4c34-af88-ed0d57ceedce">
      <UserInfo>
        <DisplayName>Suphawadee Wannapuek</DisplayName>
        <AccountId>537</AccountId>
        <AccountType/>
      </UserInfo>
      <UserInfo>
        <DisplayName>Phatkanya Chankla (Kuk)</DisplayName>
        <AccountId>21</AccountId>
        <AccountType/>
      </UserInfo>
      <UserInfo>
        <DisplayName>Prapasson Quhawichanan (Toon)</DisplayName>
        <AccountId>60</AccountId>
        <AccountType/>
      </UserInfo>
      <UserInfo>
        <DisplayName>Matchima Nakpipat (Much)</DisplayName>
        <AccountId>49</AccountId>
        <AccountType/>
      </UserInfo>
      <UserInfo>
        <DisplayName>Phuangkhaimuk  Amonphasitbodi</DisplayName>
        <AccountId>323</AccountId>
        <AccountType/>
      </UserInfo>
    </SharedWithUsers>
    <MediaLengthInSeconds xmlns="faa8e590-93ae-4df1-a31f-7b4aa6ed80c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ED2A7-7D64-4A61-A10C-A00C522719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a8e590-93ae-4df1-a31f-7b4aa6ed80c2"/>
    <ds:schemaRef ds:uri="d79e943a-e67b-4c34-af88-ed0d57cee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8BDB72-0585-4204-AE08-223DC2EC0A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A1A317-3C1D-4726-96A6-E32A44AF8FE8}">
  <ds:schemaRefs>
    <ds:schemaRef ds:uri="http://schemas.microsoft.com/office/2006/metadata/properties"/>
    <ds:schemaRef ds:uri="http://schemas.microsoft.com/office/infopath/2007/PartnerControls"/>
    <ds:schemaRef ds:uri="faa8e590-93ae-4df1-a31f-7b4aa6ed80c2"/>
    <ds:schemaRef ds:uri="d79e943a-e67b-4c34-af88-ed0d57ceedce"/>
  </ds:schemaRefs>
</ds:datastoreItem>
</file>

<file path=customXml/itemProps4.xml><?xml version="1.0" encoding="utf-8"?>
<ds:datastoreItem xmlns:ds="http://schemas.openxmlformats.org/officeDocument/2006/customXml" ds:itemID="{6A3C6D53-004A-499A-9D00-349ED8DA1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1224</TotalTime>
  <Pages>15</Pages>
  <Words>2950</Words>
  <Characters>16818</Characters>
  <Application>Microsoft Office Word</Application>
  <DocSecurity>0</DocSecurity>
  <Lines>140</Lines>
  <Paragraphs>39</Paragraphs>
  <ScaleCrop>false</ScaleCrop>
  <Company/>
  <LinksUpToDate>false</LinksUpToDate>
  <CharactersWithSpaces>19729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Naiyarat Gueapai</dc:creator>
  <cp:keywords/>
  <dc:description/>
  <cp:lastModifiedBy>Kamolwan Theeravetch</cp:lastModifiedBy>
  <cp:revision>923</cp:revision>
  <cp:lastPrinted>2024-08-13T11:45:00Z</cp:lastPrinted>
  <dcterms:created xsi:type="dcterms:W3CDTF">2022-04-23T17:04:00Z</dcterms:created>
  <dcterms:modified xsi:type="dcterms:W3CDTF">2024-08-13T11:45:00Z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0x0101000F08597D24300A4EB27960DF7FFA9CBF</vt:lpwstr>
  </property>
  <property fmtid="{D5CDD505-2E9C-101B-9397-08002B2CF9AE}" pid="3" name="MediaServiceImageTags">
    <vt:lpwstr/>
  </property>
  <property fmtid="{D5CDD505-2E9C-101B-9397-08002B2CF9AE}" pid="4" name="Order">
    <vt:r8>5551500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