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6B3A24" w:rsidRDefault="00D54764" w:rsidP="00B6400D">
      <w:pPr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0B2" w:rsidRPr="00CA35D2" w14:paraId="6304CFA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A1A6E" w14:textId="62C92AEF" w:rsidR="000910B2" w:rsidRPr="00CA35D2" w:rsidRDefault="00F544E2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CA35D2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CA35D2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CA35D2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CA35D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CA35D2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CA35D2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5E0604E2" w:rsidR="00DA31D7" w:rsidRPr="00D61EA9" w:rsidRDefault="00FF4A84" w:rsidP="00D61E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7CAEAF8" w14:textId="77777777" w:rsidR="00DA31D7" w:rsidRPr="002921CC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5EA93021" w:rsidR="00EC121F" w:rsidRPr="00CA35D2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CA35D2">
        <w:rPr>
          <w:rFonts w:ascii="Browallia New" w:hAnsi="Browallia New" w:cs="Browallia New"/>
          <w:sz w:val="28"/>
          <w:szCs w:val="28"/>
        </w:rPr>
        <w:t>(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CA35D2">
        <w:rPr>
          <w:rFonts w:ascii="Browallia New" w:hAnsi="Browallia New" w:cs="Browallia New"/>
          <w:sz w:val="28"/>
          <w:szCs w:val="28"/>
        </w:rPr>
        <w:t>“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CA35D2">
        <w:rPr>
          <w:rFonts w:ascii="Browallia New" w:hAnsi="Browallia New" w:cs="Browallia New"/>
          <w:sz w:val="28"/>
          <w:szCs w:val="28"/>
        </w:rPr>
        <w:t>”)</w:t>
      </w:r>
      <w:r w:rsidR="00145E6C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CA35D2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A82E8E" w14:textId="00E4A8B4" w:rsidR="00C44E20" w:rsidRDefault="006A60FE" w:rsidP="00DA11C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CA35D2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Default="00DA11CC" w:rsidP="00DA11C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66C90B5C" w:rsidR="00DA11CC" w:rsidRPr="003164CE" w:rsidRDefault="00DA11CC" w:rsidP="00DA11CC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3164C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>
        <w:rPr>
          <w:rFonts w:ascii="Browallia New" w:hAnsi="Browallia New" w:cs="Browallia New"/>
          <w:sz w:val="28"/>
          <w:szCs w:val="28"/>
        </w:rPr>
        <w:br/>
      </w:r>
      <w:r w:rsidR="00F544E2" w:rsidRPr="00F544E2">
        <w:rPr>
          <w:rFonts w:ascii="Browallia New" w:hAnsi="Browallia New" w:cs="Browallia New"/>
          <w:sz w:val="28"/>
          <w:szCs w:val="28"/>
        </w:rPr>
        <w:t>13</w:t>
      </w:r>
      <w:r w:rsidR="00AC46AE">
        <w:rPr>
          <w:rFonts w:ascii="Browallia New" w:hAnsi="Browallia New" w:cs="Browallia New"/>
          <w:sz w:val="28"/>
          <w:szCs w:val="28"/>
        </w:rPr>
        <w:t xml:space="preserve"> </w:t>
      </w:r>
      <w:r w:rsidR="00AC46AE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Pr="003164C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F544E2" w:rsidRPr="00F544E2">
        <w:rPr>
          <w:rFonts w:ascii="Browallia New" w:hAnsi="Browallia New" w:cs="Browallia New"/>
          <w:sz w:val="28"/>
          <w:szCs w:val="28"/>
        </w:rPr>
        <w:t>2567</w:t>
      </w:r>
    </w:p>
    <w:p w14:paraId="5BC36006" w14:textId="77777777" w:rsidR="00DA11CC" w:rsidRPr="00DA11CC" w:rsidRDefault="00DA11CC" w:rsidP="00DA11C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20" w:rsidRPr="00CA35D2" w14:paraId="690F1AE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0EDBB3" w14:textId="0792FBA6" w:rsidR="00C44E20" w:rsidRPr="00CA35D2" w:rsidRDefault="00F544E2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CA35D2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2AC4C02B" w:rsidR="00B77FB3" w:rsidRPr="00CA35D2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34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7E66" w:rsidRPr="00CA35D2">
        <w:rPr>
          <w:rFonts w:ascii="Browallia New" w:eastAsia="Arial Unicode MS" w:hAnsi="Browallia New" w:cs="Browallia New"/>
          <w:sz w:val="28"/>
          <w:szCs w:val="28"/>
        </w:rPr>
        <w:br/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CA35D2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770A32C8" w:rsidR="00B77FB3" w:rsidRPr="00CA35D2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ระหว่างกาลนี้ควรอ่านควบคู่กับงบการเงินของรอบปีบัญชี</w:t>
      </w:r>
      <w:r w:rsidR="003D6802" w:rsidRPr="00CA35D2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73AB2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6F8E6AB1" w14:textId="77777777" w:rsidR="00B77FB3" w:rsidRPr="00BE2460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4871748" w:rsidR="00B77FB3" w:rsidRPr="00CA35D2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bookmarkEnd w:id="2"/>
    <w:p w14:paraId="39A358C9" w14:textId="77777777" w:rsidR="00C44E20" w:rsidRPr="00CA35D2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5A8D2835" w14:textId="77777777" w:rsidTr="005019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1E864" w14:textId="087EEB45" w:rsidR="00D54764" w:rsidRPr="00CA35D2" w:rsidRDefault="00F544E2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CA35D2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411671AC" w:rsidR="00C177D5" w:rsidRDefault="00D95641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55294E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นโยบายการบัญชีที่ใช้ในการจัดทำงบการเงินสำหรับรอบระยะเวลาปีบัญชีสิ้นสุดวันที่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="00F52B86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ยกเว้นมาตรฐานรายงานทางการเงินฉบับปรับปรุงที่มีผลบังคับใช</w:t>
      </w:r>
      <w:r w:rsidR="00A93FB9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ตั้งแต่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มกราคม พ</w:t>
      </w:r>
      <w:r w:rsidR="00C177D5">
        <w:rPr>
          <w:rFonts w:ascii="Browallia New" w:eastAsia="Arial Unicode MS" w:hAnsi="Browallia New" w:cs="Browallia New"/>
          <w:sz w:val="28"/>
          <w:szCs w:val="28"/>
        </w:rPr>
        <w:t>.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ตามที่เปิดเผยในหมายเหตุ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160A2051" w14:textId="7F5E53CB" w:rsidR="00667DC5" w:rsidRDefault="00667DC5" w:rsidP="00D5252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0C18F0D" w14:textId="77777777" w:rsidR="00667DC5" w:rsidRPr="00667DC5" w:rsidRDefault="00667DC5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92D" w:rsidRPr="00667DC5" w14:paraId="79B51AC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38F17" w14:textId="519BFFD1" w:rsidR="0064592D" w:rsidRPr="00667DC5" w:rsidRDefault="00F544E2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7CA528C" w14:textId="77777777" w:rsidR="00D35A72" w:rsidRPr="00C12136" w:rsidRDefault="00D35A72" w:rsidP="00914018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1FEA7126" w14:textId="2DCAC7E3" w:rsidR="00C177D5" w:rsidRDefault="00F544E2" w:rsidP="00C177D5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>.</w:t>
      </w: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2567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ที่เกี่ยวข้องต่อกลุ่มกิจการ</w:t>
      </w:r>
    </w:p>
    <w:p w14:paraId="00038CF6" w14:textId="77777777" w:rsidR="00C177D5" w:rsidRPr="00C12136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234357CA" w14:textId="24EDF94C" w:rsidR="00C177D5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เริ่มตั้งแต่วันที่ </w:t>
      </w:r>
      <w:r w:rsidR="00F544E2" w:rsidRPr="00F544E2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มกราคม พ.ศ. </w:t>
      </w:r>
      <w:r w:rsidR="00F544E2" w:rsidRPr="00F544E2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2567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กลุ่มกิจการได้ปฏิบัติตามมาตรฐานรายงานทางการเงินที่มีการปรับปรุง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F544E2" w:rsidRPr="00F544E2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มกราคม พ.ศ. </w:t>
      </w:r>
      <w:r w:rsidR="00F544E2" w:rsidRPr="00F544E2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2567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</w:t>
      </w:r>
      <w:r w:rsidR="00251F4E">
        <w:rPr>
          <w:rStyle w:val="Strong"/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ที่มีนัยสำคัญ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ต่อกลุ่มกิจการ</w:t>
      </w:r>
    </w:p>
    <w:p w14:paraId="698BB07B" w14:textId="77777777" w:rsidR="00C177D5" w:rsidRPr="00C12136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6CDD6B04" w14:textId="6DB4DA3B" w:rsidR="00C177D5" w:rsidRPr="00091768" w:rsidRDefault="00F544E2" w:rsidP="00063C24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</w:pP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cs/>
          <w:lang w:val="en-GB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063C24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 มกราคม พ.ศ. </w:t>
      </w:r>
      <w:r w:rsidRPr="00F544E2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2568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 xml:space="preserve">  </w:t>
      </w:r>
    </w:p>
    <w:p w14:paraId="055F6D1F" w14:textId="77777777" w:rsidR="00C177D5" w:rsidRPr="00C12136" w:rsidRDefault="00C177D5" w:rsidP="00C177D5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38E9EAB2" w14:textId="77777777" w:rsidR="00C177D5" w:rsidRPr="00CA35D2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09176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6A087CE" w14:textId="77777777" w:rsidR="005A2ED9" w:rsidRPr="00C12136" w:rsidRDefault="005A2ED9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AEC" w:rsidRPr="00667DC5" w14:paraId="6AD6094A" w14:textId="77777777" w:rsidTr="002B5A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4BCA6" w14:textId="4B1EA8E8" w:rsidR="00930AEC" w:rsidRPr="00667DC5" w:rsidRDefault="00F544E2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C12136" w:rsidRDefault="00930AEC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p w14:paraId="7B6C0E44" w14:textId="7B33EC49" w:rsidR="0064592D" w:rsidRPr="00667DC5" w:rsidRDefault="0064592D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ในการจัดทำ</w:t>
      </w:r>
      <w:r w:rsidR="001064B3" w:rsidRPr="00667DC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ผู้บริหารต้องใช้ดุลยพินิจ การ</w:t>
      </w:r>
      <w:r w:rsidR="001064B3" w:rsidRPr="00667DC5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5019E0" w:rsidRPr="00667DC5">
        <w:rPr>
          <w:rFonts w:ascii="Browallia New" w:hAnsi="Browallia New" w:cs="Browallia New"/>
          <w:sz w:val="28"/>
          <w:szCs w:val="28"/>
          <w:cs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ผลที่เกิดขึ้นจริงอาจแตกต่างจากประมาณ</w:t>
      </w:r>
      <w:r w:rsidR="00BA2615">
        <w:rPr>
          <w:rFonts w:ascii="Browallia New" w:hAnsi="Browallia New" w:cs="Browallia New"/>
          <w:sz w:val="28"/>
          <w:szCs w:val="28"/>
        </w:rPr>
        <w:t xml:space="preserve"> </w:t>
      </w:r>
      <w:r w:rsidR="00BA2615">
        <w:rPr>
          <w:rFonts w:ascii="Browallia New" w:hAnsi="Browallia New" w:cs="Browallia New" w:hint="cs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F544E2" w:rsidRPr="00F544E2">
        <w:rPr>
          <w:rFonts w:ascii="Browallia New" w:hAnsi="Browallia New" w:cs="Browallia New"/>
          <w:sz w:val="28"/>
          <w:szCs w:val="28"/>
        </w:rPr>
        <w:t>31</w:t>
      </w:r>
      <w:r w:rsidR="00BA2615">
        <w:rPr>
          <w:rFonts w:ascii="Browallia New" w:hAnsi="Browallia New" w:cs="Browallia New"/>
          <w:sz w:val="28"/>
          <w:szCs w:val="28"/>
        </w:rPr>
        <w:t xml:space="preserve"> </w:t>
      </w:r>
      <w:r w:rsidR="00BA2615">
        <w:rPr>
          <w:rFonts w:ascii="Browallia New" w:hAnsi="Browallia New" w:cs="Browallia New" w:hint="cs"/>
          <w:sz w:val="28"/>
          <w:szCs w:val="28"/>
          <w:cs/>
        </w:rPr>
        <w:t>ธันวาคม พ</w:t>
      </w:r>
      <w:r w:rsidR="00BA2615">
        <w:rPr>
          <w:rFonts w:ascii="Browallia New" w:hAnsi="Browallia New" w:cs="Browallia New"/>
          <w:sz w:val="28"/>
          <w:szCs w:val="28"/>
        </w:rPr>
        <w:t>.</w:t>
      </w:r>
      <w:r w:rsidR="00BA2615">
        <w:rPr>
          <w:rFonts w:ascii="Browallia New" w:hAnsi="Browallia New" w:cs="Browallia New" w:hint="cs"/>
          <w:sz w:val="28"/>
          <w:szCs w:val="28"/>
          <w:cs/>
        </w:rPr>
        <w:t>ศ</w:t>
      </w:r>
      <w:r w:rsidR="00BA2615">
        <w:rPr>
          <w:rFonts w:ascii="Browallia New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hAnsi="Browallia New" w:cs="Browallia New"/>
          <w:sz w:val="28"/>
          <w:szCs w:val="28"/>
        </w:rPr>
        <w:t>2566</w:t>
      </w:r>
    </w:p>
    <w:p w14:paraId="1C3D70AA" w14:textId="77777777" w:rsidR="00134D4A" w:rsidRPr="00667DC5" w:rsidRDefault="00134D4A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3C4" w:rsidRPr="00667DC5" w14:paraId="1966F45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0C589" w14:textId="24FF6C71" w:rsidR="003033C4" w:rsidRPr="00667DC5" w:rsidRDefault="00F544E2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667DC5" w:rsidRDefault="003033C4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p w14:paraId="4BC9BA91" w14:textId="4F24058F" w:rsidR="00FD3F84" w:rsidRPr="00667DC5" w:rsidRDefault="006248C2" w:rsidP="00243A54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667DC5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>คือ</w:t>
      </w:r>
      <w:r w:rsidR="00533959"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667DC5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ของส่วนงานดำเนินงาน 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ทำการตัดสินใจเชิงกลยุทธ์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667DC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ดำเนินธุรกิจหลักในส่วนงานดำเนินงานเพียงส่วนงานเดียว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667DC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667DC5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67DC5">
        <w:rPr>
          <w:rFonts w:ascii="Browallia New" w:hAnsi="Browallia New" w:cs="Browallia New"/>
          <w:sz w:val="28"/>
          <w:szCs w:val="28"/>
          <w:cs/>
        </w:rPr>
        <w:t>ประเมินผล</w:t>
      </w:r>
      <w:r w:rsidR="00B024D5" w:rsidRPr="00667DC5">
        <w:rPr>
          <w:rFonts w:ascii="Browallia New" w:hAnsi="Browallia New" w:cs="Browallia New"/>
          <w:sz w:val="28"/>
          <w:szCs w:val="28"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B024D5" w:rsidRPr="00667DC5">
        <w:rPr>
          <w:rFonts w:ascii="Browallia New" w:hAnsi="Browallia New" w:cs="Browallia New"/>
          <w:sz w:val="28"/>
          <w:szCs w:val="28"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B024D5" w:rsidRPr="00667DC5">
        <w:rPr>
          <w:rFonts w:ascii="Browallia New" w:hAnsi="Browallia New" w:cs="Browallia New"/>
          <w:sz w:val="28"/>
          <w:szCs w:val="28"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45953E11" w14:textId="77777777" w:rsidR="006248C2" w:rsidRPr="00667DC5" w:rsidRDefault="006248C2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bookmarkEnd w:id="3"/>
    <w:p w14:paraId="35E8BD09" w14:textId="0B8DA8D8" w:rsidR="008158B5" w:rsidRPr="00A673AD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A673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ลูกค้ารายใหญ่</w:t>
      </w:r>
    </w:p>
    <w:p w14:paraId="54932927" w14:textId="77777777" w:rsidR="00A62957" w:rsidRPr="00A673AD" w:rsidRDefault="00A62957" w:rsidP="00682B4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p w14:paraId="25DFB6B1" w14:textId="4DA00CB0" w:rsidR="00C177D5" w:rsidRDefault="00C177D5" w:rsidP="00C177D5">
      <w:pPr>
        <w:pStyle w:val="Header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06449E" w:rsidRPr="00A673AD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 w:rsidRPr="00A673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449E" w:rsidRPr="00A673AD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กลุ่มกิจการมีลูกค้ารายใหญ่ทั้งหมด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5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ราย (พ.ศ.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5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ราย) เป็นจำนวนเงิน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290</w:t>
      </w:r>
      <w:r w:rsidR="00A673AD" w:rsidRPr="00A673AD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57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164</w:t>
      </w:r>
      <w:r w:rsidR="00C64E42" w:rsidRPr="00A673AD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45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ซึ่งมีรายการกับกลุ่มกิจการคิดเป็นร้อยละ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72</w:t>
      </w:r>
      <w:r w:rsidR="00A673AD" w:rsidRPr="00A673AD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63</w:t>
      </w:r>
      <w:r w:rsidR="00C72868" w:rsidRPr="00A673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ของรายได้ทั้งหมดของกลุ่มกิจการ (พ.ศ.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69</w:t>
      </w:r>
      <w:r w:rsidR="00C64E42" w:rsidRPr="00A673AD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85</w:t>
      </w:r>
      <w:r w:rsidRPr="00A673AD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146BC3D" w14:textId="2821BBFB" w:rsidR="00C12136" w:rsidRDefault="00C12136" w:rsidP="00D52520">
      <w:pPr>
        <w:jc w:val="left"/>
        <w:rPr>
          <w:rFonts w:ascii="Browallia New" w:eastAsia="Arial Unicode MS" w:hAnsi="Browallia New" w:cs="Browallia New"/>
          <w:sz w:val="28"/>
          <w:szCs w:val="28"/>
          <w:lang w:eastAsia="x-none"/>
        </w:rPr>
      </w:pPr>
      <w:r>
        <w:rPr>
          <w:rFonts w:ascii="Browallia New" w:eastAsia="Arial Unicode MS" w:hAnsi="Browallia New" w:cs="Browallia New"/>
          <w:sz w:val="28"/>
          <w:szCs w:val="28"/>
          <w:lang w:eastAsia="x-none"/>
        </w:rPr>
        <w:br w:type="page"/>
      </w:r>
    </w:p>
    <w:p w14:paraId="313564C0" w14:textId="77777777" w:rsidR="00C177D5" w:rsidRPr="00C177D5" w:rsidRDefault="00C177D5" w:rsidP="00667DC5">
      <w:pPr>
        <w:jc w:val="thaiDistribute"/>
        <w:rPr>
          <w:rStyle w:val="Strong"/>
          <w:rFonts w:ascii="Browallia New" w:hAnsi="Browallia New"/>
          <w:spacing w:val="-6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0351" w:rsidRPr="00667DC5" w14:paraId="4CD80FFE" w14:textId="77777777" w:rsidTr="005019E0">
        <w:trPr>
          <w:trHeight w:val="389"/>
        </w:trPr>
        <w:tc>
          <w:tcPr>
            <w:tcW w:w="9461" w:type="dxa"/>
            <w:shd w:val="clear" w:color="auto" w:fill="FFA543"/>
          </w:tcPr>
          <w:p w14:paraId="1027403D" w14:textId="7988E0FD" w:rsidR="009A0351" w:rsidRPr="00667DC5" w:rsidRDefault="00F544E2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Toc48681839"/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4"/>
            <w:r w:rsidR="009A0351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D52520" w:rsidRDefault="009A0351" w:rsidP="009A0351">
      <w:pPr>
        <w:jc w:val="thaiDistribute"/>
        <w:rPr>
          <w:rStyle w:val="Strong"/>
          <w:rFonts w:ascii="Browallia New" w:hAnsi="Browallia New"/>
          <w:b w:val="0"/>
          <w:bCs w:val="0"/>
          <w:spacing w:val="-6"/>
          <w:sz w:val="28"/>
          <w:szCs w:val="28"/>
        </w:rPr>
      </w:pPr>
    </w:p>
    <w:p w14:paraId="596430E8" w14:textId="735573ED" w:rsidR="00875078" w:rsidRPr="00C12136" w:rsidRDefault="0015527E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544E2" w:rsidRPr="00F544E2">
        <w:rPr>
          <w:rFonts w:ascii="Browallia New" w:hAnsi="Browallia New" w:cs="Browallia New"/>
          <w:sz w:val="28"/>
          <w:szCs w:val="28"/>
        </w:rPr>
        <w:t>30</w:t>
      </w:r>
      <w:r w:rsidR="0006449E">
        <w:rPr>
          <w:rFonts w:ascii="Browallia New" w:hAnsi="Browallia New" w:cs="Browallia New"/>
          <w:sz w:val="28"/>
          <w:szCs w:val="28"/>
        </w:rPr>
        <w:t xml:space="preserve"> </w:t>
      </w:r>
      <w:r w:rsidR="0006449E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C12136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Pr="00C12136">
        <w:rPr>
          <w:rFonts w:ascii="Browallia New" w:hAnsi="Browallia New" w:cs="Browallia New"/>
          <w:sz w:val="28"/>
          <w:szCs w:val="28"/>
        </w:rPr>
        <w:t>.</w:t>
      </w:r>
      <w:r w:rsidRPr="00C12136">
        <w:rPr>
          <w:rFonts w:ascii="Browallia New" w:hAnsi="Browallia New" w:cs="Browallia New"/>
          <w:sz w:val="28"/>
          <w:szCs w:val="28"/>
          <w:cs/>
        </w:rPr>
        <w:t>ศ</w:t>
      </w:r>
      <w:r w:rsidRPr="00C12136">
        <w:rPr>
          <w:rFonts w:ascii="Browallia New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hAnsi="Browallia New" w:cs="Browallia New"/>
          <w:sz w:val="28"/>
          <w:szCs w:val="28"/>
        </w:rPr>
        <w:t>2567</w:t>
      </w:r>
      <w:r w:rsidRPr="00C12136">
        <w:rPr>
          <w:rFonts w:ascii="Browallia New" w:hAnsi="Browallia New" w:cs="Browallia New"/>
          <w:sz w:val="28"/>
          <w:szCs w:val="28"/>
        </w:rPr>
        <w:t xml:space="preserve"> </w:t>
      </w:r>
      <w:r w:rsidR="001064B3" w:rsidRPr="00C1213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</w:t>
      </w:r>
      <w:r w:rsidR="00C12136" w:rsidRPr="00C121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2136" w:rsidRPr="00C12136">
        <w:rPr>
          <w:rFonts w:ascii="Browallia New" w:eastAsia="Arial Unicode MS" w:hAnsi="Browallia New" w:cs="Browallia New"/>
          <w:sz w:val="28"/>
          <w:szCs w:val="28"/>
        </w:rPr>
        <w:br/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701CEE" w:rsidRPr="00C12136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="001064B3" w:rsidRPr="00C12136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C12136" w:rsidRDefault="00875078" w:rsidP="00875078">
      <w:pPr>
        <w:jc w:val="thaiDistribute"/>
        <w:rPr>
          <w:rStyle w:val="Strong"/>
          <w:rFonts w:ascii="Browallia New" w:hAnsi="Browallia New"/>
          <w:b w:val="0"/>
          <w:bCs w:val="0"/>
          <w:spacing w:val="-6"/>
          <w:sz w:val="28"/>
          <w:szCs w:val="28"/>
        </w:rPr>
      </w:pPr>
    </w:p>
    <w:p w14:paraId="035613AA" w14:textId="4875802D" w:rsidR="00875078" w:rsidRPr="00C12136" w:rsidRDefault="00A34BFA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</w:t>
      </w:r>
      <w:r w:rsidR="0011166B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70321D" w14:textId="77777777" w:rsidR="0015527E" w:rsidRPr="00C12136" w:rsidRDefault="0015527E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p w14:paraId="6953AC95" w14:textId="60AD5B62" w:rsidR="00243A54" w:rsidRPr="00C12136" w:rsidRDefault="00875078" w:rsidP="003B51D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DD7EAD" w:rsidRPr="00C12136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C12136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6C004494" w14:textId="77777777" w:rsidR="0063587E" w:rsidRPr="00C12136" w:rsidRDefault="0063587E" w:rsidP="00875078">
      <w:pPr>
        <w:jc w:val="thaiDistribute"/>
        <w:rPr>
          <w:rStyle w:val="Strong"/>
          <w:rFonts w:ascii="Browallia New" w:hAnsi="Browallia New"/>
          <w:b w:val="0"/>
          <w:bCs w:val="0"/>
          <w:sz w:val="28"/>
          <w:szCs w:val="28"/>
        </w:rPr>
      </w:pPr>
    </w:p>
    <w:p w14:paraId="4636D1D4" w14:textId="4ADAB99A" w:rsidR="0063587E" w:rsidRPr="00C12136" w:rsidRDefault="00630510" w:rsidP="0003567D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0430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-</w:t>
      </w:r>
      <w:r w:rsidR="00D834BA" w:rsidRPr="00C121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D834BA" w:rsidRPr="00C121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ตราสารหนี้ที่ถือไว้เพื่อค้า</w:t>
      </w:r>
    </w:p>
    <w:p w14:paraId="5C52E5C2" w14:textId="77777777" w:rsidR="00DC4BD1" w:rsidRPr="00C12136" w:rsidRDefault="00DC4BD1" w:rsidP="0003567D">
      <w:pPr>
        <w:jc w:val="left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21B2000D" w14:textId="18088504" w:rsidR="001C6C50" w:rsidRPr="00C12136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 :</w:t>
      </w:r>
    </w:p>
    <w:p w14:paraId="42174955" w14:textId="77777777" w:rsidR="00DC4BD1" w:rsidRPr="00C12136" w:rsidRDefault="00DC4BD1" w:rsidP="0003567D">
      <w:pPr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282"/>
        <w:gridCol w:w="3168"/>
      </w:tblGrid>
      <w:tr w:rsidR="00630510" w:rsidRPr="00C12136" w14:paraId="0F1B68D1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FBE5" w14:textId="30221E01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17797" w14:textId="2065B0D8" w:rsidR="00630510" w:rsidRPr="00C12136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21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C12136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21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30510" w:rsidRPr="00C12136" w14:paraId="3E3A0CD0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0D2A6" w14:textId="77777777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left w:val="nil"/>
              <w:bottom w:val="nil"/>
              <w:right w:val="nil"/>
            </w:tcBorders>
          </w:tcPr>
          <w:p w14:paraId="0BB71723" w14:textId="77777777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C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630510" w:rsidRPr="00C12136" w14:paraId="118EB140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521E" w14:textId="77777777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00D" w14:textId="70BD5AAC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0510" w:rsidRPr="00C12136" w14:paraId="54DB279E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A32A584" w14:textId="77777777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41BCB" w14:textId="77777777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0510" w:rsidRPr="00C12136" w14:paraId="0DD106C2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68BAF50" w14:textId="1E465234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</w:t>
            </w:r>
            <w:r w:rsidR="0011166B"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661B" w14:textId="1B2E98BB" w:rsidR="00630510" w:rsidRPr="00C12136" w:rsidRDefault="00F544E2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8C2A29"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934</w:t>
            </w:r>
            <w:r w:rsidR="008C2A29"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759</w:t>
            </w:r>
          </w:p>
        </w:tc>
      </w:tr>
      <w:tr w:rsidR="00630510" w:rsidRPr="00C12136" w14:paraId="72822AB8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6FCF826" w14:textId="76A61FBB" w:rsidR="00630510" w:rsidRPr="00C12136" w:rsidRDefault="00E3329F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ซื้อ</w:t>
            </w:r>
            <w:r w:rsidR="00D834BA"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</w:t>
            </w:r>
            <w:r w:rsidR="0011166B"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E6555" w14:textId="2D448E20" w:rsidR="00630510" w:rsidRPr="00C12136" w:rsidRDefault="00F544E2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AC46AE" w:rsidRPr="00AC46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AC46AE" w:rsidRPr="00AC46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</w:p>
        </w:tc>
      </w:tr>
      <w:tr w:rsidR="00AC46AE" w:rsidRPr="00C12136" w14:paraId="42117734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7E5D100" w14:textId="7CCABADA" w:rsidR="00AC46AE" w:rsidRPr="00C12136" w:rsidRDefault="00AC46AE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จำหน่ายระหว่างรอบระยะเวลา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B4A2" w14:textId="4D9D7DCA" w:rsidR="00AC46AE" w:rsidRPr="00C12136" w:rsidRDefault="00AC46AE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C46A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Pr="00AC46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  <w:r w:rsidRPr="00AC46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285</w:t>
            </w:r>
            <w:r w:rsidRPr="00AC46A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84569" w:rsidRPr="00C12136" w14:paraId="0F7FFF01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3652FB71" w14:textId="51FB52E5" w:rsidR="00384569" w:rsidRPr="00C12136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38C" w14:textId="5C9F7DF8" w:rsidR="00384569" w:rsidRPr="00C12136" w:rsidRDefault="00AC46AE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C46A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485</w:t>
            </w:r>
            <w:r w:rsidRPr="00AC46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733</w:t>
            </w:r>
            <w:r w:rsidRPr="00AC46A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30510" w:rsidRPr="00C12136" w14:paraId="3C1A7B8A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1468A5C3" w14:textId="367FDE9A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</w:t>
            </w:r>
            <w:r w:rsidR="0011166B"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06449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6449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31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5B12B" w14:textId="14C5F7AD" w:rsidR="00630510" w:rsidRPr="00C12136" w:rsidRDefault="00F544E2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915</w:t>
            </w:r>
            <w:r w:rsidR="00AC46AE" w:rsidRPr="00AC46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981</w:t>
            </w:r>
          </w:p>
        </w:tc>
      </w:tr>
    </w:tbl>
    <w:p w14:paraId="67443AF7" w14:textId="77777777" w:rsidR="00C32F7D" w:rsidRPr="00C12136" w:rsidRDefault="00C32F7D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BDFC80" w14:textId="0044619A" w:rsidR="00DC4BD1" w:rsidRPr="00C12136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กองทุนเปิดภัทร ตราสารหนี้พลัส และ เค เอสเอฟ พลัส อ้างอิงจากเว็บไซต์ของตราสารหนี้ที่บริษัทลงทุน มูลค่ายุติธรรมนี้ถูกจัดอยู่ในระดับที่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D66ECE0" w14:textId="77777777" w:rsidR="00DC4BD1" w:rsidRPr="00C12136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B1B" w:rsidRPr="00C12136" w14:paraId="759415CD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3E7ED3" w14:textId="5A8B6CDB" w:rsidR="00ED4B1B" w:rsidRPr="00C12136" w:rsidRDefault="00F544E2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C1213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C1213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C1213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C12136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Pr="00C12136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1064B3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C1213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064B3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ใ</w:t>
      </w:r>
      <w:r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นการออกหนังสือค้ำประกัน</w:t>
      </w:r>
      <w:r w:rsidR="001064B3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A1A0C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ระยะสั้น</w:t>
      </w:r>
    </w:p>
    <w:p w14:paraId="49C4152A" w14:textId="2EDE5C21" w:rsidR="00C177D5" w:rsidRPr="00C12136" w:rsidRDefault="00C177D5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1213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3812A58" w14:textId="77777777" w:rsidR="00C32F7D" w:rsidRPr="00C177D5" w:rsidRDefault="00C32F7D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7F86BDA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D9E18" w14:textId="72554036" w:rsidR="00D54764" w:rsidRPr="00CA35D2" w:rsidRDefault="00F544E2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0E7E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F26C60C" w14:textId="2605C203" w:rsidR="006171DB" w:rsidRPr="00C12136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7"/>
        <w:gridCol w:w="1420"/>
        <w:gridCol w:w="1413"/>
        <w:gridCol w:w="1486"/>
      </w:tblGrid>
      <w:tr w:rsidR="00C62D16" w:rsidRPr="00CA35D2" w14:paraId="692BB2B7" w14:textId="77777777" w:rsidTr="005A2ED9">
        <w:trPr>
          <w:trHeight w:val="20"/>
        </w:trPr>
        <w:tc>
          <w:tcPr>
            <w:tcW w:w="3715" w:type="dxa"/>
          </w:tcPr>
          <w:p w14:paraId="2BC0DA59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05BA" w14:textId="1E1703F6" w:rsidR="00C62D16" w:rsidRPr="00CA35D2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98336" w14:textId="498546EA" w:rsidR="00C62D16" w:rsidRPr="00CA35D2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62D16" w:rsidRPr="00CA35D2" w14:paraId="6573535F" w14:textId="77777777" w:rsidTr="005A2ED9">
        <w:trPr>
          <w:trHeight w:val="20"/>
        </w:trPr>
        <w:tc>
          <w:tcPr>
            <w:tcW w:w="3715" w:type="dxa"/>
          </w:tcPr>
          <w:p w14:paraId="68A06DD8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192955D" w14:textId="3E3D1550" w:rsidR="00C62D16" w:rsidRPr="00CA35D2" w:rsidRDefault="00F544E2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1F133ECE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A134D39" w14:textId="464CD51F" w:rsidR="00C62D16" w:rsidRPr="00CA35D2" w:rsidRDefault="00F544E2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6EAA800B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B46AF73" w14:textId="60C00CC5" w:rsidR="00C62D16" w:rsidRPr="00CA35D2" w:rsidRDefault="00F544E2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53A1EB5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4DB18C56" w14:textId="7984FC53" w:rsidR="00C62D16" w:rsidRPr="00CA35D2" w:rsidRDefault="00F544E2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180366D6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C62D16" w:rsidRPr="00CA35D2" w14:paraId="4D079529" w14:textId="77777777" w:rsidTr="005A2ED9">
        <w:trPr>
          <w:trHeight w:val="20"/>
        </w:trPr>
        <w:tc>
          <w:tcPr>
            <w:tcW w:w="3715" w:type="dxa"/>
          </w:tcPr>
          <w:p w14:paraId="14526358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D99435F" w14:textId="4BCC8A60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A615715" w14:textId="00E55B1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F4BE11A" w14:textId="712E2ACE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CA35D2" w14:paraId="27F5C402" w14:textId="77777777" w:rsidTr="005A2ED9">
        <w:trPr>
          <w:trHeight w:val="20"/>
        </w:trPr>
        <w:tc>
          <w:tcPr>
            <w:tcW w:w="3715" w:type="dxa"/>
          </w:tcPr>
          <w:p w14:paraId="36F22355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02423AC4" w14:textId="77777777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7D81CF" w14:textId="77777777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49770189" w14:textId="5BBA7092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1D51E3C" w14:textId="2356869D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1C3" w:rsidRPr="00CA35D2" w14:paraId="150C6664" w14:textId="77777777" w:rsidTr="001E0027">
        <w:trPr>
          <w:trHeight w:val="20"/>
        </w:trPr>
        <w:tc>
          <w:tcPr>
            <w:tcW w:w="3715" w:type="dxa"/>
            <w:vAlign w:val="center"/>
          </w:tcPr>
          <w:p w14:paraId="1A6D53E6" w14:textId="7B029E27" w:rsidR="007171C3" w:rsidRPr="00CA35D2" w:rsidRDefault="007171C3" w:rsidP="007171C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27" w:type="dxa"/>
            <w:shd w:val="clear" w:color="auto" w:fill="FAFAFA"/>
          </w:tcPr>
          <w:p w14:paraId="6F3869DB" w14:textId="5F9BDF72" w:rsidR="007171C3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420" w:type="dxa"/>
          </w:tcPr>
          <w:p w14:paraId="2D3F2714" w14:textId="514E2EC2" w:rsidR="007171C3" w:rsidRPr="00B62A6B" w:rsidRDefault="00F544E2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13" w:type="dxa"/>
            <w:shd w:val="clear" w:color="auto" w:fill="FAFAFA"/>
          </w:tcPr>
          <w:p w14:paraId="3674FA36" w14:textId="14F5951B" w:rsidR="007171C3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1486" w:type="dxa"/>
          </w:tcPr>
          <w:p w14:paraId="6241E573" w14:textId="31123E30" w:rsidR="007171C3" w:rsidRPr="00B62A6B" w:rsidRDefault="00F544E2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7171C3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7171C3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7171C3" w:rsidRPr="00CA35D2" w14:paraId="2CE83C25" w14:textId="77777777" w:rsidTr="001E0027">
        <w:trPr>
          <w:trHeight w:val="20"/>
        </w:trPr>
        <w:tc>
          <w:tcPr>
            <w:tcW w:w="3715" w:type="dxa"/>
            <w:vAlign w:val="center"/>
          </w:tcPr>
          <w:p w14:paraId="17C0B63D" w14:textId="2C291995" w:rsidR="007171C3" w:rsidRPr="00CA35D2" w:rsidRDefault="007171C3" w:rsidP="007171C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571C0692" w14:textId="2C174298" w:rsidR="007171C3" w:rsidRPr="00AC46AE" w:rsidRDefault="006B3A2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79A864E" w14:textId="497039C9" w:rsidR="007171C3" w:rsidRPr="00B62A6B" w:rsidRDefault="00C7064F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1B0B3C3" w14:textId="633654D4" w:rsidR="007171C3" w:rsidRPr="00AC46AE" w:rsidRDefault="006B3A2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934E2A8" w14:textId="484C342D" w:rsidR="007171C3" w:rsidRPr="00B62A6B" w:rsidRDefault="007171C3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171C3" w:rsidRPr="00CA35D2" w14:paraId="2C1BBE22" w14:textId="77777777" w:rsidTr="00544980">
        <w:trPr>
          <w:trHeight w:val="20"/>
        </w:trPr>
        <w:tc>
          <w:tcPr>
            <w:tcW w:w="3715" w:type="dxa"/>
            <w:vAlign w:val="center"/>
          </w:tcPr>
          <w:p w14:paraId="57F436AA" w14:textId="3F59F006" w:rsidR="007171C3" w:rsidRPr="00CA35D2" w:rsidRDefault="007171C3" w:rsidP="007171C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4EE1F14C" w14:textId="2D1BD38A" w:rsidR="007171C3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4CF2CCC5" w14:textId="1FEB0082" w:rsidR="007171C3" w:rsidRPr="00B62A6B" w:rsidRDefault="00F544E2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19A68B71" w14:textId="4E48DD5E" w:rsidR="007171C3" w:rsidRPr="00B62A6B" w:rsidRDefault="00F544E2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5403AC8" w14:textId="1AC83D15" w:rsidR="007171C3" w:rsidRPr="00B62A6B" w:rsidRDefault="00F544E2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7171C3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7171C3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1F45D8" w:rsidRPr="00CA35D2" w14:paraId="6F111DF9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78FC8BC8" w14:textId="7EB7D60F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427" w:type="dxa"/>
            <w:shd w:val="clear" w:color="auto" w:fill="FAFAFA"/>
          </w:tcPr>
          <w:p w14:paraId="0B8B6894" w14:textId="2EACF013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809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20" w:type="dxa"/>
            <w:vAlign w:val="bottom"/>
          </w:tcPr>
          <w:p w14:paraId="7E379F0C" w14:textId="1D014AE4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DD92C9" w14:textId="61C92A36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809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86" w:type="dxa"/>
            <w:vAlign w:val="bottom"/>
          </w:tcPr>
          <w:p w14:paraId="6D54F392" w14:textId="31E64FA8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B96375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B96375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</w:tr>
      <w:tr w:rsidR="001F45D8" w:rsidRPr="00CA35D2" w14:paraId="5BF858EE" w14:textId="77777777" w:rsidTr="00637113">
        <w:trPr>
          <w:trHeight w:val="20"/>
        </w:trPr>
        <w:tc>
          <w:tcPr>
            <w:tcW w:w="3715" w:type="dxa"/>
            <w:vAlign w:val="center"/>
          </w:tcPr>
          <w:p w14:paraId="00ED14F3" w14:textId="617879E7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FAFAFA"/>
          </w:tcPr>
          <w:p w14:paraId="22496008" w14:textId="4299823D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682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420" w:type="dxa"/>
          </w:tcPr>
          <w:p w14:paraId="73F5DDC2" w14:textId="2B01C472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A49526D" w14:textId="3C114377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86" w:type="dxa"/>
          </w:tcPr>
          <w:p w14:paraId="29EBF3E5" w14:textId="1E297F7F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540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</w:tr>
      <w:tr w:rsidR="001F45D8" w:rsidRPr="00CA35D2" w14:paraId="475CC842" w14:textId="77777777" w:rsidTr="00637113">
        <w:trPr>
          <w:trHeight w:val="20"/>
        </w:trPr>
        <w:tc>
          <w:tcPr>
            <w:tcW w:w="3715" w:type="dxa"/>
            <w:vAlign w:val="bottom"/>
          </w:tcPr>
          <w:p w14:paraId="27583D39" w14:textId="4D7B6E95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F318753" w14:textId="40124432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65AAF" w:rsidRPr="00565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565AAF" w:rsidRPr="00565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1420" w:type="dxa"/>
          </w:tcPr>
          <w:p w14:paraId="2A217044" w14:textId="48187AC8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FDCB6F2" w14:textId="7CDB763B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65AAF" w:rsidRPr="00565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565AAF" w:rsidRPr="00565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1486" w:type="dxa"/>
          </w:tcPr>
          <w:p w14:paraId="31633E60" w14:textId="0909E377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  <w:tr w:rsidR="001F45D8" w:rsidRPr="00CA35D2" w14:paraId="5BF1F09E" w14:textId="77777777" w:rsidTr="00637113">
        <w:trPr>
          <w:trHeight w:val="20"/>
        </w:trPr>
        <w:tc>
          <w:tcPr>
            <w:tcW w:w="3715" w:type="dxa"/>
            <w:vAlign w:val="bottom"/>
          </w:tcPr>
          <w:p w14:paraId="0B751E48" w14:textId="6BA8CCBD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767D4" w14:textId="475AEC2C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565AAF" w:rsidRPr="00565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366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7F70848" w14:textId="51C3BABE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58AF2" w14:textId="6015FCCB" w:rsidR="001F45D8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565AAF" w:rsidRPr="00565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366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EB0491E" w14:textId="1552F8D7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</w:tr>
      <w:tr w:rsidR="001F45D8" w:rsidRPr="00CA35D2" w14:paraId="6FE731B9" w14:textId="77777777" w:rsidTr="00A07536">
        <w:trPr>
          <w:trHeight w:val="20"/>
        </w:trPr>
        <w:tc>
          <w:tcPr>
            <w:tcW w:w="3715" w:type="dxa"/>
            <w:vAlign w:val="bottom"/>
          </w:tcPr>
          <w:p w14:paraId="572D1F81" w14:textId="77777777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E6FE7" w14:textId="2B234D5B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7DB2B" w14:textId="1AB23DED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961</w:t>
            </w:r>
            <w:r w:rsidR="00C7064F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FC9F9" w14:textId="3369FD79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491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4EFD" w14:textId="0B1C6E5B" w:rsidR="001F45D8" w:rsidRPr="00B62A6B" w:rsidRDefault="00F544E2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="001F45D8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</w:tbl>
    <w:p w14:paraId="11D59379" w14:textId="77777777" w:rsidR="00C32F7D" w:rsidRPr="00CA35D2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66B1C14B" w:rsidR="00DA31D7" w:rsidRPr="00CA35D2" w:rsidRDefault="007B2D81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>ลูกหนี้การค้าซึ่งแสดงรวมในรายการลูกหนี้การค้าและลูกหนี้</w:t>
      </w:r>
      <w:r w:rsidR="00BF3D3F">
        <w:rPr>
          <w:rFonts w:ascii="Browallia New" w:hAnsi="Browallia New" w:cs="Browallia New" w:hint="cs"/>
          <w:sz w:val="28"/>
          <w:szCs w:val="28"/>
          <w:cs/>
        </w:rPr>
        <w:t>หมุนเวียน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อื่นในงบแสดงฐานะทางการเงิน </w:t>
      </w:r>
      <w:r w:rsidR="002667C9" w:rsidRPr="00CA35D2">
        <w:rPr>
          <w:rFonts w:ascii="Browallia New" w:hAnsi="Browallia New" w:cs="Browallia New"/>
          <w:sz w:val="28"/>
          <w:szCs w:val="28"/>
          <w:cs/>
        </w:rPr>
        <w:t>สามารถวิเคราะห์</w:t>
      </w:r>
      <w:r w:rsidR="002C3C3D">
        <w:rPr>
          <w:rFonts w:ascii="Browallia New" w:hAnsi="Browallia New" w:cs="Browallia New"/>
          <w:sz w:val="28"/>
          <w:szCs w:val="28"/>
        </w:rPr>
        <w:br/>
      </w:r>
      <w:r w:rsidR="002667C9" w:rsidRPr="00CA35D2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6DB04F46" w14:textId="6F2551E0" w:rsidR="00C32F7D" w:rsidRPr="00CA35D2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6"/>
        <w:gridCol w:w="1420"/>
        <w:gridCol w:w="1414"/>
        <w:gridCol w:w="1486"/>
      </w:tblGrid>
      <w:tr w:rsidR="00226E3E" w:rsidRPr="00CE71E4" w14:paraId="3601E78D" w14:textId="77777777" w:rsidTr="005A2ED9">
        <w:trPr>
          <w:cantSplit/>
        </w:trPr>
        <w:tc>
          <w:tcPr>
            <w:tcW w:w="3715" w:type="dxa"/>
          </w:tcPr>
          <w:p w14:paraId="4E3E7372" w14:textId="77777777" w:rsidR="00226E3E" w:rsidRPr="00CE71E4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B9ED" w14:textId="3B0C15AB" w:rsidR="00226E3E" w:rsidRPr="00CE71E4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C86F3" w14:textId="3BF816D6" w:rsidR="00226E3E" w:rsidRPr="00CE71E4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2D16" w:rsidRPr="00CE71E4" w14:paraId="12AC7CB2" w14:textId="77777777" w:rsidTr="005A2ED9">
        <w:trPr>
          <w:cantSplit/>
        </w:trPr>
        <w:tc>
          <w:tcPr>
            <w:tcW w:w="3715" w:type="dxa"/>
          </w:tcPr>
          <w:p w14:paraId="021CECCF" w14:textId="77777777" w:rsidR="00C62D16" w:rsidRPr="00CE71E4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AB579D9" w14:textId="75749C85" w:rsidR="00C62D16" w:rsidRPr="00CE71E4" w:rsidRDefault="00F544E2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010BF20B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C7E8329" w14:textId="0B8AA47C" w:rsidR="00C62D16" w:rsidRPr="00CE71E4" w:rsidRDefault="00F544E2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159B733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C5533D5" w14:textId="631F5B33" w:rsidR="00C62D16" w:rsidRPr="00CE71E4" w:rsidRDefault="00F544E2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408B222B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FB30E14" w14:textId="5F6C4E83" w:rsidR="00C62D16" w:rsidRPr="00CE71E4" w:rsidRDefault="00F544E2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49645F4F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C62D16" w:rsidRPr="00CE71E4" w14:paraId="23855C2B" w14:textId="77777777" w:rsidTr="005A2ED9">
        <w:trPr>
          <w:cantSplit/>
        </w:trPr>
        <w:tc>
          <w:tcPr>
            <w:tcW w:w="3715" w:type="dxa"/>
          </w:tcPr>
          <w:p w14:paraId="7E38816A" w14:textId="77777777" w:rsidR="00C62D16" w:rsidRPr="00CE71E4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1823D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1E31A1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0D62D4AB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CE71E4" w14:paraId="3D73AFAF" w14:textId="77777777" w:rsidTr="005A2ED9">
        <w:trPr>
          <w:cantSplit/>
        </w:trPr>
        <w:tc>
          <w:tcPr>
            <w:tcW w:w="3715" w:type="dxa"/>
          </w:tcPr>
          <w:p w14:paraId="4E2DB25D" w14:textId="77777777" w:rsidR="00C62D16" w:rsidRPr="00CE71E4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A208455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C8195F5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7262B31D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7E5AF1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71E4" w:rsidRPr="00CE71E4" w14:paraId="3982DFFC" w14:textId="77777777" w:rsidTr="005A2ED9">
        <w:trPr>
          <w:cantSplit/>
        </w:trPr>
        <w:tc>
          <w:tcPr>
            <w:tcW w:w="3715" w:type="dxa"/>
            <w:vAlign w:val="center"/>
          </w:tcPr>
          <w:p w14:paraId="1A27A824" w14:textId="5CF34D50" w:rsidR="00CE71E4" w:rsidRPr="00CE71E4" w:rsidRDefault="00CE71E4" w:rsidP="00CE71E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E6A1F34" w14:textId="234FC8D8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253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879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717</w:t>
            </w:r>
          </w:p>
        </w:tc>
        <w:tc>
          <w:tcPr>
            <w:tcW w:w="1420" w:type="dxa"/>
          </w:tcPr>
          <w:p w14:paraId="483BFB96" w14:textId="1FEA1978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02F8056" w14:textId="52973D04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1486" w:type="dxa"/>
          </w:tcPr>
          <w:p w14:paraId="795B2AB8" w14:textId="6DD1DAFA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  <w:tr w:rsidR="00CE71E4" w:rsidRPr="00CE71E4" w14:paraId="502B6FE0" w14:textId="77777777" w:rsidTr="005A2ED9">
        <w:trPr>
          <w:cantSplit/>
        </w:trPr>
        <w:tc>
          <w:tcPr>
            <w:tcW w:w="3715" w:type="dxa"/>
            <w:vAlign w:val="center"/>
          </w:tcPr>
          <w:p w14:paraId="6CD7AC39" w14:textId="58175E27" w:rsidR="00CE71E4" w:rsidRPr="00CE71E4" w:rsidRDefault="00F544E2" w:rsidP="00CE71E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8F6F334" w14:textId="0C2034A5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420" w:type="dxa"/>
          </w:tcPr>
          <w:p w14:paraId="24DCEC55" w14:textId="03F7C3DD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A633592" w14:textId="285FC236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486" w:type="dxa"/>
          </w:tcPr>
          <w:p w14:paraId="5B0B00D2" w14:textId="4FA437DF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CE71E4" w:rsidRPr="00CE71E4" w14:paraId="666769A7" w14:textId="77777777" w:rsidTr="005A2ED9">
        <w:trPr>
          <w:cantSplit/>
        </w:trPr>
        <w:tc>
          <w:tcPr>
            <w:tcW w:w="3715" w:type="dxa"/>
            <w:vAlign w:val="center"/>
          </w:tcPr>
          <w:p w14:paraId="1EC039D2" w14:textId="2A0940B5" w:rsidR="00CE71E4" w:rsidRPr="00CE71E4" w:rsidRDefault="00F544E2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F76DFF1" w14:textId="783D0646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  <w:tc>
          <w:tcPr>
            <w:tcW w:w="1420" w:type="dxa"/>
          </w:tcPr>
          <w:p w14:paraId="1E79F24D" w14:textId="25CF692E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7512DF8" w14:textId="3BFD23C5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  <w:tc>
          <w:tcPr>
            <w:tcW w:w="1486" w:type="dxa"/>
          </w:tcPr>
          <w:p w14:paraId="105D4D33" w14:textId="05483C43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  <w:tr w:rsidR="00CE71E4" w:rsidRPr="00CE71E4" w14:paraId="2E98590E" w14:textId="77777777" w:rsidTr="005A2ED9">
        <w:trPr>
          <w:cantSplit/>
        </w:trPr>
        <w:tc>
          <w:tcPr>
            <w:tcW w:w="3715" w:type="dxa"/>
            <w:vAlign w:val="center"/>
          </w:tcPr>
          <w:p w14:paraId="13CE4CE1" w14:textId="1FA1F54B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15F9" w14:textId="632B0213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765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01FE12C" w14:textId="4E1EF6E4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0E4E99" w14:textId="614512A6" w:rsidR="00CE71E4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765</w:t>
            </w:r>
            <w:r w:rsidR="006B3A2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9E9EF91" w14:textId="73069D30" w:rsidR="00CE71E4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</w:tr>
      <w:tr w:rsidR="00CE71E4" w:rsidRPr="00CE71E4" w14:paraId="1E671840" w14:textId="77777777" w:rsidTr="005A2ED9">
        <w:trPr>
          <w:cantSplit/>
        </w:trPr>
        <w:tc>
          <w:tcPr>
            <w:tcW w:w="3715" w:type="dxa"/>
            <w:vAlign w:val="center"/>
          </w:tcPr>
          <w:p w14:paraId="1378A712" w14:textId="741A0E69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6AE13B7" w14:textId="02B060D3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F371378" w14:textId="5A410DD3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6EF2C113" w14:textId="2C337E48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71E5F7FA" w14:textId="29554987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CE71E4" w:rsidRPr="00CE71E4" w14:paraId="5C47928B" w14:textId="77777777" w:rsidTr="005A2ED9">
        <w:trPr>
          <w:cantSplit/>
        </w:trPr>
        <w:tc>
          <w:tcPr>
            <w:tcW w:w="3715" w:type="dxa"/>
            <w:vAlign w:val="bottom"/>
          </w:tcPr>
          <w:p w14:paraId="5458FFAE" w14:textId="40CDB437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558CAD" w14:textId="3D0CB28E" w:rsidR="00CE71E4" w:rsidRPr="00AC46AE" w:rsidRDefault="006B3A2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E02BA36" w14:textId="23E1E53D" w:rsidR="00CE71E4" w:rsidRPr="00B62A6B" w:rsidRDefault="00CE71E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79AEA313" w14:textId="7E29DE59" w:rsidR="00CE71E4" w:rsidRPr="00AC46AE" w:rsidRDefault="006B3A2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BB2FAAD" w14:textId="75A66C3D" w:rsidR="00CE71E4" w:rsidRPr="00B62A6B" w:rsidRDefault="00CE71E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71E4" w:rsidRPr="00CE71E4" w14:paraId="7A006166" w14:textId="77777777" w:rsidTr="005A2ED9">
        <w:trPr>
          <w:cantSplit/>
        </w:trPr>
        <w:tc>
          <w:tcPr>
            <w:tcW w:w="3715" w:type="dxa"/>
            <w:vAlign w:val="bottom"/>
          </w:tcPr>
          <w:p w14:paraId="6DD9A865" w14:textId="7BA59158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E2D71" w14:textId="0F5AC0FE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4A54AC2F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3BD4" w14:textId="1ADAEA1C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403D76B2" w:rsidR="00CE71E4" w:rsidRPr="00B62A6B" w:rsidRDefault="00F544E2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E71E4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</w:tbl>
    <w:p w14:paraId="7D283EE9" w14:textId="77777777" w:rsidR="0003567D" w:rsidRPr="00C12136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p w14:paraId="352AD2A0" w14:textId="6FEFD1EA" w:rsidR="00667DC5" w:rsidRDefault="0003567D" w:rsidP="00243A5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667DC5">
        <w:rPr>
          <w:rFonts w:ascii="Browallia New" w:hAnsi="Browallia New" w:cs="Browallia New"/>
          <w:spacing w:val="-10"/>
          <w:sz w:val="28"/>
          <w:szCs w:val="28"/>
          <w:cs/>
        </w:rPr>
        <w:t xml:space="preserve">ลูกหนี้การค้าที่ค้างชำระเกินกว่า </w:t>
      </w:r>
      <w:r w:rsidR="00F544E2" w:rsidRPr="00F544E2">
        <w:rPr>
          <w:rFonts w:ascii="Browallia New" w:hAnsi="Browallia New" w:cs="Browallia New"/>
          <w:spacing w:val="-10"/>
          <w:sz w:val="28"/>
          <w:szCs w:val="28"/>
        </w:rPr>
        <w:t>12</w:t>
      </w:r>
      <w:r w:rsidRPr="00667DC5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Pr="00667DC5">
        <w:rPr>
          <w:rFonts w:ascii="Browallia New" w:hAnsi="Browallia New" w:cs="Browallia New"/>
          <w:spacing w:val="-10"/>
          <w:sz w:val="28"/>
          <w:szCs w:val="28"/>
          <w:cs/>
        </w:rPr>
        <w:t>เดือน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0571F11D" w14:textId="77777777" w:rsidR="0004308D" w:rsidRPr="00667DC5" w:rsidRDefault="0004308D" w:rsidP="00243A5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p w14:paraId="581FEB58" w14:textId="5E2A7202" w:rsidR="00C177D5" w:rsidRDefault="00C177D5" w:rsidP="00D52520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D648E3F" w14:textId="77777777" w:rsidR="00FD3F84" w:rsidRPr="00CA35D2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3F84" w:rsidRPr="00CA35D2" w14:paraId="692C2BDC" w14:textId="77777777" w:rsidTr="005019E0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B9473D2" w14:textId="1A4F21B1" w:rsidR="00FD3F84" w:rsidRPr="00CA35D2" w:rsidRDefault="00F544E2" w:rsidP="00AB19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FD3F8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D3F8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E9B7854" w14:textId="77777777" w:rsidR="00FD3F84" w:rsidRPr="00CA35D2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E36BA" w:rsidRPr="00CA35D2" w14:paraId="46EECB2A" w14:textId="77777777" w:rsidTr="0004308D">
        <w:trPr>
          <w:cantSplit/>
        </w:trPr>
        <w:tc>
          <w:tcPr>
            <w:tcW w:w="3686" w:type="dxa"/>
          </w:tcPr>
          <w:p w14:paraId="0D640D74" w14:textId="77777777" w:rsidR="009E36BA" w:rsidRPr="00CA35D2" w:rsidRDefault="009E36BA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D5FF" w14:textId="027E5576" w:rsidR="009E36BA" w:rsidRPr="00CA35D2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1236BE4" w14:textId="3BBC1712" w:rsidR="009E36BA" w:rsidRPr="00CA35D2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36BA" w:rsidRPr="00CA35D2" w14:paraId="7C9878E4" w14:textId="77777777" w:rsidTr="0004308D">
        <w:trPr>
          <w:cantSplit/>
        </w:trPr>
        <w:tc>
          <w:tcPr>
            <w:tcW w:w="3686" w:type="dxa"/>
          </w:tcPr>
          <w:p w14:paraId="51F4F315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5A71D2" w14:textId="1857104D" w:rsidR="009E36BA" w:rsidRPr="00CA35D2" w:rsidRDefault="00F544E2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116CDB5" w14:textId="4D00FC86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E48D89" w14:textId="5F81C24F" w:rsidR="009E36BA" w:rsidRPr="00CA35D2" w:rsidRDefault="00F544E2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2E0DE66" w14:textId="0A2F050C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E565A" w14:textId="277F5D56" w:rsidR="009E36BA" w:rsidRPr="00CA35D2" w:rsidRDefault="00F544E2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FE39FD9" w14:textId="0FE0939A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829E9" w14:textId="3160397A" w:rsidR="009E36BA" w:rsidRPr="00CA35D2" w:rsidRDefault="00F544E2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EECC6EF" w14:textId="69ABD0B5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E36BA" w:rsidRPr="00CA35D2" w14:paraId="7ABD8532" w14:textId="77777777" w:rsidTr="0004308D">
        <w:trPr>
          <w:cantSplit/>
        </w:trPr>
        <w:tc>
          <w:tcPr>
            <w:tcW w:w="3686" w:type="dxa"/>
          </w:tcPr>
          <w:p w14:paraId="0062BA45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7F35F" w14:textId="0423998C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30E48" w14:textId="1611F699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8ADB" w14:textId="17C0D975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BF0B1" w14:textId="77777777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9E36BA" w:rsidRPr="00CA35D2" w14:paraId="48DAA438" w14:textId="77777777" w:rsidTr="0004308D">
        <w:trPr>
          <w:cantSplit/>
        </w:trPr>
        <w:tc>
          <w:tcPr>
            <w:tcW w:w="3686" w:type="dxa"/>
          </w:tcPr>
          <w:p w14:paraId="53ABD9A1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9D0E6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844CE3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8E91B" w14:textId="5F27C382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36EB2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36BA" w:rsidRPr="00CA35D2" w14:paraId="18EDEAD5" w14:textId="77777777" w:rsidTr="0004308D">
        <w:trPr>
          <w:cantSplit/>
        </w:trPr>
        <w:tc>
          <w:tcPr>
            <w:tcW w:w="3686" w:type="dxa"/>
          </w:tcPr>
          <w:p w14:paraId="06DAC500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6CB30892" w14:textId="353A43AD" w:rsidR="009E36BA" w:rsidRPr="00B62A6B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4BDF56" w14:textId="3B152507" w:rsidR="009E36BA" w:rsidRPr="00B62A6B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1C43D83" w14:textId="4ECD752D" w:rsidR="009E36BA" w:rsidRPr="00B62A6B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787A05" w14:textId="62C2308D" w:rsidR="009E36BA" w:rsidRPr="00B62A6B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CA35D2" w14:paraId="139D8FA2" w14:textId="77777777" w:rsidTr="0004308D">
        <w:trPr>
          <w:cantSplit/>
        </w:trPr>
        <w:tc>
          <w:tcPr>
            <w:tcW w:w="3686" w:type="dxa"/>
            <w:vAlign w:val="bottom"/>
          </w:tcPr>
          <w:p w14:paraId="0CCA3D63" w14:textId="6C8DE16A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หมุนเวียน</w:t>
            </w:r>
          </w:p>
        </w:tc>
        <w:tc>
          <w:tcPr>
            <w:tcW w:w="1440" w:type="dxa"/>
            <w:shd w:val="clear" w:color="auto" w:fill="FAFAFA"/>
          </w:tcPr>
          <w:p w14:paraId="45A1A3C1" w14:textId="0B7D51C7" w:rsidR="00C177D5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65140412" w14:textId="41476FDA" w:rsidR="00C177D5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4BED0207" w14:textId="1263E21E" w:rsidR="00C177D5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207</w:t>
            </w:r>
          </w:p>
        </w:tc>
        <w:tc>
          <w:tcPr>
            <w:tcW w:w="1440" w:type="dxa"/>
          </w:tcPr>
          <w:p w14:paraId="5E739810" w14:textId="5738ADFD" w:rsidR="00C177D5" w:rsidRPr="00B62A6B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177D5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C177D5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C177D5" w:rsidRPr="00CA35D2" w14:paraId="35489A63" w14:textId="77777777" w:rsidTr="0004308D">
        <w:trPr>
          <w:cantSplit/>
        </w:trPr>
        <w:tc>
          <w:tcPr>
            <w:tcW w:w="3686" w:type="dxa"/>
            <w:vAlign w:val="bottom"/>
          </w:tcPr>
          <w:p w14:paraId="3EDBBD50" w14:textId="1A0D961F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0EFA7FE8" w14:textId="0C197A8A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40" w:type="dxa"/>
            <w:shd w:val="clear" w:color="auto" w:fill="auto"/>
          </w:tcPr>
          <w:p w14:paraId="3B099E0E" w14:textId="663753CF" w:rsidR="00C177D5" w:rsidRPr="00B62A6B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015074" w14:textId="3FC8B8D4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="00ED5B54" w:rsidRPr="00ED5B5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40" w:type="dxa"/>
          </w:tcPr>
          <w:p w14:paraId="7C787C61" w14:textId="693EFF2D" w:rsidR="00C177D5" w:rsidRPr="00B62A6B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177D5" w:rsidRPr="00CA35D2" w14:paraId="747EC99C" w14:textId="77777777" w:rsidTr="0004308D">
        <w:trPr>
          <w:cantSplit/>
        </w:trPr>
        <w:tc>
          <w:tcPr>
            <w:tcW w:w="3686" w:type="dxa"/>
            <w:vAlign w:val="center"/>
          </w:tcPr>
          <w:p w14:paraId="7A56BF1F" w14:textId="77777777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BF4B1" w14:textId="23BDDE76" w:rsidR="00C177D5" w:rsidRPr="00AC46AE" w:rsidRDefault="006B3A2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79B33" w14:textId="582FD80D" w:rsidR="00C177D5" w:rsidRPr="00B62A6B" w:rsidRDefault="00C177D5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AC46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F0EFB" w14:textId="5C00C0E5" w:rsidR="00C177D5" w:rsidRPr="00AC46AE" w:rsidRDefault="006B3A24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EA3CD" w14:textId="06C3D9C1" w:rsidR="00C177D5" w:rsidRPr="00B62A6B" w:rsidRDefault="00C177D5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AC46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CA35D2" w14:paraId="07E60A45" w14:textId="77777777" w:rsidTr="0004308D">
        <w:trPr>
          <w:cantSplit/>
        </w:trPr>
        <w:tc>
          <w:tcPr>
            <w:tcW w:w="3686" w:type="dxa"/>
          </w:tcPr>
          <w:p w14:paraId="3F095338" w14:textId="77777777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C2A2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0D18" w14:textId="497F4860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EE98E" w14:textId="647CAD1B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A5466" w14:textId="7B7B6314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14AAB7" w14:textId="2FCA90D9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C177D5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C177D5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</w:tr>
    </w:tbl>
    <w:p w14:paraId="1F24C01A" w14:textId="744ECF49" w:rsidR="00FD3F84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FD3F84" w:rsidRPr="00CA35D2" w14:paraId="6F8CAC7C" w14:textId="77777777" w:rsidTr="003905AF">
        <w:trPr>
          <w:cantSplit/>
        </w:trPr>
        <w:tc>
          <w:tcPr>
            <w:tcW w:w="3476" w:type="pct"/>
            <w:vAlign w:val="bottom"/>
          </w:tcPr>
          <w:p w14:paraId="5FEA606A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300FF73D" w14:textId="6E013A4F" w:rsidR="00FD3F84" w:rsidRPr="00CA35D2" w:rsidRDefault="00FD3F84" w:rsidP="00C407D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D3F84" w:rsidRPr="00CA35D2" w14:paraId="48AF669C" w14:textId="77777777" w:rsidTr="003905AF">
        <w:trPr>
          <w:cantSplit/>
        </w:trPr>
        <w:tc>
          <w:tcPr>
            <w:tcW w:w="3476" w:type="pct"/>
            <w:vAlign w:val="bottom"/>
          </w:tcPr>
          <w:p w14:paraId="02C1FC46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BA35" w14:textId="77777777" w:rsidR="00FD3F84" w:rsidRPr="00CA35D2" w:rsidRDefault="00FD3F84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F84" w:rsidRPr="00CA35D2" w14:paraId="7E699340" w14:textId="77777777" w:rsidTr="003905AF">
        <w:trPr>
          <w:cantSplit/>
        </w:trPr>
        <w:tc>
          <w:tcPr>
            <w:tcW w:w="3476" w:type="pct"/>
            <w:vAlign w:val="bottom"/>
          </w:tcPr>
          <w:p w14:paraId="0C0059F9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85D22" w14:textId="77777777" w:rsidR="00FD3F84" w:rsidRPr="00B62A6B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1F45D8" w14:paraId="1FFF0F5B" w14:textId="77777777" w:rsidTr="00360EF4">
        <w:trPr>
          <w:cantSplit/>
        </w:trPr>
        <w:tc>
          <w:tcPr>
            <w:tcW w:w="3476" w:type="pct"/>
            <w:vAlign w:val="bottom"/>
          </w:tcPr>
          <w:p w14:paraId="3342FD68" w14:textId="3766FFE0" w:rsidR="00C177D5" w:rsidRPr="001F45D8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24" w:type="pct"/>
            <w:shd w:val="clear" w:color="auto" w:fill="FAFAFA"/>
            <w:vAlign w:val="bottom"/>
          </w:tcPr>
          <w:p w14:paraId="2C003BB3" w14:textId="390DC7ED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922</w:t>
            </w:r>
          </w:p>
        </w:tc>
      </w:tr>
      <w:tr w:rsidR="00C177D5" w:rsidRPr="001F45D8" w14:paraId="7D1FE512" w14:textId="77777777" w:rsidTr="003905AF">
        <w:trPr>
          <w:cantSplit/>
        </w:trPr>
        <w:tc>
          <w:tcPr>
            <w:tcW w:w="3476" w:type="pct"/>
            <w:vAlign w:val="bottom"/>
          </w:tcPr>
          <w:p w14:paraId="16FCDAEC" w14:textId="0B695693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รายได้ที่เกิดขึ้นในระหว่าง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FAFAFA"/>
          </w:tcPr>
          <w:p w14:paraId="7D67406F" w14:textId="4A8A9A84" w:rsidR="00C177D5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467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</w:tr>
      <w:tr w:rsidR="00C177D5" w:rsidRPr="001F45D8" w14:paraId="187710E5" w14:textId="77777777" w:rsidTr="003905AF">
        <w:trPr>
          <w:cantSplit/>
        </w:trPr>
        <w:tc>
          <w:tcPr>
            <w:tcW w:w="3476" w:type="pct"/>
            <w:vAlign w:val="bottom"/>
          </w:tcPr>
          <w:p w14:paraId="4BA3E264" w14:textId="79E4C702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งวด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69310419" w14:textId="17251534" w:rsidR="00C177D5" w:rsidRPr="00AC46AE" w:rsidRDefault="00812020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1F45D8" w14:paraId="37E976F5" w14:textId="77777777" w:rsidTr="003905AF">
        <w:trPr>
          <w:cantSplit/>
        </w:trPr>
        <w:tc>
          <w:tcPr>
            <w:tcW w:w="3476" w:type="pct"/>
            <w:vAlign w:val="bottom"/>
          </w:tcPr>
          <w:p w14:paraId="2ACFE48E" w14:textId="72073166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FDA61" w14:textId="06082A7C" w:rsidR="00C177D5" w:rsidRPr="001F45D8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909</w:t>
            </w:r>
          </w:p>
        </w:tc>
      </w:tr>
    </w:tbl>
    <w:p w14:paraId="128565EE" w14:textId="077D61AD" w:rsidR="00FD3F84" w:rsidRPr="001F45D8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C407D7" w:rsidRPr="001F45D8" w14:paraId="5D581B21" w14:textId="77777777" w:rsidTr="008507BA">
        <w:trPr>
          <w:cantSplit/>
        </w:trPr>
        <w:tc>
          <w:tcPr>
            <w:tcW w:w="3476" w:type="pct"/>
            <w:vAlign w:val="bottom"/>
          </w:tcPr>
          <w:p w14:paraId="03B638ED" w14:textId="77777777" w:rsidR="00C407D7" w:rsidRPr="001F45D8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5B801FFD" w14:textId="77777777" w:rsidR="00C407D7" w:rsidRPr="001F45D8" w:rsidRDefault="00C407D7" w:rsidP="008507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45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07D7" w:rsidRPr="001F45D8" w14:paraId="6795DDC6" w14:textId="77777777" w:rsidTr="008507BA">
        <w:trPr>
          <w:cantSplit/>
        </w:trPr>
        <w:tc>
          <w:tcPr>
            <w:tcW w:w="3476" w:type="pct"/>
            <w:vAlign w:val="bottom"/>
          </w:tcPr>
          <w:p w14:paraId="1815ADB6" w14:textId="77777777" w:rsidR="00C407D7" w:rsidRPr="001F45D8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5E81A" w14:textId="77777777" w:rsidR="00C407D7" w:rsidRPr="001F45D8" w:rsidRDefault="00C407D7" w:rsidP="008507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45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07D7" w:rsidRPr="001F45D8" w14:paraId="5BD1D7C4" w14:textId="77777777" w:rsidTr="008507BA">
        <w:trPr>
          <w:cantSplit/>
        </w:trPr>
        <w:tc>
          <w:tcPr>
            <w:tcW w:w="3476" w:type="pct"/>
            <w:vAlign w:val="bottom"/>
          </w:tcPr>
          <w:p w14:paraId="7B69D4D6" w14:textId="77777777" w:rsidR="00C407D7" w:rsidRPr="001F45D8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02C4" w14:textId="77777777" w:rsidR="00C407D7" w:rsidRPr="00B62A6B" w:rsidRDefault="00C407D7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1F45D8" w14:paraId="4CB68902" w14:textId="77777777" w:rsidTr="006A7E56">
        <w:trPr>
          <w:cantSplit/>
        </w:trPr>
        <w:tc>
          <w:tcPr>
            <w:tcW w:w="3476" w:type="pct"/>
            <w:vAlign w:val="bottom"/>
          </w:tcPr>
          <w:p w14:paraId="1C4F6DBF" w14:textId="5E807C30" w:rsidR="00C177D5" w:rsidRPr="001F45D8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24" w:type="pct"/>
            <w:shd w:val="clear" w:color="auto" w:fill="FAFAFA"/>
            <w:vAlign w:val="bottom"/>
          </w:tcPr>
          <w:p w14:paraId="2E31EF50" w14:textId="59BB52E5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C177D5" w:rsidRPr="00B62A6B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C177D5" w:rsidRPr="001F45D8" w14:paraId="40027C19" w14:textId="77777777" w:rsidTr="008507BA">
        <w:trPr>
          <w:cantSplit/>
        </w:trPr>
        <w:tc>
          <w:tcPr>
            <w:tcW w:w="3476" w:type="pct"/>
            <w:vAlign w:val="bottom"/>
          </w:tcPr>
          <w:p w14:paraId="11B2ED5E" w14:textId="2C9237B0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รายได้ที่เกิดขึ้นในระหว่าง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FAFAFA"/>
          </w:tcPr>
          <w:p w14:paraId="1848E83F" w14:textId="6C468203" w:rsidR="00C177D5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467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</w:tr>
      <w:tr w:rsidR="00C177D5" w:rsidRPr="00CA35D2" w14:paraId="5C22CBFF" w14:textId="77777777" w:rsidTr="008507BA">
        <w:trPr>
          <w:cantSplit/>
        </w:trPr>
        <w:tc>
          <w:tcPr>
            <w:tcW w:w="3476" w:type="pct"/>
            <w:vAlign w:val="bottom"/>
          </w:tcPr>
          <w:p w14:paraId="3A5FA24D" w14:textId="77777777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01E227F0" w14:textId="364249B4" w:rsidR="00C177D5" w:rsidRPr="00AC46AE" w:rsidRDefault="00812020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CA35D2" w14:paraId="46E4460F" w14:textId="77777777" w:rsidTr="008507BA">
        <w:trPr>
          <w:cantSplit/>
        </w:trPr>
        <w:tc>
          <w:tcPr>
            <w:tcW w:w="3476" w:type="pct"/>
            <w:vAlign w:val="bottom"/>
          </w:tcPr>
          <w:p w14:paraId="3DF8DD1E" w14:textId="027B81B5" w:rsidR="00C177D5" w:rsidRPr="00CA35D2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78C76" w14:textId="601AF746" w:rsidR="00C177D5" w:rsidRPr="00B62A6B" w:rsidRDefault="00F544E2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571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AC46AE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</w:tr>
    </w:tbl>
    <w:p w14:paraId="7018D527" w14:textId="77777777" w:rsidR="00C407D7" w:rsidRPr="00CA35D2" w:rsidRDefault="00C407D7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D920C1" w14:textId="32E2D23C" w:rsidR="00C177D5" w:rsidRPr="00B738ED" w:rsidRDefault="00C177D5" w:rsidP="00C177D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738E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F544E2" w:rsidRPr="00F544E2">
        <w:rPr>
          <w:rFonts w:ascii="Browallia New" w:hAnsi="Browallia New" w:cs="Browallia New"/>
          <w:spacing w:val="-6"/>
          <w:sz w:val="28"/>
          <w:szCs w:val="28"/>
        </w:rPr>
        <w:t>57</w:t>
      </w:r>
      <w:r w:rsidRPr="00B738E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F544E2" w:rsidRPr="00F544E2">
        <w:rPr>
          <w:rFonts w:ascii="Browallia New" w:hAnsi="Browallia New" w:cs="Browallia New"/>
          <w:spacing w:val="-6"/>
          <w:sz w:val="28"/>
          <w:szCs w:val="28"/>
        </w:rPr>
        <w:t>30</w:t>
      </w:r>
      <w:r w:rsidR="0006449E" w:rsidRPr="00B738E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6449E" w:rsidRPr="00B738ED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Pr="00B738E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F544E2" w:rsidRPr="00F544E2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B738E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F544E2" w:rsidRPr="00F544E2">
        <w:rPr>
          <w:rFonts w:ascii="Browallia New" w:hAnsi="Browallia New" w:cs="Browallia New"/>
          <w:spacing w:val="-6"/>
          <w:sz w:val="28"/>
          <w:szCs w:val="28"/>
        </w:rPr>
        <w:t>3</w:t>
      </w:r>
      <w:r w:rsidRPr="00B738E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B344D1" w:rsidRPr="00B738ED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ร้อยละ </w:t>
      </w:r>
      <w:r w:rsidR="00F544E2" w:rsidRPr="00F544E2">
        <w:rPr>
          <w:rFonts w:ascii="Browallia New" w:hAnsi="Browallia New" w:cs="Browallia New"/>
          <w:sz w:val="28"/>
          <w:szCs w:val="28"/>
        </w:rPr>
        <w:t>20</w:t>
      </w:r>
      <w:r w:rsidR="00B344D1" w:rsidRPr="00B738ED">
        <w:rPr>
          <w:rFonts w:ascii="Browallia New" w:hAnsi="Browallia New" w:cs="Browallia New"/>
          <w:sz w:val="28"/>
          <w:szCs w:val="28"/>
        </w:rPr>
        <w:t xml:space="preserve"> </w:t>
      </w:r>
      <w:r w:rsidR="00B344D1"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F544E2" w:rsidRPr="00F544E2">
        <w:rPr>
          <w:rFonts w:ascii="Browallia New" w:hAnsi="Browallia New" w:cs="Browallia New"/>
          <w:sz w:val="28"/>
          <w:szCs w:val="28"/>
        </w:rPr>
        <w:t>6</w:t>
      </w:r>
      <w:r w:rsidR="00B344D1"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="00B344D1" w:rsidRPr="00B738E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42FC1" w:rsidRPr="00B738ED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ร้อยละ </w:t>
      </w:r>
      <w:r w:rsidR="00F544E2" w:rsidRPr="00F544E2">
        <w:rPr>
          <w:rFonts w:ascii="Browallia New" w:hAnsi="Browallia New" w:cs="Browallia New"/>
          <w:sz w:val="28"/>
          <w:szCs w:val="28"/>
        </w:rPr>
        <w:t>14</w:t>
      </w:r>
      <w:r w:rsidR="00C42FC1" w:rsidRPr="00B738ED">
        <w:rPr>
          <w:rFonts w:ascii="Browallia New" w:hAnsi="Browallia New" w:cs="Browallia New"/>
          <w:sz w:val="28"/>
          <w:szCs w:val="28"/>
        </w:rPr>
        <w:t xml:space="preserve"> </w:t>
      </w:r>
      <w:r w:rsidR="00C42FC1"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F544E2" w:rsidRPr="00F544E2">
        <w:rPr>
          <w:rFonts w:ascii="Browallia New" w:hAnsi="Browallia New" w:cs="Browallia New"/>
          <w:sz w:val="28"/>
          <w:szCs w:val="28"/>
        </w:rPr>
        <w:t>12</w:t>
      </w:r>
      <w:r w:rsidR="00C42FC1"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="00C42FC1" w:rsidRPr="00B738E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738ED">
        <w:rPr>
          <w:rFonts w:ascii="Browallia New" w:hAnsi="Browallia New" w:cs="Browallia New"/>
          <w:sz w:val="28"/>
          <w:szCs w:val="28"/>
          <w:cs/>
          <w:lang w:val="en-US"/>
        </w:rPr>
        <w:t>ส่วนที่เหลือ</w:t>
      </w:r>
      <w:bookmarkStart w:id="5" w:name="_Hlk173483918"/>
      <w:r w:rsidRPr="00B738ED">
        <w:rPr>
          <w:rFonts w:ascii="Browallia New" w:hAnsi="Browallia New" w:cs="Browallia New"/>
          <w:sz w:val="28"/>
          <w:szCs w:val="28"/>
          <w:cs/>
          <w:lang w:val="en-US"/>
        </w:rPr>
        <w:t>จะเรียกชำระจากลูกค้าภาย</w:t>
      </w:r>
      <w:r w:rsidR="00C42FC1">
        <w:rPr>
          <w:rFonts w:ascii="Browallia New" w:hAnsi="Browallia New" w:cs="Browallia New" w:hint="cs"/>
          <w:sz w:val="28"/>
          <w:szCs w:val="28"/>
          <w:cs/>
        </w:rPr>
        <w:t>หลัง</w:t>
      </w:r>
      <w:r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F544E2" w:rsidRPr="00F544E2">
        <w:rPr>
          <w:rFonts w:ascii="Browallia New" w:hAnsi="Browallia New" w:cs="Browallia New"/>
          <w:sz w:val="28"/>
          <w:szCs w:val="28"/>
        </w:rPr>
        <w:t>12</w:t>
      </w:r>
      <w:r w:rsidRPr="00B738ED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</w:p>
    <w:bookmarkEnd w:id="5"/>
    <w:p w14:paraId="6BCA906F" w14:textId="77777777" w:rsidR="00C177D5" w:rsidRPr="00CA35D2" w:rsidRDefault="00C177D5" w:rsidP="00C177D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8A9D61" w14:textId="09E868E9" w:rsidR="00243A54" w:rsidRPr="00CA35D2" w:rsidRDefault="00243A54" w:rsidP="000F5177">
      <w:pPr>
        <w:jc w:val="thaiDistribute"/>
        <w:rPr>
          <w:rFonts w:ascii="Browallia New" w:hAnsi="Browallia New" w:cs="Browallia New"/>
          <w:sz w:val="28"/>
          <w:szCs w:val="28"/>
        </w:rPr>
        <w:sectPr w:rsidR="00243A54" w:rsidRPr="00CA35D2" w:rsidSect="002921C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26"/>
        </w:sectPr>
      </w:pPr>
    </w:p>
    <w:p w14:paraId="06DBA850" w14:textId="5A5AED90" w:rsidR="00C177D5" w:rsidRPr="00CA35D2" w:rsidRDefault="00C177D5" w:rsidP="007E5B9E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  <w:r w:rsidRPr="00CA35D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lastRenderedPageBreak/>
        <w:t>ทรัพย์ที่เกิดจากสัญญา</w:t>
      </w: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177D5" w:rsidRPr="00CA35D2" w14:paraId="523F32C3" w14:textId="77777777" w:rsidTr="00D9229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349D362" w14:textId="3325D292" w:rsidR="00C177D5" w:rsidRPr="00CA35D2" w:rsidRDefault="00F544E2" w:rsidP="00D922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C177D5" w:rsidRPr="00C177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D5" w:rsidRPr="00C177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3D5344F8" w14:textId="3E89C139" w:rsidR="006801AA" w:rsidRPr="00F544E2" w:rsidRDefault="006801AA" w:rsidP="00667DC5">
      <w:pPr>
        <w:jc w:val="thaiDistribute"/>
        <w:rPr>
          <w:rFonts w:ascii="Browallia New" w:hAnsi="Browallia New" w:cs="Browallia New"/>
        </w:rPr>
      </w:pPr>
    </w:p>
    <w:p w14:paraId="781F47FD" w14:textId="43967EF5" w:rsidR="00171D22" w:rsidRPr="00667DC5" w:rsidRDefault="00F544E2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54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171D22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54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171D22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9D5DA9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การเปลี่ยนแปลงของเงินลงทุนในบริษัทย่อย</w:t>
      </w:r>
    </w:p>
    <w:p w14:paraId="15796048" w14:textId="6C6F6353" w:rsidR="003B51D3" w:rsidRPr="00F544E2" w:rsidRDefault="003B51D3" w:rsidP="002C3C3D">
      <w:pPr>
        <w:ind w:left="540"/>
        <w:jc w:val="thaiDistribute"/>
        <w:rPr>
          <w:rFonts w:ascii="Browallia New" w:hAnsi="Browallia New" w:cs="Browallia New"/>
        </w:rPr>
      </w:pPr>
    </w:p>
    <w:p w14:paraId="084257B3" w14:textId="3ED31270" w:rsidR="003B51D3" w:rsidRPr="00667DC5" w:rsidRDefault="003B51D3" w:rsidP="002C3C3D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>ในระหว่างรอบระยะเวลา</w:t>
      </w:r>
      <w:r w:rsidR="0006449E">
        <w:rPr>
          <w:rFonts w:ascii="Browallia New" w:hAnsi="Browallia New" w:cs="Browallia New"/>
          <w:spacing w:val="-6"/>
          <w:sz w:val="28"/>
          <w:szCs w:val="28"/>
          <w:cs/>
        </w:rPr>
        <w:t>หกเดือน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544E2" w:rsidRPr="00F544E2">
        <w:rPr>
          <w:rFonts w:ascii="Browallia New" w:hAnsi="Browallia New" w:cs="Browallia New"/>
          <w:spacing w:val="-6"/>
          <w:sz w:val="28"/>
          <w:szCs w:val="28"/>
        </w:rPr>
        <w:t>30</w:t>
      </w:r>
      <w:r w:rsidR="0006449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6449E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 xml:space="preserve"> พ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>.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F544E2" w:rsidRPr="00F544E2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>ไม่มีการเปลี่ยนแปลงของเงินลงทุนในบริษัทย่อย</w:t>
      </w:r>
    </w:p>
    <w:p w14:paraId="671051CE" w14:textId="0D0C1564" w:rsidR="00171D22" w:rsidRPr="00F544E2" w:rsidRDefault="00171D22" w:rsidP="002C3C3D">
      <w:pPr>
        <w:ind w:left="540"/>
        <w:jc w:val="thaiDistribute"/>
        <w:rPr>
          <w:rFonts w:ascii="Browallia New" w:hAnsi="Browallia New" w:cs="Browallia New"/>
          <w:color w:val="CF4A02"/>
        </w:rPr>
      </w:pPr>
    </w:p>
    <w:p w14:paraId="1F0B5B3D" w14:textId="24DDABB0" w:rsidR="006801AA" w:rsidRPr="00667DC5" w:rsidRDefault="006801AA" w:rsidP="002C3C3D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67DC5">
        <w:rPr>
          <w:rFonts w:ascii="Browallia New" w:hAnsi="Browallia New" w:cs="Browallia New"/>
          <w:color w:val="CF4A02"/>
          <w:sz w:val="28"/>
          <w:szCs w:val="28"/>
          <w:cs/>
        </w:rPr>
        <w:t>ส่วนได้เสียที่ไม่มีอำนาจควบคุม</w:t>
      </w:r>
    </w:p>
    <w:p w14:paraId="11B7E417" w14:textId="77777777" w:rsidR="006801AA" w:rsidRPr="00F544E2" w:rsidRDefault="006801AA" w:rsidP="002C3C3D">
      <w:pPr>
        <w:ind w:left="540"/>
        <w:jc w:val="thaiDistribute"/>
        <w:rPr>
          <w:rFonts w:ascii="Browallia New" w:hAnsi="Browallia New" w:cs="Browallia New"/>
        </w:rPr>
      </w:pPr>
    </w:p>
    <w:p w14:paraId="45C68D76" w14:textId="32BB86D8" w:rsidR="006801AA" w:rsidRPr="00667DC5" w:rsidRDefault="006801AA" w:rsidP="002C3C3D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F544E2" w:rsidRPr="00F544E2">
        <w:rPr>
          <w:rFonts w:ascii="Browallia New" w:hAnsi="Browallia New" w:cs="Browallia New"/>
          <w:spacing w:val="-4"/>
          <w:sz w:val="28"/>
          <w:szCs w:val="28"/>
        </w:rPr>
        <w:t>30</w:t>
      </w:r>
      <w:r w:rsidR="0006449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6449E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พ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>.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F544E2" w:rsidRPr="00F544E2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F544E2" w:rsidRPr="00F544E2">
        <w:rPr>
          <w:rFonts w:ascii="Browallia New" w:hAnsi="Browallia New" w:cs="Browallia New"/>
          <w:spacing w:val="-4"/>
          <w:sz w:val="28"/>
          <w:szCs w:val="28"/>
        </w:rPr>
        <w:t>1</w:t>
      </w:r>
      <w:r w:rsidR="001A1DE4">
        <w:rPr>
          <w:rFonts w:ascii="Browallia New" w:hAnsi="Browallia New" w:cs="Browallia New"/>
          <w:spacing w:val="-4"/>
          <w:sz w:val="28"/>
          <w:szCs w:val="28"/>
        </w:rPr>
        <w:t>.</w:t>
      </w:r>
      <w:r w:rsidR="00F544E2" w:rsidRPr="00F544E2">
        <w:rPr>
          <w:rFonts w:ascii="Browallia New" w:hAnsi="Browallia New" w:cs="Browallia New"/>
          <w:spacing w:val="-4"/>
          <w:sz w:val="28"/>
          <w:szCs w:val="28"/>
        </w:rPr>
        <w:t>99</w:t>
      </w:r>
      <w:r w:rsidR="001A1DE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ล้านบาท เป็นของ บริษัท เอเอส มาชาร์จ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 จำกัด (เอเอส มาชาร์จ) (</w:t>
      </w:r>
      <w:r w:rsidR="00F544E2" w:rsidRPr="00F544E2">
        <w:rPr>
          <w:rFonts w:ascii="Browallia New" w:hAnsi="Browallia New" w:cs="Browallia New"/>
          <w:sz w:val="28"/>
          <w:szCs w:val="28"/>
        </w:rPr>
        <w:t>31</w:t>
      </w:r>
      <w:r w:rsidR="007E5B9E">
        <w:rPr>
          <w:rFonts w:ascii="Browallia New" w:hAnsi="Browallia New" w:cs="Browallia New"/>
          <w:sz w:val="28"/>
          <w:szCs w:val="28"/>
        </w:rPr>
        <w:t xml:space="preserve"> </w:t>
      </w:r>
      <w:r w:rsidR="007E5B9E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544E2" w:rsidRPr="00F544E2">
        <w:rPr>
          <w:rFonts w:ascii="Browallia New" w:hAnsi="Browallia New" w:cs="Browallia New"/>
          <w:sz w:val="28"/>
          <w:szCs w:val="28"/>
        </w:rPr>
        <w:t>2566</w:t>
      </w:r>
      <w:r w:rsidRPr="00667DC5">
        <w:rPr>
          <w:rFonts w:ascii="Browallia New" w:hAnsi="Browallia New" w:cs="Browallia New"/>
          <w:sz w:val="28"/>
          <w:szCs w:val="28"/>
        </w:rPr>
        <w:t xml:space="preserve"> : 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544E2" w:rsidRPr="00F544E2">
        <w:rPr>
          <w:rFonts w:ascii="Browallia New" w:hAnsi="Browallia New" w:cs="Browallia New"/>
          <w:sz w:val="28"/>
          <w:szCs w:val="28"/>
        </w:rPr>
        <w:t>2</w:t>
      </w:r>
      <w:r w:rsidR="00F366B1" w:rsidRPr="00667DC5">
        <w:rPr>
          <w:rFonts w:ascii="Browallia New" w:hAnsi="Browallia New" w:cs="Browallia New"/>
          <w:sz w:val="28"/>
          <w:szCs w:val="28"/>
        </w:rPr>
        <w:t>.</w:t>
      </w:r>
      <w:r w:rsidR="00F544E2" w:rsidRPr="00F544E2">
        <w:rPr>
          <w:rFonts w:ascii="Browallia New" w:hAnsi="Browallia New" w:cs="Browallia New"/>
          <w:sz w:val="28"/>
          <w:szCs w:val="28"/>
        </w:rPr>
        <w:t>79</w:t>
      </w:r>
      <w:r w:rsidR="00F366B1" w:rsidRPr="00667DC5">
        <w:rPr>
          <w:rFonts w:ascii="Browallia New" w:hAnsi="Browallia New" w:cs="Browallia New"/>
          <w:sz w:val="28"/>
          <w:szCs w:val="28"/>
        </w:rPr>
        <w:t xml:space="preserve"> </w:t>
      </w:r>
      <w:r w:rsidR="00F366B1" w:rsidRPr="00667DC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366B1" w:rsidRPr="00667DC5">
        <w:rPr>
          <w:rFonts w:ascii="Browallia New" w:hAnsi="Browallia New" w:cs="Browallia New"/>
          <w:sz w:val="28"/>
          <w:szCs w:val="28"/>
        </w:rPr>
        <w:t>)</w:t>
      </w:r>
    </w:p>
    <w:p w14:paraId="01F155F7" w14:textId="77777777" w:rsidR="003D3E5A" w:rsidRPr="00F544E2" w:rsidRDefault="003D3E5A" w:rsidP="002C3C3D">
      <w:pPr>
        <w:ind w:left="540"/>
        <w:jc w:val="thaiDistribute"/>
        <w:rPr>
          <w:rFonts w:ascii="Browallia New" w:hAnsi="Browallia New" w:cs="Browallia New"/>
        </w:rPr>
      </w:pPr>
    </w:p>
    <w:p w14:paraId="7A793242" w14:textId="27B3DD32" w:rsidR="00372BFE" w:rsidRPr="00667DC5" w:rsidRDefault="00F544E2" w:rsidP="00C12136">
      <w:pPr>
        <w:ind w:left="54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</w:pPr>
      <w:r w:rsidRPr="00F54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372BFE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54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372BFE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72BFE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การเปลี่ยนแปลงของเงินลงทุนในการร่วมค้า</w:t>
      </w:r>
    </w:p>
    <w:p w14:paraId="4D65FD83" w14:textId="77777777" w:rsidR="00667DC5" w:rsidRPr="00F544E2" w:rsidRDefault="00667DC5" w:rsidP="00667DC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77BBA13" w14:textId="031DB1FE" w:rsidR="009E36BA" w:rsidRPr="00667DC5" w:rsidRDefault="000E2507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E47622" w:rsidRPr="00667DC5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BF3D3F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449E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449E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DA0C2E" w:rsidRPr="00667D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.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67DC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  <w:r w:rsidRPr="00667D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F544E2" w:rsidRDefault="009E36BA" w:rsidP="00667DC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600F3F" w:rsidRPr="00CA35D2" w14:paraId="438F4ECF" w14:textId="77777777" w:rsidTr="00E40026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D9F0" w14:textId="77777777" w:rsidR="00600F3F" w:rsidRPr="00CA35D2" w:rsidRDefault="00600F3F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89A2" w14:textId="77777777" w:rsidR="00600F3F" w:rsidRPr="00CA35D2" w:rsidRDefault="00600F3F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3BD3B" w14:textId="7F3BA871" w:rsidR="00600F3F" w:rsidRPr="00CA35D2" w:rsidRDefault="00600F3F" w:rsidP="00243A54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2507" w:rsidRPr="00CA35D2" w14:paraId="29F86EA0" w14:textId="77777777" w:rsidTr="00243A54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445F" w14:textId="77777777" w:rsidR="000E2507" w:rsidRPr="00CA35D2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DD750" w14:textId="77777777" w:rsidR="000E2507" w:rsidRPr="00CA35D2" w:rsidRDefault="000E2507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9F9FE" w14:textId="77777777" w:rsidR="000E2507" w:rsidRPr="00CA35D2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5F256629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B296" w14:textId="77777777" w:rsidR="000E2507" w:rsidRPr="00CA35D2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02C0" w14:textId="77777777" w:rsidR="000E2507" w:rsidRPr="00CA35D2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E6CEB" w14:textId="31288164" w:rsidR="000E2507" w:rsidRPr="00CA35D2" w:rsidRDefault="000E2507" w:rsidP="00243A5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9E36BA" w:rsidRPr="00F544E2" w14:paraId="04385432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F544E2" w:rsidRDefault="009E36BA" w:rsidP="00243A54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6CEC2" w14:textId="77777777" w:rsidR="009E36BA" w:rsidRPr="00F544E2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FAB38" w14:textId="77777777" w:rsidR="009E36BA" w:rsidRPr="00F544E2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E36BA" w:rsidRPr="00CA35D2" w14:paraId="17B579AE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9E36BA" w:rsidRPr="00CA35D2" w:rsidRDefault="009E36BA" w:rsidP="00C12136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BF3D3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2D2F" w14:textId="606272D2" w:rsidR="009E36BA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54755A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54755A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2BDD" w14:textId="4411CF1E" w:rsidR="009E36BA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54755A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54755A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E36BA" w:rsidRPr="00CA35D2" w14:paraId="7AA9F1D1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9E36BA" w:rsidRPr="00CA35D2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</w:t>
            </w:r>
            <w:r w:rsidR="00F65B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FE078" w14:textId="78BE84CB" w:rsidR="009E36BA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229</w:t>
            </w:r>
            <w:r w:rsidR="002E7475" w:rsidRPr="002E74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F749F" w14:textId="500DF50A" w:rsidR="00812020" w:rsidRPr="00AC46AE" w:rsidRDefault="00812020" w:rsidP="00AC46A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6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66B1" w:rsidRPr="00CA35D2" w14:paraId="700C9115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F366B1" w:rsidRPr="00CA35D2" w:rsidRDefault="00F366B1" w:rsidP="00F366B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BF3D3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A0F65" w14:textId="1533B997" w:rsidR="00F366B1" w:rsidRPr="00AC46AE" w:rsidRDefault="00F544E2" w:rsidP="00AC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2E7475" w:rsidRPr="002E74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2E7475" w:rsidRPr="002E74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0EEF" w14:textId="4FDB09D4" w:rsidR="00F366B1" w:rsidRPr="00AC46AE" w:rsidRDefault="00F544E2" w:rsidP="001A48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812020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812020" w:rsidRPr="00AC46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1B846796" w14:textId="77777777" w:rsidR="0027101D" w:rsidRPr="00F544E2" w:rsidRDefault="0027101D" w:rsidP="00667DC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170A5AE" w14:textId="76E88411" w:rsidR="00DA11CC" w:rsidRPr="00DB6648" w:rsidRDefault="00DA11CC" w:rsidP="00DA11C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63C24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มื่อวันที่ </w:t>
      </w:r>
      <w:r w:rsidR="00F544E2" w:rsidRPr="00F544E2">
        <w:rPr>
          <w:rFonts w:ascii="Browallia New" w:eastAsia="Arial Unicode MS" w:hAnsi="Browallia New" w:cs="Browallia New"/>
          <w:spacing w:val="-8"/>
          <w:sz w:val="28"/>
          <w:szCs w:val="28"/>
        </w:rPr>
        <w:t>11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พฤษภาคม พ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ศ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. </w:t>
      </w:r>
      <w:r w:rsidR="00F544E2" w:rsidRPr="00F544E2">
        <w:rPr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บริษัทลงทุนในบริษัท ยู เอเลเม้นท์ จำกัด 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>(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ยู เอเลเม้นท์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>)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เป็นจำนวนเงิน </w:t>
      </w:r>
      <w:r w:rsidR="00F544E2" w:rsidRPr="00F544E2">
        <w:rPr>
          <w:rFonts w:ascii="Browallia New" w:eastAsia="Arial Unicode MS" w:hAnsi="Browallia New" w:cs="Browallia New"/>
          <w:spacing w:val="-8"/>
          <w:sz w:val="28"/>
          <w:szCs w:val="28"/>
        </w:rPr>
        <w:t>28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8"/>
          <w:sz w:val="28"/>
          <w:szCs w:val="28"/>
        </w:rPr>
        <w:t>83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063C2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 xml:space="preserve"> คิดเป็นสัดส่วนร้อยละ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18</w:t>
      </w:r>
      <w:r w:rsidRPr="00DB6648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56</w:t>
      </w:r>
      <w:r w:rsidRPr="00DB664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>ยู เอเลเม้นท์ ดำเนินธุรกิจจัดหาและจำหน่ายน้ำดิบเพื่อการอุตสาหกรรม ผู้บริหารได้ประเมินว่ากลุ่มกิจการมีการควบคุมร่วมใน ยู เอเลเม้นท์ ดังนั้นจึงจัดประเภทเป็นเงินลงทุนในการร่วมค้า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4D623A8" w14:textId="77777777" w:rsidR="009D5DA9" w:rsidRPr="00F544E2" w:rsidRDefault="009D5DA9" w:rsidP="00667DC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656BD27" w14:textId="2739F0C3" w:rsidR="00DB6648" w:rsidRPr="00C12136" w:rsidRDefault="00DB6648" w:rsidP="00667DC5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  <w:cs/>
        </w:rPr>
      </w:pPr>
      <w:r w:rsidRPr="00C12136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วันซื้อสินทรัพย์ </w:t>
      </w:r>
    </w:p>
    <w:p w14:paraId="210AEDD8" w14:textId="77777777" w:rsidR="009D5DA9" w:rsidRPr="00F544E2" w:rsidRDefault="009D5DA9" w:rsidP="00667DC5">
      <w:pPr>
        <w:ind w:left="540"/>
        <w:rPr>
          <w:rFonts w:ascii="Browallia New" w:eastAsia="Arial Unicode MS" w:hAnsi="Browallia New" w:cs="Browallia New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7704"/>
        <w:gridCol w:w="1771"/>
      </w:tblGrid>
      <w:tr w:rsidR="009D5DA9" w:rsidRPr="009D5DA9" w14:paraId="60DCB38A" w14:textId="77777777" w:rsidTr="00F544E2">
        <w:tc>
          <w:tcPr>
            <w:tcW w:w="7704" w:type="dxa"/>
            <w:shd w:val="clear" w:color="auto" w:fill="auto"/>
          </w:tcPr>
          <w:p w14:paraId="3B532D58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F5374" w14:textId="77777777" w:rsidR="009D5DA9" w:rsidRPr="009D5DA9" w:rsidRDefault="009D5DA9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วันซื้อ</w:t>
            </w: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65929753" w14:textId="51286820" w:rsidR="00F544E2" w:rsidRDefault="00F544E2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พฤษภาคม </w:t>
            </w:r>
          </w:p>
          <w:p w14:paraId="5E312B62" w14:textId="35D922E2" w:rsidR="009D5DA9" w:rsidRPr="009D5DA9" w:rsidRDefault="009D5DA9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F5A28D2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F544E2" w14:paraId="7794EDD1" w14:textId="77777777" w:rsidTr="00F544E2">
        <w:tc>
          <w:tcPr>
            <w:tcW w:w="7704" w:type="dxa"/>
          </w:tcPr>
          <w:p w14:paraId="0DE09844" w14:textId="77777777" w:rsidR="009D5DA9" w:rsidRPr="00F544E2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C3E2817" w14:textId="77777777" w:rsidR="009D5DA9" w:rsidRPr="00F544E2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D5DA9" w:rsidRPr="009D5DA9" w14:paraId="054EDFB0" w14:textId="77777777" w:rsidTr="00F544E2">
        <w:tc>
          <w:tcPr>
            <w:tcW w:w="7704" w:type="dxa"/>
            <w:shd w:val="clear" w:color="auto" w:fill="auto"/>
          </w:tcPr>
          <w:p w14:paraId="277467AF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771" w:type="dxa"/>
            <w:shd w:val="clear" w:color="auto" w:fill="auto"/>
          </w:tcPr>
          <w:p w14:paraId="37BA68AF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187E303B" w14:textId="77777777" w:rsidTr="00F544E2">
        <w:tc>
          <w:tcPr>
            <w:tcW w:w="7704" w:type="dxa"/>
          </w:tcPr>
          <w:p w14:paraId="3DE81BCF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771" w:type="dxa"/>
            <w:shd w:val="clear" w:color="auto" w:fill="auto"/>
          </w:tcPr>
          <w:p w14:paraId="0C7FA8DF" w14:textId="134A6007" w:rsidR="009D5DA9" w:rsidRPr="009D5DA9" w:rsidRDefault="00F544E2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  <w:tr w:rsidR="009D5DA9" w:rsidRPr="009D5DA9" w14:paraId="207D5E67" w14:textId="77777777" w:rsidTr="00F544E2">
        <w:tc>
          <w:tcPr>
            <w:tcW w:w="7704" w:type="dxa"/>
          </w:tcPr>
          <w:p w14:paraId="3C0D0A45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FD3CE" w14:textId="267E80C0" w:rsidR="009D5DA9" w:rsidRPr="009D5DA9" w:rsidRDefault="00F544E2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</w:tbl>
    <w:p w14:paraId="7B1FD6F8" w14:textId="77777777" w:rsidR="002C3C3D" w:rsidRDefault="002C3C3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6059F2" w14:textId="77777777" w:rsidR="009D5DA9" w:rsidRPr="009D5DA9" w:rsidRDefault="009D5DA9" w:rsidP="009D5DA9">
      <w:pPr>
        <w:ind w:left="540" w:firstLine="9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84D5C90" w14:textId="77777777" w:rsidR="009D5DA9" w:rsidRPr="009D5DA9" w:rsidRDefault="009D5DA9" w:rsidP="009D5DA9">
      <w:pPr>
        <w:ind w:left="540" w:firstLine="9"/>
        <w:rPr>
          <w:rFonts w:ascii="Browallia New" w:eastAsia="Arial Unicode MS" w:hAnsi="Browallia New" w:cs="Browallia New"/>
          <w:sz w:val="28"/>
          <w:szCs w:val="28"/>
        </w:rPr>
      </w:pPr>
      <w:r w:rsidRPr="009D5DA9">
        <w:rPr>
          <w:rFonts w:ascii="Browallia New" w:eastAsia="Arial Unicode MS" w:hAnsi="Browallia New" w:cs="Browallia New"/>
          <w:sz w:val="28"/>
          <w:szCs w:val="28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2AE4EE89" w14:textId="77777777" w:rsidR="009D5DA9" w:rsidRPr="00E4147D" w:rsidRDefault="009D5DA9" w:rsidP="009D5DA9">
      <w:pPr>
        <w:ind w:left="540" w:firstLine="9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9D5DA9" w:rsidRPr="009D5DA9" w14:paraId="1A4E2D84" w14:textId="77777777" w:rsidTr="009F5E35">
        <w:trPr>
          <w:tblHeader/>
        </w:trPr>
        <w:tc>
          <w:tcPr>
            <w:tcW w:w="7290" w:type="dxa"/>
            <w:shd w:val="clear" w:color="auto" w:fill="auto"/>
          </w:tcPr>
          <w:p w14:paraId="2B9FB8AA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C22C2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7DBB3010" w14:textId="77777777" w:rsidTr="00D52520">
        <w:trPr>
          <w:tblHeader/>
        </w:trPr>
        <w:tc>
          <w:tcPr>
            <w:tcW w:w="7290" w:type="dxa"/>
          </w:tcPr>
          <w:p w14:paraId="4434EDE8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D97A5AA" w14:textId="77777777" w:rsidR="009D5DA9" w:rsidRPr="009D5DA9" w:rsidRDefault="009D5DA9" w:rsidP="009F5E35">
            <w:pPr>
              <w:ind w:right="-72" w:firstLine="6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46DA4308" w14:textId="77777777" w:rsidTr="00D52520">
        <w:tc>
          <w:tcPr>
            <w:tcW w:w="7290" w:type="dxa"/>
          </w:tcPr>
          <w:p w14:paraId="112FD6B1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160" w:type="dxa"/>
            <w:shd w:val="clear" w:color="auto" w:fill="auto"/>
          </w:tcPr>
          <w:p w14:paraId="734C07F5" w14:textId="15426E01" w:rsidR="009D5DA9" w:rsidRPr="009D5DA9" w:rsidRDefault="00F544E2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</w:p>
        </w:tc>
      </w:tr>
      <w:tr w:rsidR="009D5DA9" w:rsidRPr="009D5DA9" w14:paraId="4AAD34A6" w14:textId="77777777" w:rsidTr="00D52520">
        <w:tc>
          <w:tcPr>
            <w:tcW w:w="7290" w:type="dxa"/>
          </w:tcPr>
          <w:p w14:paraId="3E4A5BA7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2160" w:type="dxa"/>
            <w:shd w:val="clear" w:color="auto" w:fill="auto"/>
          </w:tcPr>
          <w:p w14:paraId="45AAF607" w14:textId="29162286" w:rsidR="009D5DA9" w:rsidRPr="009D5DA9" w:rsidRDefault="00F544E2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31C1E5E9" w14:textId="77777777" w:rsidTr="00D52520">
        <w:tc>
          <w:tcPr>
            <w:tcW w:w="7290" w:type="dxa"/>
          </w:tcPr>
          <w:p w14:paraId="7CF69D01" w14:textId="23747F3D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160" w:type="dxa"/>
            <w:shd w:val="clear" w:color="auto" w:fill="auto"/>
          </w:tcPr>
          <w:p w14:paraId="1BF21950" w14:textId="45373400" w:rsidR="00DA11CC" w:rsidRPr="00A74DDB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5EDC2936" w14:textId="77777777" w:rsidTr="00D52520">
        <w:tc>
          <w:tcPr>
            <w:tcW w:w="7290" w:type="dxa"/>
          </w:tcPr>
          <w:p w14:paraId="0BAC446E" w14:textId="57E08B00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สินทรัพย์ภาษีรอการตัดบัญชี</w:t>
            </w:r>
          </w:p>
        </w:tc>
        <w:tc>
          <w:tcPr>
            <w:tcW w:w="2160" w:type="dxa"/>
            <w:shd w:val="clear" w:color="auto" w:fill="auto"/>
          </w:tcPr>
          <w:p w14:paraId="6AC9E828" w14:textId="1BA0EEAD" w:rsidR="00DA11CC" w:rsidRPr="005B779B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DA11CC" w:rsidRPr="009D5DA9" w14:paraId="7CF89BF8" w14:textId="77777777" w:rsidTr="00D52520">
        <w:tc>
          <w:tcPr>
            <w:tcW w:w="7290" w:type="dxa"/>
          </w:tcPr>
          <w:p w14:paraId="3AE400B6" w14:textId="61A3D379" w:rsidR="00DA11CC" w:rsidRPr="005B779B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60" w:type="dxa"/>
            <w:shd w:val="clear" w:color="auto" w:fill="auto"/>
          </w:tcPr>
          <w:p w14:paraId="57FC1684" w14:textId="6A202F04" w:rsidR="00DA11CC" w:rsidRPr="005B779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796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69285702" w14:textId="77777777" w:rsidTr="00D52520">
        <w:tc>
          <w:tcPr>
            <w:tcW w:w="7290" w:type="dxa"/>
          </w:tcPr>
          <w:p w14:paraId="71C9906E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2160" w:type="dxa"/>
            <w:shd w:val="clear" w:color="auto" w:fill="auto"/>
          </w:tcPr>
          <w:p w14:paraId="5CB6BAC7" w14:textId="22562363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A11CC" w:rsidRPr="009D5DA9" w14:paraId="79CD0AF5" w14:textId="77777777" w:rsidTr="00D52520">
        <w:tc>
          <w:tcPr>
            <w:tcW w:w="7290" w:type="dxa"/>
          </w:tcPr>
          <w:p w14:paraId="4187BC62" w14:textId="06ABF731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หนี้สินภาษีรอการตัดบัญชี</w:t>
            </w:r>
          </w:p>
        </w:tc>
        <w:tc>
          <w:tcPr>
            <w:tcW w:w="2160" w:type="dxa"/>
            <w:shd w:val="clear" w:color="auto" w:fill="auto"/>
          </w:tcPr>
          <w:p w14:paraId="0F52E2A2" w14:textId="6FE3C499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A11CC" w:rsidRPr="009D5DA9" w14:paraId="697F0595" w14:textId="77777777" w:rsidTr="00D52520">
        <w:tc>
          <w:tcPr>
            <w:tcW w:w="7290" w:type="dxa"/>
          </w:tcPr>
          <w:p w14:paraId="4B9EC516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4FBC345" w14:textId="1FC99A20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</w:p>
        </w:tc>
      </w:tr>
      <w:tr w:rsidR="00DA11CC" w:rsidRPr="009D5DA9" w14:paraId="21CFECD9" w14:textId="77777777" w:rsidTr="00D52520">
        <w:tc>
          <w:tcPr>
            <w:tcW w:w="7290" w:type="dxa"/>
          </w:tcPr>
          <w:p w14:paraId="490604F6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6F9376C" w14:textId="079348EE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43AC091D" w14:textId="77777777" w:rsidTr="00D52520">
        <w:tc>
          <w:tcPr>
            <w:tcW w:w="7290" w:type="dxa"/>
          </w:tcPr>
          <w:p w14:paraId="40BE06AA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5128CAF" w14:textId="305A4659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697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</w:p>
        </w:tc>
      </w:tr>
      <w:tr w:rsidR="00DA11CC" w:rsidRPr="009D5DA9" w14:paraId="33312E38" w14:textId="77777777" w:rsidTr="00D52520">
        <w:tc>
          <w:tcPr>
            <w:tcW w:w="7290" w:type="dxa"/>
          </w:tcPr>
          <w:p w14:paraId="39E67AD2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A02A999" w14:textId="075B3010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001</w:t>
            </w:r>
          </w:p>
        </w:tc>
      </w:tr>
      <w:tr w:rsidR="00DA11CC" w:rsidRPr="009D5DA9" w14:paraId="3D02FE94" w14:textId="77777777" w:rsidTr="00D52520">
        <w:tc>
          <w:tcPr>
            <w:tcW w:w="7290" w:type="dxa"/>
          </w:tcPr>
          <w:p w14:paraId="00C6F9CE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170B" w14:textId="2AFB6A0A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</w:tbl>
    <w:p w14:paraId="3C342422" w14:textId="77777777" w:rsidR="007E5B9E" w:rsidRPr="009D5DA9" w:rsidRDefault="007E5B9E" w:rsidP="009D5DA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452E18" w14:textId="6C3ECD4B" w:rsidR="00DA11CC" w:rsidRPr="00667DC5" w:rsidRDefault="00DA11CC" w:rsidP="00DA11C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19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บริษัทได้ลงทุนเพิ่มใน ยู เอเลเม้นท์ เป็นจำนวนเงิน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92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69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ทำให้ส่วนได้เสียของบริษัท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เพิ่มขึ้น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จากร้อยละ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18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56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เป็นร้อยละ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49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00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เงินลงทุนดังกล่าวยังคงจัดประเภทเป็นเงินลงทุนในการร่วมค้า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ในระหว่างรอบระยะเวลาสิ้นสุดวันที่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31</w:t>
      </w:r>
      <w:r w:rsidR="001A489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4892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ลุ่มกิจการได้เสร็จสิ้นการจัดทำรายงานปันส่วนราคาซื้อและปรับปรุงรายการดังกล่าวในข้อมูลทางการเงินรวม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โดยรายการดังกล่าวไม่มีผลกระทบต่องบการเงินสำหรับปีสิ้นสุดวันที่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31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 พ</w:t>
      </w:r>
      <w:r w:rsidR="00DF348A">
        <w:rPr>
          <w:rFonts w:ascii="Browallia New" w:eastAsia="Arial Unicode MS" w:hAnsi="Browallia New" w:cs="Browallia New"/>
          <w:sz w:val="28"/>
          <w:szCs w:val="28"/>
        </w:rPr>
        <w:t>.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>อย่างมีสาระสำคัญ</w:t>
      </w:r>
    </w:p>
    <w:p w14:paraId="1A05FD07" w14:textId="77777777" w:rsidR="00DA11CC" w:rsidRDefault="00DA11CC" w:rsidP="00DA11C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2C8B2C2" w14:textId="77777777" w:rsidR="00DA11CC" w:rsidRPr="00667DC5" w:rsidRDefault="00DA11CC" w:rsidP="00DA11CC">
      <w:pPr>
        <w:ind w:left="540"/>
        <w:rPr>
          <w:rFonts w:ascii="Browallia New" w:eastAsia="Arial Unicode MS" w:hAnsi="Browallia New" w:cs="Browallia New"/>
          <w:spacing w:val="-10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ต</w:t>
      </w:r>
      <w:r w:rsidRPr="00667DC5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วันลงทุนเพิ่ม</w:t>
      </w:r>
    </w:p>
    <w:p w14:paraId="0F44906A" w14:textId="77777777" w:rsidR="009D5DA9" w:rsidRPr="009D5DA9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9D5DA9" w:rsidRPr="009D5DA9" w14:paraId="63FC4590" w14:textId="77777777" w:rsidTr="009F5E35">
        <w:tc>
          <w:tcPr>
            <w:tcW w:w="7301" w:type="dxa"/>
            <w:shd w:val="clear" w:color="auto" w:fill="auto"/>
          </w:tcPr>
          <w:p w14:paraId="5464F711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8BC" w14:textId="77777777" w:rsidR="009D5DA9" w:rsidRPr="009D5DA9" w:rsidRDefault="009D5DA9" w:rsidP="009F5E35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วันลงทุนเพิ่ม </w:t>
            </w:r>
          </w:p>
          <w:p w14:paraId="05C24049" w14:textId="58EFF38B" w:rsidR="00667DC5" w:rsidRDefault="00F544E2" w:rsidP="009F5E35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927ACE" w14:textId="3056D818" w:rsidR="009D5DA9" w:rsidRPr="009D5DA9" w:rsidRDefault="009D5DA9" w:rsidP="009F5E35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E7E07C1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1D25D18C" w14:textId="77777777" w:rsidTr="00D52520">
        <w:tc>
          <w:tcPr>
            <w:tcW w:w="7301" w:type="dxa"/>
          </w:tcPr>
          <w:p w14:paraId="600585F8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EF16112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5BAF1898" w14:textId="77777777" w:rsidTr="00D52520">
        <w:tc>
          <w:tcPr>
            <w:tcW w:w="7301" w:type="dxa"/>
          </w:tcPr>
          <w:p w14:paraId="4EE4B1D0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auto"/>
          </w:tcPr>
          <w:p w14:paraId="36865D1E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0B5D538F" w14:textId="77777777" w:rsidTr="00D52520">
        <w:tc>
          <w:tcPr>
            <w:tcW w:w="7301" w:type="dxa"/>
          </w:tcPr>
          <w:p w14:paraId="674F711C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160" w:type="dxa"/>
            <w:shd w:val="clear" w:color="auto" w:fill="auto"/>
          </w:tcPr>
          <w:p w14:paraId="6DB31C9B" w14:textId="4EA5F4A3" w:rsidR="009D5DA9" w:rsidRPr="009D5DA9" w:rsidRDefault="00F544E2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  <w:tr w:rsidR="009D5DA9" w:rsidRPr="009D5DA9" w14:paraId="433124A4" w14:textId="77777777" w:rsidTr="00D52520">
        <w:tc>
          <w:tcPr>
            <w:tcW w:w="7301" w:type="dxa"/>
          </w:tcPr>
          <w:p w14:paraId="165B4222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DA22" w14:textId="461C1327" w:rsidR="009D5DA9" w:rsidRPr="009D5DA9" w:rsidRDefault="00F544E2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</w:tbl>
    <w:p w14:paraId="4F577CB2" w14:textId="77777777" w:rsidR="009D5DA9" w:rsidRPr="009D5DA9" w:rsidRDefault="009D5DA9" w:rsidP="009D5DA9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A579FB0" w14:textId="77777777" w:rsidR="009D5DA9" w:rsidRPr="009D5DA9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D5DA9">
        <w:rPr>
          <w:rFonts w:ascii="Browallia New" w:eastAsia="Arial Unicode MS" w:hAnsi="Browallia New" w:cs="Browallia New"/>
          <w:sz w:val="28"/>
          <w:szCs w:val="28"/>
          <w:cs/>
        </w:rPr>
        <w:t>มูลค่าที่รับรู้ ณ วันที่ลงทุนเพิ่ม สำหรับสินทรัพย์ที่ได้มาและหนี้สินที่รับมา</w:t>
      </w:r>
    </w:p>
    <w:p w14:paraId="3E9619C6" w14:textId="13818B06" w:rsidR="002C3C3D" w:rsidRDefault="002C3C3D" w:rsidP="00D5252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BBF2E75" w14:textId="77777777" w:rsidR="009D5DA9" w:rsidRPr="00E4147D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9D5DA9" w:rsidRPr="009D5DA9" w14:paraId="64F8E1F5" w14:textId="77777777" w:rsidTr="009F5E35">
        <w:trPr>
          <w:tblHeader/>
        </w:trPr>
        <w:tc>
          <w:tcPr>
            <w:tcW w:w="7301" w:type="dxa"/>
            <w:shd w:val="clear" w:color="auto" w:fill="auto"/>
          </w:tcPr>
          <w:p w14:paraId="1F679DEB" w14:textId="77777777" w:rsidR="009D5DA9" w:rsidRPr="009D5DA9" w:rsidRDefault="009D5DA9" w:rsidP="009F5E35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203CE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1D9BE375" w14:textId="77777777" w:rsidTr="00D52520">
        <w:trPr>
          <w:tblHeader/>
        </w:trPr>
        <w:tc>
          <w:tcPr>
            <w:tcW w:w="7301" w:type="dxa"/>
          </w:tcPr>
          <w:p w14:paraId="3B0151F7" w14:textId="77777777" w:rsidR="009D5DA9" w:rsidRPr="009D5DA9" w:rsidRDefault="009D5DA9" w:rsidP="009F5E35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CB24207" w14:textId="77777777" w:rsidR="009D5DA9" w:rsidRPr="009D5DA9" w:rsidRDefault="009D5DA9" w:rsidP="009F5E35">
            <w:pPr>
              <w:ind w:right="-72" w:firstLine="6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B779B" w:rsidRPr="009D5DA9" w14:paraId="418405D4" w14:textId="77777777" w:rsidTr="00D52520">
        <w:tc>
          <w:tcPr>
            <w:tcW w:w="7301" w:type="dxa"/>
          </w:tcPr>
          <w:p w14:paraId="0071BBFA" w14:textId="77777777" w:rsidR="005B779B" w:rsidRPr="009D5DA9" w:rsidRDefault="005B779B" w:rsidP="005B779B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auto"/>
          </w:tcPr>
          <w:p w14:paraId="26450957" w14:textId="1C93E82E" w:rsidR="005B779B" w:rsidRPr="005B779B" w:rsidRDefault="00F544E2" w:rsidP="005B779B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989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</w:p>
        </w:tc>
      </w:tr>
      <w:tr w:rsidR="005B779B" w:rsidRPr="009D5DA9" w14:paraId="36CF666F" w14:textId="77777777" w:rsidTr="00D52520">
        <w:tc>
          <w:tcPr>
            <w:tcW w:w="7301" w:type="dxa"/>
          </w:tcPr>
          <w:p w14:paraId="00E07657" w14:textId="77777777" w:rsidR="005B779B" w:rsidRPr="009D5DA9" w:rsidRDefault="005B779B" w:rsidP="005B779B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E289B02" w14:textId="318C6B4F" w:rsidR="005B779B" w:rsidRPr="009D5DA9" w:rsidRDefault="00F544E2" w:rsidP="005B779B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33892008" w14:textId="77777777" w:rsidTr="00D52520">
        <w:tc>
          <w:tcPr>
            <w:tcW w:w="7301" w:type="dxa"/>
          </w:tcPr>
          <w:p w14:paraId="1C758DE1" w14:textId="2477C5F2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160" w:type="dxa"/>
            <w:shd w:val="clear" w:color="auto" w:fill="auto"/>
          </w:tcPr>
          <w:p w14:paraId="64D0A64F" w14:textId="1B706FCD" w:rsidR="00DA11CC" w:rsidRPr="00A74DDB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18E104CD" w14:textId="77777777" w:rsidTr="00D52520">
        <w:tc>
          <w:tcPr>
            <w:tcW w:w="7301" w:type="dxa"/>
          </w:tcPr>
          <w:p w14:paraId="2CE1F9F1" w14:textId="7DCC7C88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สินทรัพย์ภาษีรอการตัดบัญชี</w:t>
            </w:r>
          </w:p>
        </w:tc>
        <w:tc>
          <w:tcPr>
            <w:tcW w:w="2160" w:type="dxa"/>
            <w:shd w:val="clear" w:color="auto" w:fill="auto"/>
          </w:tcPr>
          <w:p w14:paraId="743E6621" w14:textId="7977C7D1" w:rsidR="00DA11CC" w:rsidRPr="005B779B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DA11CC" w:rsidRPr="009D5DA9" w14:paraId="4DF9BC55" w14:textId="77777777" w:rsidTr="00D52520">
        <w:tc>
          <w:tcPr>
            <w:tcW w:w="7301" w:type="dxa"/>
          </w:tcPr>
          <w:p w14:paraId="05C88DBA" w14:textId="5CB4B832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60" w:type="dxa"/>
            <w:shd w:val="clear" w:color="auto" w:fill="auto"/>
          </w:tcPr>
          <w:p w14:paraId="79F1D809" w14:textId="522BA54E" w:rsidR="00DA11CC" w:rsidRPr="005B779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218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7C74CFBE" w14:textId="77777777" w:rsidTr="00D52520">
        <w:tc>
          <w:tcPr>
            <w:tcW w:w="7301" w:type="dxa"/>
          </w:tcPr>
          <w:p w14:paraId="4D9972EF" w14:textId="088DC478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160" w:type="dxa"/>
            <w:shd w:val="clear" w:color="auto" w:fill="auto"/>
          </w:tcPr>
          <w:p w14:paraId="12DB2706" w14:textId="72E50F9C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605579C2" w14:textId="77777777" w:rsidTr="00D52520">
        <w:tc>
          <w:tcPr>
            <w:tcW w:w="7301" w:type="dxa"/>
          </w:tcPr>
          <w:p w14:paraId="3C7BDDBC" w14:textId="1139B8EE" w:rsidR="00DA11CC" w:rsidRPr="005B779B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หนี้สินภาษีรอการตัดบัญชี</w:t>
            </w:r>
          </w:p>
        </w:tc>
        <w:tc>
          <w:tcPr>
            <w:tcW w:w="2160" w:type="dxa"/>
            <w:shd w:val="clear" w:color="auto" w:fill="auto"/>
          </w:tcPr>
          <w:p w14:paraId="76F6422C" w14:textId="6BDAF974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769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738B823F" w14:textId="77777777" w:rsidTr="00D52520">
        <w:tc>
          <w:tcPr>
            <w:tcW w:w="7301" w:type="dxa"/>
          </w:tcPr>
          <w:p w14:paraId="1151CA40" w14:textId="37950E66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9C8B319" w14:textId="154475CF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</w:p>
        </w:tc>
      </w:tr>
      <w:tr w:rsidR="00DA11CC" w:rsidRPr="009D5DA9" w14:paraId="72556AA7" w14:textId="77777777" w:rsidTr="00D52520">
        <w:tc>
          <w:tcPr>
            <w:tcW w:w="7301" w:type="dxa"/>
          </w:tcPr>
          <w:p w14:paraId="4A10A59E" w14:textId="1F2A7709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(ร้อยละ 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F544E2"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BAE8C9D" w14:textId="7F87D2DF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</w:tr>
      <w:tr w:rsidR="00DA11CC" w:rsidRPr="009D5DA9" w14:paraId="11B98B85" w14:textId="77777777" w:rsidTr="00D52520">
        <w:tc>
          <w:tcPr>
            <w:tcW w:w="7301" w:type="dxa"/>
          </w:tcPr>
          <w:p w14:paraId="51E9802E" w14:textId="77777777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5E733C4" w14:textId="6A5C6EF0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990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035</w:t>
            </w:r>
          </w:p>
        </w:tc>
      </w:tr>
      <w:tr w:rsidR="00DA11CC" w:rsidRPr="009D5DA9" w14:paraId="11EFF5AE" w14:textId="77777777" w:rsidTr="00D52520">
        <w:tc>
          <w:tcPr>
            <w:tcW w:w="7301" w:type="dxa"/>
          </w:tcPr>
          <w:p w14:paraId="162A3254" w14:textId="77777777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97F27" w14:textId="11243037" w:rsidR="00DA11CC" w:rsidRPr="009D5DA9" w:rsidRDefault="00F544E2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DA11CC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</w:tbl>
    <w:p w14:paraId="1D0B94B9" w14:textId="77777777" w:rsidR="00E4147D" w:rsidRDefault="00E4147D" w:rsidP="0004308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DE498F2" w14:textId="3824899C" w:rsidR="0004308D" w:rsidRDefault="00DF348A" w:rsidP="0004308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ค่าความนิยมจำนวน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26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12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ล้านบาท ถูกบันทึกรวมอยู่ในเงินลงทุนในการร่วมค้า</w:t>
      </w:r>
    </w:p>
    <w:p w14:paraId="2D3A4AA9" w14:textId="77777777" w:rsidR="000B0A04" w:rsidRPr="00667DC5" w:rsidRDefault="000B0A04" w:rsidP="00667DC5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1D9E400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E465E" w14:textId="041B8045" w:rsidR="00D54764" w:rsidRPr="00CA35D2" w:rsidRDefault="00F544E2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432D37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CA35D2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1A738718" w:rsidR="006A04F1" w:rsidRPr="00CA35D2" w:rsidRDefault="006A04F1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 สินทรัพย์ไม่มีตัวตน และสินทรัพย์สิทธิการใช้ สำหรับ</w:t>
      </w:r>
      <w:r w:rsidR="00C71318">
        <w:rPr>
          <w:rFonts w:ascii="Browallia New" w:hAnsi="Browallia New" w:cs="Browallia New" w:hint="cs"/>
          <w:sz w:val="28"/>
          <w:szCs w:val="28"/>
          <w:cs/>
          <w:lang w:val="en-US" w:eastAsia="x-none"/>
        </w:rPr>
        <w:t>รอบระยะเวลา</w:t>
      </w:r>
      <w:r w:rsidR="0006449E">
        <w:rPr>
          <w:rFonts w:ascii="Browallia New" w:hAnsi="Browallia New" w:cs="Browallia New"/>
          <w:sz w:val="28"/>
          <w:szCs w:val="28"/>
          <w:cs/>
          <w:lang w:eastAsia="x-none"/>
        </w:rPr>
        <w:t>หกเดือน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สิ้นสุดวันที่ </w:t>
      </w:r>
      <w:r w:rsidR="00F544E2" w:rsidRPr="00F544E2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06449E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06449E">
        <w:rPr>
          <w:rFonts w:ascii="Browallia New" w:hAnsi="Browallia New" w:cs="Browallia New"/>
          <w:sz w:val="28"/>
          <w:szCs w:val="28"/>
          <w:cs/>
          <w:lang w:eastAsia="x-none"/>
        </w:rPr>
        <w:t>มิถุนายน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F544E2" w:rsidRPr="00F544E2">
        <w:rPr>
          <w:rFonts w:ascii="Browallia New" w:hAnsi="Browallia New" w:cs="Browallia New"/>
          <w:sz w:val="28"/>
          <w:szCs w:val="28"/>
          <w:lang w:eastAsia="x-none"/>
        </w:rPr>
        <w:t>2567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CA35D2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B41AE2" w:rsidRPr="00CA35D2" w14:paraId="6CBF4967" w14:textId="77777777" w:rsidTr="00FF0CD3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61F0C4EB" w14:textId="0229E99C" w:rsidR="00B41AE2" w:rsidRPr="00CA35D2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CA35D2" w14:paraId="10D65B44" w14:textId="77777777" w:rsidTr="00FF0CD3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41AE2" w:rsidRPr="00CA35D2" w14:paraId="20A5BF61" w14:textId="77777777" w:rsidTr="00FF0CD3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41AE2" w:rsidRPr="00CA35D2" w14:paraId="11D5FA02" w14:textId="77777777" w:rsidTr="00FF0CD3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E5B9E" w:rsidRPr="00CA35D2" w14:paraId="4EBF50F2" w14:textId="77777777" w:rsidTr="00FF0CD3">
        <w:trPr>
          <w:cantSplit/>
          <w:trHeight w:val="20"/>
        </w:trPr>
        <w:tc>
          <w:tcPr>
            <w:tcW w:w="2488" w:type="pct"/>
          </w:tcPr>
          <w:p w14:paraId="58E4CD41" w14:textId="6D83EED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5CA32F19" w14:textId="24DFCCCE" w:rsidR="007E5B9E" w:rsidRPr="00B62A6B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837" w:type="pct"/>
            <w:shd w:val="clear" w:color="auto" w:fill="FAFAFA"/>
          </w:tcPr>
          <w:p w14:paraId="7B52AEEA" w14:textId="0B8489BB" w:rsidR="007E5B9E" w:rsidRPr="00B62A6B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080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964</w:t>
            </w:r>
          </w:p>
        </w:tc>
        <w:tc>
          <w:tcPr>
            <w:tcW w:w="838" w:type="pct"/>
            <w:shd w:val="clear" w:color="auto" w:fill="FAFAFA"/>
          </w:tcPr>
          <w:p w14:paraId="2E0D493C" w14:textId="4F147870" w:rsidR="007E5B9E" w:rsidRPr="00B62A6B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</w:tr>
      <w:tr w:rsidR="007E5B9E" w:rsidRPr="00CA35D2" w14:paraId="0805A682" w14:textId="77777777" w:rsidTr="00FF0CD3">
        <w:trPr>
          <w:cantSplit/>
          <w:trHeight w:val="20"/>
        </w:trPr>
        <w:tc>
          <w:tcPr>
            <w:tcW w:w="2488" w:type="pct"/>
          </w:tcPr>
          <w:p w14:paraId="1C913F10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0B2D18EA" w14:textId="30489916" w:rsidR="007E5B9E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728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748</w:t>
            </w:r>
          </w:p>
        </w:tc>
        <w:tc>
          <w:tcPr>
            <w:tcW w:w="837" w:type="pct"/>
            <w:shd w:val="clear" w:color="auto" w:fill="FAFAFA"/>
          </w:tcPr>
          <w:p w14:paraId="5C218327" w14:textId="0F8B1171" w:rsidR="007E5B9E" w:rsidRPr="00B62A6B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0CB14736" w14:textId="0AC0AA99" w:rsidR="007E5B9E" w:rsidRPr="00B62A6B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708CC5BB" w14:textId="77777777" w:rsidTr="00FF0CD3">
        <w:trPr>
          <w:cantSplit/>
          <w:trHeight w:val="20"/>
        </w:trPr>
        <w:tc>
          <w:tcPr>
            <w:tcW w:w="2488" w:type="pct"/>
          </w:tcPr>
          <w:p w14:paraId="5BD16C11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C2BB3C7" w14:textId="7D1E9ED3" w:rsidR="007E5B9E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39C867B" w14:textId="6528C509" w:rsidR="007E5B9E" w:rsidRPr="00B62A6B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26DFBE1A" w14:textId="1C5D65E8" w:rsidR="007E5B9E" w:rsidRPr="00B62A6B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4393C707" w14:textId="77777777" w:rsidTr="00FF0CD3">
        <w:trPr>
          <w:cantSplit/>
          <w:trHeight w:val="20"/>
        </w:trPr>
        <w:tc>
          <w:tcPr>
            <w:tcW w:w="2488" w:type="pct"/>
          </w:tcPr>
          <w:p w14:paraId="638A926A" w14:textId="7E1CB901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561FD388" w14:textId="54111119" w:rsidR="007E5B9E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1E02FF3F" w14:textId="681BD1D1" w:rsidR="007E5B9E" w:rsidRPr="00B62A6B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7406CA82" w14:textId="461B4335" w:rsidR="007E5B9E" w:rsidRPr="00B62A6B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6402A8" w14:paraId="4A5E35AF" w14:textId="77777777" w:rsidTr="006402A8">
        <w:trPr>
          <w:cantSplit/>
        </w:trPr>
        <w:tc>
          <w:tcPr>
            <w:tcW w:w="2488" w:type="pct"/>
          </w:tcPr>
          <w:p w14:paraId="4DC283E6" w14:textId="40FFBAC4" w:rsidR="007E5B9E" w:rsidRPr="006402A8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02A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6402A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6402A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A4AEB64" w14:textId="30CEDF81" w:rsidR="007E5B9E" w:rsidRPr="001F4C04" w:rsidRDefault="00DD65D3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65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D65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Pr="00DD65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787</w:t>
            </w:r>
            <w:r w:rsidRPr="00DD65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67353730" w14:textId="2F678F43" w:rsidR="007E5B9E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7F9320CC" w14:textId="1E841FFA" w:rsidR="007E5B9E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CA35D2" w14:paraId="633096D0" w14:textId="77777777" w:rsidTr="00FF0CD3">
        <w:trPr>
          <w:cantSplit/>
          <w:trHeight w:val="20"/>
        </w:trPr>
        <w:tc>
          <w:tcPr>
            <w:tcW w:w="2488" w:type="pct"/>
          </w:tcPr>
          <w:p w14:paraId="17471D4E" w14:textId="0217C5BF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สิ้นรอบระยะเวลา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10AB4898" w:rsidR="007E5B9E" w:rsidRPr="00B738ED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="00DD65D3" w:rsidRPr="00DD65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="00DD65D3" w:rsidRPr="00DD65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327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7F4B8701" w:rsidR="007E5B9E" w:rsidRPr="00CA35D2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512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2EFEF83A" w:rsidR="007E5B9E" w:rsidRPr="00CA35D2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558</w:t>
            </w:r>
          </w:p>
        </w:tc>
      </w:tr>
    </w:tbl>
    <w:p w14:paraId="06B6F0CC" w14:textId="1A5E4220" w:rsidR="002C3C3D" w:rsidRDefault="002C3C3D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1B8684" w14:textId="77777777" w:rsidR="002C3C3D" w:rsidRDefault="002C3C3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2E6601C2" w14:textId="77777777" w:rsidR="00226E3E" w:rsidRPr="00CA35D2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0E2507" w:rsidRPr="00CA35D2" w14:paraId="5AAFD9AE" w14:textId="77777777" w:rsidTr="00FF0CD3">
        <w:trPr>
          <w:cantSplit/>
          <w:trHeight w:val="20"/>
        </w:trPr>
        <w:tc>
          <w:tcPr>
            <w:tcW w:w="2488" w:type="pct"/>
          </w:tcPr>
          <w:p w14:paraId="10680B1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3D1B4842" w14:textId="77777777" w:rsidR="000E2507" w:rsidRPr="00CA35D2" w:rsidRDefault="000E2507" w:rsidP="00311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0DC3684D" w14:textId="77777777" w:rsidTr="007E5B9E">
        <w:trPr>
          <w:cantSplit/>
          <w:trHeight w:val="20"/>
        </w:trPr>
        <w:tc>
          <w:tcPr>
            <w:tcW w:w="2488" w:type="pct"/>
          </w:tcPr>
          <w:p w14:paraId="273EC08E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0E2507" w:rsidRPr="00CA35D2" w14:paraId="3CA26C0A" w14:textId="77777777" w:rsidTr="007E5B9E">
        <w:trPr>
          <w:cantSplit/>
          <w:trHeight w:val="20"/>
        </w:trPr>
        <w:tc>
          <w:tcPr>
            <w:tcW w:w="2488" w:type="pct"/>
          </w:tcPr>
          <w:p w14:paraId="1C8502E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EAAE3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E87F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0E2507" w:rsidRPr="00CA35D2" w14:paraId="404E1DAA" w14:textId="77777777" w:rsidTr="007E5B9E">
        <w:trPr>
          <w:cantSplit/>
          <w:trHeight w:val="20"/>
        </w:trPr>
        <w:tc>
          <w:tcPr>
            <w:tcW w:w="2488" w:type="pct"/>
          </w:tcPr>
          <w:p w14:paraId="3E1791A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293B7B3A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3257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2FF0B4A0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E5B9E" w:rsidRPr="00CA35D2" w14:paraId="538E4C62" w14:textId="77777777" w:rsidTr="007E5B9E">
        <w:trPr>
          <w:cantSplit/>
          <w:trHeight w:val="20"/>
        </w:trPr>
        <w:tc>
          <w:tcPr>
            <w:tcW w:w="2488" w:type="pct"/>
          </w:tcPr>
          <w:p w14:paraId="0FD4DDCD" w14:textId="3256F3FF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744DA92F" w14:textId="4E2F7452" w:rsidR="007E5B9E" w:rsidRPr="00B62A6B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  <w:tc>
          <w:tcPr>
            <w:tcW w:w="837" w:type="pct"/>
            <w:shd w:val="clear" w:color="auto" w:fill="FAFAFA"/>
          </w:tcPr>
          <w:p w14:paraId="62605440" w14:textId="0E8748AC" w:rsidR="007E5B9E" w:rsidRPr="00B62A6B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838" w:type="pct"/>
            <w:shd w:val="clear" w:color="auto" w:fill="FAFAFA"/>
          </w:tcPr>
          <w:p w14:paraId="248D15E9" w14:textId="582B3D73" w:rsidR="007E5B9E" w:rsidRPr="00B62A6B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7E5B9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7E5B9E" w:rsidRPr="00CA35D2" w14:paraId="032D6B26" w14:textId="77777777" w:rsidTr="007E5B9E">
        <w:trPr>
          <w:cantSplit/>
          <w:trHeight w:val="20"/>
        </w:trPr>
        <w:tc>
          <w:tcPr>
            <w:tcW w:w="2488" w:type="pct"/>
          </w:tcPr>
          <w:p w14:paraId="1515230C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6EE35DC" w14:textId="4E927738" w:rsidR="007E5B9E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812020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837" w:type="pct"/>
            <w:shd w:val="clear" w:color="auto" w:fill="FAFAFA"/>
          </w:tcPr>
          <w:p w14:paraId="5B952318" w14:textId="432DBBFC" w:rsidR="007E5B9E" w:rsidRPr="00B62A6B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03703853" w14:textId="2130719C" w:rsidR="007E5B9E" w:rsidRPr="00B62A6B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1BA1AD4D" w14:textId="77777777" w:rsidTr="007E5B9E">
        <w:trPr>
          <w:cantSplit/>
          <w:trHeight w:val="20"/>
        </w:trPr>
        <w:tc>
          <w:tcPr>
            <w:tcW w:w="2488" w:type="pct"/>
          </w:tcPr>
          <w:p w14:paraId="00743D9E" w14:textId="36B7E8EA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 w:rsidR="00063C2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สุทธิ</w:t>
            </w:r>
          </w:p>
        </w:tc>
        <w:tc>
          <w:tcPr>
            <w:tcW w:w="837" w:type="pct"/>
            <w:shd w:val="clear" w:color="auto" w:fill="FAFAFA"/>
          </w:tcPr>
          <w:p w14:paraId="066C7B58" w14:textId="30D9811C" w:rsidR="007E5B9E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AC49823" w14:textId="4C919501" w:rsidR="007E5B9E" w:rsidRPr="00B62A6B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330D2DC5" w14:textId="5A832963" w:rsidR="007E5B9E" w:rsidRPr="00B62A6B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08A00441" w14:textId="77777777" w:rsidTr="007E5B9E">
        <w:trPr>
          <w:cantSplit/>
          <w:trHeight w:val="20"/>
        </w:trPr>
        <w:tc>
          <w:tcPr>
            <w:tcW w:w="2488" w:type="pct"/>
          </w:tcPr>
          <w:p w14:paraId="24821AA5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2E450435" w14:textId="239D05B3" w:rsidR="00812020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8BF3E0C" w14:textId="080E14C5" w:rsidR="007E5B9E" w:rsidRPr="00B62A6B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4BBC0F33" w14:textId="74D7B23F" w:rsidR="007E5B9E" w:rsidRPr="00B62A6B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6D83B757" w14:textId="77777777" w:rsidTr="007E5B9E">
        <w:trPr>
          <w:cantSplit/>
          <w:trHeight w:val="20"/>
        </w:trPr>
        <w:tc>
          <w:tcPr>
            <w:tcW w:w="2488" w:type="pct"/>
          </w:tcPr>
          <w:p w14:paraId="7DCFD43A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290DB221" w14:textId="757374DC" w:rsidR="007E5B9E" w:rsidRPr="001F4C04" w:rsidRDefault="0081202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758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0D77559D" w14:textId="4AC56D11" w:rsidR="007E5B9E" w:rsidRPr="001F4C04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361C0F4C" w14:textId="0139BA28" w:rsidR="007E5B9E" w:rsidRPr="001F4C04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CA35D2" w14:paraId="10A3D929" w14:textId="77777777" w:rsidTr="007E5B9E">
        <w:trPr>
          <w:cantSplit/>
          <w:trHeight w:val="20"/>
        </w:trPr>
        <w:tc>
          <w:tcPr>
            <w:tcW w:w="2488" w:type="pct"/>
          </w:tcPr>
          <w:p w14:paraId="711D718C" w14:textId="1D7893B5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สิ้นรอบระยะเวลา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0C43" w14:textId="15516364" w:rsidR="007E5B9E" w:rsidRPr="00CA35D2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593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774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1851" w14:textId="7B773AEE" w:rsidR="007E5B9E" w:rsidRPr="00CA35D2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2BB2F" w14:textId="2A3B7693" w:rsidR="007E5B9E" w:rsidRPr="00CA35D2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402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</w:tr>
    </w:tbl>
    <w:p w14:paraId="3505924F" w14:textId="77777777" w:rsidR="000E2507" w:rsidRPr="00667DC5" w:rsidRDefault="000E2507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A122D" w:rsidRPr="00667DC5" w14:paraId="5CB0FAEE" w14:textId="77777777" w:rsidTr="00DF0FF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F009B3" w14:textId="7C799E25" w:rsidR="008A122D" w:rsidRPr="00667DC5" w:rsidRDefault="00F544E2" w:rsidP="00DF0FF7">
            <w:pPr>
              <w:tabs>
                <w:tab w:val="left" w:pos="432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8A122D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667DC5" w:rsidRDefault="008A122D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41AE2" w:rsidRPr="00667DC5" w14:paraId="66127606" w14:textId="77777777" w:rsidTr="003905AF">
        <w:trPr>
          <w:cantSplit/>
        </w:trPr>
        <w:tc>
          <w:tcPr>
            <w:tcW w:w="3027" w:type="pct"/>
          </w:tcPr>
          <w:p w14:paraId="5D5474B1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0AAE" w14:textId="498A8ECF" w:rsidR="00B41AE2" w:rsidRPr="00667DC5" w:rsidRDefault="00226E3E" w:rsidP="006801AA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A122D" w:rsidRPr="00667DC5" w14:paraId="1A048736" w14:textId="77777777" w:rsidTr="00FF0CD3">
        <w:trPr>
          <w:cantSplit/>
        </w:trPr>
        <w:tc>
          <w:tcPr>
            <w:tcW w:w="3027" w:type="pct"/>
          </w:tcPr>
          <w:p w14:paraId="293D66F3" w14:textId="77777777" w:rsidR="008A122D" w:rsidRPr="00667DC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ADFE297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11EE2" w:rsidRPr="00667DC5" w14:paraId="3CC2DFF8" w14:textId="77777777" w:rsidTr="00FF0CD3">
        <w:trPr>
          <w:cantSplit/>
        </w:trPr>
        <w:tc>
          <w:tcPr>
            <w:tcW w:w="3027" w:type="pct"/>
          </w:tcPr>
          <w:p w14:paraId="0FBF40AE" w14:textId="77777777" w:rsidR="00A11EE2" w:rsidRPr="00667DC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667DC5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09271E52" w14:textId="484F0408" w:rsidR="00A11EE2" w:rsidRPr="00667DC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A122D" w:rsidRPr="00667DC5" w14:paraId="7CF91D53" w14:textId="77777777" w:rsidTr="00FF0CD3">
        <w:trPr>
          <w:cantSplit/>
        </w:trPr>
        <w:tc>
          <w:tcPr>
            <w:tcW w:w="3027" w:type="pct"/>
          </w:tcPr>
          <w:p w14:paraId="3AC3D99D" w14:textId="77777777" w:rsidR="008A122D" w:rsidRPr="00667DC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667DC5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BE14AA3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667DC5" w14:paraId="09D5E0B3" w14:textId="77777777" w:rsidTr="00FF0CD3">
        <w:trPr>
          <w:cantSplit/>
        </w:trPr>
        <w:tc>
          <w:tcPr>
            <w:tcW w:w="3027" w:type="pct"/>
          </w:tcPr>
          <w:p w14:paraId="7BE6F3FE" w14:textId="77777777" w:rsidR="008A122D" w:rsidRPr="00667DC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5B9E" w:rsidRPr="00667DC5" w14:paraId="5A6B4D98" w14:textId="77777777" w:rsidTr="00FF0CD3">
        <w:trPr>
          <w:cantSplit/>
        </w:trPr>
        <w:tc>
          <w:tcPr>
            <w:tcW w:w="3027" w:type="pct"/>
            <w:vAlign w:val="center"/>
          </w:tcPr>
          <w:p w14:paraId="6D19EA19" w14:textId="3B63114D" w:rsidR="007E5B9E" w:rsidRPr="00667DC5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shd w:val="clear" w:color="auto" w:fill="FAFAFA"/>
          </w:tcPr>
          <w:p w14:paraId="1636AE55" w14:textId="6FD52AA4" w:rsidR="007E5B9E" w:rsidRPr="00667DC5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987" w:type="pct"/>
            <w:shd w:val="clear" w:color="auto" w:fill="FAFAFA"/>
          </w:tcPr>
          <w:p w14:paraId="4ACAA00F" w14:textId="1067C6F4" w:rsidR="007E5B9E" w:rsidRPr="00667DC5" w:rsidRDefault="00F544E2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</w:tr>
      <w:tr w:rsidR="007E5B9E" w:rsidRPr="00667DC5" w14:paraId="586ED71C" w14:textId="77777777" w:rsidTr="00FF0CD3">
        <w:trPr>
          <w:cantSplit/>
        </w:trPr>
        <w:tc>
          <w:tcPr>
            <w:tcW w:w="3027" w:type="pct"/>
            <w:vAlign w:val="bottom"/>
          </w:tcPr>
          <w:p w14:paraId="618C9A81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6A104258" w14:textId="34CD737F" w:rsidR="007E5B9E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653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598</w:t>
            </w:r>
          </w:p>
        </w:tc>
        <w:tc>
          <w:tcPr>
            <w:tcW w:w="987" w:type="pct"/>
            <w:shd w:val="clear" w:color="auto" w:fill="FAFAFA"/>
          </w:tcPr>
          <w:p w14:paraId="0CCE1100" w14:textId="7C477A78" w:rsidR="007E5B9E" w:rsidRPr="001F4C04" w:rsidRDefault="00F544E2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936</w:t>
            </w:r>
          </w:p>
        </w:tc>
      </w:tr>
      <w:tr w:rsidR="007E5B9E" w:rsidRPr="00667DC5" w14:paraId="6EE17F2C" w14:textId="77777777" w:rsidTr="00FF0CD3">
        <w:trPr>
          <w:cantSplit/>
        </w:trPr>
        <w:tc>
          <w:tcPr>
            <w:tcW w:w="3027" w:type="pct"/>
            <w:vAlign w:val="bottom"/>
          </w:tcPr>
          <w:p w14:paraId="2F3F2A29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6F214E5E" w:rsidR="007E5B9E" w:rsidRPr="001F4C04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03BDA157" w:rsidR="007E5B9E" w:rsidRPr="001F4C04" w:rsidRDefault="006B50E9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389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667DC5" w14:paraId="7281164F" w14:textId="77777777" w:rsidTr="00FF0CD3">
        <w:trPr>
          <w:cantSplit/>
        </w:trPr>
        <w:tc>
          <w:tcPr>
            <w:tcW w:w="3027" w:type="pct"/>
            <w:vAlign w:val="bottom"/>
          </w:tcPr>
          <w:p w14:paraId="5BD8B2A5" w14:textId="453EB364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2A0569A4" w:rsidR="007E5B9E" w:rsidRPr="00667DC5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545E0174" w:rsidR="007E5B9E" w:rsidRPr="00667DC5" w:rsidRDefault="00F544E2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</w:tr>
    </w:tbl>
    <w:p w14:paraId="476BAAAD" w14:textId="0438EC3E" w:rsidR="00A11EE2" w:rsidRPr="00667DC5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6801AA" w:rsidRPr="00667DC5" w14:paraId="1AFEB8A7" w14:textId="77777777" w:rsidTr="00D767BC">
        <w:trPr>
          <w:cantSplit/>
        </w:trPr>
        <w:tc>
          <w:tcPr>
            <w:tcW w:w="3027" w:type="pct"/>
          </w:tcPr>
          <w:p w14:paraId="125DEC2B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E1B01" w14:textId="77777777" w:rsidR="006801AA" w:rsidRPr="00667DC5" w:rsidRDefault="006801AA" w:rsidP="00D767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01AA" w:rsidRPr="00667DC5" w14:paraId="451C2A15" w14:textId="77777777" w:rsidTr="00D767BC">
        <w:trPr>
          <w:cantSplit/>
        </w:trPr>
        <w:tc>
          <w:tcPr>
            <w:tcW w:w="3027" w:type="pct"/>
          </w:tcPr>
          <w:p w14:paraId="38FE967E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9E01F9D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46299A95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6801AA" w:rsidRPr="00667DC5" w14:paraId="16F8C2FC" w14:textId="77777777" w:rsidTr="00D767BC">
        <w:trPr>
          <w:cantSplit/>
        </w:trPr>
        <w:tc>
          <w:tcPr>
            <w:tcW w:w="3027" w:type="pct"/>
          </w:tcPr>
          <w:p w14:paraId="64874D4E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5AD95D5" w14:textId="77777777" w:rsidR="006801AA" w:rsidRPr="00667DC5" w:rsidRDefault="006801AA" w:rsidP="00D767BC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5F59E6D1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6801AA" w:rsidRPr="00667DC5" w14:paraId="1DE94E1A" w14:textId="77777777" w:rsidTr="00D767BC">
        <w:trPr>
          <w:cantSplit/>
        </w:trPr>
        <w:tc>
          <w:tcPr>
            <w:tcW w:w="3027" w:type="pct"/>
          </w:tcPr>
          <w:p w14:paraId="605CF5F7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6954FC50" w14:textId="77777777" w:rsidR="006801AA" w:rsidRPr="00667DC5" w:rsidRDefault="006801AA" w:rsidP="00D767BC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7C60855D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801AA" w:rsidRPr="00667DC5" w14:paraId="4994023A" w14:textId="77777777" w:rsidTr="00D767BC">
        <w:trPr>
          <w:cantSplit/>
        </w:trPr>
        <w:tc>
          <w:tcPr>
            <w:tcW w:w="3027" w:type="pct"/>
          </w:tcPr>
          <w:p w14:paraId="1A66051A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56DE7F20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30BFCFCF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5B9E" w:rsidRPr="00667DC5" w14:paraId="05278C02" w14:textId="77777777" w:rsidTr="00D767BC">
        <w:trPr>
          <w:cantSplit/>
        </w:trPr>
        <w:tc>
          <w:tcPr>
            <w:tcW w:w="3027" w:type="pct"/>
            <w:vAlign w:val="center"/>
          </w:tcPr>
          <w:p w14:paraId="4E265698" w14:textId="031D7DC9" w:rsidR="007E5B9E" w:rsidRPr="00667DC5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shd w:val="clear" w:color="auto" w:fill="FAFAFA"/>
          </w:tcPr>
          <w:p w14:paraId="2FD4D1CC" w14:textId="52A59B68" w:rsidR="007E5B9E" w:rsidRPr="00667DC5" w:rsidRDefault="00F544E2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987" w:type="pct"/>
            <w:shd w:val="clear" w:color="auto" w:fill="FAFAFA"/>
          </w:tcPr>
          <w:p w14:paraId="12814B04" w14:textId="1D20437B" w:rsidR="007E5B9E" w:rsidRPr="00667DC5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724</w:t>
            </w:r>
          </w:p>
        </w:tc>
      </w:tr>
      <w:tr w:rsidR="007E5B9E" w:rsidRPr="00667DC5" w14:paraId="0A4B2560" w14:textId="77777777" w:rsidTr="00D767BC">
        <w:trPr>
          <w:cantSplit/>
        </w:trPr>
        <w:tc>
          <w:tcPr>
            <w:tcW w:w="3027" w:type="pct"/>
            <w:vAlign w:val="bottom"/>
          </w:tcPr>
          <w:p w14:paraId="5932DB01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0F088AA3" w14:textId="31B98F9F" w:rsidR="007E5B9E" w:rsidRPr="001F4C04" w:rsidRDefault="00F544E2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653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598</w:t>
            </w:r>
          </w:p>
        </w:tc>
        <w:tc>
          <w:tcPr>
            <w:tcW w:w="987" w:type="pct"/>
            <w:shd w:val="clear" w:color="auto" w:fill="FAFAFA"/>
          </w:tcPr>
          <w:p w14:paraId="55BB3773" w14:textId="59A22DBD" w:rsidR="007E5B9E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="006B50E9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936</w:t>
            </w:r>
          </w:p>
        </w:tc>
      </w:tr>
      <w:tr w:rsidR="007E5B9E" w:rsidRPr="00667DC5" w14:paraId="1A1B3AA5" w14:textId="77777777" w:rsidTr="00D767BC">
        <w:trPr>
          <w:cantSplit/>
        </w:trPr>
        <w:tc>
          <w:tcPr>
            <w:tcW w:w="3027" w:type="pct"/>
            <w:vAlign w:val="bottom"/>
          </w:tcPr>
          <w:p w14:paraId="7FE58B3E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41BD2A5" w14:textId="4883BF1F" w:rsidR="007E5B9E" w:rsidRPr="001F4C04" w:rsidRDefault="006B50E9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A6CC700" w14:textId="401E1592" w:rsidR="007E5B9E" w:rsidRPr="001F4C04" w:rsidRDefault="006B50E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667DC5" w14:paraId="1384B39B" w14:textId="77777777" w:rsidTr="00D767BC">
        <w:trPr>
          <w:cantSplit/>
        </w:trPr>
        <w:tc>
          <w:tcPr>
            <w:tcW w:w="3027" w:type="pct"/>
            <w:vAlign w:val="bottom"/>
          </w:tcPr>
          <w:p w14:paraId="21A59825" w14:textId="1D0CF394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6449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06449E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92DD" w14:textId="7CB33E01" w:rsidR="007E5B9E" w:rsidRPr="00667DC5" w:rsidRDefault="00F544E2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116CE" w14:textId="6031DDE4" w:rsidR="007E5B9E" w:rsidRPr="00667DC5" w:rsidRDefault="00F544E2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</w:tr>
    </w:tbl>
    <w:p w14:paraId="02A60D4E" w14:textId="443239FA" w:rsidR="002C3C3D" w:rsidRDefault="002C3C3D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E6FDD3" w14:textId="77777777" w:rsidR="002C3C3D" w:rsidRDefault="002C3C3D" w:rsidP="00D52520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51CFD68" w14:textId="77777777" w:rsidR="006801AA" w:rsidRPr="00667DC5" w:rsidRDefault="006801AA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12A" w:rsidRPr="00667DC5" w14:paraId="559C8D8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22B85" w14:textId="1C4885A8" w:rsidR="00F0112A" w:rsidRPr="00667DC5" w:rsidRDefault="00F544E2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F0112A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667DC5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E36BA" w:rsidRPr="00667DC5" w14:paraId="0AD01BA9" w14:textId="680F0D01" w:rsidTr="00F544E2">
        <w:trPr>
          <w:trHeight w:val="376"/>
        </w:trPr>
        <w:tc>
          <w:tcPr>
            <w:tcW w:w="3686" w:type="dxa"/>
            <w:vAlign w:val="bottom"/>
          </w:tcPr>
          <w:p w14:paraId="746DC9D8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A7FC0" w14:textId="1DDD79D5" w:rsidR="009E36BA" w:rsidRPr="00667DC5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2D959" w14:textId="11CB46DE" w:rsidR="009E36BA" w:rsidRPr="00667DC5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36BA" w:rsidRPr="00667DC5" w14:paraId="6FCC5048" w14:textId="6508FA14" w:rsidTr="00F544E2">
        <w:trPr>
          <w:trHeight w:val="376"/>
        </w:trPr>
        <w:tc>
          <w:tcPr>
            <w:tcW w:w="3686" w:type="dxa"/>
            <w:vAlign w:val="bottom"/>
          </w:tcPr>
          <w:p w14:paraId="5178BB2B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34EB0927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F544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5D29C" w14:textId="7F02E9F3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66B39" w14:textId="069B84C4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ECDCC" w14:textId="32290FB9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9E36BA" w:rsidRPr="00667DC5" w14:paraId="452686D1" w14:textId="49D9E09A" w:rsidTr="00F544E2">
        <w:trPr>
          <w:trHeight w:val="376"/>
        </w:trPr>
        <w:tc>
          <w:tcPr>
            <w:tcW w:w="3686" w:type="dxa"/>
            <w:vAlign w:val="bottom"/>
          </w:tcPr>
          <w:p w14:paraId="0C30CDA0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12C3B215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84706" w14:textId="15950A94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A7990" w14:textId="4D673C80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68A5773" w14:textId="644E7D98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</w:tr>
      <w:tr w:rsidR="009E36BA" w:rsidRPr="00667DC5" w14:paraId="7D52761F" w14:textId="4449B902" w:rsidTr="00F544E2">
        <w:trPr>
          <w:trHeight w:val="376"/>
        </w:trPr>
        <w:tc>
          <w:tcPr>
            <w:tcW w:w="3686" w:type="dxa"/>
            <w:vAlign w:val="bottom"/>
          </w:tcPr>
          <w:p w14:paraId="720EE35A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B632" w14:textId="5DE392E9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2DEB" w14:textId="0B3962A3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E36BA" w:rsidRPr="00667DC5" w14:paraId="1744EC59" w14:textId="75C532AE" w:rsidTr="00F544E2">
        <w:trPr>
          <w:trHeight w:val="54"/>
        </w:trPr>
        <w:tc>
          <w:tcPr>
            <w:tcW w:w="3686" w:type="dxa"/>
            <w:vAlign w:val="bottom"/>
          </w:tcPr>
          <w:p w14:paraId="5F8A76BA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19E80EF9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FD68" w14:textId="77777777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2EC4" w14:textId="451F71BB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63566" w14:textId="77777777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E36BA" w:rsidRPr="00667DC5" w14:paraId="5C0A9A65" w14:textId="1FAB4B05" w:rsidTr="00F544E2">
        <w:trPr>
          <w:trHeight w:val="356"/>
        </w:trPr>
        <w:tc>
          <w:tcPr>
            <w:tcW w:w="3686" w:type="dxa"/>
            <w:vAlign w:val="bottom"/>
            <w:hideMark/>
          </w:tcPr>
          <w:p w14:paraId="20C5896A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</w:t>
            </w:r>
          </w:p>
          <w:p w14:paraId="4A2BCF53" w14:textId="31676C9C" w:rsidR="009E36BA" w:rsidRPr="00667DC5" w:rsidRDefault="00667DC5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="009E36BA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D7773" w14:textId="5725BCC3" w:rsidR="00701B0A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749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6314B" w14:textId="77777777" w:rsidR="00701B0A" w:rsidRPr="00B62A6B" w:rsidRDefault="00701B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6479CC47" w:rsidR="009E36BA" w:rsidRPr="00B62A6B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C3784" w14:textId="43CA536B" w:rsidR="009E36BA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7BF6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9E7BF6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1440" w:type="dxa"/>
            <w:vAlign w:val="bottom"/>
          </w:tcPr>
          <w:p w14:paraId="40D8C2E8" w14:textId="77777777" w:rsidR="00701B0A" w:rsidRPr="00B62A6B" w:rsidRDefault="00701B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412CEDAE" w:rsidR="009E36BA" w:rsidRPr="00B62A6B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</w:tr>
      <w:tr w:rsidR="009E36BA" w:rsidRPr="00667DC5" w14:paraId="3CD9119F" w14:textId="39AFB8FA" w:rsidTr="00F544E2">
        <w:trPr>
          <w:trHeight w:val="366"/>
        </w:trPr>
        <w:tc>
          <w:tcPr>
            <w:tcW w:w="3686" w:type="dxa"/>
            <w:vAlign w:val="bottom"/>
            <w:hideMark/>
          </w:tcPr>
          <w:p w14:paraId="1DD1ED8F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AC3" w14:textId="44C7579E" w:rsidR="009E36BA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886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E0A43" w14:textId="765D2443" w:rsidR="009E36BA" w:rsidRPr="00B62A6B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722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7DD14" w14:textId="0F87A5BD" w:rsidR="009E36BA" w:rsidRPr="001F4C04" w:rsidRDefault="00F544E2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E7BF6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9E7BF6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813C2" w14:textId="04CF419E" w:rsidR="009E36BA" w:rsidRPr="00B62A6B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573</w:t>
            </w:r>
          </w:p>
        </w:tc>
      </w:tr>
      <w:tr w:rsidR="009E36BA" w:rsidRPr="00667DC5" w14:paraId="50FBCE6F" w14:textId="3EFAB126" w:rsidTr="00F544E2">
        <w:trPr>
          <w:trHeight w:val="356"/>
        </w:trPr>
        <w:tc>
          <w:tcPr>
            <w:tcW w:w="3686" w:type="dxa"/>
            <w:vAlign w:val="bottom"/>
          </w:tcPr>
          <w:p w14:paraId="6E85D3EE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04321" w14:textId="15984E0A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1A9DF" w14:textId="0C1214BC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BC1198" w14:textId="6C780ED4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1F4C04" w:rsidRPr="001F4C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AD712" w14:textId="21E89501" w:rsidR="009E36BA" w:rsidRPr="00667DC5" w:rsidRDefault="00F544E2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</w:tbl>
    <w:p w14:paraId="149A8825" w14:textId="284A22CD" w:rsidR="000E2507" w:rsidRPr="00667DC5" w:rsidRDefault="000E2507" w:rsidP="00C62D16">
      <w:pPr>
        <w:jc w:val="left"/>
        <w:rPr>
          <w:rFonts w:ascii="Browallia New" w:hAnsi="Browallia New" w:cs="Browallia New"/>
          <w:sz w:val="28"/>
          <w:szCs w:val="28"/>
        </w:rPr>
      </w:pPr>
    </w:p>
    <w:p w14:paraId="41DC4EFE" w14:textId="6CB7C8AE" w:rsidR="00F74EF4" w:rsidRPr="00E4147D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E4147D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2D721E" w:rsidRPr="00E4147D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รอบระยะเวลา</w:t>
      </w:r>
      <w:r w:rsidR="0006449E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หกเดือน</w:t>
      </w:r>
      <w:r w:rsidRPr="00E4147D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F544E2" w:rsidRPr="00F544E2">
        <w:rPr>
          <w:rFonts w:ascii="Browallia New" w:hAnsi="Browallia New" w:cs="Browallia New"/>
          <w:spacing w:val="-10"/>
          <w:sz w:val="28"/>
          <w:szCs w:val="28"/>
          <w:lang w:eastAsia="x-none"/>
        </w:rPr>
        <w:t>30</w:t>
      </w:r>
      <w:r w:rsidR="0006449E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06449E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มิถุนายน</w:t>
      </w:r>
      <w:r w:rsidRPr="00E4147D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พ.ศ. </w:t>
      </w:r>
      <w:r w:rsidR="00F544E2" w:rsidRPr="00F544E2">
        <w:rPr>
          <w:rFonts w:ascii="Browallia New" w:hAnsi="Browallia New" w:cs="Browallia New"/>
          <w:spacing w:val="-10"/>
          <w:sz w:val="28"/>
          <w:szCs w:val="28"/>
          <w:lang w:eastAsia="x-none"/>
        </w:rPr>
        <w:t>2567</w:t>
      </w:r>
      <w:r w:rsidRPr="00E4147D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Pr="00E4147D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667DC5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41AE2" w:rsidRPr="00667DC5" w14:paraId="4FED6F91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3DACC" w14:textId="6E58F154" w:rsidR="00B41AE2" w:rsidRPr="00667DC5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667DC5" w14:paraId="34B0035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6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41AE2" w:rsidRPr="00667DC5" w14:paraId="38A3A1A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667DC5" w14:paraId="5BE1D44A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667DC5" w14:paraId="19F23EC7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199F480" w14:textId="762BCDE4" w:rsidR="00A11EE2" w:rsidRPr="00667DC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0A458F45" w14:textId="069094A4" w:rsidR="00A11EE2" w:rsidRPr="00B62A6B" w:rsidRDefault="00F544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764</w:t>
            </w:r>
          </w:p>
        </w:tc>
        <w:tc>
          <w:tcPr>
            <w:tcW w:w="1440" w:type="dxa"/>
            <w:shd w:val="clear" w:color="auto" w:fill="FAFAFA"/>
          </w:tcPr>
          <w:p w14:paraId="29960975" w14:textId="5A477218" w:rsidR="00A11EE2" w:rsidRPr="00B62A6B" w:rsidRDefault="0054755A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147CA476" w:rsidR="00A11EE2" w:rsidRPr="00B62A6B" w:rsidRDefault="00F544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</w:tr>
      <w:tr w:rsidR="005C4D3E" w:rsidRPr="00667DC5" w14:paraId="4BC8139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37CF98BF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1377A706" w:rsidR="005C4D3E" w:rsidRPr="00A673AD" w:rsidRDefault="009E7BF6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071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2D695C1D" w:rsidR="005C4D3E" w:rsidRPr="00B62A6B" w:rsidRDefault="009E7BF6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2F6B02C8" w:rsidR="005C4D3E" w:rsidRPr="00A673AD" w:rsidRDefault="009E7BF6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071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D3E" w:rsidRPr="00667DC5" w14:paraId="4EFF3BB1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6402BAB4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669D1164" w:rsidR="005C4D3E" w:rsidRPr="00B62A6B" w:rsidRDefault="009E7BF6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0B05DC18" w:rsidR="005C4D3E" w:rsidRPr="00A673AD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="009E7BF6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7911760F" w:rsidR="005C4D3E" w:rsidRPr="00A673AD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="009E7BF6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</w:tr>
      <w:tr w:rsidR="005C4D3E" w:rsidRPr="00667DC5" w14:paraId="0CDCC5F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115E3CAC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540B5D7A" w:rsidR="005C4D3E" w:rsidRPr="00667DC5" w:rsidRDefault="00F544E2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56FDC155" w:rsidR="005C4D3E" w:rsidRPr="00667DC5" w:rsidRDefault="00A673AD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73A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229</w:t>
            </w:r>
            <w:r w:rsidRPr="00A673A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1E61539B" w:rsidR="005C4D3E" w:rsidRPr="00667DC5" w:rsidRDefault="00F544E2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</w:tr>
      <w:bookmarkEnd w:id="6"/>
    </w:tbl>
    <w:p w14:paraId="7C87A2C4" w14:textId="7CE6E699" w:rsidR="005C4D3E" w:rsidRPr="00667DC5" w:rsidRDefault="005C4D3E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C4D3E" w:rsidRPr="00667DC5" w14:paraId="4CEC7D8E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17E9501D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A5E32" w14:textId="77777777" w:rsidR="005C4D3E" w:rsidRPr="00667DC5" w:rsidRDefault="005C4D3E" w:rsidP="00A37A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C4D3E" w:rsidRPr="00667DC5" w14:paraId="378EC87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7997ED0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2BD51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884D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57854A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5C4D3E" w:rsidRPr="00667DC5" w14:paraId="64771EE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BAD7FD4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DD8DB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38AE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2CFF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5C4D3E" w:rsidRPr="00667DC5" w14:paraId="53EC6502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48E9962E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332BC4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2DBDC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98913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C4D3E" w:rsidRPr="00667DC5" w14:paraId="247D014B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EEBE607" w14:textId="35518082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AE46E64" w14:textId="65BADB5E" w:rsidR="005C4D3E" w:rsidRPr="00B62A6B" w:rsidRDefault="00F544E2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186BAF9F" w14:textId="1D8DB106" w:rsidR="005C4D3E" w:rsidRPr="00B62A6B" w:rsidRDefault="0054755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3D3090" w14:textId="523B1265" w:rsidR="005C4D3E" w:rsidRPr="00B62A6B" w:rsidRDefault="00F544E2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54755A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  <w:tr w:rsidR="005C4D3E" w:rsidRPr="00667DC5" w14:paraId="73F37DB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BCB727F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36F43C8B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2C36222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C9890B0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363EEE0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5F2A9DC9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0F40CCD" w14:textId="34BB33F6" w:rsidR="005C4D3E" w:rsidRPr="00A673AD" w:rsidRDefault="004949DE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9BD3B7" w14:textId="333CE140" w:rsidR="005C4D3E" w:rsidRPr="00B62A6B" w:rsidRDefault="004949D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15D2A5" w14:textId="040D5EA8" w:rsidR="005C4D3E" w:rsidRPr="00A673AD" w:rsidRDefault="004949DE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B62A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D3E" w:rsidRPr="00667DC5" w14:paraId="7D8F107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73D674B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79B0744C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16A6F77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42D26A" w14:textId="77777777" w:rsidR="005C4D3E" w:rsidRPr="00B62A6B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292DC2B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4777015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3C127" w14:textId="00411F93" w:rsidR="005C4D3E" w:rsidRPr="00B62A6B" w:rsidRDefault="004949D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2A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5C1D3" w14:textId="770B73F1" w:rsidR="005C4D3E" w:rsidRPr="00A673AD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4949D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496828" w14:textId="7DF1A057" w:rsidR="005C4D3E" w:rsidRPr="00A673AD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4949DE" w:rsidRPr="00B62A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061</w:t>
            </w:r>
          </w:p>
        </w:tc>
      </w:tr>
      <w:tr w:rsidR="005C4D3E" w:rsidRPr="00667DC5" w14:paraId="17C72A63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5B92C9F4" w14:textId="438BB57A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A84B0" w14:textId="463B3892" w:rsidR="005C4D3E" w:rsidRPr="00667DC5" w:rsidRDefault="00F544E2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0EC2" w14:textId="438F8FCA" w:rsidR="005C4D3E" w:rsidRPr="00667DC5" w:rsidRDefault="00A673AD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73A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601</w:t>
            </w:r>
            <w:r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544E2" w:rsidRPr="00F544E2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Pr="00A673A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FF282" w14:textId="2D9AED69" w:rsidR="005C4D3E" w:rsidRPr="00667DC5" w:rsidRDefault="00F544E2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</w:tr>
    </w:tbl>
    <w:p w14:paraId="5B5E04D0" w14:textId="40EB84F1" w:rsidR="00667DC5" w:rsidRDefault="00667DC5">
      <w:pPr>
        <w:spacing w:after="160" w:line="259" w:lineRule="auto"/>
        <w:jc w:val="left"/>
      </w:pPr>
      <w:r>
        <w:br w:type="page"/>
      </w:r>
    </w:p>
    <w:p w14:paraId="2657E22D" w14:textId="77777777" w:rsidR="00667DC5" w:rsidRPr="00667DC5" w:rsidRDefault="00667DC5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0D1C" w:rsidRPr="00667DC5" w14:paraId="45E13CA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BA6F8" w14:textId="659C321E" w:rsidR="00970D1C" w:rsidRPr="00667DC5" w:rsidRDefault="00F544E2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970D1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F544E2" w:rsidRDefault="00970D1C" w:rsidP="00C62D16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B3327A2" w14:textId="65B656C7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พ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ศ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. </w:t>
      </w:r>
      <w:r w:rsidR="00F544E2" w:rsidRPr="00F544E2">
        <w:rPr>
          <w:rFonts w:ascii="Browallia New" w:hAnsi="Browallia New" w:cs="Browallia New"/>
          <w:b/>
          <w:bCs/>
          <w:color w:val="CF4A02"/>
          <w:sz w:val="28"/>
          <w:szCs w:val="28"/>
        </w:rPr>
        <w:t>2567</w:t>
      </w:r>
    </w:p>
    <w:p w14:paraId="1044D1D9" w14:textId="77777777" w:rsidR="005E2368" w:rsidRPr="00F544E2" w:rsidRDefault="005E2368" w:rsidP="00C62D16">
      <w:pPr>
        <w:rPr>
          <w:rFonts w:ascii="Browallia New" w:eastAsia="Arial Unicode MS" w:hAnsi="Browallia New" w:cs="Browallia New"/>
          <w:sz w:val="20"/>
          <w:szCs w:val="20"/>
        </w:rPr>
      </w:pPr>
    </w:p>
    <w:p w14:paraId="7856D60B" w14:textId="73B64107" w:rsidR="00EF5934" w:rsidRPr="00C12136" w:rsidRDefault="005E2368" w:rsidP="00C62D16">
      <w:pPr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 w:hint="cs"/>
          <w:sz w:val="28"/>
          <w:szCs w:val="28"/>
          <w:cs/>
        </w:rPr>
        <w:t>ไม่มี</w:t>
      </w:r>
      <w:r w:rsidR="00EF5934" w:rsidRPr="00C1213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</w:t>
      </w:r>
      <w:r w:rsidR="00C71318" w:rsidRPr="00C1213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449E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="00F74EF4" w:rsidRPr="00C1213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F544E2" w:rsidRPr="00F544E2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06449E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06449E">
        <w:rPr>
          <w:rFonts w:ascii="Browallia New" w:hAnsi="Browallia New" w:cs="Browallia New"/>
          <w:sz w:val="28"/>
          <w:szCs w:val="28"/>
          <w:cs/>
          <w:lang w:eastAsia="x-none"/>
        </w:rPr>
        <w:t>มิถุนายน</w:t>
      </w:r>
      <w:r w:rsidR="00F74EF4" w:rsidRPr="00C1213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EF5934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4381A1CB" w14:textId="77777777" w:rsidR="0083410E" w:rsidRPr="00F544E2" w:rsidRDefault="0083410E" w:rsidP="005E2368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BE5FD1B" w14:textId="551A379F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พ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ศ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. </w:t>
      </w:r>
      <w:r w:rsidR="00F544E2" w:rsidRPr="00F544E2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1112FABE" w14:textId="77777777" w:rsidR="005E2368" w:rsidRPr="00F544E2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9E4E833" w14:textId="2C36584B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1DACB549" w14:textId="4234CB2C" w:rsidR="005E2368" w:rsidRPr="00F544E2" w:rsidRDefault="005E2368" w:rsidP="005E236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5B639B" w14:textId="4ED0AD0C" w:rsidR="005E2368" w:rsidRPr="00C12136" w:rsidRDefault="005E2368" w:rsidP="005E236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17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บริษัทซื้อคืนหุ้นสามัญจำนวน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4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370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600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โดยจ่ายเงินเพื่อซื้อคืนหุ้นเป็นจำนวนเงิน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17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056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610</w:t>
      </w:r>
      <w:r w:rsidRPr="00C121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23882AF6" w14:textId="77777777" w:rsidR="005E2368" w:rsidRPr="00F544E2" w:rsidRDefault="005E2368" w:rsidP="00CA35D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1210" w:rsidRPr="00667DC5" w14:paraId="0AA7372F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79B8D" w14:textId="37826979" w:rsidR="00071210" w:rsidRPr="00667DC5" w:rsidRDefault="00F544E2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071210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F544E2" w:rsidRDefault="00C12136" w:rsidP="00C62D1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61F3C6" w14:textId="04D833D8" w:rsidR="00F74EF4" w:rsidRPr="00C12136" w:rsidRDefault="00F74EF4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667DC5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06449E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449E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อัตราร้อยละ</w:t>
      </w:r>
      <w:r w:rsidR="002E0117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="00A673A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23</w:t>
      </w:r>
      <w:r w:rsidR="002E0117"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="00A673A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09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 (วันที่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06449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6449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F544E2" w:rsidRPr="00F544E2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5435D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C71318" w:rsidRPr="00667DC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</w:t>
      </w:r>
      <w:r w:rsidR="00C12136">
        <w:rPr>
          <w:rFonts w:ascii="Browallia New" w:eastAsia="Arial Unicode MS" w:hAnsi="Browallia New" w:cs="Browallia New"/>
          <w:sz w:val="28"/>
          <w:szCs w:val="28"/>
        </w:rPr>
        <w:br/>
      </w:r>
      <w:r w:rsidR="00C7131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คือ</w:t>
      </w:r>
      <w:r w:rsidR="00C7131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830B6E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18</w:t>
      </w:r>
      <w:r w:rsidR="00830B6E" w:rsidRPr="00C12136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73</w:t>
      </w:r>
      <w:r w:rsidR="00830B6E" w:rsidRPr="00C121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0B6E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19</w:t>
      </w:r>
      <w:r w:rsidR="00830B6E" w:rsidRPr="00C12136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86</w:t>
      </w:r>
      <w:r w:rsidR="003123DA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ต่อปี)</w:t>
      </w:r>
      <w:r w:rsidR="0089254B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ความแตกต่างของอัตราภาษีเกิดจากการไม่ได้บันทึกสินทรัพย์</w:t>
      </w:r>
      <w:r w:rsidR="00C12136" w:rsidRPr="00C12136">
        <w:rPr>
          <w:rFonts w:ascii="Browallia New" w:eastAsia="Arial Unicode MS" w:hAnsi="Browallia New" w:cs="Browallia New"/>
          <w:sz w:val="28"/>
          <w:szCs w:val="28"/>
        </w:rPr>
        <w:br/>
      </w:r>
      <w:r w:rsidR="0089254B" w:rsidRPr="00C1213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ภาษีเงินได้รอการตัดบัญชีของขาดทุนสะสม</w:t>
      </w:r>
      <w:r w:rsidR="00CB2A81" w:rsidRPr="00C12136">
        <w:rPr>
          <w:rFonts w:ascii="Browallia New" w:eastAsia="Arial Unicode MS" w:hAnsi="Browallia New" w:cs="Browallia New"/>
          <w:sz w:val="28"/>
          <w:szCs w:val="28"/>
          <w:cs/>
        </w:rPr>
        <w:t>ทาง</w:t>
      </w:r>
      <w:r w:rsidR="0089254B" w:rsidRPr="00C12136">
        <w:rPr>
          <w:rFonts w:ascii="Browallia New" w:eastAsia="Arial Unicode MS" w:hAnsi="Browallia New" w:cs="Browallia New"/>
          <w:sz w:val="28"/>
          <w:szCs w:val="28"/>
          <w:cs/>
        </w:rPr>
        <w:t>ภาษี</w:t>
      </w:r>
    </w:p>
    <w:p w14:paraId="40DC4814" w14:textId="77777777" w:rsidR="00C32F7D" w:rsidRPr="00F544E2" w:rsidRDefault="00C32F7D" w:rsidP="00667DC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43FE" w:rsidRPr="0004308D" w14:paraId="36D5696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034C5" w14:textId="630D5353" w:rsidR="00F943FE" w:rsidRPr="0004308D" w:rsidRDefault="00F544E2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F943FE" w:rsidRPr="000430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0430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F544E2" w:rsidRDefault="00BA6D04" w:rsidP="00B6400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4D86C12" w14:textId="40766999" w:rsidR="00F74EF4" w:rsidRPr="0004308D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04308D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06449E">
        <w:rPr>
          <w:rFonts w:ascii="Browallia New" w:hAnsi="Browallia New" w:cs="Browallia New"/>
          <w:spacing w:val="-10"/>
          <w:sz w:val="28"/>
          <w:szCs w:val="28"/>
          <w:cs/>
        </w:rPr>
        <w:t>หกเดือน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F544E2" w:rsidRPr="00F544E2">
        <w:rPr>
          <w:rFonts w:ascii="Browallia New" w:hAnsi="Browallia New" w:cs="Browallia New"/>
          <w:spacing w:val="-10"/>
          <w:sz w:val="28"/>
          <w:szCs w:val="28"/>
        </w:rPr>
        <w:t>30</w:t>
      </w:r>
      <w:r w:rsidR="0006449E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06449E">
        <w:rPr>
          <w:rFonts w:ascii="Browallia New" w:hAnsi="Browallia New" w:cs="Browallia New"/>
          <w:spacing w:val="-10"/>
          <w:sz w:val="28"/>
          <w:szCs w:val="28"/>
          <w:cs/>
        </w:rPr>
        <w:t>มิถุนายน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 xml:space="preserve"> พ.ศ. </w:t>
      </w:r>
      <w:r w:rsidR="00F544E2" w:rsidRPr="00F544E2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F544E2" w:rsidRPr="00F544E2">
        <w:rPr>
          <w:rFonts w:ascii="Browallia New" w:hAnsi="Browallia New" w:cs="Browallia New"/>
          <w:spacing w:val="-10"/>
          <w:sz w:val="28"/>
          <w:szCs w:val="28"/>
        </w:rPr>
        <w:t>2566</w:t>
      </w:r>
      <w:r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06A87DF2" w14:textId="08F454C8" w:rsidR="00FF0CD3" w:rsidRPr="00F544E2" w:rsidRDefault="00FF0CD3" w:rsidP="00F74EF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FF0CD3" w:rsidRPr="00667DC5" w14:paraId="5DBCD625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2D7F256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8AE21" w14:textId="5530F98D" w:rsidR="00FF0CD3" w:rsidRPr="00667DC5" w:rsidRDefault="00FF0CD3" w:rsidP="0072695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F0CD3" w:rsidRPr="00667DC5" w14:paraId="7BA6DBE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30701F16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55A12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D3E87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4A0A7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3F7D1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667DC5" w14:paraId="3E52D25D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4B4EF1A0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E9876B2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A0E4FE6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21BFE1B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EFF33B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667DC5" w14:paraId="30197C14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0A5CFF8A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C3F972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545599C" w14:textId="77777777" w:rsidR="00FF0CD3" w:rsidRPr="00667DC5" w:rsidRDefault="00FF0CD3" w:rsidP="0072695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08BB5A7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C48470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667DC5" w14:paraId="60D16AF1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5CB9E3DE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267A09D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C898AD7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3A031DA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A52035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F0CD3" w:rsidRPr="00667DC5" w14:paraId="7125510F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5D0089A6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D86EF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1E72AA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1B6B5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AF428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F0CD3" w:rsidRPr="00F544E2" w14:paraId="1A0A8440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3FA3A4EF" w14:textId="77777777" w:rsidR="00FF0CD3" w:rsidRPr="00F544E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FB41AA" w14:textId="77777777" w:rsidR="00FF0CD3" w:rsidRPr="00F544E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2CC41" w14:textId="77777777" w:rsidR="00FF0CD3" w:rsidRPr="00F544E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32CDFA" w14:textId="77777777" w:rsidR="00FF0CD3" w:rsidRPr="00F544E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14CD08" w14:textId="77777777" w:rsidR="00FF0CD3" w:rsidRPr="00F544E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FF0CD3" w:rsidRPr="00667DC5" w14:paraId="439FFEA7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208044A6" w14:textId="3852A282" w:rsidR="00FF0CD3" w:rsidRPr="00667DC5" w:rsidRDefault="00FF0CD3" w:rsidP="0072695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C71318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3D64D06" w14:textId="231B9FD4" w:rsidR="00FF0CD3" w:rsidRPr="00667DC5" w:rsidRDefault="00FF0CD3" w:rsidP="0072695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5CC46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8541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D0C6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424AE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667DC5" w14:paraId="4FC2FDC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BF92588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1BC94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4C6271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695960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9686EC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E2368" w:rsidRPr="00667DC5" w14:paraId="04F6153C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068E804E" w14:textId="77777777" w:rsidR="005E2368" w:rsidRPr="00667DC5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CEEFA" w14:textId="1E417BF9" w:rsidR="005E2368" w:rsidRPr="00667DC5" w:rsidRDefault="0056602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C8C0F6" w14:textId="367E643C" w:rsidR="005E2368" w:rsidRPr="00667DC5" w:rsidRDefault="00F544E2" w:rsidP="005E236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355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9F9CE5" w14:textId="2243FBAF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D20BC1" w:rsidRPr="00D20BC1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D20BC1" w:rsidRPr="00D20BC1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2DD07" w14:textId="150E1873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986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391</w:t>
            </w:r>
          </w:p>
        </w:tc>
      </w:tr>
      <w:tr w:rsidR="005E2368" w:rsidRPr="00667DC5" w14:paraId="18FD52FD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F996168" w14:textId="77777777" w:rsidR="005E2368" w:rsidRPr="00667DC5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ABEFA" w14:textId="28C2F5E5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D61BF" w14:textId="3CE6098C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021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CFEC" w14:textId="033FCB64" w:rsidR="005E2368" w:rsidRPr="00667DC5" w:rsidRDefault="0056602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49463" w14:textId="2DB1B139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288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273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909</w:t>
            </w:r>
          </w:p>
        </w:tc>
      </w:tr>
      <w:tr w:rsidR="005E2368" w:rsidRPr="00667DC5" w14:paraId="472FF3B6" w14:textId="77777777" w:rsidTr="00765237">
        <w:trPr>
          <w:trHeight w:val="20"/>
        </w:trPr>
        <w:tc>
          <w:tcPr>
            <w:tcW w:w="3420" w:type="dxa"/>
            <w:vAlign w:val="bottom"/>
          </w:tcPr>
          <w:p w14:paraId="49657027" w14:textId="77777777" w:rsidR="005E2368" w:rsidRPr="00667DC5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C6381" w14:textId="762D5E47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235D0" w14:textId="3A396E85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377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74042" w14:textId="3A9D3FD0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8F9B2" w14:textId="475301D2" w:rsidR="005E2368" w:rsidRPr="00667DC5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453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260</w:t>
            </w:r>
            <w:r w:rsidR="001A1DE4" w:rsidRPr="001A1D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300</w:t>
            </w:r>
          </w:p>
        </w:tc>
      </w:tr>
    </w:tbl>
    <w:p w14:paraId="67E2D38B" w14:textId="77777777" w:rsidR="00F544E2" w:rsidRDefault="00F544E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DDD7546" w14:textId="77777777" w:rsidR="004F0584" w:rsidRPr="00CA35D2" w:rsidRDefault="004F0584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CA35D2" w14:paraId="4F0EEF82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77477386" w14:textId="77777777" w:rsidR="00B41AE2" w:rsidRPr="00CA35D2" w:rsidRDefault="00B41AE2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A2CA1" w14:textId="52E26AE4" w:rsidR="00B41AE2" w:rsidRPr="00CA35D2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74EF4" w:rsidRPr="00CA35D2" w14:paraId="7C0BA70D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5B330E5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A691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DFFA9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E151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1C1F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7EEE040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6149B00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F8B43D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CB56338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5AC4152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52C8C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2299F8F9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C1EBE5F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79ED0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A85CC19" w14:textId="77777777" w:rsidR="00F74EF4" w:rsidRPr="00CA35D2" w:rsidRDefault="00F74EF4" w:rsidP="008B381F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9F3D6A4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7E1937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3E4E9DD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7F11F75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508B6B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5015F6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B538CD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50D02A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74EF4" w:rsidRPr="00CA35D2" w14:paraId="08130B7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0B39D8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6F865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42E3A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E6ADF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6B3F9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74EF4" w:rsidRPr="00CA35D2" w14:paraId="6E4D8AAA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DAB6397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187AC4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5BB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4867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26C9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CA35D2" w14:paraId="38D4EAC8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FCD8E79" w14:textId="5B26AE00" w:rsidR="00F74EF4" w:rsidRPr="00CA35D2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C7131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BDF9564" w14:textId="199E6090" w:rsidR="00F74EF4" w:rsidRPr="00CA35D2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30A93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7CF3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B3E0F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9FBE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CA35D2" w14:paraId="5E9B220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B3FBB51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2094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2A2C5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355F4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53766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E2368" w:rsidRPr="00CA35D2" w14:paraId="05EB3A4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074C4C1" w14:textId="77777777" w:rsidR="005E2368" w:rsidRPr="00CA35D2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CD6AA" w14:textId="416A7553" w:rsidR="005E2368" w:rsidRPr="00CA35D2" w:rsidRDefault="0056602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B3F439" w14:textId="2C23BB43" w:rsidR="005E2368" w:rsidRPr="00CA35D2" w:rsidRDefault="0056602B" w:rsidP="005E236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2A73" w14:textId="1F955751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26A0C" w14:textId="1E15C74F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</w:tr>
      <w:tr w:rsidR="005E2368" w:rsidRPr="00CA35D2" w14:paraId="357B4A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C26BF08" w14:textId="77777777" w:rsidR="005E2368" w:rsidRPr="00CA35D2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B7391" w14:textId="0E72EE62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D5D76" w14:textId="47B100A7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552</w:t>
            </w:r>
            <w:r w:rsidR="0056602B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76543" w14:textId="047796DD" w:rsidR="005E2368" w:rsidRPr="00CA35D2" w:rsidRDefault="0056602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49CAB" w14:textId="1A5EDA6B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288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804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909</w:t>
            </w:r>
          </w:p>
        </w:tc>
      </w:tr>
      <w:tr w:rsidR="005E2368" w:rsidRPr="00CA35D2" w14:paraId="69C5AE4D" w14:textId="77777777" w:rsidTr="00E7119A">
        <w:trPr>
          <w:trHeight w:val="20"/>
        </w:trPr>
        <w:tc>
          <w:tcPr>
            <w:tcW w:w="3420" w:type="dxa"/>
            <w:vAlign w:val="bottom"/>
          </w:tcPr>
          <w:p w14:paraId="55E40135" w14:textId="77777777" w:rsidR="005E2368" w:rsidRPr="00CA35D2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2985" w14:textId="7DCB5634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88FF0" w14:textId="1B368E7D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552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69BA4" w14:textId="372903AC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B7EC" w14:textId="0518562D" w:rsidR="005E2368" w:rsidRPr="00CA35D2" w:rsidRDefault="00F544E2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453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435</w:t>
            </w:r>
            <w:r w:rsidR="00A673AD" w:rsidRPr="00A673A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988</w:t>
            </w:r>
          </w:p>
        </w:tc>
      </w:tr>
    </w:tbl>
    <w:p w14:paraId="72C03A1D" w14:textId="5C4499A8" w:rsidR="003851F3" w:rsidRDefault="003851F3" w:rsidP="00667DC5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CA35D2" w14:paraId="3094D96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1C37FD7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C2284" w14:textId="29C597F9" w:rsidR="00B41AE2" w:rsidRPr="00CA35D2" w:rsidRDefault="00D22B80" w:rsidP="00645C46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ข้อมูลทาง</w:t>
            </w:r>
            <w:r w:rsidR="00B41AE2"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การเงิน</w:t>
            </w:r>
            <w:r w:rsidR="008C2A29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รวมและข้อมูลทางการเงิน</w:t>
            </w:r>
            <w:r w:rsidR="00B41AE2"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เฉพาะกิจการ</w:t>
            </w:r>
          </w:p>
        </w:tc>
      </w:tr>
      <w:tr w:rsidR="00B41AE2" w:rsidRPr="00CA35D2" w14:paraId="5D37082C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96507C7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E84273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9F17F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660F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D22DE2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1CB66D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3416E5B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03361E4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E3F3095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937AC48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D90C37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4C3B948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D91BBF5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AE45E0C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5F8ED78" w14:textId="77777777" w:rsidR="00B41AE2" w:rsidRPr="00CA35D2" w:rsidRDefault="00B41AE2" w:rsidP="00645C46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9BAD8DA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01E0F3D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4B48DD1B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4BD6173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5035EC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0315A99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6DA4CE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9584B2C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41AE2" w:rsidRPr="00CA35D2" w14:paraId="4CEADE0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4557340B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45EAA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08357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B6370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C0C9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CA35D2" w14:paraId="3772225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546172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B4760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E1C78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70554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44A46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CA35D2" w14:paraId="69B396DE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A190BE9" w14:textId="4C7A5365" w:rsidR="00A11EE2" w:rsidRPr="00CA35D2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C7131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="0006449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4DEAAD01" w14:textId="34449361" w:rsidR="00A11EE2" w:rsidRPr="00CA35D2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644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544E2" w:rsidRPr="00F544E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E484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7E08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F031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683C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CA35D2" w14:paraId="034AFCD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AFB105" w14:textId="77777777" w:rsidR="00A11EE2" w:rsidRPr="00CA35D2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6D5A5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DF0A0F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1C99A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FDF00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19191D" w:rsidRPr="00CA35D2" w14:paraId="357DCF7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ED25EB4" w14:textId="77777777" w:rsidR="0019191D" w:rsidRPr="00CA35D2" w:rsidRDefault="0019191D" w:rsidP="0019191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80BBE" w14:textId="6C245851" w:rsidR="0019191D" w:rsidRPr="00CA35D2" w:rsidRDefault="0019191D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37353D" w14:textId="495D1350" w:rsidR="0019191D" w:rsidRPr="00CA35D2" w:rsidRDefault="0019191D" w:rsidP="0019191D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024E5C" w14:textId="75DB407A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4FA2A" w14:textId="3F6B6742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779</w:t>
            </w:r>
          </w:p>
        </w:tc>
      </w:tr>
      <w:tr w:rsidR="0019191D" w:rsidRPr="00CA35D2" w14:paraId="340067FB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68CB02B" w14:textId="77777777" w:rsidR="0019191D" w:rsidRPr="00CA35D2" w:rsidRDefault="0019191D" w:rsidP="0019191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F3457" w14:textId="7F861428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412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435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7DBD3" w14:textId="40B0B90C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944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0EEA" w14:textId="6CEFC270" w:rsidR="0019191D" w:rsidRPr="00CA35D2" w:rsidRDefault="0019191D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DD1A5" w14:textId="487F0C39" w:rsidR="0019191D" w:rsidRPr="00CA35D2" w:rsidRDefault="00F544E2" w:rsidP="0019191D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469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647</w:t>
            </w:r>
          </w:p>
        </w:tc>
      </w:tr>
      <w:tr w:rsidR="0019191D" w:rsidRPr="00CA35D2" w14:paraId="3ADEF27D" w14:textId="77777777" w:rsidTr="008D3AA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A1D523" w14:textId="77777777" w:rsidR="0019191D" w:rsidRPr="00CA35D2" w:rsidRDefault="0019191D" w:rsidP="0019191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A6818" w14:textId="48DFAB67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412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435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84C63" w14:textId="4AF6C58C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944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772EA" w14:textId="032F494A" w:rsidR="0019191D" w:rsidRPr="00CA35D2" w:rsidRDefault="00F544E2" w:rsidP="001919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6C14" w14:textId="58E8E34E" w:rsidR="0019191D" w:rsidRPr="00CA35D2" w:rsidRDefault="00F544E2" w:rsidP="0019191D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485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946</w:t>
            </w:r>
            <w:r w:rsidR="0019191D" w:rsidRPr="0019191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426</w:t>
            </w:r>
          </w:p>
        </w:tc>
      </w:tr>
    </w:tbl>
    <w:p w14:paraId="3263C0B8" w14:textId="2763816B" w:rsidR="00F544E2" w:rsidRDefault="00F544E2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68A69C" w14:textId="77777777" w:rsidR="00F544E2" w:rsidRDefault="00F544E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7A671AB" w14:textId="77777777" w:rsidR="0058337D" w:rsidRPr="00CA35D2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58337D" w:rsidRPr="00CA35D2" w14:paraId="6C5D9959" w14:textId="77777777" w:rsidTr="007C00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E52232" w14:textId="792E20CA" w:rsidR="0058337D" w:rsidRPr="00CA35D2" w:rsidRDefault="0058337D" w:rsidP="007C00C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เงินปันผล</w:t>
            </w:r>
          </w:p>
        </w:tc>
      </w:tr>
    </w:tbl>
    <w:p w14:paraId="5DD0EC95" w14:textId="77777777" w:rsidR="0058337D" w:rsidRPr="00CA35D2" w:rsidRDefault="0058337D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A1B68AA" w14:textId="1DEABF99" w:rsidR="0058337D" w:rsidRPr="00647E66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7E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F544E2" w:rsidRPr="00F544E2">
        <w:rPr>
          <w:rFonts w:ascii="Browallia New" w:hAnsi="Browallia New" w:cs="Browallia New"/>
          <w:b/>
          <w:bCs/>
          <w:color w:val="CF4A02"/>
          <w:sz w:val="28"/>
          <w:szCs w:val="28"/>
        </w:rPr>
        <w:t>2567</w:t>
      </w:r>
    </w:p>
    <w:p w14:paraId="588B0544" w14:textId="77777777" w:rsidR="0058337D" w:rsidRPr="00647E66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1EF92A9" w14:textId="11A07DF0" w:rsidR="0058337D" w:rsidRPr="00C12136" w:rsidRDefault="0058337D" w:rsidP="0058337D">
      <w:pPr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 w:hint="cs"/>
          <w:sz w:val="28"/>
          <w:szCs w:val="28"/>
          <w:cs/>
        </w:rPr>
        <w:t>ไม่มี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จ่ายเงินปันผล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C1213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F544E2" w:rsidRPr="00F544E2">
        <w:rPr>
          <w:rFonts w:ascii="Browallia New" w:hAnsi="Browallia New" w:cs="Browallia New"/>
          <w:sz w:val="28"/>
          <w:szCs w:val="28"/>
          <w:lang w:eastAsia="x-none"/>
        </w:rPr>
        <w:t>30</w:t>
      </w:r>
      <w:r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eastAsia="x-none"/>
        </w:rPr>
        <w:t>มิถุนายน</w:t>
      </w:r>
      <w:r w:rsidRPr="00C1213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CF93836" w14:textId="77777777" w:rsidR="0058337D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2B6B0C2" w14:textId="79A1E85A" w:rsidR="0058337D" w:rsidRPr="00647E66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7E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F544E2" w:rsidRPr="00F544E2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45A7DAD1" w14:textId="77777777" w:rsidR="0058337D" w:rsidRPr="00647E66" w:rsidRDefault="0058337D" w:rsidP="005833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33350FC" w14:textId="3418BF71" w:rsidR="0058337D" w:rsidRPr="0058337D" w:rsidRDefault="0058337D" w:rsidP="00583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มีมติอนุมัติการจ่ายเงินปันผล</w:t>
      </w:r>
      <w:r w:rsidRPr="00647E66">
        <w:rPr>
          <w:rFonts w:ascii="Browallia New" w:hAnsi="Browallia New" w:cs="Browallia New"/>
          <w:sz w:val="28"/>
          <w:szCs w:val="28"/>
          <w:cs/>
        </w:rPr>
        <w:t>สำหรับผลการ</w:t>
      </w:r>
      <w:r w:rsidRPr="00B024D5">
        <w:rPr>
          <w:rFonts w:ascii="Browallia New" w:hAnsi="Browallia New" w:cs="Browallia New"/>
          <w:spacing w:val="-2"/>
          <w:sz w:val="28"/>
          <w:szCs w:val="28"/>
          <w:cs/>
        </w:rPr>
        <w:t>ดำเนินงานสิ้นสุดวันที่</w:t>
      </w:r>
      <w:r w:rsidRPr="00B024D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F544E2" w:rsidRPr="00F544E2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B024D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2"/>
          <w:sz w:val="28"/>
          <w:szCs w:val="28"/>
          <w:cs/>
        </w:rPr>
        <w:t>ธันวาคม พ.ศ.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544E2" w:rsidRPr="00F544E2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จำนวน </w:t>
      </w:r>
      <w:r w:rsidR="00F544E2" w:rsidRPr="00F544E2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2"/>
          <w:sz w:val="28"/>
          <w:szCs w:val="28"/>
        </w:rPr>
        <w:t>05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บาทต่อหุ้น รวมเป็นจำนวน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544E2" w:rsidRPr="00F544E2">
        <w:rPr>
          <w:rFonts w:ascii="Browallia New" w:eastAsia="Arial Unicode MS" w:hAnsi="Browallia New" w:cs="Browallia New"/>
          <w:spacing w:val="-2"/>
          <w:sz w:val="28"/>
          <w:szCs w:val="28"/>
        </w:rPr>
        <w:t>29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pacing w:val="-2"/>
          <w:sz w:val="28"/>
          <w:szCs w:val="28"/>
        </w:rPr>
        <w:t>54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ล้านบาท </w:t>
      </w:r>
      <w:r w:rsidRPr="00B024D5">
        <w:rPr>
          <w:rFonts w:ascii="Browallia New" w:hAnsi="Browallia New" w:cs="Browallia New"/>
          <w:spacing w:val="-2"/>
          <w:sz w:val="28"/>
          <w:szCs w:val="28"/>
          <w:cs/>
        </w:rPr>
        <w:t>โดยบริษัทได้จ่าย</w:t>
      </w:r>
      <w:r>
        <w:rPr>
          <w:rFonts w:ascii="Browallia New" w:hAnsi="Browallia New" w:cs="Browallia New"/>
          <w:sz w:val="28"/>
          <w:szCs w:val="28"/>
        </w:rPr>
        <w:br/>
      </w:r>
      <w:r w:rsidRPr="00647E66">
        <w:rPr>
          <w:rFonts w:ascii="Browallia New" w:hAnsi="Browallia New" w:cs="Browallia New"/>
          <w:sz w:val="28"/>
          <w:szCs w:val="28"/>
          <w:cs/>
        </w:rPr>
        <w:t>เงินปันผลดังกล่าวให้แก่ผู้ถือหุ้นในวันที่</w:t>
      </w:r>
      <w:r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="00F544E2" w:rsidRPr="00F544E2">
        <w:rPr>
          <w:rFonts w:ascii="Browallia New" w:hAnsi="Browallia New" w:cs="Browallia New"/>
          <w:sz w:val="28"/>
          <w:szCs w:val="28"/>
        </w:rPr>
        <w:t>25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544E2" w:rsidRPr="00F544E2">
        <w:rPr>
          <w:rFonts w:ascii="Browallia New" w:hAnsi="Browallia New" w:cs="Browallia New"/>
          <w:sz w:val="28"/>
          <w:szCs w:val="28"/>
        </w:rPr>
        <w:t>2566</w:t>
      </w:r>
    </w:p>
    <w:p w14:paraId="78280564" w14:textId="77777777" w:rsidR="0058337D" w:rsidRPr="00CA35D2" w:rsidRDefault="0058337D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614480" w:rsidRPr="00CA35D2" w14:paraId="48572A7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E153C2" w14:textId="0C782EA5" w:rsidR="00614480" w:rsidRPr="00CA35D2" w:rsidRDefault="00A62957" w:rsidP="000430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614480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CA35D2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4DE1F555" w:rsidR="0058337D" w:rsidRDefault="005E2368" w:rsidP="0004308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30</w:t>
      </w:r>
      <w:r w:rsidR="0006449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449E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2567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642</w:t>
      </w:r>
      <w:r w:rsidR="0056602B"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24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31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2566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665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F544E2" w:rsidRPr="00F544E2">
        <w:rPr>
          <w:rFonts w:ascii="Browallia New" w:eastAsia="Arial Unicode MS" w:hAnsi="Browallia New" w:cs="Browallia New"/>
          <w:sz w:val="28"/>
          <w:szCs w:val="28"/>
        </w:rPr>
        <w:t>11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</w:t>
      </w:r>
      <w:r w:rsidR="0058337D">
        <w:rPr>
          <w:rFonts w:ascii="Browallia New" w:eastAsia="Arial Unicode MS" w:hAnsi="Browallia New" w:cs="Browallia New" w:hint="cs"/>
          <w:sz w:val="28"/>
          <w:szCs w:val="28"/>
          <w:cs/>
        </w:rPr>
        <w:t>ท</w:t>
      </w:r>
      <w:r w:rsidR="0077130A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CC2243" w14:textId="77777777" w:rsidR="004B3F36" w:rsidRPr="00667DC5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42A5B" w:rsidRPr="00667DC5" w14:paraId="5DA5151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49FD8" w14:textId="1EBF370B" w:rsidR="00F42A5B" w:rsidRPr="00667DC5" w:rsidRDefault="00F544E2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F42A5B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7" w:name="RPT"/>
            <w:bookmarkEnd w:id="7"/>
            <w:r w:rsidR="00F42A5B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667DC5" w:rsidRDefault="0005435D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30AE2E1" w14:textId="7F1E4617" w:rsidR="00701B0A" w:rsidRPr="00667DC5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8" w:name="_Hlk43279219"/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</w:t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4711F8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4A891296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701B0A" w:rsidRPr="00667DC5" w14:paraId="4A580626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E6E0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7E5CE" w14:textId="7A54ED58" w:rsidR="00701B0A" w:rsidRPr="00667DC5" w:rsidRDefault="005E2368" w:rsidP="00617F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1B0A" w:rsidRPr="00667DC5" w14:paraId="4BFE6027" w14:textId="77777777" w:rsidTr="00362239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0B261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C00FE" w14:textId="369727F9" w:rsidR="00701B0A" w:rsidRPr="00667DC5" w:rsidRDefault="00F544E2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5F7ED29" w14:textId="01F6EB8C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FD2A9" w14:textId="785180F5" w:rsidR="00701B0A" w:rsidRPr="00667DC5" w:rsidRDefault="00F544E2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13520109" w14:textId="22194B02" w:rsidR="00701B0A" w:rsidRPr="00667DC5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01B0A" w:rsidRPr="00667DC5" w14:paraId="368BAD46" w14:textId="77777777" w:rsidTr="00362239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A69C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3A4D5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76A74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62239" w:rsidRPr="00667DC5" w14:paraId="00B16C4F" w14:textId="77777777" w:rsidTr="00DC2BD7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F0A9" w14:textId="1E4679C2" w:rsidR="00362239" w:rsidRPr="00667DC5" w:rsidRDefault="00362239" w:rsidP="0036223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362239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BF28EF" w14:textId="77777777" w:rsidR="00362239" w:rsidRPr="00362239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232BE" w14:textId="77777777" w:rsidR="00362239" w:rsidRPr="00667DC5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62239" w:rsidRPr="00667DC5" w14:paraId="30118194" w14:textId="77777777" w:rsidTr="00DC2BD7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0065" w14:textId="63CC7CAF" w:rsidR="00362239" w:rsidRPr="00667DC5" w:rsidRDefault="00362239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4DD10" w14:textId="32492472" w:rsidR="00362239" w:rsidRPr="00362239" w:rsidRDefault="00F544E2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531</w:t>
            </w:r>
            <w:r w:rsidR="00362239"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17565" w14:textId="3A6EC313" w:rsidR="00362239" w:rsidRPr="00362239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239" w:rsidRPr="00667DC5" w14:paraId="44508BF8" w14:textId="77777777" w:rsidTr="00DC2BD7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6705" w14:textId="77777777" w:rsidR="00362239" w:rsidRPr="00667DC5" w:rsidRDefault="00362239" w:rsidP="00617F60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07C891" w14:textId="77777777" w:rsidR="00362239" w:rsidRPr="00362239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61A6D" w14:textId="77777777" w:rsidR="00362239" w:rsidRPr="00667DC5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701B0A" w:rsidRPr="00667DC5" w14:paraId="609ECA54" w14:textId="77777777" w:rsidTr="0036223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78314B2" w14:textId="5210C378" w:rsidR="00701B0A" w:rsidRPr="00667DC5" w:rsidRDefault="00F65B05" w:rsidP="00617F6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ค่าใช้จ่าย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จากการขายสินค้า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DC854" w14:textId="77777777" w:rsidR="00701B0A" w:rsidRPr="00A8318F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BB2C4A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01B0A" w:rsidRPr="00A673AD" w14:paraId="5C8FDA5D" w14:textId="77777777" w:rsidTr="0036223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46C4E23D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82351" w14:textId="5BE6EA2F" w:rsidR="00701B0A" w:rsidRPr="00A8318F" w:rsidRDefault="00A51D38" w:rsidP="005E23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51D38">
              <w:rPr>
                <w:rFonts w:ascii="Browallia New" w:eastAsia="Arial Unicode MS" w:hAnsi="Browallia New" w:cs="Browallia New"/>
                <w:sz w:val="28"/>
                <w:szCs w:val="28"/>
              </w:rPr>
              <w:t>2,143,747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625" w14:textId="7B03CC64" w:rsidR="00701B0A" w:rsidRPr="00A673AD" w:rsidRDefault="0056602B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73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0EB3D2F" w14:textId="2F4137AC" w:rsidR="00F544E2" w:rsidRDefault="00F544E2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74018AD6" w14:textId="77777777" w:rsidR="00F544E2" w:rsidRDefault="00F544E2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5324363A" w14:textId="77777777" w:rsidR="0004308D" w:rsidRDefault="0004308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7A4BE35B" w14:textId="77777777" w:rsidR="00701B0A" w:rsidRPr="00667DC5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47D7EA" w14:textId="4DB749CC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ยอดคงค้าง ณ วันสิ้น</w:t>
      </w:r>
      <w:r w:rsidR="00F02CB4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ที่เกี่ยวข้องกับรายการกับกิจการที่เกี่ยวข้องกันมีดังนี้</w:t>
      </w:r>
    </w:p>
    <w:p w14:paraId="6F3312A8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701B0A" w:rsidRPr="00667DC5" w14:paraId="10955363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B164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514A2" w14:textId="0711D0E8" w:rsidR="00701B0A" w:rsidRPr="00667DC5" w:rsidRDefault="005E2368" w:rsidP="00617F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1B0A" w:rsidRPr="00667DC5" w14:paraId="514C63F7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A9D9" w14:textId="77777777" w:rsidR="00701B0A" w:rsidRPr="00667DC5" w:rsidRDefault="00701B0A" w:rsidP="00701B0A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E5225" w14:textId="6F6BE747" w:rsidR="00701B0A" w:rsidRPr="00667DC5" w:rsidRDefault="00F544E2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9FCBC1B" w14:textId="1C87E46C" w:rsidR="00701B0A" w:rsidRPr="00667DC5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933D0" w14:textId="700B6350" w:rsidR="00701B0A" w:rsidRPr="00667DC5" w:rsidRDefault="00F544E2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FC91C38" w14:textId="3D3BE3F5" w:rsidR="00701B0A" w:rsidRPr="00667DC5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01B0A" w:rsidRPr="00667DC5" w14:paraId="5DAFD442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C97A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549D9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F05D7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01B0A" w:rsidRPr="00667DC5" w14:paraId="4D4F2E8D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A751426" w14:textId="71BCA2C4" w:rsidR="00701B0A" w:rsidRPr="00667DC5" w:rsidRDefault="00362239" w:rsidP="00617F6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D50A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03B54D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239" w:rsidRPr="00667DC5" w14:paraId="1D471036" w14:textId="77777777" w:rsidTr="0036223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2F5B304" w14:textId="0D82B507" w:rsidR="00362239" w:rsidRPr="00362239" w:rsidRDefault="00362239" w:rsidP="00617F6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362239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17114" w14:textId="338C2771" w:rsidR="00362239" w:rsidRPr="00362239" w:rsidRDefault="00F544E2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568</w:t>
            </w:r>
            <w:r w:rsid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0D4" w14:textId="4E9818E0" w:rsidR="00362239" w:rsidRPr="00362239" w:rsidRDefault="00362239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239" w:rsidRPr="00667DC5" w14:paraId="2D37D1DD" w14:textId="77777777" w:rsidTr="0036223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81ED2E0" w14:textId="25D06F01" w:rsidR="00362239" w:rsidRPr="00362239" w:rsidRDefault="00362239" w:rsidP="00362239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CA388" w14:textId="6B5565B2" w:rsidR="00362239" w:rsidRPr="00362239" w:rsidRDefault="00F544E2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568</w:t>
            </w:r>
            <w:r w:rsid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A6F2D" w14:textId="3BFF179A" w:rsidR="00362239" w:rsidRPr="00362239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239" w:rsidRPr="00667DC5" w14:paraId="08C61A74" w14:textId="77777777" w:rsidTr="0036223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478ECF12" w14:textId="77777777" w:rsidR="00362239" w:rsidRPr="00667DC5" w:rsidRDefault="00362239" w:rsidP="003622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AB4D0" w14:textId="77777777" w:rsidR="00362239" w:rsidRPr="00667DC5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77025" w14:textId="77777777" w:rsidR="00362239" w:rsidRPr="00667DC5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239" w:rsidRPr="00667DC5" w14:paraId="0B03EA2A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0092EF8" w14:textId="2633933F" w:rsidR="00362239" w:rsidRPr="00667DC5" w:rsidRDefault="00362239" w:rsidP="003622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B9AC3" w14:textId="77777777" w:rsidR="00362239" w:rsidRPr="00667DC5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4D0D4C" w14:textId="77777777" w:rsidR="00362239" w:rsidRPr="00667DC5" w:rsidRDefault="00362239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239" w:rsidRPr="00667DC5" w14:paraId="78BABAC1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1B9C07F" w14:textId="77777777" w:rsidR="00362239" w:rsidRPr="00667DC5" w:rsidRDefault="00362239" w:rsidP="00362239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AA9D7" w14:textId="07ABCB9C" w:rsidR="00362239" w:rsidRPr="00362239" w:rsidRDefault="00F544E2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62239"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  <w:r w:rsidR="00362239"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297E9" w14:textId="5B8ED90B" w:rsidR="00362239" w:rsidRPr="00667DC5" w:rsidRDefault="00F544E2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62239"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362239"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  <w:tr w:rsidR="00362239" w:rsidRPr="00667DC5" w14:paraId="5D9A7507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E9B7AA5" w14:textId="77777777" w:rsidR="00362239" w:rsidRPr="00667DC5" w:rsidRDefault="00362239" w:rsidP="00362239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CE196" w14:textId="2303BDAD" w:rsidR="00362239" w:rsidRPr="00362239" w:rsidRDefault="00F544E2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62239"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  <w:r w:rsidR="00362239" w:rsidRP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70291" w14:textId="57EA58EE" w:rsidR="00362239" w:rsidRPr="00667DC5" w:rsidRDefault="00F544E2" w:rsidP="00362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3622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</w:tbl>
    <w:p w14:paraId="0B0C520E" w14:textId="4032AF62" w:rsidR="0058337D" w:rsidRDefault="0058337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</w:pPr>
    </w:p>
    <w:p w14:paraId="63767B4A" w14:textId="14C41D96" w:rsidR="00766490" w:rsidRPr="00667DC5" w:rsidRDefault="00600F3F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ค</w:t>
      </w:r>
      <w:r w:rsidR="00B9287A" w:rsidRPr="00667DC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2C42D2" w:rsidRPr="00667DC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6490"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667DC5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56A3AA21" w14:textId="203565C7" w:rsidR="00766490" w:rsidRPr="00667DC5" w:rsidRDefault="00766490" w:rsidP="00973A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8"/>
    <w:p w14:paraId="747C89DF" w14:textId="68C220C7" w:rsidR="00A211EB" w:rsidRPr="00667DC5" w:rsidRDefault="00A211EB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6"/>
        <w:gridCol w:w="1837"/>
        <w:gridCol w:w="1837"/>
      </w:tblGrid>
      <w:tr w:rsidR="006801AA" w:rsidRPr="00667DC5" w14:paraId="01F66FCC" w14:textId="77777777" w:rsidTr="006801AA">
        <w:trPr>
          <w:trHeight w:val="363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73FA8" w14:textId="77777777" w:rsidR="006801AA" w:rsidRPr="00667DC5" w:rsidRDefault="006801AA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A15E3" w14:textId="2826A759" w:rsidR="006801AA" w:rsidRPr="00667DC5" w:rsidRDefault="006801AA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  <w:r w:rsidRPr="00667DC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</w:tr>
      <w:tr w:rsidR="006801AA" w:rsidRPr="00667DC5" w14:paraId="11A524E8" w14:textId="77777777" w:rsidTr="006801AA">
        <w:trPr>
          <w:trHeight w:val="751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534C" w14:textId="61D2836D" w:rsidR="006801AA" w:rsidRPr="00667DC5" w:rsidRDefault="006801AA" w:rsidP="00973AB2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F02CB4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796E" w14:textId="219714AC" w:rsidR="006801AA" w:rsidRPr="00667DC5" w:rsidRDefault="00F544E2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A343D3D" w14:textId="51180D26" w:rsidR="006801AA" w:rsidRPr="00667DC5" w:rsidRDefault="006801AA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E238D" w14:textId="04141194" w:rsidR="006801AA" w:rsidRPr="00667DC5" w:rsidRDefault="00F544E2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44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C46C2A0" w14:textId="47867BCA" w:rsidR="006801AA" w:rsidRPr="00667DC5" w:rsidRDefault="006801AA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544E2" w:rsidRPr="00F54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801AA" w:rsidRPr="00667DC5" w14:paraId="3CBA5024" w14:textId="77777777" w:rsidTr="006801AA">
        <w:trPr>
          <w:trHeight w:val="363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9547" w14:textId="77777777" w:rsidR="006801AA" w:rsidRPr="00667DC5" w:rsidRDefault="006801AA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72BA" w14:textId="61357C09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8A0A50" w14:textId="77777777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801AA" w:rsidRPr="00667DC5" w14:paraId="5DCC4B8D" w14:textId="77777777" w:rsidTr="006801AA">
        <w:trPr>
          <w:trHeight w:val="150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52A14DF1" w14:textId="77777777" w:rsidR="006801AA" w:rsidRPr="00667DC5" w:rsidRDefault="006801AA" w:rsidP="00973AB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00BA" w14:textId="5E6FC5AE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0A1CF" w14:textId="77777777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673AD" w:rsidRPr="00667DC5" w14:paraId="313A6F39" w14:textId="77777777" w:rsidTr="006801AA">
        <w:trPr>
          <w:trHeight w:val="351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017B59C3" w14:textId="77777777" w:rsidR="00A673AD" w:rsidRPr="00667DC5" w:rsidRDefault="00A673AD" w:rsidP="00A673AD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32C7" w14:textId="4AA8385E" w:rsidR="00A673AD" w:rsidRPr="00667DC5" w:rsidRDefault="00F544E2" w:rsidP="00A673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77130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  <w:r w:rsidR="0077130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689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EB30" w14:textId="64D8D596" w:rsidR="00A673AD" w:rsidRPr="00667DC5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12</w:t>
            </w:r>
            <w:r w:rsidR="00A673AD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,</w:t>
            </w:r>
            <w:r w:rsidRPr="00F544E2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763</w:t>
            </w:r>
            <w:r w:rsidR="00A673AD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,</w:t>
            </w:r>
            <w:r w:rsidRPr="00F544E2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301</w:t>
            </w:r>
          </w:p>
        </w:tc>
      </w:tr>
      <w:tr w:rsidR="00A673AD" w:rsidRPr="00667DC5" w14:paraId="1B9F2A05" w14:textId="77777777" w:rsidTr="006801AA">
        <w:trPr>
          <w:trHeight w:val="351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29C9AEEE" w14:textId="77777777" w:rsidR="00A673AD" w:rsidRPr="00667DC5" w:rsidRDefault="00A673AD" w:rsidP="00A673AD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8B668" w14:textId="5CFCE8D8" w:rsidR="00A673AD" w:rsidRPr="00667DC5" w:rsidRDefault="00F544E2" w:rsidP="00A673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="0077130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854</w:t>
            </w:r>
            <w:r w:rsidR="0077130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501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A745F" w14:textId="0AA5294D" w:rsidR="00A673AD" w:rsidRPr="00667DC5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A673AD" w:rsidRPr="00686CC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078</w:t>
            </w:r>
            <w:r w:rsidR="00A673AD" w:rsidRPr="00686CC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</w:tr>
      <w:tr w:rsidR="00A673AD" w:rsidRPr="00667DC5" w14:paraId="0115C1E3" w14:textId="77777777" w:rsidTr="006801AA">
        <w:trPr>
          <w:trHeight w:val="363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441BBC8F" w14:textId="77777777" w:rsidR="00A673AD" w:rsidRPr="00667DC5" w:rsidRDefault="00A673AD" w:rsidP="00A673AD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DA35F" w14:textId="6F53B748" w:rsidR="00A673AD" w:rsidRPr="00667DC5" w:rsidRDefault="00F544E2" w:rsidP="00A673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14</w:t>
            </w:r>
            <w:r w:rsidR="0077130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607</w:t>
            </w:r>
            <w:r w:rsidR="0077130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544E2">
              <w:rPr>
                <w:rFonts w:ascii="Browallia New" w:eastAsia="Times New Roman" w:hAnsi="Browallia New" w:cs="Browallia New"/>
                <w:sz w:val="28"/>
                <w:szCs w:val="28"/>
              </w:rPr>
              <w:t>190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6328" w14:textId="5CB22B27" w:rsidR="00A673AD" w:rsidRPr="00667DC5" w:rsidRDefault="00F544E2" w:rsidP="00A673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A673AD" w:rsidRPr="00686CC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842</w:t>
            </w:r>
            <w:r w:rsidR="00A673AD" w:rsidRPr="00686CC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544E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235</w:t>
            </w:r>
          </w:p>
        </w:tc>
      </w:tr>
    </w:tbl>
    <w:p w14:paraId="6C712828" w14:textId="015920F0" w:rsidR="00F544E2" w:rsidRDefault="00F544E2" w:rsidP="002C693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3513FDF" w14:textId="77777777" w:rsidR="00F544E2" w:rsidRDefault="00F544E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6F67EF6D" w14:textId="77777777" w:rsidR="002C693E" w:rsidRPr="00667DC5" w:rsidRDefault="002C693E" w:rsidP="002C693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C693E" w:rsidRPr="00667DC5" w14:paraId="4868FFF6" w14:textId="77777777" w:rsidTr="001F7B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1E7B32" w14:textId="19B6F313" w:rsidR="002C693E" w:rsidRPr="00667DC5" w:rsidRDefault="00F544E2" w:rsidP="001F7B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F544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21</w:t>
            </w:r>
            <w:r w:rsidR="002C693E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 w:rsidR="002C693E" w:rsidRPr="002C69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7F304F30" w14:textId="01E7DB64" w:rsidR="002C693E" w:rsidRPr="00667DC5" w:rsidRDefault="002C693E" w:rsidP="002C693E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A4E6478" w14:textId="50B45CA4" w:rsidR="002C693E" w:rsidRPr="00B93C3B" w:rsidRDefault="00E50548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เมื่อวันที่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21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มิถุนายน พ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ศ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.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2567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ที่ประชุมคณะกรรมการบริษัท ครั้งที่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7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/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2567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ได้มีมติอนุมัติจัดตั้งบริษัทย่อยแห่งใหม่ชื่อ บริษัท อีโค ฟีนิกซ์ จำกัด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เพื่อรองรับการทำธุรกิจจัดการ</w:t>
      </w:r>
      <w:r w:rsidR="005E75B5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ขยะ</w:t>
      </w:r>
      <w:r w:rsidR="004C296C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 และขายพลาสติกรีไซเคิลจากขยะ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ซึ่งจัดตั้งขึ้นตามกฎหมายของประเทศไทย มีทุนจดทะเบียน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,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000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,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000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บาท แบ่งเป็นหุ้นสามัญจำนวน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,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000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หุ้น มูลค่าที่ตราไว้หุ้นละ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100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 บาท โดยบริษัทถือหุ้นในสัดส่วนร้อยละ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80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ของส่วนได้เสียท</w:t>
      </w:r>
      <w:r w:rsidR="0041157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ั้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งหมด รวมเป็นจำนวนเงินทั้งสิ้น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8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ล้านบาท บริษัทได้จดทะเบียนจัดตั้งกับกระทรวงพาณิชย์ เมื่อวันที่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17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กรกฎาคม พ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ศ</w:t>
      </w:r>
      <w:r w:rsidR="008D5E0B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="008D5E0B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2567</w:t>
      </w:r>
    </w:p>
    <w:p w14:paraId="0314AD99" w14:textId="77777777" w:rsidR="008D5E0B" w:rsidRPr="00B93C3B" w:rsidRDefault="008D5E0B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25C2F7B8" w14:textId="1F74DB37" w:rsidR="008D5E0B" w:rsidRPr="008D5E0B" w:rsidRDefault="008D5E0B" w:rsidP="008D5E0B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เมื่อวันที่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21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มิถุนายน พ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ศ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.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2567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ที่ประชุมคณะกรรมการบริษัท ครั้งที่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7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/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2567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ได้มีมติอนุมัติจัดตั้งบริษัทย่อยแห่งใหม่ชื่อ บริษัท เน็กซ์ฟิวชั่น จำกัด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เพื่อรองรับการทำธุรกิจ</w:t>
      </w:r>
      <w:r w:rsidR="004C296C"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บริการ</w:t>
      </w:r>
      <w:r w:rsidR="0041157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ด้าน</w:t>
      </w:r>
      <w:r w:rsidR="004C296C"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ปัญญาประดิษฐ์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ซึ่งจัดตั้งขึ้นตามกฎหมายของประเทศไทย </w:t>
      </w:r>
      <w:r w:rsidR="002C3C3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br/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มีทุนจดทะเบียน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,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000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,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000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บาท แบ่งเป็นหุ้นสามัญจำนวน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,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000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หุ้น มูลค่าที่ตราไว้หุ้นละ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100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 บาท โดยบริษัทถือหุ้น</w:t>
      </w:r>
      <w:r w:rsidR="002C3C3D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br/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ในสัดส่วนร้อยละ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100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ของส่วนได้เสียท</w:t>
      </w:r>
      <w:r w:rsidR="0041157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ั้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งหมด รวมเป็นจำนวนเงินทั้งสิ้น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ล้านบาท บริษัทได้จดทะเบียนจัดตั้งกับกระทรวงพาณิชย์ เมื่อวันที่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17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กรกฎาคม พ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ศ</w:t>
      </w:r>
      <w:r w:rsidRPr="00B93C3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Pr="00B93C3B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F544E2" w:rsidRPr="00F544E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2567</w:t>
      </w:r>
    </w:p>
    <w:p w14:paraId="7119DB5B" w14:textId="77777777" w:rsidR="00B622DF" w:rsidRDefault="00B622DF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2CA237C0" w14:textId="77777777" w:rsidR="00B622DF" w:rsidRPr="008D5E0B" w:rsidRDefault="00B622DF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</w:pPr>
    </w:p>
    <w:sectPr w:rsidR="00B622DF" w:rsidRPr="008D5E0B" w:rsidSect="00973AB2">
      <w:footerReference w:type="default" r:id="rId10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51207" w14:textId="77777777" w:rsidR="004C4C99" w:rsidRDefault="004C4C99" w:rsidP="00F92355">
      <w:r>
        <w:separator/>
      </w:r>
    </w:p>
  </w:endnote>
  <w:endnote w:type="continuationSeparator" w:id="0">
    <w:p w14:paraId="552E91CB" w14:textId="77777777" w:rsidR="004C4C99" w:rsidRDefault="004C4C99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41C73C56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A74DDB" w:rsidRPr="00A74DDB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83E9B" w14:textId="77777777" w:rsidR="004C4C99" w:rsidRDefault="004C4C99" w:rsidP="00F92355">
      <w:r>
        <w:separator/>
      </w:r>
    </w:p>
  </w:footnote>
  <w:footnote w:type="continuationSeparator" w:id="0">
    <w:p w14:paraId="12AE5EB8" w14:textId="77777777" w:rsidR="004C4C99" w:rsidRDefault="004C4C99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3FF0C584" w:rsidR="00E67EAC" w:rsidRPr="00732729" w:rsidRDefault="00222345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2D721E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06449E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06449E">
      <w:rPr>
        <w:rFonts w:ascii="Browallia New" w:hAnsi="Browallia New" w:cs="Browallia New"/>
        <w:b/>
        <w:bCs/>
        <w:sz w:val="28"/>
        <w:szCs w:val="28"/>
      </w:rPr>
      <w:t xml:space="preserve">30 </w:t>
    </w:r>
    <w:r w:rsidR="0006449E">
      <w:rPr>
        <w:rFonts w:ascii="Browallia New" w:hAnsi="Browallia New" w:cs="Browallia New"/>
        <w:b/>
        <w:bCs/>
        <w:sz w:val="28"/>
        <w:szCs w:val="28"/>
        <w:cs/>
      </w:rPr>
      <w:t>มิถุนายน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A74DDB" w:rsidRPr="00A74DDB">
      <w:rPr>
        <w:rFonts w:ascii="Browallia New" w:hAnsi="Browallia New" w:cs="Browallia New"/>
        <w:b/>
        <w:b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2"/>
  </w:num>
  <w:num w:numId="2" w16cid:durableId="406390971">
    <w:abstractNumId w:val="4"/>
  </w:num>
  <w:num w:numId="3" w16cid:durableId="1015350055">
    <w:abstractNumId w:val="2"/>
  </w:num>
  <w:num w:numId="4" w16cid:durableId="981426232">
    <w:abstractNumId w:val="5"/>
  </w:num>
  <w:num w:numId="5" w16cid:durableId="1108818686">
    <w:abstractNumId w:val="0"/>
  </w:num>
  <w:num w:numId="6" w16cid:durableId="1349870268">
    <w:abstractNumId w:val="2"/>
  </w:num>
  <w:num w:numId="7" w16cid:durableId="690766278">
    <w:abstractNumId w:val="2"/>
  </w:num>
  <w:num w:numId="8" w16cid:durableId="543175498">
    <w:abstractNumId w:val="2"/>
  </w:num>
  <w:num w:numId="9" w16cid:durableId="1687748973">
    <w:abstractNumId w:val="6"/>
  </w:num>
  <w:num w:numId="10" w16cid:durableId="1250044383">
    <w:abstractNumId w:val="3"/>
  </w:num>
  <w:num w:numId="11" w16cid:durableId="179590669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2E39"/>
    <w:rsid w:val="00004FE4"/>
    <w:rsid w:val="00006015"/>
    <w:rsid w:val="000072B7"/>
    <w:rsid w:val="0000792A"/>
    <w:rsid w:val="000102B1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1C6"/>
    <w:rsid w:val="0003152D"/>
    <w:rsid w:val="00031A3A"/>
    <w:rsid w:val="00031A8C"/>
    <w:rsid w:val="000328C6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099"/>
    <w:rsid w:val="00041CF2"/>
    <w:rsid w:val="000425FC"/>
    <w:rsid w:val="00042D5C"/>
    <w:rsid w:val="0004308D"/>
    <w:rsid w:val="0004416F"/>
    <w:rsid w:val="00044902"/>
    <w:rsid w:val="0005435D"/>
    <w:rsid w:val="00055195"/>
    <w:rsid w:val="00055505"/>
    <w:rsid w:val="00055E4C"/>
    <w:rsid w:val="0005628F"/>
    <w:rsid w:val="00057203"/>
    <w:rsid w:val="000608D4"/>
    <w:rsid w:val="00060F3E"/>
    <w:rsid w:val="00061761"/>
    <w:rsid w:val="00062470"/>
    <w:rsid w:val="00062EBC"/>
    <w:rsid w:val="00063240"/>
    <w:rsid w:val="00063C24"/>
    <w:rsid w:val="0006449E"/>
    <w:rsid w:val="00064CB2"/>
    <w:rsid w:val="00064EFB"/>
    <w:rsid w:val="000652B8"/>
    <w:rsid w:val="000656C9"/>
    <w:rsid w:val="00065A9D"/>
    <w:rsid w:val="00066336"/>
    <w:rsid w:val="00066622"/>
    <w:rsid w:val="00066824"/>
    <w:rsid w:val="00066FCA"/>
    <w:rsid w:val="0007025F"/>
    <w:rsid w:val="0007026A"/>
    <w:rsid w:val="000706B9"/>
    <w:rsid w:val="0007113F"/>
    <w:rsid w:val="00071210"/>
    <w:rsid w:val="00071668"/>
    <w:rsid w:val="00071B22"/>
    <w:rsid w:val="00071F73"/>
    <w:rsid w:val="00072D03"/>
    <w:rsid w:val="00074AC4"/>
    <w:rsid w:val="00075AD2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768"/>
    <w:rsid w:val="000919B5"/>
    <w:rsid w:val="00092474"/>
    <w:rsid w:val="0009304D"/>
    <w:rsid w:val="000949FB"/>
    <w:rsid w:val="00096038"/>
    <w:rsid w:val="00096370"/>
    <w:rsid w:val="00096C92"/>
    <w:rsid w:val="00097001"/>
    <w:rsid w:val="00097435"/>
    <w:rsid w:val="0009782A"/>
    <w:rsid w:val="000A05F0"/>
    <w:rsid w:val="000A147A"/>
    <w:rsid w:val="000A35D3"/>
    <w:rsid w:val="000A4059"/>
    <w:rsid w:val="000A4C90"/>
    <w:rsid w:val="000A538F"/>
    <w:rsid w:val="000A6ABB"/>
    <w:rsid w:val="000A76D4"/>
    <w:rsid w:val="000A791D"/>
    <w:rsid w:val="000B0444"/>
    <w:rsid w:val="000B0897"/>
    <w:rsid w:val="000B0A04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1D25"/>
    <w:rsid w:val="000C2835"/>
    <w:rsid w:val="000C3328"/>
    <w:rsid w:val="000C3379"/>
    <w:rsid w:val="000C3444"/>
    <w:rsid w:val="000C37DE"/>
    <w:rsid w:val="000C419A"/>
    <w:rsid w:val="000C41F5"/>
    <w:rsid w:val="000C4513"/>
    <w:rsid w:val="000C5439"/>
    <w:rsid w:val="000C61AA"/>
    <w:rsid w:val="000C6F56"/>
    <w:rsid w:val="000C7BC2"/>
    <w:rsid w:val="000D04A7"/>
    <w:rsid w:val="000D0565"/>
    <w:rsid w:val="000D140B"/>
    <w:rsid w:val="000D1A7D"/>
    <w:rsid w:val="000D20C9"/>
    <w:rsid w:val="000D3AFD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507"/>
    <w:rsid w:val="000E408B"/>
    <w:rsid w:val="000E433C"/>
    <w:rsid w:val="000E4748"/>
    <w:rsid w:val="000E4B6B"/>
    <w:rsid w:val="000E5C1F"/>
    <w:rsid w:val="000E6FED"/>
    <w:rsid w:val="000E7D10"/>
    <w:rsid w:val="000E7EEC"/>
    <w:rsid w:val="000F183F"/>
    <w:rsid w:val="000F1C41"/>
    <w:rsid w:val="000F3BEC"/>
    <w:rsid w:val="000F4973"/>
    <w:rsid w:val="000F4E16"/>
    <w:rsid w:val="000F5177"/>
    <w:rsid w:val="000F566E"/>
    <w:rsid w:val="000F6898"/>
    <w:rsid w:val="00100788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64B3"/>
    <w:rsid w:val="0010682C"/>
    <w:rsid w:val="00106F21"/>
    <w:rsid w:val="00107831"/>
    <w:rsid w:val="001079A4"/>
    <w:rsid w:val="001108E5"/>
    <w:rsid w:val="0011113B"/>
    <w:rsid w:val="001112FA"/>
    <w:rsid w:val="0011166B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5E6C"/>
    <w:rsid w:val="0014659A"/>
    <w:rsid w:val="00146C9C"/>
    <w:rsid w:val="00146DC9"/>
    <w:rsid w:val="00147C23"/>
    <w:rsid w:val="00147CF6"/>
    <w:rsid w:val="001506CD"/>
    <w:rsid w:val="001507A9"/>
    <w:rsid w:val="00150B6D"/>
    <w:rsid w:val="00150DFA"/>
    <w:rsid w:val="001516DF"/>
    <w:rsid w:val="00153343"/>
    <w:rsid w:val="001547A1"/>
    <w:rsid w:val="0015522E"/>
    <w:rsid w:val="0015527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D22"/>
    <w:rsid w:val="00171E7D"/>
    <w:rsid w:val="001724CF"/>
    <w:rsid w:val="00172C3B"/>
    <w:rsid w:val="00172E0D"/>
    <w:rsid w:val="00173215"/>
    <w:rsid w:val="00175AB6"/>
    <w:rsid w:val="00176185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3FD3"/>
    <w:rsid w:val="0018460A"/>
    <w:rsid w:val="00185DEC"/>
    <w:rsid w:val="00186DE9"/>
    <w:rsid w:val="00187D97"/>
    <w:rsid w:val="001900B9"/>
    <w:rsid w:val="001900E2"/>
    <w:rsid w:val="001902D6"/>
    <w:rsid w:val="0019191D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1788"/>
    <w:rsid w:val="001A1DE4"/>
    <w:rsid w:val="001A2860"/>
    <w:rsid w:val="001A2EA1"/>
    <w:rsid w:val="001A34C3"/>
    <w:rsid w:val="001A43AF"/>
    <w:rsid w:val="001A457D"/>
    <w:rsid w:val="001A4892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F81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5B09"/>
    <w:rsid w:val="001E70BE"/>
    <w:rsid w:val="001F45D8"/>
    <w:rsid w:val="001F4C04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2345"/>
    <w:rsid w:val="002236A4"/>
    <w:rsid w:val="00224001"/>
    <w:rsid w:val="002252E6"/>
    <w:rsid w:val="00226E23"/>
    <w:rsid w:val="00226E3E"/>
    <w:rsid w:val="0022743A"/>
    <w:rsid w:val="00227D99"/>
    <w:rsid w:val="00230649"/>
    <w:rsid w:val="00231F3A"/>
    <w:rsid w:val="00234543"/>
    <w:rsid w:val="00237453"/>
    <w:rsid w:val="00237882"/>
    <w:rsid w:val="0024327C"/>
    <w:rsid w:val="00243A54"/>
    <w:rsid w:val="00243B40"/>
    <w:rsid w:val="00243C97"/>
    <w:rsid w:val="00247D80"/>
    <w:rsid w:val="00250395"/>
    <w:rsid w:val="002514BC"/>
    <w:rsid w:val="00251F4E"/>
    <w:rsid w:val="0025249C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299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101D"/>
    <w:rsid w:val="00273907"/>
    <w:rsid w:val="00275119"/>
    <w:rsid w:val="002754FC"/>
    <w:rsid w:val="00275C56"/>
    <w:rsid w:val="0027637E"/>
    <w:rsid w:val="00276580"/>
    <w:rsid w:val="00276948"/>
    <w:rsid w:val="002771FC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D7F"/>
    <w:rsid w:val="002861ED"/>
    <w:rsid w:val="00286649"/>
    <w:rsid w:val="002867A5"/>
    <w:rsid w:val="002868E3"/>
    <w:rsid w:val="00287075"/>
    <w:rsid w:val="00287805"/>
    <w:rsid w:val="002921CC"/>
    <w:rsid w:val="00293126"/>
    <w:rsid w:val="00297691"/>
    <w:rsid w:val="00297FE6"/>
    <w:rsid w:val="002A02F4"/>
    <w:rsid w:val="002A0468"/>
    <w:rsid w:val="002A0841"/>
    <w:rsid w:val="002A142C"/>
    <w:rsid w:val="002A2626"/>
    <w:rsid w:val="002A2B43"/>
    <w:rsid w:val="002A4CD4"/>
    <w:rsid w:val="002A5154"/>
    <w:rsid w:val="002A5D29"/>
    <w:rsid w:val="002A63B3"/>
    <w:rsid w:val="002A6608"/>
    <w:rsid w:val="002A7E3B"/>
    <w:rsid w:val="002B11BF"/>
    <w:rsid w:val="002B15AB"/>
    <w:rsid w:val="002B18DC"/>
    <w:rsid w:val="002B2B32"/>
    <w:rsid w:val="002B34E6"/>
    <w:rsid w:val="002B35E6"/>
    <w:rsid w:val="002B3D0C"/>
    <w:rsid w:val="002B662F"/>
    <w:rsid w:val="002C12FB"/>
    <w:rsid w:val="002C1C1C"/>
    <w:rsid w:val="002C2CEA"/>
    <w:rsid w:val="002C3C3D"/>
    <w:rsid w:val="002C42D2"/>
    <w:rsid w:val="002C500F"/>
    <w:rsid w:val="002C52CF"/>
    <w:rsid w:val="002C67F6"/>
    <w:rsid w:val="002C693E"/>
    <w:rsid w:val="002D05FC"/>
    <w:rsid w:val="002D0B52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D721E"/>
    <w:rsid w:val="002E0117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E7219"/>
    <w:rsid w:val="002E7475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2FE3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3DA"/>
    <w:rsid w:val="00312C01"/>
    <w:rsid w:val="00312FC9"/>
    <w:rsid w:val="0031357F"/>
    <w:rsid w:val="00313D91"/>
    <w:rsid w:val="003150FF"/>
    <w:rsid w:val="0031597D"/>
    <w:rsid w:val="00315C5C"/>
    <w:rsid w:val="003170DA"/>
    <w:rsid w:val="00321002"/>
    <w:rsid w:val="003211D7"/>
    <w:rsid w:val="003215B1"/>
    <w:rsid w:val="00321EFB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10C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6B19"/>
    <w:rsid w:val="0034715F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239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BFE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4569"/>
    <w:rsid w:val="003851C1"/>
    <w:rsid w:val="003851F3"/>
    <w:rsid w:val="0038563D"/>
    <w:rsid w:val="003866AA"/>
    <w:rsid w:val="0038725C"/>
    <w:rsid w:val="0038755E"/>
    <w:rsid w:val="00387D1C"/>
    <w:rsid w:val="00387F7C"/>
    <w:rsid w:val="00390163"/>
    <w:rsid w:val="003905AF"/>
    <w:rsid w:val="00390A8D"/>
    <w:rsid w:val="00390B20"/>
    <w:rsid w:val="0039244A"/>
    <w:rsid w:val="00392609"/>
    <w:rsid w:val="00392A3A"/>
    <w:rsid w:val="00393427"/>
    <w:rsid w:val="003935FD"/>
    <w:rsid w:val="00393EBE"/>
    <w:rsid w:val="00394336"/>
    <w:rsid w:val="00395ADA"/>
    <w:rsid w:val="003967FF"/>
    <w:rsid w:val="00396F44"/>
    <w:rsid w:val="003A1E81"/>
    <w:rsid w:val="003A23B7"/>
    <w:rsid w:val="003A2B40"/>
    <w:rsid w:val="003A2DD6"/>
    <w:rsid w:val="003A3B78"/>
    <w:rsid w:val="003A47BB"/>
    <w:rsid w:val="003A6005"/>
    <w:rsid w:val="003A72EF"/>
    <w:rsid w:val="003B1BAC"/>
    <w:rsid w:val="003B5044"/>
    <w:rsid w:val="003B51D3"/>
    <w:rsid w:val="003B69D2"/>
    <w:rsid w:val="003B7FC1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0DE9"/>
    <w:rsid w:val="003D1DFF"/>
    <w:rsid w:val="003D3973"/>
    <w:rsid w:val="003D3E5A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2968"/>
    <w:rsid w:val="003F4531"/>
    <w:rsid w:val="003F4FE1"/>
    <w:rsid w:val="003F5347"/>
    <w:rsid w:val="003F68D2"/>
    <w:rsid w:val="003F70C6"/>
    <w:rsid w:val="003F7FA9"/>
    <w:rsid w:val="0040056F"/>
    <w:rsid w:val="00400839"/>
    <w:rsid w:val="0040094C"/>
    <w:rsid w:val="00400FE4"/>
    <w:rsid w:val="004025FA"/>
    <w:rsid w:val="00402C00"/>
    <w:rsid w:val="00402C7F"/>
    <w:rsid w:val="00403150"/>
    <w:rsid w:val="00404A6A"/>
    <w:rsid w:val="00404E5A"/>
    <w:rsid w:val="00405CFC"/>
    <w:rsid w:val="0040696E"/>
    <w:rsid w:val="004107E0"/>
    <w:rsid w:val="0041083D"/>
    <w:rsid w:val="00411142"/>
    <w:rsid w:val="0041157A"/>
    <w:rsid w:val="00413B60"/>
    <w:rsid w:val="00414201"/>
    <w:rsid w:val="00414989"/>
    <w:rsid w:val="00415F89"/>
    <w:rsid w:val="0041630A"/>
    <w:rsid w:val="0041702C"/>
    <w:rsid w:val="0041793A"/>
    <w:rsid w:val="00420A6E"/>
    <w:rsid w:val="00420C07"/>
    <w:rsid w:val="00421BD8"/>
    <w:rsid w:val="00421DB4"/>
    <w:rsid w:val="004220FA"/>
    <w:rsid w:val="00422931"/>
    <w:rsid w:val="00423604"/>
    <w:rsid w:val="0042396D"/>
    <w:rsid w:val="00424227"/>
    <w:rsid w:val="00425B64"/>
    <w:rsid w:val="00426BBD"/>
    <w:rsid w:val="004279F6"/>
    <w:rsid w:val="00430E7F"/>
    <w:rsid w:val="004326BA"/>
    <w:rsid w:val="004327B5"/>
    <w:rsid w:val="00432D37"/>
    <w:rsid w:val="00433A73"/>
    <w:rsid w:val="00434A8B"/>
    <w:rsid w:val="00436FB3"/>
    <w:rsid w:val="00437354"/>
    <w:rsid w:val="00440109"/>
    <w:rsid w:val="004412A4"/>
    <w:rsid w:val="00441A4B"/>
    <w:rsid w:val="00442580"/>
    <w:rsid w:val="00443310"/>
    <w:rsid w:val="0044347A"/>
    <w:rsid w:val="00445E74"/>
    <w:rsid w:val="0044739B"/>
    <w:rsid w:val="004474AA"/>
    <w:rsid w:val="00450697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3E64"/>
    <w:rsid w:val="004842B2"/>
    <w:rsid w:val="00485E6C"/>
    <w:rsid w:val="00486EDF"/>
    <w:rsid w:val="0048748B"/>
    <w:rsid w:val="00490138"/>
    <w:rsid w:val="004905B5"/>
    <w:rsid w:val="0049150D"/>
    <w:rsid w:val="0049175A"/>
    <w:rsid w:val="00493040"/>
    <w:rsid w:val="00493326"/>
    <w:rsid w:val="0049341B"/>
    <w:rsid w:val="00494722"/>
    <w:rsid w:val="004949DE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A7F03"/>
    <w:rsid w:val="004B07C5"/>
    <w:rsid w:val="004B0A2B"/>
    <w:rsid w:val="004B1050"/>
    <w:rsid w:val="004B38D4"/>
    <w:rsid w:val="004B3F36"/>
    <w:rsid w:val="004B4397"/>
    <w:rsid w:val="004B4B53"/>
    <w:rsid w:val="004B6BD7"/>
    <w:rsid w:val="004B76F6"/>
    <w:rsid w:val="004B7AEC"/>
    <w:rsid w:val="004C026B"/>
    <w:rsid w:val="004C200D"/>
    <w:rsid w:val="004C296C"/>
    <w:rsid w:val="004C3A8A"/>
    <w:rsid w:val="004C3AEF"/>
    <w:rsid w:val="004C4370"/>
    <w:rsid w:val="004C4826"/>
    <w:rsid w:val="004C4C99"/>
    <w:rsid w:val="004C5B71"/>
    <w:rsid w:val="004C645F"/>
    <w:rsid w:val="004C65DC"/>
    <w:rsid w:val="004D09AD"/>
    <w:rsid w:val="004D2872"/>
    <w:rsid w:val="004D2DC0"/>
    <w:rsid w:val="004D326E"/>
    <w:rsid w:val="004D3E81"/>
    <w:rsid w:val="004D422A"/>
    <w:rsid w:val="004D4A98"/>
    <w:rsid w:val="004D4C1C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E3C"/>
    <w:rsid w:val="004E2392"/>
    <w:rsid w:val="004E2FA0"/>
    <w:rsid w:val="004E450C"/>
    <w:rsid w:val="004E6C61"/>
    <w:rsid w:val="004E7755"/>
    <w:rsid w:val="004F0584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305"/>
    <w:rsid w:val="005079D8"/>
    <w:rsid w:val="00507AEC"/>
    <w:rsid w:val="00510EA3"/>
    <w:rsid w:val="00511E8C"/>
    <w:rsid w:val="0051567C"/>
    <w:rsid w:val="00516628"/>
    <w:rsid w:val="005205B6"/>
    <w:rsid w:val="00520CEE"/>
    <w:rsid w:val="0052200C"/>
    <w:rsid w:val="0052447A"/>
    <w:rsid w:val="005251C6"/>
    <w:rsid w:val="00525C5F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86B"/>
    <w:rsid w:val="0054297A"/>
    <w:rsid w:val="005429E1"/>
    <w:rsid w:val="005429EF"/>
    <w:rsid w:val="0054301B"/>
    <w:rsid w:val="0054381D"/>
    <w:rsid w:val="00544255"/>
    <w:rsid w:val="005444B6"/>
    <w:rsid w:val="00545C73"/>
    <w:rsid w:val="0054755A"/>
    <w:rsid w:val="00547C84"/>
    <w:rsid w:val="00547D75"/>
    <w:rsid w:val="0055001A"/>
    <w:rsid w:val="0055167D"/>
    <w:rsid w:val="00551DA5"/>
    <w:rsid w:val="0055294E"/>
    <w:rsid w:val="00553A7C"/>
    <w:rsid w:val="0055429C"/>
    <w:rsid w:val="005552AE"/>
    <w:rsid w:val="00555707"/>
    <w:rsid w:val="00555C53"/>
    <w:rsid w:val="00560BE9"/>
    <w:rsid w:val="005617AF"/>
    <w:rsid w:val="005624BE"/>
    <w:rsid w:val="005628C0"/>
    <w:rsid w:val="00563D1C"/>
    <w:rsid w:val="00564C9A"/>
    <w:rsid w:val="00565AAF"/>
    <w:rsid w:val="0056602B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965"/>
    <w:rsid w:val="00573A2B"/>
    <w:rsid w:val="00575BF6"/>
    <w:rsid w:val="0057617D"/>
    <w:rsid w:val="00577DB3"/>
    <w:rsid w:val="0058093F"/>
    <w:rsid w:val="00582789"/>
    <w:rsid w:val="00583173"/>
    <w:rsid w:val="0058337D"/>
    <w:rsid w:val="0058349E"/>
    <w:rsid w:val="0058492B"/>
    <w:rsid w:val="00585743"/>
    <w:rsid w:val="00586662"/>
    <w:rsid w:val="00587361"/>
    <w:rsid w:val="00590EF4"/>
    <w:rsid w:val="00591736"/>
    <w:rsid w:val="00591F55"/>
    <w:rsid w:val="00593588"/>
    <w:rsid w:val="00594119"/>
    <w:rsid w:val="00595168"/>
    <w:rsid w:val="00595E36"/>
    <w:rsid w:val="005A00DE"/>
    <w:rsid w:val="005A027A"/>
    <w:rsid w:val="005A09CC"/>
    <w:rsid w:val="005A2914"/>
    <w:rsid w:val="005A2ED9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2661"/>
    <w:rsid w:val="005B2E27"/>
    <w:rsid w:val="005B341C"/>
    <w:rsid w:val="005B37F0"/>
    <w:rsid w:val="005B4FC3"/>
    <w:rsid w:val="005B779B"/>
    <w:rsid w:val="005C2660"/>
    <w:rsid w:val="005C2698"/>
    <w:rsid w:val="005C298E"/>
    <w:rsid w:val="005C29DD"/>
    <w:rsid w:val="005C32D3"/>
    <w:rsid w:val="005C3739"/>
    <w:rsid w:val="005C4C89"/>
    <w:rsid w:val="005C4D3E"/>
    <w:rsid w:val="005C51CB"/>
    <w:rsid w:val="005C566F"/>
    <w:rsid w:val="005C57B6"/>
    <w:rsid w:val="005C59DF"/>
    <w:rsid w:val="005C6995"/>
    <w:rsid w:val="005D1488"/>
    <w:rsid w:val="005D197C"/>
    <w:rsid w:val="005D2546"/>
    <w:rsid w:val="005D3AB3"/>
    <w:rsid w:val="005D3D7B"/>
    <w:rsid w:val="005D4654"/>
    <w:rsid w:val="005D6D1F"/>
    <w:rsid w:val="005E0B14"/>
    <w:rsid w:val="005E2368"/>
    <w:rsid w:val="005E35FF"/>
    <w:rsid w:val="005E43F1"/>
    <w:rsid w:val="005E5E75"/>
    <w:rsid w:val="005E6717"/>
    <w:rsid w:val="005E75B5"/>
    <w:rsid w:val="005E76F8"/>
    <w:rsid w:val="005F0F2A"/>
    <w:rsid w:val="005F1312"/>
    <w:rsid w:val="005F196A"/>
    <w:rsid w:val="005F331C"/>
    <w:rsid w:val="005F42AD"/>
    <w:rsid w:val="005F53CC"/>
    <w:rsid w:val="005F6CA4"/>
    <w:rsid w:val="005F6DBC"/>
    <w:rsid w:val="005F7F41"/>
    <w:rsid w:val="00600F3F"/>
    <w:rsid w:val="00601331"/>
    <w:rsid w:val="00601B18"/>
    <w:rsid w:val="00602163"/>
    <w:rsid w:val="006028C4"/>
    <w:rsid w:val="00602F1C"/>
    <w:rsid w:val="006044C4"/>
    <w:rsid w:val="00604770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45A7"/>
    <w:rsid w:val="00615D39"/>
    <w:rsid w:val="006161A9"/>
    <w:rsid w:val="00616BB9"/>
    <w:rsid w:val="006171DB"/>
    <w:rsid w:val="00617947"/>
    <w:rsid w:val="00620057"/>
    <w:rsid w:val="006218AC"/>
    <w:rsid w:val="00621C65"/>
    <w:rsid w:val="00622190"/>
    <w:rsid w:val="0062283D"/>
    <w:rsid w:val="006248C2"/>
    <w:rsid w:val="006249FB"/>
    <w:rsid w:val="006264B6"/>
    <w:rsid w:val="006270F0"/>
    <w:rsid w:val="00627ACC"/>
    <w:rsid w:val="0063032B"/>
    <w:rsid w:val="00630510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587E"/>
    <w:rsid w:val="0063693A"/>
    <w:rsid w:val="00636EA4"/>
    <w:rsid w:val="006376D1"/>
    <w:rsid w:val="00637BCB"/>
    <w:rsid w:val="00637EBA"/>
    <w:rsid w:val="006402A8"/>
    <w:rsid w:val="00641C84"/>
    <w:rsid w:val="0064281A"/>
    <w:rsid w:val="00643165"/>
    <w:rsid w:val="0064495F"/>
    <w:rsid w:val="0064505F"/>
    <w:rsid w:val="0064592D"/>
    <w:rsid w:val="00647260"/>
    <w:rsid w:val="00647E66"/>
    <w:rsid w:val="00647EFA"/>
    <w:rsid w:val="00650B49"/>
    <w:rsid w:val="00651884"/>
    <w:rsid w:val="006523BA"/>
    <w:rsid w:val="006524C6"/>
    <w:rsid w:val="00652718"/>
    <w:rsid w:val="00652E00"/>
    <w:rsid w:val="00653357"/>
    <w:rsid w:val="00653B38"/>
    <w:rsid w:val="0065509F"/>
    <w:rsid w:val="006564B2"/>
    <w:rsid w:val="0065682F"/>
    <w:rsid w:val="00657D45"/>
    <w:rsid w:val="00660746"/>
    <w:rsid w:val="00660973"/>
    <w:rsid w:val="00661509"/>
    <w:rsid w:val="00662057"/>
    <w:rsid w:val="00662E11"/>
    <w:rsid w:val="00663132"/>
    <w:rsid w:val="00664A37"/>
    <w:rsid w:val="00666116"/>
    <w:rsid w:val="00667314"/>
    <w:rsid w:val="00667DC5"/>
    <w:rsid w:val="006716A5"/>
    <w:rsid w:val="0067195E"/>
    <w:rsid w:val="00671DBA"/>
    <w:rsid w:val="00672F64"/>
    <w:rsid w:val="00673239"/>
    <w:rsid w:val="006737E3"/>
    <w:rsid w:val="006747A3"/>
    <w:rsid w:val="00674BAA"/>
    <w:rsid w:val="00675D8E"/>
    <w:rsid w:val="00676264"/>
    <w:rsid w:val="0067675D"/>
    <w:rsid w:val="006779B9"/>
    <w:rsid w:val="006801AA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070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FDD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7E6"/>
    <w:rsid w:val="006B3A24"/>
    <w:rsid w:val="006B3A77"/>
    <w:rsid w:val="006B4045"/>
    <w:rsid w:val="006B456D"/>
    <w:rsid w:val="006B485A"/>
    <w:rsid w:val="006B50E9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037"/>
    <w:rsid w:val="006C7556"/>
    <w:rsid w:val="006D1869"/>
    <w:rsid w:val="006D21CC"/>
    <w:rsid w:val="006D28FB"/>
    <w:rsid w:val="006D2B70"/>
    <w:rsid w:val="006D313B"/>
    <w:rsid w:val="006D3F23"/>
    <w:rsid w:val="006D4268"/>
    <w:rsid w:val="006D4AC8"/>
    <w:rsid w:val="006D59F6"/>
    <w:rsid w:val="006D5B69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443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B0A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11BDB"/>
    <w:rsid w:val="00711C7C"/>
    <w:rsid w:val="007126CF"/>
    <w:rsid w:val="00713D56"/>
    <w:rsid w:val="00714559"/>
    <w:rsid w:val="007157A5"/>
    <w:rsid w:val="007162AB"/>
    <w:rsid w:val="00716A01"/>
    <w:rsid w:val="00717197"/>
    <w:rsid w:val="007171C3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37D83"/>
    <w:rsid w:val="007404B3"/>
    <w:rsid w:val="00740A85"/>
    <w:rsid w:val="00740E84"/>
    <w:rsid w:val="00742280"/>
    <w:rsid w:val="00742310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47AB8"/>
    <w:rsid w:val="00752618"/>
    <w:rsid w:val="00752C98"/>
    <w:rsid w:val="0075337C"/>
    <w:rsid w:val="00754390"/>
    <w:rsid w:val="007557C6"/>
    <w:rsid w:val="00755A68"/>
    <w:rsid w:val="00755E4D"/>
    <w:rsid w:val="00756863"/>
    <w:rsid w:val="00756CC4"/>
    <w:rsid w:val="0075758A"/>
    <w:rsid w:val="00760311"/>
    <w:rsid w:val="007607AE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30A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77EB5"/>
    <w:rsid w:val="00780E47"/>
    <w:rsid w:val="0078142F"/>
    <w:rsid w:val="0078208C"/>
    <w:rsid w:val="007822A5"/>
    <w:rsid w:val="00782A01"/>
    <w:rsid w:val="00783428"/>
    <w:rsid w:val="0078360E"/>
    <w:rsid w:val="00783D48"/>
    <w:rsid w:val="00783EEB"/>
    <w:rsid w:val="00783FB0"/>
    <w:rsid w:val="0078587D"/>
    <w:rsid w:val="00786291"/>
    <w:rsid w:val="00786CAE"/>
    <w:rsid w:val="0079072B"/>
    <w:rsid w:val="00791680"/>
    <w:rsid w:val="007928CD"/>
    <w:rsid w:val="00792B16"/>
    <w:rsid w:val="00793688"/>
    <w:rsid w:val="00794730"/>
    <w:rsid w:val="007953CB"/>
    <w:rsid w:val="0079582C"/>
    <w:rsid w:val="007A0822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5B48"/>
    <w:rsid w:val="007B67B4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44F3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5B9E"/>
    <w:rsid w:val="007E6D84"/>
    <w:rsid w:val="007E71E7"/>
    <w:rsid w:val="007F1EDA"/>
    <w:rsid w:val="007F1F6E"/>
    <w:rsid w:val="007F28F0"/>
    <w:rsid w:val="007F2A83"/>
    <w:rsid w:val="007F5CC8"/>
    <w:rsid w:val="007F5F9A"/>
    <w:rsid w:val="007F70EF"/>
    <w:rsid w:val="0080116A"/>
    <w:rsid w:val="008018CA"/>
    <w:rsid w:val="00802CB6"/>
    <w:rsid w:val="008050FF"/>
    <w:rsid w:val="00805BFA"/>
    <w:rsid w:val="0080650D"/>
    <w:rsid w:val="00811360"/>
    <w:rsid w:val="00812020"/>
    <w:rsid w:val="008125A0"/>
    <w:rsid w:val="00812A8F"/>
    <w:rsid w:val="00813E5A"/>
    <w:rsid w:val="00814E9B"/>
    <w:rsid w:val="008153A7"/>
    <w:rsid w:val="008158B5"/>
    <w:rsid w:val="00815D4E"/>
    <w:rsid w:val="00816DB7"/>
    <w:rsid w:val="00821086"/>
    <w:rsid w:val="008213AC"/>
    <w:rsid w:val="00822375"/>
    <w:rsid w:val="00822940"/>
    <w:rsid w:val="00823141"/>
    <w:rsid w:val="00823CAE"/>
    <w:rsid w:val="00823F03"/>
    <w:rsid w:val="008242F3"/>
    <w:rsid w:val="00825005"/>
    <w:rsid w:val="008255D7"/>
    <w:rsid w:val="008276AA"/>
    <w:rsid w:val="00827D18"/>
    <w:rsid w:val="00830479"/>
    <w:rsid w:val="0083081A"/>
    <w:rsid w:val="00830AA6"/>
    <w:rsid w:val="00830B6E"/>
    <w:rsid w:val="00831650"/>
    <w:rsid w:val="00832D4C"/>
    <w:rsid w:val="0083410E"/>
    <w:rsid w:val="008346F9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47D7D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31A"/>
    <w:rsid w:val="00866A12"/>
    <w:rsid w:val="00866CA4"/>
    <w:rsid w:val="0087009C"/>
    <w:rsid w:val="0087057D"/>
    <w:rsid w:val="008718C5"/>
    <w:rsid w:val="0087286E"/>
    <w:rsid w:val="008743C7"/>
    <w:rsid w:val="00875078"/>
    <w:rsid w:val="008750EE"/>
    <w:rsid w:val="00876B34"/>
    <w:rsid w:val="008770C2"/>
    <w:rsid w:val="0087743F"/>
    <w:rsid w:val="00880FAE"/>
    <w:rsid w:val="00881612"/>
    <w:rsid w:val="00883898"/>
    <w:rsid w:val="00885126"/>
    <w:rsid w:val="008856C7"/>
    <w:rsid w:val="00885807"/>
    <w:rsid w:val="00885DDC"/>
    <w:rsid w:val="0089028D"/>
    <w:rsid w:val="00890891"/>
    <w:rsid w:val="0089254B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265"/>
    <w:rsid w:val="008B7977"/>
    <w:rsid w:val="008C0415"/>
    <w:rsid w:val="008C05E1"/>
    <w:rsid w:val="008C063A"/>
    <w:rsid w:val="008C0ECC"/>
    <w:rsid w:val="008C0EF5"/>
    <w:rsid w:val="008C2A29"/>
    <w:rsid w:val="008C2C06"/>
    <w:rsid w:val="008C2D49"/>
    <w:rsid w:val="008C3049"/>
    <w:rsid w:val="008C33D2"/>
    <w:rsid w:val="008C4935"/>
    <w:rsid w:val="008C50F4"/>
    <w:rsid w:val="008C6639"/>
    <w:rsid w:val="008C6CEE"/>
    <w:rsid w:val="008C6FBC"/>
    <w:rsid w:val="008C70B9"/>
    <w:rsid w:val="008C722B"/>
    <w:rsid w:val="008C730E"/>
    <w:rsid w:val="008C7644"/>
    <w:rsid w:val="008D0F7A"/>
    <w:rsid w:val="008D1F2B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5E0B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704"/>
    <w:rsid w:val="008E4DC6"/>
    <w:rsid w:val="008E524E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5530"/>
    <w:rsid w:val="008F7C50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018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983"/>
    <w:rsid w:val="00927EA4"/>
    <w:rsid w:val="00930195"/>
    <w:rsid w:val="00930AEC"/>
    <w:rsid w:val="00931A48"/>
    <w:rsid w:val="00931C80"/>
    <w:rsid w:val="00932519"/>
    <w:rsid w:val="00933606"/>
    <w:rsid w:val="00933713"/>
    <w:rsid w:val="0093467E"/>
    <w:rsid w:val="00935480"/>
    <w:rsid w:val="00937A30"/>
    <w:rsid w:val="00937F5A"/>
    <w:rsid w:val="00940A3E"/>
    <w:rsid w:val="009419DB"/>
    <w:rsid w:val="00944760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AB2"/>
    <w:rsid w:val="00973EF2"/>
    <w:rsid w:val="00974B3C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8793E"/>
    <w:rsid w:val="009901BD"/>
    <w:rsid w:val="0099025F"/>
    <w:rsid w:val="00991116"/>
    <w:rsid w:val="00991731"/>
    <w:rsid w:val="00991997"/>
    <w:rsid w:val="00992FF5"/>
    <w:rsid w:val="0099418C"/>
    <w:rsid w:val="00995D79"/>
    <w:rsid w:val="0099719B"/>
    <w:rsid w:val="00997DC5"/>
    <w:rsid w:val="009A0351"/>
    <w:rsid w:val="009A19A9"/>
    <w:rsid w:val="009A1DC0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3D26"/>
    <w:rsid w:val="009B4885"/>
    <w:rsid w:val="009B490B"/>
    <w:rsid w:val="009B60E4"/>
    <w:rsid w:val="009B637F"/>
    <w:rsid w:val="009B6A85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5DA9"/>
    <w:rsid w:val="009D685A"/>
    <w:rsid w:val="009D72B7"/>
    <w:rsid w:val="009D7599"/>
    <w:rsid w:val="009D7A42"/>
    <w:rsid w:val="009E0187"/>
    <w:rsid w:val="009E058F"/>
    <w:rsid w:val="009E1931"/>
    <w:rsid w:val="009E2024"/>
    <w:rsid w:val="009E2F0C"/>
    <w:rsid w:val="009E36BA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E7BF6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EE2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0D6B"/>
    <w:rsid w:val="00A4101F"/>
    <w:rsid w:val="00A41246"/>
    <w:rsid w:val="00A42192"/>
    <w:rsid w:val="00A435DB"/>
    <w:rsid w:val="00A45CD1"/>
    <w:rsid w:val="00A460B8"/>
    <w:rsid w:val="00A46AE2"/>
    <w:rsid w:val="00A46CA3"/>
    <w:rsid w:val="00A46E3A"/>
    <w:rsid w:val="00A470AE"/>
    <w:rsid w:val="00A4760E"/>
    <w:rsid w:val="00A47803"/>
    <w:rsid w:val="00A504E0"/>
    <w:rsid w:val="00A50988"/>
    <w:rsid w:val="00A50A0B"/>
    <w:rsid w:val="00A517AD"/>
    <w:rsid w:val="00A51D38"/>
    <w:rsid w:val="00A52E64"/>
    <w:rsid w:val="00A542E7"/>
    <w:rsid w:val="00A54E67"/>
    <w:rsid w:val="00A552DB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4621"/>
    <w:rsid w:val="00A655EB"/>
    <w:rsid w:val="00A67052"/>
    <w:rsid w:val="00A67125"/>
    <w:rsid w:val="00A673AD"/>
    <w:rsid w:val="00A67B72"/>
    <w:rsid w:val="00A70F91"/>
    <w:rsid w:val="00A72EF0"/>
    <w:rsid w:val="00A73227"/>
    <w:rsid w:val="00A746AB"/>
    <w:rsid w:val="00A747AD"/>
    <w:rsid w:val="00A74DDB"/>
    <w:rsid w:val="00A75D4A"/>
    <w:rsid w:val="00A77AC7"/>
    <w:rsid w:val="00A803D6"/>
    <w:rsid w:val="00A82627"/>
    <w:rsid w:val="00A8318F"/>
    <w:rsid w:val="00A838F9"/>
    <w:rsid w:val="00A83FC5"/>
    <w:rsid w:val="00A8481F"/>
    <w:rsid w:val="00A86198"/>
    <w:rsid w:val="00A86FD0"/>
    <w:rsid w:val="00A915BA"/>
    <w:rsid w:val="00A925C3"/>
    <w:rsid w:val="00A93FB9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F5F"/>
    <w:rsid w:val="00AA27EC"/>
    <w:rsid w:val="00AA2C98"/>
    <w:rsid w:val="00AA5776"/>
    <w:rsid w:val="00AA5A81"/>
    <w:rsid w:val="00AA6084"/>
    <w:rsid w:val="00AA6BEE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0419"/>
    <w:rsid w:val="00AC1904"/>
    <w:rsid w:val="00AC1963"/>
    <w:rsid w:val="00AC2078"/>
    <w:rsid w:val="00AC221A"/>
    <w:rsid w:val="00AC2E31"/>
    <w:rsid w:val="00AC2E4F"/>
    <w:rsid w:val="00AC4459"/>
    <w:rsid w:val="00AC46AE"/>
    <w:rsid w:val="00AC50A8"/>
    <w:rsid w:val="00AC51DA"/>
    <w:rsid w:val="00AC58B3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08E9"/>
    <w:rsid w:val="00AE15C7"/>
    <w:rsid w:val="00AE1AA1"/>
    <w:rsid w:val="00AE1E7C"/>
    <w:rsid w:val="00AE2B78"/>
    <w:rsid w:val="00AE3540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3619"/>
    <w:rsid w:val="00AF613E"/>
    <w:rsid w:val="00AF6811"/>
    <w:rsid w:val="00AF6E6B"/>
    <w:rsid w:val="00AF7218"/>
    <w:rsid w:val="00AF7EFE"/>
    <w:rsid w:val="00B00554"/>
    <w:rsid w:val="00B00BDD"/>
    <w:rsid w:val="00B0166A"/>
    <w:rsid w:val="00B0247F"/>
    <w:rsid w:val="00B024D5"/>
    <w:rsid w:val="00B02AC3"/>
    <w:rsid w:val="00B0546D"/>
    <w:rsid w:val="00B07A72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4386"/>
    <w:rsid w:val="00B344D1"/>
    <w:rsid w:val="00B35743"/>
    <w:rsid w:val="00B3716B"/>
    <w:rsid w:val="00B373D8"/>
    <w:rsid w:val="00B40F32"/>
    <w:rsid w:val="00B41AE2"/>
    <w:rsid w:val="00B422D0"/>
    <w:rsid w:val="00B42EDD"/>
    <w:rsid w:val="00B450C8"/>
    <w:rsid w:val="00B451E9"/>
    <w:rsid w:val="00B45D8D"/>
    <w:rsid w:val="00B469B4"/>
    <w:rsid w:val="00B46C03"/>
    <w:rsid w:val="00B50D25"/>
    <w:rsid w:val="00B516AA"/>
    <w:rsid w:val="00B51A7D"/>
    <w:rsid w:val="00B5372A"/>
    <w:rsid w:val="00B5593C"/>
    <w:rsid w:val="00B5781F"/>
    <w:rsid w:val="00B619F8"/>
    <w:rsid w:val="00B622DF"/>
    <w:rsid w:val="00B62404"/>
    <w:rsid w:val="00B626A5"/>
    <w:rsid w:val="00B62A6B"/>
    <w:rsid w:val="00B6400D"/>
    <w:rsid w:val="00B649BF"/>
    <w:rsid w:val="00B6647C"/>
    <w:rsid w:val="00B66936"/>
    <w:rsid w:val="00B66BAE"/>
    <w:rsid w:val="00B70739"/>
    <w:rsid w:val="00B71AB2"/>
    <w:rsid w:val="00B7223B"/>
    <w:rsid w:val="00B72A13"/>
    <w:rsid w:val="00B738ED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3E8C"/>
    <w:rsid w:val="00B86B24"/>
    <w:rsid w:val="00B87C1F"/>
    <w:rsid w:val="00B87D77"/>
    <w:rsid w:val="00B87E2B"/>
    <w:rsid w:val="00B912F9"/>
    <w:rsid w:val="00B921F8"/>
    <w:rsid w:val="00B9287A"/>
    <w:rsid w:val="00B93AE1"/>
    <w:rsid w:val="00B93C3B"/>
    <w:rsid w:val="00B96375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1EA5"/>
    <w:rsid w:val="00BA231D"/>
    <w:rsid w:val="00BA2615"/>
    <w:rsid w:val="00BA30E7"/>
    <w:rsid w:val="00BA354A"/>
    <w:rsid w:val="00BA49D6"/>
    <w:rsid w:val="00BA4AA1"/>
    <w:rsid w:val="00BA5D11"/>
    <w:rsid w:val="00BA6537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98C"/>
    <w:rsid w:val="00BB5E35"/>
    <w:rsid w:val="00BB6006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A79"/>
    <w:rsid w:val="00BC6B4F"/>
    <w:rsid w:val="00BC75BC"/>
    <w:rsid w:val="00BC7E3E"/>
    <w:rsid w:val="00BD044B"/>
    <w:rsid w:val="00BD0C50"/>
    <w:rsid w:val="00BD106D"/>
    <w:rsid w:val="00BD17D8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1991"/>
    <w:rsid w:val="00BE1EE5"/>
    <w:rsid w:val="00BE226E"/>
    <w:rsid w:val="00BE2460"/>
    <w:rsid w:val="00BE38EA"/>
    <w:rsid w:val="00BE421B"/>
    <w:rsid w:val="00BE4EC2"/>
    <w:rsid w:val="00BE5524"/>
    <w:rsid w:val="00BE5CEC"/>
    <w:rsid w:val="00BE72A9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3D3F"/>
    <w:rsid w:val="00BF7640"/>
    <w:rsid w:val="00C00B59"/>
    <w:rsid w:val="00C012DD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136"/>
    <w:rsid w:val="00C12AAA"/>
    <w:rsid w:val="00C13C3E"/>
    <w:rsid w:val="00C14B67"/>
    <w:rsid w:val="00C1527A"/>
    <w:rsid w:val="00C15460"/>
    <w:rsid w:val="00C1595D"/>
    <w:rsid w:val="00C163D5"/>
    <w:rsid w:val="00C171DB"/>
    <w:rsid w:val="00C177D5"/>
    <w:rsid w:val="00C17A96"/>
    <w:rsid w:val="00C23250"/>
    <w:rsid w:val="00C239A7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BB6"/>
    <w:rsid w:val="00C31CF6"/>
    <w:rsid w:val="00C32111"/>
    <w:rsid w:val="00C32168"/>
    <w:rsid w:val="00C32F7D"/>
    <w:rsid w:val="00C336F0"/>
    <w:rsid w:val="00C33E21"/>
    <w:rsid w:val="00C357E0"/>
    <w:rsid w:val="00C35813"/>
    <w:rsid w:val="00C37528"/>
    <w:rsid w:val="00C37C1C"/>
    <w:rsid w:val="00C40039"/>
    <w:rsid w:val="00C40688"/>
    <w:rsid w:val="00C407D7"/>
    <w:rsid w:val="00C41E59"/>
    <w:rsid w:val="00C42BC2"/>
    <w:rsid w:val="00C42FC1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149A"/>
    <w:rsid w:val="00C514A6"/>
    <w:rsid w:val="00C52632"/>
    <w:rsid w:val="00C53E93"/>
    <w:rsid w:val="00C548C7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421E"/>
    <w:rsid w:val="00C64A09"/>
    <w:rsid w:val="00C64E42"/>
    <w:rsid w:val="00C659DB"/>
    <w:rsid w:val="00C66DEC"/>
    <w:rsid w:val="00C7064F"/>
    <w:rsid w:val="00C70E67"/>
    <w:rsid w:val="00C71318"/>
    <w:rsid w:val="00C714EC"/>
    <w:rsid w:val="00C7215D"/>
    <w:rsid w:val="00C723AF"/>
    <w:rsid w:val="00C72868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8795E"/>
    <w:rsid w:val="00C90381"/>
    <w:rsid w:val="00C90E93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CB"/>
    <w:rsid w:val="00CA7B58"/>
    <w:rsid w:val="00CB0603"/>
    <w:rsid w:val="00CB27CC"/>
    <w:rsid w:val="00CB2A81"/>
    <w:rsid w:val="00CB3C58"/>
    <w:rsid w:val="00CB3FDF"/>
    <w:rsid w:val="00CB5F4B"/>
    <w:rsid w:val="00CB633B"/>
    <w:rsid w:val="00CB6525"/>
    <w:rsid w:val="00CB73F8"/>
    <w:rsid w:val="00CC0381"/>
    <w:rsid w:val="00CC1781"/>
    <w:rsid w:val="00CC2274"/>
    <w:rsid w:val="00CC56D2"/>
    <w:rsid w:val="00CC6142"/>
    <w:rsid w:val="00CC6206"/>
    <w:rsid w:val="00CD09EA"/>
    <w:rsid w:val="00CD0A08"/>
    <w:rsid w:val="00CD1304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1E4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BC1"/>
    <w:rsid w:val="00D20D3E"/>
    <w:rsid w:val="00D21774"/>
    <w:rsid w:val="00D2222E"/>
    <w:rsid w:val="00D22B80"/>
    <w:rsid w:val="00D23316"/>
    <w:rsid w:val="00D23F74"/>
    <w:rsid w:val="00D2401F"/>
    <w:rsid w:val="00D24760"/>
    <w:rsid w:val="00D24C60"/>
    <w:rsid w:val="00D24DE2"/>
    <w:rsid w:val="00D261DC"/>
    <w:rsid w:val="00D26DFC"/>
    <w:rsid w:val="00D2702F"/>
    <w:rsid w:val="00D304AD"/>
    <w:rsid w:val="00D317AE"/>
    <w:rsid w:val="00D31AF1"/>
    <w:rsid w:val="00D31DC6"/>
    <w:rsid w:val="00D31F88"/>
    <w:rsid w:val="00D32B4D"/>
    <w:rsid w:val="00D33258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EC6"/>
    <w:rsid w:val="00D41665"/>
    <w:rsid w:val="00D4237E"/>
    <w:rsid w:val="00D44870"/>
    <w:rsid w:val="00D44F96"/>
    <w:rsid w:val="00D47D38"/>
    <w:rsid w:val="00D47FD1"/>
    <w:rsid w:val="00D52171"/>
    <w:rsid w:val="00D52520"/>
    <w:rsid w:val="00D53DE2"/>
    <w:rsid w:val="00D54764"/>
    <w:rsid w:val="00D556F3"/>
    <w:rsid w:val="00D55E7D"/>
    <w:rsid w:val="00D55EE3"/>
    <w:rsid w:val="00D56481"/>
    <w:rsid w:val="00D57014"/>
    <w:rsid w:val="00D60024"/>
    <w:rsid w:val="00D610A4"/>
    <w:rsid w:val="00D615F9"/>
    <w:rsid w:val="00D61891"/>
    <w:rsid w:val="00D61EA9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15E3"/>
    <w:rsid w:val="00D834BA"/>
    <w:rsid w:val="00D844FE"/>
    <w:rsid w:val="00D848DA"/>
    <w:rsid w:val="00D85982"/>
    <w:rsid w:val="00D8697C"/>
    <w:rsid w:val="00D86FB5"/>
    <w:rsid w:val="00D87374"/>
    <w:rsid w:val="00D87CC0"/>
    <w:rsid w:val="00D900B6"/>
    <w:rsid w:val="00D9053C"/>
    <w:rsid w:val="00D90DE2"/>
    <w:rsid w:val="00D93459"/>
    <w:rsid w:val="00D93F51"/>
    <w:rsid w:val="00D94D62"/>
    <w:rsid w:val="00D94DA4"/>
    <w:rsid w:val="00D95641"/>
    <w:rsid w:val="00D95BB1"/>
    <w:rsid w:val="00D97200"/>
    <w:rsid w:val="00D977A8"/>
    <w:rsid w:val="00D97C60"/>
    <w:rsid w:val="00DA0C2E"/>
    <w:rsid w:val="00DA0DA5"/>
    <w:rsid w:val="00DA0FE1"/>
    <w:rsid w:val="00DA11CC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6648"/>
    <w:rsid w:val="00DB6698"/>
    <w:rsid w:val="00DB66DD"/>
    <w:rsid w:val="00DC0A74"/>
    <w:rsid w:val="00DC0BC0"/>
    <w:rsid w:val="00DC103D"/>
    <w:rsid w:val="00DC114B"/>
    <w:rsid w:val="00DC2213"/>
    <w:rsid w:val="00DC23C5"/>
    <w:rsid w:val="00DC2BD7"/>
    <w:rsid w:val="00DC4BD1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5D3"/>
    <w:rsid w:val="00DD6982"/>
    <w:rsid w:val="00DD6C14"/>
    <w:rsid w:val="00DD7EAD"/>
    <w:rsid w:val="00DE16DD"/>
    <w:rsid w:val="00DE1AE5"/>
    <w:rsid w:val="00DE1C5D"/>
    <w:rsid w:val="00DE1E66"/>
    <w:rsid w:val="00DE2689"/>
    <w:rsid w:val="00DE5A25"/>
    <w:rsid w:val="00DE637B"/>
    <w:rsid w:val="00DE7B72"/>
    <w:rsid w:val="00DF0721"/>
    <w:rsid w:val="00DF0D22"/>
    <w:rsid w:val="00DF0FF7"/>
    <w:rsid w:val="00DF1770"/>
    <w:rsid w:val="00DF348A"/>
    <w:rsid w:val="00DF5CBF"/>
    <w:rsid w:val="00DF5E7B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7AB6"/>
    <w:rsid w:val="00E07C8B"/>
    <w:rsid w:val="00E11C97"/>
    <w:rsid w:val="00E11DBD"/>
    <w:rsid w:val="00E12E8A"/>
    <w:rsid w:val="00E1359E"/>
    <w:rsid w:val="00E14114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29F"/>
    <w:rsid w:val="00E3348A"/>
    <w:rsid w:val="00E33C89"/>
    <w:rsid w:val="00E3519B"/>
    <w:rsid w:val="00E358E0"/>
    <w:rsid w:val="00E36CB2"/>
    <w:rsid w:val="00E36F94"/>
    <w:rsid w:val="00E376F1"/>
    <w:rsid w:val="00E40026"/>
    <w:rsid w:val="00E4147D"/>
    <w:rsid w:val="00E41CB7"/>
    <w:rsid w:val="00E41CE7"/>
    <w:rsid w:val="00E422BE"/>
    <w:rsid w:val="00E4263E"/>
    <w:rsid w:val="00E43CE2"/>
    <w:rsid w:val="00E44A2C"/>
    <w:rsid w:val="00E47622"/>
    <w:rsid w:val="00E47D4E"/>
    <w:rsid w:val="00E47FBA"/>
    <w:rsid w:val="00E50548"/>
    <w:rsid w:val="00E50F35"/>
    <w:rsid w:val="00E51F72"/>
    <w:rsid w:val="00E52196"/>
    <w:rsid w:val="00E5250D"/>
    <w:rsid w:val="00E53999"/>
    <w:rsid w:val="00E540D3"/>
    <w:rsid w:val="00E5424E"/>
    <w:rsid w:val="00E54340"/>
    <w:rsid w:val="00E56A6D"/>
    <w:rsid w:val="00E574EA"/>
    <w:rsid w:val="00E614A6"/>
    <w:rsid w:val="00E615D2"/>
    <w:rsid w:val="00E618DC"/>
    <w:rsid w:val="00E6236D"/>
    <w:rsid w:val="00E6252F"/>
    <w:rsid w:val="00E6380A"/>
    <w:rsid w:val="00E6500F"/>
    <w:rsid w:val="00E66314"/>
    <w:rsid w:val="00E67203"/>
    <w:rsid w:val="00E6782C"/>
    <w:rsid w:val="00E67EAC"/>
    <w:rsid w:val="00E700D7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3D60"/>
    <w:rsid w:val="00E952A9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32ED"/>
    <w:rsid w:val="00EB4166"/>
    <w:rsid w:val="00EB5EBC"/>
    <w:rsid w:val="00EB6348"/>
    <w:rsid w:val="00EB6F82"/>
    <w:rsid w:val="00EC05CA"/>
    <w:rsid w:val="00EC069E"/>
    <w:rsid w:val="00EC121F"/>
    <w:rsid w:val="00EC43D1"/>
    <w:rsid w:val="00EC5CB4"/>
    <w:rsid w:val="00EC65EA"/>
    <w:rsid w:val="00EC76DF"/>
    <w:rsid w:val="00ED0AC4"/>
    <w:rsid w:val="00ED2AD8"/>
    <w:rsid w:val="00ED3575"/>
    <w:rsid w:val="00ED3DBB"/>
    <w:rsid w:val="00ED42FB"/>
    <w:rsid w:val="00ED4B1B"/>
    <w:rsid w:val="00ED57CC"/>
    <w:rsid w:val="00ED5B54"/>
    <w:rsid w:val="00ED6684"/>
    <w:rsid w:val="00ED79C2"/>
    <w:rsid w:val="00ED7D4D"/>
    <w:rsid w:val="00ED7EC0"/>
    <w:rsid w:val="00EE00B7"/>
    <w:rsid w:val="00EE0145"/>
    <w:rsid w:val="00EE09DE"/>
    <w:rsid w:val="00EE1AC2"/>
    <w:rsid w:val="00EE24D3"/>
    <w:rsid w:val="00EE287E"/>
    <w:rsid w:val="00EE2C61"/>
    <w:rsid w:val="00EE310F"/>
    <w:rsid w:val="00EE3CBD"/>
    <w:rsid w:val="00EE458B"/>
    <w:rsid w:val="00EE5BA6"/>
    <w:rsid w:val="00EE5D8B"/>
    <w:rsid w:val="00EE606B"/>
    <w:rsid w:val="00EE6ECC"/>
    <w:rsid w:val="00EE7842"/>
    <w:rsid w:val="00EF0A33"/>
    <w:rsid w:val="00EF1EEE"/>
    <w:rsid w:val="00EF2734"/>
    <w:rsid w:val="00EF5934"/>
    <w:rsid w:val="00EF5B43"/>
    <w:rsid w:val="00EF6F6E"/>
    <w:rsid w:val="00F00591"/>
    <w:rsid w:val="00F0112A"/>
    <w:rsid w:val="00F02610"/>
    <w:rsid w:val="00F02915"/>
    <w:rsid w:val="00F02C53"/>
    <w:rsid w:val="00F02CB4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21A0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353"/>
    <w:rsid w:val="00F25477"/>
    <w:rsid w:val="00F258C3"/>
    <w:rsid w:val="00F2733D"/>
    <w:rsid w:val="00F315D2"/>
    <w:rsid w:val="00F32987"/>
    <w:rsid w:val="00F32CF8"/>
    <w:rsid w:val="00F347E6"/>
    <w:rsid w:val="00F350C8"/>
    <w:rsid w:val="00F35C0C"/>
    <w:rsid w:val="00F366B1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451BF"/>
    <w:rsid w:val="00F4742D"/>
    <w:rsid w:val="00F525D0"/>
    <w:rsid w:val="00F52B86"/>
    <w:rsid w:val="00F53106"/>
    <w:rsid w:val="00F53576"/>
    <w:rsid w:val="00F53763"/>
    <w:rsid w:val="00F53AB5"/>
    <w:rsid w:val="00F53E27"/>
    <w:rsid w:val="00F54038"/>
    <w:rsid w:val="00F54104"/>
    <w:rsid w:val="00F544E2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73D"/>
    <w:rsid w:val="00F65893"/>
    <w:rsid w:val="00F65B05"/>
    <w:rsid w:val="00F6637B"/>
    <w:rsid w:val="00F66565"/>
    <w:rsid w:val="00F67E4F"/>
    <w:rsid w:val="00F707C6"/>
    <w:rsid w:val="00F7142B"/>
    <w:rsid w:val="00F71986"/>
    <w:rsid w:val="00F71A65"/>
    <w:rsid w:val="00F71EC6"/>
    <w:rsid w:val="00F7387B"/>
    <w:rsid w:val="00F74EF4"/>
    <w:rsid w:val="00F7538C"/>
    <w:rsid w:val="00F76A05"/>
    <w:rsid w:val="00F76DE9"/>
    <w:rsid w:val="00F77C8D"/>
    <w:rsid w:val="00F806D6"/>
    <w:rsid w:val="00F811AA"/>
    <w:rsid w:val="00F82009"/>
    <w:rsid w:val="00F8350B"/>
    <w:rsid w:val="00F83FD2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952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0CD9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2E"/>
    <w:rsid w:val="00FC01DA"/>
    <w:rsid w:val="00FC2978"/>
    <w:rsid w:val="00FC36B7"/>
    <w:rsid w:val="00FC3984"/>
    <w:rsid w:val="00FC49E7"/>
    <w:rsid w:val="00FC59D3"/>
    <w:rsid w:val="00FC78D1"/>
    <w:rsid w:val="00FD1323"/>
    <w:rsid w:val="00FD1D40"/>
    <w:rsid w:val="00FD207F"/>
    <w:rsid w:val="00FD21E9"/>
    <w:rsid w:val="00FD3432"/>
    <w:rsid w:val="00FD3DA2"/>
    <w:rsid w:val="00FD3F84"/>
    <w:rsid w:val="00FD4EA4"/>
    <w:rsid w:val="00FD5A05"/>
    <w:rsid w:val="00FD658C"/>
    <w:rsid w:val="00FD777B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0CD3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37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15</Pages>
  <Words>2975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Chayaporn Srilap (TH)</cp:lastModifiedBy>
  <cp:revision>38</cp:revision>
  <cp:lastPrinted>2024-08-01T06:23:00Z</cp:lastPrinted>
  <dcterms:created xsi:type="dcterms:W3CDTF">2024-07-31T06:12:00Z</dcterms:created>
  <dcterms:modified xsi:type="dcterms:W3CDTF">2024-08-09T10:16:00Z</dcterms:modified>
</cp:coreProperties>
</file>