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262F0" w14:textId="41B7B701" w:rsidR="002C68F3" w:rsidRPr="00B01883" w:rsidRDefault="00922CEC" w:rsidP="00552748">
      <w:pPr>
        <w:spacing w:after="0" w:line="240" w:lineRule="auto"/>
        <w:ind w:right="72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B01883">
        <w:rPr>
          <w:rFonts w:asciiTheme="majorBidi" w:hAnsiTheme="majorBidi" w:cstheme="majorBidi"/>
          <w:b/>
          <w:bCs/>
          <w:sz w:val="36"/>
          <w:szCs w:val="36"/>
          <w:cs/>
        </w:rPr>
        <w:t>บริษัท โคลเวอร์ เพาเวอร์ จำกัด (มหาชน) และบริษัทย่อย</w:t>
      </w:r>
    </w:p>
    <w:p w14:paraId="103D3512" w14:textId="2EEE632D" w:rsidR="00D61D51" w:rsidRPr="00B01883" w:rsidRDefault="00D61D51" w:rsidP="00552748">
      <w:pPr>
        <w:spacing w:after="0" w:line="240" w:lineRule="auto"/>
        <w:ind w:right="65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B01883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0B05A427" w14:textId="61409BD3" w:rsidR="00900CDE" w:rsidRPr="00B01883" w:rsidRDefault="00900CDE" w:rsidP="00552748">
      <w:pPr>
        <w:spacing w:after="0" w:line="240" w:lineRule="auto"/>
        <w:ind w:right="58"/>
        <w:contextualSpacing/>
        <w:rPr>
          <w:rFonts w:asciiTheme="majorBidi" w:hAnsiTheme="majorBidi" w:cstheme="majorBidi"/>
          <w:b/>
          <w:color w:val="000000" w:themeColor="text1"/>
          <w:sz w:val="36"/>
          <w:szCs w:val="36"/>
          <w:cs/>
        </w:rPr>
      </w:pPr>
      <w:r w:rsidRPr="00B01883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 xml:space="preserve">สำหรับงวดสามเดือนและงวดหกเดือนสิ้นสุดวันที่ </w:t>
      </w:r>
      <w:r w:rsidR="00552748" w:rsidRPr="00552748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30</w:t>
      </w:r>
      <w:r w:rsidRPr="00B01883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 xml:space="preserve"> มิถุนายน </w:t>
      </w:r>
      <w:r w:rsidR="00552748" w:rsidRPr="00552748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256</w:t>
      </w:r>
      <w:r w:rsidR="00552748" w:rsidRPr="00552748">
        <w:rPr>
          <w:rFonts w:asciiTheme="majorBidi" w:hAnsiTheme="majorBidi" w:cstheme="majorBidi" w:hint="cs"/>
          <w:b/>
          <w:bCs/>
          <w:color w:val="000000" w:themeColor="text1"/>
          <w:sz w:val="36"/>
          <w:szCs w:val="36"/>
        </w:rPr>
        <w:t>7</w:t>
      </w:r>
    </w:p>
    <w:p w14:paraId="31BBE497" w14:textId="37CD4A07" w:rsidR="00D61D51" w:rsidRPr="00B01883" w:rsidRDefault="00D61D51" w:rsidP="00552748">
      <w:pPr>
        <w:spacing w:after="360" w:line="240" w:lineRule="auto"/>
        <w:ind w:right="72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B01883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B01883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Pr="00B01883">
        <w:rPr>
          <w:rFonts w:asciiTheme="majorBidi" w:hAnsiTheme="majorBidi" w:cstheme="majorBidi"/>
          <w:b/>
          <w:bCs/>
          <w:sz w:val="36"/>
          <w:szCs w:val="36"/>
        </w:rPr>
        <w:t>”</w:t>
      </w:r>
    </w:p>
    <w:p w14:paraId="772982C0" w14:textId="4B284268" w:rsidR="005B791A" w:rsidRPr="00B01883" w:rsidRDefault="00552748" w:rsidP="00086ADF">
      <w:pPr>
        <w:tabs>
          <w:tab w:val="left" w:pos="540"/>
        </w:tabs>
        <w:spacing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5274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C68F3" w:rsidRPr="00B0188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5B791A" w:rsidRPr="00B018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E553A9" w:rsidRPr="00B0188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ข้อมูลทั่วไปและการดำเนินงาน</w:t>
      </w:r>
    </w:p>
    <w:p w14:paraId="11B6F9A0" w14:textId="77777777" w:rsidR="00D23BE2" w:rsidRPr="00B01883" w:rsidRDefault="00D23BE2" w:rsidP="00086ADF">
      <w:pPr>
        <w:pStyle w:val="ListParagraph"/>
        <w:numPr>
          <w:ilvl w:val="1"/>
          <w:numId w:val="2"/>
        </w:numPr>
        <w:spacing w:after="240" w:line="240" w:lineRule="auto"/>
        <w:ind w:left="1080" w:right="65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B01883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ข้อมูลทั่วไป</w:t>
      </w:r>
    </w:p>
    <w:p w14:paraId="522577F0" w14:textId="09805D17" w:rsidR="00B37A44" w:rsidRPr="00B01883" w:rsidRDefault="00E50516" w:rsidP="00086ADF">
      <w:pPr>
        <w:pStyle w:val="ListParagraph"/>
        <w:spacing w:after="240" w:line="240" w:lineRule="auto"/>
        <w:ind w:left="1080" w:right="72"/>
        <w:contextualSpacing w:val="0"/>
        <w:jc w:val="thaiDistribute"/>
        <w:rPr>
          <w:rFonts w:asciiTheme="majorBidi" w:hAnsiTheme="majorBidi" w:cstheme="majorBidi"/>
          <w:spacing w:val="-14"/>
          <w:sz w:val="32"/>
          <w:szCs w:val="32"/>
        </w:rPr>
      </w:pPr>
      <w:r w:rsidRPr="00B01883">
        <w:rPr>
          <w:rFonts w:asciiTheme="majorBidi" w:hAnsiTheme="majorBidi" w:cstheme="majorBidi"/>
          <w:spacing w:val="-14"/>
          <w:sz w:val="32"/>
          <w:szCs w:val="32"/>
          <w:cs/>
        </w:rPr>
        <w:t xml:space="preserve">บริษัท โคลเวอร์ เพาเวอร์ จำกัด </w:t>
      </w:r>
      <w:r w:rsidRPr="00B01883">
        <w:rPr>
          <w:rFonts w:asciiTheme="majorBidi" w:hAnsiTheme="majorBidi" w:cstheme="majorBidi"/>
          <w:spacing w:val="-14"/>
          <w:sz w:val="32"/>
          <w:szCs w:val="32"/>
        </w:rPr>
        <w:t>(</w:t>
      </w:r>
      <w:r w:rsidRPr="00B01883">
        <w:rPr>
          <w:rFonts w:asciiTheme="majorBidi" w:hAnsiTheme="majorBidi" w:cstheme="majorBidi"/>
          <w:spacing w:val="-14"/>
          <w:sz w:val="32"/>
          <w:szCs w:val="32"/>
          <w:cs/>
        </w:rPr>
        <w:t>มหาชน</w:t>
      </w:r>
      <w:r w:rsidRPr="00B01883">
        <w:rPr>
          <w:rFonts w:asciiTheme="majorBidi" w:hAnsiTheme="majorBidi" w:cstheme="majorBidi"/>
          <w:spacing w:val="-14"/>
          <w:sz w:val="32"/>
          <w:szCs w:val="32"/>
        </w:rPr>
        <w:t>)</w:t>
      </w:r>
      <w:r w:rsidRPr="00B01883">
        <w:rPr>
          <w:rFonts w:asciiTheme="majorBidi" w:hAnsiTheme="majorBidi" w:cstheme="majorBidi"/>
          <w:spacing w:val="-14"/>
          <w:sz w:val="32"/>
          <w:szCs w:val="32"/>
          <w:cs/>
        </w:rPr>
        <w:t xml:space="preserve"> ได้จดทะเบียนเป็นบริษัทจำกัดตามประมวลกฎหมายแพ่งและพาณิชย์ของไทย</w:t>
      </w:r>
      <w:r w:rsidRPr="00B01883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 xml:space="preserve">เมื่อวันที่ </w:t>
      </w:r>
      <w:r w:rsidR="00552748" w:rsidRPr="00552748">
        <w:rPr>
          <w:rFonts w:asciiTheme="majorBidi" w:hAnsiTheme="majorBidi" w:cstheme="majorBidi"/>
          <w:spacing w:val="-14"/>
          <w:sz w:val="32"/>
          <w:szCs w:val="32"/>
        </w:rPr>
        <w:t>8</w:t>
      </w:r>
      <w:r w:rsidRPr="00B01883">
        <w:rPr>
          <w:rFonts w:asciiTheme="majorBidi" w:hAnsiTheme="majorBidi" w:cstheme="majorBidi"/>
          <w:spacing w:val="-14"/>
          <w:sz w:val="32"/>
          <w:szCs w:val="32"/>
          <w:lang w:val="en-GB"/>
        </w:rPr>
        <w:t xml:space="preserve"> </w:t>
      </w:r>
      <w:r w:rsidRPr="00B01883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 xml:space="preserve">สิงหาคม </w:t>
      </w:r>
      <w:r w:rsidR="00552748" w:rsidRPr="00552748">
        <w:rPr>
          <w:rFonts w:asciiTheme="majorBidi" w:hAnsiTheme="majorBidi" w:cstheme="majorBidi"/>
          <w:spacing w:val="-14"/>
          <w:sz w:val="32"/>
          <w:szCs w:val="32"/>
        </w:rPr>
        <w:t>2556</w:t>
      </w:r>
      <w:r w:rsidRPr="00B01883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 xml:space="preserve"> ต่อมาเมื่อวันที่ </w:t>
      </w:r>
      <w:r w:rsidR="00552748" w:rsidRPr="00552748">
        <w:rPr>
          <w:rFonts w:asciiTheme="majorBidi" w:hAnsiTheme="majorBidi" w:cstheme="majorBidi"/>
          <w:spacing w:val="-14"/>
          <w:sz w:val="32"/>
          <w:szCs w:val="32"/>
        </w:rPr>
        <w:t>11</w:t>
      </w:r>
      <w:r w:rsidRPr="00B01883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pacing w:val="-14"/>
          <w:sz w:val="32"/>
          <w:szCs w:val="32"/>
          <w:cs/>
        </w:rPr>
        <w:t xml:space="preserve">มีนาคม </w:t>
      </w:r>
      <w:r w:rsidR="00552748" w:rsidRPr="00552748">
        <w:rPr>
          <w:rFonts w:asciiTheme="majorBidi" w:hAnsiTheme="majorBidi" w:cstheme="majorBidi"/>
          <w:spacing w:val="-14"/>
          <w:sz w:val="32"/>
          <w:szCs w:val="32"/>
        </w:rPr>
        <w:t>2564</w:t>
      </w:r>
      <w:r w:rsidRPr="00B01883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pacing w:val="-14"/>
          <w:sz w:val="32"/>
          <w:szCs w:val="32"/>
          <w:cs/>
        </w:rPr>
        <w:t xml:space="preserve">ที่ประชุมสามัญผู้ถือหุ้นประจำปี </w:t>
      </w:r>
      <w:r w:rsidR="00552748" w:rsidRPr="00552748">
        <w:rPr>
          <w:rFonts w:asciiTheme="majorBidi" w:hAnsiTheme="majorBidi" w:cstheme="majorBidi"/>
          <w:spacing w:val="-14"/>
          <w:sz w:val="32"/>
          <w:szCs w:val="32"/>
        </w:rPr>
        <w:t>2564</w:t>
      </w:r>
      <w:r w:rsidRPr="00B01883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pacing w:val="-14"/>
          <w:sz w:val="32"/>
          <w:szCs w:val="32"/>
          <w:cs/>
        </w:rPr>
        <w:t>ได้อนุมัติการแปรสภาพจากบริษัทจำกัดเป็นบริษัทมหาชนจำกัด บริษัทจดทะเบียนกับตลาดหลักทรัพย์แห่งประเทศไทยเมื่อวันที่</w:t>
      </w:r>
      <w:r w:rsidRPr="00B01883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="00552748" w:rsidRPr="00552748">
        <w:rPr>
          <w:rFonts w:asciiTheme="majorBidi" w:hAnsiTheme="majorBidi" w:cstheme="majorBidi"/>
          <w:spacing w:val="-14"/>
          <w:sz w:val="32"/>
          <w:szCs w:val="32"/>
        </w:rPr>
        <w:t>2</w:t>
      </w:r>
      <w:r w:rsidRPr="00B01883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pacing w:val="-14"/>
          <w:sz w:val="32"/>
          <w:szCs w:val="32"/>
          <w:cs/>
        </w:rPr>
        <w:t xml:space="preserve">กันยายน </w:t>
      </w:r>
      <w:r w:rsidR="00552748" w:rsidRPr="00552748">
        <w:rPr>
          <w:rFonts w:asciiTheme="majorBidi" w:hAnsiTheme="majorBidi" w:cstheme="majorBidi"/>
          <w:spacing w:val="-14"/>
          <w:sz w:val="32"/>
          <w:szCs w:val="32"/>
        </w:rPr>
        <w:t>2564</w:t>
      </w:r>
      <w:r w:rsidRPr="00B01883">
        <w:rPr>
          <w:rFonts w:asciiTheme="majorBidi" w:hAnsiTheme="majorBidi" w:cstheme="majorBidi"/>
          <w:spacing w:val="-14"/>
          <w:sz w:val="32"/>
          <w:szCs w:val="32"/>
          <w:cs/>
        </w:rPr>
        <w:t xml:space="preserve"> โดยมีที่อยู่ของสำนักงานใหญ่และสำนักงานสาขาตามที่จดทะเบียนไว้ ดังนี้</w:t>
      </w:r>
    </w:p>
    <w:p w14:paraId="6D20D794" w14:textId="464CBFAC" w:rsidR="002732E5" w:rsidRPr="00B01883" w:rsidRDefault="002732E5" w:rsidP="00086ADF">
      <w:pPr>
        <w:pStyle w:val="ListParagraph"/>
        <w:tabs>
          <w:tab w:val="left" w:pos="2790"/>
          <w:tab w:val="left" w:pos="2880"/>
          <w:tab w:val="left" w:pos="3150"/>
        </w:tabs>
        <w:spacing w:after="240" w:line="240" w:lineRule="auto"/>
        <w:ind w:left="3067" w:right="72" w:hanging="1800"/>
        <w:contextualSpacing w:val="0"/>
        <w:jc w:val="thaiDistribute"/>
        <w:rPr>
          <w:rFonts w:asciiTheme="majorBidi" w:hAnsiTheme="majorBidi" w:cstheme="majorBidi"/>
          <w:spacing w:val="-14"/>
          <w:sz w:val="32"/>
          <w:szCs w:val="32"/>
          <w:lang w:val="en-GB"/>
        </w:rPr>
      </w:pPr>
      <w:r w:rsidRPr="00B01883">
        <w:rPr>
          <w:rFonts w:asciiTheme="majorBidi" w:hAnsiTheme="majorBidi" w:cstheme="majorBidi"/>
          <w:spacing w:val="-14"/>
          <w:sz w:val="32"/>
          <w:szCs w:val="32"/>
          <w:cs/>
        </w:rPr>
        <w:t>สำนักงานใหญ</w:t>
      </w:r>
      <w:r w:rsidR="00CC0A1C" w:rsidRPr="00B01883">
        <w:rPr>
          <w:rFonts w:asciiTheme="majorBidi" w:hAnsiTheme="majorBidi" w:cstheme="majorBidi"/>
          <w:spacing w:val="-14"/>
          <w:sz w:val="32"/>
          <w:szCs w:val="32"/>
          <w:cs/>
        </w:rPr>
        <w:t xml:space="preserve">่ </w:t>
      </w:r>
      <w:r w:rsidRPr="00B01883">
        <w:rPr>
          <w:rFonts w:asciiTheme="majorBidi" w:hAnsiTheme="majorBidi" w:cstheme="majorBidi"/>
          <w:spacing w:val="-14"/>
          <w:sz w:val="32"/>
          <w:szCs w:val="32"/>
        </w:rPr>
        <w:t xml:space="preserve">: </w:t>
      </w:r>
      <w:r w:rsidR="002A0124" w:rsidRPr="00B01883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 xml:space="preserve">เลขที่ </w:t>
      </w:r>
      <w:r w:rsidR="00552748" w:rsidRPr="00552748">
        <w:rPr>
          <w:rFonts w:asciiTheme="majorBidi" w:hAnsiTheme="majorBidi" w:cstheme="majorBidi"/>
          <w:spacing w:val="-14"/>
          <w:sz w:val="32"/>
          <w:szCs w:val="32"/>
        </w:rPr>
        <w:t>159</w:t>
      </w:r>
      <w:r w:rsidRPr="00B01883">
        <w:rPr>
          <w:rFonts w:asciiTheme="majorBidi" w:hAnsiTheme="majorBidi" w:cstheme="majorBidi"/>
          <w:spacing w:val="-14"/>
          <w:sz w:val="32"/>
          <w:szCs w:val="32"/>
          <w:lang w:val="en-GB"/>
        </w:rPr>
        <w:t xml:space="preserve"> </w:t>
      </w:r>
      <w:r w:rsidRPr="00B01883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 xml:space="preserve">ซอยพระรามเก้า </w:t>
      </w:r>
      <w:r w:rsidR="00552748" w:rsidRPr="00552748">
        <w:rPr>
          <w:rFonts w:asciiTheme="majorBidi" w:hAnsiTheme="majorBidi" w:cstheme="majorBidi"/>
          <w:spacing w:val="-14"/>
          <w:sz w:val="32"/>
          <w:szCs w:val="32"/>
        </w:rPr>
        <w:t>57</w:t>
      </w:r>
      <w:r w:rsidRPr="00B01883">
        <w:rPr>
          <w:rFonts w:asciiTheme="majorBidi" w:hAnsiTheme="majorBidi" w:cstheme="majorBidi"/>
          <w:spacing w:val="-14"/>
          <w:sz w:val="32"/>
          <w:szCs w:val="32"/>
          <w:lang w:val="en-GB"/>
        </w:rPr>
        <w:t>/</w:t>
      </w:r>
      <w:r w:rsidR="00552748" w:rsidRPr="00552748">
        <w:rPr>
          <w:rFonts w:asciiTheme="majorBidi" w:hAnsiTheme="majorBidi" w:cstheme="majorBidi"/>
          <w:spacing w:val="-14"/>
          <w:sz w:val="32"/>
          <w:szCs w:val="32"/>
        </w:rPr>
        <w:t>1</w:t>
      </w:r>
      <w:r w:rsidR="002A0457" w:rsidRPr="00B01883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pacing w:val="-14"/>
          <w:sz w:val="32"/>
          <w:szCs w:val="32"/>
          <w:lang w:val="en-GB"/>
        </w:rPr>
        <w:t>(</w:t>
      </w:r>
      <w:r w:rsidRPr="00B01883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>วิเศษสุข</w:t>
      </w:r>
      <w:r w:rsidR="002A0457" w:rsidRPr="00B01883">
        <w:rPr>
          <w:rFonts w:asciiTheme="majorBidi" w:hAnsiTheme="majorBidi" w:cstheme="majorBidi"/>
          <w:spacing w:val="-14"/>
          <w:sz w:val="32"/>
          <w:szCs w:val="32"/>
          <w:lang w:val="en-GB"/>
        </w:rPr>
        <w:t xml:space="preserve"> </w:t>
      </w:r>
      <w:r w:rsidR="00552748" w:rsidRPr="00552748">
        <w:rPr>
          <w:rFonts w:asciiTheme="majorBidi" w:hAnsiTheme="majorBidi" w:cstheme="majorBidi"/>
          <w:spacing w:val="-14"/>
          <w:sz w:val="32"/>
          <w:szCs w:val="32"/>
        </w:rPr>
        <w:t>2</w:t>
      </w:r>
      <w:r w:rsidRPr="00B01883">
        <w:rPr>
          <w:rFonts w:asciiTheme="majorBidi" w:hAnsiTheme="majorBidi" w:cstheme="majorBidi"/>
          <w:spacing w:val="-14"/>
          <w:sz w:val="32"/>
          <w:szCs w:val="32"/>
          <w:lang w:val="en-GB"/>
        </w:rPr>
        <w:t xml:space="preserve">) </w:t>
      </w:r>
      <w:r w:rsidRPr="00B01883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 xml:space="preserve">แขวงพัฒนาการ </w:t>
      </w:r>
      <w:r w:rsidR="003F3752" w:rsidRPr="00B01883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>เขตสวนหลวง</w:t>
      </w:r>
      <w:r w:rsidR="002A0124" w:rsidRPr="00B01883">
        <w:rPr>
          <w:rFonts w:asciiTheme="majorBidi" w:hAnsiTheme="majorBidi" w:cstheme="majorBidi"/>
          <w:spacing w:val="-14"/>
          <w:sz w:val="32"/>
          <w:szCs w:val="32"/>
          <w:lang w:val="en-GB"/>
        </w:rPr>
        <w:t xml:space="preserve">  </w:t>
      </w:r>
      <w:r w:rsidRPr="00B01883">
        <w:rPr>
          <w:rFonts w:asciiTheme="majorBidi" w:hAnsiTheme="majorBidi" w:cstheme="majorBidi"/>
          <w:spacing w:val="-10"/>
          <w:sz w:val="32"/>
          <w:szCs w:val="32"/>
          <w:cs/>
          <w:lang w:val="en-GB"/>
        </w:rPr>
        <w:t xml:space="preserve">กรุงเทพมหานคร </w:t>
      </w:r>
      <w:r w:rsidR="00552748" w:rsidRPr="00552748">
        <w:rPr>
          <w:rFonts w:asciiTheme="majorBidi" w:hAnsiTheme="majorBidi" w:cstheme="majorBidi"/>
          <w:spacing w:val="-10"/>
          <w:sz w:val="32"/>
          <w:szCs w:val="32"/>
        </w:rPr>
        <w:t>10250</w:t>
      </w:r>
    </w:p>
    <w:p w14:paraId="14AD2D9D" w14:textId="7155B054" w:rsidR="002732E5" w:rsidRPr="00B01883" w:rsidRDefault="002732E5" w:rsidP="00086ADF">
      <w:pPr>
        <w:pStyle w:val="ListParagraph"/>
        <w:tabs>
          <w:tab w:val="left" w:pos="2430"/>
          <w:tab w:val="left" w:pos="2610"/>
          <w:tab w:val="left" w:pos="2700"/>
          <w:tab w:val="left" w:pos="2790"/>
          <w:tab w:val="left" w:pos="2880"/>
          <w:tab w:val="left" w:pos="3150"/>
        </w:tabs>
        <w:spacing w:after="240" w:line="240" w:lineRule="auto"/>
        <w:ind w:left="3060" w:right="72" w:hanging="1800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B01883">
        <w:rPr>
          <w:rFonts w:asciiTheme="majorBidi" w:hAnsiTheme="majorBidi" w:cstheme="majorBidi"/>
          <w:sz w:val="32"/>
          <w:szCs w:val="32"/>
          <w:cs/>
          <w:lang w:val="en-GB"/>
        </w:rPr>
        <w:t>สำนักงานสาขา</w:t>
      </w:r>
      <w:r w:rsidR="00143283" w:rsidRPr="00B01883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  </w:t>
      </w:r>
      <w:r w:rsidRPr="00B01883">
        <w:rPr>
          <w:rFonts w:asciiTheme="majorBidi" w:hAnsiTheme="majorBidi" w:cstheme="majorBidi"/>
          <w:spacing w:val="-8"/>
          <w:sz w:val="32"/>
          <w:szCs w:val="32"/>
          <w:lang w:val="en-GB"/>
        </w:rPr>
        <w:t xml:space="preserve">: </w:t>
      </w:r>
      <w:r w:rsidR="002A0124" w:rsidRPr="00B01883">
        <w:rPr>
          <w:rFonts w:asciiTheme="majorBidi" w:hAnsiTheme="majorBidi" w:cstheme="majorBidi"/>
          <w:spacing w:val="-8"/>
          <w:sz w:val="32"/>
          <w:szCs w:val="32"/>
          <w:lang w:val="en-GB"/>
        </w:rPr>
        <w:t xml:space="preserve"> </w:t>
      </w:r>
      <w:r w:rsidRPr="00B01883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เลขที่ </w:t>
      </w:r>
      <w:r w:rsidR="00552748" w:rsidRPr="00552748">
        <w:rPr>
          <w:rFonts w:asciiTheme="majorBidi" w:hAnsiTheme="majorBidi" w:cstheme="majorBidi"/>
          <w:spacing w:val="-8"/>
          <w:sz w:val="32"/>
          <w:szCs w:val="32"/>
        </w:rPr>
        <w:t>99</w:t>
      </w:r>
      <w:r w:rsidRPr="00B01883">
        <w:rPr>
          <w:rFonts w:asciiTheme="majorBidi" w:hAnsiTheme="majorBidi" w:cstheme="majorBidi"/>
          <w:spacing w:val="-8"/>
          <w:sz w:val="32"/>
          <w:szCs w:val="32"/>
          <w:lang w:val="en-GB"/>
        </w:rPr>
        <w:t xml:space="preserve"> </w:t>
      </w:r>
      <w:r w:rsidRPr="00B01883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หมู่ที่ </w:t>
      </w:r>
      <w:r w:rsidR="00552748" w:rsidRPr="00552748">
        <w:rPr>
          <w:rFonts w:asciiTheme="majorBidi" w:hAnsiTheme="majorBidi" w:cstheme="majorBidi"/>
          <w:spacing w:val="-8"/>
          <w:sz w:val="32"/>
          <w:szCs w:val="32"/>
        </w:rPr>
        <w:t>7</w:t>
      </w:r>
      <w:r w:rsidRPr="00B01883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 </w:t>
      </w:r>
      <w:r w:rsidRPr="00B01883">
        <w:rPr>
          <w:rFonts w:asciiTheme="majorBidi" w:hAnsiTheme="majorBidi" w:cstheme="majorBidi"/>
          <w:spacing w:val="-8"/>
          <w:sz w:val="32"/>
          <w:szCs w:val="32"/>
          <w:cs/>
        </w:rPr>
        <w:t>ตำบล</w:t>
      </w:r>
      <w:r w:rsidRPr="00B01883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นาพูน อำเภอวังชิ้น จังหวัดแพร่ </w:t>
      </w:r>
      <w:r w:rsidR="00552748" w:rsidRPr="00552748">
        <w:rPr>
          <w:rFonts w:asciiTheme="majorBidi" w:hAnsiTheme="majorBidi" w:cstheme="majorBidi"/>
          <w:spacing w:val="-8"/>
          <w:sz w:val="32"/>
          <w:szCs w:val="32"/>
        </w:rPr>
        <w:t>54160</w:t>
      </w:r>
    </w:p>
    <w:p w14:paraId="339333AF" w14:textId="4E429A59" w:rsidR="00D23BE2" w:rsidRPr="00B01883" w:rsidRDefault="00E50516" w:rsidP="00086ADF">
      <w:pPr>
        <w:pStyle w:val="ListParagraph"/>
        <w:spacing w:after="240" w:line="240" w:lineRule="auto"/>
        <w:ind w:left="1080" w:right="72"/>
        <w:contextualSpacing w:val="0"/>
        <w:jc w:val="thaiDistribute"/>
        <w:rPr>
          <w:rFonts w:asciiTheme="majorBidi" w:hAnsiTheme="majorBidi" w:cstheme="majorBidi"/>
          <w:spacing w:val="-14"/>
          <w:sz w:val="32"/>
          <w:szCs w:val="32"/>
        </w:rPr>
      </w:pPr>
      <w:r w:rsidRPr="00B01883">
        <w:rPr>
          <w:rFonts w:asciiTheme="majorBidi" w:hAnsiTheme="majorBidi" w:cstheme="majorBidi"/>
          <w:spacing w:val="-14"/>
          <w:sz w:val="32"/>
          <w:szCs w:val="32"/>
          <w:cs/>
        </w:rPr>
        <w:t>บริษัทดำเนินธุรกิจหลัก</w:t>
      </w:r>
      <w:r w:rsidRPr="00B01883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>ในการ</w:t>
      </w:r>
      <w:r w:rsidRPr="00B01883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>ผลิตและจำหน่ายกระแสไฟฟ้าจากพลังงานชีวมวล</w:t>
      </w:r>
      <w:r w:rsidR="00FB4077" w:rsidRPr="00B01883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 xml:space="preserve"> </w:t>
      </w:r>
      <w:r w:rsidR="00D12DE5" w:rsidRPr="00B01883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>ให้บริการ</w:t>
      </w:r>
      <w:r w:rsidR="00FB4077" w:rsidRPr="00B01883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>บริหารจัดการบริษัทในกลุ่ม</w:t>
      </w:r>
      <w:r w:rsidRPr="00B01883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 xml:space="preserve"> </w:t>
      </w:r>
      <w:r w:rsidRPr="00B01883">
        <w:rPr>
          <w:rFonts w:asciiTheme="majorBidi" w:hAnsiTheme="majorBidi" w:cstheme="majorBidi"/>
          <w:spacing w:val="-14"/>
          <w:sz w:val="32"/>
          <w:szCs w:val="32"/>
          <w:cs/>
        </w:rPr>
        <w:t xml:space="preserve">และถือเงินลงทุนในบริษัทอื่น </w:t>
      </w:r>
      <w:r w:rsidRPr="00B01883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 xml:space="preserve">บริษัทเริ่มดำเนินการเชิงพาณิชย์ในเดือนกุมภาพันธ์ </w:t>
      </w:r>
      <w:r w:rsidR="00552748" w:rsidRPr="00552748">
        <w:rPr>
          <w:rFonts w:asciiTheme="majorBidi" w:hAnsiTheme="majorBidi" w:cstheme="majorBidi"/>
          <w:spacing w:val="-14"/>
          <w:sz w:val="32"/>
          <w:szCs w:val="32"/>
        </w:rPr>
        <w:t>2559</w:t>
      </w:r>
    </w:p>
    <w:p w14:paraId="66F790D4" w14:textId="5E401ACA" w:rsidR="00A37526" w:rsidRPr="00B01883" w:rsidRDefault="00882AA7" w:rsidP="00086ADF">
      <w:pPr>
        <w:pStyle w:val="ListParagraph"/>
        <w:spacing w:after="240" w:line="240" w:lineRule="auto"/>
        <w:ind w:left="1080" w:right="72"/>
        <w:contextualSpacing w:val="0"/>
        <w:jc w:val="thaiDistribute"/>
        <w:rPr>
          <w:rFonts w:asciiTheme="majorBidi" w:hAnsiTheme="majorBidi" w:cstheme="majorBidi"/>
          <w:spacing w:val="-14"/>
          <w:sz w:val="32"/>
          <w:szCs w:val="32"/>
          <w:cs/>
        </w:rPr>
      </w:pPr>
      <w:r w:rsidRPr="00B01883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 xml:space="preserve">ณ วันที่ </w:t>
      </w:r>
      <w:r w:rsidR="00552748" w:rsidRPr="00552748">
        <w:rPr>
          <w:rFonts w:asciiTheme="majorBidi" w:hAnsiTheme="majorBidi" w:cstheme="majorBidi"/>
          <w:spacing w:val="-14"/>
          <w:sz w:val="32"/>
          <w:szCs w:val="32"/>
        </w:rPr>
        <w:t>30</w:t>
      </w:r>
      <w:r w:rsidR="00900CDE" w:rsidRPr="00B01883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="00900CDE" w:rsidRPr="00B01883">
        <w:rPr>
          <w:rFonts w:asciiTheme="majorBidi" w:hAnsiTheme="majorBidi" w:cstheme="majorBidi"/>
          <w:spacing w:val="-14"/>
          <w:sz w:val="32"/>
          <w:szCs w:val="32"/>
          <w:cs/>
        </w:rPr>
        <w:t xml:space="preserve">มิถุนายน </w:t>
      </w:r>
      <w:r w:rsidR="00552748" w:rsidRPr="00552748">
        <w:rPr>
          <w:rFonts w:asciiTheme="majorBidi" w:hAnsiTheme="majorBidi" w:cstheme="majorBidi"/>
          <w:spacing w:val="-14"/>
          <w:sz w:val="32"/>
          <w:szCs w:val="32"/>
        </w:rPr>
        <w:t>2567</w:t>
      </w:r>
      <w:r w:rsidRPr="00B01883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 xml:space="preserve"> และวันที่ </w:t>
      </w:r>
      <w:r w:rsidR="00552748" w:rsidRPr="00552748">
        <w:rPr>
          <w:rFonts w:asciiTheme="majorBidi" w:hAnsiTheme="majorBidi" w:cstheme="majorBidi"/>
          <w:spacing w:val="-14"/>
          <w:sz w:val="32"/>
          <w:szCs w:val="32"/>
        </w:rPr>
        <w:t>31</w:t>
      </w:r>
      <w:r w:rsidRPr="00B01883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 xml:space="preserve"> ธันวาคม </w:t>
      </w:r>
      <w:r w:rsidR="00552748" w:rsidRPr="00552748">
        <w:rPr>
          <w:rFonts w:asciiTheme="majorBidi" w:hAnsiTheme="majorBidi" w:cstheme="majorBidi"/>
          <w:spacing w:val="-14"/>
          <w:sz w:val="32"/>
          <w:szCs w:val="32"/>
        </w:rPr>
        <w:t>2566</w:t>
      </w:r>
      <w:r w:rsidRPr="00B01883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 xml:space="preserve"> </w:t>
      </w:r>
      <w:r w:rsidR="00A37526" w:rsidRPr="00B01883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>ผู้ถือหุ้นรายใหญ่</w:t>
      </w:r>
      <w:r w:rsidR="007D5F53" w:rsidRPr="00B01883">
        <w:rPr>
          <w:rFonts w:asciiTheme="majorBidi" w:hAnsiTheme="majorBidi" w:cstheme="majorBidi" w:hint="cs"/>
          <w:spacing w:val="-14"/>
          <w:sz w:val="32"/>
          <w:szCs w:val="32"/>
          <w:cs/>
          <w:lang w:val="th-TH"/>
        </w:rPr>
        <w:t>และผู้ถือหุ้นลำดับสูงสุด</w:t>
      </w:r>
      <w:r w:rsidR="00A37526" w:rsidRPr="00B01883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>ของบริษัท คือ นายเศรษฐศิริ</w:t>
      </w:r>
      <w:r w:rsidR="0084135B" w:rsidRPr="00B01883">
        <w:rPr>
          <w:rFonts w:asciiTheme="majorBidi" w:hAnsiTheme="majorBidi" w:cstheme="majorBidi" w:hint="cs"/>
          <w:spacing w:val="-14"/>
          <w:sz w:val="32"/>
          <w:szCs w:val="32"/>
          <w:cs/>
          <w:lang w:val="th-TH"/>
        </w:rPr>
        <w:t xml:space="preserve"> </w:t>
      </w:r>
      <w:r w:rsidR="00A37526" w:rsidRPr="00B01883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>ศักดิ์สิทธิเสรีกุล ซึ่งถือหุ้นสามัญของบริษัทในอัตรา</w:t>
      </w:r>
      <w:r w:rsidR="00AF6E56" w:rsidRPr="00B01883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>ร้อยละ</w:t>
      </w:r>
      <w:r w:rsidR="001D74C2" w:rsidRPr="00B01883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 xml:space="preserve"> </w:t>
      </w:r>
      <w:r w:rsidR="00552748" w:rsidRPr="00552748">
        <w:rPr>
          <w:rFonts w:asciiTheme="majorBidi" w:hAnsiTheme="majorBidi" w:cstheme="majorBidi"/>
          <w:spacing w:val="-10"/>
          <w:sz w:val="32"/>
          <w:szCs w:val="32"/>
        </w:rPr>
        <w:t>15</w:t>
      </w:r>
      <w:r w:rsidR="003C7F27" w:rsidRPr="00B01883">
        <w:rPr>
          <w:rFonts w:asciiTheme="majorBidi" w:hAnsiTheme="majorBidi" w:cstheme="majorBidi"/>
          <w:spacing w:val="-10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spacing w:val="-10"/>
          <w:sz w:val="32"/>
          <w:szCs w:val="32"/>
        </w:rPr>
        <w:t>68</w:t>
      </w:r>
      <w:r w:rsidR="00046346" w:rsidRPr="00B01883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1D74C2" w:rsidRPr="00B01883">
        <w:rPr>
          <w:rFonts w:asciiTheme="majorBidi" w:hAnsiTheme="majorBidi" w:cstheme="majorBidi"/>
          <w:spacing w:val="-10"/>
          <w:sz w:val="32"/>
          <w:szCs w:val="32"/>
          <w:cs/>
        </w:rPr>
        <w:t>และ</w:t>
      </w:r>
      <w:r w:rsidR="00A37526" w:rsidRPr="00B01883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 xml:space="preserve">ร้อยละ </w:t>
      </w:r>
      <w:r w:rsidR="00552748" w:rsidRPr="00552748">
        <w:rPr>
          <w:rFonts w:asciiTheme="majorBidi" w:hAnsiTheme="majorBidi" w:cstheme="majorBidi"/>
          <w:spacing w:val="-10"/>
          <w:sz w:val="32"/>
          <w:szCs w:val="32"/>
        </w:rPr>
        <w:t>19</w:t>
      </w:r>
      <w:r w:rsidR="00046346" w:rsidRPr="00B01883">
        <w:rPr>
          <w:rFonts w:asciiTheme="majorBidi" w:hAnsiTheme="majorBidi" w:cstheme="majorBidi"/>
          <w:spacing w:val="-10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spacing w:val="-10"/>
          <w:sz w:val="32"/>
          <w:szCs w:val="32"/>
        </w:rPr>
        <w:t>78</w:t>
      </w:r>
      <w:r w:rsidR="00046346" w:rsidRPr="00B01883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1D74C2" w:rsidRPr="00B01883">
        <w:rPr>
          <w:rFonts w:asciiTheme="majorBidi" w:hAnsiTheme="majorBidi" w:cstheme="majorBidi"/>
          <w:spacing w:val="-10"/>
          <w:sz w:val="32"/>
          <w:szCs w:val="32"/>
          <w:cs/>
        </w:rPr>
        <w:t>ตามลำดับ</w:t>
      </w:r>
      <w:r w:rsidR="00A37526" w:rsidRPr="00B01883">
        <w:rPr>
          <w:rFonts w:asciiTheme="majorBidi" w:hAnsiTheme="majorBidi" w:cstheme="majorBidi"/>
          <w:spacing w:val="-10"/>
          <w:sz w:val="32"/>
          <w:szCs w:val="32"/>
          <w:cs/>
        </w:rPr>
        <w:t>ของทุนจด</w:t>
      </w:r>
      <w:r w:rsidR="00A37526" w:rsidRPr="00B01883">
        <w:rPr>
          <w:rFonts w:asciiTheme="majorBidi" w:hAnsiTheme="majorBidi" w:cstheme="majorBidi"/>
          <w:spacing w:val="-14"/>
          <w:sz w:val="32"/>
          <w:szCs w:val="32"/>
          <w:cs/>
        </w:rPr>
        <w:t>ทะเบียน</w:t>
      </w:r>
      <w:r w:rsidR="00A37526" w:rsidRPr="00B01883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>ของบริษัท</w:t>
      </w:r>
      <w:r w:rsidR="00535906" w:rsidRPr="00B01883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 xml:space="preserve"> </w:t>
      </w:r>
    </w:p>
    <w:p w14:paraId="05C46C07" w14:textId="2D18E169" w:rsidR="00641409" w:rsidRPr="00B01883" w:rsidRDefault="004D30B8" w:rsidP="00086ADF">
      <w:pPr>
        <w:pStyle w:val="ListParagraph"/>
        <w:tabs>
          <w:tab w:val="left" w:pos="630"/>
        </w:tabs>
        <w:spacing w:after="120" w:line="240" w:lineRule="auto"/>
        <w:ind w:left="1080" w:right="72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</w:pPr>
      <w:r w:rsidRPr="00B01883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ดังนั้นงบการเงินนี้อาจจะไม่แสดงถึงเงื่อนไขที่อาจมีอยู่ หรือผลการดำเนินงานซึ่งอาจเกิดขึ้นในกรณีที่บริษัทดำเนินงานโดยปราศจากความสัมพันธ์กันดังกล่าว</w:t>
      </w:r>
    </w:p>
    <w:p w14:paraId="3D43DADB" w14:textId="77777777" w:rsidR="00086ADF" w:rsidRPr="00B01883" w:rsidRDefault="00086ADF" w:rsidP="00086ADF">
      <w:pPr>
        <w:spacing w:after="240" w:line="240" w:lineRule="auto"/>
        <w:ind w:left="1080"/>
        <w:jc w:val="thaiDistribute"/>
        <w:rPr>
          <w:rFonts w:asciiTheme="majorBidi" w:hAnsiTheme="majorBidi" w:cstheme="majorBidi"/>
          <w:spacing w:val="-12"/>
          <w:sz w:val="32"/>
          <w:szCs w:val="32"/>
          <w:cs/>
        </w:rPr>
        <w:sectPr w:rsidR="00086ADF" w:rsidRPr="00B01883" w:rsidSect="00086ADF">
          <w:headerReference w:type="even" r:id="rId11"/>
          <w:footerReference w:type="even" r:id="rId12"/>
          <w:headerReference w:type="first" r:id="rId13"/>
          <w:footerReference w:type="first" r:id="rId14"/>
          <w:type w:val="nextColumn"/>
          <w:pgSz w:w="11909" w:h="16834" w:code="9"/>
          <w:pgMar w:top="1440" w:right="1224" w:bottom="720" w:left="1440" w:header="864" w:footer="259" w:gutter="0"/>
          <w:pgNumType w:start="1"/>
          <w:cols w:space="720"/>
          <w:docGrid w:linePitch="272"/>
        </w:sectPr>
      </w:pPr>
    </w:p>
    <w:p w14:paraId="34396BC1" w14:textId="424A986D" w:rsidR="00086ADF" w:rsidRPr="001E573A" w:rsidRDefault="00086ADF" w:rsidP="4FF5B1E3">
      <w:pPr>
        <w:spacing w:after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B01883">
        <w:rPr>
          <w:rFonts w:asciiTheme="majorBidi" w:hAnsiTheme="majorBidi" w:cstheme="majorBidi"/>
          <w:spacing w:val="-12"/>
          <w:sz w:val="32"/>
          <w:szCs w:val="32"/>
          <w:cs/>
        </w:rPr>
        <w:lastRenderedPageBreak/>
        <w:t>ณ วันที่</w:t>
      </w:r>
      <w:r w:rsidRPr="00B01883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552748" w:rsidRPr="00552748">
        <w:rPr>
          <w:rFonts w:asciiTheme="majorBidi" w:hAnsiTheme="majorBidi" w:cstheme="majorBidi"/>
          <w:spacing w:val="-12"/>
          <w:sz w:val="32"/>
          <w:szCs w:val="32"/>
        </w:rPr>
        <w:t>30</w:t>
      </w:r>
      <w:r w:rsidR="00900CDE" w:rsidRPr="00B01883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900CDE" w:rsidRPr="00B01883">
        <w:rPr>
          <w:rFonts w:asciiTheme="majorBidi" w:hAnsiTheme="majorBidi" w:cstheme="majorBidi"/>
          <w:spacing w:val="-12"/>
          <w:sz w:val="32"/>
          <w:szCs w:val="32"/>
          <w:cs/>
        </w:rPr>
        <w:t xml:space="preserve">มิถุนายน </w:t>
      </w:r>
      <w:r w:rsidR="00552748" w:rsidRPr="00552748">
        <w:rPr>
          <w:rFonts w:asciiTheme="majorBidi" w:hAnsiTheme="majorBidi" w:cstheme="majorBidi"/>
          <w:spacing w:val="-12"/>
          <w:sz w:val="32"/>
          <w:szCs w:val="32"/>
        </w:rPr>
        <w:t>2567</w:t>
      </w:r>
      <w:r w:rsidRPr="00B01883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กลุ่มบริษัทมีขาดทุนสะสมจำนวน</w:t>
      </w:r>
      <w:r w:rsidRPr="00B01883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552748" w:rsidRPr="00552748">
        <w:rPr>
          <w:rFonts w:asciiTheme="majorBidi" w:hAnsiTheme="majorBidi" w:cstheme="majorBidi"/>
          <w:spacing w:val="-12"/>
          <w:sz w:val="32"/>
          <w:szCs w:val="32"/>
        </w:rPr>
        <w:t>728</w:t>
      </w:r>
      <w:r w:rsidR="00C35C13" w:rsidRPr="00B01883">
        <w:rPr>
          <w:rFonts w:asciiTheme="majorBidi" w:hAnsiTheme="majorBidi" w:cstheme="majorBidi"/>
          <w:spacing w:val="-12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spacing w:val="-12"/>
          <w:sz w:val="32"/>
          <w:szCs w:val="32"/>
        </w:rPr>
        <w:t>91</w:t>
      </w:r>
      <w:r w:rsidRPr="00B01883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ล้านบาท </w:t>
      </w:r>
      <w:r w:rsidR="005E1136" w:rsidRPr="00B01883">
        <w:rPr>
          <w:rFonts w:asciiTheme="majorBidi" w:hAnsiTheme="majorBidi" w:cstheme="majorBidi"/>
          <w:spacing w:val="-12"/>
          <w:sz w:val="32"/>
          <w:szCs w:val="32"/>
          <w:cs/>
        </w:rPr>
        <w:t>และมี</w:t>
      </w:r>
      <w:r w:rsidRPr="00B01883">
        <w:rPr>
          <w:rFonts w:asciiTheme="majorBidi" w:hAnsiTheme="majorBidi" w:cstheme="majorBidi"/>
          <w:spacing w:val="-12"/>
          <w:sz w:val="32"/>
          <w:szCs w:val="32"/>
          <w:cs/>
        </w:rPr>
        <w:t xml:space="preserve">หนี้สินหมุนเวียนรวมสูงกว่าสินทรัพย์หมุนเวียนรวมจำนวน </w:t>
      </w:r>
      <w:r w:rsidR="00552748" w:rsidRPr="00552748">
        <w:rPr>
          <w:rFonts w:asciiTheme="majorBidi" w:hAnsiTheme="majorBidi" w:cstheme="majorBidi"/>
          <w:spacing w:val="-12"/>
          <w:sz w:val="32"/>
          <w:szCs w:val="32"/>
        </w:rPr>
        <w:t>39</w:t>
      </w:r>
      <w:r w:rsidR="00C606C7" w:rsidRPr="00B01883">
        <w:rPr>
          <w:rFonts w:asciiTheme="majorBidi" w:hAnsiTheme="majorBidi" w:cstheme="majorBidi"/>
          <w:spacing w:val="-12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spacing w:val="-12"/>
          <w:sz w:val="32"/>
          <w:szCs w:val="32"/>
        </w:rPr>
        <w:t>27</w:t>
      </w:r>
      <w:r w:rsidRPr="00B01883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ล้านบาท</w:t>
      </w:r>
      <w:r w:rsidRPr="00B01883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014342" w:rsidRPr="00B01883">
        <w:rPr>
          <w:rFonts w:asciiTheme="majorBidi" w:hAnsiTheme="majorBidi" w:cstheme="majorBidi"/>
          <w:spacing w:val="-12"/>
          <w:sz w:val="32"/>
          <w:szCs w:val="32"/>
          <w:cs/>
        </w:rPr>
        <w:t>และ</w:t>
      </w:r>
      <w:r w:rsidR="005E1136" w:rsidRPr="00B01883">
        <w:rPr>
          <w:rFonts w:asciiTheme="majorBidi" w:hAnsiTheme="majorBidi" w:cstheme="majorBidi"/>
          <w:spacing w:val="-12"/>
          <w:sz w:val="32"/>
          <w:szCs w:val="32"/>
          <w:cs/>
        </w:rPr>
        <w:t>มี</w:t>
      </w:r>
      <w:r w:rsidRPr="00B01883">
        <w:rPr>
          <w:rFonts w:asciiTheme="majorBidi" w:hAnsiTheme="majorBidi" w:cstheme="majorBidi"/>
          <w:spacing w:val="-12"/>
          <w:sz w:val="32"/>
          <w:szCs w:val="32"/>
          <w:cs/>
        </w:rPr>
        <w:t>ขาดทุน</w:t>
      </w:r>
      <w:r w:rsidR="00516C26" w:rsidRPr="00B01883">
        <w:rPr>
          <w:rFonts w:asciiTheme="majorBidi" w:hAnsiTheme="majorBidi" w:cstheme="majorBidi"/>
          <w:spacing w:val="-12"/>
          <w:sz w:val="32"/>
          <w:szCs w:val="32"/>
          <w:cs/>
        </w:rPr>
        <w:t>สุทธิ</w:t>
      </w:r>
      <w:r w:rsidRPr="00B01883">
        <w:rPr>
          <w:rFonts w:asciiTheme="majorBidi" w:hAnsiTheme="majorBidi" w:cstheme="majorBidi"/>
          <w:spacing w:val="-12"/>
          <w:sz w:val="32"/>
          <w:szCs w:val="32"/>
          <w:cs/>
        </w:rPr>
        <w:t>จากกิจกรรมดำเนินงาน</w:t>
      </w:r>
      <w:r w:rsidR="00F2370D" w:rsidRPr="00B01883">
        <w:rPr>
          <w:rFonts w:asciiTheme="majorBidi" w:hAnsiTheme="majorBidi" w:cstheme="majorBidi"/>
          <w:spacing w:val="-12"/>
          <w:sz w:val="32"/>
          <w:szCs w:val="32"/>
          <w:cs/>
        </w:rPr>
        <w:t>สำหรับงวดหกเดือนสิ้นสุด</w:t>
      </w:r>
      <w:r w:rsidR="005E1136" w:rsidRPr="00B01883">
        <w:rPr>
          <w:rFonts w:asciiTheme="majorBidi" w:hAnsiTheme="majorBidi" w:cstheme="majorBidi"/>
          <w:spacing w:val="-12"/>
          <w:sz w:val="32"/>
          <w:szCs w:val="32"/>
          <w:cs/>
        </w:rPr>
        <w:t xml:space="preserve">วันที่ </w:t>
      </w:r>
      <w:r w:rsidR="00552748" w:rsidRPr="00552748">
        <w:rPr>
          <w:rFonts w:asciiTheme="majorBidi" w:hAnsiTheme="majorBidi" w:cstheme="majorBidi"/>
          <w:spacing w:val="-12"/>
          <w:sz w:val="32"/>
          <w:szCs w:val="32"/>
        </w:rPr>
        <w:t>30</w:t>
      </w:r>
      <w:r w:rsidR="00900CDE" w:rsidRPr="00B01883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900CDE" w:rsidRPr="00B01883">
        <w:rPr>
          <w:rFonts w:asciiTheme="majorBidi" w:hAnsiTheme="majorBidi" w:cstheme="majorBidi"/>
          <w:spacing w:val="-12"/>
          <w:sz w:val="32"/>
          <w:szCs w:val="32"/>
          <w:cs/>
        </w:rPr>
        <w:t xml:space="preserve">มิถุนายน </w:t>
      </w:r>
      <w:r w:rsidR="00552748" w:rsidRPr="00552748">
        <w:rPr>
          <w:rFonts w:asciiTheme="majorBidi" w:hAnsiTheme="majorBidi" w:cstheme="majorBidi"/>
          <w:spacing w:val="-12"/>
          <w:sz w:val="32"/>
          <w:szCs w:val="32"/>
        </w:rPr>
        <w:t>2567</w:t>
      </w:r>
      <w:r w:rsidR="005E1136" w:rsidRPr="00B01883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pacing w:val="-12"/>
          <w:sz w:val="32"/>
          <w:szCs w:val="32"/>
          <w:cs/>
        </w:rPr>
        <w:t xml:space="preserve">จำนวน </w:t>
      </w:r>
      <w:r w:rsidR="00552748" w:rsidRPr="00552748">
        <w:rPr>
          <w:rFonts w:asciiTheme="majorBidi" w:hAnsiTheme="majorBidi" w:cstheme="majorBidi"/>
          <w:spacing w:val="-12"/>
          <w:sz w:val="32"/>
          <w:szCs w:val="32"/>
        </w:rPr>
        <w:t>346</w:t>
      </w:r>
      <w:r w:rsidR="002E068E" w:rsidRPr="00B01883">
        <w:rPr>
          <w:rFonts w:asciiTheme="majorBidi" w:hAnsiTheme="majorBidi" w:cstheme="majorBidi"/>
          <w:spacing w:val="-12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spacing w:val="-12"/>
          <w:sz w:val="32"/>
          <w:szCs w:val="32"/>
        </w:rPr>
        <w:t>28</w:t>
      </w:r>
      <w:r w:rsidRPr="00B01883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pacing w:val="-12"/>
          <w:sz w:val="32"/>
          <w:szCs w:val="32"/>
          <w:cs/>
        </w:rPr>
        <w:t xml:space="preserve">ล้านบาท </w:t>
      </w:r>
      <w:r w:rsidR="00014342" w:rsidRPr="00B01883">
        <w:rPr>
          <w:rFonts w:asciiTheme="majorBidi" w:hAnsiTheme="majorBidi" w:cstheme="majorBidi"/>
          <w:spacing w:val="-12"/>
          <w:sz w:val="32"/>
          <w:szCs w:val="32"/>
          <w:cs/>
        </w:rPr>
        <w:t>นอกจากน</w:t>
      </w:r>
      <w:r w:rsidR="00D7040E" w:rsidRPr="00B01883">
        <w:rPr>
          <w:rFonts w:asciiTheme="majorBidi" w:hAnsiTheme="majorBidi" w:cstheme="majorBidi"/>
          <w:spacing w:val="-12"/>
          <w:sz w:val="32"/>
          <w:szCs w:val="32"/>
          <w:cs/>
        </w:rPr>
        <w:t>ั้น</w:t>
      </w:r>
      <w:r w:rsidR="003C0775" w:rsidRPr="00B01883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1E573A" w:rsidRPr="00B01883">
        <w:rPr>
          <w:rFonts w:asciiTheme="majorBidi" w:hAnsiTheme="majorBidi" w:cstheme="majorBidi"/>
          <w:spacing w:val="-6"/>
          <w:sz w:val="32"/>
          <w:szCs w:val="32"/>
          <w:cs/>
        </w:rPr>
        <w:t>ณ</w:t>
      </w:r>
      <w:r w:rsidR="001E573A" w:rsidRPr="00B01883">
        <w:rPr>
          <w:rFonts w:asciiTheme="majorBidi" w:hAnsiTheme="majorBidi" w:cstheme="majorBidi"/>
          <w:i/>
          <w:iCs/>
          <w:spacing w:val="-6"/>
          <w:sz w:val="32"/>
          <w:szCs w:val="32"/>
          <w:cs/>
        </w:rPr>
        <w:t xml:space="preserve"> </w:t>
      </w:r>
      <w:r w:rsidR="001E573A" w:rsidRPr="00B01883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1E573A" w:rsidRPr="00552748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1E573A" w:rsidRPr="00B0188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E573A" w:rsidRPr="00B01883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="001E573A" w:rsidRPr="00552748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1E573A" w:rsidRPr="00B0188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14342" w:rsidRPr="00B01883">
        <w:rPr>
          <w:rFonts w:asciiTheme="majorBidi" w:hAnsiTheme="majorBidi" w:cstheme="majorBidi"/>
          <w:spacing w:val="-12"/>
          <w:sz w:val="32"/>
          <w:szCs w:val="32"/>
          <w:cs/>
        </w:rPr>
        <w:t>กลุ่มบริษัทมี</w:t>
      </w:r>
      <w:r w:rsidRPr="00B01883">
        <w:rPr>
          <w:rFonts w:asciiTheme="majorBidi" w:hAnsiTheme="majorBidi" w:cstheme="majorBidi"/>
          <w:spacing w:val="-12"/>
          <w:sz w:val="32"/>
          <w:szCs w:val="32"/>
          <w:cs/>
        </w:rPr>
        <w:t>หนี้สินที่</w:t>
      </w:r>
      <w:r w:rsidRPr="00B01883">
        <w:rPr>
          <w:rFonts w:asciiTheme="majorBidi" w:hAnsiTheme="majorBidi" w:cstheme="majorBidi"/>
          <w:spacing w:val="-6"/>
          <w:sz w:val="32"/>
          <w:szCs w:val="32"/>
          <w:cs/>
        </w:rPr>
        <w:t>ผิดนัดชำระ</w:t>
      </w:r>
      <w:r w:rsidR="002C4325" w:rsidRPr="00B0188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B01883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r w:rsidR="00552748" w:rsidRPr="00552748">
        <w:rPr>
          <w:rFonts w:asciiTheme="majorBidi" w:hAnsiTheme="majorBidi" w:cstheme="majorBidi"/>
          <w:spacing w:val="-6"/>
          <w:sz w:val="32"/>
          <w:szCs w:val="32"/>
        </w:rPr>
        <w:t>6</w:t>
      </w:r>
      <w:r w:rsidR="7297F972" w:rsidRPr="00B01883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spacing w:val="-6"/>
          <w:sz w:val="32"/>
          <w:szCs w:val="32"/>
        </w:rPr>
        <w:t>00</w:t>
      </w:r>
      <w:r w:rsidRPr="00B0188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="00980CA6" w:rsidRPr="00B01883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โดยกลุ่มบริษัทได้ชำระหนี้สินที่ผิดนัดชำระแล้วทั้งจำนวนในเดือนกรกฎาคม </w:t>
      </w:r>
      <w:r w:rsidR="00552748" w:rsidRPr="00552748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980CA6" w:rsidRPr="00B0188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F1500" w:rsidRPr="00B01883">
        <w:rPr>
          <w:rFonts w:asciiTheme="majorBidi" w:hAnsiTheme="majorBidi" w:cstheme="majorBidi" w:hint="cs"/>
          <w:spacing w:val="-6"/>
          <w:sz w:val="32"/>
          <w:szCs w:val="32"/>
          <w:cs/>
        </w:rPr>
        <w:t>ทั้งนี้</w:t>
      </w:r>
      <w:r w:rsidR="006C7978" w:rsidRPr="00B0188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DF1500" w:rsidRPr="00B01883">
        <w:rPr>
          <w:rFonts w:asciiTheme="majorBidi" w:hAnsiTheme="majorBidi" w:cstheme="majorBidi" w:hint="cs"/>
          <w:spacing w:val="-6"/>
          <w:sz w:val="32"/>
          <w:szCs w:val="32"/>
          <w:cs/>
        </w:rPr>
        <w:t>ผู้</w:t>
      </w:r>
      <w:r w:rsidRPr="00B01883">
        <w:rPr>
          <w:rFonts w:asciiTheme="majorBidi" w:hAnsiTheme="majorBidi" w:cstheme="majorBidi"/>
          <w:spacing w:val="-6"/>
          <w:sz w:val="32"/>
          <w:szCs w:val="32"/>
          <w:cs/>
        </w:rPr>
        <w:t>บริหารของกลุ่มบริษัทเห็น</w:t>
      </w:r>
      <w:r w:rsidRPr="00B01883">
        <w:rPr>
          <w:rFonts w:asciiTheme="majorBidi" w:hAnsiTheme="majorBidi" w:cstheme="majorBidi"/>
          <w:spacing w:val="-12"/>
          <w:sz w:val="32"/>
          <w:szCs w:val="32"/>
          <w:cs/>
        </w:rPr>
        <w:t>ว่าการจัดทำ</w:t>
      </w:r>
      <w:r w:rsidRPr="00B01883">
        <w:rPr>
          <w:rFonts w:asciiTheme="majorBidi" w:hAnsiTheme="majorBidi" w:cstheme="majorBidi"/>
          <w:spacing w:val="-8"/>
          <w:sz w:val="32"/>
          <w:szCs w:val="32"/>
          <w:cs/>
        </w:rPr>
        <w:t>งบการเงิน</w:t>
      </w:r>
      <w:r w:rsidR="005E1136" w:rsidRPr="00B01883">
        <w:rPr>
          <w:rFonts w:asciiTheme="majorBidi" w:hAnsiTheme="majorBidi" w:cstheme="majorBidi"/>
          <w:spacing w:val="-8"/>
          <w:sz w:val="32"/>
          <w:szCs w:val="32"/>
          <w:cs/>
        </w:rPr>
        <w:t>ระหว่างกาล</w:t>
      </w:r>
      <w:r w:rsidRPr="00B01883">
        <w:rPr>
          <w:rFonts w:asciiTheme="majorBidi" w:hAnsiTheme="majorBidi" w:cstheme="majorBidi"/>
          <w:spacing w:val="-8"/>
          <w:sz w:val="32"/>
          <w:szCs w:val="32"/>
          <w:cs/>
        </w:rPr>
        <w:t xml:space="preserve">นี้โดยใช้หลักว่ากิจการจะดำเนินงานอย่างต่อเนื่องนั้นยังคงเหมาะสม </w:t>
      </w:r>
      <w:r w:rsidRPr="00B01883">
        <w:rPr>
          <w:rFonts w:asciiTheme="majorBidi" w:hAnsiTheme="majorBidi" w:cs="Angsana New"/>
          <w:spacing w:val="-8"/>
          <w:sz w:val="32"/>
          <w:szCs w:val="32"/>
          <w:cs/>
        </w:rPr>
        <w:t>เนื่องจาก</w:t>
      </w:r>
      <w:r w:rsidR="001E573A" w:rsidRPr="00B01883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</w:t>
      </w:r>
      <w:r w:rsidR="001E573A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="001E573A" w:rsidRPr="00B01883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มีวงเงินกู้ยืมระยะสั้นจากสถาบันการเงินที่ยังไม่ได้เบิกใช้จำนวน </w:t>
      </w:r>
      <w:r w:rsidR="001E573A" w:rsidRPr="00552748">
        <w:rPr>
          <w:rFonts w:asciiTheme="majorBidi" w:hAnsiTheme="majorBidi" w:cstheme="majorBidi"/>
          <w:spacing w:val="-8"/>
          <w:sz w:val="32"/>
          <w:szCs w:val="32"/>
        </w:rPr>
        <w:t>80</w:t>
      </w:r>
      <w:r w:rsidR="001E573A" w:rsidRPr="00B01883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1E573A" w:rsidRPr="00552748">
        <w:rPr>
          <w:rFonts w:asciiTheme="majorBidi" w:hAnsiTheme="majorBidi" w:cstheme="majorBidi"/>
          <w:spacing w:val="-8"/>
          <w:sz w:val="32"/>
          <w:szCs w:val="32"/>
        </w:rPr>
        <w:t>54</w:t>
      </w:r>
      <w:r w:rsidR="001E573A" w:rsidRPr="00B01883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</w:t>
      </w:r>
      <w:r w:rsidR="001E573A">
        <w:rPr>
          <w:rFonts w:asciiTheme="majorBidi" w:hAnsiTheme="majorBidi" w:cstheme="majorBidi" w:hint="cs"/>
          <w:spacing w:val="-8"/>
          <w:sz w:val="32"/>
          <w:szCs w:val="32"/>
          <w:cs/>
        </w:rPr>
        <w:t>และ</w:t>
      </w:r>
      <w:r w:rsidR="006C7978" w:rsidRPr="00B01883">
        <w:rPr>
          <w:rFonts w:asciiTheme="majorBidi" w:hAnsiTheme="majorBidi" w:cs="Angsana New" w:hint="cs"/>
          <w:spacing w:val="-6"/>
          <w:sz w:val="32"/>
          <w:szCs w:val="32"/>
          <w:cs/>
        </w:rPr>
        <w:t>ผู้บริหาร</w:t>
      </w:r>
      <w:r w:rsidRPr="00B01883">
        <w:rPr>
          <w:rFonts w:asciiTheme="majorBidi" w:hAnsiTheme="majorBidi" w:cs="Angsana New"/>
          <w:spacing w:val="-6"/>
          <w:sz w:val="32"/>
          <w:szCs w:val="32"/>
          <w:cs/>
        </w:rPr>
        <w:t>ได้</w:t>
      </w:r>
      <w:r w:rsidRPr="001E573A">
        <w:rPr>
          <w:rFonts w:asciiTheme="majorBidi" w:hAnsiTheme="majorBidi" w:cs="Angsana New"/>
          <w:sz w:val="32"/>
          <w:szCs w:val="32"/>
          <w:cs/>
        </w:rPr>
        <w:t>พิจารณาจากแผนการดำเนินงาน</w:t>
      </w:r>
      <w:r w:rsidR="00A75432" w:rsidRPr="001E573A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1E573A">
        <w:rPr>
          <w:rFonts w:asciiTheme="majorBidi" w:hAnsiTheme="majorBidi" w:cstheme="majorBidi"/>
          <w:sz w:val="32"/>
          <w:szCs w:val="32"/>
          <w:cs/>
        </w:rPr>
        <w:t>การออกหุ้นกู้แปลงสภาพ</w:t>
      </w:r>
      <w:r w:rsidR="00A75432" w:rsidRPr="001E573A">
        <w:rPr>
          <w:rFonts w:asciiTheme="majorBidi" w:hAnsiTheme="majorBidi" w:cstheme="majorBidi"/>
          <w:sz w:val="32"/>
          <w:szCs w:val="32"/>
          <w:cs/>
        </w:rPr>
        <w:t>ให้</w:t>
      </w:r>
      <w:r w:rsidRPr="001E573A">
        <w:rPr>
          <w:rFonts w:asciiTheme="majorBidi" w:hAnsiTheme="majorBidi" w:cstheme="majorBidi"/>
          <w:sz w:val="32"/>
          <w:szCs w:val="32"/>
          <w:cs/>
        </w:rPr>
        <w:t>กลุ่มบริษัทผู้ลงทุนในต่างประเทศ</w:t>
      </w:r>
      <w:r w:rsidRPr="001E573A">
        <w:rPr>
          <w:rFonts w:asciiTheme="majorBidi" w:hAnsiTheme="majorBidi" w:cstheme="majorBidi"/>
          <w:spacing w:val="-4"/>
          <w:sz w:val="32"/>
          <w:szCs w:val="32"/>
          <w:cs/>
        </w:rPr>
        <w:t>วงเงิน</w:t>
      </w:r>
      <w:r w:rsidRPr="001E573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52748" w:rsidRPr="001E573A">
        <w:rPr>
          <w:rFonts w:asciiTheme="majorBidi" w:hAnsiTheme="majorBidi" w:cstheme="majorBidi"/>
          <w:spacing w:val="-4"/>
          <w:sz w:val="32"/>
          <w:szCs w:val="32"/>
        </w:rPr>
        <w:t>500</w:t>
      </w:r>
      <w:r w:rsidR="005935C6" w:rsidRPr="001E573A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552748" w:rsidRPr="001E573A">
        <w:rPr>
          <w:rFonts w:asciiTheme="majorBidi" w:hAnsiTheme="majorBidi" w:cstheme="majorBidi"/>
          <w:spacing w:val="-4"/>
          <w:sz w:val="32"/>
          <w:szCs w:val="32"/>
        </w:rPr>
        <w:t>00</w:t>
      </w:r>
      <w:r w:rsidRPr="001E573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และมีจำนวนหุ้นไม่เกินร้อยละ</w:t>
      </w:r>
      <w:r w:rsidRPr="001E573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52748" w:rsidRPr="001E573A"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1E573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ของจำนวนหุ้นที่จำหน่ายแล้วของบริษัท</w:t>
      </w:r>
      <w:r w:rsidRPr="001E57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E573A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ซึ่งเท่ากับไม่เกินจำนวน </w:t>
      </w:r>
      <w:r w:rsidR="00552748" w:rsidRPr="001E573A">
        <w:rPr>
          <w:rFonts w:asciiTheme="majorBidi" w:hAnsiTheme="majorBidi" w:cstheme="majorBidi"/>
          <w:spacing w:val="-4"/>
          <w:sz w:val="32"/>
          <w:szCs w:val="32"/>
        </w:rPr>
        <w:t>309</w:t>
      </w:r>
      <w:r w:rsidRPr="001E573A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552748" w:rsidRPr="001E573A">
        <w:rPr>
          <w:rFonts w:asciiTheme="majorBidi" w:hAnsiTheme="majorBidi" w:cstheme="majorBidi"/>
          <w:spacing w:val="-4"/>
          <w:sz w:val="32"/>
          <w:szCs w:val="32"/>
        </w:rPr>
        <w:t>248</w:t>
      </w:r>
      <w:r w:rsidRPr="001E573A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552748" w:rsidRPr="001E573A">
        <w:rPr>
          <w:rFonts w:asciiTheme="majorBidi" w:hAnsiTheme="majorBidi" w:cstheme="majorBidi"/>
          <w:spacing w:val="-4"/>
          <w:sz w:val="32"/>
          <w:szCs w:val="32"/>
        </w:rPr>
        <w:t>801</w:t>
      </w:r>
      <w:r w:rsidRPr="001E573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573A">
        <w:rPr>
          <w:rFonts w:asciiTheme="majorBidi" w:hAnsiTheme="majorBidi" w:cstheme="majorBidi"/>
          <w:spacing w:val="-4"/>
          <w:sz w:val="32"/>
          <w:szCs w:val="32"/>
          <w:cs/>
        </w:rPr>
        <w:t>หุ้น โดยภายหลังรอบระยะเวลารายงาน</w:t>
      </w:r>
      <w:r w:rsidR="00A75432" w:rsidRPr="001E573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1E573A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บริษัทได้รับเงินจากการ</w:t>
      </w:r>
      <w:r w:rsidRPr="001E573A">
        <w:rPr>
          <w:rFonts w:asciiTheme="majorBidi" w:hAnsiTheme="majorBidi" w:cstheme="majorBidi"/>
          <w:sz w:val="32"/>
          <w:szCs w:val="32"/>
          <w:cs/>
        </w:rPr>
        <w:t xml:space="preserve">ออกหุ้นกู้แปลงสภาพจำนวน </w:t>
      </w:r>
      <w:r w:rsidR="00552748" w:rsidRPr="001E573A">
        <w:rPr>
          <w:rFonts w:asciiTheme="majorBidi" w:hAnsiTheme="majorBidi" w:cstheme="majorBidi"/>
          <w:sz w:val="32"/>
          <w:szCs w:val="32"/>
        </w:rPr>
        <w:t>20</w:t>
      </w:r>
      <w:r w:rsidRPr="001E573A">
        <w:rPr>
          <w:rFonts w:asciiTheme="majorBidi" w:hAnsiTheme="majorBidi" w:cstheme="majorBidi"/>
          <w:sz w:val="32"/>
          <w:szCs w:val="32"/>
        </w:rPr>
        <w:t>.</w:t>
      </w:r>
      <w:r w:rsidR="00552748" w:rsidRPr="001E573A">
        <w:rPr>
          <w:rFonts w:asciiTheme="majorBidi" w:hAnsiTheme="majorBidi" w:cstheme="majorBidi"/>
          <w:sz w:val="32"/>
          <w:szCs w:val="32"/>
        </w:rPr>
        <w:t>00</w:t>
      </w:r>
      <w:r w:rsidRPr="001E573A">
        <w:rPr>
          <w:rFonts w:asciiTheme="majorBidi" w:hAnsiTheme="majorBidi" w:cstheme="majorBidi"/>
          <w:sz w:val="32"/>
          <w:szCs w:val="32"/>
        </w:rPr>
        <w:t xml:space="preserve"> </w:t>
      </w:r>
      <w:r w:rsidRPr="001E573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1E573A">
        <w:rPr>
          <w:rFonts w:asciiTheme="majorBidi" w:hAnsiTheme="majorBidi" w:cstheme="majorBidi"/>
          <w:sz w:val="32"/>
          <w:szCs w:val="32"/>
        </w:rPr>
        <w:t>(</w:t>
      </w:r>
      <w:r w:rsidRPr="001E573A">
        <w:rPr>
          <w:rFonts w:asciiTheme="majorBidi" w:hAnsiTheme="majorBidi" w:cstheme="majorBidi"/>
          <w:sz w:val="32"/>
          <w:szCs w:val="32"/>
          <w:cs/>
        </w:rPr>
        <w:t xml:space="preserve">ดูหมายเหตุข้อ </w:t>
      </w:r>
      <w:r w:rsidR="00552748" w:rsidRPr="001E573A">
        <w:rPr>
          <w:rFonts w:asciiTheme="majorBidi" w:hAnsiTheme="majorBidi" w:cstheme="majorBidi"/>
          <w:sz w:val="32"/>
          <w:szCs w:val="32"/>
        </w:rPr>
        <w:t>33</w:t>
      </w:r>
      <w:r w:rsidRPr="001E573A">
        <w:rPr>
          <w:rFonts w:asciiTheme="majorBidi" w:hAnsiTheme="majorBidi" w:cstheme="majorBidi"/>
          <w:sz w:val="32"/>
          <w:szCs w:val="32"/>
        </w:rPr>
        <w:t xml:space="preserve">) </w:t>
      </w:r>
      <w:r w:rsidRPr="001E573A">
        <w:rPr>
          <w:rFonts w:asciiTheme="majorBidi" w:hAnsiTheme="majorBidi" w:cstheme="majorBidi"/>
          <w:sz w:val="32"/>
          <w:szCs w:val="32"/>
          <w:cs/>
        </w:rPr>
        <w:t xml:space="preserve">เพื่อให้กลุ่มบริษัทสามารถดำเนินงานได้อย่างต่อเนื่องต่อไปอย่างน้อยในอีก </w:t>
      </w:r>
      <w:r w:rsidR="00552748" w:rsidRPr="001E573A">
        <w:rPr>
          <w:rFonts w:asciiTheme="majorBidi" w:hAnsiTheme="majorBidi" w:cstheme="majorBidi"/>
          <w:sz w:val="32"/>
          <w:szCs w:val="32"/>
        </w:rPr>
        <w:t>12</w:t>
      </w:r>
      <w:r w:rsidRPr="001E573A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  <w:r w:rsidR="001D611C" w:rsidRPr="001E57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E573A">
        <w:rPr>
          <w:rFonts w:asciiTheme="majorBidi" w:hAnsiTheme="majorBidi" w:cstheme="majorBidi"/>
          <w:sz w:val="32"/>
          <w:szCs w:val="32"/>
          <w:cs/>
        </w:rPr>
        <w:t xml:space="preserve">นับจากวันที่ในงบฐานะการเงิน </w:t>
      </w:r>
    </w:p>
    <w:p w14:paraId="19E78ACE" w14:textId="7AAD5765" w:rsidR="00086ADF" w:rsidRPr="00062F96" w:rsidRDefault="00086ADF" w:rsidP="00086ADF">
      <w:pPr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62F96">
        <w:rPr>
          <w:rFonts w:asciiTheme="majorBidi" w:hAnsiTheme="majorBidi" w:cstheme="majorBidi"/>
          <w:spacing w:val="-8"/>
          <w:sz w:val="32"/>
          <w:szCs w:val="32"/>
          <w:cs/>
        </w:rPr>
        <w:t>ทั้งนี้กลุ่ม</w:t>
      </w:r>
      <w:r w:rsidR="005E1136" w:rsidRPr="00062F96">
        <w:rPr>
          <w:rFonts w:asciiTheme="majorBidi" w:hAnsiTheme="majorBidi" w:cstheme="majorBidi" w:hint="cs"/>
          <w:spacing w:val="-8"/>
          <w:sz w:val="32"/>
          <w:szCs w:val="32"/>
          <w:cs/>
        </w:rPr>
        <w:t>บริษัท</w:t>
      </w:r>
      <w:r w:rsidRPr="00062F96">
        <w:rPr>
          <w:rFonts w:asciiTheme="majorBidi" w:hAnsiTheme="majorBidi" w:cstheme="majorBidi"/>
          <w:spacing w:val="-8"/>
          <w:sz w:val="32"/>
          <w:szCs w:val="32"/>
          <w:cs/>
        </w:rPr>
        <w:t>ได้ให้ความสำคัญและประเมินสถานการณ์ดังกล่าวข้างต้นอย่างใกล้ชิด และกลุ่มบริษัท</w:t>
      </w:r>
      <w:r w:rsidR="00F3528B" w:rsidRPr="00062F96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062F96">
        <w:rPr>
          <w:rFonts w:asciiTheme="majorBidi" w:hAnsiTheme="majorBidi" w:cstheme="majorBidi"/>
          <w:sz w:val="32"/>
          <w:szCs w:val="32"/>
          <w:cs/>
        </w:rPr>
        <w:t>เจรจากับสถาบันการเงิน</w:t>
      </w:r>
      <w:r w:rsidRPr="00062F9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62F96">
        <w:rPr>
          <w:rFonts w:asciiTheme="majorBidi" w:hAnsiTheme="majorBidi" w:cstheme="majorBidi"/>
          <w:sz w:val="32"/>
          <w:szCs w:val="32"/>
          <w:cs/>
        </w:rPr>
        <w:t xml:space="preserve">(ดูหมายเหตุข้อ </w:t>
      </w:r>
      <w:r w:rsidR="00552748" w:rsidRPr="00552748">
        <w:rPr>
          <w:rFonts w:asciiTheme="majorBidi" w:hAnsiTheme="majorBidi" w:cstheme="majorBidi"/>
          <w:sz w:val="32"/>
          <w:szCs w:val="32"/>
        </w:rPr>
        <w:t>17</w:t>
      </w:r>
      <w:r w:rsidRPr="00062F96">
        <w:rPr>
          <w:rFonts w:asciiTheme="majorBidi" w:hAnsiTheme="majorBidi" w:cstheme="majorBidi"/>
          <w:sz w:val="32"/>
          <w:szCs w:val="32"/>
        </w:rPr>
        <w:t>)</w:t>
      </w:r>
      <w:r w:rsidRPr="00062F96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062F96">
        <w:rPr>
          <w:rFonts w:asciiTheme="majorBidi" w:hAnsiTheme="majorBidi" w:cstheme="majorBidi"/>
          <w:sz w:val="32"/>
          <w:szCs w:val="32"/>
          <w:cs/>
        </w:rPr>
        <w:t>เพื่อขอผ่อนผัน</w:t>
      </w:r>
      <w:r w:rsidR="00847728" w:rsidRPr="00062F96">
        <w:rPr>
          <w:rFonts w:asciiTheme="majorBidi" w:hAnsiTheme="majorBidi" w:cstheme="majorBidi" w:hint="cs"/>
          <w:sz w:val="32"/>
          <w:szCs w:val="32"/>
          <w:cs/>
        </w:rPr>
        <w:t>ระยะเวลาการจ่ายคืน</w:t>
      </w:r>
      <w:r w:rsidRPr="00062F96">
        <w:rPr>
          <w:rFonts w:asciiTheme="majorBidi" w:hAnsiTheme="majorBidi" w:cstheme="majorBidi"/>
          <w:sz w:val="32"/>
          <w:szCs w:val="32"/>
          <w:cs/>
        </w:rPr>
        <w:t>ในกรณีที่กลุ่ม</w:t>
      </w:r>
      <w:r w:rsidR="005E1136" w:rsidRPr="00062F96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062F96">
        <w:rPr>
          <w:rFonts w:asciiTheme="majorBidi" w:hAnsiTheme="majorBidi" w:cstheme="majorBidi"/>
          <w:sz w:val="32"/>
          <w:szCs w:val="32"/>
          <w:cs/>
        </w:rPr>
        <w:t xml:space="preserve">ไม่สามารถจ่ายชำระหนี้สินหมุนเวียนได้ในอนาคต </w:t>
      </w:r>
      <w:r w:rsidR="0061749B" w:rsidRPr="00062F9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062F96">
        <w:rPr>
          <w:rFonts w:asciiTheme="majorBidi" w:hAnsiTheme="majorBidi" w:cstheme="majorBidi" w:hint="cs"/>
          <w:sz w:val="32"/>
          <w:szCs w:val="32"/>
          <w:cs/>
        </w:rPr>
        <w:t>แผนการติดตามและเรียก</w:t>
      </w:r>
      <w:r w:rsidR="00516C26" w:rsidRPr="00062F96">
        <w:rPr>
          <w:rFonts w:asciiTheme="majorBidi" w:hAnsiTheme="majorBidi" w:cstheme="majorBidi" w:hint="cs"/>
          <w:sz w:val="32"/>
          <w:szCs w:val="32"/>
          <w:cs/>
        </w:rPr>
        <w:t>คืน</w:t>
      </w:r>
      <w:r w:rsidRPr="00062F96">
        <w:rPr>
          <w:rFonts w:asciiTheme="majorBidi" w:hAnsiTheme="majorBidi" w:cstheme="majorBidi" w:hint="cs"/>
          <w:sz w:val="32"/>
          <w:szCs w:val="32"/>
          <w:cs/>
        </w:rPr>
        <w:t>ในส่วนของ</w:t>
      </w:r>
      <w:r w:rsidRPr="00062F96">
        <w:rPr>
          <w:rFonts w:asciiTheme="majorBidi" w:hAnsiTheme="majorBidi" w:cs="Angsana New"/>
          <w:sz w:val="32"/>
          <w:szCs w:val="32"/>
          <w:cs/>
        </w:rPr>
        <w:t>เงินจ่ายล่วงหน้าค่าเงินลงทุน</w:t>
      </w:r>
      <w:r w:rsidRPr="00062F96">
        <w:rPr>
          <w:rFonts w:asciiTheme="majorBidi" w:hAnsiTheme="majorBidi" w:cs="Angsana New" w:hint="cs"/>
          <w:sz w:val="32"/>
          <w:szCs w:val="32"/>
          <w:cs/>
        </w:rPr>
        <w:t>จำนวน</w:t>
      </w:r>
      <w:r w:rsidR="0007215C" w:rsidRPr="00062F96">
        <w:rPr>
          <w:rFonts w:asciiTheme="majorBidi" w:hAnsiTheme="majorBidi" w:cs="Angsana New"/>
          <w:sz w:val="32"/>
          <w:szCs w:val="32"/>
        </w:rPr>
        <w:t xml:space="preserve"> </w:t>
      </w:r>
      <w:r w:rsidR="00552748" w:rsidRPr="00552748">
        <w:rPr>
          <w:rFonts w:asciiTheme="majorBidi" w:hAnsiTheme="majorBidi" w:cs="Angsana New"/>
          <w:sz w:val="32"/>
          <w:szCs w:val="32"/>
        </w:rPr>
        <w:t>417</w:t>
      </w:r>
      <w:r w:rsidRPr="00062F96">
        <w:rPr>
          <w:rFonts w:asciiTheme="majorBidi" w:hAnsiTheme="majorBidi" w:cs="Angsana New"/>
          <w:sz w:val="32"/>
          <w:szCs w:val="32"/>
        </w:rPr>
        <w:t>.</w:t>
      </w:r>
      <w:r w:rsidR="00552748" w:rsidRPr="00552748">
        <w:rPr>
          <w:rFonts w:asciiTheme="majorBidi" w:hAnsiTheme="majorBidi" w:cs="Angsana New"/>
          <w:sz w:val="32"/>
          <w:szCs w:val="32"/>
        </w:rPr>
        <w:t>54</w:t>
      </w:r>
      <w:r w:rsidRPr="00062F96">
        <w:rPr>
          <w:rFonts w:asciiTheme="majorBidi" w:hAnsiTheme="majorBidi" w:cs="Angsana New"/>
          <w:sz w:val="32"/>
          <w:szCs w:val="32"/>
        </w:rPr>
        <w:t xml:space="preserve"> </w:t>
      </w:r>
      <w:r w:rsidRPr="00062F96">
        <w:rPr>
          <w:rFonts w:asciiTheme="majorBidi" w:hAnsiTheme="majorBidi" w:cs="Angsana New" w:hint="cs"/>
          <w:sz w:val="32"/>
          <w:szCs w:val="32"/>
          <w:cs/>
        </w:rPr>
        <w:t xml:space="preserve">ล้านบาท </w:t>
      </w:r>
      <w:r w:rsidRPr="00062F96">
        <w:rPr>
          <w:rFonts w:asciiTheme="majorBidi" w:hAnsiTheme="majorBidi" w:cstheme="majorBidi"/>
          <w:sz w:val="32"/>
          <w:szCs w:val="32"/>
          <w:cs/>
        </w:rPr>
        <w:t xml:space="preserve">(ดูหมายเหตุข้อ </w:t>
      </w:r>
      <w:r w:rsidR="00552748" w:rsidRPr="00552748">
        <w:rPr>
          <w:rFonts w:asciiTheme="majorBidi" w:hAnsiTheme="majorBidi" w:cstheme="majorBidi"/>
          <w:sz w:val="32"/>
          <w:szCs w:val="32"/>
        </w:rPr>
        <w:t>11</w:t>
      </w:r>
      <w:r w:rsidRPr="00062F96">
        <w:rPr>
          <w:rFonts w:asciiTheme="majorBidi" w:hAnsiTheme="majorBidi" w:cstheme="majorBidi"/>
          <w:sz w:val="32"/>
          <w:szCs w:val="32"/>
        </w:rPr>
        <w:t xml:space="preserve">) </w:t>
      </w:r>
      <w:r w:rsidRPr="00062F96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C56FE9" w:rsidRPr="00062F96">
        <w:rPr>
          <w:rFonts w:asciiTheme="majorBidi" w:hAnsiTheme="majorBidi" w:cstheme="majorBidi"/>
          <w:sz w:val="32"/>
          <w:szCs w:val="32"/>
        </w:rPr>
        <w:t xml:space="preserve">       </w:t>
      </w:r>
      <w:r w:rsidRPr="00062F96">
        <w:rPr>
          <w:rFonts w:asciiTheme="majorBidi" w:hAnsiTheme="majorBidi" w:cstheme="majorBidi"/>
          <w:sz w:val="32"/>
          <w:szCs w:val="32"/>
          <w:cs/>
        </w:rPr>
        <w:t>งบการเงินรวมและงบการเงินเฉพาะ</w:t>
      </w:r>
      <w:r w:rsidR="005E1136" w:rsidRPr="00062F96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="00F2370D" w:rsidRPr="00062F96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4C66CD" w:rsidRPr="00062F96">
        <w:rPr>
          <w:rFonts w:asciiTheme="majorBidi" w:hAnsiTheme="majorBidi" w:cs="Angsana New" w:hint="cs"/>
          <w:sz w:val="32"/>
          <w:szCs w:val="32"/>
          <w:cs/>
        </w:rPr>
        <w:t>สามเดือนและงวด</w:t>
      </w:r>
      <w:r w:rsidR="00F2370D" w:rsidRPr="00062F96">
        <w:rPr>
          <w:rFonts w:asciiTheme="majorBidi" w:hAnsiTheme="majorBidi" w:cs="Angsana New"/>
          <w:sz w:val="32"/>
          <w:szCs w:val="32"/>
          <w:cs/>
        </w:rPr>
        <w:t>หกเดือนสิ้นสุด</w:t>
      </w:r>
      <w:r w:rsidRPr="00062F96">
        <w:rPr>
          <w:rFonts w:asciiTheme="majorBidi" w:hAnsiTheme="majorBidi" w:cs="Angsana New"/>
          <w:sz w:val="32"/>
          <w:szCs w:val="32"/>
          <w:cs/>
        </w:rPr>
        <w:t xml:space="preserve">วันที่ </w:t>
      </w:r>
      <w:r w:rsidR="00C56FE9" w:rsidRPr="00062F96">
        <w:rPr>
          <w:rFonts w:asciiTheme="majorBidi" w:hAnsiTheme="majorBidi" w:cs="Angsana New"/>
          <w:sz w:val="32"/>
          <w:szCs w:val="32"/>
        </w:rPr>
        <w:t xml:space="preserve">     </w:t>
      </w:r>
      <w:r w:rsidR="00552748" w:rsidRPr="00552748">
        <w:rPr>
          <w:rFonts w:asciiTheme="majorBidi" w:hAnsiTheme="majorBidi" w:cs="Angsana New"/>
          <w:sz w:val="32"/>
          <w:szCs w:val="32"/>
        </w:rPr>
        <w:t>30</w:t>
      </w:r>
      <w:r w:rsidR="00900CDE" w:rsidRPr="00062F96">
        <w:rPr>
          <w:rFonts w:asciiTheme="majorBidi" w:hAnsiTheme="majorBidi" w:cs="Angsana New"/>
          <w:sz w:val="32"/>
          <w:szCs w:val="32"/>
        </w:rPr>
        <w:t xml:space="preserve"> </w:t>
      </w:r>
      <w:r w:rsidR="00900CDE" w:rsidRPr="00062F96">
        <w:rPr>
          <w:rFonts w:asciiTheme="majorBidi" w:hAnsiTheme="majorBidi" w:cs="Angsana New"/>
          <w:sz w:val="32"/>
          <w:szCs w:val="32"/>
          <w:cs/>
        </w:rPr>
        <w:t xml:space="preserve">มิถุนายน </w:t>
      </w:r>
      <w:r w:rsidR="00552748" w:rsidRPr="00552748">
        <w:rPr>
          <w:rFonts w:asciiTheme="majorBidi" w:hAnsiTheme="majorBidi" w:cs="Angsana New"/>
          <w:sz w:val="32"/>
          <w:szCs w:val="32"/>
        </w:rPr>
        <w:t>2567</w:t>
      </w:r>
      <w:r w:rsidRPr="00062F96">
        <w:rPr>
          <w:rFonts w:asciiTheme="majorBidi" w:hAnsiTheme="majorBidi" w:cs="Angsana New"/>
          <w:sz w:val="32"/>
          <w:szCs w:val="32"/>
        </w:rPr>
        <w:t xml:space="preserve"> </w:t>
      </w:r>
      <w:r w:rsidRPr="00062F96">
        <w:rPr>
          <w:rFonts w:asciiTheme="majorBidi" w:hAnsiTheme="majorBidi" w:cstheme="majorBidi"/>
          <w:sz w:val="32"/>
          <w:szCs w:val="32"/>
          <w:cs/>
        </w:rPr>
        <w:t>ได้จัดทำภายใต้หลักเกณฑ์การดำเนินงานต่อเนื่อง และไม่ได้รวมรายการปรับปรุงที่เกี่ยวข้องกับความสามารถที่จะได้คืนและการจัดประเภทของสินทรัพย์ที่บันทึกหรือการจัดประเภทหนี้สินที่อาจมีความจำเป็น ถ้าเกณฑ์การจัดทำงบการเงินรวมและงบการเงินเฉพาะกิจการ</w:t>
      </w:r>
      <w:r w:rsidR="003628C0" w:rsidRPr="00062F96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062F96">
        <w:rPr>
          <w:rFonts w:asciiTheme="majorBidi" w:hAnsiTheme="majorBidi" w:cstheme="majorBidi"/>
          <w:sz w:val="32"/>
          <w:szCs w:val="32"/>
          <w:cs/>
        </w:rPr>
        <w:t>ภายใต้หลักเกณฑ์การดำเนินงานต่อเนื่องมีความไม่เหมาะสม</w:t>
      </w:r>
    </w:p>
    <w:p w14:paraId="36F6C6E7" w14:textId="77777777" w:rsidR="00086ADF" w:rsidRPr="00B01883" w:rsidRDefault="00086ADF" w:rsidP="00D16C87">
      <w:pPr>
        <w:pStyle w:val="ListParagraph"/>
        <w:tabs>
          <w:tab w:val="left" w:pos="630"/>
        </w:tabs>
        <w:spacing w:line="240" w:lineRule="auto"/>
        <w:ind w:left="1440" w:right="6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387E6A5" w14:textId="298D90BF" w:rsidR="00086ADF" w:rsidRPr="00B01883" w:rsidRDefault="00086ADF" w:rsidP="00D16C87">
      <w:pPr>
        <w:pStyle w:val="ListParagraph"/>
        <w:tabs>
          <w:tab w:val="left" w:pos="630"/>
        </w:tabs>
        <w:spacing w:line="240" w:lineRule="auto"/>
        <w:ind w:left="1440" w:right="65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086ADF" w:rsidRPr="00B01883" w:rsidSect="00086ADF">
          <w:pgSz w:w="11909" w:h="16834" w:code="9"/>
          <w:pgMar w:top="1440" w:right="1224" w:bottom="720" w:left="1440" w:header="864" w:footer="259" w:gutter="0"/>
          <w:pgNumType w:start="2"/>
          <w:cols w:space="720"/>
          <w:titlePg/>
          <w:docGrid w:linePitch="272"/>
        </w:sectPr>
      </w:pPr>
    </w:p>
    <w:p w14:paraId="64E1E161" w14:textId="097EB332" w:rsidR="00D23BE2" w:rsidRPr="00B01883" w:rsidRDefault="00552748" w:rsidP="00D16C87">
      <w:pPr>
        <w:pStyle w:val="ListParagraph"/>
        <w:spacing w:after="0" w:line="240" w:lineRule="auto"/>
        <w:ind w:left="1080" w:right="72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5274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B0A87" w:rsidRPr="00B018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5274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B0A87" w:rsidRPr="00B018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EB0A87" w:rsidRPr="00B01883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</w:t>
      </w:r>
    </w:p>
    <w:tbl>
      <w:tblPr>
        <w:tblpPr w:leftFromText="180" w:rightFromText="180" w:vertAnchor="text" w:horzAnchor="margin" w:tblpXSpec="right" w:tblpY="524"/>
        <w:tblW w:w="130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600"/>
        <w:gridCol w:w="1700"/>
        <w:gridCol w:w="2650"/>
        <w:gridCol w:w="3700"/>
      </w:tblGrid>
      <w:tr w:rsidR="00680B36" w:rsidRPr="00B01883" w14:paraId="424A1033" w14:textId="77777777" w:rsidTr="00680B36">
        <w:trPr>
          <w:trHeight w:val="19"/>
          <w:tblHeader/>
        </w:trPr>
        <w:tc>
          <w:tcPr>
            <w:tcW w:w="3420" w:type="dxa"/>
          </w:tcPr>
          <w:p w14:paraId="29DBA2C1" w14:textId="77777777" w:rsidR="00680B36" w:rsidRPr="00B01883" w:rsidRDefault="00680B36" w:rsidP="00D16C87">
            <w:pPr>
              <w:spacing w:after="0" w:line="240" w:lineRule="auto"/>
              <w:ind w:left="181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00" w:type="dxa"/>
          </w:tcPr>
          <w:p w14:paraId="69FF7F6E" w14:textId="77777777" w:rsidR="00680B36" w:rsidRPr="00B01883" w:rsidRDefault="00680B36" w:rsidP="00D16C87">
            <w:pPr>
              <w:spacing w:after="0" w:line="240" w:lineRule="auto"/>
              <w:ind w:left="2" w:hanging="9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  <w:p w14:paraId="09C89D72" w14:textId="77777777" w:rsidR="00680B36" w:rsidRPr="00B01883" w:rsidRDefault="00680B36" w:rsidP="00D16C87">
            <w:pPr>
              <w:spacing w:after="0" w:line="240" w:lineRule="auto"/>
              <w:ind w:left="2" w:hanging="9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และสถานที่หลัก</w:t>
            </w:r>
          </w:p>
          <w:p w14:paraId="704CC2E7" w14:textId="77777777" w:rsidR="00680B36" w:rsidRPr="00B01883" w:rsidRDefault="00680B36" w:rsidP="00D16C87">
            <w:pPr>
              <w:spacing w:after="0" w:line="240" w:lineRule="auto"/>
              <w:ind w:left="2" w:hanging="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ในการประกอบธุรกิจ</w:t>
            </w:r>
          </w:p>
        </w:tc>
        <w:tc>
          <w:tcPr>
            <w:tcW w:w="1700" w:type="dxa"/>
          </w:tcPr>
          <w:p w14:paraId="4BDE035D" w14:textId="77777777" w:rsidR="00680B36" w:rsidRPr="00B01883" w:rsidRDefault="00680B36" w:rsidP="00D16C87">
            <w:pPr>
              <w:spacing w:after="0" w:line="240" w:lineRule="auto"/>
              <w:ind w:left="22" w:right="180" w:firstLine="68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วันที่</w:t>
            </w:r>
          </w:p>
          <w:p w14:paraId="1F33F2E9" w14:textId="77777777" w:rsidR="00680B36" w:rsidRPr="00B01883" w:rsidRDefault="00680B36" w:rsidP="004532CB">
            <w:pPr>
              <w:tabs>
                <w:tab w:val="left" w:pos="232"/>
              </w:tabs>
              <w:spacing w:after="0" w:line="240" w:lineRule="auto"/>
              <w:ind w:left="22" w:right="180" w:firstLine="68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จดทะเบียนบริษัท</w:t>
            </w:r>
          </w:p>
        </w:tc>
        <w:tc>
          <w:tcPr>
            <w:tcW w:w="2650" w:type="dxa"/>
          </w:tcPr>
          <w:p w14:paraId="26FA8C3E" w14:textId="77777777" w:rsidR="00680B36" w:rsidRPr="00B01883" w:rsidRDefault="00680B36" w:rsidP="00D16C87">
            <w:pPr>
              <w:spacing w:after="0" w:line="240" w:lineRule="auto"/>
              <w:ind w:left="121" w:right="54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วัตถุประสงค์ธุรกิจหลัก</w:t>
            </w:r>
          </w:p>
        </w:tc>
        <w:tc>
          <w:tcPr>
            <w:tcW w:w="3700" w:type="dxa"/>
          </w:tcPr>
          <w:p w14:paraId="74E2F7D1" w14:textId="77777777" w:rsidR="00680B36" w:rsidRPr="00B01883" w:rsidRDefault="00680B36" w:rsidP="00D16C87">
            <w:pPr>
              <w:tabs>
                <w:tab w:val="left" w:pos="328"/>
              </w:tabs>
              <w:spacing w:after="0" w:line="240" w:lineRule="auto"/>
              <w:ind w:left="121" w:right="54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ที่อยู่ของสถานประกอบการ</w:t>
            </w:r>
          </w:p>
        </w:tc>
      </w:tr>
      <w:tr w:rsidR="00680B36" w:rsidRPr="00B01883" w14:paraId="2430E6CE" w14:textId="77777777" w:rsidTr="00680B36">
        <w:trPr>
          <w:trHeight w:val="19"/>
          <w:tblHeader/>
        </w:trPr>
        <w:tc>
          <w:tcPr>
            <w:tcW w:w="3420" w:type="dxa"/>
          </w:tcPr>
          <w:p w14:paraId="2E5C575C" w14:textId="77777777" w:rsidR="00680B36" w:rsidRPr="00B01883" w:rsidRDefault="00680B36" w:rsidP="00D16C87">
            <w:pPr>
              <w:spacing w:after="0" w:line="240" w:lineRule="auto"/>
              <w:ind w:left="80" w:hanging="80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600" w:type="dxa"/>
          </w:tcPr>
          <w:p w14:paraId="27902E4E" w14:textId="77777777" w:rsidR="00680B36" w:rsidRPr="00B01883" w:rsidRDefault="00680B36" w:rsidP="00D16C87">
            <w:pPr>
              <w:spacing w:after="0" w:line="240" w:lineRule="auto"/>
              <w:ind w:left="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700" w:type="dxa"/>
          </w:tcPr>
          <w:p w14:paraId="614D1D8E" w14:textId="77777777" w:rsidR="00680B36" w:rsidRPr="00B01883" w:rsidRDefault="00680B36" w:rsidP="00D16C87">
            <w:pPr>
              <w:spacing w:after="0" w:line="240" w:lineRule="auto"/>
              <w:ind w:left="22" w:right="180" w:firstLine="68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650" w:type="dxa"/>
          </w:tcPr>
          <w:p w14:paraId="6673CBC4" w14:textId="77777777" w:rsidR="00680B36" w:rsidRPr="00B01883" w:rsidRDefault="00680B36" w:rsidP="00D16C87">
            <w:pPr>
              <w:spacing w:after="0" w:line="240" w:lineRule="auto"/>
              <w:ind w:left="121" w:right="54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3700" w:type="dxa"/>
          </w:tcPr>
          <w:p w14:paraId="035D0FB9" w14:textId="77777777" w:rsidR="00680B36" w:rsidRPr="00B01883" w:rsidRDefault="00680B36" w:rsidP="00D16C87">
            <w:pPr>
              <w:tabs>
                <w:tab w:val="left" w:pos="328"/>
              </w:tabs>
              <w:spacing w:after="0" w:line="240" w:lineRule="auto"/>
              <w:ind w:left="121" w:right="54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E5593F" w:rsidRPr="00B01883" w14:paraId="616EE2BE" w14:textId="77777777" w:rsidTr="00680B36">
        <w:trPr>
          <w:cantSplit/>
          <w:trHeight w:val="702"/>
          <w:tblHeader/>
        </w:trPr>
        <w:tc>
          <w:tcPr>
            <w:tcW w:w="3420" w:type="dxa"/>
          </w:tcPr>
          <w:p w14:paraId="2BAAE008" w14:textId="3BE26DAC" w:rsidR="00E5593F" w:rsidRPr="00B01883" w:rsidRDefault="00E5593F" w:rsidP="00E5593F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>)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ab/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บริษัท โคลเวอร์ พิษณุโลก จำกัด </w:t>
            </w:r>
          </w:p>
          <w:p w14:paraId="100AABE4" w14:textId="55615E48" w:rsidR="00E5593F" w:rsidRPr="00B01883" w:rsidRDefault="00E5593F" w:rsidP="00E5593F">
            <w:pPr>
              <w:spacing w:after="0" w:line="240" w:lineRule="auto"/>
              <w:ind w:left="441" w:hanging="374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ab/>
              <w:t>(“CPL”)</w:t>
            </w:r>
          </w:p>
        </w:tc>
        <w:tc>
          <w:tcPr>
            <w:tcW w:w="1600" w:type="dxa"/>
          </w:tcPr>
          <w:p w14:paraId="0471154A" w14:textId="07071CF2" w:rsidR="00E5593F" w:rsidRPr="00B01883" w:rsidRDefault="00E5593F" w:rsidP="00E5593F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014A58A1" w14:textId="57C6AFEE" w:rsidR="00E5593F" w:rsidRPr="00B01883" w:rsidRDefault="00552748" w:rsidP="00B13FD8">
            <w:pPr>
              <w:spacing w:after="0" w:line="240" w:lineRule="auto"/>
              <w:ind w:left="72" w:right="180" w:firstLine="129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552748">
              <w:rPr>
                <w:rFonts w:asciiTheme="majorBidi" w:eastAsia="SimSun" w:hAnsiTheme="majorBidi" w:cstheme="majorBidi"/>
                <w:sz w:val="26"/>
                <w:szCs w:val="26"/>
              </w:rPr>
              <w:t>23</w:t>
            </w:r>
            <w:r w:rsidR="00E5593F"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E5593F"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52748">
              <w:rPr>
                <w:rFonts w:asciiTheme="majorBidi" w:eastAsia="SimSun" w:hAnsiTheme="majorBidi" w:cstheme="majorBidi"/>
                <w:sz w:val="26"/>
                <w:szCs w:val="26"/>
              </w:rPr>
              <w:t>2554</w:t>
            </w:r>
          </w:p>
        </w:tc>
        <w:tc>
          <w:tcPr>
            <w:tcW w:w="2650" w:type="dxa"/>
          </w:tcPr>
          <w:p w14:paraId="1C36DA6D" w14:textId="1347F917" w:rsidR="00E5593F" w:rsidRPr="00B01883" w:rsidRDefault="00E5593F" w:rsidP="00E5593F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700" w:type="dxa"/>
          </w:tcPr>
          <w:p w14:paraId="656F1190" w14:textId="5C825FA0" w:rsidR="00E5593F" w:rsidRPr="00B01883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243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หมู่ที่ 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ตำบลดงประคำ </w:t>
            </w:r>
          </w:p>
          <w:p w14:paraId="14CEED36" w14:textId="7101AE2E" w:rsidR="00E5593F" w:rsidRPr="00B01883" w:rsidRDefault="00E5593F" w:rsidP="00E5593F">
            <w:pPr>
              <w:tabs>
                <w:tab w:val="left" w:pos="283"/>
                <w:tab w:val="left" w:pos="321"/>
              </w:tabs>
              <w:spacing w:after="0" w:line="240" w:lineRule="auto"/>
              <w:ind w:left="321" w:hanging="154"/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อำเภอพรหมพิราม จังหวัดพิษณุโลก</w:t>
            </w:r>
          </w:p>
        </w:tc>
      </w:tr>
      <w:tr w:rsidR="00E5593F" w:rsidRPr="00B01883" w14:paraId="0B729211" w14:textId="77777777" w:rsidTr="00680B36">
        <w:trPr>
          <w:cantSplit/>
          <w:trHeight w:val="702"/>
          <w:tblHeader/>
        </w:trPr>
        <w:tc>
          <w:tcPr>
            <w:tcW w:w="3420" w:type="dxa"/>
          </w:tcPr>
          <w:p w14:paraId="2E9939BA" w14:textId="414178B1" w:rsidR="00E5593F" w:rsidRPr="00B01883" w:rsidRDefault="00E5593F" w:rsidP="00E5593F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>)</w:t>
            </w:r>
            <w:r w:rsidR="00591B3C" w:rsidRPr="00B01883">
              <w:rPr>
                <w:rFonts w:asciiTheme="majorBidi" w:eastAsia="SimSun" w:hAnsiTheme="majorBidi" w:cstheme="majorBidi"/>
                <w:sz w:val="26"/>
                <w:szCs w:val="26"/>
              </w:rPr>
              <w:tab/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โคลเวอร์ พิจิตร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193FE9B0" w14:textId="47484EDD" w:rsidR="00E5593F" w:rsidRPr="00B01883" w:rsidRDefault="00E5593F" w:rsidP="00E5593F">
            <w:pPr>
              <w:spacing w:after="0" w:line="240" w:lineRule="auto"/>
              <w:ind w:left="441" w:hanging="37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ab/>
              <w:t>(“CPX”)</w:t>
            </w:r>
          </w:p>
        </w:tc>
        <w:tc>
          <w:tcPr>
            <w:tcW w:w="1600" w:type="dxa"/>
          </w:tcPr>
          <w:p w14:paraId="43F4CC7E" w14:textId="5AC19E58" w:rsidR="00E5593F" w:rsidRPr="00B01883" w:rsidRDefault="00E5593F" w:rsidP="00E5593F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2155E986" w14:textId="7660D084" w:rsidR="00E5593F" w:rsidRPr="00B01883" w:rsidRDefault="00552748" w:rsidP="00B13FD8">
            <w:pPr>
              <w:spacing w:after="0" w:line="240" w:lineRule="auto"/>
              <w:ind w:left="72" w:right="180" w:firstLine="129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52748">
              <w:rPr>
                <w:rFonts w:asciiTheme="majorBidi" w:eastAsia="SimSun" w:hAnsiTheme="majorBidi" w:cstheme="majorBidi"/>
                <w:sz w:val="26"/>
                <w:szCs w:val="26"/>
              </w:rPr>
              <w:t>20</w:t>
            </w:r>
            <w:r w:rsidR="00E5593F"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E5593F"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552748">
              <w:rPr>
                <w:rFonts w:asciiTheme="majorBidi" w:eastAsia="SimSu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650" w:type="dxa"/>
          </w:tcPr>
          <w:p w14:paraId="77EC74CC" w14:textId="1B081F7A" w:rsidR="00E5593F" w:rsidRPr="00B01883" w:rsidRDefault="00E5593F" w:rsidP="00E5593F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โรงไฟฟ้าพลังงานขยะ</w:t>
            </w:r>
          </w:p>
        </w:tc>
        <w:tc>
          <w:tcPr>
            <w:tcW w:w="3700" w:type="dxa"/>
          </w:tcPr>
          <w:p w14:paraId="687BE392" w14:textId="3BC3AACF" w:rsidR="00E5593F" w:rsidRPr="00B01883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rPr>
                <w:rFonts w:asciiTheme="majorBidi" w:eastAsia="SimSun" w:hAnsiTheme="majorBidi" w:cstheme="majorBidi"/>
                <w:spacing w:val="-8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pacing w:val="-8"/>
                <w:sz w:val="26"/>
                <w:szCs w:val="26"/>
                <w:cs/>
              </w:rPr>
              <w:t xml:space="preserve">เลขที่ </w:t>
            </w:r>
            <w:r w:rsidR="00552748" w:rsidRPr="00552748">
              <w:rPr>
                <w:rFonts w:asciiTheme="majorBidi" w:eastAsia="SimSun" w:hAnsiTheme="majorBidi" w:cstheme="majorBidi"/>
                <w:spacing w:val="-8"/>
                <w:sz w:val="26"/>
                <w:szCs w:val="26"/>
              </w:rPr>
              <w:t>98</w:t>
            </w:r>
            <w:r w:rsidRPr="00B01883">
              <w:rPr>
                <w:rFonts w:asciiTheme="majorBidi" w:eastAsia="SimSun" w:hAnsiTheme="majorBidi" w:cstheme="majorBidi"/>
                <w:spacing w:val="-8"/>
                <w:sz w:val="26"/>
                <w:szCs w:val="26"/>
                <w:cs/>
              </w:rPr>
              <w:t xml:space="preserve"> หมู่ </w:t>
            </w:r>
            <w:r w:rsidR="00552748" w:rsidRPr="00552748">
              <w:rPr>
                <w:rFonts w:asciiTheme="majorBidi" w:eastAsia="SimSun" w:hAnsiTheme="majorBidi" w:cstheme="majorBidi"/>
                <w:spacing w:val="-8"/>
                <w:sz w:val="26"/>
                <w:szCs w:val="26"/>
              </w:rPr>
              <w:t>1</w:t>
            </w:r>
            <w:r w:rsidRPr="00B01883">
              <w:rPr>
                <w:rFonts w:asciiTheme="majorBidi" w:eastAsia="SimSun" w:hAnsiTheme="majorBidi" w:cstheme="majorBidi"/>
                <w:spacing w:val="-8"/>
                <w:sz w:val="26"/>
                <w:szCs w:val="26"/>
                <w:cs/>
              </w:rPr>
              <w:t xml:space="preserve"> ตำบลหนองหลุม</w:t>
            </w:r>
            <w:r w:rsidRPr="00B01883">
              <w:rPr>
                <w:rFonts w:asciiTheme="majorBidi" w:eastAsia="SimSun" w:hAnsiTheme="majorBidi" w:cstheme="majorBidi"/>
                <w:spacing w:val="-8"/>
                <w:sz w:val="26"/>
                <w:szCs w:val="26"/>
              </w:rPr>
              <w:t xml:space="preserve"> </w:t>
            </w:r>
            <w:r w:rsidRPr="00B01883">
              <w:rPr>
                <w:rFonts w:asciiTheme="majorBidi" w:eastAsia="SimSun" w:hAnsiTheme="majorBidi" w:cstheme="majorBidi"/>
                <w:spacing w:val="-8"/>
                <w:sz w:val="26"/>
                <w:szCs w:val="26"/>
                <w:cs/>
              </w:rPr>
              <w:t>อำเภอวชิรบารมี</w:t>
            </w:r>
          </w:p>
          <w:p w14:paraId="33F2FA21" w14:textId="73D651CB" w:rsidR="00E5593F" w:rsidRPr="00B01883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rPr>
                <w:rFonts w:asciiTheme="majorBidi" w:eastAsia="SimSun" w:hAnsiTheme="majorBidi" w:cstheme="majorBidi"/>
                <w:spacing w:val="-8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pacing w:val="-8"/>
                <w:sz w:val="26"/>
                <w:szCs w:val="26"/>
                <w:cs/>
              </w:rPr>
              <w:t xml:space="preserve">     จังหวัดพิจิตร</w:t>
            </w:r>
          </w:p>
        </w:tc>
      </w:tr>
      <w:tr w:rsidR="00E5593F" w:rsidRPr="00B01883" w14:paraId="7005F87E" w14:textId="77777777" w:rsidTr="00680B36">
        <w:trPr>
          <w:cantSplit/>
          <w:trHeight w:val="702"/>
          <w:tblHeader/>
        </w:trPr>
        <w:tc>
          <w:tcPr>
            <w:tcW w:w="3420" w:type="dxa"/>
          </w:tcPr>
          <w:p w14:paraId="08E008F6" w14:textId="531C9574" w:rsidR="00E5593F" w:rsidRPr="00B01883" w:rsidRDefault="00E5593F" w:rsidP="00E5593F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>)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  <w:t>บริษัท สยามเพลเล็ทพาวเวอร์ จำกัด</w:t>
            </w:r>
          </w:p>
          <w:p w14:paraId="35550B7E" w14:textId="15C47361" w:rsidR="00E5593F" w:rsidRPr="00B01883" w:rsidRDefault="00E5593F" w:rsidP="00E5593F">
            <w:pPr>
              <w:spacing w:after="0" w:line="240" w:lineRule="auto"/>
              <w:ind w:left="441" w:hanging="37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ab/>
              <w:t>(“SPP”)</w:t>
            </w:r>
          </w:p>
        </w:tc>
        <w:tc>
          <w:tcPr>
            <w:tcW w:w="1600" w:type="dxa"/>
          </w:tcPr>
          <w:p w14:paraId="1AA6C0E9" w14:textId="6B6E94E1" w:rsidR="00E5593F" w:rsidRPr="00B01883" w:rsidRDefault="00E5593F" w:rsidP="00E5593F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0A435FD9" w14:textId="33DBF293" w:rsidR="00E5593F" w:rsidRPr="00B01883" w:rsidRDefault="00552748" w:rsidP="00B13FD8">
            <w:pPr>
              <w:spacing w:after="0" w:line="240" w:lineRule="auto"/>
              <w:ind w:left="72" w:right="180" w:firstLine="129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52748">
              <w:rPr>
                <w:rFonts w:asciiTheme="majorBidi" w:eastAsia="SimSun" w:hAnsiTheme="majorBidi" w:cstheme="majorBidi"/>
                <w:sz w:val="26"/>
                <w:szCs w:val="26"/>
              </w:rPr>
              <w:t>9</w:t>
            </w:r>
            <w:r w:rsidR="00E5593F"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E5593F"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552748">
              <w:rPr>
                <w:rFonts w:asciiTheme="majorBidi" w:eastAsia="SimSun" w:hAnsiTheme="majorBidi" w:cstheme="majorBidi"/>
                <w:sz w:val="26"/>
                <w:szCs w:val="26"/>
              </w:rPr>
              <w:t>2552</w:t>
            </w:r>
          </w:p>
        </w:tc>
        <w:tc>
          <w:tcPr>
            <w:tcW w:w="2650" w:type="dxa"/>
          </w:tcPr>
          <w:p w14:paraId="55C0B9F5" w14:textId="55C0019A" w:rsidR="00E5593F" w:rsidRPr="00B01883" w:rsidRDefault="00E5593F" w:rsidP="00E5593F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โรงไฟฟ้าพลังงานความร้อนร่วม</w:t>
            </w:r>
          </w:p>
        </w:tc>
        <w:tc>
          <w:tcPr>
            <w:tcW w:w="3700" w:type="dxa"/>
          </w:tcPr>
          <w:p w14:paraId="219E7EC7" w14:textId="2C9DC35A" w:rsidR="00E5593F" w:rsidRPr="00B01883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99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/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หมู่ที่ 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4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ตำบลโคกแย้ อำเภอหนองแค</w:t>
            </w:r>
          </w:p>
          <w:p w14:paraId="7E6E7EDE" w14:textId="58725CDA" w:rsidR="00E5593F" w:rsidRPr="00B01883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จังหวัดสระบุรี</w:t>
            </w:r>
          </w:p>
        </w:tc>
      </w:tr>
      <w:tr w:rsidR="00E5593F" w:rsidRPr="00B01883" w14:paraId="666EC9C7" w14:textId="77777777" w:rsidTr="00680B36">
        <w:trPr>
          <w:cantSplit/>
          <w:trHeight w:val="702"/>
          <w:tblHeader/>
        </w:trPr>
        <w:tc>
          <w:tcPr>
            <w:tcW w:w="3420" w:type="dxa"/>
          </w:tcPr>
          <w:p w14:paraId="4133CA9F" w14:textId="11589764" w:rsidR="00E5593F" w:rsidRPr="00B01883" w:rsidRDefault="00E5593F" w:rsidP="00E5593F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4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ab/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 ศแบง คอร์ปอเรชั่น จำกัด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</w:p>
          <w:p w14:paraId="46CFD92A" w14:textId="7AF10CAD" w:rsidR="00E5593F" w:rsidRPr="00B01883" w:rsidRDefault="00E5593F" w:rsidP="00E5593F">
            <w:pPr>
              <w:spacing w:after="0" w:line="240" w:lineRule="auto"/>
              <w:ind w:left="441" w:hanging="37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ab/>
              <w:t>(“SBC”)</w:t>
            </w:r>
          </w:p>
        </w:tc>
        <w:tc>
          <w:tcPr>
            <w:tcW w:w="1600" w:type="dxa"/>
          </w:tcPr>
          <w:p w14:paraId="2ECAFC7F" w14:textId="2ECA5D21" w:rsidR="00E5593F" w:rsidRPr="00B01883" w:rsidRDefault="00E5593F" w:rsidP="00E5593F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3C455E9E" w14:textId="58BFD5BD" w:rsidR="00E5593F" w:rsidRPr="00B01883" w:rsidRDefault="00552748" w:rsidP="00B13FD8">
            <w:pPr>
              <w:spacing w:after="0" w:line="240" w:lineRule="auto"/>
              <w:ind w:left="72" w:right="180" w:firstLine="129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52748">
              <w:rPr>
                <w:rFonts w:asciiTheme="majorBidi" w:eastAsia="SimSun" w:hAnsiTheme="majorBidi" w:cstheme="majorBidi"/>
                <w:sz w:val="26"/>
                <w:szCs w:val="26"/>
              </w:rPr>
              <w:t>25</w:t>
            </w:r>
            <w:r w:rsidR="00E5593F"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E5593F"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552748">
              <w:rPr>
                <w:rFonts w:asciiTheme="majorBidi" w:eastAsia="SimSun" w:hAnsiTheme="majorBidi" w:cstheme="majorBidi"/>
                <w:sz w:val="26"/>
                <w:szCs w:val="26"/>
              </w:rPr>
              <w:t>2548</w:t>
            </w:r>
          </w:p>
        </w:tc>
        <w:tc>
          <w:tcPr>
            <w:tcW w:w="2650" w:type="dxa"/>
          </w:tcPr>
          <w:p w14:paraId="23843FA2" w14:textId="77777777" w:rsidR="00E5593F" w:rsidRPr="00B01883" w:rsidRDefault="00E5593F" w:rsidP="00E5593F">
            <w:pPr>
              <w:tabs>
                <w:tab w:val="left" w:pos="283"/>
              </w:tabs>
              <w:spacing w:after="0" w:line="240" w:lineRule="auto"/>
              <w:ind w:left="288" w:right="135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จัดหาและจัดจำหน่ายเครื่องจักร </w:t>
            </w:r>
          </w:p>
          <w:p w14:paraId="0BACAC95" w14:textId="2389E5F2" w:rsidR="00E5593F" w:rsidRPr="00B01883" w:rsidRDefault="00E5593F" w:rsidP="00E5593F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   และอุปกรณ์</w:t>
            </w:r>
          </w:p>
        </w:tc>
        <w:tc>
          <w:tcPr>
            <w:tcW w:w="3700" w:type="dxa"/>
          </w:tcPr>
          <w:p w14:paraId="54C7E941" w14:textId="57D645C4" w:rsidR="00E5593F" w:rsidRPr="00B01883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159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57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/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21B63728" w14:textId="144C3590" w:rsidR="00E5593F" w:rsidRPr="00B01883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แขวงพัฒนาการ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เขตสวนหลวง กรุงเทพมหานคร</w:t>
            </w:r>
          </w:p>
        </w:tc>
      </w:tr>
      <w:tr w:rsidR="00E5593F" w:rsidRPr="00B01883" w14:paraId="29DE847B" w14:textId="77777777" w:rsidTr="00680B36">
        <w:trPr>
          <w:cantSplit/>
          <w:trHeight w:val="702"/>
          <w:tblHeader/>
        </w:trPr>
        <w:tc>
          <w:tcPr>
            <w:tcW w:w="3420" w:type="dxa"/>
          </w:tcPr>
          <w:p w14:paraId="4B8F9A03" w14:textId="198E550A" w:rsidR="00E5593F" w:rsidRPr="00B01883" w:rsidRDefault="00E5593F" w:rsidP="00E5593F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5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ab/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 โคลเวอร์ รีไซเคิ้ล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0091B377" w14:textId="5F143736" w:rsidR="00E5593F" w:rsidRPr="00B01883" w:rsidRDefault="00E5593F" w:rsidP="00E5593F">
            <w:pPr>
              <w:spacing w:after="0" w:line="240" w:lineRule="auto"/>
              <w:ind w:left="441" w:hanging="37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ab/>
              <w:t>(“CVR”)</w:t>
            </w:r>
          </w:p>
        </w:tc>
        <w:tc>
          <w:tcPr>
            <w:tcW w:w="1600" w:type="dxa"/>
          </w:tcPr>
          <w:p w14:paraId="709E7A80" w14:textId="2A6D1101" w:rsidR="00E5593F" w:rsidRPr="00B01883" w:rsidRDefault="00E5593F" w:rsidP="00E5593F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0ACE6908" w14:textId="4FE0D4A5" w:rsidR="00E5593F" w:rsidRPr="00B01883" w:rsidRDefault="00552748" w:rsidP="00B13FD8">
            <w:pPr>
              <w:spacing w:after="0" w:line="240" w:lineRule="auto"/>
              <w:ind w:left="72" w:right="180" w:firstLine="129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52748">
              <w:rPr>
                <w:rFonts w:asciiTheme="majorBidi" w:eastAsia="SimSun" w:hAnsiTheme="majorBidi" w:cstheme="majorBidi"/>
                <w:sz w:val="26"/>
                <w:szCs w:val="26"/>
              </w:rPr>
              <w:t>28</w:t>
            </w:r>
            <w:r w:rsidR="00E5593F"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E5593F"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552748">
              <w:rPr>
                <w:rFonts w:asciiTheme="majorBidi" w:eastAsia="SimSun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2650" w:type="dxa"/>
          </w:tcPr>
          <w:p w14:paraId="2B9FFF8B" w14:textId="3C3B3D94" w:rsidR="00E5593F" w:rsidRPr="00B01883" w:rsidRDefault="00E5593F" w:rsidP="00E5593F">
            <w:pPr>
              <w:tabs>
                <w:tab w:val="left" w:pos="283"/>
              </w:tabs>
              <w:spacing w:after="0" w:line="240" w:lineRule="auto"/>
              <w:ind w:left="288" w:right="135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โรงงานแปรรูปขยะเพื่อผลิตและจำหน่ายเชื้อเพลิงขยะ</w:t>
            </w:r>
          </w:p>
        </w:tc>
        <w:tc>
          <w:tcPr>
            <w:tcW w:w="3700" w:type="dxa"/>
          </w:tcPr>
          <w:p w14:paraId="343CB2EE" w14:textId="62A0874D" w:rsidR="00E5593F" w:rsidRPr="00B01883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159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57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/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178D7C19" w14:textId="17A919EC" w:rsidR="00E5593F" w:rsidRPr="00B01883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แขวงพัฒนาการ เขตสวนหลวง กรุงเทพมหานคร</w:t>
            </w:r>
          </w:p>
        </w:tc>
      </w:tr>
      <w:tr w:rsidR="00E5593F" w:rsidRPr="00B01883" w14:paraId="1193EAD3" w14:textId="77777777" w:rsidTr="00680B36">
        <w:trPr>
          <w:cantSplit/>
          <w:trHeight w:val="140"/>
          <w:tblHeader/>
        </w:trPr>
        <w:tc>
          <w:tcPr>
            <w:tcW w:w="3420" w:type="dxa"/>
          </w:tcPr>
          <w:p w14:paraId="327B3E12" w14:textId="27368390" w:rsidR="00E5593F" w:rsidRPr="00B01883" w:rsidRDefault="00E5593F" w:rsidP="00E5593F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6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>)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ab/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 โคลเวอร์ น่าน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38612B84" w14:textId="3D0913F4" w:rsidR="00E5593F" w:rsidRPr="00B01883" w:rsidRDefault="00E5593F" w:rsidP="00E5593F">
            <w:pPr>
              <w:spacing w:after="0" w:line="240" w:lineRule="auto"/>
              <w:ind w:left="441" w:hanging="37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>(“CNN”)</w:t>
            </w:r>
          </w:p>
        </w:tc>
        <w:tc>
          <w:tcPr>
            <w:tcW w:w="1600" w:type="dxa"/>
          </w:tcPr>
          <w:p w14:paraId="02CF2C6A" w14:textId="1BAB47BE" w:rsidR="00E5593F" w:rsidRPr="00B01883" w:rsidRDefault="00E5593F" w:rsidP="00E5593F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60E7A098" w14:textId="4C60F210" w:rsidR="00E5593F" w:rsidRPr="00B01883" w:rsidRDefault="00552748" w:rsidP="00B13FD8">
            <w:pPr>
              <w:spacing w:after="0" w:line="240" w:lineRule="auto"/>
              <w:ind w:left="72" w:right="180" w:firstLine="129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552748">
              <w:rPr>
                <w:rFonts w:asciiTheme="majorBidi" w:eastAsia="SimSun" w:hAnsiTheme="majorBidi" w:cstheme="majorBidi"/>
                <w:sz w:val="26"/>
                <w:szCs w:val="26"/>
              </w:rPr>
              <w:t>13</w:t>
            </w:r>
            <w:r w:rsidR="00E5593F"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E5593F"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552748">
              <w:rPr>
                <w:rFonts w:asciiTheme="majorBidi" w:eastAsia="SimSun" w:hAnsiTheme="majorBidi" w:cstheme="majorBidi"/>
                <w:sz w:val="26"/>
                <w:szCs w:val="26"/>
              </w:rPr>
              <w:t>2552</w:t>
            </w:r>
          </w:p>
        </w:tc>
        <w:tc>
          <w:tcPr>
            <w:tcW w:w="2650" w:type="dxa"/>
          </w:tcPr>
          <w:p w14:paraId="3108C901" w14:textId="71BD66F6" w:rsidR="00E5593F" w:rsidRPr="00B01883" w:rsidRDefault="00E5593F" w:rsidP="00E5593F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ถือเงินลงทุนในบริษัทอื่น</w:t>
            </w:r>
          </w:p>
        </w:tc>
        <w:tc>
          <w:tcPr>
            <w:tcW w:w="3700" w:type="dxa"/>
          </w:tcPr>
          <w:p w14:paraId="1A990543" w14:textId="42A7C29C" w:rsidR="00E5593F" w:rsidRPr="00B01883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159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ซอยพระรามเก้า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57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/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4E07855C" w14:textId="7B6B8BE4" w:rsidR="00E5593F" w:rsidRPr="00B01883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แขวงพัฒนาการ เขตสวนหลวง กรุงเทพมหานคร</w:t>
            </w:r>
          </w:p>
        </w:tc>
      </w:tr>
      <w:tr w:rsidR="00E5593F" w:rsidRPr="00B01883" w14:paraId="43FAB96C" w14:textId="77777777" w:rsidTr="00680B36">
        <w:trPr>
          <w:cantSplit/>
          <w:trHeight w:val="140"/>
          <w:tblHeader/>
        </w:trPr>
        <w:tc>
          <w:tcPr>
            <w:tcW w:w="3420" w:type="dxa"/>
          </w:tcPr>
          <w:p w14:paraId="7BECDA4F" w14:textId="60BACF43" w:rsidR="00E5593F" w:rsidRPr="00B01883" w:rsidRDefault="00E5593F" w:rsidP="00E5593F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7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>)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ab/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 โคลเวอร์ เชื้อเพลิงทดแทน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384EC97C" w14:textId="487FF5A5" w:rsidR="00E5593F" w:rsidRPr="00B01883" w:rsidRDefault="00E5593F" w:rsidP="00E5593F">
            <w:pPr>
              <w:spacing w:after="0" w:line="240" w:lineRule="auto"/>
              <w:ind w:left="450" w:hanging="38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>(“CRF”)</w:t>
            </w:r>
          </w:p>
        </w:tc>
        <w:tc>
          <w:tcPr>
            <w:tcW w:w="1600" w:type="dxa"/>
          </w:tcPr>
          <w:p w14:paraId="41946A38" w14:textId="3B9C8716" w:rsidR="00E5593F" w:rsidRPr="00B01883" w:rsidRDefault="00E5593F" w:rsidP="00E5593F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75BBCDD1" w14:textId="558F7BD1" w:rsidR="00E5593F" w:rsidRPr="00B01883" w:rsidRDefault="00552748" w:rsidP="0020463F">
            <w:pPr>
              <w:spacing w:after="0" w:line="240" w:lineRule="auto"/>
              <w:ind w:left="72" w:right="180" w:firstLine="129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52748">
              <w:rPr>
                <w:rFonts w:asciiTheme="majorBidi" w:eastAsia="SimSun" w:hAnsiTheme="majorBidi" w:cstheme="majorBidi"/>
                <w:sz w:val="26"/>
                <w:szCs w:val="26"/>
              </w:rPr>
              <w:t>21</w:t>
            </w:r>
            <w:r w:rsidR="00E5593F"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E5593F"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552748">
              <w:rPr>
                <w:rFonts w:asciiTheme="majorBidi" w:eastAsia="SimSun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2650" w:type="dxa"/>
          </w:tcPr>
          <w:p w14:paraId="40D3C536" w14:textId="03289526" w:rsidR="00E5593F" w:rsidRPr="00B01883" w:rsidRDefault="00E5593F" w:rsidP="00E5593F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ถือเงินลงทุนในบริษัทอื่น</w:t>
            </w:r>
          </w:p>
        </w:tc>
        <w:tc>
          <w:tcPr>
            <w:tcW w:w="3700" w:type="dxa"/>
          </w:tcPr>
          <w:p w14:paraId="45ED5D7D" w14:textId="4386B1E7" w:rsidR="00E5593F" w:rsidRPr="00B01883" w:rsidRDefault="00E5593F" w:rsidP="00E5593F">
            <w:pPr>
              <w:tabs>
                <w:tab w:val="left" w:pos="267"/>
              </w:tabs>
              <w:spacing w:after="0" w:line="240" w:lineRule="auto"/>
              <w:ind w:left="288" w:hanging="288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159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57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/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17416CE1" w14:textId="3E285B07" w:rsidR="00E5593F" w:rsidRPr="00B01883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pacing w:val="-2"/>
                <w:sz w:val="26"/>
                <w:szCs w:val="26"/>
              </w:rPr>
              <w:t xml:space="preserve">    </w:t>
            </w:r>
            <w:r w:rsidRPr="00B01883">
              <w:rPr>
                <w:rFonts w:asciiTheme="majorBidi" w:eastAsia="SimSun" w:hAnsiTheme="majorBidi" w:cstheme="majorBidi"/>
                <w:spacing w:val="-2"/>
                <w:sz w:val="26"/>
                <w:szCs w:val="26"/>
                <w:cs/>
              </w:rPr>
              <w:t>แขวงพัฒนาการ เขตสวนหลวง กรุงเทพมหานคร</w:t>
            </w:r>
          </w:p>
        </w:tc>
      </w:tr>
      <w:tr w:rsidR="00FC12CD" w:rsidRPr="00B01883" w14:paraId="029ADB52" w14:textId="77777777" w:rsidTr="00680B36">
        <w:trPr>
          <w:cantSplit/>
          <w:trHeight w:val="140"/>
          <w:tblHeader/>
        </w:trPr>
        <w:tc>
          <w:tcPr>
            <w:tcW w:w="3420" w:type="dxa"/>
          </w:tcPr>
          <w:p w14:paraId="78C02745" w14:textId="6CFDF632" w:rsidR="00FC12CD" w:rsidRPr="00B01883" w:rsidRDefault="00FC12CD" w:rsidP="00FC12CD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pacing w:val="-6"/>
                <w:sz w:val="28"/>
                <w:szCs w:val="28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8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>)</w:t>
            </w:r>
            <w:r w:rsidR="00591B3C" w:rsidRPr="00B01883">
              <w:rPr>
                <w:rFonts w:asciiTheme="majorBidi" w:eastAsia="SimSun" w:hAnsiTheme="majorBidi" w:cstheme="majorBidi"/>
                <w:sz w:val="26"/>
                <w:szCs w:val="26"/>
              </w:rPr>
              <w:tab/>
            </w:r>
            <w:r w:rsidRPr="00B01883">
              <w:rPr>
                <w:rFonts w:asciiTheme="majorBidi" w:eastAsia="SimSun" w:hAnsiTheme="majorBidi" w:cstheme="majorBidi"/>
                <w:spacing w:val="-6"/>
                <w:sz w:val="28"/>
                <w:szCs w:val="28"/>
              </w:rPr>
              <w:t>CV GREEN ENERGY PTE LTD</w:t>
            </w:r>
          </w:p>
          <w:p w14:paraId="72A7A8A4" w14:textId="7EAF7108" w:rsidR="00FC12CD" w:rsidRPr="00B01883" w:rsidRDefault="00FC12CD" w:rsidP="00FC12CD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(“CVG”)</w:t>
            </w:r>
          </w:p>
        </w:tc>
        <w:tc>
          <w:tcPr>
            <w:tcW w:w="1600" w:type="dxa"/>
          </w:tcPr>
          <w:p w14:paraId="24FD8348" w14:textId="2B90408F" w:rsidR="00FC12CD" w:rsidRPr="00B01883" w:rsidRDefault="00FC12CD" w:rsidP="00FC12CD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700" w:type="dxa"/>
          </w:tcPr>
          <w:p w14:paraId="2CA2239F" w14:textId="14F1FA2E" w:rsidR="00FC12CD" w:rsidRPr="00B01883" w:rsidRDefault="00552748" w:rsidP="00B13FD8">
            <w:pPr>
              <w:spacing w:after="0" w:line="240" w:lineRule="auto"/>
              <w:ind w:left="72" w:right="180" w:firstLine="129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52748">
              <w:rPr>
                <w:rFonts w:asciiTheme="majorBidi" w:eastAsia="SimSun" w:hAnsiTheme="majorBidi" w:cstheme="majorBidi"/>
                <w:sz w:val="26"/>
                <w:szCs w:val="26"/>
              </w:rPr>
              <w:t>28</w:t>
            </w:r>
            <w:r w:rsidR="00FC12CD"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552748">
              <w:rPr>
                <w:rFonts w:asciiTheme="majorBidi" w:eastAsia="SimSun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650" w:type="dxa"/>
          </w:tcPr>
          <w:p w14:paraId="633D42A8" w14:textId="11269DF8" w:rsidR="00FC12CD" w:rsidRPr="00B01883" w:rsidRDefault="00FC12CD" w:rsidP="00FC12CD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ถือเงินลงทุนในบริษัทอื่น</w:t>
            </w:r>
          </w:p>
        </w:tc>
        <w:tc>
          <w:tcPr>
            <w:tcW w:w="3700" w:type="dxa"/>
          </w:tcPr>
          <w:p w14:paraId="0B38A742" w14:textId="16B46E22" w:rsidR="00FC12CD" w:rsidRPr="00B01883" w:rsidRDefault="00FC12CD" w:rsidP="00FC12CD">
            <w:pPr>
              <w:tabs>
                <w:tab w:val="left" w:pos="267"/>
              </w:tabs>
              <w:spacing w:after="0" w:line="240" w:lineRule="auto"/>
              <w:ind w:left="288" w:hanging="288"/>
              <w:jc w:val="left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10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ANSON ROAD #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22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-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02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INTERNATIONAL </w:t>
            </w:r>
          </w:p>
          <w:p w14:paraId="40331434" w14:textId="78A06F8D" w:rsidR="00FC12CD" w:rsidRPr="00B01883" w:rsidRDefault="00FC12CD" w:rsidP="008A27F3">
            <w:pPr>
              <w:tabs>
                <w:tab w:val="left" w:pos="801"/>
              </w:tabs>
              <w:spacing w:after="0" w:line="240" w:lineRule="auto"/>
              <w:ind w:left="441" w:hanging="288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pacing w:val="-2"/>
                <w:sz w:val="26"/>
                <w:szCs w:val="26"/>
              </w:rPr>
              <w:t xml:space="preserve">    PLAZA Singapore </w:t>
            </w:r>
            <w:r w:rsidR="00552748" w:rsidRPr="00552748">
              <w:rPr>
                <w:rFonts w:asciiTheme="majorBidi" w:eastAsia="SimSun" w:hAnsiTheme="majorBidi" w:cstheme="majorBidi"/>
                <w:spacing w:val="-2"/>
                <w:sz w:val="26"/>
                <w:szCs w:val="26"/>
              </w:rPr>
              <w:t>079903</w:t>
            </w:r>
          </w:p>
        </w:tc>
      </w:tr>
    </w:tbl>
    <w:p w14:paraId="6A779768" w14:textId="5DD1C53B" w:rsidR="00B91A8A" w:rsidRPr="00B01883" w:rsidRDefault="00680B36" w:rsidP="005F72F9">
      <w:pPr>
        <w:spacing w:after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B01883">
        <w:rPr>
          <w:rFonts w:asciiTheme="majorBidi" w:hAnsiTheme="majorBidi" w:cstheme="majorBidi"/>
          <w:sz w:val="32"/>
          <w:szCs w:val="32"/>
          <w:cs/>
        </w:rPr>
        <w:t>บ</w:t>
      </w:r>
      <w:r w:rsidR="00D23BE2" w:rsidRPr="00B01883">
        <w:rPr>
          <w:rFonts w:asciiTheme="majorBidi" w:hAnsiTheme="majorBidi" w:cstheme="majorBidi"/>
          <w:sz w:val="32"/>
          <w:szCs w:val="32"/>
          <w:cs/>
        </w:rPr>
        <w:t>ริษัทย่อย</w:t>
      </w:r>
      <w:r w:rsidR="00BF094B"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="00900CDE" w:rsidRPr="00B0188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52748" w:rsidRPr="00552748">
        <w:rPr>
          <w:rFonts w:asciiTheme="majorBidi" w:hAnsiTheme="majorBidi" w:cstheme="majorBidi"/>
          <w:sz w:val="32"/>
          <w:szCs w:val="32"/>
        </w:rPr>
        <w:t>30</w:t>
      </w:r>
      <w:r w:rsidR="00900CDE" w:rsidRPr="00B01883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552748" w:rsidRPr="00552748">
        <w:rPr>
          <w:rFonts w:asciiTheme="majorBidi" w:hAnsiTheme="majorBidi" w:cstheme="majorBidi"/>
          <w:sz w:val="32"/>
          <w:szCs w:val="32"/>
        </w:rPr>
        <w:t>2567</w:t>
      </w:r>
      <w:r w:rsidR="00900CDE" w:rsidRPr="00B01883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552748" w:rsidRPr="00552748">
        <w:rPr>
          <w:rFonts w:asciiTheme="majorBidi" w:hAnsiTheme="majorBidi" w:cstheme="majorBidi"/>
          <w:sz w:val="32"/>
          <w:szCs w:val="32"/>
        </w:rPr>
        <w:t>31</w:t>
      </w:r>
      <w:r w:rsidR="00900CDE" w:rsidRPr="00B0188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52748" w:rsidRPr="00552748">
        <w:rPr>
          <w:rFonts w:asciiTheme="majorBidi" w:hAnsiTheme="majorBidi" w:cstheme="majorBidi"/>
          <w:sz w:val="32"/>
          <w:szCs w:val="32"/>
        </w:rPr>
        <w:t>2566</w:t>
      </w:r>
      <w:r w:rsidR="00900CDE" w:rsidRPr="00B018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3BE2" w:rsidRPr="00B01883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211D0793" w14:textId="77777777" w:rsidR="00C50925" w:rsidRPr="00B01883" w:rsidRDefault="00C50925" w:rsidP="00B91A8A">
      <w:pPr>
        <w:spacing w:after="24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1305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1710"/>
        <w:gridCol w:w="2610"/>
        <w:gridCol w:w="3690"/>
      </w:tblGrid>
      <w:tr w:rsidR="00680B36" w:rsidRPr="00B01883" w14:paraId="32A53A08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023B7950" w14:textId="77777777" w:rsidR="00680B36" w:rsidRPr="00B01883" w:rsidRDefault="00680B36" w:rsidP="00086ADF">
            <w:pPr>
              <w:spacing w:after="0" w:line="300" w:lineRule="exact"/>
              <w:ind w:left="450" w:firstLine="99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ชื่อบริษัท</w:t>
            </w:r>
          </w:p>
        </w:tc>
        <w:tc>
          <w:tcPr>
            <w:tcW w:w="1350" w:type="dxa"/>
          </w:tcPr>
          <w:p w14:paraId="3EA9A949" w14:textId="77777777" w:rsidR="00680B36" w:rsidRPr="00B01883" w:rsidRDefault="00680B36" w:rsidP="00086ADF">
            <w:pPr>
              <w:spacing w:after="0" w:line="300" w:lineRule="exact"/>
              <w:ind w:left="2" w:hanging="9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  <w:p w14:paraId="0DD02A58" w14:textId="21872F3E" w:rsidR="00680B36" w:rsidRPr="00B01883" w:rsidRDefault="00680B36" w:rsidP="00086ADF">
            <w:pPr>
              <w:spacing w:after="0" w:line="300" w:lineRule="exact"/>
              <w:ind w:left="2" w:hanging="9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และสถานที่หลัก</w:t>
            </w:r>
          </w:p>
          <w:p w14:paraId="05F52DC4" w14:textId="77777777" w:rsidR="00680B36" w:rsidRPr="00B01883" w:rsidRDefault="00680B36" w:rsidP="00086ADF">
            <w:pPr>
              <w:spacing w:after="0" w:line="300" w:lineRule="exact"/>
              <w:ind w:left="2" w:hanging="9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ในการประกอบธุรกิจ</w:t>
            </w:r>
          </w:p>
        </w:tc>
        <w:tc>
          <w:tcPr>
            <w:tcW w:w="1710" w:type="dxa"/>
          </w:tcPr>
          <w:p w14:paraId="29E969BB" w14:textId="77777777" w:rsidR="00680B36" w:rsidRPr="00B01883" w:rsidRDefault="00680B36" w:rsidP="00086ADF">
            <w:pPr>
              <w:spacing w:after="0" w:line="300" w:lineRule="exact"/>
              <w:ind w:left="22" w:right="180" w:firstLine="68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วันที่</w:t>
            </w:r>
          </w:p>
          <w:p w14:paraId="7A8A073E" w14:textId="77777777" w:rsidR="00680B36" w:rsidRPr="00B01883" w:rsidRDefault="00680B36" w:rsidP="00086ADF">
            <w:pPr>
              <w:tabs>
                <w:tab w:val="left" w:pos="278"/>
              </w:tabs>
              <w:spacing w:after="0" w:line="300" w:lineRule="exact"/>
              <w:ind w:left="72" w:hanging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จดทะเบียนบริษัท</w:t>
            </w:r>
          </w:p>
        </w:tc>
        <w:tc>
          <w:tcPr>
            <w:tcW w:w="2610" w:type="dxa"/>
          </w:tcPr>
          <w:p w14:paraId="1C44CD56" w14:textId="77777777" w:rsidR="00680B36" w:rsidRPr="00B01883" w:rsidRDefault="00680B36" w:rsidP="00086ADF">
            <w:pPr>
              <w:tabs>
                <w:tab w:val="left" w:pos="283"/>
              </w:tabs>
              <w:spacing w:after="0" w:line="300" w:lineRule="exact"/>
              <w:ind w:left="288" w:right="135" w:hanging="18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วัตถุประสงค์ธุรกิจหลัก</w:t>
            </w:r>
          </w:p>
        </w:tc>
        <w:tc>
          <w:tcPr>
            <w:tcW w:w="3690" w:type="dxa"/>
          </w:tcPr>
          <w:p w14:paraId="168620CE" w14:textId="77777777" w:rsidR="00680B36" w:rsidRPr="00B01883" w:rsidRDefault="00680B36" w:rsidP="00086ADF">
            <w:pPr>
              <w:tabs>
                <w:tab w:val="left" w:pos="283"/>
              </w:tabs>
              <w:spacing w:after="0" w:line="300" w:lineRule="exact"/>
              <w:ind w:left="288" w:right="70" w:hanging="154"/>
              <w:jc w:val="center"/>
              <w:rPr>
                <w:rFonts w:asciiTheme="majorBidi" w:eastAsia="SimSun" w:hAnsiTheme="majorBidi" w:cstheme="majorBidi"/>
                <w:spacing w:val="-2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ที่อยู่ของสถานประกอบการ</w:t>
            </w:r>
          </w:p>
        </w:tc>
      </w:tr>
      <w:tr w:rsidR="00680B36" w:rsidRPr="00B01883" w14:paraId="50937205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162CE360" w14:textId="77777777" w:rsidR="00680B36" w:rsidRPr="00B01883" w:rsidRDefault="00680B36" w:rsidP="00086ADF">
            <w:pPr>
              <w:spacing w:after="0" w:line="300" w:lineRule="exac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350" w:type="dxa"/>
          </w:tcPr>
          <w:p w14:paraId="531B9BBC" w14:textId="77777777" w:rsidR="00680B36" w:rsidRPr="00B01883" w:rsidRDefault="00680B36" w:rsidP="00086ADF">
            <w:pPr>
              <w:spacing w:after="0" w:line="300" w:lineRule="exact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65326E89" w14:textId="77777777" w:rsidR="00680B36" w:rsidRPr="00B01883" w:rsidRDefault="00680B36" w:rsidP="00086ADF">
            <w:pPr>
              <w:spacing w:after="0" w:line="300" w:lineRule="exact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</w:tcPr>
          <w:p w14:paraId="5AC7658B" w14:textId="77777777" w:rsidR="00680B36" w:rsidRPr="00B01883" w:rsidRDefault="00680B36" w:rsidP="00086ADF">
            <w:pPr>
              <w:tabs>
                <w:tab w:val="left" w:pos="283"/>
              </w:tabs>
              <w:spacing w:after="0" w:line="300" w:lineRule="exact"/>
              <w:ind w:left="288" w:right="10" w:firstLine="4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0" w:type="dxa"/>
          </w:tcPr>
          <w:p w14:paraId="2E8F754A" w14:textId="77777777" w:rsidR="00680B36" w:rsidRPr="00B01883" w:rsidRDefault="00680B36" w:rsidP="00086ADF">
            <w:pPr>
              <w:tabs>
                <w:tab w:val="left" w:pos="283"/>
              </w:tabs>
              <w:spacing w:after="0" w:line="300" w:lineRule="exact"/>
              <w:ind w:left="288" w:right="70" w:hanging="17"/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</w:pPr>
          </w:p>
        </w:tc>
      </w:tr>
      <w:tr w:rsidR="00680B36" w:rsidRPr="00B01883" w14:paraId="7FC4E5E8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438A175D" w14:textId="010B4312" w:rsidR="00680B36" w:rsidRPr="00B01883" w:rsidRDefault="00552748" w:rsidP="00086ADF">
            <w:pPr>
              <w:spacing w:after="0" w:line="300" w:lineRule="exact"/>
              <w:ind w:left="448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52748">
              <w:rPr>
                <w:rFonts w:asciiTheme="majorBidi" w:eastAsia="SimSun" w:hAnsiTheme="majorBidi" w:cstheme="majorBidi"/>
                <w:sz w:val="26"/>
                <w:szCs w:val="26"/>
              </w:rPr>
              <w:t>9</w:t>
            </w:r>
            <w:r w:rsidR="00680B36"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="00680B36"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 ศแบง เอ็นจิเนียริ่ง จำกัด</w:t>
            </w:r>
          </w:p>
          <w:p w14:paraId="23AF13B1" w14:textId="0F37610B" w:rsidR="00680B36" w:rsidRPr="00B01883" w:rsidRDefault="00521D76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="005257CE"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680B36" w:rsidRPr="00B01883">
              <w:rPr>
                <w:rFonts w:asciiTheme="majorBidi" w:eastAsia="SimSun" w:hAnsiTheme="majorBidi" w:cstheme="majorBidi"/>
                <w:sz w:val="26"/>
                <w:szCs w:val="26"/>
              </w:rPr>
              <w:t>(“SBE”)</w:t>
            </w:r>
          </w:p>
        </w:tc>
        <w:tc>
          <w:tcPr>
            <w:tcW w:w="1350" w:type="dxa"/>
          </w:tcPr>
          <w:p w14:paraId="0E933D07" w14:textId="77777777" w:rsidR="00680B36" w:rsidRPr="00B01883" w:rsidRDefault="00680B36" w:rsidP="00086ADF">
            <w:pPr>
              <w:spacing w:after="0" w:line="300" w:lineRule="exact"/>
              <w:ind w:left="360" w:hanging="293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4198F336" w14:textId="319C187A" w:rsidR="00680B36" w:rsidRPr="00B01883" w:rsidRDefault="00552748" w:rsidP="00C40BAE">
            <w:pPr>
              <w:spacing w:after="0" w:line="300" w:lineRule="exact"/>
              <w:ind w:left="453" w:hanging="293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52748">
              <w:rPr>
                <w:rFonts w:asciiTheme="majorBidi" w:eastAsia="SimSun" w:hAnsiTheme="majorBidi" w:cstheme="majorBidi"/>
                <w:sz w:val="26"/>
                <w:szCs w:val="26"/>
              </w:rPr>
              <w:t>17</w:t>
            </w:r>
            <w:r w:rsidR="00680B36"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680B36"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กุมภาพันธ์ </w:t>
            </w:r>
            <w:r w:rsidRPr="00552748">
              <w:rPr>
                <w:rFonts w:asciiTheme="majorBidi" w:eastAsia="SimSun" w:hAnsiTheme="majorBidi" w:cstheme="majorBidi"/>
                <w:sz w:val="26"/>
                <w:szCs w:val="26"/>
              </w:rPr>
              <w:t>2553</w:t>
            </w:r>
          </w:p>
        </w:tc>
        <w:tc>
          <w:tcPr>
            <w:tcW w:w="2610" w:type="dxa"/>
          </w:tcPr>
          <w:p w14:paraId="23B724E7" w14:textId="77777777" w:rsidR="00680B36" w:rsidRPr="00B01883" w:rsidRDefault="00680B36" w:rsidP="00086ADF">
            <w:pPr>
              <w:tabs>
                <w:tab w:val="left" w:pos="283"/>
              </w:tabs>
              <w:spacing w:after="0" w:line="300" w:lineRule="exact"/>
              <w:ind w:left="360" w:right="135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บริการด้านการงานวิศวกรรมออกแบบและก่อสร้างและให้บริการบริหารจัดการ</w:t>
            </w:r>
          </w:p>
          <w:p w14:paraId="440F73EE" w14:textId="5D462228" w:rsidR="00680B36" w:rsidRPr="00B01883" w:rsidRDefault="00680B36" w:rsidP="00086ADF">
            <w:pPr>
              <w:tabs>
                <w:tab w:val="left" w:pos="270"/>
              </w:tabs>
              <w:spacing w:after="0" w:line="300" w:lineRule="exact"/>
              <w:ind w:left="360" w:right="135" w:hanging="293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</w:t>
            </w:r>
            <w:r w:rsidR="00F55F76"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และบำรุงรักษาโรงไฟฟ้า</w:t>
            </w:r>
          </w:p>
        </w:tc>
        <w:tc>
          <w:tcPr>
            <w:tcW w:w="3690" w:type="dxa"/>
          </w:tcPr>
          <w:p w14:paraId="78279FF9" w14:textId="59CA2099" w:rsidR="007721B9" w:rsidRPr="00B01883" w:rsidRDefault="007721B9" w:rsidP="00086ADF">
            <w:pPr>
              <w:tabs>
                <w:tab w:val="left" w:pos="283"/>
              </w:tabs>
              <w:spacing w:after="0" w:line="300" w:lineRule="exact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159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57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/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547DF8F6" w14:textId="2330FB4F" w:rsidR="00680B36" w:rsidRPr="00B01883" w:rsidRDefault="00680B36" w:rsidP="00086ADF">
            <w:pPr>
              <w:tabs>
                <w:tab w:val="left" w:pos="283"/>
              </w:tabs>
              <w:spacing w:after="0" w:line="300" w:lineRule="exact"/>
              <w:ind w:left="360" w:hanging="293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แขวงพัฒนาการ เขตสวนหลวง กรุงเทพมหานคร</w:t>
            </w:r>
          </w:p>
        </w:tc>
      </w:tr>
      <w:tr w:rsidR="00680B36" w:rsidRPr="00B01883" w14:paraId="1D1B89A8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3FB4EEBE" w14:textId="0287425B" w:rsidR="00680B36" w:rsidRPr="00B01883" w:rsidRDefault="00680B36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10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="00330156"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 ศแบง ออสเตรเลีย จำกัด</w:t>
            </w:r>
          </w:p>
          <w:p w14:paraId="1B37B36F" w14:textId="333B31DF" w:rsidR="00680B36" w:rsidRPr="00B01883" w:rsidRDefault="00521D76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="005257CE"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680B36" w:rsidRPr="00B01883">
              <w:rPr>
                <w:rFonts w:asciiTheme="majorBidi" w:eastAsia="SimSun" w:hAnsiTheme="majorBidi" w:cstheme="majorBidi"/>
                <w:sz w:val="26"/>
                <w:szCs w:val="26"/>
              </w:rPr>
              <w:t>(“SBA”)</w:t>
            </w:r>
          </w:p>
        </w:tc>
        <w:tc>
          <w:tcPr>
            <w:tcW w:w="1350" w:type="dxa"/>
          </w:tcPr>
          <w:p w14:paraId="42EB7CF2" w14:textId="77777777" w:rsidR="00680B36" w:rsidRPr="00B01883" w:rsidRDefault="00680B36" w:rsidP="00086ADF">
            <w:pPr>
              <w:spacing w:after="0" w:line="300" w:lineRule="exact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1710" w:type="dxa"/>
          </w:tcPr>
          <w:p w14:paraId="5F251EAA" w14:textId="6AF2FCA1" w:rsidR="00680B36" w:rsidRPr="00B01883" w:rsidRDefault="00552748" w:rsidP="00C40BAE">
            <w:pPr>
              <w:spacing w:after="0" w:line="300" w:lineRule="exact"/>
              <w:ind w:firstLine="273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552748">
              <w:rPr>
                <w:rFonts w:asciiTheme="majorBidi" w:eastAsia="SimSun" w:hAnsiTheme="majorBidi" w:cstheme="majorBidi"/>
                <w:sz w:val="26"/>
                <w:szCs w:val="26"/>
              </w:rPr>
              <w:t>27</w:t>
            </w:r>
            <w:r w:rsidR="00680B36"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680B36"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มีนาคม</w:t>
            </w:r>
            <w:r w:rsidR="00680B36"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552748">
              <w:rPr>
                <w:rFonts w:asciiTheme="majorBidi" w:eastAsia="SimSun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610" w:type="dxa"/>
          </w:tcPr>
          <w:p w14:paraId="2E1635ED" w14:textId="77777777" w:rsidR="00680B36" w:rsidRPr="00B01883" w:rsidRDefault="00680B36" w:rsidP="00086ADF">
            <w:pPr>
              <w:tabs>
                <w:tab w:val="left" w:pos="283"/>
              </w:tabs>
              <w:spacing w:after="0" w:line="300" w:lineRule="exact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บริการด้านการงานวิศวกรรมออกแบบ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และก่อสร้าง</w:t>
            </w:r>
          </w:p>
        </w:tc>
        <w:tc>
          <w:tcPr>
            <w:tcW w:w="3690" w:type="dxa"/>
          </w:tcPr>
          <w:p w14:paraId="251F9A98" w14:textId="1A971FA0" w:rsidR="00680B36" w:rsidRPr="00B01883" w:rsidRDefault="00680B36" w:rsidP="00086ADF">
            <w:pPr>
              <w:tabs>
                <w:tab w:val="left" w:pos="283"/>
              </w:tabs>
              <w:spacing w:after="0" w:line="300" w:lineRule="exact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4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C CONSULTING, Suite 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, 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145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Walcott Street,</w:t>
            </w:r>
          </w:p>
          <w:p w14:paraId="487A765C" w14:textId="1FF1C185" w:rsidR="00680B36" w:rsidRPr="00B01883" w:rsidRDefault="00680B36" w:rsidP="00086ADF">
            <w:pPr>
              <w:tabs>
                <w:tab w:val="left" w:pos="283"/>
              </w:tabs>
              <w:spacing w:after="0" w:line="300" w:lineRule="exact"/>
              <w:ind w:left="288" w:right="70" w:hanging="197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  MOUNT LAWLEY Western Australia 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6050</w:t>
            </w:r>
          </w:p>
        </w:tc>
      </w:tr>
      <w:tr w:rsidR="00680B36" w:rsidRPr="00B01883" w14:paraId="6D76DC07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7C74BBD2" w14:textId="1B013749" w:rsidR="00680B36" w:rsidRPr="00B01883" w:rsidRDefault="00680B36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11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บริษัท แอลบี โมดูลา คอร์ปอเรชัน จำกัด </w:t>
            </w:r>
          </w:p>
          <w:p w14:paraId="447CAA87" w14:textId="377AACEB" w:rsidR="00680B36" w:rsidRPr="00B01883" w:rsidRDefault="00521D76" w:rsidP="00086ADF">
            <w:pPr>
              <w:spacing w:after="0" w:line="300" w:lineRule="exact"/>
              <w:ind w:left="360" w:hanging="293"/>
              <w:rPr>
                <w:rFonts w:asciiTheme="majorBidi" w:eastAsia="Georgia" w:hAnsiTheme="majorBidi" w:cstheme="majorBidi"/>
                <w:color w:val="000000" w:themeColor="text1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="00CE6781"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(“LBM”)</w:t>
            </w:r>
          </w:p>
        </w:tc>
        <w:tc>
          <w:tcPr>
            <w:tcW w:w="1350" w:type="dxa"/>
          </w:tcPr>
          <w:p w14:paraId="7DA6D53B" w14:textId="77777777" w:rsidR="00680B36" w:rsidRPr="00B01883" w:rsidRDefault="00680B36" w:rsidP="00086ADF">
            <w:pPr>
              <w:spacing w:after="0" w:line="300" w:lineRule="exact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044F309F" w14:textId="617212CA" w:rsidR="00680B36" w:rsidRPr="00B01883" w:rsidRDefault="00552748" w:rsidP="00086ADF">
            <w:pPr>
              <w:spacing w:after="0" w:line="300" w:lineRule="exact"/>
              <w:ind w:firstLine="266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52748">
              <w:rPr>
                <w:rFonts w:asciiTheme="majorBidi" w:eastAsia="SimSun" w:hAnsiTheme="majorBidi" w:cstheme="majorBidi"/>
                <w:sz w:val="26"/>
                <w:szCs w:val="26"/>
              </w:rPr>
              <w:t>24</w:t>
            </w:r>
            <w:r w:rsidR="00680B36"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552748">
              <w:rPr>
                <w:rFonts w:asciiTheme="majorBidi" w:eastAsia="SimSun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610" w:type="dxa"/>
          </w:tcPr>
          <w:p w14:paraId="6D0904B9" w14:textId="77777777" w:rsidR="00680B36" w:rsidRPr="00B01883" w:rsidRDefault="00680B36" w:rsidP="00086ADF">
            <w:pPr>
              <w:tabs>
                <w:tab w:val="left" w:pos="283"/>
              </w:tabs>
              <w:spacing w:after="0" w:line="300" w:lineRule="exact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จัดหาและจัดจำหน่ายเครื่องจักรและอุปกรณ์</w:t>
            </w:r>
          </w:p>
        </w:tc>
        <w:tc>
          <w:tcPr>
            <w:tcW w:w="3690" w:type="dxa"/>
          </w:tcPr>
          <w:p w14:paraId="6B6BECA2" w14:textId="605C9768" w:rsidR="007721B9" w:rsidRPr="00B01883" w:rsidRDefault="007721B9" w:rsidP="00086ADF">
            <w:pPr>
              <w:tabs>
                <w:tab w:val="left" w:pos="283"/>
              </w:tabs>
              <w:spacing w:after="0" w:line="300" w:lineRule="exact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159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57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/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416C293D" w14:textId="0DAE631B" w:rsidR="00680B36" w:rsidRPr="00B01883" w:rsidRDefault="00680B36" w:rsidP="00086ADF">
            <w:pPr>
              <w:tabs>
                <w:tab w:val="left" w:pos="283"/>
              </w:tabs>
              <w:spacing w:after="0" w:line="300" w:lineRule="exact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แขวงพัฒนาการ</w:t>
            </w:r>
            <w:r w:rsidR="00521D76"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เขตสวนหลวง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กรุงเทพมหานคร</w:t>
            </w:r>
          </w:p>
        </w:tc>
      </w:tr>
      <w:tr w:rsidR="00680B36" w:rsidRPr="00B01883" w14:paraId="7F6EB014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14A4A3C1" w14:textId="36D92325" w:rsidR="00680B36" w:rsidRPr="00B01883" w:rsidRDefault="00580BBC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12</w:t>
            </w:r>
            <w:r w:rsidR="00680B36"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="00680B36"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บริษัท โคลเวอร์ กรีน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  <w:r w:rsidR="00680B36"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จำกัด </w:t>
            </w:r>
          </w:p>
          <w:p w14:paraId="0B2AD817" w14:textId="28AA613C" w:rsidR="00680B36" w:rsidRPr="00B01883" w:rsidRDefault="00521D76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="00953ED8"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680B36" w:rsidRPr="00B01883">
              <w:rPr>
                <w:rFonts w:asciiTheme="majorBidi" w:eastAsia="SimSun" w:hAnsiTheme="majorBidi" w:cstheme="majorBidi"/>
                <w:sz w:val="26"/>
                <w:szCs w:val="26"/>
              </w:rPr>
              <w:t>(“CVG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  <w:r w:rsidR="00680B36" w:rsidRPr="00B01883">
              <w:rPr>
                <w:rFonts w:asciiTheme="majorBidi" w:eastAsia="SimSun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350" w:type="dxa"/>
          </w:tcPr>
          <w:p w14:paraId="05B0ADF2" w14:textId="77777777" w:rsidR="00680B36" w:rsidRPr="00B01883" w:rsidRDefault="00680B36" w:rsidP="00086ADF">
            <w:pPr>
              <w:spacing w:after="0" w:line="300" w:lineRule="exact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660DCA3E" w14:textId="0BA359CF" w:rsidR="00680B36" w:rsidRPr="00B01883" w:rsidRDefault="00552748" w:rsidP="00086ADF">
            <w:pPr>
              <w:spacing w:after="0" w:line="300" w:lineRule="exact"/>
              <w:ind w:firstLine="266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52748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="00680B36"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680B36"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552748">
              <w:rPr>
                <w:rFonts w:asciiTheme="majorBidi" w:eastAsia="SimSu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10" w:type="dxa"/>
          </w:tcPr>
          <w:p w14:paraId="3A14A89B" w14:textId="32A4B287" w:rsidR="00680B36" w:rsidRPr="00B01883" w:rsidRDefault="00680B36" w:rsidP="00086ADF">
            <w:pPr>
              <w:tabs>
                <w:tab w:val="left" w:pos="283"/>
              </w:tabs>
              <w:spacing w:after="0" w:line="300" w:lineRule="exact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53169CC6" w14:textId="5B3A3AC2" w:rsidR="00521D76" w:rsidRPr="00B01883" w:rsidRDefault="00521D76" w:rsidP="00086ADF">
            <w:pPr>
              <w:tabs>
                <w:tab w:val="left" w:pos="283"/>
              </w:tabs>
              <w:spacing w:after="0" w:line="300" w:lineRule="exact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159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57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/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033ABCEE" w14:textId="25893FC8" w:rsidR="00680B36" w:rsidRPr="00B01883" w:rsidRDefault="00521D76" w:rsidP="00086ADF">
            <w:pPr>
              <w:tabs>
                <w:tab w:val="left" w:pos="283"/>
              </w:tabs>
              <w:spacing w:after="0" w:line="300" w:lineRule="exact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</w:t>
            </w:r>
            <w:r w:rsidR="00853DC9"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 </w:t>
            </w:r>
            <w:r w:rsidR="00680B36"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แขวงพัฒนาการ</w:t>
            </w:r>
            <w:r w:rsidR="003235A6"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</w:t>
            </w:r>
            <w:r w:rsidR="00680B36"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เขตสวน</w:t>
            </w:r>
            <w:r w:rsidR="00853DC9"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หลวง</w:t>
            </w:r>
            <w:r w:rsidR="00853DC9"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853DC9"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ก</w:t>
            </w:r>
            <w:r w:rsidR="00680B36"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รุงเทพมหานคร</w:t>
            </w:r>
          </w:p>
        </w:tc>
      </w:tr>
      <w:tr w:rsidR="009504B2" w:rsidRPr="00B01883" w14:paraId="3E770565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05DAF02D" w14:textId="43900359" w:rsidR="009504B2" w:rsidRPr="00B01883" w:rsidRDefault="009504B2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13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บริษัท ซีวี กรีน ลำปาง จำกัด </w:t>
            </w:r>
          </w:p>
          <w:p w14:paraId="2343909D" w14:textId="3B3C9FF3" w:rsidR="009504B2" w:rsidRPr="00B01883" w:rsidRDefault="009504B2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(“CVL”)</w:t>
            </w:r>
          </w:p>
        </w:tc>
        <w:tc>
          <w:tcPr>
            <w:tcW w:w="1350" w:type="dxa"/>
          </w:tcPr>
          <w:p w14:paraId="720F9A51" w14:textId="1FD1108F" w:rsidR="009504B2" w:rsidRPr="00B01883" w:rsidRDefault="009504B2" w:rsidP="00086ADF">
            <w:pPr>
              <w:spacing w:after="0" w:line="300" w:lineRule="exact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5BA019F9" w14:textId="1AFAEFC3" w:rsidR="009504B2" w:rsidRPr="00B01883" w:rsidRDefault="00552748" w:rsidP="00086ADF">
            <w:pPr>
              <w:spacing w:after="0" w:line="300" w:lineRule="exact"/>
              <w:ind w:firstLine="266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52748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="009504B2"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9504B2"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552748">
              <w:rPr>
                <w:rFonts w:asciiTheme="majorBidi" w:eastAsia="SimSu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10" w:type="dxa"/>
          </w:tcPr>
          <w:p w14:paraId="28114BBC" w14:textId="4F3E67A7" w:rsidR="009504B2" w:rsidRPr="00B01883" w:rsidRDefault="009504B2" w:rsidP="00086ADF">
            <w:pPr>
              <w:tabs>
                <w:tab w:val="left" w:pos="283"/>
              </w:tabs>
              <w:spacing w:after="0" w:line="300" w:lineRule="exact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281B48BD" w14:textId="188B9C94" w:rsidR="009504B2" w:rsidRPr="00B01883" w:rsidRDefault="009504B2" w:rsidP="00086ADF">
            <w:pPr>
              <w:tabs>
                <w:tab w:val="left" w:pos="283"/>
              </w:tabs>
              <w:spacing w:after="0" w:line="300" w:lineRule="exact"/>
              <w:ind w:left="288" w:right="70" w:hanging="288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   เลขที่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159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57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/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3A9342D0" w14:textId="39C230AF" w:rsidR="009504B2" w:rsidRPr="00B01883" w:rsidRDefault="009504B2" w:rsidP="00086ADF">
            <w:pPr>
              <w:tabs>
                <w:tab w:val="left" w:pos="283"/>
              </w:tabs>
              <w:spacing w:after="0" w:line="300" w:lineRule="exact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 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แขวงพัฒนาการ เขตสวนหลวง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กรุงเทพมหานคร</w:t>
            </w:r>
          </w:p>
        </w:tc>
      </w:tr>
      <w:tr w:rsidR="009504B2" w:rsidRPr="00B01883" w14:paraId="15AE49C2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69D281FD" w14:textId="3B1FC80D" w:rsidR="009504B2" w:rsidRPr="00B01883" w:rsidRDefault="009504B2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14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 ไบโอคาร์บอน คอร์ปอเรชั่น จำกัด</w:t>
            </w:r>
          </w:p>
          <w:p w14:paraId="0629BBF6" w14:textId="4BD1ADA3" w:rsidR="009504B2" w:rsidRPr="00B01883" w:rsidRDefault="009504B2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(“BCC”)</w:t>
            </w:r>
          </w:p>
        </w:tc>
        <w:tc>
          <w:tcPr>
            <w:tcW w:w="1350" w:type="dxa"/>
          </w:tcPr>
          <w:p w14:paraId="0A1C9174" w14:textId="45FF212E" w:rsidR="009504B2" w:rsidRPr="00B01883" w:rsidRDefault="009504B2" w:rsidP="00086ADF">
            <w:pPr>
              <w:spacing w:after="0" w:line="300" w:lineRule="exact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0504D4C1" w14:textId="77F37424" w:rsidR="009504B2" w:rsidRPr="00B01883" w:rsidRDefault="00552748" w:rsidP="00086ADF">
            <w:pPr>
              <w:spacing w:after="0" w:line="300" w:lineRule="exact"/>
              <w:ind w:firstLine="266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52748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="009504B2"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9504B2"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552748">
              <w:rPr>
                <w:rFonts w:asciiTheme="majorBidi" w:eastAsia="SimSu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10" w:type="dxa"/>
          </w:tcPr>
          <w:p w14:paraId="256299C6" w14:textId="4C61423A" w:rsidR="009504B2" w:rsidRPr="00B01883" w:rsidRDefault="009504B2" w:rsidP="00086ADF">
            <w:pPr>
              <w:tabs>
                <w:tab w:val="left" w:pos="283"/>
              </w:tabs>
              <w:spacing w:after="0" w:line="300" w:lineRule="exact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4A367EEA" w14:textId="639A6B08" w:rsidR="009504B2" w:rsidRPr="00B01883" w:rsidRDefault="009504B2" w:rsidP="00086ADF">
            <w:pPr>
              <w:tabs>
                <w:tab w:val="left" w:pos="283"/>
              </w:tabs>
              <w:spacing w:after="0" w:line="300" w:lineRule="exact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159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57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52B21A78" w14:textId="27AFBAAA" w:rsidR="009504B2" w:rsidRPr="00B01883" w:rsidRDefault="009504B2" w:rsidP="00086ADF">
            <w:pPr>
              <w:tabs>
                <w:tab w:val="left" w:pos="283"/>
              </w:tabs>
              <w:spacing w:after="0" w:line="300" w:lineRule="exact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9504B2" w:rsidRPr="00B01883" w14:paraId="28E44191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1B98D591" w14:textId="4C41F133" w:rsidR="009504B2" w:rsidRPr="00B01883" w:rsidRDefault="009504B2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15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บริษัท ซีวี กรีน เนินปอ จำกัด </w:t>
            </w:r>
          </w:p>
          <w:p w14:paraId="334105DD" w14:textId="5145CBEE" w:rsidR="009504B2" w:rsidRPr="00B01883" w:rsidRDefault="009504B2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(“CVN”)</w:t>
            </w:r>
          </w:p>
        </w:tc>
        <w:tc>
          <w:tcPr>
            <w:tcW w:w="1350" w:type="dxa"/>
          </w:tcPr>
          <w:p w14:paraId="608ACB12" w14:textId="7DAD4266" w:rsidR="009504B2" w:rsidRPr="00B01883" w:rsidRDefault="009504B2" w:rsidP="00086ADF">
            <w:pPr>
              <w:spacing w:after="0" w:line="300" w:lineRule="exact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479D5EEF" w14:textId="234658A1" w:rsidR="009504B2" w:rsidRPr="00B01883" w:rsidRDefault="00552748" w:rsidP="00086ADF">
            <w:pPr>
              <w:spacing w:after="0" w:line="300" w:lineRule="exact"/>
              <w:ind w:firstLine="266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52748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="009504B2"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9504B2"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552748">
              <w:rPr>
                <w:rFonts w:asciiTheme="majorBidi" w:eastAsia="SimSu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10" w:type="dxa"/>
          </w:tcPr>
          <w:p w14:paraId="7B4FD827" w14:textId="79B446CA" w:rsidR="009504B2" w:rsidRPr="00B01883" w:rsidRDefault="009504B2" w:rsidP="00086ADF">
            <w:pPr>
              <w:tabs>
                <w:tab w:val="left" w:pos="283"/>
              </w:tabs>
              <w:spacing w:after="0" w:line="300" w:lineRule="exact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140CB17D" w14:textId="14DA8FEA" w:rsidR="009504B2" w:rsidRPr="00B01883" w:rsidRDefault="009504B2" w:rsidP="00086ADF">
            <w:pPr>
              <w:tabs>
                <w:tab w:val="left" w:pos="283"/>
              </w:tabs>
              <w:spacing w:after="0" w:line="300" w:lineRule="exact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159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57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41244E7F" w14:textId="4601D6DC" w:rsidR="009504B2" w:rsidRPr="00B01883" w:rsidRDefault="009504B2" w:rsidP="00086ADF">
            <w:pPr>
              <w:tabs>
                <w:tab w:val="left" w:pos="283"/>
              </w:tabs>
              <w:spacing w:after="0" w:line="300" w:lineRule="exact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9D66BA" w:rsidRPr="00B01883" w14:paraId="31073A37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61EBD149" w14:textId="39C9A0E0" w:rsidR="009D66BA" w:rsidRPr="00B01883" w:rsidRDefault="009D66BA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16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บริษัท ซีวี กรีน ศรีบุญเรือง จำกัด </w:t>
            </w:r>
          </w:p>
          <w:p w14:paraId="2EC8DB40" w14:textId="0FC29F80" w:rsidR="009D66BA" w:rsidRPr="00B01883" w:rsidRDefault="00521D76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="009D66BA"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(“CVS”)</w:t>
            </w:r>
          </w:p>
        </w:tc>
        <w:tc>
          <w:tcPr>
            <w:tcW w:w="1350" w:type="dxa"/>
          </w:tcPr>
          <w:p w14:paraId="6A8FF825" w14:textId="77777777" w:rsidR="009D66BA" w:rsidRPr="00B01883" w:rsidRDefault="009D66BA" w:rsidP="00532F4A">
            <w:pPr>
              <w:spacing w:after="0" w:line="300" w:lineRule="exact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302F91BD" w14:textId="77EC7E0A" w:rsidR="009D66BA" w:rsidRPr="00B01883" w:rsidRDefault="00552748" w:rsidP="00532F4A">
            <w:pPr>
              <w:spacing w:after="0" w:line="300" w:lineRule="exact"/>
              <w:ind w:firstLine="266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52748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="009D66BA"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9D66BA"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552748">
              <w:rPr>
                <w:rFonts w:asciiTheme="majorBidi" w:eastAsia="SimSu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10" w:type="dxa"/>
          </w:tcPr>
          <w:p w14:paraId="2BF6C186" w14:textId="77777777" w:rsidR="009D66BA" w:rsidRPr="00B01883" w:rsidRDefault="009D66BA" w:rsidP="00086ADF">
            <w:pPr>
              <w:tabs>
                <w:tab w:val="left" w:pos="283"/>
              </w:tabs>
              <w:spacing w:after="0" w:line="300" w:lineRule="exact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346AFE8F" w14:textId="02CF72E8" w:rsidR="009D66BA" w:rsidRPr="00B01883" w:rsidRDefault="009D66BA" w:rsidP="00086ADF">
            <w:pPr>
              <w:tabs>
                <w:tab w:val="left" w:pos="283"/>
              </w:tabs>
              <w:spacing w:after="0" w:line="300" w:lineRule="exact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159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57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07B4755E" w14:textId="77777777" w:rsidR="009D66BA" w:rsidRPr="00B01883" w:rsidRDefault="009D66BA" w:rsidP="00086ADF">
            <w:pPr>
              <w:tabs>
                <w:tab w:val="left" w:pos="283"/>
              </w:tabs>
              <w:spacing w:after="0" w:line="300" w:lineRule="exact"/>
              <w:ind w:left="288" w:right="70" w:hanging="19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9D66BA" w:rsidRPr="00B01883" w14:paraId="5FB2364D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08FE5900" w14:textId="71B21A6C" w:rsidR="009D66BA" w:rsidRPr="00B01883" w:rsidRDefault="009D66BA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17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บริษัท โคลเวอร์ กรีน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9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จำกัด </w:t>
            </w:r>
          </w:p>
          <w:p w14:paraId="20A8FC0A" w14:textId="71BFD72C" w:rsidR="009D66BA" w:rsidRPr="00B01883" w:rsidRDefault="00521D76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="009D66BA"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(“CVG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9</w:t>
            </w:r>
            <w:r w:rsidR="009D66BA" w:rsidRPr="00B01883">
              <w:rPr>
                <w:rFonts w:asciiTheme="majorBidi" w:eastAsia="SimSun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350" w:type="dxa"/>
          </w:tcPr>
          <w:p w14:paraId="0DD9D777" w14:textId="77777777" w:rsidR="009D66BA" w:rsidRPr="00B01883" w:rsidRDefault="009D66BA" w:rsidP="00532F4A">
            <w:pPr>
              <w:spacing w:after="0" w:line="300" w:lineRule="exact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792B9CCF" w14:textId="58AFA3B2" w:rsidR="009D66BA" w:rsidRPr="00B01883" w:rsidRDefault="00552748" w:rsidP="00532F4A">
            <w:pPr>
              <w:spacing w:after="0" w:line="300" w:lineRule="exact"/>
              <w:ind w:firstLine="266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52748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="009D66BA"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9D66BA"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552748">
              <w:rPr>
                <w:rFonts w:asciiTheme="majorBidi" w:eastAsia="SimSu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10" w:type="dxa"/>
          </w:tcPr>
          <w:p w14:paraId="192BB454" w14:textId="77777777" w:rsidR="009D66BA" w:rsidRPr="00B01883" w:rsidRDefault="009D66BA" w:rsidP="00086ADF">
            <w:pPr>
              <w:tabs>
                <w:tab w:val="left" w:pos="283"/>
              </w:tabs>
              <w:spacing w:after="0" w:line="300" w:lineRule="exact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3CB1A932" w14:textId="33DAED16" w:rsidR="009D66BA" w:rsidRPr="00B01883" w:rsidRDefault="009D66BA" w:rsidP="00086ADF">
            <w:pPr>
              <w:tabs>
                <w:tab w:val="left" w:pos="283"/>
              </w:tabs>
              <w:spacing w:after="0" w:line="300" w:lineRule="exact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159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57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06B4C33A" w14:textId="77777777" w:rsidR="009D66BA" w:rsidRPr="00B01883" w:rsidRDefault="009D66BA" w:rsidP="00086ADF">
            <w:pPr>
              <w:tabs>
                <w:tab w:val="left" w:pos="283"/>
              </w:tabs>
              <w:spacing w:after="0" w:line="300" w:lineRule="exact"/>
              <w:ind w:left="288" w:right="70" w:hanging="19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9D66BA" w:rsidRPr="00B01883" w14:paraId="2CAC0E1B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52DA0495" w14:textId="7720A74E" w:rsidR="009D66BA" w:rsidRPr="00B01883" w:rsidRDefault="009D66BA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  <w:vertAlign w:val="superscript"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552748" w:rsidRPr="00552748">
              <w:rPr>
                <w:rFonts w:asciiTheme="majorBidi" w:eastAsia="SimSun" w:hAnsiTheme="majorBidi" w:cstheme="majorBidi"/>
                <w:sz w:val="26"/>
                <w:szCs w:val="26"/>
              </w:rPr>
              <w:t>18</w:t>
            </w:r>
            <w:r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B01883">
              <w:rPr>
                <w:rFonts w:asciiTheme="majorBidi" w:eastAsia="SimSun" w:hAnsiTheme="majorBidi" w:cstheme="majorBidi"/>
                <w:spacing w:val="-6"/>
                <w:sz w:val="28"/>
                <w:szCs w:val="28"/>
              </w:rPr>
              <w:t>DKC Energy Joint Stock Company</w:t>
            </w:r>
            <w:r w:rsidRPr="00B01883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10EEB574" w14:textId="77777777" w:rsidR="009D66BA" w:rsidRPr="00B01883" w:rsidRDefault="009D66BA" w:rsidP="00086ADF">
            <w:pPr>
              <w:spacing w:after="0" w:line="300" w:lineRule="exact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710" w:type="dxa"/>
          </w:tcPr>
          <w:p w14:paraId="30B3D724" w14:textId="4027F4D6" w:rsidR="009D66BA" w:rsidRPr="00B01883" w:rsidRDefault="00552748" w:rsidP="00532F4A">
            <w:pPr>
              <w:spacing w:after="0" w:line="300" w:lineRule="exact"/>
              <w:ind w:firstLine="266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52748">
              <w:rPr>
                <w:rFonts w:asciiTheme="majorBidi" w:eastAsia="SimSun" w:hAnsiTheme="majorBidi" w:cstheme="majorBidi"/>
                <w:sz w:val="26"/>
                <w:szCs w:val="26"/>
              </w:rPr>
              <w:t>22</w:t>
            </w:r>
            <w:r w:rsidR="009D66BA" w:rsidRPr="00B0188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9D66BA"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552748">
              <w:rPr>
                <w:rFonts w:asciiTheme="majorBidi" w:eastAsia="SimSun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610" w:type="dxa"/>
          </w:tcPr>
          <w:p w14:paraId="7E515C29" w14:textId="7136568C" w:rsidR="009D66BA" w:rsidRPr="00B01883" w:rsidRDefault="009D66BA" w:rsidP="00086ADF">
            <w:pPr>
              <w:tabs>
                <w:tab w:val="left" w:pos="283"/>
              </w:tabs>
              <w:spacing w:after="0" w:line="300" w:lineRule="exact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ผลิตและจัดหาเชื้อเพลิง</w:t>
            </w:r>
            <w:r w:rsidR="00A520CF" w:rsidRPr="00B0188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จากไม้</w:t>
            </w:r>
          </w:p>
        </w:tc>
        <w:tc>
          <w:tcPr>
            <w:tcW w:w="3690" w:type="dxa"/>
          </w:tcPr>
          <w:p w14:paraId="12499A2B" w14:textId="17768B4B" w:rsidR="009D66BA" w:rsidRPr="00B01883" w:rsidRDefault="009D66BA" w:rsidP="00086ADF">
            <w:pPr>
              <w:tabs>
                <w:tab w:val="left" w:pos="445"/>
              </w:tabs>
              <w:spacing w:after="0" w:line="300" w:lineRule="exact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NO. 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</w:t>
            </w:r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A, LE MAO STREET, LE MAO </w:t>
            </w:r>
            <w:proofErr w:type="gramStart"/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WARD,   </w:t>
            </w:r>
            <w:proofErr w:type="gramEnd"/>
            <w:r w:rsidRPr="00B0188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VINH CITY, NGHE AN PROVINCE, VIETNAM</w:t>
            </w:r>
          </w:p>
        </w:tc>
      </w:tr>
    </w:tbl>
    <w:p w14:paraId="30222EEB" w14:textId="77777777" w:rsidR="006B396A" w:rsidRPr="00B01883" w:rsidRDefault="009D66BA" w:rsidP="00086ADF">
      <w:pPr>
        <w:pStyle w:val="ListParagraph"/>
        <w:tabs>
          <w:tab w:val="left" w:pos="1170"/>
        </w:tabs>
        <w:spacing w:after="200" w:line="276" w:lineRule="auto"/>
        <w:ind w:left="1080" w:right="65"/>
        <w:jc w:val="thaiDistribute"/>
        <w:rPr>
          <w:rFonts w:asciiTheme="majorBidi" w:eastAsia="SimSun" w:hAnsiTheme="majorBidi" w:cstheme="majorBidi"/>
          <w:spacing w:val="-2"/>
        </w:rPr>
      </w:pPr>
      <w:r w:rsidRPr="00B01883">
        <w:rPr>
          <w:rFonts w:asciiTheme="majorBidi" w:eastAsia="SimSun" w:hAnsiTheme="majorBidi" w:cstheme="majorBidi"/>
          <w:spacing w:val="-10"/>
          <w:sz w:val="20"/>
          <w:szCs w:val="24"/>
          <w:cs/>
        </w:rPr>
        <w:t xml:space="preserve"> </w:t>
      </w:r>
      <w:r w:rsidR="00344A77" w:rsidRPr="00B01883">
        <w:rPr>
          <w:rFonts w:asciiTheme="majorBidi" w:eastAsia="SimSun" w:hAnsiTheme="majorBidi" w:cstheme="majorBidi"/>
          <w:spacing w:val="-2"/>
          <w:cs/>
        </w:rPr>
        <w:br w:type="page"/>
      </w:r>
    </w:p>
    <w:p w14:paraId="564574BD" w14:textId="7F2456C8" w:rsidR="00086ADF" w:rsidRPr="00B01883" w:rsidRDefault="00086ADF" w:rsidP="00086ADF">
      <w:pPr>
        <w:pStyle w:val="ListParagraph"/>
        <w:tabs>
          <w:tab w:val="left" w:pos="1170"/>
        </w:tabs>
        <w:spacing w:after="200" w:line="276" w:lineRule="auto"/>
        <w:ind w:left="1080" w:right="65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086ADF" w:rsidRPr="00B01883" w:rsidSect="00F071D2">
          <w:headerReference w:type="default" r:id="rId15"/>
          <w:pgSz w:w="16840" w:h="11907" w:orient="landscape" w:code="9"/>
          <w:pgMar w:top="1440" w:right="1224" w:bottom="1440" w:left="1440" w:header="864" w:footer="432" w:gutter="0"/>
          <w:cols w:space="720"/>
          <w:docGrid w:linePitch="272"/>
        </w:sectPr>
      </w:pPr>
    </w:p>
    <w:p w14:paraId="2FDB933E" w14:textId="258065A4" w:rsidR="00FA309F" w:rsidRPr="00B01883" w:rsidRDefault="00552748" w:rsidP="0095602C">
      <w:pPr>
        <w:spacing w:after="0"/>
        <w:ind w:left="547" w:right="58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55274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</w:t>
      </w:r>
      <w:r w:rsidR="00FA309F" w:rsidRPr="00B0188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FA309F" w:rsidRPr="00B0188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FA309F" w:rsidRPr="00B0188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เกณฑ์การจัดทำและนำเสนองบการเงินระหว่างกาลรวมและ</w:t>
      </w:r>
      <w:r w:rsidR="00FA309F" w:rsidRPr="00B0188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งบ</w:t>
      </w:r>
      <w:r w:rsidR="00FA309F" w:rsidRPr="00B0188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การเงินระหว่างกาลเฉพาะกิจการ</w:t>
      </w:r>
    </w:p>
    <w:p w14:paraId="15AC7017" w14:textId="5B8E58C2" w:rsidR="00FA309F" w:rsidRPr="00B01883" w:rsidRDefault="00552748" w:rsidP="0095602C">
      <w:pPr>
        <w:ind w:left="907" w:right="58" w:hanging="36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</w:pPr>
      <w:r w:rsidRPr="00552748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FA309F" w:rsidRPr="00B0188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552748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661679" w:rsidRPr="00B0188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FA309F" w:rsidRPr="00B01883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</w:t>
      </w:r>
      <w:r w:rsidR="00FA309F" w:rsidRPr="00B0188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ตามมาตรฐานการบัญชีฉบับที่ </w:t>
      </w:r>
      <w:r w:rsidRPr="00552748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34</w:t>
      </w:r>
      <w:r w:rsidR="00FA309F" w:rsidRPr="00B0188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FA309F" w:rsidRPr="00B0188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เรื่อง </w:t>
      </w:r>
      <w:r w:rsidR="00FA309F" w:rsidRPr="00B0188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“</w:t>
      </w:r>
      <w:r w:rsidR="00FA309F" w:rsidRPr="00B0188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การรายงานทางการเงินระหว่างกาล</w:t>
      </w:r>
      <w:r w:rsidR="00FA309F" w:rsidRPr="00B0188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” </w:t>
      </w:r>
      <w:r w:rsidR="00FA309F" w:rsidRPr="00B0188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และวิธีปฏิบัติ         ทางการบัญชี</w:t>
      </w:r>
      <w:r w:rsidR="00FA309F" w:rsidRPr="00B0188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ที่รับรองทั่วไปในประเทศไทย โดยหมายเหตุประกอบงบการเงินระหว่างกาลเป็น                 แบบย่อ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354EF89" w14:textId="289E6A45" w:rsidR="00FA309F" w:rsidRPr="00B01883" w:rsidRDefault="00552748">
      <w:pPr>
        <w:spacing w:after="180"/>
        <w:ind w:left="907" w:right="58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552748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FA309F" w:rsidRPr="00B01883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.</w:t>
      </w:r>
      <w:r w:rsidRPr="00552748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FA309F" w:rsidRPr="00B01883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ab/>
      </w:r>
      <w:r w:rsidR="00FA309F" w:rsidRPr="00B0188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val="en-GB"/>
        </w:rPr>
        <w:t xml:space="preserve">งบฐานะการเงินรวมและงบฐานะการเงินเฉพาะกิจการ ณ วันที่ </w:t>
      </w:r>
      <w:r w:rsidRPr="00552748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31</w:t>
      </w:r>
      <w:r w:rsidR="00FA309F" w:rsidRPr="00B0188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val="en-GB"/>
        </w:rPr>
        <w:t xml:space="preserve"> ธันวาคม </w:t>
      </w:r>
      <w:r w:rsidRPr="00552748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2566</w:t>
      </w:r>
      <w:r w:rsidR="00FA309F" w:rsidRPr="00B0188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val="en-GB"/>
        </w:rPr>
        <w:t xml:space="preserve"> ซึ่งนำมาแสดงเปรียบเทียบได้มาจาก</w:t>
      </w:r>
      <w:r w:rsidR="00FA309F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งบการเงินรวมและงบการเงินเฉพาะกิจการของบริษัท</w:t>
      </w:r>
      <w:r w:rsidR="00FA309F" w:rsidRPr="00B01883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สำหรับปีสิ้นสุดวันเดียวกัน</w:t>
      </w:r>
      <w:r w:rsidR="00FA309F" w:rsidRPr="00B01883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  <w:lang w:val="en-GB"/>
        </w:rPr>
        <w:t>ซึ่งได้ตรวจสอบแล้ว</w:t>
      </w:r>
    </w:p>
    <w:p w14:paraId="3C7611B1" w14:textId="7975E0F4" w:rsidR="00FA309F" w:rsidRPr="00B01883" w:rsidRDefault="00552748">
      <w:pPr>
        <w:spacing w:after="180"/>
        <w:ind w:left="907" w:right="58" w:hanging="360"/>
        <w:jc w:val="thaiDistribute"/>
        <w:rPr>
          <w:rFonts w:asciiTheme="majorBidi" w:hAnsiTheme="majorBidi" w:cstheme="majorBidi"/>
          <w:color w:val="000000" w:themeColor="text1"/>
          <w:spacing w:val="6"/>
          <w:sz w:val="32"/>
          <w:szCs w:val="32"/>
          <w:lang w:val="en-GB"/>
        </w:rPr>
      </w:pPr>
      <w:r w:rsidRPr="00552748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FA309F" w:rsidRPr="00B01883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.</w:t>
      </w:r>
      <w:r w:rsidRPr="00552748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FA309F" w:rsidRPr="00B01883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ab/>
      </w:r>
      <w:r w:rsidR="00FA309F" w:rsidRPr="00B01883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C43B3B" w:rsidRPr="00B01883">
        <w:rPr>
          <w:rFonts w:asciiTheme="majorBidi" w:hAnsiTheme="majorBidi" w:cstheme="majorBidi" w:hint="cs"/>
          <w:color w:val="000000" w:themeColor="text1"/>
          <w:spacing w:val="6"/>
          <w:sz w:val="32"/>
          <w:szCs w:val="32"/>
          <w:cs/>
        </w:rPr>
        <w:t>และงวด</w:t>
      </w:r>
      <w:r w:rsidR="006A5CDB" w:rsidRPr="00B01883">
        <w:rPr>
          <w:rFonts w:asciiTheme="majorBidi" w:hAnsiTheme="majorBidi" w:cstheme="majorBidi" w:hint="cs"/>
          <w:color w:val="000000" w:themeColor="text1"/>
          <w:spacing w:val="6"/>
          <w:sz w:val="32"/>
          <w:szCs w:val="32"/>
          <w:cs/>
        </w:rPr>
        <w:t>หกเดือน</w:t>
      </w:r>
      <w:r w:rsidR="00FA309F" w:rsidRPr="00B01883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>สิ้นสุดวันที่</w:t>
      </w:r>
      <w:r w:rsidR="00FA309F" w:rsidRPr="00B0188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Pr="00552748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30</w:t>
      </w:r>
      <w:r w:rsidR="00900CDE" w:rsidRPr="00B0188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="00900CDE" w:rsidRPr="00B01883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 xml:space="preserve">มิถุนายน </w:t>
      </w:r>
      <w:r w:rsidRPr="00552748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2567</w:t>
      </w:r>
      <w:r w:rsidR="00FA309F" w:rsidRPr="00B01883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1891929D" w14:textId="5C83D451" w:rsidR="00FA309F" w:rsidRPr="00B01883" w:rsidRDefault="00552748">
      <w:pPr>
        <w:spacing w:after="180"/>
        <w:ind w:left="907" w:right="58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52748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FA309F" w:rsidRPr="00B0188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552748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FA309F" w:rsidRPr="00B0188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FA309F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FA309F" w:rsidRPr="00B0188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งบการเงินระหว่างกาล ดังนั้น</w:t>
      </w:r>
      <w:r w:rsidR="00FA309F" w:rsidRPr="00B0188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FA309F" w:rsidRPr="00B0188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งบการเงินระหว่างกาล</w:t>
      </w:r>
      <w:r w:rsidR="00F2370D" w:rsidRPr="00B0188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สำหรับ</w:t>
      </w:r>
      <w:r w:rsidR="00B243FD" w:rsidRPr="00B01883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งวดสามเดือนและ</w:t>
      </w:r>
      <w:r w:rsidR="00F2370D" w:rsidRPr="00B0188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งวดหกเดือนสิ้นสุด</w:t>
      </w:r>
      <w:r w:rsidR="00FA309F" w:rsidRPr="00B0188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วันที่ </w:t>
      </w:r>
      <w:r w:rsidRPr="00552748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30</w:t>
      </w:r>
      <w:r w:rsidR="00900CDE" w:rsidRPr="00B0188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900CDE" w:rsidRPr="00B0188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มิถุนายน </w:t>
      </w:r>
      <w:r w:rsidRPr="00552748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2567</w:t>
      </w:r>
      <w:r w:rsidR="00A800A1" w:rsidRPr="00B0188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FA309F" w:rsidRPr="00B0188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552748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31</w:t>
      </w:r>
      <w:r w:rsidR="00FA309F" w:rsidRPr="00B0188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ธันวาคม </w:t>
      </w:r>
      <w:r w:rsidRPr="00552748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2566</w:t>
      </w:r>
      <w:r w:rsidR="00FA309F" w:rsidRPr="00B0188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ซึ่งได้มี</w:t>
      </w:r>
      <w:r w:rsidR="00FA309F" w:rsidRPr="00B0188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การตรวจสอบแล้ว</w:t>
      </w:r>
    </w:p>
    <w:p w14:paraId="23B24650" w14:textId="4D64EC5D" w:rsidR="00FA309F" w:rsidRPr="00B01883" w:rsidRDefault="00552748" w:rsidP="00FA309F">
      <w:pPr>
        <w:ind w:left="907" w:right="58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52748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FA309F" w:rsidRPr="00B0188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552748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FA309F" w:rsidRPr="00B0188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FA309F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งบการเงินระหว่างกาลรวม</w:t>
      </w:r>
      <w:r w:rsidR="00F2370D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สำหรับ</w:t>
      </w:r>
      <w:r w:rsidR="00092539" w:rsidRPr="00B0188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งวดสามเดือนและ</w:t>
      </w:r>
      <w:r w:rsidR="00F2370D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งวดหกเดือนสิ้นสุด</w:t>
      </w:r>
      <w:r w:rsidR="00FA309F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Pr="00552748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30</w:t>
      </w:r>
      <w:r w:rsidR="00900CDE" w:rsidRPr="00B0188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900CDE" w:rsidRPr="00B0188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มิถุนายน </w:t>
      </w:r>
      <w:r w:rsidRPr="00552748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2567</w:t>
      </w:r>
      <w:r w:rsidR="000B7C46" w:rsidRPr="00B0188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FA309F" w:rsidRPr="00B0188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ได้จัดทำขึ้นโดยรวม</w:t>
      </w:r>
      <w:r w:rsidR="00FA309F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บัญชีของบริษัทและบริษัทย่อยหลังจากตัดรายการระหว่างกันซึ่งมีสัดส่วนการถือหุ้นในอัตราร้อยละดังต่อไปนี้</w:t>
      </w:r>
    </w:p>
    <w:tbl>
      <w:tblPr>
        <w:tblW w:w="8784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4"/>
        <w:gridCol w:w="1204"/>
        <w:gridCol w:w="83"/>
        <w:gridCol w:w="1233"/>
      </w:tblGrid>
      <w:tr w:rsidR="0073589A" w:rsidRPr="00B01883" w14:paraId="71EDF30C" w14:textId="77777777" w:rsidTr="000F43C3">
        <w:trPr>
          <w:trHeight w:val="20"/>
        </w:trPr>
        <w:tc>
          <w:tcPr>
            <w:tcW w:w="6264" w:type="dxa"/>
          </w:tcPr>
          <w:p w14:paraId="0AE6E4C8" w14:textId="77777777" w:rsidR="0073589A" w:rsidRPr="00B01883" w:rsidRDefault="0073589A" w:rsidP="00D16C87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56E3883A" w14:textId="77777777" w:rsidR="0073589A" w:rsidRPr="00B01883" w:rsidRDefault="0073589A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9B636E" w:rsidRPr="00B01883" w14:paraId="18CACD09" w14:textId="77777777" w:rsidTr="000F43C3">
        <w:trPr>
          <w:trHeight w:val="20"/>
        </w:trPr>
        <w:tc>
          <w:tcPr>
            <w:tcW w:w="6264" w:type="dxa"/>
          </w:tcPr>
          <w:p w14:paraId="1627077C" w14:textId="77777777" w:rsidR="009B636E" w:rsidRPr="00B01883" w:rsidRDefault="009B636E" w:rsidP="009B636E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7BE748D" w14:textId="77777777" w:rsidR="009B636E" w:rsidRPr="00B01883" w:rsidRDefault="009B636E" w:rsidP="0090670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6B47692" w14:textId="4F265FE6" w:rsidR="00E407E1" w:rsidRPr="00B01883" w:rsidRDefault="00552748" w:rsidP="009B636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</w:p>
          <w:p w14:paraId="7256EB32" w14:textId="49516FBC" w:rsidR="009B636E" w:rsidRPr="00B01883" w:rsidRDefault="00552748" w:rsidP="009B636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3" w:type="dxa"/>
          </w:tcPr>
          <w:p w14:paraId="0B89E47D" w14:textId="77777777" w:rsidR="009B636E" w:rsidRPr="00B01883" w:rsidRDefault="009B636E" w:rsidP="009B636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5D32A1DB" w14:textId="77777777" w:rsidR="009B636E" w:rsidRPr="00B01883" w:rsidRDefault="009B636E" w:rsidP="0090670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40F44AF" w14:textId="492983C7" w:rsidR="009B636E" w:rsidRPr="00B01883" w:rsidRDefault="00552748" w:rsidP="009B636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B636E" w:rsidRPr="00B018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B636E" w:rsidRPr="00B018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52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9B636E" w:rsidRPr="00B01883" w14:paraId="43074B5F" w14:textId="77777777" w:rsidTr="000F43C3">
        <w:trPr>
          <w:trHeight w:val="20"/>
        </w:trPr>
        <w:tc>
          <w:tcPr>
            <w:tcW w:w="6264" w:type="dxa"/>
            <w:hideMark/>
          </w:tcPr>
          <w:p w14:paraId="252E6EFC" w14:textId="77777777" w:rsidR="009B636E" w:rsidRPr="00B01883" w:rsidRDefault="009B636E" w:rsidP="009B636E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</w:t>
            </w:r>
          </w:p>
        </w:tc>
        <w:tc>
          <w:tcPr>
            <w:tcW w:w="1204" w:type="dxa"/>
          </w:tcPr>
          <w:p w14:paraId="016491AB" w14:textId="77777777" w:rsidR="009B636E" w:rsidRPr="00B01883" w:rsidRDefault="009B636E" w:rsidP="009B636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" w:type="dxa"/>
          </w:tcPr>
          <w:p w14:paraId="0A34F19D" w14:textId="77777777" w:rsidR="009B636E" w:rsidRPr="00B01883" w:rsidRDefault="009B636E" w:rsidP="009B636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2C25D91F" w14:textId="77777777" w:rsidR="009B636E" w:rsidRPr="00B01883" w:rsidRDefault="009B636E" w:rsidP="009B636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0113" w:rsidRPr="00B01883" w14:paraId="5C672E3E" w14:textId="77777777" w:rsidTr="000F43C3">
        <w:trPr>
          <w:trHeight w:val="20"/>
        </w:trPr>
        <w:tc>
          <w:tcPr>
            <w:tcW w:w="6264" w:type="dxa"/>
            <w:hideMark/>
          </w:tcPr>
          <w:p w14:paraId="09E35A30" w14:textId="4FCD3148" w:rsidR="00540113" w:rsidRPr="00B01883" w:rsidRDefault="00540113" w:rsidP="00540113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</w:rPr>
            </w:pPr>
            <w:r w:rsidRPr="00B018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พิษณุโลก จำกัด</w:t>
            </w:r>
          </w:p>
        </w:tc>
        <w:tc>
          <w:tcPr>
            <w:tcW w:w="1204" w:type="dxa"/>
            <w:shd w:val="clear" w:color="auto" w:fill="auto"/>
          </w:tcPr>
          <w:p w14:paraId="720796FC" w14:textId="75DCAAB7" w:rsidR="00540113" w:rsidRPr="00B01883" w:rsidRDefault="00552748" w:rsidP="00540113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  <w:r w:rsidR="00540113" w:rsidRPr="00B0188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2838408D" w14:textId="77777777" w:rsidR="00540113" w:rsidRPr="00B01883" w:rsidRDefault="00540113" w:rsidP="00540113">
            <w:pPr>
              <w:pStyle w:val="EnvelopeReturn"/>
              <w:tabs>
                <w:tab w:val="right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11113692" w14:textId="3F5F88EF" w:rsidR="00540113" w:rsidRPr="00B01883" w:rsidRDefault="00552748" w:rsidP="00540113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  <w:r w:rsidR="00540113" w:rsidRPr="00B0188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540113" w:rsidRPr="00B01883" w14:paraId="6CF1C38A" w14:textId="77777777" w:rsidTr="000F43C3">
        <w:trPr>
          <w:trHeight w:val="20"/>
        </w:trPr>
        <w:tc>
          <w:tcPr>
            <w:tcW w:w="6264" w:type="dxa"/>
            <w:hideMark/>
          </w:tcPr>
          <w:p w14:paraId="7D65EAFE" w14:textId="00A0363D" w:rsidR="00540113" w:rsidRPr="00B01883" w:rsidRDefault="00540113" w:rsidP="00540113">
            <w:pPr>
              <w:tabs>
                <w:tab w:val="center" w:pos="3582"/>
              </w:tabs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</w:rPr>
            </w:pPr>
            <w:r w:rsidRPr="00B018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น่าน จำกัด</w:t>
            </w:r>
            <w:r w:rsidRPr="00B0188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204" w:type="dxa"/>
            <w:shd w:val="clear" w:color="auto" w:fill="auto"/>
          </w:tcPr>
          <w:p w14:paraId="49F516BF" w14:textId="4412CF06" w:rsidR="00540113" w:rsidRPr="00B01883" w:rsidRDefault="00552748" w:rsidP="00540113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  <w:r w:rsidR="00540113" w:rsidRPr="00B0188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5A767C9F" w14:textId="77777777" w:rsidR="00540113" w:rsidRPr="00B01883" w:rsidRDefault="00540113" w:rsidP="00540113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0E97B46F" w14:textId="2692410B" w:rsidR="00540113" w:rsidRPr="00B01883" w:rsidRDefault="00552748" w:rsidP="00540113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  <w:r w:rsidR="00540113" w:rsidRPr="00B0188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540113" w:rsidRPr="00B01883" w14:paraId="57E13D5E" w14:textId="77777777" w:rsidTr="000F43C3">
        <w:trPr>
          <w:trHeight w:val="20"/>
        </w:trPr>
        <w:tc>
          <w:tcPr>
            <w:tcW w:w="6264" w:type="dxa"/>
            <w:hideMark/>
          </w:tcPr>
          <w:p w14:paraId="11E76E56" w14:textId="43428E03" w:rsidR="00540113" w:rsidRPr="00B01883" w:rsidRDefault="00540113" w:rsidP="00540113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</w:rPr>
            </w:pPr>
            <w:r w:rsidRPr="00B018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เชื้อเพลิงทดแทน จำกัด</w:t>
            </w:r>
          </w:p>
        </w:tc>
        <w:tc>
          <w:tcPr>
            <w:tcW w:w="1204" w:type="dxa"/>
            <w:shd w:val="clear" w:color="auto" w:fill="auto"/>
          </w:tcPr>
          <w:p w14:paraId="76808D9D" w14:textId="5E086E30" w:rsidR="00540113" w:rsidRPr="00B01883" w:rsidRDefault="00552748" w:rsidP="00540113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  <w:r w:rsidR="00540113" w:rsidRPr="00B0188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3CC5BEF7" w14:textId="77777777" w:rsidR="00540113" w:rsidRPr="00B01883" w:rsidRDefault="00540113" w:rsidP="00540113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093BD82F" w14:textId="305A36C7" w:rsidR="00540113" w:rsidRPr="00B01883" w:rsidRDefault="00552748" w:rsidP="00540113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  <w:r w:rsidR="00540113" w:rsidRPr="00B0188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540113" w:rsidRPr="00B01883" w14:paraId="3A1ACA07" w14:textId="77777777" w:rsidTr="000F43C3">
        <w:trPr>
          <w:trHeight w:val="20"/>
        </w:trPr>
        <w:tc>
          <w:tcPr>
            <w:tcW w:w="6264" w:type="dxa"/>
            <w:hideMark/>
          </w:tcPr>
          <w:p w14:paraId="76FC251F" w14:textId="7482188E" w:rsidR="00540113" w:rsidRPr="00B01883" w:rsidRDefault="00540113" w:rsidP="00540113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</w:rPr>
            </w:pPr>
            <w:r w:rsidRPr="00B018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รีไซเคิ้ล</w:t>
            </w:r>
            <w:r w:rsidRPr="00B018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01883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204" w:type="dxa"/>
            <w:shd w:val="clear" w:color="auto" w:fill="auto"/>
          </w:tcPr>
          <w:p w14:paraId="42291EA2" w14:textId="269BDA0A" w:rsidR="00540113" w:rsidRPr="00B01883" w:rsidRDefault="00552748" w:rsidP="00540113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  <w:r w:rsidR="00540113" w:rsidRPr="00B0188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3E88F6CE" w14:textId="77777777" w:rsidR="00540113" w:rsidRPr="00B01883" w:rsidRDefault="00540113" w:rsidP="00540113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27712164" w14:textId="260516F8" w:rsidR="00540113" w:rsidRPr="00B01883" w:rsidRDefault="00552748" w:rsidP="00540113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  <w:r w:rsidR="00540113" w:rsidRPr="00B0188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540113" w:rsidRPr="00B01883" w14:paraId="1CB1C1DF" w14:textId="77777777" w:rsidTr="000F43C3">
        <w:trPr>
          <w:trHeight w:val="20"/>
        </w:trPr>
        <w:tc>
          <w:tcPr>
            <w:tcW w:w="6264" w:type="dxa"/>
          </w:tcPr>
          <w:p w14:paraId="4B2E5B82" w14:textId="70EA323E" w:rsidR="00540113" w:rsidRPr="00B01883" w:rsidRDefault="00540113" w:rsidP="00540113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คอร์ปอเรชั่น จำกัด</w:t>
            </w:r>
          </w:p>
        </w:tc>
        <w:tc>
          <w:tcPr>
            <w:tcW w:w="1204" w:type="dxa"/>
            <w:shd w:val="clear" w:color="auto" w:fill="auto"/>
          </w:tcPr>
          <w:p w14:paraId="4C79796B" w14:textId="45D1948A" w:rsidR="00540113" w:rsidRPr="00B01883" w:rsidRDefault="00552748" w:rsidP="00540113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  <w:r w:rsidR="00540113" w:rsidRPr="00B01883">
              <w:rPr>
                <w:rFonts w:asciiTheme="majorBidi" w:hAnsiTheme="majorBidi"/>
                <w:sz w:val="28"/>
                <w:szCs w:val="28"/>
              </w:rPr>
              <w:t>.</w:t>
            </w: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6B33ECFD" w14:textId="77777777" w:rsidR="00540113" w:rsidRPr="00B01883" w:rsidRDefault="00540113" w:rsidP="00540113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42178E10" w14:textId="513D0BE1" w:rsidR="00540113" w:rsidRPr="00B01883" w:rsidRDefault="00552748" w:rsidP="00540113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  <w:r w:rsidR="00540113" w:rsidRPr="00B01883">
              <w:rPr>
                <w:rFonts w:asciiTheme="majorBidi" w:hAnsiTheme="majorBidi"/>
                <w:sz w:val="28"/>
                <w:szCs w:val="28"/>
              </w:rPr>
              <w:t>.</w:t>
            </w: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</w:tbl>
    <w:p w14:paraId="31D20B31" w14:textId="77777777" w:rsidR="000F43C3" w:rsidRPr="00B01883" w:rsidRDefault="000F43C3">
      <w:pPr>
        <w:rPr>
          <w:sz w:val="2"/>
          <w:szCs w:val="2"/>
        </w:rPr>
      </w:pPr>
      <w:r w:rsidRPr="00B01883">
        <w:rPr>
          <w:sz w:val="2"/>
          <w:szCs w:val="2"/>
        </w:rPr>
        <w:br w:type="page"/>
      </w:r>
    </w:p>
    <w:tbl>
      <w:tblPr>
        <w:tblW w:w="8694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4"/>
        <w:gridCol w:w="1204"/>
        <w:gridCol w:w="83"/>
        <w:gridCol w:w="1143"/>
      </w:tblGrid>
      <w:tr w:rsidR="00A60A7D" w:rsidRPr="00B01883" w14:paraId="1599F884" w14:textId="77777777" w:rsidTr="000F43C3">
        <w:trPr>
          <w:trHeight w:val="20"/>
        </w:trPr>
        <w:tc>
          <w:tcPr>
            <w:tcW w:w="6264" w:type="dxa"/>
          </w:tcPr>
          <w:p w14:paraId="7F07A460" w14:textId="5ED1CDD3" w:rsidR="00A60A7D" w:rsidRPr="00B01883" w:rsidRDefault="00A60A7D" w:rsidP="00D16C87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898B663" w14:textId="668DFE19" w:rsidR="00A60A7D" w:rsidRPr="00B01883" w:rsidRDefault="00A60A7D" w:rsidP="00D16C87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0188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A771A2" w:rsidRPr="00B01883" w14:paraId="6AB317A6" w14:textId="77777777" w:rsidTr="000F43C3">
        <w:trPr>
          <w:trHeight w:val="20"/>
        </w:trPr>
        <w:tc>
          <w:tcPr>
            <w:tcW w:w="6264" w:type="dxa"/>
          </w:tcPr>
          <w:p w14:paraId="066BB6B4" w14:textId="77777777" w:rsidR="00A771A2" w:rsidRPr="00B01883" w:rsidRDefault="00A771A2" w:rsidP="00A771A2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shd w:val="clear" w:color="auto" w:fill="auto"/>
          </w:tcPr>
          <w:p w14:paraId="45F85862" w14:textId="77777777" w:rsidR="00A771A2" w:rsidRPr="00B01883" w:rsidRDefault="00A771A2" w:rsidP="00A771A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CB17169" w14:textId="3540528D" w:rsidR="00A771A2" w:rsidRPr="00B01883" w:rsidRDefault="00552748" w:rsidP="00A771A2">
            <w:pPr>
              <w:pStyle w:val="EnvelopeReturn"/>
              <w:tabs>
                <w:tab w:val="left" w:pos="810"/>
              </w:tabs>
              <w:spacing w:after="0" w:line="240" w:lineRule="auto"/>
              <w:ind w:right="-72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552748">
              <w:rPr>
                <w:rFonts w:asciiTheme="majorBidi" w:hAnsiTheme="majorBidi"/>
                <w:b/>
                <w:bCs/>
                <w:sz w:val="28"/>
                <w:szCs w:val="28"/>
              </w:rPr>
              <w:t>30</w:t>
            </w:r>
            <w:r w:rsidR="00900CDE" w:rsidRPr="00B01883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="00900CDE" w:rsidRPr="00B0188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</w:p>
          <w:p w14:paraId="6D4CC133" w14:textId="118C7C35" w:rsidR="00A771A2" w:rsidRPr="00B01883" w:rsidRDefault="00552748" w:rsidP="00A771A2">
            <w:pPr>
              <w:pStyle w:val="EnvelopeReturn"/>
              <w:tabs>
                <w:tab w:val="left" w:pos="810"/>
              </w:tabs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52748">
              <w:rPr>
                <w:rFonts w:asciiTheme="majorBidi" w:hAnsi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3" w:type="dxa"/>
          </w:tcPr>
          <w:p w14:paraId="349CA901" w14:textId="77777777" w:rsidR="00A771A2" w:rsidRPr="00B01883" w:rsidRDefault="00A771A2" w:rsidP="00A771A2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CE22CC7" w14:textId="77777777" w:rsidR="00A771A2" w:rsidRPr="00B01883" w:rsidRDefault="00A771A2" w:rsidP="00A771A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90C5F5B" w14:textId="708C044E" w:rsidR="00A771A2" w:rsidRPr="00B01883" w:rsidRDefault="00552748" w:rsidP="00A771A2">
            <w:pPr>
              <w:pStyle w:val="EnvelopeReturn"/>
              <w:tabs>
                <w:tab w:val="left" w:pos="785"/>
              </w:tabs>
              <w:spacing w:after="0"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52748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="00A771A2" w:rsidRPr="00B01883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="00A771A2" w:rsidRPr="00B0188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52748">
              <w:rPr>
                <w:rFonts w:asciiTheme="majorBidi" w:hAnsi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540113" w:rsidRPr="00B01883" w14:paraId="29ED3B35" w14:textId="77777777" w:rsidTr="000F43C3">
        <w:trPr>
          <w:trHeight w:val="20"/>
        </w:trPr>
        <w:tc>
          <w:tcPr>
            <w:tcW w:w="6264" w:type="dxa"/>
          </w:tcPr>
          <w:p w14:paraId="5A569859" w14:textId="5FB2E362" w:rsidR="00540113" w:rsidRPr="00B01883" w:rsidRDefault="00540113" w:rsidP="00540113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B018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พิจิตร จำกัด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71F7C67" w14:textId="150AEE25" w:rsidR="00540113" w:rsidRPr="00B01883" w:rsidRDefault="00552748" w:rsidP="00540113">
            <w:pPr>
              <w:pStyle w:val="EnvelopeReturn"/>
              <w:tabs>
                <w:tab w:val="left" w:pos="450"/>
                <w:tab w:val="left" w:pos="810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  <w:r w:rsidR="00540113" w:rsidRPr="00B01883">
              <w:rPr>
                <w:rFonts w:asciiTheme="majorBidi" w:hAnsiTheme="majorBidi"/>
                <w:sz w:val="28"/>
                <w:szCs w:val="28"/>
              </w:rPr>
              <w:t>.</w:t>
            </w: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  <w:r w:rsidR="00540113" w:rsidRPr="00B01883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83" w:type="dxa"/>
          </w:tcPr>
          <w:p w14:paraId="1DF44EBE" w14:textId="77777777" w:rsidR="00540113" w:rsidRPr="00B01883" w:rsidRDefault="00540113" w:rsidP="00540113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07D81E6" w14:textId="113C2F6F" w:rsidR="00540113" w:rsidRPr="00B01883" w:rsidRDefault="00552748" w:rsidP="00540113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  <w:r w:rsidR="00540113" w:rsidRPr="00B01883">
              <w:rPr>
                <w:rFonts w:asciiTheme="majorBidi" w:hAnsiTheme="majorBidi"/>
                <w:sz w:val="28"/>
                <w:szCs w:val="28"/>
              </w:rPr>
              <w:t>.</w:t>
            </w: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  <w:r w:rsidR="00540113" w:rsidRPr="00B01883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</w:tr>
      <w:tr w:rsidR="00540113" w:rsidRPr="00B01883" w14:paraId="2FF878E3" w14:textId="77777777" w:rsidTr="000F43C3">
        <w:trPr>
          <w:trHeight w:val="20"/>
        </w:trPr>
        <w:tc>
          <w:tcPr>
            <w:tcW w:w="6264" w:type="dxa"/>
          </w:tcPr>
          <w:p w14:paraId="63A3429B" w14:textId="3B259EFA" w:rsidR="00540113" w:rsidRPr="00B01883" w:rsidRDefault="00540113" w:rsidP="00540113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สยามเพลเล็ทพาวเวอร์ จำกัด</w:t>
            </w:r>
          </w:p>
        </w:tc>
        <w:tc>
          <w:tcPr>
            <w:tcW w:w="1204" w:type="dxa"/>
            <w:shd w:val="clear" w:color="auto" w:fill="auto"/>
          </w:tcPr>
          <w:p w14:paraId="093F224F" w14:textId="39BC980A" w:rsidR="00540113" w:rsidRPr="00B01883" w:rsidRDefault="00552748" w:rsidP="00540113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  <w:r w:rsidR="00540113" w:rsidRPr="00B0188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5613D6B0" w14:textId="77777777" w:rsidR="00540113" w:rsidRPr="00B01883" w:rsidRDefault="00540113" w:rsidP="00540113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21FFB4C" w14:textId="62C1AF05" w:rsidR="00540113" w:rsidRPr="00B01883" w:rsidRDefault="00552748" w:rsidP="00540113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  <w:r w:rsidR="00540113" w:rsidRPr="00B0188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540113" w:rsidRPr="00B01883" w14:paraId="36C9E695" w14:textId="77777777" w:rsidTr="000F43C3">
        <w:trPr>
          <w:trHeight w:val="20"/>
        </w:trPr>
        <w:tc>
          <w:tcPr>
            <w:tcW w:w="6264" w:type="dxa"/>
          </w:tcPr>
          <w:p w14:paraId="5F582557" w14:textId="0483740F" w:rsidR="00540113" w:rsidRPr="00B01883" w:rsidRDefault="00540113" w:rsidP="00540113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188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CV GREEN ENERGY PTE LTD.</w:t>
            </w:r>
          </w:p>
        </w:tc>
        <w:tc>
          <w:tcPr>
            <w:tcW w:w="1204" w:type="dxa"/>
            <w:shd w:val="clear" w:color="auto" w:fill="auto"/>
          </w:tcPr>
          <w:p w14:paraId="539D73C3" w14:textId="584E8DC2" w:rsidR="00540113" w:rsidRPr="00B01883" w:rsidRDefault="00552748" w:rsidP="00540113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17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52748">
              <w:rPr>
                <w:rFonts w:asciiTheme="majorBidi" w:hAnsiTheme="majorBidi"/>
                <w:sz w:val="28"/>
                <w:szCs w:val="28"/>
              </w:rPr>
              <w:t>100</w:t>
            </w:r>
            <w:r w:rsidR="00540113" w:rsidRPr="00B01883">
              <w:rPr>
                <w:rFonts w:asciiTheme="majorBidi" w:hAnsiTheme="majorBidi"/>
                <w:sz w:val="28"/>
                <w:szCs w:val="28"/>
              </w:rPr>
              <w:t>.</w:t>
            </w:r>
            <w:r w:rsidRPr="00552748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83" w:type="dxa"/>
          </w:tcPr>
          <w:p w14:paraId="5A6EF507" w14:textId="77777777" w:rsidR="00540113" w:rsidRPr="00B01883" w:rsidRDefault="00540113" w:rsidP="00540113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DBAEAAD" w14:textId="3C4EF880" w:rsidR="00540113" w:rsidRPr="00B01883" w:rsidRDefault="00552748" w:rsidP="00540113">
            <w:pPr>
              <w:pStyle w:val="EnvelopeReturn"/>
              <w:tabs>
                <w:tab w:val="left" w:pos="335"/>
                <w:tab w:val="left" w:pos="785"/>
                <w:tab w:val="left" w:pos="901"/>
              </w:tabs>
              <w:spacing w:after="0" w:line="240" w:lineRule="auto"/>
              <w:ind w:right="-72" w:firstLine="24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52748">
              <w:rPr>
                <w:rFonts w:asciiTheme="majorBidi" w:hAnsiTheme="majorBidi"/>
                <w:sz w:val="28"/>
                <w:szCs w:val="28"/>
              </w:rPr>
              <w:t>100</w:t>
            </w:r>
            <w:r w:rsidR="00540113" w:rsidRPr="00B01883">
              <w:rPr>
                <w:rFonts w:asciiTheme="majorBidi" w:hAnsiTheme="majorBidi"/>
                <w:sz w:val="28"/>
                <w:szCs w:val="28"/>
              </w:rPr>
              <w:t>.</w:t>
            </w:r>
            <w:r w:rsidRPr="00552748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</w:tr>
      <w:tr w:rsidR="00540113" w:rsidRPr="00B01883" w14:paraId="12DC39BA" w14:textId="77777777" w:rsidTr="000F43C3">
        <w:trPr>
          <w:trHeight w:val="20"/>
        </w:trPr>
        <w:tc>
          <w:tcPr>
            <w:tcW w:w="6264" w:type="dxa"/>
          </w:tcPr>
          <w:p w14:paraId="27EC93D4" w14:textId="77777777" w:rsidR="00540113" w:rsidRPr="00B01883" w:rsidRDefault="00540113" w:rsidP="00540113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39EFF17A" w14:textId="77777777" w:rsidR="00540113" w:rsidRPr="00B01883" w:rsidRDefault="00540113" w:rsidP="00540113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" w:type="dxa"/>
          </w:tcPr>
          <w:p w14:paraId="450F9768" w14:textId="77777777" w:rsidR="00540113" w:rsidRPr="00B01883" w:rsidRDefault="00540113" w:rsidP="00540113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02305291" w14:textId="77777777" w:rsidR="00540113" w:rsidRPr="00B01883" w:rsidRDefault="00540113" w:rsidP="00540113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40113" w:rsidRPr="00B01883" w14:paraId="2A937EC6" w14:textId="77777777" w:rsidTr="000F43C3">
        <w:trPr>
          <w:trHeight w:val="20"/>
        </w:trPr>
        <w:tc>
          <w:tcPr>
            <w:tcW w:w="6264" w:type="dxa"/>
          </w:tcPr>
          <w:p w14:paraId="4F7E62E9" w14:textId="27A2104C" w:rsidR="00540113" w:rsidRPr="00B01883" w:rsidRDefault="00540113" w:rsidP="00540113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</w:t>
            </w:r>
            <w:r w:rsidRPr="00B018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018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ศแบง คอร์ปอเรชั่น จำกัด</w:t>
            </w:r>
          </w:p>
        </w:tc>
        <w:tc>
          <w:tcPr>
            <w:tcW w:w="1204" w:type="dxa"/>
            <w:shd w:val="clear" w:color="auto" w:fill="auto"/>
          </w:tcPr>
          <w:p w14:paraId="3EA57423" w14:textId="77777777" w:rsidR="00540113" w:rsidRPr="00B01883" w:rsidRDefault="00540113" w:rsidP="00540113">
            <w:pPr>
              <w:pStyle w:val="EnvelopeReturn"/>
              <w:tabs>
                <w:tab w:val="left" w:pos="901"/>
              </w:tabs>
              <w:spacing w:after="0" w:line="240" w:lineRule="auto"/>
              <w:ind w:right="-72" w:firstLine="475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83" w:type="dxa"/>
          </w:tcPr>
          <w:p w14:paraId="6C654757" w14:textId="77777777" w:rsidR="00540113" w:rsidRPr="00B01883" w:rsidRDefault="00540113" w:rsidP="00540113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46ED2A4" w14:textId="77777777" w:rsidR="00540113" w:rsidRPr="00B01883" w:rsidRDefault="00540113" w:rsidP="00540113">
            <w:pPr>
              <w:pStyle w:val="EnvelopeReturn"/>
              <w:tabs>
                <w:tab w:val="left" w:pos="901"/>
              </w:tabs>
              <w:spacing w:after="0" w:line="240" w:lineRule="auto"/>
              <w:ind w:right="-72" w:firstLine="475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540113" w:rsidRPr="00B01883" w14:paraId="3EB4F72E" w14:textId="77777777" w:rsidTr="000F43C3">
        <w:trPr>
          <w:trHeight w:val="20"/>
        </w:trPr>
        <w:tc>
          <w:tcPr>
            <w:tcW w:w="6264" w:type="dxa"/>
            <w:hideMark/>
          </w:tcPr>
          <w:p w14:paraId="1A80FED8" w14:textId="77777777" w:rsidR="00540113" w:rsidRPr="00B01883" w:rsidRDefault="00540113" w:rsidP="00540113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</w:rPr>
            </w:pPr>
            <w:r w:rsidRPr="00B018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ออสเตรเลีย จำกัด</w:t>
            </w:r>
          </w:p>
        </w:tc>
        <w:tc>
          <w:tcPr>
            <w:tcW w:w="1204" w:type="dxa"/>
            <w:shd w:val="clear" w:color="auto" w:fill="auto"/>
          </w:tcPr>
          <w:p w14:paraId="61BD595E" w14:textId="680AE3FF" w:rsidR="00540113" w:rsidRPr="00B01883" w:rsidRDefault="00552748" w:rsidP="00540113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17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52748">
              <w:rPr>
                <w:rFonts w:asciiTheme="majorBidi" w:hAnsiTheme="majorBidi"/>
                <w:sz w:val="28"/>
                <w:szCs w:val="28"/>
              </w:rPr>
              <w:t>100</w:t>
            </w:r>
            <w:r w:rsidR="00540113" w:rsidRPr="00B01883">
              <w:rPr>
                <w:rFonts w:asciiTheme="majorBidi" w:hAnsiTheme="majorBidi"/>
                <w:sz w:val="28"/>
                <w:szCs w:val="28"/>
              </w:rPr>
              <w:t>.</w:t>
            </w:r>
            <w:r w:rsidRPr="00552748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83" w:type="dxa"/>
          </w:tcPr>
          <w:p w14:paraId="381A4E21" w14:textId="77777777" w:rsidR="00540113" w:rsidRPr="00B01883" w:rsidRDefault="00540113" w:rsidP="00540113">
            <w:pPr>
              <w:pStyle w:val="EnvelopeReturn"/>
              <w:tabs>
                <w:tab w:val="left" w:pos="450"/>
                <w:tab w:val="decimal" w:pos="1010"/>
              </w:tabs>
              <w:spacing w:after="0" w:line="240" w:lineRule="auto"/>
              <w:ind w:right="-72" w:firstLine="317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4341FCD" w14:textId="2BEF39CD" w:rsidR="00540113" w:rsidRPr="00B01883" w:rsidRDefault="00552748" w:rsidP="00540113">
            <w:pPr>
              <w:pStyle w:val="EnvelopeReturn"/>
              <w:tabs>
                <w:tab w:val="left" w:pos="335"/>
                <w:tab w:val="left" w:pos="785"/>
                <w:tab w:val="left" w:pos="901"/>
              </w:tabs>
              <w:spacing w:after="0" w:line="240" w:lineRule="auto"/>
              <w:ind w:right="-72" w:firstLine="24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52748">
              <w:rPr>
                <w:rFonts w:asciiTheme="majorBidi" w:hAnsiTheme="majorBidi"/>
                <w:sz w:val="28"/>
                <w:szCs w:val="28"/>
              </w:rPr>
              <w:t>100</w:t>
            </w:r>
            <w:r w:rsidR="00540113" w:rsidRPr="00B01883">
              <w:rPr>
                <w:rFonts w:asciiTheme="majorBidi" w:hAnsiTheme="majorBidi"/>
                <w:sz w:val="28"/>
                <w:szCs w:val="28"/>
              </w:rPr>
              <w:t>.</w:t>
            </w:r>
            <w:r w:rsidRPr="00552748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</w:tr>
      <w:tr w:rsidR="00540113" w:rsidRPr="00B01883" w14:paraId="1EAE17B0" w14:textId="77777777" w:rsidTr="000F43C3">
        <w:trPr>
          <w:trHeight w:val="20"/>
        </w:trPr>
        <w:tc>
          <w:tcPr>
            <w:tcW w:w="6264" w:type="dxa"/>
          </w:tcPr>
          <w:p w14:paraId="112EAE64" w14:textId="7EDC5003" w:rsidR="00540113" w:rsidRPr="00B01883" w:rsidRDefault="00540113" w:rsidP="00540113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เอ็นจิเนียริ่ง จำกัด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6E4FD1B" w14:textId="23FD2E03" w:rsidR="00540113" w:rsidRPr="00B01883" w:rsidRDefault="00552748" w:rsidP="00540113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  <w:r w:rsidR="00540113" w:rsidRPr="00B0188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59CED949" w14:textId="77777777" w:rsidR="00540113" w:rsidRPr="00B01883" w:rsidRDefault="00540113" w:rsidP="00540113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F72B59C" w14:textId="785AF4EA" w:rsidR="00540113" w:rsidRPr="00B01883" w:rsidRDefault="00552748" w:rsidP="00540113">
            <w:pPr>
              <w:pStyle w:val="EnvelopeReturn"/>
              <w:tabs>
                <w:tab w:val="left" w:pos="450"/>
                <w:tab w:val="left" w:pos="785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  <w:r w:rsidR="00540113" w:rsidRPr="00B0188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540113" w:rsidRPr="00B01883" w14:paraId="1BAE1675" w14:textId="77777777" w:rsidTr="000F43C3">
        <w:trPr>
          <w:trHeight w:val="20"/>
        </w:trPr>
        <w:tc>
          <w:tcPr>
            <w:tcW w:w="6264" w:type="dxa"/>
          </w:tcPr>
          <w:p w14:paraId="75B33D84" w14:textId="6F93D6DD" w:rsidR="00540113" w:rsidRPr="00B01883" w:rsidRDefault="00540113" w:rsidP="00540113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แอลบี โมดูลา คอร์ปอเรชัน จำกัด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84BF1AD" w14:textId="06ED8FAF" w:rsidR="00540113" w:rsidRPr="00B01883" w:rsidRDefault="00552748" w:rsidP="00540113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52748">
              <w:rPr>
                <w:rFonts w:asciiTheme="majorBidi" w:hAnsiTheme="majorBidi"/>
                <w:sz w:val="28"/>
                <w:szCs w:val="28"/>
              </w:rPr>
              <w:t>70</w:t>
            </w:r>
            <w:r w:rsidR="00540113" w:rsidRPr="00B01883">
              <w:rPr>
                <w:rFonts w:asciiTheme="majorBidi" w:hAnsiTheme="majorBidi"/>
                <w:sz w:val="28"/>
                <w:szCs w:val="28"/>
              </w:rPr>
              <w:t>.</w:t>
            </w:r>
            <w:r w:rsidRPr="00552748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83" w:type="dxa"/>
          </w:tcPr>
          <w:p w14:paraId="14837C73" w14:textId="77777777" w:rsidR="00540113" w:rsidRPr="00B01883" w:rsidRDefault="00540113" w:rsidP="00540113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134A1256" w14:textId="4422BCC4" w:rsidR="00540113" w:rsidRPr="00B01883" w:rsidRDefault="00552748" w:rsidP="00540113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52748">
              <w:rPr>
                <w:rFonts w:asciiTheme="majorBidi" w:hAnsiTheme="majorBidi"/>
                <w:sz w:val="28"/>
                <w:szCs w:val="28"/>
              </w:rPr>
              <w:t>70</w:t>
            </w:r>
            <w:r w:rsidR="00540113" w:rsidRPr="00B01883">
              <w:rPr>
                <w:rFonts w:asciiTheme="majorBidi" w:hAnsiTheme="majorBidi"/>
                <w:sz w:val="28"/>
                <w:szCs w:val="28"/>
              </w:rPr>
              <w:t>.</w:t>
            </w:r>
            <w:r w:rsidRPr="00552748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</w:tr>
      <w:tr w:rsidR="00540113" w:rsidRPr="00B01883" w14:paraId="2EB1715F" w14:textId="77777777" w:rsidTr="000F43C3">
        <w:trPr>
          <w:trHeight w:val="20"/>
        </w:trPr>
        <w:tc>
          <w:tcPr>
            <w:tcW w:w="6264" w:type="dxa"/>
          </w:tcPr>
          <w:p w14:paraId="3F24B990" w14:textId="77777777" w:rsidR="00540113" w:rsidRPr="00B01883" w:rsidRDefault="00540113" w:rsidP="00540113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EEF96A3" w14:textId="77777777" w:rsidR="00540113" w:rsidRPr="00B01883" w:rsidRDefault="00540113" w:rsidP="00540113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" w:type="dxa"/>
          </w:tcPr>
          <w:p w14:paraId="4872D670" w14:textId="77777777" w:rsidR="00540113" w:rsidRPr="00B01883" w:rsidRDefault="00540113" w:rsidP="00540113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  <w:vAlign w:val="bottom"/>
          </w:tcPr>
          <w:p w14:paraId="78995DD3" w14:textId="77777777" w:rsidR="00540113" w:rsidRPr="00B01883" w:rsidRDefault="00540113" w:rsidP="00540113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40113" w:rsidRPr="00B01883" w14:paraId="545FBD4D" w14:textId="77777777" w:rsidTr="000F43C3">
        <w:trPr>
          <w:trHeight w:val="20"/>
        </w:trPr>
        <w:tc>
          <w:tcPr>
            <w:tcW w:w="6264" w:type="dxa"/>
          </w:tcPr>
          <w:p w14:paraId="08082D97" w14:textId="3217B11D" w:rsidR="00540113" w:rsidRPr="00B01883" w:rsidRDefault="00540113" w:rsidP="00540113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 โคลเวอร์ เชื้อเพลิงทดแทน จำกัด</w:t>
            </w:r>
          </w:p>
        </w:tc>
        <w:tc>
          <w:tcPr>
            <w:tcW w:w="1204" w:type="dxa"/>
            <w:shd w:val="clear" w:color="auto" w:fill="auto"/>
          </w:tcPr>
          <w:p w14:paraId="3CC99E32" w14:textId="77777777" w:rsidR="00540113" w:rsidRPr="00B01883" w:rsidRDefault="00540113" w:rsidP="00540113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83" w:type="dxa"/>
          </w:tcPr>
          <w:p w14:paraId="1DC6C1AD" w14:textId="77777777" w:rsidR="00540113" w:rsidRPr="00B01883" w:rsidRDefault="00540113" w:rsidP="00540113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D00D7B2" w14:textId="77777777" w:rsidR="00540113" w:rsidRPr="00B01883" w:rsidRDefault="00540113" w:rsidP="00540113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540113" w:rsidRPr="00B01883" w14:paraId="4310AC19" w14:textId="77777777" w:rsidTr="000F43C3">
        <w:trPr>
          <w:trHeight w:val="20"/>
        </w:trPr>
        <w:tc>
          <w:tcPr>
            <w:tcW w:w="6264" w:type="dxa"/>
          </w:tcPr>
          <w:p w14:paraId="55F2C4E0" w14:textId="20F17408" w:rsidR="00540113" w:rsidRPr="00B01883" w:rsidRDefault="00540113" w:rsidP="00540113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โคลเวอร์ กรีน </w:t>
            </w:r>
            <w:r w:rsidR="00552748" w:rsidRPr="0055274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018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04" w:type="dxa"/>
            <w:shd w:val="clear" w:color="auto" w:fill="auto"/>
          </w:tcPr>
          <w:p w14:paraId="5D77B58B" w14:textId="261A3E5F" w:rsidR="00540113" w:rsidRPr="00B01883" w:rsidRDefault="00552748" w:rsidP="00540113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  <w:r w:rsidR="00540113" w:rsidRPr="00B01883">
              <w:rPr>
                <w:rFonts w:asciiTheme="majorBidi" w:hAnsiTheme="majorBidi"/>
                <w:sz w:val="28"/>
                <w:szCs w:val="28"/>
              </w:rPr>
              <w:t>.</w:t>
            </w: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547C6C1D" w14:textId="77777777" w:rsidR="00540113" w:rsidRPr="00B01883" w:rsidRDefault="00540113" w:rsidP="00540113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44C6D7A" w14:textId="7B9133B5" w:rsidR="00540113" w:rsidRPr="00B01883" w:rsidRDefault="00552748" w:rsidP="00540113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  <w:r w:rsidR="00540113" w:rsidRPr="00B01883">
              <w:rPr>
                <w:rFonts w:asciiTheme="majorBidi" w:hAnsiTheme="majorBidi"/>
                <w:sz w:val="28"/>
                <w:szCs w:val="28"/>
              </w:rPr>
              <w:t>.</w:t>
            </w: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540113" w:rsidRPr="00B01883" w14:paraId="5E0CD0D6" w14:textId="77777777" w:rsidTr="000F43C3">
        <w:trPr>
          <w:trHeight w:val="20"/>
        </w:trPr>
        <w:tc>
          <w:tcPr>
            <w:tcW w:w="6264" w:type="dxa"/>
          </w:tcPr>
          <w:p w14:paraId="1F4C476B" w14:textId="4E370EB2" w:rsidR="00540113" w:rsidRPr="00B01883" w:rsidRDefault="00540113" w:rsidP="00540113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ซีวี กรีน ลำปาง จำกัด</w:t>
            </w:r>
          </w:p>
        </w:tc>
        <w:tc>
          <w:tcPr>
            <w:tcW w:w="1204" w:type="dxa"/>
            <w:shd w:val="clear" w:color="auto" w:fill="auto"/>
          </w:tcPr>
          <w:p w14:paraId="4C5C8493" w14:textId="5243ACA0" w:rsidR="00540113" w:rsidRPr="00B01883" w:rsidRDefault="00552748" w:rsidP="00540113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52748">
              <w:rPr>
                <w:rFonts w:asciiTheme="majorBidi" w:hAnsiTheme="majorBidi"/>
                <w:sz w:val="28"/>
                <w:szCs w:val="28"/>
              </w:rPr>
              <w:t>89</w:t>
            </w:r>
            <w:r w:rsidR="00540113" w:rsidRPr="00B01883">
              <w:rPr>
                <w:rFonts w:asciiTheme="majorBidi" w:hAnsiTheme="majorBidi"/>
                <w:sz w:val="28"/>
                <w:szCs w:val="28"/>
              </w:rPr>
              <w:t>.</w:t>
            </w: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1456D7CB" w14:textId="77777777" w:rsidR="00540113" w:rsidRPr="00B01883" w:rsidRDefault="00540113" w:rsidP="00540113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2A138CC" w14:textId="7C35C3D7" w:rsidR="00540113" w:rsidRPr="00B01883" w:rsidRDefault="00552748" w:rsidP="00540113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52748">
              <w:rPr>
                <w:rFonts w:asciiTheme="majorBidi" w:hAnsiTheme="majorBidi"/>
                <w:sz w:val="28"/>
                <w:szCs w:val="28"/>
              </w:rPr>
              <w:t>89</w:t>
            </w:r>
            <w:r w:rsidR="00540113" w:rsidRPr="00B01883">
              <w:rPr>
                <w:rFonts w:asciiTheme="majorBidi" w:hAnsiTheme="majorBidi"/>
                <w:sz w:val="28"/>
                <w:szCs w:val="28"/>
              </w:rPr>
              <w:t>.</w:t>
            </w: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540113" w:rsidRPr="00B01883" w14:paraId="07E2B75F" w14:textId="77777777" w:rsidTr="000F43C3">
        <w:trPr>
          <w:trHeight w:val="20"/>
        </w:trPr>
        <w:tc>
          <w:tcPr>
            <w:tcW w:w="6264" w:type="dxa"/>
          </w:tcPr>
          <w:p w14:paraId="02D04847" w14:textId="17889CD2" w:rsidR="00540113" w:rsidRPr="00B01883" w:rsidRDefault="00540113" w:rsidP="00540113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ไบโอคาร์บอน คอร์ปอเรชั่น จำกัด</w:t>
            </w:r>
          </w:p>
        </w:tc>
        <w:tc>
          <w:tcPr>
            <w:tcW w:w="1204" w:type="dxa"/>
            <w:shd w:val="clear" w:color="auto" w:fill="auto"/>
          </w:tcPr>
          <w:p w14:paraId="0B7171A3" w14:textId="491683BA" w:rsidR="00540113" w:rsidRPr="00B01883" w:rsidRDefault="00552748" w:rsidP="00540113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  <w:r w:rsidR="00540113" w:rsidRPr="00B01883">
              <w:rPr>
                <w:rFonts w:asciiTheme="majorBidi" w:hAnsiTheme="majorBidi"/>
                <w:sz w:val="28"/>
                <w:szCs w:val="28"/>
              </w:rPr>
              <w:t>.</w:t>
            </w: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1A212348" w14:textId="77777777" w:rsidR="00540113" w:rsidRPr="00B01883" w:rsidRDefault="00540113" w:rsidP="00540113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45339F2" w14:textId="7083ECDD" w:rsidR="00540113" w:rsidRPr="00B01883" w:rsidRDefault="00552748" w:rsidP="00540113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  <w:r w:rsidR="00540113" w:rsidRPr="00B01883">
              <w:rPr>
                <w:rFonts w:asciiTheme="majorBidi" w:hAnsiTheme="majorBidi"/>
                <w:sz w:val="28"/>
                <w:szCs w:val="28"/>
              </w:rPr>
              <w:t>.</w:t>
            </w: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540113" w:rsidRPr="00B01883" w14:paraId="233F631F" w14:textId="77777777" w:rsidTr="000F43C3">
        <w:trPr>
          <w:trHeight w:val="20"/>
        </w:trPr>
        <w:tc>
          <w:tcPr>
            <w:tcW w:w="6264" w:type="dxa"/>
          </w:tcPr>
          <w:p w14:paraId="70E8B093" w14:textId="77777777" w:rsidR="00540113" w:rsidRPr="00B01883" w:rsidRDefault="00540113" w:rsidP="00540113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29CAEF4A" w14:textId="77777777" w:rsidR="00540113" w:rsidRPr="00B01883" w:rsidRDefault="00540113" w:rsidP="00540113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" w:type="dxa"/>
          </w:tcPr>
          <w:p w14:paraId="694AB555" w14:textId="77777777" w:rsidR="00540113" w:rsidRPr="00B01883" w:rsidRDefault="00540113" w:rsidP="00540113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721B7AB5" w14:textId="77777777" w:rsidR="00540113" w:rsidRPr="00B01883" w:rsidRDefault="00540113" w:rsidP="00540113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40113" w:rsidRPr="00B01883" w14:paraId="1A0EC1A4" w14:textId="77777777" w:rsidTr="000F43C3">
        <w:trPr>
          <w:trHeight w:val="20"/>
        </w:trPr>
        <w:tc>
          <w:tcPr>
            <w:tcW w:w="6264" w:type="dxa"/>
          </w:tcPr>
          <w:p w14:paraId="2DD4F5B4" w14:textId="1215D25D" w:rsidR="00540113" w:rsidRPr="00B01883" w:rsidRDefault="00540113" w:rsidP="00540113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 โคลเวอร์ น่าน จำกัด</w:t>
            </w:r>
          </w:p>
        </w:tc>
        <w:tc>
          <w:tcPr>
            <w:tcW w:w="1204" w:type="dxa"/>
            <w:shd w:val="clear" w:color="auto" w:fill="auto"/>
          </w:tcPr>
          <w:p w14:paraId="5DE2CBB0" w14:textId="77777777" w:rsidR="00540113" w:rsidRPr="00B01883" w:rsidRDefault="00540113" w:rsidP="00540113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83" w:type="dxa"/>
          </w:tcPr>
          <w:p w14:paraId="60ACFBD9" w14:textId="77777777" w:rsidR="00540113" w:rsidRPr="00B01883" w:rsidRDefault="00540113" w:rsidP="00540113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74696A9" w14:textId="77777777" w:rsidR="00540113" w:rsidRPr="00B01883" w:rsidRDefault="00540113" w:rsidP="00540113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540113" w:rsidRPr="00B01883" w14:paraId="14B4DBF4" w14:textId="77777777" w:rsidTr="000F43C3">
        <w:trPr>
          <w:trHeight w:val="20"/>
        </w:trPr>
        <w:tc>
          <w:tcPr>
            <w:tcW w:w="6264" w:type="dxa"/>
          </w:tcPr>
          <w:p w14:paraId="05D96F9B" w14:textId="041D0451" w:rsidR="00540113" w:rsidRPr="00B01883" w:rsidRDefault="00540113" w:rsidP="00540113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ซีวี กรีน เนินปอ จำกัด</w:t>
            </w:r>
          </w:p>
        </w:tc>
        <w:tc>
          <w:tcPr>
            <w:tcW w:w="1204" w:type="dxa"/>
            <w:shd w:val="clear" w:color="auto" w:fill="auto"/>
          </w:tcPr>
          <w:p w14:paraId="019B4FED" w14:textId="7751F2AC" w:rsidR="00540113" w:rsidRPr="00B01883" w:rsidRDefault="00552748" w:rsidP="00540113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52748">
              <w:rPr>
                <w:rFonts w:asciiTheme="majorBidi" w:hAnsiTheme="majorBidi"/>
                <w:sz w:val="28"/>
                <w:szCs w:val="28"/>
              </w:rPr>
              <w:t>89</w:t>
            </w:r>
            <w:r w:rsidR="00540113" w:rsidRPr="00B01883">
              <w:rPr>
                <w:rFonts w:asciiTheme="majorBidi" w:hAnsiTheme="majorBidi"/>
                <w:sz w:val="28"/>
                <w:szCs w:val="28"/>
              </w:rPr>
              <w:t>.</w:t>
            </w: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3E55D691" w14:textId="77777777" w:rsidR="00540113" w:rsidRPr="00B01883" w:rsidRDefault="00540113" w:rsidP="00540113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E155D9A" w14:textId="1D05F336" w:rsidR="00540113" w:rsidRPr="00B01883" w:rsidRDefault="00552748" w:rsidP="00540113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52748">
              <w:rPr>
                <w:rFonts w:asciiTheme="majorBidi" w:hAnsiTheme="majorBidi"/>
                <w:sz w:val="28"/>
                <w:szCs w:val="28"/>
              </w:rPr>
              <w:t>89</w:t>
            </w:r>
            <w:r w:rsidR="00540113" w:rsidRPr="00B01883">
              <w:rPr>
                <w:rFonts w:asciiTheme="majorBidi" w:hAnsiTheme="majorBidi"/>
                <w:sz w:val="28"/>
                <w:szCs w:val="28"/>
              </w:rPr>
              <w:t>.</w:t>
            </w: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540113" w:rsidRPr="00B01883" w14:paraId="3B55990D" w14:textId="77777777" w:rsidTr="000F43C3">
        <w:trPr>
          <w:trHeight w:val="20"/>
        </w:trPr>
        <w:tc>
          <w:tcPr>
            <w:tcW w:w="6264" w:type="dxa"/>
          </w:tcPr>
          <w:p w14:paraId="6C8A4C9D" w14:textId="1BEBD77F" w:rsidR="00540113" w:rsidRPr="00B01883" w:rsidRDefault="00540113" w:rsidP="00540113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ซีวี กรีน ศรีบุญเรือง จำกัด</w:t>
            </w:r>
            <w:r w:rsidRPr="00B018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04" w:type="dxa"/>
            <w:shd w:val="clear" w:color="auto" w:fill="auto"/>
          </w:tcPr>
          <w:p w14:paraId="10AA10EC" w14:textId="32F1976F" w:rsidR="00540113" w:rsidRPr="00B01883" w:rsidRDefault="00552748" w:rsidP="00540113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52748">
              <w:rPr>
                <w:rFonts w:asciiTheme="majorBidi" w:hAnsiTheme="majorBidi"/>
                <w:sz w:val="28"/>
                <w:szCs w:val="28"/>
              </w:rPr>
              <w:t>89</w:t>
            </w:r>
            <w:r w:rsidR="00540113" w:rsidRPr="00B01883">
              <w:rPr>
                <w:rFonts w:asciiTheme="majorBidi" w:hAnsiTheme="majorBidi"/>
                <w:sz w:val="28"/>
                <w:szCs w:val="28"/>
              </w:rPr>
              <w:t>.</w:t>
            </w: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6757DC90" w14:textId="77777777" w:rsidR="00540113" w:rsidRPr="00B01883" w:rsidRDefault="00540113" w:rsidP="00540113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30B56E4F" w14:textId="1792BC57" w:rsidR="00540113" w:rsidRPr="00B01883" w:rsidRDefault="00552748" w:rsidP="00540113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52748">
              <w:rPr>
                <w:rFonts w:asciiTheme="majorBidi" w:hAnsiTheme="majorBidi"/>
                <w:sz w:val="28"/>
                <w:szCs w:val="28"/>
              </w:rPr>
              <w:t>89</w:t>
            </w:r>
            <w:r w:rsidR="00540113" w:rsidRPr="00B01883">
              <w:rPr>
                <w:rFonts w:asciiTheme="majorBidi" w:hAnsiTheme="majorBidi"/>
                <w:sz w:val="28"/>
                <w:szCs w:val="28"/>
              </w:rPr>
              <w:t>.</w:t>
            </w: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540113" w:rsidRPr="00B01883" w14:paraId="674C6E6E" w14:textId="77777777" w:rsidTr="000F43C3">
        <w:trPr>
          <w:trHeight w:val="20"/>
        </w:trPr>
        <w:tc>
          <w:tcPr>
            <w:tcW w:w="6264" w:type="dxa"/>
          </w:tcPr>
          <w:p w14:paraId="53107EB0" w14:textId="6405936F" w:rsidR="00540113" w:rsidRPr="00B01883" w:rsidRDefault="00540113" w:rsidP="00540113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โคลเวอร์ กรีน </w:t>
            </w:r>
            <w:r w:rsidR="00552748" w:rsidRPr="0055274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018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  <w:r w:rsidRPr="00B018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04" w:type="dxa"/>
            <w:shd w:val="clear" w:color="auto" w:fill="auto"/>
          </w:tcPr>
          <w:p w14:paraId="3AD8FE47" w14:textId="3BADFC02" w:rsidR="00540113" w:rsidRPr="00B01883" w:rsidRDefault="00552748" w:rsidP="00540113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  <w:r w:rsidR="00540113" w:rsidRPr="00B01883">
              <w:rPr>
                <w:rFonts w:asciiTheme="majorBidi" w:hAnsiTheme="majorBidi"/>
                <w:sz w:val="28"/>
                <w:szCs w:val="28"/>
              </w:rPr>
              <w:t>.</w:t>
            </w: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319FC98D" w14:textId="77777777" w:rsidR="00540113" w:rsidRPr="00B01883" w:rsidRDefault="00540113" w:rsidP="00540113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A04054E" w14:textId="21D40873" w:rsidR="00540113" w:rsidRPr="00B01883" w:rsidRDefault="00552748" w:rsidP="00540113">
            <w:pPr>
              <w:pStyle w:val="EnvelopeReturn"/>
              <w:tabs>
                <w:tab w:val="left" w:pos="450"/>
                <w:tab w:val="left" w:pos="725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  <w:r w:rsidR="00540113" w:rsidRPr="00B01883">
              <w:rPr>
                <w:rFonts w:asciiTheme="majorBidi" w:hAnsiTheme="majorBidi"/>
                <w:sz w:val="28"/>
                <w:szCs w:val="28"/>
              </w:rPr>
              <w:t>.</w:t>
            </w:r>
            <w:r w:rsidRPr="00552748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540113" w:rsidRPr="00B01883" w14:paraId="2790D86F" w14:textId="77777777" w:rsidTr="000F43C3">
        <w:trPr>
          <w:trHeight w:val="171"/>
        </w:trPr>
        <w:tc>
          <w:tcPr>
            <w:tcW w:w="6264" w:type="dxa"/>
          </w:tcPr>
          <w:p w14:paraId="4967D338" w14:textId="77777777" w:rsidR="00540113" w:rsidRPr="00B01883" w:rsidRDefault="00540113" w:rsidP="00540113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2F1EDD64" w14:textId="77777777" w:rsidR="00540113" w:rsidRPr="00B01883" w:rsidRDefault="00540113" w:rsidP="00540113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" w:type="dxa"/>
          </w:tcPr>
          <w:p w14:paraId="4E201B32" w14:textId="77777777" w:rsidR="00540113" w:rsidRPr="00B01883" w:rsidRDefault="00540113" w:rsidP="00540113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40C02D26" w14:textId="77777777" w:rsidR="00540113" w:rsidRPr="00B01883" w:rsidRDefault="00540113" w:rsidP="00540113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40113" w:rsidRPr="00B01883" w14:paraId="0EEF92DA" w14:textId="77777777" w:rsidTr="000F43C3">
        <w:trPr>
          <w:trHeight w:val="20"/>
        </w:trPr>
        <w:tc>
          <w:tcPr>
            <w:tcW w:w="6264" w:type="dxa"/>
          </w:tcPr>
          <w:p w14:paraId="23803ED8" w14:textId="213D8645" w:rsidR="00540113" w:rsidRPr="00B01883" w:rsidRDefault="00540113" w:rsidP="00540113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 โคลเวอร์ รีไซเคิ้ล จำกัด จำกัด</w:t>
            </w:r>
          </w:p>
        </w:tc>
        <w:tc>
          <w:tcPr>
            <w:tcW w:w="1204" w:type="dxa"/>
            <w:shd w:val="clear" w:color="auto" w:fill="auto"/>
          </w:tcPr>
          <w:p w14:paraId="09F7A97B" w14:textId="77777777" w:rsidR="00540113" w:rsidRPr="00B01883" w:rsidRDefault="00540113" w:rsidP="00540113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83" w:type="dxa"/>
          </w:tcPr>
          <w:p w14:paraId="7D2D9252" w14:textId="77777777" w:rsidR="00540113" w:rsidRPr="00B01883" w:rsidRDefault="00540113" w:rsidP="00540113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8534E4C" w14:textId="77777777" w:rsidR="00540113" w:rsidRPr="00B01883" w:rsidRDefault="00540113" w:rsidP="00540113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540113" w:rsidRPr="00B01883" w14:paraId="6ED1B0D7" w14:textId="77777777" w:rsidTr="000F43C3">
        <w:trPr>
          <w:trHeight w:val="20"/>
        </w:trPr>
        <w:tc>
          <w:tcPr>
            <w:tcW w:w="6264" w:type="dxa"/>
          </w:tcPr>
          <w:p w14:paraId="7A72F74B" w14:textId="5054CBB9" w:rsidR="00540113" w:rsidRPr="00B01883" w:rsidRDefault="00540113" w:rsidP="00540113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sz w:val="28"/>
                <w:szCs w:val="28"/>
              </w:rPr>
              <w:t>DKC Energy Joint Stock Company</w:t>
            </w:r>
          </w:p>
        </w:tc>
        <w:tc>
          <w:tcPr>
            <w:tcW w:w="1204" w:type="dxa"/>
            <w:shd w:val="clear" w:color="auto" w:fill="auto"/>
          </w:tcPr>
          <w:p w14:paraId="2785F5E7" w14:textId="54B5441F" w:rsidR="00540113" w:rsidRPr="00B01883" w:rsidRDefault="00552748" w:rsidP="00540113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52748">
              <w:rPr>
                <w:rFonts w:asciiTheme="majorBidi" w:hAnsiTheme="majorBidi"/>
                <w:sz w:val="28"/>
                <w:szCs w:val="28"/>
              </w:rPr>
              <w:t>60</w:t>
            </w:r>
            <w:r w:rsidR="00540113" w:rsidRPr="00B01883">
              <w:rPr>
                <w:rFonts w:asciiTheme="majorBidi" w:hAnsiTheme="majorBidi"/>
                <w:sz w:val="28"/>
                <w:szCs w:val="28"/>
              </w:rPr>
              <w:t>.</w:t>
            </w:r>
            <w:r w:rsidRPr="00552748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83" w:type="dxa"/>
          </w:tcPr>
          <w:p w14:paraId="593769EC" w14:textId="77777777" w:rsidR="00540113" w:rsidRPr="00B01883" w:rsidRDefault="00540113" w:rsidP="00540113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3DE755C1" w14:textId="19876CBC" w:rsidR="00540113" w:rsidRPr="00B01883" w:rsidRDefault="00552748" w:rsidP="00540113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52748">
              <w:rPr>
                <w:rFonts w:asciiTheme="majorBidi" w:hAnsiTheme="majorBidi"/>
                <w:sz w:val="28"/>
                <w:szCs w:val="28"/>
              </w:rPr>
              <w:t>60</w:t>
            </w:r>
            <w:r w:rsidR="00540113" w:rsidRPr="00B01883">
              <w:rPr>
                <w:rFonts w:asciiTheme="majorBidi" w:hAnsiTheme="majorBidi"/>
                <w:sz w:val="28"/>
                <w:szCs w:val="28"/>
              </w:rPr>
              <w:t>.</w:t>
            </w:r>
            <w:r w:rsidRPr="00552748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</w:tr>
      <w:tr w:rsidR="00FC0E24" w:rsidRPr="00B01883" w14:paraId="33608E5D" w14:textId="77777777" w:rsidTr="000F43C3">
        <w:trPr>
          <w:trHeight w:val="56"/>
        </w:trPr>
        <w:tc>
          <w:tcPr>
            <w:tcW w:w="8694" w:type="dxa"/>
            <w:gridSpan w:val="4"/>
          </w:tcPr>
          <w:p w14:paraId="24037307" w14:textId="5D5519A7" w:rsidR="00FC0E24" w:rsidRPr="00B01883" w:rsidRDefault="00FC0E24" w:rsidP="00F34E54">
            <w:pPr>
              <w:pStyle w:val="EnvelopeReturn"/>
              <w:spacing w:before="120" w:after="0" w:line="240" w:lineRule="auto"/>
              <w:ind w:right="86"/>
              <w:jc w:val="thaiDistribute"/>
              <w:rPr>
                <w:rFonts w:asciiTheme="majorBidi" w:hAnsiTheme="majorBidi"/>
                <w:spacing w:val="2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/>
                <w:spacing w:val="2"/>
                <w:sz w:val="24"/>
                <w:szCs w:val="24"/>
              </w:rPr>
              <w:t xml:space="preserve"> </w:t>
            </w:r>
          </w:p>
        </w:tc>
      </w:tr>
    </w:tbl>
    <w:p w14:paraId="60131D32" w14:textId="24E82433" w:rsidR="000B7C46" w:rsidRPr="00B01883" w:rsidRDefault="00552748" w:rsidP="006D265E">
      <w:pPr>
        <w:spacing w:before="240" w:after="360"/>
        <w:ind w:left="893" w:right="86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52748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7A1CD1" w:rsidRPr="00B0188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552748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7A1CD1" w:rsidRPr="00B0188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7A1CD1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งบการเงินระหว่างกาลฉบับภาษาอังกฤษได้จัดทำขึ้นจากงบการเงินระหว่างกาลฉบับภาษาไทย                        ในกรณีที่มีเนื้อความขัดแย้งกันหรือมีการตีความในสองภาษาที่แตกต่างกัน ให้ใช้งบการเงินภาษาไทยเป็นหลัก</w:t>
      </w:r>
    </w:p>
    <w:p w14:paraId="760A4F38" w14:textId="77777777" w:rsidR="00E77374" w:rsidRPr="00B01883" w:rsidRDefault="00E77374" w:rsidP="00D16C87">
      <w:pPr>
        <w:spacing w:after="120" w:line="240" w:lineRule="auto"/>
        <w:ind w:left="89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B01883">
        <w:rPr>
          <w:rFonts w:asciiTheme="majorBidi" w:hAnsiTheme="majorBidi" w:cstheme="majorBidi"/>
          <w:sz w:val="32"/>
          <w:szCs w:val="32"/>
        </w:rPr>
        <w:br w:type="page"/>
      </w:r>
    </w:p>
    <w:p w14:paraId="2652602E" w14:textId="23EA3FD2" w:rsidR="00E624F4" w:rsidRPr="00B01883" w:rsidRDefault="00552748" w:rsidP="005E391F">
      <w:pPr>
        <w:spacing w:after="120" w:line="240" w:lineRule="auto"/>
        <w:ind w:left="89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52748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E624F4" w:rsidRPr="00B01883">
        <w:rPr>
          <w:rFonts w:asciiTheme="majorBidi" w:hAnsiTheme="majorBidi" w:cstheme="majorBidi"/>
          <w:sz w:val="32"/>
          <w:szCs w:val="32"/>
        </w:rPr>
        <w:t>.</w:t>
      </w:r>
      <w:r w:rsidRPr="00552748">
        <w:rPr>
          <w:rFonts w:asciiTheme="majorBidi" w:hAnsiTheme="majorBidi" w:cstheme="majorBidi"/>
          <w:sz w:val="32"/>
          <w:szCs w:val="32"/>
        </w:rPr>
        <w:t>7</w:t>
      </w:r>
      <w:r w:rsidR="00E624F4" w:rsidRPr="00B01883">
        <w:rPr>
          <w:rFonts w:asciiTheme="majorBidi" w:hAnsiTheme="majorBidi" w:cstheme="majorBidi"/>
          <w:sz w:val="32"/>
          <w:szCs w:val="32"/>
        </w:rPr>
        <w:tab/>
      </w:r>
      <w:r w:rsidR="00E624F4" w:rsidRPr="00B01883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</w:t>
      </w:r>
      <w:r w:rsidR="00566C68" w:rsidRPr="00B01883">
        <w:rPr>
          <w:rFonts w:asciiTheme="majorBidi" w:hAnsiTheme="majorBidi" w:cstheme="majorBidi"/>
          <w:sz w:val="32"/>
          <w:szCs w:val="32"/>
          <w:cs/>
        </w:rPr>
        <w:br/>
      </w:r>
      <w:r w:rsidR="00E624F4" w:rsidRPr="00B01883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760699" w:rsidRPr="00B01883">
        <w:rPr>
          <w:rFonts w:asciiTheme="majorBidi" w:hAnsiTheme="majorBidi" w:cstheme="majorBidi"/>
          <w:sz w:val="32"/>
          <w:szCs w:val="32"/>
          <w:cs/>
        </w:rPr>
        <w:t>งวด</w:t>
      </w:r>
      <w:r w:rsidR="00E624F4" w:rsidRPr="00B01883">
        <w:rPr>
          <w:rFonts w:asciiTheme="majorBidi" w:hAnsiTheme="majorBidi" w:cstheme="majorBidi"/>
          <w:sz w:val="32"/>
          <w:szCs w:val="32"/>
          <w:cs/>
        </w:rPr>
        <w:t>ปัจจุบัน</w:t>
      </w:r>
    </w:p>
    <w:p w14:paraId="547C5044" w14:textId="2E455885" w:rsidR="002F4D85" w:rsidRPr="00B01883" w:rsidRDefault="00C86EF6" w:rsidP="002F4D85">
      <w:pPr>
        <w:tabs>
          <w:tab w:val="left" w:pos="1260"/>
        </w:tabs>
        <w:spacing w:after="120"/>
        <w:ind w:left="892" w:hanging="446"/>
        <w:jc w:val="thaiDistribute"/>
        <w:rPr>
          <w:rFonts w:asciiTheme="majorBidi" w:eastAsia="Times New Roman" w:hAnsiTheme="majorBidi" w:cstheme="majorBidi"/>
          <w:color w:val="000000" w:themeColor="text1"/>
          <w:sz w:val="32"/>
          <w:szCs w:val="32"/>
          <w:lang w:val="en-GB"/>
        </w:rPr>
      </w:pPr>
      <w:r w:rsidRPr="00B0188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en-GB"/>
        </w:rPr>
        <w:tab/>
      </w:r>
      <w:r w:rsidR="0013746E" w:rsidRPr="00B01883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552748" w:rsidRPr="00552748">
        <w:rPr>
          <w:rFonts w:asciiTheme="majorBidi" w:eastAsia="Times New Roman" w:hAnsiTheme="majorBidi" w:cs="Angsana New"/>
          <w:color w:val="000000" w:themeColor="text1"/>
          <w:sz w:val="32"/>
          <w:szCs w:val="32"/>
        </w:rPr>
        <w:t>1</w:t>
      </w:r>
      <w:r w:rsidR="0013746E" w:rsidRPr="00B01883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มกราคม </w:t>
      </w:r>
      <w:r w:rsidR="00552748" w:rsidRPr="00552748">
        <w:rPr>
          <w:rFonts w:asciiTheme="majorBidi" w:eastAsia="Times New Roman" w:hAnsiTheme="majorBidi" w:cs="Angsana New"/>
          <w:color w:val="000000" w:themeColor="text1"/>
          <w:sz w:val="32"/>
          <w:szCs w:val="32"/>
        </w:rPr>
        <w:t>2567</w:t>
      </w:r>
      <w:r w:rsidR="0013746E" w:rsidRPr="00B01883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</w:t>
      </w:r>
      <w:r w:rsidR="002F4D85" w:rsidRPr="00B01883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2F4D85" w:rsidRPr="00B01883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val="en-GB"/>
        </w:rPr>
        <w:t>ได้แก่</w:t>
      </w:r>
    </w:p>
    <w:p w14:paraId="40201705" w14:textId="1E9343B4" w:rsidR="002F4D85" w:rsidRPr="00B01883" w:rsidRDefault="002F4D85" w:rsidP="002F4D85">
      <w:pPr>
        <w:tabs>
          <w:tab w:val="left" w:pos="1260"/>
        </w:tabs>
        <w:spacing w:after="120"/>
        <w:ind w:left="892"/>
        <w:jc w:val="thaiDistribute"/>
        <w:rPr>
          <w:rFonts w:asciiTheme="majorBidi" w:eastAsia="Times New Roman" w:hAnsiTheme="majorBidi" w:cstheme="majorBidi"/>
          <w:color w:val="000000" w:themeColor="text1"/>
          <w:sz w:val="32"/>
          <w:szCs w:val="32"/>
          <w:lang w:val="en-GB"/>
        </w:rPr>
      </w:pPr>
      <w:r w:rsidRPr="00B01883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-   </w:t>
      </w:r>
      <w:r w:rsidRPr="00B01883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val="en-GB"/>
        </w:rPr>
        <w:t>มาตรฐานการบัญชี</w:t>
      </w:r>
      <w:r w:rsidRPr="00B01883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B01883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val="en-GB"/>
        </w:rPr>
        <w:t>ฉบับที่</w:t>
      </w:r>
      <w:r w:rsidRPr="00B01883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552748" w:rsidRPr="00552748">
        <w:rPr>
          <w:rFonts w:asciiTheme="majorBidi" w:eastAsia="Times New Roman" w:hAnsiTheme="majorBidi" w:cs="Angsana New"/>
          <w:color w:val="000000" w:themeColor="text1"/>
          <w:sz w:val="32"/>
          <w:szCs w:val="32"/>
        </w:rPr>
        <w:t>1</w:t>
      </w:r>
      <w:r w:rsidRPr="00B01883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B01883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val="en-GB"/>
        </w:rPr>
        <w:t>เรื่อง</w:t>
      </w:r>
      <w:r w:rsidRPr="00B01883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B01883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val="en-GB"/>
        </w:rPr>
        <w:t>การนำเสนองบการเงิน</w:t>
      </w:r>
      <w:r w:rsidRPr="00B01883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B01883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val="en-GB"/>
        </w:rPr>
        <w:t>กำหนดให้เปิดเผยข้อมูลนโยบายการบัญชีที่มีสาระสำคัญ</w:t>
      </w:r>
    </w:p>
    <w:p w14:paraId="2A1FFE3F" w14:textId="297CBDC5" w:rsidR="002F4D85" w:rsidRPr="00B01883" w:rsidRDefault="002F4D85" w:rsidP="002F4D85">
      <w:pPr>
        <w:tabs>
          <w:tab w:val="left" w:pos="1260"/>
        </w:tabs>
        <w:spacing w:after="120"/>
        <w:ind w:left="892"/>
        <w:jc w:val="thaiDistribute"/>
        <w:rPr>
          <w:rFonts w:asciiTheme="majorBidi" w:eastAsia="Times New Roman" w:hAnsiTheme="majorBidi" w:cstheme="majorBidi"/>
          <w:color w:val="000000" w:themeColor="text1"/>
          <w:sz w:val="32"/>
          <w:szCs w:val="32"/>
          <w:lang w:val="en-GB"/>
        </w:rPr>
      </w:pPr>
      <w:r w:rsidRPr="00B01883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-   </w:t>
      </w:r>
      <w:r w:rsidRPr="00B01883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val="en-GB"/>
        </w:rPr>
        <w:t>มาตรฐานการบัญชี</w:t>
      </w:r>
      <w:r w:rsidRPr="00B01883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B01883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val="en-GB"/>
        </w:rPr>
        <w:t>ฉบับที่</w:t>
      </w:r>
      <w:r w:rsidRPr="00B01883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552748" w:rsidRPr="00552748">
        <w:rPr>
          <w:rFonts w:asciiTheme="majorBidi" w:eastAsia="Times New Roman" w:hAnsiTheme="majorBidi" w:cs="Angsana New"/>
          <w:color w:val="000000" w:themeColor="text1"/>
          <w:sz w:val="32"/>
          <w:szCs w:val="32"/>
        </w:rPr>
        <w:t>8</w:t>
      </w:r>
      <w:r w:rsidRPr="00B01883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B01883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val="en-GB"/>
        </w:rPr>
        <w:t>เรื่อง</w:t>
      </w:r>
      <w:r w:rsidRPr="00B01883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B01883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val="en-GB"/>
        </w:rPr>
        <w:t>นโยบายการบัญชี</w:t>
      </w:r>
      <w:r w:rsidRPr="00B01883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B01883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val="en-GB"/>
        </w:rPr>
        <w:t>การเปลี่ยนแปลงประมาณการทางบัญชีและข้อผิดพลาด</w:t>
      </w:r>
      <w:r w:rsidRPr="00B01883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B01883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val="en-GB"/>
        </w:rPr>
        <w:t>แก้ไขคำนิยามของประมาณการทางบัญชี</w:t>
      </w:r>
    </w:p>
    <w:p w14:paraId="28699227" w14:textId="391678DE" w:rsidR="002F4D85" w:rsidRPr="00B01883" w:rsidRDefault="002F4D85" w:rsidP="002F4D85">
      <w:pPr>
        <w:tabs>
          <w:tab w:val="left" w:pos="1260"/>
        </w:tabs>
        <w:spacing w:after="120"/>
        <w:ind w:left="892"/>
        <w:jc w:val="thaiDistribute"/>
        <w:rPr>
          <w:rFonts w:asciiTheme="majorBidi" w:eastAsia="Times New Roman" w:hAnsiTheme="majorBidi" w:cstheme="majorBidi"/>
          <w:color w:val="000000" w:themeColor="text1"/>
          <w:sz w:val="32"/>
          <w:szCs w:val="32"/>
          <w:lang w:val="en-GB"/>
        </w:rPr>
      </w:pPr>
      <w:r w:rsidRPr="00B01883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-   </w:t>
      </w:r>
      <w:r w:rsidRPr="00B01883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val="en-GB"/>
        </w:rPr>
        <w:t>มาตรฐานการบัญชี</w:t>
      </w:r>
      <w:r w:rsidRPr="00B01883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B01883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val="en-GB"/>
        </w:rPr>
        <w:t>ฉบับที่</w:t>
      </w:r>
      <w:r w:rsidRPr="00B01883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552748" w:rsidRPr="00552748">
        <w:rPr>
          <w:rFonts w:asciiTheme="majorBidi" w:eastAsia="Times New Roman" w:hAnsiTheme="majorBidi" w:cs="Angsana New"/>
          <w:color w:val="000000" w:themeColor="text1"/>
          <w:sz w:val="32"/>
          <w:szCs w:val="32"/>
        </w:rPr>
        <w:t>12</w:t>
      </w:r>
      <w:r w:rsidRPr="00B01883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B01883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val="en-GB"/>
        </w:rPr>
        <w:t>เรื่อง</w:t>
      </w:r>
      <w:r w:rsidRPr="00B01883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B01883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val="en-GB"/>
        </w:rPr>
        <w:t>ภาษีเงินได้</w:t>
      </w:r>
      <w:r w:rsidRPr="00B01883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B01883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val="en-GB"/>
        </w:rPr>
        <w:t>กำหนดเงื่อนไขในการรับรู้ภาษีเงินได้รอการตัดบัญชี</w:t>
      </w:r>
      <w:r w:rsidRPr="00B01883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B01883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val="en-GB"/>
        </w:rPr>
        <w:t>ณ</w:t>
      </w:r>
      <w:r w:rsidRPr="00B01883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B01883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val="en-GB"/>
        </w:rPr>
        <w:t>การรับรู้เมื่อเริ่มแรก</w:t>
      </w:r>
      <w:r w:rsidRPr="00B01883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B01883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val="en-GB"/>
        </w:rPr>
        <w:t>สำหรับรายการที่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</w:t>
      </w:r>
      <w:r w:rsidRPr="00B01883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B01883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val="en-GB"/>
        </w:rPr>
        <w:t>รวมทั้งเพิ่มเติมข้อผ่อนปรนสำหรับการรับรู้ภาษีเงินได้รอการตัดบัญชีที่เกี่ยวข้องกับการปฏิรูปภาษีระหว่างประเทศ</w:t>
      </w:r>
      <w:r w:rsidRPr="00B01883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- </w:t>
      </w:r>
      <w:r w:rsidRPr="00B01883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val="en-GB"/>
        </w:rPr>
        <w:t>กฎโมเดลเสาหลักที่สอง</w:t>
      </w:r>
      <w:r w:rsidRPr="00B01883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(</w:t>
      </w:r>
      <w:r w:rsidRPr="00B01883">
        <w:rPr>
          <w:rFonts w:asciiTheme="majorBidi" w:eastAsia="Times New Roman" w:hAnsiTheme="majorBidi" w:cstheme="majorBidi"/>
          <w:color w:val="000000" w:themeColor="text1"/>
          <w:sz w:val="32"/>
          <w:szCs w:val="32"/>
          <w:lang w:val="en-GB"/>
        </w:rPr>
        <w:t>Pillar Two)</w:t>
      </w:r>
    </w:p>
    <w:p w14:paraId="200B5D7A" w14:textId="2152FB4F" w:rsidR="005617EA" w:rsidRPr="00B01883" w:rsidRDefault="002F4D85" w:rsidP="002F4D85">
      <w:pPr>
        <w:tabs>
          <w:tab w:val="left" w:pos="1260"/>
        </w:tabs>
        <w:spacing w:after="120"/>
        <w:ind w:left="892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lang w:val="en-GB"/>
        </w:rPr>
      </w:pPr>
      <w:r w:rsidRPr="00B01883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val="en-GB"/>
        </w:rPr>
        <w:t>ทั้งนี้</w:t>
      </w:r>
      <w:r w:rsidR="0013746E" w:rsidRPr="00B01883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BB5F64" w:rsidRPr="00B01883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</w:t>
      </w:r>
      <w:r w:rsidR="0013746E" w:rsidRPr="00B01883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>ไม่มีผลกระทบอย่างเป็นสาระสำคัญต่องบการเงินระหว่างกาลของกลุ่มบริษัท</w:t>
      </w:r>
    </w:p>
    <w:p w14:paraId="3E17920D" w14:textId="6F06471E" w:rsidR="00661B33" w:rsidRPr="00B01883" w:rsidRDefault="00552748" w:rsidP="00745D07">
      <w:pPr>
        <w:spacing w:after="120"/>
        <w:ind w:left="893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52748">
        <w:rPr>
          <w:rFonts w:asciiTheme="majorBidi" w:hAnsiTheme="majorBidi" w:cstheme="majorBidi"/>
          <w:sz w:val="32"/>
          <w:szCs w:val="32"/>
        </w:rPr>
        <w:t>2</w:t>
      </w:r>
      <w:r w:rsidR="008E037A" w:rsidRPr="00B01883">
        <w:rPr>
          <w:rFonts w:asciiTheme="majorBidi" w:hAnsiTheme="majorBidi" w:cstheme="majorBidi"/>
          <w:sz w:val="32"/>
          <w:szCs w:val="32"/>
        </w:rPr>
        <w:t>.</w:t>
      </w:r>
      <w:r w:rsidRPr="00552748">
        <w:rPr>
          <w:rFonts w:asciiTheme="majorBidi" w:hAnsiTheme="majorBidi" w:cstheme="majorBidi"/>
          <w:sz w:val="32"/>
          <w:szCs w:val="32"/>
        </w:rPr>
        <w:t>8</w:t>
      </w:r>
      <w:r w:rsidR="00661679" w:rsidRPr="00B01883">
        <w:rPr>
          <w:rFonts w:asciiTheme="majorBidi" w:hAnsiTheme="majorBidi" w:cstheme="majorBidi"/>
          <w:sz w:val="32"/>
          <w:szCs w:val="32"/>
        </w:rPr>
        <w:tab/>
      </w:r>
      <w:r w:rsidR="00F83FFC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33796C06" w14:textId="4E9650AD" w:rsidR="00F83FFC" w:rsidRPr="00B01883" w:rsidRDefault="00A32F0D" w:rsidP="00A32F0D">
      <w:pPr>
        <w:spacing w:after="360"/>
        <w:ind w:left="893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lang w:val="en-GB"/>
        </w:rPr>
      </w:pPr>
      <w:r w:rsidRPr="00B01883">
        <w:rPr>
          <w:rFonts w:asciiTheme="majorBidi" w:eastAsia="Times New Roman" w:hAnsiTheme="majorBidi" w:cstheme="majorBidi"/>
          <w:color w:val="000000" w:themeColor="text1"/>
          <w:spacing w:val="6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552748" w:rsidRPr="00552748">
        <w:rPr>
          <w:rFonts w:asciiTheme="majorBidi" w:eastAsia="Times New Roman" w:hAnsiTheme="majorBidi" w:cstheme="majorBidi"/>
          <w:color w:val="000000" w:themeColor="text1"/>
          <w:spacing w:val="6"/>
          <w:sz w:val="32"/>
          <w:szCs w:val="32"/>
        </w:rPr>
        <w:t>17</w:t>
      </w:r>
      <w:r w:rsidRPr="00B01883">
        <w:rPr>
          <w:rFonts w:asciiTheme="majorBidi" w:eastAsia="Times New Roman" w:hAnsiTheme="majorBidi" w:cstheme="majorBidi"/>
          <w:color w:val="000000" w:themeColor="text1"/>
          <w:spacing w:val="6"/>
          <w:sz w:val="32"/>
          <w:szCs w:val="32"/>
          <w:cs/>
          <w:lang w:val="en-GB"/>
        </w:rPr>
        <w:t xml:space="preserve"> เรื่อง สัญญาประกันภัย ซึ่งจะมีผลบังคับใช้สำหรับ</w:t>
      </w:r>
      <w:r w:rsidRPr="00B0188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งบการเงินที่มีรอบระยะเวลาบัญชีที่เริ่มในหรือหลังวันที่ </w:t>
      </w:r>
      <w:r w:rsidR="00552748" w:rsidRPr="00552748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1</w:t>
      </w:r>
      <w:r w:rsidRPr="00B0188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 มกราคม </w:t>
      </w:r>
      <w:r w:rsidR="00552748" w:rsidRPr="00552748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2568</w:t>
      </w:r>
      <w:r w:rsidRPr="00B0188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 เป็นต้นไป ได้กำหนดหลักการสำหรับการรับรู้รายการ การวัดมูลค่า การนำเสนอและการเปิดเผยข้อมูลของสัญญาประกันภัย โดยมาตรฐานการรายงานทางการเงินฉบับที่ </w:t>
      </w:r>
      <w:r w:rsidR="00552748" w:rsidRPr="00552748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17</w:t>
      </w:r>
      <w:r w:rsidRPr="00B0188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 นี้ จะใช้แทนมาตรฐานการรายงานทางการเงินฉบับที่ </w:t>
      </w:r>
      <w:r w:rsidR="00552748" w:rsidRPr="00552748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4</w:t>
      </w:r>
      <w:r w:rsidRPr="00B0188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 เรื่อง สัญญาประกันภัย ทั้งนี้ กลุ่มบริษัทไม่มีรายการทางบัญชีที่ต้องถือปฏิบัติตามมาตรฐานการรายงานทางการเงินฉบับนี้</w:t>
      </w:r>
    </w:p>
    <w:p w14:paraId="55E75E37" w14:textId="77777777" w:rsidR="000544A5" w:rsidRPr="00B01883" w:rsidRDefault="000544A5">
      <w:pPr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  <w:lang w:val="en-GB"/>
        </w:rPr>
      </w:pPr>
      <w:r w:rsidRPr="00B0188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br w:type="page"/>
      </w:r>
    </w:p>
    <w:p w14:paraId="553D3589" w14:textId="2D670D8C" w:rsidR="00C91F2E" w:rsidRPr="00B01883" w:rsidRDefault="00552748" w:rsidP="00D16C87">
      <w:pPr>
        <w:spacing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52748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C91F2E" w:rsidRPr="00B01883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C91F2E" w:rsidRPr="00B01883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963E78" w:rsidRPr="00B01883">
        <w:rPr>
          <w:rFonts w:asciiTheme="majorBidi" w:hAnsiTheme="majorBidi" w:cs="Angsana New"/>
          <w:b/>
          <w:bCs/>
          <w:sz w:val="32"/>
          <w:szCs w:val="32"/>
          <w:cs/>
          <w:lang w:val="en-GB"/>
        </w:rPr>
        <w:t>นโยบายการบัญชีที่</w:t>
      </w:r>
      <w:r w:rsidR="00512CCE" w:rsidRPr="00B01883">
        <w:rPr>
          <w:rFonts w:asciiTheme="majorBidi" w:hAnsiTheme="majorBidi" w:cs="Angsana New"/>
          <w:b/>
          <w:bCs/>
          <w:sz w:val="32"/>
          <w:szCs w:val="32"/>
          <w:cs/>
          <w:lang w:val="en-GB"/>
        </w:rPr>
        <w:t>มีสาระสำคัญ</w:t>
      </w:r>
    </w:p>
    <w:p w14:paraId="5A80AA44" w14:textId="46F3FBE2" w:rsidR="00E714AB" w:rsidRPr="00B01883" w:rsidRDefault="00EC7089" w:rsidP="000951A1">
      <w:pPr>
        <w:tabs>
          <w:tab w:val="left" w:pos="630"/>
          <w:tab w:val="left" w:pos="990"/>
        </w:tabs>
        <w:spacing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0188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en-GB"/>
        </w:rPr>
        <w:t xml:space="preserve">งบการเงินระหว่างกาลจัดทำขึ้นโดยใช้หลักเกณฑ์ </w:t>
      </w:r>
      <w:r w:rsidR="005E1AA7" w:rsidRPr="00B0188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en-GB"/>
        </w:rPr>
        <w:t>ข้อมูล</w:t>
      </w:r>
      <w:r w:rsidRPr="00B0188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en-GB"/>
        </w:rPr>
        <w:t xml:space="preserve">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552748" w:rsidRPr="00552748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31</w:t>
      </w:r>
      <w:r w:rsidRPr="00B0188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en-GB"/>
        </w:rPr>
        <w:t xml:space="preserve"> ธันวาคม </w:t>
      </w:r>
      <w:r w:rsidR="00552748" w:rsidRPr="00552748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2566</w:t>
      </w:r>
      <w:r w:rsidRPr="00B0188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en-GB"/>
        </w:rPr>
        <w:t xml:space="preserve"> </w:t>
      </w:r>
      <w:r w:rsidR="00E714AB" w:rsidRPr="00B01883">
        <w:rPr>
          <w:rFonts w:asciiTheme="majorBidi" w:hAnsiTheme="majorBidi" w:cstheme="majorBidi"/>
          <w:sz w:val="32"/>
          <w:szCs w:val="32"/>
          <w:cs/>
        </w:rPr>
        <w:t>ยกเว้น</w:t>
      </w:r>
      <w:r w:rsidR="00F505EC" w:rsidRPr="00B01883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E714AB" w:rsidRPr="00B01883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นโยบายการบัญชีที่เปลี่ยนแปลงอย่างมีสาระสำคัญ ดังต่อไปนี้ </w:t>
      </w:r>
    </w:p>
    <w:p w14:paraId="39500396" w14:textId="77777777" w:rsidR="00592878" w:rsidRPr="00B01883" w:rsidRDefault="00592878" w:rsidP="00592878">
      <w:pPr>
        <w:spacing w:after="120" w:line="400" w:lineRule="exact"/>
        <w:ind w:left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B0188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DA6535B" w14:textId="77777777" w:rsidR="00592878" w:rsidRPr="00B01883" w:rsidRDefault="00592878" w:rsidP="00592878">
      <w:pPr>
        <w:spacing w:after="120" w:line="400" w:lineRule="exact"/>
        <w:ind w:left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B0188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การจัดประเภทรายการและวัดมูลค่าหนี้สินทางการเงิน</w:t>
      </w:r>
    </w:p>
    <w:p w14:paraId="00D896F0" w14:textId="77777777" w:rsidR="00592878" w:rsidRPr="00B01883" w:rsidRDefault="00592878" w:rsidP="00592878">
      <w:pPr>
        <w:spacing w:after="120" w:line="400" w:lineRule="exact"/>
        <w:ind w:left="540"/>
        <w:jc w:val="thaiDistribute"/>
        <w:rPr>
          <w:rFonts w:asciiTheme="majorBidi" w:eastAsia="Times New Roman" w:hAnsiTheme="majorBidi" w:cstheme="majorBidi"/>
          <w:i/>
          <w:iCs/>
          <w:sz w:val="32"/>
          <w:szCs w:val="32"/>
        </w:rPr>
      </w:pPr>
      <w:r w:rsidRPr="00B01883">
        <w:rPr>
          <w:rFonts w:asciiTheme="majorBidi" w:eastAsia="Times New Roman" w:hAnsiTheme="majorBidi" w:cstheme="majorBidi"/>
          <w:i/>
          <w:iCs/>
          <w:sz w:val="32"/>
          <w:szCs w:val="32"/>
          <w:cs/>
        </w:rPr>
        <w:t>เครื่องมือทางการเงินแบบผสม</w:t>
      </w:r>
    </w:p>
    <w:p w14:paraId="1023369A" w14:textId="14437A93" w:rsidR="00592878" w:rsidRPr="00B01883" w:rsidRDefault="00592878" w:rsidP="00592878">
      <w:pPr>
        <w:spacing w:after="120" w:line="400" w:lineRule="exact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B01883">
        <w:rPr>
          <w:rFonts w:asciiTheme="majorBidi" w:eastAsia="Times New Roman" w:hAnsiTheme="majorBidi" w:cstheme="majorBidi"/>
          <w:sz w:val="32"/>
          <w:szCs w:val="32"/>
          <w:cs/>
        </w:rPr>
        <w:t>องค์ประกอบของหุ้นกู้แปลงสภาพที่ออกโดย</w:t>
      </w:r>
      <w:r w:rsidRPr="00B01883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กลุ่มบริษัทและบริษัท</w:t>
      </w:r>
      <w:r w:rsidRPr="00B01883">
        <w:rPr>
          <w:rFonts w:asciiTheme="majorBidi" w:eastAsia="Times New Roman" w:hAnsiTheme="majorBidi" w:cstheme="majorBidi"/>
          <w:sz w:val="32"/>
          <w:szCs w:val="32"/>
          <w:cs/>
        </w:rPr>
        <w:t>จัดประเภทแยกเป็นหนี้สิน</w:t>
      </w:r>
      <w:r w:rsidR="00014ACE" w:rsidRPr="00B01883">
        <w:rPr>
          <w:rFonts w:asciiTheme="majorBidi" w:eastAsia="Times New Roman" w:hAnsiTheme="majorBidi" w:cstheme="majorBidi"/>
          <w:sz w:val="32"/>
          <w:szCs w:val="32"/>
        </w:rPr>
        <w:br/>
      </w:r>
      <w:r w:rsidRPr="00B01883">
        <w:rPr>
          <w:rFonts w:asciiTheme="majorBidi" w:eastAsia="Times New Roman" w:hAnsiTheme="majorBidi" w:cstheme="majorBidi"/>
          <w:sz w:val="32"/>
          <w:szCs w:val="32"/>
          <w:cs/>
        </w:rPr>
        <w:t>ทางการเงินและส่วนของเจ้าของตามเนื้อหาของข้อตกลงตามสัญญาและคำนิยามของหนี้สินทางการเงินและตราสารทุน สิทธิในการเลือกแปลงสภาพที่สามารถเลือกการชำระด้วยตราสารทุนของบริษัทในจำนวนที่ไม่คงที่</w:t>
      </w:r>
      <w:r w:rsidR="00014ACE" w:rsidRPr="00B01883">
        <w:rPr>
          <w:rFonts w:asciiTheme="majorBidi" w:eastAsia="Times New Roman" w:hAnsiTheme="majorBidi" w:cstheme="majorBidi" w:hint="cs"/>
          <w:sz w:val="32"/>
          <w:szCs w:val="32"/>
          <w:cs/>
        </w:rPr>
        <w:t>แสดงเป็น</w:t>
      </w:r>
      <w:r w:rsidRPr="00B01883">
        <w:rPr>
          <w:rFonts w:asciiTheme="majorBidi" w:eastAsia="Times New Roman" w:hAnsiTheme="majorBidi" w:cstheme="majorBidi"/>
          <w:sz w:val="32"/>
          <w:szCs w:val="32"/>
          <w:cs/>
        </w:rPr>
        <w:t>หนี้สินทางการเงิน</w:t>
      </w:r>
    </w:p>
    <w:p w14:paraId="31F27B61" w14:textId="62043416" w:rsidR="00592878" w:rsidRPr="00B01883" w:rsidRDefault="00592878" w:rsidP="000F43C3">
      <w:pPr>
        <w:spacing w:after="12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B01883">
        <w:rPr>
          <w:rFonts w:asciiTheme="majorBidi" w:eastAsia="Times New Roman" w:hAnsiTheme="majorBidi" w:cstheme="majorBidi"/>
          <w:sz w:val="32"/>
          <w:szCs w:val="32"/>
          <w:cs/>
        </w:rPr>
        <w:t>ณ วันที่ออกเครื่องมือทางการเงิน มูลค่ายุติธรรมขององค์ประกอบหนี้สินประมาณการโดยใช้อัตราดอกเบี้ยในตลาดสำหรับตราสารที่ไม่สามารถแปลงสภาพได้ที่คล้ายคลึงกัน โดยจะบันทึกเป็นหนี้สินตามเกณฑ์ราคาทุนตัดจำหน่ายโดยใช้วิธีดอกเบี้ยที่แท้จริงจนกว่าจะสิ้นสุดเมื่อมีการแปลงสภาพหรือเมื่อครบกำหนดของตราสาร</w:t>
      </w:r>
    </w:p>
    <w:p w14:paraId="011D4328" w14:textId="77777777" w:rsidR="00795392" w:rsidRPr="00B01883" w:rsidRDefault="00592878" w:rsidP="000F43C3">
      <w:pPr>
        <w:spacing w:after="12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B01883">
        <w:rPr>
          <w:rFonts w:asciiTheme="majorBidi" w:eastAsia="Times New Roman" w:hAnsiTheme="majorBidi" w:cstheme="majorBidi"/>
          <w:sz w:val="32"/>
          <w:szCs w:val="32"/>
          <w:cs/>
        </w:rPr>
        <w:t>ต้นทุนการทำรายการที่เกี่ยวข้องกับการออกหุ้นกู้แปลงสภาพให้ปันส่วนเป็นองค์ประกอบที่เป็นหนี้สินและส่วนของเจ้าของตามสัดส่วนของการปันส่วนของเงินรับ ต้นทุนการทำรายการที่เกี่ยวข้องกับองค์ประกอบที่เป็นส่วนของเจ้าของจะรับรู้โดยตรงในส่วนของเจ้าของ ต้นทุนการทำรายการที่เกี่ยวข้องกับองค์ประกอบที่เป็นหนี้สินจะรวมอยู่ในมูลค่าตามบัญชีขององค์ประกอบที่เป็นหนี้สินและตัดจำหน่ายตลอดอายุของหุ้นกู้แปลงสภาพโดยใช้วิธีดอกเบี้ยที่แท้จริง</w:t>
      </w:r>
    </w:p>
    <w:p w14:paraId="01EB58CA" w14:textId="3B699289" w:rsidR="00592878" w:rsidRPr="00B01883" w:rsidRDefault="00592878" w:rsidP="00552748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B0188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ตราสารอนุพันธ์ทางการเงิน</w:t>
      </w:r>
    </w:p>
    <w:p w14:paraId="3CB9E04D" w14:textId="77777777" w:rsidR="00592878" w:rsidRPr="00B01883" w:rsidRDefault="00592878" w:rsidP="008B03C0">
      <w:pPr>
        <w:spacing w:before="120" w:after="0" w:line="240" w:lineRule="auto"/>
        <w:ind w:left="547"/>
        <w:jc w:val="thaiDistribute"/>
        <w:rPr>
          <w:rFonts w:asciiTheme="majorBidi" w:eastAsia="Times New Roman" w:hAnsiTheme="majorBidi" w:cstheme="majorBidi"/>
          <w:i/>
          <w:iCs/>
          <w:sz w:val="32"/>
          <w:szCs w:val="32"/>
        </w:rPr>
      </w:pPr>
      <w:r w:rsidRPr="00B01883">
        <w:rPr>
          <w:rFonts w:asciiTheme="majorBidi" w:eastAsia="Times New Roman" w:hAnsiTheme="majorBidi" w:cstheme="majorBidi"/>
          <w:i/>
          <w:iCs/>
          <w:sz w:val="32"/>
          <w:szCs w:val="32"/>
          <w:cs/>
        </w:rPr>
        <w:t>อนุพันธ์</w:t>
      </w:r>
    </w:p>
    <w:p w14:paraId="41DEB62D" w14:textId="77777777" w:rsidR="00592878" w:rsidRPr="00B01883" w:rsidRDefault="00592878" w:rsidP="00552748">
      <w:pPr>
        <w:spacing w:before="120" w:after="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B01883">
        <w:rPr>
          <w:rFonts w:asciiTheme="majorBidi" w:eastAsia="Times New Roman" w:hAnsiTheme="majorBidi" w:cstheme="majorBidi"/>
          <w:sz w:val="32"/>
          <w:szCs w:val="32"/>
          <w:cs/>
        </w:rPr>
        <w:t>อนุพันธ์ ได้แก่ สิทธิในการเลือกแปลงสภาพ รับรู้รายการเมื่อเริ่มแรกด้วยมูลค่ายุติธรรม ณ วันที่เข้าทำสัญญาอนุพันธ์และวัดมูลค่าใหม่ในภายหลังด้วยมูลค่ายุติธรรม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</w:t>
      </w:r>
    </w:p>
    <w:p w14:paraId="17FFC2C7" w14:textId="77777777" w:rsidR="00592878" w:rsidRPr="00B01883" w:rsidRDefault="00592878" w:rsidP="008B03C0">
      <w:pPr>
        <w:spacing w:before="120" w:after="0" w:line="240" w:lineRule="auto"/>
        <w:ind w:left="547"/>
        <w:jc w:val="thaiDistribute"/>
        <w:rPr>
          <w:rFonts w:asciiTheme="majorBidi" w:eastAsia="Times New Roman" w:hAnsiTheme="majorBidi" w:cstheme="majorBidi"/>
          <w:i/>
          <w:iCs/>
          <w:sz w:val="32"/>
          <w:szCs w:val="32"/>
        </w:rPr>
      </w:pPr>
      <w:r w:rsidRPr="00B01883">
        <w:rPr>
          <w:rFonts w:asciiTheme="majorBidi" w:eastAsia="Times New Roman" w:hAnsiTheme="majorBidi" w:cstheme="majorBidi"/>
          <w:i/>
          <w:iCs/>
          <w:sz w:val="32"/>
          <w:szCs w:val="32"/>
          <w:cs/>
        </w:rPr>
        <w:t>อนุพันธ์แฝง</w:t>
      </w:r>
    </w:p>
    <w:p w14:paraId="49E00B62" w14:textId="77777777" w:rsidR="00592878" w:rsidRPr="00B01883" w:rsidRDefault="00592878" w:rsidP="00592878">
      <w:pPr>
        <w:spacing w:before="120" w:after="12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B01883">
        <w:rPr>
          <w:rFonts w:asciiTheme="majorBidi" w:eastAsia="Times New Roman" w:hAnsiTheme="majorBidi" w:cstheme="majorBidi"/>
          <w:sz w:val="32"/>
          <w:szCs w:val="32"/>
          <w:cs/>
        </w:rPr>
        <w:t>อนุพันธ์แฝงคือองค์ประกอบของสัญญาแบบผสมที่ประกอบด้วยสัญญาหลักที่ไม่ใช่อนุพันธ์ โดยกระแส</w:t>
      </w:r>
      <w:r w:rsidRPr="00B0188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เงินสดบางส่วนของเครื่องมือทางการเงินแบบผสมนี้จะเปลี่ยนแปลงในทิศทางที่คล้ายคลึงกับอนุพันธ์เดี่ยว</w:t>
      </w:r>
    </w:p>
    <w:p w14:paraId="59A980B7" w14:textId="77777777" w:rsidR="00552748" w:rsidRDefault="00552748">
      <w:pPr>
        <w:rPr>
          <w:rFonts w:asciiTheme="majorBidi" w:eastAsia="Times New Roman" w:hAnsiTheme="majorBidi" w:cstheme="majorBidi"/>
          <w:sz w:val="32"/>
          <w:szCs w:val="32"/>
          <w:cs/>
        </w:rPr>
      </w:pPr>
      <w:bookmarkStart w:id="0" w:name="OLE_LINK1"/>
      <w:r>
        <w:rPr>
          <w:rFonts w:asciiTheme="majorBidi" w:eastAsia="Times New Roman" w:hAnsiTheme="majorBidi" w:cstheme="majorBidi"/>
          <w:sz w:val="32"/>
          <w:szCs w:val="32"/>
          <w:cs/>
        </w:rPr>
        <w:br w:type="page"/>
      </w:r>
    </w:p>
    <w:p w14:paraId="33218632" w14:textId="2D9C20F7" w:rsidR="00592878" w:rsidRPr="00B01883" w:rsidRDefault="00592878" w:rsidP="00592878">
      <w:pPr>
        <w:spacing w:before="120" w:after="120" w:line="240" w:lineRule="auto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B01883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 xml:space="preserve">อนุพันธ์ที่แฝงในสัญญาแบบผสมที่มีสินทรัพย์ทางการเงินเป็นสัญญาหลักที่อยู่ภายใต้ขอบเขตของ </w:t>
      </w:r>
      <w:r w:rsidRPr="00B01883">
        <w:rPr>
          <w:rFonts w:asciiTheme="majorBidi" w:eastAsia="Times New Roman" w:hAnsiTheme="majorBidi" w:cstheme="majorBidi"/>
          <w:sz w:val="32"/>
          <w:szCs w:val="32"/>
        </w:rPr>
        <w:t xml:space="preserve">TFRS </w:t>
      </w:r>
      <w:r w:rsidR="00552748" w:rsidRPr="00552748">
        <w:rPr>
          <w:rFonts w:asciiTheme="majorBidi" w:eastAsia="Times New Roman" w:hAnsiTheme="majorBidi" w:cstheme="majorBidi"/>
          <w:sz w:val="32"/>
          <w:szCs w:val="32"/>
        </w:rPr>
        <w:t>9</w:t>
      </w:r>
      <w:r w:rsidRPr="00B01883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01883">
        <w:rPr>
          <w:rFonts w:asciiTheme="majorBidi" w:eastAsia="Times New Roman" w:hAnsiTheme="majorBidi" w:cstheme="majorBidi"/>
          <w:sz w:val="32"/>
          <w:szCs w:val="32"/>
          <w:cs/>
        </w:rPr>
        <w:t>ไม่ต้องแยกต่างหาก สัญญาแบบผสมทั้งสัญญาจัดประเภทและวัดมูลค่าภายหลังด้วยราคาทุนตัดจำหน่ายหรือด้วยมูลค่ายุติธรรมตามความเหมาะสม</w:t>
      </w:r>
    </w:p>
    <w:p w14:paraId="2825EC9B" w14:textId="77777777" w:rsidR="00592878" w:rsidRPr="00B01883" w:rsidRDefault="00592878" w:rsidP="00592878">
      <w:pPr>
        <w:spacing w:before="120" w:after="120" w:line="240" w:lineRule="auto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B01883">
        <w:rPr>
          <w:rFonts w:asciiTheme="majorBidi" w:eastAsia="Times New Roman" w:hAnsiTheme="majorBidi" w:cstheme="majorBidi"/>
          <w:spacing w:val="-12"/>
          <w:sz w:val="32"/>
          <w:szCs w:val="32"/>
          <w:cs/>
        </w:rPr>
        <w:t>หากสัญญาแบบผสมเป็นหนี้สินทางการเงินที่มีราคาเสนอซื้อขาย โดยปกติกลุ่มบริษัทและบริษัทเลือกกำหนด</w:t>
      </w:r>
      <w:r w:rsidRPr="00B01883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>ให้</w:t>
      </w:r>
      <w:r w:rsidRPr="00B01883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สัญญาแบบผสมทั้งสัญญาแสดงด้วยมูลค่ายุติธรรมผ่านกำไรหรือขาดทุน แทนที่จะแยกอนุพันธ์แฝงต่างหาก</w:t>
      </w:r>
    </w:p>
    <w:p w14:paraId="09FFDEC8" w14:textId="30BAF395" w:rsidR="00087D99" w:rsidRPr="00B01883" w:rsidRDefault="00592878" w:rsidP="00552748">
      <w:pPr>
        <w:spacing w:before="120" w:after="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B01883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อนุพันธ์แฝงแสดงเป็นสินทรัพย์ไม่หมุนเวียนหรือหนี้สินไม่หมุนเวียน หากระยะเวลาที่เหลืออยู่ของสัญญา</w:t>
      </w:r>
      <w:r w:rsidRPr="00B01883">
        <w:rPr>
          <w:rFonts w:asciiTheme="majorBidi" w:eastAsia="Times New Roman" w:hAnsiTheme="majorBidi" w:cstheme="majorBidi"/>
          <w:sz w:val="32"/>
          <w:szCs w:val="32"/>
          <w:cs/>
        </w:rPr>
        <w:t xml:space="preserve">แบบผสมที่เกี่ยวข้องกับอนุพันธ์แฝงมีมากกว่า </w:t>
      </w:r>
      <w:r w:rsidR="00552748" w:rsidRPr="00552748">
        <w:rPr>
          <w:rFonts w:asciiTheme="majorBidi" w:eastAsia="Times New Roman" w:hAnsiTheme="majorBidi" w:cstheme="majorBidi"/>
          <w:sz w:val="32"/>
          <w:szCs w:val="32"/>
        </w:rPr>
        <w:t>12</w:t>
      </w:r>
      <w:r w:rsidRPr="00B01883">
        <w:rPr>
          <w:rFonts w:asciiTheme="majorBidi" w:eastAsia="Times New Roman" w:hAnsiTheme="majorBidi" w:cstheme="majorBidi"/>
          <w:sz w:val="32"/>
          <w:szCs w:val="32"/>
          <w:cs/>
        </w:rPr>
        <w:t xml:space="preserve"> เดือนและไม่คาดว่าจะถูกรับรู้หรือจ่ายภายใน </w:t>
      </w:r>
      <w:r w:rsidR="00552748" w:rsidRPr="00552748">
        <w:rPr>
          <w:rFonts w:asciiTheme="majorBidi" w:eastAsia="Times New Roman" w:hAnsiTheme="majorBidi" w:cstheme="majorBidi"/>
          <w:sz w:val="32"/>
          <w:szCs w:val="32"/>
        </w:rPr>
        <w:t>12</w:t>
      </w:r>
      <w:r w:rsidRPr="00B01883">
        <w:rPr>
          <w:rFonts w:asciiTheme="majorBidi" w:eastAsia="Times New Roman" w:hAnsiTheme="majorBidi" w:cstheme="majorBidi"/>
          <w:sz w:val="32"/>
          <w:szCs w:val="32"/>
          <w:cs/>
        </w:rPr>
        <w:t xml:space="preserve"> เดือน</w:t>
      </w:r>
      <w:bookmarkEnd w:id="0"/>
    </w:p>
    <w:p w14:paraId="6A1B710B" w14:textId="25F03831" w:rsidR="00D91129" w:rsidRPr="00B01883" w:rsidRDefault="00552748" w:rsidP="00D16C87">
      <w:pPr>
        <w:spacing w:before="360" w:after="0" w:line="240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5274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D08EC" w:rsidRPr="00B018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791A" w:rsidRPr="00B018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91129" w:rsidRPr="00B01883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9CCAB55" w14:textId="762F9526" w:rsidR="00D91129" w:rsidRPr="00B01883" w:rsidRDefault="00D91129" w:rsidP="00552748">
      <w:pPr>
        <w:spacing w:after="120"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B01883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เงินสดและรายการเทียบเท่าเงินสด </w:t>
      </w:r>
      <w:r w:rsidR="00C30E68" w:rsidRPr="00B01883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552748" w:rsidRPr="00552748">
        <w:rPr>
          <w:rFonts w:asciiTheme="majorBidi" w:hAnsiTheme="majorBidi" w:cstheme="majorBidi"/>
          <w:sz w:val="32"/>
          <w:szCs w:val="32"/>
        </w:rPr>
        <w:t>30</w:t>
      </w:r>
      <w:r w:rsidR="00900CDE"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="00900CDE" w:rsidRPr="00B018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52748" w:rsidRPr="00552748">
        <w:rPr>
          <w:rFonts w:asciiTheme="majorBidi" w:hAnsiTheme="majorBidi" w:cstheme="majorBidi"/>
          <w:sz w:val="32"/>
          <w:szCs w:val="32"/>
        </w:rPr>
        <w:t>2567</w:t>
      </w:r>
      <w:r w:rsidR="00C30E68" w:rsidRPr="00B01883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และวันที่ </w:t>
      </w:r>
      <w:r w:rsidR="00552748" w:rsidRPr="00552748">
        <w:rPr>
          <w:rFonts w:asciiTheme="majorBidi" w:hAnsiTheme="majorBidi" w:cstheme="majorBidi"/>
          <w:sz w:val="32"/>
          <w:szCs w:val="32"/>
        </w:rPr>
        <w:t>31</w:t>
      </w:r>
      <w:r w:rsidR="00C30E68" w:rsidRPr="00B01883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552748" w:rsidRPr="00552748">
        <w:rPr>
          <w:rFonts w:asciiTheme="majorBidi" w:hAnsiTheme="majorBidi" w:cstheme="majorBidi"/>
          <w:sz w:val="32"/>
          <w:szCs w:val="32"/>
        </w:rPr>
        <w:t>2566</w:t>
      </w:r>
      <w:r w:rsidR="00C30E68" w:rsidRPr="00B01883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B01883">
        <w:rPr>
          <w:rFonts w:asciiTheme="majorBidi" w:hAnsiTheme="majorBidi" w:cstheme="majorBidi"/>
          <w:sz w:val="32"/>
          <w:szCs w:val="32"/>
          <w:cs/>
          <w:lang w:val="th-TH"/>
        </w:rPr>
        <w:t>ประกอบด้วย</w:t>
      </w:r>
    </w:p>
    <w:p w14:paraId="7BD5AAC6" w14:textId="77777777" w:rsidR="00D91129" w:rsidRPr="00B01883" w:rsidRDefault="00D91129" w:rsidP="00D16C87">
      <w:pPr>
        <w:spacing w:after="0" w:line="240" w:lineRule="auto"/>
        <w:ind w:left="547" w:right="63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01883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B01883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01883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283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70"/>
        <w:gridCol w:w="90"/>
        <w:gridCol w:w="1170"/>
        <w:gridCol w:w="90"/>
        <w:gridCol w:w="1170"/>
        <w:gridCol w:w="90"/>
        <w:gridCol w:w="1167"/>
        <w:gridCol w:w="6"/>
      </w:tblGrid>
      <w:tr w:rsidR="00D91129" w:rsidRPr="00B01883" w14:paraId="64662802" w14:textId="77777777" w:rsidTr="00497962">
        <w:trPr>
          <w:gridAfter w:val="1"/>
          <w:wAfter w:w="6" w:type="dxa"/>
          <w:trHeight w:val="288"/>
        </w:trPr>
        <w:tc>
          <w:tcPr>
            <w:tcW w:w="3330" w:type="dxa"/>
            <w:vAlign w:val="center"/>
          </w:tcPr>
          <w:p w14:paraId="4F057866" w14:textId="77777777" w:rsidR="00D91129" w:rsidRPr="00B01883" w:rsidRDefault="00D91129" w:rsidP="000F43C3">
            <w:pPr>
              <w:spacing w:after="0" w:line="320" w:lineRule="exact"/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FE8AE4F" w14:textId="77777777" w:rsidR="00D91129" w:rsidRPr="00B01883" w:rsidRDefault="00D91129" w:rsidP="000F43C3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B01883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3C73CA97" w14:textId="77777777" w:rsidR="00D91129" w:rsidRPr="00B01883" w:rsidRDefault="00D91129" w:rsidP="000F43C3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2427" w:type="dxa"/>
            <w:gridSpan w:val="3"/>
            <w:vAlign w:val="center"/>
          </w:tcPr>
          <w:p w14:paraId="412FDE0B" w14:textId="77777777" w:rsidR="00D91129" w:rsidRPr="00B01883" w:rsidRDefault="00D91129" w:rsidP="000F43C3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B01883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CC5D0A" w:rsidRPr="00B01883" w14:paraId="7811649D" w14:textId="77777777" w:rsidTr="00CC5D0A">
        <w:trPr>
          <w:gridAfter w:val="1"/>
          <w:wAfter w:w="6" w:type="dxa"/>
          <w:trHeight w:val="288"/>
        </w:trPr>
        <w:tc>
          <w:tcPr>
            <w:tcW w:w="3330" w:type="dxa"/>
            <w:vAlign w:val="center"/>
          </w:tcPr>
          <w:p w14:paraId="02DCBD9E" w14:textId="77777777" w:rsidR="00CC5D0A" w:rsidRPr="00B01883" w:rsidRDefault="00CC5D0A" w:rsidP="000F43C3">
            <w:pPr>
              <w:spacing w:after="0" w:line="320" w:lineRule="exact"/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70" w:type="dxa"/>
            <w:vAlign w:val="center"/>
          </w:tcPr>
          <w:p w14:paraId="3E1D3B41" w14:textId="374681B6" w:rsidR="00CC5D0A" w:rsidRPr="00B01883" w:rsidRDefault="00CC5D0A" w:rsidP="000F43C3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B01883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02771165" w14:textId="77777777" w:rsidR="00CC5D0A" w:rsidRPr="00B01883" w:rsidRDefault="00CC5D0A" w:rsidP="000F43C3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696317F6" w14:textId="74ACBBEE" w:rsidR="00CC5D0A" w:rsidRPr="00B01883" w:rsidRDefault="00CC5D0A" w:rsidP="000F43C3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B01883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199B1E1C" w14:textId="77777777" w:rsidR="00CC5D0A" w:rsidRPr="00B01883" w:rsidRDefault="00CC5D0A" w:rsidP="000F43C3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352CAEDB" w14:textId="74700D46" w:rsidR="00CC5D0A" w:rsidRPr="00B01883" w:rsidRDefault="00CC5D0A" w:rsidP="000F43C3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B01883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0E3CDE41" w14:textId="77777777" w:rsidR="00CC5D0A" w:rsidRPr="00B01883" w:rsidRDefault="00CC5D0A" w:rsidP="000F43C3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167" w:type="dxa"/>
            <w:vAlign w:val="center"/>
          </w:tcPr>
          <w:p w14:paraId="6EDEE558" w14:textId="4F936170" w:rsidR="00CC5D0A" w:rsidRPr="00B01883" w:rsidRDefault="00CC5D0A" w:rsidP="000F43C3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B01883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ณ วันที่</w:t>
            </w:r>
          </w:p>
        </w:tc>
      </w:tr>
      <w:tr w:rsidR="00254483" w:rsidRPr="00B01883" w14:paraId="1DD4AF08" w14:textId="77777777" w:rsidTr="00497962">
        <w:trPr>
          <w:trHeight w:val="288"/>
        </w:trPr>
        <w:tc>
          <w:tcPr>
            <w:tcW w:w="3330" w:type="dxa"/>
            <w:vAlign w:val="center"/>
          </w:tcPr>
          <w:p w14:paraId="16A047CD" w14:textId="77777777" w:rsidR="00254483" w:rsidRPr="00B01883" w:rsidRDefault="00254483" w:rsidP="000F43C3">
            <w:pPr>
              <w:spacing w:after="0" w:line="32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</w:tcPr>
          <w:p w14:paraId="4BF6BB61" w14:textId="496366CD" w:rsidR="00254483" w:rsidRPr="00B01883" w:rsidRDefault="00552748" w:rsidP="000F43C3">
            <w:pPr>
              <w:spacing w:after="0"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</w:p>
          <w:p w14:paraId="1DEF4530" w14:textId="4DDA6E79" w:rsidR="00254483" w:rsidRPr="00B01883" w:rsidRDefault="00552748" w:rsidP="000F43C3">
            <w:pPr>
              <w:spacing w:after="0"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7F3E0160" w14:textId="77777777" w:rsidR="00254483" w:rsidRPr="00B01883" w:rsidRDefault="00254483" w:rsidP="000F43C3">
            <w:pPr>
              <w:spacing w:after="0"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C7AFE6" w14:textId="755B1B7F" w:rsidR="00254483" w:rsidRPr="00B01883" w:rsidRDefault="00552748" w:rsidP="000F43C3">
            <w:pPr>
              <w:spacing w:after="0" w:line="32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54483" w:rsidRPr="00B018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52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6FB3ACF2" w14:textId="77777777" w:rsidR="00254483" w:rsidRPr="00B01883" w:rsidRDefault="00254483" w:rsidP="000F43C3">
            <w:pPr>
              <w:spacing w:after="0"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FEA810" w14:textId="0309206F" w:rsidR="00254483" w:rsidRPr="00B01883" w:rsidRDefault="00552748" w:rsidP="000F43C3">
            <w:pPr>
              <w:spacing w:after="0"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552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76825A3B" w14:textId="77777777" w:rsidR="00254483" w:rsidRPr="00B01883" w:rsidRDefault="00254483" w:rsidP="000F43C3">
            <w:pPr>
              <w:spacing w:after="0"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gridSpan w:val="2"/>
          </w:tcPr>
          <w:p w14:paraId="01CC8345" w14:textId="34B7B58A" w:rsidR="00254483" w:rsidRPr="00B01883" w:rsidRDefault="00552748" w:rsidP="000F43C3">
            <w:pPr>
              <w:spacing w:after="0" w:line="32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54483" w:rsidRPr="00B018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52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254483" w:rsidRPr="00B01883" w14:paraId="56F08AA4" w14:textId="77777777" w:rsidTr="00497962">
        <w:trPr>
          <w:trHeight w:val="288"/>
        </w:trPr>
        <w:tc>
          <w:tcPr>
            <w:tcW w:w="3330" w:type="dxa"/>
            <w:vAlign w:val="center"/>
          </w:tcPr>
          <w:p w14:paraId="5B9BB81D" w14:textId="77777777" w:rsidR="00254483" w:rsidRPr="00B01883" w:rsidRDefault="00254483" w:rsidP="000F43C3">
            <w:pPr>
              <w:spacing w:after="0" w:line="32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</w:tcPr>
          <w:p w14:paraId="7FF32425" w14:textId="77777777" w:rsidR="00254483" w:rsidRPr="00B01883" w:rsidRDefault="00254483" w:rsidP="000F43C3">
            <w:pPr>
              <w:spacing w:after="0"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DBEAA0F" w14:textId="77777777" w:rsidR="00254483" w:rsidRPr="00B01883" w:rsidRDefault="00254483" w:rsidP="000F43C3">
            <w:pPr>
              <w:spacing w:after="0"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8EDCCA" w14:textId="77777777" w:rsidR="00254483" w:rsidRPr="00B01883" w:rsidRDefault="00254483" w:rsidP="000F43C3">
            <w:pPr>
              <w:spacing w:after="0" w:line="32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1B8F4F8" w14:textId="77777777" w:rsidR="00254483" w:rsidRPr="00B01883" w:rsidRDefault="00254483" w:rsidP="000F43C3">
            <w:pPr>
              <w:spacing w:after="0"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9AA1CA" w14:textId="77777777" w:rsidR="00254483" w:rsidRPr="00B01883" w:rsidRDefault="00254483" w:rsidP="000F43C3">
            <w:pPr>
              <w:spacing w:after="0"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A3D981B" w14:textId="77777777" w:rsidR="00254483" w:rsidRPr="00B01883" w:rsidRDefault="00254483" w:rsidP="000F43C3">
            <w:pPr>
              <w:spacing w:after="0"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gridSpan w:val="2"/>
          </w:tcPr>
          <w:p w14:paraId="7800EF7D" w14:textId="77777777" w:rsidR="00254483" w:rsidRPr="00B01883" w:rsidRDefault="00254483" w:rsidP="000F43C3">
            <w:pPr>
              <w:spacing w:after="0" w:line="32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4483" w:rsidRPr="00B01883" w14:paraId="7D41264D" w14:textId="77777777" w:rsidTr="00497962">
        <w:tc>
          <w:tcPr>
            <w:tcW w:w="3330" w:type="dxa"/>
            <w:vAlign w:val="bottom"/>
          </w:tcPr>
          <w:p w14:paraId="5D68C6F1" w14:textId="77777777" w:rsidR="00254483" w:rsidRPr="00B01883" w:rsidRDefault="00254483" w:rsidP="000F43C3">
            <w:pPr>
              <w:pStyle w:val="BodyTextIndent3"/>
              <w:tabs>
                <w:tab w:val="right" w:pos="5940"/>
              </w:tabs>
              <w:spacing w:after="0" w:line="320" w:lineRule="exact"/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01883">
              <w:rPr>
                <w:rFonts w:asciiTheme="majorBidi" w:hAnsiTheme="majorBidi" w:cstheme="majorBidi"/>
                <w:sz w:val="28"/>
                <w:cs/>
              </w:rPr>
              <w:t>เงินสด</w:t>
            </w:r>
          </w:p>
        </w:tc>
        <w:tc>
          <w:tcPr>
            <w:tcW w:w="1170" w:type="dxa"/>
            <w:shd w:val="clear" w:color="auto" w:fill="auto"/>
          </w:tcPr>
          <w:p w14:paraId="17A4F068" w14:textId="74C53DF5" w:rsidR="00254483" w:rsidRPr="00B01883" w:rsidRDefault="00552748" w:rsidP="00681B0C">
            <w:pPr>
              <w:tabs>
                <w:tab w:val="decimal" w:pos="1077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749</w:t>
            </w:r>
            <w:r w:rsidR="00100D38" w:rsidRPr="00B0188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869</w:t>
            </w:r>
          </w:p>
        </w:tc>
        <w:tc>
          <w:tcPr>
            <w:tcW w:w="90" w:type="dxa"/>
          </w:tcPr>
          <w:p w14:paraId="2DA78BFE" w14:textId="77777777" w:rsidR="00254483" w:rsidRPr="00B01883" w:rsidRDefault="00254483" w:rsidP="000F43C3">
            <w:pPr>
              <w:tabs>
                <w:tab w:val="decimal" w:pos="1224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0FB24A52" w14:textId="2CEF261B" w:rsidR="00254483" w:rsidRPr="00B01883" w:rsidRDefault="00552748" w:rsidP="00905E38">
            <w:pPr>
              <w:tabs>
                <w:tab w:val="decimal" w:pos="1077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905</w:t>
            </w:r>
            <w:r w:rsidR="00254483" w:rsidRPr="00B0188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488</w:t>
            </w:r>
          </w:p>
        </w:tc>
        <w:tc>
          <w:tcPr>
            <w:tcW w:w="90" w:type="dxa"/>
          </w:tcPr>
          <w:p w14:paraId="45D9E45C" w14:textId="77777777" w:rsidR="00254483" w:rsidRPr="00B01883" w:rsidRDefault="00254483" w:rsidP="000F43C3">
            <w:pPr>
              <w:tabs>
                <w:tab w:val="decimal" w:pos="1242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531A7C94" w14:textId="2F6E777C" w:rsidR="00254483" w:rsidRPr="00B01883" w:rsidRDefault="00552748" w:rsidP="000F43C3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75</w:t>
            </w:r>
            <w:r w:rsidR="00F57C6E" w:rsidRPr="00B0188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466</w:t>
            </w:r>
          </w:p>
        </w:tc>
        <w:tc>
          <w:tcPr>
            <w:tcW w:w="90" w:type="dxa"/>
          </w:tcPr>
          <w:p w14:paraId="3A2A2DD5" w14:textId="77777777" w:rsidR="00254483" w:rsidRPr="00B01883" w:rsidRDefault="00254483" w:rsidP="000F43C3">
            <w:pPr>
              <w:tabs>
                <w:tab w:val="decimal" w:pos="1242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3" w:type="dxa"/>
            <w:gridSpan w:val="2"/>
          </w:tcPr>
          <w:p w14:paraId="7F2D05B6" w14:textId="10B5D9B8" w:rsidR="00254483" w:rsidRPr="00B01883" w:rsidRDefault="00552748" w:rsidP="000F43C3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68</w:t>
            </w:r>
            <w:r w:rsidR="00254483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722</w:t>
            </w:r>
          </w:p>
        </w:tc>
      </w:tr>
      <w:tr w:rsidR="00F677A4" w:rsidRPr="00B01883" w14:paraId="23E9B985" w14:textId="77777777" w:rsidTr="00497962">
        <w:tc>
          <w:tcPr>
            <w:tcW w:w="3330" w:type="dxa"/>
          </w:tcPr>
          <w:p w14:paraId="47675CAC" w14:textId="4D13D2C8" w:rsidR="00F677A4" w:rsidRPr="00B01883" w:rsidRDefault="00F677A4" w:rsidP="000F43C3">
            <w:pPr>
              <w:pStyle w:val="BodyTextIndent3"/>
              <w:tabs>
                <w:tab w:val="right" w:pos="5940"/>
              </w:tabs>
              <w:spacing w:after="0" w:line="320" w:lineRule="exact"/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01883">
              <w:rPr>
                <w:rFonts w:asciiTheme="majorBidi" w:hAnsiTheme="majorBidi" w:cstheme="majorBidi"/>
                <w:sz w:val="28"/>
                <w:cs/>
              </w:rPr>
              <w:t>เงินฝาก</w:t>
            </w:r>
            <w:r w:rsidR="00497962" w:rsidRPr="00B01883">
              <w:rPr>
                <w:rFonts w:asciiTheme="majorBidi" w:hAnsiTheme="majorBidi" w:cstheme="majorBidi"/>
                <w:sz w:val="28"/>
                <w:cs/>
              </w:rPr>
              <w:t xml:space="preserve">ธนาคาร </w:t>
            </w:r>
            <w:r w:rsidR="00497962" w:rsidRPr="00B01883">
              <w:rPr>
                <w:rFonts w:asciiTheme="majorBidi" w:hAnsiTheme="majorBidi" w:cstheme="majorBidi"/>
                <w:sz w:val="28"/>
              </w:rPr>
              <w:t xml:space="preserve">- </w:t>
            </w:r>
            <w:r w:rsidR="00497962" w:rsidRPr="00B01883">
              <w:rPr>
                <w:rFonts w:asciiTheme="majorBidi" w:hAnsiTheme="majorBidi" w:cstheme="majorBidi"/>
                <w:sz w:val="28"/>
                <w:cs/>
              </w:rPr>
              <w:t>บัญชี</w:t>
            </w:r>
            <w:r w:rsidRPr="00B01883">
              <w:rPr>
                <w:rFonts w:asciiTheme="majorBidi" w:hAnsiTheme="majorBidi" w:cstheme="majorBidi"/>
                <w:sz w:val="28"/>
                <w:cs/>
              </w:rPr>
              <w:t>กระแสรายวัน</w:t>
            </w:r>
          </w:p>
        </w:tc>
        <w:tc>
          <w:tcPr>
            <w:tcW w:w="1170" w:type="dxa"/>
            <w:shd w:val="clear" w:color="auto" w:fill="auto"/>
          </w:tcPr>
          <w:p w14:paraId="635B0055" w14:textId="5D441C09" w:rsidR="00F677A4" w:rsidRPr="00B01883" w:rsidRDefault="00552748" w:rsidP="00681B0C">
            <w:pPr>
              <w:tabs>
                <w:tab w:val="decimal" w:pos="1077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="00F57C6E" w:rsidRPr="00B0188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035</w:t>
            </w:r>
            <w:r w:rsidR="00F57C6E" w:rsidRPr="00B0188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017</w:t>
            </w:r>
          </w:p>
        </w:tc>
        <w:tc>
          <w:tcPr>
            <w:tcW w:w="90" w:type="dxa"/>
          </w:tcPr>
          <w:p w14:paraId="3528B284" w14:textId="77777777" w:rsidR="00F677A4" w:rsidRPr="00B01883" w:rsidRDefault="00F677A4" w:rsidP="000F43C3">
            <w:pPr>
              <w:tabs>
                <w:tab w:val="decimal" w:pos="1224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75555288" w14:textId="21A6E9A9" w:rsidR="00F677A4" w:rsidRPr="00B01883" w:rsidRDefault="00552748" w:rsidP="00905E38">
            <w:pPr>
              <w:tabs>
                <w:tab w:val="decimal" w:pos="1077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722</w:t>
            </w:r>
            <w:r w:rsidR="00F677A4" w:rsidRPr="00B0188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495</w:t>
            </w:r>
          </w:p>
        </w:tc>
        <w:tc>
          <w:tcPr>
            <w:tcW w:w="90" w:type="dxa"/>
          </w:tcPr>
          <w:p w14:paraId="654C30C7" w14:textId="77777777" w:rsidR="00F677A4" w:rsidRPr="00B01883" w:rsidRDefault="00F677A4" w:rsidP="000F43C3">
            <w:pPr>
              <w:tabs>
                <w:tab w:val="decimal" w:pos="1242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36F8286C" w14:textId="39B64EFD" w:rsidR="00F677A4" w:rsidRPr="00B01883" w:rsidRDefault="00552748" w:rsidP="000F43C3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862</w:t>
            </w:r>
            <w:r w:rsidR="00F57C6E" w:rsidRPr="00B0188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504</w:t>
            </w:r>
          </w:p>
        </w:tc>
        <w:tc>
          <w:tcPr>
            <w:tcW w:w="90" w:type="dxa"/>
          </w:tcPr>
          <w:p w14:paraId="693380D0" w14:textId="77777777" w:rsidR="00F677A4" w:rsidRPr="00B01883" w:rsidRDefault="00F677A4" w:rsidP="000F43C3">
            <w:pPr>
              <w:tabs>
                <w:tab w:val="decimal" w:pos="610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3" w:type="dxa"/>
            <w:gridSpan w:val="2"/>
          </w:tcPr>
          <w:p w14:paraId="77E193A3" w14:textId="1ED3E38F" w:rsidR="00F677A4" w:rsidRPr="00B01883" w:rsidRDefault="00552748" w:rsidP="000F43C3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550</w:t>
            </w:r>
            <w:r w:rsidR="00F677A4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149</w:t>
            </w:r>
          </w:p>
        </w:tc>
      </w:tr>
      <w:tr w:rsidR="00F677A4" w:rsidRPr="00B01883" w14:paraId="1ADA2412" w14:textId="77777777" w:rsidTr="00406A5D">
        <w:tc>
          <w:tcPr>
            <w:tcW w:w="3330" w:type="dxa"/>
          </w:tcPr>
          <w:p w14:paraId="02109955" w14:textId="2AEC94DE" w:rsidR="00F677A4" w:rsidRPr="00B01883" w:rsidRDefault="00F677A4" w:rsidP="000F43C3">
            <w:pPr>
              <w:pStyle w:val="BodyTextIndent3"/>
              <w:tabs>
                <w:tab w:val="right" w:pos="5940"/>
              </w:tabs>
              <w:spacing w:after="0" w:line="320" w:lineRule="exact"/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01883">
              <w:rPr>
                <w:rFonts w:asciiTheme="majorBidi" w:hAnsiTheme="majorBidi" w:cstheme="majorBidi"/>
                <w:sz w:val="28"/>
                <w:cs/>
              </w:rPr>
              <w:t>เงินฝาก</w:t>
            </w:r>
            <w:r w:rsidR="00497962" w:rsidRPr="00B01883">
              <w:rPr>
                <w:rFonts w:asciiTheme="majorBidi" w:hAnsiTheme="majorBidi" w:cstheme="majorBidi"/>
                <w:sz w:val="28"/>
                <w:cs/>
              </w:rPr>
              <w:t xml:space="preserve">ธนาคาร </w:t>
            </w:r>
            <w:r w:rsidR="00497962" w:rsidRPr="00B01883">
              <w:rPr>
                <w:rFonts w:asciiTheme="majorBidi" w:hAnsiTheme="majorBidi" w:cstheme="majorBidi"/>
                <w:sz w:val="28"/>
              </w:rPr>
              <w:t xml:space="preserve">- </w:t>
            </w:r>
            <w:r w:rsidR="00497962" w:rsidRPr="00B01883">
              <w:rPr>
                <w:rFonts w:asciiTheme="majorBidi" w:hAnsiTheme="majorBidi" w:cstheme="majorBidi"/>
                <w:sz w:val="28"/>
                <w:cs/>
              </w:rPr>
              <w:t>บัญชี</w:t>
            </w:r>
            <w:r w:rsidRPr="00B01883">
              <w:rPr>
                <w:rFonts w:asciiTheme="majorBidi" w:hAnsiTheme="majorBidi" w:cstheme="majorBidi"/>
                <w:sz w:val="28"/>
                <w:cs/>
              </w:rPr>
              <w:t>ออมทรัพย์</w:t>
            </w:r>
          </w:p>
        </w:tc>
        <w:tc>
          <w:tcPr>
            <w:tcW w:w="1170" w:type="dxa"/>
            <w:shd w:val="clear" w:color="auto" w:fill="auto"/>
          </w:tcPr>
          <w:p w14:paraId="51D6FE9C" w14:textId="6D11FDC8" w:rsidR="00F677A4" w:rsidRPr="00B01883" w:rsidRDefault="00552748" w:rsidP="00681B0C">
            <w:pPr>
              <w:tabs>
                <w:tab w:val="decimal" w:pos="1077"/>
              </w:tabs>
              <w:spacing w:after="0"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10</w:t>
            </w:r>
            <w:r w:rsidR="00D60BEF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164</w:t>
            </w:r>
            <w:r w:rsidR="00D60BEF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700</w:t>
            </w:r>
          </w:p>
        </w:tc>
        <w:tc>
          <w:tcPr>
            <w:tcW w:w="90" w:type="dxa"/>
          </w:tcPr>
          <w:p w14:paraId="3FF2915F" w14:textId="77777777" w:rsidR="00F677A4" w:rsidRPr="00B01883" w:rsidRDefault="00F677A4" w:rsidP="000F43C3">
            <w:pPr>
              <w:tabs>
                <w:tab w:val="decimal" w:pos="1224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57BFCD2A" w14:textId="07C1EF43" w:rsidR="00F677A4" w:rsidRPr="00B01883" w:rsidRDefault="00552748" w:rsidP="00905E38">
            <w:pPr>
              <w:tabs>
                <w:tab w:val="decimal" w:pos="1077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</w:t>
            </w:r>
            <w:r w:rsidR="00F677A4" w:rsidRPr="00B0188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714</w:t>
            </w:r>
            <w:r w:rsidR="00F677A4" w:rsidRPr="00B0188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502</w:t>
            </w:r>
          </w:p>
        </w:tc>
        <w:tc>
          <w:tcPr>
            <w:tcW w:w="90" w:type="dxa"/>
          </w:tcPr>
          <w:p w14:paraId="742EB46C" w14:textId="77777777" w:rsidR="00F677A4" w:rsidRPr="00B01883" w:rsidRDefault="00F677A4" w:rsidP="000F43C3">
            <w:pPr>
              <w:tabs>
                <w:tab w:val="decimal" w:pos="1242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3ECC9037" w14:textId="1DD2DD1B" w:rsidR="00F677A4" w:rsidRPr="00B01883" w:rsidRDefault="00552748" w:rsidP="000F43C3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</w:t>
            </w:r>
            <w:r w:rsidR="001E09F8" w:rsidRPr="00B0188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487</w:t>
            </w:r>
            <w:r w:rsidR="001E09F8" w:rsidRPr="00B0188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012</w:t>
            </w:r>
          </w:p>
        </w:tc>
        <w:tc>
          <w:tcPr>
            <w:tcW w:w="90" w:type="dxa"/>
          </w:tcPr>
          <w:p w14:paraId="48C566EC" w14:textId="77777777" w:rsidR="00F677A4" w:rsidRPr="00B01883" w:rsidRDefault="00F677A4" w:rsidP="000F43C3">
            <w:pPr>
              <w:tabs>
                <w:tab w:val="decimal" w:pos="610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3" w:type="dxa"/>
            <w:gridSpan w:val="2"/>
          </w:tcPr>
          <w:p w14:paraId="580A3683" w14:textId="0979C6F6" w:rsidR="00F677A4" w:rsidRPr="00B01883" w:rsidRDefault="00552748" w:rsidP="000F43C3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="00F677A4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736</w:t>
            </w:r>
            <w:r w:rsidR="00F677A4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890</w:t>
            </w:r>
          </w:p>
        </w:tc>
      </w:tr>
      <w:tr w:rsidR="00254483" w:rsidRPr="00B01883" w14:paraId="0807D641" w14:textId="77777777" w:rsidTr="00406A5D">
        <w:tc>
          <w:tcPr>
            <w:tcW w:w="3330" w:type="dxa"/>
          </w:tcPr>
          <w:p w14:paraId="587EECF8" w14:textId="2C787EEF" w:rsidR="00254483" w:rsidRPr="00B01883" w:rsidRDefault="00254483" w:rsidP="000F43C3">
            <w:pPr>
              <w:pStyle w:val="BodyTextIndent3"/>
              <w:tabs>
                <w:tab w:val="right" w:pos="5940"/>
              </w:tabs>
              <w:spacing w:after="0" w:line="32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B01883">
              <w:rPr>
                <w:rFonts w:asciiTheme="majorBidi" w:hAnsiTheme="majorBidi" w:cstheme="majorBidi"/>
                <w:spacing w:val="-2"/>
                <w:sz w:val="28"/>
                <w:cs/>
              </w:rPr>
              <w:t>เงินฝาก</w:t>
            </w:r>
            <w:r w:rsidR="00497962" w:rsidRPr="00B01883">
              <w:rPr>
                <w:rFonts w:asciiTheme="majorBidi" w:hAnsiTheme="majorBidi" w:cstheme="majorBidi"/>
                <w:spacing w:val="-2"/>
                <w:sz w:val="28"/>
                <w:cs/>
              </w:rPr>
              <w:t>ธนาคาร</w:t>
            </w:r>
            <w:r w:rsidR="00406A5D" w:rsidRPr="00B0188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406A5D" w:rsidRPr="00B01883">
              <w:rPr>
                <w:rFonts w:asciiTheme="majorBidi" w:hAnsiTheme="majorBidi" w:cstheme="majorBidi"/>
                <w:sz w:val="28"/>
              </w:rPr>
              <w:t xml:space="preserve">- </w:t>
            </w:r>
            <w:r w:rsidR="00497962" w:rsidRPr="00B01883">
              <w:rPr>
                <w:rFonts w:asciiTheme="majorBidi" w:hAnsiTheme="majorBidi" w:cstheme="majorBidi"/>
                <w:spacing w:val="-2"/>
                <w:sz w:val="28"/>
                <w:cs/>
              </w:rPr>
              <w:t>บัญชี</w:t>
            </w:r>
            <w:r w:rsidR="00406A5D" w:rsidRPr="00B01883">
              <w:rPr>
                <w:rFonts w:asciiTheme="majorBidi" w:hAnsiTheme="majorBidi" w:cstheme="majorBidi"/>
                <w:spacing w:val="-2"/>
                <w:sz w:val="28"/>
                <w:cs/>
              </w:rPr>
              <w:t>ฝาก</w:t>
            </w:r>
            <w:r w:rsidRPr="00B01883">
              <w:rPr>
                <w:rFonts w:asciiTheme="majorBidi" w:hAnsiTheme="majorBidi" w:cstheme="majorBidi"/>
                <w:spacing w:val="-2"/>
                <w:sz w:val="28"/>
                <w:cs/>
              </w:rPr>
              <w:t>ประจำ</w:t>
            </w:r>
          </w:p>
        </w:tc>
        <w:tc>
          <w:tcPr>
            <w:tcW w:w="1170" w:type="dxa"/>
            <w:shd w:val="clear" w:color="auto" w:fill="auto"/>
          </w:tcPr>
          <w:p w14:paraId="1855D524" w14:textId="07FCB06D" w:rsidR="00254483" w:rsidRPr="00B01883" w:rsidRDefault="00254483" w:rsidP="00681B0C">
            <w:pPr>
              <w:tabs>
                <w:tab w:val="decimal" w:pos="1077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2FDE80E6" w14:textId="77777777" w:rsidR="00254483" w:rsidRPr="00B01883" w:rsidRDefault="00254483" w:rsidP="000F43C3">
            <w:pPr>
              <w:tabs>
                <w:tab w:val="decimal" w:pos="1224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0603C196" w14:textId="35BBFD99" w:rsidR="00254483" w:rsidRPr="00B01883" w:rsidRDefault="00254483" w:rsidP="00905E38">
            <w:pPr>
              <w:tabs>
                <w:tab w:val="decimal" w:pos="1077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59265CA6" w14:textId="77777777" w:rsidR="00254483" w:rsidRPr="00B01883" w:rsidRDefault="00254483" w:rsidP="000F43C3">
            <w:pPr>
              <w:tabs>
                <w:tab w:val="decimal" w:pos="1242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2FBD3F3F" w14:textId="07D9486C" w:rsidR="00254483" w:rsidRPr="00B01883" w:rsidRDefault="00254483" w:rsidP="00681B0C">
            <w:pPr>
              <w:tabs>
                <w:tab w:val="decimal" w:pos="1077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0A301FCB" w14:textId="77777777" w:rsidR="00254483" w:rsidRPr="00B01883" w:rsidRDefault="00254483" w:rsidP="000F43C3">
            <w:pPr>
              <w:tabs>
                <w:tab w:val="decimal" w:pos="1242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3" w:type="dxa"/>
            <w:gridSpan w:val="2"/>
          </w:tcPr>
          <w:p w14:paraId="7340624B" w14:textId="365F7A08" w:rsidR="00254483" w:rsidRPr="00B01883" w:rsidRDefault="00254483" w:rsidP="000F43C3">
            <w:pPr>
              <w:tabs>
                <w:tab w:val="decimal" w:pos="630"/>
              </w:tabs>
              <w:spacing w:after="0"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8E7625" w:rsidRPr="00B01883" w14:paraId="78ADF70F" w14:textId="77777777" w:rsidTr="00406A5D">
        <w:tc>
          <w:tcPr>
            <w:tcW w:w="3330" w:type="dxa"/>
          </w:tcPr>
          <w:p w14:paraId="64D1636E" w14:textId="554DD73E" w:rsidR="008E7625" w:rsidRPr="00B01883" w:rsidRDefault="008E7625" w:rsidP="000F43C3">
            <w:pPr>
              <w:spacing w:after="0" w:line="320" w:lineRule="exact"/>
              <w:ind w:firstLine="181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ไม่</w:t>
            </w:r>
            <w:r w:rsidRPr="00B01883">
              <w:rPr>
                <w:rFonts w:asciiTheme="majorBidi" w:eastAsia="Angsana New" w:hAnsiTheme="majorBidi" w:cstheme="majorBidi"/>
                <w:spacing w:val="-2"/>
                <w:sz w:val="28"/>
                <w:szCs w:val="28"/>
                <w:cs/>
                <w:lang w:val="th"/>
              </w:rPr>
              <w:t>เกิน</w:t>
            </w:r>
            <w:r w:rsidRPr="00B0188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="00552748" w:rsidRPr="0055274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3</w:t>
            </w:r>
            <w:r w:rsidRPr="00B0188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E06992" w14:textId="6C4214F9" w:rsidR="008E7625" w:rsidRPr="00B01883" w:rsidRDefault="00552748" w:rsidP="00681B0C">
            <w:pPr>
              <w:tabs>
                <w:tab w:val="decimal" w:pos="1077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235</w:t>
            </w:r>
            <w:r w:rsidR="00923472" w:rsidRPr="00B0188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871</w:t>
            </w:r>
          </w:p>
        </w:tc>
        <w:tc>
          <w:tcPr>
            <w:tcW w:w="90" w:type="dxa"/>
          </w:tcPr>
          <w:p w14:paraId="6F3EF47B" w14:textId="77777777" w:rsidR="008E7625" w:rsidRPr="00B01883" w:rsidRDefault="008E7625" w:rsidP="000F43C3">
            <w:pPr>
              <w:tabs>
                <w:tab w:val="decimal" w:pos="1224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3608D8" w14:textId="67A2A0B2" w:rsidR="008E7625" w:rsidRPr="00B01883" w:rsidRDefault="00552748" w:rsidP="00905E38">
            <w:pPr>
              <w:tabs>
                <w:tab w:val="decimal" w:pos="1077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30</w:t>
            </w:r>
            <w:r w:rsidR="008E7625" w:rsidRPr="00B0188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015</w:t>
            </w:r>
          </w:p>
        </w:tc>
        <w:tc>
          <w:tcPr>
            <w:tcW w:w="90" w:type="dxa"/>
          </w:tcPr>
          <w:p w14:paraId="7CFE318A" w14:textId="77777777" w:rsidR="008E7625" w:rsidRPr="00B01883" w:rsidRDefault="008E7625" w:rsidP="000F43C3">
            <w:pPr>
              <w:tabs>
                <w:tab w:val="decimal" w:pos="1242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BF6AA0" w14:textId="682843D9" w:rsidR="008E7625" w:rsidRPr="00B01883" w:rsidRDefault="00552748" w:rsidP="00681B0C">
            <w:pPr>
              <w:tabs>
                <w:tab w:val="decimal" w:pos="1077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205</w:t>
            </w:r>
            <w:r w:rsidR="00923472" w:rsidRPr="00B0188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693</w:t>
            </w:r>
          </w:p>
        </w:tc>
        <w:tc>
          <w:tcPr>
            <w:tcW w:w="90" w:type="dxa"/>
          </w:tcPr>
          <w:p w14:paraId="506A60C1" w14:textId="77777777" w:rsidR="008E7625" w:rsidRPr="00B01883" w:rsidRDefault="008E7625" w:rsidP="000F43C3">
            <w:pPr>
              <w:tabs>
                <w:tab w:val="decimal" w:pos="1242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1C0EA3C8" w14:textId="1EA97055" w:rsidR="008E7625" w:rsidRPr="00B01883" w:rsidRDefault="008E7625" w:rsidP="000F43C3">
            <w:pPr>
              <w:tabs>
                <w:tab w:val="decimal" w:pos="630"/>
              </w:tabs>
              <w:spacing w:after="0"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8E7625" w:rsidRPr="00B01883" w14:paraId="0FB2CDE5" w14:textId="77777777" w:rsidTr="00497962">
        <w:tc>
          <w:tcPr>
            <w:tcW w:w="3330" w:type="dxa"/>
            <w:vAlign w:val="bottom"/>
          </w:tcPr>
          <w:p w14:paraId="2FB32A98" w14:textId="77777777" w:rsidR="008E7625" w:rsidRPr="00B01883" w:rsidRDefault="008E7625" w:rsidP="000F43C3">
            <w:pPr>
              <w:spacing w:after="0" w:line="320" w:lineRule="exact"/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75DECA" w14:textId="24A03B02" w:rsidR="008E7625" w:rsidRPr="00B01883" w:rsidRDefault="00552748" w:rsidP="00681B0C">
            <w:pPr>
              <w:tabs>
                <w:tab w:val="decimal" w:pos="1077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  <w:r w:rsidR="00F87A92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185</w:t>
            </w:r>
            <w:r w:rsidR="00F87A92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457</w:t>
            </w:r>
          </w:p>
        </w:tc>
        <w:tc>
          <w:tcPr>
            <w:tcW w:w="90" w:type="dxa"/>
          </w:tcPr>
          <w:p w14:paraId="4FF0AF7E" w14:textId="77777777" w:rsidR="008E7625" w:rsidRPr="00B01883" w:rsidRDefault="008E7625" w:rsidP="000F43C3">
            <w:pPr>
              <w:tabs>
                <w:tab w:val="decimal" w:pos="1224"/>
              </w:tabs>
              <w:spacing w:after="0"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8952E2" w14:textId="25F0D56D" w:rsidR="008E7625" w:rsidRPr="00B01883" w:rsidRDefault="00552748" w:rsidP="00905E38">
            <w:pPr>
              <w:tabs>
                <w:tab w:val="decimal" w:pos="1077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</w:t>
            </w:r>
            <w:r w:rsidR="008E7625" w:rsidRPr="00B0188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372</w:t>
            </w:r>
            <w:r w:rsidR="008E7625" w:rsidRPr="00B0188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500</w:t>
            </w:r>
          </w:p>
        </w:tc>
        <w:tc>
          <w:tcPr>
            <w:tcW w:w="90" w:type="dxa"/>
          </w:tcPr>
          <w:p w14:paraId="323D8756" w14:textId="77777777" w:rsidR="008E7625" w:rsidRPr="00B01883" w:rsidRDefault="008E7625" w:rsidP="000F43C3">
            <w:pPr>
              <w:tabs>
                <w:tab w:val="decimal" w:pos="1242"/>
              </w:tabs>
              <w:spacing w:after="0"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7DC2E8" w14:textId="733E609D" w:rsidR="008E7625" w:rsidRPr="00B01883" w:rsidRDefault="00552748" w:rsidP="000F43C3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</w:t>
            </w:r>
            <w:r w:rsidR="00681B0C" w:rsidRPr="00B0188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630</w:t>
            </w:r>
            <w:r w:rsidR="00681B0C" w:rsidRPr="00B0188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675</w:t>
            </w:r>
          </w:p>
        </w:tc>
        <w:tc>
          <w:tcPr>
            <w:tcW w:w="90" w:type="dxa"/>
          </w:tcPr>
          <w:p w14:paraId="5CAB4839" w14:textId="77777777" w:rsidR="008E7625" w:rsidRPr="00B01883" w:rsidRDefault="008E7625" w:rsidP="000F43C3">
            <w:pPr>
              <w:tabs>
                <w:tab w:val="decimal" w:pos="1242"/>
              </w:tabs>
              <w:spacing w:after="0"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FE9BFC" w14:textId="6B18EC8D" w:rsidR="008E7625" w:rsidRPr="00B01883" w:rsidRDefault="00552748" w:rsidP="000F43C3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</w:t>
            </w:r>
            <w:r w:rsidR="008E7625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355</w:t>
            </w:r>
            <w:r w:rsidR="008E7625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761</w:t>
            </w:r>
          </w:p>
        </w:tc>
      </w:tr>
    </w:tbl>
    <w:p w14:paraId="0CC58A68" w14:textId="10EF6ACD" w:rsidR="00FD1EA7" w:rsidRPr="00B01883" w:rsidRDefault="00552748" w:rsidP="00D16C87">
      <w:pPr>
        <w:spacing w:before="360" w:after="0" w:line="240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52748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23F2B" w:rsidRPr="00B018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23F2B" w:rsidRPr="00B018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FD1EA7" w:rsidRPr="00B01883">
        <w:rPr>
          <w:rFonts w:asciiTheme="majorBidi" w:hAnsiTheme="majorBidi" w:cstheme="majorBidi"/>
          <w:b/>
          <w:bCs/>
          <w:sz w:val="32"/>
          <w:szCs w:val="32"/>
          <w:cs/>
        </w:rPr>
        <w:t>รายการที่ไม่เกี่ยวกับเงินสดและรายการกระทบยอดหนี้สินที่เกิดจากกิจกรรมจัดหาเงิน</w:t>
      </w:r>
    </w:p>
    <w:p w14:paraId="32595FF7" w14:textId="0F7430AF" w:rsidR="00EA6E89" w:rsidRPr="00B01883" w:rsidRDefault="00552748" w:rsidP="00EA6E89">
      <w:pPr>
        <w:spacing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52748">
        <w:rPr>
          <w:rFonts w:asciiTheme="majorBidi" w:hAnsiTheme="majorBidi" w:cstheme="majorBidi"/>
          <w:sz w:val="32"/>
          <w:szCs w:val="32"/>
        </w:rPr>
        <w:t>5</w:t>
      </w:r>
      <w:r w:rsidR="00EA6E89" w:rsidRPr="00B01883">
        <w:rPr>
          <w:rFonts w:asciiTheme="majorBidi" w:hAnsiTheme="majorBidi" w:cstheme="majorBidi"/>
          <w:sz w:val="32"/>
          <w:szCs w:val="32"/>
        </w:rPr>
        <w:t>.</w:t>
      </w:r>
      <w:r w:rsidRPr="00552748">
        <w:rPr>
          <w:rFonts w:asciiTheme="majorBidi" w:hAnsiTheme="majorBidi" w:cstheme="majorBidi"/>
          <w:sz w:val="32"/>
          <w:szCs w:val="32"/>
        </w:rPr>
        <w:t>1</w:t>
      </w:r>
      <w:r w:rsidR="00EA6E89" w:rsidRPr="00B01883">
        <w:rPr>
          <w:rFonts w:asciiTheme="majorBidi" w:hAnsiTheme="majorBidi" w:cstheme="majorBidi"/>
          <w:sz w:val="32"/>
          <w:szCs w:val="32"/>
        </w:rPr>
        <w:tab/>
      </w:r>
      <w:r w:rsidR="00EA6E89" w:rsidRPr="00B01883">
        <w:rPr>
          <w:rFonts w:asciiTheme="majorBidi" w:hAnsiTheme="majorBidi" w:cstheme="majorBidi"/>
          <w:sz w:val="32"/>
          <w:szCs w:val="32"/>
          <w:cs/>
        </w:rPr>
        <w:t>รายการที่ไม่เกี่ยวกับเงินสด</w:t>
      </w:r>
      <w:r w:rsidR="00F2370D" w:rsidRPr="00B01883">
        <w:rPr>
          <w:rFonts w:asciiTheme="majorBidi" w:hAnsiTheme="majorBidi" w:cstheme="majorBidi"/>
          <w:sz w:val="32"/>
          <w:szCs w:val="32"/>
          <w:cs/>
        </w:rPr>
        <w:t>สำหรับงวดหกเดือนสิ้นสุด</w:t>
      </w:r>
      <w:r w:rsidR="00EA6E89" w:rsidRPr="00B0188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552748">
        <w:rPr>
          <w:rFonts w:asciiTheme="majorBidi" w:hAnsiTheme="majorBidi" w:cstheme="majorBidi"/>
          <w:sz w:val="32"/>
          <w:szCs w:val="32"/>
        </w:rPr>
        <w:t>30</w:t>
      </w:r>
      <w:r w:rsidR="00900CDE"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="00900CDE" w:rsidRPr="00B018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A6E89" w:rsidRPr="00B01883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29C342E6" w14:textId="77777777" w:rsidR="00EA6E89" w:rsidRPr="00B01883" w:rsidRDefault="00EA6E89" w:rsidP="000F43C3">
      <w:pPr>
        <w:spacing w:after="0" w:line="320" w:lineRule="exact"/>
        <w:ind w:left="547" w:right="63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01883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B01883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01883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541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90"/>
        <w:gridCol w:w="1080"/>
        <w:gridCol w:w="90"/>
        <w:gridCol w:w="1080"/>
        <w:gridCol w:w="90"/>
        <w:gridCol w:w="1071"/>
      </w:tblGrid>
      <w:tr w:rsidR="00EA6E89" w:rsidRPr="00B01883" w14:paraId="39341538" w14:textId="77777777" w:rsidTr="008C7857">
        <w:trPr>
          <w:trHeight w:val="288"/>
        </w:trPr>
        <w:tc>
          <w:tcPr>
            <w:tcW w:w="3870" w:type="dxa"/>
          </w:tcPr>
          <w:p w14:paraId="42EA45ED" w14:textId="77777777" w:rsidR="00EA6E89" w:rsidRPr="00B01883" w:rsidRDefault="00EA6E89" w:rsidP="000F43C3">
            <w:pPr>
              <w:spacing w:after="0" w:line="320" w:lineRule="exact"/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30895CCE" w14:textId="77777777" w:rsidR="00EA6E89" w:rsidRPr="00B01883" w:rsidRDefault="00EA6E89" w:rsidP="000F43C3">
            <w:pPr>
              <w:pStyle w:val="BodyTextIndent3"/>
              <w:spacing w:after="0" w:line="320" w:lineRule="exact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0BA1E29" w14:textId="77777777" w:rsidR="00EA6E89" w:rsidRPr="00B01883" w:rsidRDefault="00EA6E89" w:rsidP="000F43C3">
            <w:pPr>
              <w:pStyle w:val="BodyTextIndent3"/>
              <w:spacing w:after="0" w:line="320" w:lineRule="exact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241" w:type="dxa"/>
            <w:gridSpan w:val="3"/>
            <w:shd w:val="clear" w:color="auto" w:fill="auto"/>
          </w:tcPr>
          <w:p w14:paraId="1F23BDC6" w14:textId="77777777" w:rsidR="00EA6E89" w:rsidRPr="00B01883" w:rsidRDefault="00EA6E89" w:rsidP="000F43C3">
            <w:pPr>
              <w:pStyle w:val="BodyTextIndent3"/>
              <w:spacing w:after="0" w:line="320" w:lineRule="exact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A6E89" w:rsidRPr="00B01883" w14:paraId="47D0A49F" w14:textId="77777777" w:rsidTr="00B87BD2">
        <w:trPr>
          <w:trHeight w:val="288"/>
        </w:trPr>
        <w:tc>
          <w:tcPr>
            <w:tcW w:w="3870" w:type="dxa"/>
          </w:tcPr>
          <w:p w14:paraId="1E1ED957" w14:textId="77777777" w:rsidR="00EA6E89" w:rsidRPr="00B01883" w:rsidRDefault="00EA6E89" w:rsidP="000F43C3">
            <w:pPr>
              <w:spacing w:after="0" w:line="320" w:lineRule="exact"/>
              <w:ind w:left="702" w:hanging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084A9D6" w14:textId="14F7B5CC" w:rsidR="00EA6E89" w:rsidRPr="00B01883" w:rsidRDefault="00552748" w:rsidP="000F43C3">
            <w:pPr>
              <w:pStyle w:val="BodyTextIndent3"/>
              <w:spacing w:after="0" w:line="320" w:lineRule="exact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1C74384F" w14:textId="77777777" w:rsidR="00EA6E89" w:rsidRPr="00B01883" w:rsidRDefault="00EA6E89" w:rsidP="000F43C3">
            <w:pPr>
              <w:pStyle w:val="BodyTextIndent3"/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hideMark/>
          </w:tcPr>
          <w:p w14:paraId="31A0DFB4" w14:textId="43BC2B1B" w:rsidR="00EA6E89" w:rsidRPr="00B01883" w:rsidRDefault="00552748" w:rsidP="000F43C3">
            <w:pPr>
              <w:pStyle w:val="BodyTextIndent3"/>
              <w:spacing w:after="0" w:line="320" w:lineRule="exact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90" w:type="dxa"/>
          </w:tcPr>
          <w:p w14:paraId="03B2CE4B" w14:textId="77777777" w:rsidR="00EA6E89" w:rsidRPr="00B01883" w:rsidRDefault="00EA6E89" w:rsidP="000F43C3">
            <w:pPr>
              <w:pStyle w:val="BodyTextIndent3"/>
              <w:spacing w:after="0" w:line="320" w:lineRule="exact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7DA0B4CF" w14:textId="4A7EFFE9" w:rsidR="00EA6E89" w:rsidRPr="00B01883" w:rsidRDefault="00552748" w:rsidP="000F43C3">
            <w:pPr>
              <w:pStyle w:val="BodyTextIndent3"/>
              <w:spacing w:after="0" w:line="320" w:lineRule="exact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194577CA" w14:textId="77777777" w:rsidR="00EA6E89" w:rsidRPr="00B01883" w:rsidRDefault="00EA6E89" w:rsidP="000F43C3">
            <w:pPr>
              <w:pStyle w:val="BodyTextIndent3"/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1" w:type="dxa"/>
            <w:shd w:val="clear" w:color="auto" w:fill="auto"/>
            <w:hideMark/>
          </w:tcPr>
          <w:p w14:paraId="19114D56" w14:textId="206747BA" w:rsidR="00EA6E89" w:rsidRPr="00B01883" w:rsidRDefault="00552748" w:rsidP="000F43C3">
            <w:pPr>
              <w:pStyle w:val="BodyTextIndent3"/>
              <w:spacing w:after="0" w:line="320" w:lineRule="exact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</w:tr>
      <w:tr w:rsidR="00905E38" w:rsidRPr="00B01883" w14:paraId="1B09EA5D" w14:textId="77777777" w:rsidTr="00B87BD2">
        <w:trPr>
          <w:trHeight w:val="270"/>
        </w:trPr>
        <w:tc>
          <w:tcPr>
            <w:tcW w:w="3870" w:type="dxa"/>
          </w:tcPr>
          <w:p w14:paraId="2A48536F" w14:textId="1C93A011" w:rsidR="00905E38" w:rsidRPr="00B01883" w:rsidRDefault="00905E38" w:rsidP="003E6725">
            <w:pPr>
              <w:pStyle w:val="BodyTextIndent3"/>
              <w:tabs>
                <w:tab w:val="right" w:pos="5940"/>
              </w:tabs>
              <w:spacing w:after="0" w:line="240" w:lineRule="auto"/>
              <w:ind w:left="0" w:firstLine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เจ้าหนี้ค่าซื้อสินทรัพย์ถาวรยกมา</w:t>
            </w:r>
          </w:p>
        </w:tc>
        <w:tc>
          <w:tcPr>
            <w:tcW w:w="1170" w:type="dxa"/>
          </w:tcPr>
          <w:p w14:paraId="33B5A3D7" w14:textId="1684F789" w:rsidR="00905E38" w:rsidRPr="00B01883" w:rsidRDefault="00552748" w:rsidP="008C0EC3">
            <w:pPr>
              <w:tabs>
                <w:tab w:val="decimal" w:pos="1083"/>
              </w:tabs>
              <w:spacing w:after="0" w:line="240" w:lineRule="auto"/>
              <w:ind w:left="-430" w:right="34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21</w:t>
            </w:r>
            <w:r w:rsidR="00F8295A" w:rsidRPr="00B0188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604</w:t>
            </w:r>
            <w:r w:rsidR="00F8295A" w:rsidRPr="00B0188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262</w:t>
            </w:r>
          </w:p>
        </w:tc>
        <w:tc>
          <w:tcPr>
            <w:tcW w:w="90" w:type="dxa"/>
          </w:tcPr>
          <w:p w14:paraId="5A5B32C4" w14:textId="77777777" w:rsidR="00905E38" w:rsidRPr="00B01883" w:rsidRDefault="00905E38" w:rsidP="003E6725">
            <w:pPr>
              <w:pStyle w:val="BodyTextIndent3"/>
              <w:spacing w:after="0" w:line="240" w:lineRule="auto"/>
              <w:ind w:left="0" w:right="63" w:hanging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7B763DD" w14:textId="541DE5D1" w:rsidR="00905E38" w:rsidRPr="00B01883" w:rsidRDefault="00552748" w:rsidP="00FD58EC">
            <w:pPr>
              <w:tabs>
                <w:tab w:val="decimal" w:pos="990"/>
              </w:tabs>
              <w:spacing w:after="0" w:line="240" w:lineRule="auto"/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1</w:t>
            </w:r>
            <w:r w:rsidR="00905E38" w:rsidRPr="00B0188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133</w:t>
            </w:r>
            <w:r w:rsidR="00905E38" w:rsidRPr="00B0188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054</w:t>
            </w:r>
          </w:p>
        </w:tc>
        <w:tc>
          <w:tcPr>
            <w:tcW w:w="90" w:type="dxa"/>
          </w:tcPr>
          <w:p w14:paraId="517F0D3F" w14:textId="77777777" w:rsidR="00905E38" w:rsidRPr="00B01883" w:rsidRDefault="00905E38" w:rsidP="003E6725">
            <w:pPr>
              <w:spacing w:after="0" w:line="240" w:lineRule="auto"/>
              <w:ind w:left="-351" w:right="-2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22BFC63" w14:textId="00F67ED2" w:rsidR="00905E38" w:rsidRPr="00B01883" w:rsidRDefault="00552748" w:rsidP="003E6725">
            <w:pPr>
              <w:tabs>
                <w:tab w:val="decimal" w:pos="1010"/>
              </w:tabs>
              <w:spacing w:after="0" w:line="240" w:lineRule="auto"/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</w:t>
            </w:r>
            <w:r w:rsidR="00144858" w:rsidRPr="00B0188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421</w:t>
            </w:r>
            <w:r w:rsidR="00144858" w:rsidRPr="00B0188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225</w:t>
            </w:r>
          </w:p>
        </w:tc>
        <w:tc>
          <w:tcPr>
            <w:tcW w:w="90" w:type="dxa"/>
            <w:shd w:val="clear" w:color="auto" w:fill="auto"/>
          </w:tcPr>
          <w:p w14:paraId="3C7E14EB" w14:textId="77777777" w:rsidR="00905E38" w:rsidRPr="00B01883" w:rsidRDefault="00905E38" w:rsidP="003E6725">
            <w:pPr>
              <w:tabs>
                <w:tab w:val="decimal" w:pos="63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1" w:type="dxa"/>
            <w:shd w:val="clear" w:color="auto" w:fill="auto"/>
          </w:tcPr>
          <w:p w14:paraId="4BF542A1" w14:textId="0C35C139" w:rsidR="00905E38" w:rsidRPr="00B01883" w:rsidRDefault="00552748" w:rsidP="00E44B84">
            <w:pPr>
              <w:tabs>
                <w:tab w:val="decimal" w:pos="990"/>
              </w:tabs>
              <w:spacing w:after="0" w:line="240" w:lineRule="auto"/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277</w:t>
            </w:r>
            <w:r w:rsidR="00905E38" w:rsidRPr="00B0188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867</w:t>
            </w:r>
          </w:p>
        </w:tc>
      </w:tr>
      <w:tr w:rsidR="00905E38" w:rsidRPr="00B01883" w14:paraId="1C774677" w14:textId="77777777" w:rsidTr="00B87BD2">
        <w:tc>
          <w:tcPr>
            <w:tcW w:w="3870" w:type="dxa"/>
          </w:tcPr>
          <w:p w14:paraId="6670BD63" w14:textId="2F0A4954" w:rsidR="00905E38" w:rsidRPr="00B01883" w:rsidRDefault="00905E38" w:rsidP="003E6725">
            <w:pPr>
              <w:pStyle w:val="BodyTextIndent3"/>
              <w:tabs>
                <w:tab w:val="left" w:pos="810"/>
              </w:tabs>
              <w:spacing w:after="0" w:line="240" w:lineRule="auto"/>
              <w:ind w:left="0" w:firstLine="270"/>
              <w:rPr>
                <w:rFonts w:asciiTheme="majorBidi" w:hAnsiTheme="majorBidi" w:cstheme="majorBidi"/>
                <w:sz w:val="28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  <w:t>บวก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ซื้อสินทรัพย์ถาวรระหว่างงวด</w:t>
            </w:r>
          </w:p>
        </w:tc>
        <w:tc>
          <w:tcPr>
            <w:tcW w:w="1170" w:type="dxa"/>
          </w:tcPr>
          <w:p w14:paraId="0E1E635F" w14:textId="36D14054" w:rsidR="00905E38" w:rsidRPr="00B01883" w:rsidRDefault="00552748" w:rsidP="008C0EC3">
            <w:pPr>
              <w:tabs>
                <w:tab w:val="decimal" w:pos="1083"/>
              </w:tabs>
              <w:spacing w:after="0" w:line="240" w:lineRule="auto"/>
              <w:ind w:left="-430" w:right="3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  <w:r w:rsidR="00FC5A07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823</w:t>
            </w:r>
            <w:r w:rsidR="00FC5A07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970</w:t>
            </w:r>
          </w:p>
        </w:tc>
        <w:tc>
          <w:tcPr>
            <w:tcW w:w="90" w:type="dxa"/>
          </w:tcPr>
          <w:p w14:paraId="3ED6F646" w14:textId="77777777" w:rsidR="00905E38" w:rsidRPr="00B01883" w:rsidRDefault="00905E38" w:rsidP="003E6725">
            <w:pPr>
              <w:pStyle w:val="BodyTextIndent3"/>
              <w:spacing w:after="0" w:line="240" w:lineRule="auto"/>
              <w:ind w:left="0" w:right="63" w:hanging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B2AF33" w14:textId="2FD88BC2" w:rsidR="00905E38" w:rsidRPr="00B01883" w:rsidRDefault="00905E38" w:rsidP="00FD58EC">
            <w:pPr>
              <w:tabs>
                <w:tab w:val="decimal" w:pos="990"/>
              </w:tabs>
              <w:spacing w:after="0" w:line="240" w:lineRule="auto"/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</w:t>
            </w:r>
            <w:r w:rsidR="00552748" w:rsidRPr="0055274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78</w:t>
            </w:r>
            <w:r w:rsidRPr="00B0188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113</w:t>
            </w:r>
            <w:r w:rsidRPr="00B0188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464</w:t>
            </w:r>
            <w:r w:rsidRPr="00B0188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7CF81436" w14:textId="77777777" w:rsidR="00905E38" w:rsidRPr="00B01883" w:rsidRDefault="00905E38" w:rsidP="003E6725">
            <w:pPr>
              <w:tabs>
                <w:tab w:val="decimal" w:pos="1395"/>
              </w:tabs>
              <w:spacing w:after="0" w:line="240" w:lineRule="auto"/>
              <w:ind w:left="-351" w:right="-2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42C4FE8" w14:textId="573671A4" w:rsidR="00905E38" w:rsidRPr="00B01883" w:rsidRDefault="00552748" w:rsidP="003E6725">
            <w:pPr>
              <w:tabs>
                <w:tab w:val="decimal" w:pos="1010"/>
              </w:tabs>
              <w:spacing w:after="0" w:line="240" w:lineRule="auto"/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736</w:t>
            </w:r>
            <w:r w:rsidR="00144858" w:rsidRPr="00B0188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820</w:t>
            </w:r>
          </w:p>
        </w:tc>
        <w:tc>
          <w:tcPr>
            <w:tcW w:w="90" w:type="dxa"/>
            <w:shd w:val="clear" w:color="auto" w:fill="auto"/>
          </w:tcPr>
          <w:p w14:paraId="43024D86" w14:textId="77777777" w:rsidR="00905E38" w:rsidRPr="00B01883" w:rsidRDefault="00905E38" w:rsidP="003E6725">
            <w:pPr>
              <w:tabs>
                <w:tab w:val="decimal" w:pos="990"/>
                <w:tab w:val="decimal" w:pos="1395"/>
              </w:tabs>
              <w:spacing w:after="0" w:line="240" w:lineRule="auto"/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1" w:type="dxa"/>
            <w:shd w:val="clear" w:color="auto" w:fill="auto"/>
          </w:tcPr>
          <w:p w14:paraId="4A64EA24" w14:textId="7CE00EA1" w:rsidR="00905E38" w:rsidRPr="00B01883" w:rsidRDefault="00905E38" w:rsidP="00E44B84">
            <w:pPr>
              <w:tabs>
                <w:tab w:val="decimal" w:pos="990"/>
              </w:tabs>
              <w:spacing w:after="0" w:line="240" w:lineRule="auto"/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</w:t>
            </w:r>
            <w:r w:rsidR="00552748" w:rsidRPr="0055274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8</w:t>
            </w:r>
            <w:r w:rsidR="002E7258" w:rsidRPr="00B0188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409</w:t>
            </w:r>
            <w:r w:rsidR="002E7258" w:rsidRPr="00B0188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210</w:t>
            </w:r>
            <w:r w:rsidRPr="00B0188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077817" w:rsidRPr="00B01883" w14:paraId="1F748ABC" w14:textId="77777777" w:rsidTr="00B87BD2">
        <w:trPr>
          <w:trHeight w:val="252"/>
        </w:trPr>
        <w:tc>
          <w:tcPr>
            <w:tcW w:w="3870" w:type="dxa"/>
          </w:tcPr>
          <w:p w14:paraId="720BD714" w14:textId="661C73E1" w:rsidR="00077817" w:rsidRPr="00B01883" w:rsidRDefault="00077817" w:rsidP="003E6725">
            <w:pPr>
              <w:pStyle w:val="BodyTextIndent3"/>
              <w:tabs>
                <w:tab w:val="left" w:pos="810"/>
              </w:tabs>
              <w:spacing w:after="0" w:line="240" w:lineRule="auto"/>
              <w:ind w:left="0" w:firstLine="270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28"/>
                <w:u w:val="single"/>
                <w:cs/>
              </w:rPr>
              <w:t>บวก</w:t>
            </w:r>
            <w:r w:rsidRPr="00B01883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 xml:space="preserve"> </w:t>
            </w:r>
            <w:r w:rsidRPr="00B01883">
              <w:rPr>
                <w:rFonts w:asciiTheme="majorBidi" w:hAnsiTheme="majorBidi" w:cstheme="majorBidi" w:hint="cs"/>
                <w:color w:val="000000" w:themeColor="text1"/>
                <w:spacing w:val="-4"/>
                <w:sz w:val="28"/>
                <w:cs/>
              </w:rPr>
              <w:t>เงินจ่ายล่วงหน้าค่าซื้อสินทรัพย์</w:t>
            </w:r>
            <w:r w:rsidR="008C7857" w:rsidRPr="00B01883">
              <w:rPr>
                <w:rFonts w:asciiTheme="majorBidi" w:hAnsiTheme="majorBidi" w:cstheme="majorBidi" w:hint="cs"/>
                <w:color w:val="000000" w:themeColor="text1"/>
                <w:spacing w:val="-4"/>
                <w:sz w:val="28"/>
                <w:cs/>
              </w:rPr>
              <w:t>ถาวรเพิ่มขึ้น</w:t>
            </w:r>
          </w:p>
        </w:tc>
        <w:tc>
          <w:tcPr>
            <w:tcW w:w="1170" w:type="dxa"/>
          </w:tcPr>
          <w:p w14:paraId="4B471F43" w14:textId="0BD07BC8" w:rsidR="00077817" w:rsidRPr="00B01883" w:rsidRDefault="00552748" w:rsidP="008C0EC3">
            <w:pPr>
              <w:tabs>
                <w:tab w:val="decimal" w:pos="1083"/>
              </w:tabs>
              <w:spacing w:after="0" w:line="240" w:lineRule="auto"/>
              <w:ind w:left="-430" w:right="3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4641D2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740</w:t>
            </w:r>
            <w:r w:rsidR="004641D2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90" w:type="dxa"/>
          </w:tcPr>
          <w:p w14:paraId="02873711" w14:textId="77777777" w:rsidR="00077817" w:rsidRPr="00B01883" w:rsidRDefault="00077817" w:rsidP="003E6725">
            <w:pPr>
              <w:pStyle w:val="BodyTextIndent3"/>
              <w:spacing w:after="0" w:line="240" w:lineRule="auto"/>
              <w:ind w:left="0" w:right="63" w:hanging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5845F8" w14:textId="17E421A5" w:rsidR="00077817" w:rsidRPr="00B01883" w:rsidRDefault="008040FF" w:rsidP="00982BD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0D80F6D1" w14:textId="77777777" w:rsidR="00077817" w:rsidRPr="00B01883" w:rsidRDefault="00077817" w:rsidP="003E6725">
            <w:pPr>
              <w:tabs>
                <w:tab w:val="decimal" w:pos="1395"/>
              </w:tabs>
              <w:spacing w:after="0" w:line="240" w:lineRule="auto"/>
              <w:ind w:left="-351" w:right="-2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89717D" w14:textId="45ED5546" w:rsidR="00077817" w:rsidRPr="00B01883" w:rsidRDefault="00552748" w:rsidP="003E6725">
            <w:pPr>
              <w:tabs>
                <w:tab w:val="decimal" w:pos="1010"/>
              </w:tabs>
              <w:spacing w:after="0" w:line="240" w:lineRule="auto"/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="008040FF" w:rsidRPr="00B0188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740</w:t>
            </w:r>
            <w:r w:rsidR="008040FF" w:rsidRPr="00B0188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ED39FC6" w14:textId="77777777" w:rsidR="00077817" w:rsidRPr="00B01883" w:rsidRDefault="00077817" w:rsidP="003E6725">
            <w:pPr>
              <w:tabs>
                <w:tab w:val="decimal" w:pos="990"/>
                <w:tab w:val="decimal" w:pos="1395"/>
              </w:tabs>
              <w:spacing w:after="0" w:line="240" w:lineRule="auto"/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1" w:type="dxa"/>
            <w:shd w:val="clear" w:color="auto" w:fill="auto"/>
          </w:tcPr>
          <w:p w14:paraId="77A56730" w14:textId="25EB8099" w:rsidR="00077817" w:rsidRPr="00B01883" w:rsidRDefault="008040FF" w:rsidP="00982BD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-</w:t>
            </w:r>
          </w:p>
        </w:tc>
      </w:tr>
      <w:tr w:rsidR="00905E38" w:rsidRPr="00B01883" w14:paraId="0DC6AA9B" w14:textId="77777777" w:rsidTr="00B87BD2">
        <w:tc>
          <w:tcPr>
            <w:tcW w:w="3870" w:type="dxa"/>
          </w:tcPr>
          <w:p w14:paraId="26D6FF7A" w14:textId="034E8B84" w:rsidR="00905E38" w:rsidRPr="00B01883" w:rsidRDefault="00905E38" w:rsidP="003E6725">
            <w:pPr>
              <w:pStyle w:val="BodyTextIndent3"/>
              <w:tabs>
                <w:tab w:val="left" w:pos="1080"/>
              </w:tabs>
              <w:spacing w:after="0" w:line="240" w:lineRule="auto"/>
              <w:ind w:left="0" w:firstLine="270"/>
              <w:rPr>
                <w:rFonts w:asciiTheme="majorBidi" w:hAnsiTheme="majorBidi" w:cstheme="majorBidi"/>
                <w:sz w:val="28"/>
                <w:u w:val="single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  <w:t>หัก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เงินสดจ่ายระหว่างงวด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13A04C" w14:textId="72D9A924" w:rsidR="00905E38" w:rsidRPr="00B01883" w:rsidRDefault="004D36F0" w:rsidP="00FD58EC">
            <w:pPr>
              <w:tabs>
                <w:tab w:val="decimal" w:pos="1085"/>
              </w:tabs>
              <w:spacing w:after="0" w:line="240" w:lineRule="auto"/>
              <w:ind w:left="-430" w:right="34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="00552748" w:rsidRPr="0055274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17</w:t>
            </w:r>
            <w:r w:rsidRPr="00B0188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400</w:t>
            </w:r>
            <w:r w:rsidRPr="00B0188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424</w:t>
            </w:r>
            <w:r w:rsidRPr="00B0188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08F94733" w14:textId="77777777" w:rsidR="00905E38" w:rsidRPr="00B01883" w:rsidRDefault="00905E38" w:rsidP="003E6725">
            <w:pPr>
              <w:pStyle w:val="BodyTextIndent3"/>
              <w:spacing w:after="0" w:line="240" w:lineRule="auto"/>
              <w:ind w:left="0" w:right="63" w:hanging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2D1CDC" w14:textId="617443C1" w:rsidR="00905E38" w:rsidRPr="00B01883" w:rsidRDefault="00905E38" w:rsidP="003E6725">
            <w:pPr>
              <w:tabs>
                <w:tab w:val="decimal" w:pos="1028"/>
              </w:tabs>
              <w:spacing w:after="0" w:line="240" w:lineRule="auto"/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(</w:t>
            </w:r>
            <w:r w:rsidR="00552748" w:rsidRPr="0055274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72</w:t>
            </w:r>
            <w:r w:rsidRPr="00B0188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194</w:t>
            </w:r>
            <w:r w:rsidRPr="00B0188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355</w:t>
            </w:r>
            <w:r w:rsidRPr="00B0188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03B8F9A5" w14:textId="77777777" w:rsidR="00905E38" w:rsidRPr="00B01883" w:rsidRDefault="00905E38" w:rsidP="003E6725">
            <w:pPr>
              <w:tabs>
                <w:tab w:val="decimal" w:pos="1395"/>
              </w:tabs>
              <w:spacing w:after="0" w:line="240" w:lineRule="auto"/>
              <w:ind w:left="-351" w:right="-2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4DDA9F" w14:textId="068EC975" w:rsidR="00905E38" w:rsidRPr="00B01883" w:rsidRDefault="001A46F8" w:rsidP="003E6725">
            <w:pPr>
              <w:tabs>
                <w:tab w:val="decimal" w:pos="1010"/>
              </w:tabs>
              <w:spacing w:after="0" w:line="240" w:lineRule="auto"/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0188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(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="008040FF" w:rsidRPr="00B0188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851</w:t>
            </w:r>
            <w:r w:rsidRPr="00B0188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294</w:t>
            </w:r>
            <w:r w:rsidRPr="00B0188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7C901FE" w14:textId="77777777" w:rsidR="00905E38" w:rsidRPr="00B01883" w:rsidRDefault="00905E38" w:rsidP="003E6725">
            <w:pPr>
              <w:tabs>
                <w:tab w:val="decimal" w:pos="990"/>
                <w:tab w:val="decimal" w:pos="1395"/>
              </w:tabs>
              <w:spacing w:after="0" w:line="240" w:lineRule="auto"/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055E4D43" w14:textId="7B95B627" w:rsidR="00905E38" w:rsidRPr="00B01883" w:rsidRDefault="00905E38" w:rsidP="003E6725">
            <w:pPr>
              <w:tabs>
                <w:tab w:val="decimal" w:pos="1010"/>
              </w:tabs>
              <w:spacing w:after="0" w:line="240" w:lineRule="auto"/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(</w:t>
            </w:r>
            <w:r w:rsidR="00552748" w:rsidRPr="0055274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7</w:t>
            </w:r>
            <w:r w:rsidR="002E7258" w:rsidRPr="00B0188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917</w:t>
            </w:r>
            <w:r w:rsidR="002E7258" w:rsidRPr="00B0188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074</w:t>
            </w:r>
            <w:r w:rsidRPr="00B0188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</w:tr>
      <w:tr w:rsidR="00905E38" w:rsidRPr="00B01883" w14:paraId="13C5CF71" w14:textId="77777777" w:rsidTr="00B87BD2">
        <w:trPr>
          <w:trHeight w:val="80"/>
        </w:trPr>
        <w:tc>
          <w:tcPr>
            <w:tcW w:w="3870" w:type="dxa"/>
          </w:tcPr>
          <w:p w14:paraId="198BB6AE" w14:textId="31A601A2" w:rsidR="00905E38" w:rsidRPr="00B01883" w:rsidRDefault="00905E38" w:rsidP="003E6725">
            <w:pPr>
              <w:pStyle w:val="BodyTextIndent3"/>
              <w:tabs>
                <w:tab w:val="right" w:pos="5940"/>
              </w:tabs>
              <w:spacing w:after="0" w:line="240" w:lineRule="auto"/>
              <w:ind w:left="0" w:firstLine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เจ้าหนี้ค่าซื้อสินทรัพย์ถาวรยกไป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EBF7CC" w14:textId="77C79264" w:rsidR="00905E38" w:rsidRPr="00B01883" w:rsidRDefault="00552748" w:rsidP="00EB3F02">
            <w:pPr>
              <w:tabs>
                <w:tab w:val="decimal" w:pos="1083"/>
              </w:tabs>
              <w:spacing w:after="0" w:line="240" w:lineRule="auto"/>
              <w:ind w:left="-430" w:right="34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8</w:t>
            </w:r>
            <w:r w:rsidR="004D36F0" w:rsidRPr="00B0188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767</w:t>
            </w:r>
            <w:r w:rsidR="004D36F0" w:rsidRPr="00B0188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808</w:t>
            </w:r>
          </w:p>
        </w:tc>
        <w:tc>
          <w:tcPr>
            <w:tcW w:w="90" w:type="dxa"/>
          </w:tcPr>
          <w:p w14:paraId="3A8E04A2" w14:textId="77777777" w:rsidR="00905E38" w:rsidRPr="00B01883" w:rsidRDefault="00905E38" w:rsidP="003E6725">
            <w:pPr>
              <w:pStyle w:val="BodyTextIndent3"/>
              <w:spacing w:after="0" w:line="240" w:lineRule="auto"/>
              <w:ind w:left="0" w:right="63" w:hanging="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54852D" w14:textId="14AEE658" w:rsidR="00905E38" w:rsidRPr="00B01883" w:rsidRDefault="00552748" w:rsidP="00FD58EC">
            <w:pPr>
              <w:tabs>
                <w:tab w:val="decimal" w:pos="990"/>
              </w:tabs>
              <w:spacing w:after="0" w:line="240" w:lineRule="auto"/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7</w:t>
            </w:r>
            <w:r w:rsidR="00905E38" w:rsidRPr="00B0188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052</w:t>
            </w:r>
            <w:r w:rsidR="00905E38" w:rsidRPr="00B0188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163</w:t>
            </w:r>
          </w:p>
        </w:tc>
        <w:tc>
          <w:tcPr>
            <w:tcW w:w="90" w:type="dxa"/>
          </w:tcPr>
          <w:p w14:paraId="468616BE" w14:textId="77777777" w:rsidR="00905E38" w:rsidRPr="00B01883" w:rsidRDefault="00905E38" w:rsidP="003E6725">
            <w:pPr>
              <w:tabs>
                <w:tab w:val="decimal" w:pos="1395"/>
              </w:tabs>
              <w:spacing w:after="0" w:line="240" w:lineRule="auto"/>
              <w:ind w:left="-351" w:right="-2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23598E" w14:textId="4565D0E9" w:rsidR="00905E38" w:rsidRPr="00B01883" w:rsidRDefault="00552748" w:rsidP="003E6725">
            <w:pPr>
              <w:tabs>
                <w:tab w:val="decimal" w:pos="1010"/>
              </w:tabs>
              <w:spacing w:after="0" w:line="240" w:lineRule="auto"/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</w:t>
            </w:r>
            <w:r w:rsidR="006017B2" w:rsidRPr="00B0188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046</w:t>
            </w:r>
            <w:r w:rsidR="006017B2" w:rsidRPr="00B0188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751</w:t>
            </w:r>
          </w:p>
        </w:tc>
        <w:tc>
          <w:tcPr>
            <w:tcW w:w="90" w:type="dxa"/>
            <w:shd w:val="clear" w:color="auto" w:fill="auto"/>
          </w:tcPr>
          <w:p w14:paraId="642F70F4" w14:textId="77777777" w:rsidR="00905E38" w:rsidRPr="00B01883" w:rsidRDefault="00905E38" w:rsidP="003E6725">
            <w:pPr>
              <w:tabs>
                <w:tab w:val="decimal" w:pos="1093"/>
                <w:tab w:val="decimal" w:pos="1395"/>
              </w:tabs>
              <w:spacing w:after="0" w:line="240" w:lineRule="auto"/>
              <w:ind w:left="-351" w:right="-247"/>
              <w:jc w:val="righ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0D2EB7" w14:textId="0B72CA19" w:rsidR="00905E38" w:rsidRPr="00B01883" w:rsidRDefault="00552748" w:rsidP="00133080">
            <w:pPr>
              <w:tabs>
                <w:tab w:val="decimal" w:pos="988"/>
              </w:tabs>
              <w:spacing w:after="0" w:line="240" w:lineRule="auto"/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770</w:t>
            </w:r>
            <w:r w:rsidR="00565233" w:rsidRPr="00B0188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003</w:t>
            </w:r>
          </w:p>
        </w:tc>
      </w:tr>
    </w:tbl>
    <w:p w14:paraId="77AB71E8" w14:textId="2CA63259" w:rsidR="00552748" w:rsidRDefault="00552748" w:rsidP="00D16C87">
      <w:pPr>
        <w:spacing w:before="120" w:after="0" w:line="240" w:lineRule="auto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EE654FF" w14:textId="77777777" w:rsidR="00552748" w:rsidRDefault="00552748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125E519" w14:textId="7979FB1E" w:rsidR="00FD1EA7" w:rsidRPr="00B01883" w:rsidRDefault="00552748" w:rsidP="00D16C87">
      <w:pPr>
        <w:spacing w:before="120" w:after="0" w:line="240" w:lineRule="auto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52748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FD1EA7" w:rsidRPr="00B01883">
        <w:rPr>
          <w:rFonts w:asciiTheme="majorBidi" w:hAnsiTheme="majorBidi" w:cstheme="majorBidi"/>
          <w:sz w:val="32"/>
          <w:szCs w:val="32"/>
        </w:rPr>
        <w:t>.</w:t>
      </w:r>
      <w:r w:rsidRPr="00552748">
        <w:rPr>
          <w:rFonts w:asciiTheme="majorBidi" w:hAnsiTheme="majorBidi" w:cstheme="majorBidi"/>
          <w:sz w:val="32"/>
          <w:szCs w:val="32"/>
        </w:rPr>
        <w:t>2</w:t>
      </w:r>
      <w:r w:rsidR="00FD1EA7" w:rsidRPr="00B01883">
        <w:rPr>
          <w:rFonts w:asciiTheme="majorBidi" w:hAnsiTheme="majorBidi" w:cstheme="majorBidi"/>
          <w:sz w:val="32"/>
          <w:szCs w:val="32"/>
        </w:rPr>
        <w:tab/>
      </w:r>
      <w:r w:rsidR="00FD1EA7" w:rsidRPr="00B01883">
        <w:rPr>
          <w:rFonts w:asciiTheme="majorBidi" w:hAnsiTheme="majorBidi" w:cstheme="majorBidi"/>
          <w:sz w:val="32"/>
          <w:szCs w:val="32"/>
          <w:cs/>
        </w:rPr>
        <w:t>รายการกระทบยอดหนี้สินที่เกิดจากกิจกรรมจัดหาเงิน</w:t>
      </w:r>
    </w:p>
    <w:p w14:paraId="45D2C3ED" w14:textId="6A0E319D" w:rsidR="00FD1EA7" w:rsidRPr="00B01883" w:rsidRDefault="00FD1EA7" w:rsidP="00D16C87">
      <w:pPr>
        <w:spacing w:line="240" w:lineRule="auto"/>
        <w:ind w:left="907" w:right="-27"/>
        <w:jc w:val="thaiDistribute"/>
        <w:rPr>
          <w:rFonts w:asciiTheme="majorBidi" w:hAnsiTheme="majorBidi" w:cstheme="majorBidi"/>
          <w:sz w:val="32"/>
          <w:szCs w:val="32"/>
        </w:rPr>
      </w:pPr>
      <w:r w:rsidRPr="00B01883">
        <w:rPr>
          <w:rFonts w:asciiTheme="majorBidi" w:hAnsiTheme="majorBidi" w:cstheme="majorBidi"/>
          <w:spacing w:val="-6"/>
          <w:sz w:val="32"/>
          <w:szCs w:val="32"/>
          <w:cs/>
        </w:rPr>
        <w:t>ตารางด้านล่างนี้แสดงการเปลี่ยนแปลงของหนี้สินที่เกิดจากกิจกรรมจัดหาเงิน ซึ่งรวมการเปลี่ยนแปลง</w:t>
      </w:r>
      <w:r w:rsidRPr="00B01883">
        <w:rPr>
          <w:rFonts w:asciiTheme="majorBidi" w:hAnsiTheme="majorBidi" w:cstheme="majorBidi"/>
          <w:sz w:val="32"/>
          <w:szCs w:val="32"/>
          <w:cs/>
        </w:rPr>
        <w:t>ทั้งที่เป็นรายการเงินสดและรายการที่ไม่ใช่เงินสด ดังนี้</w:t>
      </w:r>
    </w:p>
    <w:p w14:paraId="6E3FC76F" w14:textId="4E98F379" w:rsidR="00D140D8" w:rsidRPr="00B01883" w:rsidRDefault="002B1978" w:rsidP="002B1978">
      <w:pPr>
        <w:spacing w:after="0" w:line="200" w:lineRule="exact"/>
        <w:ind w:left="432" w:right="-567"/>
        <w:jc w:val="right"/>
        <w:rPr>
          <w:rFonts w:asciiTheme="majorBidi" w:hAnsiTheme="majorBidi" w:cstheme="majorBidi"/>
          <w:b/>
          <w:bCs/>
          <w:sz w:val="16"/>
          <w:szCs w:val="16"/>
        </w:rPr>
      </w:pPr>
      <w:r w:rsidRPr="00B01883">
        <w:rPr>
          <w:rFonts w:asciiTheme="majorBidi" w:hAnsiTheme="majorBidi" w:cstheme="majorBidi"/>
          <w:b/>
          <w:bCs/>
          <w:spacing w:val="-8"/>
          <w:sz w:val="16"/>
          <w:szCs w:val="16"/>
        </w:rPr>
        <w:t xml:space="preserve"> </w:t>
      </w:r>
      <w:r w:rsidR="00D140D8" w:rsidRPr="00B01883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ห</w:t>
      </w:r>
      <w:r w:rsidR="00D140D8" w:rsidRPr="00B01883">
        <w:rPr>
          <w:rFonts w:asciiTheme="majorBidi" w:hAnsiTheme="majorBidi" w:cstheme="majorBidi"/>
          <w:b/>
          <w:bCs/>
          <w:sz w:val="16"/>
          <w:szCs w:val="16"/>
          <w:cs/>
        </w:rPr>
        <w:t>น่วย</w:t>
      </w:r>
      <w:r w:rsidR="00D140D8" w:rsidRPr="00B01883">
        <w:rPr>
          <w:rFonts w:asciiTheme="majorBidi" w:hAnsiTheme="majorBidi" w:cstheme="majorBidi"/>
          <w:b/>
          <w:bCs/>
          <w:sz w:val="16"/>
          <w:szCs w:val="16"/>
        </w:rPr>
        <w:t xml:space="preserve"> : </w:t>
      </w:r>
      <w:r w:rsidR="00D140D8" w:rsidRPr="00B01883">
        <w:rPr>
          <w:rFonts w:asciiTheme="majorBidi" w:hAnsiTheme="majorBidi" w:cstheme="majorBidi"/>
          <w:b/>
          <w:bCs/>
          <w:sz w:val="16"/>
          <w:szCs w:val="16"/>
          <w:cs/>
        </w:rPr>
        <w:t>บาท</w:t>
      </w:r>
    </w:p>
    <w:tbl>
      <w:tblPr>
        <w:tblW w:w="1017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20"/>
        <w:gridCol w:w="90"/>
        <w:gridCol w:w="90"/>
        <w:gridCol w:w="520"/>
        <w:gridCol w:w="90"/>
        <w:gridCol w:w="720"/>
        <w:gridCol w:w="90"/>
        <w:gridCol w:w="810"/>
        <w:gridCol w:w="90"/>
        <w:gridCol w:w="810"/>
        <w:gridCol w:w="90"/>
        <w:gridCol w:w="630"/>
        <w:gridCol w:w="90"/>
        <w:gridCol w:w="540"/>
        <w:gridCol w:w="90"/>
        <w:gridCol w:w="720"/>
        <w:gridCol w:w="90"/>
        <w:gridCol w:w="720"/>
        <w:gridCol w:w="90"/>
        <w:gridCol w:w="720"/>
        <w:gridCol w:w="90"/>
        <w:gridCol w:w="630"/>
        <w:gridCol w:w="90"/>
        <w:gridCol w:w="720"/>
      </w:tblGrid>
      <w:tr w:rsidR="00762386" w:rsidRPr="00B01883" w14:paraId="6CDF07A6" w14:textId="77777777" w:rsidTr="00762386">
        <w:trPr>
          <w:trHeight w:val="141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800436" w14:textId="77777777" w:rsidR="00762386" w:rsidRPr="00B01883" w:rsidRDefault="00762386" w:rsidP="00905E38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5C2E587E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04B846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0DAA02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</w:pPr>
          </w:p>
        </w:tc>
        <w:tc>
          <w:tcPr>
            <w:tcW w:w="844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7905C18C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งบการเงินรวม</w:t>
            </w:r>
          </w:p>
        </w:tc>
      </w:tr>
      <w:tr w:rsidR="00762386" w:rsidRPr="00B01883" w14:paraId="7BD4FB37" w14:textId="77777777" w:rsidTr="006A0F88">
        <w:trPr>
          <w:trHeight w:val="18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3356BCF" w14:textId="77777777" w:rsidR="00762386" w:rsidRPr="00B01883" w:rsidRDefault="00762386" w:rsidP="00905E38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  <w:t xml:space="preserve"> 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75AB74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ยอดยกมา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3F7762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lang w:val="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1D38FFE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กระแสเงินสดรับ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47CF3F" w14:textId="77777777" w:rsidR="00762386" w:rsidRPr="00B01883" w:rsidRDefault="00762386" w:rsidP="00905E38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9E6AB21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กระแสเงินสดจ่าย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400BF2" w14:textId="77777777" w:rsidR="00762386" w:rsidRPr="00B01883" w:rsidRDefault="00762386" w:rsidP="00905E38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459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7512C45" w14:textId="41B116B0" w:rsidR="00762386" w:rsidRPr="00B01883" w:rsidRDefault="00762386" w:rsidP="0076238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214501" w14:textId="77777777" w:rsidR="00762386" w:rsidRPr="00B01883" w:rsidRDefault="00762386" w:rsidP="00905E38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A60EB5E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ต้นทุน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322ADF" w14:textId="77777777" w:rsidR="00762386" w:rsidRPr="00B01883" w:rsidRDefault="00762386" w:rsidP="00905E38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6A38FEA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ยอดคงเหลือ</w:t>
            </w:r>
          </w:p>
        </w:tc>
      </w:tr>
      <w:tr w:rsidR="00762386" w:rsidRPr="00B01883" w14:paraId="54A1BF96" w14:textId="77777777" w:rsidTr="006A0F88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B66CE2" w14:textId="77777777" w:rsidR="00762386" w:rsidRPr="00B01883" w:rsidRDefault="00762386" w:rsidP="00905E38">
            <w:pPr>
              <w:spacing w:after="0" w:line="240" w:lineRule="auto"/>
              <w:ind w:left="539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  <w:t xml:space="preserve"> 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7BF656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ณ วันที่</w:t>
            </w: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A63216" w14:textId="77777777" w:rsidR="00762386" w:rsidRPr="00B01883" w:rsidRDefault="00762386" w:rsidP="00905E38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5DC3E98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จากกิจกรรม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5A4DCC" w14:textId="77777777" w:rsidR="00762386" w:rsidRPr="00B01883" w:rsidRDefault="00762386" w:rsidP="00905E38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675943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จากกิจกรรม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D82421" w14:textId="77777777" w:rsidR="00762386" w:rsidRPr="00B01883" w:rsidRDefault="00762386" w:rsidP="00905E38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5EEAFB9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ค่าตัดจำหน่าย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D82CB8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  <w:t xml:space="preserve"> 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0384085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หนี้สิน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101891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98B3BE2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ทรัสต์รีซีท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851257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 w:bidi="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51D40CA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ขาดทุน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4B4D2B" w14:textId="77777777" w:rsidR="00762386" w:rsidRPr="00B01883" w:rsidRDefault="00762386" w:rsidP="00905E38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9DC1E8B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ผลต่างของ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C1109A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AE1669F" w14:textId="03060674" w:rsidR="00762386" w:rsidRPr="00B01883" w:rsidRDefault="00854EFA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B01883">
              <w:rPr>
                <w:rFonts w:asciiTheme="majorBidi" w:eastAsia="Angsana New" w:hAnsiTheme="majorBidi" w:cstheme="majorBidi" w:hint="cs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การ</w:t>
            </w:r>
            <w:r w:rsidR="006A0F88" w:rsidRPr="00B01883">
              <w:rPr>
                <w:rFonts w:asciiTheme="majorBidi" w:eastAsia="Angsana New" w:hAnsiTheme="majorBidi" w:cstheme="majorBidi" w:hint="cs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ปรับ</w:t>
            </w:r>
            <w:r w:rsidR="006F50C1"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ปรุง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8CB5FB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D2E1EDA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  <w:t xml:space="preserve"> </w:t>
            </w: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ทางการเงิน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623B4E" w14:textId="77777777" w:rsidR="00762386" w:rsidRPr="00B01883" w:rsidRDefault="00762386" w:rsidP="00905E38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C89FC52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ณ วันที่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762386" w:rsidRPr="00B01883" w14:paraId="3720FE2E" w14:textId="77777777" w:rsidTr="006A0F88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3FC99D" w14:textId="77777777" w:rsidR="00762386" w:rsidRPr="00B01883" w:rsidRDefault="00762386" w:rsidP="00C03BDF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  <w:t xml:space="preserve"> 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266A00" w14:textId="05042096" w:rsidR="00762386" w:rsidRPr="00B01883" w:rsidRDefault="00552748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762386"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762386"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มกราคม</w:t>
            </w:r>
            <w:r w:rsidR="00762386"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BD2CEF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71A9BD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จัดหาเงิน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897420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38DFDE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จัดหาเงิน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F12562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34035B" w14:textId="0AF209B9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ค่าธรรมเนียม</w:t>
            </w:r>
            <w:r w:rsidR="00772102" w:rsidRPr="00B01883">
              <w:rPr>
                <w:rFonts w:asciiTheme="majorBidi" w:eastAsia="Angsana New" w:hAnsiTheme="majorBidi" w:cstheme="majorBidi" w:hint="cs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ใน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71A355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F93D597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ตามสัญญาเช่า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75AFF0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EEB58DC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BCE57C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ABC9FBC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จากอัตรา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48D966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2C8D953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อัตราแลกเปลี่ยน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039B27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BC77DAA" w14:textId="6C292330" w:rsidR="00762386" w:rsidRPr="00B01883" w:rsidRDefault="006F50C1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จากการ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4612A0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1457D49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  <w:t xml:space="preserve"> 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E42859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8EC951B" w14:textId="57F0690C" w:rsidR="00762386" w:rsidRPr="00B01883" w:rsidRDefault="00552748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>30</w:t>
            </w:r>
            <w:r w:rsidR="00762386"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762386"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 xml:space="preserve">มิถุนายน </w:t>
            </w:r>
          </w:p>
        </w:tc>
      </w:tr>
      <w:tr w:rsidR="00762386" w:rsidRPr="00B01883" w14:paraId="5ED17C61" w14:textId="77777777" w:rsidTr="006A0F88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C40E98" w14:textId="77777777" w:rsidR="00762386" w:rsidRPr="00B01883" w:rsidRDefault="00762386" w:rsidP="00905E38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  <w:t xml:space="preserve"> 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709592" w14:textId="55FC2495" w:rsidR="00762386" w:rsidRPr="00B01883" w:rsidRDefault="00552748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26A5EF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6B87587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817C41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88BD01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  <w:t xml:space="preserve"> 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C79EB6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02093AC" w14:textId="7B245A5E" w:rsidR="00762386" w:rsidRPr="00B01883" w:rsidRDefault="00762386" w:rsidP="00905E38">
            <w:pPr>
              <w:spacing w:after="0" w:line="240" w:lineRule="auto"/>
              <w:ind w:right="-53" w:hanging="83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pacing w:val="-8"/>
                <w:sz w:val="16"/>
                <w:szCs w:val="16"/>
                <w:cs/>
                <w:lang w:val="th"/>
              </w:rPr>
              <w:t>การกู้เงินรอตัดจ่าย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CDE203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1644D3B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F3967E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EE1333E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77B8B4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BF58971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แลกเปลี่ยน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A6626E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B1B0C03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จากการแปลงค่า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3ECE8A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5460530" w14:textId="3478DD71" w:rsidR="00762386" w:rsidRPr="00B01883" w:rsidRDefault="006F50C1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ปรับ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A89C6B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A8579BB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  <w:t xml:space="preserve"> 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9BD200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DD42663" w14:textId="36644B0F" w:rsidR="00762386" w:rsidRPr="00B01883" w:rsidRDefault="00552748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>2567</w:t>
            </w:r>
          </w:p>
        </w:tc>
      </w:tr>
      <w:tr w:rsidR="00762386" w:rsidRPr="00B01883" w14:paraId="6B0EA612" w14:textId="77777777" w:rsidTr="006A0F88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9D7BF8" w14:textId="77777777" w:rsidR="00762386" w:rsidRPr="00B01883" w:rsidRDefault="00762386" w:rsidP="00905E38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A98DB2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ADACC5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5C9E9DE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1DBD7E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5FB6E6F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C83BEB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1AF6490" w14:textId="77777777" w:rsidR="00762386" w:rsidRPr="00B01883" w:rsidRDefault="00762386" w:rsidP="00905E38">
            <w:pPr>
              <w:spacing w:after="0" w:line="240" w:lineRule="auto"/>
              <w:ind w:right="-53" w:hanging="83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pacing w:val="-8"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B1B903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D13739E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4751D5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11B459F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4ADE85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9477499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50FB15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EBD24E1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งบการเงิน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C07906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06DEB1C" w14:textId="1255775B" w:rsidR="00762386" w:rsidRPr="00B01883" w:rsidRDefault="006F50C1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โครงสร้างหนี้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3C93D2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3FFAF17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ECC9FD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10DD76F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762386" w:rsidRPr="00B01883" w14:paraId="1A3FA71B" w14:textId="77777777" w:rsidTr="006A0F88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C05FE32" w14:textId="77777777" w:rsidR="00762386" w:rsidRPr="00B01883" w:rsidRDefault="00762386" w:rsidP="00905E38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pacing w:val="-2"/>
                <w:sz w:val="16"/>
                <w:szCs w:val="16"/>
                <w:cs/>
                <w:lang w:val="th"/>
              </w:rPr>
              <w:t>เงินเบิกเกินบัญชีและเงินกู้ยืม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F58F2A" w14:textId="77777777" w:rsidR="00762386" w:rsidRPr="00B01883" w:rsidRDefault="00762386" w:rsidP="00905E38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8237A4" w14:textId="77777777" w:rsidR="00762386" w:rsidRPr="00B01883" w:rsidRDefault="00762386" w:rsidP="00905E38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59D724E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37118C" w14:textId="77777777" w:rsidR="00762386" w:rsidRPr="00B01883" w:rsidRDefault="00762386" w:rsidP="00905E38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FA90153" w14:textId="77777777" w:rsidR="00762386" w:rsidRPr="00B01883" w:rsidRDefault="00762386" w:rsidP="00905E38">
            <w:pPr>
              <w:spacing w:after="0" w:line="240" w:lineRule="auto"/>
              <w:ind w:left="-152" w:right="9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A4A25A" w14:textId="77777777" w:rsidR="00762386" w:rsidRPr="00B01883" w:rsidRDefault="00762386" w:rsidP="00905E38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3F4F7F7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D98B16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FB98D7E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75E956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2856035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C8B489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BC2B918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43B8F0" w14:textId="77777777" w:rsidR="00762386" w:rsidRPr="00B01883" w:rsidRDefault="00762386" w:rsidP="00905E38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91ACCB1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A9A623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7C3CD93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2B85BA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4B63232" w14:textId="77777777" w:rsidR="00762386" w:rsidRPr="00B01883" w:rsidRDefault="00762386" w:rsidP="00905E3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B08B4C" w14:textId="77777777" w:rsidR="00762386" w:rsidRPr="00B01883" w:rsidRDefault="00762386" w:rsidP="00905E38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BDCA200" w14:textId="77777777" w:rsidR="00762386" w:rsidRPr="00B01883" w:rsidRDefault="00762386" w:rsidP="00905E38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4541AD" w:rsidRPr="00B01883" w14:paraId="54CC099B" w14:textId="77777777" w:rsidTr="006A0F88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6FA66C4" w14:textId="77777777" w:rsidR="004541AD" w:rsidRPr="00B01883" w:rsidRDefault="004541AD" w:rsidP="004541AD">
            <w:pPr>
              <w:spacing w:after="0" w:line="240" w:lineRule="auto"/>
              <w:ind w:firstLine="108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pacing w:val="-2"/>
                <w:sz w:val="16"/>
                <w:szCs w:val="16"/>
                <w:cs/>
                <w:lang w:val="th"/>
              </w:rPr>
              <w:t>ระยะสั้น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  <w:t>จากสถาบันการเงิน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452A46" w14:textId="34402A69" w:rsidR="004541AD" w:rsidRPr="00B01883" w:rsidRDefault="00552748" w:rsidP="004541AD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454</w:t>
            </w:r>
            <w:r w:rsidR="004541AD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256</w:t>
            </w:r>
            <w:r w:rsidR="004541AD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502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737454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7429D7F" w14:textId="2BFBA235" w:rsidR="004541AD" w:rsidRPr="00B01883" w:rsidRDefault="004541AD" w:rsidP="004541A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A0E8F4" w14:textId="77777777" w:rsidR="004541AD" w:rsidRPr="00B01883" w:rsidRDefault="004541AD" w:rsidP="004541AD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515ADFD" w14:textId="13E26F3C" w:rsidR="004541AD" w:rsidRPr="00B01883" w:rsidRDefault="004541AD" w:rsidP="004541AD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="Angsana New"/>
                <w:color w:val="000000" w:themeColor="text1"/>
                <w:sz w:val="16"/>
                <w:szCs w:val="16"/>
                <w:cs/>
              </w:rPr>
              <w:t>(</w:t>
            </w:r>
            <w:r w:rsidR="00552748"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80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038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952</w:t>
            </w:r>
            <w:r w:rsidRPr="00B01883">
              <w:rPr>
                <w:rFonts w:asciiTheme="majorBidi" w:hAnsiTheme="majorBidi" w:cs="Angsana New"/>
                <w:color w:val="000000" w:themeColor="text1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C0721E" w14:textId="77777777" w:rsidR="004541AD" w:rsidRPr="00B01883" w:rsidRDefault="004541AD" w:rsidP="004541A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0E6AD03" w14:textId="60704313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8803D5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90807FB" w14:textId="5AC662E2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26D691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1023CDD" w14:textId="6741878B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E5A900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E91401D" w14:textId="295D5485" w:rsidR="004541AD" w:rsidRPr="00B01883" w:rsidRDefault="004541AD" w:rsidP="004541AD">
            <w:pPr>
              <w:spacing w:after="0" w:line="240" w:lineRule="auto"/>
              <w:ind w:left="-8" w:right="-92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B01883">
              <w:rPr>
                <w:rFonts w:asciiTheme="majorBidi" w:eastAsia="Angsana New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556D95" w14:textId="77777777" w:rsidR="004541AD" w:rsidRPr="00B01883" w:rsidRDefault="004541AD" w:rsidP="004541A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959A6D4" w14:textId="1E373CFF" w:rsidR="004541AD" w:rsidRPr="00B01883" w:rsidRDefault="004541AD" w:rsidP="00882ED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A78094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4D9BADE" w14:textId="1386DB2F" w:rsidR="004541AD" w:rsidRPr="00B01883" w:rsidRDefault="0086743B" w:rsidP="001F3EFB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27</w:t>
            </w:r>
            <w:r w:rsidR="001F3EFB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399</w:t>
            </w:r>
            <w:r w:rsidR="001F3EFB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876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61C13F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43F6A7F" w14:textId="50EE7E70" w:rsidR="004541AD" w:rsidRPr="00B01883" w:rsidRDefault="004541AD" w:rsidP="004541A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E57775" w14:textId="77777777" w:rsidR="004541AD" w:rsidRPr="00B01883" w:rsidRDefault="004541AD" w:rsidP="004541AD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1249DF1" w14:textId="1DA92040" w:rsidR="004541AD" w:rsidRPr="00B01883" w:rsidRDefault="00552748" w:rsidP="004541A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346</w:t>
            </w:r>
            <w:r w:rsidR="004541AD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817</w:t>
            </w:r>
            <w:r w:rsidR="004541AD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674</w:t>
            </w:r>
          </w:p>
        </w:tc>
      </w:tr>
      <w:tr w:rsidR="004541AD" w:rsidRPr="00B01883" w14:paraId="6F96AE5B" w14:textId="77777777" w:rsidTr="006A0F88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995E18" w14:textId="0E0011B2" w:rsidR="004541AD" w:rsidRPr="00B01883" w:rsidRDefault="004541AD" w:rsidP="004541AD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pacing w:val="-2"/>
                <w:sz w:val="16"/>
                <w:szCs w:val="16"/>
                <w:cs/>
                <w:lang w:val="th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  <w:t>เงินกู้ยืม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pacing w:val="-2"/>
                <w:sz w:val="16"/>
                <w:szCs w:val="16"/>
                <w:cs/>
                <w:lang w:val="th"/>
              </w:rPr>
              <w:t>ระยะ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  <w:t>สั้นจาก</w:t>
            </w:r>
            <w:r w:rsidR="001F76D9" w:rsidRPr="00B01883">
              <w:rPr>
                <w:rFonts w:asciiTheme="majorBidi" w:eastAsia="Angsana New" w:hAnsiTheme="majorBidi" w:cstheme="majorBidi" w:hint="cs"/>
                <w:color w:val="000000" w:themeColor="text1"/>
                <w:sz w:val="16"/>
                <w:szCs w:val="16"/>
                <w:cs/>
                <w:lang w:val="th"/>
              </w:rPr>
              <w:t>บริษัทอื่น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BB8FF1" w14:textId="282CF63E" w:rsidR="004541AD" w:rsidRPr="00B01883" w:rsidRDefault="00552748" w:rsidP="004541AD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206</w:t>
            </w:r>
            <w:r w:rsidR="004541AD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628</w:t>
            </w:r>
            <w:r w:rsidR="004541AD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962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8DE67E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CD056BA" w14:textId="46A1CB33" w:rsidR="004541AD" w:rsidRPr="00B01883" w:rsidRDefault="004541AD" w:rsidP="004541AD">
            <w:pPr>
              <w:spacing w:after="0" w:line="240" w:lineRule="auto"/>
              <w:ind w:left="-11" w:right="-92"/>
              <w:jc w:val="center"/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 xml:space="preserve">  </w:t>
            </w:r>
            <w:r w:rsidR="00552748"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9</w:t>
            </w:r>
            <w:r w:rsidRPr="00B01883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915</w:t>
            </w:r>
            <w:r w:rsidRPr="00B01883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934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9BE73A" w14:textId="77777777" w:rsidR="004541AD" w:rsidRPr="00B01883" w:rsidRDefault="004541AD" w:rsidP="004541AD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0264C0" w14:textId="1A3C569B" w:rsidR="004541AD" w:rsidRPr="00B01883" w:rsidRDefault="004541AD" w:rsidP="004541A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DFFAEE" w14:textId="77777777" w:rsidR="004541AD" w:rsidRPr="00B01883" w:rsidRDefault="004541AD" w:rsidP="004541A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AA6CDA" w14:textId="4DCA2C22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1ED2B8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686A96B" w14:textId="1ECA87BF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1E6023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35AF8A1" w14:textId="57F9C998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011122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7FAF443" w14:textId="1D505C2F" w:rsidR="004541AD" w:rsidRPr="00B01883" w:rsidRDefault="00552748" w:rsidP="008D2412">
            <w:pPr>
              <w:spacing w:after="0" w:line="240" w:lineRule="auto"/>
              <w:ind w:left="-8" w:right="-176"/>
              <w:jc w:val="center"/>
              <w:rPr>
                <w:rFonts w:asciiTheme="majorBidi" w:eastAsia="Angsana New" w:hAnsiTheme="majorBidi" w:cs="Angsana New"/>
                <w:color w:val="000000" w:themeColor="text1"/>
                <w:sz w:val="16"/>
                <w:szCs w:val="16"/>
                <w:cs/>
              </w:rPr>
            </w:pPr>
            <w:r w:rsidRPr="00552748">
              <w:rPr>
                <w:rFonts w:asciiTheme="majorBidi" w:eastAsia="Angsana New" w:hAnsiTheme="majorBidi" w:cs="Angsana New"/>
                <w:color w:val="000000" w:themeColor="text1"/>
                <w:sz w:val="16"/>
                <w:szCs w:val="16"/>
              </w:rPr>
              <w:t>1</w:t>
            </w:r>
            <w:r w:rsidR="004541AD" w:rsidRPr="00B01883">
              <w:rPr>
                <w:rFonts w:asciiTheme="majorBidi" w:eastAsia="Angsana New" w:hAnsiTheme="majorBidi" w:cs="Angsana New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eastAsia="Angsana New" w:hAnsiTheme="majorBidi" w:cs="Angsana New"/>
                <w:color w:val="000000" w:themeColor="text1"/>
                <w:sz w:val="16"/>
                <w:szCs w:val="16"/>
              </w:rPr>
              <w:t>286</w:t>
            </w:r>
            <w:r w:rsidR="004541AD" w:rsidRPr="00B01883">
              <w:rPr>
                <w:rFonts w:asciiTheme="majorBidi" w:eastAsia="Angsana New" w:hAnsiTheme="majorBidi" w:cs="Angsana New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eastAsia="Angsana New" w:hAnsiTheme="majorBidi" w:cs="Angsana New"/>
                <w:color w:val="000000" w:themeColor="text1"/>
                <w:sz w:val="16"/>
                <w:szCs w:val="16"/>
              </w:rPr>
              <w:t>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795694" w14:textId="77777777" w:rsidR="004541AD" w:rsidRPr="00B01883" w:rsidRDefault="004541AD" w:rsidP="004541A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6FB33FF" w14:textId="482BD1D6" w:rsidR="004541AD" w:rsidRPr="00B01883" w:rsidRDefault="004541AD" w:rsidP="00882ED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8781AA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D111053" w14:textId="12B9C3F0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069B5F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E836E44" w14:textId="68756CB8" w:rsidR="004541AD" w:rsidRPr="00B01883" w:rsidRDefault="004541AD" w:rsidP="004541A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2A0FFA" w14:textId="77777777" w:rsidR="004541AD" w:rsidRPr="00B01883" w:rsidRDefault="004541AD" w:rsidP="004541AD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FB3CB9A" w14:textId="5F0CCC49" w:rsidR="004541AD" w:rsidRPr="00B01883" w:rsidRDefault="00552748" w:rsidP="004541A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217</w:t>
            </w:r>
            <w:r w:rsidR="004541AD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831</w:t>
            </w:r>
            <w:r w:rsidR="004541AD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461</w:t>
            </w:r>
          </w:p>
        </w:tc>
      </w:tr>
      <w:tr w:rsidR="004541AD" w:rsidRPr="00B01883" w14:paraId="7D816792" w14:textId="77777777" w:rsidTr="006A0F88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0792EFF" w14:textId="1AB2023F" w:rsidR="004541AD" w:rsidRPr="00B01883" w:rsidRDefault="004541AD" w:rsidP="004541AD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</w:pPr>
            <w:r w:rsidRPr="00B01883">
              <w:rPr>
                <w:rFonts w:asciiTheme="majorBidi" w:eastAsia="Angsana New" w:hAnsiTheme="majorBidi" w:cs="Angsana New" w:hint="cs"/>
                <w:color w:val="000000" w:themeColor="text1"/>
                <w:sz w:val="16"/>
                <w:szCs w:val="16"/>
                <w:cs/>
                <w:lang w:val="th"/>
              </w:rPr>
              <w:t>เงินกู้ยืมระยะสั้นจากบุคคลอื่น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0CD828" w14:textId="1DFE8399" w:rsidR="004541AD" w:rsidRPr="00B01883" w:rsidRDefault="00552748" w:rsidP="004541AD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="Angsana New"/>
                <w:color w:val="000000" w:themeColor="text1"/>
                <w:sz w:val="16"/>
                <w:szCs w:val="16"/>
                <w:cs/>
              </w:rPr>
            </w:pP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11</w:t>
            </w:r>
            <w:r w:rsidR="004541AD" w:rsidRPr="00B01883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240</w:t>
            </w:r>
            <w:r w:rsidR="004541AD" w:rsidRPr="00B01883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CD697A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25412DC" w14:textId="634AD8CF" w:rsidR="004541AD" w:rsidRPr="00B01883" w:rsidRDefault="004541AD" w:rsidP="004541A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645BD6" w14:textId="77777777" w:rsidR="004541AD" w:rsidRPr="00B01883" w:rsidRDefault="004541AD" w:rsidP="004541AD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B23F961" w14:textId="17D337DA" w:rsidR="004541AD" w:rsidRPr="00B01883" w:rsidRDefault="004541AD" w:rsidP="004541A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22F9DF" w14:textId="77777777" w:rsidR="004541AD" w:rsidRPr="00B01883" w:rsidRDefault="004541AD" w:rsidP="004541A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ED8AEC4" w14:textId="600BF455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B54502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A253339" w14:textId="68C3A574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2ACED9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54E3D10" w14:textId="24B7ADDA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896DC0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444178B" w14:textId="41995CB8" w:rsidR="004541AD" w:rsidRPr="00B01883" w:rsidRDefault="004541AD" w:rsidP="004541A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48238F" w14:textId="77777777" w:rsidR="004541AD" w:rsidRPr="00B01883" w:rsidRDefault="004541AD" w:rsidP="004541A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1890CA7" w14:textId="73A5CFC5" w:rsidR="004541AD" w:rsidRPr="00B01883" w:rsidRDefault="004541AD" w:rsidP="00882EDD">
            <w:pPr>
              <w:spacing w:after="0" w:line="240" w:lineRule="auto"/>
              <w:ind w:right="77"/>
              <w:jc w:val="right"/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 xml:space="preserve">   </w:t>
            </w:r>
            <w:r w:rsidR="00552748"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340</w:t>
            </w:r>
            <w:r w:rsidRPr="00B01883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19B358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61B96F7" w14:textId="7B9E7812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B72521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A18413F" w14:textId="7BD8CD78" w:rsidR="004541AD" w:rsidRPr="00B01883" w:rsidRDefault="004541AD" w:rsidP="004541A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8BFB0F" w14:textId="77777777" w:rsidR="004541AD" w:rsidRPr="00B01883" w:rsidRDefault="004541AD" w:rsidP="004541AD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82B3AF4" w14:textId="43DE9806" w:rsidR="004541AD" w:rsidRPr="00B01883" w:rsidRDefault="00552748" w:rsidP="004541A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11</w:t>
            </w:r>
            <w:r w:rsidR="004541AD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580</w:t>
            </w:r>
            <w:r w:rsidR="004541AD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000</w:t>
            </w:r>
          </w:p>
        </w:tc>
      </w:tr>
      <w:tr w:rsidR="004541AD" w:rsidRPr="00B01883" w14:paraId="767210CC" w14:textId="77777777" w:rsidTr="006A0F88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ABC9FB" w14:textId="77777777" w:rsidR="004541AD" w:rsidRPr="00B01883" w:rsidRDefault="004541AD" w:rsidP="004541A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  <w:t>เงินกู้ยืมระยะยาวจากสถาบันการเงิน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right w:val="nil"/>
            </w:tcBorders>
          </w:tcPr>
          <w:p w14:paraId="13704B79" w14:textId="585ED9DF" w:rsidR="004541AD" w:rsidRPr="00B01883" w:rsidRDefault="00552748" w:rsidP="004541AD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700</w:t>
            </w:r>
            <w:r w:rsidR="004541AD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736</w:t>
            </w:r>
            <w:r w:rsidR="004541AD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984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60C17A8" w14:textId="77777777" w:rsidR="004541AD" w:rsidRPr="00B01883" w:rsidRDefault="004541AD" w:rsidP="004541A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8F46971" w14:textId="7EC8B974" w:rsidR="004541AD" w:rsidRPr="00B01883" w:rsidRDefault="004541AD" w:rsidP="004541A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7DCC9F" w14:textId="77777777" w:rsidR="004541AD" w:rsidRPr="00B01883" w:rsidRDefault="004541AD" w:rsidP="004541A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C1FCEEC" w14:textId="2BACF03E" w:rsidR="004541AD" w:rsidRPr="00B01883" w:rsidRDefault="004541AD" w:rsidP="004541AD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="Angsana New"/>
                <w:color w:val="000000" w:themeColor="text1"/>
                <w:sz w:val="16"/>
                <w:szCs w:val="16"/>
                <w:cs/>
              </w:rPr>
              <w:t>(</w:t>
            </w:r>
            <w:r w:rsidR="00552748"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89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704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832</w:t>
            </w:r>
            <w:r w:rsidRPr="00B01883">
              <w:rPr>
                <w:rFonts w:asciiTheme="majorBidi" w:hAnsiTheme="majorBidi" w:cs="Angsana New"/>
                <w:color w:val="000000" w:themeColor="text1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52016F" w14:textId="77777777" w:rsidR="004541AD" w:rsidRPr="00B01883" w:rsidRDefault="004541AD" w:rsidP="004541A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40DE707" w14:textId="33ABCD60" w:rsidR="004541AD" w:rsidRPr="00B01883" w:rsidRDefault="00552748" w:rsidP="00206515">
            <w:pPr>
              <w:tabs>
                <w:tab w:val="decimal" w:pos="718"/>
              </w:tabs>
              <w:spacing w:after="0" w:line="240" w:lineRule="auto"/>
              <w:ind w:right="-269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857</w:t>
            </w:r>
            <w:r w:rsidR="004541AD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537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64BA00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740969F" w14:textId="321B9F86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DF3F15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14:paraId="0683E2FF" w14:textId="359551AC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CA8065D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508DA54" w14:textId="53E4F253" w:rsidR="004541AD" w:rsidRPr="00B01883" w:rsidRDefault="004541AD" w:rsidP="004541A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AC995D" w14:textId="77777777" w:rsidR="004541AD" w:rsidRPr="00B01883" w:rsidRDefault="004541AD" w:rsidP="004541A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B845E3F" w14:textId="43CC8194" w:rsidR="004541AD" w:rsidRPr="00B01883" w:rsidRDefault="00552748" w:rsidP="00882EDD">
            <w:pPr>
              <w:spacing w:after="0" w:line="240" w:lineRule="auto"/>
              <w:ind w:right="77"/>
              <w:jc w:val="right"/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12</w:t>
            </w:r>
            <w:r w:rsidR="000A07EE" w:rsidRPr="00B01883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545</w:t>
            </w:r>
            <w:r w:rsidR="000A07EE" w:rsidRPr="00B01883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920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4769231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F3E377B" w14:textId="7AA5324B" w:rsidR="004541AD" w:rsidRPr="00B01883" w:rsidRDefault="00552748" w:rsidP="00372BFB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27</w:t>
            </w:r>
            <w:r w:rsidR="004541AD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399</w:t>
            </w:r>
            <w:r w:rsidR="004541AD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876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0209272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C9EE71F" w14:textId="474F73BF" w:rsidR="004541AD" w:rsidRPr="00B01883" w:rsidRDefault="004541AD" w:rsidP="004541A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156396" w14:textId="77777777" w:rsidR="004541AD" w:rsidRPr="00B01883" w:rsidRDefault="004541AD" w:rsidP="004541AD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A9A245F" w14:textId="12E07F06" w:rsidR="004541AD" w:rsidRPr="00B01883" w:rsidRDefault="00552748" w:rsidP="004541A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651</w:t>
            </w:r>
            <w:r w:rsidR="00BE202F" w:rsidRPr="00B01883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835</w:t>
            </w:r>
            <w:r w:rsidR="00BE202F" w:rsidRPr="00B01883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485</w:t>
            </w:r>
          </w:p>
        </w:tc>
      </w:tr>
      <w:tr w:rsidR="004541AD" w:rsidRPr="00B01883" w14:paraId="7AF2EB94" w14:textId="77777777" w:rsidTr="006A0F88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0FB5C78" w14:textId="77777777" w:rsidR="004541AD" w:rsidRPr="00B01883" w:rsidRDefault="004541AD" w:rsidP="004541AD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  <w:t>หนี้สินตามสัญญาเช่า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right w:val="nil"/>
            </w:tcBorders>
          </w:tcPr>
          <w:p w14:paraId="161732E6" w14:textId="19930FCE" w:rsidR="004541AD" w:rsidRPr="00B01883" w:rsidRDefault="00552748" w:rsidP="004541AD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11</w:t>
            </w:r>
            <w:r w:rsidR="004541AD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149</w:t>
            </w:r>
            <w:r w:rsidR="004541AD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546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3086A17" w14:textId="77777777" w:rsidR="004541AD" w:rsidRPr="00B01883" w:rsidRDefault="004541AD" w:rsidP="004541A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4DAA13D" w14:textId="1677EF4E" w:rsidR="004541AD" w:rsidRPr="00B01883" w:rsidRDefault="004541AD" w:rsidP="004541A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68736F" w14:textId="77777777" w:rsidR="004541AD" w:rsidRPr="00B01883" w:rsidRDefault="004541AD" w:rsidP="004541A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C212DBC" w14:textId="4457B044" w:rsidR="004541AD" w:rsidRPr="00B01883" w:rsidRDefault="004541AD" w:rsidP="004541AD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B01883">
              <w:rPr>
                <w:rFonts w:asciiTheme="majorBidi" w:hAnsiTheme="majorBidi" w:cs="Angsana New"/>
                <w:color w:val="000000" w:themeColor="text1"/>
                <w:sz w:val="16"/>
                <w:szCs w:val="16"/>
                <w:cs/>
              </w:rPr>
              <w:t>(</w:t>
            </w:r>
            <w:r w:rsidR="00552748"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2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068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000</w:t>
            </w:r>
            <w:r w:rsidRPr="00B01883">
              <w:rPr>
                <w:rFonts w:asciiTheme="majorBidi" w:hAnsiTheme="majorBidi" w:cs="Angsana New"/>
                <w:color w:val="000000" w:themeColor="text1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E458EB" w14:textId="77777777" w:rsidR="004541AD" w:rsidRPr="00B01883" w:rsidRDefault="004541AD" w:rsidP="004541A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633FE1E" w14:textId="45A954DE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A8C16D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C116E75" w14:textId="5AAAFCD4" w:rsidR="004541AD" w:rsidRPr="00B01883" w:rsidRDefault="00552748" w:rsidP="004541A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125</w:t>
            </w:r>
            <w:r w:rsidR="004541AD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126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C73BB9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14:paraId="7D4AEB0A" w14:textId="3C6B0648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E27DFBC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ABF07F1" w14:textId="0228E446" w:rsidR="004541AD" w:rsidRPr="00B01883" w:rsidRDefault="004541AD" w:rsidP="004541AD">
            <w:pPr>
              <w:spacing w:after="0" w:line="240" w:lineRule="auto"/>
              <w:ind w:left="-8" w:right="-92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A05775" w14:textId="77777777" w:rsidR="004541AD" w:rsidRPr="00B01883" w:rsidRDefault="004541AD" w:rsidP="004541A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B47F21A" w14:textId="1F815D31" w:rsidR="004541AD" w:rsidRPr="00B01883" w:rsidRDefault="004541AD" w:rsidP="00882ED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1FA8F63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534EEC9" w14:textId="29DFA4BC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21FBE0B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6CA635E" w14:textId="4C0B1E3D" w:rsidR="004541AD" w:rsidRPr="00B01883" w:rsidRDefault="00552748" w:rsidP="004541A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119</w:t>
            </w:r>
            <w:r w:rsidR="004541AD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603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52EFE7" w14:textId="77777777" w:rsidR="004541AD" w:rsidRPr="00B01883" w:rsidRDefault="004541AD" w:rsidP="004541AD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1CA5A31" w14:textId="0292FAAF" w:rsidR="004541AD" w:rsidRPr="00B01883" w:rsidRDefault="00552748" w:rsidP="004541A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9</w:t>
            </w:r>
            <w:r w:rsidR="004541AD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326</w:t>
            </w:r>
            <w:r w:rsidR="004541AD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275</w:t>
            </w:r>
          </w:p>
        </w:tc>
      </w:tr>
      <w:tr w:rsidR="004541AD" w:rsidRPr="00B01883" w14:paraId="31533AA9" w14:textId="77777777" w:rsidTr="006A0F88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448E9E" w14:textId="77777777" w:rsidR="004541AD" w:rsidRPr="00B01883" w:rsidRDefault="004541AD" w:rsidP="004541AD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  <w:t>หุ้นกู้ระยะยาว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right w:val="nil"/>
            </w:tcBorders>
          </w:tcPr>
          <w:p w14:paraId="652014FE" w14:textId="4C8750D6" w:rsidR="004541AD" w:rsidRPr="00B01883" w:rsidRDefault="00552748" w:rsidP="004541AD">
            <w:pPr>
              <w:tabs>
                <w:tab w:val="left" w:pos="210"/>
              </w:tabs>
              <w:spacing w:after="0" w:line="240" w:lineRule="auto"/>
              <w:ind w:left="-87" w:right="-11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875</w:t>
            </w:r>
            <w:r w:rsidR="004541AD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022</w:t>
            </w:r>
            <w:r w:rsidR="004541AD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089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AD24D0F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0E30ACC" w14:textId="12243B9C" w:rsidR="004541AD" w:rsidRPr="00B01883" w:rsidRDefault="004541AD" w:rsidP="004541A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21FF7C" w14:textId="77777777" w:rsidR="004541AD" w:rsidRPr="00B01883" w:rsidRDefault="004541AD" w:rsidP="004541A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0532DE9" w14:textId="1D125ADF" w:rsidR="004541AD" w:rsidRPr="00B01883" w:rsidRDefault="004541AD" w:rsidP="004541A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1512D8" w14:textId="77777777" w:rsidR="004541AD" w:rsidRPr="00B01883" w:rsidRDefault="004541AD" w:rsidP="004541A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D80C216" w14:textId="541CB859" w:rsidR="004541AD" w:rsidRPr="00B01883" w:rsidRDefault="00552748" w:rsidP="00206515">
            <w:pPr>
              <w:tabs>
                <w:tab w:val="decimal" w:pos="718"/>
              </w:tabs>
              <w:spacing w:after="0" w:line="240" w:lineRule="auto"/>
              <w:ind w:right="-269"/>
              <w:jc w:val="left"/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1</w:t>
            </w:r>
            <w:r w:rsidR="004541AD" w:rsidRPr="00B01883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955</w:t>
            </w:r>
            <w:r w:rsidR="004541AD" w:rsidRPr="00B01883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653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A282C3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87F323B" w14:textId="291552F1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B6CE8A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14:paraId="3A1E3416" w14:textId="70DCC6FA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3C1136D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1130881" w14:textId="72B21B3A" w:rsidR="004541AD" w:rsidRPr="00B01883" w:rsidRDefault="004541AD" w:rsidP="004541AD">
            <w:pPr>
              <w:spacing w:after="0" w:line="240" w:lineRule="auto"/>
              <w:ind w:left="-8" w:right="-92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="Angsana New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39F06B" w14:textId="77777777" w:rsidR="004541AD" w:rsidRPr="00B01883" w:rsidRDefault="004541AD" w:rsidP="004541A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3C8EB26" w14:textId="40E0EDE7" w:rsidR="004541AD" w:rsidRPr="00B01883" w:rsidRDefault="004541AD" w:rsidP="00882ED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3E932C4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2DD8B3E" w14:textId="03BF8490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DF1E612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4143580" w14:textId="6B984591" w:rsidR="004541AD" w:rsidRPr="00B01883" w:rsidRDefault="004541AD" w:rsidP="004541A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555E2B" w14:textId="77777777" w:rsidR="004541AD" w:rsidRPr="00B01883" w:rsidRDefault="004541AD" w:rsidP="004541AD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40A7C66" w14:textId="5F2C39DC" w:rsidR="004541AD" w:rsidRPr="00B01883" w:rsidRDefault="00552748" w:rsidP="004541A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876</w:t>
            </w:r>
            <w:r w:rsidR="004541AD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977</w:t>
            </w:r>
            <w:r w:rsidR="004541AD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742</w:t>
            </w:r>
          </w:p>
        </w:tc>
      </w:tr>
      <w:tr w:rsidR="004541AD" w:rsidRPr="00B01883" w14:paraId="2E398ADA" w14:textId="77777777" w:rsidTr="006A0F88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D9EF140" w14:textId="53F93D9D" w:rsidR="004541AD" w:rsidRPr="00B01883" w:rsidRDefault="004541AD" w:rsidP="004541AD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  <w:t>หุ้นกู้</w:t>
            </w:r>
            <w:r w:rsidRPr="00B01883">
              <w:rPr>
                <w:rFonts w:asciiTheme="majorBidi" w:eastAsia="Angsana New" w:hAnsiTheme="majorBidi" w:cstheme="majorBidi" w:hint="cs"/>
                <w:color w:val="000000" w:themeColor="text1"/>
                <w:sz w:val="16"/>
                <w:szCs w:val="16"/>
                <w:cs/>
                <w:lang w:val="th"/>
              </w:rPr>
              <w:t>แปลงสภาพ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right w:val="nil"/>
            </w:tcBorders>
          </w:tcPr>
          <w:p w14:paraId="2599CCA3" w14:textId="08C334AF" w:rsidR="004541AD" w:rsidRPr="00B01883" w:rsidRDefault="004541AD" w:rsidP="004541AD">
            <w:pPr>
              <w:tabs>
                <w:tab w:val="left" w:pos="210"/>
              </w:tabs>
              <w:spacing w:after="0" w:line="240" w:lineRule="auto"/>
              <w:ind w:left="-87" w:right="-112"/>
              <w:jc w:val="center"/>
              <w:rPr>
                <w:rFonts w:asciiTheme="majorBidi" w:hAnsiTheme="majorBidi" w:cs="Angsana New"/>
                <w:color w:val="000000" w:themeColor="text1"/>
                <w:sz w:val="16"/>
                <w:szCs w:val="16"/>
                <w:cs/>
              </w:rPr>
            </w:pPr>
            <w:r w:rsidRPr="00B01883">
              <w:rPr>
                <w:rFonts w:asciiTheme="majorBidi" w:hAnsiTheme="majorBidi" w:cs="Angsana New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84C5F63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4F40818" w14:textId="4E498CEE" w:rsidR="004541AD" w:rsidRPr="00B01883" w:rsidRDefault="00552748" w:rsidP="004541A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116</w:t>
            </w:r>
            <w:r w:rsidR="004541AD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295</w:t>
            </w:r>
            <w:r w:rsidR="004541AD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593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E76439" w14:textId="77777777" w:rsidR="004541AD" w:rsidRPr="00B01883" w:rsidRDefault="004541AD" w:rsidP="004541A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7FCC0F1" w14:textId="6434EB16" w:rsidR="004541AD" w:rsidRPr="00B01883" w:rsidRDefault="004541AD" w:rsidP="004541A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82960C" w14:textId="77777777" w:rsidR="004541AD" w:rsidRPr="00B01883" w:rsidRDefault="004541AD" w:rsidP="004541A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AC3228C" w14:textId="0C29A962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114D0C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1C58652" w14:textId="7F4F87AF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BEE423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14:paraId="3342DF38" w14:textId="60CA6851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77A2C48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5017DD5" w14:textId="35CB6EE4" w:rsidR="004541AD" w:rsidRPr="00B01883" w:rsidRDefault="004541AD" w:rsidP="004541AD">
            <w:pPr>
              <w:spacing w:after="0" w:line="240" w:lineRule="auto"/>
              <w:ind w:left="-8" w:right="-92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450647" w14:textId="77777777" w:rsidR="004541AD" w:rsidRPr="00B01883" w:rsidRDefault="004541AD" w:rsidP="004541A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40ED0F2" w14:textId="10138D3D" w:rsidR="004541AD" w:rsidRPr="00B01883" w:rsidRDefault="004541AD" w:rsidP="00882ED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D49DCC6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E1492CC" w14:textId="654D27A1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772B731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6EAC692" w14:textId="4BB1B15A" w:rsidR="004541AD" w:rsidRPr="00B01883" w:rsidRDefault="004541AD" w:rsidP="004541A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D07493" w14:textId="77777777" w:rsidR="004541AD" w:rsidRPr="00B01883" w:rsidRDefault="004541AD" w:rsidP="004541AD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3152BAF" w14:textId="53F58339" w:rsidR="004541AD" w:rsidRPr="00B01883" w:rsidRDefault="00552748" w:rsidP="004541A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116</w:t>
            </w:r>
            <w:r w:rsidR="004631F7" w:rsidRPr="00B01883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295</w:t>
            </w:r>
            <w:r w:rsidR="004631F7" w:rsidRPr="00B01883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593</w:t>
            </w:r>
          </w:p>
        </w:tc>
      </w:tr>
      <w:tr w:rsidR="004541AD" w:rsidRPr="00B01883" w14:paraId="2FD59733" w14:textId="77777777" w:rsidTr="006A0F88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0FE248F" w14:textId="77777777" w:rsidR="004541AD" w:rsidRPr="00B01883" w:rsidRDefault="004541AD" w:rsidP="004541A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  <w:t>ดอกเบี้ยค้างจ่าย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0CD6083" w14:textId="31EE748F" w:rsidR="004541AD" w:rsidRPr="00B01883" w:rsidRDefault="00552748" w:rsidP="004541AD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13</w:t>
            </w:r>
            <w:r w:rsidR="004541AD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564</w:t>
            </w:r>
            <w:r w:rsidR="004541AD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576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FC3DE9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4DFCF97" w14:textId="2DC5D9AC" w:rsidR="004541AD" w:rsidRPr="00B01883" w:rsidRDefault="004541AD" w:rsidP="004541A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="Angsana New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2B9353" w14:textId="77777777" w:rsidR="004541AD" w:rsidRPr="00B01883" w:rsidRDefault="004541AD" w:rsidP="004541AD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7BF84DB" w14:textId="38521D2C" w:rsidR="004541AD" w:rsidRPr="00B01883" w:rsidRDefault="004541AD" w:rsidP="004541AD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="Angsana New"/>
                <w:color w:val="000000" w:themeColor="text1"/>
                <w:sz w:val="16"/>
                <w:szCs w:val="16"/>
                <w:cs/>
              </w:rPr>
              <w:t>(</w:t>
            </w:r>
            <w:r w:rsidR="00552748"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83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555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010</w:t>
            </w:r>
            <w:r w:rsidRPr="00B01883">
              <w:rPr>
                <w:rFonts w:asciiTheme="majorBidi" w:hAnsiTheme="majorBidi" w:cs="Angsana New"/>
                <w:color w:val="000000" w:themeColor="text1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58BE1E" w14:textId="77777777" w:rsidR="004541AD" w:rsidRPr="00B01883" w:rsidRDefault="004541AD" w:rsidP="004541AD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C8268B5" w14:textId="3553DB2F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F79922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bottom w:val="single" w:sz="2" w:space="0" w:color="auto"/>
            </w:tcBorders>
          </w:tcPr>
          <w:p w14:paraId="22BA7BBB" w14:textId="19702BDD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296842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A919613" w14:textId="5010E33C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E373888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780AD3F" w14:textId="5869ED2E" w:rsidR="004541AD" w:rsidRPr="00B01883" w:rsidRDefault="004541AD" w:rsidP="004541AD">
            <w:pPr>
              <w:spacing w:after="0" w:line="240" w:lineRule="auto"/>
              <w:ind w:left="-8" w:right="-92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831CD6" w14:textId="77777777" w:rsidR="004541AD" w:rsidRPr="00B01883" w:rsidRDefault="004541AD" w:rsidP="004541A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6F5F424" w14:textId="591E1A3A" w:rsidR="004541AD" w:rsidRPr="00B01883" w:rsidRDefault="004541AD" w:rsidP="00882ED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6302877" w14:textId="77777777" w:rsidR="004541AD" w:rsidRPr="00B01883" w:rsidRDefault="004541AD" w:rsidP="004541A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98DFA7" w14:textId="02B62294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4A3DDF9" w14:textId="77777777" w:rsidR="004541AD" w:rsidRPr="00B01883" w:rsidRDefault="004541AD" w:rsidP="004541A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D876B95" w14:textId="0A1A3173" w:rsidR="004541AD" w:rsidRPr="00B01883" w:rsidRDefault="00552748" w:rsidP="004541A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91</w:t>
            </w:r>
            <w:r w:rsidR="004541AD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075</w:t>
            </w:r>
            <w:r w:rsidR="004541AD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465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36E99B" w14:textId="77777777" w:rsidR="004541AD" w:rsidRPr="00B01883" w:rsidRDefault="004541AD" w:rsidP="004541AD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8AC94CF" w14:textId="4D5D53E9" w:rsidR="004541AD" w:rsidRPr="00B01883" w:rsidRDefault="00552748" w:rsidP="004541A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21</w:t>
            </w:r>
            <w:r w:rsidR="004541AD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085</w:t>
            </w:r>
            <w:r w:rsidR="004541AD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031</w:t>
            </w:r>
          </w:p>
        </w:tc>
      </w:tr>
      <w:tr w:rsidR="004541AD" w:rsidRPr="00B01883" w14:paraId="7B7FEE28" w14:textId="77777777" w:rsidTr="006A0F88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0165CBD" w14:textId="77777777" w:rsidR="004541AD" w:rsidRPr="00B01883" w:rsidRDefault="004541AD" w:rsidP="004541AD">
            <w:pPr>
              <w:spacing w:after="0" w:line="240" w:lineRule="auto"/>
              <w:ind w:firstLine="195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รวม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64F09700" w14:textId="54BB0851" w:rsidR="004541AD" w:rsidRPr="00B01883" w:rsidRDefault="00552748" w:rsidP="004541AD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2</w:t>
            </w:r>
            <w:r w:rsidR="004541AD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272</w:t>
            </w:r>
            <w:r w:rsidR="004541AD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598</w:t>
            </w:r>
            <w:r w:rsidR="004541AD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659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DDBAC1" w14:textId="77777777" w:rsidR="004541AD" w:rsidRPr="00B01883" w:rsidRDefault="004541AD" w:rsidP="004541A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6152838F" w14:textId="23327ABA" w:rsidR="004541AD" w:rsidRPr="00B01883" w:rsidRDefault="00552748" w:rsidP="004541A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126</w:t>
            </w:r>
            <w:r w:rsidR="004631F7" w:rsidRPr="00B01883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211</w:t>
            </w:r>
            <w:r w:rsidR="001765CF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527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8DF21F" w14:textId="77777777" w:rsidR="004541AD" w:rsidRPr="00B01883" w:rsidRDefault="004541AD" w:rsidP="004541A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18E5BB1" w14:textId="3C6EB3E5" w:rsidR="004541AD" w:rsidRPr="00B01883" w:rsidRDefault="004541AD" w:rsidP="004541AD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="Angsana New"/>
                <w:color w:val="000000" w:themeColor="text1"/>
                <w:sz w:val="16"/>
                <w:szCs w:val="16"/>
                <w:cs/>
              </w:rPr>
              <w:t>(</w:t>
            </w:r>
            <w:r w:rsidR="00552748"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255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366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794</w:t>
            </w:r>
            <w:r w:rsidRPr="00B01883">
              <w:rPr>
                <w:rFonts w:asciiTheme="majorBidi" w:hAnsiTheme="majorBidi" w:cs="Angsana New"/>
                <w:color w:val="000000" w:themeColor="text1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605344" w14:textId="77777777" w:rsidR="004541AD" w:rsidRPr="00B01883" w:rsidRDefault="004541AD" w:rsidP="004541A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36739DC" w14:textId="324B951E" w:rsidR="004541AD" w:rsidRPr="00B01883" w:rsidRDefault="00552748" w:rsidP="00206515">
            <w:pPr>
              <w:tabs>
                <w:tab w:val="decimal" w:pos="718"/>
              </w:tabs>
              <w:spacing w:after="0" w:line="240" w:lineRule="auto"/>
              <w:ind w:right="-269"/>
              <w:jc w:val="left"/>
              <w:rPr>
                <w:rFonts w:asciiTheme="majorBidi" w:hAnsiTheme="majorBidi" w:cs="Angsana New"/>
                <w:color w:val="000000" w:themeColor="text1"/>
                <w:sz w:val="16"/>
                <w:szCs w:val="16"/>
                <w:cs/>
              </w:rPr>
            </w:pP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2</w:t>
            </w:r>
            <w:r w:rsidR="004541AD" w:rsidRPr="00B01883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813</w:t>
            </w:r>
            <w:r w:rsidR="004541AD" w:rsidRPr="00B01883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190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2384F6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FB0BB9D" w14:textId="67DE6997" w:rsidR="004541AD" w:rsidRPr="00B01883" w:rsidRDefault="00552748" w:rsidP="004541A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125</w:t>
            </w:r>
            <w:r w:rsidR="004541AD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126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1A659A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1B8B08A" w14:textId="2FED6959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559980A" w14:textId="77777777" w:rsidR="004541AD" w:rsidRPr="00B01883" w:rsidRDefault="004541AD" w:rsidP="004541A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692AA5DA" w14:textId="2FF10040" w:rsidR="004541AD" w:rsidRPr="00B01883" w:rsidRDefault="00552748" w:rsidP="008D2412">
            <w:pPr>
              <w:spacing w:after="0" w:line="240" w:lineRule="auto"/>
              <w:ind w:left="-8" w:right="-176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eastAsia="Angsana New" w:hAnsiTheme="majorBidi" w:cs="Angsana New"/>
                <w:color w:val="000000" w:themeColor="text1"/>
                <w:sz w:val="16"/>
                <w:szCs w:val="16"/>
              </w:rPr>
              <w:t>1</w:t>
            </w:r>
            <w:r w:rsidR="004541AD"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eastAsia="Angsana New" w:hAnsiTheme="majorBidi" w:cs="Angsana New"/>
                <w:color w:val="000000" w:themeColor="text1"/>
                <w:sz w:val="16"/>
                <w:szCs w:val="16"/>
              </w:rPr>
              <w:t>286</w:t>
            </w:r>
            <w:r w:rsidR="004541AD"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eastAsia="Angsana New" w:hAnsiTheme="majorBidi" w:cs="Angsana New"/>
                <w:color w:val="000000" w:themeColor="text1"/>
                <w:sz w:val="16"/>
                <w:szCs w:val="16"/>
              </w:rPr>
              <w:t>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297D74" w14:textId="77777777" w:rsidR="004541AD" w:rsidRPr="00B01883" w:rsidRDefault="004541AD" w:rsidP="004541A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66BE9C23" w14:textId="78DF1954" w:rsidR="004541AD" w:rsidRPr="00B01883" w:rsidRDefault="00552748" w:rsidP="00882ED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12</w:t>
            </w:r>
            <w:r w:rsidR="00BE202F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885</w:t>
            </w:r>
            <w:r w:rsidR="00BE202F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920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41ED8E" w14:textId="77777777" w:rsidR="004541AD" w:rsidRPr="00B01883" w:rsidRDefault="004541AD" w:rsidP="004541A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98FC40" w14:textId="2FC068A3" w:rsidR="004541AD" w:rsidRPr="00B01883" w:rsidRDefault="001F3EFB" w:rsidP="001F3EFB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978D21E" w14:textId="77777777" w:rsidR="004541AD" w:rsidRPr="00B01883" w:rsidRDefault="004541AD" w:rsidP="004541A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6B2195D9" w14:textId="20C3DEDF" w:rsidR="004541AD" w:rsidRPr="00B01883" w:rsidRDefault="00552748" w:rsidP="004541A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91</w:t>
            </w:r>
            <w:r w:rsidR="004541AD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195</w:t>
            </w:r>
            <w:r w:rsidR="004541AD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068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7E9495" w14:textId="77777777" w:rsidR="004541AD" w:rsidRPr="00B01883" w:rsidRDefault="004541AD" w:rsidP="004541AD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D16B739" w14:textId="4E92CC93" w:rsidR="004541AD" w:rsidRPr="00B01883" w:rsidRDefault="00552748" w:rsidP="004541A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2</w:t>
            </w:r>
            <w:r w:rsidR="00B02B24" w:rsidRPr="00B01883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251</w:t>
            </w:r>
            <w:r w:rsidR="001765CF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749</w:t>
            </w:r>
            <w:r w:rsidR="001765CF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261</w:t>
            </w:r>
          </w:p>
        </w:tc>
      </w:tr>
    </w:tbl>
    <w:p w14:paraId="52DCC2FE" w14:textId="57757A5A" w:rsidR="000F43C3" w:rsidRPr="00B01883" w:rsidRDefault="000F43C3">
      <w:pPr>
        <w:rPr>
          <w:rFonts w:asciiTheme="majorBidi" w:hAnsiTheme="majorBidi" w:cstheme="majorBidi"/>
          <w:sz w:val="16"/>
          <w:szCs w:val="16"/>
          <w:cs/>
        </w:rPr>
      </w:pPr>
    </w:p>
    <w:tbl>
      <w:tblPr>
        <w:tblpPr w:leftFromText="180" w:rightFromText="180" w:vertAnchor="text" w:horzAnchor="margin" w:tblpXSpec="center" w:tblpY="269"/>
        <w:tblW w:w="9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20"/>
        <w:gridCol w:w="700"/>
        <w:gridCol w:w="90"/>
        <w:gridCol w:w="720"/>
        <w:gridCol w:w="90"/>
        <w:gridCol w:w="900"/>
        <w:gridCol w:w="90"/>
        <w:gridCol w:w="900"/>
        <w:gridCol w:w="90"/>
        <w:gridCol w:w="630"/>
        <w:gridCol w:w="90"/>
        <w:gridCol w:w="630"/>
        <w:gridCol w:w="90"/>
        <w:gridCol w:w="810"/>
        <w:gridCol w:w="90"/>
        <w:gridCol w:w="810"/>
        <w:gridCol w:w="90"/>
        <w:gridCol w:w="720"/>
        <w:gridCol w:w="90"/>
        <w:gridCol w:w="810"/>
      </w:tblGrid>
      <w:tr w:rsidR="008777D6" w:rsidRPr="00B01883" w14:paraId="64B56C80" w14:textId="77777777">
        <w:trPr>
          <w:trHeight w:val="141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7A512BC" w14:textId="77777777" w:rsidR="008777D6" w:rsidRPr="00B01883" w:rsidRDefault="008777D6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32CC7EE7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</w:pPr>
          </w:p>
        </w:tc>
        <w:tc>
          <w:tcPr>
            <w:tcW w:w="844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6A2D3E21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งบการเงินรวม</w:t>
            </w:r>
          </w:p>
        </w:tc>
      </w:tr>
      <w:tr w:rsidR="008777D6" w:rsidRPr="00B01883" w14:paraId="055C760D" w14:textId="77777777">
        <w:trPr>
          <w:trHeight w:val="18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1055A6" w14:textId="77777777" w:rsidR="008777D6" w:rsidRPr="00B01883" w:rsidRDefault="008777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  <w:t xml:space="preserve"> 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29167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ยอดยกมา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80FCEC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lang w:val="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873E824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กระแสเงินสดรับ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9D7109" w14:textId="77777777" w:rsidR="008777D6" w:rsidRPr="00B01883" w:rsidRDefault="008777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065CCE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กระแสเงินสดจ่าย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233250" w14:textId="77777777" w:rsidR="008777D6" w:rsidRPr="00B01883" w:rsidRDefault="008777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414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44DFB0F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การเปลี่ยนแปลงที่ไม่เป็นเงินสด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A539AC" w14:textId="77777777" w:rsidR="008777D6" w:rsidRPr="00B01883" w:rsidRDefault="008777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3A289C6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ต้นทุน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8C485F" w14:textId="77777777" w:rsidR="008777D6" w:rsidRPr="00B01883" w:rsidRDefault="008777D6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C13D60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ยอดคงเหลือ</w:t>
            </w:r>
          </w:p>
        </w:tc>
      </w:tr>
      <w:tr w:rsidR="008777D6" w:rsidRPr="00B01883" w14:paraId="5D3D3782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7299309" w14:textId="77777777" w:rsidR="008777D6" w:rsidRPr="00B01883" w:rsidRDefault="008777D6">
            <w:pPr>
              <w:spacing w:after="0" w:line="240" w:lineRule="auto"/>
              <w:ind w:left="539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  <w:t xml:space="preserve"> 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A9098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ณ วันที่</w:t>
            </w: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89E645" w14:textId="77777777" w:rsidR="008777D6" w:rsidRPr="00B01883" w:rsidRDefault="008777D6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053B0BF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จากกิจกรรม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B05465" w14:textId="77777777" w:rsidR="008777D6" w:rsidRPr="00B01883" w:rsidRDefault="008777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A28BB3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จากกิจกรรม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D5FFCF" w14:textId="77777777" w:rsidR="008777D6" w:rsidRPr="00B01883" w:rsidRDefault="008777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C3815D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ค่าตัดจำหน่าย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46AC78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  <w:t xml:space="preserve"> 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F534FB5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หนี้สิน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25C3F9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5DBEC9D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ทรัสต์รีซีท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1135F9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 w:bidi="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5083B9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ขาดทุน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DA2A31" w14:textId="77777777" w:rsidR="008777D6" w:rsidRPr="00B01883" w:rsidRDefault="008777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919FC7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ผลต่างของ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AB4013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C60E3D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  <w:t xml:space="preserve"> </w:t>
            </w: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ทางการเงิน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1D2562" w14:textId="77777777" w:rsidR="008777D6" w:rsidRPr="00B01883" w:rsidRDefault="008777D6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2FF7AB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ณ วันที่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8777D6" w:rsidRPr="00B01883" w14:paraId="3EBECCA7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0874EA5" w14:textId="77777777" w:rsidR="008777D6" w:rsidRPr="00B01883" w:rsidRDefault="008777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  <w:t xml:space="preserve"> 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E0D04E" w14:textId="49AEB464" w:rsidR="008777D6" w:rsidRPr="00B01883" w:rsidRDefault="0055274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8777D6"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8777D6"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มกราคม</w:t>
            </w:r>
            <w:r w:rsidR="008777D6"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A41B4D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AB82014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จัดหาเงิน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B38791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649985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จัดหาเงิน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6266F9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152843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ค่าธรรมเนียม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B668F6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4E557F2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ตามสัญญาเช่า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6BA9B1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659CFC9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84F563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DC6A69E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จากอัตรา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F2B219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1A7337D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อัตราแลกเปลี่ยน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6F040B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BFB1EB2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  <w:t xml:space="preserve"> 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D56085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3E4773B" w14:textId="7A1D0F9B" w:rsidR="008777D6" w:rsidRPr="00B01883" w:rsidRDefault="0055274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>30</w:t>
            </w:r>
            <w:r w:rsidR="008777D6"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8777D6"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 xml:space="preserve">มิถุนายน </w:t>
            </w:r>
          </w:p>
        </w:tc>
      </w:tr>
      <w:tr w:rsidR="008777D6" w:rsidRPr="00B01883" w14:paraId="23C6CCA9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8BE01AE" w14:textId="77777777" w:rsidR="008777D6" w:rsidRPr="00B01883" w:rsidRDefault="008777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  <w:t xml:space="preserve"> 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32FF9" w14:textId="28760FED" w:rsidR="008777D6" w:rsidRPr="00B01883" w:rsidRDefault="0055274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645366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9E05847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A78F09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270DD4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  <w:t xml:space="preserve"> 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4A7BC0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7A206F" w14:textId="77777777" w:rsidR="008777D6" w:rsidRPr="00B01883" w:rsidRDefault="008777D6">
            <w:pPr>
              <w:spacing w:after="0" w:line="240" w:lineRule="auto"/>
              <w:ind w:right="-53" w:hanging="83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pacing w:val="-8"/>
                <w:sz w:val="16"/>
                <w:szCs w:val="16"/>
                <w:cs/>
                <w:lang w:val="th"/>
              </w:rPr>
              <w:t>ในการกู้เงินรอตัดจ่าย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3B1832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81BEFC8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CABFA6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726FDAD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DE9C6D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02405D8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แลกเปลี่ยน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01203C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33E85CD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จากการแปลงค่า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9FC173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BCD0031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  <w:t xml:space="preserve"> 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8D371C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E8808CF" w14:textId="68948C28" w:rsidR="008777D6" w:rsidRPr="00B01883" w:rsidRDefault="0055274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>2566</w:t>
            </w:r>
          </w:p>
        </w:tc>
      </w:tr>
      <w:tr w:rsidR="008777D6" w:rsidRPr="00B01883" w14:paraId="54F3B8DA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A6329C" w14:textId="77777777" w:rsidR="008777D6" w:rsidRPr="00B01883" w:rsidRDefault="008777D6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03B87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286E01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710EC8A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4F2B3E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3AE3CF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424076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AFB48D" w14:textId="77777777" w:rsidR="008777D6" w:rsidRPr="00B01883" w:rsidRDefault="008777D6">
            <w:pPr>
              <w:spacing w:after="0" w:line="240" w:lineRule="auto"/>
              <w:ind w:right="-53" w:hanging="83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pacing w:val="-8"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AE5C37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8147F67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684898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CB5AF35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0F62BD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64BC860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52CAF1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7403EA5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งบการเงิน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AFF12C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6C3E56B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45422A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082EB0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8777D6" w:rsidRPr="00B01883" w14:paraId="1CF0F6EF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0775C4" w14:textId="77777777" w:rsidR="008777D6" w:rsidRPr="00B01883" w:rsidRDefault="008777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pacing w:val="-2"/>
                <w:sz w:val="16"/>
                <w:szCs w:val="16"/>
                <w:cs/>
                <w:lang w:val="th"/>
              </w:rPr>
              <w:t>เงินเบิกเกินบัญชีและเงินกู้ยืม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D96E7" w14:textId="77777777" w:rsidR="008777D6" w:rsidRPr="00B01883" w:rsidRDefault="008777D6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D2E653" w14:textId="77777777" w:rsidR="008777D6" w:rsidRPr="00B01883" w:rsidRDefault="008777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0DABFCB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FC86B8" w14:textId="77777777" w:rsidR="008777D6" w:rsidRPr="00B01883" w:rsidRDefault="008777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C90E9F" w14:textId="77777777" w:rsidR="008777D6" w:rsidRPr="00B01883" w:rsidRDefault="008777D6">
            <w:pPr>
              <w:spacing w:after="0" w:line="240" w:lineRule="auto"/>
              <w:ind w:left="-152" w:right="9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42B211" w14:textId="77777777" w:rsidR="008777D6" w:rsidRPr="00B01883" w:rsidRDefault="008777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B61AE1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320860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4780E28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C41914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A02FA8B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527E03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AB918EC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FDFBDD" w14:textId="77777777" w:rsidR="008777D6" w:rsidRPr="00B01883" w:rsidRDefault="008777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FB416DD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DE045D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25A22B9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F30339" w14:textId="77777777" w:rsidR="008777D6" w:rsidRPr="00B01883" w:rsidRDefault="008777D6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3CF90C1" w14:textId="77777777" w:rsidR="008777D6" w:rsidRPr="00B01883" w:rsidRDefault="008777D6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8777D6" w:rsidRPr="00B01883" w14:paraId="0CC3AF04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33DF8DA" w14:textId="77777777" w:rsidR="008777D6" w:rsidRPr="00B01883" w:rsidRDefault="008777D6">
            <w:pPr>
              <w:spacing w:after="0" w:line="240" w:lineRule="auto"/>
              <w:ind w:firstLine="108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pacing w:val="-2"/>
                <w:sz w:val="16"/>
                <w:szCs w:val="16"/>
                <w:cs/>
                <w:lang w:val="th"/>
              </w:rPr>
              <w:t>ระยะสั้น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  <w:t>จากสถาบันการเงิน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80AEB7" w14:textId="6C2DEC5D" w:rsidR="008777D6" w:rsidRPr="00B01883" w:rsidRDefault="00552748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438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239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BB956B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1601C24" w14:textId="77777777" w:rsidR="008777D6" w:rsidRPr="00B01883" w:rsidRDefault="008777D6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2444B3" w14:textId="77777777" w:rsidR="008777D6" w:rsidRPr="00B01883" w:rsidRDefault="008777D6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6C8D00" w14:textId="15FDD29D" w:rsidR="008777D6" w:rsidRPr="00B01883" w:rsidRDefault="008777D6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43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082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708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6A0A26" w14:textId="77777777" w:rsidR="008777D6" w:rsidRPr="00B01883" w:rsidRDefault="008777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1422C7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87175E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B983A47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009A6C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430F8FA" w14:textId="1FDB27BD" w:rsidR="008777D6" w:rsidRPr="00B01883" w:rsidRDefault="008D2412" w:rsidP="008D2412">
            <w:pPr>
              <w:spacing w:after="0" w:line="240" w:lineRule="auto"/>
              <w:ind w:left="-8" w:right="-92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  </w:t>
            </w:r>
            <w:r w:rsidR="00552748" w:rsidRPr="00552748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>40</w:t>
            </w:r>
            <w:r w:rsidR="008777D6"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>328</w:t>
            </w:r>
            <w:r w:rsidR="008777D6"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>909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CC5D32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C2020DA" w14:textId="79F303C7" w:rsidR="008777D6" w:rsidRPr="00B01883" w:rsidRDefault="00552748">
            <w:pPr>
              <w:spacing w:after="0" w:line="240" w:lineRule="auto"/>
              <w:ind w:left="-8" w:right="-268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266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99354A" w14:textId="77777777" w:rsidR="008777D6" w:rsidRPr="00B01883" w:rsidRDefault="008777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9E5FE1" w14:textId="77777777" w:rsidR="008777D6" w:rsidRPr="00B01883" w:rsidRDefault="008777D6" w:rsidP="00CA5A9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D1084B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37D8A6" w14:textId="77777777" w:rsidR="008777D6" w:rsidRPr="00B01883" w:rsidRDefault="008777D6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7F2301" w14:textId="77777777" w:rsidR="008777D6" w:rsidRPr="00B01883" w:rsidRDefault="008777D6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46EE13C" w14:textId="39409182" w:rsidR="008777D6" w:rsidRPr="00B01883" w:rsidRDefault="00552748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435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752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927</w:t>
            </w:r>
          </w:p>
        </w:tc>
      </w:tr>
      <w:tr w:rsidR="008777D6" w:rsidRPr="00B01883" w14:paraId="1CD27865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A1DD55D" w14:textId="77777777" w:rsidR="008777D6" w:rsidRPr="00B01883" w:rsidRDefault="008777D6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pacing w:val="-2"/>
                <w:sz w:val="16"/>
                <w:szCs w:val="16"/>
                <w:cs/>
                <w:lang w:val="th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  <w:t>เงินกู้ยืม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pacing w:val="-2"/>
                <w:sz w:val="16"/>
                <w:szCs w:val="16"/>
                <w:cs/>
                <w:lang w:val="th"/>
              </w:rPr>
              <w:t>ระยะ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  <w:t>สั้นจากบุคคลอื่น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F315D" w14:textId="5B11111B" w:rsidR="008777D6" w:rsidRPr="00B01883" w:rsidRDefault="00552748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11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708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65C229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7D65EAA" w14:textId="77777777" w:rsidR="008777D6" w:rsidRPr="00B01883" w:rsidRDefault="008777D6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FA42F9" w14:textId="77777777" w:rsidR="008777D6" w:rsidRPr="00B01883" w:rsidRDefault="008777D6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E83289" w14:textId="77777777" w:rsidR="008777D6" w:rsidRPr="00B01883" w:rsidRDefault="008777D6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E770B5" w14:textId="77777777" w:rsidR="008777D6" w:rsidRPr="00B01883" w:rsidRDefault="008777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DBBFC5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58D79D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B545CDA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7B0797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0DEFF66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F8DA33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6D7B0F8" w14:textId="77777777" w:rsidR="008777D6" w:rsidRPr="00B01883" w:rsidRDefault="008777D6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ACD6C9" w14:textId="77777777" w:rsidR="008777D6" w:rsidRPr="00B01883" w:rsidRDefault="008777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B8BBCD" w14:textId="366AED19" w:rsidR="008777D6" w:rsidRPr="00B01883" w:rsidRDefault="008777D6">
            <w:pPr>
              <w:tabs>
                <w:tab w:val="left" w:pos="450"/>
              </w:tabs>
              <w:spacing w:after="0" w:line="240" w:lineRule="auto"/>
              <w:ind w:left="-8" w:right="-2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  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372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099F0E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E27D864" w14:textId="77777777" w:rsidR="008777D6" w:rsidRPr="00B01883" w:rsidRDefault="008777D6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A55B5B" w14:textId="77777777" w:rsidR="008777D6" w:rsidRPr="00B01883" w:rsidRDefault="008777D6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7AE8289" w14:textId="3F92A9EE" w:rsidR="008777D6" w:rsidRPr="00B01883" w:rsidRDefault="00552748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12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080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000</w:t>
            </w:r>
          </w:p>
        </w:tc>
      </w:tr>
      <w:tr w:rsidR="008777D6" w:rsidRPr="00B01883" w14:paraId="61FFF0B9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1617E20" w14:textId="77777777" w:rsidR="008777D6" w:rsidRPr="00B01883" w:rsidRDefault="008777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  <w:t>เงินกู้ยืมระยะยาวจากสถาบันการเงิน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24307DC0" w14:textId="0E1A2FA6" w:rsidR="008777D6" w:rsidRPr="00B01883" w:rsidRDefault="00552748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868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369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736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354E658" w14:textId="77777777" w:rsidR="008777D6" w:rsidRPr="00B01883" w:rsidRDefault="008777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B15B5A2" w14:textId="77777777" w:rsidR="008777D6" w:rsidRPr="00B01883" w:rsidRDefault="008777D6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E5BE7A" w14:textId="77777777" w:rsidR="008777D6" w:rsidRPr="00B01883" w:rsidRDefault="008777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AC911C1" w14:textId="318A125C" w:rsidR="008777D6" w:rsidRPr="00B01883" w:rsidRDefault="008777D6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71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141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285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BB053D" w14:textId="77777777" w:rsidR="008777D6" w:rsidRPr="00B01883" w:rsidRDefault="008777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7C4ACC3" w14:textId="0280A85E" w:rsidR="008777D6" w:rsidRPr="00B01883" w:rsidRDefault="00552748">
            <w:pPr>
              <w:tabs>
                <w:tab w:val="decimal" w:pos="811"/>
              </w:tabs>
              <w:spacing w:after="0" w:line="240" w:lineRule="auto"/>
              <w:ind w:right="-269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308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951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245FC7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17B0BD7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8219EF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229D611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A0627EA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935F867" w14:textId="77777777" w:rsidR="008777D6" w:rsidRPr="00B01883" w:rsidRDefault="008777D6">
            <w:pPr>
              <w:spacing w:after="0" w:line="240" w:lineRule="auto"/>
              <w:ind w:left="-8" w:right="-92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874A55" w14:textId="77777777" w:rsidR="008777D6" w:rsidRPr="00B01883" w:rsidRDefault="008777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F3B5A38" w14:textId="576A9234" w:rsidR="008777D6" w:rsidRPr="00B01883" w:rsidRDefault="008777D6">
            <w:pPr>
              <w:spacing w:after="0" w:line="240" w:lineRule="auto"/>
              <w:ind w:left="-8" w:right="-2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685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252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3011128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AFBD3D7" w14:textId="77777777" w:rsidR="008777D6" w:rsidRPr="00B01883" w:rsidRDefault="008777D6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FAD4AD" w14:textId="77777777" w:rsidR="008777D6" w:rsidRPr="00B01883" w:rsidRDefault="008777D6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6BD94BC" w14:textId="3A87E45E" w:rsidR="008777D6" w:rsidRPr="00B01883" w:rsidRDefault="00552748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795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852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150</w:t>
            </w:r>
          </w:p>
        </w:tc>
      </w:tr>
      <w:tr w:rsidR="008777D6" w:rsidRPr="00B01883" w14:paraId="56B5A0B5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C2CFEF" w14:textId="77777777" w:rsidR="008777D6" w:rsidRPr="00B01883" w:rsidRDefault="008777D6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  <w:t>หนี้สินตามสัญญาเช่า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76AFDEC9" w14:textId="7653B5CE" w:rsidR="008777D6" w:rsidRPr="00B01883" w:rsidRDefault="00552748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17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099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269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402B27D" w14:textId="77777777" w:rsidR="008777D6" w:rsidRPr="00B01883" w:rsidRDefault="008777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6864DCA" w14:textId="77777777" w:rsidR="008777D6" w:rsidRPr="00B01883" w:rsidRDefault="008777D6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62F2D5" w14:textId="77777777" w:rsidR="008777D6" w:rsidRPr="00B01883" w:rsidRDefault="008777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40AB4EA" w14:textId="3C08163D" w:rsidR="008777D6" w:rsidRPr="00B01883" w:rsidRDefault="008777D6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551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966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CB3F2F" w14:textId="77777777" w:rsidR="008777D6" w:rsidRPr="00B01883" w:rsidRDefault="008777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543E789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16372F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44FB356" w14:textId="58F07EC2" w:rsidR="008777D6" w:rsidRPr="00B01883" w:rsidRDefault="00552748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457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9F92A2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4C900A9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E2B0287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30CBDAE" w14:textId="77777777" w:rsidR="008777D6" w:rsidRPr="00B01883" w:rsidRDefault="008777D6">
            <w:pPr>
              <w:spacing w:after="0" w:line="240" w:lineRule="auto"/>
              <w:ind w:left="-8" w:right="-92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D5A572" w14:textId="77777777" w:rsidR="008777D6" w:rsidRPr="00B01883" w:rsidRDefault="008777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138F7DB" w14:textId="77777777" w:rsidR="008777D6" w:rsidRPr="00B01883" w:rsidRDefault="008777D6" w:rsidP="005105B0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189668D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F2FE877" w14:textId="3C356813" w:rsidR="008777D6" w:rsidRPr="00B01883" w:rsidRDefault="00552748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285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F614BE" w14:textId="77777777" w:rsidR="008777D6" w:rsidRPr="00B01883" w:rsidRDefault="008777D6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A868C00" w14:textId="10477977" w:rsidR="008777D6" w:rsidRPr="00B01883" w:rsidRDefault="00552748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13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290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516</w:t>
            </w:r>
          </w:p>
        </w:tc>
      </w:tr>
      <w:tr w:rsidR="008777D6" w:rsidRPr="00B01883" w14:paraId="2122CD43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0E32F40" w14:textId="77777777" w:rsidR="008777D6" w:rsidRPr="00B01883" w:rsidRDefault="008777D6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  <w:t>หุ้นกู้ระยะยาว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76986883" w14:textId="529FE661" w:rsidR="008777D6" w:rsidRPr="00B01883" w:rsidRDefault="00552748">
            <w:pPr>
              <w:tabs>
                <w:tab w:val="left" w:pos="210"/>
              </w:tabs>
              <w:spacing w:after="0" w:line="240" w:lineRule="auto"/>
              <w:ind w:left="-87" w:right="-11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446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403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897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FEE679E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80A0652" w14:textId="2CC2C4DC" w:rsidR="008777D6" w:rsidRPr="00B01883" w:rsidRDefault="00552748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431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700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A13D2D" w14:textId="77777777" w:rsidR="008777D6" w:rsidRPr="00B01883" w:rsidRDefault="008777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BB4A277" w14:textId="77777777" w:rsidR="008777D6" w:rsidRPr="00B01883" w:rsidRDefault="008777D6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C99522" w14:textId="77777777" w:rsidR="008777D6" w:rsidRPr="00B01883" w:rsidRDefault="008777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F6B1464" w14:textId="11794714" w:rsidR="008777D6" w:rsidRPr="00B01883" w:rsidRDefault="008777D6">
            <w:pPr>
              <w:tabs>
                <w:tab w:val="decimal" w:pos="811"/>
              </w:tabs>
              <w:spacing w:after="0" w:line="240" w:lineRule="auto"/>
              <w:ind w:left="-152" w:right="-269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060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286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FA0E68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9076999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6AE6CE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C25269A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846E3DF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2A0BAA8" w14:textId="77777777" w:rsidR="008777D6" w:rsidRPr="00B01883" w:rsidRDefault="008777D6">
            <w:pPr>
              <w:spacing w:after="0" w:line="240" w:lineRule="auto"/>
              <w:ind w:left="-8" w:right="-92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256DF0" w14:textId="77777777" w:rsidR="008777D6" w:rsidRPr="00B01883" w:rsidRDefault="008777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5F75ECA" w14:textId="77777777" w:rsidR="008777D6" w:rsidRPr="00B01883" w:rsidRDefault="008777D6" w:rsidP="005105B0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DFC339E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F54EBC5" w14:textId="77777777" w:rsidR="008777D6" w:rsidRPr="00B01883" w:rsidRDefault="008777D6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E5C753" w14:textId="77777777" w:rsidR="008777D6" w:rsidRPr="00B01883" w:rsidRDefault="008777D6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51C7E37" w14:textId="02312E11" w:rsidR="008777D6" w:rsidRPr="00B01883" w:rsidRDefault="00552748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873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043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611</w:t>
            </w:r>
          </w:p>
        </w:tc>
      </w:tr>
      <w:tr w:rsidR="008777D6" w:rsidRPr="00B01883" w14:paraId="7C73F211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F294F8B" w14:textId="77777777" w:rsidR="008777D6" w:rsidRPr="00B01883" w:rsidRDefault="008777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  <w:t>ดอกเบี้ยค้างจ่าย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7EDD56EB" w14:textId="0313B6FA" w:rsidR="008777D6" w:rsidRPr="00B01883" w:rsidRDefault="00552748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454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5C63E5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F70F8AB" w14:textId="77777777" w:rsidR="008777D6" w:rsidRPr="00B01883" w:rsidRDefault="008777D6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00A5F7" w14:textId="77777777" w:rsidR="008777D6" w:rsidRPr="00B01883" w:rsidRDefault="008777D6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7FEBD981" w14:textId="0CFFA791" w:rsidR="008777D6" w:rsidRPr="00B01883" w:rsidRDefault="008777D6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58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456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695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0435D5" w14:textId="77777777" w:rsidR="008777D6" w:rsidRPr="00B01883" w:rsidRDefault="008777D6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A91EB8B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06120F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bottom w:val="single" w:sz="2" w:space="0" w:color="auto"/>
            </w:tcBorders>
          </w:tcPr>
          <w:p w14:paraId="02EF85C5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EB9282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D606B0F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6F7E329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ED26506" w14:textId="77777777" w:rsidR="008777D6" w:rsidRPr="00B01883" w:rsidRDefault="008777D6">
            <w:pPr>
              <w:spacing w:after="0" w:line="240" w:lineRule="auto"/>
              <w:ind w:left="-8" w:right="-92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7A7BCF" w14:textId="77777777" w:rsidR="008777D6" w:rsidRPr="00B01883" w:rsidRDefault="008777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7DEC8BDD" w14:textId="77777777" w:rsidR="008777D6" w:rsidRPr="00B01883" w:rsidRDefault="008777D6" w:rsidP="005105B0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6BE8B0D" w14:textId="77777777" w:rsidR="008777D6" w:rsidRPr="00B01883" w:rsidRDefault="008777D6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6E975FA" w14:textId="2140C412" w:rsidR="008777D6" w:rsidRPr="00B01883" w:rsidRDefault="00552748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63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375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5F9BDC" w14:textId="77777777" w:rsidR="008777D6" w:rsidRPr="00B01883" w:rsidRDefault="008777D6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7FEB2EEB" w14:textId="65AA0B55" w:rsidR="008777D6" w:rsidRPr="00B01883" w:rsidRDefault="00552748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12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373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289</w:t>
            </w:r>
          </w:p>
        </w:tc>
      </w:tr>
      <w:tr w:rsidR="008777D6" w:rsidRPr="00B01883" w14:paraId="29038D4F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1A6A65" w14:textId="77777777" w:rsidR="008777D6" w:rsidRPr="00B01883" w:rsidRDefault="008777D6">
            <w:pPr>
              <w:spacing w:after="0" w:line="240" w:lineRule="auto"/>
              <w:ind w:firstLine="195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รวม</w:t>
            </w: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1B704DAE" w14:textId="54F9FBBE" w:rsidR="008777D6" w:rsidRPr="00B01883" w:rsidRDefault="00552748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789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275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60CD66" w14:textId="77777777" w:rsidR="008777D6" w:rsidRPr="00B01883" w:rsidRDefault="008777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2B49CF2" w14:textId="62A174AA" w:rsidR="008777D6" w:rsidRPr="00B01883" w:rsidRDefault="00552748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431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700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F5B00E" w14:textId="77777777" w:rsidR="008777D6" w:rsidRPr="00B01883" w:rsidRDefault="008777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D6FCF25" w14:textId="158DFBB6" w:rsidR="008777D6" w:rsidRPr="00B01883" w:rsidRDefault="008777D6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177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232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654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6A91EA" w14:textId="77777777" w:rsidR="008777D6" w:rsidRPr="00B01883" w:rsidRDefault="008777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646C7ED2" w14:textId="6E08C2A0" w:rsidR="008777D6" w:rsidRPr="00B01883" w:rsidRDefault="008777D6">
            <w:pPr>
              <w:tabs>
                <w:tab w:val="decimal" w:pos="811"/>
              </w:tabs>
              <w:spacing w:after="0" w:line="240" w:lineRule="auto"/>
              <w:ind w:right="-269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751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335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4A1CB3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033BD3C6" w14:textId="63B14E43" w:rsidR="008777D6" w:rsidRPr="00B01883" w:rsidRDefault="00552748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457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38171E" w14:textId="185D4F1A" w:rsidR="008777D6" w:rsidRPr="00B01883" w:rsidRDefault="008D241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  </w:t>
            </w:r>
          </w:p>
        </w:tc>
        <w:tc>
          <w:tcPr>
            <w:tcW w:w="63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67DB989D" w14:textId="0E5D1B22" w:rsidR="008777D6" w:rsidRPr="00B01883" w:rsidRDefault="008D2412" w:rsidP="008D2412">
            <w:pPr>
              <w:spacing w:after="0" w:line="240" w:lineRule="auto"/>
              <w:ind w:left="-8" w:right="-92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  </w:t>
            </w:r>
            <w:r w:rsidR="00552748" w:rsidRPr="00552748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>40</w:t>
            </w:r>
            <w:r w:rsidR="008777D6"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>328</w:t>
            </w:r>
            <w:r w:rsidR="008777D6"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>909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7AB126" w14:textId="77777777" w:rsidR="008777D6" w:rsidRPr="00B01883" w:rsidRDefault="008777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3EAF124" w14:textId="3D8C6BAA" w:rsidR="008777D6" w:rsidRPr="00B01883" w:rsidRDefault="00552748">
            <w:pPr>
              <w:spacing w:after="0" w:line="240" w:lineRule="auto"/>
              <w:ind w:left="-8" w:right="-2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266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31F97A" w14:textId="77777777" w:rsidR="008777D6" w:rsidRPr="00B01883" w:rsidRDefault="008777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33C797C" w14:textId="04E00556" w:rsidR="008777D6" w:rsidRPr="00B01883" w:rsidRDefault="008777D6">
            <w:pPr>
              <w:spacing w:after="0" w:line="240" w:lineRule="auto"/>
              <w:ind w:left="-8" w:right="-2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313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252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0D84C7" w14:textId="77777777" w:rsidR="008777D6" w:rsidRPr="00B01883" w:rsidRDefault="008777D6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0BABB484" w14:textId="54C4E8D5" w:rsidR="008777D6" w:rsidRPr="00B01883" w:rsidRDefault="00552748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63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661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38E6EC" w14:textId="77777777" w:rsidR="008777D6" w:rsidRPr="00B01883" w:rsidRDefault="008777D6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02FFC3B4" w14:textId="6F74F86B" w:rsidR="008777D6" w:rsidRPr="00B01883" w:rsidRDefault="00552748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142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392</w:t>
            </w:r>
            <w:r w:rsidR="008777D6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493</w:t>
            </w:r>
          </w:p>
        </w:tc>
      </w:tr>
    </w:tbl>
    <w:p w14:paraId="5243D143" w14:textId="4B63B7BD" w:rsidR="00EC6027" w:rsidRPr="00B01883" w:rsidRDefault="00EC6027" w:rsidP="002B1978">
      <w:pPr>
        <w:spacing w:after="0" w:line="200" w:lineRule="exact"/>
        <w:ind w:left="9080" w:right="-657"/>
        <w:rPr>
          <w:rFonts w:asciiTheme="majorBidi" w:hAnsiTheme="majorBidi" w:cstheme="majorBidi"/>
          <w:b/>
          <w:bCs/>
          <w:sz w:val="16"/>
          <w:szCs w:val="16"/>
        </w:rPr>
      </w:pPr>
      <w:r w:rsidRPr="00B01883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ห</w:t>
      </w:r>
      <w:r w:rsidRPr="00B01883">
        <w:rPr>
          <w:rFonts w:asciiTheme="majorBidi" w:hAnsiTheme="majorBidi" w:cstheme="majorBidi"/>
          <w:b/>
          <w:bCs/>
          <w:sz w:val="16"/>
          <w:szCs w:val="16"/>
          <w:cs/>
        </w:rPr>
        <w:t>น่วย</w:t>
      </w:r>
      <w:r w:rsidRPr="00B01883">
        <w:rPr>
          <w:rFonts w:asciiTheme="majorBidi" w:hAnsiTheme="majorBidi" w:cstheme="majorBidi"/>
          <w:b/>
          <w:bCs/>
          <w:sz w:val="16"/>
          <w:szCs w:val="16"/>
        </w:rPr>
        <w:t xml:space="preserve"> : </w:t>
      </w:r>
      <w:r w:rsidRPr="00B01883">
        <w:rPr>
          <w:rFonts w:asciiTheme="majorBidi" w:hAnsiTheme="majorBidi" w:cstheme="majorBidi"/>
          <w:b/>
          <w:bCs/>
          <w:sz w:val="16"/>
          <w:szCs w:val="16"/>
          <w:cs/>
        </w:rPr>
        <w:t>บาท</w:t>
      </w:r>
    </w:p>
    <w:p w14:paraId="7FA20D82" w14:textId="0EBFDFCB" w:rsidR="00EC6027" w:rsidRPr="00B01883" w:rsidRDefault="00EC6027" w:rsidP="00EC6027">
      <w:pPr>
        <w:tabs>
          <w:tab w:val="left" w:pos="8461"/>
        </w:tabs>
      </w:pPr>
    </w:p>
    <w:p w14:paraId="47FF0A5D" w14:textId="6D1FFFB7" w:rsidR="00D12D62" w:rsidRPr="00B01883" w:rsidRDefault="00D12D62" w:rsidP="00552748">
      <w:pPr>
        <w:spacing w:after="0" w:line="40" w:lineRule="exact"/>
      </w:pPr>
      <w:r w:rsidRPr="00B01883">
        <w:br w:type="page"/>
      </w:r>
      <w:r w:rsidR="00EC6027" w:rsidRPr="00B01883">
        <w:lastRenderedPageBreak/>
        <w:tab/>
      </w:r>
    </w:p>
    <w:tbl>
      <w:tblPr>
        <w:tblW w:w="917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1"/>
        <w:gridCol w:w="90"/>
        <w:gridCol w:w="90"/>
        <w:gridCol w:w="624"/>
        <w:gridCol w:w="89"/>
        <w:gridCol w:w="836"/>
        <w:gridCol w:w="89"/>
        <w:gridCol w:w="891"/>
        <w:gridCol w:w="89"/>
        <w:gridCol w:w="980"/>
        <w:gridCol w:w="89"/>
        <w:gridCol w:w="802"/>
        <w:gridCol w:w="89"/>
        <w:gridCol w:w="784"/>
        <w:gridCol w:w="107"/>
        <w:gridCol w:w="670"/>
        <w:gridCol w:w="89"/>
        <w:gridCol w:w="801"/>
      </w:tblGrid>
      <w:tr w:rsidR="00985865" w:rsidRPr="00B01883" w14:paraId="26A07E49" w14:textId="77777777" w:rsidTr="00666F19">
        <w:trPr>
          <w:trHeight w:val="144"/>
          <w:tblHeader/>
        </w:trPr>
        <w:tc>
          <w:tcPr>
            <w:tcW w:w="1961" w:type="dxa"/>
          </w:tcPr>
          <w:p w14:paraId="5AED9A56" w14:textId="77777777" w:rsidR="00985865" w:rsidRPr="00B01883" w:rsidRDefault="00985865" w:rsidP="00905E38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6846CC9A" w14:textId="77777777" w:rsidR="00985865" w:rsidRPr="00B01883" w:rsidRDefault="00985865" w:rsidP="00905E38">
            <w:pPr>
              <w:spacing w:after="0" w:line="240" w:lineRule="auto"/>
              <w:ind w:left="-450" w:right="10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90" w:type="dxa"/>
          </w:tcPr>
          <w:p w14:paraId="230B4E79" w14:textId="77777777" w:rsidR="00985865" w:rsidRPr="00B01883" w:rsidRDefault="00985865" w:rsidP="00D12D62">
            <w:pPr>
              <w:spacing w:before="240" w:after="0" w:line="240" w:lineRule="auto"/>
              <w:ind w:left="432" w:right="8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16"/>
                <w:szCs w:val="16"/>
                <w:cs/>
              </w:rPr>
            </w:pPr>
          </w:p>
        </w:tc>
        <w:tc>
          <w:tcPr>
            <w:tcW w:w="7029" w:type="dxa"/>
            <w:gridSpan w:val="15"/>
          </w:tcPr>
          <w:p w14:paraId="7F241758" w14:textId="0891D3FD" w:rsidR="00985865" w:rsidRPr="00B01883" w:rsidRDefault="00985865" w:rsidP="00D12D62">
            <w:pPr>
              <w:spacing w:before="240" w:after="0" w:line="240" w:lineRule="auto"/>
              <w:ind w:left="432" w:right="8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16"/>
                <w:szCs w:val="16"/>
                <w:cs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16"/>
                <w:szCs w:val="16"/>
                <w:cs/>
              </w:rPr>
              <w:t>หน่วย</w:t>
            </w: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16"/>
                <w:szCs w:val="16"/>
              </w:rPr>
              <w:t xml:space="preserve"> : </w:t>
            </w: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16"/>
                <w:szCs w:val="16"/>
                <w:cs/>
              </w:rPr>
              <w:t>บาท</w:t>
            </w:r>
          </w:p>
        </w:tc>
      </w:tr>
      <w:tr w:rsidR="00985865" w:rsidRPr="00B01883" w14:paraId="7F232D1C" w14:textId="77777777" w:rsidTr="00666F19">
        <w:trPr>
          <w:trHeight w:val="144"/>
          <w:tblHeader/>
        </w:trPr>
        <w:tc>
          <w:tcPr>
            <w:tcW w:w="1961" w:type="dxa"/>
          </w:tcPr>
          <w:p w14:paraId="35BDA404" w14:textId="50E3A35D" w:rsidR="00985865" w:rsidRPr="00B01883" w:rsidRDefault="00985865" w:rsidP="00905E38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3BDDFDBB" w14:textId="77777777" w:rsidR="00985865" w:rsidRPr="00B01883" w:rsidRDefault="00985865" w:rsidP="00905E38">
            <w:pPr>
              <w:spacing w:after="0" w:line="240" w:lineRule="auto"/>
              <w:ind w:left="-450" w:right="10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90" w:type="dxa"/>
          </w:tcPr>
          <w:p w14:paraId="6046A1E9" w14:textId="77777777" w:rsidR="00985865" w:rsidRPr="00B01883" w:rsidRDefault="00985865" w:rsidP="00905E38">
            <w:pPr>
              <w:spacing w:after="0" w:line="240" w:lineRule="auto"/>
              <w:ind w:left="-450" w:right="10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7029" w:type="dxa"/>
            <w:gridSpan w:val="15"/>
          </w:tcPr>
          <w:p w14:paraId="474A0EB6" w14:textId="77777777" w:rsidR="00985865" w:rsidRPr="00B01883" w:rsidRDefault="00985865" w:rsidP="00905E38">
            <w:pPr>
              <w:spacing w:after="0" w:line="240" w:lineRule="auto"/>
              <w:ind w:left="-450" w:right="10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งบการเงินเฉพาะกิจการ</w:t>
            </w:r>
          </w:p>
        </w:tc>
      </w:tr>
      <w:tr w:rsidR="00666F19" w:rsidRPr="00B01883" w14:paraId="00A24C10" w14:textId="77777777" w:rsidTr="00666F19">
        <w:trPr>
          <w:trHeight w:val="144"/>
          <w:tblHeader/>
        </w:trPr>
        <w:tc>
          <w:tcPr>
            <w:tcW w:w="1961" w:type="dxa"/>
          </w:tcPr>
          <w:p w14:paraId="0BE9CA32" w14:textId="77777777" w:rsidR="00666F19" w:rsidRPr="00B01883" w:rsidRDefault="00666F19" w:rsidP="00666F19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804" w:type="dxa"/>
            <w:gridSpan w:val="3"/>
          </w:tcPr>
          <w:p w14:paraId="22FE8B40" w14:textId="3C1D9B5C" w:rsidR="00666F19" w:rsidRPr="00B01883" w:rsidRDefault="00666F19" w:rsidP="00666F19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ยอดยกมา</w:t>
            </w:r>
          </w:p>
        </w:tc>
        <w:tc>
          <w:tcPr>
            <w:tcW w:w="89" w:type="dxa"/>
          </w:tcPr>
          <w:p w14:paraId="1A30DABD" w14:textId="77777777" w:rsidR="00666F19" w:rsidRPr="00B01883" w:rsidRDefault="00666F19" w:rsidP="00666F19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36" w:type="dxa"/>
          </w:tcPr>
          <w:p w14:paraId="5F4438E2" w14:textId="56DDFFAC" w:rsidR="00666F19" w:rsidRPr="00B01883" w:rsidRDefault="00666F19" w:rsidP="00666F19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กระแสเงินสดรับ</w:t>
            </w:r>
          </w:p>
        </w:tc>
        <w:tc>
          <w:tcPr>
            <w:tcW w:w="89" w:type="dxa"/>
          </w:tcPr>
          <w:p w14:paraId="57472718" w14:textId="77777777" w:rsidR="00666F19" w:rsidRPr="00B01883" w:rsidRDefault="00666F19" w:rsidP="00666F19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1" w:type="dxa"/>
          </w:tcPr>
          <w:p w14:paraId="5FB39A42" w14:textId="1DA64EDD" w:rsidR="00666F19" w:rsidRPr="00B01883" w:rsidRDefault="00666F19" w:rsidP="00666F19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  <w:lang w:val="en-GB"/>
              </w:rPr>
              <w:t>กระแสเงินสด</w:t>
            </w: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จ่าย</w:t>
            </w:r>
          </w:p>
        </w:tc>
        <w:tc>
          <w:tcPr>
            <w:tcW w:w="89" w:type="dxa"/>
          </w:tcPr>
          <w:p w14:paraId="0831CE51" w14:textId="77777777" w:rsidR="00666F19" w:rsidRPr="00B01883" w:rsidRDefault="00666F19" w:rsidP="00666F19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744" w:type="dxa"/>
            <w:gridSpan w:val="5"/>
          </w:tcPr>
          <w:p w14:paraId="1C1B946B" w14:textId="5A63C4E0" w:rsidR="00666F19" w:rsidRPr="00B01883" w:rsidRDefault="00666F19" w:rsidP="00666F19">
            <w:pPr>
              <w:spacing w:after="0" w:line="240" w:lineRule="auto"/>
              <w:ind w:right="1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107" w:type="dxa"/>
          </w:tcPr>
          <w:p w14:paraId="69198284" w14:textId="77777777" w:rsidR="00666F19" w:rsidRPr="00B01883" w:rsidRDefault="00666F19" w:rsidP="00666F19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70" w:type="dxa"/>
          </w:tcPr>
          <w:p w14:paraId="12B10442" w14:textId="12457555" w:rsidR="00666F19" w:rsidRPr="00B01883" w:rsidRDefault="00666F19" w:rsidP="00666F19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ต้นทุน</w:t>
            </w:r>
          </w:p>
        </w:tc>
        <w:tc>
          <w:tcPr>
            <w:tcW w:w="89" w:type="dxa"/>
          </w:tcPr>
          <w:p w14:paraId="2BFD0695" w14:textId="77777777" w:rsidR="00666F19" w:rsidRPr="00B01883" w:rsidRDefault="00666F19" w:rsidP="00666F19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99" w:type="dxa"/>
          </w:tcPr>
          <w:p w14:paraId="24F25B38" w14:textId="0DB2FFAB" w:rsidR="00666F19" w:rsidRPr="00B01883" w:rsidRDefault="00666F19" w:rsidP="00666F19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ยอดคงเหลือ</w:t>
            </w:r>
          </w:p>
        </w:tc>
      </w:tr>
      <w:tr w:rsidR="00666F19" w:rsidRPr="00B01883" w14:paraId="20A862AE" w14:textId="77777777" w:rsidTr="00666F19">
        <w:trPr>
          <w:trHeight w:val="144"/>
          <w:tblHeader/>
        </w:trPr>
        <w:tc>
          <w:tcPr>
            <w:tcW w:w="1961" w:type="dxa"/>
          </w:tcPr>
          <w:p w14:paraId="1E635251" w14:textId="77777777" w:rsidR="00666F19" w:rsidRPr="00B01883" w:rsidRDefault="00666F19" w:rsidP="00666F19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804" w:type="dxa"/>
            <w:gridSpan w:val="3"/>
          </w:tcPr>
          <w:p w14:paraId="6359BA60" w14:textId="77777777" w:rsidR="00666F19" w:rsidRPr="00B01883" w:rsidRDefault="00666F19" w:rsidP="00666F19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 xml:space="preserve">ณ วันที่ </w:t>
            </w:r>
          </w:p>
        </w:tc>
        <w:tc>
          <w:tcPr>
            <w:tcW w:w="89" w:type="dxa"/>
          </w:tcPr>
          <w:p w14:paraId="044FE39F" w14:textId="77777777" w:rsidR="00666F19" w:rsidRPr="00B01883" w:rsidRDefault="00666F19" w:rsidP="00666F19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36" w:type="dxa"/>
          </w:tcPr>
          <w:p w14:paraId="07DC1013" w14:textId="77777777" w:rsidR="00666F19" w:rsidRPr="00B01883" w:rsidRDefault="00666F19" w:rsidP="00666F19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16"/>
                <w:szCs w:val="16"/>
                <w:lang w:val="en-GB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89" w:type="dxa"/>
          </w:tcPr>
          <w:p w14:paraId="20615D0E" w14:textId="77777777" w:rsidR="00666F19" w:rsidRPr="00B01883" w:rsidRDefault="00666F19" w:rsidP="00666F19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1" w:type="dxa"/>
          </w:tcPr>
          <w:p w14:paraId="523BA5BF" w14:textId="77777777" w:rsidR="00666F19" w:rsidRPr="00B01883" w:rsidRDefault="00666F19" w:rsidP="00666F19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89" w:type="dxa"/>
          </w:tcPr>
          <w:p w14:paraId="55526B0D" w14:textId="77777777" w:rsidR="00666F19" w:rsidRPr="00B01883" w:rsidRDefault="00666F19" w:rsidP="00666F19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80" w:type="dxa"/>
          </w:tcPr>
          <w:p w14:paraId="55E1A352" w14:textId="77777777" w:rsidR="00666F19" w:rsidRPr="00B01883" w:rsidRDefault="00666F19" w:rsidP="00666F19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ค่า</w:t>
            </w: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  <w:lang w:val="en-GB"/>
              </w:rPr>
              <w:t>ตัดจำหน่าย</w:t>
            </w:r>
          </w:p>
        </w:tc>
        <w:tc>
          <w:tcPr>
            <w:tcW w:w="89" w:type="dxa"/>
          </w:tcPr>
          <w:p w14:paraId="4E8B41B9" w14:textId="77777777" w:rsidR="00666F19" w:rsidRPr="00B01883" w:rsidRDefault="00666F19" w:rsidP="00666F19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802" w:type="dxa"/>
          </w:tcPr>
          <w:p w14:paraId="4C435336" w14:textId="6488627E" w:rsidR="00666F19" w:rsidRPr="00B01883" w:rsidRDefault="00666F19" w:rsidP="00666F19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B01883">
              <w:rPr>
                <w:rFonts w:asciiTheme="majorBidi" w:hAnsiTheme="majorBidi" w:cstheme="majorBidi" w:hint="cs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ขาดทุน</w:t>
            </w:r>
          </w:p>
        </w:tc>
        <w:tc>
          <w:tcPr>
            <w:tcW w:w="89" w:type="dxa"/>
          </w:tcPr>
          <w:p w14:paraId="4DDC10F6" w14:textId="070B7B3D" w:rsidR="00666F19" w:rsidRPr="00B01883" w:rsidRDefault="00666F19" w:rsidP="00666F19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84" w:type="dxa"/>
          </w:tcPr>
          <w:p w14:paraId="6C16CD13" w14:textId="6A611D00" w:rsidR="00666F19" w:rsidRPr="00B01883" w:rsidRDefault="00666F19" w:rsidP="00666F19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eastAsia="Angsana New" w:hAnsiTheme="majorBidi" w:cstheme="majorBidi" w:hint="cs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การปรับปรุง</w:t>
            </w:r>
          </w:p>
        </w:tc>
        <w:tc>
          <w:tcPr>
            <w:tcW w:w="107" w:type="dxa"/>
          </w:tcPr>
          <w:p w14:paraId="0E839F1D" w14:textId="77777777" w:rsidR="00666F19" w:rsidRPr="00B01883" w:rsidRDefault="00666F19" w:rsidP="00666F19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70" w:type="dxa"/>
          </w:tcPr>
          <w:p w14:paraId="6A7BC4AB" w14:textId="77777777" w:rsidR="00666F19" w:rsidRPr="00B01883" w:rsidRDefault="00666F19" w:rsidP="00666F19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ทางการเงิน</w:t>
            </w:r>
          </w:p>
        </w:tc>
        <w:tc>
          <w:tcPr>
            <w:tcW w:w="89" w:type="dxa"/>
          </w:tcPr>
          <w:p w14:paraId="2934C99C" w14:textId="77777777" w:rsidR="00666F19" w:rsidRPr="00B01883" w:rsidRDefault="00666F19" w:rsidP="00666F19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99" w:type="dxa"/>
          </w:tcPr>
          <w:p w14:paraId="69273851" w14:textId="77777777" w:rsidR="00666F19" w:rsidRPr="00B01883" w:rsidRDefault="00666F19" w:rsidP="00666F19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ณ วันที่</w:t>
            </w:r>
          </w:p>
        </w:tc>
      </w:tr>
      <w:tr w:rsidR="00666F19" w:rsidRPr="00B01883" w14:paraId="12A27193" w14:textId="77777777" w:rsidTr="00666F19">
        <w:trPr>
          <w:trHeight w:val="60"/>
          <w:tblHeader/>
        </w:trPr>
        <w:tc>
          <w:tcPr>
            <w:tcW w:w="1961" w:type="dxa"/>
          </w:tcPr>
          <w:p w14:paraId="76DE6C39" w14:textId="77777777" w:rsidR="00666F19" w:rsidRPr="00B01883" w:rsidRDefault="00666F19" w:rsidP="00666F19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804" w:type="dxa"/>
            <w:gridSpan w:val="3"/>
          </w:tcPr>
          <w:p w14:paraId="4DEABDB1" w14:textId="27D6BA68" w:rsidR="00666F19" w:rsidRPr="00B01883" w:rsidRDefault="00666F19" w:rsidP="00666F19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552748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>1</w:t>
            </w: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มกราคม</w:t>
            </w:r>
          </w:p>
        </w:tc>
        <w:tc>
          <w:tcPr>
            <w:tcW w:w="89" w:type="dxa"/>
          </w:tcPr>
          <w:p w14:paraId="417C1A39" w14:textId="77777777" w:rsidR="00666F19" w:rsidRPr="00B01883" w:rsidRDefault="00666F19" w:rsidP="00666F19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36" w:type="dxa"/>
          </w:tcPr>
          <w:p w14:paraId="5106DE43" w14:textId="77777777" w:rsidR="00666F19" w:rsidRPr="00B01883" w:rsidRDefault="00666F19" w:rsidP="00666F19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16"/>
                <w:szCs w:val="16"/>
                <w:lang w:val="en-GB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89" w:type="dxa"/>
          </w:tcPr>
          <w:p w14:paraId="0F899D37" w14:textId="77777777" w:rsidR="00666F19" w:rsidRPr="00B01883" w:rsidRDefault="00666F19" w:rsidP="00666F19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1" w:type="dxa"/>
          </w:tcPr>
          <w:p w14:paraId="2D60F789" w14:textId="77777777" w:rsidR="00666F19" w:rsidRPr="00B01883" w:rsidRDefault="00666F19" w:rsidP="00666F19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89" w:type="dxa"/>
          </w:tcPr>
          <w:p w14:paraId="7C051137" w14:textId="77777777" w:rsidR="00666F19" w:rsidRPr="00B01883" w:rsidRDefault="00666F19" w:rsidP="00666F19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80" w:type="dxa"/>
          </w:tcPr>
          <w:p w14:paraId="69727200" w14:textId="77777777" w:rsidR="00666F19" w:rsidRPr="00B01883" w:rsidRDefault="00666F19" w:rsidP="00666F19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16"/>
                <w:szCs w:val="16"/>
                <w:lang w:val="en-GB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  <w:lang w:val="en-GB"/>
              </w:rPr>
              <w:t>ค่าธรรมเนียม</w:t>
            </w:r>
          </w:p>
        </w:tc>
        <w:tc>
          <w:tcPr>
            <w:tcW w:w="89" w:type="dxa"/>
          </w:tcPr>
          <w:p w14:paraId="36AC7C85" w14:textId="77777777" w:rsidR="00666F19" w:rsidRPr="00B01883" w:rsidRDefault="00666F19" w:rsidP="00666F19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802" w:type="dxa"/>
          </w:tcPr>
          <w:p w14:paraId="668C5020" w14:textId="171D1EA5" w:rsidR="00666F19" w:rsidRPr="00B01883" w:rsidRDefault="00666F19" w:rsidP="00666F19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B01883">
              <w:rPr>
                <w:rFonts w:asciiTheme="majorBidi" w:hAnsiTheme="majorBidi" w:cstheme="majorBidi" w:hint="cs"/>
                <w:b/>
                <w:bCs/>
                <w:color w:val="000000" w:themeColor="text1"/>
                <w:sz w:val="16"/>
                <w:szCs w:val="16"/>
                <w:cs/>
              </w:rPr>
              <w:t>จากอัตรา</w:t>
            </w:r>
          </w:p>
        </w:tc>
        <w:tc>
          <w:tcPr>
            <w:tcW w:w="89" w:type="dxa"/>
          </w:tcPr>
          <w:p w14:paraId="2FEACB92" w14:textId="5E838EE0" w:rsidR="00666F19" w:rsidRPr="00B01883" w:rsidRDefault="00666F19" w:rsidP="00666F19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84" w:type="dxa"/>
          </w:tcPr>
          <w:p w14:paraId="12CC3AF9" w14:textId="75735275" w:rsidR="00666F19" w:rsidRPr="00B01883" w:rsidRDefault="00666F19" w:rsidP="00666F19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b/>
                <w:bCs/>
                <w:color w:val="000000" w:themeColor="text1"/>
                <w:sz w:val="16"/>
                <w:szCs w:val="16"/>
                <w:cs/>
              </w:rPr>
              <w:t>จากการปรับ</w:t>
            </w:r>
          </w:p>
        </w:tc>
        <w:tc>
          <w:tcPr>
            <w:tcW w:w="107" w:type="dxa"/>
          </w:tcPr>
          <w:p w14:paraId="5D9061C0" w14:textId="77777777" w:rsidR="00666F19" w:rsidRPr="00B01883" w:rsidRDefault="00666F19" w:rsidP="00666F19">
            <w:pPr>
              <w:tabs>
                <w:tab w:val="decimal" w:pos="683"/>
              </w:tabs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70" w:type="dxa"/>
          </w:tcPr>
          <w:p w14:paraId="0702E80F" w14:textId="77777777" w:rsidR="00666F19" w:rsidRPr="00B01883" w:rsidRDefault="00666F19" w:rsidP="00666F19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89" w:type="dxa"/>
          </w:tcPr>
          <w:p w14:paraId="158D2ABE" w14:textId="77777777" w:rsidR="00666F19" w:rsidRPr="00B01883" w:rsidRDefault="00666F19" w:rsidP="00666F19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99" w:type="dxa"/>
          </w:tcPr>
          <w:p w14:paraId="63AD83B4" w14:textId="49030F42" w:rsidR="00666F19" w:rsidRPr="00B01883" w:rsidRDefault="00666F19" w:rsidP="00666F19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55274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>30</w:t>
            </w: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 xml:space="preserve">มิถุนายน </w:t>
            </w:r>
          </w:p>
        </w:tc>
      </w:tr>
      <w:tr w:rsidR="00666F19" w:rsidRPr="00B01883" w14:paraId="6D37AA3F" w14:textId="77777777" w:rsidTr="00666F19">
        <w:trPr>
          <w:trHeight w:val="144"/>
          <w:tblHeader/>
        </w:trPr>
        <w:tc>
          <w:tcPr>
            <w:tcW w:w="1961" w:type="dxa"/>
          </w:tcPr>
          <w:p w14:paraId="7CEBDE6E" w14:textId="77777777" w:rsidR="00666F19" w:rsidRPr="00B01883" w:rsidRDefault="00666F19" w:rsidP="00666F19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804" w:type="dxa"/>
            <w:gridSpan w:val="3"/>
          </w:tcPr>
          <w:p w14:paraId="7FC10D7B" w14:textId="3A86C02A" w:rsidR="00666F19" w:rsidRPr="00B01883" w:rsidRDefault="00666F19" w:rsidP="00666F19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552748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>2567</w:t>
            </w:r>
          </w:p>
        </w:tc>
        <w:tc>
          <w:tcPr>
            <w:tcW w:w="89" w:type="dxa"/>
          </w:tcPr>
          <w:p w14:paraId="2C2F1AB3" w14:textId="77777777" w:rsidR="00666F19" w:rsidRPr="00B01883" w:rsidRDefault="00666F19" w:rsidP="00666F19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36" w:type="dxa"/>
          </w:tcPr>
          <w:p w14:paraId="262017FA" w14:textId="77777777" w:rsidR="00666F19" w:rsidRPr="00B01883" w:rsidRDefault="00666F19" w:rsidP="00666F19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" w:type="dxa"/>
          </w:tcPr>
          <w:p w14:paraId="38448838" w14:textId="77777777" w:rsidR="00666F19" w:rsidRPr="00B01883" w:rsidRDefault="00666F19" w:rsidP="00666F19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1" w:type="dxa"/>
          </w:tcPr>
          <w:p w14:paraId="382AA13D" w14:textId="77777777" w:rsidR="00666F19" w:rsidRPr="00B01883" w:rsidRDefault="00666F19" w:rsidP="00666F19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89" w:type="dxa"/>
          </w:tcPr>
          <w:p w14:paraId="56787348" w14:textId="77777777" w:rsidR="00666F19" w:rsidRPr="00B01883" w:rsidRDefault="00666F19" w:rsidP="00666F19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80" w:type="dxa"/>
          </w:tcPr>
          <w:p w14:paraId="65EB6DFE" w14:textId="77777777" w:rsidR="00666F19" w:rsidRPr="00B01883" w:rsidRDefault="00666F19" w:rsidP="00666F19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  <w:lang w:val="en-GB"/>
              </w:rPr>
              <w:t>ในการกู้เงินรอตัดจ่าย</w:t>
            </w:r>
          </w:p>
        </w:tc>
        <w:tc>
          <w:tcPr>
            <w:tcW w:w="89" w:type="dxa"/>
          </w:tcPr>
          <w:p w14:paraId="11994CDD" w14:textId="77777777" w:rsidR="00666F19" w:rsidRPr="00B01883" w:rsidRDefault="00666F19" w:rsidP="00666F19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802" w:type="dxa"/>
          </w:tcPr>
          <w:p w14:paraId="13E78523" w14:textId="6093DC7A" w:rsidR="00666F19" w:rsidRPr="00B01883" w:rsidRDefault="00666F19" w:rsidP="00666F19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B01883">
              <w:rPr>
                <w:rFonts w:asciiTheme="majorBidi" w:hAnsiTheme="majorBidi" w:cstheme="majorBidi" w:hint="cs"/>
                <w:b/>
                <w:bCs/>
                <w:color w:val="000000" w:themeColor="text1"/>
                <w:sz w:val="16"/>
                <w:szCs w:val="16"/>
                <w:cs/>
              </w:rPr>
              <w:t>แลกเปลี่ยน</w:t>
            </w:r>
          </w:p>
        </w:tc>
        <w:tc>
          <w:tcPr>
            <w:tcW w:w="89" w:type="dxa"/>
          </w:tcPr>
          <w:p w14:paraId="33EB5DB7" w14:textId="77777777" w:rsidR="00666F19" w:rsidRPr="00B01883" w:rsidRDefault="00666F19" w:rsidP="00666F19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84" w:type="dxa"/>
          </w:tcPr>
          <w:p w14:paraId="22906897" w14:textId="0F12C637" w:rsidR="00666F19" w:rsidRPr="00B01883" w:rsidRDefault="00666F19" w:rsidP="00666F19">
            <w:pPr>
              <w:tabs>
                <w:tab w:val="decimal" w:pos="683"/>
              </w:tabs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 w:hint="cs"/>
                <w:b/>
                <w:bCs/>
                <w:color w:val="000000" w:themeColor="text1"/>
                <w:sz w:val="16"/>
                <w:szCs w:val="16"/>
                <w:cs/>
              </w:rPr>
              <w:t>โครงสร้างหนี้</w:t>
            </w:r>
          </w:p>
        </w:tc>
        <w:tc>
          <w:tcPr>
            <w:tcW w:w="107" w:type="dxa"/>
          </w:tcPr>
          <w:p w14:paraId="677712B0" w14:textId="77777777" w:rsidR="00666F19" w:rsidRPr="00B01883" w:rsidRDefault="00666F19" w:rsidP="00666F19">
            <w:pPr>
              <w:tabs>
                <w:tab w:val="decimal" w:pos="683"/>
              </w:tabs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70" w:type="dxa"/>
          </w:tcPr>
          <w:p w14:paraId="5E14E8A4" w14:textId="77777777" w:rsidR="00666F19" w:rsidRPr="00B01883" w:rsidRDefault="00666F19" w:rsidP="00666F19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9" w:type="dxa"/>
          </w:tcPr>
          <w:p w14:paraId="632DBB56" w14:textId="77777777" w:rsidR="00666F19" w:rsidRPr="00B01883" w:rsidRDefault="00666F19" w:rsidP="00666F19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99" w:type="dxa"/>
          </w:tcPr>
          <w:p w14:paraId="6C78B153" w14:textId="75A5BD8E" w:rsidR="00666F19" w:rsidRPr="00B01883" w:rsidRDefault="00666F19" w:rsidP="00666F19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>2567</w:t>
            </w:r>
          </w:p>
        </w:tc>
      </w:tr>
      <w:tr w:rsidR="00666F19" w:rsidRPr="00B01883" w14:paraId="1AFD5895" w14:textId="77777777" w:rsidTr="00666F19">
        <w:trPr>
          <w:trHeight w:val="189"/>
        </w:trPr>
        <w:tc>
          <w:tcPr>
            <w:tcW w:w="1961" w:type="dxa"/>
          </w:tcPr>
          <w:p w14:paraId="0B8B1EB6" w14:textId="129C60CA" w:rsidR="00666F19" w:rsidRPr="00B01883" w:rsidRDefault="00666F19" w:rsidP="00666F19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B01883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เงินเบิกเกินบัญชีและเงินกู้ยืม</w:t>
            </w:r>
          </w:p>
        </w:tc>
        <w:tc>
          <w:tcPr>
            <w:tcW w:w="804" w:type="dxa"/>
            <w:gridSpan w:val="3"/>
            <w:vAlign w:val="center"/>
          </w:tcPr>
          <w:p w14:paraId="7325EE47" w14:textId="77777777" w:rsidR="00666F19" w:rsidRPr="00B01883" w:rsidRDefault="00666F19" w:rsidP="00666F19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" w:type="dxa"/>
            <w:vAlign w:val="center"/>
          </w:tcPr>
          <w:p w14:paraId="1133028C" w14:textId="77777777" w:rsidR="00666F19" w:rsidRPr="00B01883" w:rsidRDefault="00666F19" w:rsidP="00666F19">
            <w:pPr>
              <w:tabs>
                <w:tab w:val="decimal" w:pos="625"/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36" w:type="dxa"/>
          </w:tcPr>
          <w:p w14:paraId="6CF565EF" w14:textId="77777777" w:rsidR="00666F19" w:rsidRPr="00B01883" w:rsidRDefault="00666F19" w:rsidP="00666F1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" w:type="dxa"/>
            <w:vAlign w:val="center"/>
          </w:tcPr>
          <w:p w14:paraId="1D54810E" w14:textId="77777777" w:rsidR="00666F19" w:rsidRPr="00B01883" w:rsidRDefault="00666F19" w:rsidP="00666F19">
            <w:pPr>
              <w:tabs>
                <w:tab w:val="decimal" w:pos="625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1" w:type="dxa"/>
            <w:vAlign w:val="center"/>
          </w:tcPr>
          <w:p w14:paraId="4DE7BA0C" w14:textId="77777777" w:rsidR="00666F19" w:rsidRPr="00B01883" w:rsidRDefault="00666F19" w:rsidP="00666F19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" w:type="dxa"/>
            <w:vAlign w:val="center"/>
          </w:tcPr>
          <w:p w14:paraId="4DD92E88" w14:textId="77777777" w:rsidR="00666F19" w:rsidRPr="00B01883" w:rsidRDefault="00666F19" w:rsidP="00666F19">
            <w:pPr>
              <w:tabs>
                <w:tab w:val="decimal" w:pos="625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80" w:type="dxa"/>
          </w:tcPr>
          <w:p w14:paraId="1FDAFEE2" w14:textId="77777777" w:rsidR="00666F19" w:rsidRPr="00B01883" w:rsidRDefault="00666F19" w:rsidP="00666F1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" w:type="dxa"/>
          </w:tcPr>
          <w:p w14:paraId="111AFD4C" w14:textId="77777777" w:rsidR="00666F19" w:rsidRPr="00B01883" w:rsidRDefault="00666F19" w:rsidP="00666F19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2F70F806" w14:textId="77777777" w:rsidR="00666F19" w:rsidRPr="00B01883" w:rsidRDefault="00666F19" w:rsidP="00666F19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89" w:type="dxa"/>
          </w:tcPr>
          <w:p w14:paraId="1BE7C271" w14:textId="77777777" w:rsidR="00666F19" w:rsidRPr="00B01883" w:rsidRDefault="00666F19" w:rsidP="00666F1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84" w:type="dxa"/>
          </w:tcPr>
          <w:p w14:paraId="4B78B95F" w14:textId="77777777" w:rsidR="00666F19" w:rsidRPr="00B01883" w:rsidRDefault="00666F19" w:rsidP="00666F19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7" w:type="dxa"/>
            <w:vAlign w:val="center"/>
          </w:tcPr>
          <w:p w14:paraId="251B2EBC" w14:textId="77777777" w:rsidR="00666F19" w:rsidRPr="00B01883" w:rsidRDefault="00666F19" w:rsidP="00666F19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70" w:type="dxa"/>
          </w:tcPr>
          <w:p w14:paraId="1EDCB94A" w14:textId="77777777" w:rsidR="00666F19" w:rsidRPr="00B01883" w:rsidRDefault="00666F19" w:rsidP="00666F1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" w:type="dxa"/>
            <w:vAlign w:val="center"/>
          </w:tcPr>
          <w:p w14:paraId="14BD214E" w14:textId="77777777" w:rsidR="00666F19" w:rsidRPr="00B01883" w:rsidRDefault="00666F19" w:rsidP="00666F19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99" w:type="dxa"/>
            <w:vAlign w:val="center"/>
          </w:tcPr>
          <w:p w14:paraId="36B36383" w14:textId="77777777" w:rsidR="00666F19" w:rsidRPr="00B01883" w:rsidRDefault="00666F19" w:rsidP="00666F19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666F19" w:rsidRPr="00B01883" w14:paraId="7661CE48" w14:textId="77777777" w:rsidTr="00666F19">
        <w:trPr>
          <w:trHeight w:val="144"/>
        </w:trPr>
        <w:tc>
          <w:tcPr>
            <w:tcW w:w="1961" w:type="dxa"/>
          </w:tcPr>
          <w:p w14:paraId="043C0441" w14:textId="0A3B81DB" w:rsidR="00666F19" w:rsidRPr="00B01883" w:rsidRDefault="00666F19" w:rsidP="00666F19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B01883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 xml:space="preserve">    ระยะสั้นจากสถาบันการเงิน</w:t>
            </w:r>
          </w:p>
        </w:tc>
        <w:tc>
          <w:tcPr>
            <w:tcW w:w="804" w:type="dxa"/>
            <w:gridSpan w:val="3"/>
            <w:vAlign w:val="bottom"/>
          </w:tcPr>
          <w:p w14:paraId="0D7BE6F7" w14:textId="2A39C3B7" w:rsidR="00666F19" w:rsidRPr="00B01883" w:rsidRDefault="00666F19" w:rsidP="00666F19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sz w:val="16"/>
                <w:szCs w:val="16"/>
              </w:rPr>
              <w:t>197</w:t>
            </w:r>
            <w:r w:rsidRPr="00B0188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sz w:val="16"/>
                <w:szCs w:val="16"/>
              </w:rPr>
              <w:t>504</w:t>
            </w:r>
            <w:r w:rsidRPr="00B0188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sz w:val="16"/>
                <w:szCs w:val="16"/>
              </w:rPr>
              <w:t>606</w:t>
            </w:r>
            <w:r w:rsidRPr="00B0188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9" w:type="dxa"/>
            <w:vAlign w:val="center"/>
          </w:tcPr>
          <w:p w14:paraId="655851CB" w14:textId="77777777" w:rsidR="00666F19" w:rsidRPr="00B01883" w:rsidRDefault="00666F19" w:rsidP="00666F19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36" w:type="dxa"/>
          </w:tcPr>
          <w:p w14:paraId="0846BE34" w14:textId="5DEEAC91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  <w:vAlign w:val="center"/>
          </w:tcPr>
          <w:p w14:paraId="1CFB821F" w14:textId="77777777" w:rsidR="00666F19" w:rsidRPr="00B01883" w:rsidRDefault="00666F19" w:rsidP="00666F19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1" w:type="dxa"/>
          </w:tcPr>
          <w:p w14:paraId="77BB9FB2" w14:textId="3C9222E9" w:rsidR="00666F19" w:rsidRPr="00B01883" w:rsidRDefault="00666F19" w:rsidP="00666F19">
            <w:pPr>
              <w:tabs>
                <w:tab w:val="decimal" w:pos="720"/>
              </w:tabs>
              <w:spacing w:after="0" w:line="240" w:lineRule="auto"/>
              <w:ind w:left="-8" w:right="-9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552748">
              <w:rPr>
                <w:rFonts w:asciiTheme="majorBidi" w:hAnsiTheme="majorBidi" w:cstheme="majorBidi"/>
                <w:sz w:val="16"/>
                <w:szCs w:val="16"/>
              </w:rPr>
              <w:t>26</w:t>
            </w:r>
            <w:r w:rsidRPr="00B0188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sz w:val="16"/>
                <w:szCs w:val="16"/>
              </w:rPr>
              <w:t>401</w:t>
            </w:r>
            <w:r w:rsidRPr="00B0188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sz w:val="16"/>
                <w:szCs w:val="16"/>
              </w:rPr>
              <w:t>933</w:t>
            </w:r>
            <w:r w:rsidRPr="00B01883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89" w:type="dxa"/>
            <w:vAlign w:val="center"/>
          </w:tcPr>
          <w:p w14:paraId="73EA77F5" w14:textId="77777777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80" w:type="dxa"/>
          </w:tcPr>
          <w:p w14:paraId="0508DB6F" w14:textId="68B5C3B6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</w:tcPr>
          <w:p w14:paraId="61113EAF" w14:textId="77777777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  <w:vAlign w:val="center"/>
          </w:tcPr>
          <w:p w14:paraId="3FD6D451" w14:textId="545DDDBA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</w:tcPr>
          <w:p w14:paraId="2F9BFA99" w14:textId="780D1EA8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84" w:type="dxa"/>
          </w:tcPr>
          <w:p w14:paraId="3966800B" w14:textId="74E474CB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01883">
              <w:rPr>
                <w:rFonts w:asciiTheme="majorBidi" w:hAnsiTheme="majorBidi" w:cstheme="majorBidi" w:hint="cs"/>
                <w:sz w:val="16"/>
                <w:szCs w:val="16"/>
                <w:cs/>
              </w:rPr>
              <w:t>(</w:t>
            </w:r>
            <w:r w:rsidRPr="00552748">
              <w:rPr>
                <w:rFonts w:asciiTheme="majorBidi" w:hAnsiTheme="majorBidi" w:cstheme="majorBidi"/>
                <w:sz w:val="16"/>
                <w:szCs w:val="16"/>
              </w:rPr>
              <w:t>27</w:t>
            </w:r>
            <w:r w:rsidRPr="00B0188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sz w:val="16"/>
                <w:szCs w:val="16"/>
              </w:rPr>
              <w:t>399</w:t>
            </w:r>
            <w:r w:rsidRPr="00B0188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sz w:val="16"/>
                <w:szCs w:val="16"/>
              </w:rPr>
              <w:t>876</w:t>
            </w:r>
            <w:r w:rsidRPr="00B01883">
              <w:rPr>
                <w:rFonts w:asciiTheme="majorBidi" w:hAnsiTheme="majorBidi" w:cstheme="majorBidi" w:hint="cs"/>
                <w:sz w:val="16"/>
                <w:szCs w:val="16"/>
                <w:cs/>
              </w:rPr>
              <w:t>)</w:t>
            </w:r>
          </w:p>
        </w:tc>
        <w:tc>
          <w:tcPr>
            <w:tcW w:w="107" w:type="dxa"/>
            <w:vAlign w:val="center"/>
          </w:tcPr>
          <w:p w14:paraId="0DE98AE3" w14:textId="77777777" w:rsidR="00666F19" w:rsidRPr="00B01883" w:rsidRDefault="00666F19" w:rsidP="00666F19">
            <w:pPr>
              <w:tabs>
                <w:tab w:val="decimal" w:pos="683"/>
              </w:tabs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70" w:type="dxa"/>
          </w:tcPr>
          <w:p w14:paraId="5381EEFF" w14:textId="495FA13A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  <w:vAlign w:val="center"/>
          </w:tcPr>
          <w:p w14:paraId="3ABA7FE2" w14:textId="77777777" w:rsidR="00666F19" w:rsidRPr="00B01883" w:rsidRDefault="00666F19" w:rsidP="00666F19">
            <w:pPr>
              <w:tabs>
                <w:tab w:val="decimal" w:pos="683"/>
              </w:tabs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99" w:type="dxa"/>
          </w:tcPr>
          <w:p w14:paraId="1FC8D360" w14:textId="678EBE06" w:rsidR="00666F19" w:rsidRPr="00B01883" w:rsidRDefault="00666F19" w:rsidP="00666F19">
            <w:pPr>
              <w:tabs>
                <w:tab w:val="decimal" w:pos="720"/>
              </w:tabs>
              <w:spacing w:after="0" w:line="240" w:lineRule="auto"/>
              <w:ind w:left="-8" w:right="-12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143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702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797</w:t>
            </w:r>
          </w:p>
        </w:tc>
      </w:tr>
      <w:tr w:rsidR="00666F19" w:rsidRPr="00B01883" w14:paraId="172906C6" w14:textId="77777777" w:rsidTr="00666F19">
        <w:trPr>
          <w:trHeight w:val="144"/>
        </w:trPr>
        <w:tc>
          <w:tcPr>
            <w:tcW w:w="1961" w:type="dxa"/>
          </w:tcPr>
          <w:p w14:paraId="21339A24" w14:textId="060D2F93" w:rsidR="00666F19" w:rsidRPr="00B01883" w:rsidRDefault="00666F19" w:rsidP="00666F19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B01883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04" w:type="dxa"/>
            <w:gridSpan w:val="3"/>
            <w:vAlign w:val="bottom"/>
          </w:tcPr>
          <w:p w14:paraId="53AD25D4" w14:textId="7088D596" w:rsidR="00666F19" w:rsidRPr="00B01883" w:rsidRDefault="00666F19" w:rsidP="00666F19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552748">
              <w:rPr>
                <w:rFonts w:asciiTheme="majorBidi" w:hAnsiTheme="majorBidi" w:cstheme="majorBidi"/>
                <w:sz w:val="16"/>
                <w:szCs w:val="16"/>
              </w:rPr>
              <w:t>95</w:t>
            </w:r>
            <w:r w:rsidRPr="00B0188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sz w:val="16"/>
                <w:szCs w:val="16"/>
              </w:rPr>
              <w:t>134</w:t>
            </w:r>
            <w:r w:rsidRPr="00B0188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sz w:val="16"/>
                <w:szCs w:val="16"/>
              </w:rPr>
              <w:t>658</w:t>
            </w:r>
            <w:r w:rsidRPr="00B0188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9" w:type="dxa"/>
            <w:vAlign w:val="center"/>
          </w:tcPr>
          <w:p w14:paraId="34910C2F" w14:textId="77777777" w:rsidR="00666F19" w:rsidRPr="00B01883" w:rsidRDefault="00666F19" w:rsidP="00666F19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36" w:type="dxa"/>
          </w:tcPr>
          <w:p w14:paraId="3B8D3C91" w14:textId="6C64E781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448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452</w:t>
            </w:r>
          </w:p>
        </w:tc>
        <w:tc>
          <w:tcPr>
            <w:tcW w:w="89" w:type="dxa"/>
            <w:vAlign w:val="center"/>
          </w:tcPr>
          <w:p w14:paraId="34596A2E" w14:textId="77777777" w:rsidR="00666F19" w:rsidRPr="00B01883" w:rsidRDefault="00666F19" w:rsidP="00666F19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1" w:type="dxa"/>
          </w:tcPr>
          <w:p w14:paraId="654B48F1" w14:textId="27DBEC95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  <w:vAlign w:val="center"/>
          </w:tcPr>
          <w:p w14:paraId="143A246A" w14:textId="77777777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80" w:type="dxa"/>
          </w:tcPr>
          <w:p w14:paraId="1593A857" w14:textId="2021FCE1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</w:tcPr>
          <w:p w14:paraId="0922DDF5" w14:textId="77777777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  <w:vAlign w:val="center"/>
          </w:tcPr>
          <w:p w14:paraId="5CADBD10" w14:textId="3010088E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</w:tcPr>
          <w:p w14:paraId="103AF624" w14:textId="2A5E19D4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84" w:type="dxa"/>
          </w:tcPr>
          <w:p w14:paraId="5DA62523" w14:textId="40D18D0F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7" w:type="dxa"/>
            <w:vAlign w:val="center"/>
          </w:tcPr>
          <w:p w14:paraId="41018910" w14:textId="77777777" w:rsidR="00666F19" w:rsidRPr="00B01883" w:rsidRDefault="00666F19" w:rsidP="00666F19">
            <w:pPr>
              <w:tabs>
                <w:tab w:val="decimal" w:pos="683"/>
              </w:tabs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70" w:type="dxa"/>
          </w:tcPr>
          <w:p w14:paraId="72F3F750" w14:textId="74B902E3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  <w:vAlign w:val="center"/>
          </w:tcPr>
          <w:p w14:paraId="1463A35D" w14:textId="77777777" w:rsidR="00666F19" w:rsidRPr="00B01883" w:rsidRDefault="00666F19" w:rsidP="00666F19">
            <w:pPr>
              <w:tabs>
                <w:tab w:val="decimal" w:pos="683"/>
              </w:tabs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99" w:type="dxa"/>
          </w:tcPr>
          <w:p w14:paraId="4D7EDE75" w14:textId="35A9587E" w:rsidR="00666F19" w:rsidRPr="00B01883" w:rsidRDefault="00666F19" w:rsidP="00666F19">
            <w:pPr>
              <w:tabs>
                <w:tab w:val="decimal" w:pos="720"/>
              </w:tabs>
              <w:spacing w:after="0" w:line="240" w:lineRule="auto"/>
              <w:ind w:left="-8" w:right="-12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103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583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110</w:t>
            </w:r>
          </w:p>
        </w:tc>
      </w:tr>
      <w:tr w:rsidR="00666F19" w:rsidRPr="00B01883" w14:paraId="03451B80" w14:textId="77777777" w:rsidTr="00666F19">
        <w:trPr>
          <w:trHeight w:val="60"/>
        </w:trPr>
        <w:tc>
          <w:tcPr>
            <w:tcW w:w="1961" w:type="dxa"/>
          </w:tcPr>
          <w:p w14:paraId="18D71FAC" w14:textId="29D1554B" w:rsidR="00666F19" w:rsidRPr="00B01883" w:rsidRDefault="00666F19" w:rsidP="00666F19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B01883">
              <w:rPr>
                <w:rFonts w:asciiTheme="majorBidi" w:hAnsiTheme="majorBidi" w:cs="Angsana New" w:hint="cs"/>
                <w:sz w:val="16"/>
                <w:szCs w:val="16"/>
                <w:cs/>
                <w:lang w:val="en-GB"/>
              </w:rPr>
              <w:t>เงินกู้ยืมระยะสั้นจากบริษัทอื่น</w:t>
            </w:r>
          </w:p>
        </w:tc>
        <w:tc>
          <w:tcPr>
            <w:tcW w:w="804" w:type="dxa"/>
            <w:gridSpan w:val="3"/>
            <w:vAlign w:val="bottom"/>
          </w:tcPr>
          <w:p w14:paraId="0FE6BDCA" w14:textId="02258379" w:rsidR="00666F19" w:rsidRPr="00B01883" w:rsidRDefault="00666F19" w:rsidP="00666F19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sz w:val="16"/>
                <w:szCs w:val="16"/>
              </w:rPr>
              <w:t>206</w:t>
            </w:r>
            <w:r w:rsidRPr="00B0188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sz w:val="16"/>
                <w:szCs w:val="16"/>
              </w:rPr>
              <w:t>628</w:t>
            </w:r>
            <w:r w:rsidRPr="00B0188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sz w:val="16"/>
                <w:szCs w:val="16"/>
              </w:rPr>
              <w:t>962</w:t>
            </w:r>
            <w:r w:rsidRPr="00B0188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9" w:type="dxa"/>
            <w:vAlign w:val="center"/>
          </w:tcPr>
          <w:p w14:paraId="220B999E" w14:textId="77777777" w:rsidR="00666F19" w:rsidRPr="00B01883" w:rsidRDefault="00666F19" w:rsidP="00666F19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36" w:type="dxa"/>
          </w:tcPr>
          <w:p w14:paraId="321114D2" w14:textId="087CB58F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915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934</w:t>
            </w:r>
          </w:p>
        </w:tc>
        <w:tc>
          <w:tcPr>
            <w:tcW w:w="89" w:type="dxa"/>
            <w:vAlign w:val="center"/>
          </w:tcPr>
          <w:p w14:paraId="54588EA2" w14:textId="77777777" w:rsidR="00666F19" w:rsidRPr="00B01883" w:rsidRDefault="00666F19" w:rsidP="00666F19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1" w:type="dxa"/>
          </w:tcPr>
          <w:p w14:paraId="6464CE97" w14:textId="05F8780C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  <w:vAlign w:val="center"/>
          </w:tcPr>
          <w:p w14:paraId="0A566CB9" w14:textId="77777777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80" w:type="dxa"/>
          </w:tcPr>
          <w:p w14:paraId="30959DF8" w14:textId="52EEFC75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</w:tcPr>
          <w:p w14:paraId="3598AEE7" w14:textId="77777777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  <w:vAlign w:val="center"/>
          </w:tcPr>
          <w:p w14:paraId="76DA05BD" w14:textId="5A8FE275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286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565</w:t>
            </w:r>
          </w:p>
        </w:tc>
        <w:tc>
          <w:tcPr>
            <w:tcW w:w="89" w:type="dxa"/>
          </w:tcPr>
          <w:p w14:paraId="251B0AEA" w14:textId="7711AB29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84" w:type="dxa"/>
          </w:tcPr>
          <w:p w14:paraId="70000409" w14:textId="421D6266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7" w:type="dxa"/>
            <w:vAlign w:val="center"/>
          </w:tcPr>
          <w:p w14:paraId="197E722D" w14:textId="77777777" w:rsidR="00666F19" w:rsidRPr="00B01883" w:rsidRDefault="00666F19" w:rsidP="00666F19">
            <w:pPr>
              <w:tabs>
                <w:tab w:val="decimal" w:pos="683"/>
              </w:tabs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70" w:type="dxa"/>
          </w:tcPr>
          <w:p w14:paraId="22EEE08C" w14:textId="78B0AFFA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  <w:vAlign w:val="center"/>
          </w:tcPr>
          <w:p w14:paraId="4129172D" w14:textId="77777777" w:rsidR="00666F19" w:rsidRPr="00B01883" w:rsidRDefault="00666F19" w:rsidP="00666F19">
            <w:pPr>
              <w:tabs>
                <w:tab w:val="decimal" w:pos="683"/>
              </w:tabs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99" w:type="dxa"/>
          </w:tcPr>
          <w:p w14:paraId="606AFBA7" w14:textId="6F087985" w:rsidR="00666F19" w:rsidRPr="00B01883" w:rsidRDefault="00666F19" w:rsidP="00666F19">
            <w:pPr>
              <w:tabs>
                <w:tab w:val="decimal" w:pos="720"/>
              </w:tabs>
              <w:spacing w:after="0" w:line="240" w:lineRule="auto"/>
              <w:ind w:left="-8" w:right="-12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217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831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461</w:t>
            </w:r>
          </w:p>
        </w:tc>
      </w:tr>
      <w:tr w:rsidR="00666F19" w:rsidRPr="00B01883" w14:paraId="47311094" w14:textId="77777777" w:rsidTr="00666F19">
        <w:trPr>
          <w:trHeight w:val="60"/>
        </w:trPr>
        <w:tc>
          <w:tcPr>
            <w:tcW w:w="1961" w:type="dxa"/>
          </w:tcPr>
          <w:p w14:paraId="1BF58C5C" w14:textId="187D1685" w:rsidR="00666F19" w:rsidRPr="00B01883" w:rsidRDefault="00666F19" w:rsidP="00666F19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B01883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4" w:type="dxa"/>
            <w:gridSpan w:val="3"/>
          </w:tcPr>
          <w:p w14:paraId="36166244" w14:textId="4CDA8DF1" w:rsidR="00666F19" w:rsidRPr="00B01883" w:rsidRDefault="00666F19" w:rsidP="00666F19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552748">
              <w:rPr>
                <w:rFonts w:asciiTheme="majorBidi" w:hAnsiTheme="majorBidi" w:cstheme="majorBidi"/>
                <w:sz w:val="16"/>
                <w:szCs w:val="16"/>
              </w:rPr>
              <w:t>340</w:t>
            </w:r>
            <w:r w:rsidRPr="00B0188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sz w:val="16"/>
                <w:szCs w:val="16"/>
              </w:rPr>
              <w:t>791</w:t>
            </w:r>
            <w:r w:rsidRPr="00B0188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sz w:val="16"/>
                <w:szCs w:val="16"/>
              </w:rPr>
              <w:t>215</w:t>
            </w:r>
            <w:r w:rsidRPr="00B0188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9" w:type="dxa"/>
            <w:vAlign w:val="center"/>
          </w:tcPr>
          <w:p w14:paraId="13C49110" w14:textId="77777777" w:rsidR="00666F19" w:rsidRPr="00B01883" w:rsidRDefault="00666F19" w:rsidP="00666F19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36" w:type="dxa"/>
          </w:tcPr>
          <w:p w14:paraId="76FDDBCA" w14:textId="7FB413AA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  <w:vAlign w:val="center"/>
          </w:tcPr>
          <w:p w14:paraId="03E5D171" w14:textId="77777777" w:rsidR="00666F19" w:rsidRPr="00B01883" w:rsidRDefault="00666F19" w:rsidP="00666F19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1" w:type="dxa"/>
          </w:tcPr>
          <w:p w14:paraId="22A095AC" w14:textId="28381BDC" w:rsidR="00666F19" w:rsidRPr="00B01883" w:rsidRDefault="00666F19" w:rsidP="00666F19">
            <w:pPr>
              <w:tabs>
                <w:tab w:val="decimal" w:pos="720"/>
              </w:tabs>
              <w:spacing w:after="0" w:line="240" w:lineRule="auto"/>
              <w:ind w:left="-8" w:right="-92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(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36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950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742</w:t>
            </w:r>
            <w:r w:rsidRPr="00B01883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)</w:t>
            </w:r>
          </w:p>
        </w:tc>
        <w:tc>
          <w:tcPr>
            <w:tcW w:w="89" w:type="dxa"/>
            <w:vAlign w:val="center"/>
          </w:tcPr>
          <w:p w14:paraId="059AB51D" w14:textId="77777777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80" w:type="dxa"/>
          </w:tcPr>
          <w:p w14:paraId="1B22D3E8" w14:textId="0DA9AB0A" w:rsidR="00666F19" w:rsidRPr="00B01883" w:rsidRDefault="00666F19" w:rsidP="00666F19">
            <w:pPr>
              <w:spacing w:after="0" w:line="240" w:lineRule="auto"/>
              <w:ind w:left="-8" w:right="-17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231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378</w:t>
            </w:r>
          </w:p>
        </w:tc>
        <w:tc>
          <w:tcPr>
            <w:tcW w:w="89" w:type="dxa"/>
          </w:tcPr>
          <w:p w14:paraId="4E123AE0" w14:textId="77777777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  <w:vAlign w:val="center"/>
          </w:tcPr>
          <w:p w14:paraId="222831DE" w14:textId="7224FD35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</w:tcPr>
          <w:p w14:paraId="7B0DC92B" w14:textId="7BE0393B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84" w:type="dxa"/>
          </w:tcPr>
          <w:p w14:paraId="79CEC5D2" w14:textId="0E4BD14B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27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399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876</w:t>
            </w:r>
          </w:p>
        </w:tc>
        <w:tc>
          <w:tcPr>
            <w:tcW w:w="107" w:type="dxa"/>
            <w:vAlign w:val="center"/>
          </w:tcPr>
          <w:p w14:paraId="5AEB6750" w14:textId="77777777" w:rsidR="00666F19" w:rsidRPr="00B01883" w:rsidRDefault="00666F19" w:rsidP="00666F19">
            <w:pPr>
              <w:tabs>
                <w:tab w:val="decimal" w:pos="683"/>
              </w:tabs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70" w:type="dxa"/>
          </w:tcPr>
          <w:p w14:paraId="13E74919" w14:textId="2D5C1138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  <w:vAlign w:val="center"/>
          </w:tcPr>
          <w:p w14:paraId="2AEC002D" w14:textId="77777777" w:rsidR="00666F19" w:rsidRPr="00B01883" w:rsidRDefault="00666F19" w:rsidP="00666F19">
            <w:pPr>
              <w:tabs>
                <w:tab w:val="decimal" w:pos="683"/>
              </w:tabs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99" w:type="dxa"/>
          </w:tcPr>
          <w:p w14:paraId="3ACF8BC0" w14:textId="630148DC" w:rsidR="00666F19" w:rsidRPr="00B01883" w:rsidRDefault="00666F19" w:rsidP="00666F19">
            <w:pPr>
              <w:tabs>
                <w:tab w:val="decimal" w:pos="720"/>
              </w:tabs>
              <w:spacing w:after="0" w:line="240" w:lineRule="auto"/>
              <w:ind w:left="-8" w:right="-12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331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471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727</w:t>
            </w:r>
          </w:p>
        </w:tc>
      </w:tr>
      <w:tr w:rsidR="00666F19" w:rsidRPr="00B01883" w14:paraId="29AA8AE3" w14:textId="77777777" w:rsidTr="00666F19">
        <w:trPr>
          <w:trHeight w:val="60"/>
        </w:trPr>
        <w:tc>
          <w:tcPr>
            <w:tcW w:w="1961" w:type="dxa"/>
          </w:tcPr>
          <w:p w14:paraId="4055D0B6" w14:textId="3AF6E117" w:rsidR="00666F19" w:rsidRPr="00B01883" w:rsidRDefault="00666F19" w:rsidP="00666F19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B01883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04" w:type="dxa"/>
            <w:gridSpan w:val="3"/>
          </w:tcPr>
          <w:p w14:paraId="3734B2E1" w14:textId="4EA1C0A2" w:rsidR="00666F19" w:rsidRPr="00B01883" w:rsidRDefault="00666F19" w:rsidP="00666F19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552748"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Pr="00B0188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sz w:val="16"/>
                <w:szCs w:val="16"/>
              </w:rPr>
              <w:t>484</w:t>
            </w:r>
            <w:r w:rsidRPr="00B0188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sz w:val="16"/>
                <w:szCs w:val="16"/>
              </w:rPr>
              <w:t>767</w:t>
            </w:r>
            <w:r w:rsidRPr="00B0188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9" w:type="dxa"/>
            <w:vAlign w:val="center"/>
          </w:tcPr>
          <w:p w14:paraId="7BBF36A1" w14:textId="77777777" w:rsidR="00666F19" w:rsidRPr="00B01883" w:rsidRDefault="00666F19" w:rsidP="00666F19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36" w:type="dxa"/>
          </w:tcPr>
          <w:p w14:paraId="719FB6F8" w14:textId="140CDC5B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  <w:vAlign w:val="center"/>
          </w:tcPr>
          <w:p w14:paraId="173B4B4C" w14:textId="77777777" w:rsidR="00666F19" w:rsidRPr="00B01883" w:rsidRDefault="00666F19" w:rsidP="00666F19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1" w:type="dxa"/>
          </w:tcPr>
          <w:p w14:paraId="58C4582F" w14:textId="65AD2F3C" w:rsidR="00666F19" w:rsidRPr="00B01883" w:rsidRDefault="00666F19" w:rsidP="00666F19">
            <w:pPr>
              <w:tabs>
                <w:tab w:val="decimal" w:pos="720"/>
              </w:tabs>
              <w:spacing w:after="0" w:line="240" w:lineRule="auto"/>
              <w:ind w:left="-8" w:right="-9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112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864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89" w:type="dxa"/>
            <w:vAlign w:val="center"/>
          </w:tcPr>
          <w:p w14:paraId="7F77D80A" w14:textId="77777777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80" w:type="dxa"/>
          </w:tcPr>
          <w:p w14:paraId="33A7F716" w14:textId="0C423668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</w:tcPr>
          <w:p w14:paraId="754B558B" w14:textId="77777777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  <w:vAlign w:val="center"/>
          </w:tcPr>
          <w:p w14:paraId="4DBEDFC8" w14:textId="1012E15A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</w:tcPr>
          <w:p w14:paraId="2E9BDEDD" w14:textId="640077A7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84" w:type="dxa"/>
          </w:tcPr>
          <w:p w14:paraId="000C7F16" w14:textId="58F3B977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7" w:type="dxa"/>
            <w:vAlign w:val="center"/>
          </w:tcPr>
          <w:p w14:paraId="2CC18AA5" w14:textId="77777777" w:rsidR="00666F19" w:rsidRPr="00B01883" w:rsidRDefault="00666F19" w:rsidP="00666F19">
            <w:pPr>
              <w:tabs>
                <w:tab w:val="decimal" w:pos="683"/>
              </w:tabs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70" w:type="dxa"/>
          </w:tcPr>
          <w:p w14:paraId="17F0A4ED" w14:textId="21ADDB20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      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96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645</w:t>
            </w:r>
          </w:p>
        </w:tc>
        <w:tc>
          <w:tcPr>
            <w:tcW w:w="89" w:type="dxa"/>
            <w:vAlign w:val="center"/>
          </w:tcPr>
          <w:p w14:paraId="05F3C86E" w14:textId="77777777" w:rsidR="00666F19" w:rsidRPr="00B01883" w:rsidRDefault="00666F19" w:rsidP="00666F19">
            <w:pPr>
              <w:tabs>
                <w:tab w:val="decimal" w:pos="683"/>
              </w:tabs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99" w:type="dxa"/>
          </w:tcPr>
          <w:p w14:paraId="745CDD81" w14:textId="5BAB488C" w:rsidR="00666F19" w:rsidRPr="00B01883" w:rsidRDefault="00666F19" w:rsidP="00666F19">
            <w:pPr>
              <w:tabs>
                <w:tab w:val="decimal" w:pos="720"/>
              </w:tabs>
              <w:spacing w:after="0" w:line="240" w:lineRule="auto"/>
              <w:ind w:left="-8" w:right="-12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468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548</w:t>
            </w:r>
          </w:p>
        </w:tc>
      </w:tr>
      <w:tr w:rsidR="00666F19" w:rsidRPr="00B01883" w14:paraId="534EEFB7" w14:textId="77777777" w:rsidTr="00666F19">
        <w:trPr>
          <w:trHeight w:val="60"/>
        </w:trPr>
        <w:tc>
          <w:tcPr>
            <w:tcW w:w="1961" w:type="dxa"/>
          </w:tcPr>
          <w:p w14:paraId="63C3EADF" w14:textId="4A1ED621" w:rsidR="00666F19" w:rsidRPr="00B01883" w:rsidRDefault="00666F19" w:rsidP="00666F19">
            <w:pPr>
              <w:spacing w:after="0" w:line="240" w:lineRule="auto"/>
              <w:ind w:left="180" w:right="1"/>
              <w:outlineLvl w:val="5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</w:pPr>
            <w:r w:rsidRPr="00B01883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หุ้นกู้ระยะยาว</w:t>
            </w:r>
          </w:p>
        </w:tc>
        <w:tc>
          <w:tcPr>
            <w:tcW w:w="804" w:type="dxa"/>
            <w:gridSpan w:val="3"/>
          </w:tcPr>
          <w:p w14:paraId="6E164C8B" w14:textId="3A7B8CDC" w:rsidR="00666F19" w:rsidRPr="00B01883" w:rsidRDefault="00666F19" w:rsidP="00666F19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552748">
              <w:rPr>
                <w:rFonts w:asciiTheme="majorBidi" w:hAnsiTheme="majorBidi" w:cstheme="majorBidi"/>
                <w:sz w:val="16"/>
                <w:szCs w:val="16"/>
              </w:rPr>
              <w:t>875</w:t>
            </w:r>
            <w:r w:rsidRPr="00B0188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sz w:val="16"/>
                <w:szCs w:val="16"/>
              </w:rPr>
              <w:t>022</w:t>
            </w:r>
            <w:r w:rsidRPr="00B0188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sz w:val="16"/>
                <w:szCs w:val="16"/>
              </w:rPr>
              <w:t>089</w:t>
            </w:r>
            <w:r w:rsidRPr="00B0188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9" w:type="dxa"/>
            <w:vAlign w:val="center"/>
          </w:tcPr>
          <w:p w14:paraId="68836109" w14:textId="77777777" w:rsidR="00666F19" w:rsidRPr="00B01883" w:rsidRDefault="00666F19" w:rsidP="00666F19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36" w:type="dxa"/>
          </w:tcPr>
          <w:p w14:paraId="132E8FE2" w14:textId="4C6E5424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  <w:vAlign w:val="center"/>
          </w:tcPr>
          <w:p w14:paraId="7C527D02" w14:textId="77777777" w:rsidR="00666F19" w:rsidRPr="00B01883" w:rsidRDefault="00666F19" w:rsidP="00666F19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1" w:type="dxa"/>
          </w:tcPr>
          <w:p w14:paraId="0392A081" w14:textId="33B7AF3F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  <w:vAlign w:val="center"/>
          </w:tcPr>
          <w:p w14:paraId="2B242232" w14:textId="77777777" w:rsidR="00666F19" w:rsidRPr="00B01883" w:rsidRDefault="00666F19" w:rsidP="00666F19">
            <w:pPr>
              <w:spacing w:after="0" w:line="240" w:lineRule="auto"/>
              <w:ind w:left="-8" w:right="-92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80" w:type="dxa"/>
          </w:tcPr>
          <w:p w14:paraId="2440ADE2" w14:textId="5BE47283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955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653</w:t>
            </w:r>
          </w:p>
        </w:tc>
        <w:tc>
          <w:tcPr>
            <w:tcW w:w="89" w:type="dxa"/>
          </w:tcPr>
          <w:p w14:paraId="2F92067A" w14:textId="77777777" w:rsidR="00666F19" w:rsidRPr="00B01883" w:rsidRDefault="00666F19" w:rsidP="00666F19">
            <w:pPr>
              <w:spacing w:after="0" w:line="240" w:lineRule="auto"/>
              <w:ind w:left="-8" w:right="-92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</w:tcPr>
          <w:p w14:paraId="605B8925" w14:textId="6F8B81BE" w:rsidR="00666F19" w:rsidRPr="00B01883" w:rsidRDefault="00666F19" w:rsidP="00666F19">
            <w:pPr>
              <w:tabs>
                <w:tab w:val="center" w:pos="447"/>
                <w:tab w:val="right" w:pos="902"/>
              </w:tabs>
              <w:spacing w:after="0" w:line="240" w:lineRule="auto"/>
              <w:ind w:left="-8" w:right="-92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ab/>
              <w:t>-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ab/>
              <w:t>-</w:t>
            </w:r>
          </w:p>
        </w:tc>
        <w:tc>
          <w:tcPr>
            <w:tcW w:w="89" w:type="dxa"/>
          </w:tcPr>
          <w:p w14:paraId="32A94CAC" w14:textId="00FB3F2D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84" w:type="dxa"/>
          </w:tcPr>
          <w:p w14:paraId="5FFAC628" w14:textId="13050E63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7" w:type="dxa"/>
            <w:vAlign w:val="center"/>
          </w:tcPr>
          <w:p w14:paraId="23EF4278" w14:textId="77777777" w:rsidR="00666F19" w:rsidRPr="00B01883" w:rsidRDefault="00666F19" w:rsidP="00666F19">
            <w:pPr>
              <w:tabs>
                <w:tab w:val="decimal" w:pos="683"/>
              </w:tabs>
              <w:spacing w:after="0" w:line="240" w:lineRule="auto"/>
              <w:ind w:left="-8" w:right="-92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70" w:type="dxa"/>
          </w:tcPr>
          <w:p w14:paraId="2CD5C339" w14:textId="59636EF5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  <w:vAlign w:val="center"/>
          </w:tcPr>
          <w:p w14:paraId="1FAF1C14" w14:textId="77777777" w:rsidR="00666F19" w:rsidRPr="00B01883" w:rsidRDefault="00666F19" w:rsidP="00666F19">
            <w:pPr>
              <w:tabs>
                <w:tab w:val="decimal" w:pos="683"/>
              </w:tabs>
              <w:spacing w:after="0" w:line="240" w:lineRule="auto"/>
              <w:ind w:left="-8" w:right="-92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99" w:type="dxa"/>
          </w:tcPr>
          <w:p w14:paraId="1BD4F1DA" w14:textId="2748A0E4" w:rsidR="00666F19" w:rsidRPr="00B01883" w:rsidRDefault="00666F19" w:rsidP="00666F19">
            <w:pPr>
              <w:tabs>
                <w:tab w:val="decimal" w:pos="720"/>
              </w:tabs>
              <w:spacing w:after="0" w:line="240" w:lineRule="auto"/>
              <w:ind w:left="-8" w:right="-12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876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977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742</w:t>
            </w:r>
          </w:p>
        </w:tc>
      </w:tr>
      <w:tr w:rsidR="00666F19" w:rsidRPr="00B01883" w14:paraId="1D47B53E" w14:textId="77777777" w:rsidTr="00666F19">
        <w:trPr>
          <w:trHeight w:val="60"/>
        </w:trPr>
        <w:tc>
          <w:tcPr>
            <w:tcW w:w="1961" w:type="dxa"/>
          </w:tcPr>
          <w:p w14:paraId="164F302D" w14:textId="3555578D" w:rsidR="00666F19" w:rsidRPr="00B01883" w:rsidRDefault="00666F19" w:rsidP="00666F19">
            <w:pPr>
              <w:spacing w:after="0" w:line="240" w:lineRule="auto"/>
              <w:ind w:left="180" w:right="1"/>
              <w:outlineLvl w:val="5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</w:pPr>
            <w:r w:rsidRPr="00B01883">
              <w:rPr>
                <w:rFonts w:asciiTheme="majorBidi" w:eastAsia="Angsana New" w:hAnsiTheme="majorBidi" w:cstheme="majorBidi" w:hint="cs"/>
                <w:sz w:val="16"/>
                <w:szCs w:val="16"/>
                <w:cs/>
                <w:lang w:val="th"/>
              </w:rPr>
              <w:t>หุ้นกู้แปลงสภาพ</w:t>
            </w:r>
          </w:p>
        </w:tc>
        <w:tc>
          <w:tcPr>
            <w:tcW w:w="804" w:type="dxa"/>
            <w:gridSpan w:val="3"/>
          </w:tcPr>
          <w:p w14:paraId="76F7E903" w14:textId="260C84D5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  <w:vAlign w:val="center"/>
          </w:tcPr>
          <w:p w14:paraId="1FB320E9" w14:textId="77777777" w:rsidR="00666F19" w:rsidRPr="00B01883" w:rsidRDefault="00666F19" w:rsidP="00666F19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36" w:type="dxa"/>
          </w:tcPr>
          <w:p w14:paraId="36025832" w14:textId="03A64053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116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295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593</w:t>
            </w:r>
          </w:p>
        </w:tc>
        <w:tc>
          <w:tcPr>
            <w:tcW w:w="89" w:type="dxa"/>
            <w:vAlign w:val="center"/>
          </w:tcPr>
          <w:p w14:paraId="12FE4FEE" w14:textId="77777777" w:rsidR="00666F19" w:rsidRPr="00B01883" w:rsidRDefault="00666F19" w:rsidP="00666F19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1" w:type="dxa"/>
          </w:tcPr>
          <w:p w14:paraId="414D282A" w14:textId="28CADDF4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  <w:vAlign w:val="center"/>
          </w:tcPr>
          <w:p w14:paraId="480AB0C5" w14:textId="77777777" w:rsidR="00666F19" w:rsidRPr="00B01883" w:rsidRDefault="00666F19" w:rsidP="00666F19">
            <w:pPr>
              <w:spacing w:after="0" w:line="240" w:lineRule="auto"/>
              <w:ind w:left="-8" w:right="-92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80" w:type="dxa"/>
          </w:tcPr>
          <w:p w14:paraId="5D2C436A" w14:textId="753E276D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</w:tcPr>
          <w:p w14:paraId="5C3AE08C" w14:textId="77777777" w:rsidR="00666F19" w:rsidRPr="00B01883" w:rsidRDefault="00666F19" w:rsidP="00666F19">
            <w:pPr>
              <w:spacing w:after="0" w:line="240" w:lineRule="auto"/>
              <w:ind w:left="-8" w:right="-92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</w:tcPr>
          <w:p w14:paraId="06232F26" w14:textId="3D904672" w:rsidR="00666F19" w:rsidRPr="00B01883" w:rsidRDefault="00666F19" w:rsidP="00666F19">
            <w:pPr>
              <w:tabs>
                <w:tab w:val="center" w:pos="447"/>
                <w:tab w:val="right" w:pos="902"/>
              </w:tabs>
              <w:spacing w:after="0" w:line="240" w:lineRule="auto"/>
              <w:ind w:left="-8" w:right="-92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ab/>
              <w:t>-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ab/>
              <w:t>--</w:t>
            </w:r>
          </w:p>
        </w:tc>
        <w:tc>
          <w:tcPr>
            <w:tcW w:w="89" w:type="dxa"/>
          </w:tcPr>
          <w:p w14:paraId="0ED47F07" w14:textId="41B35E57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84" w:type="dxa"/>
          </w:tcPr>
          <w:p w14:paraId="71FA73F8" w14:textId="7E90B461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7" w:type="dxa"/>
            <w:vAlign w:val="center"/>
          </w:tcPr>
          <w:p w14:paraId="0919E831" w14:textId="77777777" w:rsidR="00666F19" w:rsidRPr="00B01883" w:rsidRDefault="00666F19" w:rsidP="00666F19">
            <w:pPr>
              <w:tabs>
                <w:tab w:val="decimal" w:pos="683"/>
              </w:tabs>
              <w:spacing w:after="0" w:line="240" w:lineRule="auto"/>
              <w:ind w:left="-8" w:right="-92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70" w:type="dxa"/>
          </w:tcPr>
          <w:p w14:paraId="41ED5F91" w14:textId="56A49B13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  <w:vAlign w:val="center"/>
          </w:tcPr>
          <w:p w14:paraId="4A780741" w14:textId="77777777" w:rsidR="00666F19" w:rsidRPr="00B01883" w:rsidRDefault="00666F19" w:rsidP="00666F19">
            <w:pPr>
              <w:tabs>
                <w:tab w:val="decimal" w:pos="683"/>
              </w:tabs>
              <w:spacing w:after="0" w:line="240" w:lineRule="auto"/>
              <w:ind w:left="-8" w:right="-92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99" w:type="dxa"/>
          </w:tcPr>
          <w:p w14:paraId="79BB30AF" w14:textId="04E060BC" w:rsidR="00666F19" w:rsidRPr="00B01883" w:rsidRDefault="00666F19" w:rsidP="00666F19">
            <w:pPr>
              <w:tabs>
                <w:tab w:val="decimal" w:pos="720"/>
              </w:tabs>
              <w:spacing w:after="0" w:line="240" w:lineRule="auto"/>
              <w:ind w:left="-8" w:right="-12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116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295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593</w:t>
            </w:r>
          </w:p>
        </w:tc>
      </w:tr>
      <w:tr w:rsidR="00666F19" w:rsidRPr="00B01883" w14:paraId="392823FB" w14:textId="77777777" w:rsidTr="00666F19">
        <w:trPr>
          <w:trHeight w:val="60"/>
        </w:trPr>
        <w:tc>
          <w:tcPr>
            <w:tcW w:w="1961" w:type="dxa"/>
          </w:tcPr>
          <w:p w14:paraId="0E9EE509" w14:textId="1D897332" w:rsidR="00666F19" w:rsidRPr="00B01883" w:rsidRDefault="00666F19" w:rsidP="00666F19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B01883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ดอกเบี้ยจ่ายค้างจ่าย</w:t>
            </w:r>
          </w:p>
        </w:tc>
        <w:tc>
          <w:tcPr>
            <w:tcW w:w="804" w:type="dxa"/>
            <w:gridSpan w:val="3"/>
          </w:tcPr>
          <w:p w14:paraId="00C53116" w14:textId="2E1DD3DC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sz w:val="16"/>
                <w:szCs w:val="16"/>
              </w:rPr>
              <w:t>12</w:t>
            </w:r>
            <w:r w:rsidRPr="00B0188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sz w:val="16"/>
                <w:szCs w:val="16"/>
              </w:rPr>
              <w:t>287</w:t>
            </w:r>
            <w:r w:rsidRPr="00B0188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sz w:val="16"/>
                <w:szCs w:val="16"/>
              </w:rPr>
              <w:t>156</w:t>
            </w:r>
          </w:p>
        </w:tc>
        <w:tc>
          <w:tcPr>
            <w:tcW w:w="89" w:type="dxa"/>
            <w:vAlign w:val="center"/>
          </w:tcPr>
          <w:p w14:paraId="27F8CFEB" w14:textId="77777777" w:rsidR="00666F19" w:rsidRPr="00B01883" w:rsidRDefault="00666F19" w:rsidP="00666F19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36" w:type="dxa"/>
          </w:tcPr>
          <w:p w14:paraId="0F4D2352" w14:textId="6C1CF483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  <w:vAlign w:val="center"/>
          </w:tcPr>
          <w:p w14:paraId="1D50C191" w14:textId="77777777" w:rsidR="00666F19" w:rsidRPr="00B01883" w:rsidRDefault="00666F19" w:rsidP="00666F19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1" w:type="dxa"/>
          </w:tcPr>
          <w:p w14:paraId="3E1E9F6C" w14:textId="79E0FC7F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60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675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265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89" w:type="dxa"/>
            <w:vAlign w:val="center"/>
          </w:tcPr>
          <w:p w14:paraId="37D6B5DC" w14:textId="77777777" w:rsidR="00666F19" w:rsidRPr="00B01883" w:rsidRDefault="00666F19" w:rsidP="00666F19">
            <w:pPr>
              <w:spacing w:after="0" w:line="240" w:lineRule="auto"/>
              <w:ind w:left="-8" w:right="-92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80" w:type="dxa"/>
          </w:tcPr>
          <w:p w14:paraId="430B7CF5" w14:textId="17E8E6AD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</w:tcPr>
          <w:p w14:paraId="78449260" w14:textId="77777777" w:rsidR="00666F19" w:rsidRPr="00B01883" w:rsidRDefault="00666F19" w:rsidP="00666F19">
            <w:pPr>
              <w:spacing w:after="0" w:line="240" w:lineRule="auto"/>
              <w:ind w:left="-8" w:right="-92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2AC59A26" w14:textId="5CE649D2" w:rsidR="00666F19" w:rsidRPr="00B01883" w:rsidRDefault="00666F19" w:rsidP="00666F19">
            <w:pPr>
              <w:tabs>
                <w:tab w:val="center" w:pos="447"/>
                <w:tab w:val="right" w:pos="902"/>
              </w:tabs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</w:tcPr>
          <w:p w14:paraId="79B760CB" w14:textId="193703E7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03F4AF45" w14:textId="05520CE0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7" w:type="dxa"/>
            <w:vAlign w:val="center"/>
          </w:tcPr>
          <w:p w14:paraId="0B094668" w14:textId="77777777" w:rsidR="00666F19" w:rsidRPr="00B01883" w:rsidRDefault="00666F19" w:rsidP="00666F19">
            <w:pPr>
              <w:tabs>
                <w:tab w:val="decimal" w:pos="683"/>
              </w:tabs>
              <w:spacing w:after="0" w:line="240" w:lineRule="auto"/>
              <w:ind w:left="-8" w:right="-92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70" w:type="dxa"/>
          </w:tcPr>
          <w:p w14:paraId="7DDEC497" w14:textId="2625D539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68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826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294</w:t>
            </w:r>
          </w:p>
        </w:tc>
        <w:tc>
          <w:tcPr>
            <w:tcW w:w="89" w:type="dxa"/>
            <w:vAlign w:val="center"/>
          </w:tcPr>
          <w:p w14:paraId="6628D9A0" w14:textId="77777777" w:rsidR="00666F19" w:rsidRPr="00B01883" w:rsidRDefault="00666F19" w:rsidP="00666F19">
            <w:pPr>
              <w:tabs>
                <w:tab w:val="decimal" w:pos="683"/>
              </w:tabs>
              <w:spacing w:after="0" w:line="240" w:lineRule="auto"/>
              <w:ind w:left="-8" w:right="-92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99" w:type="dxa"/>
          </w:tcPr>
          <w:p w14:paraId="4831CA3B" w14:textId="5FE25E8F" w:rsidR="00666F19" w:rsidRPr="00B01883" w:rsidRDefault="00666F19" w:rsidP="00666F19">
            <w:pPr>
              <w:tabs>
                <w:tab w:val="decimal" w:pos="720"/>
              </w:tabs>
              <w:spacing w:after="0" w:line="240" w:lineRule="auto"/>
              <w:ind w:left="-8" w:right="-12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20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438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185</w:t>
            </w:r>
          </w:p>
        </w:tc>
      </w:tr>
      <w:tr w:rsidR="00666F19" w:rsidRPr="00B01883" w14:paraId="29142DB5" w14:textId="77777777" w:rsidTr="00666F19">
        <w:trPr>
          <w:trHeight w:val="60"/>
        </w:trPr>
        <w:tc>
          <w:tcPr>
            <w:tcW w:w="1961" w:type="dxa"/>
          </w:tcPr>
          <w:p w14:paraId="53F93943" w14:textId="42809661" w:rsidR="00666F19" w:rsidRPr="00B01883" w:rsidRDefault="00666F19" w:rsidP="00666F19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รวม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B169A75" w14:textId="17AC6BA9" w:rsidR="00666F19" w:rsidRPr="00B01883" w:rsidRDefault="00666F19" w:rsidP="00666F19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Pr="00B0188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sz w:val="16"/>
                <w:szCs w:val="16"/>
              </w:rPr>
              <w:t>731</w:t>
            </w:r>
            <w:r w:rsidRPr="00B0188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sz w:val="16"/>
                <w:szCs w:val="16"/>
              </w:rPr>
              <w:t>853</w:t>
            </w:r>
            <w:r w:rsidRPr="00B0188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sz w:val="16"/>
                <w:szCs w:val="16"/>
              </w:rPr>
              <w:t>453</w:t>
            </w:r>
          </w:p>
        </w:tc>
        <w:tc>
          <w:tcPr>
            <w:tcW w:w="89" w:type="dxa"/>
            <w:vAlign w:val="center"/>
          </w:tcPr>
          <w:p w14:paraId="4D30292F" w14:textId="77777777" w:rsidR="00666F19" w:rsidRPr="00B01883" w:rsidRDefault="00666F19" w:rsidP="00666F19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</w:tcPr>
          <w:p w14:paraId="4BA8D022" w14:textId="59DE33B2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134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659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979</w:t>
            </w:r>
          </w:p>
        </w:tc>
        <w:tc>
          <w:tcPr>
            <w:tcW w:w="89" w:type="dxa"/>
            <w:vAlign w:val="center"/>
          </w:tcPr>
          <w:p w14:paraId="26457CF3" w14:textId="77777777" w:rsidR="00666F19" w:rsidRPr="00B01883" w:rsidRDefault="00666F19" w:rsidP="00666F19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52D72C86" w14:textId="552FD770" w:rsidR="00666F19" w:rsidRPr="00B01883" w:rsidRDefault="00666F19" w:rsidP="00666F19">
            <w:pPr>
              <w:tabs>
                <w:tab w:val="decimal" w:pos="720"/>
              </w:tabs>
              <w:spacing w:after="0" w:line="240" w:lineRule="auto"/>
              <w:ind w:left="-8" w:right="-92"/>
              <w:rPr>
                <w:rFonts w:asciiTheme="majorBidi" w:hAnsiTheme="majorBidi" w:cstheme="majorBidi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552748">
              <w:rPr>
                <w:rFonts w:asciiTheme="majorBidi" w:hAnsiTheme="majorBidi" w:cstheme="majorBidi"/>
                <w:sz w:val="16"/>
                <w:szCs w:val="16"/>
              </w:rPr>
              <w:t>125</w:t>
            </w:r>
            <w:r w:rsidRPr="00B0188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sz w:val="16"/>
                <w:szCs w:val="16"/>
              </w:rPr>
              <w:t>140</w:t>
            </w:r>
            <w:r w:rsidRPr="00B0188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sz w:val="16"/>
                <w:szCs w:val="16"/>
              </w:rPr>
              <w:t>804</w:t>
            </w:r>
            <w:r w:rsidRPr="00B01883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89" w:type="dxa"/>
            <w:vAlign w:val="center"/>
          </w:tcPr>
          <w:p w14:paraId="23D3FE01" w14:textId="77777777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16C4205E" w14:textId="7B2CD3D4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187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031</w:t>
            </w:r>
          </w:p>
        </w:tc>
        <w:tc>
          <w:tcPr>
            <w:tcW w:w="89" w:type="dxa"/>
          </w:tcPr>
          <w:p w14:paraId="17837DA5" w14:textId="77777777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1A6BDE" w14:textId="59A97C6F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286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565</w:t>
            </w:r>
          </w:p>
        </w:tc>
        <w:tc>
          <w:tcPr>
            <w:tcW w:w="89" w:type="dxa"/>
          </w:tcPr>
          <w:p w14:paraId="79A92CEA" w14:textId="6E9D811E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</w:tcPr>
          <w:p w14:paraId="6EECA4D8" w14:textId="62F51175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B050"/>
                <w:sz w:val="16"/>
                <w:szCs w:val="16"/>
              </w:rPr>
              <w:t>-</w:t>
            </w:r>
          </w:p>
        </w:tc>
        <w:tc>
          <w:tcPr>
            <w:tcW w:w="107" w:type="dxa"/>
            <w:vAlign w:val="center"/>
          </w:tcPr>
          <w:p w14:paraId="6A2D0437" w14:textId="77777777" w:rsidR="00666F19" w:rsidRPr="00B01883" w:rsidRDefault="00666F19" w:rsidP="00666F19">
            <w:pPr>
              <w:tabs>
                <w:tab w:val="decimal" w:pos="683"/>
              </w:tabs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</w:tcPr>
          <w:p w14:paraId="5C07B1E2" w14:textId="2983D14A" w:rsidR="00666F19" w:rsidRPr="00B01883" w:rsidRDefault="00666F19" w:rsidP="00666F19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68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922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939</w:t>
            </w:r>
          </w:p>
        </w:tc>
        <w:tc>
          <w:tcPr>
            <w:tcW w:w="89" w:type="dxa"/>
            <w:vAlign w:val="center"/>
          </w:tcPr>
          <w:p w14:paraId="2E400744" w14:textId="77777777" w:rsidR="00666F19" w:rsidRPr="00B01883" w:rsidRDefault="00666F19" w:rsidP="00666F19">
            <w:pPr>
              <w:tabs>
                <w:tab w:val="decimal" w:pos="683"/>
              </w:tabs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69637F36" w14:textId="592A152C" w:rsidR="00666F19" w:rsidRPr="00B01883" w:rsidRDefault="00666F19" w:rsidP="00666F19">
            <w:pPr>
              <w:tabs>
                <w:tab w:val="decimal" w:pos="720"/>
              </w:tabs>
              <w:spacing w:after="0" w:line="240" w:lineRule="auto"/>
              <w:ind w:left="-8" w:right="-12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813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769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163</w:t>
            </w:r>
          </w:p>
        </w:tc>
      </w:tr>
    </w:tbl>
    <w:p w14:paraId="3D118414" w14:textId="4380AEF8" w:rsidR="00905E38" w:rsidRPr="00B01883" w:rsidRDefault="00905E38" w:rsidP="00552748">
      <w:pPr>
        <w:spacing w:after="0" w:line="240" w:lineRule="auto"/>
        <w:ind w:left="432" w:right="-29"/>
        <w:jc w:val="right"/>
        <w:rPr>
          <w:rFonts w:asciiTheme="majorBidi" w:hAnsiTheme="majorBidi" w:cstheme="majorBidi"/>
          <w:b/>
          <w:bCs/>
          <w:color w:val="000000" w:themeColor="text1"/>
          <w:spacing w:val="-8"/>
          <w:sz w:val="16"/>
          <w:szCs w:val="16"/>
        </w:rPr>
      </w:pP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00"/>
        <w:gridCol w:w="90"/>
        <w:gridCol w:w="810"/>
        <w:gridCol w:w="90"/>
        <w:gridCol w:w="810"/>
        <w:gridCol w:w="90"/>
        <w:gridCol w:w="900"/>
        <w:gridCol w:w="90"/>
        <w:gridCol w:w="720"/>
        <w:gridCol w:w="90"/>
        <w:gridCol w:w="720"/>
        <w:gridCol w:w="90"/>
        <w:gridCol w:w="810"/>
      </w:tblGrid>
      <w:tr w:rsidR="00D12D62" w:rsidRPr="00B01883" w14:paraId="6D4BB42D" w14:textId="77777777" w:rsidTr="00E72EC3">
        <w:trPr>
          <w:trHeight w:val="144"/>
          <w:tblHeader/>
        </w:trPr>
        <w:tc>
          <w:tcPr>
            <w:tcW w:w="2340" w:type="dxa"/>
          </w:tcPr>
          <w:p w14:paraId="7BCF5580" w14:textId="77777777" w:rsidR="00D12D62" w:rsidRPr="00B01883" w:rsidRDefault="00D12D62" w:rsidP="00E72EC3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210" w:type="dxa"/>
            <w:gridSpan w:val="13"/>
          </w:tcPr>
          <w:p w14:paraId="5C1002E3" w14:textId="052207B2" w:rsidR="00D12D62" w:rsidRPr="00B01883" w:rsidRDefault="00D12D62" w:rsidP="00D12D62">
            <w:pPr>
              <w:spacing w:before="240" w:after="0" w:line="240" w:lineRule="auto"/>
              <w:ind w:left="432" w:right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16"/>
                <w:szCs w:val="16"/>
                <w:cs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16"/>
                <w:szCs w:val="16"/>
                <w:cs/>
              </w:rPr>
              <w:t>หน่วย</w:t>
            </w: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16"/>
                <w:szCs w:val="16"/>
              </w:rPr>
              <w:t xml:space="preserve"> : </w:t>
            </w: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16"/>
                <w:szCs w:val="16"/>
                <w:cs/>
              </w:rPr>
              <w:t>บาท</w:t>
            </w:r>
          </w:p>
        </w:tc>
      </w:tr>
      <w:tr w:rsidR="00905E38" w:rsidRPr="00B01883" w14:paraId="1EAAB4A3" w14:textId="77777777" w:rsidTr="00E72EC3">
        <w:trPr>
          <w:trHeight w:val="144"/>
          <w:tblHeader/>
        </w:trPr>
        <w:tc>
          <w:tcPr>
            <w:tcW w:w="2340" w:type="dxa"/>
          </w:tcPr>
          <w:p w14:paraId="6404C89B" w14:textId="77777777" w:rsidR="00905E38" w:rsidRPr="00B01883" w:rsidRDefault="00905E38" w:rsidP="00E72EC3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210" w:type="dxa"/>
            <w:gridSpan w:val="13"/>
          </w:tcPr>
          <w:p w14:paraId="2690DE3E" w14:textId="77777777" w:rsidR="00905E38" w:rsidRPr="00B01883" w:rsidRDefault="00905E38" w:rsidP="00E72EC3">
            <w:pPr>
              <w:spacing w:after="0" w:line="240" w:lineRule="auto"/>
              <w:ind w:left="-450" w:right="10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งบการเงินเฉพาะกิจการ</w:t>
            </w:r>
          </w:p>
        </w:tc>
      </w:tr>
      <w:tr w:rsidR="00905E38" w:rsidRPr="00B01883" w14:paraId="7026D3ED" w14:textId="77777777" w:rsidTr="00E72EC3">
        <w:trPr>
          <w:trHeight w:val="144"/>
          <w:tblHeader/>
        </w:trPr>
        <w:tc>
          <w:tcPr>
            <w:tcW w:w="2340" w:type="dxa"/>
          </w:tcPr>
          <w:p w14:paraId="15E088F7" w14:textId="77777777" w:rsidR="00905E38" w:rsidRPr="00B01883" w:rsidRDefault="00905E38" w:rsidP="00E72EC3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61F32499" w14:textId="77777777" w:rsidR="00905E38" w:rsidRPr="00B01883" w:rsidRDefault="00905E38" w:rsidP="00E72EC3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ยอดยกมา</w:t>
            </w:r>
          </w:p>
        </w:tc>
        <w:tc>
          <w:tcPr>
            <w:tcW w:w="90" w:type="dxa"/>
          </w:tcPr>
          <w:p w14:paraId="47CFFC9D" w14:textId="77777777" w:rsidR="00905E38" w:rsidRPr="00B01883" w:rsidRDefault="00905E38" w:rsidP="00E72EC3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</w:tcPr>
          <w:p w14:paraId="111AF69E" w14:textId="77777777" w:rsidR="00905E38" w:rsidRPr="00B01883" w:rsidRDefault="00905E38" w:rsidP="00E72EC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  <w:lang w:val="en-GB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กระแสเงินสดรับ</w:t>
            </w:r>
          </w:p>
        </w:tc>
        <w:tc>
          <w:tcPr>
            <w:tcW w:w="90" w:type="dxa"/>
          </w:tcPr>
          <w:p w14:paraId="5273CE3C" w14:textId="77777777" w:rsidR="00905E38" w:rsidRPr="00B01883" w:rsidRDefault="00905E38" w:rsidP="00E72EC3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10" w:type="dxa"/>
          </w:tcPr>
          <w:p w14:paraId="3FBBAE89" w14:textId="77777777" w:rsidR="00905E38" w:rsidRPr="00B01883" w:rsidRDefault="00905E38" w:rsidP="00E72EC3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  <w:lang w:val="en-GB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  <w:lang w:val="en-GB"/>
              </w:rPr>
              <w:t>กระแสเงินสด</w:t>
            </w: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จ่าย</w:t>
            </w:r>
          </w:p>
        </w:tc>
        <w:tc>
          <w:tcPr>
            <w:tcW w:w="90" w:type="dxa"/>
          </w:tcPr>
          <w:p w14:paraId="1E239656" w14:textId="77777777" w:rsidR="00905E38" w:rsidRPr="00B01883" w:rsidRDefault="00905E38" w:rsidP="00E72EC3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14:paraId="564B2F8B" w14:textId="77777777" w:rsidR="00905E38" w:rsidRPr="00B01883" w:rsidRDefault="00905E38" w:rsidP="00E72EC3">
            <w:pPr>
              <w:spacing w:after="0" w:line="240" w:lineRule="auto"/>
              <w:ind w:left="-17"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1D6BBA38" w14:textId="77777777" w:rsidR="00905E38" w:rsidRPr="00B01883" w:rsidRDefault="00905E38" w:rsidP="00E72EC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</w:tcPr>
          <w:p w14:paraId="48D3BE33" w14:textId="77777777" w:rsidR="00905E38" w:rsidRPr="00B01883" w:rsidRDefault="00905E38" w:rsidP="00E72EC3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ต้นทุน</w:t>
            </w:r>
          </w:p>
        </w:tc>
        <w:tc>
          <w:tcPr>
            <w:tcW w:w="90" w:type="dxa"/>
          </w:tcPr>
          <w:p w14:paraId="7E348BC8" w14:textId="77777777" w:rsidR="00905E38" w:rsidRPr="00B01883" w:rsidRDefault="00905E38" w:rsidP="00E72EC3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810" w:type="dxa"/>
          </w:tcPr>
          <w:p w14:paraId="40E36F04" w14:textId="77777777" w:rsidR="00905E38" w:rsidRPr="00B01883" w:rsidRDefault="00905E38" w:rsidP="00E72EC3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ยอดคงเหลือ</w:t>
            </w:r>
          </w:p>
        </w:tc>
      </w:tr>
      <w:tr w:rsidR="00905E38" w:rsidRPr="00B01883" w14:paraId="52CF206A" w14:textId="77777777" w:rsidTr="00E72EC3">
        <w:trPr>
          <w:trHeight w:val="144"/>
          <w:tblHeader/>
        </w:trPr>
        <w:tc>
          <w:tcPr>
            <w:tcW w:w="2340" w:type="dxa"/>
          </w:tcPr>
          <w:p w14:paraId="1C9D2562" w14:textId="77777777" w:rsidR="00905E38" w:rsidRPr="00B01883" w:rsidRDefault="00905E38" w:rsidP="00E72EC3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53AFE4DC" w14:textId="77777777" w:rsidR="00905E38" w:rsidRPr="00B01883" w:rsidRDefault="00905E38" w:rsidP="00E72EC3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1DEBB7F9" w14:textId="77777777" w:rsidR="00905E38" w:rsidRPr="00B01883" w:rsidRDefault="00905E38" w:rsidP="00E72EC3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</w:tcPr>
          <w:p w14:paraId="76FD7C15" w14:textId="77777777" w:rsidR="00905E38" w:rsidRPr="00B01883" w:rsidRDefault="00905E38" w:rsidP="00E72EC3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16"/>
                <w:szCs w:val="16"/>
                <w:lang w:val="en-GB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758E2D68" w14:textId="77777777" w:rsidR="00905E38" w:rsidRPr="00B01883" w:rsidRDefault="00905E38" w:rsidP="00E72EC3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</w:tcPr>
          <w:p w14:paraId="6A70F1AE" w14:textId="77777777" w:rsidR="00905E38" w:rsidRPr="00B01883" w:rsidRDefault="00905E38" w:rsidP="00E72EC3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09F486A4" w14:textId="77777777" w:rsidR="00905E38" w:rsidRPr="00B01883" w:rsidRDefault="00905E38" w:rsidP="00E72EC3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</w:tcPr>
          <w:p w14:paraId="04DE00AC" w14:textId="77777777" w:rsidR="00905E38" w:rsidRPr="00B01883" w:rsidRDefault="00905E38" w:rsidP="00E72EC3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ค่า</w:t>
            </w: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  <w:lang w:val="en-GB"/>
              </w:rPr>
              <w:t>ตัดจำหน่าย</w:t>
            </w:r>
          </w:p>
        </w:tc>
        <w:tc>
          <w:tcPr>
            <w:tcW w:w="90" w:type="dxa"/>
          </w:tcPr>
          <w:p w14:paraId="53CC77B6" w14:textId="77777777" w:rsidR="00905E38" w:rsidRPr="00B01883" w:rsidRDefault="00905E38" w:rsidP="00E72EC3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661967EB" w14:textId="77777777" w:rsidR="00905E38" w:rsidRPr="00B01883" w:rsidRDefault="00905E38" w:rsidP="00E72EC3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หนี้สิน</w:t>
            </w:r>
          </w:p>
        </w:tc>
        <w:tc>
          <w:tcPr>
            <w:tcW w:w="90" w:type="dxa"/>
          </w:tcPr>
          <w:p w14:paraId="77B4844D" w14:textId="77777777" w:rsidR="00905E38" w:rsidRPr="00B01883" w:rsidRDefault="00905E38" w:rsidP="00E72EC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</w:tcPr>
          <w:p w14:paraId="63446752" w14:textId="77777777" w:rsidR="00905E38" w:rsidRPr="00B01883" w:rsidRDefault="00905E38" w:rsidP="00E72EC3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ทางการเงิน</w:t>
            </w:r>
          </w:p>
        </w:tc>
        <w:tc>
          <w:tcPr>
            <w:tcW w:w="90" w:type="dxa"/>
          </w:tcPr>
          <w:p w14:paraId="523C9D9D" w14:textId="77777777" w:rsidR="00905E38" w:rsidRPr="00B01883" w:rsidRDefault="00905E38" w:rsidP="00E72EC3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7A776E4B" w14:textId="77777777" w:rsidR="00905E38" w:rsidRPr="00B01883" w:rsidRDefault="00905E38" w:rsidP="00E72EC3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ณ วันที่</w:t>
            </w:r>
          </w:p>
        </w:tc>
      </w:tr>
      <w:tr w:rsidR="00905E38" w:rsidRPr="00B01883" w14:paraId="3EEE82B9" w14:textId="77777777" w:rsidTr="00E72EC3">
        <w:trPr>
          <w:trHeight w:val="60"/>
          <w:tblHeader/>
        </w:trPr>
        <w:tc>
          <w:tcPr>
            <w:tcW w:w="2340" w:type="dxa"/>
          </w:tcPr>
          <w:p w14:paraId="6F1B755F" w14:textId="77777777" w:rsidR="00905E38" w:rsidRPr="00B01883" w:rsidRDefault="00905E38" w:rsidP="00E72EC3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0B72A8D0" w14:textId="2622F703" w:rsidR="00905E38" w:rsidRPr="00B01883" w:rsidRDefault="00552748" w:rsidP="00E72EC3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552748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905E38"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905E38"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มกราคม</w:t>
            </w:r>
          </w:p>
        </w:tc>
        <w:tc>
          <w:tcPr>
            <w:tcW w:w="90" w:type="dxa"/>
          </w:tcPr>
          <w:p w14:paraId="48C2EB3C" w14:textId="77777777" w:rsidR="00905E38" w:rsidRPr="00B01883" w:rsidRDefault="00905E38" w:rsidP="00E72EC3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</w:tcPr>
          <w:p w14:paraId="78C7350F" w14:textId="77777777" w:rsidR="00905E38" w:rsidRPr="00B01883" w:rsidRDefault="00905E38" w:rsidP="00E72EC3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16"/>
                <w:szCs w:val="16"/>
                <w:lang w:val="en-GB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0D4B7F9B" w14:textId="77777777" w:rsidR="00905E38" w:rsidRPr="00B01883" w:rsidRDefault="00905E38" w:rsidP="00E72EC3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</w:tcPr>
          <w:p w14:paraId="246B1A3A" w14:textId="77777777" w:rsidR="00905E38" w:rsidRPr="00B01883" w:rsidRDefault="00905E38" w:rsidP="00E72EC3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3BD9F066" w14:textId="77777777" w:rsidR="00905E38" w:rsidRPr="00B01883" w:rsidRDefault="00905E38" w:rsidP="00E72EC3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</w:tcPr>
          <w:p w14:paraId="32E83DEA" w14:textId="77777777" w:rsidR="00905E38" w:rsidRPr="00B01883" w:rsidRDefault="00905E38" w:rsidP="00E72EC3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16"/>
                <w:szCs w:val="16"/>
                <w:lang w:val="en-GB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  <w:lang w:val="en-GB"/>
              </w:rPr>
              <w:t>ค่าธรรมเนียม</w:t>
            </w:r>
          </w:p>
        </w:tc>
        <w:tc>
          <w:tcPr>
            <w:tcW w:w="90" w:type="dxa"/>
          </w:tcPr>
          <w:p w14:paraId="129C1114" w14:textId="77777777" w:rsidR="00905E38" w:rsidRPr="00B01883" w:rsidRDefault="00905E38" w:rsidP="00E72EC3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0847E24B" w14:textId="77777777" w:rsidR="00905E38" w:rsidRPr="00B01883" w:rsidRDefault="00905E38" w:rsidP="00E72EC3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ตามสัญญาเช่า</w:t>
            </w:r>
          </w:p>
        </w:tc>
        <w:tc>
          <w:tcPr>
            <w:tcW w:w="90" w:type="dxa"/>
          </w:tcPr>
          <w:p w14:paraId="48C1094C" w14:textId="77777777" w:rsidR="00905E38" w:rsidRPr="00B01883" w:rsidRDefault="00905E38" w:rsidP="00E72EC3">
            <w:pPr>
              <w:tabs>
                <w:tab w:val="decimal" w:pos="683"/>
              </w:tabs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</w:tcPr>
          <w:p w14:paraId="308E8F56" w14:textId="77777777" w:rsidR="00905E38" w:rsidRPr="00B01883" w:rsidRDefault="00905E38" w:rsidP="00E72EC3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681DB134" w14:textId="77777777" w:rsidR="00905E38" w:rsidRPr="00B01883" w:rsidRDefault="00905E38" w:rsidP="00E72EC3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5624055C" w14:textId="46B9F7C5" w:rsidR="00905E38" w:rsidRPr="00B01883" w:rsidRDefault="00552748" w:rsidP="00E72EC3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55274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>30</w:t>
            </w:r>
            <w:r w:rsidR="00905E38"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905E38" w:rsidRPr="00B0188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 xml:space="preserve">มิถุนายน </w:t>
            </w:r>
          </w:p>
        </w:tc>
      </w:tr>
      <w:tr w:rsidR="00905E38" w:rsidRPr="00B01883" w14:paraId="1F762F46" w14:textId="77777777" w:rsidTr="00E72EC3">
        <w:trPr>
          <w:trHeight w:val="144"/>
          <w:tblHeader/>
        </w:trPr>
        <w:tc>
          <w:tcPr>
            <w:tcW w:w="2340" w:type="dxa"/>
          </w:tcPr>
          <w:p w14:paraId="5F19C70D" w14:textId="77777777" w:rsidR="00905E38" w:rsidRPr="00B01883" w:rsidRDefault="00905E38" w:rsidP="00E72EC3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7AF62160" w14:textId="0F7BE43A" w:rsidR="00905E38" w:rsidRPr="00B01883" w:rsidRDefault="00552748" w:rsidP="00E72EC3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552748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>2566</w:t>
            </w:r>
          </w:p>
        </w:tc>
        <w:tc>
          <w:tcPr>
            <w:tcW w:w="90" w:type="dxa"/>
          </w:tcPr>
          <w:p w14:paraId="4F6B500B" w14:textId="77777777" w:rsidR="00905E38" w:rsidRPr="00B01883" w:rsidRDefault="00905E38" w:rsidP="00E72EC3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</w:tcPr>
          <w:p w14:paraId="62EA8CB0" w14:textId="77777777" w:rsidR="00905E38" w:rsidRPr="00B01883" w:rsidRDefault="00905E38" w:rsidP="00E72EC3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</w:tcPr>
          <w:p w14:paraId="5B241BD8" w14:textId="77777777" w:rsidR="00905E38" w:rsidRPr="00B01883" w:rsidRDefault="00905E38" w:rsidP="00E72EC3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</w:tcPr>
          <w:p w14:paraId="134D1A7E" w14:textId="77777777" w:rsidR="00905E38" w:rsidRPr="00B01883" w:rsidRDefault="00905E38" w:rsidP="00E72EC3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0FFE1244" w14:textId="77777777" w:rsidR="00905E38" w:rsidRPr="00B01883" w:rsidRDefault="00905E38" w:rsidP="00E72EC3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</w:tcPr>
          <w:p w14:paraId="210F80EA" w14:textId="77777777" w:rsidR="00905E38" w:rsidRPr="00B01883" w:rsidRDefault="00905E38" w:rsidP="00E72EC3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  <w:lang w:val="en-GB"/>
              </w:rPr>
              <w:t>ในการกู้เงินรอตัดจ่าย</w:t>
            </w:r>
          </w:p>
        </w:tc>
        <w:tc>
          <w:tcPr>
            <w:tcW w:w="90" w:type="dxa"/>
          </w:tcPr>
          <w:p w14:paraId="6AD14C0D" w14:textId="77777777" w:rsidR="00905E38" w:rsidRPr="00B01883" w:rsidRDefault="00905E38" w:rsidP="00E72EC3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7A5F6DA7" w14:textId="77777777" w:rsidR="00905E38" w:rsidRPr="00B01883" w:rsidRDefault="00905E38" w:rsidP="00E72EC3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39FEA544" w14:textId="77777777" w:rsidR="00905E38" w:rsidRPr="00B01883" w:rsidRDefault="00905E38" w:rsidP="00E72EC3">
            <w:pPr>
              <w:tabs>
                <w:tab w:val="decimal" w:pos="683"/>
              </w:tabs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</w:tcPr>
          <w:p w14:paraId="7916F672" w14:textId="77777777" w:rsidR="00905E38" w:rsidRPr="00B01883" w:rsidRDefault="00905E38" w:rsidP="00E72EC3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</w:tcPr>
          <w:p w14:paraId="00F95DF7" w14:textId="77777777" w:rsidR="00905E38" w:rsidRPr="00B01883" w:rsidRDefault="00905E38" w:rsidP="00E72EC3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</w:tcPr>
          <w:p w14:paraId="79968B98" w14:textId="0C304EAC" w:rsidR="00905E38" w:rsidRPr="00B01883" w:rsidRDefault="00552748" w:rsidP="00E72EC3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>2566</w:t>
            </w:r>
          </w:p>
        </w:tc>
      </w:tr>
      <w:tr w:rsidR="00905E38" w:rsidRPr="00B01883" w14:paraId="32CD940E" w14:textId="77777777" w:rsidTr="00E72EC3">
        <w:trPr>
          <w:trHeight w:val="189"/>
        </w:trPr>
        <w:tc>
          <w:tcPr>
            <w:tcW w:w="2340" w:type="dxa"/>
          </w:tcPr>
          <w:p w14:paraId="14004269" w14:textId="77777777" w:rsidR="00905E38" w:rsidRPr="00B01883" w:rsidRDefault="00905E38" w:rsidP="00E72EC3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  <w:t>เงินเบิกเกินบัญชีและเงินกู้ยืม</w:t>
            </w:r>
          </w:p>
        </w:tc>
        <w:tc>
          <w:tcPr>
            <w:tcW w:w="900" w:type="dxa"/>
            <w:vAlign w:val="center"/>
          </w:tcPr>
          <w:p w14:paraId="69006F8A" w14:textId="77777777" w:rsidR="00905E38" w:rsidRPr="00B01883" w:rsidRDefault="00905E38" w:rsidP="00E72EC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50C3E037" w14:textId="77777777" w:rsidR="00905E38" w:rsidRPr="00B01883" w:rsidRDefault="00905E38" w:rsidP="00E72EC3">
            <w:pPr>
              <w:tabs>
                <w:tab w:val="decimal" w:pos="625"/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</w:tcPr>
          <w:p w14:paraId="057D8B14" w14:textId="77777777" w:rsidR="00905E38" w:rsidRPr="00B01883" w:rsidRDefault="00905E38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3C4D43BA" w14:textId="77777777" w:rsidR="00905E38" w:rsidRPr="00B01883" w:rsidRDefault="00905E38" w:rsidP="00E72EC3">
            <w:pPr>
              <w:tabs>
                <w:tab w:val="decimal" w:pos="625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7B2BF8A7" w14:textId="77777777" w:rsidR="00905E38" w:rsidRPr="00B01883" w:rsidRDefault="00905E38" w:rsidP="00E72EC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60EF26D0" w14:textId="77777777" w:rsidR="00905E38" w:rsidRPr="00B01883" w:rsidRDefault="00905E38" w:rsidP="00E72EC3">
            <w:pPr>
              <w:tabs>
                <w:tab w:val="decimal" w:pos="625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</w:tcPr>
          <w:p w14:paraId="51B0D50D" w14:textId="77777777" w:rsidR="00905E38" w:rsidRPr="00B01883" w:rsidRDefault="00905E38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07EA2540" w14:textId="77777777" w:rsidR="00905E38" w:rsidRPr="00B01883" w:rsidRDefault="00905E38" w:rsidP="00E72EC3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3CA3AD57" w14:textId="77777777" w:rsidR="00905E38" w:rsidRPr="00B01883" w:rsidRDefault="00905E38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6E3DB912" w14:textId="77777777" w:rsidR="00905E38" w:rsidRPr="00B01883" w:rsidRDefault="00905E38" w:rsidP="00E72EC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</w:tcPr>
          <w:p w14:paraId="50F1D8E8" w14:textId="77777777" w:rsidR="00905E38" w:rsidRPr="00B01883" w:rsidRDefault="00905E38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691B0F60" w14:textId="77777777" w:rsidR="00905E38" w:rsidRPr="00B01883" w:rsidRDefault="00905E38" w:rsidP="00E72EC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4E29C093" w14:textId="77777777" w:rsidR="00905E38" w:rsidRPr="00B01883" w:rsidRDefault="00905E38" w:rsidP="00E72EC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905E38" w:rsidRPr="00B01883" w14:paraId="0D7F8485" w14:textId="77777777" w:rsidTr="00E72EC3">
        <w:trPr>
          <w:trHeight w:val="144"/>
        </w:trPr>
        <w:tc>
          <w:tcPr>
            <w:tcW w:w="2340" w:type="dxa"/>
          </w:tcPr>
          <w:p w14:paraId="13B5AFF6" w14:textId="77777777" w:rsidR="00905E38" w:rsidRPr="00B01883" w:rsidRDefault="00905E38" w:rsidP="00E72EC3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  <w:t xml:space="preserve">    ระยะสั้นจากสถาบันการเงิน</w:t>
            </w:r>
          </w:p>
        </w:tc>
        <w:tc>
          <w:tcPr>
            <w:tcW w:w="900" w:type="dxa"/>
            <w:vAlign w:val="center"/>
          </w:tcPr>
          <w:p w14:paraId="3C2C1FCC" w14:textId="12E9F630" w:rsidR="00905E38" w:rsidRPr="00B01883" w:rsidRDefault="00552748" w:rsidP="00E72EC3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208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548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961</w:t>
            </w:r>
          </w:p>
        </w:tc>
        <w:tc>
          <w:tcPr>
            <w:tcW w:w="90" w:type="dxa"/>
            <w:vAlign w:val="center"/>
          </w:tcPr>
          <w:p w14:paraId="03CCAE21" w14:textId="77777777" w:rsidR="00905E38" w:rsidRPr="00B01883" w:rsidRDefault="00905E38" w:rsidP="00E72EC3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</w:tcPr>
          <w:p w14:paraId="5E40D35F" w14:textId="77777777" w:rsidR="00905E38" w:rsidRPr="00B01883" w:rsidRDefault="00905E38" w:rsidP="00E72EC3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77F9C3DE" w14:textId="77777777" w:rsidR="00905E38" w:rsidRPr="00B01883" w:rsidRDefault="00905E38" w:rsidP="00E72EC3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</w:tcPr>
          <w:p w14:paraId="43DC0C1E" w14:textId="06BC7837" w:rsidR="00905E38" w:rsidRPr="00B01883" w:rsidRDefault="00905E38" w:rsidP="008D2412">
            <w:pPr>
              <w:spacing w:after="0" w:line="240" w:lineRule="auto"/>
              <w:ind w:left="-87" w:right="7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788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369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6BC9A719" w14:textId="77777777" w:rsidR="00905E38" w:rsidRPr="00B01883" w:rsidRDefault="00905E38" w:rsidP="00E72EC3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</w:tcPr>
          <w:p w14:paraId="321C5FDF" w14:textId="77777777" w:rsidR="00905E38" w:rsidRPr="00B01883" w:rsidRDefault="00905E38" w:rsidP="00E72EC3">
            <w:pPr>
              <w:spacing w:after="0" w:line="240" w:lineRule="auto"/>
              <w:ind w:left="-2" w:firstLine="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0596B62C" w14:textId="77777777" w:rsidR="00905E38" w:rsidRPr="00B01883" w:rsidRDefault="00905E38" w:rsidP="00E72EC3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01D76664" w14:textId="77777777" w:rsidR="00905E38" w:rsidRPr="00B01883" w:rsidRDefault="00905E38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3F7FCAD7" w14:textId="77777777" w:rsidR="00905E38" w:rsidRPr="00B01883" w:rsidRDefault="00905E38" w:rsidP="00E72EC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</w:tcPr>
          <w:p w14:paraId="24958302" w14:textId="77777777" w:rsidR="00905E38" w:rsidRPr="00B01883" w:rsidRDefault="00905E38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16CFB999" w14:textId="77777777" w:rsidR="00905E38" w:rsidRPr="00B01883" w:rsidRDefault="00905E38" w:rsidP="00E72EC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3A0FDC34" w14:textId="0251B35B" w:rsidR="00905E38" w:rsidRPr="00B01883" w:rsidRDefault="00552748" w:rsidP="00E72EC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205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760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592</w:t>
            </w:r>
          </w:p>
        </w:tc>
      </w:tr>
      <w:tr w:rsidR="00905E38" w:rsidRPr="00B01883" w14:paraId="7A41B803" w14:textId="77777777" w:rsidTr="00E72EC3">
        <w:trPr>
          <w:trHeight w:val="144"/>
        </w:trPr>
        <w:tc>
          <w:tcPr>
            <w:tcW w:w="2340" w:type="dxa"/>
          </w:tcPr>
          <w:p w14:paraId="700B9CAF" w14:textId="77777777" w:rsidR="00905E38" w:rsidRPr="00B01883" w:rsidRDefault="00905E38" w:rsidP="00E72EC3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  <w:vAlign w:val="center"/>
          </w:tcPr>
          <w:p w14:paraId="0886D286" w14:textId="65954189" w:rsidR="00905E38" w:rsidRPr="00B01883" w:rsidRDefault="00552748" w:rsidP="00E72EC3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61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406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461</w:t>
            </w:r>
          </w:p>
        </w:tc>
        <w:tc>
          <w:tcPr>
            <w:tcW w:w="90" w:type="dxa"/>
            <w:vAlign w:val="center"/>
          </w:tcPr>
          <w:p w14:paraId="3747165A" w14:textId="77777777" w:rsidR="00905E38" w:rsidRPr="00B01883" w:rsidRDefault="00905E38" w:rsidP="00E72EC3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</w:tcPr>
          <w:p w14:paraId="3D3152F6" w14:textId="77777777" w:rsidR="00905E38" w:rsidRPr="00B01883" w:rsidRDefault="00905E38" w:rsidP="00E72EC3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28488029" w14:textId="77777777" w:rsidR="00905E38" w:rsidRPr="00B01883" w:rsidRDefault="00905E38" w:rsidP="00E72EC3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</w:tcPr>
          <w:p w14:paraId="006961BE" w14:textId="7008B458" w:rsidR="00905E38" w:rsidRPr="00B01883" w:rsidRDefault="00905E38" w:rsidP="008D2412">
            <w:pPr>
              <w:spacing w:after="0" w:line="240" w:lineRule="auto"/>
              <w:ind w:left="-87" w:right="7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678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214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65D75604" w14:textId="77777777" w:rsidR="00905E38" w:rsidRPr="00B01883" w:rsidRDefault="00905E38" w:rsidP="00E72EC3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</w:tcPr>
          <w:p w14:paraId="110BC6CD" w14:textId="77777777" w:rsidR="00905E38" w:rsidRPr="00B01883" w:rsidRDefault="00905E38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0BD66531" w14:textId="77777777" w:rsidR="00905E38" w:rsidRPr="00B01883" w:rsidRDefault="00905E38" w:rsidP="00E72EC3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3AF4BD8D" w14:textId="77777777" w:rsidR="00905E38" w:rsidRPr="00B01883" w:rsidRDefault="00905E38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5A189F44" w14:textId="77777777" w:rsidR="00905E38" w:rsidRPr="00B01883" w:rsidRDefault="00905E38" w:rsidP="00E72EC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</w:tcPr>
          <w:p w14:paraId="7DA2D3C2" w14:textId="77777777" w:rsidR="00905E38" w:rsidRPr="00B01883" w:rsidRDefault="00905E38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6AA2B46E" w14:textId="77777777" w:rsidR="00905E38" w:rsidRPr="00B01883" w:rsidRDefault="00905E38" w:rsidP="00E72EC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7EF0E302" w14:textId="3CDDB97F" w:rsidR="00905E38" w:rsidRPr="00B01883" w:rsidRDefault="00552748" w:rsidP="00E72EC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58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728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247</w:t>
            </w:r>
          </w:p>
        </w:tc>
      </w:tr>
      <w:tr w:rsidR="00905E38" w:rsidRPr="00B01883" w14:paraId="3EC35F85" w14:textId="77777777" w:rsidTr="00E72EC3">
        <w:trPr>
          <w:trHeight w:val="60"/>
        </w:trPr>
        <w:tc>
          <w:tcPr>
            <w:tcW w:w="2340" w:type="dxa"/>
          </w:tcPr>
          <w:p w14:paraId="463D47B2" w14:textId="77777777" w:rsidR="00905E38" w:rsidRPr="00B01883" w:rsidRDefault="00905E38" w:rsidP="00E72EC3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vAlign w:val="center"/>
          </w:tcPr>
          <w:p w14:paraId="37F45434" w14:textId="2AA0D537" w:rsidR="00905E38" w:rsidRPr="00B01883" w:rsidRDefault="00552748" w:rsidP="00E72EC3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406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929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445</w:t>
            </w:r>
          </w:p>
        </w:tc>
        <w:tc>
          <w:tcPr>
            <w:tcW w:w="90" w:type="dxa"/>
            <w:vAlign w:val="center"/>
          </w:tcPr>
          <w:p w14:paraId="334F0EE1" w14:textId="77777777" w:rsidR="00905E38" w:rsidRPr="00B01883" w:rsidRDefault="00905E38" w:rsidP="00E72EC3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</w:tcPr>
          <w:p w14:paraId="7AFAAC38" w14:textId="77777777" w:rsidR="00905E38" w:rsidRPr="00B01883" w:rsidRDefault="00905E38" w:rsidP="00E72EC3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7DADE26A" w14:textId="77777777" w:rsidR="00905E38" w:rsidRPr="00B01883" w:rsidRDefault="00905E38" w:rsidP="00E72EC3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12D4094D" w14:textId="31695D40" w:rsidR="00905E38" w:rsidRPr="00B01883" w:rsidRDefault="00905E38" w:rsidP="008D2412">
            <w:pPr>
              <w:spacing w:after="0" w:line="240" w:lineRule="auto"/>
              <w:ind w:left="-87" w:right="7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33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462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396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6B758E23" w14:textId="77777777" w:rsidR="00905E38" w:rsidRPr="00B01883" w:rsidRDefault="00905E38" w:rsidP="00E72EC3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</w:tcPr>
          <w:p w14:paraId="17DAB347" w14:textId="31124670" w:rsidR="00905E38" w:rsidRPr="00B01883" w:rsidRDefault="00552748" w:rsidP="00E72EC3">
            <w:pPr>
              <w:tabs>
                <w:tab w:val="decimal" w:pos="807"/>
              </w:tabs>
              <w:spacing w:after="0" w:line="240" w:lineRule="auto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282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327</w:t>
            </w:r>
          </w:p>
        </w:tc>
        <w:tc>
          <w:tcPr>
            <w:tcW w:w="90" w:type="dxa"/>
            <w:vAlign w:val="center"/>
          </w:tcPr>
          <w:p w14:paraId="3C1C6743" w14:textId="77777777" w:rsidR="00905E38" w:rsidRPr="00B01883" w:rsidRDefault="00905E38" w:rsidP="00E72EC3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28B23F39" w14:textId="77777777" w:rsidR="00905E38" w:rsidRPr="00B01883" w:rsidRDefault="00905E38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593024EE" w14:textId="77777777" w:rsidR="00905E38" w:rsidRPr="00B01883" w:rsidRDefault="00905E38" w:rsidP="00E72EC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</w:tcPr>
          <w:p w14:paraId="27059348" w14:textId="77777777" w:rsidR="00905E38" w:rsidRPr="00B01883" w:rsidRDefault="00905E38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1BEFFC50" w14:textId="77777777" w:rsidR="00905E38" w:rsidRPr="00B01883" w:rsidRDefault="00905E38" w:rsidP="00E72EC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60AF43A8" w14:textId="3D666CCA" w:rsidR="00905E38" w:rsidRPr="00B01883" w:rsidRDefault="00552748" w:rsidP="00E72EC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373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749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376</w:t>
            </w:r>
          </w:p>
        </w:tc>
      </w:tr>
      <w:tr w:rsidR="00905E38" w:rsidRPr="00B01883" w14:paraId="47E8DD23" w14:textId="77777777" w:rsidTr="00E72EC3">
        <w:trPr>
          <w:trHeight w:val="60"/>
        </w:trPr>
        <w:tc>
          <w:tcPr>
            <w:tcW w:w="2340" w:type="dxa"/>
          </w:tcPr>
          <w:p w14:paraId="683442D6" w14:textId="77777777" w:rsidR="00905E38" w:rsidRPr="00B01883" w:rsidRDefault="00905E38" w:rsidP="00E72EC3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  <w:vAlign w:val="center"/>
          </w:tcPr>
          <w:p w14:paraId="37F4FD8F" w14:textId="500C448F" w:rsidR="00905E38" w:rsidRPr="00B01883" w:rsidRDefault="00552748" w:rsidP="00E72EC3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807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065</w:t>
            </w:r>
          </w:p>
        </w:tc>
        <w:tc>
          <w:tcPr>
            <w:tcW w:w="90" w:type="dxa"/>
            <w:vAlign w:val="center"/>
          </w:tcPr>
          <w:p w14:paraId="4CB02D6B" w14:textId="77777777" w:rsidR="00905E38" w:rsidRPr="00B01883" w:rsidRDefault="00905E38" w:rsidP="00E72EC3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</w:tcPr>
          <w:p w14:paraId="1DCB2CE0" w14:textId="77777777" w:rsidR="00905E38" w:rsidRPr="00B01883" w:rsidRDefault="00905E38" w:rsidP="00E72EC3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16856066" w14:textId="77777777" w:rsidR="00905E38" w:rsidRPr="00B01883" w:rsidRDefault="00905E38" w:rsidP="00E72EC3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15CFE66D" w14:textId="46E5325D" w:rsidR="00905E38" w:rsidRPr="00B01883" w:rsidRDefault="00905E38" w:rsidP="008D2412">
            <w:pPr>
              <w:spacing w:after="0" w:line="240" w:lineRule="auto"/>
              <w:ind w:left="-87" w:right="7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227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698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63C78E01" w14:textId="77777777" w:rsidR="00905E38" w:rsidRPr="00B01883" w:rsidRDefault="00905E38" w:rsidP="00E72EC3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</w:tcPr>
          <w:p w14:paraId="799FB538" w14:textId="77777777" w:rsidR="00905E38" w:rsidRPr="00B01883" w:rsidRDefault="00905E38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7EF82505" w14:textId="77777777" w:rsidR="00905E38" w:rsidRPr="00B01883" w:rsidRDefault="00905E38" w:rsidP="00E72EC3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10B11E71" w14:textId="7729C8CB" w:rsidR="00905E38" w:rsidRPr="00B01883" w:rsidRDefault="00552748" w:rsidP="00E72EC3">
            <w:pPr>
              <w:tabs>
                <w:tab w:val="decimal" w:pos="630"/>
              </w:tabs>
              <w:spacing w:after="0" w:line="240" w:lineRule="auto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254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040</w:t>
            </w:r>
          </w:p>
        </w:tc>
        <w:tc>
          <w:tcPr>
            <w:tcW w:w="90" w:type="dxa"/>
            <w:vAlign w:val="center"/>
          </w:tcPr>
          <w:p w14:paraId="75E97EA2" w14:textId="77777777" w:rsidR="00905E38" w:rsidRPr="00B01883" w:rsidRDefault="00905E38" w:rsidP="00E72EC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14:paraId="19AC05CA" w14:textId="6293CA52" w:rsidR="00905E38" w:rsidRPr="00B01883" w:rsidRDefault="00552748" w:rsidP="00E72EC3">
            <w:pPr>
              <w:tabs>
                <w:tab w:val="decimal" w:pos="631"/>
              </w:tabs>
              <w:spacing w:after="0" w:line="240" w:lineRule="auto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121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438</w:t>
            </w:r>
          </w:p>
        </w:tc>
        <w:tc>
          <w:tcPr>
            <w:tcW w:w="90" w:type="dxa"/>
            <w:vAlign w:val="center"/>
          </w:tcPr>
          <w:p w14:paraId="7766D073" w14:textId="77777777" w:rsidR="00905E38" w:rsidRPr="00B01883" w:rsidRDefault="00905E38" w:rsidP="00E72EC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3E57C337" w14:textId="1A5DA0C4" w:rsidR="00905E38" w:rsidRPr="00B01883" w:rsidRDefault="00552748" w:rsidP="00E72EC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954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845</w:t>
            </w:r>
          </w:p>
        </w:tc>
      </w:tr>
      <w:tr w:rsidR="00905E38" w:rsidRPr="00B01883" w14:paraId="01F6C398" w14:textId="77777777" w:rsidTr="00E72EC3">
        <w:trPr>
          <w:trHeight w:val="60"/>
        </w:trPr>
        <w:tc>
          <w:tcPr>
            <w:tcW w:w="2340" w:type="dxa"/>
          </w:tcPr>
          <w:p w14:paraId="4B785E7B" w14:textId="77777777" w:rsidR="00905E38" w:rsidRPr="00B01883" w:rsidRDefault="00905E38" w:rsidP="00E72EC3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B0188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  <w:t>หุ้นกู้ระยะยาว</w:t>
            </w:r>
          </w:p>
        </w:tc>
        <w:tc>
          <w:tcPr>
            <w:tcW w:w="900" w:type="dxa"/>
            <w:vAlign w:val="center"/>
          </w:tcPr>
          <w:p w14:paraId="63CD7B8F" w14:textId="6E2227D3" w:rsidR="00905E38" w:rsidRPr="00B01883" w:rsidRDefault="00552748" w:rsidP="00E72EC3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446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403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897</w:t>
            </w:r>
          </w:p>
        </w:tc>
        <w:tc>
          <w:tcPr>
            <w:tcW w:w="90" w:type="dxa"/>
            <w:vAlign w:val="center"/>
          </w:tcPr>
          <w:p w14:paraId="5D0A05D9" w14:textId="77777777" w:rsidR="00905E38" w:rsidRPr="00B01883" w:rsidRDefault="00905E38" w:rsidP="00E72EC3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</w:tcPr>
          <w:p w14:paraId="648F3B0F" w14:textId="00FC0409" w:rsidR="00905E38" w:rsidRPr="00B01883" w:rsidRDefault="00552748" w:rsidP="00E72EC3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431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700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000</w:t>
            </w:r>
          </w:p>
        </w:tc>
        <w:tc>
          <w:tcPr>
            <w:tcW w:w="90" w:type="dxa"/>
            <w:vAlign w:val="center"/>
          </w:tcPr>
          <w:p w14:paraId="65D9977F" w14:textId="77777777" w:rsidR="00905E38" w:rsidRPr="00B01883" w:rsidRDefault="00905E38" w:rsidP="00E72EC3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</w:tcPr>
          <w:p w14:paraId="6795D64D" w14:textId="77777777" w:rsidR="00905E38" w:rsidRPr="00B01883" w:rsidRDefault="00905E38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7A4B28C7" w14:textId="77777777" w:rsidR="00905E38" w:rsidRPr="00B01883" w:rsidRDefault="00905E38" w:rsidP="00E72EC3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</w:tcPr>
          <w:p w14:paraId="30684E35" w14:textId="7636F7AD" w:rsidR="00905E38" w:rsidRPr="00B01883" w:rsidRDefault="00905E38" w:rsidP="00E72EC3">
            <w:pPr>
              <w:tabs>
                <w:tab w:val="decimal" w:pos="807"/>
              </w:tabs>
              <w:spacing w:after="0" w:line="240" w:lineRule="auto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060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286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2C8D2118" w14:textId="77777777" w:rsidR="00905E38" w:rsidRPr="00B01883" w:rsidRDefault="00905E38" w:rsidP="00E72EC3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3D3B6764" w14:textId="77777777" w:rsidR="00905E38" w:rsidRPr="00B01883" w:rsidRDefault="00905E38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2AFA40B8" w14:textId="77777777" w:rsidR="00905E38" w:rsidRPr="00B01883" w:rsidRDefault="00905E38" w:rsidP="00E72EC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</w:tcPr>
          <w:p w14:paraId="5D91A111" w14:textId="77777777" w:rsidR="00905E38" w:rsidRPr="00B01883" w:rsidRDefault="00905E38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36DCFB4B" w14:textId="77777777" w:rsidR="00905E38" w:rsidRPr="00B01883" w:rsidRDefault="00905E38" w:rsidP="00E72EC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56A13839" w14:textId="6B1AEC8A" w:rsidR="00905E38" w:rsidRPr="00B01883" w:rsidRDefault="00552748" w:rsidP="00E72EC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873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043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611</w:t>
            </w:r>
          </w:p>
        </w:tc>
      </w:tr>
      <w:tr w:rsidR="00905E38" w:rsidRPr="00B01883" w14:paraId="60977FDB" w14:textId="77777777" w:rsidTr="00E72EC3">
        <w:trPr>
          <w:trHeight w:val="60"/>
        </w:trPr>
        <w:tc>
          <w:tcPr>
            <w:tcW w:w="2340" w:type="dxa"/>
          </w:tcPr>
          <w:p w14:paraId="72BA4C5F" w14:textId="77777777" w:rsidR="00905E38" w:rsidRPr="00B01883" w:rsidRDefault="00905E38" w:rsidP="00E72EC3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  <w:t>ดอกเบี้ยจ่ายค้างจ่าย</w:t>
            </w:r>
          </w:p>
        </w:tc>
        <w:tc>
          <w:tcPr>
            <w:tcW w:w="900" w:type="dxa"/>
            <w:vAlign w:val="center"/>
          </w:tcPr>
          <w:p w14:paraId="7010D485" w14:textId="5FD7C64F" w:rsidR="00905E38" w:rsidRPr="00B01883" w:rsidRDefault="00552748" w:rsidP="00E72EC3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391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116</w:t>
            </w:r>
          </w:p>
        </w:tc>
        <w:tc>
          <w:tcPr>
            <w:tcW w:w="90" w:type="dxa"/>
            <w:vAlign w:val="center"/>
          </w:tcPr>
          <w:p w14:paraId="50B5D466" w14:textId="77777777" w:rsidR="00905E38" w:rsidRPr="00B01883" w:rsidRDefault="00905E38" w:rsidP="00E72EC3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</w:tcPr>
          <w:p w14:paraId="6AA21E0D" w14:textId="77777777" w:rsidR="00905E38" w:rsidRPr="00B01883" w:rsidRDefault="00905E38" w:rsidP="00E72EC3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6867C01F" w14:textId="77777777" w:rsidR="00905E38" w:rsidRPr="00B01883" w:rsidRDefault="00905E38" w:rsidP="00E72EC3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6F425893" w14:textId="0172639D" w:rsidR="00905E38" w:rsidRPr="00B01883" w:rsidRDefault="00905E38" w:rsidP="008D2412">
            <w:pPr>
              <w:spacing w:after="0" w:line="240" w:lineRule="auto"/>
              <w:ind w:left="-87" w:right="7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38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640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601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5F4CEE25" w14:textId="77777777" w:rsidR="00905E38" w:rsidRPr="00B01883" w:rsidRDefault="00905E38" w:rsidP="00E72EC3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</w:tcPr>
          <w:p w14:paraId="2558ED44" w14:textId="77777777" w:rsidR="00905E38" w:rsidRPr="00B01883" w:rsidRDefault="00905E38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5F930BCA" w14:textId="77777777" w:rsidR="00905E38" w:rsidRPr="00B01883" w:rsidRDefault="00905E38" w:rsidP="00E72EC3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2738262B" w14:textId="77777777" w:rsidR="00905E38" w:rsidRPr="00B01883" w:rsidRDefault="00905E38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301CF4AC" w14:textId="77777777" w:rsidR="00905E38" w:rsidRPr="00B01883" w:rsidRDefault="00905E38" w:rsidP="00E72EC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14:paraId="61E33509" w14:textId="0C2ABDB3" w:rsidR="00905E38" w:rsidRPr="00B01883" w:rsidRDefault="00552748" w:rsidP="00E72EC3">
            <w:pPr>
              <w:tabs>
                <w:tab w:val="decimal" w:pos="631"/>
              </w:tabs>
              <w:spacing w:after="0" w:line="240" w:lineRule="auto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42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921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709</w:t>
            </w:r>
          </w:p>
        </w:tc>
        <w:tc>
          <w:tcPr>
            <w:tcW w:w="90" w:type="dxa"/>
            <w:vAlign w:val="center"/>
          </w:tcPr>
          <w:p w14:paraId="64769034" w14:textId="77777777" w:rsidR="00905E38" w:rsidRPr="00B01883" w:rsidRDefault="00905E38" w:rsidP="00E72EC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33871759" w14:textId="7D63CB37" w:rsidR="00905E38" w:rsidRPr="00B01883" w:rsidRDefault="00552748" w:rsidP="00E72EC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11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672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224</w:t>
            </w:r>
          </w:p>
        </w:tc>
      </w:tr>
      <w:tr w:rsidR="00905E38" w:rsidRPr="00B01883" w14:paraId="65C8C066" w14:textId="77777777" w:rsidTr="00E72EC3">
        <w:trPr>
          <w:trHeight w:val="144"/>
        </w:trPr>
        <w:tc>
          <w:tcPr>
            <w:tcW w:w="2340" w:type="dxa"/>
          </w:tcPr>
          <w:p w14:paraId="2F10DC30" w14:textId="77777777" w:rsidR="00905E38" w:rsidRPr="00B01883" w:rsidRDefault="00905E38" w:rsidP="00E72EC3">
            <w:pPr>
              <w:spacing w:after="0" w:line="240" w:lineRule="auto"/>
              <w:ind w:left="360" w:right="1" w:firstLine="198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DBD8EE" w14:textId="4C7BC718" w:rsidR="00905E38" w:rsidRPr="00B01883" w:rsidRDefault="00552748" w:rsidP="00E72EC3">
            <w:pPr>
              <w:tabs>
                <w:tab w:val="decimal" w:pos="683"/>
              </w:tabs>
              <w:spacing w:after="0" w:line="240" w:lineRule="auto"/>
              <w:ind w:right="84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139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486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945</w:t>
            </w:r>
          </w:p>
        </w:tc>
        <w:tc>
          <w:tcPr>
            <w:tcW w:w="90" w:type="dxa"/>
            <w:vAlign w:val="center"/>
          </w:tcPr>
          <w:p w14:paraId="711E04D7" w14:textId="77777777" w:rsidR="00905E38" w:rsidRPr="00B01883" w:rsidRDefault="00905E38" w:rsidP="00E72EC3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AC98E7" w14:textId="2E558487" w:rsidR="00905E38" w:rsidRPr="00B01883" w:rsidRDefault="00552748" w:rsidP="00E72EC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431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700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000</w:t>
            </w:r>
          </w:p>
        </w:tc>
        <w:tc>
          <w:tcPr>
            <w:tcW w:w="90" w:type="dxa"/>
            <w:vAlign w:val="center"/>
          </w:tcPr>
          <w:p w14:paraId="2372A5DE" w14:textId="77777777" w:rsidR="00905E38" w:rsidRPr="00B01883" w:rsidRDefault="00905E38" w:rsidP="00E72EC3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520839" w14:textId="488F4F37" w:rsidR="00905E38" w:rsidRPr="00B01883" w:rsidRDefault="00905E38" w:rsidP="008D2412">
            <w:pPr>
              <w:spacing w:after="0" w:line="240" w:lineRule="auto"/>
              <w:ind w:left="-87" w:right="7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80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797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278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66122CA0" w14:textId="77777777" w:rsidR="00905E38" w:rsidRPr="00B01883" w:rsidRDefault="00905E38" w:rsidP="00E72EC3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46DFA0" w14:textId="2C50222A" w:rsidR="00905E38" w:rsidRPr="00B01883" w:rsidRDefault="00905E38" w:rsidP="00E72EC3">
            <w:pPr>
              <w:tabs>
                <w:tab w:val="decimal" w:pos="807"/>
              </w:tabs>
              <w:spacing w:after="0" w:line="240" w:lineRule="auto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777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959</w:t>
            </w:r>
            <w:r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53FDDBC2" w14:textId="77777777" w:rsidR="00905E38" w:rsidRPr="00B01883" w:rsidRDefault="00905E38" w:rsidP="00E72EC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E48B20" w14:textId="02D73CC0" w:rsidR="00905E38" w:rsidRPr="00B01883" w:rsidRDefault="00552748" w:rsidP="00E72EC3">
            <w:pPr>
              <w:tabs>
                <w:tab w:val="decimal" w:pos="630"/>
              </w:tabs>
              <w:spacing w:after="0" w:line="240" w:lineRule="auto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254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040</w:t>
            </w:r>
          </w:p>
        </w:tc>
        <w:tc>
          <w:tcPr>
            <w:tcW w:w="90" w:type="dxa"/>
            <w:vAlign w:val="center"/>
          </w:tcPr>
          <w:p w14:paraId="76BA28CF" w14:textId="77777777" w:rsidR="00905E38" w:rsidRPr="00B01883" w:rsidRDefault="00905E38" w:rsidP="00E72EC3">
            <w:pPr>
              <w:tabs>
                <w:tab w:val="decimal" w:pos="679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BC7366" w14:textId="67322031" w:rsidR="00905E38" w:rsidRPr="00B01883" w:rsidRDefault="00552748" w:rsidP="00E72EC3">
            <w:pPr>
              <w:tabs>
                <w:tab w:val="decimal" w:pos="631"/>
              </w:tabs>
              <w:spacing w:after="0" w:line="240" w:lineRule="auto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43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043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147</w:t>
            </w:r>
          </w:p>
        </w:tc>
        <w:tc>
          <w:tcPr>
            <w:tcW w:w="90" w:type="dxa"/>
            <w:vAlign w:val="center"/>
          </w:tcPr>
          <w:p w14:paraId="7EA406F6" w14:textId="77777777" w:rsidR="00905E38" w:rsidRPr="00B01883" w:rsidRDefault="00905E38" w:rsidP="00E72EC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AC15AF" w14:textId="3ABC5F75" w:rsidR="00905E38" w:rsidRPr="00B01883" w:rsidRDefault="00552748" w:rsidP="00E72EC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528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908</w:t>
            </w:r>
            <w:r w:rsidR="00905E38" w:rsidRPr="00B0188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895</w:t>
            </w:r>
          </w:p>
        </w:tc>
      </w:tr>
    </w:tbl>
    <w:p w14:paraId="618A0390" w14:textId="77777777" w:rsidR="00905E38" w:rsidRPr="00B01883" w:rsidRDefault="00905E38" w:rsidP="00905E38">
      <w:pPr>
        <w:pStyle w:val="a"/>
        <w:tabs>
          <w:tab w:val="left" w:pos="810"/>
        </w:tabs>
        <w:spacing w:before="320"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14:paraId="3EEF7B54" w14:textId="77777777" w:rsidR="00905E38" w:rsidRPr="00B01883" w:rsidRDefault="00905E38" w:rsidP="00D16C87">
      <w:pPr>
        <w:pStyle w:val="a"/>
        <w:tabs>
          <w:tab w:val="left" w:pos="810"/>
        </w:tabs>
        <w:spacing w:before="320"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14:paraId="49621C01" w14:textId="77777777" w:rsidR="00905E38" w:rsidRPr="00B01883" w:rsidRDefault="00905E38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0188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4E4BA15" w14:textId="49CFD1D3" w:rsidR="00FD1EA7" w:rsidRPr="00B01883" w:rsidRDefault="00552748" w:rsidP="00D16C87">
      <w:pPr>
        <w:pStyle w:val="a"/>
        <w:tabs>
          <w:tab w:val="left" w:pos="810"/>
        </w:tabs>
        <w:spacing w:before="320"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color w:val="auto"/>
          <w:sz w:val="2"/>
          <w:szCs w:val="2"/>
        </w:rPr>
      </w:pPr>
      <w:r w:rsidRPr="00552748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6</w:t>
      </w:r>
      <w:r w:rsidR="001B7FC7" w:rsidRPr="00B01883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870377" w:rsidRPr="00B01883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="00FD1EA7" w:rsidRPr="00B01883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ลูกหนี้การค้าและลูกหนี้หมุนเวียนอื่น</w:t>
      </w:r>
      <w:r w:rsidR="00717969" w:rsidRPr="00B01883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 </w:t>
      </w:r>
    </w:p>
    <w:p w14:paraId="45C3858E" w14:textId="5E599196" w:rsidR="00FD1EA7" w:rsidRPr="00B01883" w:rsidRDefault="00FD1EA7" w:rsidP="00552748">
      <w:pPr>
        <w:spacing w:after="240" w:line="240" w:lineRule="auto"/>
        <w:ind w:left="547" w:right="2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01883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="00DC3681" w:rsidRPr="00B01883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ณ วันที่ </w:t>
      </w:r>
      <w:r w:rsidR="00552748" w:rsidRPr="00552748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900CDE" w:rsidRPr="00B0188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00CDE" w:rsidRPr="00B01883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552748" w:rsidRPr="00552748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DC3681" w:rsidRPr="00B01883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 และวันที่ </w:t>
      </w:r>
      <w:r w:rsidR="00552748" w:rsidRPr="00552748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DC3681" w:rsidRPr="00B01883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 ธันวาคม </w:t>
      </w:r>
      <w:r w:rsidR="00552748" w:rsidRPr="00552748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DC3681" w:rsidRPr="00B01883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 </w:t>
      </w:r>
      <w:r w:rsidRPr="00B01883">
        <w:rPr>
          <w:rFonts w:asciiTheme="majorBidi" w:hAnsiTheme="majorBidi" w:cstheme="majorBidi"/>
          <w:spacing w:val="-2"/>
          <w:sz w:val="32"/>
          <w:szCs w:val="32"/>
          <w:cs/>
        </w:rPr>
        <w:t>ป</w:t>
      </w:r>
      <w:r w:rsidRPr="00B01883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ระกอบด้วย</w:t>
      </w:r>
      <w:r w:rsidRPr="00B0188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78E76ED3" w14:textId="77777777" w:rsidR="00FD1EA7" w:rsidRPr="00B01883" w:rsidRDefault="00FD1EA7" w:rsidP="00D16C87">
      <w:pPr>
        <w:spacing w:after="0" w:line="240" w:lineRule="auto"/>
        <w:ind w:left="547" w:right="58"/>
        <w:jc w:val="right"/>
        <w:rPr>
          <w:rFonts w:asciiTheme="majorBidi" w:hAnsiTheme="majorBidi" w:cstheme="majorBidi"/>
          <w:b/>
          <w:bCs/>
          <w:spacing w:val="-6"/>
          <w:sz w:val="24"/>
          <w:szCs w:val="24"/>
          <w:cs/>
        </w:rPr>
      </w:pPr>
      <w:r w:rsidRPr="00B01883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B01883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: </w:t>
      </w:r>
      <w:r w:rsidRPr="00B01883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9173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777"/>
        <w:gridCol w:w="1203"/>
        <w:gridCol w:w="180"/>
        <w:gridCol w:w="1123"/>
        <w:gridCol w:w="144"/>
        <w:gridCol w:w="1163"/>
        <w:gridCol w:w="180"/>
        <w:gridCol w:w="1163"/>
      </w:tblGrid>
      <w:tr w:rsidR="00C01CAE" w:rsidRPr="00B01883" w14:paraId="09684580" w14:textId="77777777">
        <w:tc>
          <w:tcPr>
            <w:tcW w:w="3240" w:type="dxa"/>
            <w:vAlign w:val="center"/>
          </w:tcPr>
          <w:p w14:paraId="5E6BEDBC" w14:textId="77777777" w:rsidR="00C01CAE" w:rsidRPr="00B01883" w:rsidRDefault="00C01CAE" w:rsidP="00552748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77" w:type="dxa"/>
          </w:tcPr>
          <w:p w14:paraId="6D8C30D1" w14:textId="77777777" w:rsidR="00C01CAE" w:rsidRPr="00B01883" w:rsidRDefault="00C01CAE" w:rsidP="00552748">
            <w:pPr>
              <w:spacing w:after="0" w:line="240" w:lineRule="auto"/>
              <w:ind w:right="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06" w:type="dxa"/>
            <w:gridSpan w:val="3"/>
          </w:tcPr>
          <w:p w14:paraId="4A75DEE1" w14:textId="1DB39259" w:rsidR="00C01CAE" w:rsidRPr="00B01883" w:rsidRDefault="00C01CAE" w:rsidP="0055274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44" w:type="dxa"/>
          </w:tcPr>
          <w:p w14:paraId="26F42E23" w14:textId="77777777" w:rsidR="00C01CAE" w:rsidRPr="00B01883" w:rsidRDefault="00C01CAE" w:rsidP="00552748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6" w:type="dxa"/>
            <w:gridSpan w:val="3"/>
          </w:tcPr>
          <w:p w14:paraId="03CA77F3" w14:textId="7EA28591" w:rsidR="00C01CAE" w:rsidRPr="00B01883" w:rsidRDefault="00C01CAE" w:rsidP="0055274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E31621" w:rsidRPr="00B01883" w14:paraId="6C260A2C" w14:textId="77777777" w:rsidTr="00E31621">
        <w:tc>
          <w:tcPr>
            <w:tcW w:w="3240" w:type="dxa"/>
            <w:vAlign w:val="center"/>
          </w:tcPr>
          <w:p w14:paraId="4939379B" w14:textId="77777777" w:rsidR="00E31621" w:rsidRPr="00B01883" w:rsidRDefault="00E31621" w:rsidP="00552748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77" w:type="dxa"/>
          </w:tcPr>
          <w:p w14:paraId="3316FE97" w14:textId="51BFCED7" w:rsidR="00E31621" w:rsidRPr="00B01883" w:rsidRDefault="00E31621" w:rsidP="00552748">
            <w:pPr>
              <w:spacing w:after="0" w:line="240" w:lineRule="auto"/>
              <w:ind w:right="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03" w:type="dxa"/>
          </w:tcPr>
          <w:p w14:paraId="1CF7513C" w14:textId="6950FB62" w:rsidR="00E31621" w:rsidRPr="00B01883" w:rsidRDefault="00E31621" w:rsidP="0055274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180" w:type="dxa"/>
          </w:tcPr>
          <w:p w14:paraId="56F43294" w14:textId="77777777" w:rsidR="00E31621" w:rsidRPr="00B01883" w:rsidRDefault="00E31621" w:rsidP="0055274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23" w:type="dxa"/>
          </w:tcPr>
          <w:p w14:paraId="1431B30F" w14:textId="026ABA00" w:rsidR="00E31621" w:rsidRPr="00B01883" w:rsidRDefault="00E31621" w:rsidP="0055274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144" w:type="dxa"/>
          </w:tcPr>
          <w:p w14:paraId="51AF15DF" w14:textId="77777777" w:rsidR="00E31621" w:rsidRPr="00B01883" w:rsidRDefault="00E31621" w:rsidP="00552748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3" w:type="dxa"/>
          </w:tcPr>
          <w:p w14:paraId="4FB506CC" w14:textId="1BB618D9" w:rsidR="00E31621" w:rsidRPr="00B01883" w:rsidRDefault="00E31621" w:rsidP="0055274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180" w:type="dxa"/>
          </w:tcPr>
          <w:p w14:paraId="6ED294DA" w14:textId="77777777" w:rsidR="00E31621" w:rsidRPr="00B01883" w:rsidRDefault="00E31621" w:rsidP="0055274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3" w:type="dxa"/>
          </w:tcPr>
          <w:p w14:paraId="44E6FA88" w14:textId="3EB9C934" w:rsidR="00E31621" w:rsidRPr="00B01883" w:rsidRDefault="00E31621" w:rsidP="0055274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</w:tr>
      <w:tr w:rsidR="00DC3681" w:rsidRPr="00B01883" w14:paraId="5B4C6346" w14:textId="77777777" w:rsidTr="00E31621">
        <w:tc>
          <w:tcPr>
            <w:tcW w:w="3240" w:type="dxa"/>
            <w:vAlign w:val="center"/>
          </w:tcPr>
          <w:p w14:paraId="0AB6FF3E" w14:textId="77777777" w:rsidR="00DC3681" w:rsidRPr="00B01883" w:rsidRDefault="00DC3681" w:rsidP="00552748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77" w:type="dxa"/>
          </w:tcPr>
          <w:p w14:paraId="296AA92B" w14:textId="625E2BB6" w:rsidR="00DC3681" w:rsidRPr="00B01883" w:rsidRDefault="00DC3681" w:rsidP="00552748">
            <w:pPr>
              <w:spacing w:after="0" w:line="240" w:lineRule="auto"/>
              <w:ind w:right="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3" w:type="dxa"/>
          </w:tcPr>
          <w:p w14:paraId="0BF0F70C" w14:textId="5EEFDE62" w:rsidR="00DC3681" w:rsidRPr="00B01883" w:rsidRDefault="00552748" w:rsidP="0055274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</w:p>
          <w:p w14:paraId="7BE8A092" w14:textId="1A5F1930" w:rsidR="00DC3681" w:rsidRPr="00B01883" w:rsidRDefault="00552748" w:rsidP="0055274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80" w:type="dxa"/>
          </w:tcPr>
          <w:p w14:paraId="26650BF5" w14:textId="77777777" w:rsidR="00DC3681" w:rsidRPr="00B01883" w:rsidRDefault="00DC3681" w:rsidP="00552748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</w:tcPr>
          <w:p w14:paraId="0D8886DB" w14:textId="5E27FFBC" w:rsidR="00DC3681" w:rsidRPr="00B01883" w:rsidRDefault="00552748" w:rsidP="0055274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C3681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82739A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4" w:type="dxa"/>
          </w:tcPr>
          <w:p w14:paraId="49AA32A9" w14:textId="77777777" w:rsidR="00DC3681" w:rsidRPr="00B01883" w:rsidRDefault="00DC3681" w:rsidP="00552748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3" w:type="dxa"/>
          </w:tcPr>
          <w:p w14:paraId="21665297" w14:textId="7A9A270D" w:rsidR="00DC3681" w:rsidRPr="00B01883" w:rsidRDefault="00552748" w:rsidP="0055274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="0082739A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="00DC3681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80" w:type="dxa"/>
          </w:tcPr>
          <w:p w14:paraId="6D7B327C" w14:textId="77777777" w:rsidR="00DC3681" w:rsidRPr="00B01883" w:rsidRDefault="00DC3681" w:rsidP="00552748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</w:tcPr>
          <w:p w14:paraId="2A4CB1C4" w14:textId="5D461E25" w:rsidR="00DC3681" w:rsidRPr="00B01883" w:rsidRDefault="00552748" w:rsidP="0055274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C3681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="0082739A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 w:rsidR="00DC3681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DC3681" w:rsidRPr="00B01883" w14:paraId="5D791486" w14:textId="77777777" w:rsidTr="00E31621">
        <w:tc>
          <w:tcPr>
            <w:tcW w:w="3240" w:type="dxa"/>
          </w:tcPr>
          <w:p w14:paraId="419E1A5E" w14:textId="71634A03" w:rsidR="00DC3681" w:rsidRPr="00B01883" w:rsidRDefault="00DC3681" w:rsidP="00552748">
            <w:pPr>
              <w:spacing w:after="0" w:line="240" w:lineRule="auto"/>
              <w:ind w:left="450"/>
              <w:rPr>
                <w:rFonts w:asciiTheme="majorBidi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46619" w:rsidRPr="00B0188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="00371694"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777" w:type="dxa"/>
          </w:tcPr>
          <w:p w14:paraId="696654A6" w14:textId="4F982799" w:rsidR="00DC3681" w:rsidRPr="00B01883" w:rsidRDefault="00DC3681" w:rsidP="00552748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3" w:type="dxa"/>
            <w:shd w:val="clear" w:color="auto" w:fill="auto"/>
          </w:tcPr>
          <w:p w14:paraId="15CA4F9B" w14:textId="500DB97C" w:rsidR="00DC3681" w:rsidRPr="00B01883" w:rsidRDefault="00552748" w:rsidP="00552748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254</w:t>
            </w:r>
            <w:r w:rsidR="002E58A0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113</w:t>
            </w:r>
            <w:r w:rsidR="002E58A0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705</w:t>
            </w:r>
          </w:p>
        </w:tc>
        <w:tc>
          <w:tcPr>
            <w:tcW w:w="180" w:type="dxa"/>
          </w:tcPr>
          <w:p w14:paraId="0D5CA4FC" w14:textId="77777777" w:rsidR="00DC3681" w:rsidRPr="00B01883" w:rsidRDefault="00DC3681" w:rsidP="00552748">
            <w:pPr>
              <w:tabs>
                <w:tab w:val="decimal" w:pos="1083"/>
              </w:tabs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</w:tcPr>
          <w:p w14:paraId="36320973" w14:textId="7CA8D187" w:rsidR="00DC3681" w:rsidRPr="00B01883" w:rsidRDefault="00552748" w:rsidP="00552748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235</w:t>
            </w:r>
            <w:r w:rsidR="00DC3681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513</w:t>
            </w:r>
            <w:r w:rsidR="00DC3681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068</w:t>
            </w:r>
          </w:p>
        </w:tc>
        <w:tc>
          <w:tcPr>
            <w:tcW w:w="144" w:type="dxa"/>
          </w:tcPr>
          <w:p w14:paraId="38A15991" w14:textId="77777777" w:rsidR="00DC3681" w:rsidRPr="00B01883" w:rsidRDefault="00DC3681" w:rsidP="00552748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</w:tcPr>
          <w:p w14:paraId="20F5F2E2" w14:textId="087435C0" w:rsidR="00DC3681" w:rsidRPr="00B01883" w:rsidRDefault="00552748" w:rsidP="00552748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</w:t>
            </w:r>
            <w:r w:rsidR="008F2269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006</w:t>
            </w:r>
            <w:r w:rsidR="008F2269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964</w:t>
            </w:r>
          </w:p>
        </w:tc>
        <w:tc>
          <w:tcPr>
            <w:tcW w:w="180" w:type="dxa"/>
          </w:tcPr>
          <w:p w14:paraId="16738E76" w14:textId="77777777" w:rsidR="00DC3681" w:rsidRPr="00B01883" w:rsidRDefault="00DC3681" w:rsidP="00552748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</w:tcPr>
          <w:p w14:paraId="6A2D0DD8" w14:textId="5872F73C" w:rsidR="00DC3681" w:rsidRPr="00B01883" w:rsidRDefault="00552748" w:rsidP="00552748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17</w:t>
            </w:r>
            <w:r w:rsidR="00DC3681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653</w:t>
            </w:r>
            <w:r w:rsidR="00DC3681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280</w:t>
            </w:r>
          </w:p>
        </w:tc>
      </w:tr>
      <w:tr w:rsidR="007744A8" w:rsidRPr="00B01883" w14:paraId="2E2FA8A6" w14:textId="77777777" w:rsidTr="00E31621">
        <w:tc>
          <w:tcPr>
            <w:tcW w:w="3240" w:type="dxa"/>
          </w:tcPr>
          <w:p w14:paraId="122C8FD0" w14:textId="77777777" w:rsidR="007744A8" w:rsidRPr="00B01883" w:rsidRDefault="007744A8" w:rsidP="00552748">
            <w:pPr>
              <w:spacing w:after="0" w:line="240" w:lineRule="auto"/>
              <w:ind w:left="461"/>
              <w:rPr>
                <w:rFonts w:asciiTheme="majorBidi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</w:t>
            </w:r>
          </w:p>
          <w:p w14:paraId="4AB07F62" w14:textId="5295CC6B" w:rsidR="007744A8" w:rsidRPr="00B01883" w:rsidRDefault="007744A8" w:rsidP="00552748">
            <w:pPr>
              <w:spacing w:after="0" w:line="240" w:lineRule="auto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ที่คาดว่าจะเกิดขึ้น</w:t>
            </w:r>
          </w:p>
        </w:tc>
        <w:tc>
          <w:tcPr>
            <w:tcW w:w="777" w:type="dxa"/>
          </w:tcPr>
          <w:p w14:paraId="7013AE29" w14:textId="77777777" w:rsidR="007744A8" w:rsidRPr="00B01883" w:rsidRDefault="007744A8" w:rsidP="00552748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E0D59C0" w14:textId="4BF38502" w:rsidR="007744A8" w:rsidRPr="00B01883" w:rsidRDefault="007744A8" w:rsidP="00552748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167</w:t>
            </w: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613</w:t>
            </w: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058</w:t>
            </w: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80" w:type="dxa"/>
            <w:vAlign w:val="bottom"/>
          </w:tcPr>
          <w:p w14:paraId="2138E229" w14:textId="77777777" w:rsidR="007744A8" w:rsidRPr="00B01883" w:rsidRDefault="007744A8" w:rsidP="00552748">
            <w:pPr>
              <w:tabs>
                <w:tab w:val="decimal" w:pos="108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  <w:vAlign w:val="bottom"/>
          </w:tcPr>
          <w:p w14:paraId="1E48F658" w14:textId="0798D6DF" w:rsidR="007744A8" w:rsidRPr="00B01883" w:rsidRDefault="007744A8" w:rsidP="00552748">
            <w:pPr>
              <w:tabs>
                <w:tab w:val="left" w:pos="1049"/>
              </w:tabs>
              <w:spacing w:after="0" w:line="240" w:lineRule="auto"/>
              <w:ind w:left="115" w:right="-43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87</w:t>
            </w: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474</w:t>
            </w: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236</w:t>
            </w: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" w:type="dxa"/>
            <w:vAlign w:val="bottom"/>
          </w:tcPr>
          <w:p w14:paraId="701F5154" w14:textId="77777777" w:rsidR="007744A8" w:rsidRPr="00B01883" w:rsidRDefault="007744A8" w:rsidP="00552748">
            <w:pPr>
              <w:tabs>
                <w:tab w:val="decimal" w:pos="1242"/>
              </w:tabs>
              <w:spacing w:after="0" w:line="240" w:lineRule="auto"/>
              <w:ind w:left="-271" w:right="14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  <w:vAlign w:val="bottom"/>
          </w:tcPr>
          <w:p w14:paraId="7C7FE8AA" w14:textId="1C24C7E5" w:rsidR="007744A8" w:rsidRPr="00B01883" w:rsidRDefault="007744A8" w:rsidP="00552748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14:paraId="520DCA5A" w14:textId="77777777" w:rsidR="007744A8" w:rsidRPr="00B01883" w:rsidRDefault="007744A8" w:rsidP="00552748">
            <w:pPr>
              <w:tabs>
                <w:tab w:val="decimal" w:pos="1242"/>
              </w:tabs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  <w:vAlign w:val="bottom"/>
          </w:tcPr>
          <w:p w14:paraId="7618BDA0" w14:textId="6A444603" w:rsidR="007744A8" w:rsidRPr="00B01883" w:rsidRDefault="007744A8" w:rsidP="00552748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744A8" w:rsidRPr="00B01883" w14:paraId="2E38CAF9" w14:textId="77777777" w:rsidTr="00E31621">
        <w:tc>
          <w:tcPr>
            <w:tcW w:w="3240" w:type="dxa"/>
            <w:vAlign w:val="bottom"/>
          </w:tcPr>
          <w:p w14:paraId="5F7F6A18" w14:textId="10055E55" w:rsidR="007744A8" w:rsidRPr="00B01883" w:rsidRDefault="007744A8" w:rsidP="00552748">
            <w:pPr>
              <w:spacing w:after="0" w:line="240" w:lineRule="auto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77" w:type="dxa"/>
          </w:tcPr>
          <w:p w14:paraId="3616171A" w14:textId="17FCF175" w:rsidR="007744A8" w:rsidRPr="00B01883" w:rsidRDefault="00552748" w:rsidP="00552748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29</w:t>
            </w:r>
          </w:p>
        </w:tc>
        <w:tc>
          <w:tcPr>
            <w:tcW w:w="1203" w:type="dxa"/>
            <w:shd w:val="clear" w:color="auto" w:fill="auto"/>
          </w:tcPr>
          <w:p w14:paraId="08810801" w14:textId="7AF5653B" w:rsidR="007744A8" w:rsidRPr="00B01883" w:rsidRDefault="00552748" w:rsidP="00552748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</w:t>
            </w:r>
            <w:r w:rsidR="00F92803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019</w:t>
            </w:r>
            <w:r w:rsidR="00F92803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994</w:t>
            </w:r>
          </w:p>
        </w:tc>
        <w:tc>
          <w:tcPr>
            <w:tcW w:w="180" w:type="dxa"/>
          </w:tcPr>
          <w:p w14:paraId="591CD3BF" w14:textId="77777777" w:rsidR="007744A8" w:rsidRPr="00B01883" w:rsidRDefault="007744A8" w:rsidP="00552748">
            <w:pPr>
              <w:tabs>
                <w:tab w:val="decimal" w:pos="1083"/>
              </w:tabs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</w:tcPr>
          <w:p w14:paraId="41F427DE" w14:textId="49A0411A" w:rsidR="007744A8" w:rsidRPr="00B01883" w:rsidRDefault="00552748" w:rsidP="00552748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</w:t>
            </w:r>
            <w:r w:rsidR="007744A8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385</w:t>
            </w:r>
            <w:r w:rsidR="007744A8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4" w:type="dxa"/>
          </w:tcPr>
          <w:p w14:paraId="4EAA558D" w14:textId="77777777" w:rsidR="007744A8" w:rsidRPr="00B01883" w:rsidRDefault="007744A8" w:rsidP="00552748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  <w:vAlign w:val="bottom"/>
          </w:tcPr>
          <w:p w14:paraId="77A0DD42" w14:textId="0851C579" w:rsidR="007744A8" w:rsidRPr="00B01883" w:rsidRDefault="00552748" w:rsidP="00552748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A23C79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850</w:t>
            </w:r>
            <w:r w:rsidR="00A23C79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213</w:t>
            </w:r>
          </w:p>
        </w:tc>
        <w:tc>
          <w:tcPr>
            <w:tcW w:w="180" w:type="dxa"/>
          </w:tcPr>
          <w:p w14:paraId="7155216A" w14:textId="77777777" w:rsidR="007744A8" w:rsidRPr="00B01883" w:rsidRDefault="007744A8" w:rsidP="00552748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</w:tcPr>
          <w:p w14:paraId="69EFC3D6" w14:textId="41B46188" w:rsidR="007744A8" w:rsidRPr="00B01883" w:rsidRDefault="00552748" w:rsidP="00552748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</w:t>
            </w:r>
            <w:r w:rsidR="007744A8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891</w:t>
            </w:r>
            <w:r w:rsidR="007744A8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273</w:t>
            </w:r>
          </w:p>
        </w:tc>
      </w:tr>
      <w:tr w:rsidR="00A511FC" w:rsidRPr="00B01883" w14:paraId="6D2860AA" w14:textId="77777777" w:rsidTr="00E31621">
        <w:trPr>
          <w:trHeight w:val="288"/>
        </w:trPr>
        <w:tc>
          <w:tcPr>
            <w:tcW w:w="3240" w:type="dxa"/>
            <w:vAlign w:val="bottom"/>
          </w:tcPr>
          <w:p w14:paraId="2FEC9876" w14:textId="77777777" w:rsidR="00A511FC" w:rsidRPr="00B01883" w:rsidRDefault="00A511FC" w:rsidP="00552748">
            <w:pPr>
              <w:spacing w:after="0" w:line="240" w:lineRule="auto"/>
              <w:ind w:left="461"/>
              <w:rPr>
                <w:rFonts w:asciiTheme="majorBidi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</w:t>
            </w:r>
          </w:p>
          <w:p w14:paraId="52140B21" w14:textId="22A1B279" w:rsidR="00A511FC" w:rsidRPr="00B01883" w:rsidRDefault="00A511FC" w:rsidP="00552748">
            <w:pPr>
              <w:spacing w:after="0" w:line="240" w:lineRule="auto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ที่คาดว่าจะเกิดขึ้น</w:t>
            </w:r>
          </w:p>
        </w:tc>
        <w:tc>
          <w:tcPr>
            <w:tcW w:w="777" w:type="dxa"/>
          </w:tcPr>
          <w:p w14:paraId="69E2E4C2" w14:textId="77777777" w:rsidR="00A511FC" w:rsidRPr="00B01883" w:rsidRDefault="00A511FC" w:rsidP="0055274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65FBDB89" w14:textId="0430D132" w:rsidR="00A511FC" w:rsidRPr="00B01883" w:rsidRDefault="00552748" w:rsidP="00552748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29</w:t>
            </w:r>
          </w:p>
        </w:tc>
        <w:tc>
          <w:tcPr>
            <w:tcW w:w="1203" w:type="dxa"/>
            <w:shd w:val="clear" w:color="auto" w:fill="auto"/>
          </w:tcPr>
          <w:p w14:paraId="2BB3DF06" w14:textId="77777777" w:rsidR="00A511FC" w:rsidRPr="00B01883" w:rsidRDefault="00A511FC" w:rsidP="00552748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  <w:p w14:paraId="0A21FBDA" w14:textId="0783F582" w:rsidR="00F6127F" w:rsidRPr="00B01883" w:rsidRDefault="009C6BFE" w:rsidP="00552748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</w:t>
            </w: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385</w:t>
            </w: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80" w:type="dxa"/>
          </w:tcPr>
          <w:p w14:paraId="54C78EF2" w14:textId="77777777" w:rsidR="00A511FC" w:rsidRPr="00B01883" w:rsidRDefault="00A511FC" w:rsidP="00552748">
            <w:pPr>
              <w:tabs>
                <w:tab w:val="decimal" w:pos="1083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</w:tcPr>
          <w:p w14:paraId="08EC0E19" w14:textId="77777777" w:rsidR="00A511FC" w:rsidRPr="00B01883" w:rsidRDefault="00A511FC" w:rsidP="00552748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  <w:p w14:paraId="06C3AEF6" w14:textId="57B91A20" w:rsidR="00A511FC" w:rsidRPr="00B01883" w:rsidRDefault="00A511FC" w:rsidP="00552748">
            <w:pPr>
              <w:tabs>
                <w:tab w:val="left" w:pos="1049"/>
              </w:tabs>
              <w:spacing w:after="0" w:line="240" w:lineRule="auto"/>
              <w:ind w:left="187" w:right="-43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</w:t>
            </w: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385</w:t>
            </w: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" w:type="dxa"/>
          </w:tcPr>
          <w:p w14:paraId="1C1BCD11" w14:textId="77777777" w:rsidR="00A511FC" w:rsidRPr="00B01883" w:rsidRDefault="00A511FC" w:rsidP="00552748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</w:tcPr>
          <w:p w14:paraId="1740B58E" w14:textId="77777777" w:rsidR="00A23C79" w:rsidRPr="00B01883" w:rsidRDefault="00A23C79" w:rsidP="00552748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7196B367" w14:textId="5018C9D3" w:rsidR="007744A8" w:rsidRPr="00B01883" w:rsidRDefault="00A23C79" w:rsidP="00552748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525</w:t>
            </w: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80" w:type="dxa"/>
          </w:tcPr>
          <w:p w14:paraId="3D6D7965" w14:textId="707CF780" w:rsidR="00A511FC" w:rsidRPr="00B01883" w:rsidRDefault="00A511FC" w:rsidP="00552748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</w:tcPr>
          <w:p w14:paraId="5875A1CF" w14:textId="77777777" w:rsidR="00A511FC" w:rsidRPr="00B01883" w:rsidRDefault="00A511FC" w:rsidP="00552748">
            <w:pPr>
              <w:spacing w:after="0" w:line="240" w:lineRule="auto"/>
              <w:ind w:left="-271" w:right="14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  <w:p w14:paraId="2BD6DEA6" w14:textId="51EE8FA2" w:rsidR="00A511FC" w:rsidRPr="00B01883" w:rsidRDefault="00A511FC" w:rsidP="00552748">
            <w:pPr>
              <w:spacing w:after="0" w:line="240" w:lineRule="auto"/>
              <w:ind w:left="-271" w:right="80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                </w:t>
            </w: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525</w:t>
            </w: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7744A8" w:rsidRPr="00B01883" w14:paraId="78AAF68E" w14:textId="77777777" w:rsidTr="00E31621">
        <w:tc>
          <w:tcPr>
            <w:tcW w:w="3240" w:type="dxa"/>
            <w:vAlign w:val="bottom"/>
          </w:tcPr>
          <w:p w14:paraId="6D7D4FCF" w14:textId="2EF9CAAA" w:rsidR="007744A8" w:rsidRPr="00B01883" w:rsidRDefault="007744A8" w:rsidP="00552748">
            <w:pPr>
              <w:spacing w:after="0" w:line="240" w:lineRule="auto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777" w:type="dxa"/>
          </w:tcPr>
          <w:p w14:paraId="7B6BAC8F" w14:textId="4DC7174C" w:rsidR="007744A8" w:rsidRPr="00B01883" w:rsidRDefault="007744A8" w:rsidP="0055274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3" w:type="dxa"/>
            <w:shd w:val="clear" w:color="auto" w:fill="auto"/>
          </w:tcPr>
          <w:p w14:paraId="6CC7ED99" w14:textId="3328F959" w:rsidR="007744A8" w:rsidRPr="00B01883" w:rsidRDefault="00552748" w:rsidP="00552748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68</w:t>
            </w:r>
            <w:r w:rsidR="00FA3DC8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541</w:t>
            </w:r>
            <w:r w:rsidR="00FA3DC8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971</w:t>
            </w:r>
          </w:p>
        </w:tc>
        <w:tc>
          <w:tcPr>
            <w:tcW w:w="180" w:type="dxa"/>
          </w:tcPr>
          <w:p w14:paraId="4CF2E5F7" w14:textId="77777777" w:rsidR="007744A8" w:rsidRPr="00B01883" w:rsidRDefault="007744A8" w:rsidP="00552748">
            <w:pPr>
              <w:tabs>
                <w:tab w:val="decimal" w:pos="1083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</w:tcPr>
          <w:p w14:paraId="1D6D176A" w14:textId="23C8B8CE" w:rsidR="007744A8" w:rsidRPr="00B01883" w:rsidRDefault="007744A8" w:rsidP="00552748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52748" w:rsidRPr="00552748">
              <w:rPr>
                <w:rFonts w:asciiTheme="majorBidi" w:hAnsiTheme="majorBidi" w:cstheme="majorBidi"/>
                <w:sz w:val="24"/>
                <w:szCs w:val="24"/>
              </w:rPr>
              <w:t>150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sz w:val="24"/>
                <w:szCs w:val="24"/>
              </w:rPr>
              <w:t>562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sz w:val="24"/>
                <w:szCs w:val="24"/>
              </w:rPr>
              <w:t>463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4" w:type="dxa"/>
          </w:tcPr>
          <w:p w14:paraId="7D27F972" w14:textId="77777777" w:rsidR="007744A8" w:rsidRPr="00B01883" w:rsidRDefault="007744A8" w:rsidP="00552748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63" w:type="dxa"/>
            <w:vAlign w:val="bottom"/>
          </w:tcPr>
          <w:p w14:paraId="0199969C" w14:textId="4E3E7BDC" w:rsidR="007744A8" w:rsidRPr="00B01883" w:rsidRDefault="007744A8" w:rsidP="00552748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</w:tcPr>
          <w:p w14:paraId="7C338C73" w14:textId="77777777" w:rsidR="007744A8" w:rsidRPr="00B01883" w:rsidRDefault="007744A8" w:rsidP="00552748">
            <w:pPr>
              <w:tabs>
                <w:tab w:val="decimal" w:pos="1242"/>
              </w:tabs>
              <w:spacing w:after="0" w:line="240" w:lineRule="auto"/>
              <w:ind w:right="-38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</w:tcPr>
          <w:p w14:paraId="60A0174E" w14:textId="028D363E" w:rsidR="007744A8" w:rsidRPr="00B01883" w:rsidRDefault="007744A8" w:rsidP="00552748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744A8" w:rsidRPr="00B01883" w14:paraId="3F305ED7" w14:textId="77777777" w:rsidTr="00E31621">
        <w:tc>
          <w:tcPr>
            <w:tcW w:w="3240" w:type="dxa"/>
            <w:vAlign w:val="bottom"/>
          </w:tcPr>
          <w:p w14:paraId="10D25F64" w14:textId="77777777" w:rsidR="007744A8" w:rsidRPr="00B01883" w:rsidRDefault="007744A8" w:rsidP="00552748">
            <w:pPr>
              <w:spacing w:after="0" w:line="240" w:lineRule="auto"/>
              <w:ind w:left="461"/>
              <w:rPr>
                <w:rFonts w:asciiTheme="majorBidi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</w:t>
            </w:r>
          </w:p>
          <w:p w14:paraId="7BA9C9BE" w14:textId="1CE9D0F4" w:rsidR="007744A8" w:rsidRPr="00B01883" w:rsidRDefault="007744A8" w:rsidP="00552748">
            <w:pPr>
              <w:spacing w:after="0" w:line="240" w:lineRule="auto"/>
              <w:ind w:left="461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777" w:type="dxa"/>
          </w:tcPr>
          <w:p w14:paraId="3BAD6BB8" w14:textId="77777777" w:rsidR="007744A8" w:rsidRPr="00B01883" w:rsidRDefault="007744A8" w:rsidP="0055274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070A48B0" w14:textId="065CC8FA" w:rsidR="007744A8" w:rsidRPr="00B01883" w:rsidRDefault="007744A8" w:rsidP="00552748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723</w:t>
            </w: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750</w:t>
            </w: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80" w:type="dxa"/>
          </w:tcPr>
          <w:p w14:paraId="30934F6C" w14:textId="77777777" w:rsidR="007744A8" w:rsidRPr="00B01883" w:rsidRDefault="007744A8" w:rsidP="00552748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  <w:vAlign w:val="bottom"/>
          </w:tcPr>
          <w:p w14:paraId="1E5AA0A7" w14:textId="259E38D1" w:rsidR="007744A8" w:rsidRPr="00B01883" w:rsidRDefault="007744A8" w:rsidP="00552748">
            <w:pPr>
              <w:spacing w:after="0" w:line="240" w:lineRule="auto"/>
              <w:ind w:left="332"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52748" w:rsidRPr="00552748">
              <w:rPr>
                <w:rFonts w:asciiTheme="majorBidi" w:hAnsiTheme="majorBidi" w:cstheme="majorBidi"/>
                <w:sz w:val="24"/>
                <w:szCs w:val="24"/>
              </w:rPr>
              <w:t>702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4" w:type="dxa"/>
          </w:tcPr>
          <w:p w14:paraId="15D1E5E9" w14:textId="77777777" w:rsidR="007744A8" w:rsidRPr="00B01883" w:rsidRDefault="007744A8" w:rsidP="00552748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63" w:type="dxa"/>
            <w:vAlign w:val="bottom"/>
          </w:tcPr>
          <w:p w14:paraId="306DDACF" w14:textId="4E228D6C" w:rsidR="007744A8" w:rsidRPr="00B01883" w:rsidRDefault="007744A8" w:rsidP="00552748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</w:tcPr>
          <w:p w14:paraId="017015C3" w14:textId="77777777" w:rsidR="007744A8" w:rsidRPr="00B01883" w:rsidRDefault="007744A8" w:rsidP="00552748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63" w:type="dxa"/>
          </w:tcPr>
          <w:p w14:paraId="409B47C3" w14:textId="77777777" w:rsidR="007744A8" w:rsidRPr="00B01883" w:rsidRDefault="007744A8" w:rsidP="00552748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43FF9628" w14:textId="201CDC7B" w:rsidR="007744A8" w:rsidRPr="00B01883" w:rsidRDefault="007744A8" w:rsidP="00552748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744A8" w:rsidRPr="00B01883" w14:paraId="2DC9A076" w14:textId="77777777" w:rsidTr="00E31621">
        <w:trPr>
          <w:trHeight w:val="70"/>
        </w:trPr>
        <w:tc>
          <w:tcPr>
            <w:tcW w:w="3240" w:type="dxa"/>
            <w:vAlign w:val="bottom"/>
          </w:tcPr>
          <w:p w14:paraId="78D6946E" w14:textId="150046FC" w:rsidR="007744A8" w:rsidRPr="00B01883" w:rsidRDefault="007744A8" w:rsidP="00552748">
            <w:pPr>
              <w:spacing w:after="0" w:line="240" w:lineRule="auto"/>
              <w:ind w:left="461"/>
              <w:rPr>
                <w:rFonts w:asciiTheme="majorBidi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77" w:type="dxa"/>
          </w:tcPr>
          <w:p w14:paraId="5B0935BF" w14:textId="06F9CEB5" w:rsidR="007744A8" w:rsidRPr="00B01883" w:rsidRDefault="00552748" w:rsidP="00552748">
            <w:pPr>
              <w:tabs>
                <w:tab w:val="decimal" w:pos="1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29</w:t>
            </w:r>
          </w:p>
        </w:tc>
        <w:tc>
          <w:tcPr>
            <w:tcW w:w="1203" w:type="dxa"/>
            <w:shd w:val="clear" w:color="auto" w:fill="auto"/>
          </w:tcPr>
          <w:p w14:paraId="0B5FCEE9" w14:textId="5FCD76A0" w:rsidR="007744A8" w:rsidRPr="00B01883" w:rsidRDefault="007744A8" w:rsidP="00552748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</w:tcPr>
          <w:p w14:paraId="7591710C" w14:textId="77777777" w:rsidR="007744A8" w:rsidRPr="00B01883" w:rsidRDefault="007744A8" w:rsidP="00552748">
            <w:pPr>
              <w:tabs>
                <w:tab w:val="decimal" w:pos="1083"/>
              </w:tabs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</w:tcPr>
          <w:p w14:paraId="67AAC03C" w14:textId="1F50037F" w:rsidR="007744A8" w:rsidRPr="00B01883" w:rsidRDefault="007744A8" w:rsidP="00552748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" w:type="dxa"/>
          </w:tcPr>
          <w:p w14:paraId="1C9DA6C6" w14:textId="77777777" w:rsidR="007744A8" w:rsidRPr="00B01883" w:rsidRDefault="007744A8" w:rsidP="00552748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  <w:vAlign w:val="bottom"/>
          </w:tcPr>
          <w:p w14:paraId="6713BFC3" w14:textId="79044607" w:rsidR="007744A8" w:rsidRPr="00B01883" w:rsidRDefault="00552748" w:rsidP="00552748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336F50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306</w:t>
            </w:r>
            <w:r w:rsidR="00336F50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319</w:t>
            </w:r>
          </w:p>
        </w:tc>
        <w:tc>
          <w:tcPr>
            <w:tcW w:w="180" w:type="dxa"/>
          </w:tcPr>
          <w:p w14:paraId="7BB080C4" w14:textId="77777777" w:rsidR="007744A8" w:rsidRPr="00B01883" w:rsidRDefault="007744A8" w:rsidP="00552748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</w:tcPr>
          <w:p w14:paraId="3D48D2BE" w14:textId="26F6613A" w:rsidR="007744A8" w:rsidRPr="00B01883" w:rsidRDefault="00552748" w:rsidP="00552748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7744A8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467</w:t>
            </w:r>
            <w:r w:rsidR="007744A8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360</w:t>
            </w:r>
          </w:p>
        </w:tc>
      </w:tr>
      <w:tr w:rsidR="007744A8" w:rsidRPr="00B01883" w14:paraId="214F4E55" w14:textId="77777777" w:rsidTr="00E31621">
        <w:tc>
          <w:tcPr>
            <w:tcW w:w="3240" w:type="dxa"/>
            <w:vAlign w:val="bottom"/>
          </w:tcPr>
          <w:p w14:paraId="662E6F41" w14:textId="21A77FDA" w:rsidR="007744A8" w:rsidRPr="00B01883" w:rsidRDefault="007744A8" w:rsidP="00552748">
            <w:pPr>
              <w:tabs>
                <w:tab w:val="left" w:pos="612"/>
              </w:tabs>
              <w:spacing w:after="0" w:line="240" w:lineRule="auto"/>
              <w:ind w:left="450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777" w:type="dxa"/>
          </w:tcPr>
          <w:p w14:paraId="1E6F0FD8" w14:textId="386E6989" w:rsidR="007744A8" w:rsidRPr="00B01883" w:rsidRDefault="007744A8" w:rsidP="00552748">
            <w:pPr>
              <w:tabs>
                <w:tab w:val="decimal" w:pos="1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5BF9548" w14:textId="27529AF0" w:rsidR="007744A8" w:rsidRPr="00B01883" w:rsidRDefault="00552748" w:rsidP="00552748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36</w:t>
            </w:r>
            <w:r w:rsidR="007744A8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391</w:t>
            </w:r>
            <w:r w:rsidR="007744A8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904</w:t>
            </w:r>
          </w:p>
        </w:tc>
        <w:tc>
          <w:tcPr>
            <w:tcW w:w="180" w:type="dxa"/>
          </w:tcPr>
          <w:p w14:paraId="41CEAD65" w14:textId="77777777" w:rsidR="007744A8" w:rsidRPr="00B01883" w:rsidRDefault="007744A8" w:rsidP="00552748">
            <w:pPr>
              <w:tabs>
                <w:tab w:val="decimal" w:pos="1083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</w:tcPr>
          <w:p w14:paraId="30DEC50C" w14:textId="5C44A7DE" w:rsidR="007744A8" w:rsidRPr="00B01883" w:rsidRDefault="00552748" w:rsidP="00552748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47</w:t>
            </w:r>
            <w:r w:rsidR="007744A8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313</w:t>
            </w:r>
            <w:r w:rsidR="007744A8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732</w:t>
            </w:r>
          </w:p>
        </w:tc>
        <w:tc>
          <w:tcPr>
            <w:tcW w:w="144" w:type="dxa"/>
          </w:tcPr>
          <w:p w14:paraId="6D3A3087" w14:textId="77777777" w:rsidR="007744A8" w:rsidRPr="00B01883" w:rsidRDefault="007744A8" w:rsidP="00552748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  <w:vAlign w:val="bottom"/>
          </w:tcPr>
          <w:p w14:paraId="6C649CB5" w14:textId="6F5BE839" w:rsidR="007744A8" w:rsidRPr="00B01883" w:rsidRDefault="00552748" w:rsidP="00552748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</w:t>
            </w:r>
            <w:r w:rsidR="00A23C79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437</w:t>
            </w:r>
            <w:r w:rsidR="00A23C79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408</w:t>
            </w:r>
          </w:p>
        </w:tc>
        <w:tc>
          <w:tcPr>
            <w:tcW w:w="180" w:type="dxa"/>
          </w:tcPr>
          <w:p w14:paraId="6ADCBAB8" w14:textId="77777777" w:rsidR="007744A8" w:rsidRPr="00B01883" w:rsidRDefault="007744A8" w:rsidP="00552748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</w:tcPr>
          <w:p w14:paraId="30F4257F" w14:textId="3925B8CA" w:rsidR="007744A8" w:rsidRPr="00B01883" w:rsidRDefault="00552748" w:rsidP="00552748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23</w:t>
            </w:r>
            <w:r w:rsidR="007744A8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934</w:t>
            </w:r>
            <w:r w:rsidR="007744A8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798</w:t>
            </w:r>
          </w:p>
        </w:tc>
      </w:tr>
      <w:tr w:rsidR="007744A8" w:rsidRPr="00B01883" w14:paraId="1E8FCEE9" w14:textId="77777777" w:rsidTr="00E31621">
        <w:tc>
          <w:tcPr>
            <w:tcW w:w="3240" w:type="dxa"/>
            <w:vAlign w:val="bottom"/>
          </w:tcPr>
          <w:p w14:paraId="564F71AB" w14:textId="44540644" w:rsidR="007744A8" w:rsidRPr="00B01883" w:rsidRDefault="007744A8" w:rsidP="00552748">
            <w:pPr>
              <w:tabs>
                <w:tab w:val="left" w:pos="612"/>
              </w:tabs>
              <w:spacing w:after="0" w:line="240" w:lineRule="auto"/>
              <w:ind w:left="450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77" w:type="dxa"/>
          </w:tcPr>
          <w:p w14:paraId="40C8908D" w14:textId="5DD24E45" w:rsidR="007744A8" w:rsidRPr="00B01883" w:rsidRDefault="00552748" w:rsidP="00552748">
            <w:pPr>
              <w:tabs>
                <w:tab w:val="decimal" w:pos="1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29</w:t>
            </w:r>
          </w:p>
        </w:tc>
        <w:tc>
          <w:tcPr>
            <w:tcW w:w="1203" w:type="dxa"/>
            <w:shd w:val="clear" w:color="auto" w:fill="auto"/>
          </w:tcPr>
          <w:p w14:paraId="695E4C7C" w14:textId="54099340" w:rsidR="007744A8" w:rsidRPr="00B01883" w:rsidRDefault="007744A8" w:rsidP="00552748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</w:tcPr>
          <w:p w14:paraId="61A91407" w14:textId="77777777" w:rsidR="007744A8" w:rsidRPr="00B01883" w:rsidRDefault="007744A8" w:rsidP="00552748">
            <w:pPr>
              <w:tabs>
                <w:tab w:val="decimal" w:pos="1083"/>
              </w:tabs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</w:tcPr>
          <w:p w14:paraId="2E72285C" w14:textId="67DC7A37" w:rsidR="007744A8" w:rsidRPr="00B01883" w:rsidRDefault="007744A8" w:rsidP="00552748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" w:type="dxa"/>
          </w:tcPr>
          <w:p w14:paraId="6C8326C3" w14:textId="77777777" w:rsidR="007744A8" w:rsidRPr="00B01883" w:rsidRDefault="007744A8" w:rsidP="00552748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  <w:vAlign w:val="bottom"/>
          </w:tcPr>
          <w:p w14:paraId="7E7302C5" w14:textId="27BABE8A" w:rsidR="007744A8" w:rsidRPr="00B01883" w:rsidRDefault="00552748" w:rsidP="00552748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119</w:t>
            </w:r>
            <w:r w:rsidR="00336F50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843</w:t>
            </w:r>
            <w:r w:rsidR="00336F50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903</w:t>
            </w:r>
          </w:p>
        </w:tc>
        <w:tc>
          <w:tcPr>
            <w:tcW w:w="180" w:type="dxa"/>
          </w:tcPr>
          <w:p w14:paraId="1D3E2A31" w14:textId="77777777" w:rsidR="007744A8" w:rsidRPr="00B01883" w:rsidRDefault="007744A8" w:rsidP="00552748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</w:tcPr>
          <w:p w14:paraId="74E55F8E" w14:textId="3F24BF99" w:rsidR="007744A8" w:rsidRPr="00B01883" w:rsidRDefault="00552748" w:rsidP="00552748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70</w:t>
            </w:r>
            <w:r w:rsidR="007744A8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239</w:t>
            </w:r>
            <w:r w:rsidR="007744A8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401</w:t>
            </w:r>
          </w:p>
        </w:tc>
      </w:tr>
      <w:tr w:rsidR="007744A8" w:rsidRPr="00B01883" w14:paraId="52A54ED6" w14:textId="77777777" w:rsidTr="00E31621">
        <w:tc>
          <w:tcPr>
            <w:tcW w:w="3240" w:type="dxa"/>
            <w:vAlign w:val="bottom"/>
          </w:tcPr>
          <w:p w14:paraId="07A369A5" w14:textId="01FF2A71" w:rsidR="007744A8" w:rsidRPr="00B01883" w:rsidRDefault="007744A8" w:rsidP="00552748">
            <w:pPr>
              <w:tabs>
                <w:tab w:val="left" w:pos="612"/>
              </w:tabs>
              <w:spacing w:after="0" w:line="240" w:lineRule="auto"/>
              <w:ind w:left="450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777" w:type="dxa"/>
          </w:tcPr>
          <w:p w14:paraId="2318860E" w14:textId="03B05362" w:rsidR="007744A8" w:rsidRPr="00B01883" w:rsidRDefault="007744A8" w:rsidP="0055274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03" w:type="dxa"/>
            <w:shd w:val="clear" w:color="auto" w:fill="auto"/>
          </w:tcPr>
          <w:p w14:paraId="7EDB99E1" w14:textId="54CB793F" w:rsidR="007744A8" w:rsidRPr="00B01883" w:rsidRDefault="008C65A3" w:rsidP="00552748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</w:tcPr>
          <w:p w14:paraId="49AB41ED" w14:textId="77777777" w:rsidR="007744A8" w:rsidRPr="00B01883" w:rsidRDefault="007744A8" w:rsidP="00552748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</w:tcPr>
          <w:p w14:paraId="4A0CFE3C" w14:textId="7E213048" w:rsidR="007744A8" w:rsidRPr="00B01883" w:rsidRDefault="00552748" w:rsidP="00552748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202</w:t>
            </w:r>
            <w:r w:rsidR="007744A8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592</w:t>
            </w:r>
          </w:p>
        </w:tc>
        <w:tc>
          <w:tcPr>
            <w:tcW w:w="144" w:type="dxa"/>
          </w:tcPr>
          <w:p w14:paraId="6F82152B" w14:textId="77777777" w:rsidR="007744A8" w:rsidRPr="00B01883" w:rsidRDefault="007744A8" w:rsidP="00552748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  <w:vAlign w:val="bottom"/>
          </w:tcPr>
          <w:p w14:paraId="6C72F680" w14:textId="6E5C1041" w:rsidR="007744A8" w:rsidRPr="00B01883" w:rsidRDefault="007744A8" w:rsidP="00552748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</w:tcPr>
          <w:p w14:paraId="11676B4A" w14:textId="77777777" w:rsidR="007744A8" w:rsidRPr="00B01883" w:rsidRDefault="007744A8" w:rsidP="00552748">
            <w:pPr>
              <w:tabs>
                <w:tab w:val="decimal" w:pos="1242"/>
              </w:tabs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</w:tcPr>
          <w:p w14:paraId="478BA0D1" w14:textId="18ECA217" w:rsidR="007744A8" w:rsidRPr="00B01883" w:rsidRDefault="007744A8" w:rsidP="00552748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744A8" w:rsidRPr="00B01883" w14:paraId="34C0EC97" w14:textId="77777777" w:rsidTr="00E31621">
        <w:tc>
          <w:tcPr>
            <w:tcW w:w="3240" w:type="dxa"/>
            <w:vAlign w:val="bottom"/>
          </w:tcPr>
          <w:p w14:paraId="246921AE" w14:textId="5DAD8819" w:rsidR="007744A8" w:rsidRPr="00B01883" w:rsidRDefault="007744A8" w:rsidP="00552748">
            <w:pPr>
              <w:tabs>
                <w:tab w:val="left" w:pos="612"/>
              </w:tabs>
              <w:spacing w:after="0" w:line="240" w:lineRule="auto"/>
              <w:ind w:left="450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เงินจ่ายล่วงหน้าค่าซื้อสินค้า</w:t>
            </w:r>
          </w:p>
        </w:tc>
        <w:tc>
          <w:tcPr>
            <w:tcW w:w="777" w:type="dxa"/>
          </w:tcPr>
          <w:p w14:paraId="703DD272" w14:textId="77777777" w:rsidR="007744A8" w:rsidRPr="00B01883" w:rsidRDefault="007744A8" w:rsidP="0055274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3" w:type="dxa"/>
            <w:shd w:val="clear" w:color="auto" w:fill="auto"/>
          </w:tcPr>
          <w:p w14:paraId="0EBF4F23" w14:textId="492F0725" w:rsidR="007744A8" w:rsidRPr="00B01883" w:rsidRDefault="00552748" w:rsidP="00552748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44</w:t>
            </w:r>
            <w:r w:rsidR="00C466FC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720</w:t>
            </w:r>
          </w:p>
        </w:tc>
        <w:tc>
          <w:tcPr>
            <w:tcW w:w="180" w:type="dxa"/>
          </w:tcPr>
          <w:p w14:paraId="5C4B9E98" w14:textId="77777777" w:rsidR="007744A8" w:rsidRPr="00B01883" w:rsidRDefault="007744A8" w:rsidP="00552748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</w:tcPr>
          <w:p w14:paraId="5C1025DA" w14:textId="123DB2F2" w:rsidR="007744A8" w:rsidRPr="00B01883" w:rsidRDefault="00552748" w:rsidP="00552748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44</w:t>
            </w:r>
            <w:r w:rsidR="007744A8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720</w:t>
            </w:r>
          </w:p>
        </w:tc>
        <w:tc>
          <w:tcPr>
            <w:tcW w:w="144" w:type="dxa"/>
          </w:tcPr>
          <w:p w14:paraId="728906F7" w14:textId="77777777" w:rsidR="007744A8" w:rsidRPr="00B01883" w:rsidRDefault="007744A8" w:rsidP="00552748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  <w:vAlign w:val="bottom"/>
          </w:tcPr>
          <w:p w14:paraId="0DDD2BB8" w14:textId="5CE888B8" w:rsidR="007744A8" w:rsidRPr="00B01883" w:rsidRDefault="007744A8" w:rsidP="00552748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</w:tcPr>
          <w:p w14:paraId="78E2DA3A" w14:textId="77777777" w:rsidR="007744A8" w:rsidRPr="00B01883" w:rsidRDefault="007744A8" w:rsidP="00552748">
            <w:pPr>
              <w:tabs>
                <w:tab w:val="decimal" w:pos="1242"/>
              </w:tabs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</w:tcPr>
          <w:p w14:paraId="31DADF9A" w14:textId="7D00D11A" w:rsidR="007744A8" w:rsidRPr="00B01883" w:rsidRDefault="007744A8" w:rsidP="00552748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744A8" w:rsidRPr="00B01883" w14:paraId="2A37AB1A" w14:textId="77777777" w:rsidTr="00E31621">
        <w:tc>
          <w:tcPr>
            <w:tcW w:w="3240" w:type="dxa"/>
            <w:vAlign w:val="bottom"/>
          </w:tcPr>
          <w:p w14:paraId="14BEC1A5" w14:textId="2FC5C7DD" w:rsidR="007744A8" w:rsidRPr="00B01883" w:rsidRDefault="007744A8" w:rsidP="00552748">
            <w:pPr>
              <w:spacing w:after="0" w:line="240" w:lineRule="auto"/>
              <w:ind w:left="450"/>
              <w:rPr>
                <w:rFonts w:asciiTheme="majorBidi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777" w:type="dxa"/>
          </w:tcPr>
          <w:p w14:paraId="7517A1CB" w14:textId="77777777" w:rsidR="007744A8" w:rsidRPr="00B01883" w:rsidRDefault="007744A8" w:rsidP="0055274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3" w:type="dxa"/>
            <w:shd w:val="clear" w:color="auto" w:fill="auto"/>
          </w:tcPr>
          <w:p w14:paraId="26A6D432" w14:textId="507C4CB9" w:rsidR="007744A8" w:rsidRPr="00B01883" w:rsidRDefault="00552748" w:rsidP="00552748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</w:t>
            </w:r>
            <w:r w:rsidR="007744A8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947</w:t>
            </w:r>
            <w:r w:rsidR="007744A8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476</w:t>
            </w:r>
          </w:p>
        </w:tc>
        <w:tc>
          <w:tcPr>
            <w:tcW w:w="180" w:type="dxa"/>
          </w:tcPr>
          <w:p w14:paraId="692747EC" w14:textId="77777777" w:rsidR="007744A8" w:rsidRPr="00B01883" w:rsidRDefault="007744A8" w:rsidP="00552748">
            <w:pPr>
              <w:tabs>
                <w:tab w:val="decimal" w:pos="1083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</w:tcPr>
          <w:p w14:paraId="22FF06B2" w14:textId="2A8237D0" w:rsidR="007744A8" w:rsidRPr="00B01883" w:rsidRDefault="00552748" w:rsidP="00552748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7744A8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029</w:t>
            </w:r>
            <w:r w:rsidR="007744A8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578</w:t>
            </w:r>
          </w:p>
        </w:tc>
        <w:tc>
          <w:tcPr>
            <w:tcW w:w="144" w:type="dxa"/>
          </w:tcPr>
          <w:p w14:paraId="2CB0ABF6" w14:textId="77777777" w:rsidR="007744A8" w:rsidRPr="00B01883" w:rsidRDefault="007744A8" w:rsidP="00552748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  <w:vAlign w:val="bottom"/>
          </w:tcPr>
          <w:p w14:paraId="10C1D948" w14:textId="0EEC9E61" w:rsidR="007744A8" w:rsidRPr="00B01883" w:rsidRDefault="00552748" w:rsidP="00552748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793</w:t>
            </w:r>
            <w:r w:rsidR="00336F50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351</w:t>
            </w:r>
          </w:p>
        </w:tc>
        <w:tc>
          <w:tcPr>
            <w:tcW w:w="180" w:type="dxa"/>
          </w:tcPr>
          <w:p w14:paraId="77B95B9F" w14:textId="77777777" w:rsidR="007744A8" w:rsidRPr="00B01883" w:rsidRDefault="007744A8" w:rsidP="00552748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</w:tcPr>
          <w:p w14:paraId="1CFCD302" w14:textId="22E17566" w:rsidR="007744A8" w:rsidRPr="00B01883" w:rsidRDefault="00552748" w:rsidP="00552748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7744A8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539</w:t>
            </w:r>
            <w:r w:rsidR="007744A8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798</w:t>
            </w:r>
          </w:p>
        </w:tc>
      </w:tr>
      <w:tr w:rsidR="007744A8" w:rsidRPr="00B01883" w14:paraId="6CD8714D" w14:textId="77777777" w:rsidTr="00E31621">
        <w:tc>
          <w:tcPr>
            <w:tcW w:w="3240" w:type="dxa"/>
            <w:vAlign w:val="bottom"/>
          </w:tcPr>
          <w:p w14:paraId="1F75902D" w14:textId="2CE99468" w:rsidR="007744A8" w:rsidRPr="00B01883" w:rsidRDefault="007744A8" w:rsidP="00552748">
            <w:pPr>
              <w:spacing w:after="0" w:line="240" w:lineRule="auto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เงินประกันผลงานโครงการ</w:t>
            </w:r>
          </w:p>
        </w:tc>
        <w:tc>
          <w:tcPr>
            <w:tcW w:w="777" w:type="dxa"/>
          </w:tcPr>
          <w:p w14:paraId="7C28DA52" w14:textId="77777777" w:rsidR="007744A8" w:rsidRPr="00B01883" w:rsidRDefault="007744A8" w:rsidP="0055274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3" w:type="dxa"/>
            <w:shd w:val="clear" w:color="auto" w:fill="auto"/>
          </w:tcPr>
          <w:p w14:paraId="464C8309" w14:textId="03589048" w:rsidR="007744A8" w:rsidRPr="00B01883" w:rsidRDefault="00552748" w:rsidP="00552748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7744A8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572</w:t>
            </w:r>
            <w:r w:rsidR="007744A8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850</w:t>
            </w:r>
          </w:p>
        </w:tc>
        <w:tc>
          <w:tcPr>
            <w:tcW w:w="180" w:type="dxa"/>
          </w:tcPr>
          <w:p w14:paraId="004BC4DE" w14:textId="77777777" w:rsidR="007744A8" w:rsidRPr="00B01883" w:rsidRDefault="007744A8" w:rsidP="00552748">
            <w:pPr>
              <w:tabs>
                <w:tab w:val="decimal" w:pos="1083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</w:tcPr>
          <w:p w14:paraId="75CC2EE5" w14:textId="4399893C" w:rsidR="007744A8" w:rsidRPr="00B01883" w:rsidRDefault="007744A8" w:rsidP="00552748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" w:type="dxa"/>
          </w:tcPr>
          <w:p w14:paraId="352FF484" w14:textId="77777777" w:rsidR="007744A8" w:rsidRPr="00B01883" w:rsidRDefault="007744A8" w:rsidP="00552748">
            <w:pPr>
              <w:tabs>
                <w:tab w:val="decimal" w:pos="1242"/>
              </w:tabs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  <w:vAlign w:val="bottom"/>
          </w:tcPr>
          <w:p w14:paraId="0BC42E6B" w14:textId="125CF248" w:rsidR="007744A8" w:rsidRPr="00B01883" w:rsidRDefault="007744A8" w:rsidP="00552748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</w:tcPr>
          <w:p w14:paraId="003576C6" w14:textId="77777777" w:rsidR="007744A8" w:rsidRPr="00B01883" w:rsidRDefault="007744A8" w:rsidP="00552748">
            <w:pPr>
              <w:tabs>
                <w:tab w:val="decimal" w:pos="1242"/>
              </w:tabs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</w:tcPr>
          <w:p w14:paraId="1E1A2A60" w14:textId="564DD843" w:rsidR="007744A8" w:rsidRPr="00B01883" w:rsidRDefault="007744A8" w:rsidP="00552748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744A8" w:rsidRPr="00B01883" w14:paraId="732FEAB1" w14:textId="77777777" w:rsidTr="00E31621">
        <w:tc>
          <w:tcPr>
            <w:tcW w:w="3240" w:type="dxa"/>
            <w:vAlign w:val="bottom"/>
          </w:tcPr>
          <w:p w14:paraId="442A0A7E" w14:textId="3282B6BE" w:rsidR="007744A8" w:rsidRPr="00B01883" w:rsidRDefault="007744A8" w:rsidP="00552748">
            <w:pPr>
              <w:spacing w:after="0" w:line="240" w:lineRule="auto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เงินทดรองจ่าย 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77" w:type="dxa"/>
          </w:tcPr>
          <w:p w14:paraId="1BE1693B" w14:textId="3E500E1C" w:rsidR="007744A8" w:rsidRPr="00B01883" w:rsidRDefault="00552748" w:rsidP="0055274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55274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29</w:t>
            </w:r>
          </w:p>
        </w:tc>
        <w:tc>
          <w:tcPr>
            <w:tcW w:w="1203" w:type="dxa"/>
            <w:shd w:val="clear" w:color="auto" w:fill="auto"/>
          </w:tcPr>
          <w:p w14:paraId="318EADAA" w14:textId="4142A8C9" w:rsidR="007744A8" w:rsidRPr="00B01883" w:rsidRDefault="007744A8" w:rsidP="00552748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</w:tcPr>
          <w:p w14:paraId="49A91332" w14:textId="77777777" w:rsidR="007744A8" w:rsidRPr="00B01883" w:rsidRDefault="007744A8" w:rsidP="00552748">
            <w:pPr>
              <w:tabs>
                <w:tab w:val="decimal" w:pos="1083"/>
              </w:tabs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</w:tcPr>
          <w:p w14:paraId="76524718" w14:textId="7772D23B" w:rsidR="007744A8" w:rsidRPr="00B01883" w:rsidRDefault="007744A8" w:rsidP="00552748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" w:type="dxa"/>
          </w:tcPr>
          <w:p w14:paraId="4D7E4D11" w14:textId="77777777" w:rsidR="007744A8" w:rsidRPr="00B01883" w:rsidRDefault="007744A8" w:rsidP="00552748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  <w:vAlign w:val="bottom"/>
          </w:tcPr>
          <w:p w14:paraId="015F6E01" w14:textId="1B6145E2" w:rsidR="007744A8" w:rsidRPr="00B01883" w:rsidRDefault="00552748" w:rsidP="00552748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94</w:t>
            </w:r>
            <w:r w:rsidR="00336F50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379</w:t>
            </w:r>
          </w:p>
        </w:tc>
        <w:tc>
          <w:tcPr>
            <w:tcW w:w="180" w:type="dxa"/>
          </w:tcPr>
          <w:p w14:paraId="450BD443" w14:textId="77777777" w:rsidR="007744A8" w:rsidRPr="00B01883" w:rsidRDefault="007744A8" w:rsidP="00552748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</w:tcPr>
          <w:p w14:paraId="71DAD525" w14:textId="1F308238" w:rsidR="007744A8" w:rsidRPr="00B01883" w:rsidRDefault="00552748" w:rsidP="00552748">
            <w:pPr>
              <w:spacing w:after="0" w:line="240" w:lineRule="auto"/>
              <w:ind w:left="378" w:right="-9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47</w:t>
            </w:r>
            <w:r w:rsidR="007744A8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700</w:t>
            </w:r>
          </w:p>
        </w:tc>
      </w:tr>
      <w:tr w:rsidR="007744A8" w:rsidRPr="00B01883" w14:paraId="03F356CC" w14:textId="77777777" w:rsidTr="00E31621">
        <w:tc>
          <w:tcPr>
            <w:tcW w:w="3240" w:type="dxa"/>
            <w:vAlign w:val="bottom"/>
          </w:tcPr>
          <w:p w14:paraId="33F3D5AD" w14:textId="093FAEC5" w:rsidR="007744A8" w:rsidRPr="00B01883" w:rsidRDefault="007744A8" w:rsidP="00552748">
            <w:pPr>
              <w:spacing w:after="0" w:line="240" w:lineRule="auto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เงินทดรองจ่าย 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777" w:type="dxa"/>
          </w:tcPr>
          <w:p w14:paraId="2C591E79" w14:textId="77777777" w:rsidR="007744A8" w:rsidRPr="00B01883" w:rsidRDefault="007744A8" w:rsidP="00552748">
            <w:pPr>
              <w:tabs>
                <w:tab w:val="decimal" w:pos="120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1F2CC84" w14:textId="328FCF26" w:rsidR="007744A8" w:rsidRPr="00B01883" w:rsidRDefault="00552748" w:rsidP="00552748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30</w:t>
            </w:r>
            <w:r w:rsidR="00140BED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876</w:t>
            </w:r>
            <w:r w:rsidR="0013204F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396</w:t>
            </w:r>
          </w:p>
        </w:tc>
        <w:tc>
          <w:tcPr>
            <w:tcW w:w="180" w:type="dxa"/>
          </w:tcPr>
          <w:p w14:paraId="0A9CC583" w14:textId="77777777" w:rsidR="007744A8" w:rsidRPr="00B01883" w:rsidRDefault="007744A8" w:rsidP="00552748">
            <w:pPr>
              <w:tabs>
                <w:tab w:val="decimal" w:pos="1083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</w:tcPr>
          <w:p w14:paraId="3B51F93F" w14:textId="2FD5F7B1" w:rsidR="007744A8" w:rsidRPr="00B01883" w:rsidRDefault="00552748" w:rsidP="00552748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30</w:t>
            </w:r>
            <w:r w:rsidR="007744A8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482</w:t>
            </w:r>
            <w:r w:rsidR="007744A8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447</w:t>
            </w:r>
          </w:p>
        </w:tc>
        <w:tc>
          <w:tcPr>
            <w:tcW w:w="144" w:type="dxa"/>
          </w:tcPr>
          <w:p w14:paraId="52D3CABD" w14:textId="77777777" w:rsidR="007744A8" w:rsidRPr="00B01883" w:rsidRDefault="007744A8" w:rsidP="00552748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  <w:vAlign w:val="bottom"/>
          </w:tcPr>
          <w:p w14:paraId="2215A13C" w14:textId="1DBB1F9E" w:rsidR="007744A8" w:rsidRPr="00B01883" w:rsidRDefault="00552748" w:rsidP="00552748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26</w:t>
            </w:r>
            <w:r w:rsidR="00336F50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011</w:t>
            </w:r>
            <w:r w:rsidR="00336F50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278</w:t>
            </w:r>
          </w:p>
        </w:tc>
        <w:tc>
          <w:tcPr>
            <w:tcW w:w="180" w:type="dxa"/>
          </w:tcPr>
          <w:p w14:paraId="32D735D7" w14:textId="77777777" w:rsidR="007744A8" w:rsidRPr="00B01883" w:rsidRDefault="007744A8" w:rsidP="00552748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</w:tcPr>
          <w:p w14:paraId="0539580B" w14:textId="6ECBB254" w:rsidR="007744A8" w:rsidRPr="00B01883" w:rsidRDefault="00552748" w:rsidP="00552748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</w:t>
            </w:r>
            <w:r w:rsidR="007744A8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146</w:t>
            </w:r>
            <w:r w:rsidR="007744A8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625</w:t>
            </w:r>
          </w:p>
        </w:tc>
      </w:tr>
      <w:tr w:rsidR="007744A8" w:rsidRPr="00B01883" w14:paraId="7C7DB9B4" w14:textId="77777777" w:rsidTr="00E31621">
        <w:trPr>
          <w:trHeight w:val="101"/>
        </w:trPr>
        <w:tc>
          <w:tcPr>
            <w:tcW w:w="3240" w:type="dxa"/>
            <w:vAlign w:val="bottom"/>
          </w:tcPr>
          <w:p w14:paraId="2B1F130F" w14:textId="6C67C057" w:rsidR="007744A8" w:rsidRPr="00B01883" w:rsidRDefault="007744A8" w:rsidP="00552748">
            <w:pPr>
              <w:spacing w:after="0" w:line="240" w:lineRule="auto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ลูกหนี้กรมสรรพากร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ภาษีมูลค่าเพิ่ม</w:t>
            </w:r>
          </w:p>
        </w:tc>
        <w:tc>
          <w:tcPr>
            <w:tcW w:w="777" w:type="dxa"/>
          </w:tcPr>
          <w:p w14:paraId="622B023C" w14:textId="77777777" w:rsidR="007744A8" w:rsidRPr="00B01883" w:rsidRDefault="007744A8" w:rsidP="00552748">
            <w:pPr>
              <w:tabs>
                <w:tab w:val="decimal" w:pos="120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701A532" w14:textId="4C74EEA1" w:rsidR="007744A8" w:rsidRPr="00B01883" w:rsidRDefault="00552748" w:rsidP="00552748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87</w:t>
            </w:r>
            <w:r w:rsidR="00B57074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909</w:t>
            </w:r>
            <w:r w:rsidR="00B57074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101</w:t>
            </w:r>
          </w:p>
        </w:tc>
        <w:tc>
          <w:tcPr>
            <w:tcW w:w="180" w:type="dxa"/>
          </w:tcPr>
          <w:p w14:paraId="052B2A23" w14:textId="77777777" w:rsidR="007744A8" w:rsidRPr="00B01883" w:rsidRDefault="007744A8" w:rsidP="00552748">
            <w:pPr>
              <w:tabs>
                <w:tab w:val="decimal" w:pos="1083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</w:tcPr>
          <w:p w14:paraId="63FC3251" w14:textId="643A0064" w:rsidR="007744A8" w:rsidRPr="00B01883" w:rsidRDefault="00552748" w:rsidP="00552748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89</w:t>
            </w:r>
            <w:r w:rsidR="007744A8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866</w:t>
            </w:r>
            <w:r w:rsidR="007744A8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226</w:t>
            </w:r>
          </w:p>
        </w:tc>
        <w:tc>
          <w:tcPr>
            <w:tcW w:w="144" w:type="dxa"/>
          </w:tcPr>
          <w:p w14:paraId="5D2330B4" w14:textId="77777777" w:rsidR="007744A8" w:rsidRPr="00B01883" w:rsidRDefault="007744A8" w:rsidP="00552748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  <w:vAlign w:val="bottom"/>
          </w:tcPr>
          <w:p w14:paraId="2A105D15" w14:textId="6951CD39" w:rsidR="007744A8" w:rsidRPr="00B01883" w:rsidRDefault="007744A8" w:rsidP="00552748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</w:tcPr>
          <w:p w14:paraId="50CFB37D" w14:textId="77777777" w:rsidR="007744A8" w:rsidRPr="00B01883" w:rsidRDefault="007744A8" w:rsidP="00552748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</w:tcPr>
          <w:p w14:paraId="4B25997A" w14:textId="47DDA841" w:rsidR="007744A8" w:rsidRPr="00B01883" w:rsidRDefault="007744A8" w:rsidP="00552748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744A8" w:rsidRPr="00B01883" w14:paraId="7B1A682C" w14:textId="77777777" w:rsidTr="00E31621">
        <w:tc>
          <w:tcPr>
            <w:tcW w:w="3240" w:type="dxa"/>
            <w:vAlign w:val="center"/>
          </w:tcPr>
          <w:p w14:paraId="35E812F5" w14:textId="5E3339A8" w:rsidR="007744A8" w:rsidRPr="00B01883" w:rsidRDefault="007744A8" w:rsidP="00552748">
            <w:pPr>
              <w:spacing w:after="0" w:line="240" w:lineRule="auto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7" w:type="dxa"/>
          </w:tcPr>
          <w:p w14:paraId="232C1E84" w14:textId="77777777" w:rsidR="007744A8" w:rsidRPr="00B01883" w:rsidRDefault="007744A8" w:rsidP="0055274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B7BCD" w14:textId="47D0B98E" w:rsidR="007744A8" w:rsidRPr="00B01883" w:rsidRDefault="00552748" w:rsidP="00552748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361</w:t>
            </w:r>
            <w:r w:rsidR="00D57A23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696</w:t>
            </w:r>
            <w:r w:rsidR="00D57A23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309</w:t>
            </w:r>
          </w:p>
        </w:tc>
        <w:tc>
          <w:tcPr>
            <w:tcW w:w="180" w:type="dxa"/>
          </w:tcPr>
          <w:p w14:paraId="5DE95D1C" w14:textId="77777777" w:rsidR="007744A8" w:rsidRPr="00B01883" w:rsidRDefault="007744A8" w:rsidP="00552748">
            <w:pPr>
              <w:tabs>
                <w:tab w:val="decimal" w:pos="1083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5CA5DBE7" w14:textId="0AD69A27" w:rsidR="007744A8" w:rsidRPr="00B01883" w:rsidRDefault="00552748" w:rsidP="00552748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470</w:t>
            </w:r>
            <w:r w:rsidR="007744A8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838</w:t>
            </w:r>
            <w:r w:rsidR="007744A8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090</w:t>
            </w:r>
          </w:p>
        </w:tc>
        <w:tc>
          <w:tcPr>
            <w:tcW w:w="144" w:type="dxa"/>
          </w:tcPr>
          <w:p w14:paraId="61F219DD" w14:textId="77777777" w:rsidR="007744A8" w:rsidRPr="00B01883" w:rsidRDefault="007744A8" w:rsidP="00552748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D7112C" w14:textId="20D1C253" w:rsidR="007744A8" w:rsidRPr="00B01883" w:rsidRDefault="00552748" w:rsidP="00552748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200</w:t>
            </w:r>
            <w:r w:rsidR="00B859CE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818</w:t>
            </w:r>
            <w:r w:rsidR="00B859CE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815</w:t>
            </w:r>
          </w:p>
        </w:tc>
        <w:tc>
          <w:tcPr>
            <w:tcW w:w="180" w:type="dxa"/>
          </w:tcPr>
          <w:p w14:paraId="18BA8F51" w14:textId="77777777" w:rsidR="007744A8" w:rsidRPr="00B01883" w:rsidRDefault="007744A8" w:rsidP="00552748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4818D118" w14:textId="0845052C" w:rsidR="007744A8" w:rsidRPr="00B01883" w:rsidRDefault="00552748" w:rsidP="00552748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144</w:t>
            </w:r>
            <w:r w:rsidR="007744A8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395</w:t>
            </w:r>
            <w:r w:rsidR="007744A8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235</w:t>
            </w:r>
          </w:p>
        </w:tc>
      </w:tr>
    </w:tbl>
    <w:p w14:paraId="1C76097B" w14:textId="77777777" w:rsidR="005F7A88" w:rsidRPr="00B01883" w:rsidRDefault="005F7A88" w:rsidP="00BE4133">
      <w:pPr>
        <w:spacing w:before="200" w:after="0" w:line="240" w:lineRule="auto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4A640EAF" w14:textId="77777777" w:rsidR="005F7A88" w:rsidRPr="00B01883" w:rsidRDefault="005F7A88">
      <w:pPr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01883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7E14298B" w14:textId="325C3172" w:rsidR="00FD1EA7" w:rsidRPr="00552748" w:rsidRDefault="00FD1EA7" w:rsidP="00552748">
      <w:pPr>
        <w:spacing w:after="240" w:line="240" w:lineRule="auto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vertAlign w:val="superscript"/>
          <w:cs/>
        </w:rPr>
      </w:pPr>
      <w:r w:rsidRPr="00552748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ลูกหนี้การค้า </w:t>
      </w:r>
      <w:r w:rsidR="007D145D" w:rsidRPr="00552748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ณ </w:t>
      </w:r>
      <w:r w:rsidR="00882AA7" w:rsidRPr="00552748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วันที่ </w:t>
      </w:r>
      <w:r w:rsidR="00552748" w:rsidRPr="00552748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900CDE" w:rsidRPr="0055274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00CDE" w:rsidRPr="00552748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552748" w:rsidRPr="00552748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882AA7" w:rsidRPr="00552748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และวันที่ </w:t>
      </w:r>
      <w:r w:rsidR="00552748" w:rsidRPr="00552748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82AA7" w:rsidRPr="00552748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ธันวาคม </w:t>
      </w:r>
      <w:r w:rsidR="00552748" w:rsidRPr="00552748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882AA7" w:rsidRPr="00552748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</w:t>
      </w:r>
      <w:r w:rsidRPr="00552748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จำแนกตามอายุหนี้ที่ค้างชำระ</w:t>
      </w:r>
      <w:r w:rsidRPr="00552748">
        <w:rPr>
          <w:rFonts w:asciiTheme="majorBidi" w:hAnsiTheme="majorBidi" w:cstheme="majorBidi"/>
          <w:spacing w:val="-4"/>
          <w:sz w:val="32"/>
          <w:szCs w:val="32"/>
          <w:cs/>
        </w:rPr>
        <w:t>ได้</w:t>
      </w:r>
      <w:r w:rsidRPr="00552748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ดังนี้</w:t>
      </w:r>
    </w:p>
    <w:p w14:paraId="668AABD6" w14:textId="77777777" w:rsidR="00FD1EA7" w:rsidRPr="00B01883" w:rsidRDefault="00FD1EA7" w:rsidP="00D16C87">
      <w:pPr>
        <w:spacing w:after="0" w:line="240" w:lineRule="auto"/>
        <w:ind w:left="547" w:right="58"/>
        <w:jc w:val="right"/>
        <w:rPr>
          <w:rFonts w:asciiTheme="majorBidi" w:hAnsiTheme="majorBidi" w:cstheme="majorBidi"/>
          <w:b/>
          <w:bCs/>
          <w:spacing w:val="-6"/>
          <w:sz w:val="24"/>
          <w:szCs w:val="24"/>
          <w:cs/>
        </w:rPr>
      </w:pPr>
      <w:r w:rsidRPr="00B01883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B01883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: </w:t>
      </w:r>
      <w:r w:rsidRPr="00B01883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9148" w:type="dxa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0"/>
        <w:gridCol w:w="1260"/>
        <w:gridCol w:w="90"/>
        <w:gridCol w:w="1260"/>
        <w:gridCol w:w="171"/>
        <w:gridCol w:w="1179"/>
        <w:gridCol w:w="13"/>
        <w:gridCol w:w="77"/>
        <w:gridCol w:w="1338"/>
      </w:tblGrid>
      <w:tr w:rsidR="00FD1EA7" w:rsidRPr="00B01883" w14:paraId="6EBB7C8B" w14:textId="77777777" w:rsidTr="00D241D8">
        <w:tc>
          <w:tcPr>
            <w:tcW w:w="3760" w:type="dxa"/>
            <w:vAlign w:val="center"/>
          </w:tcPr>
          <w:p w14:paraId="70EF11C6" w14:textId="77777777" w:rsidR="00FD1EA7" w:rsidRPr="00B01883" w:rsidRDefault="00FD1EA7" w:rsidP="00552748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1E89BB63" w14:textId="77777777" w:rsidR="00FD1EA7" w:rsidRPr="00B01883" w:rsidRDefault="00FD1EA7" w:rsidP="00552748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71" w:type="dxa"/>
          </w:tcPr>
          <w:p w14:paraId="24E69285" w14:textId="77777777" w:rsidR="00FD1EA7" w:rsidRPr="00B01883" w:rsidRDefault="00FD1EA7" w:rsidP="00552748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07" w:type="dxa"/>
            <w:gridSpan w:val="4"/>
            <w:vAlign w:val="center"/>
          </w:tcPr>
          <w:p w14:paraId="3C8FABB8" w14:textId="77777777" w:rsidR="00FD1EA7" w:rsidRPr="00B01883" w:rsidRDefault="00FD1EA7" w:rsidP="00552748">
            <w:pPr>
              <w:pStyle w:val="a"/>
              <w:tabs>
                <w:tab w:val="right" w:pos="1242"/>
              </w:tabs>
              <w:spacing w:after="0" w:line="240" w:lineRule="auto"/>
              <w:ind w:righ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E31621" w:rsidRPr="00B01883" w14:paraId="06DFA065" w14:textId="77777777" w:rsidTr="00D241D8">
        <w:tc>
          <w:tcPr>
            <w:tcW w:w="3760" w:type="dxa"/>
            <w:vAlign w:val="center"/>
          </w:tcPr>
          <w:p w14:paraId="52317BC8" w14:textId="77777777" w:rsidR="00E31621" w:rsidRPr="00B01883" w:rsidRDefault="00E31621" w:rsidP="00552748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006FC7BE" w14:textId="064BE8C2" w:rsidR="00E31621" w:rsidRPr="00B01883" w:rsidRDefault="00E31621" w:rsidP="00552748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5B4E7939" w14:textId="77777777" w:rsidR="00E31621" w:rsidRPr="00B01883" w:rsidRDefault="00E31621" w:rsidP="00552748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4F668F48" w14:textId="5EAF1B35" w:rsidR="00E31621" w:rsidRPr="00B01883" w:rsidRDefault="00E31621" w:rsidP="00552748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171" w:type="dxa"/>
          </w:tcPr>
          <w:p w14:paraId="2C939F04" w14:textId="77777777" w:rsidR="00E31621" w:rsidRPr="00B01883" w:rsidRDefault="00E31621" w:rsidP="00552748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9" w:type="dxa"/>
            <w:vAlign w:val="center"/>
          </w:tcPr>
          <w:p w14:paraId="727CEFC6" w14:textId="083012E4" w:rsidR="00E31621" w:rsidRPr="00B01883" w:rsidRDefault="00E31621" w:rsidP="00552748">
            <w:pPr>
              <w:pStyle w:val="a"/>
              <w:tabs>
                <w:tab w:val="right" w:pos="1242"/>
              </w:tabs>
              <w:spacing w:after="0" w:line="240" w:lineRule="auto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gridSpan w:val="2"/>
            <w:vAlign w:val="center"/>
          </w:tcPr>
          <w:p w14:paraId="3E076894" w14:textId="77777777" w:rsidR="00E31621" w:rsidRPr="00B01883" w:rsidRDefault="00E31621" w:rsidP="00552748">
            <w:pPr>
              <w:pStyle w:val="a"/>
              <w:tabs>
                <w:tab w:val="right" w:pos="1242"/>
              </w:tabs>
              <w:spacing w:after="0" w:line="240" w:lineRule="auto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8" w:type="dxa"/>
            <w:vAlign w:val="center"/>
          </w:tcPr>
          <w:p w14:paraId="36481879" w14:textId="3DED27A7" w:rsidR="00E31621" w:rsidRPr="00B01883" w:rsidRDefault="00E31621" w:rsidP="00552748">
            <w:pPr>
              <w:pStyle w:val="a"/>
              <w:tabs>
                <w:tab w:val="right" w:pos="1242"/>
              </w:tabs>
              <w:spacing w:after="0" w:line="240" w:lineRule="auto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</w:tr>
      <w:tr w:rsidR="007D145D" w:rsidRPr="00B01883" w14:paraId="0F0017EF" w14:textId="77777777" w:rsidTr="00D241D8">
        <w:tc>
          <w:tcPr>
            <w:tcW w:w="3760" w:type="dxa"/>
            <w:vAlign w:val="center"/>
          </w:tcPr>
          <w:p w14:paraId="587A3DD0" w14:textId="77777777" w:rsidR="007D145D" w:rsidRPr="00B01883" w:rsidRDefault="007D145D" w:rsidP="00552748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22EA778C" w14:textId="46B460C6" w:rsidR="007D145D" w:rsidRPr="00B01883" w:rsidRDefault="00552748" w:rsidP="0055274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</w:p>
          <w:p w14:paraId="64A22E53" w14:textId="0E0BB1CB" w:rsidR="007D145D" w:rsidRPr="00B01883" w:rsidRDefault="00552748" w:rsidP="0055274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3CD81738" w14:textId="77777777" w:rsidR="007D145D" w:rsidRPr="00B01883" w:rsidRDefault="007D145D" w:rsidP="00552748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896968" w14:textId="177E0C61" w:rsidR="00B37DF0" w:rsidRPr="00B01883" w:rsidRDefault="00552748" w:rsidP="0055274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D145D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48FF9CDB" w14:textId="140BDFA0" w:rsidR="007D145D" w:rsidRPr="00B01883" w:rsidRDefault="00552748" w:rsidP="0055274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71" w:type="dxa"/>
          </w:tcPr>
          <w:p w14:paraId="11314B6A" w14:textId="77777777" w:rsidR="007D145D" w:rsidRPr="00B01883" w:rsidRDefault="007D145D" w:rsidP="00552748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14:paraId="7F809C3D" w14:textId="763B19F5" w:rsidR="00B37DF0" w:rsidRPr="00B01883" w:rsidRDefault="00552748" w:rsidP="0055274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</w:p>
          <w:p w14:paraId="2B26CA6C" w14:textId="165D2D97" w:rsidR="007D145D" w:rsidRPr="00B01883" w:rsidRDefault="00552748" w:rsidP="0055274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7" w:type="dxa"/>
          </w:tcPr>
          <w:p w14:paraId="0A304B75" w14:textId="77777777" w:rsidR="007D145D" w:rsidRPr="00B01883" w:rsidRDefault="007D145D" w:rsidP="00552748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8" w:type="dxa"/>
          </w:tcPr>
          <w:p w14:paraId="2ED24F77" w14:textId="77B17B73" w:rsidR="00B37DF0" w:rsidRPr="00B01883" w:rsidRDefault="00552748" w:rsidP="0055274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D145D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79CB8026" w14:textId="3D607FCB" w:rsidR="007D145D" w:rsidRPr="00B01883" w:rsidRDefault="007D145D" w:rsidP="0055274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552748"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7D145D" w:rsidRPr="00B01883" w14:paraId="2B9AB38E" w14:textId="77777777" w:rsidTr="00D241D8">
        <w:tc>
          <w:tcPr>
            <w:tcW w:w="3760" w:type="dxa"/>
            <w:vAlign w:val="center"/>
          </w:tcPr>
          <w:p w14:paraId="0F2A55C2" w14:textId="4AB33977" w:rsidR="007D145D" w:rsidRPr="00B01883" w:rsidRDefault="007D145D" w:rsidP="00552748">
            <w:pPr>
              <w:spacing w:after="0" w:line="240" w:lineRule="auto"/>
              <w:ind w:left="43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="002804FA"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260" w:type="dxa"/>
            <w:vAlign w:val="center"/>
          </w:tcPr>
          <w:p w14:paraId="6628B9C2" w14:textId="77777777" w:rsidR="007D145D" w:rsidRPr="00B01883" w:rsidRDefault="007D145D" w:rsidP="00552748">
            <w:pPr>
              <w:tabs>
                <w:tab w:val="decimal" w:pos="1330"/>
              </w:tabs>
              <w:spacing w:after="0" w:line="240" w:lineRule="auto"/>
              <w:ind w:right="91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36B2FDA" w14:textId="77777777" w:rsidR="007D145D" w:rsidRPr="00B01883" w:rsidRDefault="007D145D" w:rsidP="00552748">
            <w:pPr>
              <w:tabs>
                <w:tab w:val="decimal" w:pos="1404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02179903" w14:textId="77777777" w:rsidR="007D145D" w:rsidRPr="00B01883" w:rsidRDefault="007D145D" w:rsidP="00552748">
            <w:pPr>
              <w:tabs>
                <w:tab w:val="decimal" w:pos="1330"/>
              </w:tabs>
              <w:spacing w:after="0" w:line="240" w:lineRule="auto"/>
              <w:ind w:right="91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1" w:type="dxa"/>
          </w:tcPr>
          <w:p w14:paraId="5E55C142" w14:textId="77777777" w:rsidR="007D145D" w:rsidRPr="00B01883" w:rsidRDefault="007D145D" w:rsidP="00552748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  <w:gridSpan w:val="2"/>
            <w:vAlign w:val="center"/>
          </w:tcPr>
          <w:p w14:paraId="1AE3F186" w14:textId="77777777" w:rsidR="007D145D" w:rsidRPr="00B01883" w:rsidRDefault="007D145D" w:rsidP="00552748">
            <w:pPr>
              <w:tabs>
                <w:tab w:val="decimal" w:pos="1079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" w:type="dxa"/>
          </w:tcPr>
          <w:p w14:paraId="35B5656A" w14:textId="77777777" w:rsidR="007D145D" w:rsidRPr="00B01883" w:rsidRDefault="007D145D" w:rsidP="00552748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38" w:type="dxa"/>
            <w:vAlign w:val="center"/>
          </w:tcPr>
          <w:p w14:paraId="0B007525" w14:textId="77777777" w:rsidR="007D145D" w:rsidRPr="00B01883" w:rsidRDefault="007D145D" w:rsidP="00552748">
            <w:pPr>
              <w:tabs>
                <w:tab w:val="decimal" w:pos="1079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7D145D" w:rsidRPr="00B01883" w14:paraId="4F7AE427" w14:textId="77777777" w:rsidTr="00D241D8">
        <w:tc>
          <w:tcPr>
            <w:tcW w:w="3760" w:type="dxa"/>
            <w:vAlign w:val="center"/>
          </w:tcPr>
          <w:p w14:paraId="38633FD1" w14:textId="77777777" w:rsidR="007D145D" w:rsidRPr="00B01883" w:rsidRDefault="007D145D" w:rsidP="00552748">
            <w:pPr>
              <w:spacing w:after="0" w:line="240" w:lineRule="auto"/>
              <w:ind w:left="61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5294198E" w14:textId="59FDC586" w:rsidR="007D145D" w:rsidRPr="00B01883" w:rsidRDefault="00552748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51</w:t>
            </w:r>
            <w:r w:rsidR="00943F34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771</w:t>
            </w:r>
            <w:r w:rsidR="00943F34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625</w:t>
            </w:r>
          </w:p>
        </w:tc>
        <w:tc>
          <w:tcPr>
            <w:tcW w:w="90" w:type="dxa"/>
          </w:tcPr>
          <w:p w14:paraId="16A53441" w14:textId="77777777" w:rsidR="007D145D" w:rsidRPr="00B01883" w:rsidRDefault="007D145D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5AD26905" w14:textId="162DFED0" w:rsidR="007D145D" w:rsidRPr="00B01883" w:rsidRDefault="00552748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99</w:t>
            </w:r>
            <w:r w:rsidR="007D145D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175</w:t>
            </w:r>
            <w:r w:rsidR="007D145D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042</w:t>
            </w:r>
          </w:p>
        </w:tc>
        <w:tc>
          <w:tcPr>
            <w:tcW w:w="171" w:type="dxa"/>
          </w:tcPr>
          <w:p w14:paraId="5513C2A0" w14:textId="77777777" w:rsidR="007D145D" w:rsidRPr="00B01883" w:rsidRDefault="007D145D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  <w:gridSpan w:val="2"/>
          </w:tcPr>
          <w:p w14:paraId="721E5DD9" w14:textId="5E673A8B" w:rsidR="007D145D" w:rsidRPr="00B01883" w:rsidRDefault="00552748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</w:t>
            </w:r>
            <w:r w:rsidR="00D41334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006</w:t>
            </w:r>
            <w:r w:rsidR="00D41334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964</w:t>
            </w:r>
          </w:p>
        </w:tc>
        <w:tc>
          <w:tcPr>
            <w:tcW w:w="77" w:type="dxa"/>
          </w:tcPr>
          <w:p w14:paraId="120332FD" w14:textId="77777777" w:rsidR="007D145D" w:rsidRPr="00B01883" w:rsidRDefault="007D145D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8" w:type="dxa"/>
          </w:tcPr>
          <w:p w14:paraId="1FC7CFC8" w14:textId="1154EDC5" w:rsidR="007D145D" w:rsidRPr="00B01883" w:rsidRDefault="00552748" w:rsidP="00552748">
            <w:pPr>
              <w:tabs>
                <w:tab w:val="decimal" w:pos="117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17</w:t>
            </w:r>
            <w:r w:rsidR="007D145D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653</w:t>
            </w:r>
            <w:r w:rsidR="007D145D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280</w:t>
            </w:r>
          </w:p>
        </w:tc>
      </w:tr>
      <w:tr w:rsidR="007D145D" w:rsidRPr="00B01883" w14:paraId="0CC588E0" w14:textId="77777777" w:rsidTr="00D241D8">
        <w:tc>
          <w:tcPr>
            <w:tcW w:w="3760" w:type="dxa"/>
            <w:vAlign w:val="center"/>
          </w:tcPr>
          <w:p w14:paraId="388F845C" w14:textId="77777777" w:rsidR="007D145D" w:rsidRPr="00B01883" w:rsidRDefault="007D145D" w:rsidP="00552748">
            <w:pPr>
              <w:spacing w:after="0" w:line="240" w:lineRule="auto"/>
              <w:ind w:left="610" w:right="-90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เกินกำหนดเวลาชำระหนี้</w:t>
            </w:r>
          </w:p>
        </w:tc>
        <w:tc>
          <w:tcPr>
            <w:tcW w:w="1260" w:type="dxa"/>
            <w:vAlign w:val="bottom"/>
          </w:tcPr>
          <w:p w14:paraId="74D58F3E" w14:textId="1DF7E411" w:rsidR="007D145D" w:rsidRPr="00B01883" w:rsidRDefault="007D145D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FE524DA" w14:textId="77777777" w:rsidR="007D145D" w:rsidRPr="00B01883" w:rsidRDefault="007D145D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54C38541" w14:textId="77777777" w:rsidR="007D145D" w:rsidRPr="00B01883" w:rsidRDefault="007D145D" w:rsidP="00552748">
            <w:pPr>
              <w:tabs>
                <w:tab w:val="decimal" w:pos="628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1" w:type="dxa"/>
          </w:tcPr>
          <w:p w14:paraId="6BDBE215" w14:textId="77777777" w:rsidR="007D145D" w:rsidRPr="00B01883" w:rsidRDefault="007D145D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  <w:gridSpan w:val="2"/>
          </w:tcPr>
          <w:p w14:paraId="6D7D26CD" w14:textId="07C1D23A" w:rsidR="007D145D" w:rsidRPr="00B01883" w:rsidRDefault="007D145D" w:rsidP="00552748">
            <w:pPr>
              <w:tabs>
                <w:tab w:val="decimal" w:pos="632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" w:type="dxa"/>
          </w:tcPr>
          <w:p w14:paraId="75468B51" w14:textId="77777777" w:rsidR="007D145D" w:rsidRPr="00B01883" w:rsidRDefault="007D145D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8" w:type="dxa"/>
          </w:tcPr>
          <w:p w14:paraId="2E5BA494" w14:textId="77777777" w:rsidR="007D145D" w:rsidRPr="00B01883" w:rsidRDefault="007D145D" w:rsidP="00552748">
            <w:pPr>
              <w:tabs>
                <w:tab w:val="left" w:pos="490"/>
              </w:tabs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AF14C1" w:rsidRPr="00B01883" w14:paraId="2142A882" w14:textId="77777777" w:rsidTr="00D241D8">
        <w:tc>
          <w:tcPr>
            <w:tcW w:w="3760" w:type="dxa"/>
            <w:vAlign w:val="center"/>
          </w:tcPr>
          <w:p w14:paraId="1120BB51" w14:textId="4057F9AD" w:rsidR="00AF14C1" w:rsidRPr="00B01883" w:rsidRDefault="00AF14C1" w:rsidP="00552748">
            <w:pPr>
              <w:spacing w:after="0" w:line="240" w:lineRule="auto"/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552748" w:rsidRPr="0055274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2FBEBFE9" w14:textId="142D50B5" w:rsidR="00AF14C1" w:rsidRPr="00B01883" w:rsidRDefault="00552748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37</w:t>
            </w:r>
            <w:r w:rsidR="00943F34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980</w:t>
            </w:r>
            <w:r w:rsidR="00943F34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827</w:t>
            </w:r>
          </w:p>
        </w:tc>
        <w:tc>
          <w:tcPr>
            <w:tcW w:w="90" w:type="dxa"/>
          </w:tcPr>
          <w:p w14:paraId="43D50AF0" w14:textId="77777777" w:rsidR="00AF14C1" w:rsidRPr="00B01883" w:rsidRDefault="00AF14C1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5F1162FE" w14:textId="2908DF0F" w:rsidR="00AF14C1" w:rsidRPr="00B01883" w:rsidRDefault="00AF14C1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10</w:t>
            </w: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402</w:t>
            </w: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008</w:t>
            </w: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71" w:type="dxa"/>
          </w:tcPr>
          <w:p w14:paraId="390F80E4" w14:textId="77777777" w:rsidR="00AF14C1" w:rsidRPr="00B01883" w:rsidRDefault="00AF14C1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  <w:gridSpan w:val="2"/>
          </w:tcPr>
          <w:p w14:paraId="22D083C5" w14:textId="44D4AA79" w:rsidR="00AF14C1" w:rsidRPr="00B01883" w:rsidRDefault="00AF14C1" w:rsidP="00552748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7" w:type="dxa"/>
          </w:tcPr>
          <w:p w14:paraId="345BE759" w14:textId="77777777" w:rsidR="00AF14C1" w:rsidRPr="00B01883" w:rsidRDefault="00AF14C1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8" w:type="dxa"/>
          </w:tcPr>
          <w:p w14:paraId="44C6FF73" w14:textId="102CAD9F" w:rsidR="00AF14C1" w:rsidRPr="00B01883" w:rsidRDefault="00AF14C1" w:rsidP="00552748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F14C1" w:rsidRPr="00B01883" w14:paraId="08A3B0A7" w14:textId="77777777" w:rsidTr="00D241D8">
        <w:tc>
          <w:tcPr>
            <w:tcW w:w="3760" w:type="dxa"/>
            <w:vAlign w:val="center"/>
          </w:tcPr>
          <w:p w14:paraId="04B89EDF" w14:textId="6E7D573E" w:rsidR="00AF14C1" w:rsidRPr="00B01883" w:rsidRDefault="00AF14C1" w:rsidP="00552748">
            <w:pPr>
              <w:spacing w:after="0" w:line="240" w:lineRule="auto"/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เกินกว่า </w:t>
            </w:r>
            <w:r w:rsidR="00552748" w:rsidRPr="0055274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แต่ไม่เกิน </w:t>
            </w:r>
            <w:r w:rsidR="00552748" w:rsidRPr="0055274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39B37414" w14:textId="4EA58570" w:rsidR="00AF14C1" w:rsidRPr="00B01883" w:rsidRDefault="00552748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32</w:t>
            </w:r>
            <w:r w:rsidR="00943F34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806</w:t>
            </w:r>
            <w:r w:rsidR="00D6535E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076</w:t>
            </w:r>
          </w:p>
        </w:tc>
        <w:tc>
          <w:tcPr>
            <w:tcW w:w="90" w:type="dxa"/>
          </w:tcPr>
          <w:p w14:paraId="3478FD68" w14:textId="77777777" w:rsidR="00AF14C1" w:rsidRPr="00B01883" w:rsidRDefault="00AF14C1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09E45F7" w14:textId="5CFEE60E" w:rsidR="00AF14C1" w:rsidRPr="00B01883" w:rsidRDefault="00AF14C1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49</w:t>
            </w: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825</w:t>
            </w: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041</w:t>
            </w: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71" w:type="dxa"/>
          </w:tcPr>
          <w:p w14:paraId="72EEDDA2" w14:textId="77777777" w:rsidR="00AF14C1" w:rsidRPr="00B01883" w:rsidRDefault="00AF14C1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  <w:gridSpan w:val="2"/>
          </w:tcPr>
          <w:p w14:paraId="50B985F0" w14:textId="2D9CC55E" w:rsidR="00AF14C1" w:rsidRPr="00B01883" w:rsidRDefault="00AF14C1" w:rsidP="00552748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7" w:type="dxa"/>
          </w:tcPr>
          <w:p w14:paraId="78542C37" w14:textId="77777777" w:rsidR="00AF14C1" w:rsidRPr="00B01883" w:rsidRDefault="00AF14C1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8" w:type="dxa"/>
          </w:tcPr>
          <w:p w14:paraId="503126A0" w14:textId="285F513C" w:rsidR="00AF14C1" w:rsidRPr="00B01883" w:rsidRDefault="00AF14C1" w:rsidP="00552748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F14C1" w:rsidRPr="00B01883" w14:paraId="145DCBE2" w14:textId="77777777" w:rsidTr="00D241D8">
        <w:tc>
          <w:tcPr>
            <w:tcW w:w="3760" w:type="dxa"/>
            <w:vAlign w:val="center"/>
          </w:tcPr>
          <w:p w14:paraId="0E61FCCA" w14:textId="3EBFD0C6" w:rsidR="00AF14C1" w:rsidRPr="00B01883" w:rsidRDefault="00AF14C1" w:rsidP="00552748">
            <w:pPr>
              <w:spacing w:after="0" w:line="240" w:lineRule="auto"/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เกินกว่า </w:t>
            </w:r>
            <w:r w:rsidR="00552748" w:rsidRPr="0055274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552748" w:rsidRPr="00552748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602B9258" w14:textId="75135A6C" w:rsidR="00AF14C1" w:rsidRPr="00B01883" w:rsidRDefault="00552748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55</w:t>
            </w:r>
            <w:r w:rsidR="00AF14C1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015</w:t>
            </w:r>
            <w:r w:rsidR="00AF14C1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937</w:t>
            </w:r>
          </w:p>
        </w:tc>
        <w:tc>
          <w:tcPr>
            <w:tcW w:w="90" w:type="dxa"/>
          </w:tcPr>
          <w:p w14:paraId="029A2652" w14:textId="77777777" w:rsidR="00AF14C1" w:rsidRPr="00B01883" w:rsidRDefault="00AF14C1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6EBCBDED" w14:textId="57155FD0" w:rsidR="00AF14C1" w:rsidRPr="00B01883" w:rsidRDefault="00AF14C1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65</w:t>
            </w: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123</w:t>
            </w: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105</w:t>
            </w: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71" w:type="dxa"/>
          </w:tcPr>
          <w:p w14:paraId="59CF1865" w14:textId="77777777" w:rsidR="00AF14C1" w:rsidRPr="00B01883" w:rsidRDefault="00AF14C1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  <w:gridSpan w:val="2"/>
          </w:tcPr>
          <w:p w14:paraId="78E7CFCD" w14:textId="724C5FB7" w:rsidR="00AF14C1" w:rsidRPr="00B01883" w:rsidRDefault="00AF14C1" w:rsidP="00552748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7" w:type="dxa"/>
          </w:tcPr>
          <w:p w14:paraId="701BE800" w14:textId="77777777" w:rsidR="00AF14C1" w:rsidRPr="00B01883" w:rsidRDefault="00AF14C1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8" w:type="dxa"/>
          </w:tcPr>
          <w:p w14:paraId="79A04401" w14:textId="2E436E2D" w:rsidR="00AF14C1" w:rsidRPr="00B01883" w:rsidRDefault="00AF14C1" w:rsidP="00552748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F14C1" w:rsidRPr="00B01883" w14:paraId="50004A1C" w14:textId="77777777" w:rsidTr="00D241D8">
        <w:tc>
          <w:tcPr>
            <w:tcW w:w="3760" w:type="dxa"/>
            <w:vAlign w:val="center"/>
          </w:tcPr>
          <w:p w14:paraId="4E91FC21" w14:textId="2D6F7B52" w:rsidR="00AF14C1" w:rsidRPr="00B01883" w:rsidRDefault="00AF14C1" w:rsidP="00552748">
            <w:pPr>
              <w:spacing w:after="0" w:line="240" w:lineRule="auto"/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 </w:t>
            </w:r>
            <w:r w:rsidR="00552748" w:rsidRPr="00552748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51826CF5" w14:textId="2480A102" w:rsidR="00AF14C1" w:rsidRPr="00B01883" w:rsidRDefault="00552748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76</w:t>
            </w:r>
            <w:r w:rsidR="00AF14C1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539</w:t>
            </w:r>
            <w:r w:rsidR="00AF14C1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240</w:t>
            </w:r>
          </w:p>
        </w:tc>
        <w:tc>
          <w:tcPr>
            <w:tcW w:w="90" w:type="dxa"/>
          </w:tcPr>
          <w:p w14:paraId="139ACD38" w14:textId="77777777" w:rsidR="00AF14C1" w:rsidRPr="00B01883" w:rsidRDefault="00AF14C1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34BFAB7F" w14:textId="1C5874AE" w:rsidR="00AF14C1" w:rsidRPr="00B01883" w:rsidRDefault="00AF14C1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10</w:t>
            </w: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987</w:t>
            </w: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872</w:t>
            </w: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71" w:type="dxa"/>
          </w:tcPr>
          <w:p w14:paraId="3822EBEC" w14:textId="77777777" w:rsidR="00AF14C1" w:rsidRPr="00B01883" w:rsidRDefault="00AF14C1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  <w:gridSpan w:val="2"/>
          </w:tcPr>
          <w:p w14:paraId="2EC18CD6" w14:textId="7700F500" w:rsidR="00AF14C1" w:rsidRPr="00B01883" w:rsidRDefault="00AF14C1" w:rsidP="00552748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7" w:type="dxa"/>
          </w:tcPr>
          <w:p w14:paraId="5244A7E3" w14:textId="77777777" w:rsidR="00AF14C1" w:rsidRPr="00B01883" w:rsidRDefault="00AF14C1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8" w:type="dxa"/>
          </w:tcPr>
          <w:p w14:paraId="2EE98782" w14:textId="04EFAFE0" w:rsidR="00AF14C1" w:rsidRPr="00B01883" w:rsidRDefault="00AF14C1" w:rsidP="00552748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F14C1" w:rsidRPr="00B01883" w14:paraId="1FBA96A4" w14:textId="77777777" w:rsidTr="00D241D8">
        <w:tc>
          <w:tcPr>
            <w:tcW w:w="3760" w:type="dxa"/>
            <w:vAlign w:val="center"/>
          </w:tcPr>
          <w:p w14:paraId="4E31D58F" w14:textId="77777777" w:rsidR="00AF14C1" w:rsidRPr="00B01883" w:rsidRDefault="00AF14C1" w:rsidP="00552748">
            <w:pPr>
              <w:spacing w:after="0" w:line="240" w:lineRule="auto"/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8DA9F92" w14:textId="5E522A14" w:rsidR="00AF14C1" w:rsidRPr="00B01883" w:rsidRDefault="00552748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254</w:t>
            </w:r>
            <w:r w:rsidR="00AF14C1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113</w:t>
            </w:r>
            <w:r w:rsidR="00D744CD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705</w:t>
            </w:r>
          </w:p>
        </w:tc>
        <w:tc>
          <w:tcPr>
            <w:tcW w:w="90" w:type="dxa"/>
          </w:tcPr>
          <w:p w14:paraId="26288EF7" w14:textId="77777777" w:rsidR="00AF14C1" w:rsidRPr="00B01883" w:rsidRDefault="00AF14C1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0154EC" w14:textId="18F4291B" w:rsidR="00AF14C1" w:rsidRPr="00B01883" w:rsidRDefault="00552748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235</w:t>
            </w:r>
            <w:r w:rsidR="00AF14C1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513</w:t>
            </w:r>
            <w:r w:rsidR="00AF14C1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068</w:t>
            </w:r>
          </w:p>
        </w:tc>
        <w:tc>
          <w:tcPr>
            <w:tcW w:w="171" w:type="dxa"/>
          </w:tcPr>
          <w:p w14:paraId="3723CE9B" w14:textId="77777777" w:rsidR="00AF14C1" w:rsidRPr="00B01883" w:rsidRDefault="00AF14C1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</w:tcBorders>
          </w:tcPr>
          <w:p w14:paraId="73B9E74C" w14:textId="55E32629" w:rsidR="00AF14C1" w:rsidRPr="00B01883" w:rsidRDefault="00552748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</w:t>
            </w:r>
            <w:r w:rsidR="00AF14C1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006</w:t>
            </w:r>
            <w:r w:rsidR="00AF14C1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964</w:t>
            </w:r>
          </w:p>
        </w:tc>
        <w:tc>
          <w:tcPr>
            <w:tcW w:w="77" w:type="dxa"/>
          </w:tcPr>
          <w:p w14:paraId="3DEB4A64" w14:textId="77777777" w:rsidR="00AF14C1" w:rsidRPr="00B01883" w:rsidRDefault="00AF14C1" w:rsidP="00552748">
            <w:pPr>
              <w:tabs>
                <w:tab w:val="decimal" w:pos="632"/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0691BADE" w14:textId="6049361E" w:rsidR="00AF14C1" w:rsidRPr="00B01883" w:rsidRDefault="00552748" w:rsidP="00552748">
            <w:pPr>
              <w:tabs>
                <w:tab w:val="decimal" w:pos="117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17</w:t>
            </w:r>
            <w:r w:rsidR="00AF14C1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653</w:t>
            </w:r>
            <w:r w:rsidR="00AF14C1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280</w:t>
            </w:r>
          </w:p>
        </w:tc>
      </w:tr>
      <w:tr w:rsidR="00AF14C1" w:rsidRPr="00B01883" w14:paraId="17BE9312" w14:textId="77777777" w:rsidTr="00D241D8">
        <w:tc>
          <w:tcPr>
            <w:tcW w:w="3760" w:type="dxa"/>
          </w:tcPr>
          <w:p w14:paraId="4A1D1821" w14:textId="0EAAFBD4" w:rsidR="00AF14C1" w:rsidRPr="00B01883" w:rsidRDefault="00AF14C1" w:rsidP="00552748">
            <w:pPr>
              <w:spacing w:after="0" w:line="240" w:lineRule="auto"/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59337FEE" w14:textId="75DF2B4F" w:rsidR="00AF14C1" w:rsidRPr="00B01883" w:rsidRDefault="00AF14C1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167</w:t>
            </w:r>
            <w:r w:rsidR="00D6535E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613</w:t>
            </w:r>
            <w:r w:rsidR="007E055A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058</w:t>
            </w: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27BFB46A" w14:textId="77777777" w:rsidR="00AF14C1" w:rsidRPr="00B01883" w:rsidRDefault="00AF14C1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00791004" w14:textId="062D7976" w:rsidR="00AF14C1" w:rsidRPr="00B01883" w:rsidRDefault="00AF14C1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87</w:t>
            </w: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474</w:t>
            </w: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236</w:t>
            </w: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71" w:type="dxa"/>
          </w:tcPr>
          <w:p w14:paraId="3F682433" w14:textId="77777777" w:rsidR="00AF14C1" w:rsidRPr="00B01883" w:rsidRDefault="00AF14C1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  <w:gridSpan w:val="2"/>
          </w:tcPr>
          <w:p w14:paraId="19417B98" w14:textId="76C3F280" w:rsidR="00AF14C1" w:rsidRPr="00B01883" w:rsidRDefault="00AF14C1" w:rsidP="00552748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7" w:type="dxa"/>
          </w:tcPr>
          <w:p w14:paraId="002F249B" w14:textId="77777777" w:rsidR="00AF14C1" w:rsidRPr="00B01883" w:rsidRDefault="00AF14C1" w:rsidP="00552748">
            <w:pPr>
              <w:tabs>
                <w:tab w:val="decimal" w:pos="632"/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8" w:type="dxa"/>
          </w:tcPr>
          <w:p w14:paraId="2B9BEC22" w14:textId="0BA466AE" w:rsidR="00AF14C1" w:rsidRPr="00B01883" w:rsidRDefault="00AF14C1" w:rsidP="00552748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F14C1" w:rsidRPr="00B01883" w14:paraId="2E4BA7CC" w14:textId="77777777" w:rsidTr="00D241D8">
        <w:tc>
          <w:tcPr>
            <w:tcW w:w="3760" w:type="dxa"/>
            <w:vAlign w:val="center"/>
          </w:tcPr>
          <w:p w14:paraId="27D6545A" w14:textId="77777777" w:rsidR="00AF14C1" w:rsidRPr="00B01883" w:rsidRDefault="00AF14C1" w:rsidP="00552748">
            <w:pPr>
              <w:spacing w:after="0" w:line="240" w:lineRule="auto"/>
              <w:ind w:left="6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6ECEB2" w14:textId="2D731D37" w:rsidR="00AF14C1" w:rsidRPr="00B01883" w:rsidRDefault="00552748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86</w:t>
            </w:r>
            <w:r w:rsidR="00D744CD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500</w:t>
            </w:r>
            <w:r w:rsidR="00D744CD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647</w:t>
            </w:r>
          </w:p>
        </w:tc>
        <w:tc>
          <w:tcPr>
            <w:tcW w:w="90" w:type="dxa"/>
          </w:tcPr>
          <w:p w14:paraId="09FC5FE1" w14:textId="77777777" w:rsidR="00AF14C1" w:rsidRPr="00B01883" w:rsidRDefault="00AF14C1" w:rsidP="00552748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1F6ECB7" w14:textId="4959A3F0" w:rsidR="00AF14C1" w:rsidRPr="00B01883" w:rsidRDefault="00552748" w:rsidP="00552748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148</w:t>
            </w:r>
            <w:r w:rsidR="00AF14C1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038</w:t>
            </w:r>
            <w:r w:rsidR="00AF14C1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832</w:t>
            </w:r>
          </w:p>
        </w:tc>
        <w:tc>
          <w:tcPr>
            <w:tcW w:w="171" w:type="dxa"/>
          </w:tcPr>
          <w:p w14:paraId="68E4083D" w14:textId="77777777" w:rsidR="00AF14C1" w:rsidRPr="00B01883" w:rsidRDefault="00AF14C1" w:rsidP="00552748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1CEB3F" w14:textId="3E1BE620" w:rsidR="00AF14C1" w:rsidRPr="00B01883" w:rsidRDefault="00552748" w:rsidP="0055274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</w:t>
            </w:r>
            <w:r w:rsidR="00AF14C1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006</w:t>
            </w:r>
            <w:r w:rsidR="00AF14C1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964</w:t>
            </w:r>
          </w:p>
        </w:tc>
        <w:tc>
          <w:tcPr>
            <w:tcW w:w="77" w:type="dxa"/>
          </w:tcPr>
          <w:p w14:paraId="6379969E" w14:textId="77777777" w:rsidR="00AF14C1" w:rsidRPr="00B01883" w:rsidRDefault="00AF14C1" w:rsidP="00552748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4A941738" w14:textId="1E45522C" w:rsidR="00AF14C1" w:rsidRPr="00B01883" w:rsidRDefault="00552748" w:rsidP="00552748">
            <w:pPr>
              <w:tabs>
                <w:tab w:val="decimal" w:pos="117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17</w:t>
            </w:r>
            <w:r w:rsidR="00AF14C1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653</w:t>
            </w:r>
            <w:r w:rsidR="00AF14C1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280</w:t>
            </w:r>
          </w:p>
        </w:tc>
      </w:tr>
    </w:tbl>
    <w:p w14:paraId="1540B753" w14:textId="702B6B2A" w:rsidR="001865BF" w:rsidRPr="00B01883" w:rsidRDefault="001865BF" w:rsidP="00552748">
      <w:pPr>
        <w:spacing w:before="240" w:after="240" w:line="240" w:lineRule="auto"/>
        <w:ind w:firstLine="547"/>
        <w:rPr>
          <w:rFonts w:asciiTheme="majorBidi" w:hAnsiTheme="majorBidi" w:cstheme="majorBidi"/>
          <w:spacing w:val="-2"/>
          <w:sz w:val="32"/>
          <w:szCs w:val="32"/>
        </w:rPr>
      </w:pPr>
      <w:r w:rsidRPr="00B01883">
        <w:rPr>
          <w:rFonts w:asciiTheme="majorBidi" w:hAnsiTheme="majorBidi" w:cstheme="majorBidi"/>
          <w:spacing w:val="-2"/>
          <w:sz w:val="32"/>
          <w:szCs w:val="32"/>
          <w:cs/>
        </w:rPr>
        <w:t>โดยปกติระยะเวลาการให้สินเชื่อแก่ลูกค้าของ</w:t>
      </w:r>
      <w:r w:rsidR="00D71241" w:rsidRPr="00B01883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Pr="00B01883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บริษัทมีระยะเวล</w:t>
      </w:r>
      <w:r w:rsidR="00B818FF" w:rsidRPr="00B01883">
        <w:rPr>
          <w:rFonts w:asciiTheme="majorBidi" w:hAnsiTheme="majorBidi" w:cstheme="majorBidi"/>
          <w:spacing w:val="-2"/>
          <w:sz w:val="32"/>
          <w:szCs w:val="32"/>
          <w:cs/>
        </w:rPr>
        <w:t xml:space="preserve">า </w:t>
      </w:r>
      <w:r w:rsidR="00552748" w:rsidRPr="00552748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FD0641" w:rsidRPr="00B01883">
        <w:rPr>
          <w:rFonts w:asciiTheme="majorBidi" w:hAnsiTheme="majorBidi" w:cstheme="majorBidi"/>
          <w:spacing w:val="-2"/>
          <w:sz w:val="32"/>
          <w:szCs w:val="32"/>
        </w:rPr>
        <w:t xml:space="preserve"> - </w:t>
      </w:r>
      <w:r w:rsidR="00552748" w:rsidRPr="00552748">
        <w:rPr>
          <w:rFonts w:asciiTheme="majorBidi" w:hAnsiTheme="majorBidi" w:cstheme="majorBidi"/>
          <w:spacing w:val="-2"/>
          <w:sz w:val="32"/>
          <w:szCs w:val="32"/>
        </w:rPr>
        <w:t>180</w:t>
      </w:r>
      <w:r w:rsidR="00DC3FE1" w:rsidRPr="00B0188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pacing w:val="-2"/>
          <w:sz w:val="32"/>
          <w:szCs w:val="32"/>
          <w:cs/>
        </w:rPr>
        <w:t>วัน</w:t>
      </w:r>
    </w:p>
    <w:p w14:paraId="4176C939" w14:textId="268947BF" w:rsidR="00CA1E6C" w:rsidRPr="00B01883" w:rsidRDefault="00DC3FE1" w:rsidP="00564F60">
      <w:pPr>
        <w:spacing w:after="120"/>
        <w:ind w:left="562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B0188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กลุ่มบริษัทรับรู้ค่าเผื่อผลขาดทุน</w:t>
      </w:r>
      <w:r w:rsidR="00B61935" w:rsidRPr="00B01883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ด้านเครดิต</w:t>
      </w:r>
      <w:r w:rsidRPr="00B0188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</w:t>
      </w:r>
      <w:r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ตารางการตั้ง</w:t>
      </w:r>
      <w:r w:rsidR="00B26A33"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ค่าเผื่อ</w:t>
      </w:r>
      <w:r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ขึ้นอยู่กับข้อมูลผลขาดทุนด้านเครดิตจากประสบการณ์</w:t>
      </w:r>
      <w:r w:rsidRPr="00B0188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ในอดีตของลูกหนี้ และการวิเคราะห์ฐานะการเงินของลูกหนี้ในปัจจุบันปรับปรุงด้วยปัจจัยเฉพาะของลูกหนี้ กลุ่มบริษัทรับรู้</w:t>
      </w:r>
      <w:r w:rsidR="00B11D90" w:rsidRPr="00B01883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>อัตรา</w:t>
      </w:r>
      <w:r w:rsidRPr="00B01883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>ค่าเผื่อผลขาดทุน</w:t>
      </w:r>
      <w:r w:rsidR="001250E9" w:rsidRPr="00B01883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 xml:space="preserve"> ณ </w:t>
      </w:r>
      <w:r w:rsidR="000110DA" w:rsidRPr="00B01883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 xml:space="preserve">วันที่ </w:t>
      </w:r>
      <w:r w:rsidR="00552748" w:rsidRPr="00552748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30</w:t>
      </w:r>
      <w:r w:rsidR="00900CDE" w:rsidRPr="00B0188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="00900CDE" w:rsidRPr="00B01883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 xml:space="preserve">มิถุนายน </w:t>
      </w:r>
      <w:r w:rsidR="00552748" w:rsidRPr="00552748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2567</w:t>
      </w:r>
      <w:r w:rsidR="000110DA" w:rsidRPr="00B0188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="000110DA" w:rsidRPr="00B01883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 xml:space="preserve">และวันที่ </w:t>
      </w:r>
      <w:r w:rsidR="00552748" w:rsidRPr="00552748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31</w:t>
      </w:r>
      <w:r w:rsidR="000110DA" w:rsidRPr="00B0188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="000110DA" w:rsidRPr="00B01883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 xml:space="preserve">ธันวาคม </w:t>
      </w:r>
      <w:r w:rsidR="00552748" w:rsidRPr="00552748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2566</w:t>
      </w:r>
      <w:r w:rsidR="000110DA" w:rsidRPr="00B0188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 xml:space="preserve">ในอัตราร้อยละ </w:t>
      </w:r>
      <w:r w:rsidR="00552748" w:rsidRPr="00552748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0</w:t>
      </w:r>
      <w:r w:rsidR="005E05F1" w:rsidRPr="00B0188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26</w:t>
      </w:r>
      <w:r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1250E9" w:rsidRPr="00B01883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ถึงร้อยละ</w:t>
      </w:r>
      <w:r w:rsidR="00552748" w:rsidRPr="00552748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100</w:t>
      </w:r>
      <w:r w:rsidR="00F612EE" w:rsidRPr="00B01883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และร้อยละ </w:t>
      </w:r>
      <w:r w:rsidR="00552748" w:rsidRPr="00552748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2</w:t>
      </w:r>
      <w:r w:rsidR="00F612EE" w:rsidRPr="00B0188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24</w:t>
      </w:r>
      <w:r w:rsidR="00F612EE" w:rsidRPr="00B0188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 </w:t>
      </w:r>
      <w:r w:rsidR="001250E9" w:rsidRPr="00B01883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ถึงร้อยละ</w:t>
      </w:r>
      <w:r w:rsidR="00F612EE" w:rsidRPr="00B0188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 </w:t>
      </w:r>
      <w:r w:rsidR="00552748" w:rsidRPr="00552748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100</w:t>
      </w:r>
      <w:r w:rsidRPr="00B01883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</w:t>
      </w:r>
      <w:r w:rsidR="00F612EE" w:rsidRPr="00B01883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ตามลำดับ </w:t>
      </w:r>
      <w:r w:rsidRPr="00B01883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สำหรับลูกหนี้การค้าโดยคิดจากประสบการณ์</w:t>
      </w:r>
      <w:r w:rsidRPr="00B01883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ใน</w:t>
      </w:r>
      <w:r w:rsidRPr="00B0188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อดีตซึ่งได้บ่งชี้ว่าลูกหนี้เหล่านี้จะไม่สามารถเรียกชำระได้</w:t>
      </w:r>
      <w:r w:rsidR="007F46EB" w:rsidRPr="00B0188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D44370" w:rsidRPr="00B0188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โดยบริษัทรับรู้ค่าเผื่อ</w:t>
      </w:r>
      <w:r w:rsidR="0009369D" w:rsidRPr="00B0188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ผลขาดทุนด้านเครดิตที่คาดว่าจะเกิดขึ้นจำนวน </w:t>
      </w:r>
      <w:r w:rsidR="00552748" w:rsidRPr="00552748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167</w:t>
      </w:r>
      <w:r w:rsidR="00274897" w:rsidRPr="00B0188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61</w:t>
      </w:r>
      <w:r w:rsidR="00397B6B" w:rsidRPr="00B0188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397B6B" w:rsidRPr="00B0188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ล้านบาท </w:t>
      </w:r>
      <w:r w:rsidR="00F2370D" w:rsidRPr="00B0188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สำหรับงวดหกเดือนสิ้นสุด</w:t>
      </w:r>
      <w:r w:rsidR="005D24BC" w:rsidRPr="00B0188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วันที่ </w:t>
      </w:r>
      <w:r w:rsidR="00552748" w:rsidRPr="00552748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30</w:t>
      </w:r>
      <w:r w:rsidR="00900CDE" w:rsidRPr="00B0188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900CDE" w:rsidRPr="00B0188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มิถุนายน </w:t>
      </w:r>
      <w:r w:rsidR="00552748" w:rsidRPr="00552748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2567</w:t>
      </w:r>
    </w:p>
    <w:p w14:paraId="6662D3A5" w14:textId="77777777" w:rsidR="00482E16" w:rsidRPr="00B01883" w:rsidRDefault="00482E16" w:rsidP="00564F60">
      <w:pPr>
        <w:spacing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B01883">
        <w:rPr>
          <w:rFonts w:asciiTheme="majorBidi" w:hAnsiTheme="majorBidi" w:cstheme="majorBidi"/>
          <w:sz w:val="32"/>
          <w:szCs w:val="32"/>
        </w:rPr>
        <w:br w:type="page"/>
      </w:r>
    </w:p>
    <w:p w14:paraId="77D3D660" w14:textId="7D04EFF7" w:rsidR="00564F60" w:rsidRPr="00B01883" w:rsidRDefault="00564F60" w:rsidP="00564F60">
      <w:pPr>
        <w:spacing w:after="120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1883">
        <w:rPr>
          <w:rFonts w:asciiTheme="majorBidi" w:hAnsiTheme="majorBidi" w:cstheme="majorBidi"/>
          <w:sz w:val="32"/>
          <w:szCs w:val="32"/>
          <w:cs/>
        </w:rPr>
        <w:lastRenderedPageBreak/>
        <w:t>ตารางต่อไปนี้แสดงรายละเอียดความเสี่ยงของลูกหนี้การค้าตามตารางการตั้งค่าเผื่อของกลุ่มบริษัท</w:t>
      </w:r>
    </w:p>
    <w:tbl>
      <w:tblPr>
        <w:tblW w:w="936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260"/>
        <w:gridCol w:w="43"/>
        <w:gridCol w:w="43"/>
        <w:gridCol w:w="1109"/>
        <w:gridCol w:w="43"/>
        <w:gridCol w:w="22"/>
        <w:gridCol w:w="90"/>
        <w:gridCol w:w="1038"/>
        <w:gridCol w:w="43"/>
        <w:gridCol w:w="69"/>
        <w:gridCol w:w="20"/>
        <w:gridCol w:w="1063"/>
        <w:gridCol w:w="43"/>
        <w:gridCol w:w="34"/>
        <w:gridCol w:w="22"/>
        <w:gridCol w:w="1092"/>
        <w:gridCol w:w="43"/>
        <w:gridCol w:w="13"/>
        <w:gridCol w:w="20"/>
        <w:gridCol w:w="1000"/>
      </w:tblGrid>
      <w:tr w:rsidR="00564F60" w:rsidRPr="00B01883" w14:paraId="4D60EAA9" w14:textId="77777777" w:rsidTr="00B30C4A">
        <w:trPr>
          <w:trHeight w:val="20"/>
          <w:tblHeader/>
        </w:trPr>
        <w:tc>
          <w:tcPr>
            <w:tcW w:w="2250" w:type="dxa"/>
          </w:tcPr>
          <w:p w14:paraId="14D4128B" w14:textId="77777777" w:rsidR="00564F60" w:rsidRPr="00B01883" w:rsidRDefault="00564F60" w:rsidP="007B19FE">
            <w:pPr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20"/>
          </w:tcPr>
          <w:p w14:paraId="26D8271A" w14:textId="77777777" w:rsidR="00564F60" w:rsidRPr="00B01883" w:rsidRDefault="00564F60" w:rsidP="007B19F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64F60" w:rsidRPr="00B01883" w14:paraId="26C3680B" w14:textId="77777777" w:rsidTr="00B30C4A">
        <w:trPr>
          <w:trHeight w:val="20"/>
          <w:tblHeader/>
        </w:trPr>
        <w:tc>
          <w:tcPr>
            <w:tcW w:w="2250" w:type="dxa"/>
          </w:tcPr>
          <w:p w14:paraId="1A17238C" w14:textId="77777777" w:rsidR="00564F60" w:rsidRPr="00B01883" w:rsidRDefault="00564F60" w:rsidP="007B19FE">
            <w:pPr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20"/>
          </w:tcPr>
          <w:p w14:paraId="04BB76A6" w14:textId="77777777" w:rsidR="00564F60" w:rsidRPr="00B01883" w:rsidRDefault="00564F60" w:rsidP="007B19F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ลูกหนี้การค้า </w:t>
            </w: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จำนวนวันที่เกินกำหนดชำระ</w:t>
            </w:r>
          </w:p>
        </w:tc>
      </w:tr>
      <w:tr w:rsidR="00564F60" w:rsidRPr="00B01883" w14:paraId="6327B4B3" w14:textId="77777777" w:rsidTr="00B30C4A">
        <w:trPr>
          <w:trHeight w:val="20"/>
          <w:tblHeader/>
        </w:trPr>
        <w:tc>
          <w:tcPr>
            <w:tcW w:w="2250" w:type="dxa"/>
          </w:tcPr>
          <w:p w14:paraId="317B2824" w14:textId="2FE0F556" w:rsidR="00564F60" w:rsidRPr="00B01883" w:rsidRDefault="00564F60" w:rsidP="007B19FE">
            <w:pPr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552748" w:rsidRPr="0055274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="00900CDE" w:rsidRPr="00B0188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00CDE" w:rsidRPr="00B0188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552748" w:rsidRPr="0055274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60" w:type="dxa"/>
          </w:tcPr>
          <w:p w14:paraId="5CBFC51E" w14:textId="77777777" w:rsidR="00564F60" w:rsidRPr="00B0188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ไม่เกินกำหนดชำระ</w:t>
            </w:r>
          </w:p>
        </w:tc>
        <w:tc>
          <w:tcPr>
            <w:tcW w:w="43" w:type="dxa"/>
          </w:tcPr>
          <w:p w14:paraId="43F9FA26" w14:textId="77777777" w:rsidR="00564F60" w:rsidRPr="00B0188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67FE4D02" w14:textId="35C33C0C" w:rsidR="00564F60" w:rsidRPr="00B0188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552748"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43" w:type="dxa"/>
          </w:tcPr>
          <w:p w14:paraId="21DD3153" w14:textId="77777777" w:rsidR="00564F60" w:rsidRPr="00B0188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3DBA10B3" w14:textId="3A44B8D4" w:rsidR="00564F60" w:rsidRPr="00B0188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="00552748"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แต่ไม่</w:t>
            </w:r>
          </w:p>
        </w:tc>
        <w:tc>
          <w:tcPr>
            <w:tcW w:w="43" w:type="dxa"/>
          </w:tcPr>
          <w:p w14:paraId="261F6AD0" w14:textId="77777777" w:rsidR="00564F60" w:rsidRPr="00B0188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3"/>
          </w:tcPr>
          <w:p w14:paraId="1E51617D" w14:textId="26F58944" w:rsidR="00564F60" w:rsidRPr="00B0188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="00552748"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แต่ไม่</w:t>
            </w:r>
          </w:p>
        </w:tc>
        <w:tc>
          <w:tcPr>
            <w:tcW w:w="43" w:type="dxa"/>
          </w:tcPr>
          <w:p w14:paraId="3315CD88" w14:textId="77777777" w:rsidR="00564F60" w:rsidRPr="00B0188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gridSpan w:val="3"/>
          </w:tcPr>
          <w:p w14:paraId="667A9B11" w14:textId="0DC075F0" w:rsidR="00564F60" w:rsidRPr="00B0188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 </w:t>
            </w:r>
            <w:r w:rsidR="00552748"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43" w:type="dxa"/>
          </w:tcPr>
          <w:p w14:paraId="089BD204" w14:textId="77777777" w:rsidR="00564F60" w:rsidRPr="00B0188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3" w:type="dxa"/>
            <w:gridSpan w:val="3"/>
          </w:tcPr>
          <w:p w14:paraId="5CD49A13" w14:textId="77777777" w:rsidR="00564F60" w:rsidRPr="00B0188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64F60" w:rsidRPr="00B01883" w14:paraId="64E8B6EC" w14:textId="77777777" w:rsidTr="00B30C4A">
        <w:trPr>
          <w:trHeight w:val="20"/>
          <w:tblHeader/>
        </w:trPr>
        <w:tc>
          <w:tcPr>
            <w:tcW w:w="2250" w:type="dxa"/>
          </w:tcPr>
          <w:p w14:paraId="054C2327" w14:textId="77777777" w:rsidR="00564F60" w:rsidRPr="00B01883" w:rsidRDefault="00564F60" w:rsidP="007B19FE">
            <w:pPr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4ED46C4" w14:textId="77777777" w:rsidR="00564F60" w:rsidRPr="00B0188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2DC09E80" w14:textId="77777777" w:rsidR="00564F60" w:rsidRPr="00B0188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518D7169" w14:textId="77777777" w:rsidR="00564F60" w:rsidRPr="00B0188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3A44ABFA" w14:textId="77777777" w:rsidR="00564F60" w:rsidRPr="00B0188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77865FB2" w14:textId="6C4C99D4" w:rsidR="00564F60" w:rsidRPr="00B0188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 </w:t>
            </w:r>
            <w:r w:rsidR="00552748"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43" w:type="dxa"/>
          </w:tcPr>
          <w:p w14:paraId="7912339C" w14:textId="77777777" w:rsidR="00564F60" w:rsidRPr="00B0188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3"/>
          </w:tcPr>
          <w:p w14:paraId="4A52E2EE" w14:textId="611A1B1C" w:rsidR="00564F60" w:rsidRPr="00B0188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 </w:t>
            </w:r>
            <w:r w:rsidR="00552748"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43" w:type="dxa"/>
          </w:tcPr>
          <w:p w14:paraId="68D896A8" w14:textId="77777777" w:rsidR="00564F60" w:rsidRPr="00B0188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gridSpan w:val="3"/>
          </w:tcPr>
          <w:p w14:paraId="58188ED6" w14:textId="77777777" w:rsidR="00564F60" w:rsidRPr="00B0188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412C7F7C" w14:textId="77777777" w:rsidR="00564F60" w:rsidRPr="00B0188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3" w:type="dxa"/>
            <w:gridSpan w:val="3"/>
          </w:tcPr>
          <w:p w14:paraId="6323866C" w14:textId="77777777" w:rsidR="00564F60" w:rsidRPr="00B0188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64F60" w:rsidRPr="00B01883" w14:paraId="14830AC3" w14:textId="77777777" w:rsidTr="00B30C4A">
        <w:trPr>
          <w:trHeight w:val="288"/>
        </w:trPr>
        <w:tc>
          <w:tcPr>
            <w:tcW w:w="2250" w:type="dxa"/>
          </w:tcPr>
          <w:p w14:paraId="4EBE65D5" w14:textId="77777777" w:rsidR="00564F60" w:rsidRPr="00B01883" w:rsidRDefault="00564F60" w:rsidP="007B19FE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9557E02" w14:textId="77777777" w:rsidR="00564F60" w:rsidRPr="00B01883" w:rsidRDefault="00564F60" w:rsidP="007B19FE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3" w:type="dxa"/>
          </w:tcPr>
          <w:p w14:paraId="5FD00690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4A98BB9F" w14:textId="77777777" w:rsidR="00564F60" w:rsidRPr="00B01883" w:rsidRDefault="00564F60" w:rsidP="007B19FE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3" w:type="dxa"/>
          </w:tcPr>
          <w:p w14:paraId="60629F85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428EAC93" w14:textId="77777777" w:rsidR="00564F60" w:rsidRPr="00B01883" w:rsidRDefault="00564F60" w:rsidP="007B19FE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3" w:type="dxa"/>
          </w:tcPr>
          <w:p w14:paraId="767F5585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3"/>
          </w:tcPr>
          <w:p w14:paraId="0E00D285" w14:textId="77777777" w:rsidR="00564F60" w:rsidRPr="00B01883" w:rsidRDefault="00564F60" w:rsidP="007B19FE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3" w:type="dxa"/>
          </w:tcPr>
          <w:p w14:paraId="5098EDE4" w14:textId="77777777" w:rsidR="00564F60" w:rsidRPr="00B01883" w:rsidRDefault="00564F60" w:rsidP="007B19FE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gridSpan w:val="3"/>
          </w:tcPr>
          <w:p w14:paraId="15EB18CD" w14:textId="77777777" w:rsidR="00564F60" w:rsidRPr="00B01883" w:rsidRDefault="00564F60" w:rsidP="007B19FE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3" w:type="dxa"/>
          </w:tcPr>
          <w:p w14:paraId="77232332" w14:textId="77777777" w:rsidR="00564F60" w:rsidRPr="00B01883" w:rsidRDefault="00564F60" w:rsidP="007B19FE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3" w:type="dxa"/>
            <w:gridSpan w:val="3"/>
          </w:tcPr>
          <w:p w14:paraId="1A0A343F" w14:textId="77777777" w:rsidR="00564F60" w:rsidRPr="00B01883" w:rsidRDefault="00564F60" w:rsidP="007B19FE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64F60" w:rsidRPr="00B01883" w14:paraId="265408DE" w14:textId="77777777" w:rsidTr="00B30C4A">
        <w:trPr>
          <w:trHeight w:val="288"/>
        </w:trPr>
        <w:tc>
          <w:tcPr>
            <w:tcW w:w="2250" w:type="dxa"/>
          </w:tcPr>
          <w:p w14:paraId="0240A553" w14:textId="77777777" w:rsidR="00564F60" w:rsidRPr="00B01883" w:rsidRDefault="00564F60" w:rsidP="007B19FE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B01883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>อัตราผลขาดทุนด้านเครดิตที่คาด</w:t>
            </w:r>
          </w:p>
        </w:tc>
        <w:tc>
          <w:tcPr>
            <w:tcW w:w="1260" w:type="dxa"/>
          </w:tcPr>
          <w:p w14:paraId="05130366" w14:textId="59F53C01" w:rsidR="00564F60" w:rsidRPr="00B01883" w:rsidRDefault="00552748" w:rsidP="00F85C47">
            <w:pPr>
              <w:tabs>
                <w:tab w:val="decimal" w:pos="1174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274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695FFB" w:rsidRPr="00B0188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52748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695FFB" w:rsidRPr="00B01883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43" w:type="dxa"/>
          </w:tcPr>
          <w:p w14:paraId="457613E8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5DE6906C" w14:textId="005374F9" w:rsidR="00564F60" w:rsidRPr="00B01883" w:rsidRDefault="00552748" w:rsidP="00695FFB">
            <w:pPr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2748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695FFB" w:rsidRPr="00B0188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52748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695FFB" w:rsidRPr="00B01883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43" w:type="dxa"/>
          </w:tcPr>
          <w:p w14:paraId="713F7864" w14:textId="77777777" w:rsidR="00564F60" w:rsidRPr="00B01883" w:rsidRDefault="00564F60" w:rsidP="00695FFB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2AFA8985" w14:textId="0639A837" w:rsidR="00564F60" w:rsidRPr="00B01883" w:rsidRDefault="00552748" w:rsidP="00695FFB">
            <w:pPr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2748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695FFB" w:rsidRPr="00B0188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52748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695FFB" w:rsidRPr="00B01883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43" w:type="dxa"/>
          </w:tcPr>
          <w:p w14:paraId="687A6A16" w14:textId="77777777" w:rsidR="00564F60" w:rsidRPr="00B01883" w:rsidRDefault="00564F60" w:rsidP="00695FFB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3"/>
          </w:tcPr>
          <w:p w14:paraId="3B44C5BA" w14:textId="3B447E0E" w:rsidR="00564F60" w:rsidRPr="00B01883" w:rsidRDefault="00552748" w:rsidP="00695FFB">
            <w:pPr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2748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="00695FFB" w:rsidRPr="00B0188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52748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695FFB" w:rsidRPr="00B01883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43" w:type="dxa"/>
          </w:tcPr>
          <w:p w14:paraId="58625473" w14:textId="77777777" w:rsidR="00564F60" w:rsidRPr="00B01883" w:rsidRDefault="00564F60" w:rsidP="00695FFB">
            <w:pPr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gridSpan w:val="3"/>
          </w:tcPr>
          <w:p w14:paraId="4F4E9E7C" w14:textId="3D0ECD33" w:rsidR="00564F60" w:rsidRPr="00B01883" w:rsidRDefault="00552748" w:rsidP="00695FFB">
            <w:pPr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2748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695FFB" w:rsidRPr="00B0188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52748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695FFB" w:rsidRPr="00B01883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43" w:type="dxa"/>
          </w:tcPr>
          <w:p w14:paraId="1622EBAB" w14:textId="77777777" w:rsidR="00564F60" w:rsidRPr="00B01883" w:rsidRDefault="00564F60" w:rsidP="00695FFB">
            <w:pPr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gridSpan w:val="3"/>
          </w:tcPr>
          <w:p w14:paraId="54B7B2D2" w14:textId="77777777" w:rsidR="00564F60" w:rsidRPr="00B01883" w:rsidRDefault="00564F60" w:rsidP="00695FFB">
            <w:pPr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64F60" w:rsidRPr="00B01883" w14:paraId="3F5D52DE" w14:textId="77777777" w:rsidTr="00B30C4A">
        <w:trPr>
          <w:trHeight w:val="297"/>
        </w:trPr>
        <w:tc>
          <w:tcPr>
            <w:tcW w:w="2250" w:type="dxa"/>
          </w:tcPr>
          <w:p w14:paraId="00E4F9AE" w14:textId="77777777" w:rsidR="00564F60" w:rsidRPr="00B01883" w:rsidRDefault="00564F60" w:rsidP="007B19FE">
            <w:pPr>
              <w:pStyle w:val="Heading6"/>
              <w:spacing w:before="0" w:line="240" w:lineRule="auto"/>
              <w:ind w:left="170" w:right="14" w:hanging="162"/>
              <w:rPr>
                <w:rFonts w:asciiTheme="majorBidi" w:hAnsiTheme="majorBidi"/>
                <w:i w:val="0"/>
                <w:iCs w:val="0"/>
                <w:sz w:val="24"/>
                <w:szCs w:val="24"/>
              </w:rPr>
            </w:pPr>
            <w:r w:rsidRPr="00B01883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 xml:space="preserve">   ว่าจะเกิดขึ้น</w:t>
            </w:r>
          </w:p>
        </w:tc>
        <w:tc>
          <w:tcPr>
            <w:tcW w:w="1260" w:type="dxa"/>
            <w:vAlign w:val="center"/>
          </w:tcPr>
          <w:p w14:paraId="6B4B3132" w14:textId="6D8FCA84" w:rsidR="00564F60" w:rsidRPr="00B01883" w:rsidRDefault="00564F60" w:rsidP="007B19FE">
            <w:pPr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dxa"/>
            <w:vAlign w:val="bottom"/>
          </w:tcPr>
          <w:p w14:paraId="3EAB32B7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48C57CE8" w14:textId="0943152B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dxa"/>
            <w:vAlign w:val="bottom"/>
          </w:tcPr>
          <w:p w14:paraId="5B55B5BC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3"/>
            <w:vAlign w:val="center"/>
          </w:tcPr>
          <w:p w14:paraId="0229C4E4" w14:textId="51DF9424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dxa"/>
            <w:vAlign w:val="bottom"/>
          </w:tcPr>
          <w:p w14:paraId="17731F45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3"/>
            <w:vAlign w:val="center"/>
          </w:tcPr>
          <w:p w14:paraId="368355A3" w14:textId="026E05C2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dxa"/>
            <w:vAlign w:val="bottom"/>
          </w:tcPr>
          <w:p w14:paraId="67792834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gridSpan w:val="3"/>
            <w:vAlign w:val="center"/>
          </w:tcPr>
          <w:p w14:paraId="2E083280" w14:textId="1BC8D3B2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dxa"/>
            <w:vAlign w:val="bottom"/>
          </w:tcPr>
          <w:p w14:paraId="0B8629A7" w14:textId="77777777" w:rsidR="00564F60" w:rsidRPr="00B01883" w:rsidRDefault="00564F60" w:rsidP="007B19FE">
            <w:pPr>
              <w:pStyle w:val="Heading6"/>
              <w:spacing w:before="0" w:line="240" w:lineRule="auto"/>
              <w:ind w:left="170" w:right="14" w:hanging="162"/>
              <w:jc w:val="right"/>
              <w:rPr>
                <w:rFonts w:asciiTheme="majorBidi" w:hAnsiTheme="majorBidi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33" w:type="dxa"/>
            <w:gridSpan w:val="3"/>
            <w:vAlign w:val="bottom"/>
          </w:tcPr>
          <w:p w14:paraId="34F89448" w14:textId="77777777" w:rsidR="00564F60" w:rsidRPr="00B01883" w:rsidRDefault="00564F60" w:rsidP="007B19FE">
            <w:pPr>
              <w:pStyle w:val="Heading6"/>
              <w:spacing w:before="0" w:line="240" w:lineRule="auto"/>
              <w:ind w:left="170" w:right="14" w:hanging="162"/>
              <w:jc w:val="right"/>
              <w:rPr>
                <w:rFonts w:asciiTheme="majorBidi" w:hAnsiTheme="majorBidi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564F60" w:rsidRPr="00B01883" w14:paraId="18D0181C" w14:textId="77777777" w:rsidTr="00B30C4A">
        <w:trPr>
          <w:trHeight w:val="20"/>
        </w:trPr>
        <w:tc>
          <w:tcPr>
            <w:tcW w:w="2250" w:type="dxa"/>
          </w:tcPr>
          <w:p w14:paraId="7A40D7C6" w14:textId="77777777" w:rsidR="00564F60" w:rsidRPr="00B01883" w:rsidRDefault="00564F60" w:rsidP="007B19FE">
            <w:pPr>
              <w:pStyle w:val="Heading6"/>
              <w:spacing w:before="0" w:line="240" w:lineRule="auto"/>
              <w:ind w:left="172" w:right="14" w:hanging="164"/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>มูลค่ารวมตามบัญชี</w:t>
            </w:r>
          </w:p>
        </w:tc>
        <w:tc>
          <w:tcPr>
            <w:tcW w:w="1260" w:type="dxa"/>
          </w:tcPr>
          <w:p w14:paraId="24A2D1EC" w14:textId="2E274345" w:rsidR="00564F60" w:rsidRPr="00B01883" w:rsidRDefault="00552748" w:rsidP="001B32F0">
            <w:pPr>
              <w:tabs>
                <w:tab w:val="decimal" w:pos="1174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6D2D66" w:rsidRPr="00B018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sz w:val="24"/>
                <w:szCs w:val="24"/>
              </w:rPr>
              <w:t>771</w:t>
            </w:r>
            <w:r w:rsidR="006D2D66" w:rsidRPr="00B018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sz w:val="24"/>
                <w:szCs w:val="24"/>
              </w:rPr>
              <w:t>625</w:t>
            </w:r>
          </w:p>
        </w:tc>
        <w:tc>
          <w:tcPr>
            <w:tcW w:w="43" w:type="dxa"/>
            <w:vAlign w:val="bottom"/>
          </w:tcPr>
          <w:p w14:paraId="155C227A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0AA370B3" w14:textId="453FD7C9" w:rsidR="00564F60" w:rsidRPr="00B01883" w:rsidRDefault="00552748" w:rsidP="00965B25">
            <w:pPr>
              <w:spacing w:after="0" w:line="240" w:lineRule="auto"/>
              <w:ind w:firstLine="316"/>
              <w:rPr>
                <w:rFonts w:asciiTheme="majorBidi" w:hAnsiTheme="majorBidi" w:cstheme="majorBidi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5E05F1" w:rsidRPr="00B018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sz w:val="24"/>
                <w:szCs w:val="24"/>
              </w:rPr>
              <w:t>980</w:t>
            </w:r>
            <w:r w:rsidR="005E05F1" w:rsidRPr="00B018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sz w:val="24"/>
                <w:szCs w:val="24"/>
              </w:rPr>
              <w:t>827</w:t>
            </w:r>
          </w:p>
        </w:tc>
        <w:tc>
          <w:tcPr>
            <w:tcW w:w="43" w:type="dxa"/>
            <w:vAlign w:val="bottom"/>
          </w:tcPr>
          <w:p w14:paraId="3B27365B" w14:textId="77777777" w:rsidR="00564F60" w:rsidRPr="00B01883" w:rsidRDefault="00564F60" w:rsidP="007B19FE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0" w:type="dxa"/>
            <w:gridSpan w:val="3"/>
          </w:tcPr>
          <w:p w14:paraId="6A5D04CB" w14:textId="7770E484" w:rsidR="00564F60" w:rsidRPr="00B01883" w:rsidRDefault="00552748" w:rsidP="007B19FE">
            <w:pPr>
              <w:tabs>
                <w:tab w:val="decimal" w:pos="921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32</w:t>
            </w:r>
            <w:r w:rsidR="004D7D64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806</w:t>
            </w:r>
            <w:r w:rsidR="004D7D64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076</w:t>
            </w:r>
          </w:p>
        </w:tc>
        <w:tc>
          <w:tcPr>
            <w:tcW w:w="43" w:type="dxa"/>
            <w:vAlign w:val="bottom"/>
          </w:tcPr>
          <w:p w14:paraId="0D8DC162" w14:textId="77777777" w:rsidR="00564F60" w:rsidRPr="00B01883" w:rsidRDefault="00564F60" w:rsidP="007B19FE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gridSpan w:val="3"/>
          </w:tcPr>
          <w:p w14:paraId="124073B8" w14:textId="42E242B3" w:rsidR="00564F60" w:rsidRPr="00B01883" w:rsidRDefault="00552748" w:rsidP="001B32F0">
            <w:pPr>
              <w:tabs>
                <w:tab w:val="decimal" w:pos="895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55</w:t>
            </w:r>
            <w:r w:rsidR="004D7D64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015</w:t>
            </w:r>
            <w:r w:rsidR="004D7D64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937</w:t>
            </w:r>
          </w:p>
        </w:tc>
        <w:tc>
          <w:tcPr>
            <w:tcW w:w="43" w:type="dxa"/>
            <w:vAlign w:val="bottom"/>
          </w:tcPr>
          <w:p w14:paraId="4DA40647" w14:textId="77777777" w:rsidR="00564F60" w:rsidRPr="00B01883" w:rsidRDefault="00564F60" w:rsidP="007B19FE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8" w:type="dxa"/>
            <w:gridSpan w:val="3"/>
          </w:tcPr>
          <w:p w14:paraId="2891A09F" w14:textId="28A7A283" w:rsidR="00564F60" w:rsidRPr="00B01883" w:rsidRDefault="00552748" w:rsidP="007B19FE">
            <w:pPr>
              <w:tabs>
                <w:tab w:val="decimal" w:pos="96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76</w:t>
            </w:r>
            <w:r w:rsidR="004D7D64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539</w:t>
            </w:r>
            <w:r w:rsidR="004D7D64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240</w:t>
            </w:r>
          </w:p>
        </w:tc>
        <w:tc>
          <w:tcPr>
            <w:tcW w:w="43" w:type="dxa"/>
            <w:vAlign w:val="bottom"/>
          </w:tcPr>
          <w:p w14:paraId="75CBAA88" w14:textId="77777777" w:rsidR="00564F60" w:rsidRPr="00B01883" w:rsidRDefault="00564F60" w:rsidP="007B19FE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3" w:type="dxa"/>
            <w:gridSpan w:val="3"/>
          </w:tcPr>
          <w:p w14:paraId="215A1B25" w14:textId="4087E592" w:rsidR="00564F60" w:rsidRPr="00B01883" w:rsidRDefault="00552748" w:rsidP="00860BC7">
            <w:pPr>
              <w:tabs>
                <w:tab w:val="decimal" w:pos="854"/>
              </w:tabs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254</w:t>
            </w:r>
            <w:r w:rsidR="004D7D64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113</w:t>
            </w:r>
            <w:r w:rsidR="00977BE7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705</w:t>
            </w:r>
          </w:p>
        </w:tc>
      </w:tr>
      <w:tr w:rsidR="001D400D" w:rsidRPr="00B01883" w14:paraId="0E576CF9" w14:textId="77777777" w:rsidTr="00B30C4A">
        <w:trPr>
          <w:trHeight w:val="20"/>
        </w:trPr>
        <w:tc>
          <w:tcPr>
            <w:tcW w:w="2250" w:type="dxa"/>
          </w:tcPr>
          <w:p w14:paraId="3858A143" w14:textId="4C6A38FA" w:rsidR="001D400D" w:rsidRPr="00B01883" w:rsidRDefault="001D400D" w:rsidP="001D400D">
            <w:pPr>
              <w:pStyle w:val="Heading6"/>
              <w:spacing w:before="0" w:line="240" w:lineRule="auto"/>
              <w:ind w:left="172" w:right="14" w:hanging="164"/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>ค่าเผื่อผลขาดทุนด้านเครดิตที่คาด</w:t>
            </w:r>
          </w:p>
        </w:tc>
        <w:tc>
          <w:tcPr>
            <w:tcW w:w="1260" w:type="dxa"/>
            <w:vAlign w:val="bottom"/>
          </w:tcPr>
          <w:p w14:paraId="3B2F5D95" w14:textId="77777777" w:rsidR="001D400D" w:rsidRPr="00B01883" w:rsidRDefault="001D400D" w:rsidP="001D400D">
            <w:pPr>
              <w:tabs>
                <w:tab w:val="decimal" w:pos="1174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3" w:type="dxa"/>
            <w:vAlign w:val="bottom"/>
          </w:tcPr>
          <w:p w14:paraId="2325F998" w14:textId="77777777" w:rsidR="001D400D" w:rsidRPr="00B01883" w:rsidRDefault="001D400D" w:rsidP="001D400D">
            <w:pPr>
              <w:tabs>
                <w:tab w:val="decimal" w:pos="802"/>
                <w:tab w:val="decimal" w:pos="1174"/>
              </w:tabs>
              <w:spacing w:after="0" w:line="240" w:lineRule="auto"/>
              <w:ind w:left="-270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02E4F53E" w14:textId="77777777" w:rsidR="001D400D" w:rsidRPr="00B01883" w:rsidRDefault="001D400D" w:rsidP="001D400D">
            <w:pPr>
              <w:tabs>
                <w:tab w:val="decimal" w:pos="103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dxa"/>
            <w:vAlign w:val="bottom"/>
          </w:tcPr>
          <w:p w14:paraId="24A107C5" w14:textId="77777777" w:rsidR="001D400D" w:rsidRPr="00B01883" w:rsidRDefault="001D400D" w:rsidP="001D400D">
            <w:pPr>
              <w:tabs>
                <w:tab w:val="decimal" w:pos="1174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0" w:type="dxa"/>
            <w:gridSpan w:val="3"/>
            <w:vAlign w:val="bottom"/>
          </w:tcPr>
          <w:p w14:paraId="50B3C58B" w14:textId="77777777" w:rsidR="001D400D" w:rsidRPr="00B01883" w:rsidRDefault="001D400D" w:rsidP="001D400D">
            <w:pPr>
              <w:tabs>
                <w:tab w:val="decimal" w:pos="1013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3" w:type="dxa"/>
            <w:vAlign w:val="bottom"/>
          </w:tcPr>
          <w:p w14:paraId="1BAE4016" w14:textId="77777777" w:rsidR="001D400D" w:rsidRPr="00B01883" w:rsidRDefault="001D400D" w:rsidP="001D400D">
            <w:pPr>
              <w:tabs>
                <w:tab w:val="decimal" w:pos="1174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gridSpan w:val="3"/>
            <w:vAlign w:val="bottom"/>
          </w:tcPr>
          <w:p w14:paraId="06DD56A0" w14:textId="77777777" w:rsidR="001D400D" w:rsidRPr="00B01883" w:rsidRDefault="001D400D" w:rsidP="001D400D">
            <w:pPr>
              <w:tabs>
                <w:tab w:val="decimal" w:pos="990"/>
                <w:tab w:val="left" w:pos="1080"/>
              </w:tabs>
              <w:spacing w:after="0" w:line="240" w:lineRule="auto"/>
              <w:ind w:left="14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3" w:type="dxa"/>
            <w:vAlign w:val="bottom"/>
          </w:tcPr>
          <w:p w14:paraId="7450E84D" w14:textId="77777777" w:rsidR="001D400D" w:rsidRPr="00B01883" w:rsidRDefault="001D400D" w:rsidP="001D400D">
            <w:pPr>
              <w:tabs>
                <w:tab w:val="decimal" w:pos="1174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8" w:type="dxa"/>
            <w:gridSpan w:val="3"/>
            <w:vAlign w:val="bottom"/>
          </w:tcPr>
          <w:p w14:paraId="5EECCA4E" w14:textId="77777777" w:rsidR="001D400D" w:rsidRPr="00B01883" w:rsidRDefault="001D400D" w:rsidP="001D400D">
            <w:pPr>
              <w:tabs>
                <w:tab w:val="decimal" w:pos="782"/>
              </w:tabs>
              <w:spacing w:after="0" w:line="240" w:lineRule="auto"/>
              <w:ind w:left="242" w:right="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3" w:type="dxa"/>
            <w:vAlign w:val="bottom"/>
          </w:tcPr>
          <w:p w14:paraId="3D1A07C0" w14:textId="77777777" w:rsidR="001D400D" w:rsidRPr="00B01883" w:rsidRDefault="001D400D" w:rsidP="001D400D">
            <w:pPr>
              <w:tabs>
                <w:tab w:val="decimal" w:pos="1174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3" w:type="dxa"/>
            <w:gridSpan w:val="3"/>
            <w:vAlign w:val="bottom"/>
          </w:tcPr>
          <w:p w14:paraId="2AA81C6E" w14:textId="77777777" w:rsidR="001D400D" w:rsidRPr="00B01883" w:rsidRDefault="001D400D" w:rsidP="001D400D">
            <w:pPr>
              <w:tabs>
                <w:tab w:val="decimal" w:pos="942"/>
              </w:tabs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564F60" w:rsidRPr="00B01883" w14:paraId="5D4441AE" w14:textId="77777777" w:rsidTr="00B30C4A">
        <w:trPr>
          <w:trHeight w:val="20"/>
        </w:trPr>
        <w:tc>
          <w:tcPr>
            <w:tcW w:w="2250" w:type="dxa"/>
          </w:tcPr>
          <w:p w14:paraId="0239B075" w14:textId="797A5476" w:rsidR="00564F60" w:rsidRPr="00B01883" w:rsidRDefault="001D400D" w:rsidP="007B19FE">
            <w:pPr>
              <w:pStyle w:val="Heading6"/>
              <w:spacing w:before="0" w:line="240" w:lineRule="auto"/>
              <w:ind w:left="172" w:right="14" w:hanging="164"/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 xml:space="preserve">   ว่าจะเกิดขึ้นตลอดอายุ</w:t>
            </w:r>
          </w:p>
        </w:tc>
        <w:tc>
          <w:tcPr>
            <w:tcW w:w="1260" w:type="dxa"/>
            <w:vAlign w:val="bottom"/>
          </w:tcPr>
          <w:p w14:paraId="7A333A83" w14:textId="797C3947" w:rsidR="00564F60" w:rsidRPr="00B01883" w:rsidRDefault="00495871" w:rsidP="001B32F0">
            <w:pPr>
              <w:tabs>
                <w:tab w:val="decimal" w:pos="1174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135</w:t>
            </w: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567</w:t>
            </w: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3" w:type="dxa"/>
            <w:vAlign w:val="bottom"/>
          </w:tcPr>
          <w:p w14:paraId="1A58B4C5" w14:textId="77777777" w:rsidR="00564F60" w:rsidRPr="00B01883" w:rsidRDefault="00564F60" w:rsidP="001B32F0">
            <w:pPr>
              <w:tabs>
                <w:tab w:val="decimal" w:pos="802"/>
                <w:tab w:val="decimal" w:pos="1174"/>
              </w:tabs>
              <w:spacing w:after="0" w:line="240" w:lineRule="auto"/>
              <w:ind w:left="-270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581BB9D0" w14:textId="516D50C6" w:rsidR="00564F60" w:rsidRPr="00B01883" w:rsidRDefault="00495871" w:rsidP="00965B25">
            <w:pPr>
              <w:tabs>
                <w:tab w:val="decimal" w:pos="103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52748" w:rsidRPr="00552748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sz w:val="24"/>
                <w:szCs w:val="24"/>
              </w:rPr>
              <w:t>832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3" w:type="dxa"/>
            <w:vAlign w:val="bottom"/>
          </w:tcPr>
          <w:p w14:paraId="3AB44F02" w14:textId="77777777" w:rsidR="00564F60" w:rsidRPr="00B01883" w:rsidRDefault="00564F60" w:rsidP="001B32F0">
            <w:pPr>
              <w:tabs>
                <w:tab w:val="decimal" w:pos="1174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0" w:type="dxa"/>
            <w:gridSpan w:val="3"/>
            <w:vAlign w:val="bottom"/>
          </w:tcPr>
          <w:p w14:paraId="3247CF87" w14:textId="1E3E2138" w:rsidR="00564F60" w:rsidRPr="00B01883" w:rsidRDefault="00495871" w:rsidP="00DE5CEF">
            <w:pPr>
              <w:tabs>
                <w:tab w:val="decimal" w:pos="1013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19</w:t>
            </w: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504</w:t>
            </w: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850</w:t>
            </w: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3" w:type="dxa"/>
            <w:vAlign w:val="bottom"/>
          </w:tcPr>
          <w:p w14:paraId="07F132AE" w14:textId="77777777" w:rsidR="00564F60" w:rsidRPr="00B01883" w:rsidRDefault="00564F60" w:rsidP="001B32F0">
            <w:pPr>
              <w:tabs>
                <w:tab w:val="decimal" w:pos="1174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gridSpan w:val="3"/>
            <w:vAlign w:val="bottom"/>
          </w:tcPr>
          <w:p w14:paraId="4B31FF5F" w14:textId="2704027A" w:rsidR="00564F60" w:rsidRPr="00B01883" w:rsidRDefault="00495871" w:rsidP="00860BC7">
            <w:pPr>
              <w:tabs>
                <w:tab w:val="decimal" w:pos="990"/>
                <w:tab w:val="left" w:pos="1080"/>
              </w:tabs>
              <w:spacing w:after="0" w:line="240" w:lineRule="auto"/>
              <w:ind w:left="14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51</w:t>
            </w: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601</w:t>
            </w: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236</w:t>
            </w: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3" w:type="dxa"/>
            <w:vAlign w:val="bottom"/>
          </w:tcPr>
          <w:p w14:paraId="581EC843" w14:textId="77777777" w:rsidR="00564F60" w:rsidRPr="00B01883" w:rsidRDefault="00564F60" w:rsidP="001B32F0">
            <w:pPr>
              <w:tabs>
                <w:tab w:val="decimal" w:pos="1174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8" w:type="dxa"/>
            <w:gridSpan w:val="3"/>
            <w:vAlign w:val="bottom"/>
          </w:tcPr>
          <w:p w14:paraId="2FF589A2" w14:textId="5460D48A" w:rsidR="00564F60" w:rsidRPr="00B01883" w:rsidRDefault="00495871" w:rsidP="00860BC7">
            <w:pPr>
              <w:tabs>
                <w:tab w:val="decimal" w:pos="782"/>
              </w:tabs>
              <w:spacing w:after="0" w:line="240" w:lineRule="auto"/>
              <w:ind w:left="242" w:right="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76</w:t>
            </w: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539</w:t>
            </w: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240</w:t>
            </w: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3" w:type="dxa"/>
            <w:vAlign w:val="bottom"/>
          </w:tcPr>
          <w:p w14:paraId="79ADD6C7" w14:textId="77777777" w:rsidR="00564F60" w:rsidRPr="00B01883" w:rsidRDefault="00564F60" w:rsidP="001B32F0">
            <w:pPr>
              <w:tabs>
                <w:tab w:val="decimal" w:pos="1174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3" w:type="dxa"/>
            <w:gridSpan w:val="3"/>
            <w:vAlign w:val="bottom"/>
          </w:tcPr>
          <w:p w14:paraId="1D1582B6" w14:textId="09C19764" w:rsidR="00564F60" w:rsidRPr="00B01883" w:rsidRDefault="00495871" w:rsidP="00B30C4A">
            <w:pPr>
              <w:tabs>
                <w:tab w:val="decimal" w:pos="942"/>
              </w:tabs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167</w:t>
            </w: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613</w:t>
            </w: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058</w:t>
            </w: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4C4223" w:rsidRPr="00B01883" w14:paraId="409A91B1" w14:textId="77777777" w:rsidTr="00B30C4A">
        <w:trPr>
          <w:trHeight w:val="260"/>
        </w:trPr>
        <w:tc>
          <w:tcPr>
            <w:tcW w:w="2250" w:type="dxa"/>
          </w:tcPr>
          <w:p w14:paraId="712222CA" w14:textId="77777777" w:rsidR="004C4223" w:rsidRPr="00B01883" w:rsidRDefault="004C4223" w:rsidP="007B19FE">
            <w:pPr>
              <w:pStyle w:val="Heading6"/>
              <w:spacing w:before="0" w:line="240" w:lineRule="auto"/>
              <w:ind w:left="368" w:right="1" w:hanging="368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59DA129" w14:textId="77777777" w:rsidR="004C4223" w:rsidRPr="00B01883" w:rsidRDefault="004C4223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dxa"/>
          </w:tcPr>
          <w:p w14:paraId="4B3C6C73" w14:textId="77777777" w:rsidR="004C4223" w:rsidRPr="00B01883" w:rsidRDefault="004C4223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68194759" w14:textId="77777777" w:rsidR="004C4223" w:rsidRPr="00B01883" w:rsidRDefault="004C4223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dxa"/>
          </w:tcPr>
          <w:p w14:paraId="2CD31DCA" w14:textId="77777777" w:rsidR="004C4223" w:rsidRPr="00B01883" w:rsidRDefault="004C4223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3A2A9CE9" w14:textId="77777777" w:rsidR="004C4223" w:rsidRPr="00B01883" w:rsidRDefault="004C4223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dxa"/>
          </w:tcPr>
          <w:p w14:paraId="0FD257E9" w14:textId="77777777" w:rsidR="004C4223" w:rsidRPr="00B01883" w:rsidRDefault="004C4223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3"/>
          </w:tcPr>
          <w:p w14:paraId="13834124" w14:textId="77777777" w:rsidR="004C4223" w:rsidRPr="00B01883" w:rsidRDefault="004C4223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dxa"/>
          </w:tcPr>
          <w:p w14:paraId="2D66BE19" w14:textId="77777777" w:rsidR="004C4223" w:rsidRPr="00B01883" w:rsidRDefault="004C4223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gridSpan w:val="3"/>
          </w:tcPr>
          <w:p w14:paraId="59978B83" w14:textId="77777777" w:rsidR="004C4223" w:rsidRPr="00B01883" w:rsidRDefault="004C4223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dxa"/>
          </w:tcPr>
          <w:p w14:paraId="25D016E7" w14:textId="77777777" w:rsidR="004C4223" w:rsidRPr="00B01883" w:rsidRDefault="004C4223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0B6E7D" w14:textId="51B9CF76" w:rsidR="004C4223" w:rsidRPr="00B01883" w:rsidRDefault="00552748" w:rsidP="00860BC7">
            <w:pPr>
              <w:tabs>
                <w:tab w:val="decimal" w:pos="854"/>
              </w:tabs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86</w:t>
            </w:r>
            <w:r w:rsidR="00977BE7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500</w:t>
            </w:r>
            <w:r w:rsidR="00977BE7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647</w:t>
            </w:r>
          </w:p>
        </w:tc>
      </w:tr>
      <w:tr w:rsidR="00564F60" w:rsidRPr="00B01883" w14:paraId="4E8F17AE" w14:textId="77777777" w:rsidTr="00B30C4A">
        <w:trPr>
          <w:trHeight w:val="20"/>
          <w:tblHeader/>
        </w:trPr>
        <w:tc>
          <w:tcPr>
            <w:tcW w:w="2250" w:type="dxa"/>
          </w:tcPr>
          <w:p w14:paraId="5861B4B8" w14:textId="77777777" w:rsidR="00564F60" w:rsidRPr="00B01883" w:rsidRDefault="00564F60" w:rsidP="007B19F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20"/>
          </w:tcPr>
          <w:p w14:paraId="1323F9A4" w14:textId="77777777" w:rsidR="00B30C4A" w:rsidRPr="00B01883" w:rsidRDefault="00B30C4A" w:rsidP="007B19F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75EE54A" w14:textId="114B5C63" w:rsidR="00564F60" w:rsidRPr="00B01883" w:rsidRDefault="00564F60" w:rsidP="007B19F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64F60" w:rsidRPr="00B01883" w14:paraId="6EDA710A" w14:textId="77777777" w:rsidTr="00B30C4A">
        <w:trPr>
          <w:trHeight w:val="20"/>
          <w:tblHeader/>
        </w:trPr>
        <w:tc>
          <w:tcPr>
            <w:tcW w:w="2250" w:type="dxa"/>
          </w:tcPr>
          <w:p w14:paraId="628C5935" w14:textId="77777777" w:rsidR="00564F60" w:rsidRPr="00B01883" w:rsidRDefault="00564F60" w:rsidP="007B19F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20"/>
          </w:tcPr>
          <w:p w14:paraId="3D472EC8" w14:textId="77777777" w:rsidR="00564F60" w:rsidRPr="00B01883" w:rsidRDefault="00564F60" w:rsidP="007B19F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ลูกหนี้การค้า </w:t>
            </w: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จำนวนวันที่เกินกำหนดชำระ</w:t>
            </w:r>
          </w:p>
        </w:tc>
      </w:tr>
      <w:tr w:rsidR="00564F60" w:rsidRPr="00B01883" w14:paraId="47F7E235" w14:textId="77777777" w:rsidTr="00B30C4A">
        <w:trPr>
          <w:trHeight w:val="20"/>
          <w:tblHeader/>
        </w:trPr>
        <w:tc>
          <w:tcPr>
            <w:tcW w:w="2250" w:type="dxa"/>
          </w:tcPr>
          <w:p w14:paraId="4D2F8A49" w14:textId="743E75CA" w:rsidR="00564F60" w:rsidRPr="00B01883" w:rsidRDefault="00564F60" w:rsidP="007B19FE">
            <w:pPr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552748" w:rsidRPr="0055274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B0188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0188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552748" w:rsidRPr="0055274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260" w:type="dxa"/>
          </w:tcPr>
          <w:p w14:paraId="33D903E3" w14:textId="77777777" w:rsidR="00564F60" w:rsidRPr="00B0188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ไม่เกินกำหนดชำระ</w:t>
            </w:r>
          </w:p>
        </w:tc>
        <w:tc>
          <w:tcPr>
            <w:tcW w:w="86" w:type="dxa"/>
            <w:gridSpan w:val="2"/>
          </w:tcPr>
          <w:p w14:paraId="2776EE7D" w14:textId="77777777" w:rsidR="00564F60" w:rsidRPr="00B0188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18A7EEC7" w14:textId="30401360" w:rsidR="00564F60" w:rsidRPr="00B0188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552748"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0" w:type="dxa"/>
          </w:tcPr>
          <w:p w14:paraId="7D801910" w14:textId="77777777" w:rsidR="00564F60" w:rsidRPr="00B0188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364E73AC" w14:textId="59B01328" w:rsidR="00564F60" w:rsidRPr="00B0188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="00552748"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แต่ไม่</w:t>
            </w:r>
          </w:p>
        </w:tc>
        <w:tc>
          <w:tcPr>
            <w:tcW w:w="20" w:type="dxa"/>
          </w:tcPr>
          <w:p w14:paraId="7AB866DF" w14:textId="77777777" w:rsidR="00564F60" w:rsidRPr="00B0188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gridSpan w:val="3"/>
          </w:tcPr>
          <w:p w14:paraId="0F4F6D9A" w14:textId="0ED564A9" w:rsidR="00564F60" w:rsidRPr="00B0188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="00552748"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แต่ไม่</w:t>
            </w:r>
          </w:p>
        </w:tc>
        <w:tc>
          <w:tcPr>
            <w:tcW w:w="22" w:type="dxa"/>
          </w:tcPr>
          <w:p w14:paraId="752C78B2" w14:textId="77777777" w:rsidR="00564F60" w:rsidRPr="00B0188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gridSpan w:val="3"/>
          </w:tcPr>
          <w:p w14:paraId="461F3701" w14:textId="4F9C0DF2" w:rsidR="00564F60" w:rsidRPr="00B0188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 </w:t>
            </w:r>
            <w:r w:rsidR="00552748"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20" w:type="dxa"/>
          </w:tcPr>
          <w:p w14:paraId="368E0265" w14:textId="77777777" w:rsidR="00564F60" w:rsidRPr="00B0188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</w:tcPr>
          <w:p w14:paraId="00FEBF27" w14:textId="77777777" w:rsidR="00564F60" w:rsidRPr="00B0188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64F60" w:rsidRPr="00B01883" w14:paraId="62CEC60D" w14:textId="77777777" w:rsidTr="00B30C4A">
        <w:trPr>
          <w:trHeight w:val="189"/>
        </w:trPr>
        <w:tc>
          <w:tcPr>
            <w:tcW w:w="2250" w:type="dxa"/>
          </w:tcPr>
          <w:p w14:paraId="0BADD716" w14:textId="77777777" w:rsidR="00564F60" w:rsidRPr="00B01883" w:rsidRDefault="00564F60" w:rsidP="007B19FE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211F0A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3CB09761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5DAC286C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0979C50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4354842D" w14:textId="6B94F3E9" w:rsidR="00564F60" w:rsidRPr="00B0188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 </w:t>
            </w:r>
            <w:r w:rsidR="00552748"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20" w:type="dxa"/>
          </w:tcPr>
          <w:p w14:paraId="1C5F8765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gridSpan w:val="3"/>
          </w:tcPr>
          <w:p w14:paraId="17D9E764" w14:textId="2E943120" w:rsidR="00564F60" w:rsidRPr="00B0188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 </w:t>
            </w:r>
            <w:r w:rsidR="00552748"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22" w:type="dxa"/>
          </w:tcPr>
          <w:p w14:paraId="1D8E9590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gridSpan w:val="3"/>
          </w:tcPr>
          <w:p w14:paraId="020C6B91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31873A45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2BD3436F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4F60" w:rsidRPr="00B01883" w14:paraId="0D923EEC" w14:textId="77777777" w:rsidTr="00B30C4A">
        <w:trPr>
          <w:trHeight w:val="234"/>
        </w:trPr>
        <w:tc>
          <w:tcPr>
            <w:tcW w:w="2250" w:type="dxa"/>
          </w:tcPr>
          <w:p w14:paraId="3190BA90" w14:textId="77777777" w:rsidR="00564F60" w:rsidRPr="00B01883" w:rsidRDefault="00564F60" w:rsidP="007B19FE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851F7FD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gridSpan w:val="2"/>
          </w:tcPr>
          <w:p w14:paraId="1BA357F0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64716069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C8C8E42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673A6C51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0" w:type="dxa"/>
          </w:tcPr>
          <w:p w14:paraId="475A4075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gridSpan w:val="3"/>
          </w:tcPr>
          <w:p w14:paraId="6C67AAF5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2" w:type="dxa"/>
          </w:tcPr>
          <w:p w14:paraId="60166CC4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gridSpan w:val="3"/>
          </w:tcPr>
          <w:p w14:paraId="57578D78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0" w:type="dxa"/>
          </w:tcPr>
          <w:p w14:paraId="54DB0E82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</w:tcPr>
          <w:p w14:paraId="72C869DD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64F60" w:rsidRPr="00B01883" w14:paraId="607D2DD5" w14:textId="77777777" w:rsidTr="00B30C4A">
        <w:trPr>
          <w:trHeight w:val="189"/>
        </w:trPr>
        <w:tc>
          <w:tcPr>
            <w:tcW w:w="2250" w:type="dxa"/>
          </w:tcPr>
          <w:p w14:paraId="3E848C1F" w14:textId="77777777" w:rsidR="00564F60" w:rsidRPr="00B01883" w:rsidRDefault="00564F60" w:rsidP="007B19FE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B01883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>อัตราผลขาดทุนด้านเครดิตที่คาด</w:t>
            </w:r>
          </w:p>
        </w:tc>
        <w:tc>
          <w:tcPr>
            <w:tcW w:w="1260" w:type="dxa"/>
          </w:tcPr>
          <w:p w14:paraId="7E00576D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6E26EC74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664A01B8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030D91E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2D06359B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62434FC0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gridSpan w:val="3"/>
          </w:tcPr>
          <w:p w14:paraId="4B576DCA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" w:type="dxa"/>
          </w:tcPr>
          <w:p w14:paraId="741BAD94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gridSpan w:val="3"/>
          </w:tcPr>
          <w:p w14:paraId="64DF06BE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5B128A27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714ADFEB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64F60" w:rsidRPr="00B01883" w14:paraId="34B49A0D" w14:textId="77777777" w:rsidTr="00B30C4A">
        <w:trPr>
          <w:trHeight w:val="189"/>
        </w:trPr>
        <w:tc>
          <w:tcPr>
            <w:tcW w:w="2250" w:type="dxa"/>
          </w:tcPr>
          <w:p w14:paraId="3D544123" w14:textId="77777777" w:rsidR="00564F60" w:rsidRPr="00B01883" w:rsidRDefault="00564F60" w:rsidP="007B19FE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 xml:space="preserve">   ว่าจะเกิดขึ้น</w:t>
            </w:r>
          </w:p>
        </w:tc>
        <w:tc>
          <w:tcPr>
            <w:tcW w:w="1260" w:type="dxa"/>
          </w:tcPr>
          <w:p w14:paraId="64539FBF" w14:textId="11484928" w:rsidR="00564F60" w:rsidRPr="00B01883" w:rsidRDefault="00552748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274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43223" w:rsidRPr="00B0188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52748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143223" w:rsidRPr="00B01883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86" w:type="dxa"/>
            <w:gridSpan w:val="2"/>
          </w:tcPr>
          <w:p w14:paraId="77245FE3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497F912F" w14:textId="1E30ED6B" w:rsidR="00564F60" w:rsidRPr="00B01883" w:rsidRDefault="00552748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2748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143223" w:rsidRPr="00B0188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52748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143223" w:rsidRPr="00B01883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90" w:type="dxa"/>
          </w:tcPr>
          <w:p w14:paraId="3DF18C85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76A898FD" w14:textId="35364D46" w:rsidR="00564F60" w:rsidRPr="00B01883" w:rsidRDefault="00552748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2748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143223" w:rsidRPr="00B0188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52748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143223" w:rsidRPr="00B01883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20" w:type="dxa"/>
          </w:tcPr>
          <w:p w14:paraId="3D021779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gridSpan w:val="3"/>
          </w:tcPr>
          <w:p w14:paraId="144B56A6" w14:textId="4670C893" w:rsidR="00564F60" w:rsidRPr="00B01883" w:rsidRDefault="00552748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2748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="00143223" w:rsidRPr="00B0188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52748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143223" w:rsidRPr="00B01883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22" w:type="dxa"/>
          </w:tcPr>
          <w:p w14:paraId="2947E20B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gridSpan w:val="3"/>
          </w:tcPr>
          <w:p w14:paraId="45B77B44" w14:textId="1C1D22F9" w:rsidR="00564F60" w:rsidRPr="00B01883" w:rsidRDefault="00552748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2748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564F60" w:rsidRPr="00B01883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20" w:type="dxa"/>
            <w:vAlign w:val="bottom"/>
          </w:tcPr>
          <w:p w14:paraId="2B00AD2E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54009081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64F60" w:rsidRPr="00B01883" w14:paraId="4A41C9F6" w14:textId="77777777" w:rsidTr="00B30C4A">
        <w:trPr>
          <w:trHeight w:val="20"/>
        </w:trPr>
        <w:tc>
          <w:tcPr>
            <w:tcW w:w="2250" w:type="dxa"/>
          </w:tcPr>
          <w:p w14:paraId="0F86C1DD" w14:textId="77777777" w:rsidR="00564F60" w:rsidRPr="00B01883" w:rsidRDefault="00564F60" w:rsidP="007B19FE">
            <w:pPr>
              <w:pStyle w:val="Heading6"/>
              <w:spacing w:before="0" w:line="240" w:lineRule="auto"/>
              <w:ind w:left="172" w:right="14" w:hanging="164"/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>มูลค่ารวมตามบัญชี</w:t>
            </w:r>
          </w:p>
        </w:tc>
        <w:tc>
          <w:tcPr>
            <w:tcW w:w="1260" w:type="dxa"/>
          </w:tcPr>
          <w:p w14:paraId="3FC7E64B" w14:textId="155A7DE2" w:rsidR="00564F60" w:rsidRPr="00B01883" w:rsidRDefault="00552748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143223" w:rsidRPr="00B018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sz w:val="24"/>
                <w:szCs w:val="24"/>
              </w:rPr>
              <w:t>175</w:t>
            </w:r>
            <w:r w:rsidR="00143223" w:rsidRPr="00B018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sz w:val="24"/>
                <w:szCs w:val="24"/>
              </w:rPr>
              <w:t>042</w:t>
            </w:r>
          </w:p>
        </w:tc>
        <w:tc>
          <w:tcPr>
            <w:tcW w:w="86" w:type="dxa"/>
            <w:gridSpan w:val="2"/>
          </w:tcPr>
          <w:p w14:paraId="72DAAF1F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4A7D3D56" w14:textId="6CF5915C" w:rsidR="00564F60" w:rsidRPr="00B01883" w:rsidRDefault="00552748" w:rsidP="005C11E5">
            <w:pPr>
              <w:spacing w:after="0" w:line="240" w:lineRule="auto"/>
              <w:ind w:firstLine="316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143223" w:rsidRPr="00B018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sz w:val="24"/>
                <w:szCs w:val="24"/>
              </w:rPr>
              <w:t>402</w:t>
            </w:r>
            <w:r w:rsidR="00564F60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008</w:t>
            </w:r>
          </w:p>
        </w:tc>
        <w:tc>
          <w:tcPr>
            <w:tcW w:w="90" w:type="dxa"/>
          </w:tcPr>
          <w:p w14:paraId="41A6D67F" w14:textId="77777777" w:rsidR="00564F60" w:rsidRPr="00B0188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0" w:type="dxa"/>
            <w:gridSpan w:val="3"/>
          </w:tcPr>
          <w:p w14:paraId="387FA034" w14:textId="391F9A7E" w:rsidR="00564F60" w:rsidRPr="00B01883" w:rsidRDefault="00552748" w:rsidP="005C11E5">
            <w:pPr>
              <w:tabs>
                <w:tab w:val="decimal" w:pos="921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143223" w:rsidRPr="00B018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sz w:val="24"/>
                <w:szCs w:val="24"/>
              </w:rPr>
              <w:t>825</w:t>
            </w:r>
            <w:r w:rsidR="00143223" w:rsidRPr="00B018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sz w:val="24"/>
                <w:szCs w:val="24"/>
              </w:rPr>
              <w:t>041</w:t>
            </w:r>
          </w:p>
        </w:tc>
        <w:tc>
          <w:tcPr>
            <w:tcW w:w="20" w:type="dxa"/>
          </w:tcPr>
          <w:p w14:paraId="1331AB1B" w14:textId="77777777" w:rsidR="00564F60" w:rsidRPr="00B0188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0" w:type="dxa"/>
            <w:gridSpan w:val="3"/>
          </w:tcPr>
          <w:p w14:paraId="737DF7D5" w14:textId="4CEE45C8" w:rsidR="00564F60" w:rsidRPr="00B01883" w:rsidRDefault="00552748" w:rsidP="005C11E5">
            <w:pPr>
              <w:tabs>
                <w:tab w:val="decimal" w:pos="895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143223" w:rsidRPr="00B018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sz w:val="24"/>
                <w:szCs w:val="24"/>
              </w:rPr>
              <w:t>123</w:t>
            </w:r>
            <w:r w:rsidR="00143223" w:rsidRPr="00B018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sz w:val="24"/>
                <w:szCs w:val="24"/>
              </w:rPr>
              <w:t>105</w:t>
            </w:r>
          </w:p>
        </w:tc>
        <w:tc>
          <w:tcPr>
            <w:tcW w:w="22" w:type="dxa"/>
          </w:tcPr>
          <w:p w14:paraId="42999C17" w14:textId="77777777" w:rsidR="00564F60" w:rsidRPr="00B0188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8" w:type="dxa"/>
            <w:gridSpan w:val="3"/>
          </w:tcPr>
          <w:p w14:paraId="1A0605FC" w14:textId="3D1AD24C" w:rsidR="00564F60" w:rsidRPr="00B01883" w:rsidRDefault="00552748" w:rsidP="005C11E5">
            <w:pPr>
              <w:tabs>
                <w:tab w:val="decimal" w:pos="96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143223" w:rsidRPr="00B018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sz w:val="24"/>
                <w:szCs w:val="24"/>
              </w:rPr>
              <w:t>987</w:t>
            </w:r>
            <w:r w:rsidR="00143223" w:rsidRPr="00B018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sz w:val="24"/>
                <w:szCs w:val="24"/>
              </w:rPr>
              <w:t>872</w:t>
            </w:r>
          </w:p>
        </w:tc>
        <w:tc>
          <w:tcPr>
            <w:tcW w:w="20" w:type="dxa"/>
          </w:tcPr>
          <w:p w14:paraId="74205009" w14:textId="77777777" w:rsidR="00564F60" w:rsidRPr="00B0188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00" w:type="dxa"/>
          </w:tcPr>
          <w:p w14:paraId="16AB7204" w14:textId="60859161" w:rsidR="00564F60" w:rsidRPr="00B01883" w:rsidRDefault="00552748" w:rsidP="005C11E5">
            <w:pPr>
              <w:tabs>
                <w:tab w:val="decimal" w:pos="854"/>
              </w:tabs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235</w:t>
            </w:r>
            <w:r w:rsidR="00143223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513</w:t>
            </w:r>
            <w:r w:rsidR="00143223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068</w:t>
            </w:r>
          </w:p>
        </w:tc>
      </w:tr>
      <w:tr w:rsidR="00564F60" w:rsidRPr="00B01883" w14:paraId="26C94794" w14:textId="77777777" w:rsidTr="00B30C4A">
        <w:trPr>
          <w:trHeight w:val="20"/>
        </w:trPr>
        <w:tc>
          <w:tcPr>
            <w:tcW w:w="2250" w:type="dxa"/>
          </w:tcPr>
          <w:p w14:paraId="58EDB948" w14:textId="77777777" w:rsidR="00564F60" w:rsidRPr="00B01883" w:rsidRDefault="00564F60" w:rsidP="007B19FE">
            <w:pPr>
              <w:pStyle w:val="Heading6"/>
              <w:spacing w:before="0" w:line="240" w:lineRule="auto"/>
              <w:ind w:left="172" w:right="14" w:hanging="164"/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>ค่าเผื่อผลขาดทุนด้านเครดิตที่คาด</w:t>
            </w:r>
          </w:p>
        </w:tc>
        <w:tc>
          <w:tcPr>
            <w:tcW w:w="1260" w:type="dxa"/>
          </w:tcPr>
          <w:p w14:paraId="32E9F3F8" w14:textId="77777777" w:rsidR="00564F60" w:rsidRPr="00B0188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gridSpan w:val="2"/>
          </w:tcPr>
          <w:p w14:paraId="544151C0" w14:textId="77777777" w:rsidR="00564F60" w:rsidRPr="00B0188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68EA18BA" w14:textId="77777777" w:rsidR="00564F60" w:rsidRPr="00B0188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7C37993" w14:textId="77777777" w:rsidR="00564F60" w:rsidRPr="00B0188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0" w:type="dxa"/>
            <w:gridSpan w:val="3"/>
          </w:tcPr>
          <w:p w14:paraId="211BECB9" w14:textId="77777777" w:rsidR="00564F60" w:rsidRPr="00B01883" w:rsidRDefault="00564F60" w:rsidP="007B19FE">
            <w:pPr>
              <w:tabs>
                <w:tab w:val="decimal" w:pos="990"/>
              </w:tabs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" w:type="dxa"/>
          </w:tcPr>
          <w:p w14:paraId="47553379" w14:textId="77777777" w:rsidR="00564F60" w:rsidRPr="00B0188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0" w:type="dxa"/>
            <w:gridSpan w:val="3"/>
          </w:tcPr>
          <w:p w14:paraId="2AA480A0" w14:textId="77777777" w:rsidR="00564F60" w:rsidRPr="00B01883" w:rsidRDefault="00564F60" w:rsidP="007B19FE">
            <w:pPr>
              <w:tabs>
                <w:tab w:val="decimal" w:pos="993"/>
              </w:tabs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" w:type="dxa"/>
          </w:tcPr>
          <w:p w14:paraId="03E74189" w14:textId="77777777" w:rsidR="00564F60" w:rsidRPr="00B0188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8" w:type="dxa"/>
            <w:gridSpan w:val="3"/>
          </w:tcPr>
          <w:p w14:paraId="59C9DC37" w14:textId="77777777" w:rsidR="00564F60" w:rsidRPr="00B01883" w:rsidRDefault="00564F60" w:rsidP="007B19FE">
            <w:pPr>
              <w:tabs>
                <w:tab w:val="decimal" w:pos="722"/>
                <w:tab w:val="decimal" w:pos="995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" w:type="dxa"/>
          </w:tcPr>
          <w:p w14:paraId="301213B5" w14:textId="77777777" w:rsidR="00564F60" w:rsidRPr="00B0188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00" w:type="dxa"/>
          </w:tcPr>
          <w:p w14:paraId="408AC58B" w14:textId="77777777" w:rsidR="00564F60" w:rsidRPr="00B01883" w:rsidRDefault="00564F60" w:rsidP="00B30C4A">
            <w:pPr>
              <w:tabs>
                <w:tab w:val="decimal" w:pos="942"/>
              </w:tabs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564F60" w:rsidRPr="00B01883" w14:paraId="4FDE2BD5" w14:textId="77777777" w:rsidTr="00B30C4A">
        <w:trPr>
          <w:trHeight w:val="20"/>
        </w:trPr>
        <w:tc>
          <w:tcPr>
            <w:tcW w:w="2250" w:type="dxa"/>
          </w:tcPr>
          <w:p w14:paraId="12CBC9B1" w14:textId="77777777" w:rsidR="00564F60" w:rsidRPr="00B01883" w:rsidRDefault="00564F60" w:rsidP="007B19FE">
            <w:pPr>
              <w:pStyle w:val="Heading6"/>
              <w:spacing w:before="0" w:line="240" w:lineRule="auto"/>
              <w:ind w:left="170" w:right="14" w:hanging="162"/>
              <w:rPr>
                <w:rFonts w:asciiTheme="majorBidi" w:hAnsiTheme="majorBidi"/>
                <w:i w:val="0"/>
                <w:iCs w:val="0"/>
                <w:sz w:val="24"/>
                <w:szCs w:val="24"/>
              </w:rPr>
            </w:pPr>
            <w:r w:rsidRPr="00B01883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 xml:space="preserve">   ว่าจะเกิดขึ้นตลอดอายุ</w:t>
            </w:r>
          </w:p>
        </w:tc>
        <w:tc>
          <w:tcPr>
            <w:tcW w:w="1260" w:type="dxa"/>
          </w:tcPr>
          <w:p w14:paraId="2F05455F" w14:textId="342553DD" w:rsidR="00564F60" w:rsidRPr="00B01883" w:rsidRDefault="00143223" w:rsidP="005C11E5">
            <w:pPr>
              <w:tabs>
                <w:tab w:val="decimal" w:pos="1174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52748" w:rsidRPr="0055274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sz w:val="24"/>
                <w:szCs w:val="24"/>
              </w:rPr>
              <w:t>224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sz w:val="24"/>
                <w:szCs w:val="24"/>
              </w:rPr>
              <w:t>725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gridSpan w:val="2"/>
          </w:tcPr>
          <w:p w14:paraId="78431E95" w14:textId="77777777" w:rsidR="00564F60" w:rsidRPr="00B01883" w:rsidRDefault="00564F60" w:rsidP="007B19FE">
            <w:pPr>
              <w:tabs>
                <w:tab w:val="decimal" w:pos="987"/>
                <w:tab w:val="decimal" w:pos="1080"/>
              </w:tabs>
              <w:spacing w:after="0" w:line="240" w:lineRule="auto"/>
              <w:ind w:left="-270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41F92880" w14:textId="1CE7CFAB" w:rsidR="00564F60" w:rsidRPr="00B01883" w:rsidRDefault="00143223" w:rsidP="005C11E5">
            <w:pPr>
              <w:tabs>
                <w:tab w:val="decimal" w:pos="103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52748" w:rsidRPr="0055274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sz w:val="24"/>
                <w:szCs w:val="24"/>
              </w:rPr>
              <w:t>327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sz w:val="24"/>
                <w:szCs w:val="24"/>
              </w:rPr>
              <w:t>182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E937F69" w14:textId="77777777" w:rsidR="00564F60" w:rsidRPr="00B01883" w:rsidRDefault="00564F60" w:rsidP="007B19FE">
            <w:pPr>
              <w:tabs>
                <w:tab w:val="decimal" w:pos="987"/>
                <w:tab w:val="decimal" w:pos="1080"/>
              </w:tabs>
              <w:spacing w:after="0" w:line="240" w:lineRule="auto"/>
              <w:ind w:left="-270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4B8B8881" w14:textId="01695493" w:rsidR="00564F60" w:rsidRPr="00B01883" w:rsidRDefault="00143223" w:rsidP="007B19FE">
            <w:pPr>
              <w:tabs>
                <w:tab w:val="decimal" w:pos="99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52748" w:rsidRPr="00552748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sz w:val="24"/>
                <w:szCs w:val="24"/>
              </w:rPr>
              <w:t>770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sz w:val="24"/>
                <w:szCs w:val="24"/>
              </w:rPr>
              <w:t>292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0" w:type="dxa"/>
          </w:tcPr>
          <w:p w14:paraId="4300A0E5" w14:textId="77777777" w:rsidR="00564F60" w:rsidRPr="00B01883" w:rsidRDefault="00564F60" w:rsidP="007B19FE">
            <w:pPr>
              <w:tabs>
                <w:tab w:val="decimal" w:pos="722"/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gridSpan w:val="3"/>
          </w:tcPr>
          <w:p w14:paraId="0A29377A" w14:textId="33F0CBB3" w:rsidR="00564F60" w:rsidRPr="00B01883" w:rsidRDefault="00143223" w:rsidP="005C11E5">
            <w:pPr>
              <w:tabs>
                <w:tab w:val="decimal" w:pos="993"/>
                <w:tab w:val="left" w:pos="1080"/>
              </w:tabs>
              <w:spacing w:after="0" w:line="240" w:lineRule="auto"/>
              <w:ind w:left="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52748" w:rsidRPr="00552748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sz w:val="24"/>
                <w:szCs w:val="24"/>
              </w:rPr>
              <w:t>164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2" w:type="dxa"/>
          </w:tcPr>
          <w:p w14:paraId="6A420554" w14:textId="77777777" w:rsidR="00564F60" w:rsidRPr="00B01883" w:rsidRDefault="00564F60" w:rsidP="007B19FE">
            <w:pPr>
              <w:tabs>
                <w:tab w:val="decimal" w:pos="722"/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gridSpan w:val="3"/>
          </w:tcPr>
          <w:p w14:paraId="01D368B2" w14:textId="27C61EEF" w:rsidR="00564F60" w:rsidRPr="00B01883" w:rsidRDefault="00143223" w:rsidP="005C11E5">
            <w:pPr>
              <w:tabs>
                <w:tab w:val="decimal" w:pos="782"/>
              </w:tabs>
              <w:spacing w:after="0" w:line="240" w:lineRule="auto"/>
              <w:ind w:left="242" w:right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52748" w:rsidRPr="00552748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sz w:val="24"/>
                <w:szCs w:val="24"/>
              </w:rPr>
              <w:t>987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sz w:val="24"/>
                <w:szCs w:val="24"/>
              </w:rPr>
              <w:t>872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0" w:type="dxa"/>
          </w:tcPr>
          <w:p w14:paraId="26642DD6" w14:textId="77777777" w:rsidR="00564F60" w:rsidRPr="00B01883" w:rsidRDefault="00564F60" w:rsidP="007B19FE">
            <w:pPr>
              <w:pStyle w:val="Heading6"/>
              <w:tabs>
                <w:tab w:val="decimal" w:pos="722"/>
                <w:tab w:val="decimal" w:pos="1080"/>
              </w:tabs>
              <w:spacing w:before="0" w:line="240" w:lineRule="auto"/>
              <w:ind w:hanging="162"/>
              <w:jc w:val="center"/>
              <w:rPr>
                <w:rFonts w:asciiTheme="majorBidi" w:hAnsiTheme="majorBidi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00" w:type="dxa"/>
          </w:tcPr>
          <w:p w14:paraId="6C3F34EC" w14:textId="5968E3DD" w:rsidR="00564F60" w:rsidRPr="00B01883" w:rsidRDefault="00143223" w:rsidP="00B30C4A">
            <w:pPr>
              <w:tabs>
                <w:tab w:val="decimal" w:pos="942"/>
              </w:tabs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87</w:t>
            </w: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474</w:t>
            </w: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236</w:t>
            </w:r>
            <w:r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564F60" w:rsidRPr="00B01883" w14:paraId="76628ADF" w14:textId="77777777" w:rsidTr="00B30C4A">
        <w:trPr>
          <w:trHeight w:val="224"/>
        </w:trPr>
        <w:tc>
          <w:tcPr>
            <w:tcW w:w="2250" w:type="dxa"/>
          </w:tcPr>
          <w:p w14:paraId="19446C03" w14:textId="77777777" w:rsidR="00564F60" w:rsidRPr="00B01883" w:rsidRDefault="00564F60" w:rsidP="007B19FE">
            <w:pPr>
              <w:pStyle w:val="Heading6"/>
              <w:spacing w:before="0" w:line="240" w:lineRule="auto"/>
              <w:ind w:left="368" w:right="1" w:hanging="368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0F07C90" w14:textId="77777777" w:rsidR="00564F60" w:rsidRPr="00B0188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54E79978" w14:textId="77777777" w:rsidR="00564F60" w:rsidRPr="00B0188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53F785DB" w14:textId="77777777" w:rsidR="00564F60" w:rsidRPr="00B0188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9D706A9" w14:textId="77777777" w:rsidR="00564F60" w:rsidRPr="00B0188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29277503" w14:textId="77777777" w:rsidR="00564F60" w:rsidRPr="00B0188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69C0B1FA" w14:textId="77777777" w:rsidR="00564F60" w:rsidRPr="00B0188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gridSpan w:val="3"/>
          </w:tcPr>
          <w:p w14:paraId="2078C560" w14:textId="77777777" w:rsidR="00564F60" w:rsidRPr="00B0188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" w:type="dxa"/>
          </w:tcPr>
          <w:p w14:paraId="5438A986" w14:textId="77777777" w:rsidR="00564F60" w:rsidRPr="00B0188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gridSpan w:val="3"/>
          </w:tcPr>
          <w:p w14:paraId="1CCC559F" w14:textId="77777777" w:rsidR="00564F60" w:rsidRPr="00B0188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65FD635D" w14:textId="77777777" w:rsidR="00564F60" w:rsidRPr="00B0188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</w:tcPr>
          <w:p w14:paraId="44D9E63D" w14:textId="14A6B329" w:rsidR="00564F60" w:rsidRPr="00B01883" w:rsidRDefault="00552748" w:rsidP="005C11E5">
            <w:pPr>
              <w:tabs>
                <w:tab w:val="decimal" w:pos="854"/>
              </w:tabs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148</w:t>
            </w:r>
            <w:r w:rsidR="00143223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038</w:t>
            </w:r>
            <w:r w:rsidR="00143223" w:rsidRPr="00B0188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832</w:t>
            </w:r>
          </w:p>
        </w:tc>
      </w:tr>
    </w:tbl>
    <w:p w14:paraId="338B0BF5" w14:textId="77777777" w:rsidR="007B46EF" w:rsidRPr="00B01883" w:rsidRDefault="007B46EF">
      <w:pPr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B01883">
        <w:rPr>
          <w:rFonts w:asciiTheme="majorBidi" w:eastAsia="SimSun" w:hAnsiTheme="majorBidi" w:cstheme="majorBidi"/>
          <w:b/>
          <w:bCs/>
          <w:sz w:val="32"/>
          <w:szCs w:val="32"/>
        </w:rPr>
        <w:br w:type="page"/>
      </w:r>
    </w:p>
    <w:p w14:paraId="1D86EB01" w14:textId="3390BECF" w:rsidR="0034662E" w:rsidRPr="00B01883" w:rsidRDefault="00552748" w:rsidP="00552748">
      <w:pPr>
        <w:spacing w:after="0"/>
        <w:ind w:left="540" w:hanging="540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552748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>7</w:t>
      </w:r>
      <w:r w:rsidR="0034662E" w:rsidRPr="00B01883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65695" w:rsidRPr="00B01883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สินทรัพย์ที่เกิดจากสัญญา - หมุนเวียน</w:t>
      </w:r>
    </w:p>
    <w:p w14:paraId="5BF2572F" w14:textId="2C2E6D5E" w:rsidR="0034662E" w:rsidRPr="00B01883" w:rsidRDefault="00065695" w:rsidP="00552748">
      <w:pPr>
        <w:tabs>
          <w:tab w:val="left" w:pos="600"/>
        </w:tabs>
        <w:spacing w:after="120" w:line="240" w:lineRule="auto"/>
        <w:ind w:left="547" w:right="58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B01883">
        <w:rPr>
          <w:rFonts w:asciiTheme="majorBidi" w:eastAsia="SimSun" w:hAnsiTheme="majorBidi" w:cstheme="majorBidi"/>
          <w:spacing w:val="-4"/>
          <w:sz w:val="32"/>
          <w:szCs w:val="32"/>
          <w:cs/>
        </w:rPr>
        <w:t>สินทรัพย์ที่เกิดจากสัญญา - หมุนเวียน</w:t>
      </w:r>
      <w:r w:rsidR="00AD61AE" w:rsidRPr="00B01883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  <w:r w:rsidR="001A46AF" w:rsidRPr="00B01883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ณ </w:t>
      </w:r>
      <w:r w:rsidR="00882AA7" w:rsidRPr="00B01883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วันที่ </w:t>
      </w:r>
      <w:r w:rsidR="00552748" w:rsidRPr="00552748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900CDE" w:rsidRPr="00B018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00CDE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552748" w:rsidRPr="00552748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882AA7" w:rsidRPr="00B01883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และวันที่ </w:t>
      </w:r>
      <w:r w:rsidR="00552748" w:rsidRPr="00552748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82AA7" w:rsidRPr="00B01883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ธันวาคม</w:t>
      </w:r>
      <w:r w:rsidR="00882AA7" w:rsidRPr="00B01883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552748" w:rsidRPr="00552748">
        <w:rPr>
          <w:rFonts w:asciiTheme="majorBidi" w:hAnsiTheme="majorBidi" w:cstheme="majorBidi"/>
          <w:sz w:val="32"/>
          <w:szCs w:val="32"/>
        </w:rPr>
        <w:t>2566</w:t>
      </w:r>
      <w:r w:rsidR="00882AA7" w:rsidRPr="00B01883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34662E" w:rsidRPr="00B01883">
        <w:rPr>
          <w:rFonts w:asciiTheme="majorBidi" w:hAnsiTheme="majorBidi" w:cstheme="majorBidi"/>
          <w:spacing w:val="-2"/>
          <w:sz w:val="32"/>
          <w:szCs w:val="32"/>
          <w:cs/>
        </w:rPr>
        <w:t>ป</w:t>
      </w:r>
      <w:r w:rsidR="0034662E" w:rsidRPr="00B01883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ระกอบด้วย</w:t>
      </w:r>
      <w:r w:rsidR="0034662E" w:rsidRPr="00B01883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</w:p>
    <w:p w14:paraId="7B078D66" w14:textId="77777777" w:rsidR="0034662E" w:rsidRPr="00B01883" w:rsidRDefault="0034662E" w:rsidP="00D16C87">
      <w:pPr>
        <w:spacing w:after="0" w:line="240" w:lineRule="auto"/>
        <w:ind w:left="547" w:right="63"/>
        <w:jc w:val="right"/>
        <w:rPr>
          <w:rFonts w:asciiTheme="majorBidi" w:eastAsia="SimSun" w:hAnsiTheme="majorBidi" w:cstheme="majorBidi"/>
          <w:b/>
          <w:bCs/>
          <w:spacing w:val="-4"/>
          <w:sz w:val="24"/>
          <w:szCs w:val="24"/>
        </w:rPr>
      </w:pPr>
      <w:r w:rsidRPr="00B01883">
        <w:rPr>
          <w:rFonts w:asciiTheme="majorBidi" w:eastAsia="SimSun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B01883">
        <w:rPr>
          <w:rFonts w:asciiTheme="majorBidi" w:eastAsia="SimSun" w:hAnsiTheme="majorBidi" w:cstheme="majorBidi"/>
          <w:b/>
          <w:bCs/>
          <w:spacing w:val="-4"/>
          <w:sz w:val="24"/>
          <w:szCs w:val="24"/>
        </w:rPr>
        <w:t xml:space="preserve">: </w:t>
      </w:r>
      <w:r w:rsidRPr="00B01883">
        <w:rPr>
          <w:rFonts w:asciiTheme="majorBidi" w:eastAsia="SimSun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9180" w:type="dxa"/>
        <w:tblInd w:w="90" w:type="dxa"/>
        <w:tblBorders>
          <w:top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720"/>
        <w:gridCol w:w="1260"/>
        <w:gridCol w:w="90"/>
        <w:gridCol w:w="1170"/>
        <w:gridCol w:w="90"/>
        <w:gridCol w:w="990"/>
        <w:gridCol w:w="90"/>
        <w:gridCol w:w="1080"/>
      </w:tblGrid>
      <w:tr w:rsidR="0034662E" w:rsidRPr="00B01883" w14:paraId="52A63923" w14:textId="77777777" w:rsidTr="00087D99">
        <w:tc>
          <w:tcPr>
            <w:tcW w:w="3690" w:type="dxa"/>
            <w:tcBorders>
              <w:top w:val="nil"/>
            </w:tcBorders>
            <w:vAlign w:val="center"/>
          </w:tcPr>
          <w:p w14:paraId="6BC86E66" w14:textId="77777777" w:rsidR="0034662E" w:rsidRPr="00B01883" w:rsidRDefault="0034662E" w:rsidP="00D16C87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03403213" w14:textId="77777777" w:rsidR="0034662E" w:rsidRPr="00B01883" w:rsidRDefault="0034662E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520" w:type="dxa"/>
            <w:gridSpan w:val="3"/>
            <w:tcBorders>
              <w:top w:val="nil"/>
            </w:tcBorders>
            <w:vAlign w:val="center"/>
          </w:tcPr>
          <w:p w14:paraId="50CDAF7C" w14:textId="77777777" w:rsidR="0034662E" w:rsidRPr="00B01883" w:rsidRDefault="0034662E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</w:tcBorders>
          </w:tcPr>
          <w:p w14:paraId="7DD204CF" w14:textId="77777777" w:rsidR="0034662E" w:rsidRPr="00B01883" w:rsidRDefault="0034662E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60" w:type="dxa"/>
            <w:gridSpan w:val="3"/>
            <w:tcBorders>
              <w:top w:val="nil"/>
            </w:tcBorders>
            <w:vAlign w:val="center"/>
          </w:tcPr>
          <w:p w14:paraId="7D0F6518" w14:textId="77777777" w:rsidR="0034662E" w:rsidRPr="00B01883" w:rsidRDefault="0034662E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571C2B" w:rsidRPr="00B01883" w14:paraId="6B2681D6" w14:textId="77777777" w:rsidTr="00571C2B">
        <w:tc>
          <w:tcPr>
            <w:tcW w:w="3690" w:type="dxa"/>
            <w:tcBorders>
              <w:top w:val="nil"/>
            </w:tcBorders>
            <w:vAlign w:val="center"/>
          </w:tcPr>
          <w:p w14:paraId="690439B8" w14:textId="77777777" w:rsidR="00571C2B" w:rsidRPr="00B01883" w:rsidRDefault="00571C2B" w:rsidP="00D16C87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62273743" w14:textId="63D05EBD" w:rsidR="00571C2B" w:rsidRPr="00B01883" w:rsidRDefault="00571C2B" w:rsidP="00571C2B">
            <w:pPr>
              <w:tabs>
                <w:tab w:val="right" w:pos="1242"/>
              </w:tabs>
              <w:spacing w:after="0" w:line="240" w:lineRule="auto"/>
              <w:ind w:right="-100" w:hanging="90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60" w:type="dxa"/>
            <w:tcBorders>
              <w:top w:val="nil"/>
            </w:tcBorders>
            <w:vAlign w:val="center"/>
          </w:tcPr>
          <w:p w14:paraId="635DC81F" w14:textId="053F391A" w:rsidR="00571C2B" w:rsidRPr="00B01883" w:rsidRDefault="00571C2B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SimSu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</w:tcBorders>
            <w:vAlign w:val="center"/>
          </w:tcPr>
          <w:p w14:paraId="1FD345E6" w14:textId="77777777" w:rsidR="00571C2B" w:rsidRPr="00B01883" w:rsidRDefault="00571C2B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nil"/>
            </w:tcBorders>
            <w:vAlign w:val="center"/>
          </w:tcPr>
          <w:p w14:paraId="157FE301" w14:textId="2917061D" w:rsidR="00571C2B" w:rsidRPr="00B01883" w:rsidRDefault="00571C2B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SimSu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</w:tcBorders>
          </w:tcPr>
          <w:p w14:paraId="663452C9" w14:textId="77777777" w:rsidR="00571C2B" w:rsidRPr="00B01883" w:rsidRDefault="00571C2B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561820B4" w14:textId="1FC7777E" w:rsidR="00571C2B" w:rsidRPr="00B01883" w:rsidRDefault="00571C2B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SimSu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</w:tcBorders>
            <w:vAlign w:val="center"/>
          </w:tcPr>
          <w:p w14:paraId="76AB6D88" w14:textId="77777777" w:rsidR="00571C2B" w:rsidRPr="00B01883" w:rsidRDefault="00571C2B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</w:tcBorders>
            <w:vAlign w:val="center"/>
          </w:tcPr>
          <w:p w14:paraId="0058D66B" w14:textId="1DB209A2" w:rsidR="00571C2B" w:rsidRPr="00B01883" w:rsidRDefault="00571C2B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SimSu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</w:tr>
      <w:tr w:rsidR="00B37DF0" w:rsidRPr="00B01883" w14:paraId="1F5BC931" w14:textId="77777777" w:rsidTr="003C13B6">
        <w:tc>
          <w:tcPr>
            <w:tcW w:w="3690" w:type="dxa"/>
            <w:vAlign w:val="center"/>
          </w:tcPr>
          <w:p w14:paraId="4DEAD173" w14:textId="77777777" w:rsidR="00B37DF0" w:rsidRPr="00B01883" w:rsidRDefault="00B37DF0" w:rsidP="00B37DF0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20" w:type="dxa"/>
          </w:tcPr>
          <w:p w14:paraId="44720B88" w14:textId="6E9EF957" w:rsidR="00B37DF0" w:rsidRPr="00B01883" w:rsidRDefault="00B37DF0" w:rsidP="00B37DF0">
            <w:pPr>
              <w:spacing w:after="0" w:line="240" w:lineRule="auto"/>
              <w:ind w:right="8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372A44D" w14:textId="03C5D999" w:rsidR="00B37DF0" w:rsidRPr="00B01883" w:rsidRDefault="00552748" w:rsidP="00B37DF0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</w:p>
          <w:p w14:paraId="0BE479EC" w14:textId="3B095E9D" w:rsidR="00B37DF0" w:rsidRPr="00B01883" w:rsidRDefault="00552748" w:rsidP="00B37DF0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572600D0" w14:textId="77777777" w:rsidR="00B37DF0" w:rsidRPr="00B01883" w:rsidRDefault="00B37DF0" w:rsidP="00B37DF0">
            <w:pPr>
              <w:spacing w:after="0" w:line="240" w:lineRule="auto"/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BB8B449" w14:textId="31055D04" w:rsidR="00B37DF0" w:rsidRPr="00B01883" w:rsidRDefault="00552748" w:rsidP="00B37DF0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37DF0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67FA2099" w14:textId="033C84E4" w:rsidR="00B37DF0" w:rsidRPr="00B01883" w:rsidRDefault="00552748" w:rsidP="00B37DF0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01C18326" w14:textId="77777777" w:rsidR="00B37DF0" w:rsidRPr="00B01883" w:rsidRDefault="00B37DF0" w:rsidP="00B37DF0">
            <w:pPr>
              <w:spacing w:after="0" w:line="240" w:lineRule="auto"/>
              <w:ind w:right="72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B8C736" w14:textId="43A11E48" w:rsidR="00B37DF0" w:rsidRPr="00B01883" w:rsidRDefault="00552748" w:rsidP="00B37DF0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</w:p>
          <w:p w14:paraId="27628838" w14:textId="412D162A" w:rsidR="00B37DF0" w:rsidRPr="00B01883" w:rsidRDefault="00552748" w:rsidP="00B37DF0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0A10A2BD" w14:textId="77777777" w:rsidR="00B37DF0" w:rsidRPr="00B01883" w:rsidRDefault="00B37DF0" w:rsidP="00B37DF0">
            <w:pPr>
              <w:spacing w:after="0" w:line="240" w:lineRule="auto"/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CD70B9" w14:textId="625FDBCB" w:rsidR="00B37DF0" w:rsidRPr="00B01883" w:rsidRDefault="00552748" w:rsidP="00B37DF0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37DF0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1F01B3CF" w14:textId="13039457" w:rsidR="00B37DF0" w:rsidRPr="00B01883" w:rsidRDefault="00B37DF0" w:rsidP="00B37DF0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552748"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AD61AE" w:rsidRPr="00B01883" w14:paraId="43081EF1" w14:textId="77777777" w:rsidTr="003C13B6">
        <w:tc>
          <w:tcPr>
            <w:tcW w:w="3690" w:type="dxa"/>
            <w:vAlign w:val="bottom"/>
          </w:tcPr>
          <w:p w14:paraId="1F423119" w14:textId="7A5B2092" w:rsidR="00AD61AE" w:rsidRPr="00B01883" w:rsidRDefault="00AD61AE" w:rsidP="00AD61AE">
            <w:pPr>
              <w:spacing w:after="0" w:line="240" w:lineRule="auto"/>
              <w:ind w:left="45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รายได้ที่ยังไม่เรียกเก็บตามสัญญา</w:t>
            </w:r>
            <w:r w:rsidRPr="00B01883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720" w:type="dxa"/>
          </w:tcPr>
          <w:p w14:paraId="49624CD2" w14:textId="77777777" w:rsidR="00AD61AE" w:rsidRPr="00B01883" w:rsidRDefault="00AD61AE" w:rsidP="00AD61AE">
            <w:pPr>
              <w:tabs>
                <w:tab w:val="decimal" w:pos="120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B29EBBB" w14:textId="77777777" w:rsidR="00AD61AE" w:rsidRPr="00B01883" w:rsidRDefault="00AD61AE" w:rsidP="00AD61AE">
            <w:pPr>
              <w:tabs>
                <w:tab w:val="decimal" w:pos="1116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2453DCC" w14:textId="77777777" w:rsidR="00AD61AE" w:rsidRPr="00B01883" w:rsidRDefault="00AD61AE" w:rsidP="00AD61AE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6560A548" w14:textId="77777777" w:rsidR="00AD61AE" w:rsidRPr="00B01883" w:rsidRDefault="00AD61AE" w:rsidP="00AD61AE">
            <w:pPr>
              <w:tabs>
                <w:tab w:val="decimal" w:pos="1174"/>
              </w:tabs>
              <w:spacing w:after="0" w:line="240" w:lineRule="auto"/>
              <w:ind w:right="-38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7B1A3D5" w14:textId="77777777" w:rsidR="00AD61AE" w:rsidRPr="00B01883" w:rsidRDefault="00AD61AE" w:rsidP="00AD61AE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04E6F2B5" w14:textId="77777777" w:rsidR="00AD61AE" w:rsidRPr="00B01883" w:rsidRDefault="00AD61AE" w:rsidP="00AD61A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AF9B271" w14:textId="77777777" w:rsidR="00AD61AE" w:rsidRPr="00B01883" w:rsidRDefault="00AD61AE" w:rsidP="00AD61AE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483F64BA" w14:textId="77777777" w:rsidR="00AD61AE" w:rsidRPr="00B01883" w:rsidRDefault="00AD61AE" w:rsidP="00AD61AE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C979AF" w:rsidRPr="00B01883" w14:paraId="22591440" w14:textId="77777777" w:rsidTr="0042313A">
        <w:tc>
          <w:tcPr>
            <w:tcW w:w="3690" w:type="dxa"/>
            <w:vAlign w:val="bottom"/>
          </w:tcPr>
          <w:p w14:paraId="2997E88E" w14:textId="59C496C1" w:rsidR="00C979AF" w:rsidRPr="00B01883" w:rsidRDefault="00C979AF" w:rsidP="00C979AF">
            <w:pPr>
              <w:spacing w:after="0" w:line="240" w:lineRule="auto"/>
              <w:ind w:left="450"/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   </w:t>
            </w:r>
            <w:r w:rsidRPr="00B0188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20" w:type="dxa"/>
          </w:tcPr>
          <w:p w14:paraId="43C163BB" w14:textId="110971E1" w:rsidR="00C979AF" w:rsidRPr="00B01883" w:rsidRDefault="00552748" w:rsidP="00C979A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</w:pPr>
            <w:r w:rsidRPr="00552748"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  <w:t>29</w:t>
            </w:r>
          </w:p>
        </w:tc>
        <w:tc>
          <w:tcPr>
            <w:tcW w:w="1260" w:type="dxa"/>
            <w:tcBorders>
              <w:bottom w:val="nil"/>
            </w:tcBorders>
          </w:tcPr>
          <w:p w14:paraId="6D1BD619" w14:textId="07E6D96E" w:rsidR="00C979AF" w:rsidRPr="00B01883" w:rsidRDefault="00552748" w:rsidP="00C979AF">
            <w:pPr>
              <w:tabs>
                <w:tab w:val="decimal" w:pos="1116"/>
              </w:tabs>
              <w:spacing w:after="0" w:line="240" w:lineRule="auto"/>
              <w:ind w:right="-40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341</w:t>
            </w:r>
            <w:r w:rsidR="00C979AF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878</w:t>
            </w:r>
            <w:r w:rsidR="00C979AF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690</w:t>
            </w:r>
          </w:p>
        </w:tc>
        <w:tc>
          <w:tcPr>
            <w:tcW w:w="90" w:type="dxa"/>
          </w:tcPr>
          <w:p w14:paraId="5FF15CC4" w14:textId="77777777" w:rsidR="00C979AF" w:rsidRPr="00B01883" w:rsidRDefault="00C979AF" w:rsidP="00C979AF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980A365" w14:textId="59D52140" w:rsidR="00C979AF" w:rsidRPr="00B01883" w:rsidRDefault="00552748" w:rsidP="00C979AF">
            <w:pPr>
              <w:tabs>
                <w:tab w:val="decimal" w:pos="1116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306</w:t>
            </w:r>
            <w:r w:rsidR="00C979AF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841</w:t>
            </w:r>
            <w:r w:rsidR="00C979AF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313</w:t>
            </w:r>
          </w:p>
        </w:tc>
        <w:tc>
          <w:tcPr>
            <w:tcW w:w="90" w:type="dxa"/>
          </w:tcPr>
          <w:p w14:paraId="67092B83" w14:textId="77777777" w:rsidR="00C979AF" w:rsidRPr="00B01883" w:rsidRDefault="00C979AF" w:rsidP="00C979AF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5D727EA" w14:textId="5257B9CF" w:rsidR="00C979AF" w:rsidRPr="00B01883" w:rsidRDefault="00C979AF" w:rsidP="00C979A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A23285C" w14:textId="77777777" w:rsidR="00C979AF" w:rsidRPr="00B01883" w:rsidRDefault="00C979AF" w:rsidP="00C979AF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1CFF791" w14:textId="77777777" w:rsidR="00C979AF" w:rsidRPr="00B01883" w:rsidRDefault="00C979AF" w:rsidP="00C979AF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979AF" w:rsidRPr="00B01883" w14:paraId="712072CA" w14:textId="77777777" w:rsidTr="0042313A">
        <w:tc>
          <w:tcPr>
            <w:tcW w:w="3690" w:type="dxa"/>
            <w:vAlign w:val="bottom"/>
          </w:tcPr>
          <w:p w14:paraId="4E6A92EC" w14:textId="1B7EEC21" w:rsidR="00C979AF" w:rsidRPr="00B01883" w:rsidRDefault="00C979AF" w:rsidP="00C979AF">
            <w:pPr>
              <w:spacing w:after="0" w:line="240" w:lineRule="auto"/>
              <w:ind w:left="45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รายได้ที่ยังไม่เรียกเก็บตามสัญญา </w:t>
            </w:r>
            <w:r w:rsidRPr="00B01883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- </w:t>
            </w:r>
            <w:r w:rsidRPr="00B0188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720" w:type="dxa"/>
          </w:tcPr>
          <w:p w14:paraId="69935700" w14:textId="77777777" w:rsidR="00C979AF" w:rsidRPr="00B01883" w:rsidRDefault="00C979AF" w:rsidP="00C979A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547D9116" w14:textId="542402FA" w:rsidR="00C979AF" w:rsidRPr="00B01883" w:rsidRDefault="00552748" w:rsidP="00C979AF">
            <w:pPr>
              <w:tabs>
                <w:tab w:val="decimal" w:pos="1116"/>
              </w:tabs>
              <w:spacing w:after="0" w:line="240" w:lineRule="auto"/>
              <w:ind w:right="-40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C979AF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332</w:t>
            </w:r>
            <w:r w:rsidR="00C979AF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570</w:t>
            </w:r>
            <w:r w:rsidR="00C979AF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619</w:t>
            </w:r>
          </w:p>
        </w:tc>
        <w:tc>
          <w:tcPr>
            <w:tcW w:w="90" w:type="dxa"/>
            <w:tcBorders>
              <w:bottom w:val="nil"/>
            </w:tcBorders>
          </w:tcPr>
          <w:p w14:paraId="7033DD05" w14:textId="77777777" w:rsidR="00C979AF" w:rsidRPr="00B01883" w:rsidRDefault="00C979AF" w:rsidP="00C979AF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10B2F577" w14:textId="606F80FB" w:rsidR="00C979AF" w:rsidRPr="00B01883" w:rsidRDefault="00552748" w:rsidP="00C979AF">
            <w:pPr>
              <w:tabs>
                <w:tab w:val="decimal" w:pos="1116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C979AF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322</w:t>
            </w:r>
            <w:r w:rsidR="00C979AF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344</w:t>
            </w:r>
            <w:r w:rsidR="00C979AF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818</w:t>
            </w:r>
          </w:p>
        </w:tc>
        <w:tc>
          <w:tcPr>
            <w:tcW w:w="90" w:type="dxa"/>
            <w:tcBorders>
              <w:bottom w:val="nil"/>
            </w:tcBorders>
          </w:tcPr>
          <w:p w14:paraId="3C7F9865" w14:textId="77777777" w:rsidR="00C979AF" w:rsidRPr="00B01883" w:rsidRDefault="00C979AF" w:rsidP="00C979AF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6061D15" w14:textId="0A801338" w:rsidR="00C979AF" w:rsidRPr="00B01883" w:rsidRDefault="00C979AF" w:rsidP="00C979A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Merge w:val="restart"/>
            <w:tcBorders>
              <w:bottom w:val="nil"/>
            </w:tcBorders>
          </w:tcPr>
          <w:p w14:paraId="33965F8F" w14:textId="77777777" w:rsidR="00C979AF" w:rsidRPr="00B01883" w:rsidRDefault="00C979AF" w:rsidP="00C979AF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2ADCBBE1" w14:textId="77777777" w:rsidR="00C979AF" w:rsidRPr="00B01883" w:rsidRDefault="00C979AF" w:rsidP="00C979AF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979AF" w:rsidRPr="00B01883" w14:paraId="7B6302CD" w14:textId="77777777" w:rsidTr="0042313A">
        <w:tc>
          <w:tcPr>
            <w:tcW w:w="3690" w:type="dxa"/>
            <w:vAlign w:val="center"/>
          </w:tcPr>
          <w:p w14:paraId="04E0973D" w14:textId="4E3EF404" w:rsidR="00C979AF" w:rsidRPr="00B01883" w:rsidRDefault="0042313A" w:rsidP="00C979AF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รวมรายได้ที่ยังไม่เรียกเก็บตามสัญญา</w:t>
            </w:r>
          </w:p>
        </w:tc>
        <w:tc>
          <w:tcPr>
            <w:tcW w:w="720" w:type="dxa"/>
          </w:tcPr>
          <w:p w14:paraId="3716A958" w14:textId="77777777" w:rsidR="00C979AF" w:rsidRPr="00B01883" w:rsidRDefault="00C979AF" w:rsidP="00C979AF">
            <w:pPr>
              <w:tabs>
                <w:tab w:val="decimal" w:pos="1330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7B6B78EB" w14:textId="0A595076" w:rsidR="00C979AF" w:rsidRPr="00B01883" w:rsidRDefault="00552748" w:rsidP="00C979AF">
            <w:pPr>
              <w:tabs>
                <w:tab w:val="decimal" w:pos="1116"/>
              </w:tabs>
              <w:spacing w:after="0" w:line="240" w:lineRule="auto"/>
              <w:ind w:right="-40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C979AF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674</w:t>
            </w:r>
            <w:r w:rsidR="00C979AF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449</w:t>
            </w:r>
            <w:r w:rsidR="00C979AF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309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50ADB69" w14:textId="77777777" w:rsidR="00C979AF" w:rsidRPr="00B01883" w:rsidRDefault="00C979AF" w:rsidP="00C979AF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6C9037B7" w14:textId="3AA28BD4" w:rsidR="00C979AF" w:rsidRPr="00B01883" w:rsidRDefault="00552748" w:rsidP="00C979AF">
            <w:pPr>
              <w:tabs>
                <w:tab w:val="decimal" w:pos="1116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C979AF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629</w:t>
            </w:r>
            <w:r w:rsidR="00C979AF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186</w:t>
            </w:r>
            <w:r w:rsidR="00C979AF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131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3B648E2" w14:textId="77777777" w:rsidR="00C979AF" w:rsidRPr="00B01883" w:rsidRDefault="00C979AF" w:rsidP="00C979AF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33170B66" w14:textId="6E6DF6BA" w:rsidR="00C979AF" w:rsidRPr="00B01883" w:rsidRDefault="00C979AF" w:rsidP="00C979A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Merge/>
            <w:tcBorders>
              <w:top w:val="nil"/>
              <w:bottom w:val="nil"/>
            </w:tcBorders>
          </w:tcPr>
          <w:p w14:paraId="161D274B" w14:textId="77777777" w:rsidR="00C979AF" w:rsidRPr="00B01883" w:rsidRDefault="00C979AF" w:rsidP="00C979AF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7779168C" w14:textId="77777777" w:rsidR="00C979AF" w:rsidRPr="00B01883" w:rsidRDefault="00C979AF" w:rsidP="00C979AF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24985" w:rsidRPr="00B01883" w14:paraId="779A5669" w14:textId="77777777" w:rsidTr="00AC1643">
        <w:tc>
          <w:tcPr>
            <w:tcW w:w="3690" w:type="dxa"/>
            <w:vAlign w:val="center"/>
          </w:tcPr>
          <w:p w14:paraId="08B68506" w14:textId="565445B0" w:rsidR="00124985" w:rsidRPr="00B01883" w:rsidRDefault="00124985" w:rsidP="00C979AF">
            <w:pPr>
              <w:spacing w:after="0" w:line="240" w:lineRule="auto"/>
              <w:ind w:left="432"/>
              <w:jc w:val="left"/>
              <w:rPr>
                <w:rFonts w:asciiTheme="majorBidi" w:eastAsia="SimSun" w:hAnsiTheme="majorBidi" w:cstheme="majorBidi"/>
                <w:sz w:val="24"/>
                <w:szCs w:val="24"/>
                <w:u w:val="single"/>
                <w:cs/>
              </w:rPr>
            </w:pPr>
            <w:r w:rsidRPr="00B01883">
              <w:rPr>
                <w:rFonts w:asciiTheme="majorBidi" w:eastAsia="SimSun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 w:rsidRPr="00B01883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720" w:type="dxa"/>
          </w:tcPr>
          <w:p w14:paraId="5D19E615" w14:textId="77777777" w:rsidR="00124985" w:rsidRPr="00B01883" w:rsidRDefault="00124985" w:rsidP="00C979AF">
            <w:pPr>
              <w:tabs>
                <w:tab w:val="decimal" w:pos="1330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459CA898" w14:textId="51D0FF88" w:rsidR="00124985" w:rsidRPr="00B01883" w:rsidRDefault="005918F7" w:rsidP="00C979AF">
            <w:pPr>
              <w:tabs>
                <w:tab w:val="decimal" w:pos="1116"/>
              </w:tabs>
              <w:spacing w:after="0" w:line="240" w:lineRule="auto"/>
              <w:ind w:right="-40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220</w:t>
            </w:r>
            <w:r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313</w:t>
            </w:r>
            <w:r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048</w:t>
            </w:r>
            <w:r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  <w:tcBorders>
              <w:top w:val="nil"/>
              <w:bottom w:val="single" w:sz="4" w:space="0" w:color="auto"/>
            </w:tcBorders>
            <w:vAlign w:val="bottom"/>
          </w:tcPr>
          <w:p w14:paraId="25FC9774" w14:textId="77777777" w:rsidR="00124985" w:rsidRPr="00B01883" w:rsidRDefault="00124985" w:rsidP="00C979AF">
            <w:pPr>
              <w:tabs>
                <w:tab w:val="decimal" w:pos="1083"/>
              </w:tabs>
              <w:spacing w:after="0" w:line="240" w:lineRule="auto"/>
              <w:ind w:right="-72"/>
              <w:jc w:val="left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664AF483" w14:textId="4C6E36CD" w:rsidR="00124985" w:rsidRPr="00B01883" w:rsidRDefault="005918F7" w:rsidP="005918F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4932858" w14:textId="77777777" w:rsidR="00124985" w:rsidRPr="00B01883" w:rsidRDefault="00124985" w:rsidP="00C979AF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7C7FA13D" w14:textId="1FC2DD8C" w:rsidR="00124985" w:rsidRPr="00B01883" w:rsidRDefault="00B207E9" w:rsidP="00C979A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759A93B" w14:textId="77777777" w:rsidR="00124985" w:rsidRPr="00B01883" w:rsidRDefault="00124985" w:rsidP="00C979AF">
            <w:pPr>
              <w:tabs>
                <w:tab w:val="decimal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55BE10E0" w14:textId="03075BDA" w:rsidR="00124985" w:rsidRPr="00B01883" w:rsidRDefault="00B207E9" w:rsidP="00C979AF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979AF" w:rsidRPr="00B01883" w14:paraId="273B963A" w14:textId="77777777" w:rsidTr="003C13B6">
        <w:tc>
          <w:tcPr>
            <w:tcW w:w="3690" w:type="dxa"/>
            <w:vAlign w:val="center"/>
          </w:tcPr>
          <w:p w14:paraId="57947C58" w14:textId="32CE9937" w:rsidR="00C979AF" w:rsidRPr="00B01883" w:rsidRDefault="00C979AF" w:rsidP="00C979AF">
            <w:pPr>
              <w:spacing w:after="0" w:line="240" w:lineRule="auto"/>
              <w:ind w:left="432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767331C1" w14:textId="77777777" w:rsidR="00C979AF" w:rsidRPr="00B01883" w:rsidRDefault="00C979AF" w:rsidP="00C979AF">
            <w:pPr>
              <w:tabs>
                <w:tab w:val="decimal" w:pos="1330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C48A7A2" w14:textId="7FCF2B5A" w:rsidR="00C979AF" w:rsidRPr="00B01883" w:rsidRDefault="00552748" w:rsidP="00C979AF">
            <w:pPr>
              <w:tabs>
                <w:tab w:val="decimal" w:pos="1116"/>
              </w:tabs>
              <w:spacing w:after="0" w:line="240" w:lineRule="auto"/>
              <w:ind w:right="-40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7D4C1D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454</w:t>
            </w:r>
            <w:r w:rsidR="007D4C1D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136</w:t>
            </w:r>
            <w:r w:rsidR="007D4C1D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261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A53C8B1" w14:textId="77777777" w:rsidR="00C979AF" w:rsidRPr="00B01883" w:rsidRDefault="00C979AF" w:rsidP="00C979AF">
            <w:pPr>
              <w:tabs>
                <w:tab w:val="decimal" w:pos="1083"/>
              </w:tabs>
              <w:spacing w:after="0" w:line="240" w:lineRule="auto"/>
              <w:ind w:right="-72"/>
              <w:jc w:val="left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B471C26" w14:textId="56914933" w:rsidR="00C979AF" w:rsidRPr="00B01883" w:rsidRDefault="00552748" w:rsidP="00C979AF">
            <w:pPr>
              <w:tabs>
                <w:tab w:val="decimal" w:pos="1116"/>
              </w:tabs>
              <w:spacing w:after="0" w:line="240" w:lineRule="auto"/>
              <w:ind w:right="-40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2F4563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629</w:t>
            </w:r>
            <w:r w:rsidR="002F4563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186</w:t>
            </w:r>
            <w:r w:rsidR="002F4563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131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20F9C38" w14:textId="77777777" w:rsidR="00C979AF" w:rsidRPr="00B01883" w:rsidRDefault="00C979AF" w:rsidP="00C979AF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BE8F5F2" w14:textId="7B9D4377" w:rsidR="00C979AF" w:rsidRPr="00B01883" w:rsidRDefault="00C979AF" w:rsidP="00C979A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63302A71" w14:textId="77777777" w:rsidR="00C979AF" w:rsidRPr="00B01883" w:rsidRDefault="00C979AF" w:rsidP="00C979AF">
            <w:pPr>
              <w:tabs>
                <w:tab w:val="decimal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9D90FAF" w14:textId="02DDAC13" w:rsidR="00C979AF" w:rsidRPr="00B01883" w:rsidRDefault="00C979AF" w:rsidP="00C979AF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65BBD" w:rsidRPr="00B01883" w14:paraId="16CD444A" w14:textId="77777777" w:rsidTr="003C13B6">
        <w:tc>
          <w:tcPr>
            <w:tcW w:w="3690" w:type="dxa"/>
            <w:vAlign w:val="center"/>
          </w:tcPr>
          <w:p w14:paraId="173188A3" w14:textId="32E914C5" w:rsidR="00C65BBD" w:rsidRPr="00B01883" w:rsidRDefault="00C65BBD" w:rsidP="00C65BBD">
            <w:pPr>
              <w:spacing w:after="0" w:line="240" w:lineRule="auto"/>
              <w:ind w:left="432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0188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 รายได้ที่ยังไม่เรียกเก็บตามสัญญา</w:t>
            </w:r>
            <w:r w:rsidRPr="00B01883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</w:t>
            </w:r>
            <w:r w:rsidRPr="00B0188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  <w:r w:rsidRPr="00B01883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</w:t>
            </w:r>
            <w:r w:rsidRPr="00B0188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720" w:type="dxa"/>
          </w:tcPr>
          <w:p w14:paraId="625389E3" w14:textId="77777777" w:rsidR="00C65BBD" w:rsidRPr="00B01883" w:rsidRDefault="00C65BBD" w:rsidP="00C65BBD">
            <w:pPr>
              <w:tabs>
                <w:tab w:val="decimal" w:pos="1330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9DDBDE7" w14:textId="3BD0903C" w:rsidR="00C65BBD" w:rsidRPr="00B01883" w:rsidRDefault="00C65BBD" w:rsidP="002F4563">
            <w:pPr>
              <w:tabs>
                <w:tab w:val="decimal" w:pos="1116"/>
              </w:tabs>
              <w:spacing w:after="0" w:line="240" w:lineRule="auto"/>
              <w:ind w:right="-40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427</w:t>
            </w:r>
            <w:r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136</w:t>
            </w:r>
            <w:r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261</w:t>
            </w:r>
            <w:r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ACB2B1A" w14:textId="77777777" w:rsidR="00C65BBD" w:rsidRPr="00B01883" w:rsidRDefault="00C65BBD" w:rsidP="00C65BBD">
            <w:pPr>
              <w:tabs>
                <w:tab w:val="decimal" w:pos="1083"/>
              </w:tabs>
              <w:spacing w:after="0" w:line="240" w:lineRule="auto"/>
              <w:ind w:right="-72"/>
              <w:jc w:val="left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F41324E" w14:textId="1174055D" w:rsidR="00C65BBD" w:rsidRPr="00B01883" w:rsidRDefault="00C65BBD" w:rsidP="00C65BBD">
            <w:pPr>
              <w:tabs>
                <w:tab w:val="decimal" w:pos="1116"/>
              </w:tabs>
              <w:spacing w:after="0" w:line="240" w:lineRule="auto"/>
              <w:ind w:right="-40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552748"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453</w:t>
            </w:r>
            <w:r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240</w:t>
            </w:r>
            <w:r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347</w:t>
            </w:r>
            <w:r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333941A" w14:textId="77777777" w:rsidR="00C65BBD" w:rsidRPr="00B01883" w:rsidRDefault="00C65BBD" w:rsidP="00C65BBD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CC5AB60" w14:textId="5B3226BD" w:rsidR="00C65BBD" w:rsidRPr="00B01883" w:rsidRDefault="00C65BBD" w:rsidP="00C65BBD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64C3426" w14:textId="77777777" w:rsidR="00C65BBD" w:rsidRPr="00B01883" w:rsidRDefault="00C65BBD" w:rsidP="00C65BBD">
            <w:pPr>
              <w:tabs>
                <w:tab w:val="decimal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4799170" w14:textId="29A7072A" w:rsidR="00C65BBD" w:rsidRPr="00B01883" w:rsidRDefault="00C65BBD" w:rsidP="00C65BBD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65BBD" w:rsidRPr="00B01883" w14:paraId="76B032D9" w14:textId="77777777" w:rsidTr="003C13B6">
        <w:tc>
          <w:tcPr>
            <w:tcW w:w="3690" w:type="dxa"/>
            <w:vAlign w:val="center"/>
          </w:tcPr>
          <w:p w14:paraId="51B12CA4" w14:textId="716D3611" w:rsidR="00C65BBD" w:rsidRPr="00B01883" w:rsidRDefault="00C65BBD" w:rsidP="00C65BBD">
            <w:pPr>
              <w:spacing w:after="0" w:line="240" w:lineRule="auto"/>
              <w:ind w:left="432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รายได้ที่ยังไม่เรียกเก็บตามสัญญา</w:t>
            </w:r>
            <w:r w:rsidRPr="00B01883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</w:t>
            </w:r>
            <w:r w:rsidRPr="00B0188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  <w:r w:rsidRPr="00B01883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</w:t>
            </w:r>
            <w:r w:rsidRPr="00B0188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720" w:type="dxa"/>
          </w:tcPr>
          <w:p w14:paraId="150A7F60" w14:textId="77777777" w:rsidR="00C65BBD" w:rsidRPr="00B01883" w:rsidRDefault="00C65BBD" w:rsidP="00C65BBD">
            <w:pPr>
              <w:tabs>
                <w:tab w:val="decimal" w:pos="1330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EC539A6" w14:textId="000F50E3" w:rsidR="00C65BBD" w:rsidRPr="00B01883" w:rsidRDefault="00552748" w:rsidP="000B7565">
            <w:pPr>
              <w:tabs>
                <w:tab w:val="decimal" w:pos="1116"/>
              </w:tabs>
              <w:spacing w:after="0" w:line="240" w:lineRule="auto"/>
              <w:ind w:right="-40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27</w:t>
            </w:r>
            <w:r w:rsidR="000B7565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="000B7565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tcBorders>
              <w:top w:val="nil"/>
            </w:tcBorders>
          </w:tcPr>
          <w:p w14:paraId="7F4182D9" w14:textId="77777777" w:rsidR="00C65BBD" w:rsidRPr="00B01883" w:rsidRDefault="00C65BBD" w:rsidP="00C65BBD">
            <w:pPr>
              <w:tabs>
                <w:tab w:val="decimal" w:pos="1083"/>
              </w:tabs>
              <w:spacing w:after="0" w:line="240" w:lineRule="auto"/>
              <w:ind w:right="-72"/>
              <w:jc w:val="left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45AE1B" w14:textId="2E82BB76" w:rsidR="00C65BBD" w:rsidRPr="00B01883" w:rsidRDefault="00552748" w:rsidP="00C65BBD">
            <w:pPr>
              <w:tabs>
                <w:tab w:val="decimal" w:pos="1116"/>
              </w:tabs>
              <w:spacing w:after="0" w:line="240" w:lineRule="auto"/>
              <w:ind w:right="-40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175</w:t>
            </w:r>
            <w:r w:rsidR="003C2C77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945</w:t>
            </w:r>
            <w:r w:rsidR="003C2C77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784</w:t>
            </w:r>
          </w:p>
        </w:tc>
        <w:tc>
          <w:tcPr>
            <w:tcW w:w="90" w:type="dxa"/>
            <w:tcBorders>
              <w:top w:val="nil"/>
            </w:tcBorders>
          </w:tcPr>
          <w:p w14:paraId="7F34EB3E" w14:textId="77777777" w:rsidR="00C65BBD" w:rsidRPr="00B01883" w:rsidRDefault="00C65BBD" w:rsidP="00C65BBD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C319486" w14:textId="53A4221F" w:rsidR="00C65BBD" w:rsidRPr="00B01883" w:rsidRDefault="00C65BBD" w:rsidP="00C65BBD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</w:tcPr>
          <w:p w14:paraId="051B9AD8" w14:textId="77777777" w:rsidR="00C65BBD" w:rsidRPr="00B01883" w:rsidRDefault="00C65BBD" w:rsidP="00C65BBD">
            <w:pPr>
              <w:tabs>
                <w:tab w:val="decimal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1012DC" w14:textId="5ABDE1DE" w:rsidR="00C65BBD" w:rsidRPr="00B01883" w:rsidRDefault="00C65BBD" w:rsidP="00C65BBD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</w:tbl>
    <w:p w14:paraId="170A0426" w14:textId="46EF94B9" w:rsidR="00E04E8D" w:rsidRPr="00B01883" w:rsidRDefault="00FD625D" w:rsidP="00826AEB">
      <w:pPr>
        <w:spacing w:before="280" w:after="0" w:line="240" w:lineRule="auto"/>
        <w:ind w:left="547" w:hanging="7"/>
        <w:jc w:val="thaiDistribute"/>
        <w:rPr>
          <w:rFonts w:asciiTheme="majorBidi" w:hAnsiTheme="majorBidi" w:cs="Angsana New"/>
          <w:spacing w:val="-4"/>
          <w:sz w:val="32"/>
          <w:szCs w:val="32"/>
          <w:cs/>
        </w:rPr>
      </w:pPr>
      <w:r w:rsidRPr="00B01883">
        <w:rPr>
          <w:rFonts w:asciiTheme="majorBidi" w:hAnsiTheme="majorBidi" w:cs="Angsana New" w:hint="cs"/>
          <w:spacing w:val="-8"/>
          <w:sz w:val="32"/>
          <w:szCs w:val="32"/>
          <w:cs/>
        </w:rPr>
        <w:t>ในระหว่างงวดกลุ่มบริษัท</w:t>
      </w:r>
      <w:r w:rsidR="00AA68A1" w:rsidRPr="00B01883">
        <w:rPr>
          <w:rFonts w:asciiTheme="majorBidi" w:hAnsiTheme="majorBidi" w:cs="Angsana New" w:hint="cs"/>
          <w:spacing w:val="-8"/>
          <w:sz w:val="32"/>
          <w:szCs w:val="32"/>
          <w:cs/>
        </w:rPr>
        <w:t>ได้</w:t>
      </w:r>
      <w:r w:rsidRPr="00B01883">
        <w:rPr>
          <w:rFonts w:asciiTheme="majorBidi" w:hAnsiTheme="majorBidi" w:cs="Angsana New" w:hint="cs"/>
          <w:spacing w:val="-8"/>
          <w:sz w:val="32"/>
          <w:szCs w:val="32"/>
          <w:cs/>
        </w:rPr>
        <w:t>พิจารณาแผนธุรกิจของส่วนงานผู้ขายเครื่องจักรและให้บริการวิศวกรรมก่อสร้าง</w:t>
      </w:r>
      <w:r w:rsidRPr="00B01883">
        <w:rPr>
          <w:rFonts w:asciiTheme="majorBidi" w:hAnsiTheme="majorBidi" w:cs="Angsana New" w:hint="cs"/>
          <w:spacing w:val="-4"/>
          <w:sz w:val="32"/>
          <w:szCs w:val="32"/>
          <w:cs/>
        </w:rPr>
        <w:t>ซึ่งรวมถึงการพิจารณามูลค่าที่คาดว่าจะได้รับคืนของโครงการที่มีอยู่ทั้งหมด</w:t>
      </w:r>
      <w:r w:rsidRPr="00B01883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Pr="00B01883">
        <w:rPr>
          <w:rFonts w:asciiTheme="majorBidi" w:hAnsiTheme="majorBidi" w:cs="Angsana New" w:hint="cs"/>
          <w:spacing w:val="-4"/>
          <w:sz w:val="32"/>
          <w:szCs w:val="32"/>
          <w:cs/>
        </w:rPr>
        <w:t>ณ</w:t>
      </w:r>
      <w:r w:rsidRPr="00B01883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Pr="00B01883">
        <w:rPr>
          <w:rFonts w:asciiTheme="majorBidi" w:hAnsiTheme="majorBidi" w:cs="Angsana New" w:hint="cs"/>
          <w:spacing w:val="-4"/>
          <w:sz w:val="32"/>
          <w:szCs w:val="32"/>
          <w:cs/>
        </w:rPr>
        <w:t>วันที่</w:t>
      </w:r>
      <w:r w:rsidRPr="00B01883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552748" w:rsidRPr="00552748">
        <w:rPr>
          <w:rFonts w:asciiTheme="majorBidi" w:hAnsiTheme="majorBidi" w:cs="Angsana New"/>
          <w:spacing w:val="-4"/>
          <w:sz w:val="32"/>
          <w:szCs w:val="32"/>
        </w:rPr>
        <w:t>30</w:t>
      </w:r>
      <w:r w:rsidRPr="00B01883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Pr="00B01883">
        <w:rPr>
          <w:rFonts w:asciiTheme="majorBidi" w:hAnsiTheme="majorBidi" w:cs="Angsana New" w:hint="cs"/>
          <w:spacing w:val="-4"/>
          <w:sz w:val="32"/>
          <w:szCs w:val="32"/>
          <w:cs/>
        </w:rPr>
        <w:t>มิถุนายน</w:t>
      </w:r>
      <w:r w:rsidRPr="00B01883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552748" w:rsidRPr="00552748">
        <w:rPr>
          <w:rFonts w:asciiTheme="majorBidi" w:hAnsiTheme="majorBidi" w:cs="Angsana New"/>
          <w:spacing w:val="-4"/>
          <w:sz w:val="32"/>
          <w:szCs w:val="32"/>
        </w:rPr>
        <w:t>2567</w:t>
      </w:r>
      <w:r w:rsidRPr="00B01883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Pr="00B01883">
        <w:rPr>
          <w:rFonts w:asciiTheme="majorBidi" w:hAnsiTheme="majorBidi" w:cs="Angsana New" w:hint="cs"/>
          <w:spacing w:val="-4"/>
          <w:sz w:val="32"/>
          <w:szCs w:val="32"/>
          <w:cs/>
        </w:rPr>
        <w:t>ส่งผลให้กลุ่มบริษัทรับรู้ค่าเผื่อการด้อยค่าจากรายได้ที่ยังไม่เรียกเก็บจำนวน</w:t>
      </w:r>
      <w:r w:rsidRPr="00B01883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552748" w:rsidRPr="00552748">
        <w:rPr>
          <w:rFonts w:asciiTheme="majorBidi" w:hAnsiTheme="majorBidi" w:cs="Angsana New"/>
          <w:spacing w:val="-4"/>
          <w:sz w:val="32"/>
          <w:szCs w:val="32"/>
        </w:rPr>
        <w:t>220</w:t>
      </w:r>
      <w:r w:rsidR="00F25A52" w:rsidRPr="00B01883">
        <w:rPr>
          <w:rFonts w:asciiTheme="majorBidi" w:hAnsiTheme="majorBidi" w:cs="Angsana New"/>
          <w:spacing w:val="-4"/>
          <w:sz w:val="32"/>
          <w:szCs w:val="32"/>
        </w:rPr>
        <w:t>.</w:t>
      </w:r>
      <w:r w:rsidR="00552748" w:rsidRPr="00552748">
        <w:rPr>
          <w:rFonts w:asciiTheme="majorBidi" w:hAnsiTheme="majorBidi" w:cs="Angsana New"/>
          <w:spacing w:val="-4"/>
          <w:sz w:val="32"/>
          <w:szCs w:val="32"/>
        </w:rPr>
        <w:t>31</w:t>
      </w:r>
      <w:r w:rsidRPr="00B01883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Pr="00B01883">
        <w:rPr>
          <w:rFonts w:asciiTheme="majorBidi" w:hAnsiTheme="majorBidi" w:cs="Angsana New" w:hint="cs"/>
          <w:spacing w:val="-4"/>
          <w:sz w:val="32"/>
          <w:szCs w:val="32"/>
          <w:cs/>
        </w:rPr>
        <w:t>ล้านบาท</w:t>
      </w:r>
      <w:r w:rsidRPr="00B01883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4259FF" w:rsidRPr="00B01883">
        <w:rPr>
          <w:rFonts w:asciiTheme="majorBidi" w:hAnsiTheme="majorBidi" w:cs="Angsana New" w:hint="cs"/>
          <w:spacing w:val="-4"/>
          <w:sz w:val="32"/>
          <w:szCs w:val="32"/>
          <w:cs/>
        </w:rPr>
        <w:t>สำหรับงวดสามเดือนและงวดหกเดือนสิ้นสุดวันที่</w:t>
      </w:r>
      <w:r w:rsidR="004259FF" w:rsidRPr="00B01883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552748" w:rsidRPr="00552748">
        <w:rPr>
          <w:rFonts w:asciiTheme="majorBidi" w:hAnsiTheme="majorBidi" w:cs="Angsana New"/>
          <w:spacing w:val="-4"/>
          <w:sz w:val="32"/>
          <w:szCs w:val="32"/>
        </w:rPr>
        <w:t>30</w:t>
      </w:r>
      <w:r w:rsidR="004259FF" w:rsidRPr="00B01883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4259FF" w:rsidRPr="00B01883">
        <w:rPr>
          <w:rFonts w:asciiTheme="majorBidi" w:hAnsiTheme="majorBidi" w:cs="Angsana New" w:hint="cs"/>
          <w:spacing w:val="-4"/>
          <w:sz w:val="32"/>
          <w:szCs w:val="32"/>
          <w:cs/>
        </w:rPr>
        <w:t>มิถุนายน</w:t>
      </w:r>
      <w:r w:rsidR="00843CDB" w:rsidRPr="00B01883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552748" w:rsidRPr="00552748">
        <w:rPr>
          <w:rFonts w:asciiTheme="majorBidi" w:hAnsiTheme="majorBidi" w:cs="Angsana New"/>
          <w:spacing w:val="-4"/>
          <w:sz w:val="32"/>
          <w:szCs w:val="32"/>
        </w:rPr>
        <w:t>2567</w:t>
      </w:r>
    </w:p>
    <w:p w14:paraId="60B29469" w14:textId="6A7FD0BA" w:rsidR="00FA36FD" w:rsidRPr="00B01883" w:rsidRDefault="00552748" w:rsidP="00D16C87">
      <w:pPr>
        <w:spacing w:before="280" w:after="0" w:line="240" w:lineRule="auto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552748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A36FD" w:rsidRPr="00B018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55426" w:rsidRPr="00B0188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A36FD" w:rsidRPr="00B01883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3DF47449" w14:textId="7EC64477" w:rsidR="00FA36FD" w:rsidRPr="00B01883" w:rsidRDefault="00FA36FD" w:rsidP="00552748">
      <w:pPr>
        <w:spacing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B01883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  <w:r w:rsidR="008C0521" w:rsidRPr="00B01883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</w:t>
      </w:r>
      <w:r w:rsidR="00882AA7" w:rsidRPr="00B01883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552748" w:rsidRPr="00552748">
        <w:rPr>
          <w:rFonts w:asciiTheme="majorBidi" w:hAnsiTheme="majorBidi" w:cstheme="majorBidi"/>
          <w:sz w:val="32"/>
          <w:szCs w:val="32"/>
        </w:rPr>
        <w:t>30</w:t>
      </w:r>
      <w:r w:rsidR="00900CDE"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="00900CDE" w:rsidRPr="00B018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52748" w:rsidRPr="00552748">
        <w:rPr>
          <w:rFonts w:asciiTheme="majorBidi" w:hAnsiTheme="majorBidi" w:cstheme="majorBidi"/>
          <w:sz w:val="32"/>
          <w:szCs w:val="32"/>
        </w:rPr>
        <w:t>2567</w:t>
      </w:r>
      <w:r w:rsidR="00882AA7" w:rsidRPr="00B01883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และวันที่ </w:t>
      </w:r>
      <w:r w:rsidR="00552748" w:rsidRPr="00552748">
        <w:rPr>
          <w:rFonts w:asciiTheme="majorBidi" w:hAnsiTheme="majorBidi" w:cstheme="majorBidi"/>
          <w:sz w:val="32"/>
          <w:szCs w:val="32"/>
        </w:rPr>
        <w:t>31</w:t>
      </w:r>
      <w:r w:rsidR="00882AA7" w:rsidRPr="00B01883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552748" w:rsidRPr="00552748">
        <w:rPr>
          <w:rFonts w:asciiTheme="majorBidi" w:hAnsiTheme="majorBidi" w:cstheme="majorBidi"/>
          <w:sz w:val="32"/>
          <w:szCs w:val="32"/>
        </w:rPr>
        <w:t>2566</w:t>
      </w:r>
      <w:r w:rsidR="00882AA7" w:rsidRPr="00B01883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B01883">
        <w:rPr>
          <w:rFonts w:asciiTheme="majorBidi" w:hAnsiTheme="majorBidi" w:cstheme="majorBidi"/>
          <w:sz w:val="32"/>
          <w:szCs w:val="32"/>
          <w:cs/>
        </w:rPr>
        <w:t>ป</w:t>
      </w:r>
      <w:r w:rsidRPr="00B01883">
        <w:rPr>
          <w:rFonts w:asciiTheme="majorBidi" w:hAnsiTheme="majorBidi" w:cstheme="majorBidi"/>
          <w:sz w:val="32"/>
          <w:szCs w:val="32"/>
          <w:cs/>
          <w:lang w:val="th-TH"/>
        </w:rPr>
        <w:t>ระกอบด้วย</w:t>
      </w:r>
    </w:p>
    <w:p w14:paraId="661DDCD3" w14:textId="77777777" w:rsidR="00FA36FD" w:rsidRPr="00B01883" w:rsidRDefault="00FA36FD" w:rsidP="00D16C87">
      <w:pPr>
        <w:spacing w:after="0" w:line="240" w:lineRule="auto"/>
        <w:ind w:left="547" w:right="-14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0188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B01883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01883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160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0"/>
        <w:gridCol w:w="1438"/>
        <w:gridCol w:w="90"/>
        <w:gridCol w:w="1438"/>
        <w:gridCol w:w="86"/>
        <w:gridCol w:w="1357"/>
        <w:gridCol w:w="90"/>
        <w:gridCol w:w="1441"/>
      </w:tblGrid>
      <w:tr w:rsidR="00FA36FD" w:rsidRPr="00B01883" w14:paraId="1331C7E4" w14:textId="77777777" w:rsidTr="00EE2829">
        <w:tc>
          <w:tcPr>
            <w:tcW w:w="3220" w:type="dxa"/>
            <w:vAlign w:val="center"/>
          </w:tcPr>
          <w:p w14:paraId="22AD6F5C" w14:textId="77777777" w:rsidR="00FA36FD" w:rsidRPr="00B01883" w:rsidRDefault="00FA36FD" w:rsidP="00D16C87">
            <w:pPr>
              <w:spacing w:after="0" w:line="240" w:lineRule="auto"/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968" w:type="dxa"/>
            <w:gridSpan w:val="3"/>
            <w:vAlign w:val="center"/>
          </w:tcPr>
          <w:p w14:paraId="7295D4B1" w14:textId="77777777" w:rsidR="00FA36FD" w:rsidRPr="00B01883" w:rsidRDefault="00FA36FD" w:rsidP="00D16C8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B01883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</w:tcPr>
          <w:p w14:paraId="790D73F2" w14:textId="77777777" w:rsidR="00FA36FD" w:rsidRPr="00B01883" w:rsidRDefault="00FA36FD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14260F9D" w14:textId="77777777" w:rsidR="00FA36FD" w:rsidRPr="00B01883" w:rsidRDefault="00FA36FD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B01883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EE2829" w:rsidRPr="00B01883" w14:paraId="3F935E0F" w14:textId="77777777" w:rsidTr="00EE2829">
        <w:tc>
          <w:tcPr>
            <w:tcW w:w="3220" w:type="dxa"/>
            <w:vAlign w:val="center"/>
          </w:tcPr>
          <w:p w14:paraId="2761446C" w14:textId="77777777" w:rsidR="00EE2829" w:rsidRPr="00B01883" w:rsidRDefault="00EE2829" w:rsidP="00D16C87">
            <w:pPr>
              <w:spacing w:after="0" w:line="240" w:lineRule="auto"/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39" w:type="dxa"/>
            <w:vAlign w:val="center"/>
          </w:tcPr>
          <w:p w14:paraId="17CB7C77" w14:textId="2F3683A7" w:rsidR="00EE2829" w:rsidRPr="00B01883" w:rsidRDefault="00EE2829" w:rsidP="00D16C8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B01883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74729946" w14:textId="77777777" w:rsidR="00EE2829" w:rsidRPr="00B01883" w:rsidRDefault="00EE2829" w:rsidP="00D16C8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439" w:type="dxa"/>
            <w:vAlign w:val="center"/>
          </w:tcPr>
          <w:p w14:paraId="598AB49B" w14:textId="61528637" w:rsidR="00EE2829" w:rsidRPr="00B01883" w:rsidRDefault="00EE2829" w:rsidP="00D16C8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B01883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ณ วันที่</w:t>
            </w:r>
          </w:p>
        </w:tc>
        <w:tc>
          <w:tcPr>
            <w:tcW w:w="86" w:type="dxa"/>
          </w:tcPr>
          <w:p w14:paraId="393F8230" w14:textId="77777777" w:rsidR="00EE2829" w:rsidRPr="00B01883" w:rsidRDefault="00EE2829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358" w:type="dxa"/>
            <w:vAlign w:val="center"/>
          </w:tcPr>
          <w:p w14:paraId="73D6CCDF" w14:textId="2C30377D" w:rsidR="00EE2829" w:rsidRPr="00B01883" w:rsidRDefault="00EE2829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B01883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127E7D1A" w14:textId="77777777" w:rsidR="00EE2829" w:rsidRPr="00B01883" w:rsidRDefault="00EE2829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438" w:type="dxa"/>
            <w:vAlign w:val="center"/>
          </w:tcPr>
          <w:p w14:paraId="54724A25" w14:textId="10C1B72C" w:rsidR="00EE2829" w:rsidRPr="00B01883" w:rsidRDefault="00EE2829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B01883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ณ วันที่</w:t>
            </w:r>
          </w:p>
        </w:tc>
      </w:tr>
      <w:tr w:rsidR="008C0521" w:rsidRPr="00B01883" w14:paraId="1794BD24" w14:textId="77777777" w:rsidTr="00EE2829">
        <w:trPr>
          <w:trHeight w:val="648"/>
        </w:trPr>
        <w:tc>
          <w:tcPr>
            <w:tcW w:w="3220" w:type="dxa"/>
            <w:vAlign w:val="center"/>
          </w:tcPr>
          <w:p w14:paraId="77CE1EBC" w14:textId="77777777" w:rsidR="008C0521" w:rsidRPr="00B01883" w:rsidRDefault="008C0521" w:rsidP="008C0521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39" w:type="dxa"/>
          </w:tcPr>
          <w:p w14:paraId="397E193E" w14:textId="2E49FF05" w:rsidR="008C0521" w:rsidRPr="00B01883" w:rsidRDefault="00552748" w:rsidP="00A63DB5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BC3792" w:rsidRPr="00B018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</w:t>
            </w:r>
            <w:r w:rsidRPr="00552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359B3E9C" w14:textId="77777777" w:rsidR="008C0521" w:rsidRPr="00B01883" w:rsidRDefault="008C0521" w:rsidP="008C0521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439" w:type="dxa"/>
          </w:tcPr>
          <w:p w14:paraId="1FBDAD68" w14:textId="5D260DA3" w:rsidR="008C0521" w:rsidRPr="00B01883" w:rsidRDefault="00552748" w:rsidP="00BC3792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C0521" w:rsidRPr="00B018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555CE9" w:rsidRPr="00B018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552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6" w:type="dxa"/>
          </w:tcPr>
          <w:p w14:paraId="4AB2343D" w14:textId="77777777" w:rsidR="008C0521" w:rsidRPr="00B01883" w:rsidRDefault="008C0521" w:rsidP="008C0521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358" w:type="dxa"/>
          </w:tcPr>
          <w:p w14:paraId="3B891A3B" w14:textId="2C384071" w:rsidR="008C0521" w:rsidRPr="00B01883" w:rsidRDefault="00552748" w:rsidP="008C0521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</w:p>
          <w:p w14:paraId="318AF09D" w14:textId="2ECCA355" w:rsidR="008C0521" w:rsidRPr="00B01883" w:rsidRDefault="00552748" w:rsidP="00555CE9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6" w:type="dxa"/>
          </w:tcPr>
          <w:p w14:paraId="3A3D7274" w14:textId="77777777" w:rsidR="008C0521" w:rsidRPr="00B01883" w:rsidRDefault="008C0521" w:rsidP="008C0521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442" w:type="dxa"/>
          </w:tcPr>
          <w:p w14:paraId="3E63BC0B" w14:textId="5E60386A" w:rsidR="008C0521" w:rsidRPr="00B01883" w:rsidRDefault="00552748" w:rsidP="00555CE9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C0521" w:rsidRPr="00B018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625CA78D" w14:textId="66753D39" w:rsidR="008C0521" w:rsidRPr="00B01883" w:rsidRDefault="00552748" w:rsidP="00555CE9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8C0521" w:rsidRPr="00B01883" w14:paraId="5EF08313" w14:textId="77777777" w:rsidTr="00EE2829">
        <w:tc>
          <w:tcPr>
            <w:tcW w:w="3220" w:type="dxa"/>
            <w:vAlign w:val="center"/>
          </w:tcPr>
          <w:p w14:paraId="62C55C07" w14:textId="77777777" w:rsidR="008C0521" w:rsidRPr="00B01883" w:rsidRDefault="008C0521" w:rsidP="008C0521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39" w:type="dxa"/>
            <w:shd w:val="clear" w:color="auto" w:fill="auto"/>
          </w:tcPr>
          <w:p w14:paraId="48685F32" w14:textId="6CF3D001" w:rsidR="008C0521" w:rsidRPr="00B01883" w:rsidRDefault="00552748" w:rsidP="008C052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20</w:t>
            </w:r>
            <w:r w:rsidR="00503A86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361</w:t>
            </w:r>
            <w:r w:rsidR="00503A86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777</w:t>
            </w:r>
          </w:p>
        </w:tc>
        <w:tc>
          <w:tcPr>
            <w:tcW w:w="90" w:type="dxa"/>
          </w:tcPr>
          <w:p w14:paraId="6718D528" w14:textId="77777777" w:rsidR="008C0521" w:rsidRPr="00B01883" w:rsidRDefault="008C0521" w:rsidP="008C052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9" w:type="dxa"/>
          </w:tcPr>
          <w:p w14:paraId="3EB6511F" w14:textId="04E8E699" w:rsidR="008C0521" w:rsidRPr="00B01883" w:rsidRDefault="00552748" w:rsidP="008C052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16</w:t>
            </w:r>
            <w:r w:rsidR="008C0521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392</w:t>
            </w:r>
            <w:r w:rsidR="008C0521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097</w:t>
            </w:r>
          </w:p>
        </w:tc>
        <w:tc>
          <w:tcPr>
            <w:tcW w:w="86" w:type="dxa"/>
          </w:tcPr>
          <w:p w14:paraId="7352FA2F" w14:textId="77777777" w:rsidR="008C0521" w:rsidRPr="00B01883" w:rsidRDefault="008C0521" w:rsidP="008C052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</w:tcPr>
          <w:p w14:paraId="5154DACE" w14:textId="05F61629" w:rsidR="008C0521" w:rsidRPr="00B01883" w:rsidRDefault="00552748" w:rsidP="008C0521">
            <w:pPr>
              <w:tabs>
                <w:tab w:val="decimal" w:pos="127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="005A657A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631</w:t>
            </w:r>
            <w:r w:rsidR="005A657A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650</w:t>
            </w:r>
          </w:p>
        </w:tc>
        <w:tc>
          <w:tcPr>
            <w:tcW w:w="86" w:type="dxa"/>
          </w:tcPr>
          <w:p w14:paraId="3F5AE2E2" w14:textId="77777777" w:rsidR="008C0521" w:rsidRPr="00B01883" w:rsidRDefault="008C0521" w:rsidP="008C052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</w:tcPr>
          <w:p w14:paraId="1CBECDF9" w14:textId="1AEC4DAE" w:rsidR="008C0521" w:rsidRPr="00B01883" w:rsidRDefault="00552748" w:rsidP="008C0521">
            <w:pPr>
              <w:tabs>
                <w:tab w:val="decimal" w:pos="127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="008C0521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966</w:t>
            </w:r>
            <w:r w:rsidR="008C0521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910</w:t>
            </w:r>
          </w:p>
        </w:tc>
      </w:tr>
      <w:tr w:rsidR="008C0521" w:rsidRPr="00B01883" w14:paraId="5716B8CB" w14:textId="77777777" w:rsidTr="00EE2829">
        <w:tc>
          <w:tcPr>
            <w:tcW w:w="3220" w:type="dxa"/>
            <w:vAlign w:val="center"/>
          </w:tcPr>
          <w:p w14:paraId="4BE163E4" w14:textId="77777777" w:rsidR="008C0521" w:rsidRPr="00B01883" w:rsidRDefault="008C0521" w:rsidP="008C0521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อะไหล่และวัสดุเครื่องจักร</w:t>
            </w:r>
          </w:p>
        </w:tc>
        <w:tc>
          <w:tcPr>
            <w:tcW w:w="1439" w:type="dxa"/>
            <w:shd w:val="clear" w:color="auto" w:fill="auto"/>
          </w:tcPr>
          <w:p w14:paraId="20C20290" w14:textId="2D3846C2" w:rsidR="008C0521" w:rsidRPr="00B01883" w:rsidRDefault="00552748" w:rsidP="008C052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10</w:t>
            </w:r>
            <w:r w:rsidR="00140ECC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975</w:t>
            </w:r>
            <w:r w:rsidR="00140ECC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169</w:t>
            </w:r>
          </w:p>
        </w:tc>
        <w:tc>
          <w:tcPr>
            <w:tcW w:w="90" w:type="dxa"/>
          </w:tcPr>
          <w:p w14:paraId="4DE914E5" w14:textId="77777777" w:rsidR="008C0521" w:rsidRPr="00B01883" w:rsidRDefault="008C0521" w:rsidP="008C052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9" w:type="dxa"/>
          </w:tcPr>
          <w:p w14:paraId="01D37315" w14:textId="28093EE9" w:rsidR="008C0521" w:rsidRPr="00B01883" w:rsidRDefault="00552748" w:rsidP="008C052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</w:t>
            </w:r>
            <w:r w:rsidR="008C0521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208</w:t>
            </w:r>
            <w:r w:rsidR="008C0521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830</w:t>
            </w:r>
          </w:p>
        </w:tc>
        <w:tc>
          <w:tcPr>
            <w:tcW w:w="86" w:type="dxa"/>
          </w:tcPr>
          <w:p w14:paraId="27F29099" w14:textId="77777777" w:rsidR="008C0521" w:rsidRPr="00B01883" w:rsidRDefault="008C0521" w:rsidP="008C052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</w:tcPr>
          <w:p w14:paraId="1FA1F841" w14:textId="7698055B" w:rsidR="008C0521" w:rsidRPr="00B01883" w:rsidRDefault="00552748" w:rsidP="008C0521">
            <w:pPr>
              <w:tabs>
                <w:tab w:val="decimal" w:pos="127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  <w:r w:rsidR="005A657A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193</w:t>
            </w:r>
            <w:r w:rsidR="005A657A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517</w:t>
            </w:r>
          </w:p>
        </w:tc>
        <w:tc>
          <w:tcPr>
            <w:tcW w:w="86" w:type="dxa"/>
          </w:tcPr>
          <w:p w14:paraId="23BDA8B6" w14:textId="77777777" w:rsidR="008C0521" w:rsidRPr="00B01883" w:rsidRDefault="008C0521" w:rsidP="008C052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</w:tcPr>
          <w:p w14:paraId="3DFE1274" w14:textId="7CBAF7CE" w:rsidR="008C0521" w:rsidRPr="00B01883" w:rsidRDefault="00552748" w:rsidP="008C0521">
            <w:pPr>
              <w:tabs>
                <w:tab w:val="decimal" w:pos="127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  <w:r w:rsidR="008C0521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394</w:t>
            </w:r>
            <w:r w:rsidR="008C0521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502</w:t>
            </w:r>
          </w:p>
        </w:tc>
      </w:tr>
      <w:tr w:rsidR="005A657A" w:rsidRPr="00B01883" w14:paraId="483F08E7" w14:textId="77777777" w:rsidTr="00EE2829">
        <w:tc>
          <w:tcPr>
            <w:tcW w:w="3220" w:type="dxa"/>
            <w:vAlign w:val="center"/>
          </w:tcPr>
          <w:p w14:paraId="4C4B5C42" w14:textId="63AC6742" w:rsidR="005A657A" w:rsidRPr="00B01883" w:rsidRDefault="005A657A" w:rsidP="005A657A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021F240D" w14:textId="2E1B3032" w:rsidR="005A657A" w:rsidRPr="00B01883" w:rsidRDefault="00552748" w:rsidP="005A657A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136</w:t>
            </w:r>
            <w:r w:rsidR="001A347F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997</w:t>
            </w:r>
          </w:p>
        </w:tc>
        <w:tc>
          <w:tcPr>
            <w:tcW w:w="90" w:type="dxa"/>
          </w:tcPr>
          <w:p w14:paraId="7FB6B28D" w14:textId="77777777" w:rsidR="005A657A" w:rsidRPr="00B01883" w:rsidRDefault="005A657A" w:rsidP="005A657A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1EECD565" w14:textId="4C32A743" w:rsidR="005A657A" w:rsidRPr="00B01883" w:rsidRDefault="00552748" w:rsidP="005A657A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  <w:r w:rsidR="005A657A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703</w:t>
            </w:r>
            <w:r w:rsidR="005A657A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117</w:t>
            </w:r>
          </w:p>
        </w:tc>
        <w:tc>
          <w:tcPr>
            <w:tcW w:w="86" w:type="dxa"/>
          </w:tcPr>
          <w:p w14:paraId="7EC34C25" w14:textId="77777777" w:rsidR="005A657A" w:rsidRPr="00B01883" w:rsidRDefault="005A657A" w:rsidP="005A657A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254D1A15" w14:textId="4B6F7F6D" w:rsidR="005A657A" w:rsidRPr="00B01883" w:rsidRDefault="005A657A" w:rsidP="005A657A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6" w:type="dxa"/>
          </w:tcPr>
          <w:p w14:paraId="19EE6E2C" w14:textId="77777777" w:rsidR="005A657A" w:rsidRPr="00B01883" w:rsidRDefault="005A657A" w:rsidP="005A657A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B055FF4" w14:textId="0978BD7D" w:rsidR="005A657A" w:rsidRPr="00B01883" w:rsidRDefault="005A657A" w:rsidP="005A657A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5A657A" w:rsidRPr="00B01883" w14:paraId="226A10B4" w14:textId="77777777" w:rsidTr="00EE2829">
        <w:tc>
          <w:tcPr>
            <w:tcW w:w="3220" w:type="dxa"/>
            <w:vAlign w:val="center"/>
          </w:tcPr>
          <w:p w14:paraId="2D8A2B5F" w14:textId="77777777" w:rsidR="005A657A" w:rsidRPr="00B01883" w:rsidRDefault="005A657A" w:rsidP="005A657A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14:paraId="28AE9835" w14:textId="0B160DE0" w:rsidR="005A657A" w:rsidRPr="00B01883" w:rsidRDefault="00552748" w:rsidP="005A657A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  <w:r w:rsidR="001B767C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473</w:t>
            </w:r>
            <w:r w:rsidR="001B767C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943</w:t>
            </w:r>
          </w:p>
        </w:tc>
        <w:tc>
          <w:tcPr>
            <w:tcW w:w="90" w:type="dxa"/>
          </w:tcPr>
          <w:p w14:paraId="4D11E1AD" w14:textId="77777777" w:rsidR="005A657A" w:rsidRPr="00B01883" w:rsidRDefault="005A657A" w:rsidP="005A657A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420B7B12" w14:textId="7151DA1E" w:rsidR="005A657A" w:rsidRPr="00B01883" w:rsidRDefault="00552748" w:rsidP="005A657A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32</w:t>
            </w:r>
            <w:r w:rsidR="005A657A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304</w:t>
            </w:r>
            <w:r w:rsidR="005A657A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044</w:t>
            </w:r>
          </w:p>
        </w:tc>
        <w:tc>
          <w:tcPr>
            <w:tcW w:w="86" w:type="dxa"/>
          </w:tcPr>
          <w:p w14:paraId="4D7D377B" w14:textId="77777777" w:rsidR="005A657A" w:rsidRPr="00B01883" w:rsidRDefault="005A657A" w:rsidP="005A657A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57C650A2" w14:textId="15D5D184" w:rsidR="005A657A" w:rsidRPr="00B01883" w:rsidRDefault="00552748" w:rsidP="005A657A">
            <w:pPr>
              <w:tabs>
                <w:tab w:val="decimal" w:pos="127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</w:t>
            </w:r>
            <w:r w:rsidR="005A657A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825</w:t>
            </w:r>
            <w:r w:rsidR="005A657A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167</w:t>
            </w:r>
          </w:p>
        </w:tc>
        <w:tc>
          <w:tcPr>
            <w:tcW w:w="86" w:type="dxa"/>
          </w:tcPr>
          <w:p w14:paraId="6E1046B8" w14:textId="77777777" w:rsidR="005A657A" w:rsidRPr="00B01883" w:rsidRDefault="005A657A" w:rsidP="005A657A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0175E1F4" w14:textId="0AC365ED" w:rsidR="005A657A" w:rsidRPr="00B01883" w:rsidRDefault="00552748" w:rsidP="005A657A">
            <w:pPr>
              <w:tabs>
                <w:tab w:val="decimal" w:pos="127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</w:t>
            </w:r>
            <w:r w:rsidR="005A657A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361</w:t>
            </w:r>
            <w:r w:rsidR="005A657A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412</w:t>
            </w:r>
          </w:p>
        </w:tc>
      </w:tr>
      <w:tr w:rsidR="005A657A" w:rsidRPr="00B01883" w14:paraId="56D6D12E" w14:textId="77777777" w:rsidTr="00EE2829">
        <w:tc>
          <w:tcPr>
            <w:tcW w:w="3220" w:type="dxa"/>
            <w:vAlign w:val="center"/>
          </w:tcPr>
          <w:p w14:paraId="26B34E88" w14:textId="2715C56C" w:rsidR="005A657A" w:rsidRPr="00B01883" w:rsidRDefault="005A657A" w:rsidP="005A657A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018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1439" w:type="dxa"/>
            <w:shd w:val="clear" w:color="auto" w:fill="auto"/>
          </w:tcPr>
          <w:p w14:paraId="47D87752" w14:textId="3909423C" w:rsidR="005A657A" w:rsidRPr="00B01883" w:rsidRDefault="00D4529D" w:rsidP="00530A8C">
            <w:pPr>
              <w:tabs>
                <w:tab w:val="left" w:pos="1289"/>
              </w:tabs>
              <w:spacing w:after="0" w:line="240" w:lineRule="auto"/>
              <w:ind w:left="368" w:right="-9" w:firstLine="26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552748"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26</w:t>
            </w:r>
            <w:r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586</w:t>
            </w:r>
            <w:r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56665C4E" w14:textId="77777777" w:rsidR="005A657A" w:rsidRPr="00B01883" w:rsidRDefault="005A657A" w:rsidP="005A657A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9" w:type="dxa"/>
          </w:tcPr>
          <w:p w14:paraId="2FEFFC2C" w14:textId="434F9DB7" w:rsidR="005A657A" w:rsidRPr="00B01883" w:rsidRDefault="005A657A" w:rsidP="005A657A">
            <w:pPr>
              <w:tabs>
                <w:tab w:val="left" w:pos="1358"/>
              </w:tabs>
              <w:spacing w:after="0" w:line="240" w:lineRule="auto"/>
              <w:ind w:left="368"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552748"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  <w:r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959</w:t>
            </w:r>
            <w:r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061</w:t>
            </w:r>
            <w:r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86" w:type="dxa"/>
          </w:tcPr>
          <w:p w14:paraId="24A9E3AD" w14:textId="77777777" w:rsidR="005A657A" w:rsidRPr="00B01883" w:rsidRDefault="005A657A" w:rsidP="005A657A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</w:tcPr>
          <w:p w14:paraId="24902676" w14:textId="3C00DB9E" w:rsidR="005A657A" w:rsidRPr="00B01883" w:rsidRDefault="005A657A" w:rsidP="005A657A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6" w:type="dxa"/>
          </w:tcPr>
          <w:p w14:paraId="492042B3" w14:textId="77777777" w:rsidR="005A657A" w:rsidRPr="00B01883" w:rsidRDefault="005A657A" w:rsidP="005A657A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</w:tcPr>
          <w:p w14:paraId="75ABB1F4" w14:textId="1D0B05B1" w:rsidR="005A657A" w:rsidRPr="00B01883" w:rsidRDefault="005A657A" w:rsidP="005A657A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5A657A" w:rsidRPr="00B01883" w14:paraId="683D82AE" w14:textId="77777777" w:rsidTr="00EE2829">
        <w:tc>
          <w:tcPr>
            <w:tcW w:w="3220" w:type="dxa"/>
            <w:vAlign w:val="center"/>
          </w:tcPr>
          <w:p w14:paraId="1DBC169F" w14:textId="77777777" w:rsidR="005A657A" w:rsidRPr="00B01883" w:rsidRDefault="005A657A" w:rsidP="005A657A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BC8131" w14:textId="0DB9F8BC" w:rsidR="005A657A" w:rsidRPr="00B01883" w:rsidRDefault="00552748" w:rsidP="005A657A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  <w:r w:rsidR="00FE344A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447</w:t>
            </w:r>
            <w:r w:rsidR="00FE344A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357</w:t>
            </w:r>
          </w:p>
        </w:tc>
        <w:tc>
          <w:tcPr>
            <w:tcW w:w="90" w:type="dxa"/>
          </w:tcPr>
          <w:p w14:paraId="01B50DD2" w14:textId="77777777" w:rsidR="005A657A" w:rsidRPr="00B01883" w:rsidRDefault="005A657A" w:rsidP="005A657A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19DFDCAD" w14:textId="5AEA018C" w:rsidR="005A657A" w:rsidRPr="00B01883" w:rsidRDefault="00552748" w:rsidP="005A657A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29</w:t>
            </w:r>
            <w:r w:rsidR="005A657A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344</w:t>
            </w:r>
            <w:r w:rsidR="005A657A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983</w:t>
            </w:r>
          </w:p>
        </w:tc>
        <w:tc>
          <w:tcPr>
            <w:tcW w:w="86" w:type="dxa"/>
          </w:tcPr>
          <w:p w14:paraId="3C2192D8" w14:textId="77777777" w:rsidR="005A657A" w:rsidRPr="00B01883" w:rsidRDefault="005A657A" w:rsidP="005A657A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6F0B4993" w14:textId="04739ED0" w:rsidR="005A657A" w:rsidRPr="00B01883" w:rsidRDefault="00552748" w:rsidP="005A657A">
            <w:pPr>
              <w:tabs>
                <w:tab w:val="decimal" w:pos="127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</w:t>
            </w:r>
            <w:r w:rsidR="005A657A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825</w:t>
            </w:r>
            <w:r w:rsidR="005A657A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167</w:t>
            </w:r>
          </w:p>
        </w:tc>
        <w:tc>
          <w:tcPr>
            <w:tcW w:w="86" w:type="dxa"/>
          </w:tcPr>
          <w:p w14:paraId="1F1275D4" w14:textId="77777777" w:rsidR="005A657A" w:rsidRPr="00B01883" w:rsidRDefault="005A657A" w:rsidP="005A657A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223F0F5F" w14:textId="604A4739" w:rsidR="005A657A" w:rsidRPr="00B01883" w:rsidRDefault="00552748" w:rsidP="005A657A">
            <w:pPr>
              <w:tabs>
                <w:tab w:val="decimal" w:pos="127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</w:t>
            </w:r>
            <w:r w:rsidR="005A657A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361</w:t>
            </w:r>
            <w:r w:rsidR="005A657A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412</w:t>
            </w:r>
          </w:p>
        </w:tc>
      </w:tr>
    </w:tbl>
    <w:p w14:paraId="58A4EE2B" w14:textId="77777777" w:rsidR="00742FEA" w:rsidRPr="00B01883" w:rsidRDefault="00742FEA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0188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38618D7" w14:textId="0A226C86" w:rsidR="006C48EC" w:rsidRPr="00B01883" w:rsidRDefault="00552748" w:rsidP="00D16C87">
      <w:pPr>
        <w:spacing w:before="360"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52748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6C48EC" w:rsidRPr="00B018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C48EC" w:rsidRPr="00B018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6C48EC" w:rsidRPr="00B0188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p w14:paraId="1A73BE1C" w14:textId="188A9377" w:rsidR="006C48EC" w:rsidRPr="00B01883" w:rsidRDefault="006C48EC" w:rsidP="00D16C87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B01883">
        <w:rPr>
          <w:rFonts w:asciiTheme="majorBidi" w:hAnsiTheme="majorBidi" w:cstheme="majorBidi"/>
          <w:sz w:val="32"/>
          <w:szCs w:val="32"/>
          <w:cs/>
        </w:rPr>
        <w:t>สินทรัพย์หมุนเวียนอื่น</w:t>
      </w:r>
      <w:r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="00B3119F" w:rsidRPr="00B01883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882AA7" w:rsidRPr="00B01883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552748" w:rsidRPr="00552748">
        <w:rPr>
          <w:rFonts w:asciiTheme="majorBidi" w:hAnsiTheme="majorBidi" w:cstheme="majorBidi"/>
          <w:sz w:val="32"/>
          <w:szCs w:val="32"/>
        </w:rPr>
        <w:t>30</w:t>
      </w:r>
      <w:r w:rsidR="00900CDE"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="00900CDE" w:rsidRPr="00B018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52748" w:rsidRPr="00552748">
        <w:rPr>
          <w:rFonts w:asciiTheme="majorBidi" w:hAnsiTheme="majorBidi" w:cstheme="majorBidi"/>
          <w:sz w:val="32"/>
          <w:szCs w:val="32"/>
        </w:rPr>
        <w:t>2567</w:t>
      </w:r>
      <w:r w:rsidR="00882AA7" w:rsidRPr="00B01883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และวันที่ </w:t>
      </w:r>
      <w:r w:rsidR="00552748" w:rsidRPr="00552748">
        <w:rPr>
          <w:rFonts w:asciiTheme="majorBidi" w:hAnsiTheme="majorBidi" w:cstheme="majorBidi"/>
          <w:sz w:val="32"/>
          <w:szCs w:val="32"/>
        </w:rPr>
        <w:t>31</w:t>
      </w:r>
      <w:r w:rsidR="00882AA7" w:rsidRPr="00B01883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552748" w:rsidRPr="00552748">
        <w:rPr>
          <w:rFonts w:asciiTheme="majorBidi" w:hAnsiTheme="majorBidi" w:cstheme="majorBidi"/>
          <w:sz w:val="32"/>
          <w:szCs w:val="32"/>
        </w:rPr>
        <w:t>2566</w:t>
      </w:r>
      <w:r w:rsidR="00882AA7" w:rsidRPr="00B01883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B01883">
        <w:rPr>
          <w:rFonts w:asciiTheme="majorBidi" w:hAnsiTheme="majorBidi" w:cstheme="majorBidi"/>
          <w:sz w:val="32"/>
          <w:szCs w:val="32"/>
          <w:cs/>
        </w:rPr>
        <w:t>ป</w:t>
      </w:r>
      <w:r w:rsidRPr="00B01883">
        <w:rPr>
          <w:rFonts w:asciiTheme="majorBidi" w:hAnsiTheme="majorBidi" w:cstheme="majorBidi"/>
          <w:sz w:val="32"/>
          <w:szCs w:val="32"/>
          <w:cs/>
          <w:lang w:val="th-TH"/>
        </w:rPr>
        <w:t>ระกอบด้วย</w:t>
      </w:r>
    </w:p>
    <w:p w14:paraId="6550EF04" w14:textId="77777777" w:rsidR="006C48EC" w:rsidRPr="00B01883" w:rsidRDefault="006C48EC" w:rsidP="00D16C87">
      <w:pPr>
        <w:spacing w:after="0" w:line="240" w:lineRule="auto"/>
        <w:ind w:left="547" w:right="-18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0188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B01883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01883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25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2"/>
        <w:gridCol w:w="1350"/>
        <w:gridCol w:w="90"/>
        <w:gridCol w:w="1260"/>
        <w:gridCol w:w="90"/>
        <w:gridCol w:w="1260"/>
        <w:gridCol w:w="90"/>
        <w:gridCol w:w="9"/>
        <w:gridCol w:w="1431"/>
      </w:tblGrid>
      <w:tr w:rsidR="00B3119F" w:rsidRPr="00B01883" w14:paraId="7DAE9C41" w14:textId="715BBD39" w:rsidTr="007D5F2C">
        <w:trPr>
          <w:trHeight w:val="411"/>
        </w:trPr>
        <w:tc>
          <w:tcPr>
            <w:tcW w:w="3672" w:type="dxa"/>
            <w:vAlign w:val="center"/>
          </w:tcPr>
          <w:p w14:paraId="6CEE6B28" w14:textId="77777777" w:rsidR="00B3119F" w:rsidRPr="00B01883" w:rsidRDefault="00B3119F" w:rsidP="00D16C87">
            <w:pPr>
              <w:spacing w:after="0" w:line="240" w:lineRule="auto"/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1191BD4B" w14:textId="77777777" w:rsidR="00B3119F" w:rsidRPr="00B01883" w:rsidRDefault="00B3119F" w:rsidP="00D16C8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B01883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1F179F1E" w14:textId="77777777" w:rsidR="00B3119F" w:rsidRPr="00B01883" w:rsidRDefault="00B3119F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2790" w:type="dxa"/>
            <w:gridSpan w:val="4"/>
          </w:tcPr>
          <w:p w14:paraId="68401691" w14:textId="1C10AADB" w:rsidR="00B3119F" w:rsidRPr="00B01883" w:rsidRDefault="00B3119F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B01883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F86192" w:rsidRPr="00B01883" w14:paraId="7C5B8379" w14:textId="77777777" w:rsidTr="00F86192">
        <w:trPr>
          <w:trHeight w:val="411"/>
        </w:trPr>
        <w:tc>
          <w:tcPr>
            <w:tcW w:w="3672" w:type="dxa"/>
            <w:vAlign w:val="center"/>
          </w:tcPr>
          <w:p w14:paraId="4A691117" w14:textId="77777777" w:rsidR="00F86192" w:rsidRPr="00B01883" w:rsidRDefault="00F86192" w:rsidP="00D16C87">
            <w:pPr>
              <w:spacing w:after="0" w:line="240" w:lineRule="auto"/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4B98EFFA" w14:textId="598EA78F" w:rsidR="00F86192" w:rsidRPr="00B01883" w:rsidRDefault="00F86192" w:rsidP="00D16C8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B01883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453B1FC3" w14:textId="77777777" w:rsidR="00F86192" w:rsidRPr="00B01883" w:rsidRDefault="00F86192" w:rsidP="00D16C8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3BC17107" w14:textId="69488423" w:rsidR="00F86192" w:rsidRPr="00B01883" w:rsidRDefault="00F86192" w:rsidP="00D16C8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B01883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0719F2F0" w14:textId="77777777" w:rsidR="00F86192" w:rsidRPr="00B01883" w:rsidRDefault="00F86192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60" w:type="dxa"/>
          </w:tcPr>
          <w:p w14:paraId="6428F101" w14:textId="456C2993" w:rsidR="00F86192" w:rsidRPr="00B01883" w:rsidRDefault="00F86192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B01883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11B29E70" w14:textId="77777777" w:rsidR="00F86192" w:rsidRPr="00B01883" w:rsidRDefault="00F86192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440" w:type="dxa"/>
            <w:gridSpan w:val="2"/>
          </w:tcPr>
          <w:p w14:paraId="0989890E" w14:textId="55CA6920" w:rsidR="00F86192" w:rsidRPr="00B01883" w:rsidRDefault="00F86192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B01883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ณ วันที่</w:t>
            </w:r>
          </w:p>
        </w:tc>
      </w:tr>
      <w:tr w:rsidR="00B3119F" w:rsidRPr="00B01883" w14:paraId="0CD3802C" w14:textId="21DD25F4" w:rsidTr="007D5F2C">
        <w:trPr>
          <w:trHeight w:val="812"/>
        </w:trPr>
        <w:tc>
          <w:tcPr>
            <w:tcW w:w="3672" w:type="dxa"/>
            <w:vAlign w:val="center"/>
          </w:tcPr>
          <w:p w14:paraId="0FA1B2DD" w14:textId="77777777" w:rsidR="00B3119F" w:rsidRPr="00B01883" w:rsidRDefault="00B3119F" w:rsidP="00B5562E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0" w:type="dxa"/>
          </w:tcPr>
          <w:p w14:paraId="5FC5BD84" w14:textId="7F0F0706" w:rsidR="00B3119F" w:rsidRPr="00B01883" w:rsidRDefault="00552748" w:rsidP="00B5562E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B3119F" w:rsidRPr="00B018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3119F" w:rsidRPr="00B018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</w:p>
          <w:p w14:paraId="49577338" w14:textId="4036683C" w:rsidR="00B3119F" w:rsidRPr="00B01883" w:rsidRDefault="00552748" w:rsidP="00EE437E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3AEC0841" w14:textId="77777777" w:rsidR="00B3119F" w:rsidRPr="00B01883" w:rsidRDefault="00B3119F" w:rsidP="00B5562E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260" w:type="dxa"/>
          </w:tcPr>
          <w:p w14:paraId="00AA746E" w14:textId="1018F2D2" w:rsidR="00B3119F" w:rsidRPr="00B01883" w:rsidRDefault="00552748" w:rsidP="00EE437E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3119F" w:rsidRPr="00B018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0C058872" w14:textId="3A3FF776" w:rsidR="00B3119F" w:rsidRPr="00B01883" w:rsidRDefault="00552748" w:rsidP="00EE437E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4B50474B" w14:textId="77777777" w:rsidR="00B3119F" w:rsidRPr="00B01883" w:rsidRDefault="00B3119F" w:rsidP="00B5562E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260" w:type="dxa"/>
          </w:tcPr>
          <w:p w14:paraId="3258EACD" w14:textId="2783F319" w:rsidR="00B3119F" w:rsidRPr="00B01883" w:rsidRDefault="00552748" w:rsidP="00B5562E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B3119F" w:rsidRPr="00B018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3119F" w:rsidRPr="00B018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</w:p>
          <w:p w14:paraId="61CBE5D4" w14:textId="5B059E56" w:rsidR="00B3119F" w:rsidRPr="00B01883" w:rsidRDefault="00552748" w:rsidP="00EE437E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9" w:type="dxa"/>
            <w:gridSpan w:val="2"/>
          </w:tcPr>
          <w:p w14:paraId="1E20B2F8" w14:textId="77777777" w:rsidR="00B3119F" w:rsidRPr="00B01883" w:rsidRDefault="00B3119F" w:rsidP="00EE437E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</w:tcPr>
          <w:p w14:paraId="34E9BA23" w14:textId="217558B0" w:rsidR="00B3119F" w:rsidRPr="00B01883" w:rsidRDefault="00552748" w:rsidP="00EE437E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3119F" w:rsidRPr="00B018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4AFDFCAE" w14:textId="2C563EE4" w:rsidR="00B3119F" w:rsidRPr="00B01883" w:rsidRDefault="00552748" w:rsidP="00EE437E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B3119F" w:rsidRPr="00B01883" w14:paraId="1662950A" w14:textId="4CB4A5E8" w:rsidTr="007D5F2C">
        <w:trPr>
          <w:trHeight w:val="400"/>
        </w:trPr>
        <w:tc>
          <w:tcPr>
            <w:tcW w:w="3672" w:type="dxa"/>
            <w:vAlign w:val="center"/>
          </w:tcPr>
          <w:p w14:paraId="60C3E1C6" w14:textId="77777777" w:rsidR="00B3119F" w:rsidRPr="00B01883" w:rsidRDefault="00B3119F" w:rsidP="00046819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350" w:type="dxa"/>
          </w:tcPr>
          <w:p w14:paraId="55B957BF" w14:textId="36B102E5" w:rsidR="00B3119F" w:rsidRPr="00B01883" w:rsidRDefault="00552748" w:rsidP="004C4EF8">
            <w:pPr>
              <w:tabs>
                <w:tab w:val="decimal" w:pos="1246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14</w:t>
            </w:r>
            <w:r w:rsidR="00A814CC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080</w:t>
            </w:r>
            <w:r w:rsidR="00A814CC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751</w:t>
            </w:r>
          </w:p>
        </w:tc>
        <w:tc>
          <w:tcPr>
            <w:tcW w:w="90" w:type="dxa"/>
          </w:tcPr>
          <w:p w14:paraId="42682D07" w14:textId="77777777" w:rsidR="00B3119F" w:rsidRPr="00B01883" w:rsidRDefault="00B3119F" w:rsidP="00046819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31943BF0" w14:textId="10915AD8" w:rsidR="00B3119F" w:rsidRPr="00B01883" w:rsidRDefault="00552748" w:rsidP="004C4EF8">
            <w:pPr>
              <w:tabs>
                <w:tab w:val="decimal" w:pos="1142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14</w:t>
            </w:r>
            <w:r w:rsidR="00B3119F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114</w:t>
            </w:r>
            <w:r w:rsidR="00B3119F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868</w:t>
            </w:r>
          </w:p>
        </w:tc>
        <w:tc>
          <w:tcPr>
            <w:tcW w:w="90" w:type="dxa"/>
          </w:tcPr>
          <w:p w14:paraId="1ECC2A3A" w14:textId="77777777" w:rsidR="00B3119F" w:rsidRPr="00B01883" w:rsidRDefault="00B3119F" w:rsidP="00046819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197CA3DA" w14:textId="573442F3" w:rsidR="00B3119F" w:rsidRPr="00B01883" w:rsidRDefault="00B3119F" w:rsidP="0067212D">
            <w:pPr>
              <w:tabs>
                <w:tab w:val="decimal" w:pos="724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9" w:type="dxa"/>
            <w:gridSpan w:val="2"/>
          </w:tcPr>
          <w:p w14:paraId="02570D12" w14:textId="77777777" w:rsidR="00B3119F" w:rsidRPr="00B01883" w:rsidRDefault="00B3119F" w:rsidP="004C4EF8">
            <w:pPr>
              <w:tabs>
                <w:tab w:val="decimal" w:pos="782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1" w:type="dxa"/>
          </w:tcPr>
          <w:p w14:paraId="5C35C8BB" w14:textId="0824AEEA" w:rsidR="00B3119F" w:rsidRPr="00B01883" w:rsidRDefault="00B3119F" w:rsidP="004C4EF8">
            <w:pPr>
              <w:tabs>
                <w:tab w:val="decimal" w:pos="782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B3119F" w:rsidRPr="00B01883" w14:paraId="45F7E755" w14:textId="42817F30" w:rsidTr="007D5F2C">
        <w:trPr>
          <w:trHeight w:val="67"/>
        </w:trPr>
        <w:tc>
          <w:tcPr>
            <w:tcW w:w="3672" w:type="dxa"/>
            <w:vAlign w:val="center"/>
          </w:tcPr>
          <w:p w14:paraId="26FAC27D" w14:textId="77777777" w:rsidR="00B3119F" w:rsidRPr="00B01883" w:rsidRDefault="00B3119F" w:rsidP="00046819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350" w:type="dxa"/>
          </w:tcPr>
          <w:p w14:paraId="7D040D86" w14:textId="21F5B49B" w:rsidR="00B3119F" w:rsidRPr="00B01883" w:rsidRDefault="00552748" w:rsidP="004C4EF8">
            <w:pPr>
              <w:tabs>
                <w:tab w:val="decimal" w:pos="1246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142</w:t>
            </w:r>
            <w:r w:rsidR="00B3119F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384</w:t>
            </w:r>
          </w:p>
        </w:tc>
        <w:tc>
          <w:tcPr>
            <w:tcW w:w="90" w:type="dxa"/>
          </w:tcPr>
          <w:p w14:paraId="1F87BEE6" w14:textId="77777777" w:rsidR="00B3119F" w:rsidRPr="00B01883" w:rsidRDefault="00B3119F" w:rsidP="00046819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35B342B7" w14:textId="7719FB62" w:rsidR="00B3119F" w:rsidRPr="00B01883" w:rsidRDefault="00552748" w:rsidP="004C4EF8">
            <w:pPr>
              <w:tabs>
                <w:tab w:val="decimal" w:pos="1142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141</w:t>
            </w:r>
            <w:r w:rsidR="00B3119F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473</w:t>
            </w:r>
          </w:p>
        </w:tc>
        <w:tc>
          <w:tcPr>
            <w:tcW w:w="90" w:type="dxa"/>
          </w:tcPr>
          <w:p w14:paraId="3913330F" w14:textId="77777777" w:rsidR="00B3119F" w:rsidRPr="00B01883" w:rsidRDefault="00B3119F" w:rsidP="00046819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309A925A" w14:textId="3D9C8075" w:rsidR="00B3119F" w:rsidRPr="00B01883" w:rsidRDefault="00552748" w:rsidP="004C4EF8">
            <w:pPr>
              <w:tabs>
                <w:tab w:val="decimal" w:pos="1037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  <w:r w:rsidR="00B3119F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500</w:t>
            </w:r>
          </w:p>
        </w:tc>
        <w:tc>
          <w:tcPr>
            <w:tcW w:w="99" w:type="dxa"/>
            <w:gridSpan w:val="2"/>
          </w:tcPr>
          <w:p w14:paraId="24E1CDBE" w14:textId="77777777" w:rsidR="00B3119F" w:rsidRPr="00B01883" w:rsidRDefault="00B3119F" w:rsidP="004C4EF8">
            <w:pPr>
              <w:tabs>
                <w:tab w:val="decimal" w:pos="1068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1" w:type="dxa"/>
          </w:tcPr>
          <w:p w14:paraId="11A01951" w14:textId="5FD41560" w:rsidR="00B3119F" w:rsidRPr="00B01883" w:rsidRDefault="00552748" w:rsidP="004C4EF8">
            <w:pPr>
              <w:tabs>
                <w:tab w:val="decimal" w:pos="1068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  <w:r w:rsidR="00B3119F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500</w:t>
            </w:r>
          </w:p>
        </w:tc>
      </w:tr>
      <w:tr w:rsidR="00B3119F" w:rsidRPr="00B01883" w14:paraId="31BC5CBA" w14:textId="6797DB45" w:rsidTr="007D5F2C">
        <w:trPr>
          <w:trHeight w:val="67"/>
        </w:trPr>
        <w:tc>
          <w:tcPr>
            <w:tcW w:w="3672" w:type="dxa"/>
            <w:vAlign w:val="center"/>
          </w:tcPr>
          <w:p w14:paraId="02D7FF54" w14:textId="410121D0" w:rsidR="00B3119F" w:rsidRPr="00B01883" w:rsidRDefault="00B3119F" w:rsidP="00046819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</w:tcPr>
          <w:p w14:paraId="336AF6BC" w14:textId="30CA21F4" w:rsidR="00B3119F" w:rsidRPr="00B01883" w:rsidRDefault="00552748" w:rsidP="004C4EF8">
            <w:pPr>
              <w:tabs>
                <w:tab w:val="decimal" w:pos="1246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122</w:t>
            </w:r>
          </w:p>
        </w:tc>
        <w:tc>
          <w:tcPr>
            <w:tcW w:w="90" w:type="dxa"/>
          </w:tcPr>
          <w:p w14:paraId="29884D23" w14:textId="77777777" w:rsidR="00B3119F" w:rsidRPr="00B01883" w:rsidRDefault="00B3119F" w:rsidP="00046819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6D040317" w14:textId="372F78A0" w:rsidR="00B3119F" w:rsidRPr="00B01883" w:rsidRDefault="00B3119F" w:rsidP="0067212D">
            <w:pPr>
              <w:tabs>
                <w:tab w:val="decimal" w:pos="717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4DF77F38" w14:textId="77777777" w:rsidR="00B3119F" w:rsidRPr="00B01883" w:rsidRDefault="00B3119F" w:rsidP="00046819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2AD8568B" w14:textId="5DC1E39A" w:rsidR="00B3119F" w:rsidRPr="00B01883" w:rsidRDefault="00552748" w:rsidP="004C4EF8">
            <w:pPr>
              <w:tabs>
                <w:tab w:val="decimal" w:pos="1037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122</w:t>
            </w:r>
          </w:p>
        </w:tc>
        <w:tc>
          <w:tcPr>
            <w:tcW w:w="99" w:type="dxa"/>
            <w:gridSpan w:val="2"/>
          </w:tcPr>
          <w:p w14:paraId="4FD3C68C" w14:textId="77777777" w:rsidR="00B3119F" w:rsidRPr="00B01883" w:rsidRDefault="00B3119F" w:rsidP="004C4EF8">
            <w:pPr>
              <w:tabs>
                <w:tab w:val="decimal" w:pos="782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1" w:type="dxa"/>
          </w:tcPr>
          <w:p w14:paraId="7B7AD14C" w14:textId="2670C8CA" w:rsidR="00B3119F" w:rsidRPr="00B01883" w:rsidRDefault="00B3119F" w:rsidP="004C4EF8">
            <w:pPr>
              <w:tabs>
                <w:tab w:val="decimal" w:pos="782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B3119F" w:rsidRPr="00B01883" w14:paraId="000AF379" w14:textId="6A282491" w:rsidTr="007D5F2C">
        <w:trPr>
          <w:trHeight w:val="330"/>
        </w:trPr>
        <w:tc>
          <w:tcPr>
            <w:tcW w:w="3672" w:type="dxa"/>
            <w:vAlign w:val="center"/>
          </w:tcPr>
          <w:p w14:paraId="5272767A" w14:textId="77777777" w:rsidR="00B3119F" w:rsidRPr="00B01883" w:rsidRDefault="00B3119F" w:rsidP="00046819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C3814EB" w14:textId="08424711" w:rsidR="00B3119F" w:rsidRPr="00B01883" w:rsidRDefault="00552748" w:rsidP="004C4EF8">
            <w:pPr>
              <w:tabs>
                <w:tab w:val="decimal" w:pos="1246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14</w:t>
            </w:r>
            <w:r w:rsidR="00A814CC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223</w:t>
            </w:r>
            <w:r w:rsidR="00A814CC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257</w:t>
            </w:r>
          </w:p>
        </w:tc>
        <w:tc>
          <w:tcPr>
            <w:tcW w:w="90" w:type="dxa"/>
          </w:tcPr>
          <w:p w14:paraId="5E8732BE" w14:textId="77777777" w:rsidR="00B3119F" w:rsidRPr="00B01883" w:rsidRDefault="00B3119F" w:rsidP="00046819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B285C8" w14:textId="1EB5A13D" w:rsidR="00B3119F" w:rsidRPr="00B01883" w:rsidRDefault="00552748" w:rsidP="004C4EF8">
            <w:pPr>
              <w:tabs>
                <w:tab w:val="decimal" w:pos="1142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14</w:t>
            </w:r>
            <w:r w:rsidR="00B3119F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="00B3119F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341</w:t>
            </w:r>
          </w:p>
        </w:tc>
        <w:tc>
          <w:tcPr>
            <w:tcW w:w="90" w:type="dxa"/>
          </w:tcPr>
          <w:p w14:paraId="72C30C90" w14:textId="77777777" w:rsidR="00B3119F" w:rsidRPr="00B01883" w:rsidRDefault="00B3119F" w:rsidP="00046819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C5F862" w14:textId="0428FADF" w:rsidR="00B3119F" w:rsidRPr="00B01883" w:rsidRDefault="00552748" w:rsidP="004C4EF8">
            <w:pPr>
              <w:tabs>
                <w:tab w:val="decimal" w:pos="1037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  <w:r w:rsidR="00B3119F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622</w:t>
            </w:r>
          </w:p>
        </w:tc>
        <w:tc>
          <w:tcPr>
            <w:tcW w:w="99" w:type="dxa"/>
            <w:gridSpan w:val="2"/>
          </w:tcPr>
          <w:p w14:paraId="215A50EA" w14:textId="77777777" w:rsidR="00B3119F" w:rsidRPr="00B01883" w:rsidRDefault="00B3119F" w:rsidP="004C4EF8">
            <w:pPr>
              <w:tabs>
                <w:tab w:val="decimal" w:pos="1068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4C2D4709" w14:textId="2A047AEE" w:rsidR="00B3119F" w:rsidRPr="00B01883" w:rsidRDefault="00552748" w:rsidP="004C4EF8">
            <w:pPr>
              <w:tabs>
                <w:tab w:val="decimal" w:pos="1068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  <w:r w:rsidR="00B3119F" w:rsidRPr="00B018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500</w:t>
            </w:r>
          </w:p>
        </w:tc>
      </w:tr>
    </w:tbl>
    <w:p w14:paraId="22AAE2AE" w14:textId="31869697" w:rsidR="00794644" w:rsidRPr="00B01883" w:rsidRDefault="00552748" w:rsidP="00D16C87">
      <w:pPr>
        <w:spacing w:before="360"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52748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29099D" w:rsidRPr="00B018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94644" w:rsidRPr="00B01883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" w:name="_Hlk173511057"/>
      <w:r w:rsidR="00794644" w:rsidRPr="00B0188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เงินฝากสถาบันการเงินที่ใช้เป็นหลักประกัน</w:t>
      </w:r>
      <w:bookmarkEnd w:id="1"/>
    </w:p>
    <w:p w14:paraId="10C6FD03" w14:textId="181987D9" w:rsidR="00794644" w:rsidRPr="00B01883" w:rsidRDefault="00794644" w:rsidP="00D16C87">
      <w:pPr>
        <w:spacing w:after="0"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01883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กลุ่มบริษัทมีเงินฝากสถาบันการเงินที่ใช้เป็นหลักประกัน </w:t>
      </w:r>
      <w:r w:rsidR="00B3119F" w:rsidRPr="00B0188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ณ </w:t>
      </w:r>
      <w:r w:rsidR="00882AA7" w:rsidRPr="00B01883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552748" w:rsidRPr="00552748">
        <w:rPr>
          <w:rFonts w:asciiTheme="majorBidi" w:hAnsiTheme="majorBidi" w:cstheme="majorBidi"/>
          <w:sz w:val="32"/>
          <w:szCs w:val="32"/>
        </w:rPr>
        <w:t>30</w:t>
      </w:r>
      <w:r w:rsidR="00900CDE"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="00900CDE" w:rsidRPr="00B018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52748" w:rsidRPr="00552748">
        <w:rPr>
          <w:rFonts w:asciiTheme="majorBidi" w:hAnsiTheme="majorBidi" w:cstheme="majorBidi"/>
          <w:sz w:val="32"/>
          <w:szCs w:val="32"/>
        </w:rPr>
        <w:t>2567</w:t>
      </w:r>
      <w:r w:rsidR="00882AA7" w:rsidRPr="00B01883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และวันที่ </w:t>
      </w:r>
      <w:r w:rsidR="00552748" w:rsidRPr="00552748">
        <w:rPr>
          <w:rFonts w:asciiTheme="majorBidi" w:hAnsiTheme="majorBidi" w:cstheme="majorBidi"/>
          <w:sz w:val="32"/>
          <w:szCs w:val="32"/>
        </w:rPr>
        <w:t>31</w:t>
      </w:r>
      <w:r w:rsidR="00882AA7" w:rsidRPr="00B01883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552748" w:rsidRPr="00552748">
        <w:rPr>
          <w:rFonts w:asciiTheme="majorBidi" w:hAnsiTheme="majorBidi" w:cstheme="majorBidi"/>
          <w:sz w:val="32"/>
          <w:szCs w:val="32"/>
        </w:rPr>
        <w:t>2566</w:t>
      </w:r>
      <w:r w:rsidR="00882AA7" w:rsidRPr="00B01883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B01883">
        <w:rPr>
          <w:rFonts w:asciiTheme="majorBidi" w:hAnsiTheme="majorBidi" w:cstheme="majorBidi"/>
          <w:spacing w:val="-6"/>
          <w:sz w:val="32"/>
          <w:szCs w:val="32"/>
          <w:cs/>
        </w:rPr>
        <w:t>ดังนี้</w:t>
      </w:r>
    </w:p>
    <w:p w14:paraId="3CE520BA" w14:textId="77777777" w:rsidR="00794644" w:rsidRPr="00B01883" w:rsidRDefault="00794644" w:rsidP="00D16C87">
      <w:pPr>
        <w:spacing w:after="0" w:line="240" w:lineRule="auto"/>
        <w:ind w:left="720" w:right="9" w:hanging="360"/>
        <w:contextualSpacing/>
        <w:jc w:val="right"/>
        <w:rPr>
          <w:rFonts w:asciiTheme="majorBidi" w:hAnsiTheme="majorBidi" w:cstheme="majorBidi"/>
          <w:b/>
          <w:bCs/>
        </w:rPr>
      </w:pPr>
      <w:r w:rsidRPr="00B01883">
        <w:rPr>
          <w:rFonts w:asciiTheme="majorBidi" w:hAnsiTheme="majorBidi" w:cstheme="majorBidi"/>
          <w:b/>
          <w:bCs/>
          <w:cs/>
          <w:lang w:val="th-TH"/>
        </w:rPr>
        <w:t>หน่วย</w:t>
      </w:r>
      <w:r w:rsidRPr="00B01883">
        <w:rPr>
          <w:rFonts w:asciiTheme="majorBidi" w:hAnsiTheme="majorBidi" w:cstheme="majorBidi"/>
          <w:b/>
          <w:bCs/>
        </w:rPr>
        <w:t xml:space="preserve"> : </w:t>
      </w:r>
      <w:r w:rsidRPr="00B01883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900"/>
        <w:gridCol w:w="810"/>
        <w:gridCol w:w="720"/>
        <w:gridCol w:w="1944"/>
        <w:gridCol w:w="936"/>
        <w:gridCol w:w="54"/>
        <w:gridCol w:w="936"/>
      </w:tblGrid>
      <w:tr w:rsidR="004B13C7" w:rsidRPr="00B01883" w14:paraId="76BC40C6" w14:textId="77777777" w:rsidTr="00C9680E">
        <w:trPr>
          <w:trHeight w:val="20"/>
        </w:trPr>
        <w:tc>
          <w:tcPr>
            <w:tcW w:w="2610" w:type="dxa"/>
            <w:shd w:val="clear" w:color="auto" w:fill="auto"/>
            <w:noWrap/>
            <w:vAlign w:val="bottom"/>
          </w:tcPr>
          <w:p w14:paraId="3D2541BC" w14:textId="4DB6586E" w:rsidR="004B13C7" w:rsidRPr="00B01883" w:rsidRDefault="004B13C7" w:rsidP="004B13C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9578BAF" w14:textId="24F1076B" w:rsidR="004B13C7" w:rsidRPr="00B01883" w:rsidRDefault="004B13C7" w:rsidP="004B13C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530" w:type="dxa"/>
            <w:gridSpan w:val="2"/>
            <w:shd w:val="clear" w:color="auto" w:fill="auto"/>
            <w:noWrap/>
            <w:vAlign w:val="bottom"/>
          </w:tcPr>
          <w:p w14:paraId="0E968FDE" w14:textId="7420AF46" w:rsidR="004B13C7" w:rsidRPr="00B01883" w:rsidRDefault="004B13C7" w:rsidP="004B13C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411A0294" w14:textId="5A61C71E" w:rsidR="004B13C7" w:rsidRPr="00B01883" w:rsidRDefault="004B13C7" w:rsidP="004B13C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926" w:type="dxa"/>
            <w:gridSpan w:val="3"/>
            <w:shd w:val="clear" w:color="auto" w:fill="auto"/>
            <w:noWrap/>
          </w:tcPr>
          <w:p w14:paraId="1DE1B3D2" w14:textId="1F59D97D" w:rsidR="004B13C7" w:rsidRPr="00B01883" w:rsidRDefault="004B13C7" w:rsidP="004B13C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01883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211B08" w:rsidRPr="00B01883" w14:paraId="39CC7A8A" w14:textId="77777777" w:rsidTr="00C9680E">
        <w:trPr>
          <w:trHeight w:val="20"/>
        </w:trPr>
        <w:tc>
          <w:tcPr>
            <w:tcW w:w="2610" w:type="dxa"/>
            <w:shd w:val="clear" w:color="auto" w:fill="auto"/>
            <w:noWrap/>
            <w:vAlign w:val="bottom"/>
          </w:tcPr>
          <w:p w14:paraId="18985D72" w14:textId="3E12F511" w:rsidR="00211B08" w:rsidRPr="00B01883" w:rsidRDefault="00211B0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01883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ชื่อบริษัท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8458B99" w14:textId="78507326" w:rsidR="00211B08" w:rsidRPr="00B01883" w:rsidRDefault="00211B0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01883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ประเภทเงินฝาก</w:t>
            </w:r>
          </w:p>
        </w:tc>
        <w:tc>
          <w:tcPr>
            <w:tcW w:w="1530" w:type="dxa"/>
            <w:gridSpan w:val="2"/>
            <w:shd w:val="clear" w:color="auto" w:fill="auto"/>
            <w:noWrap/>
            <w:vAlign w:val="bottom"/>
          </w:tcPr>
          <w:p w14:paraId="0F09345E" w14:textId="415E812D" w:rsidR="00211B08" w:rsidRPr="00B01883" w:rsidRDefault="00211B0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01883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อัตราดอกเบี้ย</w:t>
            </w: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6F2AAE12" w14:textId="618E654D" w:rsidR="00211B08" w:rsidRPr="00B01883" w:rsidRDefault="00211B0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1883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หลักประกัน</w:t>
            </w:r>
          </w:p>
        </w:tc>
        <w:tc>
          <w:tcPr>
            <w:tcW w:w="936" w:type="dxa"/>
            <w:shd w:val="clear" w:color="auto" w:fill="auto"/>
            <w:noWrap/>
            <w:vAlign w:val="bottom"/>
          </w:tcPr>
          <w:p w14:paraId="5364E405" w14:textId="31C630BB" w:rsidR="00211B08" w:rsidRPr="00B01883" w:rsidRDefault="00211B0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01883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54" w:type="dxa"/>
            <w:vAlign w:val="bottom"/>
          </w:tcPr>
          <w:p w14:paraId="608C7AD7" w14:textId="77777777" w:rsidR="00211B08" w:rsidRPr="00B01883" w:rsidRDefault="00211B08" w:rsidP="00211B08">
            <w:pPr>
              <w:spacing w:after="0" w:line="240" w:lineRule="auto"/>
              <w:ind w:left="-300" w:right="-497" w:firstLine="4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  <w:noWrap/>
            <w:vAlign w:val="bottom"/>
          </w:tcPr>
          <w:p w14:paraId="085180F2" w14:textId="36831449" w:rsidR="00211B08" w:rsidRPr="00B01883" w:rsidRDefault="00211B0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01883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ณ วันที่</w:t>
            </w:r>
          </w:p>
        </w:tc>
      </w:tr>
      <w:tr w:rsidR="00211B08" w:rsidRPr="00B01883" w14:paraId="0E50AE0B" w14:textId="77777777" w:rsidTr="00C9680E">
        <w:trPr>
          <w:trHeight w:val="20"/>
        </w:trPr>
        <w:tc>
          <w:tcPr>
            <w:tcW w:w="2610" w:type="dxa"/>
            <w:shd w:val="clear" w:color="auto" w:fill="auto"/>
            <w:noWrap/>
            <w:vAlign w:val="bottom"/>
          </w:tcPr>
          <w:p w14:paraId="2F0DE2B1" w14:textId="759B6928" w:rsidR="00211B08" w:rsidRPr="00B01883" w:rsidRDefault="00211B0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2BE7665" w14:textId="1C654F2E" w:rsidR="00211B08" w:rsidRPr="00B01883" w:rsidRDefault="00211B0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530" w:type="dxa"/>
            <w:gridSpan w:val="2"/>
            <w:shd w:val="clear" w:color="auto" w:fill="auto"/>
            <w:noWrap/>
            <w:vAlign w:val="bottom"/>
          </w:tcPr>
          <w:p w14:paraId="1FD0CF38" w14:textId="6A9AABDC" w:rsidR="00211B08" w:rsidRPr="00B01883" w:rsidRDefault="00211B0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1883">
              <w:rPr>
                <w:rFonts w:asciiTheme="majorBidi" w:hAnsiTheme="majorBidi" w:cstheme="majorBidi"/>
                <w:b/>
                <w:bCs/>
                <w:spacing w:val="-4"/>
              </w:rPr>
              <w:t>(</w:t>
            </w:r>
            <w:r w:rsidRPr="00B01883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ร้อยละต่อปี)</w:t>
            </w: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28AA589C" w14:textId="57E4AC94" w:rsidR="00211B08" w:rsidRPr="00B01883" w:rsidRDefault="00211B0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01883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สำหรับ</w:t>
            </w:r>
          </w:p>
        </w:tc>
        <w:tc>
          <w:tcPr>
            <w:tcW w:w="936" w:type="dxa"/>
            <w:shd w:val="clear" w:color="auto" w:fill="auto"/>
            <w:noWrap/>
            <w:vAlign w:val="bottom"/>
          </w:tcPr>
          <w:p w14:paraId="2A16142B" w14:textId="294DF754" w:rsidR="00211B08" w:rsidRPr="00B01883" w:rsidRDefault="0055274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552748">
              <w:rPr>
                <w:rFonts w:asciiTheme="majorBidi" w:hAnsiTheme="majorBidi" w:cstheme="majorBidi"/>
                <w:b/>
                <w:bCs/>
                <w:spacing w:val="-4"/>
              </w:rPr>
              <w:t>30</w:t>
            </w:r>
            <w:r w:rsidR="00211B08" w:rsidRPr="00B01883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211B08" w:rsidRPr="00B01883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มิถุนายน </w:t>
            </w:r>
          </w:p>
        </w:tc>
        <w:tc>
          <w:tcPr>
            <w:tcW w:w="54" w:type="dxa"/>
            <w:vAlign w:val="bottom"/>
          </w:tcPr>
          <w:p w14:paraId="2C1071A4" w14:textId="77777777" w:rsidR="00211B08" w:rsidRPr="00B01883" w:rsidRDefault="00211B08" w:rsidP="00211B08">
            <w:pPr>
              <w:spacing w:after="0" w:line="240" w:lineRule="auto"/>
              <w:ind w:left="-300" w:right="-497" w:firstLine="4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  <w:noWrap/>
            <w:vAlign w:val="bottom"/>
          </w:tcPr>
          <w:p w14:paraId="0DE46704" w14:textId="7ED52762" w:rsidR="00211B08" w:rsidRPr="00B01883" w:rsidRDefault="0055274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552748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211B08" w:rsidRPr="00B01883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ธันวาคม</w:t>
            </w:r>
            <w:r w:rsidR="00211B08" w:rsidRPr="00B01883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</w:p>
        </w:tc>
      </w:tr>
      <w:tr w:rsidR="00211B08" w:rsidRPr="00B01883" w14:paraId="76947D6D" w14:textId="77777777" w:rsidTr="00C9680E">
        <w:trPr>
          <w:trHeight w:val="20"/>
        </w:trPr>
        <w:tc>
          <w:tcPr>
            <w:tcW w:w="2610" w:type="dxa"/>
            <w:shd w:val="clear" w:color="auto" w:fill="auto"/>
            <w:noWrap/>
            <w:vAlign w:val="bottom"/>
          </w:tcPr>
          <w:p w14:paraId="48318834" w14:textId="77777777" w:rsidR="00211B08" w:rsidRPr="00B01883" w:rsidRDefault="00211B0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F43132D" w14:textId="77777777" w:rsidR="00211B08" w:rsidRPr="00B01883" w:rsidRDefault="00211B08" w:rsidP="00211B08">
            <w:pPr>
              <w:spacing w:after="0" w:line="240" w:lineRule="auto"/>
              <w:ind w:left="170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3B43687C" w14:textId="322995BB" w:rsidR="00211B08" w:rsidRPr="00B01883" w:rsidRDefault="0055274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552748">
              <w:rPr>
                <w:rFonts w:asciiTheme="majorBidi" w:hAnsiTheme="majorBidi" w:cstheme="majorBidi"/>
                <w:b/>
                <w:bCs/>
                <w:spacing w:val="-4"/>
              </w:rPr>
              <w:t>2567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40C2D4C" w14:textId="3F18F440" w:rsidR="00211B08" w:rsidRPr="00B01883" w:rsidRDefault="0055274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552748">
              <w:rPr>
                <w:rFonts w:asciiTheme="majorBidi" w:hAnsiTheme="majorBidi" w:cstheme="majorBidi"/>
                <w:b/>
                <w:bCs/>
                <w:spacing w:val="-4"/>
              </w:rPr>
              <w:t>2566</w:t>
            </w: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023284B2" w14:textId="77777777" w:rsidR="00211B08" w:rsidRPr="00B01883" w:rsidRDefault="00211B0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67194A19" w14:textId="474F256F" w:rsidR="00211B08" w:rsidRPr="00B01883" w:rsidRDefault="0055274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</w:rPr>
            </w:pPr>
            <w:r w:rsidRPr="00552748">
              <w:rPr>
                <w:rFonts w:asciiTheme="majorBidi" w:hAnsiTheme="majorBidi" w:cstheme="majorBidi"/>
                <w:b/>
                <w:bCs/>
                <w:spacing w:val="-4"/>
              </w:rPr>
              <w:t>2567</w:t>
            </w:r>
          </w:p>
        </w:tc>
        <w:tc>
          <w:tcPr>
            <w:tcW w:w="54" w:type="dxa"/>
          </w:tcPr>
          <w:p w14:paraId="503C8C15" w14:textId="77777777" w:rsidR="00211B08" w:rsidRPr="00B01883" w:rsidRDefault="00211B08" w:rsidP="00211B08">
            <w:pPr>
              <w:spacing w:after="0" w:line="240" w:lineRule="auto"/>
              <w:ind w:left="-300" w:right="-497" w:firstLine="4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3DD6DACB" w14:textId="075B1101" w:rsidR="00211B08" w:rsidRPr="00B01883" w:rsidRDefault="0055274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552748">
              <w:rPr>
                <w:rFonts w:asciiTheme="majorBidi" w:hAnsiTheme="majorBidi" w:cstheme="majorBidi"/>
                <w:b/>
                <w:bCs/>
                <w:spacing w:val="-4"/>
              </w:rPr>
              <w:t>2566</w:t>
            </w:r>
          </w:p>
        </w:tc>
      </w:tr>
      <w:tr w:rsidR="00211B08" w:rsidRPr="00B01883" w14:paraId="2308AA96" w14:textId="77777777" w:rsidTr="00C9680E">
        <w:trPr>
          <w:trHeight w:val="20"/>
        </w:trPr>
        <w:tc>
          <w:tcPr>
            <w:tcW w:w="2610" w:type="dxa"/>
            <w:shd w:val="clear" w:color="auto" w:fill="auto"/>
            <w:noWrap/>
          </w:tcPr>
          <w:p w14:paraId="63FE2F9A" w14:textId="4454129A" w:rsidR="00211B08" w:rsidRPr="00B01883" w:rsidRDefault="00211B08" w:rsidP="00211B08">
            <w:pPr>
              <w:spacing w:after="0" w:line="240" w:lineRule="auto"/>
              <w:ind w:left="180" w:right="-111"/>
              <w:contextualSpacing/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</w:pPr>
            <w:r w:rsidRPr="00B01883">
              <w:rPr>
                <w:rFonts w:asciiTheme="majorBidi" w:hAnsiTheme="majorBidi" w:cstheme="majorBidi"/>
                <w:spacing w:val="-4"/>
                <w:cs/>
              </w:rPr>
              <w:t xml:space="preserve">บริษัท โคลเวอร์ เพาเวอร์ จำกัด </w:t>
            </w:r>
            <w:r w:rsidRPr="00B01883">
              <w:rPr>
                <w:rFonts w:asciiTheme="majorBidi" w:hAnsiTheme="majorBidi" w:cstheme="majorBidi"/>
                <w:spacing w:val="-4"/>
              </w:rPr>
              <w:t>(</w:t>
            </w:r>
            <w:r w:rsidRPr="00B01883">
              <w:rPr>
                <w:rFonts w:asciiTheme="majorBidi" w:hAnsiTheme="majorBidi" w:cstheme="majorBidi"/>
                <w:spacing w:val="-4"/>
                <w:cs/>
              </w:rPr>
              <w:t>มหาชน</w:t>
            </w:r>
            <w:r w:rsidRPr="00B01883">
              <w:rPr>
                <w:rFonts w:asciiTheme="majorBidi" w:hAnsiTheme="majorBidi" w:cstheme="majorBidi"/>
                <w:spacing w:val="-4"/>
              </w:rPr>
              <w:t>)</w:t>
            </w:r>
            <w:r w:rsidRPr="00B01883">
              <w:rPr>
                <w:rFonts w:asciiTheme="majorBidi" w:hAnsiTheme="majorBidi" w:cstheme="majorBidi"/>
                <w:spacing w:val="-4"/>
                <w:vertAlign w:val="superscript"/>
              </w:rPr>
              <w:t xml:space="preserve"> (</w:t>
            </w:r>
            <w:r w:rsidR="00552748" w:rsidRPr="00552748">
              <w:rPr>
                <w:rFonts w:asciiTheme="majorBidi" w:hAnsiTheme="majorBidi" w:cstheme="majorBidi"/>
                <w:spacing w:val="-4"/>
                <w:vertAlign w:val="superscript"/>
              </w:rPr>
              <w:t>1</w:t>
            </w:r>
            <w:r w:rsidRPr="00B01883">
              <w:rPr>
                <w:rFonts w:asciiTheme="majorBidi" w:hAnsiTheme="majorBidi" w:cstheme="majorBidi"/>
                <w:spacing w:val="-4"/>
                <w:vertAlign w:val="superscript"/>
              </w:rPr>
              <w:t>)</w:t>
            </w:r>
          </w:p>
        </w:tc>
        <w:tc>
          <w:tcPr>
            <w:tcW w:w="900" w:type="dxa"/>
            <w:shd w:val="clear" w:color="auto" w:fill="auto"/>
            <w:noWrap/>
          </w:tcPr>
          <w:p w14:paraId="29750428" w14:textId="0A2E1EC7" w:rsidR="00211B08" w:rsidRPr="00B01883" w:rsidRDefault="00211B0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01883">
              <w:rPr>
                <w:rFonts w:asciiTheme="majorBidi" w:hAnsiTheme="majorBidi" w:cstheme="majorBidi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092D4AE0" w14:textId="1B8B39F3" w:rsidR="00211B08" w:rsidRPr="00B01883" w:rsidRDefault="0055274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552748">
              <w:rPr>
                <w:rFonts w:asciiTheme="majorBidi" w:hAnsiTheme="majorBidi" w:cstheme="majorBidi"/>
                <w:spacing w:val="-4"/>
              </w:rPr>
              <w:t>1</w:t>
            </w:r>
            <w:r w:rsidR="00211B08" w:rsidRPr="00B01883">
              <w:rPr>
                <w:rFonts w:asciiTheme="majorBidi" w:hAnsiTheme="majorBidi" w:cstheme="majorBidi"/>
                <w:spacing w:val="-4"/>
              </w:rPr>
              <w:t>.</w:t>
            </w:r>
            <w:r w:rsidRPr="00552748">
              <w:rPr>
                <w:rFonts w:asciiTheme="majorBidi" w:hAnsiTheme="majorBidi" w:cstheme="majorBidi"/>
                <w:spacing w:val="-4"/>
              </w:rPr>
              <w:t>150</w:t>
            </w:r>
          </w:p>
        </w:tc>
        <w:tc>
          <w:tcPr>
            <w:tcW w:w="720" w:type="dxa"/>
            <w:shd w:val="clear" w:color="auto" w:fill="auto"/>
          </w:tcPr>
          <w:p w14:paraId="299E2CC6" w14:textId="3885B2D6" w:rsidR="00211B08" w:rsidRPr="00B01883" w:rsidRDefault="0055274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</w:rPr>
            </w:pPr>
            <w:r w:rsidRPr="00552748">
              <w:rPr>
                <w:rFonts w:asciiTheme="majorBidi" w:hAnsiTheme="majorBidi" w:cstheme="majorBidi"/>
                <w:spacing w:val="-4"/>
              </w:rPr>
              <w:t>1</w:t>
            </w:r>
            <w:r w:rsidR="00211B08" w:rsidRPr="00B01883">
              <w:rPr>
                <w:rFonts w:asciiTheme="majorBidi" w:hAnsiTheme="majorBidi" w:cstheme="majorBidi"/>
                <w:spacing w:val="-4"/>
              </w:rPr>
              <w:t>.</w:t>
            </w:r>
            <w:r w:rsidRPr="00552748">
              <w:rPr>
                <w:rFonts w:asciiTheme="majorBidi" w:hAnsiTheme="majorBidi" w:cstheme="majorBidi"/>
                <w:spacing w:val="-4"/>
              </w:rPr>
              <w:t>150</w:t>
            </w:r>
          </w:p>
        </w:tc>
        <w:tc>
          <w:tcPr>
            <w:tcW w:w="1944" w:type="dxa"/>
            <w:shd w:val="clear" w:color="auto" w:fill="auto"/>
            <w:noWrap/>
          </w:tcPr>
          <w:p w14:paraId="342860A7" w14:textId="419387AB" w:rsidR="00211B08" w:rsidRPr="00B01883" w:rsidRDefault="00211B0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B01883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36" w:type="dxa"/>
            <w:shd w:val="clear" w:color="auto" w:fill="auto"/>
            <w:noWrap/>
          </w:tcPr>
          <w:p w14:paraId="0C10AD67" w14:textId="7B7FAFD1" w:rsidR="00211B08" w:rsidRPr="00B01883" w:rsidRDefault="00211B08" w:rsidP="00211B08">
            <w:pPr>
              <w:tabs>
                <w:tab w:val="decimal" w:pos="669"/>
              </w:tabs>
              <w:spacing w:after="0" w:line="240" w:lineRule="auto"/>
              <w:ind w:right="55"/>
              <w:contextualSpacing/>
              <w:rPr>
                <w:rFonts w:asciiTheme="majorBidi" w:hAnsiTheme="majorBidi" w:cstheme="majorBidi"/>
              </w:rPr>
            </w:pPr>
            <w:r w:rsidRPr="00B01883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54" w:type="dxa"/>
          </w:tcPr>
          <w:p w14:paraId="76D90DE0" w14:textId="77777777" w:rsidR="00211B08" w:rsidRPr="00B01883" w:rsidRDefault="00211B08" w:rsidP="00211B08">
            <w:pPr>
              <w:spacing w:after="0" w:line="240" w:lineRule="auto"/>
              <w:ind w:left="-300" w:right="-497" w:firstLine="4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7FF632D2" w14:textId="5C137F66" w:rsidR="00211B08" w:rsidRPr="00B01883" w:rsidRDefault="00552748" w:rsidP="00211B08">
            <w:pPr>
              <w:spacing w:after="0" w:line="240" w:lineRule="auto"/>
              <w:ind w:right="88"/>
              <w:contextualSpacing/>
              <w:jc w:val="right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552748">
              <w:rPr>
                <w:rFonts w:asciiTheme="majorBidi" w:hAnsiTheme="majorBidi" w:cstheme="majorBidi"/>
              </w:rPr>
              <w:t>27</w:t>
            </w:r>
            <w:r w:rsidR="00211B08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600</w:t>
            </w:r>
            <w:r w:rsidR="00211B08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000</w:t>
            </w:r>
          </w:p>
        </w:tc>
      </w:tr>
      <w:tr w:rsidR="00211B08" w:rsidRPr="00B01883" w14:paraId="62881600" w14:textId="77777777" w:rsidTr="00C9680E">
        <w:trPr>
          <w:trHeight w:val="20"/>
        </w:trPr>
        <w:tc>
          <w:tcPr>
            <w:tcW w:w="2610" w:type="dxa"/>
            <w:shd w:val="clear" w:color="auto" w:fill="auto"/>
            <w:noWrap/>
            <w:hideMark/>
          </w:tcPr>
          <w:p w14:paraId="399CBD14" w14:textId="6B39BF34" w:rsidR="00211B08" w:rsidRPr="00B01883" w:rsidRDefault="00211B08" w:rsidP="00211B08">
            <w:pPr>
              <w:spacing w:after="0" w:line="240" w:lineRule="auto"/>
              <w:ind w:left="180" w:right="-111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B01883">
              <w:rPr>
                <w:rFonts w:asciiTheme="majorBidi" w:hAnsiTheme="majorBidi" w:cstheme="majorBidi"/>
                <w:spacing w:val="-4"/>
                <w:cs/>
              </w:rPr>
              <w:t>บริษัท ศแบง คอร์ปอเรชั่น จำกัด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14:paraId="4D0E731E" w14:textId="5B8A3B7F" w:rsidR="00211B08" w:rsidRPr="00B01883" w:rsidRDefault="00211B0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01883">
              <w:rPr>
                <w:rFonts w:asciiTheme="majorBidi" w:hAnsiTheme="majorBidi" w:cstheme="majorBidi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3E633159" w14:textId="1E2C8DA2" w:rsidR="00211B08" w:rsidRPr="00B01883" w:rsidRDefault="00552748" w:rsidP="00211B08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552748">
              <w:rPr>
                <w:rFonts w:asciiTheme="majorBidi" w:hAnsiTheme="majorBidi" w:cstheme="majorBidi"/>
                <w:spacing w:val="-4"/>
              </w:rPr>
              <w:t>1</w:t>
            </w:r>
            <w:r w:rsidR="00211B08" w:rsidRPr="00B01883">
              <w:rPr>
                <w:rFonts w:asciiTheme="majorBidi" w:hAnsiTheme="majorBidi" w:cstheme="majorBidi"/>
                <w:spacing w:val="-4"/>
              </w:rPr>
              <w:t>.</w:t>
            </w:r>
            <w:r w:rsidRPr="00552748">
              <w:rPr>
                <w:rFonts w:asciiTheme="majorBidi" w:hAnsiTheme="majorBidi" w:cstheme="majorBidi"/>
                <w:spacing w:val="-4"/>
              </w:rPr>
              <w:t>300</w:t>
            </w:r>
          </w:p>
        </w:tc>
        <w:tc>
          <w:tcPr>
            <w:tcW w:w="720" w:type="dxa"/>
          </w:tcPr>
          <w:p w14:paraId="7E68E8F0" w14:textId="41219C5D" w:rsidR="00211B08" w:rsidRPr="00B01883" w:rsidRDefault="00552748" w:rsidP="00211B08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552748">
              <w:rPr>
                <w:rFonts w:asciiTheme="majorBidi" w:hAnsiTheme="majorBidi" w:cstheme="majorBidi"/>
                <w:spacing w:val="-4"/>
              </w:rPr>
              <w:t>1</w:t>
            </w:r>
            <w:r w:rsidR="00211B08" w:rsidRPr="00B01883">
              <w:rPr>
                <w:rFonts w:asciiTheme="majorBidi" w:hAnsiTheme="majorBidi" w:cstheme="majorBidi"/>
                <w:spacing w:val="-4"/>
              </w:rPr>
              <w:t>.</w:t>
            </w:r>
            <w:r w:rsidRPr="00552748">
              <w:rPr>
                <w:rFonts w:asciiTheme="majorBidi" w:hAnsiTheme="majorBidi" w:cstheme="majorBidi"/>
                <w:spacing w:val="-4"/>
              </w:rPr>
              <w:t>300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19BD3594" w14:textId="565735AF" w:rsidR="00211B08" w:rsidRPr="00B01883" w:rsidRDefault="00211B08" w:rsidP="00211B08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01883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36" w:type="dxa"/>
            <w:shd w:val="clear" w:color="auto" w:fill="auto"/>
            <w:noWrap/>
          </w:tcPr>
          <w:p w14:paraId="0ABD21F2" w14:textId="47909724" w:rsidR="00211B08" w:rsidRPr="00B01883" w:rsidRDefault="00552748" w:rsidP="00211B08">
            <w:pPr>
              <w:spacing w:after="0" w:line="240" w:lineRule="auto"/>
              <w:ind w:right="55"/>
              <w:contextualSpacing/>
              <w:jc w:val="right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27</w:t>
            </w:r>
            <w:r w:rsidR="00211B08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231</w:t>
            </w:r>
            <w:r w:rsidR="00211B08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914</w:t>
            </w:r>
          </w:p>
        </w:tc>
        <w:tc>
          <w:tcPr>
            <w:tcW w:w="54" w:type="dxa"/>
          </w:tcPr>
          <w:p w14:paraId="14CBF6B7" w14:textId="77777777" w:rsidR="00211B08" w:rsidRPr="00B01883" w:rsidRDefault="00211B08" w:rsidP="00211B08">
            <w:pPr>
              <w:spacing w:after="0" w:line="240" w:lineRule="auto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6FC48DFD" w14:textId="732700FD" w:rsidR="00211B08" w:rsidRPr="00B01883" w:rsidRDefault="00552748" w:rsidP="00211B08">
            <w:pPr>
              <w:spacing w:after="0" w:line="240" w:lineRule="auto"/>
              <w:ind w:right="88"/>
              <w:contextualSpacing/>
              <w:jc w:val="right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27</w:t>
            </w:r>
            <w:r w:rsidR="00211B08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011</w:t>
            </w:r>
            <w:r w:rsidR="00211B08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317</w:t>
            </w:r>
          </w:p>
        </w:tc>
      </w:tr>
      <w:tr w:rsidR="00211B08" w:rsidRPr="00B01883" w14:paraId="0A9B4CC4" w14:textId="77777777" w:rsidTr="00C9680E">
        <w:trPr>
          <w:trHeight w:val="20"/>
        </w:trPr>
        <w:tc>
          <w:tcPr>
            <w:tcW w:w="2610" w:type="dxa"/>
            <w:shd w:val="clear" w:color="auto" w:fill="auto"/>
            <w:noWrap/>
          </w:tcPr>
          <w:p w14:paraId="55A2B48E" w14:textId="364D6699" w:rsidR="00211B08" w:rsidRPr="00B01883" w:rsidRDefault="00211B08" w:rsidP="00211B08">
            <w:pPr>
              <w:spacing w:after="0" w:line="240" w:lineRule="auto"/>
              <w:ind w:left="180" w:right="-111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B01883">
              <w:rPr>
                <w:rFonts w:asciiTheme="majorBidi" w:hAnsiTheme="majorBidi" w:cstheme="majorBidi"/>
                <w:spacing w:val="-4"/>
                <w:cs/>
              </w:rPr>
              <w:t>บริษัท ศแบง เอ็นจิเนียริ่ง จำกัด</w:t>
            </w:r>
          </w:p>
        </w:tc>
        <w:tc>
          <w:tcPr>
            <w:tcW w:w="900" w:type="dxa"/>
            <w:shd w:val="clear" w:color="auto" w:fill="auto"/>
            <w:noWrap/>
          </w:tcPr>
          <w:p w14:paraId="5DF59D53" w14:textId="71B69C95" w:rsidR="00211B08" w:rsidRPr="00B01883" w:rsidRDefault="00211B0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01883">
              <w:rPr>
                <w:rFonts w:asciiTheme="majorBidi" w:hAnsiTheme="majorBidi" w:cstheme="majorBidi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32A16F04" w14:textId="6C45C613" w:rsidR="00211B08" w:rsidRPr="00B01883" w:rsidRDefault="00552748" w:rsidP="00211B08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552748">
              <w:rPr>
                <w:rFonts w:asciiTheme="majorBidi" w:hAnsiTheme="majorBidi" w:cstheme="majorBidi"/>
                <w:spacing w:val="-4"/>
              </w:rPr>
              <w:t>0</w:t>
            </w:r>
            <w:r w:rsidR="00211B08" w:rsidRPr="00B01883">
              <w:rPr>
                <w:rFonts w:asciiTheme="majorBidi" w:hAnsiTheme="majorBidi" w:cstheme="majorBidi"/>
                <w:spacing w:val="-4"/>
              </w:rPr>
              <w:t>.</w:t>
            </w:r>
            <w:r w:rsidRPr="00552748">
              <w:rPr>
                <w:rFonts w:asciiTheme="majorBidi" w:hAnsiTheme="majorBidi" w:cstheme="majorBidi"/>
                <w:spacing w:val="-4"/>
              </w:rPr>
              <w:t>300</w:t>
            </w:r>
          </w:p>
        </w:tc>
        <w:tc>
          <w:tcPr>
            <w:tcW w:w="720" w:type="dxa"/>
          </w:tcPr>
          <w:p w14:paraId="762CBB93" w14:textId="06F42B88" w:rsidR="00211B08" w:rsidRPr="00B01883" w:rsidRDefault="00552748" w:rsidP="00211B08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552748">
              <w:rPr>
                <w:rFonts w:asciiTheme="majorBidi" w:hAnsiTheme="majorBidi" w:cstheme="majorBidi"/>
                <w:spacing w:val="-4"/>
              </w:rPr>
              <w:t>0</w:t>
            </w:r>
            <w:r w:rsidR="00211B08" w:rsidRPr="00B01883">
              <w:rPr>
                <w:rFonts w:asciiTheme="majorBidi" w:hAnsiTheme="majorBidi" w:cstheme="majorBidi"/>
                <w:spacing w:val="-4"/>
              </w:rPr>
              <w:t>.</w:t>
            </w:r>
            <w:r w:rsidRPr="00552748">
              <w:rPr>
                <w:rFonts w:asciiTheme="majorBidi" w:hAnsiTheme="majorBidi" w:cstheme="majorBidi"/>
                <w:spacing w:val="-4"/>
              </w:rPr>
              <w:t>300</w:t>
            </w:r>
          </w:p>
        </w:tc>
        <w:tc>
          <w:tcPr>
            <w:tcW w:w="1944" w:type="dxa"/>
            <w:shd w:val="clear" w:color="auto" w:fill="auto"/>
            <w:noWrap/>
          </w:tcPr>
          <w:p w14:paraId="2D24EF6A" w14:textId="41A483E2" w:rsidR="00211B08" w:rsidRPr="00B01883" w:rsidRDefault="00211B08" w:rsidP="00211B08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01883">
              <w:rPr>
                <w:rFonts w:asciiTheme="majorBidi" w:hAnsiTheme="majorBidi" w:cstheme="majorBidi"/>
                <w:spacing w:val="-4"/>
                <w:cs/>
              </w:rPr>
              <w:t>วงเงินเบิกเกินบัญชี</w:t>
            </w:r>
          </w:p>
        </w:tc>
        <w:tc>
          <w:tcPr>
            <w:tcW w:w="936" w:type="dxa"/>
            <w:shd w:val="clear" w:color="auto" w:fill="auto"/>
            <w:noWrap/>
          </w:tcPr>
          <w:p w14:paraId="7D017678" w14:textId="3FD234DC" w:rsidR="00211B08" w:rsidRPr="00B01883" w:rsidRDefault="00552748" w:rsidP="00211B08">
            <w:pPr>
              <w:spacing w:after="0" w:line="240" w:lineRule="auto"/>
              <w:ind w:right="55"/>
              <w:contextualSpacing/>
              <w:jc w:val="right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11</w:t>
            </w:r>
            <w:r w:rsidR="00211B08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098</w:t>
            </w:r>
          </w:p>
        </w:tc>
        <w:tc>
          <w:tcPr>
            <w:tcW w:w="54" w:type="dxa"/>
          </w:tcPr>
          <w:p w14:paraId="3C2AC5F1" w14:textId="77777777" w:rsidR="00211B08" w:rsidRPr="00B01883" w:rsidRDefault="00211B08" w:rsidP="00211B08">
            <w:pPr>
              <w:spacing w:after="0" w:line="240" w:lineRule="auto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4FF87B34" w14:textId="344CDFD8" w:rsidR="00211B08" w:rsidRPr="00B01883" w:rsidRDefault="00552748" w:rsidP="00211B08">
            <w:pPr>
              <w:spacing w:after="0" w:line="240" w:lineRule="auto"/>
              <w:ind w:right="88"/>
              <w:contextualSpacing/>
              <w:jc w:val="right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11</w:t>
            </w:r>
            <w:r w:rsidR="00211B08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078</w:t>
            </w:r>
          </w:p>
        </w:tc>
      </w:tr>
      <w:tr w:rsidR="00211B08" w:rsidRPr="00B01883" w14:paraId="049A8E1B" w14:textId="77777777" w:rsidTr="00C9680E">
        <w:trPr>
          <w:trHeight w:val="20"/>
        </w:trPr>
        <w:tc>
          <w:tcPr>
            <w:tcW w:w="2610" w:type="dxa"/>
            <w:shd w:val="clear" w:color="auto" w:fill="auto"/>
            <w:noWrap/>
            <w:hideMark/>
          </w:tcPr>
          <w:p w14:paraId="4E8D3806" w14:textId="69B99A8E" w:rsidR="00211B08" w:rsidRPr="00B01883" w:rsidRDefault="00211B08" w:rsidP="00211B08">
            <w:pPr>
              <w:spacing w:after="0" w:line="240" w:lineRule="auto"/>
              <w:ind w:left="180"/>
              <w:contextualSpacing/>
              <w:rPr>
                <w:rFonts w:asciiTheme="majorBidi" w:hAnsiTheme="majorBidi" w:cstheme="majorBidi"/>
                <w:spacing w:val="-4"/>
                <w:vertAlign w:val="superscript"/>
                <w:cs/>
              </w:rPr>
            </w:pPr>
            <w:r w:rsidRPr="00B01883">
              <w:rPr>
                <w:rFonts w:asciiTheme="majorBidi" w:hAnsiTheme="majorBidi" w:cstheme="majorBidi"/>
                <w:spacing w:val="-4"/>
                <w:cs/>
              </w:rPr>
              <w:t>บริษัท โคลเวอร์ พิษณุโลก จำกัด</w:t>
            </w:r>
            <w:r w:rsidRPr="00B01883">
              <w:rPr>
                <w:rFonts w:asciiTheme="majorBidi" w:hAnsiTheme="majorBidi" w:cstheme="majorBidi"/>
                <w:spacing w:val="-4"/>
                <w:vertAlign w:val="superscript"/>
              </w:rPr>
              <w:t>(</w:t>
            </w:r>
            <w:r w:rsidR="00552748" w:rsidRPr="00552748">
              <w:rPr>
                <w:rFonts w:asciiTheme="majorBidi" w:hAnsiTheme="majorBidi" w:cstheme="majorBidi"/>
                <w:spacing w:val="-4"/>
                <w:vertAlign w:val="superscript"/>
              </w:rPr>
              <w:t>1</w:t>
            </w:r>
            <w:r w:rsidRPr="00B01883">
              <w:rPr>
                <w:rFonts w:asciiTheme="majorBidi" w:hAnsiTheme="majorBidi" w:cstheme="majorBidi"/>
                <w:spacing w:val="-4"/>
                <w:vertAlign w:val="superscript"/>
              </w:rPr>
              <w:t>)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14:paraId="1AAB2A01" w14:textId="5B822AAF" w:rsidR="00211B08" w:rsidRPr="00B01883" w:rsidRDefault="00211B0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01883">
              <w:rPr>
                <w:rFonts w:asciiTheme="majorBidi" w:hAnsiTheme="majorBidi" w:cstheme="majorBidi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33772A73" w14:textId="717500B1" w:rsidR="00211B08" w:rsidRPr="00B01883" w:rsidRDefault="00552748" w:rsidP="00211B08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552748">
              <w:rPr>
                <w:rFonts w:asciiTheme="majorBidi" w:hAnsiTheme="majorBidi" w:cstheme="majorBidi"/>
                <w:spacing w:val="-4"/>
              </w:rPr>
              <w:t>0</w:t>
            </w:r>
            <w:r w:rsidR="00211B08" w:rsidRPr="00B01883">
              <w:rPr>
                <w:rFonts w:asciiTheme="majorBidi" w:hAnsiTheme="majorBidi" w:cstheme="majorBidi"/>
                <w:spacing w:val="-4"/>
              </w:rPr>
              <w:t>.</w:t>
            </w:r>
            <w:r w:rsidRPr="00552748">
              <w:rPr>
                <w:rFonts w:asciiTheme="majorBidi" w:hAnsiTheme="majorBidi" w:cstheme="majorBidi"/>
                <w:spacing w:val="-4"/>
              </w:rPr>
              <w:t>600</w:t>
            </w:r>
          </w:p>
        </w:tc>
        <w:tc>
          <w:tcPr>
            <w:tcW w:w="720" w:type="dxa"/>
          </w:tcPr>
          <w:p w14:paraId="7DA45F8E" w14:textId="48F85A2B" w:rsidR="00211B08" w:rsidRPr="00B01883" w:rsidRDefault="00552748" w:rsidP="00211B08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552748">
              <w:rPr>
                <w:rFonts w:asciiTheme="majorBidi" w:hAnsiTheme="majorBidi" w:cstheme="majorBidi"/>
                <w:spacing w:val="-4"/>
              </w:rPr>
              <w:t>0</w:t>
            </w:r>
            <w:r w:rsidR="00211B08" w:rsidRPr="00B01883">
              <w:rPr>
                <w:rFonts w:asciiTheme="majorBidi" w:hAnsiTheme="majorBidi" w:cstheme="majorBidi"/>
                <w:spacing w:val="-4"/>
              </w:rPr>
              <w:t>.</w:t>
            </w:r>
            <w:r w:rsidRPr="00552748">
              <w:rPr>
                <w:rFonts w:asciiTheme="majorBidi" w:hAnsiTheme="majorBidi" w:cstheme="majorBidi"/>
                <w:spacing w:val="-4"/>
              </w:rPr>
              <w:t>600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25F2CC5D" w14:textId="137EF1B2" w:rsidR="00211B08" w:rsidRPr="00B01883" w:rsidRDefault="00211B08" w:rsidP="00211B08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01883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36" w:type="dxa"/>
            <w:shd w:val="clear" w:color="auto" w:fill="auto"/>
            <w:noWrap/>
            <w:vAlign w:val="bottom"/>
          </w:tcPr>
          <w:p w14:paraId="6E96D656" w14:textId="63BA0D06" w:rsidR="00211B08" w:rsidRPr="00B01883" w:rsidRDefault="00552748" w:rsidP="00211B08">
            <w:pPr>
              <w:spacing w:after="0" w:line="240" w:lineRule="auto"/>
              <w:ind w:right="55"/>
              <w:contextualSpacing/>
              <w:jc w:val="right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10</w:t>
            </w:r>
            <w:r w:rsidR="00211B08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130</w:t>
            </w:r>
            <w:r w:rsidR="00211B08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54" w:type="dxa"/>
          </w:tcPr>
          <w:p w14:paraId="2BA9972E" w14:textId="77777777" w:rsidR="00211B08" w:rsidRPr="00B01883" w:rsidRDefault="00211B08" w:rsidP="00211B08">
            <w:pPr>
              <w:spacing w:after="0" w:line="240" w:lineRule="auto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241995F5" w14:textId="577E2C5D" w:rsidR="00211B08" w:rsidRPr="00B01883" w:rsidRDefault="00552748" w:rsidP="00211B08">
            <w:pPr>
              <w:spacing w:after="0" w:line="240" w:lineRule="auto"/>
              <w:ind w:right="88"/>
              <w:contextualSpacing/>
              <w:jc w:val="right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8</w:t>
            </w:r>
            <w:r w:rsidR="00211B08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440</w:t>
            </w:r>
            <w:r w:rsidR="00211B08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542</w:t>
            </w:r>
          </w:p>
        </w:tc>
      </w:tr>
      <w:tr w:rsidR="00211B08" w:rsidRPr="00B01883" w14:paraId="2FDC4B40" w14:textId="77777777" w:rsidTr="00C9680E">
        <w:trPr>
          <w:trHeight w:val="20"/>
        </w:trPr>
        <w:tc>
          <w:tcPr>
            <w:tcW w:w="2610" w:type="dxa"/>
            <w:shd w:val="clear" w:color="auto" w:fill="auto"/>
            <w:noWrap/>
          </w:tcPr>
          <w:p w14:paraId="7ABFD68A" w14:textId="40999044" w:rsidR="00211B08" w:rsidRPr="00B01883" w:rsidRDefault="00211B08" w:rsidP="00211B08">
            <w:pPr>
              <w:spacing w:after="0" w:line="240" w:lineRule="auto"/>
              <w:ind w:left="180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B01883">
              <w:rPr>
                <w:rFonts w:asciiTheme="majorBidi" w:hAnsiTheme="majorBidi" w:cstheme="majorBidi"/>
                <w:spacing w:val="-4"/>
                <w:cs/>
              </w:rPr>
              <w:t>บริษัท โคลเวอร์ รีไซเคิ้ล จำกัด</w:t>
            </w:r>
          </w:p>
        </w:tc>
        <w:tc>
          <w:tcPr>
            <w:tcW w:w="900" w:type="dxa"/>
            <w:shd w:val="clear" w:color="auto" w:fill="auto"/>
            <w:noWrap/>
          </w:tcPr>
          <w:p w14:paraId="2C965B2E" w14:textId="7A4D3870" w:rsidR="00211B08" w:rsidRPr="00B01883" w:rsidRDefault="00211B0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01883">
              <w:rPr>
                <w:rFonts w:asciiTheme="majorBidi" w:hAnsiTheme="majorBidi" w:cstheme="majorBidi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1F34AEAF" w14:textId="7741495A" w:rsidR="00211B08" w:rsidRPr="00B01883" w:rsidRDefault="00552748" w:rsidP="00211B08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552748">
              <w:rPr>
                <w:rFonts w:asciiTheme="majorBidi" w:hAnsiTheme="majorBidi" w:cstheme="majorBidi"/>
                <w:spacing w:val="-4"/>
              </w:rPr>
              <w:t>0</w:t>
            </w:r>
            <w:r w:rsidR="00211B08" w:rsidRPr="00B01883">
              <w:rPr>
                <w:rFonts w:asciiTheme="majorBidi" w:hAnsiTheme="majorBidi" w:cstheme="majorBidi"/>
                <w:spacing w:val="-4"/>
              </w:rPr>
              <w:t>.</w:t>
            </w:r>
            <w:r w:rsidRPr="00552748">
              <w:rPr>
                <w:rFonts w:asciiTheme="majorBidi" w:hAnsiTheme="majorBidi" w:cstheme="majorBidi"/>
                <w:spacing w:val="-4"/>
              </w:rPr>
              <w:t>300</w:t>
            </w:r>
          </w:p>
        </w:tc>
        <w:tc>
          <w:tcPr>
            <w:tcW w:w="720" w:type="dxa"/>
          </w:tcPr>
          <w:p w14:paraId="431E212D" w14:textId="2E15C99C" w:rsidR="00211B08" w:rsidRPr="00B01883" w:rsidRDefault="00552748" w:rsidP="00211B08">
            <w:pPr>
              <w:spacing w:after="0" w:line="240" w:lineRule="auto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552748">
              <w:rPr>
                <w:rFonts w:asciiTheme="majorBidi" w:hAnsiTheme="majorBidi" w:cstheme="majorBidi"/>
                <w:spacing w:val="-4"/>
              </w:rPr>
              <w:t>0</w:t>
            </w:r>
            <w:r w:rsidR="00211B08" w:rsidRPr="00B01883">
              <w:rPr>
                <w:rFonts w:asciiTheme="majorBidi" w:hAnsiTheme="majorBidi" w:cstheme="majorBidi"/>
                <w:spacing w:val="-4"/>
              </w:rPr>
              <w:t>.</w:t>
            </w:r>
            <w:r w:rsidRPr="00552748">
              <w:rPr>
                <w:rFonts w:asciiTheme="majorBidi" w:hAnsiTheme="majorBidi" w:cstheme="majorBidi"/>
                <w:spacing w:val="-4"/>
              </w:rPr>
              <w:t>300</w:t>
            </w:r>
          </w:p>
        </w:tc>
        <w:tc>
          <w:tcPr>
            <w:tcW w:w="1944" w:type="dxa"/>
            <w:shd w:val="clear" w:color="auto" w:fill="auto"/>
            <w:noWrap/>
          </w:tcPr>
          <w:p w14:paraId="75EB9EA0" w14:textId="532E05E5" w:rsidR="00211B08" w:rsidRPr="00B01883" w:rsidRDefault="00211B08" w:rsidP="00211B08">
            <w:pPr>
              <w:spacing w:after="0" w:line="240" w:lineRule="auto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01883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36" w:type="dxa"/>
            <w:shd w:val="clear" w:color="auto" w:fill="auto"/>
            <w:noWrap/>
            <w:vAlign w:val="bottom"/>
          </w:tcPr>
          <w:p w14:paraId="6B3153D0" w14:textId="1280E445" w:rsidR="00211B08" w:rsidRPr="00B01883" w:rsidRDefault="00552748" w:rsidP="00211B08">
            <w:pPr>
              <w:spacing w:after="0" w:line="240" w:lineRule="auto"/>
              <w:ind w:right="55"/>
              <w:contextualSpacing/>
              <w:jc w:val="right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2</w:t>
            </w:r>
            <w:r w:rsidR="00211B08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145</w:t>
            </w:r>
            <w:r w:rsidR="00211B08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140</w:t>
            </w:r>
          </w:p>
        </w:tc>
        <w:tc>
          <w:tcPr>
            <w:tcW w:w="54" w:type="dxa"/>
          </w:tcPr>
          <w:p w14:paraId="5E693DC9" w14:textId="77777777" w:rsidR="00211B08" w:rsidRPr="00B01883" w:rsidRDefault="00211B08" w:rsidP="00211B08">
            <w:pPr>
              <w:spacing w:after="0" w:line="240" w:lineRule="auto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06741F2A" w14:textId="1B20791E" w:rsidR="00211B08" w:rsidRPr="00B01883" w:rsidRDefault="00552748" w:rsidP="00211B08">
            <w:pPr>
              <w:spacing w:after="0" w:line="240" w:lineRule="auto"/>
              <w:ind w:right="88"/>
              <w:contextualSpacing/>
              <w:jc w:val="right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22</w:t>
            </w:r>
            <w:r w:rsidR="00211B08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043</w:t>
            </w:r>
            <w:r w:rsidR="00211B08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560</w:t>
            </w:r>
          </w:p>
        </w:tc>
      </w:tr>
      <w:tr w:rsidR="00211B08" w:rsidRPr="00B01883" w14:paraId="18ECF2D4" w14:textId="77777777" w:rsidTr="00C9680E">
        <w:trPr>
          <w:trHeight w:val="20"/>
        </w:trPr>
        <w:tc>
          <w:tcPr>
            <w:tcW w:w="2610" w:type="dxa"/>
            <w:shd w:val="clear" w:color="auto" w:fill="auto"/>
            <w:noWrap/>
          </w:tcPr>
          <w:p w14:paraId="24A9E69B" w14:textId="35EF2B17" w:rsidR="00211B08" w:rsidRPr="00B01883" w:rsidRDefault="00211B08" w:rsidP="00211B08">
            <w:pPr>
              <w:spacing w:after="0" w:line="240" w:lineRule="auto"/>
              <w:ind w:left="180"/>
              <w:contextualSpacing/>
              <w:rPr>
                <w:rFonts w:asciiTheme="majorBidi" w:hAnsiTheme="majorBidi" w:cstheme="majorBidi"/>
                <w:spacing w:val="-4"/>
                <w:vertAlign w:val="superscript"/>
                <w:cs/>
              </w:rPr>
            </w:pPr>
            <w:bookmarkStart w:id="2" w:name="_Hlk173334929"/>
            <w:r w:rsidRPr="00B01883">
              <w:rPr>
                <w:rFonts w:asciiTheme="majorBidi" w:hAnsiTheme="majorBidi" w:cstheme="majorBidi"/>
                <w:spacing w:val="-4"/>
                <w:cs/>
              </w:rPr>
              <w:t>บริษัท โคลเวอร์ พิจิตร จำกัด</w:t>
            </w:r>
            <w:bookmarkEnd w:id="2"/>
            <w:r w:rsidRPr="00B01883">
              <w:rPr>
                <w:rFonts w:asciiTheme="majorBidi" w:hAnsiTheme="majorBidi" w:cstheme="majorBidi"/>
                <w:spacing w:val="-4"/>
                <w:vertAlign w:val="superscript"/>
              </w:rPr>
              <w:t>(</w:t>
            </w:r>
            <w:r w:rsidR="00552748" w:rsidRPr="00552748">
              <w:rPr>
                <w:rFonts w:asciiTheme="majorBidi" w:hAnsiTheme="majorBidi" w:cstheme="majorBidi"/>
                <w:spacing w:val="-4"/>
                <w:vertAlign w:val="superscript"/>
              </w:rPr>
              <w:t>1</w:t>
            </w:r>
            <w:r w:rsidRPr="00B01883">
              <w:rPr>
                <w:rFonts w:asciiTheme="majorBidi" w:hAnsiTheme="majorBidi" w:cstheme="majorBidi"/>
                <w:spacing w:val="-4"/>
                <w:vertAlign w:val="superscript"/>
              </w:rPr>
              <w:t>)</w:t>
            </w:r>
          </w:p>
        </w:tc>
        <w:tc>
          <w:tcPr>
            <w:tcW w:w="900" w:type="dxa"/>
            <w:shd w:val="clear" w:color="auto" w:fill="auto"/>
            <w:noWrap/>
          </w:tcPr>
          <w:p w14:paraId="25009D21" w14:textId="10EDFD90" w:rsidR="00211B08" w:rsidRPr="00B01883" w:rsidRDefault="00211B0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01883">
              <w:rPr>
                <w:rFonts w:asciiTheme="majorBidi" w:hAnsiTheme="majorBidi" w:cstheme="majorBidi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2398C625" w14:textId="0C9A0888" w:rsidR="00211B08" w:rsidRPr="00B01883" w:rsidRDefault="00552748" w:rsidP="00211B08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552748">
              <w:rPr>
                <w:rFonts w:asciiTheme="majorBidi" w:hAnsiTheme="majorBidi" w:cstheme="majorBidi"/>
                <w:spacing w:val="-4"/>
              </w:rPr>
              <w:t>0</w:t>
            </w:r>
            <w:r w:rsidR="00211B08" w:rsidRPr="00B01883">
              <w:rPr>
                <w:rFonts w:asciiTheme="majorBidi" w:hAnsiTheme="majorBidi" w:cstheme="majorBidi"/>
                <w:spacing w:val="-4"/>
              </w:rPr>
              <w:t>.</w:t>
            </w:r>
            <w:r w:rsidRPr="00552748">
              <w:rPr>
                <w:rFonts w:asciiTheme="majorBidi" w:hAnsiTheme="majorBidi" w:cstheme="majorBidi"/>
                <w:spacing w:val="-4"/>
              </w:rPr>
              <w:t>600</w:t>
            </w:r>
          </w:p>
        </w:tc>
        <w:tc>
          <w:tcPr>
            <w:tcW w:w="720" w:type="dxa"/>
          </w:tcPr>
          <w:p w14:paraId="36F63409" w14:textId="733FC491" w:rsidR="00211B08" w:rsidRPr="00B01883" w:rsidRDefault="00552748" w:rsidP="00211B08">
            <w:pPr>
              <w:spacing w:after="0" w:line="240" w:lineRule="auto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552748">
              <w:rPr>
                <w:rFonts w:asciiTheme="majorBidi" w:hAnsiTheme="majorBidi" w:cstheme="majorBidi"/>
                <w:spacing w:val="-4"/>
              </w:rPr>
              <w:t>0</w:t>
            </w:r>
            <w:r w:rsidR="00211B08" w:rsidRPr="00B01883">
              <w:rPr>
                <w:rFonts w:asciiTheme="majorBidi" w:hAnsiTheme="majorBidi" w:cstheme="majorBidi"/>
                <w:spacing w:val="-4"/>
              </w:rPr>
              <w:t>.</w:t>
            </w:r>
            <w:r w:rsidRPr="00552748">
              <w:rPr>
                <w:rFonts w:asciiTheme="majorBidi" w:hAnsiTheme="majorBidi" w:cstheme="majorBidi"/>
                <w:spacing w:val="-4"/>
              </w:rPr>
              <w:t>600</w:t>
            </w:r>
          </w:p>
        </w:tc>
        <w:tc>
          <w:tcPr>
            <w:tcW w:w="1944" w:type="dxa"/>
            <w:shd w:val="clear" w:color="auto" w:fill="auto"/>
            <w:noWrap/>
          </w:tcPr>
          <w:p w14:paraId="1E3718C2" w14:textId="7C8376BF" w:rsidR="00211B08" w:rsidRPr="00B01883" w:rsidRDefault="00211B08" w:rsidP="00211B08">
            <w:pPr>
              <w:spacing w:after="0" w:line="240" w:lineRule="auto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01883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36" w:type="dxa"/>
            <w:shd w:val="clear" w:color="auto" w:fill="auto"/>
            <w:noWrap/>
            <w:vAlign w:val="bottom"/>
          </w:tcPr>
          <w:p w14:paraId="42BD9C00" w14:textId="62579396" w:rsidR="00211B08" w:rsidRPr="00B01883" w:rsidRDefault="00552748" w:rsidP="00211B08">
            <w:pPr>
              <w:spacing w:after="0" w:line="240" w:lineRule="auto"/>
              <w:ind w:right="55"/>
              <w:contextualSpacing/>
              <w:jc w:val="right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12</w:t>
            </w:r>
            <w:r w:rsidR="00211B08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635</w:t>
            </w:r>
            <w:r w:rsidR="00211B08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497</w:t>
            </w:r>
          </w:p>
        </w:tc>
        <w:tc>
          <w:tcPr>
            <w:tcW w:w="54" w:type="dxa"/>
          </w:tcPr>
          <w:p w14:paraId="7F167773" w14:textId="77777777" w:rsidR="00211B08" w:rsidRPr="00B01883" w:rsidRDefault="00211B08" w:rsidP="00211B08">
            <w:pPr>
              <w:spacing w:after="0" w:line="240" w:lineRule="auto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1BF1739C" w14:textId="13EC75BD" w:rsidR="00211B08" w:rsidRPr="00B01883" w:rsidRDefault="00552748" w:rsidP="00211B08">
            <w:pPr>
              <w:spacing w:after="0" w:line="240" w:lineRule="auto"/>
              <w:ind w:right="88"/>
              <w:contextualSpacing/>
              <w:jc w:val="right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11</w:t>
            </w:r>
            <w:r w:rsidR="00211B08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850</w:t>
            </w:r>
            <w:r w:rsidR="00211B08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138</w:t>
            </w:r>
          </w:p>
        </w:tc>
      </w:tr>
      <w:tr w:rsidR="00211B08" w:rsidRPr="00B01883" w14:paraId="18A89BBF" w14:textId="77777777" w:rsidTr="00C9680E">
        <w:trPr>
          <w:trHeight w:val="20"/>
        </w:trPr>
        <w:tc>
          <w:tcPr>
            <w:tcW w:w="2610" w:type="dxa"/>
            <w:shd w:val="clear" w:color="auto" w:fill="auto"/>
            <w:noWrap/>
          </w:tcPr>
          <w:p w14:paraId="1E7EFCF6" w14:textId="528F1E4F" w:rsidR="00211B08" w:rsidRPr="00B01883" w:rsidRDefault="00211B08" w:rsidP="00211B08">
            <w:pPr>
              <w:spacing w:after="0" w:line="240" w:lineRule="auto"/>
              <w:ind w:left="180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B01883">
              <w:rPr>
                <w:rFonts w:asciiTheme="majorBidi" w:hAnsiTheme="majorBidi" w:cstheme="majorBidi"/>
                <w:spacing w:val="-4"/>
                <w:cs/>
              </w:rPr>
              <w:t>บริษัท สยามเพลเล็ทพาวเวอร์ จำกัด</w:t>
            </w:r>
          </w:p>
        </w:tc>
        <w:tc>
          <w:tcPr>
            <w:tcW w:w="900" w:type="dxa"/>
            <w:shd w:val="clear" w:color="auto" w:fill="auto"/>
            <w:noWrap/>
          </w:tcPr>
          <w:p w14:paraId="08BB25FD" w14:textId="3DD79577" w:rsidR="00211B08" w:rsidRPr="00B01883" w:rsidRDefault="00211B0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01883">
              <w:rPr>
                <w:rFonts w:asciiTheme="majorBidi" w:hAnsiTheme="majorBidi" w:cstheme="majorBidi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0EAD0C5E" w14:textId="63BEF3DE" w:rsidR="00211B08" w:rsidRPr="00B01883" w:rsidRDefault="00552748" w:rsidP="00211B08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552748">
              <w:rPr>
                <w:rFonts w:asciiTheme="majorBidi" w:hAnsiTheme="majorBidi" w:cstheme="majorBidi"/>
                <w:spacing w:val="-4"/>
              </w:rPr>
              <w:t>0</w:t>
            </w:r>
            <w:r w:rsidR="00211B08" w:rsidRPr="00B01883">
              <w:rPr>
                <w:rFonts w:asciiTheme="majorBidi" w:hAnsiTheme="majorBidi" w:cstheme="majorBidi"/>
                <w:spacing w:val="-4"/>
              </w:rPr>
              <w:t>.</w:t>
            </w:r>
            <w:r w:rsidRPr="00552748">
              <w:rPr>
                <w:rFonts w:asciiTheme="majorBidi" w:hAnsiTheme="majorBidi" w:cstheme="majorBidi"/>
                <w:spacing w:val="-4"/>
              </w:rPr>
              <w:t>550</w:t>
            </w:r>
          </w:p>
        </w:tc>
        <w:tc>
          <w:tcPr>
            <w:tcW w:w="720" w:type="dxa"/>
          </w:tcPr>
          <w:p w14:paraId="1FC02121" w14:textId="2FAA812F" w:rsidR="00211B08" w:rsidRPr="00B01883" w:rsidRDefault="00552748" w:rsidP="00211B08">
            <w:pPr>
              <w:spacing w:after="0" w:line="240" w:lineRule="auto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552748">
              <w:rPr>
                <w:rFonts w:asciiTheme="majorBidi" w:hAnsiTheme="majorBidi" w:cstheme="majorBidi"/>
                <w:spacing w:val="-4"/>
              </w:rPr>
              <w:t>0</w:t>
            </w:r>
            <w:r w:rsidR="00211B08" w:rsidRPr="00B01883">
              <w:rPr>
                <w:rFonts w:asciiTheme="majorBidi" w:hAnsiTheme="majorBidi" w:cstheme="majorBidi"/>
                <w:spacing w:val="-4"/>
              </w:rPr>
              <w:t>.</w:t>
            </w:r>
            <w:r w:rsidRPr="00552748">
              <w:rPr>
                <w:rFonts w:asciiTheme="majorBidi" w:hAnsiTheme="majorBidi" w:cstheme="majorBidi"/>
                <w:spacing w:val="-4"/>
              </w:rPr>
              <w:t>550</w:t>
            </w:r>
          </w:p>
        </w:tc>
        <w:tc>
          <w:tcPr>
            <w:tcW w:w="1944" w:type="dxa"/>
            <w:shd w:val="clear" w:color="auto" w:fill="auto"/>
            <w:noWrap/>
          </w:tcPr>
          <w:p w14:paraId="28C3C48F" w14:textId="7E855AA9" w:rsidR="00211B08" w:rsidRPr="00B01883" w:rsidRDefault="00211B08" w:rsidP="00211B08">
            <w:pPr>
              <w:spacing w:after="0" w:line="240" w:lineRule="auto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01883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36" w:type="dxa"/>
            <w:shd w:val="clear" w:color="auto" w:fill="auto"/>
            <w:noWrap/>
            <w:vAlign w:val="bottom"/>
          </w:tcPr>
          <w:p w14:paraId="7958660E" w14:textId="415CF5CB" w:rsidR="00211B08" w:rsidRPr="00B01883" w:rsidRDefault="00552748" w:rsidP="00211B08">
            <w:pPr>
              <w:spacing w:after="0" w:line="240" w:lineRule="auto"/>
              <w:ind w:right="55"/>
              <w:contextualSpacing/>
              <w:jc w:val="right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3</w:t>
            </w:r>
            <w:r w:rsidR="00211B08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234</w:t>
            </w:r>
            <w:r w:rsidR="00211B08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009</w:t>
            </w:r>
          </w:p>
        </w:tc>
        <w:tc>
          <w:tcPr>
            <w:tcW w:w="54" w:type="dxa"/>
          </w:tcPr>
          <w:p w14:paraId="4F502B8F" w14:textId="77777777" w:rsidR="00211B08" w:rsidRPr="00B01883" w:rsidRDefault="00211B08" w:rsidP="00211B08">
            <w:pPr>
              <w:spacing w:after="0" w:line="240" w:lineRule="auto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51A3EC2F" w14:textId="2156186E" w:rsidR="00211B08" w:rsidRPr="00B01883" w:rsidRDefault="00552748" w:rsidP="00211B08">
            <w:pPr>
              <w:spacing w:after="0" w:line="240" w:lineRule="auto"/>
              <w:ind w:right="88"/>
              <w:contextualSpacing/>
              <w:jc w:val="right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3</w:t>
            </w:r>
            <w:r w:rsidR="00211B08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225</w:t>
            </w:r>
            <w:r w:rsidR="00211B08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294</w:t>
            </w:r>
          </w:p>
        </w:tc>
      </w:tr>
      <w:tr w:rsidR="00211B08" w:rsidRPr="00B01883" w14:paraId="07FCB005" w14:textId="77777777" w:rsidTr="00C9680E">
        <w:trPr>
          <w:trHeight w:val="20"/>
        </w:trPr>
        <w:tc>
          <w:tcPr>
            <w:tcW w:w="2610" w:type="dxa"/>
            <w:shd w:val="clear" w:color="auto" w:fill="auto"/>
            <w:noWrap/>
            <w:vAlign w:val="bottom"/>
          </w:tcPr>
          <w:p w14:paraId="0851DF2C" w14:textId="151863DA" w:rsidR="00211B08" w:rsidRPr="00B01883" w:rsidRDefault="00211B08" w:rsidP="00211B08">
            <w:pPr>
              <w:spacing w:after="0" w:line="240" w:lineRule="auto"/>
              <w:ind w:left="180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7EB3E20" w14:textId="63BB56B8" w:rsidR="00211B08" w:rsidRPr="00B01883" w:rsidRDefault="00211B0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26BB32BC" w14:textId="24FAB759" w:rsidR="00211B08" w:rsidRPr="00B01883" w:rsidRDefault="00211B08" w:rsidP="00211B08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20" w:type="dxa"/>
          </w:tcPr>
          <w:p w14:paraId="7696195B" w14:textId="41589764" w:rsidR="00211B08" w:rsidRPr="00B01883" w:rsidRDefault="00211B08" w:rsidP="00211B08">
            <w:pPr>
              <w:spacing w:after="0" w:line="240" w:lineRule="auto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7757A7B3" w14:textId="7EB4AACB" w:rsidR="00211B08" w:rsidRPr="00B01883" w:rsidRDefault="00211B08" w:rsidP="00211B08">
            <w:pPr>
              <w:spacing w:after="0" w:line="240" w:lineRule="auto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78C970BD" w14:textId="122B1849" w:rsidR="00211B08" w:rsidRPr="00B01883" w:rsidRDefault="00552748" w:rsidP="00211B08">
            <w:pPr>
              <w:spacing w:after="0" w:line="240" w:lineRule="auto"/>
              <w:ind w:right="55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552748">
              <w:rPr>
                <w:rFonts w:asciiTheme="majorBidi" w:hAnsiTheme="majorBidi" w:cstheme="majorBidi"/>
              </w:rPr>
              <w:t>55</w:t>
            </w:r>
            <w:r w:rsidR="00211B08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387</w:t>
            </w:r>
            <w:r w:rsidR="00211B08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776</w:t>
            </w:r>
          </w:p>
        </w:tc>
        <w:tc>
          <w:tcPr>
            <w:tcW w:w="54" w:type="dxa"/>
          </w:tcPr>
          <w:p w14:paraId="62F70675" w14:textId="77777777" w:rsidR="00211B08" w:rsidRPr="00B01883" w:rsidRDefault="00211B08" w:rsidP="00211B08">
            <w:pPr>
              <w:spacing w:after="0" w:line="240" w:lineRule="auto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9BFA3D3" w14:textId="322A0D95" w:rsidR="00211B08" w:rsidRPr="00B01883" w:rsidRDefault="00552748" w:rsidP="00211B08">
            <w:pPr>
              <w:spacing w:after="0" w:line="240" w:lineRule="auto"/>
              <w:ind w:right="88"/>
              <w:contextualSpacing/>
              <w:jc w:val="right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100</w:t>
            </w:r>
            <w:r w:rsidR="00211B08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181</w:t>
            </w:r>
            <w:r w:rsidR="00211B08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929</w:t>
            </w:r>
          </w:p>
        </w:tc>
      </w:tr>
    </w:tbl>
    <w:p w14:paraId="778B6732" w14:textId="30134857" w:rsidR="00CC00B7" w:rsidRPr="00B01883" w:rsidRDefault="00CC00B7" w:rsidP="00FF346F">
      <w:pPr>
        <w:spacing w:before="240" w:after="0" w:line="240" w:lineRule="auto"/>
        <w:ind w:left="540" w:hanging="17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B01883">
        <w:rPr>
          <w:rFonts w:asciiTheme="majorBidi" w:hAnsiTheme="majorBidi" w:cstheme="majorBidi"/>
          <w:spacing w:val="-6"/>
          <w:sz w:val="32"/>
          <w:szCs w:val="32"/>
          <w:vertAlign w:val="superscript"/>
        </w:rPr>
        <w:t>(</w:t>
      </w:r>
      <w:proofErr w:type="gramStart"/>
      <w:r w:rsidR="00552748" w:rsidRPr="00552748">
        <w:rPr>
          <w:rFonts w:asciiTheme="majorBidi" w:hAnsiTheme="majorBidi" w:cstheme="majorBidi"/>
          <w:spacing w:val="-6"/>
          <w:sz w:val="32"/>
          <w:szCs w:val="32"/>
          <w:vertAlign w:val="superscript"/>
        </w:rPr>
        <w:t>1</w:t>
      </w:r>
      <w:r w:rsidRPr="00B01883">
        <w:rPr>
          <w:rFonts w:asciiTheme="majorBidi" w:hAnsiTheme="majorBidi" w:cstheme="majorBidi"/>
          <w:spacing w:val="-6"/>
          <w:sz w:val="32"/>
          <w:szCs w:val="32"/>
          <w:vertAlign w:val="superscript"/>
        </w:rPr>
        <w:t>)</w:t>
      </w:r>
      <w:r w:rsidR="000C412D" w:rsidRPr="00B01883">
        <w:rPr>
          <w:rFonts w:asciiTheme="majorBidi" w:hAnsiTheme="majorBidi" w:cstheme="majorBidi" w:hint="cs"/>
          <w:spacing w:val="-6"/>
          <w:sz w:val="32"/>
          <w:szCs w:val="32"/>
          <w:cs/>
        </w:rPr>
        <w:t>ใน</w:t>
      </w:r>
      <w:r w:rsidR="0020095C" w:rsidRPr="00B01883">
        <w:rPr>
          <w:rFonts w:asciiTheme="majorBidi" w:hAnsiTheme="majorBidi" w:cstheme="majorBidi" w:hint="cs"/>
          <w:spacing w:val="-6"/>
          <w:sz w:val="32"/>
          <w:szCs w:val="32"/>
          <w:cs/>
        </w:rPr>
        <w:t>เดือนมิถุนายน</w:t>
      </w:r>
      <w:proofErr w:type="gramEnd"/>
      <w:r w:rsidR="0020095C" w:rsidRPr="00B0188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552748" w:rsidRPr="00552748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522F13" w:rsidRPr="00B0188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E20352" w:rsidRPr="00B01883">
        <w:rPr>
          <w:rFonts w:asciiTheme="majorBidi" w:hAnsiTheme="majorBidi" w:cs="Angsana New" w:hint="cs"/>
          <w:spacing w:val="-6"/>
          <w:sz w:val="32"/>
          <w:szCs w:val="32"/>
          <w:cs/>
        </w:rPr>
        <w:t>บริษัทนำเงิน</w:t>
      </w:r>
      <w:r w:rsidR="00BF466F" w:rsidRPr="00B01883">
        <w:rPr>
          <w:rFonts w:asciiTheme="majorBidi" w:hAnsiTheme="majorBidi" w:cs="Angsana New" w:hint="cs"/>
          <w:spacing w:val="-6"/>
          <w:sz w:val="32"/>
          <w:szCs w:val="32"/>
          <w:cs/>
        </w:rPr>
        <w:t>ฝากสถาบันการเงินที่ใช้เป็นหลักประกัน</w:t>
      </w:r>
      <w:r w:rsidR="003A67EF" w:rsidRPr="00B01883">
        <w:rPr>
          <w:rFonts w:asciiTheme="majorBidi" w:hAnsiTheme="majorBidi" w:cs="Angsana New" w:hint="cs"/>
          <w:spacing w:val="-6"/>
          <w:sz w:val="32"/>
          <w:szCs w:val="32"/>
          <w:cs/>
        </w:rPr>
        <w:t>ไ</w:t>
      </w:r>
      <w:r w:rsidR="00E20352" w:rsidRPr="00B01883">
        <w:rPr>
          <w:rFonts w:asciiTheme="majorBidi" w:hAnsiTheme="majorBidi" w:cs="Angsana New" w:hint="cs"/>
          <w:spacing w:val="-6"/>
          <w:sz w:val="32"/>
          <w:szCs w:val="32"/>
          <w:cs/>
        </w:rPr>
        <w:t>ป</w:t>
      </w:r>
      <w:r w:rsidR="00025A4C" w:rsidRPr="00B01883">
        <w:rPr>
          <w:rFonts w:asciiTheme="majorBidi" w:hAnsiTheme="majorBidi" w:cs="Angsana New" w:hint="cs"/>
          <w:spacing w:val="-6"/>
          <w:sz w:val="32"/>
          <w:szCs w:val="32"/>
          <w:cs/>
        </w:rPr>
        <w:t>ชำระ</w:t>
      </w:r>
      <w:r w:rsidR="00A37D81" w:rsidRPr="00B01883">
        <w:rPr>
          <w:rFonts w:asciiTheme="majorBidi" w:hAnsiTheme="majorBidi" w:cs="Angsana New" w:hint="cs"/>
          <w:spacing w:val="-6"/>
          <w:sz w:val="32"/>
          <w:szCs w:val="32"/>
          <w:cs/>
        </w:rPr>
        <w:t>เงิน</w:t>
      </w:r>
      <w:r w:rsidR="00CA188F" w:rsidRPr="00B01883">
        <w:rPr>
          <w:rFonts w:asciiTheme="majorBidi" w:hAnsiTheme="majorBidi" w:cs="Angsana New" w:hint="cs"/>
          <w:spacing w:val="-6"/>
          <w:sz w:val="32"/>
          <w:szCs w:val="32"/>
          <w:cs/>
        </w:rPr>
        <w:t>เบิกเกินบัญชี</w:t>
      </w:r>
      <w:r w:rsidR="00A37D81" w:rsidRPr="00B01883">
        <w:rPr>
          <w:rFonts w:asciiTheme="majorBidi" w:hAnsiTheme="majorBidi" w:cs="Angsana New" w:hint="cs"/>
          <w:spacing w:val="-6"/>
          <w:sz w:val="32"/>
          <w:szCs w:val="32"/>
          <w:cs/>
        </w:rPr>
        <w:t>และเงิน</w:t>
      </w:r>
      <w:r w:rsidR="003B5042" w:rsidRPr="00B01883">
        <w:rPr>
          <w:rFonts w:asciiTheme="majorBidi" w:hAnsiTheme="majorBidi" w:cs="Angsana New" w:hint="cs"/>
          <w:spacing w:val="-6"/>
          <w:sz w:val="32"/>
          <w:szCs w:val="32"/>
          <w:cs/>
        </w:rPr>
        <w:t>กู้ยืมระยะสั้น</w:t>
      </w:r>
      <w:r w:rsidR="00CA188F" w:rsidRPr="00B01883">
        <w:rPr>
          <w:rFonts w:asciiTheme="majorBidi" w:hAnsiTheme="majorBidi" w:cs="Angsana New" w:hint="cs"/>
          <w:spacing w:val="-2"/>
          <w:sz w:val="32"/>
          <w:szCs w:val="32"/>
          <w:cs/>
        </w:rPr>
        <w:t>จากสถาบันการเงิน</w:t>
      </w:r>
      <w:r w:rsidR="00144E4E" w:rsidRPr="00B01883">
        <w:rPr>
          <w:rFonts w:asciiTheme="majorBidi" w:hAnsiTheme="majorBidi" w:cs="Angsana New" w:hint="cs"/>
          <w:spacing w:val="-2"/>
          <w:sz w:val="32"/>
          <w:szCs w:val="32"/>
          <w:cs/>
        </w:rPr>
        <w:t>บางส่วน</w:t>
      </w:r>
      <w:r w:rsidR="00D4424A" w:rsidRPr="00B01883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="000A7735" w:rsidRPr="00B01883">
        <w:rPr>
          <w:rFonts w:asciiTheme="majorBidi" w:hAnsiTheme="majorBidi" w:cs="Angsana New" w:hint="cs"/>
          <w:spacing w:val="-2"/>
          <w:sz w:val="32"/>
          <w:szCs w:val="32"/>
          <w:cs/>
        </w:rPr>
        <w:t>โดยส่วนที่เห</w:t>
      </w:r>
      <w:r w:rsidR="003F3D1E" w:rsidRPr="00B01883">
        <w:rPr>
          <w:rFonts w:asciiTheme="majorBidi" w:hAnsiTheme="majorBidi" w:cs="Angsana New" w:hint="cs"/>
          <w:spacing w:val="-2"/>
          <w:sz w:val="32"/>
          <w:szCs w:val="32"/>
          <w:cs/>
        </w:rPr>
        <w:t>ลือ</w:t>
      </w:r>
      <w:r w:rsidR="0048338D" w:rsidRPr="00B01883">
        <w:rPr>
          <w:rFonts w:asciiTheme="majorBidi" w:hAnsiTheme="majorBidi" w:cs="Angsana New" w:hint="cs"/>
          <w:spacing w:val="-2"/>
          <w:sz w:val="32"/>
          <w:szCs w:val="32"/>
          <w:cs/>
        </w:rPr>
        <w:t>ของเงินกู้ยืมดังกล่าว</w:t>
      </w:r>
      <w:r w:rsidR="00144E4E" w:rsidRPr="00B01883">
        <w:rPr>
          <w:rFonts w:asciiTheme="majorBidi" w:hAnsiTheme="majorBidi" w:cs="Angsana New" w:hint="cs"/>
          <w:spacing w:val="-2"/>
          <w:sz w:val="32"/>
          <w:szCs w:val="32"/>
          <w:cs/>
        </w:rPr>
        <w:t>ได้</w:t>
      </w:r>
      <w:r w:rsidR="008D6FBC" w:rsidRPr="00B01883">
        <w:rPr>
          <w:rFonts w:asciiTheme="majorBidi" w:hAnsiTheme="majorBidi" w:cs="Angsana New" w:hint="cs"/>
          <w:spacing w:val="-2"/>
          <w:sz w:val="32"/>
          <w:szCs w:val="32"/>
          <w:cs/>
        </w:rPr>
        <w:t>ขยายระยะเวลาการจ่ายชำระเงิน</w:t>
      </w:r>
      <w:r w:rsidR="00FF346F" w:rsidRPr="00B01883">
        <w:rPr>
          <w:rFonts w:asciiTheme="majorBidi" w:hAnsiTheme="majorBidi" w:cs="Angsana New" w:hint="cs"/>
          <w:spacing w:val="-2"/>
          <w:sz w:val="32"/>
          <w:szCs w:val="32"/>
          <w:cs/>
        </w:rPr>
        <w:t>ตามที่ระบุไว้ในหนังสือสัญญาปรับโครงสร้างหนี้</w:t>
      </w:r>
      <w:r w:rsidR="00E23961" w:rsidRPr="00B01883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="00C4554F" w:rsidRPr="00B01883">
        <w:rPr>
          <w:rFonts w:asciiTheme="majorBidi" w:hAnsiTheme="majorBidi" w:cs="Angsana New"/>
          <w:spacing w:val="-2"/>
          <w:sz w:val="32"/>
          <w:szCs w:val="32"/>
          <w:cs/>
        </w:rPr>
        <w:t>(</w:t>
      </w:r>
      <w:r w:rsidR="00C4554F" w:rsidRPr="00B01883">
        <w:rPr>
          <w:rFonts w:asciiTheme="majorBidi" w:hAnsiTheme="majorBidi" w:cs="Angsana New" w:hint="cs"/>
          <w:spacing w:val="-2"/>
          <w:sz w:val="32"/>
          <w:szCs w:val="32"/>
          <w:cs/>
        </w:rPr>
        <w:t>ดูหมายเหตุข้อ</w:t>
      </w:r>
      <w:r w:rsidR="00C4554F" w:rsidRPr="00B01883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552748" w:rsidRPr="00552748">
        <w:rPr>
          <w:rFonts w:asciiTheme="majorBidi" w:hAnsiTheme="majorBidi" w:cs="Angsana New"/>
          <w:spacing w:val="-2"/>
          <w:sz w:val="32"/>
          <w:szCs w:val="32"/>
        </w:rPr>
        <w:t>20</w:t>
      </w:r>
      <w:r w:rsidR="00C4554F" w:rsidRPr="00B01883">
        <w:rPr>
          <w:rFonts w:asciiTheme="majorBidi" w:hAnsiTheme="majorBidi" w:cs="Angsana New"/>
          <w:spacing w:val="-2"/>
          <w:sz w:val="32"/>
          <w:szCs w:val="32"/>
          <w:cs/>
        </w:rPr>
        <w:t>)</w:t>
      </w:r>
      <w:r w:rsidR="00B1494E" w:rsidRPr="00B01883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โดยบริษัท</w:t>
      </w:r>
      <w:r w:rsidR="009A2239" w:rsidRPr="00B01883">
        <w:rPr>
          <w:rFonts w:asciiTheme="majorBidi" w:hAnsiTheme="majorBidi" w:cs="Angsana New" w:hint="cs"/>
          <w:spacing w:val="-2"/>
          <w:sz w:val="32"/>
          <w:szCs w:val="32"/>
          <w:cs/>
        </w:rPr>
        <w:t>ได้</w:t>
      </w:r>
      <w:r w:rsidR="00B1494E" w:rsidRPr="00B01883">
        <w:rPr>
          <w:rFonts w:asciiTheme="majorBidi" w:hAnsiTheme="majorBidi" w:cs="Angsana New" w:hint="cs"/>
          <w:spacing w:val="-2"/>
          <w:sz w:val="32"/>
          <w:szCs w:val="32"/>
          <w:cs/>
        </w:rPr>
        <w:t>จัดประเภทรายการ</w:t>
      </w:r>
      <w:r w:rsidR="00CF7256" w:rsidRPr="00B01883">
        <w:rPr>
          <w:rFonts w:asciiTheme="majorBidi" w:hAnsiTheme="majorBidi" w:cs="Angsana New" w:hint="cs"/>
          <w:spacing w:val="-2"/>
          <w:sz w:val="32"/>
          <w:szCs w:val="32"/>
          <w:cs/>
        </w:rPr>
        <w:t>ดังกล่าว</w:t>
      </w:r>
      <w:r w:rsidR="00B1494E" w:rsidRPr="00B01883">
        <w:rPr>
          <w:rFonts w:asciiTheme="majorBidi" w:hAnsiTheme="majorBidi" w:cs="Angsana New" w:hint="cs"/>
          <w:spacing w:val="-2"/>
          <w:sz w:val="32"/>
          <w:szCs w:val="32"/>
          <w:cs/>
        </w:rPr>
        <w:t>เป็นเงินกู้ยืมระยะยาวจากสถาบันการเงิน</w:t>
      </w:r>
    </w:p>
    <w:p w14:paraId="43D75A80" w14:textId="1C4EFB1F" w:rsidR="00DB3041" w:rsidRPr="00B01883" w:rsidRDefault="00FF346F" w:rsidP="00FF346F">
      <w:pPr>
        <w:spacing w:before="240" w:after="0" w:line="240" w:lineRule="auto"/>
        <w:ind w:left="540" w:hanging="17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B01883">
        <w:rPr>
          <w:rFonts w:asciiTheme="majorBidi" w:hAnsiTheme="majorBidi" w:cstheme="majorBidi" w:hint="cs"/>
          <w:spacing w:val="-6"/>
          <w:sz w:val="32"/>
          <w:szCs w:val="32"/>
          <w:vertAlign w:val="superscript"/>
          <w:cs/>
        </w:rPr>
        <w:t xml:space="preserve">     </w:t>
      </w:r>
      <w:r w:rsidRPr="00B0188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DB3041" w:rsidRPr="00B01883">
        <w:rPr>
          <w:rFonts w:asciiTheme="majorBidi" w:hAnsiTheme="majorBidi" w:cstheme="majorBidi" w:hint="cs"/>
          <w:spacing w:val="-2"/>
          <w:sz w:val="32"/>
          <w:szCs w:val="32"/>
          <w:cs/>
        </w:rPr>
        <w:t>เ</w:t>
      </w:r>
      <w:r w:rsidR="00703FCE" w:rsidRPr="00B01883">
        <w:rPr>
          <w:rFonts w:asciiTheme="majorBidi" w:hAnsiTheme="majorBidi" w:cs="Angsana New" w:hint="cs"/>
          <w:spacing w:val="-2"/>
          <w:sz w:val="32"/>
          <w:szCs w:val="32"/>
          <w:cs/>
        </w:rPr>
        <w:t>มื่อวันที่</w:t>
      </w:r>
      <w:r w:rsidR="00703FCE" w:rsidRPr="00B01883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552748" w:rsidRPr="00552748">
        <w:rPr>
          <w:rFonts w:asciiTheme="majorBidi" w:hAnsiTheme="majorBidi" w:cs="Angsana New"/>
          <w:spacing w:val="-2"/>
          <w:sz w:val="32"/>
          <w:szCs w:val="32"/>
        </w:rPr>
        <w:t>27</w:t>
      </w:r>
      <w:r w:rsidR="00703FCE" w:rsidRPr="00B01883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703FCE" w:rsidRPr="00B01883">
        <w:rPr>
          <w:rFonts w:asciiTheme="majorBidi" w:hAnsiTheme="majorBidi" w:cs="Angsana New" w:hint="cs"/>
          <w:spacing w:val="-2"/>
          <w:sz w:val="32"/>
          <w:szCs w:val="32"/>
          <w:cs/>
        </w:rPr>
        <w:t>มิถุนายน</w:t>
      </w:r>
      <w:r w:rsidR="00703FCE" w:rsidRPr="00B01883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552748" w:rsidRPr="00552748">
        <w:rPr>
          <w:rFonts w:asciiTheme="majorBidi" w:hAnsiTheme="majorBidi" w:cs="Angsana New"/>
          <w:spacing w:val="-2"/>
          <w:sz w:val="32"/>
          <w:szCs w:val="32"/>
        </w:rPr>
        <w:t>2567</w:t>
      </w:r>
      <w:r w:rsidR="00703FCE" w:rsidRPr="00B01883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703FCE" w:rsidRPr="00B01883">
        <w:rPr>
          <w:rFonts w:asciiTheme="majorBidi" w:hAnsiTheme="majorBidi" w:cs="Angsana New" w:hint="cs"/>
          <w:spacing w:val="-2"/>
          <w:sz w:val="32"/>
          <w:szCs w:val="32"/>
          <w:cs/>
        </w:rPr>
        <w:t>บริษัท</w:t>
      </w:r>
      <w:r w:rsidR="008D6FBC" w:rsidRPr="00B01883">
        <w:rPr>
          <w:rFonts w:asciiTheme="majorBidi" w:hAnsiTheme="majorBidi" w:cs="Angsana New" w:hint="cs"/>
          <w:spacing w:val="-2"/>
          <w:sz w:val="32"/>
          <w:szCs w:val="32"/>
          <w:cs/>
        </w:rPr>
        <w:t>ได้</w:t>
      </w:r>
      <w:r w:rsidR="00703FCE" w:rsidRPr="00B01883">
        <w:rPr>
          <w:rFonts w:asciiTheme="majorBidi" w:hAnsiTheme="majorBidi" w:cs="Angsana New" w:hint="cs"/>
          <w:spacing w:val="-2"/>
          <w:sz w:val="32"/>
          <w:szCs w:val="32"/>
          <w:cs/>
        </w:rPr>
        <w:t>ลงนามหนังสือสัญญาปรับโครงสร้างหนี้จำนวน</w:t>
      </w:r>
      <w:r w:rsidR="00703FCE" w:rsidRPr="00B01883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552748" w:rsidRPr="00552748">
        <w:rPr>
          <w:rFonts w:asciiTheme="majorBidi" w:hAnsiTheme="majorBidi" w:cs="Angsana New"/>
          <w:spacing w:val="-2"/>
          <w:sz w:val="32"/>
          <w:szCs w:val="32"/>
        </w:rPr>
        <w:t>27</w:t>
      </w:r>
      <w:r w:rsidR="00BA6465" w:rsidRPr="00B01883">
        <w:rPr>
          <w:rFonts w:asciiTheme="majorBidi" w:hAnsiTheme="majorBidi" w:cs="Angsana New"/>
          <w:spacing w:val="-2"/>
          <w:sz w:val="32"/>
          <w:szCs w:val="32"/>
        </w:rPr>
        <w:t>.</w:t>
      </w:r>
      <w:r w:rsidR="00552748" w:rsidRPr="00552748">
        <w:rPr>
          <w:rFonts w:asciiTheme="majorBidi" w:hAnsiTheme="majorBidi" w:cs="Angsana New"/>
          <w:spacing w:val="-2"/>
          <w:sz w:val="32"/>
          <w:szCs w:val="32"/>
        </w:rPr>
        <w:t>40</w:t>
      </w:r>
      <w:r w:rsidR="00703FCE" w:rsidRPr="00B01883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703FCE" w:rsidRPr="00B01883">
        <w:rPr>
          <w:rFonts w:asciiTheme="majorBidi" w:hAnsiTheme="majorBidi" w:cs="Angsana New" w:hint="cs"/>
          <w:spacing w:val="-2"/>
          <w:sz w:val="32"/>
          <w:szCs w:val="32"/>
          <w:cs/>
        </w:rPr>
        <w:t>ล้านบาท</w:t>
      </w:r>
      <w:r w:rsidR="00703FCE" w:rsidRPr="00B01883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703FCE" w:rsidRPr="00B01883">
        <w:rPr>
          <w:rFonts w:asciiTheme="majorBidi" w:hAnsiTheme="majorBidi" w:cs="Angsana New" w:hint="cs"/>
          <w:spacing w:val="-2"/>
          <w:sz w:val="32"/>
          <w:szCs w:val="32"/>
          <w:cs/>
        </w:rPr>
        <w:t>กับธนาคารแห่งหนึ่ง</w:t>
      </w:r>
      <w:r w:rsidR="00703FCE" w:rsidRPr="00B01883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="00703FCE" w:rsidRPr="00B01883">
        <w:rPr>
          <w:rFonts w:asciiTheme="majorBidi" w:hAnsiTheme="majorBidi" w:cs="Angsana New" w:hint="cs"/>
          <w:spacing w:val="-6"/>
          <w:sz w:val="32"/>
          <w:szCs w:val="32"/>
          <w:cs/>
        </w:rPr>
        <w:t>โดยบริษัทย่อย</w:t>
      </w:r>
      <w:r w:rsidR="008D6FBC" w:rsidRPr="00B01883">
        <w:rPr>
          <w:rFonts w:asciiTheme="majorBidi" w:hAnsiTheme="majorBidi" w:cs="Angsana New" w:hint="cs"/>
          <w:spacing w:val="-6"/>
          <w:sz w:val="32"/>
          <w:szCs w:val="32"/>
          <w:cs/>
        </w:rPr>
        <w:t>ได้</w:t>
      </w:r>
      <w:r w:rsidR="00703FCE" w:rsidRPr="00B01883">
        <w:rPr>
          <w:rFonts w:asciiTheme="majorBidi" w:hAnsiTheme="majorBidi" w:cs="Angsana New" w:hint="cs"/>
          <w:spacing w:val="-6"/>
          <w:sz w:val="32"/>
          <w:szCs w:val="32"/>
          <w:cs/>
        </w:rPr>
        <w:t>ตกลงนำเงินที่ได้รับจากการขายไฟฟ้าในแต่ละเดือนมาตัดชำระหนี้ของบริษัทตามจำนวนที่ระบุไว้ในสัญญาปรับโครงสร้างหนี้ดังกล่าว</w:t>
      </w:r>
    </w:p>
    <w:p w14:paraId="7BA9AE91" w14:textId="77777777" w:rsidR="00552748" w:rsidRDefault="00552748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1DBC54C" w14:textId="1E7B4F9B" w:rsidR="001554B7" w:rsidRPr="00B01883" w:rsidRDefault="00882A7D" w:rsidP="00552748">
      <w:pPr>
        <w:spacing w:before="240" w:after="36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B01883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กลุ่มบริษัทมีเงินฝากสถาบันการเงินที่ใช้เป็นหลักประกันและมีข้อจำกัดในการเบิกใช้ โดยต้องสำรองเงินสดในบัญชี</w:t>
      </w:r>
      <w:r w:rsidRPr="00B01883">
        <w:rPr>
          <w:rFonts w:asciiTheme="majorBidi" w:hAnsiTheme="majorBidi" w:cstheme="majorBidi"/>
          <w:sz w:val="32"/>
          <w:szCs w:val="32"/>
        </w:rPr>
        <w:t>  DSRA (Debt Service Reserve Account) </w:t>
      </w:r>
      <w:r w:rsidRPr="00B01883">
        <w:rPr>
          <w:rFonts w:asciiTheme="majorBidi" w:hAnsiTheme="majorBidi" w:cstheme="majorBidi"/>
          <w:sz w:val="32"/>
          <w:szCs w:val="32"/>
          <w:cs/>
        </w:rPr>
        <w:t>ให้ครอบคลุมการชำระเงินต้นและดอกเบี้ย</w:t>
      </w:r>
      <w:r w:rsidR="00EC6B27" w:rsidRPr="00B01883">
        <w:rPr>
          <w:rFonts w:asciiTheme="majorBidi" w:hAnsiTheme="majorBidi" w:cstheme="majorBidi"/>
          <w:sz w:val="32"/>
          <w:szCs w:val="32"/>
          <w:cs/>
        </w:rPr>
        <w:br/>
      </w:r>
      <w:r w:rsidRPr="00B01883">
        <w:rPr>
          <w:rFonts w:asciiTheme="majorBidi" w:hAnsiTheme="majorBidi" w:cstheme="majorBidi"/>
          <w:sz w:val="32"/>
          <w:szCs w:val="32"/>
          <w:cs/>
        </w:rPr>
        <w:t>ในอีก</w:t>
      </w:r>
      <w:r w:rsidR="006B76B2" w:rsidRPr="00B01883">
        <w:rPr>
          <w:rFonts w:asciiTheme="majorBidi" w:hAnsiTheme="majorBidi" w:cstheme="majorBidi"/>
          <w:sz w:val="32"/>
          <w:szCs w:val="32"/>
          <w:cs/>
        </w:rPr>
        <w:t>สองถึง</w:t>
      </w:r>
      <w:r w:rsidRPr="00B01883">
        <w:rPr>
          <w:rFonts w:asciiTheme="majorBidi" w:hAnsiTheme="majorBidi" w:cstheme="majorBidi"/>
          <w:sz w:val="32"/>
          <w:szCs w:val="32"/>
          <w:cs/>
        </w:rPr>
        <w:t>สามเดือนข้างหน้าให้กับสถาบันการเงินดังกล่าว เพื่อปฏิบัติตามเงื่อนไขในการใช้วงเงินกู้ยืมและวงเงินสินเชื่อจากสถาบันการเงิน</w:t>
      </w:r>
      <w:r w:rsidR="00DE1ACD" w:rsidRPr="00B01883">
        <w:rPr>
          <w:rFonts w:asciiTheme="majorBidi" w:hAnsiTheme="majorBidi" w:cstheme="majorBidi"/>
          <w:sz w:val="32"/>
          <w:szCs w:val="32"/>
          <w:cs/>
        </w:rPr>
        <w:t>หลาย</w:t>
      </w:r>
      <w:r w:rsidRPr="00B01883">
        <w:rPr>
          <w:rFonts w:asciiTheme="majorBidi" w:hAnsiTheme="majorBidi" w:cstheme="majorBidi"/>
          <w:sz w:val="32"/>
          <w:szCs w:val="32"/>
          <w:cs/>
        </w:rPr>
        <w:t>แห่ง</w:t>
      </w:r>
      <w:r w:rsidR="00D81CC7" w:rsidRPr="00B0188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8F422CE" w14:textId="27B10543" w:rsidR="00F27E26" w:rsidRPr="00B01883" w:rsidRDefault="00552748" w:rsidP="00552748">
      <w:pPr>
        <w:spacing w:after="0" w:line="240" w:lineRule="auto"/>
        <w:ind w:left="547" w:right="58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55274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11</w:t>
      </w:r>
      <w:r w:rsidR="00F27E26" w:rsidRPr="00B0188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F27E26" w:rsidRPr="00B0188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F27E26" w:rsidRPr="00B0188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เงินจ่ายล่วงหน้าค่าเงินลงทุน</w:t>
      </w:r>
      <w:r w:rsidR="002A7C30" w:rsidRPr="00B0188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p w14:paraId="6972837F" w14:textId="53A6FA82" w:rsidR="00AA0C8E" w:rsidRPr="00B01883" w:rsidRDefault="008802F2" w:rsidP="00791045">
      <w:pPr>
        <w:spacing w:after="0" w:line="240" w:lineRule="auto"/>
        <w:ind w:left="547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B01883">
        <w:rPr>
          <w:rFonts w:asciiTheme="majorBidi" w:eastAsia="SimSun" w:hAnsiTheme="majorBidi" w:cstheme="majorBidi"/>
          <w:spacing w:val="-4"/>
          <w:sz w:val="32"/>
          <w:szCs w:val="32"/>
          <w:cs/>
        </w:rPr>
        <w:t>เงินจ่ายล่วงหน้าค่าเงินลงทุน</w:t>
      </w:r>
      <w:r w:rsidR="00AA0C8E" w:rsidRPr="00B01883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  <w:r w:rsidR="00DB5044" w:rsidRPr="00B01883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 xml:space="preserve">ณ </w:t>
      </w:r>
      <w:r w:rsidR="00BD506F" w:rsidRPr="00B01883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552748" w:rsidRPr="00552748">
        <w:rPr>
          <w:rFonts w:asciiTheme="majorBidi" w:hAnsiTheme="majorBidi" w:cstheme="majorBidi"/>
          <w:sz w:val="32"/>
          <w:szCs w:val="32"/>
        </w:rPr>
        <w:t>30</w:t>
      </w:r>
      <w:r w:rsidR="00900CDE"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="00900CDE" w:rsidRPr="00B018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52748" w:rsidRPr="00552748">
        <w:rPr>
          <w:rFonts w:asciiTheme="majorBidi" w:hAnsiTheme="majorBidi" w:cstheme="majorBidi"/>
          <w:sz w:val="32"/>
          <w:szCs w:val="32"/>
        </w:rPr>
        <w:t>2567</w:t>
      </w:r>
      <w:r w:rsidR="00BD506F" w:rsidRPr="00B01883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และวันที่ </w:t>
      </w:r>
      <w:r w:rsidR="00552748" w:rsidRPr="00552748">
        <w:rPr>
          <w:rFonts w:asciiTheme="majorBidi" w:hAnsiTheme="majorBidi" w:cstheme="majorBidi"/>
          <w:sz w:val="32"/>
          <w:szCs w:val="32"/>
        </w:rPr>
        <w:t>31</w:t>
      </w:r>
      <w:r w:rsidR="00BD506F" w:rsidRPr="00B01883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552748" w:rsidRPr="00552748">
        <w:rPr>
          <w:rFonts w:asciiTheme="majorBidi" w:hAnsiTheme="majorBidi" w:cstheme="majorBidi"/>
          <w:sz w:val="32"/>
          <w:szCs w:val="32"/>
        </w:rPr>
        <w:t>2566</w:t>
      </w:r>
      <w:r w:rsidR="00BD506F" w:rsidRPr="00B01883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AA0C8E" w:rsidRPr="00B01883">
        <w:rPr>
          <w:rFonts w:asciiTheme="majorBidi" w:hAnsiTheme="majorBidi" w:cstheme="majorBidi"/>
          <w:spacing w:val="-2"/>
          <w:sz w:val="32"/>
          <w:szCs w:val="32"/>
          <w:cs/>
        </w:rPr>
        <w:t>ป</w:t>
      </w:r>
      <w:r w:rsidR="00AA0C8E" w:rsidRPr="00B01883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ระกอบด้วย</w:t>
      </w:r>
      <w:r w:rsidR="00AA0C8E" w:rsidRPr="00B01883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</w:p>
    <w:p w14:paraId="692B9DD7" w14:textId="77777777" w:rsidR="00AA0C8E" w:rsidRPr="00B01883" w:rsidRDefault="00AA0C8E" w:rsidP="00AA0C8E">
      <w:pPr>
        <w:spacing w:after="0" w:line="240" w:lineRule="auto"/>
        <w:ind w:left="547" w:right="63"/>
        <w:jc w:val="right"/>
        <w:rPr>
          <w:rFonts w:asciiTheme="majorBidi" w:eastAsia="SimSun" w:hAnsiTheme="majorBidi" w:cstheme="majorBidi"/>
          <w:b/>
          <w:bCs/>
          <w:spacing w:val="-4"/>
          <w:sz w:val="28"/>
          <w:szCs w:val="28"/>
        </w:rPr>
      </w:pPr>
      <w:r w:rsidRPr="00B01883">
        <w:rPr>
          <w:rFonts w:asciiTheme="majorBidi" w:eastAsia="SimSun" w:hAnsiTheme="majorBidi" w:cstheme="majorBidi"/>
          <w:b/>
          <w:bCs/>
          <w:spacing w:val="-4"/>
          <w:sz w:val="28"/>
          <w:szCs w:val="28"/>
          <w:cs/>
        </w:rPr>
        <w:t xml:space="preserve">หน่วย </w:t>
      </w:r>
      <w:r w:rsidRPr="00B01883">
        <w:rPr>
          <w:rFonts w:asciiTheme="majorBidi" w:eastAsia="SimSun" w:hAnsiTheme="majorBidi" w:cstheme="majorBidi"/>
          <w:b/>
          <w:bCs/>
          <w:spacing w:val="-4"/>
          <w:sz w:val="28"/>
          <w:szCs w:val="28"/>
        </w:rPr>
        <w:t xml:space="preserve">: </w:t>
      </w:r>
      <w:r w:rsidRPr="00B01883">
        <w:rPr>
          <w:rFonts w:asciiTheme="majorBidi" w:eastAsia="SimSun" w:hAnsiTheme="majorBidi" w:cstheme="majorBidi"/>
          <w:b/>
          <w:bCs/>
          <w:spacing w:val="-4"/>
          <w:sz w:val="28"/>
          <w:szCs w:val="28"/>
          <w:cs/>
        </w:rPr>
        <w:t>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1260"/>
        <w:gridCol w:w="90"/>
        <w:gridCol w:w="1170"/>
        <w:gridCol w:w="90"/>
        <w:gridCol w:w="1260"/>
        <w:gridCol w:w="90"/>
        <w:gridCol w:w="1260"/>
      </w:tblGrid>
      <w:tr w:rsidR="00AA0C8E" w:rsidRPr="00B01883" w14:paraId="612044A7" w14:textId="77777777" w:rsidTr="00317EC4">
        <w:tc>
          <w:tcPr>
            <w:tcW w:w="2970" w:type="dxa"/>
            <w:vAlign w:val="center"/>
          </w:tcPr>
          <w:p w14:paraId="495320DD" w14:textId="77777777" w:rsidR="00AA0C8E" w:rsidRPr="00B01883" w:rsidRDefault="00AA0C8E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15209D5F" w14:textId="77777777" w:rsidR="00AA0C8E" w:rsidRPr="00B01883" w:rsidRDefault="00AA0C8E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1F420C3F" w14:textId="77777777" w:rsidR="00AA0C8E" w:rsidRPr="00B01883" w:rsidRDefault="00AA0C8E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43DC9258" w14:textId="77777777" w:rsidR="00AA0C8E" w:rsidRPr="00B01883" w:rsidRDefault="00AA0C8E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7FE7226A" w14:textId="77777777" w:rsidR="00AA0C8E" w:rsidRPr="00B01883" w:rsidRDefault="00AA0C8E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8300F4" w:rsidRPr="00B01883" w14:paraId="514597D0" w14:textId="77777777" w:rsidTr="008300F4">
        <w:tc>
          <w:tcPr>
            <w:tcW w:w="2970" w:type="dxa"/>
            <w:vAlign w:val="center"/>
          </w:tcPr>
          <w:p w14:paraId="10965206" w14:textId="77777777" w:rsidR="008300F4" w:rsidRPr="00B01883" w:rsidRDefault="008300F4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71D557E4" w14:textId="09F9A395" w:rsidR="008300F4" w:rsidRPr="00B01883" w:rsidRDefault="00213335" w:rsidP="00E31621">
            <w:pPr>
              <w:tabs>
                <w:tab w:val="right" w:pos="1242"/>
              </w:tabs>
              <w:spacing w:after="0" w:line="240" w:lineRule="auto"/>
              <w:ind w:right="-72" w:hanging="9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60" w:type="dxa"/>
            <w:vAlign w:val="center"/>
          </w:tcPr>
          <w:p w14:paraId="0C2F7633" w14:textId="03030EFA" w:rsidR="008300F4" w:rsidRPr="00B01883" w:rsidRDefault="008300F4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01883">
              <w:rPr>
                <w:rFonts w:asciiTheme="majorBidi" w:eastAsia="SimSun" w:hAnsiTheme="majorBidi" w:cstheme="majorBidi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13D63927" w14:textId="77777777" w:rsidR="008300F4" w:rsidRPr="00B01883" w:rsidRDefault="008300F4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2099AA02" w14:textId="66AA9AAF" w:rsidR="008300F4" w:rsidRPr="00B01883" w:rsidRDefault="008300F4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01883">
              <w:rPr>
                <w:rFonts w:asciiTheme="majorBidi" w:eastAsia="SimSun" w:hAnsiTheme="majorBidi" w:cstheme="majorBidi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421BE305" w14:textId="77777777" w:rsidR="008300F4" w:rsidRPr="00B01883" w:rsidRDefault="008300F4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65DBA750" w14:textId="24AC98CF" w:rsidR="008300F4" w:rsidRPr="00B01883" w:rsidRDefault="008300F4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01883">
              <w:rPr>
                <w:rFonts w:asciiTheme="majorBidi" w:eastAsia="SimSun" w:hAnsiTheme="majorBidi" w:cstheme="majorBidi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36AE9A1B" w14:textId="77777777" w:rsidR="008300F4" w:rsidRPr="00B01883" w:rsidRDefault="008300F4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42E11DEB" w14:textId="2D189737" w:rsidR="008300F4" w:rsidRPr="00B01883" w:rsidRDefault="008300F4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01883">
              <w:rPr>
                <w:rFonts w:asciiTheme="majorBidi" w:eastAsia="SimSun" w:hAnsiTheme="majorBidi" w:cstheme="majorBidi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BD506F" w:rsidRPr="00B01883" w14:paraId="51AB9A9C" w14:textId="77777777" w:rsidTr="00317EC4">
        <w:tc>
          <w:tcPr>
            <w:tcW w:w="2970" w:type="dxa"/>
            <w:vAlign w:val="center"/>
          </w:tcPr>
          <w:p w14:paraId="2DF69628" w14:textId="2C8A61DD" w:rsidR="00BD506F" w:rsidRPr="00B01883" w:rsidRDefault="00BD506F" w:rsidP="00BD506F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810" w:type="dxa"/>
          </w:tcPr>
          <w:p w14:paraId="67EB4E0D" w14:textId="52EA84E8" w:rsidR="00BD506F" w:rsidRPr="00B01883" w:rsidRDefault="00BD506F" w:rsidP="00BD506F">
            <w:pPr>
              <w:spacing w:after="0" w:line="240" w:lineRule="auto"/>
              <w:ind w:right="8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91E3A8A" w14:textId="0C744564" w:rsidR="00BD506F" w:rsidRPr="00B01883" w:rsidRDefault="00552748" w:rsidP="00BD506F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30</w:t>
            </w:r>
            <w:r w:rsidR="00900CDE" w:rsidRPr="00B0188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900CDE" w:rsidRPr="00B0188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90" w:type="dxa"/>
            <w:vAlign w:val="bottom"/>
          </w:tcPr>
          <w:p w14:paraId="27B8969A" w14:textId="77777777" w:rsidR="00BD506F" w:rsidRPr="00B01883" w:rsidRDefault="00BD506F" w:rsidP="00BD506F">
            <w:pPr>
              <w:spacing w:after="0" w:line="240" w:lineRule="auto"/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765CF2" w14:textId="2A8923D6" w:rsidR="00BD506F" w:rsidRPr="00B01883" w:rsidRDefault="00552748" w:rsidP="00BD506F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31</w:t>
            </w:r>
            <w:r w:rsidR="00BD506F" w:rsidRPr="00B0188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 ธันวาคม</w:t>
            </w:r>
            <w:r w:rsidR="00BD506F" w:rsidRPr="00B0188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2AD8A94D" w14:textId="77777777" w:rsidR="00BD506F" w:rsidRPr="00B01883" w:rsidRDefault="00BD506F" w:rsidP="00BD506F">
            <w:pPr>
              <w:spacing w:after="0" w:line="240" w:lineRule="auto"/>
              <w:ind w:right="72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E3AC57" w14:textId="63C0A37E" w:rsidR="00BD506F" w:rsidRPr="00B01883" w:rsidRDefault="00552748" w:rsidP="00BD506F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30</w:t>
            </w:r>
            <w:r w:rsidR="00900CDE" w:rsidRPr="00B0188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900CDE" w:rsidRPr="00B0188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90" w:type="dxa"/>
            <w:vAlign w:val="bottom"/>
          </w:tcPr>
          <w:p w14:paraId="3D575661" w14:textId="77777777" w:rsidR="00BD506F" w:rsidRPr="00B01883" w:rsidRDefault="00BD506F" w:rsidP="00BD506F">
            <w:pPr>
              <w:spacing w:after="0" w:line="240" w:lineRule="auto"/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9999BC" w14:textId="56AD588C" w:rsidR="00BD506F" w:rsidRPr="00B01883" w:rsidRDefault="00552748" w:rsidP="00BD506F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31</w:t>
            </w:r>
            <w:r w:rsidR="00BD506F" w:rsidRPr="00B0188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 ธันวาคม</w:t>
            </w:r>
            <w:r w:rsidR="00BD506F" w:rsidRPr="00B0188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</w:p>
        </w:tc>
      </w:tr>
      <w:tr w:rsidR="00BD506F" w:rsidRPr="00B01883" w14:paraId="4FA8B626" w14:textId="77777777" w:rsidTr="00317EC4">
        <w:tc>
          <w:tcPr>
            <w:tcW w:w="2970" w:type="dxa"/>
            <w:vAlign w:val="bottom"/>
          </w:tcPr>
          <w:p w14:paraId="3F57404B" w14:textId="0817F237" w:rsidR="00BD506F" w:rsidRPr="00B01883" w:rsidRDefault="00BD506F" w:rsidP="00BD506F">
            <w:pPr>
              <w:spacing w:after="0" w:line="240" w:lineRule="auto"/>
              <w:ind w:left="450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14A4D1F" w14:textId="77777777" w:rsidR="00BD506F" w:rsidRPr="00B01883" w:rsidRDefault="00BD506F" w:rsidP="00BD506F">
            <w:pPr>
              <w:tabs>
                <w:tab w:val="decimal" w:pos="120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7D69DD" w14:textId="4114FAF0" w:rsidR="00BD506F" w:rsidRPr="00B01883" w:rsidRDefault="00552748" w:rsidP="00BD506F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b/>
                <w:bCs/>
                <w:spacing w:val="-2"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685327B0" w14:textId="77777777" w:rsidR="00BD506F" w:rsidRPr="00B01883" w:rsidRDefault="00BD506F" w:rsidP="00BD506F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59267410" w14:textId="647FF25B" w:rsidR="00BD506F" w:rsidRPr="00B01883" w:rsidRDefault="00552748" w:rsidP="00BD506F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552748">
              <w:rPr>
                <w:rFonts w:asciiTheme="majorBidi" w:eastAsia="SimSun" w:hAnsiTheme="majorBidi" w:cstheme="majorBidi"/>
                <w:b/>
                <w:bCs/>
                <w:spacing w:val="-2"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333F5D95" w14:textId="77777777" w:rsidR="00BD506F" w:rsidRPr="00B01883" w:rsidRDefault="00BD506F" w:rsidP="00BD506F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F5F9D1" w14:textId="56027EEA" w:rsidR="00BD506F" w:rsidRPr="00B01883" w:rsidRDefault="00552748" w:rsidP="00BD506F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b/>
                <w:bCs/>
                <w:spacing w:val="-2"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177D94DB" w14:textId="77777777" w:rsidR="00BD506F" w:rsidRPr="00B01883" w:rsidRDefault="00BD506F" w:rsidP="00BD506F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47C44570" w14:textId="1F75D8D1" w:rsidR="00BD506F" w:rsidRPr="00B01883" w:rsidRDefault="00552748" w:rsidP="00BD506F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b/>
                <w:bCs/>
                <w:spacing w:val="-2"/>
                <w:sz w:val="28"/>
                <w:szCs w:val="28"/>
              </w:rPr>
              <w:t>2566</w:t>
            </w:r>
          </w:p>
        </w:tc>
      </w:tr>
      <w:tr w:rsidR="00183AC6" w:rsidRPr="00B01883" w14:paraId="60606D1A" w14:textId="77777777" w:rsidTr="00317EC4">
        <w:tc>
          <w:tcPr>
            <w:tcW w:w="2970" w:type="dxa"/>
            <w:vAlign w:val="bottom"/>
          </w:tcPr>
          <w:p w14:paraId="4EDFA685" w14:textId="1B8C39B3" w:rsidR="00183AC6" w:rsidRPr="00B01883" w:rsidRDefault="00183AC6" w:rsidP="00183AC6">
            <w:pPr>
              <w:spacing w:after="0" w:line="240" w:lineRule="auto"/>
              <w:ind w:left="450"/>
              <w:rPr>
                <w:rFonts w:asciiTheme="majorBidi" w:eastAsia="SimSun" w:hAnsiTheme="majorBidi" w:cstheme="majorBidi"/>
                <w:sz w:val="28"/>
                <w:szCs w:val="28"/>
                <w:vertAlign w:val="superscript"/>
              </w:rPr>
            </w:pPr>
            <w:r w:rsidRPr="00B01883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B01883">
              <w:rPr>
                <w:rFonts w:asciiTheme="majorBidi" w:eastAsia="SimSun" w:hAnsiTheme="majorBidi" w:cstheme="majorBidi"/>
                <w:sz w:val="28"/>
                <w:szCs w:val="28"/>
                <w:vertAlign w:val="superscript"/>
              </w:rPr>
              <w:t>(</w:t>
            </w:r>
            <w:r w:rsidR="00552748" w:rsidRPr="00552748">
              <w:rPr>
                <w:rFonts w:asciiTheme="majorBidi" w:eastAsia="SimSun" w:hAnsiTheme="majorBidi" w:cstheme="majorBidi"/>
                <w:sz w:val="28"/>
                <w:szCs w:val="28"/>
                <w:vertAlign w:val="superscript"/>
              </w:rPr>
              <w:t>1</w:t>
            </w:r>
            <w:r w:rsidRPr="00B01883">
              <w:rPr>
                <w:rFonts w:asciiTheme="majorBidi" w:eastAsia="SimSun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810" w:type="dxa"/>
          </w:tcPr>
          <w:p w14:paraId="75042A88" w14:textId="4FAF3C00" w:rsidR="00183AC6" w:rsidRPr="00B01883" w:rsidRDefault="00552748" w:rsidP="00183AC6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en-GB"/>
              </w:rPr>
            </w:pPr>
            <w:r w:rsidRPr="0055274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29</w:t>
            </w:r>
          </w:p>
        </w:tc>
        <w:tc>
          <w:tcPr>
            <w:tcW w:w="1260" w:type="dxa"/>
          </w:tcPr>
          <w:p w14:paraId="3BE0AB07" w14:textId="5BF8AAA4" w:rsidR="00183AC6" w:rsidRPr="00B01883" w:rsidRDefault="00552748" w:rsidP="00317EC4">
            <w:pPr>
              <w:tabs>
                <w:tab w:val="decimal" w:pos="1164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237</w:t>
            </w:r>
            <w:r w:rsidR="003A685D"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487</w:t>
            </w:r>
            <w:r w:rsidR="003A685D"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670</w:t>
            </w:r>
          </w:p>
        </w:tc>
        <w:tc>
          <w:tcPr>
            <w:tcW w:w="90" w:type="dxa"/>
          </w:tcPr>
          <w:p w14:paraId="350DFCB1" w14:textId="77777777" w:rsidR="00183AC6" w:rsidRPr="00B01883" w:rsidRDefault="00183AC6" w:rsidP="00183AC6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74A3E146" w14:textId="29AB3623" w:rsidR="00183AC6" w:rsidRPr="00B01883" w:rsidRDefault="00552748" w:rsidP="00317EC4">
            <w:pPr>
              <w:tabs>
                <w:tab w:val="decimal" w:pos="1080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237</w:t>
            </w:r>
            <w:r w:rsidR="00183AC6"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487</w:t>
            </w:r>
            <w:r w:rsidR="00183AC6"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670</w:t>
            </w:r>
          </w:p>
        </w:tc>
        <w:tc>
          <w:tcPr>
            <w:tcW w:w="90" w:type="dxa"/>
          </w:tcPr>
          <w:p w14:paraId="4E062580" w14:textId="77777777" w:rsidR="00183AC6" w:rsidRPr="00B01883" w:rsidRDefault="00183AC6" w:rsidP="00183AC6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CD98F11" w14:textId="05F55544" w:rsidR="00183AC6" w:rsidRPr="00B01883" w:rsidRDefault="00552748" w:rsidP="00317EC4">
            <w:pPr>
              <w:spacing w:after="0" w:line="240" w:lineRule="auto"/>
              <w:ind w:right="-90"/>
              <w:jc w:val="center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237</w:t>
            </w:r>
            <w:r w:rsidR="00685213"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487</w:t>
            </w:r>
            <w:r w:rsidR="00685213"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670</w:t>
            </w:r>
          </w:p>
        </w:tc>
        <w:tc>
          <w:tcPr>
            <w:tcW w:w="90" w:type="dxa"/>
          </w:tcPr>
          <w:p w14:paraId="21526AC6" w14:textId="77777777" w:rsidR="00183AC6" w:rsidRPr="00B01883" w:rsidRDefault="00183AC6" w:rsidP="00183AC6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71D70179" w14:textId="10190D56" w:rsidR="00183AC6" w:rsidRPr="00B01883" w:rsidRDefault="00552748" w:rsidP="00317EC4">
            <w:pPr>
              <w:spacing w:after="0" w:line="240" w:lineRule="auto"/>
              <w:ind w:right="-84"/>
              <w:jc w:val="center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237</w:t>
            </w:r>
            <w:r w:rsidR="00183AC6"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487</w:t>
            </w:r>
            <w:r w:rsidR="00183AC6"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670</w:t>
            </w:r>
          </w:p>
        </w:tc>
      </w:tr>
      <w:tr w:rsidR="00183AC6" w:rsidRPr="00B01883" w14:paraId="1A2926C8" w14:textId="77777777" w:rsidTr="00317EC4">
        <w:tc>
          <w:tcPr>
            <w:tcW w:w="2970" w:type="dxa"/>
            <w:vAlign w:val="bottom"/>
          </w:tcPr>
          <w:p w14:paraId="434C9926" w14:textId="01115C82" w:rsidR="00183AC6" w:rsidRPr="00B01883" w:rsidRDefault="00183AC6" w:rsidP="00183AC6">
            <w:pPr>
              <w:spacing w:after="0" w:line="240" w:lineRule="auto"/>
              <w:ind w:left="450" w:right="-430"/>
              <w:rPr>
                <w:rFonts w:asciiTheme="majorBidi" w:eastAsia="SimSun" w:hAnsiTheme="majorBidi" w:cstheme="majorBidi"/>
                <w:sz w:val="28"/>
                <w:szCs w:val="28"/>
                <w:vertAlign w:val="superscript"/>
              </w:rPr>
            </w:pPr>
            <w:r w:rsidRPr="00B01883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บริษัทในประเทศไทย </w:t>
            </w:r>
            <w:r w:rsidRPr="00B01883">
              <w:rPr>
                <w:rFonts w:asciiTheme="majorBidi" w:eastAsia="SimSun" w:hAnsiTheme="majorBidi" w:cstheme="majorBidi"/>
                <w:sz w:val="28"/>
                <w:szCs w:val="28"/>
                <w:vertAlign w:val="superscript"/>
              </w:rPr>
              <w:t>(</w:t>
            </w:r>
            <w:r w:rsidR="00552748" w:rsidRPr="00552748">
              <w:rPr>
                <w:rFonts w:asciiTheme="majorBidi" w:eastAsia="SimSun" w:hAnsiTheme="majorBidi" w:cstheme="majorBidi"/>
                <w:sz w:val="28"/>
                <w:szCs w:val="28"/>
                <w:vertAlign w:val="superscript"/>
              </w:rPr>
              <w:t>2</w:t>
            </w:r>
            <w:r w:rsidRPr="00B01883">
              <w:rPr>
                <w:rFonts w:asciiTheme="majorBidi" w:eastAsia="SimSun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810" w:type="dxa"/>
          </w:tcPr>
          <w:p w14:paraId="6C9C0C69" w14:textId="77777777" w:rsidR="00183AC6" w:rsidRPr="00B01883" w:rsidRDefault="00183AC6" w:rsidP="00183AC6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39950E88" w14:textId="14949C2D" w:rsidR="00183AC6" w:rsidRPr="00B01883" w:rsidRDefault="00552748" w:rsidP="00317EC4">
            <w:pPr>
              <w:tabs>
                <w:tab w:val="decimal" w:pos="1164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180</w:t>
            </w:r>
            <w:r w:rsidR="003A685D"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  <w:r w:rsidR="003A685D"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90" w:type="dxa"/>
          </w:tcPr>
          <w:p w14:paraId="265B50F3" w14:textId="77777777" w:rsidR="00183AC6" w:rsidRPr="00B01883" w:rsidRDefault="00183AC6" w:rsidP="00183AC6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183D3014" w14:textId="170842E6" w:rsidR="00183AC6" w:rsidRPr="00B01883" w:rsidRDefault="00552748" w:rsidP="00317EC4">
            <w:pPr>
              <w:tabs>
                <w:tab w:val="decimal" w:pos="1080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180</w:t>
            </w:r>
            <w:r w:rsidR="00183AC6"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  <w:r w:rsidR="00183AC6"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90" w:type="dxa"/>
          </w:tcPr>
          <w:p w14:paraId="7E6A32C6" w14:textId="77777777" w:rsidR="00183AC6" w:rsidRPr="00B01883" w:rsidRDefault="00183AC6" w:rsidP="00183AC6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B2AC905" w14:textId="676C79B7" w:rsidR="00183AC6" w:rsidRPr="00B01883" w:rsidRDefault="00552748" w:rsidP="00317EC4">
            <w:pPr>
              <w:spacing w:after="0" w:line="240" w:lineRule="auto"/>
              <w:ind w:right="-90"/>
              <w:jc w:val="center"/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180</w:t>
            </w:r>
            <w:r w:rsidR="00685213"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  <w:r w:rsidR="00685213"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90" w:type="dxa"/>
          </w:tcPr>
          <w:p w14:paraId="436E9EA8" w14:textId="77777777" w:rsidR="00183AC6" w:rsidRPr="00B01883" w:rsidRDefault="00183AC6" w:rsidP="00183AC6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05C964B5" w14:textId="06112E46" w:rsidR="00183AC6" w:rsidRPr="00B01883" w:rsidRDefault="00552748" w:rsidP="00317EC4">
            <w:pPr>
              <w:spacing w:after="0" w:line="240" w:lineRule="auto"/>
              <w:ind w:right="-84"/>
              <w:jc w:val="center"/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180</w:t>
            </w:r>
            <w:r w:rsidR="00183AC6"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  <w:r w:rsidR="00183AC6"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</w:p>
        </w:tc>
      </w:tr>
      <w:tr w:rsidR="00685213" w:rsidRPr="00B01883" w14:paraId="59A6C45F" w14:textId="77777777" w:rsidTr="00317EC4">
        <w:tc>
          <w:tcPr>
            <w:tcW w:w="2970" w:type="dxa"/>
            <w:vAlign w:val="bottom"/>
          </w:tcPr>
          <w:p w14:paraId="2C0382AB" w14:textId="2464E5CE" w:rsidR="00685213" w:rsidRPr="00B01883" w:rsidRDefault="00685213" w:rsidP="00685213">
            <w:pPr>
              <w:spacing w:after="0" w:line="240" w:lineRule="auto"/>
              <w:ind w:left="450" w:right="-430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บริษัทในต่างประเทศ</w:t>
            </w:r>
          </w:p>
        </w:tc>
        <w:tc>
          <w:tcPr>
            <w:tcW w:w="810" w:type="dxa"/>
          </w:tcPr>
          <w:p w14:paraId="1DB8ABB8" w14:textId="77777777" w:rsidR="00685213" w:rsidRPr="00B01883" w:rsidRDefault="00685213" w:rsidP="0068521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50A08444" w14:textId="0BB651DB" w:rsidR="00685213" w:rsidRPr="00B01883" w:rsidRDefault="00552748" w:rsidP="00317EC4">
            <w:pPr>
              <w:tabs>
                <w:tab w:val="decimal" w:pos="1164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50</w:t>
            </w:r>
            <w:r w:rsidR="00685213"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879</w:t>
            </w:r>
          </w:p>
        </w:tc>
        <w:tc>
          <w:tcPr>
            <w:tcW w:w="90" w:type="dxa"/>
          </w:tcPr>
          <w:p w14:paraId="38FEF70D" w14:textId="77777777" w:rsidR="00685213" w:rsidRPr="00B01883" w:rsidRDefault="00685213" w:rsidP="00685213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2858791A" w14:textId="7A980EC9" w:rsidR="00685213" w:rsidRPr="00B01883" w:rsidRDefault="00552748" w:rsidP="00317EC4">
            <w:pPr>
              <w:tabs>
                <w:tab w:val="decimal" w:pos="1080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48</w:t>
            </w:r>
            <w:r w:rsidR="00685213"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696</w:t>
            </w:r>
          </w:p>
        </w:tc>
        <w:tc>
          <w:tcPr>
            <w:tcW w:w="90" w:type="dxa"/>
          </w:tcPr>
          <w:p w14:paraId="652AA9F1" w14:textId="77777777" w:rsidR="00685213" w:rsidRPr="00B01883" w:rsidRDefault="00685213" w:rsidP="00685213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30C6780A" w14:textId="64BC7444" w:rsidR="00685213" w:rsidRPr="00B01883" w:rsidRDefault="00685213" w:rsidP="00317EC4">
            <w:pPr>
              <w:tabs>
                <w:tab w:val="decimal" w:pos="720"/>
              </w:tabs>
              <w:spacing w:after="0" w:line="240" w:lineRule="auto"/>
              <w:ind w:right="-90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48F7EA47" w14:textId="77777777" w:rsidR="00685213" w:rsidRPr="00B01883" w:rsidRDefault="00685213" w:rsidP="006941D4">
            <w:pPr>
              <w:tabs>
                <w:tab w:val="decimal" w:pos="720"/>
                <w:tab w:val="decimal" w:pos="1242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69E38D0B" w14:textId="367563B9" w:rsidR="00685213" w:rsidRPr="00B01883" w:rsidRDefault="00685213" w:rsidP="00317EC4">
            <w:pPr>
              <w:tabs>
                <w:tab w:val="decimal" w:pos="720"/>
              </w:tabs>
              <w:spacing w:after="0" w:line="240" w:lineRule="auto"/>
              <w:ind w:right="-84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685213" w:rsidRPr="00B01883" w14:paraId="0380681F" w14:textId="77777777" w:rsidTr="00317EC4">
        <w:tc>
          <w:tcPr>
            <w:tcW w:w="2970" w:type="dxa"/>
            <w:vAlign w:val="bottom"/>
          </w:tcPr>
          <w:p w14:paraId="5FF7E496" w14:textId="22C2C879" w:rsidR="00685213" w:rsidRPr="00B01883" w:rsidRDefault="00685213" w:rsidP="00685213">
            <w:pPr>
              <w:spacing w:after="0" w:line="240" w:lineRule="auto"/>
              <w:ind w:left="450" w:right="-430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vertAlign w:val="superscript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บุคคลอื่น</w:t>
            </w:r>
            <w:r w:rsidR="00A66695" w:rsidRPr="00B01883">
              <w:rPr>
                <w:rFonts w:asciiTheme="majorBidi" w:eastAsia="SimSun" w:hAnsiTheme="majorBidi" w:cstheme="majorBidi"/>
                <w:sz w:val="28"/>
                <w:szCs w:val="28"/>
                <w:vertAlign w:val="superscript"/>
              </w:rPr>
              <w:t>(</w:t>
            </w:r>
            <w:r w:rsidR="00552748" w:rsidRPr="00552748">
              <w:rPr>
                <w:rFonts w:asciiTheme="majorBidi" w:eastAsia="SimSun" w:hAnsiTheme="majorBidi" w:cstheme="majorBidi"/>
                <w:sz w:val="28"/>
                <w:szCs w:val="28"/>
                <w:vertAlign w:val="superscript"/>
              </w:rPr>
              <w:t>3</w:t>
            </w:r>
            <w:r w:rsidR="00A66695" w:rsidRPr="00B01883">
              <w:rPr>
                <w:rFonts w:asciiTheme="majorBidi" w:eastAsia="SimSun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810" w:type="dxa"/>
          </w:tcPr>
          <w:p w14:paraId="44094999" w14:textId="77777777" w:rsidR="00685213" w:rsidRPr="00B01883" w:rsidRDefault="00685213" w:rsidP="0068521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33595D22" w14:textId="2833D915" w:rsidR="00685213" w:rsidRPr="00B01883" w:rsidRDefault="00552748" w:rsidP="00317EC4">
            <w:pPr>
              <w:tabs>
                <w:tab w:val="decimal" w:pos="1164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10</w:t>
            </w:r>
            <w:r w:rsidR="00DA1F97"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  <w:r w:rsidR="00DA1F97"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90" w:type="dxa"/>
          </w:tcPr>
          <w:p w14:paraId="0656A012" w14:textId="77777777" w:rsidR="00685213" w:rsidRPr="00B01883" w:rsidRDefault="00685213" w:rsidP="00685213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4447874A" w14:textId="0A5D4330" w:rsidR="00685213" w:rsidRPr="00B01883" w:rsidRDefault="00552748" w:rsidP="00317EC4">
            <w:pPr>
              <w:tabs>
                <w:tab w:val="decimal" w:pos="1080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10</w:t>
            </w:r>
            <w:r w:rsidR="00685213"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  <w:r w:rsidR="00685213"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90" w:type="dxa"/>
          </w:tcPr>
          <w:p w14:paraId="071DF6EE" w14:textId="77777777" w:rsidR="00685213" w:rsidRPr="00B01883" w:rsidRDefault="00685213" w:rsidP="00685213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2396C228" w14:textId="2CC534D6" w:rsidR="00685213" w:rsidRPr="00B01883" w:rsidRDefault="00685213" w:rsidP="00317EC4">
            <w:pPr>
              <w:tabs>
                <w:tab w:val="decimal" w:pos="720"/>
              </w:tabs>
              <w:spacing w:after="0" w:line="240" w:lineRule="auto"/>
              <w:ind w:right="-90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69A34D20" w14:textId="77777777" w:rsidR="00685213" w:rsidRPr="00B01883" w:rsidRDefault="00685213" w:rsidP="006941D4">
            <w:pPr>
              <w:tabs>
                <w:tab w:val="decimal" w:pos="720"/>
                <w:tab w:val="decimal" w:pos="1242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38D2A13D" w14:textId="0733A24C" w:rsidR="00685213" w:rsidRPr="00B01883" w:rsidRDefault="00685213" w:rsidP="00317EC4">
            <w:pPr>
              <w:tabs>
                <w:tab w:val="decimal" w:pos="720"/>
              </w:tabs>
              <w:spacing w:after="0" w:line="240" w:lineRule="auto"/>
              <w:ind w:right="-84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6941D4" w:rsidRPr="00B01883" w14:paraId="7D2AF833" w14:textId="77777777" w:rsidTr="00317EC4">
        <w:tc>
          <w:tcPr>
            <w:tcW w:w="2970" w:type="dxa"/>
            <w:vAlign w:val="bottom"/>
          </w:tcPr>
          <w:p w14:paraId="13D1D425" w14:textId="5DAD6D25" w:rsidR="006941D4" w:rsidRPr="00B01883" w:rsidRDefault="006941D4" w:rsidP="006941D4">
            <w:pPr>
              <w:spacing w:after="0" w:line="240" w:lineRule="auto"/>
              <w:ind w:left="450" w:right="-430"/>
              <w:rPr>
                <w:rFonts w:asciiTheme="majorBidi" w:eastAsia="SimSun" w:hAnsiTheme="majorBidi" w:cstheme="majorBidi"/>
                <w:sz w:val="28"/>
                <w:szCs w:val="28"/>
                <w:u w:val="single"/>
                <w:vertAlign w:val="superscript"/>
                <w:cs/>
              </w:rPr>
            </w:pPr>
            <w:r w:rsidRPr="00B01883">
              <w:rPr>
                <w:rFonts w:asciiTheme="majorBidi" w:eastAsia="SimSun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B01883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 xml:space="preserve"> ค่าเผื่อการด้อยค่า</w:t>
            </w:r>
            <w:r w:rsidR="00A66695" w:rsidRPr="00B01883">
              <w:rPr>
                <w:rFonts w:asciiTheme="majorBidi" w:eastAsia="SimSun" w:hAnsiTheme="majorBidi" w:cstheme="majorBidi"/>
                <w:sz w:val="28"/>
                <w:szCs w:val="28"/>
                <w:vertAlign w:val="superscript"/>
              </w:rPr>
              <w:t>(</w:t>
            </w:r>
            <w:r w:rsidR="00552748" w:rsidRPr="00552748">
              <w:rPr>
                <w:rFonts w:asciiTheme="majorBidi" w:eastAsia="SimSun" w:hAnsiTheme="majorBidi" w:cstheme="majorBidi"/>
                <w:sz w:val="28"/>
                <w:szCs w:val="28"/>
                <w:vertAlign w:val="superscript"/>
              </w:rPr>
              <w:t>3</w:t>
            </w:r>
            <w:r w:rsidR="00A66695" w:rsidRPr="00B01883">
              <w:rPr>
                <w:rFonts w:asciiTheme="majorBidi" w:eastAsia="SimSun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810" w:type="dxa"/>
          </w:tcPr>
          <w:p w14:paraId="73C45AE5" w14:textId="77777777" w:rsidR="006941D4" w:rsidRPr="00B01883" w:rsidRDefault="006941D4" w:rsidP="006941D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4EDFF0A9" w14:textId="628D33AD" w:rsidR="006941D4" w:rsidRPr="00B01883" w:rsidRDefault="006941D4" w:rsidP="00317EC4">
            <w:pPr>
              <w:tabs>
                <w:tab w:val="decimal" w:pos="1164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552748"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10</w:t>
            </w:r>
            <w:r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552748"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  <w:r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552748"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  <w:r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00206BC6" w14:textId="77777777" w:rsidR="006941D4" w:rsidRPr="00B01883" w:rsidRDefault="006941D4" w:rsidP="006941D4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76D33F60" w14:textId="5E1F5BF0" w:rsidR="006941D4" w:rsidRPr="00B01883" w:rsidRDefault="006941D4" w:rsidP="00317EC4">
            <w:pPr>
              <w:tabs>
                <w:tab w:val="decimal" w:pos="720"/>
                <w:tab w:val="decimal" w:pos="1080"/>
              </w:tabs>
              <w:spacing w:after="0" w:line="240" w:lineRule="auto"/>
              <w:ind w:right="-40"/>
              <w:jc w:val="center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21334BC7" w14:textId="77777777" w:rsidR="006941D4" w:rsidRPr="00B01883" w:rsidRDefault="006941D4" w:rsidP="006941D4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47EEC392" w14:textId="436DBC7F" w:rsidR="006941D4" w:rsidRPr="00B01883" w:rsidRDefault="006941D4" w:rsidP="00317EC4">
            <w:pPr>
              <w:tabs>
                <w:tab w:val="decimal" w:pos="720"/>
              </w:tabs>
              <w:spacing w:after="0" w:line="240" w:lineRule="auto"/>
              <w:ind w:right="-90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2DD18D4F" w14:textId="77777777" w:rsidR="006941D4" w:rsidRPr="00B01883" w:rsidRDefault="006941D4" w:rsidP="006941D4">
            <w:pPr>
              <w:tabs>
                <w:tab w:val="decimal" w:pos="720"/>
                <w:tab w:val="decimal" w:pos="1242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5B26DE4C" w14:textId="63E533BF" w:rsidR="006941D4" w:rsidRPr="00B01883" w:rsidRDefault="006941D4" w:rsidP="00317EC4">
            <w:pPr>
              <w:tabs>
                <w:tab w:val="decimal" w:pos="720"/>
              </w:tabs>
              <w:spacing w:after="0" w:line="240" w:lineRule="auto"/>
              <w:ind w:right="-84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3A685D" w:rsidRPr="00B01883" w14:paraId="34955877" w14:textId="77777777" w:rsidTr="00317EC4">
        <w:tc>
          <w:tcPr>
            <w:tcW w:w="2970" w:type="dxa"/>
            <w:vAlign w:val="center"/>
          </w:tcPr>
          <w:p w14:paraId="37C194E2" w14:textId="77777777" w:rsidR="003A685D" w:rsidRPr="00B01883" w:rsidRDefault="003A685D" w:rsidP="003A685D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8796DDB" w14:textId="77777777" w:rsidR="003A685D" w:rsidRPr="00B01883" w:rsidRDefault="003A685D" w:rsidP="003A685D">
            <w:pPr>
              <w:tabs>
                <w:tab w:val="decimal" w:pos="1330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78368A" w14:textId="57CD4989" w:rsidR="003A685D" w:rsidRPr="00B01883" w:rsidRDefault="00552748" w:rsidP="00317EC4">
            <w:pPr>
              <w:tabs>
                <w:tab w:val="decimal" w:pos="1164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417</w:t>
            </w:r>
            <w:r w:rsidR="00685213"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538</w:t>
            </w:r>
            <w:r w:rsidR="00685213"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549</w:t>
            </w:r>
          </w:p>
        </w:tc>
        <w:tc>
          <w:tcPr>
            <w:tcW w:w="90" w:type="dxa"/>
          </w:tcPr>
          <w:p w14:paraId="6FD106A6" w14:textId="77777777" w:rsidR="003A685D" w:rsidRPr="00B01883" w:rsidRDefault="003A685D" w:rsidP="003A685D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F90930" w14:textId="4EC8591F" w:rsidR="003A685D" w:rsidRPr="00B01883" w:rsidRDefault="00552748" w:rsidP="00317EC4">
            <w:pPr>
              <w:tabs>
                <w:tab w:val="decimal" w:pos="1080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427</w:t>
            </w:r>
            <w:r w:rsidR="003A685D"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536</w:t>
            </w:r>
            <w:r w:rsidR="003A685D"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366</w:t>
            </w:r>
          </w:p>
        </w:tc>
        <w:tc>
          <w:tcPr>
            <w:tcW w:w="90" w:type="dxa"/>
          </w:tcPr>
          <w:p w14:paraId="2CE24C15" w14:textId="77777777" w:rsidR="003A685D" w:rsidRPr="00B01883" w:rsidRDefault="003A685D" w:rsidP="003A685D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8D8CB6" w14:textId="115A8540" w:rsidR="003A685D" w:rsidRPr="00B01883" w:rsidRDefault="00552748" w:rsidP="00317EC4">
            <w:pPr>
              <w:spacing w:after="0" w:line="240" w:lineRule="auto"/>
              <w:ind w:right="-90"/>
              <w:jc w:val="center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417</w:t>
            </w:r>
            <w:r w:rsidR="00685213"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487</w:t>
            </w:r>
            <w:r w:rsidR="00685213"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670</w:t>
            </w:r>
          </w:p>
        </w:tc>
        <w:tc>
          <w:tcPr>
            <w:tcW w:w="90" w:type="dxa"/>
          </w:tcPr>
          <w:p w14:paraId="515BD5BE" w14:textId="77777777" w:rsidR="003A685D" w:rsidRPr="00B01883" w:rsidRDefault="003A685D" w:rsidP="003A685D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23B9A2" w14:textId="6EE8D29B" w:rsidR="003A685D" w:rsidRPr="00B01883" w:rsidRDefault="00552748" w:rsidP="00317EC4">
            <w:pPr>
              <w:spacing w:after="0" w:line="240" w:lineRule="auto"/>
              <w:ind w:right="-84"/>
              <w:jc w:val="center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417</w:t>
            </w:r>
            <w:r w:rsidR="003A685D"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487</w:t>
            </w:r>
            <w:r w:rsidR="003A685D" w:rsidRPr="00B01883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th-TH"/>
              </w:rPr>
              <w:t>670</w:t>
            </w:r>
          </w:p>
        </w:tc>
      </w:tr>
    </w:tbl>
    <w:p w14:paraId="2F17E0D6" w14:textId="3F550D9B" w:rsidR="00E54614" w:rsidRPr="00B01883" w:rsidRDefault="008E2601" w:rsidP="009E78C5">
      <w:pPr>
        <w:tabs>
          <w:tab w:val="left" w:pos="810"/>
        </w:tabs>
        <w:spacing w:before="360" w:after="0" w:line="240" w:lineRule="auto"/>
        <w:ind w:left="547" w:right="58" w:hanging="18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01883"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  <w:t>(</w:t>
      </w:r>
      <w:r w:rsidR="00552748" w:rsidRPr="00552748"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  <w:t>1</w:t>
      </w:r>
      <w:r w:rsidRPr="00B01883"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  <w:t>)</w:t>
      </w:r>
      <w:r w:rsidR="00791045" w:rsidRPr="00B01883"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  <w:t xml:space="preserve"> </w:t>
      </w:r>
      <w:r w:rsidR="00A177AC" w:rsidRPr="00B01883"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  <w:t xml:space="preserve"> </w:t>
      </w:r>
      <w:r w:rsidR="00F27E26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="00552748" w:rsidRPr="00552748">
        <w:rPr>
          <w:rFonts w:asciiTheme="majorBidi" w:hAnsiTheme="majorBidi" w:cstheme="majorBidi"/>
          <w:color w:val="000000" w:themeColor="text1"/>
          <w:sz w:val="32"/>
          <w:szCs w:val="32"/>
        </w:rPr>
        <w:t>26</w:t>
      </w:r>
      <w:r w:rsidR="00F27E26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พฤษภาคม </w:t>
      </w:r>
      <w:r w:rsidR="00552748" w:rsidRPr="00552748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="00F27E26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บริษัทได้ลงนามในสัญญาซื้อขายหุ้นกับกิจการที่เกี่ยวข้องกันแห่งหนึ่ง</w:t>
      </w:r>
      <w:r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27E26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เพื่อซื้อหุ้นของบริษัทแห่งหนึ่งในประเทศออสเตรเลียตามราคาที่ตกลงกันและได้จ่ายชำระเงินมัดจำตาม</w:t>
      </w:r>
      <w:r w:rsidR="00F27E26"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สัญญาดังกล่าวเป็นจำนวน </w:t>
      </w:r>
      <w:r w:rsidR="00552748" w:rsidRPr="0055274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10</w:t>
      </w:r>
      <w:r w:rsidR="00C36290"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50</w:t>
      </w:r>
      <w:r w:rsidR="00F27E26"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ล้านดอลลาร์ออสเตรเลีย (เทียบเท่า </w:t>
      </w:r>
      <w:r w:rsidR="00552748" w:rsidRPr="0055274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237</w:t>
      </w:r>
      <w:r w:rsidR="00C36290"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49</w:t>
      </w:r>
      <w:r w:rsidR="00F27E26"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ล้านบาท)</w:t>
      </w:r>
      <w:r w:rsidR="00D25730"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F27E26"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(ดูหมายเหตุข้อ </w:t>
      </w:r>
      <w:r w:rsidR="00552748" w:rsidRPr="0055274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29</w:t>
      </w:r>
      <w:r w:rsidR="00F27E26"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)</w:t>
      </w:r>
      <w:r w:rsidR="00F27E26" w:rsidRPr="00B0188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27E26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โดยบริษัทต้องปฏิบัติตามข้อตกลงตามที่ระบุในสัญญาซื้อขายหุ้นดังกล่าว ถ้าหากสัญญาสิ้นสุดลงไม่ว่าเหตุผลใดก็ตาม ผู้ขายต้องคืนเงินมัดจำให้กับบริษัทภายใน </w:t>
      </w:r>
      <w:r w:rsidR="00552748" w:rsidRPr="00552748">
        <w:rPr>
          <w:rFonts w:asciiTheme="majorBidi" w:hAnsiTheme="majorBidi" w:cstheme="majorBidi"/>
          <w:color w:val="000000" w:themeColor="text1"/>
          <w:sz w:val="32"/>
          <w:szCs w:val="32"/>
        </w:rPr>
        <w:t>45</w:t>
      </w:r>
      <w:r w:rsidR="00F27E26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วัน </w:t>
      </w:r>
      <w:r w:rsidR="00E54614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นับจากวันที่ยกเลิกสัญญา</w:t>
      </w:r>
    </w:p>
    <w:p w14:paraId="194EBD5B" w14:textId="76254F9C" w:rsidR="0065674E" w:rsidRPr="006D3009" w:rsidRDefault="293F0DE8" w:rsidP="00666F19">
      <w:pPr>
        <w:spacing w:before="240" w:after="240" w:line="240" w:lineRule="auto"/>
        <w:ind w:left="540" w:right="58" w:firstLine="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D300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="00552748" w:rsidRPr="006D3009">
        <w:rPr>
          <w:rFonts w:asciiTheme="majorBidi" w:hAnsiTheme="majorBidi" w:cstheme="majorBidi"/>
          <w:color w:val="000000" w:themeColor="text1"/>
          <w:sz w:val="32"/>
          <w:szCs w:val="32"/>
        </w:rPr>
        <w:t>16</w:t>
      </w:r>
      <w:r w:rsidRPr="006D300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="00552748" w:rsidRPr="006D3009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6D300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ที่ประชุมคณะกรรมการบริษัท ครั้งที่ </w:t>
      </w:r>
      <w:r w:rsidR="00552748" w:rsidRPr="006D300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C36290" w:rsidRPr="006D3009">
        <w:rPr>
          <w:rFonts w:asciiTheme="majorBidi" w:hAnsiTheme="majorBidi" w:cstheme="majorBidi"/>
          <w:color w:val="000000" w:themeColor="text1"/>
          <w:sz w:val="32"/>
          <w:szCs w:val="32"/>
        </w:rPr>
        <w:t>/</w:t>
      </w:r>
      <w:r w:rsidR="00552748" w:rsidRPr="006D3009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6D300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มีมติอนุมัติยกเลิก</w:t>
      </w:r>
      <w:r w:rsidR="149722E8" w:rsidRPr="006D300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การเข้าทำ</w:t>
      </w:r>
      <w:r w:rsidR="149722E8" w:rsidRPr="006D300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รายการซื้อ</w:t>
      </w:r>
      <w:r w:rsidRPr="006D300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หุ้นสามัญของบริษัท</w:t>
      </w:r>
      <w:r w:rsidR="00B60F85" w:rsidRPr="006D300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ดังกล่าว</w:t>
      </w:r>
      <w:r w:rsidRPr="006D300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6D3009" w:rsidRPr="006D3009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ต่อมา</w:t>
      </w:r>
      <w:r w:rsidR="006D3009" w:rsidRPr="006D3009">
        <w:rPr>
          <w:rFonts w:asciiTheme="majorBidi" w:hAnsiTheme="majorBidi" w:cs="Angsana New" w:hint="cs"/>
          <w:color w:val="000000" w:themeColor="text1"/>
          <w:spacing w:val="-6"/>
          <w:sz w:val="32"/>
          <w:szCs w:val="32"/>
          <w:cs/>
        </w:rPr>
        <w:t>เมื่อวันที่</w:t>
      </w:r>
      <w:r w:rsidR="006D3009" w:rsidRPr="006D3009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 </w:t>
      </w:r>
      <w:r w:rsidR="006D3009" w:rsidRPr="006D3009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>21</w:t>
      </w:r>
      <w:r w:rsidR="006D3009" w:rsidRPr="006D3009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 </w:t>
      </w:r>
      <w:r w:rsidR="006D3009" w:rsidRPr="006D3009">
        <w:rPr>
          <w:rFonts w:asciiTheme="majorBidi" w:hAnsiTheme="majorBidi" w:cs="Angsana New" w:hint="cs"/>
          <w:color w:val="000000" w:themeColor="text1"/>
          <w:spacing w:val="-6"/>
          <w:sz w:val="32"/>
          <w:szCs w:val="32"/>
          <w:cs/>
        </w:rPr>
        <w:t>มิถุนายน</w:t>
      </w:r>
      <w:r w:rsidR="006D3009" w:rsidRPr="006D3009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 </w:t>
      </w:r>
      <w:r w:rsidR="006D3009" w:rsidRPr="006D3009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>2567</w:t>
      </w:r>
      <w:r w:rsidR="006D3009" w:rsidRPr="006D3009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 </w:t>
      </w:r>
      <w:r w:rsidR="006D3009" w:rsidRPr="006D3009">
        <w:rPr>
          <w:rFonts w:asciiTheme="majorBidi" w:hAnsiTheme="majorBidi" w:cs="Angsana New" w:hint="cs"/>
          <w:color w:val="000000" w:themeColor="text1"/>
          <w:spacing w:val="-6"/>
          <w:sz w:val="32"/>
          <w:szCs w:val="32"/>
          <w:cs/>
        </w:rPr>
        <w:t>บริษัทได้ทำหนังสือยกเลิกสัญญา</w:t>
      </w:r>
      <w:r w:rsidR="006D3009" w:rsidRPr="006D3009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ซื้อขายหุ้นดังกล่าว</w:t>
      </w:r>
      <w:r w:rsidR="006D3009" w:rsidRPr="006D3009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="006D3009" w:rsidRPr="006D3009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โดยผู้ขายได้แจ้งกำหนดการชำระคืนเงินจ่ายล่วงหน้าค่าเงินลงทุนดังกล่าวภายในเดือนกันยายน</w:t>
      </w:r>
      <w:r w:rsidR="006D3009" w:rsidRPr="006D3009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="006D3009" w:rsidRPr="006D3009">
        <w:rPr>
          <w:rFonts w:asciiTheme="majorBidi" w:hAnsiTheme="majorBidi" w:cs="Angsana New"/>
          <w:color w:val="000000" w:themeColor="text1"/>
          <w:sz w:val="32"/>
          <w:szCs w:val="32"/>
        </w:rPr>
        <w:t>2567</w:t>
      </w:r>
    </w:p>
    <w:p w14:paraId="093E79D7" w14:textId="4B2A423F" w:rsidR="00A6574B" w:rsidRPr="00B01883" w:rsidRDefault="00A6574B" w:rsidP="00666F19">
      <w:pPr>
        <w:tabs>
          <w:tab w:val="left" w:pos="810"/>
        </w:tabs>
        <w:spacing w:after="120" w:line="240" w:lineRule="auto"/>
        <w:ind w:left="532" w:right="58" w:firstLine="8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7668E8D8" w14:textId="77777777" w:rsidR="009E78C5" w:rsidRPr="00B01883" w:rsidRDefault="009E78C5">
      <w:pPr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br w:type="page"/>
      </w:r>
    </w:p>
    <w:p w14:paraId="4C5C2799" w14:textId="09DC389A" w:rsidR="00590D41" w:rsidRPr="00B01883" w:rsidRDefault="008E2601" w:rsidP="009B4999">
      <w:pPr>
        <w:tabs>
          <w:tab w:val="left" w:pos="810"/>
        </w:tabs>
        <w:spacing w:after="120" w:line="240" w:lineRule="auto"/>
        <w:ind w:left="532" w:right="58" w:hanging="86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01883"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  <w:lastRenderedPageBreak/>
        <w:t>(</w:t>
      </w:r>
      <w:r w:rsidR="00552748" w:rsidRPr="00552748"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  <w:t>2</w:t>
      </w:r>
      <w:r w:rsidRPr="00B01883"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  <w:t>)</w:t>
      </w:r>
      <w:r w:rsidR="000D4A39" w:rsidRPr="00B01883"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  <w:cs/>
        </w:rPr>
        <w:t xml:space="preserve"> </w:t>
      </w:r>
      <w:r w:rsidR="003B421A"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ที่ประชุม</w:t>
      </w:r>
      <w:r w:rsidR="004B020A"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วิสามัญผู้ถือหุ้น</w:t>
      </w:r>
      <w:r w:rsidR="00FD12CC"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ของบริษัท</w:t>
      </w:r>
      <w:r w:rsidR="003B421A"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ครั้งที่ </w:t>
      </w:r>
      <w:r w:rsidR="00552748" w:rsidRPr="0055274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="008E1DF6"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/</w:t>
      </w:r>
      <w:r w:rsidR="00552748" w:rsidRPr="0055274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2566</w:t>
      </w:r>
      <w:r w:rsidR="003B421A"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มีมติอนุมัติ</w:t>
      </w:r>
      <w:r w:rsidR="004B020A"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ในเรื่องการเพิ่มทุน</w:t>
      </w:r>
      <w:r w:rsidR="000F6DD3"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จดทะเบียนของบริษัท </w:t>
      </w:r>
      <w:r w:rsidR="000F6DD3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โดยมีวัตถุประสงค์</w:t>
      </w:r>
      <w:r w:rsidR="003B421A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ให้เข้าลงทุนในหุ้นสามัญของบริษัทแห่งหนึ่งในประเทศไทย </w:t>
      </w:r>
      <w:r w:rsidR="005827CF" w:rsidRPr="00B0188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โดย</w:t>
      </w:r>
      <w:r w:rsidR="003B421A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="00552748" w:rsidRPr="00552748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3B421A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ตุลาคม </w:t>
      </w:r>
      <w:r w:rsidR="00552748" w:rsidRPr="00552748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="003B421A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บริษัทลงนามสัญญาซื้อขายหุ้นสามัญจากผู้ถือหุ้นเดิมของบริษัทดังกล่าว คิดเป็นร้อยละ </w:t>
      </w:r>
      <w:r w:rsidR="00552748" w:rsidRPr="00552748">
        <w:rPr>
          <w:rFonts w:asciiTheme="majorBidi" w:hAnsiTheme="majorBidi" w:cstheme="majorBidi"/>
          <w:color w:val="000000" w:themeColor="text1"/>
          <w:sz w:val="32"/>
          <w:szCs w:val="32"/>
        </w:rPr>
        <w:t>20</w:t>
      </w:r>
      <w:r w:rsidR="003B421A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ของหุ้นที่ออกและจำหน่ายแล้วทั้งหมด</w:t>
      </w:r>
      <w:r w:rsidR="00A83ACA" w:rsidRPr="00B01883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และได้</w:t>
      </w:r>
      <w:r w:rsidR="003B421A" w:rsidRPr="00B01883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จ่ายเงินมัดจำตามสัญญาซื้อขายหุ้นดังกล่าวจำนวน </w:t>
      </w:r>
      <w:r w:rsidR="00552748" w:rsidRPr="00552748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4</w:t>
      </w:r>
      <w:r w:rsidR="00656DD0" w:rsidRPr="00B0188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95</w:t>
      </w:r>
      <w:r w:rsidR="003B421A" w:rsidRPr="00B01883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ล้านดอลลาร์สหรัฐ (เทียบเท่า </w:t>
      </w:r>
      <w:r w:rsidR="00552748" w:rsidRPr="00552748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180</w:t>
      </w:r>
      <w:r w:rsidR="00CA615D" w:rsidRPr="00B0188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00</w:t>
      </w:r>
      <w:r w:rsidR="003B421A" w:rsidRPr="00B01883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ล้านบาท)</w:t>
      </w:r>
      <w:r w:rsidR="003B421A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4515F1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="00552748" w:rsidRPr="00552748">
        <w:rPr>
          <w:rFonts w:asciiTheme="majorBidi" w:hAnsiTheme="majorBidi" w:cstheme="majorBidi"/>
          <w:color w:val="000000" w:themeColor="text1"/>
          <w:sz w:val="32"/>
          <w:szCs w:val="32"/>
        </w:rPr>
        <w:t>16</w:t>
      </w:r>
      <w:r w:rsidR="004515F1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ตุลาคม </w:t>
      </w:r>
      <w:r w:rsidR="00552748" w:rsidRPr="00552748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="004515F1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3B421A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เพื่อเป็นหลักประกันให้ผู้ขายปฏิบัติตามภาระผูกพันภายใต้สัญญาซื้อขายหุ้นดังกล่าว อย่างไรก็ตาม</w:t>
      </w:r>
      <w:r w:rsidR="00083788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บริษัทมีสิทธิยกเลิกการเข้าซื้อ</w:t>
      </w:r>
      <w:r w:rsidR="00BB1069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หุ้นดังกล่าว</w:t>
      </w:r>
      <w:r w:rsidR="003B421A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4278ED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หาก</w:t>
      </w:r>
      <w:r w:rsidR="00BB1069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ไม่ได้รับเงินเพิ่มทุนจาก</w:t>
      </w:r>
      <w:r w:rsidR="00FB44E2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ผู้ถือหุ้น ซึ่งบริษัทจะต้องปฏิบัติตามเงื่อนไขที่ระบุในสัญญา โดย</w:t>
      </w:r>
      <w:r w:rsidR="003B421A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ผู้ขายจะคืนเงินมัดจำดังกล่าวเต็มจำนวน</w:t>
      </w:r>
      <w:r w:rsidR="004B30EF" w:rsidRPr="00B01883">
        <w:rPr>
          <w:rFonts w:asciiTheme="majorBidi" w:hAnsiTheme="majorBidi" w:cstheme="majorBidi"/>
          <w:spacing w:val="8"/>
          <w:sz w:val="32"/>
          <w:szCs w:val="32"/>
          <w:cs/>
        </w:rPr>
        <w:t xml:space="preserve"> </w:t>
      </w:r>
    </w:p>
    <w:p w14:paraId="1C625AB4" w14:textId="7F8A9A9A" w:rsidR="006966D9" w:rsidRPr="00B01883" w:rsidRDefault="009639EF" w:rsidP="00466886">
      <w:pPr>
        <w:spacing w:before="120" w:after="120"/>
        <w:ind w:left="547" w:right="58" w:hanging="18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   </w:t>
      </w:r>
      <w:r w:rsidR="4FE490AB"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เมื่อวันที่ </w:t>
      </w:r>
      <w:r w:rsidR="00552748" w:rsidRPr="0055274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16</w:t>
      </w:r>
      <w:r w:rsidR="00A63595"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F72ED4" w:rsidRPr="00B01883">
        <w:rPr>
          <w:rFonts w:asciiTheme="majorBidi" w:hAnsiTheme="majorBidi" w:cs="Angsana New" w:hint="cs"/>
          <w:color w:val="000000" w:themeColor="text1"/>
          <w:spacing w:val="-4"/>
          <w:sz w:val="32"/>
          <w:szCs w:val="32"/>
          <w:cs/>
        </w:rPr>
        <w:t>มกราคม</w:t>
      </w:r>
      <w:r w:rsidR="00F72ED4" w:rsidRPr="00B01883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552748" w:rsidRPr="00552748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2567</w:t>
      </w:r>
      <w:r w:rsidR="00F72ED4" w:rsidRPr="00B01883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F72ED4" w:rsidRPr="00B01883">
        <w:rPr>
          <w:rFonts w:asciiTheme="majorBidi" w:hAnsiTheme="majorBidi" w:cs="Angsana New" w:hint="cs"/>
          <w:color w:val="000000" w:themeColor="text1"/>
          <w:spacing w:val="-4"/>
          <w:sz w:val="32"/>
          <w:szCs w:val="32"/>
          <w:cs/>
        </w:rPr>
        <w:t>ที่ประชุมคณะกรรมการบริษัท</w:t>
      </w:r>
      <w:r w:rsidR="00F72ED4" w:rsidRPr="00B01883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F72ED4" w:rsidRPr="00B01883">
        <w:rPr>
          <w:rFonts w:asciiTheme="majorBidi" w:hAnsiTheme="majorBidi" w:cs="Angsana New" w:hint="cs"/>
          <w:color w:val="000000" w:themeColor="text1"/>
          <w:spacing w:val="-4"/>
          <w:sz w:val="32"/>
          <w:szCs w:val="32"/>
          <w:cs/>
        </w:rPr>
        <w:t>ครั้งที่</w:t>
      </w:r>
      <w:r w:rsidR="00F72ED4" w:rsidRPr="00B01883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552748" w:rsidRPr="00552748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1</w:t>
      </w:r>
      <w:r w:rsidR="00F72ED4" w:rsidRPr="00B01883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/</w:t>
      </w:r>
      <w:r w:rsidR="00552748" w:rsidRPr="00552748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2567</w:t>
      </w:r>
      <w:r w:rsidR="00F72ED4" w:rsidRPr="00B01883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F72ED4" w:rsidRPr="00B01883">
        <w:rPr>
          <w:rFonts w:asciiTheme="majorBidi" w:hAnsiTheme="majorBidi" w:cs="Angsana New" w:hint="cs"/>
          <w:color w:val="000000" w:themeColor="text1"/>
          <w:spacing w:val="-4"/>
          <w:sz w:val="32"/>
          <w:szCs w:val="32"/>
          <w:cs/>
        </w:rPr>
        <w:t>มีมติอนุมัติยกเลิกการเข้าทำรายการซื้อหุ้นสามัญของบริษัทดังกล่าว</w:t>
      </w:r>
      <w:r w:rsidR="00A63595" w:rsidRPr="00B01883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 </w:t>
      </w:r>
      <w:r w:rsidR="00A63595" w:rsidRPr="00B01883">
        <w:rPr>
          <w:rFonts w:asciiTheme="majorBidi" w:hAnsiTheme="majorBidi" w:cs="Angsana New" w:hint="cs"/>
          <w:color w:val="000000" w:themeColor="text1"/>
          <w:spacing w:val="-4"/>
          <w:sz w:val="32"/>
          <w:szCs w:val="32"/>
          <w:cs/>
        </w:rPr>
        <w:t>โดยบริษัทคาดว่าจะได้รับชำระคืนภายในเดือนกันยายน</w:t>
      </w:r>
      <w:r w:rsidR="00A63595" w:rsidRPr="00B01883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552748" w:rsidRPr="00552748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2567</w:t>
      </w:r>
    </w:p>
    <w:p w14:paraId="569A5D58" w14:textId="31CCD8FB" w:rsidR="009C4992" w:rsidRPr="00B01883" w:rsidRDefault="009C4992" w:rsidP="00466886">
      <w:pPr>
        <w:spacing w:before="120" w:after="120"/>
        <w:ind w:left="547" w:right="58" w:hanging="18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1883">
        <w:rPr>
          <w:rFonts w:asciiTheme="majorBidi" w:hAnsiTheme="majorBidi" w:cstheme="majorBidi"/>
          <w:sz w:val="32"/>
          <w:szCs w:val="32"/>
          <w:vertAlign w:val="superscript"/>
        </w:rPr>
        <w:t>(</w:t>
      </w:r>
      <w:r w:rsidR="00552748" w:rsidRPr="00552748">
        <w:rPr>
          <w:rFonts w:asciiTheme="majorBidi" w:hAnsiTheme="majorBidi" w:cstheme="majorBidi"/>
          <w:sz w:val="32"/>
          <w:szCs w:val="32"/>
          <w:vertAlign w:val="superscript"/>
        </w:rPr>
        <w:t>3</w:t>
      </w:r>
      <w:r w:rsidRPr="00B01883">
        <w:rPr>
          <w:rFonts w:asciiTheme="majorBidi" w:hAnsiTheme="majorBidi" w:cstheme="majorBidi"/>
          <w:sz w:val="32"/>
          <w:szCs w:val="32"/>
          <w:vertAlign w:val="superscript"/>
        </w:rPr>
        <w:t>)</w:t>
      </w:r>
      <w:r w:rsidRPr="00B01883">
        <w:rPr>
          <w:rFonts w:asciiTheme="majorBidi" w:hAnsiTheme="majorBidi" w:cstheme="majorBidi"/>
          <w:sz w:val="32"/>
          <w:szCs w:val="32"/>
          <w:vertAlign w:val="superscript"/>
          <w:cs/>
        </w:rPr>
        <w:t xml:space="preserve"> </w:t>
      </w:r>
      <w:r w:rsidR="004218B3" w:rsidRPr="00B01883">
        <w:rPr>
          <w:rFonts w:asciiTheme="majorBidi" w:hAnsiTheme="majorBidi" w:cs="Angsana New" w:hint="cs"/>
          <w:spacing w:val="-4"/>
          <w:sz w:val="32"/>
          <w:szCs w:val="32"/>
          <w:cs/>
        </w:rPr>
        <w:t>เมื่อวันที่</w:t>
      </w:r>
      <w:r w:rsidR="004218B3" w:rsidRPr="00B01883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552748" w:rsidRPr="00552748">
        <w:rPr>
          <w:rFonts w:asciiTheme="majorBidi" w:hAnsiTheme="majorBidi" w:cs="Angsana New"/>
          <w:spacing w:val="-4"/>
          <w:sz w:val="32"/>
          <w:szCs w:val="32"/>
        </w:rPr>
        <w:t>15</w:t>
      </w:r>
      <w:r w:rsidR="004218B3" w:rsidRPr="00B01883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4218B3" w:rsidRPr="00B01883">
        <w:rPr>
          <w:rFonts w:asciiTheme="majorBidi" w:hAnsiTheme="majorBidi" w:cs="Angsana New" w:hint="cs"/>
          <w:spacing w:val="-4"/>
          <w:sz w:val="32"/>
          <w:szCs w:val="32"/>
          <w:cs/>
        </w:rPr>
        <w:t>กรกฎาคม</w:t>
      </w:r>
      <w:r w:rsidR="004218B3" w:rsidRPr="00B01883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552748" w:rsidRPr="00552748">
        <w:rPr>
          <w:rFonts w:asciiTheme="majorBidi" w:hAnsiTheme="majorBidi" w:cs="Angsana New"/>
          <w:spacing w:val="-4"/>
          <w:sz w:val="32"/>
          <w:szCs w:val="32"/>
        </w:rPr>
        <w:t>2565</w:t>
      </w:r>
      <w:r w:rsidR="004218B3" w:rsidRPr="00B01883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4218B3" w:rsidRPr="00B01883">
        <w:rPr>
          <w:rFonts w:asciiTheme="majorBidi" w:hAnsiTheme="majorBidi" w:cs="Angsana New" w:hint="cs"/>
          <w:spacing w:val="-4"/>
          <w:sz w:val="32"/>
          <w:szCs w:val="32"/>
          <w:cs/>
        </w:rPr>
        <w:t>บริษัท</w:t>
      </w:r>
      <w:r w:rsidR="00AF16DB" w:rsidRPr="00B01883">
        <w:rPr>
          <w:rFonts w:asciiTheme="majorBidi" w:hAnsiTheme="majorBidi" w:cs="Angsana New" w:hint="cs"/>
          <w:spacing w:val="-4"/>
          <w:sz w:val="32"/>
          <w:szCs w:val="32"/>
          <w:cs/>
        </w:rPr>
        <w:t>ย่อยแห่งหนึ่ง</w:t>
      </w:r>
      <w:r w:rsidR="00862654" w:rsidRPr="00B01883">
        <w:rPr>
          <w:rFonts w:asciiTheme="majorBidi" w:hAnsiTheme="majorBidi" w:cs="Angsana New" w:hint="cs"/>
          <w:spacing w:val="-4"/>
          <w:sz w:val="32"/>
          <w:szCs w:val="32"/>
          <w:cs/>
        </w:rPr>
        <w:t>ได้</w:t>
      </w:r>
      <w:r w:rsidR="004218B3" w:rsidRPr="00B01883">
        <w:rPr>
          <w:rFonts w:asciiTheme="majorBidi" w:hAnsiTheme="majorBidi" w:cs="Angsana New" w:hint="cs"/>
          <w:spacing w:val="-4"/>
          <w:sz w:val="32"/>
          <w:szCs w:val="32"/>
          <w:cs/>
        </w:rPr>
        <w:t>ลงนาม</w:t>
      </w:r>
      <w:r w:rsidR="0033159A" w:rsidRPr="00B01883">
        <w:rPr>
          <w:rFonts w:asciiTheme="majorBidi" w:hAnsiTheme="majorBidi" w:cs="Angsana New" w:hint="cs"/>
          <w:spacing w:val="-4"/>
          <w:sz w:val="32"/>
          <w:szCs w:val="32"/>
          <w:cs/>
        </w:rPr>
        <w:t>ใน</w:t>
      </w:r>
      <w:r w:rsidR="004218B3" w:rsidRPr="00B01883">
        <w:rPr>
          <w:rFonts w:asciiTheme="majorBidi" w:hAnsiTheme="majorBidi" w:cs="Angsana New" w:hint="cs"/>
          <w:spacing w:val="-4"/>
          <w:sz w:val="32"/>
          <w:szCs w:val="32"/>
          <w:cs/>
        </w:rPr>
        <w:t>บันทึกข้อตกลงว่าด้วยการซื้อหุ้นของบริษัทแห่งหนึ่งในประเทศไทย</w:t>
      </w:r>
      <w:r w:rsidR="004218B3" w:rsidRPr="00B01883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4218B3" w:rsidRPr="00B01883">
        <w:rPr>
          <w:rFonts w:asciiTheme="majorBidi" w:hAnsiTheme="majorBidi" w:cs="Angsana New" w:hint="cs"/>
          <w:spacing w:val="-4"/>
          <w:sz w:val="32"/>
          <w:szCs w:val="32"/>
          <w:cs/>
        </w:rPr>
        <w:t>โดยตกลงชำระเงินล่วงหน้าค่าหุ้นให้แก่บุคคลหนึ่งจำนวน</w:t>
      </w:r>
      <w:r w:rsidR="004218B3" w:rsidRPr="00B01883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552748" w:rsidRPr="00552748">
        <w:rPr>
          <w:rFonts w:asciiTheme="majorBidi" w:hAnsiTheme="majorBidi" w:cs="Angsana New"/>
          <w:spacing w:val="-4"/>
          <w:sz w:val="32"/>
          <w:szCs w:val="32"/>
        </w:rPr>
        <w:t>10</w:t>
      </w:r>
      <w:r w:rsidR="004218B3" w:rsidRPr="00B01883">
        <w:rPr>
          <w:rFonts w:asciiTheme="majorBidi" w:hAnsiTheme="majorBidi" w:cs="Angsana New"/>
          <w:spacing w:val="-4"/>
          <w:sz w:val="32"/>
          <w:szCs w:val="32"/>
        </w:rPr>
        <w:t>,</w:t>
      </w:r>
      <w:r w:rsidR="00552748" w:rsidRPr="00552748">
        <w:rPr>
          <w:rFonts w:asciiTheme="majorBidi" w:hAnsiTheme="majorBidi" w:cs="Angsana New"/>
          <w:spacing w:val="-4"/>
          <w:sz w:val="32"/>
          <w:szCs w:val="32"/>
        </w:rPr>
        <w:t>000</w:t>
      </w:r>
      <w:r w:rsidR="004218B3" w:rsidRPr="00B01883">
        <w:rPr>
          <w:rFonts w:asciiTheme="majorBidi" w:hAnsiTheme="majorBidi" w:cs="Angsana New"/>
          <w:spacing w:val="-4"/>
          <w:sz w:val="32"/>
          <w:szCs w:val="32"/>
        </w:rPr>
        <w:t>,</w:t>
      </w:r>
      <w:r w:rsidR="00552748" w:rsidRPr="00552748">
        <w:rPr>
          <w:rFonts w:asciiTheme="majorBidi" w:hAnsiTheme="majorBidi" w:cs="Angsana New"/>
          <w:spacing w:val="-4"/>
          <w:sz w:val="32"/>
          <w:szCs w:val="32"/>
        </w:rPr>
        <w:t>000</w:t>
      </w:r>
      <w:r w:rsidR="004218B3" w:rsidRPr="00B01883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4218B3" w:rsidRPr="00B01883">
        <w:rPr>
          <w:rFonts w:asciiTheme="majorBidi" w:hAnsiTheme="majorBidi" w:cs="Angsana New" w:hint="cs"/>
          <w:spacing w:val="-4"/>
          <w:sz w:val="32"/>
          <w:szCs w:val="32"/>
          <w:cs/>
        </w:rPr>
        <w:t>บาท</w:t>
      </w:r>
      <w:r w:rsidR="004218B3" w:rsidRPr="00B01883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4218B3" w:rsidRPr="00B01883">
        <w:rPr>
          <w:rFonts w:asciiTheme="majorBidi" w:hAnsiTheme="majorBidi" w:cs="Angsana New" w:hint="cs"/>
          <w:spacing w:val="-4"/>
          <w:sz w:val="32"/>
          <w:szCs w:val="32"/>
          <w:cs/>
        </w:rPr>
        <w:t>ต่อมาเมื่อวันที่</w:t>
      </w:r>
      <w:r w:rsidR="004218B3" w:rsidRPr="00B01883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552748" w:rsidRPr="00552748">
        <w:rPr>
          <w:rFonts w:asciiTheme="majorBidi" w:hAnsiTheme="majorBidi" w:cs="Angsana New"/>
          <w:spacing w:val="-4"/>
          <w:sz w:val="32"/>
          <w:szCs w:val="32"/>
        </w:rPr>
        <w:t>22</w:t>
      </w:r>
      <w:r w:rsidR="004218B3" w:rsidRPr="00B01883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4218B3" w:rsidRPr="00B01883">
        <w:rPr>
          <w:rFonts w:asciiTheme="majorBidi" w:hAnsiTheme="majorBidi" w:cs="Angsana New" w:hint="cs"/>
          <w:spacing w:val="-4"/>
          <w:sz w:val="32"/>
          <w:szCs w:val="32"/>
          <w:cs/>
        </w:rPr>
        <w:t>สิงหาคม</w:t>
      </w:r>
      <w:r w:rsidR="004218B3" w:rsidRPr="00B01883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552748" w:rsidRPr="00552748">
        <w:rPr>
          <w:rFonts w:asciiTheme="majorBidi" w:hAnsiTheme="majorBidi" w:cs="Angsana New"/>
          <w:spacing w:val="-4"/>
          <w:sz w:val="32"/>
          <w:szCs w:val="32"/>
        </w:rPr>
        <w:t>2566</w:t>
      </w:r>
      <w:r w:rsidR="004218B3" w:rsidRPr="00B01883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4218B3" w:rsidRPr="00B01883">
        <w:rPr>
          <w:rFonts w:asciiTheme="majorBidi" w:hAnsiTheme="majorBidi" w:cs="Angsana New" w:hint="cs"/>
          <w:spacing w:val="-4"/>
          <w:sz w:val="32"/>
          <w:szCs w:val="32"/>
          <w:cs/>
        </w:rPr>
        <w:t>บริษัท</w:t>
      </w:r>
      <w:r w:rsidR="00F37AF6" w:rsidRPr="00B01883">
        <w:rPr>
          <w:rFonts w:asciiTheme="majorBidi" w:hAnsiTheme="majorBidi" w:cs="Angsana New" w:hint="cs"/>
          <w:spacing w:val="-4"/>
          <w:sz w:val="32"/>
          <w:szCs w:val="32"/>
          <w:cs/>
        </w:rPr>
        <w:t>ย่อย</w:t>
      </w:r>
      <w:r w:rsidR="004218B3" w:rsidRPr="00B01883">
        <w:rPr>
          <w:rFonts w:asciiTheme="majorBidi" w:hAnsiTheme="majorBidi" w:cs="Angsana New" w:hint="cs"/>
          <w:spacing w:val="-4"/>
          <w:sz w:val="32"/>
          <w:szCs w:val="32"/>
          <w:cs/>
        </w:rPr>
        <w:t>ได้รับหนังสือแจ้งยกเลิกการร่วมทุนจากบุคคลดังกล่าว</w:t>
      </w:r>
      <w:r w:rsidR="004218B3" w:rsidRPr="00B01883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4218B3" w:rsidRPr="00B01883">
        <w:rPr>
          <w:rFonts w:asciiTheme="majorBidi" w:hAnsiTheme="majorBidi" w:cs="Angsana New" w:hint="cs"/>
          <w:spacing w:val="-4"/>
          <w:sz w:val="32"/>
          <w:szCs w:val="32"/>
          <w:cs/>
        </w:rPr>
        <w:t>โดยบริษัท</w:t>
      </w:r>
      <w:r w:rsidR="00F37AF6" w:rsidRPr="00B01883">
        <w:rPr>
          <w:rFonts w:asciiTheme="majorBidi" w:hAnsiTheme="majorBidi" w:cs="Angsana New" w:hint="cs"/>
          <w:spacing w:val="-4"/>
          <w:sz w:val="32"/>
          <w:szCs w:val="32"/>
          <w:cs/>
        </w:rPr>
        <w:t>ย่อย</w:t>
      </w:r>
      <w:r w:rsidR="004218B3" w:rsidRPr="00B01883">
        <w:rPr>
          <w:rFonts w:asciiTheme="majorBidi" w:hAnsiTheme="majorBidi" w:cs="Angsana New" w:hint="cs"/>
          <w:spacing w:val="-4"/>
          <w:sz w:val="32"/>
          <w:szCs w:val="32"/>
          <w:cs/>
        </w:rPr>
        <w:t>อยู่ในระหว่างการเจรจาและดำเนินการทางกฎหมายเพื่อเรียกคืนเงินจ่ายล่วงหน้าค่าหุ้น</w:t>
      </w:r>
      <w:r w:rsidR="006447EB" w:rsidRPr="00B01883">
        <w:rPr>
          <w:rFonts w:asciiTheme="majorBidi" w:hAnsiTheme="majorBidi" w:cs="Angsana New" w:hint="cs"/>
          <w:spacing w:val="-4"/>
          <w:sz w:val="32"/>
          <w:szCs w:val="32"/>
          <w:cs/>
        </w:rPr>
        <w:t>จากบุคคล</w:t>
      </w:r>
      <w:r w:rsidR="004218B3" w:rsidRPr="00B01883">
        <w:rPr>
          <w:rFonts w:asciiTheme="majorBidi" w:hAnsiTheme="majorBidi" w:cs="Angsana New" w:hint="cs"/>
          <w:spacing w:val="-4"/>
          <w:sz w:val="32"/>
          <w:szCs w:val="32"/>
          <w:cs/>
        </w:rPr>
        <w:t>ดังกล่าว</w:t>
      </w:r>
      <w:r w:rsidR="004218B3" w:rsidRPr="00B01883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4218B3" w:rsidRPr="00B01883">
        <w:rPr>
          <w:rFonts w:asciiTheme="majorBidi" w:hAnsiTheme="majorBidi" w:cs="Angsana New" w:hint="cs"/>
          <w:spacing w:val="-4"/>
          <w:sz w:val="32"/>
          <w:szCs w:val="32"/>
          <w:cs/>
        </w:rPr>
        <w:t>อย่างไรก็ตาม</w:t>
      </w:r>
      <w:r w:rsidR="004218B3" w:rsidRPr="00B01883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4218B3" w:rsidRPr="00B01883">
        <w:rPr>
          <w:rFonts w:asciiTheme="majorBidi" w:hAnsiTheme="majorBidi" w:cs="Angsana New" w:hint="cs"/>
          <w:spacing w:val="-4"/>
          <w:sz w:val="32"/>
          <w:szCs w:val="32"/>
          <w:cs/>
        </w:rPr>
        <w:t>บริษัท</w:t>
      </w:r>
      <w:r w:rsidR="00F37AF6" w:rsidRPr="00B01883">
        <w:rPr>
          <w:rFonts w:asciiTheme="majorBidi" w:hAnsiTheme="majorBidi" w:cs="Angsana New" w:hint="cs"/>
          <w:spacing w:val="-4"/>
          <w:sz w:val="32"/>
          <w:szCs w:val="32"/>
          <w:cs/>
        </w:rPr>
        <w:t>ย่อย</w:t>
      </w:r>
      <w:r w:rsidR="0033159A" w:rsidRPr="00B01883">
        <w:rPr>
          <w:rFonts w:asciiTheme="majorBidi" w:hAnsiTheme="majorBidi" w:cs="Angsana New" w:hint="cs"/>
          <w:spacing w:val="-4"/>
          <w:sz w:val="32"/>
          <w:szCs w:val="32"/>
          <w:cs/>
        </w:rPr>
        <w:t>ได้</w:t>
      </w:r>
      <w:r w:rsidR="004218B3" w:rsidRPr="00B01883">
        <w:rPr>
          <w:rFonts w:asciiTheme="majorBidi" w:hAnsiTheme="majorBidi" w:cs="Angsana New" w:hint="cs"/>
          <w:spacing w:val="-4"/>
          <w:sz w:val="32"/>
          <w:szCs w:val="32"/>
          <w:cs/>
        </w:rPr>
        <w:t>พิจารณาถึงความเป็นไปได้ในการได้รับเงินคืนและได้บันทึกค่าเผื่อการลดมูลค่าของเงินจ่ายล่วงหน้าค่าเงินลงทุนทั้งจำนวน</w:t>
      </w:r>
      <w:r w:rsidR="004218B3" w:rsidRPr="00B01883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4218B3" w:rsidRPr="00B01883">
        <w:rPr>
          <w:rFonts w:asciiTheme="majorBidi" w:hAnsiTheme="majorBidi" w:cs="Angsana New" w:hint="cs"/>
          <w:spacing w:val="-4"/>
          <w:sz w:val="32"/>
          <w:szCs w:val="32"/>
          <w:cs/>
        </w:rPr>
        <w:t>ณ</w:t>
      </w:r>
      <w:r w:rsidR="004218B3" w:rsidRPr="00B01883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4218B3" w:rsidRPr="00B01883">
        <w:rPr>
          <w:rFonts w:asciiTheme="majorBidi" w:hAnsiTheme="majorBidi" w:cs="Angsana New" w:hint="cs"/>
          <w:spacing w:val="-4"/>
          <w:sz w:val="32"/>
          <w:szCs w:val="32"/>
          <w:cs/>
        </w:rPr>
        <w:t>วันที่</w:t>
      </w:r>
      <w:r w:rsidR="004218B3" w:rsidRPr="00B01883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552748" w:rsidRPr="00552748">
        <w:rPr>
          <w:rFonts w:asciiTheme="majorBidi" w:hAnsiTheme="majorBidi" w:cs="Angsana New"/>
          <w:spacing w:val="-4"/>
          <w:sz w:val="32"/>
          <w:szCs w:val="32"/>
        </w:rPr>
        <w:t>30</w:t>
      </w:r>
      <w:r w:rsidR="004218B3" w:rsidRPr="00B01883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4218B3" w:rsidRPr="00B01883">
        <w:rPr>
          <w:rFonts w:asciiTheme="majorBidi" w:hAnsiTheme="majorBidi" w:cs="Angsana New" w:hint="cs"/>
          <w:spacing w:val="-4"/>
          <w:sz w:val="32"/>
          <w:szCs w:val="32"/>
          <w:cs/>
        </w:rPr>
        <w:t>มิถุนายน</w:t>
      </w:r>
      <w:r w:rsidR="004218B3" w:rsidRPr="00B01883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552748" w:rsidRPr="00552748">
        <w:rPr>
          <w:rFonts w:asciiTheme="majorBidi" w:hAnsiTheme="majorBidi" w:cs="Angsana New"/>
          <w:spacing w:val="-4"/>
          <w:sz w:val="32"/>
          <w:szCs w:val="32"/>
        </w:rPr>
        <w:t>2567</w:t>
      </w:r>
    </w:p>
    <w:p w14:paraId="04C0C24F" w14:textId="7CED7367" w:rsidR="006966D9" w:rsidRPr="00B01883" w:rsidRDefault="006966D9" w:rsidP="00466886">
      <w:pPr>
        <w:spacing w:before="120" w:after="120"/>
        <w:ind w:left="547" w:right="58" w:hanging="18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  <w:sectPr w:rsidR="006966D9" w:rsidRPr="00B01883" w:rsidSect="00EE2829">
          <w:headerReference w:type="default" r:id="rId16"/>
          <w:pgSz w:w="11907" w:h="16840" w:code="9"/>
          <w:pgMar w:top="1260" w:right="1224" w:bottom="720" w:left="1440" w:header="864" w:footer="432" w:gutter="0"/>
          <w:cols w:space="720"/>
          <w:docGrid w:linePitch="272"/>
        </w:sectPr>
      </w:pPr>
    </w:p>
    <w:p w14:paraId="3ECAECB9" w14:textId="59739FB6" w:rsidR="00525C4D" w:rsidRPr="00B01883" w:rsidRDefault="00552748" w:rsidP="00D16C87">
      <w:pPr>
        <w:tabs>
          <w:tab w:val="left" w:pos="5247"/>
          <w:tab w:val="right" w:pos="15390"/>
        </w:tabs>
        <w:autoSpaceDE w:val="0"/>
        <w:autoSpaceDN w:val="0"/>
        <w:spacing w:after="0" w:line="240" w:lineRule="auto"/>
        <w:ind w:left="547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52748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12</w:t>
      </w:r>
      <w:r w:rsidR="00525C4D" w:rsidRPr="00B01883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525C4D" w:rsidRPr="00B01883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25C4D" w:rsidRPr="00B01883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>เงินลงทุนในบริษัทย่อย</w:t>
      </w:r>
    </w:p>
    <w:p w14:paraId="09E85ABD" w14:textId="75F8FAC1" w:rsidR="00525C4D" w:rsidRPr="00B01883" w:rsidRDefault="00525C4D" w:rsidP="00D16C87">
      <w:pPr>
        <w:tabs>
          <w:tab w:val="left" w:pos="5247"/>
          <w:tab w:val="right" w:pos="15390"/>
        </w:tabs>
        <w:autoSpaceDE w:val="0"/>
        <w:autoSpaceDN w:val="0"/>
        <w:spacing w:line="240" w:lineRule="auto"/>
        <w:ind w:left="1267" w:hanging="72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B01883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เงินลงทุนในบริษัทย่อยในงบการเงินเฉพาะกิจการซึ่งบันทึกโดยใช้วิธีราคาทุน </w:t>
      </w:r>
      <w:r w:rsidR="00882AA7" w:rsidRPr="00B01883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ณ วันที่ </w:t>
      </w:r>
      <w:r w:rsidR="00552748" w:rsidRPr="00552748">
        <w:rPr>
          <w:rFonts w:asciiTheme="majorBidi" w:eastAsia="Times New Roman" w:hAnsiTheme="majorBidi" w:cstheme="majorBidi"/>
          <w:sz w:val="32"/>
          <w:szCs w:val="32"/>
        </w:rPr>
        <w:t>30</w:t>
      </w:r>
      <w:r w:rsidR="00900CDE" w:rsidRPr="00B01883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900CDE" w:rsidRPr="00B01883">
        <w:rPr>
          <w:rFonts w:asciiTheme="majorBidi" w:eastAsia="Times New Roman" w:hAnsiTheme="majorBidi" w:cstheme="majorBidi"/>
          <w:sz w:val="32"/>
          <w:szCs w:val="32"/>
          <w:cs/>
        </w:rPr>
        <w:t xml:space="preserve">มิถุนายน </w:t>
      </w:r>
      <w:r w:rsidR="00552748" w:rsidRPr="00552748">
        <w:rPr>
          <w:rFonts w:asciiTheme="majorBidi" w:eastAsia="Times New Roman" w:hAnsiTheme="majorBidi" w:cstheme="majorBidi"/>
          <w:sz w:val="32"/>
          <w:szCs w:val="32"/>
        </w:rPr>
        <w:t>2567</w:t>
      </w:r>
      <w:r w:rsidR="00882AA7" w:rsidRPr="00B01883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และวันที่ </w:t>
      </w:r>
      <w:r w:rsidR="00552748" w:rsidRPr="00552748">
        <w:rPr>
          <w:rFonts w:asciiTheme="majorBidi" w:eastAsia="Times New Roman" w:hAnsiTheme="majorBidi" w:cstheme="majorBidi"/>
          <w:sz w:val="32"/>
          <w:szCs w:val="32"/>
        </w:rPr>
        <w:t>31</w:t>
      </w:r>
      <w:r w:rsidR="00882AA7" w:rsidRPr="00B01883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ธันวาคม </w:t>
      </w:r>
      <w:r w:rsidR="00552748" w:rsidRPr="00552748">
        <w:rPr>
          <w:rFonts w:asciiTheme="majorBidi" w:eastAsia="Times New Roman" w:hAnsiTheme="majorBidi" w:cstheme="majorBidi"/>
          <w:sz w:val="32"/>
          <w:szCs w:val="32"/>
        </w:rPr>
        <w:t>2566</w:t>
      </w:r>
      <w:r w:rsidR="00882AA7" w:rsidRPr="00B01883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</w:t>
      </w:r>
      <w:r w:rsidRPr="00B01883">
        <w:rPr>
          <w:rFonts w:asciiTheme="majorBidi" w:eastAsia="Times New Roman" w:hAnsiTheme="majorBidi" w:cstheme="majorBidi"/>
          <w:sz w:val="32"/>
          <w:szCs w:val="32"/>
          <w:cs/>
        </w:rPr>
        <w:t>ประกอบด้วย</w:t>
      </w:r>
    </w:p>
    <w:tbl>
      <w:tblPr>
        <w:tblW w:w="135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6"/>
        <w:gridCol w:w="90"/>
        <w:gridCol w:w="2970"/>
        <w:gridCol w:w="20"/>
        <w:gridCol w:w="1134"/>
        <w:gridCol w:w="58"/>
        <w:gridCol w:w="48"/>
        <w:gridCol w:w="60"/>
        <w:gridCol w:w="752"/>
        <w:gridCol w:w="20"/>
        <w:gridCol w:w="702"/>
        <w:gridCol w:w="90"/>
        <w:gridCol w:w="900"/>
        <w:gridCol w:w="90"/>
        <w:gridCol w:w="945"/>
        <w:gridCol w:w="20"/>
        <w:gridCol w:w="115"/>
        <w:gridCol w:w="990"/>
        <w:gridCol w:w="90"/>
        <w:gridCol w:w="990"/>
      </w:tblGrid>
      <w:tr w:rsidR="002E7542" w:rsidRPr="00B01883" w14:paraId="0616DE26" w14:textId="77777777" w:rsidTr="00F509A4">
        <w:trPr>
          <w:trHeight w:val="20"/>
        </w:trPr>
        <w:tc>
          <w:tcPr>
            <w:tcW w:w="3506" w:type="dxa"/>
            <w:vAlign w:val="bottom"/>
          </w:tcPr>
          <w:p w14:paraId="7C3696D0" w14:textId="77777777" w:rsidR="002E7542" w:rsidRPr="00B01883" w:rsidRDefault="002E7542" w:rsidP="00D16C87">
            <w:pPr>
              <w:tabs>
                <w:tab w:val="right" w:pos="837"/>
              </w:tabs>
              <w:spacing w:after="0" w:line="240" w:lineRule="auto"/>
              <w:ind w:left="717"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5544AB26" w14:textId="77777777" w:rsidR="002E7542" w:rsidRPr="00B01883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4666C385" w14:textId="77777777" w:rsidR="002E7542" w:rsidRPr="00B01883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0" w:type="dxa"/>
          </w:tcPr>
          <w:p w14:paraId="6F67A2AD" w14:textId="77777777" w:rsidR="002E7542" w:rsidRPr="00B01883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  <w:vAlign w:val="bottom"/>
          </w:tcPr>
          <w:p w14:paraId="75D8AD1F" w14:textId="77777777" w:rsidR="002E7542" w:rsidRPr="00B01883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8" w:type="dxa"/>
            <w:vAlign w:val="bottom"/>
          </w:tcPr>
          <w:p w14:paraId="14767C38" w14:textId="77777777" w:rsidR="002E7542" w:rsidRPr="00B01883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" w:type="dxa"/>
            <w:vAlign w:val="bottom"/>
          </w:tcPr>
          <w:p w14:paraId="208830DC" w14:textId="77777777" w:rsidR="002E7542" w:rsidRPr="00B01883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0" w:type="dxa"/>
          </w:tcPr>
          <w:p w14:paraId="23C72A76" w14:textId="77777777" w:rsidR="002E7542" w:rsidRPr="00B01883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74" w:type="dxa"/>
            <w:gridSpan w:val="3"/>
            <w:vAlign w:val="center"/>
          </w:tcPr>
          <w:p w14:paraId="2AB4AFBC" w14:textId="77777777" w:rsidR="002E7542" w:rsidRPr="00B01883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70C681FB" w14:textId="77777777" w:rsidR="002E7542" w:rsidRPr="00B01883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935" w:type="dxa"/>
            <w:gridSpan w:val="3"/>
            <w:vAlign w:val="center"/>
          </w:tcPr>
          <w:p w14:paraId="0A756D5A" w14:textId="77777777" w:rsidR="002E7542" w:rsidRPr="00B01883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35" w:type="dxa"/>
            <w:gridSpan w:val="2"/>
          </w:tcPr>
          <w:p w14:paraId="55F0D037" w14:textId="77777777" w:rsidR="002E7542" w:rsidRPr="00B01883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1270A281" w14:textId="77777777" w:rsidR="002E7542" w:rsidRPr="00B01883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  <w:t>งบการเงินเฉพาะกิจการ</w:t>
            </w:r>
          </w:p>
        </w:tc>
      </w:tr>
      <w:tr w:rsidR="002E7542" w:rsidRPr="00B01883" w14:paraId="5485C7C0" w14:textId="77777777" w:rsidTr="00F509A4">
        <w:trPr>
          <w:trHeight w:val="20"/>
        </w:trPr>
        <w:tc>
          <w:tcPr>
            <w:tcW w:w="3506" w:type="dxa"/>
            <w:vAlign w:val="bottom"/>
          </w:tcPr>
          <w:p w14:paraId="3654FC85" w14:textId="77777777" w:rsidR="002E7542" w:rsidRPr="00B01883" w:rsidRDefault="002E7542" w:rsidP="00D16C87">
            <w:pPr>
              <w:tabs>
                <w:tab w:val="right" w:pos="837"/>
              </w:tabs>
              <w:spacing w:after="0" w:line="240" w:lineRule="auto"/>
              <w:ind w:left="717"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7568544D" w14:textId="77777777" w:rsidR="002E7542" w:rsidRPr="00B01883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3E7713F2" w14:textId="77777777" w:rsidR="002E7542" w:rsidRPr="00B01883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0" w:type="dxa"/>
          </w:tcPr>
          <w:p w14:paraId="7944FC0F" w14:textId="77777777" w:rsidR="002E7542" w:rsidRPr="00B01883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  <w:vAlign w:val="bottom"/>
          </w:tcPr>
          <w:p w14:paraId="6686C0C9" w14:textId="77777777" w:rsidR="002E7542" w:rsidRPr="00B01883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8" w:type="dxa"/>
            <w:vAlign w:val="bottom"/>
          </w:tcPr>
          <w:p w14:paraId="5A9ECA3E" w14:textId="77777777" w:rsidR="002E7542" w:rsidRPr="00B01883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" w:type="dxa"/>
            <w:vAlign w:val="bottom"/>
          </w:tcPr>
          <w:p w14:paraId="18C18398" w14:textId="77777777" w:rsidR="002E7542" w:rsidRPr="00B01883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0" w:type="dxa"/>
          </w:tcPr>
          <w:p w14:paraId="52E2143E" w14:textId="77777777" w:rsidR="002E7542" w:rsidRPr="00B01883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74" w:type="dxa"/>
            <w:gridSpan w:val="3"/>
            <w:vAlign w:val="center"/>
          </w:tcPr>
          <w:p w14:paraId="462F66F0" w14:textId="77777777" w:rsidR="002E7542" w:rsidRPr="00B01883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สัดส่วนการถือหุ้น</w:t>
            </w:r>
          </w:p>
        </w:tc>
        <w:tc>
          <w:tcPr>
            <w:tcW w:w="90" w:type="dxa"/>
          </w:tcPr>
          <w:p w14:paraId="238CEBEB" w14:textId="77777777" w:rsidR="002E7542" w:rsidRPr="00B01883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935" w:type="dxa"/>
            <w:gridSpan w:val="3"/>
            <w:vAlign w:val="center"/>
          </w:tcPr>
          <w:p w14:paraId="70434AF8" w14:textId="77777777" w:rsidR="002E7542" w:rsidRPr="00B01883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ทุนที่ชำระแล้ว</w:t>
            </w:r>
          </w:p>
        </w:tc>
        <w:tc>
          <w:tcPr>
            <w:tcW w:w="135" w:type="dxa"/>
            <w:gridSpan w:val="2"/>
          </w:tcPr>
          <w:p w14:paraId="609FF990" w14:textId="77777777" w:rsidR="002E7542" w:rsidRPr="00B01883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7435F1AF" w14:textId="77777777" w:rsidR="002E7542" w:rsidRPr="00B01883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วิธีราคาทุน</w:t>
            </w:r>
          </w:p>
        </w:tc>
      </w:tr>
      <w:tr w:rsidR="00F509A4" w:rsidRPr="00B01883" w14:paraId="2AFEF283" w14:textId="77777777" w:rsidTr="00F509A4">
        <w:trPr>
          <w:trHeight w:val="20"/>
        </w:trPr>
        <w:tc>
          <w:tcPr>
            <w:tcW w:w="3506" w:type="dxa"/>
            <w:vAlign w:val="bottom"/>
          </w:tcPr>
          <w:p w14:paraId="4F129FD5" w14:textId="77777777" w:rsidR="00F509A4" w:rsidRPr="00B01883" w:rsidRDefault="00F509A4" w:rsidP="00D16C87">
            <w:pPr>
              <w:tabs>
                <w:tab w:val="right" w:pos="837"/>
              </w:tabs>
              <w:spacing w:after="0" w:line="240" w:lineRule="auto"/>
              <w:ind w:left="717"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188A7E68" w14:textId="77777777" w:rsidR="00F509A4" w:rsidRPr="00B01883" w:rsidRDefault="00F509A4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14200EF6" w14:textId="77777777" w:rsidR="00F509A4" w:rsidRPr="00B01883" w:rsidRDefault="00F509A4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0" w:type="dxa"/>
          </w:tcPr>
          <w:p w14:paraId="2CEAA92B" w14:textId="77777777" w:rsidR="00F509A4" w:rsidRPr="00B01883" w:rsidRDefault="00F509A4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  <w:vAlign w:val="bottom"/>
          </w:tcPr>
          <w:p w14:paraId="41689A22" w14:textId="77777777" w:rsidR="00F509A4" w:rsidRPr="00B01883" w:rsidRDefault="00F509A4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8" w:type="dxa"/>
            <w:vAlign w:val="bottom"/>
          </w:tcPr>
          <w:p w14:paraId="64EDD714" w14:textId="77777777" w:rsidR="00F509A4" w:rsidRPr="00B01883" w:rsidRDefault="00F509A4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" w:type="dxa"/>
            <w:vAlign w:val="bottom"/>
          </w:tcPr>
          <w:p w14:paraId="1360F41C" w14:textId="77777777" w:rsidR="00F509A4" w:rsidRPr="00B01883" w:rsidRDefault="00F509A4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0" w:type="dxa"/>
          </w:tcPr>
          <w:p w14:paraId="0981817C" w14:textId="77777777" w:rsidR="00F509A4" w:rsidRPr="00B01883" w:rsidRDefault="00F509A4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14:paraId="6AAC638E" w14:textId="5928DDF6" w:rsidR="00F509A4" w:rsidRPr="00B01883" w:rsidRDefault="00F509A4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B01883">
              <w:rPr>
                <w:rFonts w:asciiTheme="majorBidi" w:eastAsia="SimSun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20" w:type="dxa"/>
            <w:vAlign w:val="center"/>
          </w:tcPr>
          <w:p w14:paraId="72741F2A" w14:textId="77777777" w:rsidR="00F509A4" w:rsidRPr="00B01883" w:rsidRDefault="00F509A4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702" w:type="dxa"/>
            <w:vAlign w:val="center"/>
          </w:tcPr>
          <w:p w14:paraId="48512513" w14:textId="7FECF2D6" w:rsidR="00F509A4" w:rsidRPr="00B01883" w:rsidRDefault="00F509A4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B01883">
              <w:rPr>
                <w:rFonts w:asciiTheme="majorBidi" w:eastAsia="SimSun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" w:type="dxa"/>
          </w:tcPr>
          <w:p w14:paraId="6C081820" w14:textId="77777777" w:rsidR="00F509A4" w:rsidRPr="00B01883" w:rsidRDefault="00F509A4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787F3997" w14:textId="7B16D3F1" w:rsidR="00F509A4" w:rsidRPr="00B01883" w:rsidRDefault="00F509A4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B01883">
              <w:rPr>
                <w:rFonts w:asciiTheme="majorBidi" w:eastAsia="SimSun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43D14965" w14:textId="77777777" w:rsidR="00F509A4" w:rsidRPr="00B01883" w:rsidRDefault="00F509A4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45" w:type="dxa"/>
            <w:vAlign w:val="center"/>
          </w:tcPr>
          <w:p w14:paraId="0D9275BF" w14:textId="5170FB02" w:rsidR="00F509A4" w:rsidRPr="00B01883" w:rsidRDefault="00F509A4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B01883">
              <w:rPr>
                <w:rFonts w:asciiTheme="majorBidi" w:eastAsia="SimSun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35" w:type="dxa"/>
            <w:gridSpan w:val="2"/>
          </w:tcPr>
          <w:p w14:paraId="46BBC613" w14:textId="77777777" w:rsidR="00F509A4" w:rsidRPr="00B01883" w:rsidRDefault="00F509A4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6BD344F3" w14:textId="06FCFB6F" w:rsidR="00F509A4" w:rsidRPr="00B01883" w:rsidRDefault="00F509A4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B01883">
              <w:rPr>
                <w:rFonts w:asciiTheme="majorBidi" w:eastAsia="SimSun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23090142" w14:textId="77777777" w:rsidR="00F509A4" w:rsidRPr="00B01883" w:rsidRDefault="00F509A4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90" w:type="dxa"/>
            <w:vAlign w:val="center"/>
          </w:tcPr>
          <w:p w14:paraId="2CAAAEC1" w14:textId="1E152DD8" w:rsidR="00F509A4" w:rsidRPr="00B01883" w:rsidRDefault="00F509A4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B01883">
              <w:rPr>
                <w:rFonts w:asciiTheme="majorBidi" w:eastAsia="SimSun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</w:tr>
      <w:tr w:rsidR="00900CDE" w:rsidRPr="00B01883" w14:paraId="7740F767" w14:textId="77777777" w:rsidTr="00F509A4">
        <w:trPr>
          <w:trHeight w:val="20"/>
        </w:trPr>
        <w:tc>
          <w:tcPr>
            <w:tcW w:w="3506" w:type="dxa"/>
            <w:vAlign w:val="bottom"/>
          </w:tcPr>
          <w:p w14:paraId="451FA132" w14:textId="77777777" w:rsidR="00900CDE" w:rsidRPr="00B01883" w:rsidRDefault="00900CDE" w:rsidP="00900CDE">
            <w:pPr>
              <w:tabs>
                <w:tab w:val="right" w:pos="837"/>
              </w:tabs>
              <w:spacing w:after="0" w:line="240" w:lineRule="auto"/>
              <w:ind w:left="717"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6977C7E3" w14:textId="77777777" w:rsidR="00900CDE" w:rsidRPr="00B01883" w:rsidRDefault="00900CDE" w:rsidP="00900CD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333C4FAB" w14:textId="77777777" w:rsidR="00900CDE" w:rsidRPr="00B01883" w:rsidRDefault="00900CDE" w:rsidP="00900CD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0" w:type="dxa"/>
          </w:tcPr>
          <w:p w14:paraId="2BC924CB" w14:textId="77777777" w:rsidR="00900CDE" w:rsidRPr="00B01883" w:rsidRDefault="00900CDE" w:rsidP="00900CD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  <w:vAlign w:val="bottom"/>
          </w:tcPr>
          <w:p w14:paraId="5E955922" w14:textId="77777777" w:rsidR="00900CDE" w:rsidRPr="00B01883" w:rsidRDefault="00900CDE" w:rsidP="00900CD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8" w:type="dxa"/>
            <w:vAlign w:val="bottom"/>
          </w:tcPr>
          <w:p w14:paraId="228961F1" w14:textId="77777777" w:rsidR="00900CDE" w:rsidRPr="00B01883" w:rsidRDefault="00900CDE" w:rsidP="00900CD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" w:type="dxa"/>
            <w:vAlign w:val="bottom"/>
          </w:tcPr>
          <w:p w14:paraId="0B7F264F" w14:textId="77777777" w:rsidR="00900CDE" w:rsidRPr="00B01883" w:rsidRDefault="00900CDE" w:rsidP="00900CD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0" w:type="dxa"/>
          </w:tcPr>
          <w:p w14:paraId="27ED4A51" w14:textId="77777777" w:rsidR="00900CDE" w:rsidRPr="00B01883" w:rsidRDefault="00900CDE" w:rsidP="00900CD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14:paraId="5548BFF2" w14:textId="0851DFC2" w:rsidR="00900CDE" w:rsidRPr="00B01883" w:rsidRDefault="00900CDE" w:rsidP="00900CDE">
            <w:pPr>
              <w:spacing w:after="0" w:line="240" w:lineRule="auto"/>
              <w:ind w:right="-37"/>
              <w:contextualSpacing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 xml:space="preserve"> </w:t>
            </w:r>
            <w:r w:rsidR="00552748" w:rsidRPr="00552748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3</w:t>
            </w:r>
            <w:r w:rsidR="00552748" w:rsidRPr="00552748">
              <w:rPr>
                <w:rFonts w:asciiTheme="majorBidi" w:eastAsia="SimSun" w:hAnsiTheme="majorBidi" w:cstheme="majorBidi" w:hint="cs"/>
                <w:b/>
                <w:bCs/>
                <w:sz w:val="21"/>
                <w:szCs w:val="21"/>
              </w:rPr>
              <w:t>0</w:t>
            </w:r>
            <w:r w:rsidRPr="00B01883">
              <w:rPr>
                <w:rFonts w:asciiTheme="majorBidi" w:eastAsia="SimSun" w:hAnsiTheme="majorBidi" w:cstheme="majorBidi" w:hint="cs"/>
                <w:b/>
                <w:bCs/>
                <w:sz w:val="21"/>
                <w:szCs w:val="21"/>
                <w:cs/>
              </w:rPr>
              <w:t xml:space="preserve"> มิถุนายน</w:t>
            </w:r>
          </w:p>
        </w:tc>
        <w:tc>
          <w:tcPr>
            <w:tcW w:w="20" w:type="dxa"/>
          </w:tcPr>
          <w:p w14:paraId="62F87B6E" w14:textId="77777777" w:rsidR="00900CDE" w:rsidRPr="00B01883" w:rsidRDefault="00900CDE" w:rsidP="00900CD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02" w:type="dxa"/>
            <w:vAlign w:val="center"/>
          </w:tcPr>
          <w:p w14:paraId="71A426F7" w14:textId="05CC5E3C" w:rsidR="00900CDE" w:rsidRPr="00B01883" w:rsidRDefault="00900CDE" w:rsidP="00900CDE">
            <w:pPr>
              <w:tabs>
                <w:tab w:val="right" w:pos="1010"/>
              </w:tabs>
              <w:spacing w:after="0" w:line="240" w:lineRule="auto"/>
              <w:ind w:right="-178"/>
              <w:contextualSpacing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 xml:space="preserve"> </w:t>
            </w:r>
            <w:r w:rsidR="00552748" w:rsidRPr="00552748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31</w:t>
            </w:r>
            <w:r w:rsidRPr="00B0188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Pr="00B0188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ธันวาคม</w:t>
            </w:r>
          </w:p>
        </w:tc>
        <w:tc>
          <w:tcPr>
            <w:tcW w:w="90" w:type="dxa"/>
          </w:tcPr>
          <w:p w14:paraId="4177C32C" w14:textId="77777777" w:rsidR="00900CDE" w:rsidRPr="00B01883" w:rsidRDefault="00900CDE" w:rsidP="00900CD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2A874920" w14:textId="38688924" w:rsidR="00900CDE" w:rsidRPr="00B01883" w:rsidRDefault="00900CDE" w:rsidP="00900CD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 xml:space="preserve"> </w:t>
            </w:r>
            <w:r w:rsidR="00552748" w:rsidRPr="00552748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3</w:t>
            </w:r>
            <w:r w:rsidR="00552748" w:rsidRPr="00552748">
              <w:rPr>
                <w:rFonts w:asciiTheme="majorBidi" w:eastAsia="SimSun" w:hAnsiTheme="majorBidi" w:cstheme="majorBidi" w:hint="cs"/>
                <w:b/>
                <w:bCs/>
                <w:sz w:val="21"/>
                <w:szCs w:val="21"/>
              </w:rPr>
              <w:t>0</w:t>
            </w:r>
            <w:r w:rsidRPr="00B01883">
              <w:rPr>
                <w:rFonts w:asciiTheme="majorBidi" w:eastAsia="SimSun" w:hAnsiTheme="majorBidi" w:cstheme="majorBidi" w:hint="cs"/>
                <w:b/>
                <w:bCs/>
                <w:sz w:val="21"/>
                <w:szCs w:val="21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230D17CF" w14:textId="77777777" w:rsidR="00900CDE" w:rsidRPr="00B01883" w:rsidRDefault="00900CDE" w:rsidP="00900CD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65" w:type="dxa"/>
            <w:gridSpan w:val="2"/>
            <w:vAlign w:val="center"/>
          </w:tcPr>
          <w:p w14:paraId="4857291B" w14:textId="52E9EF4D" w:rsidR="00900CDE" w:rsidRPr="00B01883" w:rsidRDefault="00552748" w:rsidP="00900CD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  <w:r w:rsidRPr="00552748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31</w:t>
            </w:r>
            <w:r w:rsidR="00900CDE" w:rsidRPr="00B0188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115" w:type="dxa"/>
          </w:tcPr>
          <w:p w14:paraId="52D0C088" w14:textId="77777777" w:rsidR="00900CDE" w:rsidRPr="00B01883" w:rsidRDefault="00900CDE" w:rsidP="00900CD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2D770570" w14:textId="35AAEF44" w:rsidR="00900CDE" w:rsidRPr="00B01883" w:rsidRDefault="00900CDE" w:rsidP="00900CD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 xml:space="preserve"> </w:t>
            </w:r>
            <w:r w:rsidR="00552748" w:rsidRPr="00552748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3</w:t>
            </w:r>
            <w:r w:rsidR="00552748" w:rsidRPr="00552748">
              <w:rPr>
                <w:rFonts w:asciiTheme="majorBidi" w:eastAsia="SimSun" w:hAnsiTheme="majorBidi" w:cstheme="majorBidi" w:hint="cs"/>
                <w:b/>
                <w:bCs/>
                <w:sz w:val="21"/>
                <w:szCs w:val="21"/>
              </w:rPr>
              <w:t>0</w:t>
            </w:r>
            <w:r w:rsidRPr="00B01883">
              <w:rPr>
                <w:rFonts w:asciiTheme="majorBidi" w:eastAsia="SimSun" w:hAnsiTheme="majorBidi" w:cstheme="majorBidi" w:hint="cs"/>
                <w:b/>
                <w:bCs/>
                <w:sz w:val="21"/>
                <w:szCs w:val="21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4A185FF8" w14:textId="77777777" w:rsidR="00900CDE" w:rsidRPr="00B01883" w:rsidRDefault="00900CDE" w:rsidP="00900CD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24269579" w14:textId="01971259" w:rsidR="00900CDE" w:rsidRPr="00B01883" w:rsidRDefault="00552748" w:rsidP="00900CD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  <w:r w:rsidRPr="00552748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31</w:t>
            </w:r>
            <w:r w:rsidR="00900CDE" w:rsidRPr="00B0188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900CDE" w:rsidRPr="00B0188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ธันวาคม</w:t>
            </w:r>
          </w:p>
        </w:tc>
      </w:tr>
      <w:tr w:rsidR="00900CDE" w:rsidRPr="00B01883" w14:paraId="6E553A51" w14:textId="77777777" w:rsidTr="00F509A4">
        <w:trPr>
          <w:trHeight w:val="20"/>
        </w:trPr>
        <w:tc>
          <w:tcPr>
            <w:tcW w:w="3506" w:type="dxa"/>
            <w:vAlign w:val="bottom"/>
          </w:tcPr>
          <w:p w14:paraId="2B4CF049" w14:textId="77777777" w:rsidR="00900CDE" w:rsidRPr="00B01883" w:rsidRDefault="00900CDE" w:rsidP="00900CDE">
            <w:pPr>
              <w:tabs>
                <w:tab w:val="right" w:pos="837"/>
              </w:tabs>
              <w:spacing w:after="0" w:line="240" w:lineRule="auto"/>
              <w:ind w:left="717"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41AAEAB3" w14:textId="77777777" w:rsidR="00900CDE" w:rsidRPr="00B01883" w:rsidRDefault="00900CDE" w:rsidP="00900CD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54FAA81F" w14:textId="77777777" w:rsidR="00900CDE" w:rsidRPr="00B01883" w:rsidRDefault="00900CDE" w:rsidP="00900CD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0" w:type="dxa"/>
          </w:tcPr>
          <w:p w14:paraId="2F1097F6" w14:textId="77777777" w:rsidR="00900CDE" w:rsidRPr="00B01883" w:rsidRDefault="00900CDE" w:rsidP="00900CD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  <w:vAlign w:val="bottom"/>
          </w:tcPr>
          <w:p w14:paraId="2AA28505" w14:textId="77777777" w:rsidR="00900CDE" w:rsidRPr="00B01883" w:rsidRDefault="00900CDE" w:rsidP="00900CD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8" w:type="dxa"/>
            <w:vAlign w:val="bottom"/>
          </w:tcPr>
          <w:p w14:paraId="37D5E3B0" w14:textId="77777777" w:rsidR="00900CDE" w:rsidRPr="00B01883" w:rsidRDefault="00900CDE" w:rsidP="00900CD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" w:type="dxa"/>
            <w:vAlign w:val="bottom"/>
          </w:tcPr>
          <w:p w14:paraId="238CACBC" w14:textId="77777777" w:rsidR="00900CDE" w:rsidRPr="00B01883" w:rsidRDefault="00900CDE" w:rsidP="00900CD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0" w:type="dxa"/>
          </w:tcPr>
          <w:p w14:paraId="66CB5AF2" w14:textId="77777777" w:rsidR="00900CDE" w:rsidRPr="00B01883" w:rsidRDefault="00900CDE" w:rsidP="00900CD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14:paraId="226CEE07" w14:textId="2A920DEE" w:rsidR="00900CDE" w:rsidRPr="00B01883" w:rsidRDefault="00552748" w:rsidP="00900CD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552748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2567</w:t>
            </w:r>
          </w:p>
        </w:tc>
        <w:tc>
          <w:tcPr>
            <w:tcW w:w="20" w:type="dxa"/>
          </w:tcPr>
          <w:p w14:paraId="47F43C8A" w14:textId="77777777" w:rsidR="00900CDE" w:rsidRPr="00B01883" w:rsidRDefault="00900CDE" w:rsidP="00900CD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02" w:type="dxa"/>
            <w:vAlign w:val="center"/>
          </w:tcPr>
          <w:p w14:paraId="7FC3443C" w14:textId="71A2D04E" w:rsidR="00900CDE" w:rsidRPr="00B01883" w:rsidRDefault="00552748" w:rsidP="00900CD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552748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  <w:tc>
          <w:tcPr>
            <w:tcW w:w="90" w:type="dxa"/>
          </w:tcPr>
          <w:p w14:paraId="011DA44B" w14:textId="77777777" w:rsidR="00900CDE" w:rsidRPr="00B01883" w:rsidRDefault="00900CDE" w:rsidP="00900CD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9347356" w14:textId="1E7F33B9" w:rsidR="00900CDE" w:rsidRPr="00B01883" w:rsidRDefault="00552748" w:rsidP="00900CD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552748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2567</w:t>
            </w:r>
          </w:p>
        </w:tc>
        <w:tc>
          <w:tcPr>
            <w:tcW w:w="90" w:type="dxa"/>
          </w:tcPr>
          <w:p w14:paraId="1C399CE3" w14:textId="77777777" w:rsidR="00900CDE" w:rsidRPr="00B01883" w:rsidRDefault="00900CDE" w:rsidP="00900CD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65" w:type="dxa"/>
            <w:gridSpan w:val="2"/>
            <w:vAlign w:val="center"/>
          </w:tcPr>
          <w:p w14:paraId="69446BF5" w14:textId="1BCB8A09" w:rsidR="00900CDE" w:rsidRPr="00B01883" w:rsidRDefault="00552748" w:rsidP="00900CD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552748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  <w:tc>
          <w:tcPr>
            <w:tcW w:w="115" w:type="dxa"/>
          </w:tcPr>
          <w:p w14:paraId="00EE7864" w14:textId="77777777" w:rsidR="00900CDE" w:rsidRPr="00B01883" w:rsidRDefault="00900CDE" w:rsidP="00900CD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578D3465" w14:textId="60E88C4C" w:rsidR="00900CDE" w:rsidRPr="00B01883" w:rsidRDefault="00552748" w:rsidP="00900CD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552748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2567</w:t>
            </w:r>
          </w:p>
        </w:tc>
        <w:tc>
          <w:tcPr>
            <w:tcW w:w="90" w:type="dxa"/>
          </w:tcPr>
          <w:p w14:paraId="5F1FFD01" w14:textId="77777777" w:rsidR="00900CDE" w:rsidRPr="00B01883" w:rsidRDefault="00900CDE" w:rsidP="00900CD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6939ED65" w14:textId="7292BD09" w:rsidR="00900CDE" w:rsidRPr="00B01883" w:rsidRDefault="00552748" w:rsidP="00900CD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552748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</w:tr>
      <w:tr w:rsidR="00900CDE" w:rsidRPr="00B01883" w14:paraId="5A518047" w14:textId="77777777" w:rsidTr="00F509A4">
        <w:trPr>
          <w:trHeight w:val="20"/>
        </w:trPr>
        <w:tc>
          <w:tcPr>
            <w:tcW w:w="3506" w:type="dxa"/>
            <w:vAlign w:val="bottom"/>
          </w:tcPr>
          <w:p w14:paraId="56AB3494" w14:textId="77777777" w:rsidR="00900CDE" w:rsidRPr="00B01883" w:rsidRDefault="00900CDE" w:rsidP="00900CDE">
            <w:pPr>
              <w:tabs>
                <w:tab w:val="right" w:pos="-1"/>
              </w:tabs>
              <w:spacing w:after="0" w:line="240" w:lineRule="auto"/>
              <w:ind w:left="-1" w:right="-72" w:firstLine="1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90" w:type="dxa"/>
          </w:tcPr>
          <w:p w14:paraId="010CF50D" w14:textId="77777777" w:rsidR="00900CDE" w:rsidRPr="00B01883" w:rsidRDefault="00900CDE" w:rsidP="00900CD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69219AAF" w14:textId="77777777" w:rsidR="00900CDE" w:rsidRPr="00B01883" w:rsidRDefault="00900CDE" w:rsidP="00900CDE">
            <w:pPr>
              <w:spacing w:after="0" w:line="240" w:lineRule="auto"/>
              <w:ind w:right="-72" w:firstLine="321"/>
              <w:contextualSpacing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20" w:type="dxa"/>
          </w:tcPr>
          <w:p w14:paraId="493816CC" w14:textId="77777777" w:rsidR="00900CDE" w:rsidRPr="00B01883" w:rsidRDefault="00900CDE" w:rsidP="00900CD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07CF72A5" w14:textId="77777777" w:rsidR="00900CDE" w:rsidRPr="00B01883" w:rsidRDefault="00900CDE" w:rsidP="00900CDE">
            <w:pPr>
              <w:spacing w:after="0" w:line="240" w:lineRule="auto"/>
              <w:ind w:right="168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จดทะเบียนใน</w:t>
            </w:r>
          </w:p>
        </w:tc>
        <w:tc>
          <w:tcPr>
            <w:tcW w:w="58" w:type="dxa"/>
          </w:tcPr>
          <w:p w14:paraId="3C6DD1F3" w14:textId="77777777" w:rsidR="00900CDE" w:rsidRPr="00B01883" w:rsidRDefault="00900CDE" w:rsidP="00900CDE">
            <w:pPr>
              <w:spacing w:after="0" w:line="240" w:lineRule="auto"/>
              <w:ind w:right="50"/>
              <w:contextualSpacing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" w:type="dxa"/>
            <w:vAlign w:val="center"/>
          </w:tcPr>
          <w:p w14:paraId="5C1C1EFB" w14:textId="77777777" w:rsidR="00900CDE" w:rsidRPr="00B01883" w:rsidRDefault="00900CDE" w:rsidP="00900CDE">
            <w:pPr>
              <w:spacing w:after="0" w:line="240" w:lineRule="auto"/>
              <w:ind w:right="50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0" w:type="dxa"/>
          </w:tcPr>
          <w:p w14:paraId="3DDD7CDE" w14:textId="77777777" w:rsidR="00900CDE" w:rsidRPr="00B01883" w:rsidRDefault="00900CDE" w:rsidP="00900CD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752" w:type="dxa"/>
            <w:vAlign w:val="bottom"/>
          </w:tcPr>
          <w:p w14:paraId="750C29E3" w14:textId="77777777" w:rsidR="00900CDE" w:rsidRPr="00B01883" w:rsidRDefault="00900CDE" w:rsidP="00900CD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20" w:type="dxa"/>
          </w:tcPr>
          <w:p w14:paraId="6EAFD01D" w14:textId="77777777" w:rsidR="00900CDE" w:rsidRPr="00B01883" w:rsidRDefault="00900CDE" w:rsidP="00900CD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702" w:type="dxa"/>
            <w:vAlign w:val="bottom"/>
          </w:tcPr>
          <w:p w14:paraId="69CFE30A" w14:textId="77777777" w:rsidR="00900CDE" w:rsidRPr="00B01883" w:rsidRDefault="00900CDE" w:rsidP="00900CD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  <w:t>ร้อย</w:t>
            </w:r>
            <w:r w:rsidRPr="00B0188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ละ</w:t>
            </w:r>
          </w:p>
        </w:tc>
        <w:tc>
          <w:tcPr>
            <w:tcW w:w="90" w:type="dxa"/>
          </w:tcPr>
          <w:p w14:paraId="6745F63C" w14:textId="77777777" w:rsidR="00900CDE" w:rsidRPr="00B01883" w:rsidRDefault="00900CDE" w:rsidP="00900CD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02044274" w14:textId="77777777" w:rsidR="00900CDE" w:rsidRPr="00B01883" w:rsidRDefault="00900CDE" w:rsidP="00900CD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787609C5" w14:textId="77777777" w:rsidR="00900CDE" w:rsidRPr="00B01883" w:rsidRDefault="00900CDE" w:rsidP="00900CD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65" w:type="dxa"/>
            <w:gridSpan w:val="2"/>
            <w:vAlign w:val="bottom"/>
          </w:tcPr>
          <w:p w14:paraId="6361BC29" w14:textId="77777777" w:rsidR="00900CDE" w:rsidRPr="00B01883" w:rsidRDefault="00900CDE" w:rsidP="00900CD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15" w:type="dxa"/>
          </w:tcPr>
          <w:p w14:paraId="377C4989" w14:textId="77777777" w:rsidR="00900CDE" w:rsidRPr="00B01883" w:rsidRDefault="00900CDE" w:rsidP="00900CD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61DE20A" w14:textId="77777777" w:rsidR="00900CDE" w:rsidRPr="00B01883" w:rsidRDefault="00900CDE" w:rsidP="00900CD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3375683C" w14:textId="77777777" w:rsidR="00900CDE" w:rsidRPr="00B01883" w:rsidRDefault="00900CDE" w:rsidP="00900CD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A2C8E07" w14:textId="77777777" w:rsidR="00900CDE" w:rsidRPr="00B01883" w:rsidRDefault="00900CDE" w:rsidP="00900CD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</w:tr>
      <w:tr w:rsidR="00F35C87" w:rsidRPr="00B01883" w14:paraId="14F5FDD1" w14:textId="77777777" w:rsidTr="00F509A4">
        <w:trPr>
          <w:trHeight w:val="20"/>
        </w:trPr>
        <w:tc>
          <w:tcPr>
            <w:tcW w:w="3506" w:type="dxa"/>
          </w:tcPr>
          <w:p w14:paraId="03B3068D" w14:textId="77777777" w:rsidR="00F35C87" w:rsidRPr="00B01883" w:rsidRDefault="00F35C87" w:rsidP="00F35C87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pacing w:val="-4"/>
                <w:sz w:val="21"/>
                <w:szCs w:val="21"/>
                <w:lang w:eastAsia="zh-CN"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sz w:val="21"/>
                <w:szCs w:val="21"/>
                <w:cs/>
                <w:lang w:eastAsia="zh-CN"/>
              </w:rPr>
              <w:t>บริษัท</w:t>
            </w:r>
            <w:r w:rsidRPr="00B01883">
              <w:rPr>
                <w:rFonts w:asciiTheme="majorBidi" w:eastAsia="SimSun" w:hAnsiTheme="majorBidi" w:cstheme="majorBidi"/>
                <w:spacing w:val="-4"/>
                <w:sz w:val="21"/>
                <w:szCs w:val="21"/>
                <w:lang w:eastAsia="zh-CN"/>
              </w:rPr>
              <w:t xml:space="preserve"> </w:t>
            </w:r>
            <w:r w:rsidRPr="00B01883">
              <w:rPr>
                <w:rFonts w:asciiTheme="majorBidi" w:eastAsia="SimSun" w:hAnsiTheme="majorBidi" w:cstheme="majorBidi"/>
                <w:spacing w:val="-4"/>
                <w:sz w:val="21"/>
                <w:szCs w:val="21"/>
                <w:cs/>
                <w:lang w:eastAsia="zh-CN"/>
              </w:rPr>
              <w:t>โคลเวอร์ น่าน จำกัด</w:t>
            </w:r>
          </w:p>
        </w:tc>
        <w:tc>
          <w:tcPr>
            <w:tcW w:w="90" w:type="dxa"/>
          </w:tcPr>
          <w:p w14:paraId="060F1223" w14:textId="77777777" w:rsidR="00F35C87" w:rsidRPr="00B01883" w:rsidRDefault="00F35C87" w:rsidP="00F35C87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0B378410" w14:textId="77777777" w:rsidR="00F35C87" w:rsidRPr="00B01883" w:rsidRDefault="00F35C87" w:rsidP="00F35C87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ถือเงินลงทุนในบริษัทอื่น</w:t>
            </w:r>
          </w:p>
        </w:tc>
        <w:tc>
          <w:tcPr>
            <w:tcW w:w="20" w:type="dxa"/>
          </w:tcPr>
          <w:p w14:paraId="6BD207E4" w14:textId="77777777" w:rsidR="00F35C87" w:rsidRPr="00B01883" w:rsidRDefault="00F35C87" w:rsidP="00F35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7385AADD" w14:textId="77777777" w:rsidR="00F35C87" w:rsidRPr="00B01883" w:rsidRDefault="00F35C87" w:rsidP="00F35C87">
            <w:pPr>
              <w:spacing w:after="0" w:line="240" w:lineRule="auto"/>
              <w:ind w:left="159" w:right="93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69F8D5FF" w14:textId="77777777" w:rsidR="00F35C87" w:rsidRPr="00B01883" w:rsidRDefault="00F35C87" w:rsidP="00F35C87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0A367F44" w14:textId="77777777" w:rsidR="00F35C87" w:rsidRPr="00B01883" w:rsidRDefault="00F35C87" w:rsidP="00F35C87">
            <w:pPr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67BD0F32" w14:textId="77777777" w:rsidR="00F35C87" w:rsidRPr="00B01883" w:rsidRDefault="00F35C87" w:rsidP="00F35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52" w:type="dxa"/>
            <w:vAlign w:val="bottom"/>
          </w:tcPr>
          <w:p w14:paraId="5AFCD38B" w14:textId="6115F36F" w:rsidR="00F35C87" w:rsidRPr="00B01883" w:rsidRDefault="00552748" w:rsidP="00704375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20" w:type="dxa"/>
          </w:tcPr>
          <w:p w14:paraId="304C684B" w14:textId="77777777" w:rsidR="00F35C87" w:rsidRPr="00B01883" w:rsidRDefault="00F35C87" w:rsidP="00F35C87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02" w:type="dxa"/>
            <w:vAlign w:val="bottom"/>
          </w:tcPr>
          <w:p w14:paraId="7E49D531" w14:textId="66221DD1" w:rsidR="00F35C87" w:rsidRPr="00B01883" w:rsidRDefault="00552748" w:rsidP="00F35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7184B1BB" w14:textId="77777777" w:rsidR="00F35C87" w:rsidRPr="00B01883" w:rsidRDefault="00F35C87" w:rsidP="00F35C87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AA359BC" w14:textId="7BC0B185" w:rsidR="00F35C87" w:rsidRPr="00B01883" w:rsidRDefault="00552748" w:rsidP="00F35C87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10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90" w:type="dxa"/>
          </w:tcPr>
          <w:p w14:paraId="37B62C15" w14:textId="77777777" w:rsidR="00F35C87" w:rsidRPr="00B01883" w:rsidRDefault="00F35C87" w:rsidP="00F35C87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65" w:type="dxa"/>
            <w:gridSpan w:val="2"/>
            <w:vAlign w:val="bottom"/>
          </w:tcPr>
          <w:p w14:paraId="62C5F09A" w14:textId="53F8FF5B" w:rsidR="00F35C87" w:rsidRPr="00B01883" w:rsidRDefault="00552748" w:rsidP="00F35C87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10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115" w:type="dxa"/>
          </w:tcPr>
          <w:p w14:paraId="5EAC2F04" w14:textId="77777777" w:rsidR="00F35C87" w:rsidRPr="00B01883" w:rsidRDefault="00F35C87" w:rsidP="00F35C87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0E949BF3" w14:textId="1AD7B58D" w:rsidR="00F35C87" w:rsidRPr="00B01883" w:rsidRDefault="00F35C87" w:rsidP="00F35C87">
            <w:pPr>
              <w:tabs>
                <w:tab w:val="decimal" w:pos="878"/>
              </w:tabs>
              <w:spacing w:after="0" w:line="240" w:lineRule="auto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  <w:r w:rsidR="00552748"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3</w:t>
            </w: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552748"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126</w:t>
            </w: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552748"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635</w:t>
            </w: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</w:p>
        </w:tc>
        <w:tc>
          <w:tcPr>
            <w:tcW w:w="90" w:type="dxa"/>
          </w:tcPr>
          <w:p w14:paraId="762F778A" w14:textId="77777777" w:rsidR="00F35C87" w:rsidRPr="00B01883" w:rsidRDefault="00F35C87" w:rsidP="00F35C87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1609E72A" w14:textId="156F4428" w:rsidR="00F35C87" w:rsidRPr="00B01883" w:rsidRDefault="00F35C87" w:rsidP="00F509A4">
            <w:pPr>
              <w:tabs>
                <w:tab w:val="decimal" w:pos="902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  <w:r w:rsidR="00552748"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3</w:t>
            </w: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552748"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126</w:t>
            </w: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552748"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635</w:t>
            </w: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</w:p>
        </w:tc>
      </w:tr>
      <w:tr w:rsidR="00F35C87" w:rsidRPr="00B01883" w14:paraId="4822D1C1" w14:textId="77777777" w:rsidTr="00F509A4">
        <w:trPr>
          <w:trHeight w:val="20"/>
        </w:trPr>
        <w:tc>
          <w:tcPr>
            <w:tcW w:w="3506" w:type="dxa"/>
          </w:tcPr>
          <w:p w14:paraId="3C17004F" w14:textId="77777777" w:rsidR="00F35C87" w:rsidRPr="00B01883" w:rsidRDefault="00F35C87" w:rsidP="00F35C87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  <w:r w:rsidRPr="00B01883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บริษัท</w:t>
            </w:r>
            <w:r w:rsidRPr="00B01883"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  <w:t xml:space="preserve"> </w:t>
            </w:r>
            <w:r w:rsidRPr="00B01883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โคลเวอร์ เชื้อเพลิงทดแทน จำกัด</w:t>
            </w:r>
          </w:p>
        </w:tc>
        <w:tc>
          <w:tcPr>
            <w:tcW w:w="90" w:type="dxa"/>
          </w:tcPr>
          <w:p w14:paraId="5973B82E" w14:textId="77777777" w:rsidR="00F35C87" w:rsidRPr="00B01883" w:rsidRDefault="00F35C87" w:rsidP="00F35C87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476DA29D" w14:textId="77777777" w:rsidR="00F35C87" w:rsidRPr="00B01883" w:rsidRDefault="00F35C87" w:rsidP="00F35C87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ถือเงินลงทุนในบริษัทอื่น</w:t>
            </w:r>
          </w:p>
        </w:tc>
        <w:tc>
          <w:tcPr>
            <w:tcW w:w="20" w:type="dxa"/>
          </w:tcPr>
          <w:p w14:paraId="54043C12" w14:textId="77777777" w:rsidR="00F35C87" w:rsidRPr="00B01883" w:rsidRDefault="00F35C87" w:rsidP="00F35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418172FA" w14:textId="77777777" w:rsidR="00F35C87" w:rsidRPr="00B01883" w:rsidRDefault="00F35C87" w:rsidP="00F35C87">
            <w:pPr>
              <w:spacing w:after="0" w:line="240" w:lineRule="auto"/>
              <w:ind w:left="159" w:right="93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1E24C500" w14:textId="77777777" w:rsidR="00F35C87" w:rsidRPr="00B01883" w:rsidRDefault="00F35C87" w:rsidP="00F35C87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03A66539" w14:textId="77777777" w:rsidR="00F35C87" w:rsidRPr="00B01883" w:rsidRDefault="00F35C87" w:rsidP="00F35C87">
            <w:pPr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2185F57B" w14:textId="77777777" w:rsidR="00F35C87" w:rsidRPr="00B01883" w:rsidRDefault="00F35C87" w:rsidP="00F35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52" w:type="dxa"/>
            <w:vAlign w:val="bottom"/>
          </w:tcPr>
          <w:p w14:paraId="2B2724E2" w14:textId="1CBF6130" w:rsidR="00F35C87" w:rsidRPr="00B01883" w:rsidRDefault="00552748" w:rsidP="00704375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20" w:type="dxa"/>
          </w:tcPr>
          <w:p w14:paraId="17BECA98" w14:textId="77777777" w:rsidR="00F35C87" w:rsidRPr="00B01883" w:rsidRDefault="00F35C87" w:rsidP="00F35C87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02" w:type="dxa"/>
            <w:vAlign w:val="bottom"/>
          </w:tcPr>
          <w:p w14:paraId="0D6EF08E" w14:textId="63E86A07" w:rsidR="00F35C87" w:rsidRPr="00B01883" w:rsidRDefault="00552748" w:rsidP="00F35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740F2810" w14:textId="77777777" w:rsidR="00F35C87" w:rsidRPr="00B01883" w:rsidRDefault="00F35C87" w:rsidP="00F35C87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480DBA9" w14:textId="48A3BE29" w:rsidR="00F35C87" w:rsidRPr="00B01883" w:rsidRDefault="00552748" w:rsidP="00F35C87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10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90" w:type="dxa"/>
          </w:tcPr>
          <w:p w14:paraId="5E77A0F5" w14:textId="77777777" w:rsidR="00F35C87" w:rsidRPr="00B01883" w:rsidRDefault="00F35C87" w:rsidP="00F35C87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65" w:type="dxa"/>
            <w:gridSpan w:val="2"/>
            <w:vAlign w:val="bottom"/>
          </w:tcPr>
          <w:p w14:paraId="2E66CA8B" w14:textId="6F829E83" w:rsidR="00F35C87" w:rsidRPr="00B01883" w:rsidRDefault="00552748" w:rsidP="00F35C87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10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115" w:type="dxa"/>
          </w:tcPr>
          <w:p w14:paraId="387513C8" w14:textId="77777777" w:rsidR="00F35C87" w:rsidRPr="00B01883" w:rsidRDefault="00F35C87" w:rsidP="00F35C87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7E84BEF6" w14:textId="70C2E552" w:rsidR="00F35C87" w:rsidRPr="00B01883" w:rsidRDefault="00F35C87" w:rsidP="00F35C87">
            <w:pPr>
              <w:tabs>
                <w:tab w:val="decimal" w:pos="878"/>
              </w:tabs>
              <w:spacing w:after="0" w:line="240" w:lineRule="auto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  <w:r w:rsidR="00552748"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13</w:t>
            </w: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552748"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832</w:t>
            </w: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552748"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645</w:t>
            </w: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</w:p>
        </w:tc>
        <w:tc>
          <w:tcPr>
            <w:tcW w:w="90" w:type="dxa"/>
          </w:tcPr>
          <w:p w14:paraId="459EE55E" w14:textId="77777777" w:rsidR="00F35C87" w:rsidRPr="00B01883" w:rsidRDefault="00F35C87" w:rsidP="00F35C87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7BD226AE" w14:textId="777B0031" w:rsidR="00F35C87" w:rsidRPr="00B01883" w:rsidRDefault="00F35C87" w:rsidP="00F509A4">
            <w:pPr>
              <w:tabs>
                <w:tab w:val="decimal" w:pos="902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  <w:r w:rsidR="00552748"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13</w:t>
            </w: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552748"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832</w:t>
            </w: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552748"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645</w:t>
            </w: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</w:p>
        </w:tc>
      </w:tr>
      <w:tr w:rsidR="00F35C87" w:rsidRPr="00B01883" w14:paraId="34F3D6B8" w14:textId="77777777" w:rsidTr="00F509A4">
        <w:trPr>
          <w:trHeight w:val="20"/>
        </w:trPr>
        <w:tc>
          <w:tcPr>
            <w:tcW w:w="3506" w:type="dxa"/>
          </w:tcPr>
          <w:p w14:paraId="7AD5AC5B" w14:textId="4469FF9D" w:rsidR="00F35C87" w:rsidRPr="00B01883" w:rsidRDefault="00F35C87" w:rsidP="00F35C87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  <w:r w:rsidRPr="00B01883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บริษัท</w:t>
            </w:r>
            <w:r w:rsidRPr="00B01883"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  <w:t xml:space="preserve"> </w:t>
            </w:r>
            <w:r w:rsidRPr="00B01883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 xml:space="preserve">โคลเวอร์ รีไซเคิ้ล จำกัด </w:t>
            </w:r>
          </w:p>
        </w:tc>
        <w:tc>
          <w:tcPr>
            <w:tcW w:w="90" w:type="dxa"/>
          </w:tcPr>
          <w:p w14:paraId="724217B1" w14:textId="77777777" w:rsidR="00F35C87" w:rsidRPr="00B01883" w:rsidRDefault="00F35C87" w:rsidP="00F35C87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6C93CC39" w14:textId="33C6E248" w:rsidR="00F35C87" w:rsidRPr="00B01883" w:rsidRDefault="00F35C87" w:rsidP="00F35C87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โรงงานแปรรูปขยะเพื่อผลิตและจำหน่ายเชื้อเพลิงขยะ</w:t>
            </w:r>
          </w:p>
        </w:tc>
        <w:tc>
          <w:tcPr>
            <w:tcW w:w="20" w:type="dxa"/>
          </w:tcPr>
          <w:p w14:paraId="7D0E8856" w14:textId="77777777" w:rsidR="00F35C87" w:rsidRPr="00B01883" w:rsidRDefault="00F35C87" w:rsidP="00F35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31913F28" w14:textId="77777777" w:rsidR="00F35C87" w:rsidRPr="00B01883" w:rsidRDefault="00F35C87" w:rsidP="00F35C87">
            <w:pPr>
              <w:spacing w:after="0" w:line="240" w:lineRule="auto"/>
              <w:ind w:left="159" w:right="93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2C30BB5F" w14:textId="77777777" w:rsidR="00F35C87" w:rsidRPr="00B01883" w:rsidRDefault="00F35C87" w:rsidP="00F35C87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6490FD2F" w14:textId="77777777" w:rsidR="00F35C87" w:rsidRPr="00B01883" w:rsidRDefault="00F35C87" w:rsidP="00F35C87">
            <w:pPr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294DCD77" w14:textId="77777777" w:rsidR="00F35C87" w:rsidRPr="00B01883" w:rsidRDefault="00F35C87" w:rsidP="00F35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52" w:type="dxa"/>
            <w:vAlign w:val="bottom"/>
          </w:tcPr>
          <w:p w14:paraId="28D01C75" w14:textId="4803CCBB" w:rsidR="00F35C87" w:rsidRPr="00B01883" w:rsidRDefault="00552748" w:rsidP="00704375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20" w:type="dxa"/>
          </w:tcPr>
          <w:p w14:paraId="52E08041" w14:textId="77777777" w:rsidR="00F35C87" w:rsidRPr="00B01883" w:rsidRDefault="00F35C87" w:rsidP="00F35C87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02" w:type="dxa"/>
            <w:vAlign w:val="bottom"/>
          </w:tcPr>
          <w:p w14:paraId="09A52FF5" w14:textId="0305F6A8" w:rsidR="00F35C87" w:rsidRPr="00B01883" w:rsidRDefault="00552748" w:rsidP="00F35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212D8486" w14:textId="77777777" w:rsidR="00F35C87" w:rsidRPr="00B01883" w:rsidRDefault="00F35C87" w:rsidP="00F35C87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6A41DD32" w14:textId="2E6D0732" w:rsidR="00F35C87" w:rsidRPr="00B01883" w:rsidRDefault="00552748" w:rsidP="00F35C87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400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90" w:type="dxa"/>
          </w:tcPr>
          <w:p w14:paraId="7BCFC32B" w14:textId="77777777" w:rsidR="00F35C87" w:rsidRPr="00B01883" w:rsidRDefault="00F35C87" w:rsidP="00F35C87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65" w:type="dxa"/>
            <w:gridSpan w:val="2"/>
            <w:vAlign w:val="bottom"/>
          </w:tcPr>
          <w:p w14:paraId="6C7F3A0F" w14:textId="20327B74" w:rsidR="00F35C87" w:rsidRPr="00B01883" w:rsidRDefault="00552748" w:rsidP="00F35C87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400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115" w:type="dxa"/>
          </w:tcPr>
          <w:p w14:paraId="67E351F3" w14:textId="77777777" w:rsidR="00F35C87" w:rsidRPr="00B01883" w:rsidRDefault="00F35C87" w:rsidP="00F35C87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16CBC4E6" w14:textId="659A47FB" w:rsidR="00F35C87" w:rsidRPr="00B01883" w:rsidRDefault="00552748" w:rsidP="00F35C87">
            <w:pPr>
              <w:tabs>
                <w:tab w:val="decimal" w:pos="878"/>
              </w:tabs>
              <w:spacing w:after="0" w:line="240" w:lineRule="auto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392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453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401</w:t>
            </w:r>
          </w:p>
        </w:tc>
        <w:tc>
          <w:tcPr>
            <w:tcW w:w="90" w:type="dxa"/>
          </w:tcPr>
          <w:p w14:paraId="224D7B6E" w14:textId="77777777" w:rsidR="00F35C87" w:rsidRPr="00B01883" w:rsidRDefault="00F35C87" w:rsidP="00F35C87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1184F691" w14:textId="20296B63" w:rsidR="00F35C87" w:rsidRPr="00B01883" w:rsidRDefault="00552748" w:rsidP="00F509A4">
            <w:pPr>
              <w:tabs>
                <w:tab w:val="decimal" w:pos="902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392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453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401</w:t>
            </w:r>
          </w:p>
        </w:tc>
      </w:tr>
      <w:tr w:rsidR="00F35C87" w:rsidRPr="00B01883" w14:paraId="3A877F5B" w14:textId="77777777" w:rsidTr="00F509A4">
        <w:trPr>
          <w:trHeight w:val="20"/>
        </w:trPr>
        <w:tc>
          <w:tcPr>
            <w:tcW w:w="3506" w:type="dxa"/>
          </w:tcPr>
          <w:p w14:paraId="0981139C" w14:textId="11A31CF2" w:rsidR="00F35C87" w:rsidRPr="00B01883" w:rsidRDefault="00F35C87" w:rsidP="00F35C87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vertAlign w:val="superscript"/>
                <w:cs/>
                <w:lang w:eastAsia="zh-CN"/>
              </w:rPr>
            </w:pPr>
            <w:r w:rsidRPr="00B01883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 xml:space="preserve">บริษัท โคลเวอร์ พิจิตร จำกัด </w:t>
            </w:r>
          </w:p>
        </w:tc>
        <w:tc>
          <w:tcPr>
            <w:tcW w:w="90" w:type="dxa"/>
          </w:tcPr>
          <w:p w14:paraId="37D9F514" w14:textId="77777777" w:rsidR="00F35C87" w:rsidRPr="00B01883" w:rsidRDefault="00F35C87" w:rsidP="00F35C87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3F9BDCF4" w14:textId="77777777" w:rsidR="00F35C87" w:rsidRPr="00B01883" w:rsidRDefault="00F35C87" w:rsidP="00F35C87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โรงไฟฟ้าพลังงานขยะ</w:t>
            </w:r>
          </w:p>
        </w:tc>
        <w:tc>
          <w:tcPr>
            <w:tcW w:w="20" w:type="dxa"/>
          </w:tcPr>
          <w:p w14:paraId="59784A91" w14:textId="77777777" w:rsidR="00F35C87" w:rsidRPr="00B01883" w:rsidRDefault="00F35C87" w:rsidP="00F35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76D172EA" w14:textId="77777777" w:rsidR="00F35C87" w:rsidRPr="00B01883" w:rsidRDefault="00F35C87" w:rsidP="00F35C87">
            <w:pPr>
              <w:spacing w:after="0" w:line="240" w:lineRule="auto"/>
              <w:ind w:left="159" w:right="93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5C327DD5" w14:textId="77777777" w:rsidR="00F35C87" w:rsidRPr="00B01883" w:rsidRDefault="00F35C87" w:rsidP="00F35C87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181233EA" w14:textId="77777777" w:rsidR="00F35C87" w:rsidRPr="00B01883" w:rsidRDefault="00F35C87" w:rsidP="00F35C87">
            <w:pPr>
              <w:tabs>
                <w:tab w:val="left" w:pos="251"/>
              </w:tabs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0D5E6231" w14:textId="77777777" w:rsidR="00F35C87" w:rsidRPr="00B01883" w:rsidRDefault="00F35C87" w:rsidP="00F35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52" w:type="dxa"/>
            <w:vAlign w:val="bottom"/>
          </w:tcPr>
          <w:p w14:paraId="78E99E88" w14:textId="022F3799" w:rsidR="00F35C87" w:rsidRPr="00B01883" w:rsidRDefault="00552748" w:rsidP="00704375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20" w:type="dxa"/>
          </w:tcPr>
          <w:p w14:paraId="3573B21B" w14:textId="77777777" w:rsidR="00F35C87" w:rsidRPr="00B01883" w:rsidRDefault="00F35C87" w:rsidP="00F35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02" w:type="dxa"/>
            <w:vAlign w:val="bottom"/>
          </w:tcPr>
          <w:p w14:paraId="32848276" w14:textId="52BC1D14" w:rsidR="00F35C87" w:rsidRPr="00B01883" w:rsidRDefault="00552748" w:rsidP="00F35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208DBBBD" w14:textId="77777777" w:rsidR="00F35C87" w:rsidRPr="00B01883" w:rsidRDefault="00F35C87" w:rsidP="00F35C87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78681773" w14:textId="312DD3B1" w:rsidR="00F35C87" w:rsidRPr="00B01883" w:rsidRDefault="00552748" w:rsidP="00F35C87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100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90" w:type="dxa"/>
          </w:tcPr>
          <w:p w14:paraId="4C589628" w14:textId="77777777" w:rsidR="00F35C87" w:rsidRPr="00B01883" w:rsidRDefault="00F35C87" w:rsidP="00F35C87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65" w:type="dxa"/>
            <w:gridSpan w:val="2"/>
            <w:vAlign w:val="bottom"/>
          </w:tcPr>
          <w:p w14:paraId="7D854E46" w14:textId="2F1FA4BA" w:rsidR="00F35C87" w:rsidRPr="00B01883" w:rsidRDefault="00552748" w:rsidP="00F35C87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100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115" w:type="dxa"/>
          </w:tcPr>
          <w:p w14:paraId="7E18DA26" w14:textId="77777777" w:rsidR="00F35C87" w:rsidRPr="00B01883" w:rsidRDefault="00F35C87" w:rsidP="00F35C87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1A75D46D" w14:textId="62C2E76F" w:rsidR="00F35C87" w:rsidRPr="00B01883" w:rsidRDefault="00552748" w:rsidP="00F35C87">
            <w:pPr>
              <w:tabs>
                <w:tab w:val="decimal" w:pos="878"/>
              </w:tabs>
              <w:spacing w:after="0" w:line="240" w:lineRule="auto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92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089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065</w:t>
            </w:r>
          </w:p>
        </w:tc>
        <w:tc>
          <w:tcPr>
            <w:tcW w:w="90" w:type="dxa"/>
          </w:tcPr>
          <w:p w14:paraId="35630D60" w14:textId="77777777" w:rsidR="00F35C87" w:rsidRPr="00B01883" w:rsidRDefault="00F35C87" w:rsidP="00F35C87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3404E30F" w14:textId="7F7D4428" w:rsidR="00F35C87" w:rsidRPr="00B01883" w:rsidRDefault="00552748" w:rsidP="00F509A4">
            <w:pPr>
              <w:tabs>
                <w:tab w:val="decimal" w:pos="902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92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089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065</w:t>
            </w:r>
          </w:p>
        </w:tc>
      </w:tr>
      <w:tr w:rsidR="00F35C87" w:rsidRPr="00B01883" w14:paraId="61B71314" w14:textId="77777777" w:rsidTr="00F509A4">
        <w:trPr>
          <w:trHeight w:val="20"/>
        </w:trPr>
        <w:tc>
          <w:tcPr>
            <w:tcW w:w="3506" w:type="dxa"/>
          </w:tcPr>
          <w:p w14:paraId="7B2D95C7" w14:textId="5AACFF49" w:rsidR="00F35C87" w:rsidRPr="00B01883" w:rsidRDefault="00F35C87" w:rsidP="00F35C87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</w:pPr>
            <w:bookmarkStart w:id="3" w:name="_Hlk127200326"/>
            <w:r w:rsidRPr="00B01883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บริษัท ศแบง คอร์ปอเรชั่น จำกัด</w:t>
            </w:r>
            <w:bookmarkEnd w:id="3"/>
            <w:r w:rsidRPr="00B01883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 xml:space="preserve"> </w:t>
            </w:r>
          </w:p>
        </w:tc>
        <w:tc>
          <w:tcPr>
            <w:tcW w:w="90" w:type="dxa"/>
          </w:tcPr>
          <w:p w14:paraId="1ED7FDB0" w14:textId="77777777" w:rsidR="00F35C87" w:rsidRPr="00B01883" w:rsidRDefault="00F35C87" w:rsidP="00F35C87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5F2C0F4B" w14:textId="77777777" w:rsidR="00F35C87" w:rsidRPr="00B01883" w:rsidRDefault="00F35C87" w:rsidP="00F35C87">
            <w:pPr>
              <w:spacing w:after="0" w:line="240" w:lineRule="auto"/>
              <w:ind w:right="-4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จัดหาและจัดจำหน่ายเครื่องจักรและอุปกรณ์</w:t>
            </w:r>
          </w:p>
        </w:tc>
        <w:tc>
          <w:tcPr>
            <w:tcW w:w="20" w:type="dxa"/>
          </w:tcPr>
          <w:p w14:paraId="38539F97" w14:textId="77777777" w:rsidR="00F35C87" w:rsidRPr="00B01883" w:rsidRDefault="00F35C87" w:rsidP="00F35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7B1E3A8B" w14:textId="77777777" w:rsidR="00F35C87" w:rsidRPr="00B01883" w:rsidRDefault="00F35C87" w:rsidP="00F35C87">
            <w:pPr>
              <w:spacing w:after="0" w:line="240" w:lineRule="auto"/>
              <w:ind w:left="159" w:right="93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51B8ECC4" w14:textId="77777777" w:rsidR="00F35C87" w:rsidRPr="00B01883" w:rsidRDefault="00F35C87" w:rsidP="00F35C87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48" w:type="dxa"/>
          </w:tcPr>
          <w:p w14:paraId="3E600839" w14:textId="77777777" w:rsidR="00F35C87" w:rsidRPr="00B01883" w:rsidRDefault="00F35C87" w:rsidP="00F35C87">
            <w:pPr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0" w:type="dxa"/>
          </w:tcPr>
          <w:p w14:paraId="05285790" w14:textId="77777777" w:rsidR="00F35C87" w:rsidRPr="00B01883" w:rsidRDefault="00F35C87" w:rsidP="00F35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52" w:type="dxa"/>
          </w:tcPr>
          <w:p w14:paraId="77B3F584" w14:textId="3028160E" w:rsidR="00F35C87" w:rsidRPr="00B01883" w:rsidRDefault="00552748" w:rsidP="00704375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20" w:type="dxa"/>
          </w:tcPr>
          <w:p w14:paraId="4DDED0B9" w14:textId="77777777" w:rsidR="00F35C87" w:rsidRPr="00B01883" w:rsidRDefault="00F35C87" w:rsidP="00F35C87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02" w:type="dxa"/>
          </w:tcPr>
          <w:p w14:paraId="77FA2823" w14:textId="60EA334F" w:rsidR="00F35C87" w:rsidRPr="00B01883" w:rsidRDefault="00552748" w:rsidP="00F35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52E2CC3C" w14:textId="77777777" w:rsidR="00F35C87" w:rsidRPr="00B01883" w:rsidRDefault="00F35C87" w:rsidP="00F35C87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61C20E02" w14:textId="34CCB2E4" w:rsidR="00F35C87" w:rsidRPr="00B01883" w:rsidRDefault="00552748" w:rsidP="00F35C87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300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90" w:type="dxa"/>
          </w:tcPr>
          <w:p w14:paraId="6CA0585D" w14:textId="77777777" w:rsidR="00F35C87" w:rsidRPr="00B01883" w:rsidRDefault="00F35C87" w:rsidP="00F35C87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65" w:type="dxa"/>
            <w:gridSpan w:val="2"/>
          </w:tcPr>
          <w:p w14:paraId="5E6AC85E" w14:textId="55AD220C" w:rsidR="00F35C87" w:rsidRPr="00B01883" w:rsidRDefault="00552748" w:rsidP="00F35C87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300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115" w:type="dxa"/>
          </w:tcPr>
          <w:p w14:paraId="41959D3C" w14:textId="77777777" w:rsidR="00F35C87" w:rsidRPr="00B01883" w:rsidRDefault="00F35C87" w:rsidP="00F35C87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23BDCD88" w14:textId="2D6B90A5" w:rsidR="00F35C87" w:rsidRPr="00B01883" w:rsidRDefault="00552748" w:rsidP="00F35C87">
            <w:pPr>
              <w:tabs>
                <w:tab w:val="decimal" w:pos="878"/>
              </w:tabs>
              <w:spacing w:after="0" w:line="240" w:lineRule="auto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276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694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202</w:t>
            </w:r>
          </w:p>
        </w:tc>
        <w:tc>
          <w:tcPr>
            <w:tcW w:w="90" w:type="dxa"/>
          </w:tcPr>
          <w:p w14:paraId="43829FDD" w14:textId="77777777" w:rsidR="00F35C87" w:rsidRPr="00B01883" w:rsidRDefault="00F35C87" w:rsidP="00F35C87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053BC9BD" w14:textId="0E394367" w:rsidR="00F35C87" w:rsidRPr="00B01883" w:rsidRDefault="00552748" w:rsidP="00F509A4">
            <w:pPr>
              <w:tabs>
                <w:tab w:val="decimal" w:pos="902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276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694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202</w:t>
            </w:r>
          </w:p>
        </w:tc>
      </w:tr>
      <w:tr w:rsidR="00F35C87" w:rsidRPr="00B01883" w14:paraId="54F2E92D" w14:textId="77777777" w:rsidTr="00F509A4">
        <w:trPr>
          <w:trHeight w:val="20"/>
        </w:trPr>
        <w:tc>
          <w:tcPr>
            <w:tcW w:w="3506" w:type="dxa"/>
          </w:tcPr>
          <w:p w14:paraId="4763C1AE" w14:textId="77777777" w:rsidR="00F35C87" w:rsidRPr="00B01883" w:rsidRDefault="00F35C87" w:rsidP="00F35C87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  <w:r w:rsidRPr="00B01883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บริษัท</w:t>
            </w:r>
            <w:r w:rsidRPr="00B01883"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  <w:t xml:space="preserve"> </w:t>
            </w:r>
            <w:r w:rsidRPr="00B01883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โคลเวอร์ พิษณุโลก จำกัด</w:t>
            </w:r>
          </w:p>
        </w:tc>
        <w:tc>
          <w:tcPr>
            <w:tcW w:w="90" w:type="dxa"/>
          </w:tcPr>
          <w:p w14:paraId="5909FAC3" w14:textId="77777777" w:rsidR="00F35C87" w:rsidRPr="00B01883" w:rsidRDefault="00F35C87" w:rsidP="00F35C87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6EE600C6" w14:textId="77777777" w:rsidR="00F35C87" w:rsidRPr="00B01883" w:rsidRDefault="00F35C87" w:rsidP="00F35C87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โรงไฟฟ้าพลังงานชีวมวล</w:t>
            </w:r>
          </w:p>
        </w:tc>
        <w:tc>
          <w:tcPr>
            <w:tcW w:w="20" w:type="dxa"/>
          </w:tcPr>
          <w:p w14:paraId="08B8A864" w14:textId="77777777" w:rsidR="00F35C87" w:rsidRPr="00B01883" w:rsidRDefault="00F35C87" w:rsidP="00F35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2F20AC91" w14:textId="77777777" w:rsidR="00F35C87" w:rsidRPr="00B01883" w:rsidRDefault="00F35C87" w:rsidP="00F35C87">
            <w:pPr>
              <w:spacing w:after="0" w:line="240" w:lineRule="auto"/>
              <w:ind w:left="159" w:right="93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1388FEE9" w14:textId="77777777" w:rsidR="00F35C87" w:rsidRPr="00B01883" w:rsidRDefault="00F35C87" w:rsidP="00F35C87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09A7E805" w14:textId="77777777" w:rsidR="00F35C87" w:rsidRPr="00B01883" w:rsidRDefault="00F35C87" w:rsidP="00F35C87">
            <w:pPr>
              <w:tabs>
                <w:tab w:val="left" w:pos="251"/>
              </w:tabs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097CC436" w14:textId="77777777" w:rsidR="00F35C87" w:rsidRPr="00B01883" w:rsidRDefault="00F35C87" w:rsidP="00F35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52" w:type="dxa"/>
            <w:vAlign w:val="bottom"/>
          </w:tcPr>
          <w:p w14:paraId="12800E88" w14:textId="6225EF9D" w:rsidR="00F35C87" w:rsidRPr="00B01883" w:rsidRDefault="00552748" w:rsidP="00704375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20" w:type="dxa"/>
          </w:tcPr>
          <w:p w14:paraId="55BA32C0" w14:textId="77777777" w:rsidR="00F35C87" w:rsidRPr="00B01883" w:rsidRDefault="00F35C87" w:rsidP="00F35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02" w:type="dxa"/>
            <w:vAlign w:val="bottom"/>
          </w:tcPr>
          <w:p w14:paraId="6339C431" w14:textId="6C73B641" w:rsidR="00F35C87" w:rsidRPr="00B01883" w:rsidRDefault="00552748" w:rsidP="00F35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3A2880D7" w14:textId="77777777" w:rsidR="00F35C87" w:rsidRPr="00B01883" w:rsidRDefault="00F35C87" w:rsidP="00F35C87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3EE3874E" w14:textId="2C2CD6D2" w:rsidR="00F35C87" w:rsidRPr="00B01883" w:rsidRDefault="00552748" w:rsidP="00F35C87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90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90" w:type="dxa"/>
          </w:tcPr>
          <w:p w14:paraId="39CA94F3" w14:textId="77777777" w:rsidR="00F35C87" w:rsidRPr="00B01883" w:rsidRDefault="00F35C87" w:rsidP="00F35C87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65" w:type="dxa"/>
            <w:gridSpan w:val="2"/>
            <w:vAlign w:val="bottom"/>
          </w:tcPr>
          <w:p w14:paraId="2BC11169" w14:textId="7E3999CF" w:rsidR="00F35C87" w:rsidRPr="00B01883" w:rsidRDefault="00552748" w:rsidP="00F35C87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90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115" w:type="dxa"/>
          </w:tcPr>
          <w:p w14:paraId="28C5A889" w14:textId="77777777" w:rsidR="00F35C87" w:rsidRPr="00B01883" w:rsidRDefault="00F35C87" w:rsidP="00F35C87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41DF5CDF" w14:textId="6AD015F7" w:rsidR="00F35C87" w:rsidRPr="00B01883" w:rsidRDefault="00F35C87" w:rsidP="00F35C87">
            <w:pPr>
              <w:tabs>
                <w:tab w:val="decimal" w:pos="878"/>
              </w:tabs>
              <w:spacing w:after="0" w:line="240" w:lineRule="auto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  <w:r w:rsidR="00552748"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109</w:t>
            </w: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552748"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299</w:t>
            </w: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552748"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567</w:t>
            </w: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</w:p>
        </w:tc>
        <w:tc>
          <w:tcPr>
            <w:tcW w:w="90" w:type="dxa"/>
          </w:tcPr>
          <w:p w14:paraId="30FAAD55" w14:textId="77777777" w:rsidR="00F35C87" w:rsidRPr="00B01883" w:rsidRDefault="00F35C87" w:rsidP="00F35C87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1BD852F3" w14:textId="7B315303" w:rsidR="00F35C87" w:rsidRPr="00B01883" w:rsidRDefault="00F35C87" w:rsidP="00F509A4">
            <w:pPr>
              <w:tabs>
                <w:tab w:val="decimal" w:pos="902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  <w:r w:rsidR="00552748"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109</w:t>
            </w: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552748"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299</w:t>
            </w: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552748"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567</w:t>
            </w: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</w:p>
        </w:tc>
      </w:tr>
      <w:tr w:rsidR="00F35C87" w:rsidRPr="00B01883" w14:paraId="0AED5DC1" w14:textId="77777777" w:rsidTr="00F509A4">
        <w:trPr>
          <w:trHeight w:val="60"/>
        </w:trPr>
        <w:tc>
          <w:tcPr>
            <w:tcW w:w="3506" w:type="dxa"/>
          </w:tcPr>
          <w:p w14:paraId="5102FA19" w14:textId="77777777" w:rsidR="00F35C87" w:rsidRPr="00B01883" w:rsidRDefault="00F35C87" w:rsidP="00F35C87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</w:pPr>
            <w:r w:rsidRPr="00B01883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บริษัท สยามเพลเล็ทพาวเวอร์ จำกัด</w:t>
            </w:r>
          </w:p>
        </w:tc>
        <w:tc>
          <w:tcPr>
            <w:tcW w:w="90" w:type="dxa"/>
          </w:tcPr>
          <w:p w14:paraId="7A417808" w14:textId="77777777" w:rsidR="00F35C87" w:rsidRPr="00B01883" w:rsidRDefault="00F35C87" w:rsidP="00F35C87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3CA6BAC6" w14:textId="77777777" w:rsidR="00F35C87" w:rsidRPr="00B01883" w:rsidRDefault="00F35C87" w:rsidP="00F35C87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โรงไฟฟ้าพลังงานความร้อนร่วม</w:t>
            </w:r>
          </w:p>
        </w:tc>
        <w:tc>
          <w:tcPr>
            <w:tcW w:w="20" w:type="dxa"/>
          </w:tcPr>
          <w:p w14:paraId="63581F1C" w14:textId="77777777" w:rsidR="00F35C87" w:rsidRPr="00B01883" w:rsidRDefault="00F35C87" w:rsidP="00F35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46AE6590" w14:textId="77777777" w:rsidR="00F35C87" w:rsidRPr="00B01883" w:rsidRDefault="00F35C87" w:rsidP="00F35C87">
            <w:pPr>
              <w:spacing w:after="0" w:line="240" w:lineRule="auto"/>
              <w:ind w:left="159" w:right="3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2B7B30D6" w14:textId="77777777" w:rsidR="00F35C87" w:rsidRPr="00B01883" w:rsidRDefault="00F35C87" w:rsidP="00F35C87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300D4E52" w14:textId="77777777" w:rsidR="00F35C87" w:rsidRPr="00B01883" w:rsidRDefault="00F35C87" w:rsidP="00F35C87">
            <w:pPr>
              <w:tabs>
                <w:tab w:val="left" w:pos="251"/>
              </w:tabs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09826BB2" w14:textId="77777777" w:rsidR="00F35C87" w:rsidRPr="00B01883" w:rsidRDefault="00F35C87" w:rsidP="00F35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52" w:type="dxa"/>
            <w:vAlign w:val="bottom"/>
          </w:tcPr>
          <w:p w14:paraId="6B6A3F36" w14:textId="6504E411" w:rsidR="00F35C87" w:rsidRPr="00B01883" w:rsidRDefault="00552748" w:rsidP="00704375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20" w:type="dxa"/>
          </w:tcPr>
          <w:p w14:paraId="6607F99E" w14:textId="77777777" w:rsidR="00F35C87" w:rsidRPr="00B01883" w:rsidRDefault="00F35C87" w:rsidP="00F35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02" w:type="dxa"/>
            <w:vAlign w:val="bottom"/>
          </w:tcPr>
          <w:p w14:paraId="5B001E1B" w14:textId="59447EAF" w:rsidR="00F35C87" w:rsidRPr="00B01883" w:rsidRDefault="00552748" w:rsidP="00F35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2E8FC761" w14:textId="77777777" w:rsidR="00F35C87" w:rsidRPr="00B01883" w:rsidRDefault="00F35C87" w:rsidP="00F35C87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5CE09859" w14:textId="4893A655" w:rsidR="00F35C87" w:rsidRPr="00B01883" w:rsidRDefault="00552748" w:rsidP="00F35C87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100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90" w:type="dxa"/>
          </w:tcPr>
          <w:p w14:paraId="2F416C71" w14:textId="77777777" w:rsidR="00F35C87" w:rsidRPr="00B01883" w:rsidRDefault="00F35C87" w:rsidP="00F35C87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65" w:type="dxa"/>
            <w:gridSpan w:val="2"/>
            <w:vAlign w:val="bottom"/>
          </w:tcPr>
          <w:p w14:paraId="7BEA0A48" w14:textId="14BAD4F8" w:rsidR="00F35C87" w:rsidRPr="00B01883" w:rsidRDefault="00552748" w:rsidP="00F35C87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100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115" w:type="dxa"/>
          </w:tcPr>
          <w:p w14:paraId="5C996730" w14:textId="77777777" w:rsidR="00F35C87" w:rsidRPr="00B01883" w:rsidRDefault="00F35C87" w:rsidP="00F35C87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0418802C" w14:textId="6DE51513" w:rsidR="00F35C87" w:rsidRPr="00B01883" w:rsidRDefault="00552748" w:rsidP="00F35C87">
            <w:pPr>
              <w:tabs>
                <w:tab w:val="decimal" w:pos="878"/>
              </w:tabs>
              <w:spacing w:after="0" w:line="240" w:lineRule="auto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190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142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264</w:t>
            </w:r>
          </w:p>
        </w:tc>
        <w:tc>
          <w:tcPr>
            <w:tcW w:w="90" w:type="dxa"/>
          </w:tcPr>
          <w:p w14:paraId="3AF9C265" w14:textId="77777777" w:rsidR="00F35C87" w:rsidRPr="00B01883" w:rsidRDefault="00F35C87" w:rsidP="00F35C87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1AA36F31" w14:textId="5DA97817" w:rsidR="00F35C87" w:rsidRPr="00B01883" w:rsidRDefault="00552748" w:rsidP="00F509A4">
            <w:pPr>
              <w:tabs>
                <w:tab w:val="decimal" w:pos="902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190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142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264</w:t>
            </w:r>
          </w:p>
        </w:tc>
      </w:tr>
      <w:tr w:rsidR="00F35C87" w:rsidRPr="00B01883" w14:paraId="6B32A8AB" w14:textId="77777777" w:rsidTr="00F509A4">
        <w:trPr>
          <w:trHeight w:val="60"/>
        </w:trPr>
        <w:tc>
          <w:tcPr>
            <w:tcW w:w="3506" w:type="dxa"/>
          </w:tcPr>
          <w:p w14:paraId="4F327C5F" w14:textId="21EBB49D" w:rsidR="00F35C87" w:rsidRPr="00B01883" w:rsidRDefault="00F35C87" w:rsidP="00F35C87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</w:pPr>
            <w:r w:rsidRPr="00B01883"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  <w:t>CV GREEN ENERGY PTE. LTD.</w:t>
            </w:r>
          </w:p>
        </w:tc>
        <w:tc>
          <w:tcPr>
            <w:tcW w:w="90" w:type="dxa"/>
          </w:tcPr>
          <w:p w14:paraId="5EDA1862" w14:textId="77777777" w:rsidR="00F35C87" w:rsidRPr="00B01883" w:rsidRDefault="00F35C87" w:rsidP="00F35C87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6FE65991" w14:textId="77777777" w:rsidR="00F35C87" w:rsidRPr="00B01883" w:rsidRDefault="00F35C87" w:rsidP="00F35C87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ถือเงินลงทุนในบริษัทอื่น</w:t>
            </w:r>
          </w:p>
        </w:tc>
        <w:tc>
          <w:tcPr>
            <w:tcW w:w="20" w:type="dxa"/>
          </w:tcPr>
          <w:p w14:paraId="7306F414" w14:textId="77777777" w:rsidR="00F35C87" w:rsidRPr="00B01883" w:rsidRDefault="00F35C87" w:rsidP="00F35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6CCE8C63" w14:textId="77777777" w:rsidR="00F35C87" w:rsidRPr="00B01883" w:rsidRDefault="00F35C87" w:rsidP="00F35C87">
            <w:pPr>
              <w:spacing w:after="0" w:line="240" w:lineRule="auto"/>
              <w:ind w:left="159" w:right="3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ประเทศสิงคโปร์</w:t>
            </w:r>
          </w:p>
        </w:tc>
        <w:tc>
          <w:tcPr>
            <w:tcW w:w="58" w:type="dxa"/>
          </w:tcPr>
          <w:p w14:paraId="4AECAC2C" w14:textId="77777777" w:rsidR="00F35C87" w:rsidRPr="00B01883" w:rsidRDefault="00F35C87" w:rsidP="00F35C87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7495F7B6" w14:textId="77777777" w:rsidR="00F35C87" w:rsidRPr="00B01883" w:rsidRDefault="00F35C87" w:rsidP="00F35C87">
            <w:pPr>
              <w:tabs>
                <w:tab w:val="left" w:pos="251"/>
              </w:tabs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384CF841" w14:textId="77777777" w:rsidR="00F35C87" w:rsidRPr="00B01883" w:rsidRDefault="00F35C87" w:rsidP="00F35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52" w:type="dxa"/>
            <w:vAlign w:val="bottom"/>
          </w:tcPr>
          <w:p w14:paraId="7BDCA842" w14:textId="0F51FF85" w:rsidR="00F35C87" w:rsidRPr="00B01883" w:rsidRDefault="00552748" w:rsidP="00704375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100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00</w:t>
            </w:r>
          </w:p>
        </w:tc>
        <w:tc>
          <w:tcPr>
            <w:tcW w:w="20" w:type="dxa"/>
          </w:tcPr>
          <w:p w14:paraId="5B2FD33A" w14:textId="77777777" w:rsidR="00F35C87" w:rsidRPr="00B01883" w:rsidRDefault="00F35C87" w:rsidP="00F35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02" w:type="dxa"/>
            <w:vAlign w:val="bottom"/>
          </w:tcPr>
          <w:p w14:paraId="54C73D99" w14:textId="1DBB6680" w:rsidR="00F35C87" w:rsidRPr="00B01883" w:rsidRDefault="00552748" w:rsidP="00F35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100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00</w:t>
            </w:r>
          </w:p>
        </w:tc>
        <w:tc>
          <w:tcPr>
            <w:tcW w:w="90" w:type="dxa"/>
          </w:tcPr>
          <w:p w14:paraId="7A92F523" w14:textId="77777777" w:rsidR="00F35C87" w:rsidRPr="00B01883" w:rsidRDefault="00F35C87" w:rsidP="00F35C87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2D348C2" w14:textId="0C6D72A4" w:rsidR="00F35C87" w:rsidRPr="00B01883" w:rsidRDefault="00552748" w:rsidP="00F35C87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2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489</w:t>
            </w:r>
          </w:p>
        </w:tc>
        <w:tc>
          <w:tcPr>
            <w:tcW w:w="90" w:type="dxa"/>
          </w:tcPr>
          <w:p w14:paraId="2E9B1CDC" w14:textId="77777777" w:rsidR="00F35C87" w:rsidRPr="00B01883" w:rsidRDefault="00F35C87" w:rsidP="00F35C87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</w:tcPr>
          <w:p w14:paraId="0FAEEA6F" w14:textId="1B846B8C" w:rsidR="00F35C87" w:rsidRPr="00B01883" w:rsidRDefault="00552748" w:rsidP="00F35C87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2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489</w:t>
            </w:r>
          </w:p>
        </w:tc>
        <w:tc>
          <w:tcPr>
            <w:tcW w:w="115" w:type="dxa"/>
          </w:tcPr>
          <w:p w14:paraId="446454E1" w14:textId="77777777" w:rsidR="00F35C87" w:rsidRPr="00B01883" w:rsidRDefault="00F35C87" w:rsidP="00F35C87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190A30" w14:textId="2B90B1DA" w:rsidR="00F35C87" w:rsidRPr="00B01883" w:rsidRDefault="00552748" w:rsidP="00F35C87">
            <w:pPr>
              <w:tabs>
                <w:tab w:val="decimal" w:pos="878"/>
              </w:tabs>
              <w:spacing w:after="0" w:line="240" w:lineRule="auto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2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489</w:t>
            </w:r>
          </w:p>
        </w:tc>
        <w:tc>
          <w:tcPr>
            <w:tcW w:w="90" w:type="dxa"/>
          </w:tcPr>
          <w:p w14:paraId="53A8B418" w14:textId="77777777" w:rsidR="00F35C87" w:rsidRPr="00B01883" w:rsidRDefault="00F35C87" w:rsidP="00F35C87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11E2B3" w14:textId="50C32A48" w:rsidR="00F35C87" w:rsidRPr="00B01883" w:rsidRDefault="00552748" w:rsidP="00F35C87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2</w:t>
            </w:r>
            <w:r w:rsidR="00F35C87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489</w:t>
            </w:r>
          </w:p>
        </w:tc>
      </w:tr>
      <w:tr w:rsidR="00416DB5" w:rsidRPr="00B01883" w14:paraId="5404B7AB" w14:textId="77777777" w:rsidTr="00F509A4">
        <w:trPr>
          <w:trHeight w:val="60"/>
        </w:trPr>
        <w:tc>
          <w:tcPr>
            <w:tcW w:w="3506" w:type="dxa"/>
          </w:tcPr>
          <w:p w14:paraId="45EA5D83" w14:textId="77777777" w:rsidR="00416DB5" w:rsidRPr="00B01883" w:rsidRDefault="00416DB5" w:rsidP="00416DB5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</w:p>
        </w:tc>
        <w:tc>
          <w:tcPr>
            <w:tcW w:w="90" w:type="dxa"/>
          </w:tcPr>
          <w:p w14:paraId="4B1248A0" w14:textId="77777777" w:rsidR="00416DB5" w:rsidRPr="00B01883" w:rsidRDefault="00416DB5" w:rsidP="00416DB5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1778FA65" w14:textId="77777777" w:rsidR="00416DB5" w:rsidRPr="00B01883" w:rsidRDefault="00416DB5" w:rsidP="00416DB5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" w:type="dxa"/>
          </w:tcPr>
          <w:p w14:paraId="172AA71F" w14:textId="77777777" w:rsidR="00416DB5" w:rsidRPr="00B01883" w:rsidRDefault="00416DB5" w:rsidP="00416DB5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5A5A0D1A" w14:textId="77777777" w:rsidR="00416DB5" w:rsidRPr="00B01883" w:rsidRDefault="00416DB5" w:rsidP="00416DB5">
            <w:pPr>
              <w:spacing w:after="0" w:line="240" w:lineRule="auto"/>
              <w:ind w:left="159" w:right="3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58" w:type="dxa"/>
          </w:tcPr>
          <w:p w14:paraId="4BB58B2A" w14:textId="77777777" w:rsidR="00416DB5" w:rsidRPr="00B01883" w:rsidRDefault="00416DB5" w:rsidP="00416DB5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0EA8B99B" w14:textId="77777777" w:rsidR="00416DB5" w:rsidRPr="00B01883" w:rsidRDefault="00416DB5" w:rsidP="00416DB5">
            <w:pPr>
              <w:tabs>
                <w:tab w:val="left" w:pos="251"/>
              </w:tabs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79E51FA2" w14:textId="77777777" w:rsidR="00416DB5" w:rsidRPr="00B01883" w:rsidRDefault="00416DB5" w:rsidP="00416DB5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52" w:type="dxa"/>
            <w:vAlign w:val="bottom"/>
          </w:tcPr>
          <w:p w14:paraId="65FB901F" w14:textId="77777777" w:rsidR="00416DB5" w:rsidRPr="00B01883" w:rsidRDefault="00416DB5" w:rsidP="00416DB5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20" w:type="dxa"/>
          </w:tcPr>
          <w:p w14:paraId="7ED4E247" w14:textId="77777777" w:rsidR="00416DB5" w:rsidRPr="00B01883" w:rsidRDefault="00416DB5" w:rsidP="00416DB5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02" w:type="dxa"/>
            <w:vAlign w:val="bottom"/>
          </w:tcPr>
          <w:p w14:paraId="47F9C902" w14:textId="77777777" w:rsidR="00416DB5" w:rsidRPr="00B01883" w:rsidRDefault="00416DB5" w:rsidP="00416DB5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54A13E72" w14:textId="77777777" w:rsidR="00416DB5" w:rsidRPr="00B01883" w:rsidRDefault="00416DB5" w:rsidP="00416DB5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8E58AC2" w14:textId="4892AC52" w:rsidR="00416DB5" w:rsidRPr="00B01883" w:rsidRDefault="00552748" w:rsidP="00416DB5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1</w:t>
            </w:r>
            <w:r w:rsidR="00416DB5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010</w:t>
            </w:r>
            <w:r w:rsidR="00416DB5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002</w:t>
            </w:r>
            <w:r w:rsidR="00416DB5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489</w:t>
            </w:r>
          </w:p>
        </w:tc>
        <w:tc>
          <w:tcPr>
            <w:tcW w:w="90" w:type="dxa"/>
          </w:tcPr>
          <w:p w14:paraId="29090B2C" w14:textId="77777777" w:rsidR="00416DB5" w:rsidRPr="00B01883" w:rsidRDefault="00416DB5" w:rsidP="00416DB5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</w:tcPr>
          <w:p w14:paraId="5AFE5087" w14:textId="4558E3C6" w:rsidR="00416DB5" w:rsidRPr="00B01883" w:rsidRDefault="00552748" w:rsidP="00416DB5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1</w:t>
            </w:r>
            <w:r w:rsidR="00416DB5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010</w:t>
            </w:r>
            <w:r w:rsidR="00416DB5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002</w:t>
            </w:r>
            <w:r w:rsidR="00416DB5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489</w:t>
            </w:r>
          </w:p>
        </w:tc>
        <w:tc>
          <w:tcPr>
            <w:tcW w:w="115" w:type="dxa"/>
          </w:tcPr>
          <w:p w14:paraId="69643810" w14:textId="77777777" w:rsidR="00416DB5" w:rsidRPr="00B01883" w:rsidRDefault="00416DB5" w:rsidP="00416DB5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4C7A2AA" w14:textId="6F41F83A" w:rsidR="00416DB5" w:rsidRPr="00B01883" w:rsidRDefault="00552748" w:rsidP="00416DB5">
            <w:pPr>
              <w:tabs>
                <w:tab w:val="decimal" w:pos="878"/>
              </w:tabs>
              <w:spacing w:after="0" w:line="240" w:lineRule="auto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1</w:t>
            </w:r>
            <w:r w:rsidR="00C4451D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077</w:t>
            </w:r>
            <w:r w:rsidR="00C4451D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640</w:t>
            </w:r>
            <w:r w:rsidR="00C4451D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268</w:t>
            </w:r>
          </w:p>
        </w:tc>
        <w:tc>
          <w:tcPr>
            <w:tcW w:w="90" w:type="dxa"/>
          </w:tcPr>
          <w:p w14:paraId="39B84054" w14:textId="77777777" w:rsidR="00416DB5" w:rsidRPr="00B01883" w:rsidRDefault="00416DB5" w:rsidP="00416DB5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C88B7EC" w14:textId="3FC0C402" w:rsidR="00416DB5" w:rsidRPr="00B01883" w:rsidRDefault="00552748" w:rsidP="00416DB5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1</w:t>
            </w:r>
            <w:r w:rsidR="00416DB5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077</w:t>
            </w:r>
            <w:r w:rsidR="00416DB5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640</w:t>
            </w:r>
            <w:r w:rsidR="00416DB5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268</w:t>
            </w:r>
          </w:p>
        </w:tc>
      </w:tr>
      <w:tr w:rsidR="00416DB5" w:rsidRPr="00B01883" w14:paraId="24118268" w14:textId="77777777" w:rsidTr="00F509A4">
        <w:trPr>
          <w:trHeight w:val="64"/>
        </w:trPr>
        <w:tc>
          <w:tcPr>
            <w:tcW w:w="3506" w:type="dxa"/>
          </w:tcPr>
          <w:p w14:paraId="645B82DF" w14:textId="53E4A9B5" w:rsidR="00416DB5" w:rsidRPr="00B01883" w:rsidRDefault="00416DB5" w:rsidP="00416DB5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</w:pPr>
            <w:r w:rsidRPr="00B01883">
              <w:rPr>
                <w:rFonts w:asciiTheme="majorBidi" w:eastAsia="SimSun" w:hAnsiTheme="majorBidi" w:cstheme="majorBidi"/>
                <w:sz w:val="21"/>
                <w:szCs w:val="21"/>
                <w:u w:val="single"/>
                <w:cs/>
                <w:lang w:eastAsia="zh-CN"/>
              </w:rPr>
              <w:t>หัก</w:t>
            </w:r>
            <w:r w:rsidRPr="00B01883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 xml:space="preserve"> ค่าเผื่อขาดทุนจากการด้อยค่า</w:t>
            </w:r>
            <w:r w:rsidRPr="00B01883"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90" w:type="dxa"/>
          </w:tcPr>
          <w:p w14:paraId="25B88FC9" w14:textId="77777777" w:rsidR="00416DB5" w:rsidRPr="00B01883" w:rsidRDefault="00416DB5" w:rsidP="00416DB5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3470E5A4" w14:textId="77777777" w:rsidR="00416DB5" w:rsidRPr="00B01883" w:rsidRDefault="00416DB5" w:rsidP="00416DB5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" w:type="dxa"/>
          </w:tcPr>
          <w:p w14:paraId="6A269353" w14:textId="77777777" w:rsidR="00416DB5" w:rsidRPr="00B01883" w:rsidRDefault="00416DB5" w:rsidP="00416DB5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64EED3AE" w14:textId="77777777" w:rsidR="00416DB5" w:rsidRPr="00B01883" w:rsidRDefault="00416DB5" w:rsidP="00416DB5">
            <w:pPr>
              <w:spacing w:after="0" w:line="240" w:lineRule="auto"/>
              <w:ind w:left="159" w:right="3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58" w:type="dxa"/>
          </w:tcPr>
          <w:p w14:paraId="393BB611" w14:textId="77777777" w:rsidR="00416DB5" w:rsidRPr="00B01883" w:rsidRDefault="00416DB5" w:rsidP="00416DB5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42C48DAE" w14:textId="77777777" w:rsidR="00416DB5" w:rsidRPr="00B01883" w:rsidRDefault="00416DB5" w:rsidP="00416DB5">
            <w:pPr>
              <w:tabs>
                <w:tab w:val="left" w:pos="251"/>
              </w:tabs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097C2E72" w14:textId="77777777" w:rsidR="00416DB5" w:rsidRPr="00B01883" w:rsidRDefault="00416DB5" w:rsidP="00416DB5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52" w:type="dxa"/>
            <w:vAlign w:val="bottom"/>
          </w:tcPr>
          <w:p w14:paraId="7C0E83E8" w14:textId="77777777" w:rsidR="00416DB5" w:rsidRPr="00B01883" w:rsidRDefault="00416DB5" w:rsidP="00416DB5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20" w:type="dxa"/>
          </w:tcPr>
          <w:p w14:paraId="53E759D6" w14:textId="77777777" w:rsidR="00416DB5" w:rsidRPr="00B01883" w:rsidRDefault="00416DB5" w:rsidP="00416DB5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02" w:type="dxa"/>
            <w:vAlign w:val="bottom"/>
          </w:tcPr>
          <w:p w14:paraId="6D6E38A3" w14:textId="77777777" w:rsidR="00416DB5" w:rsidRPr="00B01883" w:rsidRDefault="00416DB5" w:rsidP="00416DB5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387FB383" w14:textId="77777777" w:rsidR="00416DB5" w:rsidRPr="00B01883" w:rsidRDefault="00416DB5" w:rsidP="00416DB5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16166A74" w14:textId="2FF5EE83" w:rsidR="00416DB5" w:rsidRPr="00B01883" w:rsidRDefault="00416DB5" w:rsidP="00416DB5">
            <w:pPr>
              <w:tabs>
                <w:tab w:val="decimal" w:pos="500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       -</w:t>
            </w:r>
          </w:p>
        </w:tc>
        <w:tc>
          <w:tcPr>
            <w:tcW w:w="90" w:type="dxa"/>
          </w:tcPr>
          <w:p w14:paraId="74FEB104" w14:textId="77777777" w:rsidR="00416DB5" w:rsidRPr="00B01883" w:rsidRDefault="00416DB5" w:rsidP="00416DB5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65" w:type="dxa"/>
            <w:gridSpan w:val="2"/>
          </w:tcPr>
          <w:p w14:paraId="69D9CE3A" w14:textId="3B08E126" w:rsidR="00416DB5" w:rsidRPr="00B01883" w:rsidRDefault="00416DB5" w:rsidP="00416DB5">
            <w:pPr>
              <w:tabs>
                <w:tab w:val="decimal" w:pos="500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       -</w:t>
            </w:r>
          </w:p>
        </w:tc>
        <w:tc>
          <w:tcPr>
            <w:tcW w:w="115" w:type="dxa"/>
          </w:tcPr>
          <w:p w14:paraId="63C976F0" w14:textId="77777777" w:rsidR="00416DB5" w:rsidRPr="00B01883" w:rsidRDefault="00416DB5" w:rsidP="00416DB5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42E4B64B" w14:textId="7EC35106" w:rsidR="00416DB5" w:rsidRPr="00B01883" w:rsidRDefault="00C4451D" w:rsidP="00416DB5">
            <w:pPr>
              <w:tabs>
                <w:tab w:val="decimal" w:pos="878"/>
              </w:tabs>
              <w:spacing w:after="0" w:line="240" w:lineRule="auto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(</w:t>
            </w:r>
            <w:r w:rsidR="00552748"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283</w:t>
            </w: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552748"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516</w:t>
            </w: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552748"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325</w:t>
            </w: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5B3244AB" w14:textId="77777777" w:rsidR="00416DB5" w:rsidRPr="00B01883" w:rsidRDefault="00416DB5" w:rsidP="00416DB5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328143C4" w14:textId="0735BFAB" w:rsidR="00416DB5" w:rsidRPr="00B01883" w:rsidRDefault="00416DB5" w:rsidP="00F509A4">
            <w:pPr>
              <w:tabs>
                <w:tab w:val="decimal" w:pos="902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(</w:t>
            </w:r>
            <w:r w:rsidR="00552748"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173</w:t>
            </w: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552748"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222</w:t>
            </w: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552748"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626</w:t>
            </w:r>
            <w:r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)</w:t>
            </w:r>
          </w:p>
        </w:tc>
      </w:tr>
      <w:tr w:rsidR="00416DB5" w:rsidRPr="00B01883" w14:paraId="1EFB9A36" w14:textId="77777777" w:rsidTr="00F509A4">
        <w:trPr>
          <w:trHeight w:val="20"/>
        </w:trPr>
        <w:tc>
          <w:tcPr>
            <w:tcW w:w="3506" w:type="dxa"/>
          </w:tcPr>
          <w:p w14:paraId="117D9871" w14:textId="3A699338" w:rsidR="00416DB5" w:rsidRPr="00B01883" w:rsidRDefault="00416DB5" w:rsidP="00416DB5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  <w:r w:rsidRPr="00B01883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 xml:space="preserve">       </w:t>
            </w:r>
          </w:p>
        </w:tc>
        <w:tc>
          <w:tcPr>
            <w:tcW w:w="90" w:type="dxa"/>
          </w:tcPr>
          <w:p w14:paraId="1A4DE552" w14:textId="77777777" w:rsidR="00416DB5" w:rsidRPr="00B01883" w:rsidRDefault="00416DB5" w:rsidP="00416DB5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2970" w:type="dxa"/>
          </w:tcPr>
          <w:p w14:paraId="39632C18" w14:textId="77777777" w:rsidR="00416DB5" w:rsidRPr="00B01883" w:rsidRDefault="00416DB5" w:rsidP="00416DB5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" w:type="dxa"/>
          </w:tcPr>
          <w:p w14:paraId="2C9F5C20" w14:textId="77777777" w:rsidR="00416DB5" w:rsidRPr="00B01883" w:rsidRDefault="00416DB5" w:rsidP="00416DB5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89E156F" w14:textId="77777777" w:rsidR="00416DB5" w:rsidRPr="00B01883" w:rsidRDefault="00416DB5" w:rsidP="00416DB5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58" w:type="dxa"/>
          </w:tcPr>
          <w:p w14:paraId="63A92D0C" w14:textId="77777777" w:rsidR="00416DB5" w:rsidRPr="00B01883" w:rsidRDefault="00416DB5" w:rsidP="00416DB5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6C320A96" w14:textId="77777777" w:rsidR="00416DB5" w:rsidRPr="00B01883" w:rsidRDefault="00416DB5" w:rsidP="00416DB5">
            <w:pPr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56CD058A" w14:textId="77777777" w:rsidR="00416DB5" w:rsidRPr="00B01883" w:rsidRDefault="00416DB5" w:rsidP="00416DB5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52" w:type="dxa"/>
            <w:vAlign w:val="bottom"/>
          </w:tcPr>
          <w:p w14:paraId="125A7273" w14:textId="77777777" w:rsidR="00416DB5" w:rsidRPr="00B01883" w:rsidRDefault="00416DB5" w:rsidP="00416DB5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20" w:type="dxa"/>
          </w:tcPr>
          <w:p w14:paraId="32E56E29" w14:textId="77777777" w:rsidR="00416DB5" w:rsidRPr="00B01883" w:rsidRDefault="00416DB5" w:rsidP="00416DB5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02" w:type="dxa"/>
            <w:vAlign w:val="bottom"/>
          </w:tcPr>
          <w:p w14:paraId="26BFE034" w14:textId="77777777" w:rsidR="00416DB5" w:rsidRPr="00B01883" w:rsidRDefault="00416DB5" w:rsidP="00416DB5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2A090568" w14:textId="77777777" w:rsidR="00416DB5" w:rsidRPr="00B01883" w:rsidRDefault="00416DB5" w:rsidP="00416DB5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212A71" w14:textId="3976BAD5" w:rsidR="00416DB5" w:rsidRPr="00B01883" w:rsidRDefault="00552748" w:rsidP="00416DB5">
            <w:pPr>
              <w:tabs>
                <w:tab w:val="decimal" w:pos="833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1</w:t>
            </w:r>
            <w:r w:rsidR="00416DB5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010</w:t>
            </w:r>
            <w:r w:rsidR="00416DB5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002</w:t>
            </w:r>
            <w:r w:rsidR="00416DB5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489</w:t>
            </w:r>
          </w:p>
        </w:tc>
        <w:tc>
          <w:tcPr>
            <w:tcW w:w="90" w:type="dxa"/>
          </w:tcPr>
          <w:p w14:paraId="0E660BB8" w14:textId="77777777" w:rsidR="00416DB5" w:rsidRPr="00B01883" w:rsidRDefault="00416DB5" w:rsidP="00416DB5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DC3D13" w14:textId="2B2C5080" w:rsidR="00416DB5" w:rsidRPr="00B01883" w:rsidRDefault="00552748" w:rsidP="00416DB5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1</w:t>
            </w:r>
            <w:r w:rsidR="00416DB5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010</w:t>
            </w:r>
            <w:r w:rsidR="00416DB5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002</w:t>
            </w:r>
            <w:r w:rsidR="00416DB5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489</w:t>
            </w:r>
          </w:p>
        </w:tc>
        <w:tc>
          <w:tcPr>
            <w:tcW w:w="115" w:type="dxa"/>
          </w:tcPr>
          <w:p w14:paraId="4B1FFAB0" w14:textId="77777777" w:rsidR="00416DB5" w:rsidRPr="00B01883" w:rsidRDefault="00416DB5" w:rsidP="00416DB5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E10449" w14:textId="0204DF7B" w:rsidR="00416DB5" w:rsidRPr="00B01883" w:rsidRDefault="00552748" w:rsidP="00416DB5">
            <w:pPr>
              <w:tabs>
                <w:tab w:val="decimal" w:pos="878"/>
              </w:tabs>
              <w:spacing w:after="0" w:line="240" w:lineRule="auto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794</w:t>
            </w:r>
            <w:r w:rsidR="00A71B8A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123</w:t>
            </w:r>
            <w:r w:rsidR="00A71B8A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943</w:t>
            </w:r>
          </w:p>
        </w:tc>
        <w:tc>
          <w:tcPr>
            <w:tcW w:w="90" w:type="dxa"/>
          </w:tcPr>
          <w:p w14:paraId="676E2FE5" w14:textId="77777777" w:rsidR="00416DB5" w:rsidRPr="00B01883" w:rsidRDefault="00416DB5" w:rsidP="00416DB5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305A0F" w14:textId="220A1CE9" w:rsidR="00416DB5" w:rsidRPr="00B01883" w:rsidRDefault="00552748" w:rsidP="00F509A4">
            <w:pPr>
              <w:tabs>
                <w:tab w:val="decimal" w:pos="902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904</w:t>
            </w:r>
            <w:r w:rsidR="00416DB5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417</w:t>
            </w:r>
            <w:r w:rsidR="00416DB5" w:rsidRPr="00B0188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52748">
              <w:rPr>
                <w:rFonts w:asciiTheme="majorBidi" w:eastAsiaTheme="majorEastAsia" w:hAnsiTheme="majorBidi" w:cstheme="majorBidi"/>
                <w:sz w:val="21"/>
                <w:szCs w:val="21"/>
              </w:rPr>
              <w:t>642</w:t>
            </w:r>
          </w:p>
        </w:tc>
      </w:tr>
    </w:tbl>
    <w:p w14:paraId="3557DC44" w14:textId="77777777" w:rsidR="002E7542" w:rsidRPr="00B01883" w:rsidRDefault="002E7542" w:rsidP="00D16C87">
      <w:pPr>
        <w:tabs>
          <w:tab w:val="left" w:pos="1080"/>
          <w:tab w:val="right" w:pos="14850"/>
        </w:tabs>
        <w:spacing w:after="0" w:line="240" w:lineRule="auto"/>
        <w:ind w:left="1080" w:right="547" w:hanging="533"/>
        <w:jc w:val="distribute"/>
        <w:rPr>
          <w:rFonts w:asciiTheme="majorBidi" w:eastAsia="SimSun" w:hAnsiTheme="majorBidi" w:cstheme="majorBidi"/>
          <w:sz w:val="2"/>
          <w:szCs w:val="2"/>
        </w:rPr>
      </w:pPr>
    </w:p>
    <w:p w14:paraId="2097DF8A" w14:textId="2339C43E" w:rsidR="00FD526D" w:rsidRPr="00B01883" w:rsidRDefault="00F2370D" w:rsidP="00734EE1">
      <w:pPr>
        <w:tabs>
          <w:tab w:val="left" w:pos="540"/>
        </w:tabs>
        <w:spacing w:before="240" w:after="240" w:line="240" w:lineRule="auto"/>
        <w:ind w:left="547" w:right="58"/>
        <w:jc w:val="thaiDistribute"/>
        <w:rPr>
          <w:rFonts w:asciiTheme="majorBidi" w:eastAsia="Calibri" w:hAnsiTheme="majorBidi" w:cstheme="majorBidi"/>
          <w:spacing w:val="-4"/>
          <w:sz w:val="32"/>
          <w:szCs w:val="32"/>
        </w:rPr>
        <w:sectPr w:rsidR="00FD526D" w:rsidRPr="00B01883" w:rsidSect="00F071D2">
          <w:type w:val="nextColumn"/>
          <w:pgSz w:w="16840" w:h="11907" w:orient="landscape" w:code="9"/>
          <w:pgMar w:top="1440" w:right="1224" w:bottom="1440" w:left="1440" w:header="864" w:footer="432" w:gutter="0"/>
          <w:cols w:space="720"/>
          <w:docGrid w:linePitch="272"/>
        </w:sectPr>
      </w:pPr>
      <w:r w:rsidRPr="00B01883">
        <w:rPr>
          <w:rFonts w:asciiTheme="majorBidi" w:hAnsiTheme="majorBidi" w:cstheme="majorBidi"/>
          <w:spacing w:val="-8"/>
          <w:sz w:val="32"/>
          <w:szCs w:val="32"/>
          <w:cs/>
        </w:rPr>
        <w:t>สำหรับงวดหกเดือนสิ้นสุด</w:t>
      </w:r>
      <w:r w:rsidR="002C1A32" w:rsidRPr="00B01883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="00552748" w:rsidRPr="00552748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900CDE" w:rsidRPr="00B0188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00CDE" w:rsidRPr="00B01883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มิถุนายน </w:t>
      </w:r>
      <w:r w:rsidR="00552748" w:rsidRPr="00552748">
        <w:rPr>
          <w:rFonts w:asciiTheme="majorBidi" w:hAnsiTheme="majorBidi" w:cstheme="majorBidi"/>
          <w:spacing w:val="-8"/>
          <w:sz w:val="32"/>
          <w:szCs w:val="32"/>
        </w:rPr>
        <w:t>2567</w:t>
      </w:r>
      <w:r w:rsidR="0076601E" w:rsidRPr="00B0188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6601E" w:rsidRPr="00B01883">
        <w:rPr>
          <w:rFonts w:asciiTheme="majorBidi" w:hAnsiTheme="majorBidi" w:cstheme="majorBidi"/>
          <w:spacing w:val="-8"/>
          <w:sz w:val="32"/>
          <w:szCs w:val="32"/>
          <w:cs/>
        </w:rPr>
        <w:t>บริษัทได้บันทึกขาดทุนจากการด้อยค่าของเงินลงทุนในบริษัทย่อย</w:t>
      </w:r>
      <w:r w:rsidR="00680B8F" w:rsidRPr="00B01883">
        <w:rPr>
          <w:rFonts w:asciiTheme="majorBidi" w:hAnsiTheme="majorBidi" w:cstheme="majorBidi" w:hint="cs"/>
          <w:spacing w:val="-8"/>
          <w:sz w:val="32"/>
          <w:szCs w:val="32"/>
          <w:cs/>
        </w:rPr>
        <w:t>หลายแห่ง</w:t>
      </w:r>
      <w:r w:rsidR="0076601E" w:rsidRPr="00B01883">
        <w:rPr>
          <w:rFonts w:asciiTheme="majorBidi" w:hAnsiTheme="majorBidi" w:cstheme="majorBidi"/>
          <w:spacing w:val="-8"/>
          <w:sz w:val="32"/>
          <w:szCs w:val="32"/>
          <w:cs/>
        </w:rPr>
        <w:t>เป็นจำนวนเงิน</w:t>
      </w:r>
      <w:r w:rsidR="0076601E" w:rsidRPr="00B0188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552748" w:rsidRPr="00552748">
        <w:rPr>
          <w:rFonts w:asciiTheme="majorBidi" w:hAnsiTheme="majorBidi" w:cstheme="majorBidi"/>
          <w:spacing w:val="-8"/>
          <w:sz w:val="32"/>
          <w:szCs w:val="32"/>
        </w:rPr>
        <w:t>110</w:t>
      </w:r>
      <w:r w:rsidR="004149FD" w:rsidRPr="00B01883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spacing w:val="-8"/>
          <w:sz w:val="32"/>
          <w:szCs w:val="32"/>
        </w:rPr>
        <w:t>29</w:t>
      </w:r>
      <w:r w:rsidR="0076601E" w:rsidRPr="00B0188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6601E" w:rsidRPr="00B01883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</w:t>
      </w:r>
      <w:r w:rsidR="000A785A" w:rsidRPr="00B01883">
        <w:rPr>
          <w:rFonts w:asciiTheme="majorBidi" w:hAnsiTheme="majorBidi" w:cstheme="majorBidi" w:hint="cs"/>
          <w:spacing w:val="-8"/>
          <w:sz w:val="32"/>
          <w:szCs w:val="32"/>
          <w:cs/>
        </w:rPr>
        <w:t>และ</w:t>
      </w:r>
      <w:r w:rsidR="00FD526D" w:rsidRPr="00B01883">
        <w:rPr>
          <w:rFonts w:asciiTheme="majorBidi" w:hAnsiTheme="majorBidi" w:cstheme="majorBidi"/>
          <w:spacing w:val="-8"/>
          <w:sz w:val="32"/>
          <w:szCs w:val="32"/>
          <w:cs/>
        </w:rPr>
        <w:t>ในปี</w:t>
      </w:r>
      <w:r w:rsidR="00FD526D" w:rsidRPr="00B0188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552748" w:rsidRPr="00552748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FD526D" w:rsidRPr="00B0188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FD526D" w:rsidRPr="00B01883">
        <w:rPr>
          <w:rFonts w:asciiTheme="majorBidi" w:hAnsiTheme="majorBidi" w:cstheme="majorBidi"/>
          <w:spacing w:val="4"/>
          <w:sz w:val="32"/>
          <w:szCs w:val="32"/>
          <w:cs/>
        </w:rPr>
        <w:t>บริษัทได้บันทึกขาดทุนจากการด้อยค่าของเงินลงทุนในบริษัทย่อยเป็นจำนวนเงิน</w:t>
      </w:r>
      <w:r w:rsidR="0065121C" w:rsidRPr="00B0188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173</w:t>
      </w:r>
      <w:r w:rsidR="000D4B60" w:rsidRPr="00B01883">
        <w:rPr>
          <w:rFonts w:asciiTheme="majorBidi" w:hAnsiTheme="majorBidi" w:cstheme="majorBidi"/>
          <w:spacing w:val="4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22</w:t>
      </w:r>
      <w:r w:rsidR="000D4B60" w:rsidRPr="00B0188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FD526D" w:rsidRPr="00B01883">
        <w:rPr>
          <w:rFonts w:asciiTheme="majorBidi" w:hAnsiTheme="majorBidi" w:cstheme="majorBidi"/>
          <w:spacing w:val="4"/>
          <w:sz w:val="32"/>
          <w:szCs w:val="32"/>
          <w:cs/>
        </w:rPr>
        <w:t xml:space="preserve">ล้านบาท </w:t>
      </w:r>
      <w:r w:rsidR="00997B6F" w:rsidRPr="00B01883">
        <w:rPr>
          <w:rFonts w:asciiTheme="majorBidi" w:hAnsiTheme="majorBidi" w:cstheme="majorBidi"/>
          <w:spacing w:val="4"/>
          <w:sz w:val="32"/>
          <w:szCs w:val="32"/>
          <w:cs/>
        </w:rPr>
        <w:t>โดย</w:t>
      </w:r>
      <w:r w:rsidR="00FD526D" w:rsidRPr="00B01883">
        <w:rPr>
          <w:rFonts w:asciiTheme="majorBidi" w:hAnsiTheme="majorBidi" w:cstheme="majorBidi"/>
          <w:spacing w:val="4"/>
          <w:sz w:val="32"/>
          <w:szCs w:val="32"/>
          <w:cs/>
        </w:rPr>
        <w:t>จากการสอบทานมูลค่าตามบัญชีของเงินลงทุน</w:t>
      </w:r>
      <w:r w:rsidR="00FD526D" w:rsidRPr="00B01883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ในบริษัทย่อยดังกล่าว โดยเปรียบเทียบระหว่างมูลค่าตามบัญชีและมูลค่าที่คาดว่าจะได้รับคืน </w:t>
      </w:r>
    </w:p>
    <w:p w14:paraId="2E57800A" w14:textId="7D28672D" w:rsidR="008D1211" w:rsidRPr="00B01883" w:rsidRDefault="00552748" w:rsidP="00905E38">
      <w:pPr>
        <w:tabs>
          <w:tab w:val="left" w:pos="5247"/>
          <w:tab w:val="right" w:pos="15390"/>
        </w:tabs>
        <w:autoSpaceDE w:val="0"/>
        <w:autoSpaceDN w:val="0"/>
        <w:spacing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52748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8D1211" w:rsidRPr="00B0188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8D1211" w:rsidRPr="00B018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1211" w:rsidRPr="00B01883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>ที่ดิน</w:t>
      </w:r>
      <w:r w:rsidR="008D1211" w:rsidRPr="00B0188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อาคารและอุปกรณ์</w:t>
      </w:r>
    </w:p>
    <w:p w14:paraId="6DD7BD99" w14:textId="4F5D2DF4" w:rsidR="008D1211" w:rsidRPr="00B01883" w:rsidRDefault="008D1211" w:rsidP="00905E38">
      <w:pPr>
        <w:spacing w:after="120" w:line="240" w:lineRule="auto"/>
        <w:ind w:left="547" w:right="63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B01883">
        <w:rPr>
          <w:rFonts w:asciiTheme="majorBidi" w:hAnsiTheme="majorBidi" w:cstheme="majorBidi"/>
          <w:spacing w:val="-2"/>
          <w:sz w:val="32"/>
          <w:szCs w:val="32"/>
          <w:cs/>
        </w:rPr>
        <w:t>รายการเคลื่อนไหวของที่ดิน</w:t>
      </w:r>
      <w:r w:rsidRPr="00B0188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pacing w:val="-2"/>
          <w:sz w:val="32"/>
          <w:szCs w:val="32"/>
          <w:cs/>
        </w:rPr>
        <w:t>อาคารและอุปกรณ์</w:t>
      </w:r>
      <w:r w:rsidR="00F2370D" w:rsidRPr="00B01883">
        <w:rPr>
          <w:rFonts w:asciiTheme="majorBidi" w:hAnsiTheme="majorBidi" w:cstheme="majorBidi"/>
          <w:spacing w:val="-2"/>
          <w:sz w:val="32"/>
          <w:szCs w:val="32"/>
          <w:cs/>
        </w:rPr>
        <w:t>สำหรับงวดหกเดือนสิ้นสุด</w:t>
      </w:r>
      <w:r w:rsidRPr="00B01883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552748" w:rsidRPr="00552748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900CDE" w:rsidRPr="00B0188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00CDE" w:rsidRPr="00B01883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Pr="00B01883">
        <w:rPr>
          <w:rFonts w:asciiTheme="majorBidi" w:hAnsiTheme="majorBidi" w:cstheme="majorBidi"/>
          <w:spacing w:val="-2"/>
          <w:sz w:val="32"/>
          <w:szCs w:val="32"/>
          <w:cs/>
        </w:rPr>
        <w:t>มีดังนี้</w:t>
      </w:r>
    </w:p>
    <w:p w14:paraId="089178BE" w14:textId="77777777" w:rsidR="008D1211" w:rsidRPr="00B01883" w:rsidRDefault="008D1211" w:rsidP="00744BF7">
      <w:pPr>
        <w:spacing w:after="0"/>
        <w:ind w:left="547" w:right="6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B01883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 xml:space="preserve">หน่วย </w:t>
      </w:r>
      <w:r w:rsidRPr="00B01883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01883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52"/>
        <w:gridCol w:w="72"/>
        <w:gridCol w:w="1152"/>
        <w:gridCol w:w="72"/>
        <w:gridCol w:w="1152"/>
        <w:gridCol w:w="72"/>
        <w:gridCol w:w="1188"/>
      </w:tblGrid>
      <w:tr w:rsidR="008D1211" w:rsidRPr="00B01883" w14:paraId="6D228D3B" w14:textId="77777777">
        <w:trPr>
          <w:trHeight w:val="270"/>
        </w:trPr>
        <w:tc>
          <w:tcPr>
            <w:tcW w:w="4230" w:type="dxa"/>
          </w:tcPr>
          <w:p w14:paraId="4FD1C2B3" w14:textId="77777777" w:rsidR="008D1211" w:rsidRPr="00B01883" w:rsidRDefault="008D1211" w:rsidP="00454E74">
            <w:pPr>
              <w:tabs>
                <w:tab w:val="right" w:pos="5940"/>
              </w:tabs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76" w:type="dxa"/>
            <w:gridSpan w:val="3"/>
          </w:tcPr>
          <w:p w14:paraId="0B2EEE37" w14:textId="4853F606" w:rsidR="003A7D65" w:rsidRPr="00B01883" w:rsidRDefault="003A7D65" w:rsidP="00454E74">
            <w:pPr>
              <w:spacing w:after="0" w:line="240" w:lineRule="auto"/>
              <w:ind w:hanging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3D273747" w14:textId="7D71A0B3" w:rsidR="008D1211" w:rsidRPr="00B01883" w:rsidRDefault="008D1211" w:rsidP="00454E74">
            <w:pPr>
              <w:spacing w:after="0" w:line="240" w:lineRule="auto"/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12" w:type="dxa"/>
            <w:gridSpan w:val="3"/>
          </w:tcPr>
          <w:p w14:paraId="24806800" w14:textId="033D85C8" w:rsidR="008D1211" w:rsidRPr="00B01883" w:rsidRDefault="008D1211" w:rsidP="00454E74">
            <w:pPr>
              <w:tabs>
                <w:tab w:val="decimal" w:pos="1080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="003A7D65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8D1211" w:rsidRPr="00B01883" w14:paraId="2FBFD302" w14:textId="77777777" w:rsidTr="008B6B66">
        <w:trPr>
          <w:trHeight w:val="252"/>
        </w:trPr>
        <w:tc>
          <w:tcPr>
            <w:tcW w:w="4230" w:type="dxa"/>
          </w:tcPr>
          <w:p w14:paraId="61910A57" w14:textId="77777777" w:rsidR="008D1211" w:rsidRPr="00B01883" w:rsidRDefault="008D1211" w:rsidP="00454E74">
            <w:pPr>
              <w:tabs>
                <w:tab w:val="right" w:pos="5940"/>
              </w:tabs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2" w:type="dxa"/>
          </w:tcPr>
          <w:p w14:paraId="50F2F4EC" w14:textId="57A702A4" w:rsidR="003A7D65" w:rsidRPr="00B01883" w:rsidRDefault="00552748" w:rsidP="003A7D65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</w:tcPr>
          <w:p w14:paraId="0BE9B6F7" w14:textId="77777777" w:rsidR="003A7D65" w:rsidRPr="00B01883" w:rsidRDefault="003A7D65" w:rsidP="003A7D65">
            <w:pPr>
              <w:tabs>
                <w:tab w:val="decimal" w:pos="635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764D4124" w14:textId="154A6ACF" w:rsidR="003A7D65" w:rsidRPr="00B01883" w:rsidRDefault="00552748" w:rsidP="003A7D65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72" w:type="dxa"/>
          </w:tcPr>
          <w:p w14:paraId="144699D4" w14:textId="1CC6162B" w:rsidR="008D1211" w:rsidRPr="00B01883" w:rsidRDefault="008D1211" w:rsidP="003A7D65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738814E8" w14:textId="226426B6" w:rsidR="008D1211" w:rsidRPr="00B01883" w:rsidRDefault="00552748" w:rsidP="003A7D65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</w:tcPr>
          <w:p w14:paraId="4696FFA4" w14:textId="77777777" w:rsidR="008D1211" w:rsidRPr="00B01883" w:rsidRDefault="008D1211" w:rsidP="003A7D65">
            <w:pPr>
              <w:tabs>
                <w:tab w:val="decimal" w:pos="358"/>
              </w:tabs>
              <w:spacing w:after="0" w:line="240" w:lineRule="auto"/>
              <w:ind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</w:tcPr>
          <w:p w14:paraId="29DA1E0E" w14:textId="4A302705" w:rsidR="008D1211" w:rsidRPr="00B01883" w:rsidRDefault="00552748" w:rsidP="003A7D65">
            <w:pPr>
              <w:tabs>
                <w:tab w:val="decimal" w:pos="358"/>
              </w:tabs>
              <w:spacing w:after="0" w:line="240" w:lineRule="auto"/>
              <w:ind w:hanging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63665F" w:rsidRPr="00B01883" w14:paraId="50221B98" w14:textId="77777777" w:rsidTr="003A7D65">
        <w:trPr>
          <w:trHeight w:val="270"/>
        </w:trPr>
        <w:tc>
          <w:tcPr>
            <w:tcW w:w="4230" w:type="dxa"/>
            <w:hideMark/>
          </w:tcPr>
          <w:p w14:paraId="6D0EB7FC" w14:textId="3F53ADDB" w:rsidR="0063665F" w:rsidRPr="00B01883" w:rsidRDefault="0063665F" w:rsidP="0063665F">
            <w:pPr>
              <w:tabs>
                <w:tab w:val="right" w:pos="5940"/>
              </w:tabs>
              <w:spacing w:after="0" w:line="240" w:lineRule="auto"/>
              <w:ind w:left="36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th-TH"/>
              </w:rPr>
              <w:t>ราคาตามบัญชีสุทธิต้นงวด</w:t>
            </w:r>
          </w:p>
        </w:tc>
        <w:tc>
          <w:tcPr>
            <w:tcW w:w="1152" w:type="dxa"/>
          </w:tcPr>
          <w:p w14:paraId="47715FF6" w14:textId="34E708E2" w:rsidR="0063665F" w:rsidRPr="00B01883" w:rsidRDefault="00552748" w:rsidP="00F51915">
            <w:pPr>
              <w:spacing w:after="0" w:line="240" w:lineRule="auto"/>
              <w:ind w:right="69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6E6DE7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575</w:t>
            </w:r>
            <w:r w:rsidR="006E6DE7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095</w:t>
            </w:r>
            <w:r w:rsidR="006E6DE7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169</w:t>
            </w:r>
          </w:p>
        </w:tc>
        <w:tc>
          <w:tcPr>
            <w:tcW w:w="72" w:type="dxa"/>
          </w:tcPr>
          <w:p w14:paraId="5E126FB3" w14:textId="77777777" w:rsidR="0063665F" w:rsidRPr="00B01883" w:rsidRDefault="0063665F" w:rsidP="0063665F">
            <w:pPr>
              <w:tabs>
                <w:tab w:val="decimal" w:pos="1713"/>
              </w:tabs>
              <w:spacing w:after="0" w:line="240" w:lineRule="auto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644C9F7" w14:textId="428E7627" w:rsidR="0063665F" w:rsidRPr="00B01883" w:rsidRDefault="00552748" w:rsidP="00F51915">
            <w:pPr>
              <w:spacing w:after="0" w:line="240" w:lineRule="auto"/>
              <w:ind w:right="69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63665F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585</w:t>
            </w:r>
            <w:r w:rsidR="0063665F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906</w:t>
            </w:r>
            <w:r w:rsidR="0063665F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997</w:t>
            </w:r>
          </w:p>
        </w:tc>
        <w:tc>
          <w:tcPr>
            <w:tcW w:w="72" w:type="dxa"/>
          </w:tcPr>
          <w:p w14:paraId="68B52A97" w14:textId="2D41F445" w:rsidR="0063665F" w:rsidRPr="00B01883" w:rsidRDefault="0063665F" w:rsidP="0063665F">
            <w:pPr>
              <w:tabs>
                <w:tab w:val="decimal" w:pos="1713"/>
              </w:tabs>
              <w:spacing w:after="0" w:line="240" w:lineRule="auto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92FE05D" w14:textId="7DF6EA71" w:rsidR="0063665F" w:rsidRPr="00B01883" w:rsidRDefault="00552748" w:rsidP="00F51915">
            <w:pPr>
              <w:spacing w:after="0" w:line="240" w:lineRule="auto"/>
              <w:ind w:right="69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363</w:t>
            </w:r>
            <w:r w:rsidR="005B4F3E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135</w:t>
            </w:r>
            <w:r w:rsidR="005B4F3E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668</w:t>
            </w:r>
          </w:p>
        </w:tc>
        <w:tc>
          <w:tcPr>
            <w:tcW w:w="72" w:type="dxa"/>
          </w:tcPr>
          <w:p w14:paraId="0CBF0CC8" w14:textId="77777777" w:rsidR="0063665F" w:rsidRPr="00B01883" w:rsidRDefault="0063665F" w:rsidP="0063665F">
            <w:pPr>
              <w:spacing w:after="0" w:line="240" w:lineRule="auto"/>
              <w:ind w:right="63" w:hanging="10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88" w:type="dxa"/>
          </w:tcPr>
          <w:p w14:paraId="185A0297" w14:textId="5E36FE7A" w:rsidR="0063665F" w:rsidRPr="00B01883" w:rsidRDefault="00552748" w:rsidP="00666F19">
            <w:pPr>
              <w:tabs>
                <w:tab w:val="decimal" w:pos="1080"/>
              </w:tabs>
              <w:spacing w:after="0" w:line="240" w:lineRule="auto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379</w:t>
            </w:r>
            <w:r w:rsidR="00031F87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513</w:t>
            </w:r>
            <w:r w:rsidR="00D94607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943</w:t>
            </w:r>
          </w:p>
        </w:tc>
      </w:tr>
      <w:tr w:rsidR="005B65A2" w:rsidRPr="00B01883" w14:paraId="6093C3C6" w14:textId="77777777">
        <w:tc>
          <w:tcPr>
            <w:tcW w:w="4230" w:type="dxa"/>
            <w:hideMark/>
          </w:tcPr>
          <w:p w14:paraId="47896DA9" w14:textId="77777777" w:rsidR="005B65A2" w:rsidRPr="00B01883" w:rsidRDefault="005B65A2" w:rsidP="005B65A2">
            <w:pPr>
              <w:tabs>
                <w:tab w:val="left" w:pos="810"/>
              </w:tabs>
              <w:spacing w:after="0" w:line="240" w:lineRule="auto"/>
              <w:ind w:left="36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eastAsia="th-TH"/>
              </w:rPr>
              <w:t>บวก</w:t>
            </w:r>
            <w:r w:rsidRPr="00B01883"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  <w:t xml:space="preserve"> </w:t>
            </w:r>
            <w:r w:rsidRPr="00B01883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th-TH"/>
              </w:rPr>
              <w:t>ซื้อสินทรัพย์ระหว่างงวด</w:t>
            </w:r>
          </w:p>
        </w:tc>
        <w:tc>
          <w:tcPr>
            <w:tcW w:w="1152" w:type="dxa"/>
            <w:vAlign w:val="bottom"/>
          </w:tcPr>
          <w:p w14:paraId="0775BF52" w14:textId="2BEB14FD" w:rsidR="005B65A2" w:rsidRPr="00B01883" w:rsidRDefault="00552748" w:rsidP="00F51915">
            <w:pPr>
              <w:spacing w:after="0" w:line="240" w:lineRule="auto"/>
              <w:ind w:right="69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EF5571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718</w:t>
            </w:r>
            <w:r w:rsidR="00EF5571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450</w:t>
            </w:r>
          </w:p>
        </w:tc>
        <w:tc>
          <w:tcPr>
            <w:tcW w:w="72" w:type="dxa"/>
          </w:tcPr>
          <w:p w14:paraId="3BE280D6" w14:textId="77777777" w:rsidR="005B65A2" w:rsidRPr="00B01883" w:rsidRDefault="005B65A2" w:rsidP="005B65A2">
            <w:pPr>
              <w:tabs>
                <w:tab w:val="decimal" w:pos="1713"/>
              </w:tabs>
              <w:spacing w:after="0" w:line="240" w:lineRule="auto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974A43B" w14:textId="0BE7FF00" w:rsidR="005B65A2" w:rsidRPr="00B01883" w:rsidRDefault="00552748" w:rsidP="00F51915">
            <w:pPr>
              <w:spacing w:after="0" w:line="240" w:lineRule="auto"/>
              <w:ind w:right="69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</w:t>
            </w:r>
            <w:r w:rsidR="005B65A2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248</w:t>
            </w:r>
            <w:r w:rsidR="005B65A2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618</w:t>
            </w:r>
          </w:p>
        </w:tc>
        <w:tc>
          <w:tcPr>
            <w:tcW w:w="72" w:type="dxa"/>
          </w:tcPr>
          <w:p w14:paraId="7E40C542" w14:textId="458CE687" w:rsidR="005B65A2" w:rsidRPr="00B01883" w:rsidRDefault="005B65A2" w:rsidP="005B65A2">
            <w:pPr>
              <w:tabs>
                <w:tab w:val="decimal" w:pos="1713"/>
              </w:tabs>
              <w:spacing w:after="0" w:line="240" w:lineRule="auto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5DC5F27" w14:textId="32569C64" w:rsidR="005B65A2" w:rsidRPr="00B01883" w:rsidRDefault="00F51915" w:rsidP="00F51915">
            <w:pPr>
              <w:spacing w:after="0" w:line="240" w:lineRule="auto"/>
              <w:ind w:right="69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736</w:t>
            </w:r>
            <w:r w:rsidR="005B65A2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820</w:t>
            </w:r>
          </w:p>
        </w:tc>
        <w:tc>
          <w:tcPr>
            <w:tcW w:w="72" w:type="dxa"/>
          </w:tcPr>
          <w:p w14:paraId="423B1D7B" w14:textId="77777777" w:rsidR="005B65A2" w:rsidRPr="00B01883" w:rsidRDefault="005B65A2" w:rsidP="005B65A2">
            <w:pPr>
              <w:spacing w:after="0" w:line="240" w:lineRule="auto"/>
              <w:ind w:right="63" w:hanging="10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88" w:type="dxa"/>
          </w:tcPr>
          <w:p w14:paraId="70E6C801" w14:textId="5A6B107E" w:rsidR="005B65A2" w:rsidRPr="00B01883" w:rsidRDefault="00552748" w:rsidP="00666F19">
            <w:pPr>
              <w:tabs>
                <w:tab w:val="decimal" w:pos="1080"/>
              </w:tabs>
              <w:spacing w:after="0" w:line="240" w:lineRule="auto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D94607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159</w:t>
            </w:r>
            <w:r w:rsidR="00D94607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916</w:t>
            </w:r>
          </w:p>
        </w:tc>
      </w:tr>
      <w:tr w:rsidR="00F11DEA" w:rsidRPr="00B01883" w14:paraId="3358DB7C" w14:textId="77777777">
        <w:tc>
          <w:tcPr>
            <w:tcW w:w="4230" w:type="dxa"/>
          </w:tcPr>
          <w:p w14:paraId="6E3A9781" w14:textId="58E92D95" w:rsidR="00F11DEA" w:rsidRPr="00B01883" w:rsidRDefault="00F11DEA" w:rsidP="00F11DEA">
            <w:pPr>
              <w:tabs>
                <w:tab w:val="left" w:pos="810"/>
              </w:tabs>
              <w:spacing w:after="0" w:line="240" w:lineRule="auto"/>
              <w:ind w:left="360"/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Cordia New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>บวก</w:t>
            </w:r>
            <w:r w:rsidRPr="00B01883"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eastAsia="th-TH"/>
              </w:rPr>
              <w:t>/</w:t>
            </w:r>
            <w:r w:rsidRPr="00B01883">
              <w:rPr>
                <w:rFonts w:asciiTheme="majorBidi" w:eastAsia="Cordia New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>หัก</w:t>
            </w:r>
            <w:r w:rsidRPr="00B01883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th-TH"/>
              </w:rPr>
              <w:t xml:space="preserve">   งานระหว่างก่อสร้าง</w:t>
            </w:r>
          </w:p>
        </w:tc>
        <w:tc>
          <w:tcPr>
            <w:tcW w:w="1152" w:type="dxa"/>
            <w:vAlign w:val="bottom"/>
          </w:tcPr>
          <w:p w14:paraId="58D31730" w14:textId="2C66FFFB" w:rsidR="00F11DEA" w:rsidRPr="00B01883" w:rsidRDefault="00552748" w:rsidP="00F51915">
            <w:pPr>
              <w:spacing w:after="0" w:line="240" w:lineRule="auto"/>
              <w:ind w:right="69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F11DEA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105</w:t>
            </w:r>
            <w:r w:rsidR="00F11DEA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520</w:t>
            </w:r>
          </w:p>
        </w:tc>
        <w:tc>
          <w:tcPr>
            <w:tcW w:w="72" w:type="dxa"/>
          </w:tcPr>
          <w:p w14:paraId="352D78DC" w14:textId="77777777" w:rsidR="00F11DEA" w:rsidRPr="00B01883" w:rsidRDefault="00F11DEA" w:rsidP="00F11DEA">
            <w:pPr>
              <w:tabs>
                <w:tab w:val="decimal" w:pos="1713"/>
              </w:tabs>
              <w:spacing w:after="0" w:line="240" w:lineRule="auto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C826365" w14:textId="1D27F186" w:rsidR="00F11DEA" w:rsidRPr="00B01883" w:rsidRDefault="00F11DEA" w:rsidP="00F11DEA">
            <w:pPr>
              <w:tabs>
                <w:tab w:val="decimal" w:pos="307"/>
              </w:tabs>
              <w:spacing w:after="0" w:line="240" w:lineRule="auto"/>
              <w:ind w:right="38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12BDA82" w14:textId="77777777" w:rsidR="00F11DEA" w:rsidRPr="00B01883" w:rsidRDefault="00F11DEA" w:rsidP="00F11DEA">
            <w:pPr>
              <w:tabs>
                <w:tab w:val="decimal" w:pos="1713"/>
              </w:tabs>
              <w:spacing w:after="0" w:line="240" w:lineRule="auto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A6A6546" w14:textId="2E15F27F" w:rsidR="00F11DEA" w:rsidRPr="00B01883" w:rsidRDefault="00F51915" w:rsidP="00F51915">
            <w:pPr>
              <w:tabs>
                <w:tab w:val="decimal" w:pos="667"/>
              </w:tabs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</w:t>
            </w:r>
            <w:r w:rsidR="00F11DEA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="00F11DEA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F11DEA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4EBC032C" w14:textId="77777777" w:rsidR="00F11DEA" w:rsidRPr="00B01883" w:rsidRDefault="00F11DEA" w:rsidP="00F11DEA">
            <w:pPr>
              <w:spacing w:after="0" w:line="240" w:lineRule="auto"/>
              <w:ind w:right="63" w:hanging="10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88" w:type="dxa"/>
          </w:tcPr>
          <w:p w14:paraId="1DD29989" w14:textId="096DBF06" w:rsidR="00F11DEA" w:rsidRPr="00B01883" w:rsidRDefault="00F11DEA" w:rsidP="00F11DEA">
            <w:pPr>
              <w:tabs>
                <w:tab w:val="decimal" w:pos="307"/>
              </w:tabs>
              <w:spacing w:after="0" w:line="240" w:lineRule="auto"/>
              <w:ind w:right="38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F11DEA" w:rsidRPr="00B01883" w14:paraId="1C273126" w14:textId="77777777">
        <w:tc>
          <w:tcPr>
            <w:tcW w:w="4230" w:type="dxa"/>
          </w:tcPr>
          <w:p w14:paraId="1FCA750C" w14:textId="77777777" w:rsidR="00F11DEA" w:rsidRPr="00B01883" w:rsidRDefault="00F11DEA" w:rsidP="00F11DEA">
            <w:pPr>
              <w:tabs>
                <w:tab w:val="left" w:pos="810"/>
              </w:tabs>
              <w:spacing w:after="0" w:line="240" w:lineRule="auto"/>
              <w:ind w:left="36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eastAsia="th-TH"/>
              </w:rPr>
              <w:t>บวก</w:t>
            </w:r>
            <w:r w:rsidRPr="00B01883"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  <w:t xml:space="preserve"> </w:t>
            </w:r>
            <w:r w:rsidRPr="00B01883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152" w:type="dxa"/>
            <w:vAlign w:val="bottom"/>
          </w:tcPr>
          <w:p w14:paraId="6977A0BF" w14:textId="25FC044F" w:rsidR="00F11DEA" w:rsidRPr="00B01883" w:rsidRDefault="00552748" w:rsidP="00F51915">
            <w:pPr>
              <w:spacing w:after="0" w:line="240" w:lineRule="auto"/>
              <w:ind w:right="69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F11DEA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391</w:t>
            </w:r>
            <w:r w:rsidR="00301D94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248</w:t>
            </w:r>
          </w:p>
        </w:tc>
        <w:tc>
          <w:tcPr>
            <w:tcW w:w="72" w:type="dxa"/>
          </w:tcPr>
          <w:p w14:paraId="06DA7C9F" w14:textId="77777777" w:rsidR="00F11DEA" w:rsidRPr="00B01883" w:rsidRDefault="00F11DEA" w:rsidP="00F11DEA">
            <w:pPr>
              <w:tabs>
                <w:tab w:val="decimal" w:pos="1713"/>
              </w:tabs>
              <w:spacing w:after="0" w:line="240" w:lineRule="auto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AA55BD8" w14:textId="106C8682" w:rsidR="00F11DEA" w:rsidRPr="00B01883" w:rsidRDefault="00552748" w:rsidP="00F51915">
            <w:pPr>
              <w:spacing w:after="0" w:line="240" w:lineRule="auto"/>
              <w:ind w:right="69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F11DEA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171</w:t>
            </w:r>
            <w:r w:rsidR="00F11DEA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527</w:t>
            </w:r>
          </w:p>
        </w:tc>
        <w:tc>
          <w:tcPr>
            <w:tcW w:w="72" w:type="dxa"/>
          </w:tcPr>
          <w:p w14:paraId="34F91956" w14:textId="78589DA9" w:rsidR="00F11DEA" w:rsidRPr="00B01883" w:rsidRDefault="00F11DEA" w:rsidP="00F11DEA">
            <w:pPr>
              <w:tabs>
                <w:tab w:val="decimal" w:pos="1713"/>
              </w:tabs>
              <w:spacing w:after="0" w:line="240" w:lineRule="auto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34DD920" w14:textId="57D3E417" w:rsidR="00F11DEA" w:rsidRPr="00B01883" w:rsidRDefault="00F11DEA" w:rsidP="00F11DEA">
            <w:pPr>
              <w:tabs>
                <w:tab w:val="decimal" w:pos="307"/>
              </w:tabs>
              <w:spacing w:after="0" w:line="240" w:lineRule="auto"/>
              <w:ind w:right="38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C8F7524" w14:textId="77777777" w:rsidR="00F11DEA" w:rsidRPr="00B01883" w:rsidRDefault="00F11DEA" w:rsidP="00F11DEA">
            <w:pPr>
              <w:spacing w:after="0" w:line="240" w:lineRule="auto"/>
              <w:ind w:right="63" w:hanging="10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88" w:type="dxa"/>
          </w:tcPr>
          <w:p w14:paraId="568DE215" w14:textId="62F49F73" w:rsidR="00F11DEA" w:rsidRPr="00B01883" w:rsidRDefault="00F11DEA" w:rsidP="00F11DEA">
            <w:pPr>
              <w:tabs>
                <w:tab w:val="decimal" w:pos="307"/>
              </w:tabs>
              <w:spacing w:after="0" w:line="240" w:lineRule="auto"/>
              <w:ind w:right="38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AD564B" w:rsidRPr="00B01883" w14:paraId="6A7730DE" w14:textId="77777777">
        <w:tc>
          <w:tcPr>
            <w:tcW w:w="4230" w:type="dxa"/>
          </w:tcPr>
          <w:p w14:paraId="5C161A2C" w14:textId="204890C3" w:rsidR="00AD564B" w:rsidRPr="00B01883" w:rsidRDefault="00AD564B">
            <w:pPr>
              <w:tabs>
                <w:tab w:val="left" w:pos="810"/>
              </w:tabs>
              <w:spacing w:after="0" w:line="240" w:lineRule="auto"/>
              <w:ind w:left="360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B01883">
              <w:rPr>
                <w:rFonts w:asciiTheme="majorBidi" w:eastAsia="Cordia New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>หัก</w:t>
            </w:r>
            <w:r w:rsidRPr="00B01883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th-TH"/>
              </w:rPr>
              <w:t xml:space="preserve">   จำหน่าย</w:t>
            </w:r>
            <w:r w:rsidR="00503292" w:rsidRPr="00B01883"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  <w:t>/</w:t>
            </w:r>
            <w:r w:rsidR="00503292" w:rsidRPr="00B01883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th-TH"/>
              </w:rPr>
              <w:t>ตัดจำหน่าย</w:t>
            </w:r>
            <w:r w:rsidRPr="00B01883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th-TH"/>
              </w:rPr>
              <w:t>สินทรัพย์</w:t>
            </w:r>
          </w:p>
        </w:tc>
        <w:tc>
          <w:tcPr>
            <w:tcW w:w="1152" w:type="dxa"/>
            <w:vAlign w:val="bottom"/>
          </w:tcPr>
          <w:p w14:paraId="56F6E59F" w14:textId="7A549C14" w:rsidR="00AD564B" w:rsidRPr="00B01883" w:rsidRDefault="00F51915" w:rsidP="00F51915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AD564B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485</w:t>
            </w:r>
            <w:r w:rsidR="001514A1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195</w:t>
            </w:r>
            <w:r w:rsidR="00AD564B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58D3E438" w14:textId="77777777" w:rsidR="00AD564B" w:rsidRPr="00B01883" w:rsidRDefault="00AD564B">
            <w:pPr>
              <w:tabs>
                <w:tab w:val="decimal" w:pos="1713"/>
              </w:tabs>
              <w:spacing w:after="0" w:line="240" w:lineRule="auto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3E721EB" w14:textId="77777777" w:rsidR="00AD564B" w:rsidRPr="00B01883" w:rsidRDefault="00AD564B">
            <w:pPr>
              <w:tabs>
                <w:tab w:val="decimal" w:pos="307"/>
              </w:tabs>
              <w:spacing w:after="0" w:line="240" w:lineRule="auto"/>
              <w:ind w:right="38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50D0B96" w14:textId="77777777" w:rsidR="00AD564B" w:rsidRPr="00B01883" w:rsidRDefault="00AD564B">
            <w:pPr>
              <w:tabs>
                <w:tab w:val="decimal" w:pos="1713"/>
              </w:tabs>
              <w:spacing w:after="0" w:line="240" w:lineRule="auto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08263D1" w14:textId="77777777" w:rsidR="00AD564B" w:rsidRPr="00B01883" w:rsidRDefault="00AD564B">
            <w:pPr>
              <w:tabs>
                <w:tab w:val="decimal" w:pos="307"/>
              </w:tabs>
              <w:spacing w:after="0" w:line="240" w:lineRule="auto"/>
              <w:ind w:right="38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53C1919" w14:textId="77777777" w:rsidR="00AD564B" w:rsidRPr="00B01883" w:rsidRDefault="00AD564B">
            <w:pPr>
              <w:spacing w:after="0" w:line="240" w:lineRule="auto"/>
              <w:ind w:right="63" w:hanging="10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88" w:type="dxa"/>
          </w:tcPr>
          <w:p w14:paraId="4D9BBB8F" w14:textId="77777777" w:rsidR="00AD564B" w:rsidRPr="00B01883" w:rsidRDefault="00AD564B">
            <w:pPr>
              <w:tabs>
                <w:tab w:val="decimal" w:pos="307"/>
              </w:tabs>
              <w:spacing w:after="0" w:line="240" w:lineRule="auto"/>
              <w:ind w:right="38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F11DEA" w:rsidRPr="00B01883" w14:paraId="794B35C5" w14:textId="77777777" w:rsidTr="0039436B">
        <w:tc>
          <w:tcPr>
            <w:tcW w:w="4230" w:type="dxa"/>
          </w:tcPr>
          <w:p w14:paraId="26953967" w14:textId="2AF29720" w:rsidR="00F11DEA" w:rsidRPr="00B01883" w:rsidRDefault="00F11DEA" w:rsidP="00F11DEA">
            <w:pPr>
              <w:tabs>
                <w:tab w:val="left" w:pos="810"/>
              </w:tabs>
              <w:spacing w:after="0" w:line="240" w:lineRule="auto"/>
              <w:ind w:left="36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Cordia New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>บวก</w:t>
            </w:r>
            <w:r w:rsidRPr="00B01883"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eastAsia="th-TH"/>
              </w:rPr>
              <w:t>/</w:t>
            </w:r>
            <w:r w:rsidRPr="00B01883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eastAsia="th-TH"/>
              </w:rPr>
              <w:t>หัก</w:t>
            </w:r>
            <w:r w:rsidRPr="00B01883"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  <w:t xml:space="preserve"> </w:t>
            </w:r>
            <w:r w:rsidRPr="00B01883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th-TH"/>
              </w:rPr>
              <w:t xml:space="preserve">  การเปลี่ยนแปลงประมาณการต้นทุนการรื้อถอน</w:t>
            </w:r>
          </w:p>
        </w:tc>
        <w:tc>
          <w:tcPr>
            <w:tcW w:w="1152" w:type="dxa"/>
            <w:vAlign w:val="bottom"/>
          </w:tcPr>
          <w:p w14:paraId="3E8C4343" w14:textId="3699B565" w:rsidR="00F11DEA" w:rsidRPr="00B01883" w:rsidRDefault="00F11DEA" w:rsidP="00F51915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894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732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72" w:type="dxa"/>
          </w:tcPr>
          <w:p w14:paraId="07BC6908" w14:textId="77777777" w:rsidR="00F11DEA" w:rsidRPr="00B01883" w:rsidRDefault="00F11DEA" w:rsidP="00F11DEA">
            <w:pPr>
              <w:tabs>
                <w:tab w:val="decimal" w:pos="1713"/>
              </w:tabs>
              <w:spacing w:after="0" w:line="240" w:lineRule="auto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080C703" w14:textId="09AC345B" w:rsidR="00F11DEA" w:rsidRPr="00B01883" w:rsidRDefault="00552748" w:rsidP="00F51915">
            <w:pPr>
              <w:spacing w:after="0" w:line="240" w:lineRule="auto"/>
              <w:ind w:right="69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261</w:t>
            </w:r>
            <w:r w:rsidR="00F11DEA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558</w:t>
            </w:r>
          </w:p>
        </w:tc>
        <w:tc>
          <w:tcPr>
            <w:tcW w:w="72" w:type="dxa"/>
          </w:tcPr>
          <w:p w14:paraId="45C7D98B" w14:textId="3728BA53" w:rsidR="00F11DEA" w:rsidRPr="00B01883" w:rsidRDefault="00F11DEA" w:rsidP="00F11DEA">
            <w:pPr>
              <w:tabs>
                <w:tab w:val="decimal" w:pos="1713"/>
              </w:tabs>
              <w:spacing w:after="0" w:line="240" w:lineRule="auto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EF17B05" w14:textId="76E22510" w:rsidR="00F11DEA" w:rsidRPr="00B01883" w:rsidRDefault="00F11DEA" w:rsidP="00F11DEA">
            <w:pPr>
              <w:tabs>
                <w:tab w:val="decimal" w:pos="307"/>
              </w:tabs>
              <w:spacing w:after="0" w:line="240" w:lineRule="auto"/>
              <w:ind w:right="38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31093A45" w14:textId="77777777" w:rsidR="00F11DEA" w:rsidRPr="00B01883" w:rsidRDefault="00F11DEA" w:rsidP="00F11DEA">
            <w:pPr>
              <w:spacing w:after="0" w:line="240" w:lineRule="auto"/>
              <w:ind w:right="63" w:hanging="10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88" w:type="dxa"/>
          </w:tcPr>
          <w:p w14:paraId="4A0D3F89" w14:textId="5D95F144" w:rsidR="00F11DEA" w:rsidRPr="00B01883" w:rsidRDefault="00F11DEA" w:rsidP="00F11DEA">
            <w:pPr>
              <w:tabs>
                <w:tab w:val="decimal" w:pos="307"/>
              </w:tabs>
              <w:spacing w:after="0" w:line="240" w:lineRule="auto"/>
              <w:ind w:right="38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F11DEA" w:rsidRPr="00B01883" w14:paraId="2366F214" w14:textId="77777777" w:rsidTr="0039436B">
        <w:tc>
          <w:tcPr>
            <w:tcW w:w="4230" w:type="dxa"/>
          </w:tcPr>
          <w:p w14:paraId="4329336E" w14:textId="75443513" w:rsidR="00F11DEA" w:rsidRPr="00B01883" w:rsidRDefault="00F11DEA" w:rsidP="00F11DEA">
            <w:pPr>
              <w:tabs>
                <w:tab w:val="left" w:pos="1080"/>
              </w:tabs>
              <w:spacing w:after="0" w:line="240" w:lineRule="auto"/>
              <w:ind w:left="360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B01883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eastAsia="th-TH"/>
              </w:rPr>
              <w:t>หัก</w:t>
            </w:r>
            <w:r w:rsidRPr="00B01883"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  <w:t xml:space="preserve">   </w:t>
            </w:r>
            <w:r w:rsidRPr="00B01883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th-TH"/>
              </w:rPr>
              <w:t>ค่าเสื่อมราคา</w:t>
            </w:r>
          </w:p>
        </w:tc>
        <w:tc>
          <w:tcPr>
            <w:tcW w:w="1152" w:type="dxa"/>
          </w:tcPr>
          <w:p w14:paraId="209FF098" w14:textId="7E3AD0A3" w:rsidR="00F11DEA" w:rsidRPr="00B01883" w:rsidRDefault="00F11DEA" w:rsidP="00F51915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860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706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72" w:type="dxa"/>
          </w:tcPr>
          <w:p w14:paraId="0707D351" w14:textId="77777777" w:rsidR="00F11DEA" w:rsidRPr="00B01883" w:rsidRDefault="00F11DEA" w:rsidP="00F11DEA">
            <w:pPr>
              <w:tabs>
                <w:tab w:val="decimal" w:pos="1713"/>
              </w:tabs>
              <w:spacing w:after="0" w:line="240" w:lineRule="auto"/>
              <w:ind w:left="-272" w:right="520"/>
              <w:contextualSpacing/>
              <w:jc w:val="center"/>
              <w:rPr>
                <w:rFonts w:asciiTheme="majorBidi" w:eastAsiaTheme="majorEastAsia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06617C6" w14:textId="406AB099" w:rsidR="00F11DEA" w:rsidRPr="00B01883" w:rsidRDefault="00F11DEA" w:rsidP="00F51915">
            <w:pPr>
              <w:tabs>
                <w:tab w:val="decimal" w:pos="667"/>
              </w:tabs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432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653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72" w:type="dxa"/>
          </w:tcPr>
          <w:p w14:paraId="1EA6CEB7" w14:textId="2C4078C6" w:rsidR="00F11DEA" w:rsidRPr="00B01883" w:rsidRDefault="00F11DEA" w:rsidP="00F11DEA">
            <w:pPr>
              <w:tabs>
                <w:tab w:val="decimal" w:pos="1713"/>
              </w:tabs>
              <w:spacing w:after="0" w:line="240" w:lineRule="auto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0550E76" w14:textId="56449191" w:rsidR="00F11DEA" w:rsidRPr="00B01883" w:rsidRDefault="00F11DEA" w:rsidP="00F51915">
            <w:pPr>
              <w:tabs>
                <w:tab w:val="decimal" w:pos="667"/>
              </w:tabs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193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326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72" w:type="dxa"/>
          </w:tcPr>
          <w:p w14:paraId="5A187F63" w14:textId="77777777" w:rsidR="00F11DEA" w:rsidRPr="00B01883" w:rsidRDefault="00F11DEA" w:rsidP="00F11DEA">
            <w:pPr>
              <w:spacing w:after="0" w:line="240" w:lineRule="auto"/>
              <w:ind w:right="63" w:hanging="10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88" w:type="dxa"/>
          </w:tcPr>
          <w:p w14:paraId="78DBCD7B" w14:textId="085D7102" w:rsidR="00F11DEA" w:rsidRPr="00B01883" w:rsidRDefault="00F11DEA" w:rsidP="00666F19">
            <w:pPr>
              <w:tabs>
                <w:tab w:val="decimal" w:pos="1080"/>
              </w:tabs>
              <w:spacing w:after="0" w:line="240" w:lineRule="auto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349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914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F11DEA" w:rsidRPr="00B01883" w14:paraId="2F5521D7" w14:textId="77777777" w:rsidTr="0039436B">
        <w:tc>
          <w:tcPr>
            <w:tcW w:w="4230" w:type="dxa"/>
          </w:tcPr>
          <w:p w14:paraId="72AD5F20" w14:textId="739D1EDC" w:rsidR="00F11DEA" w:rsidRPr="00B01883" w:rsidRDefault="00F11DEA" w:rsidP="00F11DEA">
            <w:pPr>
              <w:tabs>
                <w:tab w:val="left" w:pos="1080"/>
              </w:tabs>
              <w:spacing w:after="0" w:line="240" w:lineRule="auto"/>
              <w:ind w:left="360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B01883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eastAsia="th-TH"/>
              </w:rPr>
              <w:t>หัก</w:t>
            </w:r>
            <w:r w:rsidRPr="00B01883"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  <w:t xml:space="preserve">   </w:t>
            </w:r>
            <w:r w:rsidRPr="00B01883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th-TH"/>
              </w:rPr>
              <w:t>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02733B5" w14:textId="57BA67E9" w:rsidR="00F11DEA" w:rsidRPr="00B01883" w:rsidRDefault="00F11DEA" w:rsidP="00F51915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845D7F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304</w:t>
            </w:r>
            <w:r w:rsidR="00845D7F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480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72" w:type="dxa"/>
          </w:tcPr>
          <w:p w14:paraId="7AF75B93" w14:textId="77777777" w:rsidR="00F11DEA" w:rsidRPr="00B01883" w:rsidRDefault="00F11DEA" w:rsidP="00F11DEA">
            <w:pPr>
              <w:tabs>
                <w:tab w:val="decimal" w:pos="1713"/>
              </w:tabs>
              <w:spacing w:after="0" w:line="240" w:lineRule="auto"/>
              <w:ind w:left="-272" w:right="520"/>
              <w:contextualSpacing/>
              <w:jc w:val="center"/>
              <w:rPr>
                <w:rFonts w:asciiTheme="majorBidi" w:eastAsiaTheme="majorEastAsia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E8118C7" w14:textId="730CCC93" w:rsidR="00F11DEA" w:rsidRPr="00B01883" w:rsidRDefault="00F11DEA" w:rsidP="00F11DEA">
            <w:pPr>
              <w:tabs>
                <w:tab w:val="decimal" w:pos="307"/>
              </w:tabs>
              <w:spacing w:after="0" w:line="240" w:lineRule="auto"/>
              <w:ind w:right="38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39A0749E" w14:textId="77777777" w:rsidR="00F11DEA" w:rsidRPr="00B01883" w:rsidRDefault="00F11DEA" w:rsidP="00F11DEA">
            <w:pPr>
              <w:tabs>
                <w:tab w:val="decimal" w:pos="1713"/>
              </w:tabs>
              <w:spacing w:after="0" w:line="240" w:lineRule="auto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BA6A1A5" w14:textId="07F91D0A" w:rsidR="00F11DEA" w:rsidRPr="00B01883" w:rsidRDefault="00F11DEA" w:rsidP="00F11DEA">
            <w:pPr>
              <w:tabs>
                <w:tab w:val="decimal" w:pos="307"/>
              </w:tabs>
              <w:spacing w:after="0" w:line="240" w:lineRule="auto"/>
              <w:ind w:right="38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2942563" w14:textId="77777777" w:rsidR="00F11DEA" w:rsidRPr="00B01883" w:rsidRDefault="00F11DEA" w:rsidP="00F11DEA">
            <w:pPr>
              <w:tabs>
                <w:tab w:val="decimal" w:pos="617"/>
              </w:tabs>
              <w:spacing w:after="0" w:line="240" w:lineRule="auto"/>
              <w:ind w:right="90" w:hanging="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286B16C4" w14:textId="5C55AC85" w:rsidR="00F11DEA" w:rsidRPr="00B01883" w:rsidRDefault="00F11DEA" w:rsidP="00F11DEA">
            <w:pPr>
              <w:tabs>
                <w:tab w:val="decimal" w:pos="307"/>
              </w:tabs>
              <w:spacing w:after="0" w:line="240" w:lineRule="auto"/>
              <w:ind w:right="38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F11DEA" w:rsidRPr="00B01883" w14:paraId="45A37553" w14:textId="77777777" w:rsidTr="003A7D65">
        <w:trPr>
          <w:trHeight w:val="80"/>
        </w:trPr>
        <w:tc>
          <w:tcPr>
            <w:tcW w:w="4230" w:type="dxa"/>
            <w:hideMark/>
          </w:tcPr>
          <w:p w14:paraId="3F61AFA0" w14:textId="63E25743" w:rsidR="00F11DEA" w:rsidRPr="00B01883" w:rsidRDefault="00F11DEA" w:rsidP="00F11DEA">
            <w:pPr>
              <w:tabs>
                <w:tab w:val="right" w:pos="5940"/>
              </w:tabs>
              <w:spacing w:after="0" w:line="240" w:lineRule="auto"/>
              <w:ind w:left="36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th-TH"/>
              </w:rPr>
              <w:t>ราคาตามบัญชีสุทธิปลายงวด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9115C6A" w14:textId="55AB9D07" w:rsidR="00F11DEA" w:rsidRPr="00B01883" w:rsidRDefault="00552748" w:rsidP="00F51915">
            <w:pPr>
              <w:spacing w:after="0" w:line="240" w:lineRule="auto"/>
              <w:ind w:right="69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F11DEA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514</w:t>
            </w:r>
            <w:r w:rsidR="00A94CFA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765</w:t>
            </w:r>
            <w:r w:rsidR="00C4451E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274</w:t>
            </w:r>
          </w:p>
        </w:tc>
        <w:tc>
          <w:tcPr>
            <w:tcW w:w="72" w:type="dxa"/>
          </w:tcPr>
          <w:p w14:paraId="52864F23" w14:textId="77777777" w:rsidR="00F11DEA" w:rsidRPr="00B01883" w:rsidRDefault="00F11DEA" w:rsidP="00F11DEA">
            <w:pPr>
              <w:tabs>
                <w:tab w:val="decimal" w:pos="1713"/>
              </w:tabs>
              <w:spacing w:after="0" w:line="240" w:lineRule="auto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A899203" w14:textId="1985EDAE" w:rsidR="00F11DEA" w:rsidRPr="00B01883" w:rsidRDefault="00552748" w:rsidP="00F51915">
            <w:pPr>
              <w:spacing w:after="0" w:line="240" w:lineRule="auto"/>
              <w:ind w:right="69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F11DEA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616</w:t>
            </w:r>
            <w:r w:rsidR="00F11DEA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156</w:t>
            </w:r>
            <w:r w:rsidR="00F11DEA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047</w:t>
            </w:r>
          </w:p>
        </w:tc>
        <w:tc>
          <w:tcPr>
            <w:tcW w:w="72" w:type="dxa"/>
          </w:tcPr>
          <w:p w14:paraId="219B561B" w14:textId="1CF3A83B" w:rsidR="00F11DEA" w:rsidRPr="00B01883" w:rsidRDefault="00F11DEA" w:rsidP="00F11DEA">
            <w:pPr>
              <w:tabs>
                <w:tab w:val="decimal" w:pos="1713"/>
              </w:tabs>
              <w:spacing w:after="0" w:line="240" w:lineRule="auto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32080" w14:textId="38F19D10" w:rsidR="00F11DEA" w:rsidRPr="00B01883" w:rsidRDefault="00552748" w:rsidP="00F51915">
            <w:pPr>
              <w:spacing w:after="0" w:line="240" w:lineRule="auto"/>
              <w:ind w:right="69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344</w:t>
            </w:r>
            <w:r w:rsidR="00F11DEA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659</w:t>
            </w:r>
            <w:r w:rsidR="00F11DEA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162</w:t>
            </w:r>
          </w:p>
        </w:tc>
        <w:tc>
          <w:tcPr>
            <w:tcW w:w="72" w:type="dxa"/>
            <w:vAlign w:val="bottom"/>
          </w:tcPr>
          <w:p w14:paraId="2D42AE69" w14:textId="77777777" w:rsidR="00F11DEA" w:rsidRPr="00B01883" w:rsidRDefault="00F11DEA" w:rsidP="00F11DEA">
            <w:pPr>
              <w:spacing w:after="0" w:line="240" w:lineRule="auto"/>
              <w:ind w:right="63" w:hanging="108"/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29B8CD" w14:textId="6DE8F1DA" w:rsidR="00F11DEA" w:rsidRPr="00B01883" w:rsidRDefault="00552748" w:rsidP="00666F19">
            <w:pPr>
              <w:tabs>
                <w:tab w:val="decimal" w:pos="1080"/>
              </w:tabs>
              <w:spacing w:after="0" w:line="240" w:lineRule="auto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370</w:t>
            </w:r>
            <w:r w:rsidR="00F11DEA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323</w:t>
            </w:r>
            <w:r w:rsidR="00F11DEA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945</w:t>
            </w:r>
          </w:p>
        </w:tc>
      </w:tr>
    </w:tbl>
    <w:p w14:paraId="2AD8DDE0" w14:textId="56A835A5" w:rsidR="008D1211" w:rsidRPr="00B01883" w:rsidRDefault="008D1211" w:rsidP="008D1211">
      <w:pPr>
        <w:spacing w:before="240" w:after="240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0188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52748" w:rsidRPr="00552748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900CDE" w:rsidRPr="00B0188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00CDE" w:rsidRPr="00B01883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552748" w:rsidRPr="00552748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B01883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552748" w:rsidRPr="00552748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B0188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552748" w:rsidRPr="00552748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B0188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B01883">
        <w:rPr>
          <w:rFonts w:asciiTheme="majorBidi" w:hAnsiTheme="majorBidi" w:cstheme="majorBidi"/>
          <w:sz w:val="32"/>
          <w:szCs w:val="32"/>
          <w:cs/>
        </w:rPr>
        <w:t>กลุ่มบริษัทได้นำที่ดิน อาคาร เครื่องจักร เครื่องมือและ</w:t>
      </w:r>
      <w:r w:rsidRPr="00B01883">
        <w:rPr>
          <w:rFonts w:asciiTheme="majorBidi" w:hAnsiTheme="majorBidi" w:cstheme="majorBidi"/>
          <w:spacing w:val="-6"/>
          <w:sz w:val="32"/>
          <w:szCs w:val="32"/>
          <w:cs/>
        </w:rPr>
        <w:t>อุปกรณ์ ซึ่งมีมูลค่าตามบัญชีสุทธิจำนวน</w:t>
      </w:r>
      <w:r w:rsidRPr="00B0188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52748" w:rsidRPr="00552748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672CC1" w:rsidRPr="00B01883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552748" w:rsidRPr="00552748">
        <w:rPr>
          <w:rFonts w:asciiTheme="majorBidi" w:hAnsiTheme="majorBidi" w:cstheme="majorBidi"/>
          <w:spacing w:val="-6"/>
          <w:sz w:val="32"/>
          <w:szCs w:val="32"/>
        </w:rPr>
        <w:t>172</w:t>
      </w:r>
      <w:r w:rsidR="00BD1AD8" w:rsidRPr="00B01883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spacing w:val="-6"/>
          <w:sz w:val="32"/>
          <w:szCs w:val="32"/>
        </w:rPr>
        <w:t>50</w:t>
      </w:r>
      <w:r w:rsidR="00672CC1" w:rsidRPr="00B0188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pacing w:val="-6"/>
          <w:sz w:val="32"/>
          <w:szCs w:val="32"/>
          <w:cs/>
        </w:rPr>
        <w:t>ล้านบาท และ</w:t>
      </w:r>
      <w:r w:rsidRPr="00B0188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52748" w:rsidRPr="00552748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810253" w:rsidRPr="00B01883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552748" w:rsidRPr="00552748">
        <w:rPr>
          <w:rFonts w:asciiTheme="majorBidi" w:hAnsiTheme="majorBidi" w:cstheme="majorBidi"/>
          <w:spacing w:val="-6"/>
          <w:sz w:val="32"/>
          <w:szCs w:val="32"/>
        </w:rPr>
        <w:t>259</w:t>
      </w:r>
      <w:r w:rsidR="00810253" w:rsidRPr="00B01883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spacing w:val="-6"/>
          <w:sz w:val="32"/>
          <w:szCs w:val="32"/>
        </w:rPr>
        <w:t>32</w:t>
      </w:r>
      <w:r w:rsidRPr="00B0188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ตามลำดับ </w:t>
      </w:r>
      <w:r w:rsidR="00D03C58" w:rsidRPr="00B01883">
        <w:rPr>
          <w:rFonts w:asciiTheme="majorBidi" w:hAnsiTheme="majorBidi" w:cstheme="majorBidi"/>
          <w:spacing w:val="-6"/>
          <w:sz w:val="32"/>
          <w:szCs w:val="32"/>
          <w:cs/>
        </w:rPr>
        <w:t>มา</w:t>
      </w:r>
      <w:r w:rsidRPr="00B01883">
        <w:rPr>
          <w:rFonts w:asciiTheme="majorBidi" w:hAnsiTheme="majorBidi" w:cstheme="majorBidi"/>
          <w:spacing w:val="-6"/>
          <w:sz w:val="32"/>
          <w:szCs w:val="32"/>
          <w:cs/>
        </w:rPr>
        <w:t>ใช้เป็นหลักประกัน</w:t>
      </w:r>
      <w:r w:rsidRPr="00B01883">
        <w:rPr>
          <w:rFonts w:asciiTheme="majorBidi" w:hAnsiTheme="majorBidi" w:cstheme="majorBidi"/>
          <w:spacing w:val="-4"/>
          <w:sz w:val="32"/>
          <w:szCs w:val="32"/>
          <w:cs/>
        </w:rPr>
        <w:t>วงเงินสินเชื่อกับสถาบันการเงินแห่งหนึ่งสำหรับเงินเบิกเกินบัญชีและเงินกู้ยืมระยะสั้น                             และเงินกู้ยืมระยะยาว (</w:t>
      </w:r>
      <w:r w:rsidRPr="00B01883">
        <w:rPr>
          <w:rFonts w:asciiTheme="majorBidi" w:hAnsiTheme="majorBidi" w:cstheme="majorBidi"/>
          <w:sz w:val="32"/>
          <w:szCs w:val="32"/>
          <w:cs/>
        </w:rPr>
        <w:t xml:space="preserve">ดูหมายเหตุข้อ </w:t>
      </w:r>
      <w:r w:rsidR="00552748" w:rsidRPr="00552748">
        <w:rPr>
          <w:rFonts w:asciiTheme="majorBidi" w:hAnsiTheme="majorBidi" w:cstheme="majorBidi"/>
          <w:sz w:val="32"/>
          <w:szCs w:val="32"/>
        </w:rPr>
        <w:t>17</w:t>
      </w:r>
      <w:r w:rsidRPr="00B01883">
        <w:rPr>
          <w:rFonts w:asciiTheme="majorBidi" w:hAnsiTheme="majorBidi" w:cstheme="majorBidi"/>
          <w:sz w:val="32"/>
          <w:szCs w:val="32"/>
          <w:cs/>
        </w:rPr>
        <w:t xml:space="preserve"> และข้อ </w:t>
      </w:r>
      <w:r w:rsidR="00552748" w:rsidRPr="00552748">
        <w:rPr>
          <w:rFonts w:asciiTheme="majorBidi" w:hAnsiTheme="majorBidi" w:cstheme="majorBidi"/>
          <w:sz w:val="32"/>
          <w:szCs w:val="32"/>
        </w:rPr>
        <w:t>20</w:t>
      </w:r>
      <w:r w:rsidRPr="00B01883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</w:p>
    <w:p w14:paraId="669A1E22" w14:textId="783D2ADC" w:rsidR="008D1211" w:rsidRPr="00B01883" w:rsidRDefault="008D1211" w:rsidP="00DC4E2E">
      <w:pPr>
        <w:tabs>
          <w:tab w:val="left" w:pos="540"/>
        </w:tabs>
        <w:spacing w:after="120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0188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52748" w:rsidRPr="00552748">
        <w:rPr>
          <w:rFonts w:asciiTheme="majorBidi" w:hAnsiTheme="majorBidi" w:cstheme="majorBidi"/>
          <w:sz w:val="32"/>
          <w:szCs w:val="32"/>
        </w:rPr>
        <w:t>30</w:t>
      </w:r>
      <w:r w:rsidR="00900CDE"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="00900CDE" w:rsidRPr="00B018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52748" w:rsidRPr="00552748">
        <w:rPr>
          <w:rFonts w:asciiTheme="majorBidi" w:hAnsiTheme="majorBidi" w:cstheme="majorBidi"/>
          <w:sz w:val="32"/>
          <w:szCs w:val="32"/>
        </w:rPr>
        <w:t>2567</w:t>
      </w:r>
      <w:r w:rsidRPr="00B01883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552748" w:rsidRPr="00552748">
        <w:rPr>
          <w:rFonts w:asciiTheme="majorBidi" w:hAnsiTheme="majorBidi" w:cstheme="majorBidi"/>
          <w:sz w:val="32"/>
          <w:szCs w:val="32"/>
        </w:rPr>
        <w:t>31</w:t>
      </w:r>
      <w:r w:rsidRPr="00B0188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52748" w:rsidRPr="00552748">
        <w:rPr>
          <w:rFonts w:asciiTheme="majorBidi" w:hAnsiTheme="majorBidi" w:cstheme="majorBidi"/>
          <w:sz w:val="32"/>
          <w:szCs w:val="32"/>
        </w:rPr>
        <w:t>2566</w:t>
      </w:r>
      <w:r w:rsidRPr="00B01883">
        <w:rPr>
          <w:rFonts w:asciiTheme="majorBidi" w:hAnsiTheme="majorBidi" w:cstheme="majorBidi"/>
          <w:sz w:val="32"/>
          <w:szCs w:val="32"/>
          <w:cs/>
        </w:rPr>
        <w:t xml:space="preserve"> บริษัทได้นำที่ดิน อาคาร เครื่องจักร เครื่องมือและอุปกรณ์ ซึ่งมีมูลค่าตามบัญชีสุทธิจำนวน</w:t>
      </w:r>
      <w:r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="00552748" w:rsidRPr="00552748">
        <w:rPr>
          <w:rFonts w:asciiTheme="majorBidi" w:hAnsiTheme="majorBidi" w:cstheme="majorBidi"/>
          <w:sz w:val="32"/>
          <w:szCs w:val="32"/>
        </w:rPr>
        <w:t>339</w:t>
      </w:r>
      <w:r w:rsidR="008149E3" w:rsidRPr="00B01883">
        <w:rPr>
          <w:rFonts w:asciiTheme="majorBidi" w:hAnsiTheme="majorBidi" w:cstheme="majorBidi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sz w:val="32"/>
          <w:szCs w:val="32"/>
        </w:rPr>
        <w:t>43</w:t>
      </w:r>
      <w:r w:rsidR="008149E3"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552748" w:rsidRPr="00552748">
        <w:rPr>
          <w:rFonts w:asciiTheme="majorBidi" w:hAnsiTheme="majorBidi" w:cstheme="majorBidi"/>
          <w:spacing w:val="2"/>
          <w:sz w:val="32"/>
          <w:szCs w:val="32"/>
        </w:rPr>
        <w:t>357</w:t>
      </w:r>
      <w:r w:rsidR="00FE6630" w:rsidRPr="00B01883">
        <w:rPr>
          <w:rFonts w:asciiTheme="majorBidi" w:hAnsiTheme="majorBidi" w:cstheme="majorBidi"/>
          <w:spacing w:val="2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spacing w:val="2"/>
          <w:sz w:val="32"/>
          <w:szCs w:val="32"/>
        </w:rPr>
        <w:t>91</w:t>
      </w:r>
      <w:r w:rsidRPr="00B0188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 </w:t>
      </w:r>
      <w:r w:rsidR="00346741" w:rsidRPr="00B01883">
        <w:rPr>
          <w:rFonts w:asciiTheme="majorBidi" w:hAnsiTheme="majorBidi" w:cstheme="majorBidi"/>
          <w:sz w:val="32"/>
          <w:szCs w:val="32"/>
          <w:cs/>
        </w:rPr>
        <w:t>มา</w:t>
      </w:r>
      <w:r w:rsidRPr="00B01883">
        <w:rPr>
          <w:rFonts w:asciiTheme="majorBidi" w:hAnsiTheme="majorBidi" w:cstheme="majorBidi"/>
          <w:sz w:val="32"/>
          <w:szCs w:val="32"/>
          <w:cs/>
        </w:rPr>
        <w:t xml:space="preserve">ใช้เป็นหลักประกันวงเงินสินเชื่อกับสถาบันการเงินแห่งหนึ่งสำหรับเงินเบิกเกินบัญชีและเงินกู้ยืมระยะสั้นและเงินกู้ยืมระยะยาว (ดูหมายเหตุข้อ </w:t>
      </w:r>
      <w:r w:rsidR="00552748" w:rsidRPr="00552748">
        <w:rPr>
          <w:rFonts w:asciiTheme="majorBidi" w:hAnsiTheme="majorBidi" w:cstheme="majorBidi"/>
          <w:sz w:val="32"/>
          <w:szCs w:val="32"/>
        </w:rPr>
        <w:t>17</w:t>
      </w:r>
      <w:r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z w:val="32"/>
          <w:szCs w:val="32"/>
          <w:cs/>
        </w:rPr>
        <w:t xml:space="preserve">และข้อ </w:t>
      </w:r>
      <w:r w:rsidR="00552748" w:rsidRPr="00552748">
        <w:rPr>
          <w:rFonts w:asciiTheme="majorBidi" w:hAnsiTheme="majorBidi" w:cstheme="majorBidi"/>
          <w:sz w:val="32"/>
          <w:szCs w:val="32"/>
        </w:rPr>
        <w:t>20</w:t>
      </w:r>
      <w:r w:rsidRPr="00B01883">
        <w:rPr>
          <w:rFonts w:asciiTheme="majorBidi" w:hAnsiTheme="majorBidi" w:cstheme="majorBidi"/>
          <w:sz w:val="32"/>
          <w:szCs w:val="32"/>
          <w:cs/>
        </w:rPr>
        <w:t>)</w:t>
      </w:r>
    </w:p>
    <w:p w14:paraId="3AA17CBD" w14:textId="5D580A5E" w:rsidR="00C9581B" w:rsidRPr="00B01883" w:rsidRDefault="00552748" w:rsidP="00A76534">
      <w:pPr>
        <w:tabs>
          <w:tab w:val="left" w:pos="540"/>
        </w:tabs>
        <w:spacing w:before="120" w:after="0" w:line="240" w:lineRule="auto"/>
        <w:ind w:left="547" w:hanging="547"/>
        <w:jc w:val="lef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52748">
        <w:rPr>
          <w:rFonts w:asciiTheme="majorBidi" w:eastAsia="Times New Roman" w:hAnsiTheme="majorBidi" w:cstheme="majorBidi"/>
          <w:b/>
          <w:bCs/>
          <w:sz w:val="32"/>
          <w:szCs w:val="32"/>
        </w:rPr>
        <w:t>14</w:t>
      </w:r>
      <w:r w:rsidR="00C9581B" w:rsidRPr="00B01883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C9581B" w:rsidRPr="00B0188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สิทธิในการดำเนินการผลิตและจำหน่ายไฟฟ้า</w:t>
      </w:r>
    </w:p>
    <w:p w14:paraId="603B3B6B" w14:textId="72E21111" w:rsidR="00C9581B" w:rsidRPr="00B01883" w:rsidRDefault="00A7549F" w:rsidP="00D16C87">
      <w:pPr>
        <w:tabs>
          <w:tab w:val="right" w:pos="900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</w:pPr>
      <w:r w:rsidRPr="00B01883">
        <w:rPr>
          <w:rFonts w:asciiTheme="majorBidi" w:hAnsiTheme="majorBidi" w:cstheme="majorBidi"/>
          <w:spacing w:val="-6"/>
          <w:sz w:val="32"/>
          <w:szCs w:val="32"/>
          <w:cs/>
        </w:rPr>
        <w:t>รายการเคลื่อนไหวของสิทธิในการดำเนินการผลิตและจำหน่ายไฟฟ้า</w:t>
      </w:r>
      <w:r w:rsidR="00F2370D" w:rsidRPr="00B01883">
        <w:rPr>
          <w:rFonts w:asciiTheme="majorBidi" w:hAnsiTheme="majorBidi" w:cstheme="majorBidi"/>
          <w:spacing w:val="-6"/>
          <w:sz w:val="32"/>
          <w:szCs w:val="32"/>
          <w:cs/>
        </w:rPr>
        <w:t>สำหรับงวดหกเดือนสิ้นสุด</w:t>
      </w:r>
      <w:r w:rsidRPr="00B01883">
        <w:rPr>
          <w:rFonts w:asciiTheme="majorBidi" w:hAnsiTheme="majorBidi" w:cstheme="majorBidi"/>
          <w:spacing w:val="-6"/>
          <w:sz w:val="32"/>
          <w:szCs w:val="32"/>
          <w:cs/>
        </w:rPr>
        <w:t>วันที่</w:t>
      </w:r>
      <w:r w:rsidRPr="00B01883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9657A8" w:rsidRPr="00B01883">
        <w:rPr>
          <w:rFonts w:asciiTheme="majorBidi" w:hAnsiTheme="majorBidi" w:cstheme="majorBidi"/>
          <w:spacing w:val="-8"/>
          <w:sz w:val="32"/>
          <w:szCs w:val="32"/>
        </w:rPr>
        <w:t xml:space="preserve">          </w:t>
      </w:r>
      <w:r w:rsidR="00552748" w:rsidRPr="00552748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900CDE" w:rsidRPr="00B0188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00CDE" w:rsidRPr="00B01883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มิถุนายน </w:t>
      </w:r>
      <w:r w:rsidRPr="00B01883">
        <w:rPr>
          <w:rFonts w:asciiTheme="majorBidi" w:hAnsiTheme="majorBidi" w:cstheme="majorBidi"/>
          <w:spacing w:val="-8"/>
          <w:sz w:val="32"/>
          <w:szCs w:val="32"/>
          <w:cs/>
        </w:rPr>
        <w:t>มีดังนี้</w:t>
      </w:r>
    </w:p>
    <w:p w14:paraId="5B637320" w14:textId="1C47F706" w:rsidR="00C9581B" w:rsidRPr="00B01883" w:rsidRDefault="00C9581B" w:rsidP="00C20C1F">
      <w:pPr>
        <w:pStyle w:val="ListParagraph"/>
        <w:spacing w:after="0" w:line="240" w:lineRule="auto"/>
        <w:ind w:left="7747" w:right="-29" w:firstLine="173"/>
        <w:contextualSpacing w:val="0"/>
        <w:jc w:val="right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B01883">
        <w:rPr>
          <w:rFonts w:asciiTheme="majorBidi" w:eastAsia="Times New Roman" w:hAnsiTheme="majorBidi" w:cstheme="majorBidi"/>
          <w:b/>
          <w:bCs/>
          <w:sz w:val="28"/>
          <w:cs/>
        </w:rPr>
        <w:t>หน่วย</w:t>
      </w:r>
      <w:r w:rsidR="002A254A" w:rsidRPr="00B01883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Pr="00B01883">
        <w:rPr>
          <w:rFonts w:asciiTheme="majorBidi" w:eastAsia="Times New Roman" w:hAnsiTheme="majorBidi" w:cstheme="majorBidi"/>
          <w:b/>
          <w:bCs/>
          <w:sz w:val="28"/>
        </w:rPr>
        <w:t>:</w:t>
      </w:r>
      <w:r w:rsidR="002A254A" w:rsidRPr="00B01883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Pr="00B01883">
        <w:rPr>
          <w:rFonts w:asciiTheme="majorBidi" w:eastAsia="Times New Roman" w:hAnsiTheme="majorBidi" w:cstheme="majorBidi"/>
          <w:b/>
          <w:bCs/>
          <w:sz w:val="28"/>
          <w:cs/>
        </w:rPr>
        <w:t>บาท</w:t>
      </w:r>
    </w:p>
    <w:tbl>
      <w:tblPr>
        <w:tblW w:w="8880" w:type="dxa"/>
        <w:tblInd w:w="3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000"/>
        <w:gridCol w:w="1350"/>
        <w:gridCol w:w="180"/>
        <w:gridCol w:w="1350"/>
      </w:tblGrid>
      <w:tr w:rsidR="00C9581B" w:rsidRPr="00B01883" w14:paraId="56E9BE96" w14:textId="77777777" w:rsidTr="00872CCB">
        <w:trPr>
          <w:trHeight w:val="20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1448B1D" w14:textId="77777777" w:rsidR="00C9581B" w:rsidRPr="00B01883" w:rsidRDefault="00C9581B" w:rsidP="00C20C1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D998E03" w14:textId="77777777" w:rsidR="00C9581B" w:rsidRPr="00B01883" w:rsidRDefault="00C9581B" w:rsidP="00C20C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20C1F" w:rsidRPr="00B01883" w14:paraId="189111B8" w14:textId="77777777" w:rsidTr="00872CCB">
        <w:trPr>
          <w:trHeight w:val="20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4174DB" w14:textId="77777777" w:rsidR="00C20C1F" w:rsidRPr="00B01883" w:rsidRDefault="00C20C1F" w:rsidP="00C20C1F">
            <w:pPr>
              <w:autoSpaceDE w:val="0"/>
              <w:autoSpaceDN w:val="0"/>
              <w:adjustRightInd w:val="0"/>
              <w:spacing w:after="0" w:line="240" w:lineRule="auto"/>
              <w:ind w:left="150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2CD2C5" w14:textId="704B13B7" w:rsidR="00C20C1F" w:rsidRPr="00B01883" w:rsidRDefault="00552748" w:rsidP="00A677E3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49EA7E8" w14:textId="77777777" w:rsidR="00C20C1F" w:rsidRPr="00B01883" w:rsidRDefault="00C20C1F" w:rsidP="00C20C1F">
            <w:pPr>
              <w:tabs>
                <w:tab w:val="decimal" w:pos="1350"/>
              </w:tabs>
              <w:autoSpaceDE w:val="0"/>
              <w:autoSpaceDN w:val="0"/>
              <w:adjustRightInd w:val="0"/>
              <w:spacing w:after="0" w:line="240" w:lineRule="auto"/>
              <w:ind w:right="-78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59C4F0A" w14:textId="72B53DBF" w:rsidR="00C20C1F" w:rsidRPr="00B01883" w:rsidRDefault="00552748" w:rsidP="00A677E3">
            <w:pPr>
              <w:spacing w:after="0" w:line="240" w:lineRule="auto"/>
              <w:ind w:right="18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63665F" w:rsidRPr="00B01883" w14:paraId="2001A88D" w14:textId="77777777" w:rsidTr="00872CCB">
        <w:trPr>
          <w:trHeight w:val="20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0618694" w14:textId="26926F0E" w:rsidR="0063665F" w:rsidRPr="00B01883" w:rsidRDefault="0063665F" w:rsidP="0063665F">
            <w:pPr>
              <w:autoSpaceDE w:val="0"/>
              <w:autoSpaceDN w:val="0"/>
              <w:adjustRightInd w:val="0"/>
              <w:spacing w:after="0" w:line="240" w:lineRule="auto"/>
              <w:ind w:left="150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B01883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ราคาตามบัญชีสุทธิยกมา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74A13A" w14:textId="312A0B91" w:rsidR="0063665F" w:rsidRPr="00B01883" w:rsidRDefault="00552748" w:rsidP="0063665F">
            <w:pPr>
              <w:tabs>
                <w:tab w:val="decimal" w:pos="1229"/>
              </w:tabs>
              <w:spacing w:after="0" w:line="240" w:lineRule="auto"/>
              <w:ind w:right="-450"/>
              <w:contextualSpacing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552748">
              <w:rPr>
                <w:rFonts w:asciiTheme="majorBidi" w:eastAsia="Verdana" w:hAnsiTheme="majorBidi" w:cs="Angsana New"/>
                <w:sz w:val="28"/>
                <w:szCs w:val="28"/>
              </w:rPr>
              <w:t>20</w:t>
            </w:r>
            <w:r w:rsidR="00F5686E" w:rsidRPr="00B01883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52748">
              <w:rPr>
                <w:rFonts w:asciiTheme="majorBidi" w:eastAsia="Verdana" w:hAnsiTheme="majorBidi" w:cs="Angsana New"/>
                <w:sz w:val="28"/>
                <w:szCs w:val="28"/>
              </w:rPr>
              <w:t>897</w:t>
            </w:r>
            <w:r w:rsidR="00F5686E" w:rsidRPr="00B01883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52748">
              <w:rPr>
                <w:rFonts w:asciiTheme="majorBidi" w:eastAsia="Verdana" w:hAnsiTheme="majorBidi" w:cs="Angsana New"/>
                <w:sz w:val="28"/>
                <w:szCs w:val="28"/>
              </w:rPr>
              <w:t>181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D59F027" w14:textId="77777777" w:rsidR="0063665F" w:rsidRPr="00B01883" w:rsidRDefault="0063665F" w:rsidP="0063665F">
            <w:pPr>
              <w:tabs>
                <w:tab w:val="decimal" w:pos="1350"/>
              </w:tabs>
              <w:autoSpaceDE w:val="0"/>
              <w:autoSpaceDN w:val="0"/>
              <w:adjustRightInd w:val="0"/>
              <w:spacing w:after="0" w:line="240" w:lineRule="auto"/>
              <w:ind w:right="-78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E5F104F" w14:textId="6F6B7BE9" w:rsidR="0063665F" w:rsidRPr="00B01883" w:rsidRDefault="00552748" w:rsidP="0063665F">
            <w:pPr>
              <w:tabs>
                <w:tab w:val="decimal" w:pos="1203"/>
              </w:tabs>
              <w:spacing w:after="0" w:line="240" w:lineRule="auto"/>
              <w:ind w:right="-450"/>
              <w:contextualSpacing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</w:t>
            </w:r>
            <w:r w:rsidR="0063665F"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162</w:t>
            </w:r>
            <w:r w:rsidR="0063665F"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931</w:t>
            </w:r>
          </w:p>
        </w:tc>
      </w:tr>
      <w:tr w:rsidR="00F5686E" w:rsidRPr="00B01883" w14:paraId="2CB691A8" w14:textId="77777777" w:rsidTr="00872CCB">
        <w:trPr>
          <w:trHeight w:val="20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3A9D057" w14:textId="11D9FB01" w:rsidR="00F5686E" w:rsidRPr="00B01883" w:rsidRDefault="00F5686E" w:rsidP="00F5686E">
            <w:pPr>
              <w:autoSpaceDE w:val="0"/>
              <w:autoSpaceDN w:val="0"/>
              <w:adjustRightInd w:val="0"/>
              <w:spacing w:after="0" w:line="240" w:lineRule="auto"/>
              <w:ind w:left="150"/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</w:rPr>
            </w:pPr>
            <w:r w:rsidRPr="00B01883"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01883">
              <w:rPr>
                <w:rFonts w:asciiTheme="majorBidi" w:eastAsia="Verdana" w:hAnsiTheme="majorBidi" w:cstheme="majorBidi"/>
                <w:sz w:val="28"/>
                <w:szCs w:val="28"/>
              </w:rPr>
              <w:t xml:space="preserve">   </w:t>
            </w:r>
            <w:r w:rsidRPr="00B01883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AA6968" w14:textId="60E7CBB5" w:rsidR="00F5686E" w:rsidRPr="00B01883" w:rsidRDefault="00F5686E" w:rsidP="00F5686E">
            <w:pPr>
              <w:tabs>
                <w:tab w:val="decimal" w:pos="1203"/>
              </w:tabs>
              <w:spacing w:after="0" w:line="240" w:lineRule="auto"/>
              <w:ind w:right="-450"/>
              <w:contextualSpacing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B01883">
              <w:rPr>
                <w:rFonts w:asciiTheme="majorBidi" w:eastAsia="Verdana" w:hAnsiTheme="majorBidi" w:cs="Angsana New"/>
                <w:sz w:val="28"/>
                <w:szCs w:val="28"/>
                <w:cs/>
              </w:rPr>
              <w:t>(</w:t>
            </w:r>
            <w:r w:rsidR="00552748" w:rsidRPr="00552748">
              <w:rPr>
                <w:rFonts w:asciiTheme="majorBidi" w:eastAsia="Verdana" w:hAnsiTheme="majorBidi" w:cs="Angsana New"/>
                <w:sz w:val="28"/>
                <w:szCs w:val="28"/>
              </w:rPr>
              <w:t>436</w:t>
            </w:r>
            <w:r w:rsidRPr="00B01883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52748" w:rsidRPr="00552748">
              <w:rPr>
                <w:rFonts w:asciiTheme="majorBidi" w:eastAsia="Verdana" w:hAnsiTheme="majorBidi" w:cs="Angsana New"/>
                <w:sz w:val="28"/>
                <w:szCs w:val="28"/>
              </w:rPr>
              <w:t>386</w:t>
            </w:r>
            <w:r w:rsidRPr="00B01883">
              <w:rPr>
                <w:rFonts w:asciiTheme="majorBidi" w:eastAsia="Verdana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89A7F6A" w14:textId="77777777" w:rsidR="00F5686E" w:rsidRPr="00B01883" w:rsidRDefault="00F5686E" w:rsidP="00F5686E">
            <w:pPr>
              <w:tabs>
                <w:tab w:val="decimal" w:pos="1203"/>
                <w:tab w:val="decimal" w:pos="1350"/>
              </w:tabs>
              <w:autoSpaceDE w:val="0"/>
              <w:autoSpaceDN w:val="0"/>
              <w:adjustRightInd w:val="0"/>
              <w:spacing w:after="0" w:line="240" w:lineRule="auto"/>
              <w:ind w:right="-78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A16EE09" w14:textId="347724BB" w:rsidR="00F5686E" w:rsidRPr="00B01883" w:rsidRDefault="00F5686E" w:rsidP="00F5686E">
            <w:pPr>
              <w:tabs>
                <w:tab w:val="decimal" w:pos="1203"/>
              </w:tabs>
              <w:spacing w:after="0" w:line="240" w:lineRule="auto"/>
              <w:ind w:right="-450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449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195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F5686E" w:rsidRPr="00B01883" w14:paraId="0811D0B6" w14:textId="77777777" w:rsidTr="00872CCB">
        <w:trPr>
          <w:trHeight w:val="20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26901DA" w14:textId="17F30DE8" w:rsidR="00F5686E" w:rsidRPr="00B01883" w:rsidRDefault="00F5686E" w:rsidP="00F5686E">
            <w:pPr>
              <w:autoSpaceDE w:val="0"/>
              <w:autoSpaceDN w:val="0"/>
              <w:adjustRightInd w:val="0"/>
              <w:spacing w:after="0" w:line="240" w:lineRule="auto"/>
              <w:ind w:left="150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B01883"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01883">
              <w:rPr>
                <w:rFonts w:asciiTheme="majorBidi" w:eastAsia="Verdana" w:hAnsiTheme="majorBidi" w:cstheme="majorBidi"/>
                <w:sz w:val="28"/>
                <w:szCs w:val="28"/>
              </w:rPr>
              <w:t xml:space="preserve">   </w:t>
            </w:r>
            <w:r w:rsidRPr="00B01883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ค่า</w:t>
            </w:r>
            <w:r w:rsidRPr="00B01883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>เผื่อ</w:t>
            </w:r>
            <w:r w:rsidR="0023558A" w:rsidRPr="00B01883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>การ</w:t>
            </w:r>
            <w:r w:rsidRPr="00B01883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78D153" w14:textId="05B58189" w:rsidR="00F5686E" w:rsidRPr="00B01883" w:rsidRDefault="00F5686E" w:rsidP="00F5686E">
            <w:pPr>
              <w:tabs>
                <w:tab w:val="decimal" w:pos="1203"/>
              </w:tabs>
              <w:spacing w:after="0" w:line="240" w:lineRule="auto"/>
              <w:ind w:right="-450"/>
              <w:contextualSpacing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B01883">
              <w:rPr>
                <w:rFonts w:asciiTheme="majorBidi" w:eastAsia="Verdana" w:hAnsiTheme="majorBidi" w:cs="Angsana New"/>
                <w:sz w:val="28"/>
                <w:szCs w:val="28"/>
                <w:cs/>
              </w:rPr>
              <w:t>(</w:t>
            </w:r>
            <w:r w:rsidR="00552748" w:rsidRPr="00552748">
              <w:rPr>
                <w:rFonts w:asciiTheme="majorBidi" w:eastAsia="Verdana" w:hAnsiTheme="majorBidi" w:cs="Angsana New"/>
                <w:sz w:val="28"/>
                <w:szCs w:val="28"/>
              </w:rPr>
              <w:t>5</w:t>
            </w:r>
            <w:r w:rsidRPr="00B01883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52748" w:rsidRPr="00552748">
              <w:rPr>
                <w:rFonts w:asciiTheme="majorBidi" w:eastAsia="Verdana" w:hAnsiTheme="majorBidi" w:cs="Angsana New"/>
                <w:sz w:val="28"/>
                <w:szCs w:val="28"/>
              </w:rPr>
              <w:t>057</w:t>
            </w:r>
            <w:r w:rsidRPr="00B01883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52748" w:rsidRPr="00552748">
              <w:rPr>
                <w:rFonts w:asciiTheme="majorBidi" w:eastAsia="Verdana" w:hAnsiTheme="majorBidi" w:cs="Angsana New"/>
                <w:sz w:val="28"/>
                <w:szCs w:val="28"/>
              </w:rPr>
              <w:t>425</w:t>
            </w:r>
            <w:r w:rsidRPr="00B01883">
              <w:rPr>
                <w:rFonts w:asciiTheme="majorBidi" w:eastAsia="Verdana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30341C7" w14:textId="77777777" w:rsidR="00F5686E" w:rsidRPr="00B01883" w:rsidRDefault="00F5686E" w:rsidP="00F5686E">
            <w:pPr>
              <w:tabs>
                <w:tab w:val="decimal" w:pos="1203"/>
                <w:tab w:val="decimal" w:pos="1350"/>
              </w:tabs>
              <w:autoSpaceDE w:val="0"/>
              <w:autoSpaceDN w:val="0"/>
              <w:adjustRightInd w:val="0"/>
              <w:spacing w:after="0" w:line="240" w:lineRule="auto"/>
              <w:ind w:right="-78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EFF6D52" w14:textId="04B97523" w:rsidR="00F5686E" w:rsidRPr="00B01883" w:rsidRDefault="00F5686E" w:rsidP="00D35C99">
            <w:pPr>
              <w:tabs>
                <w:tab w:val="decimal" w:pos="690"/>
              </w:tabs>
              <w:spacing w:after="0" w:line="240" w:lineRule="auto"/>
              <w:ind w:right="-450"/>
              <w:contextualSpacing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F5686E" w:rsidRPr="00B01883" w14:paraId="32069932" w14:textId="77777777" w:rsidTr="001341D4">
        <w:trPr>
          <w:trHeight w:val="20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5EEC0A2" w14:textId="6C2C2CE4" w:rsidR="00F5686E" w:rsidRPr="00B01883" w:rsidRDefault="00F5686E" w:rsidP="00F5686E">
            <w:pPr>
              <w:autoSpaceDE w:val="0"/>
              <w:autoSpaceDN w:val="0"/>
              <w:adjustRightInd w:val="0"/>
              <w:spacing w:after="0" w:line="240" w:lineRule="auto"/>
              <w:ind w:left="150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B01883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ราคาตามบัญชีสุทธิยกไป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60C3EB" w14:textId="1F25C083" w:rsidR="00F5686E" w:rsidRPr="00B01883" w:rsidRDefault="00552748" w:rsidP="00F5686E">
            <w:pPr>
              <w:tabs>
                <w:tab w:val="decimal" w:pos="1203"/>
              </w:tabs>
              <w:spacing w:after="0" w:line="240" w:lineRule="auto"/>
              <w:ind w:right="-450"/>
              <w:contextualSpacing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552748">
              <w:rPr>
                <w:rFonts w:asciiTheme="majorBidi" w:eastAsia="Verdana" w:hAnsiTheme="majorBidi" w:cs="Angsana New"/>
                <w:sz w:val="28"/>
                <w:szCs w:val="28"/>
              </w:rPr>
              <w:t>15</w:t>
            </w:r>
            <w:r w:rsidR="00F5686E" w:rsidRPr="00B01883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52748">
              <w:rPr>
                <w:rFonts w:asciiTheme="majorBidi" w:eastAsia="Verdana" w:hAnsiTheme="majorBidi" w:cs="Angsana New"/>
                <w:sz w:val="28"/>
                <w:szCs w:val="28"/>
              </w:rPr>
              <w:t>403</w:t>
            </w:r>
            <w:r w:rsidR="00F5686E" w:rsidRPr="00B01883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52748">
              <w:rPr>
                <w:rFonts w:asciiTheme="majorBidi" w:eastAsia="Verdana" w:hAnsiTheme="majorBidi" w:cs="Angsana New"/>
                <w:sz w:val="28"/>
                <w:szCs w:val="28"/>
              </w:rPr>
              <w:t>370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248E9A2" w14:textId="77777777" w:rsidR="00F5686E" w:rsidRPr="00B01883" w:rsidRDefault="00F5686E" w:rsidP="00F5686E">
            <w:pPr>
              <w:tabs>
                <w:tab w:val="decimal" w:pos="1350"/>
              </w:tabs>
              <w:autoSpaceDE w:val="0"/>
              <w:autoSpaceDN w:val="0"/>
              <w:adjustRightInd w:val="0"/>
              <w:spacing w:after="0" w:line="240" w:lineRule="auto"/>
              <w:ind w:right="-78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37CED6" w14:textId="16E089D6" w:rsidR="00F5686E" w:rsidRPr="00B01883" w:rsidRDefault="00552748" w:rsidP="00F5686E">
            <w:pPr>
              <w:tabs>
                <w:tab w:val="decimal" w:pos="1203"/>
              </w:tabs>
              <w:spacing w:after="0" w:line="240" w:lineRule="auto"/>
              <w:ind w:right="-450"/>
              <w:contextualSpacing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</w:t>
            </w:r>
            <w:r w:rsidR="00F5686E"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713</w:t>
            </w:r>
            <w:r w:rsidR="00F5686E"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736</w:t>
            </w:r>
          </w:p>
        </w:tc>
      </w:tr>
    </w:tbl>
    <w:p w14:paraId="7B4C02CB" w14:textId="77777777" w:rsidR="00885E05" w:rsidRPr="00B01883" w:rsidRDefault="00885E05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B01883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61E06B3B" w14:textId="1563F57E" w:rsidR="002A1BD4" w:rsidRPr="00B01883" w:rsidRDefault="00552748" w:rsidP="00D16C87">
      <w:pPr>
        <w:tabs>
          <w:tab w:val="left" w:pos="540"/>
        </w:tabs>
        <w:spacing w:before="240" w:after="0" w:line="240" w:lineRule="auto"/>
        <w:jc w:val="left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552748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15</w:t>
      </w:r>
      <w:r w:rsidR="002A1BD4" w:rsidRPr="00B01883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2A1BD4" w:rsidRPr="00B01883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19446C" w:rsidRPr="00B0188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สิทธิในการใช้ที่ดิน</w:t>
      </w:r>
    </w:p>
    <w:p w14:paraId="1AF00998" w14:textId="564969AF" w:rsidR="0019446C" w:rsidRPr="00B01883" w:rsidRDefault="00CC1890" w:rsidP="00D16C87">
      <w:pPr>
        <w:tabs>
          <w:tab w:val="left" w:pos="540"/>
        </w:tabs>
        <w:spacing w:after="0" w:line="240" w:lineRule="auto"/>
        <w:jc w:val="left"/>
        <w:rPr>
          <w:rFonts w:asciiTheme="majorBidi" w:hAnsiTheme="majorBidi" w:cstheme="majorBidi"/>
          <w:spacing w:val="-2"/>
          <w:sz w:val="32"/>
          <w:szCs w:val="32"/>
          <w:vertAlign w:val="superscript"/>
        </w:rPr>
      </w:pPr>
      <w:r w:rsidRPr="00B01883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B01883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รายการ</w:t>
      </w:r>
      <w:r w:rsidRPr="00B01883">
        <w:rPr>
          <w:rFonts w:asciiTheme="majorBidi" w:eastAsia="Times New Roman" w:hAnsiTheme="majorBidi" w:cstheme="majorBidi"/>
          <w:sz w:val="32"/>
          <w:szCs w:val="32"/>
          <w:cs/>
        </w:rPr>
        <w:t>เคลื่อนไหวของสิทธิในการใช้ที่ดิน</w:t>
      </w:r>
      <w:r w:rsidR="00F2370D" w:rsidRPr="00B01883">
        <w:rPr>
          <w:rFonts w:asciiTheme="majorBidi" w:hAnsiTheme="majorBidi" w:cstheme="majorBidi"/>
          <w:spacing w:val="-2"/>
          <w:sz w:val="32"/>
          <w:szCs w:val="32"/>
          <w:cs/>
        </w:rPr>
        <w:t>สำหรับงวดหกเดือนสิ้นสุด</w:t>
      </w:r>
      <w:r w:rsidR="00AB6928" w:rsidRPr="00B01883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552748" w:rsidRPr="00552748">
        <w:rPr>
          <w:rFonts w:asciiTheme="majorBidi" w:hAnsiTheme="majorBidi" w:cstheme="majorBidi"/>
          <w:sz w:val="32"/>
          <w:szCs w:val="32"/>
        </w:rPr>
        <w:t>30</w:t>
      </w:r>
      <w:r w:rsidR="00900CDE"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="00900CDE" w:rsidRPr="00B018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B6928" w:rsidRPr="00B01883">
        <w:rPr>
          <w:rFonts w:asciiTheme="majorBidi" w:hAnsiTheme="majorBidi" w:cstheme="majorBidi"/>
          <w:spacing w:val="-2"/>
          <w:sz w:val="32"/>
          <w:szCs w:val="32"/>
          <w:cs/>
        </w:rPr>
        <w:t>มีดังนี้</w:t>
      </w:r>
    </w:p>
    <w:p w14:paraId="211A5162" w14:textId="1821FC61" w:rsidR="00AB6928" w:rsidRPr="00B01883" w:rsidRDefault="00DA6961" w:rsidP="003936D2">
      <w:pPr>
        <w:tabs>
          <w:tab w:val="left" w:pos="540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B01883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B01883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01883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90"/>
        <w:gridCol w:w="1350"/>
        <w:gridCol w:w="162"/>
        <w:gridCol w:w="1368"/>
      </w:tblGrid>
      <w:tr w:rsidR="00087D99" w:rsidRPr="00B01883" w14:paraId="2DA36858" w14:textId="77777777">
        <w:trPr>
          <w:trHeight w:val="20"/>
        </w:trPr>
        <w:tc>
          <w:tcPr>
            <w:tcW w:w="6120" w:type="dxa"/>
          </w:tcPr>
          <w:p w14:paraId="5A0940FA" w14:textId="77777777" w:rsidR="00087D99" w:rsidRPr="00B01883" w:rsidRDefault="00087D99" w:rsidP="003936D2">
            <w:pPr>
              <w:tabs>
                <w:tab w:val="right" w:pos="5940"/>
              </w:tabs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459D911E" w14:textId="0D9CF901" w:rsidR="00087D99" w:rsidRPr="00B01883" w:rsidRDefault="00087D99" w:rsidP="003936D2">
            <w:pPr>
              <w:spacing w:after="0" w:line="240" w:lineRule="auto"/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80" w:type="dxa"/>
            <w:gridSpan w:val="3"/>
            <w:hideMark/>
          </w:tcPr>
          <w:p w14:paraId="48D4FAB9" w14:textId="77777777" w:rsidR="00087D99" w:rsidRPr="00B01883" w:rsidRDefault="00087D99" w:rsidP="003936D2">
            <w:pPr>
              <w:tabs>
                <w:tab w:val="decimal" w:pos="1080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87D99" w:rsidRPr="00B01883" w14:paraId="1CFAFD6B" w14:textId="77777777">
        <w:trPr>
          <w:trHeight w:val="20"/>
        </w:trPr>
        <w:tc>
          <w:tcPr>
            <w:tcW w:w="6120" w:type="dxa"/>
          </w:tcPr>
          <w:p w14:paraId="3F07B10B" w14:textId="42351931" w:rsidR="00087D99" w:rsidRPr="00B01883" w:rsidRDefault="00087D99" w:rsidP="003936D2">
            <w:pPr>
              <w:tabs>
                <w:tab w:val="right" w:pos="5940"/>
              </w:tabs>
              <w:spacing w:after="0"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60C6F27C" w14:textId="38340745" w:rsidR="00087D99" w:rsidRPr="00B01883" w:rsidRDefault="00087D99" w:rsidP="003936D2">
            <w:pPr>
              <w:tabs>
                <w:tab w:val="decimal" w:pos="635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B515DD5" w14:textId="239F891D" w:rsidR="00087D99" w:rsidRPr="00B01883" w:rsidRDefault="00552748" w:rsidP="003936D2">
            <w:pPr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2" w:type="dxa"/>
          </w:tcPr>
          <w:p w14:paraId="0B89859B" w14:textId="77777777" w:rsidR="00087D99" w:rsidRPr="00B01883" w:rsidRDefault="00087D99" w:rsidP="003936D2">
            <w:pPr>
              <w:spacing w:after="0" w:line="240" w:lineRule="auto"/>
              <w:ind w:right="63" w:hanging="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</w:tcPr>
          <w:p w14:paraId="35D73AE4" w14:textId="69E1194C" w:rsidR="00087D99" w:rsidRPr="00B01883" w:rsidRDefault="00552748" w:rsidP="003936D2">
            <w:pPr>
              <w:spacing w:after="0" w:line="240" w:lineRule="auto"/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63665F" w:rsidRPr="00B01883" w14:paraId="074EFAA3" w14:textId="77777777" w:rsidTr="00900CDE">
        <w:trPr>
          <w:trHeight w:val="252"/>
        </w:trPr>
        <w:tc>
          <w:tcPr>
            <w:tcW w:w="6120" w:type="dxa"/>
            <w:hideMark/>
          </w:tcPr>
          <w:p w14:paraId="3E16400E" w14:textId="76FB1EF2" w:rsidR="0063665F" w:rsidRPr="00B01883" w:rsidRDefault="0063665F" w:rsidP="0063665F">
            <w:pPr>
              <w:tabs>
                <w:tab w:val="right" w:pos="5940"/>
              </w:tabs>
              <w:spacing w:after="0" w:line="240" w:lineRule="auto"/>
              <w:ind w:left="358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B01883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ราคาตามบัญชีสุทธิยกมา</w:t>
            </w:r>
          </w:p>
        </w:tc>
        <w:tc>
          <w:tcPr>
            <w:tcW w:w="90" w:type="dxa"/>
          </w:tcPr>
          <w:p w14:paraId="0C9932FC" w14:textId="5D3B115F" w:rsidR="0063665F" w:rsidRPr="00B01883" w:rsidRDefault="0063665F" w:rsidP="0063665F">
            <w:pPr>
              <w:tabs>
                <w:tab w:val="decimal" w:pos="1713"/>
              </w:tabs>
              <w:spacing w:after="0" w:line="240" w:lineRule="auto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45B09B" w14:textId="152C33CF" w:rsidR="0063665F" w:rsidRPr="00B01883" w:rsidRDefault="00552748" w:rsidP="00B96501">
            <w:pPr>
              <w:tabs>
                <w:tab w:val="decimal" w:pos="1259"/>
              </w:tabs>
              <w:spacing w:after="0" w:line="240" w:lineRule="auto"/>
              <w:ind w:right="-448"/>
              <w:contextualSpacing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552748">
              <w:rPr>
                <w:rFonts w:asciiTheme="majorBidi" w:eastAsia="SimSun" w:hAnsiTheme="majorBidi" w:cs="Angsana New"/>
                <w:sz w:val="28"/>
                <w:szCs w:val="28"/>
              </w:rPr>
              <w:t>38</w:t>
            </w:r>
            <w:r w:rsidR="00220276" w:rsidRPr="00B01883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552748">
              <w:rPr>
                <w:rFonts w:asciiTheme="majorBidi" w:eastAsia="SimSun" w:hAnsiTheme="majorBidi" w:cs="Angsana New"/>
                <w:sz w:val="28"/>
                <w:szCs w:val="28"/>
              </w:rPr>
              <w:t>011</w:t>
            </w:r>
            <w:r w:rsidR="00220276" w:rsidRPr="00B01883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552748">
              <w:rPr>
                <w:rFonts w:asciiTheme="majorBidi" w:eastAsia="SimSun" w:hAnsiTheme="majorBidi" w:cs="Angsana New"/>
                <w:sz w:val="28"/>
                <w:szCs w:val="28"/>
              </w:rPr>
              <w:t>620</w:t>
            </w:r>
          </w:p>
        </w:tc>
        <w:tc>
          <w:tcPr>
            <w:tcW w:w="162" w:type="dxa"/>
          </w:tcPr>
          <w:p w14:paraId="489519F4" w14:textId="77777777" w:rsidR="0063665F" w:rsidRPr="00B01883" w:rsidRDefault="0063665F" w:rsidP="0063665F">
            <w:pPr>
              <w:spacing w:after="0" w:line="240" w:lineRule="auto"/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</w:tcPr>
          <w:p w14:paraId="1B1171FF" w14:textId="0CAA2B33" w:rsidR="0063665F" w:rsidRPr="00B01883" w:rsidRDefault="00552748" w:rsidP="00B96501">
            <w:pPr>
              <w:tabs>
                <w:tab w:val="decimal" w:pos="1274"/>
              </w:tabs>
              <w:spacing w:after="0" w:line="240" w:lineRule="auto"/>
              <w:ind w:right="-360"/>
              <w:contextualSpacing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</w:t>
            </w:r>
            <w:r w:rsidR="0063665F"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840</w:t>
            </w:r>
            <w:r w:rsidR="0063665F"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118</w:t>
            </w:r>
          </w:p>
        </w:tc>
      </w:tr>
      <w:tr w:rsidR="0063665F" w:rsidRPr="00B01883" w14:paraId="3C0934AD" w14:textId="77777777">
        <w:trPr>
          <w:trHeight w:val="20"/>
        </w:trPr>
        <w:tc>
          <w:tcPr>
            <w:tcW w:w="6120" w:type="dxa"/>
          </w:tcPr>
          <w:p w14:paraId="7E426826" w14:textId="69D7B2B1" w:rsidR="0063665F" w:rsidRPr="00B01883" w:rsidRDefault="0063665F" w:rsidP="0063665F">
            <w:pPr>
              <w:tabs>
                <w:tab w:val="left" w:pos="1080"/>
              </w:tabs>
              <w:spacing w:after="0" w:line="240" w:lineRule="auto"/>
              <w:ind w:left="358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B01883"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  <w:t>ปรับปรุง</w:t>
            </w:r>
            <w:r w:rsidRPr="00B01883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 xml:space="preserve"> </w:t>
            </w:r>
            <w:r w:rsidRPr="00B01883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   </w:t>
            </w:r>
            <w:r w:rsidRPr="00B01883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0" w:type="dxa"/>
          </w:tcPr>
          <w:p w14:paraId="0C57D62A" w14:textId="5F9F5310" w:rsidR="0063665F" w:rsidRPr="00B01883" w:rsidRDefault="0063665F" w:rsidP="0063665F">
            <w:pPr>
              <w:tabs>
                <w:tab w:val="decimal" w:pos="1713"/>
              </w:tabs>
              <w:spacing w:after="0" w:line="240" w:lineRule="auto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0BFC02F" w14:textId="0A6BEE79" w:rsidR="0063665F" w:rsidRPr="00B01883" w:rsidRDefault="00552748" w:rsidP="00B96501">
            <w:pPr>
              <w:tabs>
                <w:tab w:val="decimal" w:pos="1259"/>
              </w:tabs>
              <w:spacing w:after="0" w:line="240" w:lineRule="auto"/>
              <w:ind w:right="-448"/>
              <w:contextualSpacing/>
              <w:rPr>
                <w:rFonts w:asciiTheme="majorBidi" w:eastAsia="SimSun" w:hAnsiTheme="majorBidi" w:cs="Angsana New"/>
                <w:sz w:val="28"/>
                <w:szCs w:val="28"/>
              </w:rPr>
            </w:pPr>
            <w:r w:rsidRPr="00552748">
              <w:rPr>
                <w:rFonts w:asciiTheme="majorBidi" w:eastAsia="SimSun" w:hAnsiTheme="majorBidi" w:cs="Angsana New"/>
                <w:sz w:val="28"/>
                <w:szCs w:val="28"/>
              </w:rPr>
              <w:t>515</w:t>
            </w:r>
            <w:r w:rsidR="00220276" w:rsidRPr="00B01883">
              <w:rPr>
                <w:rFonts w:asciiTheme="majorBidi" w:eastAsia="SimSun" w:hAnsiTheme="majorBidi" w:cs="Angsana New"/>
                <w:sz w:val="28"/>
                <w:szCs w:val="28"/>
              </w:rPr>
              <w:t>,</w:t>
            </w:r>
            <w:r w:rsidRPr="00552748">
              <w:rPr>
                <w:rFonts w:asciiTheme="majorBidi" w:eastAsia="SimSun" w:hAnsiTheme="majorBidi" w:cs="Angsana New"/>
                <w:sz w:val="28"/>
                <w:szCs w:val="28"/>
              </w:rPr>
              <w:t>866</w:t>
            </w:r>
          </w:p>
        </w:tc>
        <w:tc>
          <w:tcPr>
            <w:tcW w:w="162" w:type="dxa"/>
          </w:tcPr>
          <w:p w14:paraId="773C8404" w14:textId="77777777" w:rsidR="0063665F" w:rsidRPr="00B01883" w:rsidRDefault="0063665F" w:rsidP="0063665F">
            <w:pPr>
              <w:spacing w:after="0" w:line="240" w:lineRule="auto"/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7A18F74" w14:textId="218AB421" w:rsidR="0063665F" w:rsidRPr="00B01883" w:rsidRDefault="00552748" w:rsidP="00B96501">
            <w:pPr>
              <w:tabs>
                <w:tab w:val="decimal" w:pos="1274"/>
              </w:tabs>
              <w:spacing w:after="0" w:line="240" w:lineRule="auto"/>
              <w:ind w:right="-360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572</w:t>
            </w:r>
            <w:r w:rsidR="0063665F"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395</w:t>
            </w:r>
          </w:p>
        </w:tc>
      </w:tr>
      <w:tr w:rsidR="0063665F" w:rsidRPr="00B01883" w14:paraId="75749A7E" w14:textId="77777777" w:rsidTr="00900CDE">
        <w:trPr>
          <w:trHeight w:val="20"/>
        </w:trPr>
        <w:tc>
          <w:tcPr>
            <w:tcW w:w="6120" w:type="dxa"/>
            <w:hideMark/>
          </w:tcPr>
          <w:p w14:paraId="30265E75" w14:textId="235951A3" w:rsidR="0063665F" w:rsidRPr="00B01883" w:rsidRDefault="0063665F" w:rsidP="0063665F">
            <w:pPr>
              <w:tabs>
                <w:tab w:val="left" w:pos="1080"/>
              </w:tabs>
              <w:spacing w:after="0" w:line="240" w:lineRule="auto"/>
              <w:ind w:left="358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</w:pPr>
            <w:r w:rsidRPr="00B01883"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B01883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  </w:t>
            </w:r>
            <w:r w:rsidRPr="00B01883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 xml:space="preserve"> </w:t>
            </w:r>
            <w:r w:rsidRPr="00B01883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 </w:t>
            </w:r>
            <w:r w:rsidRPr="00B01883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90" w:type="dxa"/>
          </w:tcPr>
          <w:p w14:paraId="71E62EA3" w14:textId="3A2ECAC9" w:rsidR="0063665F" w:rsidRPr="00B01883" w:rsidRDefault="0063665F" w:rsidP="0063665F">
            <w:pPr>
              <w:tabs>
                <w:tab w:val="decimal" w:pos="1713"/>
              </w:tabs>
              <w:spacing w:after="0" w:line="240" w:lineRule="auto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6980DEA" w14:textId="5858665A" w:rsidR="0063665F" w:rsidRPr="00B01883" w:rsidRDefault="00B62E7A" w:rsidP="00B96501">
            <w:pPr>
              <w:tabs>
                <w:tab w:val="decimal" w:pos="1263"/>
              </w:tabs>
              <w:spacing w:after="0" w:line="240" w:lineRule="auto"/>
              <w:ind w:right="-448"/>
              <w:contextualSpacing/>
              <w:rPr>
                <w:rFonts w:asciiTheme="majorBidi" w:eastAsia="SimSun" w:hAnsiTheme="majorBidi" w:cs="Angsana New"/>
                <w:sz w:val="28"/>
                <w:szCs w:val="28"/>
              </w:rPr>
            </w:pPr>
            <w:r w:rsidRPr="00B01883">
              <w:rPr>
                <w:rFonts w:asciiTheme="majorBidi" w:eastAsia="SimSun" w:hAnsiTheme="majorBidi" w:cs="Angsana New"/>
                <w:sz w:val="28"/>
                <w:szCs w:val="28"/>
                <w:cs/>
              </w:rPr>
              <w:t>(</w:t>
            </w:r>
            <w:r w:rsidR="00552748" w:rsidRPr="00552748">
              <w:rPr>
                <w:rFonts w:asciiTheme="majorBidi" w:eastAsia="SimSun" w:hAnsiTheme="majorBidi" w:cs="Angsana New"/>
                <w:sz w:val="28"/>
                <w:szCs w:val="28"/>
              </w:rPr>
              <w:t>557</w:t>
            </w:r>
            <w:r w:rsidRPr="00B01883">
              <w:rPr>
                <w:rFonts w:asciiTheme="majorBidi" w:eastAsia="SimSun" w:hAnsiTheme="majorBidi" w:cs="Angsana New"/>
                <w:sz w:val="28"/>
                <w:szCs w:val="28"/>
              </w:rPr>
              <w:t>,</w:t>
            </w:r>
            <w:r w:rsidR="00552748" w:rsidRPr="00552748">
              <w:rPr>
                <w:rFonts w:asciiTheme="majorBidi" w:eastAsia="SimSun" w:hAnsiTheme="majorBidi" w:cs="Angsana New"/>
                <w:sz w:val="28"/>
                <w:szCs w:val="28"/>
              </w:rPr>
              <w:t>887</w:t>
            </w:r>
            <w:r w:rsidRPr="00B01883">
              <w:rPr>
                <w:rFonts w:asciiTheme="majorBidi" w:eastAsia="SimSun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62" w:type="dxa"/>
          </w:tcPr>
          <w:p w14:paraId="325A96A9" w14:textId="77777777" w:rsidR="0063665F" w:rsidRPr="00B01883" w:rsidRDefault="0063665F" w:rsidP="0063665F">
            <w:pPr>
              <w:spacing w:after="0" w:line="240" w:lineRule="auto"/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852A444" w14:textId="2E0755EA" w:rsidR="0063665F" w:rsidRPr="00B01883" w:rsidRDefault="0063665F" w:rsidP="00B96501">
            <w:pPr>
              <w:tabs>
                <w:tab w:val="decimal" w:pos="1274"/>
              </w:tabs>
              <w:spacing w:after="0" w:line="240" w:lineRule="auto"/>
              <w:ind w:right="-360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560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603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63665F" w:rsidRPr="00B01883" w14:paraId="10DDEB7B" w14:textId="77777777" w:rsidTr="00900CDE">
        <w:trPr>
          <w:trHeight w:val="20"/>
        </w:trPr>
        <w:tc>
          <w:tcPr>
            <w:tcW w:w="6120" w:type="dxa"/>
            <w:hideMark/>
          </w:tcPr>
          <w:p w14:paraId="5EBA9F14" w14:textId="6D45D854" w:rsidR="0063665F" w:rsidRPr="00B01883" w:rsidRDefault="0063665F" w:rsidP="0063665F">
            <w:pPr>
              <w:tabs>
                <w:tab w:val="right" w:pos="5940"/>
              </w:tabs>
              <w:spacing w:after="0" w:line="240" w:lineRule="auto"/>
              <w:ind w:left="358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B01883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ราคาตามบัญชีสุทธิยกไป</w:t>
            </w:r>
          </w:p>
        </w:tc>
        <w:tc>
          <w:tcPr>
            <w:tcW w:w="90" w:type="dxa"/>
          </w:tcPr>
          <w:p w14:paraId="654C50EA" w14:textId="600FF1C3" w:rsidR="0063665F" w:rsidRPr="00B01883" w:rsidRDefault="0063665F" w:rsidP="0063665F">
            <w:pPr>
              <w:tabs>
                <w:tab w:val="decimal" w:pos="1713"/>
              </w:tabs>
              <w:spacing w:after="0" w:line="240" w:lineRule="auto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C9015E" w14:textId="02F91AB7" w:rsidR="0063665F" w:rsidRPr="00B01883" w:rsidRDefault="00552748" w:rsidP="00B96501">
            <w:pPr>
              <w:tabs>
                <w:tab w:val="decimal" w:pos="1259"/>
              </w:tabs>
              <w:spacing w:after="0" w:line="240" w:lineRule="auto"/>
              <w:ind w:right="-448"/>
              <w:contextualSpacing/>
              <w:rPr>
                <w:rFonts w:asciiTheme="majorBidi" w:eastAsia="SimSun" w:hAnsiTheme="majorBidi" w:cs="Angsana New"/>
                <w:sz w:val="28"/>
                <w:szCs w:val="28"/>
              </w:rPr>
            </w:pPr>
            <w:r w:rsidRPr="00552748">
              <w:rPr>
                <w:rFonts w:asciiTheme="majorBidi" w:eastAsia="SimSun" w:hAnsiTheme="majorBidi" w:cs="Angsana New"/>
                <w:sz w:val="28"/>
                <w:szCs w:val="28"/>
              </w:rPr>
              <w:t>37</w:t>
            </w:r>
            <w:r w:rsidR="00B62E7A" w:rsidRPr="00B01883">
              <w:rPr>
                <w:rFonts w:asciiTheme="majorBidi" w:eastAsia="SimSun" w:hAnsiTheme="majorBidi" w:cs="Angsana New"/>
                <w:sz w:val="28"/>
                <w:szCs w:val="28"/>
              </w:rPr>
              <w:t>,</w:t>
            </w:r>
            <w:r w:rsidRPr="00552748">
              <w:rPr>
                <w:rFonts w:asciiTheme="majorBidi" w:eastAsia="SimSun" w:hAnsiTheme="majorBidi" w:cs="Angsana New"/>
                <w:sz w:val="28"/>
                <w:szCs w:val="28"/>
              </w:rPr>
              <w:t>969</w:t>
            </w:r>
            <w:r w:rsidR="00B62E7A" w:rsidRPr="00B01883">
              <w:rPr>
                <w:rFonts w:asciiTheme="majorBidi" w:eastAsia="SimSun" w:hAnsiTheme="majorBidi" w:cs="Angsana New"/>
                <w:sz w:val="28"/>
                <w:szCs w:val="28"/>
              </w:rPr>
              <w:t>,</w:t>
            </w:r>
            <w:r w:rsidRPr="00552748">
              <w:rPr>
                <w:rFonts w:asciiTheme="majorBidi" w:eastAsia="SimSun" w:hAnsiTheme="majorBidi" w:cs="Angsana New"/>
                <w:sz w:val="28"/>
                <w:szCs w:val="28"/>
              </w:rPr>
              <w:t>599</w:t>
            </w:r>
          </w:p>
        </w:tc>
        <w:tc>
          <w:tcPr>
            <w:tcW w:w="162" w:type="dxa"/>
            <w:vAlign w:val="bottom"/>
          </w:tcPr>
          <w:p w14:paraId="29463D41" w14:textId="77777777" w:rsidR="0063665F" w:rsidRPr="00B01883" w:rsidRDefault="0063665F" w:rsidP="0063665F">
            <w:pPr>
              <w:tabs>
                <w:tab w:val="decimal" w:pos="1203"/>
              </w:tabs>
              <w:spacing w:after="0" w:line="240" w:lineRule="auto"/>
              <w:ind w:right="-450"/>
              <w:contextualSpacing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A8B2BF" w14:textId="5880043E" w:rsidR="0063665F" w:rsidRPr="00B01883" w:rsidRDefault="00552748" w:rsidP="00B96501">
            <w:pPr>
              <w:tabs>
                <w:tab w:val="decimal" w:pos="1274"/>
              </w:tabs>
              <w:spacing w:after="0" w:line="240" w:lineRule="auto"/>
              <w:ind w:right="-360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</w:t>
            </w:r>
            <w:r w:rsidR="0063665F"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851</w:t>
            </w:r>
            <w:r w:rsidR="0063665F"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910</w:t>
            </w:r>
          </w:p>
        </w:tc>
      </w:tr>
    </w:tbl>
    <w:p w14:paraId="4140872B" w14:textId="7C91F502" w:rsidR="00453646" w:rsidRPr="00B01883" w:rsidRDefault="00552748" w:rsidP="00995D5C">
      <w:pPr>
        <w:tabs>
          <w:tab w:val="left" w:pos="540"/>
        </w:tabs>
        <w:spacing w:before="240" w:after="0" w:line="240" w:lineRule="auto"/>
        <w:jc w:val="left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52748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453646" w:rsidRPr="00B018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04890" w:rsidRPr="00B018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104890" w:rsidRPr="00B0188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สินทรัพย์ไม่หมุนเวียนอื่น</w:t>
      </w:r>
    </w:p>
    <w:p w14:paraId="3EA506E9" w14:textId="2AF0B9AD" w:rsidR="00104890" w:rsidRPr="00B01883" w:rsidRDefault="00C55B96" w:rsidP="00D16C87">
      <w:pPr>
        <w:tabs>
          <w:tab w:val="left" w:pos="540"/>
        </w:tabs>
        <w:spacing w:after="120" w:line="240" w:lineRule="auto"/>
        <w:ind w:right="72"/>
        <w:jc w:val="thaiDistribute"/>
        <w:outlineLvl w:val="0"/>
        <w:rPr>
          <w:rFonts w:asciiTheme="majorBidi" w:hAnsiTheme="majorBidi" w:cstheme="majorBidi"/>
          <w:sz w:val="32"/>
          <w:szCs w:val="32"/>
          <w:lang w:val="th-TH"/>
        </w:rPr>
      </w:pPr>
      <w:r w:rsidRPr="00B01883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4" w:name="_Hlk109995827"/>
      <w:r w:rsidRPr="00B01883">
        <w:rPr>
          <w:rFonts w:asciiTheme="majorBidi" w:hAnsiTheme="majorBidi" w:cstheme="majorBidi"/>
          <w:sz w:val="32"/>
          <w:szCs w:val="32"/>
          <w:cs/>
        </w:rPr>
        <w:t>สินทรัพย์ไม่หมุนเวียนอื่น</w:t>
      </w:r>
      <w:r w:rsidRPr="00B01883">
        <w:rPr>
          <w:rFonts w:asciiTheme="majorBidi" w:hAnsiTheme="majorBidi" w:cstheme="majorBidi"/>
          <w:sz w:val="32"/>
          <w:szCs w:val="32"/>
        </w:rPr>
        <w:t xml:space="preserve"> </w:t>
      </w:r>
      <w:bookmarkEnd w:id="4"/>
      <w:r w:rsidR="00882AA7" w:rsidRPr="00B01883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552748" w:rsidRPr="00552748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900CDE" w:rsidRPr="00B0188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00CDE" w:rsidRPr="00B01883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="00552748" w:rsidRPr="00552748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882AA7" w:rsidRPr="00B01883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552748" w:rsidRPr="00552748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882AA7" w:rsidRPr="00B0188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552748" w:rsidRPr="00552748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882AA7" w:rsidRPr="00B0188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B01883">
        <w:rPr>
          <w:rFonts w:asciiTheme="majorBidi" w:hAnsiTheme="majorBidi" w:cstheme="majorBidi"/>
          <w:sz w:val="32"/>
          <w:szCs w:val="32"/>
          <w:cs/>
        </w:rPr>
        <w:t>ป</w:t>
      </w:r>
      <w:r w:rsidRPr="00B01883">
        <w:rPr>
          <w:rFonts w:asciiTheme="majorBidi" w:hAnsiTheme="majorBidi" w:cstheme="majorBidi"/>
          <w:sz w:val="32"/>
          <w:szCs w:val="32"/>
          <w:cs/>
          <w:lang w:val="th-TH"/>
        </w:rPr>
        <w:t>ระกอบด้วย</w:t>
      </w:r>
    </w:p>
    <w:p w14:paraId="44437784" w14:textId="4F50A1C2" w:rsidR="004D0258" w:rsidRPr="00B01883" w:rsidRDefault="002D7E0E" w:rsidP="009A0B95">
      <w:pPr>
        <w:tabs>
          <w:tab w:val="left" w:pos="540"/>
        </w:tabs>
        <w:spacing w:after="0" w:line="240" w:lineRule="auto"/>
        <w:ind w:right="72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B01883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B01883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01883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163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350"/>
        <w:gridCol w:w="90"/>
        <w:gridCol w:w="1256"/>
        <w:gridCol w:w="85"/>
        <w:gridCol w:w="1269"/>
        <w:gridCol w:w="90"/>
        <w:gridCol w:w="1261"/>
      </w:tblGrid>
      <w:tr w:rsidR="004A3009" w:rsidRPr="00B01883" w14:paraId="73C3DA8C" w14:textId="77777777" w:rsidTr="001E422E">
        <w:tc>
          <w:tcPr>
            <w:tcW w:w="3762" w:type="dxa"/>
            <w:vAlign w:val="center"/>
          </w:tcPr>
          <w:p w14:paraId="122DF640" w14:textId="77777777" w:rsidR="004A3009" w:rsidRPr="00B01883" w:rsidRDefault="004A3009" w:rsidP="00D16C87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696" w:type="dxa"/>
            <w:gridSpan w:val="3"/>
            <w:vAlign w:val="center"/>
          </w:tcPr>
          <w:p w14:paraId="084CC19B" w14:textId="77777777" w:rsidR="004A3009" w:rsidRPr="00B01883" w:rsidRDefault="004A3009" w:rsidP="00D16C87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85" w:type="dxa"/>
          </w:tcPr>
          <w:p w14:paraId="03AC0E4F" w14:textId="77777777" w:rsidR="004A3009" w:rsidRPr="00B01883" w:rsidRDefault="004A3009" w:rsidP="00D16C87">
            <w:pPr>
              <w:tabs>
                <w:tab w:val="right" w:pos="1242"/>
              </w:tabs>
              <w:spacing w:after="0" w:line="240" w:lineRule="auto"/>
              <w:ind w:right="-72"/>
              <w:jc w:val="left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20" w:type="dxa"/>
            <w:gridSpan w:val="3"/>
            <w:vAlign w:val="center"/>
          </w:tcPr>
          <w:p w14:paraId="7AADAC9C" w14:textId="77777777" w:rsidR="004A3009" w:rsidRPr="00B01883" w:rsidRDefault="004A3009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774A7F" w:rsidRPr="00B01883" w14:paraId="585385A9" w14:textId="77777777" w:rsidTr="00774A7F">
        <w:tc>
          <w:tcPr>
            <w:tcW w:w="3762" w:type="dxa"/>
            <w:vAlign w:val="center"/>
          </w:tcPr>
          <w:p w14:paraId="70F8BB57" w14:textId="77777777" w:rsidR="00774A7F" w:rsidRPr="00B01883" w:rsidRDefault="00774A7F" w:rsidP="00D16C87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6445FA19" w14:textId="497CD4BB" w:rsidR="00774A7F" w:rsidRPr="00B01883" w:rsidRDefault="00774A7F" w:rsidP="00D16C87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SimSu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6B9886CB" w14:textId="77777777" w:rsidR="00774A7F" w:rsidRPr="00B01883" w:rsidRDefault="00774A7F" w:rsidP="00D16C87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56" w:type="dxa"/>
            <w:vAlign w:val="center"/>
          </w:tcPr>
          <w:p w14:paraId="1137F178" w14:textId="44CEBB92" w:rsidR="00774A7F" w:rsidRPr="00B01883" w:rsidRDefault="00774A7F" w:rsidP="00D16C87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SimSu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85" w:type="dxa"/>
          </w:tcPr>
          <w:p w14:paraId="2A373B9F" w14:textId="77777777" w:rsidR="00774A7F" w:rsidRPr="00B01883" w:rsidRDefault="00774A7F" w:rsidP="00D16C87">
            <w:pPr>
              <w:tabs>
                <w:tab w:val="right" w:pos="1242"/>
              </w:tabs>
              <w:spacing w:after="0" w:line="240" w:lineRule="auto"/>
              <w:ind w:right="-72"/>
              <w:jc w:val="left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9" w:type="dxa"/>
            <w:vAlign w:val="center"/>
          </w:tcPr>
          <w:p w14:paraId="43E5E434" w14:textId="4C677D17" w:rsidR="00774A7F" w:rsidRPr="00B01883" w:rsidRDefault="00774A7F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SimSu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65706DCA" w14:textId="77777777" w:rsidR="00774A7F" w:rsidRPr="00B01883" w:rsidRDefault="00774A7F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vAlign w:val="center"/>
          </w:tcPr>
          <w:p w14:paraId="23F710FD" w14:textId="7D3D826D" w:rsidR="00774A7F" w:rsidRPr="00B01883" w:rsidRDefault="00774A7F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SimSu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</w:tr>
      <w:tr w:rsidR="00426678" w:rsidRPr="00B01883" w14:paraId="78FDD7F9" w14:textId="77777777" w:rsidTr="00774A7F">
        <w:tc>
          <w:tcPr>
            <w:tcW w:w="3762" w:type="dxa"/>
            <w:vAlign w:val="center"/>
          </w:tcPr>
          <w:p w14:paraId="3BA4330E" w14:textId="77777777" w:rsidR="00426678" w:rsidRPr="00B01883" w:rsidRDefault="00426678" w:rsidP="00426678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</w:tcPr>
          <w:p w14:paraId="33E5C794" w14:textId="3CB6F99B" w:rsidR="00426678" w:rsidRPr="00B01883" w:rsidRDefault="00552748" w:rsidP="0042667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</w:p>
          <w:p w14:paraId="25478637" w14:textId="2B7D370F" w:rsidR="00426678" w:rsidRPr="00B01883" w:rsidRDefault="00552748" w:rsidP="00426678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43F4B58F" w14:textId="77777777" w:rsidR="00426678" w:rsidRPr="00B01883" w:rsidRDefault="00426678" w:rsidP="00426678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56" w:type="dxa"/>
          </w:tcPr>
          <w:p w14:paraId="7FB882A5" w14:textId="5CB250CF" w:rsidR="00426678" w:rsidRPr="00B01883" w:rsidRDefault="00552748" w:rsidP="006D7DB0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426678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1DE61707" w14:textId="0E12FD33" w:rsidR="00426678" w:rsidRPr="00B01883" w:rsidRDefault="00552748" w:rsidP="00426678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5" w:type="dxa"/>
          </w:tcPr>
          <w:p w14:paraId="1F0E267C" w14:textId="77777777" w:rsidR="00426678" w:rsidRPr="00B01883" w:rsidRDefault="00426678" w:rsidP="00426678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9" w:type="dxa"/>
          </w:tcPr>
          <w:p w14:paraId="4A021453" w14:textId="1C0EEE73" w:rsidR="00426678" w:rsidRPr="00B01883" w:rsidRDefault="00552748" w:rsidP="0042667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</w:p>
          <w:p w14:paraId="7CE72CB3" w14:textId="48B1A08B" w:rsidR="00426678" w:rsidRPr="00B01883" w:rsidRDefault="00552748" w:rsidP="00426678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4BAABE12" w14:textId="77777777" w:rsidR="00426678" w:rsidRPr="00B01883" w:rsidRDefault="00426678" w:rsidP="00426678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</w:tcPr>
          <w:p w14:paraId="54D2414B" w14:textId="0AAAA911" w:rsidR="00426678" w:rsidRPr="00B01883" w:rsidRDefault="00552748" w:rsidP="006D7DB0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426678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704A99DE" w14:textId="188DCCC1" w:rsidR="00426678" w:rsidRPr="00B01883" w:rsidRDefault="00552748" w:rsidP="00426678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2743F7" w:rsidRPr="00B01883" w14:paraId="409BA4C1" w14:textId="77777777" w:rsidTr="00774A7F">
        <w:tc>
          <w:tcPr>
            <w:tcW w:w="3762" w:type="dxa"/>
            <w:vAlign w:val="center"/>
          </w:tcPr>
          <w:p w14:paraId="3D537540" w14:textId="29844033" w:rsidR="002743F7" w:rsidRPr="00B01883" w:rsidRDefault="002743F7" w:rsidP="002743F7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</w:t>
            </w:r>
            <w:r w:rsidR="007E4DA4" w:rsidRPr="00B0188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จ่ายล่วงหน้า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ค่าซื้อสินทรัพย์ถาวร</w:t>
            </w:r>
          </w:p>
        </w:tc>
        <w:tc>
          <w:tcPr>
            <w:tcW w:w="1350" w:type="dxa"/>
            <w:shd w:val="clear" w:color="auto" w:fill="auto"/>
          </w:tcPr>
          <w:p w14:paraId="45C5F396" w14:textId="598A051F" w:rsidR="002743F7" w:rsidRPr="00B01883" w:rsidRDefault="00552748" w:rsidP="002743F7">
            <w:pPr>
              <w:tabs>
                <w:tab w:val="decimal" w:pos="1172"/>
              </w:tabs>
              <w:spacing w:after="0" w:line="240" w:lineRule="auto"/>
              <w:ind w:left="445" w:right="-219" w:hanging="143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432E0B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773</w:t>
            </w:r>
            <w:r w:rsidR="000C2811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600</w:t>
            </w:r>
          </w:p>
        </w:tc>
        <w:tc>
          <w:tcPr>
            <w:tcW w:w="90" w:type="dxa"/>
          </w:tcPr>
          <w:p w14:paraId="561EAB71" w14:textId="77777777" w:rsidR="002743F7" w:rsidRPr="00B0188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6" w:type="dxa"/>
          </w:tcPr>
          <w:p w14:paraId="71A3E1BE" w14:textId="390DFBDD" w:rsidR="002743F7" w:rsidRPr="00B01883" w:rsidRDefault="00552748" w:rsidP="002743F7">
            <w:pPr>
              <w:tabs>
                <w:tab w:val="decimal" w:pos="715"/>
                <w:tab w:val="decimal" w:pos="1255"/>
              </w:tabs>
              <w:spacing w:after="0" w:line="240" w:lineRule="auto"/>
              <w:ind w:left="-5" w:right="83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35</w:t>
            </w:r>
            <w:r w:rsidR="002743F7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100</w:t>
            </w:r>
          </w:p>
        </w:tc>
        <w:tc>
          <w:tcPr>
            <w:tcW w:w="85" w:type="dxa"/>
          </w:tcPr>
          <w:p w14:paraId="3718321B" w14:textId="77777777" w:rsidR="002743F7" w:rsidRPr="00B0188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9" w:type="dxa"/>
          </w:tcPr>
          <w:p w14:paraId="364707DB" w14:textId="7A852263" w:rsidR="002743F7" w:rsidRPr="00B01883" w:rsidRDefault="00552748" w:rsidP="008B34A4">
            <w:pPr>
              <w:spacing w:after="0" w:line="240" w:lineRule="auto"/>
              <w:ind w:right="-37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520E75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740</w:t>
            </w:r>
            <w:r w:rsidR="00520E75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5E05326D" w14:textId="77777777" w:rsidR="002743F7" w:rsidRPr="00B0188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086C5F96" w14:textId="3F689ACF" w:rsidR="002743F7" w:rsidRPr="00B01883" w:rsidRDefault="002743F7" w:rsidP="002743F7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743F7" w:rsidRPr="00B01883" w14:paraId="62EBCC47" w14:textId="77777777" w:rsidTr="00774A7F">
        <w:tc>
          <w:tcPr>
            <w:tcW w:w="3762" w:type="dxa"/>
            <w:vAlign w:val="center"/>
          </w:tcPr>
          <w:p w14:paraId="2E0C60D9" w14:textId="4B9C87AF" w:rsidR="002743F7" w:rsidRPr="00B01883" w:rsidRDefault="002743F7" w:rsidP="002743F7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เงินมัดจำอื่น</w:t>
            </w:r>
          </w:p>
        </w:tc>
        <w:tc>
          <w:tcPr>
            <w:tcW w:w="1350" w:type="dxa"/>
            <w:shd w:val="clear" w:color="auto" w:fill="auto"/>
          </w:tcPr>
          <w:p w14:paraId="2BEC2B6B" w14:textId="1730D858" w:rsidR="002743F7" w:rsidRPr="00B01883" w:rsidRDefault="00552748" w:rsidP="002743F7">
            <w:pPr>
              <w:tabs>
                <w:tab w:val="decimal" w:pos="1172"/>
              </w:tabs>
              <w:spacing w:after="0" w:line="240" w:lineRule="auto"/>
              <w:ind w:left="445" w:right="-219" w:hanging="143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4A7992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580</w:t>
            </w:r>
            <w:r w:rsidR="004A7992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606</w:t>
            </w:r>
          </w:p>
        </w:tc>
        <w:tc>
          <w:tcPr>
            <w:tcW w:w="90" w:type="dxa"/>
          </w:tcPr>
          <w:p w14:paraId="1E4A5F65" w14:textId="77777777" w:rsidR="002743F7" w:rsidRPr="00B0188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6" w:type="dxa"/>
          </w:tcPr>
          <w:p w14:paraId="263A7006" w14:textId="7ED4D864" w:rsidR="002743F7" w:rsidRPr="00B01883" w:rsidRDefault="00552748" w:rsidP="002743F7">
            <w:pPr>
              <w:tabs>
                <w:tab w:val="decimal" w:pos="715"/>
                <w:tab w:val="decimal" w:pos="1255"/>
              </w:tabs>
              <w:spacing w:after="0" w:line="240" w:lineRule="auto"/>
              <w:ind w:left="-5" w:right="83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2743F7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775</w:t>
            </w:r>
            <w:r w:rsidR="002743F7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020</w:t>
            </w:r>
          </w:p>
        </w:tc>
        <w:tc>
          <w:tcPr>
            <w:tcW w:w="85" w:type="dxa"/>
          </w:tcPr>
          <w:p w14:paraId="2AE850DA" w14:textId="77777777" w:rsidR="002743F7" w:rsidRPr="00B0188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9" w:type="dxa"/>
          </w:tcPr>
          <w:p w14:paraId="2D72774A" w14:textId="7CF54ACB" w:rsidR="002743F7" w:rsidRPr="00B01883" w:rsidRDefault="00BC1331" w:rsidP="002743F7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B571F49" w14:textId="77777777" w:rsidR="002743F7" w:rsidRPr="00B01883" w:rsidRDefault="002743F7" w:rsidP="002743F7">
            <w:pPr>
              <w:tabs>
                <w:tab w:val="decimal" w:pos="724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7857FF58" w14:textId="67D9A80F" w:rsidR="002743F7" w:rsidRPr="00B01883" w:rsidRDefault="002743F7" w:rsidP="002743F7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743F7" w:rsidRPr="00B01883" w14:paraId="345AF7A8" w14:textId="77777777" w:rsidTr="00774A7F">
        <w:tc>
          <w:tcPr>
            <w:tcW w:w="3762" w:type="dxa"/>
            <w:vAlign w:val="center"/>
          </w:tcPr>
          <w:p w14:paraId="0B089CA2" w14:textId="1B0BA9D0" w:rsidR="002743F7" w:rsidRPr="00B01883" w:rsidRDefault="002743F7" w:rsidP="002743F7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เงินค้ำประกันสัญญาโครงการ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eastAsia="zh-CN"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eastAsia="zh-CN"/>
              </w:rPr>
              <w:t>1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eastAsia="zh-CN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46DA859" w14:textId="18078996" w:rsidR="002743F7" w:rsidRPr="00B01883" w:rsidRDefault="00552748" w:rsidP="002743F7">
            <w:pPr>
              <w:tabs>
                <w:tab w:val="decimal" w:pos="1172"/>
              </w:tabs>
              <w:spacing w:after="0" w:line="240" w:lineRule="auto"/>
              <w:ind w:left="445" w:right="-219" w:hanging="143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70</w:t>
            </w:r>
            <w:r w:rsidR="00A4445D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724</w:t>
            </w:r>
            <w:r w:rsidR="00A4445D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888</w:t>
            </w:r>
          </w:p>
        </w:tc>
        <w:tc>
          <w:tcPr>
            <w:tcW w:w="90" w:type="dxa"/>
          </w:tcPr>
          <w:p w14:paraId="5DE052B2" w14:textId="77777777" w:rsidR="002743F7" w:rsidRPr="00B0188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6" w:type="dxa"/>
          </w:tcPr>
          <w:p w14:paraId="01D153E1" w14:textId="069A96C7" w:rsidR="002743F7" w:rsidRPr="00B01883" w:rsidRDefault="00552748" w:rsidP="002743F7">
            <w:pPr>
              <w:tabs>
                <w:tab w:val="decimal" w:pos="715"/>
                <w:tab w:val="decimal" w:pos="1255"/>
              </w:tabs>
              <w:spacing w:after="0" w:line="240" w:lineRule="auto"/>
              <w:ind w:left="-5" w:right="83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70</w:t>
            </w:r>
            <w:r w:rsidR="002743F7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724</w:t>
            </w:r>
            <w:r w:rsidR="002743F7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888</w:t>
            </w:r>
          </w:p>
        </w:tc>
        <w:tc>
          <w:tcPr>
            <w:tcW w:w="85" w:type="dxa"/>
          </w:tcPr>
          <w:p w14:paraId="568B90B7" w14:textId="77777777" w:rsidR="002743F7" w:rsidRPr="00B0188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9" w:type="dxa"/>
          </w:tcPr>
          <w:p w14:paraId="433B9C3E" w14:textId="694350A5" w:rsidR="002743F7" w:rsidRPr="00B01883" w:rsidRDefault="00BC1331" w:rsidP="002743F7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0E5C63F" w14:textId="77777777" w:rsidR="002743F7" w:rsidRPr="00B0188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69F342EA" w14:textId="432803AC" w:rsidR="002743F7" w:rsidRPr="00B01883" w:rsidRDefault="002743F7" w:rsidP="002743F7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743F7" w:rsidRPr="00B01883" w14:paraId="42A01B44" w14:textId="77777777" w:rsidTr="00774A7F">
        <w:tc>
          <w:tcPr>
            <w:tcW w:w="3762" w:type="dxa"/>
            <w:vAlign w:val="center"/>
          </w:tcPr>
          <w:p w14:paraId="49DA1156" w14:textId="036FAD08" w:rsidR="002743F7" w:rsidRPr="00B01883" w:rsidRDefault="002743F7" w:rsidP="002743F7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เงินค้ำประกันสัญญาซื้อขายไฟฟ้า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eastAsia="zh-CN"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eastAsia="zh-CN"/>
              </w:rPr>
              <w:t>2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eastAsia="zh-CN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4DD7DC25" w14:textId="3A1F94FD" w:rsidR="002743F7" w:rsidRPr="00B01883" w:rsidRDefault="00552748" w:rsidP="002743F7">
            <w:pPr>
              <w:tabs>
                <w:tab w:val="decimal" w:pos="1172"/>
              </w:tabs>
              <w:spacing w:after="0" w:line="240" w:lineRule="auto"/>
              <w:ind w:left="445" w:right="-219" w:hanging="143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="00177AB3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="00177AB3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6D25515A" w14:textId="77777777" w:rsidR="002743F7" w:rsidRPr="00B0188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6" w:type="dxa"/>
          </w:tcPr>
          <w:p w14:paraId="4BAEE8B3" w14:textId="62DB3698" w:rsidR="002743F7" w:rsidRPr="00B01883" w:rsidRDefault="00552748" w:rsidP="002743F7">
            <w:pPr>
              <w:tabs>
                <w:tab w:val="decimal" w:pos="715"/>
                <w:tab w:val="decimal" w:pos="1255"/>
              </w:tabs>
              <w:spacing w:after="0" w:line="240" w:lineRule="auto"/>
              <w:ind w:left="-5" w:right="83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="002743F7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="002743F7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85" w:type="dxa"/>
          </w:tcPr>
          <w:p w14:paraId="1021F060" w14:textId="77777777" w:rsidR="002743F7" w:rsidRPr="00B0188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9" w:type="dxa"/>
          </w:tcPr>
          <w:p w14:paraId="010F4216" w14:textId="5679B05E" w:rsidR="002743F7" w:rsidRPr="00B01883" w:rsidRDefault="00BC1331" w:rsidP="002743F7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166E3BD" w14:textId="77777777" w:rsidR="002743F7" w:rsidRPr="00B0188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233BA7C6" w14:textId="0847FCCC" w:rsidR="002743F7" w:rsidRPr="00B01883" w:rsidRDefault="002743F7" w:rsidP="002743F7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743F7" w:rsidRPr="00B01883" w14:paraId="16328B85" w14:textId="77777777" w:rsidTr="00774A7F">
        <w:tc>
          <w:tcPr>
            <w:tcW w:w="3762" w:type="dxa"/>
            <w:vAlign w:val="center"/>
          </w:tcPr>
          <w:p w14:paraId="27633D27" w14:textId="760C2C89" w:rsidR="002743F7" w:rsidRPr="00B01883" w:rsidRDefault="002743F7" w:rsidP="002743F7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เงินค้ำประกันอื่น</w:t>
            </w:r>
          </w:p>
        </w:tc>
        <w:tc>
          <w:tcPr>
            <w:tcW w:w="1350" w:type="dxa"/>
            <w:shd w:val="clear" w:color="auto" w:fill="auto"/>
          </w:tcPr>
          <w:p w14:paraId="252DD53E" w14:textId="422281BE" w:rsidR="002743F7" w:rsidRPr="00B01883" w:rsidRDefault="00552748" w:rsidP="002743F7">
            <w:pPr>
              <w:tabs>
                <w:tab w:val="decimal" w:pos="1172"/>
              </w:tabs>
              <w:spacing w:after="0" w:line="240" w:lineRule="auto"/>
              <w:ind w:left="445" w:right="-219" w:hanging="143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324</w:t>
            </w:r>
            <w:r w:rsidR="00177AB3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524</w:t>
            </w:r>
          </w:p>
        </w:tc>
        <w:tc>
          <w:tcPr>
            <w:tcW w:w="90" w:type="dxa"/>
          </w:tcPr>
          <w:p w14:paraId="6A5A62DB" w14:textId="77777777" w:rsidR="002743F7" w:rsidRPr="00B0188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6" w:type="dxa"/>
          </w:tcPr>
          <w:p w14:paraId="288F5E03" w14:textId="3FAB6EBA" w:rsidR="002743F7" w:rsidRPr="00B01883" w:rsidRDefault="00552748" w:rsidP="002743F7">
            <w:pPr>
              <w:tabs>
                <w:tab w:val="decimal" w:pos="715"/>
                <w:tab w:val="decimal" w:pos="1255"/>
              </w:tabs>
              <w:spacing w:after="0" w:line="240" w:lineRule="auto"/>
              <w:ind w:left="-5" w:right="83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324</w:t>
            </w:r>
            <w:r w:rsidR="002743F7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524</w:t>
            </w:r>
          </w:p>
        </w:tc>
        <w:tc>
          <w:tcPr>
            <w:tcW w:w="85" w:type="dxa"/>
          </w:tcPr>
          <w:p w14:paraId="1F167135" w14:textId="77777777" w:rsidR="002743F7" w:rsidRPr="00B0188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9" w:type="dxa"/>
          </w:tcPr>
          <w:p w14:paraId="3B01C91C" w14:textId="156FEB9B" w:rsidR="002743F7" w:rsidRPr="00B01883" w:rsidRDefault="00BC1331" w:rsidP="002743F7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E8CFC41" w14:textId="77777777" w:rsidR="002743F7" w:rsidRPr="00B0188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11B63597" w14:textId="4CB9DCC0" w:rsidR="002743F7" w:rsidRPr="00B01883" w:rsidRDefault="002743F7" w:rsidP="002743F7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743F7" w:rsidRPr="00B01883" w14:paraId="27F5661D" w14:textId="77777777" w:rsidTr="00774A7F">
        <w:tc>
          <w:tcPr>
            <w:tcW w:w="3762" w:type="dxa"/>
            <w:vAlign w:val="center"/>
          </w:tcPr>
          <w:p w14:paraId="20DBAA0C" w14:textId="6CBA6423" w:rsidR="002743F7" w:rsidRPr="00B01883" w:rsidRDefault="002743F7" w:rsidP="002743F7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ค่าธรรมเนียมหนังสือค้ำประกันรอตัดบัญชี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61742D0" w14:textId="042C02B9" w:rsidR="002743F7" w:rsidRPr="00B01883" w:rsidRDefault="00552748" w:rsidP="002743F7">
            <w:pPr>
              <w:tabs>
                <w:tab w:val="decimal" w:pos="1172"/>
              </w:tabs>
              <w:spacing w:after="0" w:line="240" w:lineRule="auto"/>
              <w:ind w:left="445" w:right="-219" w:hanging="143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820</w:t>
            </w:r>
            <w:r w:rsidR="008C67E6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549</w:t>
            </w:r>
          </w:p>
        </w:tc>
        <w:tc>
          <w:tcPr>
            <w:tcW w:w="90" w:type="dxa"/>
          </w:tcPr>
          <w:p w14:paraId="656ADEBB" w14:textId="77777777" w:rsidR="002743F7" w:rsidRPr="00B0188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4FEF9C7A" w14:textId="3AA0DC5A" w:rsidR="002743F7" w:rsidRPr="00B01883" w:rsidRDefault="00552748" w:rsidP="002743F7">
            <w:pPr>
              <w:tabs>
                <w:tab w:val="decimal" w:pos="715"/>
                <w:tab w:val="decimal" w:pos="1255"/>
              </w:tabs>
              <w:spacing w:after="0" w:line="240" w:lineRule="auto"/>
              <w:ind w:left="-5" w:right="83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2743F7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181</w:t>
            </w:r>
            <w:r w:rsidR="002743F7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791</w:t>
            </w:r>
          </w:p>
        </w:tc>
        <w:tc>
          <w:tcPr>
            <w:tcW w:w="85" w:type="dxa"/>
          </w:tcPr>
          <w:p w14:paraId="3652C76B" w14:textId="77777777" w:rsidR="002743F7" w:rsidRPr="00B0188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20B91835" w14:textId="01AE4A8A" w:rsidR="002743F7" w:rsidRPr="00B01883" w:rsidRDefault="00BC1331" w:rsidP="002743F7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7E275E7" w14:textId="77777777" w:rsidR="002743F7" w:rsidRPr="00B0188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45D21827" w14:textId="349CC72C" w:rsidR="002743F7" w:rsidRPr="00B01883" w:rsidRDefault="002743F7" w:rsidP="002743F7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743F7" w:rsidRPr="00B01883" w14:paraId="0F1B28D3" w14:textId="77777777" w:rsidTr="00774A7F">
        <w:tc>
          <w:tcPr>
            <w:tcW w:w="3762" w:type="dxa"/>
            <w:vAlign w:val="center"/>
          </w:tcPr>
          <w:p w14:paraId="0C5B2720" w14:textId="77777777" w:rsidR="002743F7" w:rsidRPr="00B01883" w:rsidRDefault="002743F7" w:rsidP="002743F7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8C022" w14:textId="6589A712" w:rsidR="002743F7" w:rsidRPr="00B01883" w:rsidRDefault="00552748" w:rsidP="002743F7">
            <w:pPr>
              <w:tabs>
                <w:tab w:val="decimal" w:pos="1172"/>
              </w:tabs>
              <w:spacing w:after="0" w:line="240" w:lineRule="auto"/>
              <w:ind w:left="445" w:right="-130" w:hanging="143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84</w:t>
            </w:r>
            <w:r w:rsidR="00B53EB6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224</w:t>
            </w:r>
            <w:r w:rsidR="00B53EB6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167</w:t>
            </w:r>
          </w:p>
        </w:tc>
        <w:tc>
          <w:tcPr>
            <w:tcW w:w="90" w:type="dxa"/>
          </w:tcPr>
          <w:p w14:paraId="24EF9319" w14:textId="77777777" w:rsidR="002743F7" w:rsidRPr="00B0188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15EAE925" w14:textId="32134876" w:rsidR="002743F7" w:rsidRPr="00B01883" w:rsidRDefault="00552748" w:rsidP="002743F7">
            <w:pPr>
              <w:tabs>
                <w:tab w:val="decimal" w:pos="715"/>
                <w:tab w:val="decimal" w:pos="1255"/>
              </w:tabs>
              <w:spacing w:after="0" w:line="240" w:lineRule="auto"/>
              <w:ind w:left="-5" w:right="83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84</w:t>
            </w:r>
            <w:r w:rsidR="002743F7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041</w:t>
            </w:r>
            <w:r w:rsidR="002743F7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323</w:t>
            </w:r>
          </w:p>
        </w:tc>
        <w:tc>
          <w:tcPr>
            <w:tcW w:w="85" w:type="dxa"/>
          </w:tcPr>
          <w:p w14:paraId="6FFEF9B8" w14:textId="77777777" w:rsidR="002743F7" w:rsidRPr="00B0188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23BEFA69" w14:textId="3C57370B" w:rsidR="002743F7" w:rsidRPr="00B01883" w:rsidRDefault="00552748" w:rsidP="008B34A4">
            <w:pPr>
              <w:spacing w:after="0" w:line="240" w:lineRule="auto"/>
              <w:ind w:right="-37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520E75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740</w:t>
            </w:r>
            <w:r w:rsidR="00520E75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70995DA4" w14:textId="77777777" w:rsidR="002743F7" w:rsidRPr="00B0188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46AA5211" w14:textId="58A457BD" w:rsidR="002743F7" w:rsidRPr="00B01883" w:rsidRDefault="002743F7" w:rsidP="002743F7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</w:tbl>
    <w:p w14:paraId="0D25E102" w14:textId="77777777" w:rsidR="00EA0A4F" w:rsidRPr="00B01883" w:rsidRDefault="00EA0A4F" w:rsidP="00EA0A4F">
      <w:pPr>
        <w:pStyle w:val="ListParagraph"/>
        <w:numPr>
          <w:ilvl w:val="0"/>
          <w:numId w:val="9"/>
        </w:numPr>
        <w:autoSpaceDE w:val="0"/>
        <w:autoSpaceDN w:val="0"/>
        <w:spacing w:before="240" w:after="200" w:line="240" w:lineRule="auto"/>
        <w:ind w:left="810" w:right="58" w:hanging="243"/>
        <w:jc w:val="left"/>
        <w:rPr>
          <w:rFonts w:asciiTheme="majorBidi" w:hAnsiTheme="majorBidi" w:cstheme="majorBidi"/>
          <w:b/>
          <w:bCs/>
          <w:color w:val="000000" w:themeColor="text1"/>
          <w:spacing w:val="-8"/>
          <w:sz w:val="21"/>
          <w:szCs w:val="21"/>
        </w:rPr>
      </w:pPr>
      <w:r w:rsidRPr="00B01883">
        <w:rPr>
          <w:rFonts w:asciiTheme="majorBidi" w:hAnsiTheme="majorBidi" w:cstheme="majorBidi"/>
          <w:snapToGrid w:val="0"/>
          <w:color w:val="000000" w:themeColor="text1"/>
          <w:spacing w:val="-8"/>
          <w:sz w:val="21"/>
          <w:szCs w:val="21"/>
          <w:cs/>
          <w:lang w:eastAsia="th-TH"/>
        </w:rPr>
        <w:t>เงินค้ำประกันสัญญาโครงการเป็นการวางหลักประกันภายหลังการส่งมอบงานโดยจะได้รับเงินคืนเมื่อสิ้นสุดระยะเวลาประกันผลงานตามเงื่อนไขที่ระบุในสัญญา</w:t>
      </w:r>
    </w:p>
    <w:p w14:paraId="2BADC8B3" w14:textId="4FBE6372" w:rsidR="00EA0A4F" w:rsidRPr="00B01883" w:rsidRDefault="00EA0A4F" w:rsidP="00EA0A4F">
      <w:pPr>
        <w:pStyle w:val="ListParagraph"/>
        <w:numPr>
          <w:ilvl w:val="0"/>
          <w:numId w:val="9"/>
        </w:numPr>
        <w:autoSpaceDE w:val="0"/>
        <w:autoSpaceDN w:val="0"/>
        <w:spacing w:before="240" w:after="200" w:line="240" w:lineRule="auto"/>
        <w:ind w:left="810" w:right="58" w:hanging="243"/>
        <w:jc w:val="left"/>
        <w:rPr>
          <w:rFonts w:asciiTheme="majorBidi" w:hAnsiTheme="majorBidi" w:cstheme="majorBidi"/>
          <w:b/>
          <w:bCs/>
          <w:color w:val="000000" w:themeColor="text1"/>
          <w:spacing w:val="-8"/>
          <w:sz w:val="21"/>
          <w:szCs w:val="21"/>
        </w:rPr>
      </w:pPr>
      <w:r w:rsidRPr="00B01883">
        <w:rPr>
          <w:rFonts w:asciiTheme="majorBidi" w:hAnsiTheme="majorBidi" w:cstheme="majorBidi"/>
          <w:snapToGrid w:val="0"/>
          <w:color w:val="000000" w:themeColor="text1"/>
          <w:spacing w:val="-8"/>
          <w:sz w:val="21"/>
          <w:szCs w:val="21"/>
          <w:cs/>
          <w:lang w:eastAsia="th-TH"/>
        </w:rPr>
        <w:t>เงินค้ำประกันสัญญาซื้อขายไฟฟาเป็นการวางหลักประกันโดยจะได้รับเงินคืนเมื่อจ่ายไฟฟ้าเข้าระบบเชิงพาณิชย์ตามเงื่อนไขที่ระบุในสัญญา</w:t>
      </w:r>
    </w:p>
    <w:p w14:paraId="28E6D4E1" w14:textId="1592ACF7" w:rsidR="00641790" w:rsidRPr="00B01883" w:rsidRDefault="00552748" w:rsidP="00995D5C">
      <w:pPr>
        <w:tabs>
          <w:tab w:val="left" w:pos="540"/>
        </w:tabs>
        <w:spacing w:before="240" w:after="0" w:line="240" w:lineRule="auto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552748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1443F6" w:rsidRPr="00B01883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170197" w:rsidRPr="00B01883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bookmarkStart w:id="5" w:name="_Hlk116412689"/>
      <w:r w:rsidR="00DD5FA7" w:rsidRPr="00B0188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เงินเบิกเกินบัญชีและเงินกู้ยืมระยะสั้นจากสถาบันการเงิน</w:t>
      </w:r>
      <w:bookmarkEnd w:id="5"/>
    </w:p>
    <w:p w14:paraId="0060F6B7" w14:textId="66E47341" w:rsidR="00CC358D" w:rsidRPr="00B01883" w:rsidRDefault="00CC358D" w:rsidP="00D16C87">
      <w:pPr>
        <w:spacing w:after="0" w:line="240" w:lineRule="auto"/>
        <w:ind w:left="547"/>
        <w:jc w:val="thaiDistribute"/>
        <w:rPr>
          <w:rFonts w:asciiTheme="majorBidi" w:eastAsia="SimSun" w:hAnsiTheme="majorBidi" w:cstheme="majorBidi"/>
          <w:sz w:val="32"/>
          <w:szCs w:val="32"/>
          <w:cs/>
          <w:lang w:val="th-TH"/>
        </w:rPr>
      </w:pPr>
      <w:r w:rsidRPr="00B01883">
        <w:rPr>
          <w:rFonts w:asciiTheme="majorBidi" w:eastAsia="SimSun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B01883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882AA7" w:rsidRPr="00B01883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ณ วันที่ </w:t>
      </w:r>
      <w:r w:rsidR="00552748" w:rsidRPr="00552748">
        <w:rPr>
          <w:rFonts w:asciiTheme="majorBidi" w:eastAsia="SimSun" w:hAnsiTheme="majorBidi" w:cstheme="majorBidi"/>
          <w:spacing w:val="-6"/>
          <w:sz w:val="32"/>
          <w:szCs w:val="32"/>
        </w:rPr>
        <w:t>30</w:t>
      </w:r>
      <w:r w:rsidR="00900CDE" w:rsidRPr="00B01883">
        <w:rPr>
          <w:rFonts w:asciiTheme="majorBidi" w:eastAsia="SimSun" w:hAnsiTheme="majorBidi" w:cstheme="majorBidi"/>
          <w:spacing w:val="-6"/>
          <w:sz w:val="32"/>
          <w:szCs w:val="32"/>
        </w:rPr>
        <w:t xml:space="preserve"> </w:t>
      </w:r>
      <w:r w:rsidR="00900CDE" w:rsidRPr="00B01883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มิถุนายน </w:t>
      </w:r>
      <w:r w:rsidR="00552748" w:rsidRPr="00552748">
        <w:rPr>
          <w:rFonts w:asciiTheme="majorBidi" w:eastAsia="SimSun" w:hAnsiTheme="majorBidi" w:cstheme="majorBidi"/>
          <w:spacing w:val="-6"/>
          <w:sz w:val="32"/>
          <w:szCs w:val="32"/>
        </w:rPr>
        <w:t>2567</w:t>
      </w:r>
      <w:r w:rsidR="00882AA7" w:rsidRPr="00B01883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552748" w:rsidRPr="00552748">
        <w:rPr>
          <w:rFonts w:asciiTheme="majorBidi" w:eastAsia="SimSun" w:hAnsiTheme="majorBidi" w:cstheme="majorBidi"/>
          <w:spacing w:val="-6"/>
          <w:sz w:val="32"/>
          <w:szCs w:val="32"/>
        </w:rPr>
        <w:t>31</w:t>
      </w:r>
      <w:r w:rsidR="00882AA7" w:rsidRPr="00B01883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 ธันวาคม </w:t>
      </w:r>
      <w:r w:rsidR="00552748" w:rsidRPr="00552748">
        <w:rPr>
          <w:rFonts w:asciiTheme="majorBidi" w:eastAsia="SimSun" w:hAnsiTheme="majorBidi" w:cstheme="majorBidi"/>
          <w:spacing w:val="-6"/>
          <w:sz w:val="32"/>
          <w:szCs w:val="32"/>
        </w:rPr>
        <w:t>2566</w:t>
      </w:r>
      <w:r w:rsidR="00882AA7" w:rsidRPr="00B01883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 </w:t>
      </w:r>
      <w:r w:rsidRPr="00B01883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 </w:t>
      </w:r>
      <w:r w:rsidRPr="00B01883">
        <w:rPr>
          <w:rFonts w:asciiTheme="majorBidi" w:eastAsia="SimSun" w:hAnsiTheme="majorBidi" w:cstheme="majorBidi"/>
          <w:sz w:val="32"/>
          <w:szCs w:val="32"/>
          <w:cs/>
        </w:rPr>
        <w:t>ป</w:t>
      </w:r>
      <w:r w:rsidRPr="00B01883">
        <w:rPr>
          <w:rFonts w:asciiTheme="majorBidi" w:eastAsia="SimSun" w:hAnsiTheme="majorBidi" w:cstheme="majorBidi"/>
          <w:sz w:val="32"/>
          <w:szCs w:val="32"/>
          <w:cs/>
          <w:lang w:val="th-TH"/>
        </w:rPr>
        <w:t>ระกอบด้วย</w:t>
      </w:r>
    </w:p>
    <w:p w14:paraId="15751295" w14:textId="77777777" w:rsidR="004D1E19" w:rsidRPr="00B01883" w:rsidRDefault="004D1E19" w:rsidP="00D16C87">
      <w:pPr>
        <w:spacing w:after="0" w:line="240" w:lineRule="auto"/>
        <w:ind w:left="547" w:right="63"/>
        <w:jc w:val="right"/>
        <w:rPr>
          <w:rFonts w:asciiTheme="majorBidi" w:eastAsia="SimSun" w:hAnsiTheme="majorBidi" w:cstheme="majorBidi"/>
          <w:b/>
          <w:bCs/>
          <w:sz w:val="24"/>
          <w:szCs w:val="24"/>
        </w:rPr>
      </w:pPr>
      <w:r w:rsidRPr="00B01883">
        <w:rPr>
          <w:rFonts w:asciiTheme="majorBidi" w:eastAsia="SimSun" w:hAnsiTheme="majorBidi" w:cstheme="majorBidi"/>
          <w:b/>
          <w:bCs/>
          <w:sz w:val="24"/>
          <w:szCs w:val="24"/>
          <w:cs/>
        </w:rPr>
        <w:t xml:space="preserve">หน่วย </w:t>
      </w:r>
      <w:r w:rsidRPr="00B01883">
        <w:rPr>
          <w:rFonts w:asciiTheme="majorBidi" w:eastAsia="SimSun" w:hAnsiTheme="majorBidi" w:cstheme="majorBidi"/>
          <w:b/>
          <w:bCs/>
          <w:sz w:val="24"/>
          <w:szCs w:val="24"/>
        </w:rPr>
        <w:t xml:space="preserve">: </w:t>
      </w:r>
      <w:r w:rsidRPr="00B01883">
        <w:rPr>
          <w:rFonts w:asciiTheme="majorBidi" w:eastAsia="SimSu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19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846"/>
        <w:gridCol w:w="1314"/>
        <w:gridCol w:w="90"/>
        <w:gridCol w:w="1292"/>
        <w:gridCol w:w="238"/>
        <w:gridCol w:w="1170"/>
        <w:gridCol w:w="90"/>
        <w:gridCol w:w="1207"/>
      </w:tblGrid>
      <w:tr w:rsidR="004D1E19" w:rsidRPr="00B01883" w14:paraId="3883C69F" w14:textId="77777777" w:rsidTr="00995D5C">
        <w:tc>
          <w:tcPr>
            <w:tcW w:w="2952" w:type="dxa"/>
            <w:vAlign w:val="center"/>
          </w:tcPr>
          <w:p w14:paraId="47569B1F" w14:textId="77777777" w:rsidR="004D1E19" w:rsidRPr="00B01883" w:rsidRDefault="004D1E19" w:rsidP="00D16C87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6" w:type="dxa"/>
          </w:tcPr>
          <w:p w14:paraId="6089C88E" w14:textId="77777777" w:rsidR="004D1E19" w:rsidRPr="00B01883" w:rsidRDefault="004D1E19" w:rsidP="00D16C87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96" w:type="dxa"/>
            <w:gridSpan w:val="3"/>
            <w:vAlign w:val="center"/>
          </w:tcPr>
          <w:p w14:paraId="20DFD6B1" w14:textId="77777777" w:rsidR="004D1E19" w:rsidRPr="00B01883" w:rsidRDefault="004D1E19" w:rsidP="00D16C87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38" w:type="dxa"/>
          </w:tcPr>
          <w:p w14:paraId="463BF561" w14:textId="77777777" w:rsidR="004D1E19" w:rsidRPr="00B01883" w:rsidRDefault="004D1E19" w:rsidP="00D16C87">
            <w:pPr>
              <w:tabs>
                <w:tab w:val="right" w:pos="1242"/>
              </w:tabs>
              <w:spacing w:after="0" w:line="240" w:lineRule="auto"/>
              <w:ind w:right="-72"/>
              <w:jc w:val="left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7" w:type="dxa"/>
            <w:gridSpan w:val="3"/>
            <w:vAlign w:val="center"/>
          </w:tcPr>
          <w:p w14:paraId="0541631B" w14:textId="77777777" w:rsidR="004D1E19" w:rsidRPr="00B01883" w:rsidRDefault="004D1E19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995D5C" w:rsidRPr="00B01883" w14:paraId="130ABEC5" w14:textId="77777777" w:rsidTr="00995D5C">
        <w:tc>
          <w:tcPr>
            <w:tcW w:w="2952" w:type="dxa"/>
            <w:vAlign w:val="center"/>
          </w:tcPr>
          <w:p w14:paraId="3888B285" w14:textId="77777777" w:rsidR="00995D5C" w:rsidRPr="00B01883" w:rsidRDefault="00995D5C" w:rsidP="00D16C87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6" w:type="dxa"/>
          </w:tcPr>
          <w:p w14:paraId="6F357AFF" w14:textId="0D1D7FC9" w:rsidR="00995D5C" w:rsidRPr="00B01883" w:rsidRDefault="00213335" w:rsidP="00D16C87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หมายเหตุ</w:t>
            </w:r>
          </w:p>
        </w:tc>
        <w:tc>
          <w:tcPr>
            <w:tcW w:w="1314" w:type="dxa"/>
            <w:vAlign w:val="center"/>
          </w:tcPr>
          <w:p w14:paraId="507FD78F" w14:textId="522C9DCC" w:rsidR="00995D5C" w:rsidRPr="00B01883" w:rsidRDefault="00995D5C" w:rsidP="00D16C87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SimSu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537D712C" w14:textId="77777777" w:rsidR="00995D5C" w:rsidRPr="00B01883" w:rsidRDefault="00995D5C" w:rsidP="00D16C87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2" w:type="dxa"/>
            <w:vAlign w:val="center"/>
          </w:tcPr>
          <w:p w14:paraId="71BC6AF1" w14:textId="0F7E1880" w:rsidR="00995D5C" w:rsidRPr="00B01883" w:rsidRDefault="00995D5C" w:rsidP="00D16C87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SimSu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238" w:type="dxa"/>
          </w:tcPr>
          <w:p w14:paraId="645F8560" w14:textId="77777777" w:rsidR="00995D5C" w:rsidRPr="00B01883" w:rsidRDefault="00995D5C" w:rsidP="00D16C87">
            <w:pPr>
              <w:tabs>
                <w:tab w:val="right" w:pos="1242"/>
              </w:tabs>
              <w:spacing w:after="0" w:line="240" w:lineRule="auto"/>
              <w:ind w:right="-72"/>
              <w:jc w:val="left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50E448CB" w14:textId="52068708" w:rsidR="00995D5C" w:rsidRPr="00B01883" w:rsidRDefault="00995D5C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SimSu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60C966EA" w14:textId="77777777" w:rsidR="00995D5C" w:rsidRPr="00B01883" w:rsidRDefault="00995D5C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07" w:type="dxa"/>
            <w:vAlign w:val="center"/>
          </w:tcPr>
          <w:p w14:paraId="3F8CAE62" w14:textId="63923125" w:rsidR="00995D5C" w:rsidRPr="00B01883" w:rsidRDefault="00995D5C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SimSu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</w:tr>
      <w:tr w:rsidR="008D4612" w:rsidRPr="00B01883" w14:paraId="600E7551" w14:textId="77777777" w:rsidTr="00995D5C">
        <w:tc>
          <w:tcPr>
            <w:tcW w:w="2952" w:type="dxa"/>
            <w:vAlign w:val="center"/>
          </w:tcPr>
          <w:p w14:paraId="32678400" w14:textId="77777777" w:rsidR="008D4612" w:rsidRPr="00B01883" w:rsidRDefault="008D4612" w:rsidP="00D16C87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6" w:type="dxa"/>
          </w:tcPr>
          <w:p w14:paraId="483FBD5B" w14:textId="3759DA6E" w:rsidR="008D4612" w:rsidRPr="00B01883" w:rsidRDefault="008D4612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314" w:type="dxa"/>
          </w:tcPr>
          <w:p w14:paraId="7C2504EA" w14:textId="7E46668E" w:rsidR="00AA62FB" w:rsidRPr="00B01883" w:rsidRDefault="00552748" w:rsidP="00AA62FB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</w:p>
          <w:p w14:paraId="50501F3A" w14:textId="0C4196F9" w:rsidR="008D4612" w:rsidRPr="00B01883" w:rsidRDefault="00552748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2CCAE5BD" w14:textId="77777777" w:rsidR="008D4612" w:rsidRPr="00B01883" w:rsidRDefault="008D4612" w:rsidP="00D16C87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2" w:type="dxa"/>
          </w:tcPr>
          <w:p w14:paraId="695E4A20" w14:textId="46890F06" w:rsidR="00AA62FB" w:rsidRPr="00B01883" w:rsidRDefault="00552748" w:rsidP="00AA62FB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AA62FB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7EDC4C30" w14:textId="4901F3C4" w:rsidR="008D4612" w:rsidRPr="00B01883" w:rsidRDefault="00552748" w:rsidP="00D16C87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38" w:type="dxa"/>
          </w:tcPr>
          <w:p w14:paraId="6463C70B" w14:textId="77777777" w:rsidR="008D4612" w:rsidRPr="00B01883" w:rsidRDefault="008D4612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0" w:type="dxa"/>
          </w:tcPr>
          <w:p w14:paraId="7D0DCFD9" w14:textId="3AA9AA98" w:rsidR="00AA62FB" w:rsidRPr="00B01883" w:rsidRDefault="00552748" w:rsidP="00AA62FB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</w:p>
          <w:p w14:paraId="62D7E9B4" w14:textId="5BE29853" w:rsidR="008D4612" w:rsidRPr="00B01883" w:rsidRDefault="00552748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102D9023" w14:textId="77777777" w:rsidR="008D4612" w:rsidRPr="00B01883" w:rsidRDefault="008D4612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07" w:type="dxa"/>
          </w:tcPr>
          <w:p w14:paraId="0C3F354D" w14:textId="68C7464F" w:rsidR="00AA62FB" w:rsidRPr="00B01883" w:rsidRDefault="00552748" w:rsidP="00AA62FB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AA62FB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3EFF37DA" w14:textId="55800330" w:rsidR="008D4612" w:rsidRPr="00B01883" w:rsidRDefault="00552748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773B66" w:rsidRPr="00B01883" w14:paraId="14C7A1A7" w14:textId="77777777" w:rsidTr="00995D5C">
        <w:tc>
          <w:tcPr>
            <w:tcW w:w="2952" w:type="dxa"/>
            <w:vAlign w:val="center"/>
          </w:tcPr>
          <w:p w14:paraId="25B79D70" w14:textId="77777777" w:rsidR="00773B66" w:rsidRPr="00B01883" w:rsidRDefault="00773B66" w:rsidP="00D16C87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846" w:type="dxa"/>
          </w:tcPr>
          <w:p w14:paraId="101F9294" w14:textId="0EE05657" w:rsidR="00773B66" w:rsidRPr="00B01883" w:rsidRDefault="00552748" w:rsidP="00D16C87">
            <w:pPr>
              <w:tabs>
                <w:tab w:val="decimal" w:pos="45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17</w:t>
            </w:r>
            <w:r w:rsidR="00773B66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1314" w:type="dxa"/>
          </w:tcPr>
          <w:p w14:paraId="2646F6C8" w14:textId="3E94953B" w:rsidR="00773B66" w:rsidRPr="00B01883" w:rsidRDefault="00552748" w:rsidP="00D16C87">
            <w:pPr>
              <w:tabs>
                <w:tab w:val="decimal" w:pos="117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66</w:t>
            </w:r>
            <w:r w:rsidR="00175693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262</w:t>
            </w:r>
            <w:r w:rsidR="00175693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476</w:t>
            </w:r>
          </w:p>
        </w:tc>
        <w:tc>
          <w:tcPr>
            <w:tcW w:w="90" w:type="dxa"/>
          </w:tcPr>
          <w:p w14:paraId="0B762748" w14:textId="77777777" w:rsidR="00773B66" w:rsidRPr="00B01883" w:rsidRDefault="00773B66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2" w:type="dxa"/>
          </w:tcPr>
          <w:p w14:paraId="4ECDB9B7" w14:textId="41B26D53" w:rsidR="00773B66" w:rsidRPr="00B01883" w:rsidRDefault="00552748" w:rsidP="00111D13">
            <w:pPr>
              <w:spacing w:after="0" w:line="240" w:lineRule="auto"/>
              <w:ind w:left="-122" w:right="120" w:hanging="165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  <w:r w:rsidR="00B250ED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333</w:t>
            </w:r>
            <w:r w:rsidR="00B250ED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468</w:t>
            </w:r>
          </w:p>
        </w:tc>
        <w:tc>
          <w:tcPr>
            <w:tcW w:w="238" w:type="dxa"/>
          </w:tcPr>
          <w:p w14:paraId="455A8309" w14:textId="77777777" w:rsidR="00773B66" w:rsidRPr="00B01883" w:rsidRDefault="00773B66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3C61DD24" w14:textId="69E10342" w:rsidR="00773B66" w:rsidRPr="00B01883" w:rsidRDefault="00552748" w:rsidP="00D16C87">
            <w:pPr>
              <w:spacing w:after="0" w:line="240" w:lineRule="auto"/>
              <w:ind w:left="241"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19</w:t>
            </w:r>
            <w:r w:rsidR="00175693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702</w:t>
            </w:r>
            <w:r w:rsidR="00175693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797</w:t>
            </w:r>
          </w:p>
        </w:tc>
        <w:tc>
          <w:tcPr>
            <w:tcW w:w="90" w:type="dxa"/>
          </w:tcPr>
          <w:p w14:paraId="116D8500" w14:textId="77777777" w:rsidR="00773B66" w:rsidRPr="00B01883" w:rsidRDefault="00773B66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</w:tcPr>
          <w:p w14:paraId="3193F916" w14:textId="2662FB47" w:rsidR="00773B66" w:rsidRPr="00B01883" w:rsidRDefault="00552748" w:rsidP="00D16C87">
            <w:pPr>
              <w:spacing w:after="0" w:line="240" w:lineRule="auto"/>
              <w:ind w:left="613" w:right="-86" w:hanging="379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24</w:t>
            </w:r>
            <w:r w:rsidR="00424BB5" w:rsidRPr="00B0188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504</w:t>
            </w:r>
            <w:r w:rsidR="00424BB5" w:rsidRPr="00B0188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606</w:t>
            </w:r>
          </w:p>
        </w:tc>
      </w:tr>
      <w:tr w:rsidR="00773B66" w:rsidRPr="00B01883" w14:paraId="129FFBF2" w14:textId="77777777" w:rsidTr="00995D5C">
        <w:tc>
          <w:tcPr>
            <w:tcW w:w="2952" w:type="dxa"/>
            <w:vAlign w:val="center"/>
          </w:tcPr>
          <w:p w14:paraId="49914348" w14:textId="77777777" w:rsidR="00773B66" w:rsidRPr="00B01883" w:rsidRDefault="00773B66" w:rsidP="00D16C87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846" w:type="dxa"/>
          </w:tcPr>
          <w:p w14:paraId="64CF0329" w14:textId="6A5621A2" w:rsidR="00773B66" w:rsidRPr="00B01883" w:rsidRDefault="00552748" w:rsidP="00D16C87">
            <w:pPr>
              <w:tabs>
                <w:tab w:val="decimal" w:pos="450"/>
              </w:tabs>
              <w:spacing w:after="0" w:line="240" w:lineRule="auto"/>
              <w:ind w:right="-86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17</w:t>
            </w:r>
            <w:r w:rsidR="00773B66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314" w:type="dxa"/>
          </w:tcPr>
          <w:p w14:paraId="74B92C36" w14:textId="5630249B" w:rsidR="00773B66" w:rsidRPr="00B01883" w:rsidRDefault="00552748" w:rsidP="00D16C87">
            <w:pPr>
              <w:tabs>
                <w:tab w:val="decimal" w:pos="117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280</w:t>
            </w:r>
            <w:r w:rsidR="004B45C4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555</w:t>
            </w:r>
            <w:r w:rsidR="004B45C4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198</w:t>
            </w:r>
          </w:p>
        </w:tc>
        <w:tc>
          <w:tcPr>
            <w:tcW w:w="90" w:type="dxa"/>
          </w:tcPr>
          <w:p w14:paraId="7EE1F82B" w14:textId="77777777" w:rsidR="00773B66" w:rsidRPr="00B01883" w:rsidRDefault="00773B66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2" w:type="dxa"/>
          </w:tcPr>
          <w:p w14:paraId="3DFA80D5" w14:textId="667FF4B7" w:rsidR="00773B66" w:rsidRPr="00B01883" w:rsidRDefault="00552748" w:rsidP="00111D13">
            <w:pPr>
              <w:spacing w:after="0" w:line="240" w:lineRule="auto"/>
              <w:ind w:left="-122" w:right="120" w:hanging="165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378</w:t>
            </w:r>
            <w:r w:rsidR="00424BB5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923</w:t>
            </w:r>
            <w:r w:rsidR="00424BB5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034</w:t>
            </w:r>
          </w:p>
        </w:tc>
        <w:tc>
          <w:tcPr>
            <w:tcW w:w="238" w:type="dxa"/>
          </w:tcPr>
          <w:p w14:paraId="4E2D44EB" w14:textId="77777777" w:rsidR="00773B66" w:rsidRPr="00B01883" w:rsidRDefault="00773B66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39B9C789" w14:textId="6778E5FA" w:rsidR="00773B66" w:rsidRPr="00B01883" w:rsidRDefault="00552748" w:rsidP="00D16C87">
            <w:pPr>
              <w:spacing w:after="0" w:line="240" w:lineRule="auto"/>
              <w:ind w:left="613" w:right="-86" w:hanging="46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52748"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124</w:t>
            </w:r>
            <w:r w:rsidR="00175693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000</w:t>
            </w:r>
            <w:r w:rsidR="00175693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27289648" w14:textId="77777777" w:rsidR="00773B66" w:rsidRPr="00B01883" w:rsidRDefault="00773B66" w:rsidP="00D16C87">
            <w:pPr>
              <w:tabs>
                <w:tab w:val="decimal" w:pos="724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</w:tcPr>
          <w:p w14:paraId="5B1A14E2" w14:textId="278F9E96" w:rsidR="00773B66" w:rsidRPr="00B01883" w:rsidRDefault="00552748" w:rsidP="00D16C87">
            <w:pPr>
              <w:spacing w:after="0" w:line="240" w:lineRule="auto"/>
              <w:ind w:left="613" w:right="-86" w:hanging="475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173</w:t>
            </w:r>
            <w:r w:rsidR="00773B66" w:rsidRPr="00B0188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773B66" w:rsidRPr="00B0188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</w:tr>
      <w:tr w:rsidR="00773B66" w:rsidRPr="00B01883" w14:paraId="3A7F63AF" w14:textId="77777777" w:rsidTr="00995D5C">
        <w:tc>
          <w:tcPr>
            <w:tcW w:w="2952" w:type="dxa"/>
            <w:vAlign w:val="center"/>
          </w:tcPr>
          <w:p w14:paraId="1E911E3A" w14:textId="77777777" w:rsidR="00773B66" w:rsidRPr="00B01883" w:rsidRDefault="00773B66" w:rsidP="00D16C87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40414A19" w14:textId="77777777" w:rsidR="00773B66" w:rsidRPr="00B01883" w:rsidRDefault="00773B66" w:rsidP="00D16C87">
            <w:pPr>
              <w:tabs>
                <w:tab w:val="decimal" w:pos="117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23C46F4F" w14:textId="75FC9950" w:rsidR="00773B66" w:rsidRPr="00B01883" w:rsidRDefault="00552748" w:rsidP="00D16C87">
            <w:pPr>
              <w:tabs>
                <w:tab w:val="decimal" w:pos="117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346</w:t>
            </w:r>
            <w:r w:rsidR="004B45C4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817</w:t>
            </w:r>
            <w:r w:rsidR="004B45C4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674</w:t>
            </w:r>
          </w:p>
        </w:tc>
        <w:tc>
          <w:tcPr>
            <w:tcW w:w="90" w:type="dxa"/>
          </w:tcPr>
          <w:p w14:paraId="41EEF574" w14:textId="77777777" w:rsidR="00773B66" w:rsidRPr="00B01883" w:rsidRDefault="00773B66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14:paraId="074B2F1F" w14:textId="06F59770" w:rsidR="00773B66" w:rsidRPr="00B01883" w:rsidRDefault="00552748" w:rsidP="00111D13">
            <w:pPr>
              <w:spacing w:after="0" w:line="240" w:lineRule="auto"/>
              <w:ind w:left="-122" w:right="120" w:hanging="165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454</w:t>
            </w:r>
            <w:r w:rsidR="00424BB5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424BB5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502</w:t>
            </w:r>
          </w:p>
        </w:tc>
        <w:tc>
          <w:tcPr>
            <w:tcW w:w="238" w:type="dxa"/>
          </w:tcPr>
          <w:p w14:paraId="6A5B72C7" w14:textId="77777777" w:rsidR="00773B66" w:rsidRPr="00B01883" w:rsidRDefault="00773B66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4F372D" w14:textId="7131D807" w:rsidR="00773B66" w:rsidRPr="00B01883" w:rsidRDefault="00552748" w:rsidP="00D16C87">
            <w:pPr>
              <w:spacing w:after="0" w:line="240" w:lineRule="auto"/>
              <w:ind w:left="613" w:right="-86" w:hanging="46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143</w:t>
            </w:r>
            <w:r w:rsidR="00175693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702</w:t>
            </w:r>
            <w:r w:rsidR="00175693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797</w:t>
            </w:r>
          </w:p>
        </w:tc>
        <w:tc>
          <w:tcPr>
            <w:tcW w:w="90" w:type="dxa"/>
          </w:tcPr>
          <w:p w14:paraId="67048EFD" w14:textId="77777777" w:rsidR="00773B66" w:rsidRPr="00B01883" w:rsidRDefault="00773B66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34EE715A" w14:textId="56A407CB" w:rsidR="00773B66" w:rsidRPr="00B01883" w:rsidRDefault="00552748" w:rsidP="00D16C87">
            <w:pPr>
              <w:spacing w:after="0" w:line="240" w:lineRule="auto"/>
              <w:ind w:left="613" w:right="-86" w:hanging="475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197</w:t>
            </w:r>
            <w:r w:rsidR="00424BB5" w:rsidRPr="00B0188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504</w:t>
            </w:r>
            <w:r w:rsidR="00424BB5" w:rsidRPr="00B0188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606</w:t>
            </w:r>
          </w:p>
        </w:tc>
      </w:tr>
    </w:tbl>
    <w:p w14:paraId="29688039" w14:textId="26F8ADA6" w:rsidR="006C35A5" w:rsidRPr="00B01883" w:rsidRDefault="00552748" w:rsidP="000F43C3">
      <w:pPr>
        <w:tabs>
          <w:tab w:val="right" w:pos="9000"/>
        </w:tabs>
        <w:spacing w:after="0" w:line="240" w:lineRule="auto"/>
        <w:ind w:left="1094" w:right="58" w:hanging="547"/>
        <w:jc w:val="thaiDistribute"/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</w:pPr>
      <w:r w:rsidRPr="00552748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lastRenderedPageBreak/>
        <w:t>17</w:t>
      </w:r>
      <w:r w:rsidR="008B008B" w:rsidRPr="00B0188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.</w:t>
      </w:r>
      <w:r w:rsidRPr="00552748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1</w:t>
      </w:r>
      <w:r w:rsidR="004C61F3" w:rsidRPr="00B0188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ab/>
      </w:r>
      <w:r w:rsidR="006C35A5" w:rsidRPr="00B0188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กลุ่มบริษัทมีเงินเบิกเกินบัญชีจากสถาบันการเงิน </w:t>
      </w:r>
      <w:r w:rsidR="00882AA7" w:rsidRPr="00B0188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ณ วันที่ </w:t>
      </w:r>
      <w:r w:rsidRPr="00552748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30</w:t>
      </w:r>
      <w:r w:rsidR="00900CDE" w:rsidRPr="00B0188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 xml:space="preserve"> </w:t>
      </w:r>
      <w:r w:rsidR="00900CDE" w:rsidRPr="00B0188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มิถุนายน </w:t>
      </w:r>
      <w:r w:rsidRPr="00552748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2567</w:t>
      </w:r>
      <w:r w:rsidR="00882AA7" w:rsidRPr="00B0188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และวันที่ </w:t>
      </w:r>
      <w:r w:rsidRPr="00552748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31</w:t>
      </w:r>
      <w:r w:rsidR="00882AA7" w:rsidRPr="00B0188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ธันวาคม </w:t>
      </w:r>
      <w:r w:rsidRPr="00552748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2566</w:t>
      </w:r>
      <w:r w:rsidR="00882AA7" w:rsidRPr="00B0188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</w:t>
      </w:r>
      <w:r w:rsidR="006C35A5" w:rsidRPr="00B0188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>ประกอบด้วย</w:t>
      </w:r>
    </w:p>
    <w:p w14:paraId="290BC740" w14:textId="77777777" w:rsidR="006C35A5" w:rsidRPr="00B01883" w:rsidRDefault="006C35A5" w:rsidP="00D16C87">
      <w:pPr>
        <w:tabs>
          <w:tab w:val="right" w:pos="9000"/>
        </w:tabs>
        <w:spacing w:after="0" w:line="240" w:lineRule="auto"/>
        <w:ind w:left="547" w:right="27"/>
        <w:jc w:val="right"/>
        <w:rPr>
          <w:rFonts w:asciiTheme="majorBidi" w:eastAsia="Times New Roman" w:hAnsiTheme="majorBidi" w:cstheme="majorBidi"/>
          <w:b/>
          <w:bCs/>
          <w:position w:val="8"/>
          <w:sz w:val="24"/>
          <w:szCs w:val="24"/>
          <w:cs/>
        </w:rPr>
      </w:pPr>
      <w:r w:rsidRPr="00B01883">
        <w:rPr>
          <w:rFonts w:asciiTheme="majorBidi" w:eastAsia="Times New Roman" w:hAnsiTheme="majorBidi" w:cstheme="majorBidi"/>
          <w:b/>
          <w:bCs/>
          <w:position w:val="8"/>
          <w:sz w:val="24"/>
          <w:szCs w:val="24"/>
          <w:cs/>
        </w:rPr>
        <w:t xml:space="preserve">หน่วย </w:t>
      </w:r>
      <w:r w:rsidRPr="00B01883">
        <w:rPr>
          <w:rFonts w:asciiTheme="majorBidi" w:eastAsia="Times New Roman" w:hAnsiTheme="majorBidi" w:cstheme="majorBidi"/>
          <w:b/>
          <w:bCs/>
          <w:position w:val="8"/>
          <w:sz w:val="24"/>
          <w:szCs w:val="24"/>
        </w:rPr>
        <w:t xml:space="preserve">: </w:t>
      </w:r>
      <w:r w:rsidRPr="00B01883">
        <w:rPr>
          <w:rFonts w:asciiTheme="majorBidi" w:eastAsia="Times New Roman" w:hAnsiTheme="majorBidi" w:cstheme="majorBidi"/>
          <w:b/>
          <w:bCs/>
          <w:position w:val="8"/>
          <w:sz w:val="24"/>
          <w:szCs w:val="24"/>
          <w:cs/>
        </w:rPr>
        <w:t>บาท</w:t>
      </w:r>
    </w:p>
    <w:tbl>
      <w:tblPr>
        <w:tblW w:w="824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350"/>
        <w:gridCol w:w="90"/>
        <w:gridCol w:w="1260"/>
        <w:gridCol w:w="90"/>
        <w:gridCol w:w="1260"/>
        <w:gridCol w:w="90"/>
        <w:gridCol w:w="1311"/>
      </w:tblGrid>
      <w:tr w:rsidR="006C35A5" w:rsidRPr="00B01883" w14:paraId="682D2A32" w14:textId="77777777" w:rsidTr="001E422E">
        <w:tc>
          <w:tcPr>
            <w:tcW w:w="2790" w:type="dxa"/>
            <w:vAlign w:val="bottom"/>
          </w:tcPr>
          <w:p w14:paraId="43E7B319" w14:textId="77777777" w:rsidR="006C35A5" w:rsidRPr="00B01883" w:rsidRDefault="006C35A5" w:rsidP="00D00752">
            <w:pPr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ACE9F8C" w14:textId="77777777" w:rsidR="006C35A5" w:rsidRPr="00B01883" w:rsidRDefault="006C35A5" w:rsidP="00D00752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eastAsia="en-GB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53CB930D" w14:textId="77777777" w:rsidR="006C35A5" w:rsidRPr="00B01883" w:rsidRDefault="006C35A5" w:rsidP="00D00752">
            <w:pPr>
              <w:tabs>
                <w:tab w:val="right" w:pos="934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2661" w:type="dxa"/>
            <w:gridSpan w:val="3"/>
            <w:vAlign w:val="bottom"/>
          </w:tcPr>
          <w:p w14:paraId="43D547B8" w14:textId="77777777" w:rsidR="006C35A5" w:rsidRPr="00B01883" w:rsidRDefault="006C35A5" w:rsidP="00D00752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eastAsia="en-GB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val="en-GB" w:eastAsia="ja-JP"/>
              </w:rPr>
              <w:t>งบการเงินรวม</w:t>
            </w:r>
          </w:p>
        </w:tc>
      </w:tr>
      <w:tr w:rsidR="001A522F" w:rsidRPr="00B01883" w14:paraId="6231B2EF" w14:textId="77777777" w:rsidTr="001A522F">
        <w:tc>
          <w:tcPr>
            <w:tcW w:w="2790" w:type="dxa"/>
            <w:vAlign w:val="bottom"/>
          </w:tcPr>
          <w:p w14:paraId="30B81014" w14:textId="77777777" w:rsidR="001A522F" w:rsidRPr="00B01883" w:rsidRDefault="001A522F" w:rsidP="00D00752">
            <w:pPr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0A4CAA52" w14:textId="2FDA57A7" w:rsidR="001A522F" w:rsidRPr="00B01883" w:rsidRDefault="001A522F" w:rsidP="00D00752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 w:hint="cs"/>
                <w:b/>
                <w:bCs/>
                <w:position w:val="8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vAlign w:val="bottom"/>
          </w:tcPr>
          <w:p w14:paraId="3A2EBA65" w14:textId="77777777" w:rsidR="001A522F" w:rsidRPr="00B01883" w:rsidRDefault="001A522F" w:rsidP="00D00752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04DA3DD" w14:textId="545569FD" w:rsidR="001A522F" w:rsidRPr="00B01883" w:rsidRDefault="001A522F" w:rsidP="00D00752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 w:hint="cs"/>
                <w:b/>
                <w:bCs/>
                <w:position w:val="8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5D940B88" w14:textId="77777777" w:rsidR="001A522F" w:rsidRPr="00B01883" w:rsidRDefault="001A522F" w:rsidP="00D00752">
            <w:pPr>
              <w:tabs>
                <w:tab w:val="right" w:pos="934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43EF0565" w14:textId="01772C75" w:rsidR="001A522F" w:rsidRPr="00B01883" w:rsidRDefault="001A522F" w:rsidP="00D00752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val="en-GB" w:eastAsia="ja-JP"/>
              </w:rPr>
            </w:pPr>
            <w:r w:rsidRPr="00B01883">
              <w:rPr>
                <w:rFonts w:asciiTheme="majorBidi" w:eastAsia="Times New Roman" w:hAnsiTheme="majorBidi" w:cstheme="majorBidi" w:hint="cs"/>
                <w:b/>
                <w:bCs/>
                <w:position w:val="8"/>
                <w:sz w:val="24"/>
                <w:szCs w:val="24"/>
                <w:cs/>
                <w:lang w:val="en-GB" w:eastAsia="ja-JP"/>
              </w:rPr>
              <w:t>ณ วันที่</w:t>
            </w:r>
          </w:p>
        </w:tc>
        <w:tc>
          <w:tcPr>
            <w:tcW w:w="90" w:type="dxa"/>
            <w:vAlign w:val="bottom"/>
          </w:tcPr>
          <w:p w14:paraId="43AEDDA4" w14:textId="77777777" w:rsidR="001A522F" w:rsidRPr="00B01883" w:rsidRDefault="001A522F" w:rsidP="00D00752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val="en-GB" w:eastAsia="ja-JP"/>
              </w:rPr>
            </w:pPr>
          </w:p>
        </w:tc>
        <w:tc>
          <w:tcPr>
            <w:tcW w:w="1311" w:type="dxa"/>
            <w:vAlign w:val="bottom"/>
          </w:tcPr>
          <w:p w14:paraId="138B4DBB" w14:textId="369CBFD5" w:rsidR="001A522F" w:rsidRPr="00B01883" w:rsidRDefault="001A522F" w:rsidP="00D00752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val="en-GB" w:eastAsia="ja-JP"/>
              </w:rPr>
            </w:pPr>
            <w:r w:rsidRPr="00B01883">
              <w:rPr>
                <w:rFonts w:asciiTheme="majorBidi" w:eastAsia="Times New Roman" w:hAnsiTheme="majorBidi" w:cstheme="majorBidi" w:hint="cs"/>
                <w:b/>
                <w:bCs/>
                <w:position w:val="8"/>
                <w:sz w:val="24"/>
                <w:szCs w:val="24"/>
                <w:cs/>
                <w:lang w:val="en-GB" w:eastAsia="ja-JP"/>
              </w:rPr>
              <w:t>ณ วันที่</w:t>
            </w:r>
          </w:p>
        </w:tc>
      </w:tr>
      <w:tr w:rsidR="00426678" w:rsidRPr="00B01883" w14:paraId="576E8EDD" w14:textId="77777777" w:rsidTr="00773B66">
        <w:tc>
          <w:tcPr>
            <w:tcW w:w="2790" w:type="dxa"/>
            <w:vAlign w:val="bottom"/>
          </w:tcPr>
          <w:p w14:paraId="27B89D87" w14:textId="77777777" w:rsidR="00426678" w:rsidRPr="00B01883" w:rsidRDefault="00426678" w:rsidP="00D00752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u w:val="single"/>
                <w:cs/>
                <w:lang w:eastAsia="en-GB"/>
              </w:rPr>
            </w:pPr>
          </w:p>
        </w:tc>
        <w:tc>
          <w:tcPr>
            <w:tcW w:w="1350" w:type="dxa"/>
          </w:tcPr>
          <w:p w14:paraId="44EA1D96" w14:textId="797A42B0" w:rsidR="00426678" w:rsidRPr="00B01883" w:rsidRDefault="00552748" w:rsidP="00D00752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</w:p>
          <w:p w14:paraId="708003F4" w14:textId="555BC41D" w:rsidR="00426678" w:rsidRPr="00B01883" w:rsidRDefault="00552748" w:rsidP="00D00752">
            <w:pPr>
              <w:spacing w:after="0" w:line="240" w:lineRule="auto"/>
              <w:ind w:right="-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ja-JP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7A24A584" w14:textId="77777777" w:rsidR="00426678" w:rsidRPr="00B01883" w:rsidRDefault="00426678" w:rsidP="00D00752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702FD90E" w14:textId="33FB95F2" w:rsidR="00426678" w:rsidRPr="00B01883" w:rsidRDefault="00552748" w:rsidP="00D00752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426678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6AEEBF26" w14:textId="2D627DB6" w:rsidR="00426678" w:rsidRPr="00B01883" w:rsidRDefault="00552748" w:rsidP="00D00752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6427FAEE" w14:textId="77777777" w:rsidR="00426678" w:rsidRPr="00B01883" w:rsidRDefault="00426678" w:rsidP="00D00752">
            <w:pPr>
              <w:tabs>
                <w:tab w:val="right" w:pos="934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5D0B3083" w14:textId="7BE445CB" w:rsidR="00426678" w:rsidRPr="00B01883" w:rsidRDefault="00552748" w:rsidP="00D00752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</w:p>
          <w:p w14:paraId="6CD26C7A" w14:textId="7E760352" w:rsidR="00426678" w:rsidRPr="00B01883" w:rsidRDefault="00552748" w:rsidP="00D00752">
            <w:pPr>
              <w:spacing w:after="0" w:line="240" w:lineRule="auto"/>
              <w:ind w:right="-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ja-JP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5F98735D" w14:textId="77777777" w:rsidR="00426678" w:rsidRPr="00B01883" w:rsidRDefault="00426678" w:rsidP="00D00752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311" w:type="dxa"/>
          </w:tcPr>
          <w:p w14:paraId="5F10AA20" w14:textId="3565D831" w:rsidR="00426678" w:rsidRPr="00B01883" w:rsidRDefault="00552748" w:rsidP="00D00752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426678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768E981D" w14:textId="6DBAD7B5" w:rsidR="00426678" w:rsidRPr="00B01883" w:rsidRDefault="00552748" w:rsidP="00D00752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426678" w:rsidRPr="00B01883" w14:paraId="102D0CAD" w14:textId="77777777" w:rsidTr="00773B66">
        <w:tc>
          <w:tcPr>
            <w:tcW w:w="2790" w:type="dxa"/>
            <w:vAlign w:val="bottom"/>
          </w:tcPr>
          <w:p w14:paraId="476B97B7" w14:textId="77777777" w:rsidR="00426678" w:rsidRPr="00B01883" w:rsidRDefault="00426678" w:rsidP="00D00752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u w:val="single"/>
                <w:cs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05A822BF" w14:textId="77777777" w:rsidR="00426678" w:rsidRPr="00B01883" w:rsidRDefault="00426678" w:rsidP="00D00752">
            <w:pPr>
              <w:tabs>
                <w:tab w:val="right" w:pos="1071"/>
              </w:tabs>
              <w:autoSpaceDE w:val="0"/>
              <w:autoSpaceDN w:val="0"/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1E49B602" w14:textId="77777777" w:rsidR="00426678" w:rsidRPr="00B01883" w:rsidRDefault="00426678" w:rsidP="00D00752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0CD81C2F" w14:textId="77777777" w:rsidR="00426678" w:rsidRPr="00B01883" w:rsidRDefault="00426678" w:rsidP="00D00752">
            <w:pPr>
              <w:tabs>
                <w:tab w:val="right" w:pos="1071"/>
              </w:tabs>
              <w:autoSpaceDE w:val="0"/>
              <w:autoSpaceDN w:val="0"/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59BDE60E" w14:textId="77777777" w:rsidR="00426678" w:rsidRPr="00B01883" w:rsidRDefault="00426678" w:rsidP="00D00752">
            <w:pPr>
              <w:tabs>
                <w:tab w:val="right" w:pos="934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652F7CA7" w14:textId="77777777" w:rsidR="00426678" w:rsidRPr="00B01883" w:rsidRDefault="00426678" w:rsidP="00D00752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90" w:type="dxa"/>
          </w:tcPr>
          <w:p w14:paraId="69CDFD24" w14:textId="77777777" w:rsidR="00426678" w:rsidRPr="00B01883" w:rsidRDefault="00426678" w:rsidP="00D00752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311" w:type="dxa"/>
          </w:tcPr>
          <w:p w14:paraId="1E752C31" w14:textId="2E5F12E5" w:rsidR="00426678" w:rsidRPr="00B01883" w:rsidRDefault="00426678" w:rsidP="00D00752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</w:tr>
      <w:tr w:rsidR="001C2C2F" w:rsidRPr="00B01883" w14:paraId="4648CFC6" w14:textId="77777777" w:rsidTr="00773B66">
        <w:trPr>
          <w:trHeight w:val="74"/>
        </w:trPr>
        <w:tc>
          <w:tcPr>
            <w:tcW w:w="2790" w:type="dxa"/>
            <w:vAlign w:val="bottom"/>
          </w:tcPr>
          <w:p w14:paraId="2B4BF728" w14:textId="6EA6897D" w:rsidR="001C2C2F" w:rsidRPr="00B01883" w:rsidRDefault="001C2C2F" w:rsidP="001C2C2F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</w:pPr>
            <w:r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  <w:lang w:eastAsia="en-GB"/>
              </w:rPr>
              <w:t>บริษัท โคลเวอร์ เพาเวอร์ จำกัด (มหาชน)</w:t>
            </w:r>
            <w:r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1</w:t>
            </w:r>
            <w:r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350" w:type="dxa"/>
          </w:tcPr>
          <w:p w14:paraId="15B96697" w14:textId="3ED17EE1" w:rsidR="001C2C2F" w:rsidRPr="00B01883" w:rsidRDefault="00552748" w:rsidP="001C2C2F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r w:rsidRPr="00552748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1C2C2F" w:rsidRPr="00B0188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552748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575</w:t>
            </w:r>
            <w:r w:rsidR="009A13CD" w:rsidRPr="00B01883">
              <w:rPr>
                <w:rFonts w:asciiTheme="majorBidi" w:eastAsia="Times New Roman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1C2C2F" w:rsidRPr="00B0188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-</w:t>
            </w:r>
            <w:r w:rsidR="009A13CD" w:rsidRPr="00B01883">
              <w:rPr>
                <w:rFonts w:asciiTheme="majorBidi" w:eastAsia="Times New Roman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552748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1C2C2F" w:rsidRPr="00B0188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552748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859</w:t>
            </w:r>
          </w:p>
        </w:tc>
        <w:tc>
          <w:tcPr>
            <w:tcW w:w="90" w:type="dxa"/>
          </w:tcPr>
          <w:p w14:paraId="04A1633C" w14:textId="77777777" w:rsidR="001C2C2F" w:rsidRPr="00B01883" w:rsidRDefault="001C2C2F" w:rsidP="001C2C2F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4FDB794D" w14:textId="431B0F5D" w:rsidR="001C2C2F" w:rsidRPr="00B01883" w:rsidRDefault="00552748" w:rsidP="001C2C2F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748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1C2C2F" w:rsidRPr="00B0188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552748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850</w:t>
            </w:r>
            <w:r w:rsidR="001C2C2F" w:rsidRPr="00B0188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552748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1C2C2F" w:rsidRPr="00B0188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552748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575</w:t>
            </w:r>
          </w:p>
        </w:tc>
        <w:tc>
          <w:tcPr>
            <w:tcW w:w="90" w:type="dxa"/>
          </w:tcPr>
          <w:p w14:paraId="31C951B2" w14:textId="77777777" w:rsidR="001C2C2F" w:rsidRPr="00B01883" w:rsidRDefault="001C2C2F" w:rsidP="001C2C2F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8B8C92" w14:textId="1F170B0B" w:rsidR="001C2C2F" w:rsidRPr="00B01883" w:rsidRDefault="00552748" w:rsidP="001C2C2F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19</w:t>
            </w:r>
            <w:r w:rsidR="001C2C2F"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702</w:t>
            </w:r>
            <w:r w:rsidR="001C2C2F"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797</w:t>
            </w:r>
          </w:p>
        </w:tc>
        <w:tc>
          <w:tcPr>
            <w:tcW w:w="90" w:type="dxa"/>
          </w:tcPr>
          <w:p w14:paraId="569CB466" w14:textId="77777777" w:rsidR="001C2C2F" w:rsidRPr="00B01883" w:rsidRDefault="001C2C2F" w:rsidP="001C2C2F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1" w:type="dxa"/>
          </w:tcPr>
          <w:p w14:paraId="216BF954" w14:textId="07FE9F13" w:rsidR="001C2C2F" w:rsidRPr="00B01883" w:rsidRDefault="00552748" w:rsidP="001C2C2F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24</w:t>
            </w:r>
            <w:r w:rsidR="001C2C2F"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504</w:t>
            </w:r>
            <w:r w:rsidR="001C2C2F"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606</w:t>
            </w:r>
          </w:p>
        </w:tc>
      </w:tr>
      <w:tr w:rsidR="001C2C2F" w:rsidRPr="00B01883" w14:paraId="6A6BC512" w14:textId="77777777" w:rsidTr="00773B66">
        <w:trPr>
          <w:trHeight w:val="72"/>
        </w:trPr>
        <w:tc>
          <w:tcPr>
            <w:tcW w:w="2790" w:type="dxa"/>
          </w:tcPr>
          <w:p w14:paraId="7257CAF9" w14:textId="037A1B93" w:rsidR="001C2C2F" w:rsidRPr="00B01883" w:rsidRDefault="001C2C2F" w:rsidP="001C2C2F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ศแบง คอร์ปอเรชั่น จำกัด</w:t>
            </w:r>
            <w:r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2</w:t>
            </w:r>
            <w:r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350" w:type="dxa"/>
          </w:tcPr>
          <w:p w14:paraId="2D12AFD0" w14:textId="3223A73C" w:rsidR="001C2C2F" w:rsidRPr="00B01883" w:rsidRDefault="00552748" w:rsidP="001C2C2F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r w:rsidRPr="00552748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1C2C2F" w:rsidRPr="00B0188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552748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559</w:t>
            </w:r>
            <w:r w:rsidR="009A13CD" w:rsidRPr="00B01883">
              <w:rPr>
                <w:rFonts w:asciiTheme="majorBidi" w:eastAsia="Times New Roman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1C2C2F" w:rsidRPr="00B0188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-</w:t>
            </w:r>
            <w:r w:rsidR="009A13CD" w:rsidRPr="00B01883">
              <w:rPr>
                <w:rFonts w:asciiTheme="majorBidi" w:eastAsia="Times New Roman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552748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1C2C2F" w:rsidRPr="00B0188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552748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020</w:t>
            </w:r>
          </w:p>
        </w:tc>
        <w:tc>
          <w:tcPr>
            <w:tcW w:w="90" w:type="dxa"/>
          </w:tcPr>
          <w:p w14:paraId="40EF940E" w14:textId="77777777" w:rsidR="001C2C2F" w:rsidRPr="00B01883" w:rsidRDefault="001C2C2F" w:rsidP="001C2C2F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420FC097" w14:textId="757624DB" w:rsidR="001C2C2F" w:rsidRPr="00B01883" w:rsidRDefault="00552748" w:rsidP="001C2C2F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748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1C2C2F" w:rsidRPr="00B0188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552748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559</w:t>
            </w:r>
            <w:r w:rsidR="001C2C2F" w:rsidRPr="00B0188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552748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1C2C2F" w:rsidRPr="00B0188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552748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020</w:t>
            </w:r>
          </w:p>
        </w:tc>
        <w:tc>
          <w:tcPr>
            <w:tcW w:w="90" w:type="dxa"/>
          </w:tcPr>
          <w:p w14:paraId="715C4315" w14:textId="77777777" w:rsidR="001C2C2F" w:rsidRPr="00B01883" w:rsidRDefault="001C2C2F" w:rsidP="001C2C2F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8681D9" w14:textId="3EE95F4B" w:rsidR="001C2C2F" w:rsidRPr="00B01883" w:rsidRDefault="00552748" w:rsidP="001C2C2F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24</w:t>
            </w:r>
            <w:r w:rsidR="001C2C2F"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398</w:t>
            </w:r>
            <w:r w:rsidR="001C2C2F"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909</w:t>
            </w:r>
          </w:p>
        </w:tc>
        <w:tc>
          <w:tcPr>
            <w:tcW w:w="90" w:type="dxa"/>
          </w:tcPr>
          <w:p w14:paraId="72306088" w14:textId="77777777" w:rsidR="001C2C2F" w:rsidRPr="00B01883" w:rsidRDefault="001C2C2F" w:rsidP="001C2C2F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1" w:type="dxa"/>
          </w:tcPr>
          <w:p w14:paraId="44F4479A" w14:textId="3D4F3D83" w:rsidR="001C2C2F" w:rsidRPr="00B01883" w:rsidRDefault="00552748" w:rsidP="001C2C2F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23</w:t>
            </w:r>
            <w:r w:rsidR="001C2C2F"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887</w:t>
            </w:r>
            <w:r w:rsidR="001C2C2F"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365</w:t>
            </w:r>
          </w:p>
        </w:tc>
      </w:tr>
      <w:tr w:rsidR="001C2C2F" w:rsidRPr="00B01883" w14:paraId="457AE333" w14:textId="77777777" w:rsidTr="00773B66">
        <w:trPr>
          <w:trHeight w:val="72"/>
        </w:trPr>
        <w:tc>
          <w:tcPr>
            <w:tcW w:w="2790" w:type="dxa"/>
          </w:tcPr>
          <w:p w14:paraId="0A9D729E" w14:textId="1B9F5653" w:rsidR="001C2C2F" w:rsidRPr="00B01883" w:rsidRDefault="001C2C2F" w:rsidP="001C2C2F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ศแบง เอ็นจิเนียริ่ง จำกัด</w:t>
            </w:r>
            <w:r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3</w:t>
            </w:r>
            <w:r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350" w:type="dxa"/>
          </w:tcPr>
          <w:p w14:paraId="5542C913" w14:textId="146014C9" w:rsidR="001C2C2F" w:rsidRPr="00B01883" w:rsidRDefault="00552748" w:rsidP="001C2C2F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r w:rsidRPr="00552748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1C2C2F" w:rsidRPr="00B0188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552748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559</w:t>
            </w:r>
          </w:p>
        </w:tc>
        <w:tc>
          <w:tcPr>
            <w:tcW w:w="90" w:type="dxa"/>
          </w:tcPr>
          <w:p w14:paraId="7E28C826" w14:textId="77777777" w:rsidR="001C2C2F" w:rsidRPr="00B01883" w:rsidRDefault="001C2C2F" w:rsidP="001C2C2F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7D93495F" w14:textId="2E0283D6" w:rsidR="001C2C2F" w:rsidRPr="00B01883" w:rsidRDefault="00552748" w:rsidP="001C2C2F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52748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1C2C2F" w:rsidRPr="00B0188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552748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559</w:t>
            </w:r>
            <w:r w:rsidR="001C2C2F" w:rsidRPr="00B0188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552748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1C2C2F" w:rsidRPr="00B0188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552748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850</w:t>
            </w:r>
          </w:p>
        </w:tc>
        <w:tc>
          <w:tcPr>
            <w:tcW w:w="90" w:type="dxa"/>
          </w:tcPr>
          <w:p w14:paraId="1672AD30" w14:textId="77777777" w:rsidR="001C2C2F" w:rsidRPr="00B01883" w:rsidRDefault="001C2C2F" w:rsidP="001C2C2F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6ABEAA" w14:textId="6C63BE47" w:rsidR="001C2C2F" w:rsidRPr="00B01883" w:rsidRDefault="00552748" w:rsidP="001C2C2F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14</w:t>
            </w:r>
            <w:r w:rsidR="001C2C2F"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952</w:t>
            </w:r>
            <w:r w:rsidR="001C2C2F"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595</w:t>
            </w:r>
          </w:p>
        </w:tc>
        <w:tc>
          <w:tcPr>
            <w:tcW w:w="90" w:type="dxa"/>
          </w:tcPr>
          <w:p w14:paraId="42214A63" w14:textId="77777777" w:rsidR="001C2C2F" w:rsidRPr="00B01883" w:rsidRDefault="001C2C2F" w:rsidP="001C2C2F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1" w:type="dxa"/>
          </w:tcPr>
          <w:p w14:paraId="122F8E83" w14:textId="7842709F" w:rsidR="001C2C2F" w:rsidRPr="00B01883" w:rsidRDefault="00552748" w:rsidP="001C2C2F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14</w:t>
            </w:r>
            <w:r w:rsidR="001C2C2F"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970</w:t>
            </w:r>
            <w:r w:rsidR="001C2C2F"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796</w:t>
            </w:r>
          </w:p>
        </w:tc>
      </w:tr>
      <w:tr w:rsidR="001C2C2F" w:rsidRPr="00B01883" w14:paraId="2E1BF7F2" w14:textId="77777777" w:rsidTr="00773B66">
        <w:trPr>
          <w:trHeight w:val="74"/>
        </w:trPr>
        <w:tc>
          <w:tcPr>
            <w:tcW w:w="2790" w:type="dxa"/>
          </w:tcPr>
          <w:p w14:paraId="5AD11DD0" w14:textId="4BC6A54A" w:rsidR="001C2C2F" w:rsidRPr="00B01883" w:rsidRDefault="001C2C2F" w:rsidP="001C2C2F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โคลเวอร์ พิจิตร</w:t>
            </w:r>
            <w:r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</w:rPr>
              <w:t xml:space="preserve"> </w:t>
            </w:r>
            <w:r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จำกัด</w:t>
            </w:r>
            <w:r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4</w:t>
            </w:r>
            <w:r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350" w:type="dxa"/>
          </w:tcPr>
          <w:p w14:paraId="2371AD80" w14:textId="593DEF94" w:rsidR="001C2C2F" w:rsidRPr="00B01883" w:rsidRDefault="00552748" w:rsidP="001C2C2F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r w:rsidRPr="00552748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1C2C2F" w:rsidRPr="00B0188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552748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550</w:t>
            </w:r>
          </w:p>
        </w:tc>
        <w:tc>
          <w:tcPr>
            <w:tcW w:w="90" w:type="dxa"/>
          </w:tcPr>
          <w:p w14:paraId="5B19C16B" w14:textId="77777777" w:rsidR="001C2C2F" w:rsidRPr="00B01883" w:rsidRDefault="001C2C2F" w:rsidP="001C2C2F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061E0F60" w14:textId="46B055D5" w:rsidR="001C2C2F" w:rsidRPr="00B01883" w:rsidRDefault="00552748" w:rsidP="001C2C2F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748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1C2C2F" w:rsidRPr="00B0188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552748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550</w:t>
            </w:r>
          </w:p>
        </w:tc>
        <w:tc>
          <w:tcPr>
            <w:tcW w:w="90" w:type="dxa"/>
          </w:tcPr>
          <w:p w14:paraId="4A407FC2" w14:textId="77777777" w:rsidR="001C2C2F" w:rsidRPr="00B01883" w:rsidRDefault="001C2C2F" w:rsidP="001C2C2F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7223EC" w14:textId="76909A21" w:rsidR="001C2C2F" w:rsidRPr="00B01883" w:rsidRDefault="00552748" w:rsidP="001C2C2F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</w:t>
            </w:r>
            <w:r w:rsidR="001C2C2F"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853</w:t>
            </w:r>
            <w:r w:rsidR="001C2C2F"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139</w:t>
            </w:r>
          </w:p>
        </w:tc>
        <w:tc>
          <w:tcPr>
            <w:tcW w:w="90" w:type="dxa"/>
          </w:tcPr>
          <w:p w14:paraId="60D8E488" w14:textId="77777777" w:rsidR="001C2C2F" w:rsidRPr="00B01883" w:rsidRDefault="001C2C2F" w:rsidP="001C2C2F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1" w:type="dxa"/>
          </w:tcPr>
          <w:p w14:paraId="7BC42067" w14:textId="397F2CC4" w:rsidR="001C2C2F" w:rsidRPr="00B01883" w:rsidRDefault="00552748" w:rsidP="001C2C2F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</w:t>
            </w:r>
            <w:r w:rsidR="001C2C2F"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666</w:t>
            </w:r>
            <w:r w:rsidR="001C2C2F"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822</w:t>
            </w:r>
          </w:p>
        </w:tc>
      </w:tr>
      <w:tr w:rsidR="001C2C2F" w:rsidRPr="00B01883" w14:paraId="36BCB570" w14:textId="77777777" w:rsidTr="00773B66">
        <w:trPr>
          <w:trHeight w:val="74"/>
        </w:trPr>
        <w:tc>
          <w:tcPr>
            <w:tcW w:w="2790" w:type="dxa"/>
          </w:tcPr>
          <w:p w14:paraId="12289076" w14:textId="0265AE92" w:rsidR="001C2C2F" w:rsidRPr="00B01883" w:rsidRDefault="001C2C2F" w:rsidP="001C2C2F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โคลเวอร์ พิษณุโลก จำกัด</w:t>
            </w:r>
            <w:r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5</w:t>
            </w:r>
            <w:r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350" w:type="dxa"/>
          </w:tcPr>
          <w:p w14:paraId="393AAF7F" w14:textId="3B0F5567" w:rsidR="001C2C2F" w:rsidRPr="00B01883" w:rsidRDefault="00552748" w:rsidP="001C2C2F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r w:rsidRPr="00552748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1C2C2F" w:rsidRPr="00B0188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552748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550</w:t>
            </w:r>
          </w:p>
        </w:tc>
        <w:tc>
          <w:tcPr>
            <w:tcW w:w="90" w:type="dxa"/>
          </w:tcPr>
          <w:p w14:paraId="1B6B708F" w14:textId="77777777" w:rsidR="001C2C2F" w:rsidRPr="00B01883" w:rsidRDefault="001C2C2F" w:rsidP="001C2C2F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03C9D420" w14:textId="4223817A" w:rsidR="001C2C2F" w:rsidRPr="00B01883" w:rsidRDefault="00552748" w:rsidP="001C2C2F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748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1C2C2F" w:rsidRPr="00B0188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552748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550</w:t>
            </w:r>
          </w:p>
        </w:tc>
        <w:tc>
          <w:tcPr>
            <w:tcW w:w="90" w:type="dxa"/>
          </w:tcPr>
          <w:p w14:paraId="70DB8F9C" w14:textId="77777777" w:rsidR="001C2C2F" w:rsidRPr="00B01883" w:rsidRDefault="001C2C2F" w:rsidP="001C2C2F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215885" w14:textId="786BCF7A" w:rsidR="001C2C2F" w:rsidRPr="00B01883" w:rsidRDefault="00552748" w:rsidP="001C2C2F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4</w:t>
            </w:r>
            <w:r w:rsidR="001C2C2F"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706</w:t>
            </w:r>
            <w:r w:rsidR="001C2C2F"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326</w:t>
            </w:r>
          </w:p>
        </w:tc>
        <w:tc>
          <w:tcPr>
            <w:tcW w:w="90" w:type="dxa"/>
          </w:tcPr>
          <w:p w14:paraId="444DC21B" w14:textId="77777777" w:rsidR="001C2C2F" w:rsidRPr="00B01883" w:rsidRDefault="001C2C2F" w:rsidP="001C2C2F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311" w:type="dxa"/>
          </w:tcPr>
          <w:p w14:paraId="761C4CD6" w14:textId="57A0B610" w:rsidR="001C2C2F" w:rsidRPr="00B01883" w:rsidRDefault="00552748" w:rsidP="001C2C2F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4</w:t>
            </w:r>
            <w:r w:rsidR="001C2C2F"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806</w:t>
            </w:r>
            <w:r w:rsidR="001C2C2F"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906</w:t>
            </w:r>
          </w:p>
        </w:tc>
      </w:tr>
      <w:tr w:rsidR="001C2C2F" w:rsidRPr="00B01883" w14:paraId="087678E2" w14:textId="77777777" w:rsidTr="00773B66">
        <w:trPr>
          <w:trHeight w:val="74"/>
        </w:trPr>
        <w:tc>
          <w:tcPr>
            <w:tcW w:w="2790" w:type="dxa"/>
          </w:tcPr>
          <w:p w14:paraId="1D064D8F" w14:textId="56883DB5" w:rsidR="001C2C2F" w:rsidRPr="00B01883" w:rsidRDefault="001C2C2F" w:rsidP="001C2C2F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สยามเพลเล็ทพาวเวอร์ จำกัด</w:t>
            </w:r>
            <w:r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  <w:t>6</w:t>
            </w:r>
            <w:r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15DA3973" w14:textId="47D9168E" w:rsidR="001C2C2F" w:rsidRPr="00B01883" w:rsidRDefault="00552748" w:rsidP="001C2C2F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r w:rsidRPr="00552748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1C2C2F" w:rsidRPr="00B0188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552748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770</w:t>
            </w:r>
          </w:p>
        </w:tc>
        <w:tc>
          <w:tcPr>
            <w:tcW w:w="90" w:type="dxa"/>
          </w:tcPr>
          <w:p w14:paraId="6FDAA3BA" w14:textId="77777777" w:rsidR="001C2C2F" w:rsidRPr="00B01883" w:rsidRDefault="001C2C2F" w:rsidP="001C2C2F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31C80431" w14:textId="7779A122" w:rsidR="001C2C2F" w:rsidRPr="00B01883" w:rsidRDefault="00552748" w:rsidP="001C2C2F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52748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1C2C2F" w:rsidRPr="00B0188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552748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770</w:t>
            </w:r>
          </w:p>
        </w:tc>
        <w:tc>
          <w:tcPr>
            <w:tcW w:w="90" w:type="dxa"/>
          </w:tcPr>
          <w:p w14:paraId="61559BBF" w14:textId="77777777" w:rsidR="001C2C2F" w:rsidRPr="00B01883" w:rsidRDefault="001C2C2F" w:rsidP="001C2C2F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44E753" w14:textId="212FDF3B" w:rsidR="001C2C2F" w:rsidRPr="00B01883" w:rsidRDefault="00552748" w:rsidP="001C2C2F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648</w:t>
            </w:r>
            <w:r w:rsidR="001C2C2F"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710</w:t>
            </w:r>
          </w:p>
        </w:tc>
        <w:tc>
          <w:tcPr>
            <w:tcW w:w="90" w:type="dxa"/>
          </w:tcPr>
          <w:p w14:paraId="6A6B1512" w14:textId="77777777" w:rsidR="001C2C2F" w:rsidRPr="00B01883" w:rsidRDefault="001C2C2F" w:rsidP="001C2C2F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1" w:type="dxa"/>
          </w:tcPr>
          <w:p w14:paraId="29143D0A" w14:textId="74599603" w:rsidR="001C2C2F" w:rsidRPr="00B01883" w:rsidRDefault="00552748" w:rsidP="001C2C2F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538</w:t>
            </w:r>
            <w:r w:rsidR="001C2C2F"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809</w:t>
            </w:r>
          </w:p>
        </w:tc>
      </w:tr>
      <w:tr w:rsidR="001C2C2F" w:rsidRPr="00B01883" w14:paraId="33CCBD62" w14:textId="77777777" w:rsidTr="00773B66">
        <w:trPr>
          <w:trHeight w:val="74"/>
        </w:trPr>
        <w:tc>
          <w:tcPr>
            <w:tcW w:w="2790" w:type="dxa"/>
          </w:tcPr>
          <w:p w14:paraId="2BFD72C5" w14:textId="4C0A2815" w:rsidR="001C2C2F" w:rsidRPr="00B01883" w:rsidRDefault="001C2C2F" w:rsidP="001C2C2F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โคลเวอร์ รีไซเคิ้ล จำกัด</w:t>
            </w:r>
            <w:r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  <w:t>7</w:t>
            </w:r>
            <w:r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  <w:t>)</w:t>
            </w:r>
            <w:r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350" w:type="dxa"/>
          </w:tcPr>
          <w:p w14:paraId="3528CA4E" w14:textId="301564E5" w:rsidR="001C2C2F" w:rsidRPr="00B01883" w:rsidRDefault="008827E6" w:rsidP="001C2C2F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8E5EAE6" w14:textId="77777777" w:rsidR="001C2C2F" w:rsidRPr="00B01883" w:rsidRDefault="001C2C2F" w:rsidP="001C2C2F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716E38" w14:textId="7266EBFD" w:rsidR="001C2C2F" w:rsidRPr="00B01883" w:rsidRDefault="00552748" w:rsidP="001C2C2F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52748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1C2C2F" w:rsidRPr="00B0188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552748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850</w:t>
            </w:r>
          </w:p>
        </w:tc>
        <w:tc>
          <w:tcPr>
            <w:tcW w:w="90" w:type="dxa"/>
          </w:tcPr>
          <w:p w14:paraId="459E2D24" w14:textId="77777777" w:rsidR="001C2C2F" w:rsidRPr="00B01883" w:rsidRDefault="001C2C2F" w:rsidP="001C2C2F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368CE7" w14:textId="58D5D0A7" w:rsidR="001C2C2F" w:rsidRPr="00B01883" w:rsidRDefault="001C2C2F" w:rsidP="001C2C2F">
            <w:pPr>
              <w:tabs>
                <w:tab w:val="decimal" w:pos="767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B0188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7C8570E" w14:textId="77777777" w:rsidR="001C2C2F" w:rsidRPr="00B01883" w:rsidRDefault="001C2C2F" w:rsidP="001C2C2F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4BC08575" w14:textId="56247BCA" w:rsidR="001C2C2F" w:rsidRPr="00B01883" w:rsidRDefault="00552748" w:rsidP="001C2C2F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4</w:t>
            </w:r>
            <w:r w:rsidR="001C2C2F"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958</w:t>
            </w:r>
            <w:r w:rsidR="001C2C2F"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164</w:t>
            </w:r>
          </w:p>
        </w:tc>
      </w:tr>
      <w:tr w:rsidR="00426678" w:rsidRPr="00B01883" w14:paraId="40A66BA2" w14:textId="77777777" w:rsidTr="00773B66">
        <w:trPr>
          <w:trHeight w:val="74"/>
        </w:trPr>
        <w:tc>
          <w:tcPr>
            <w:tcW w:w="2790" w:type="dxa"/>
            <w:vAlign w:val="bottom"/>
          </w:tcPr>
          <w:p w14:paraId="008961BC" w14:textId="77777777" w:rsidR="00426678" w:rsidRPr="00B01883" w:rsidRDefault="00426678" w:rsidP="00D00752">
            <w:pPr>
              <w:spacing w:after="0" w:line="240" w:lineRule="auto"/>
              <w:ind w:left="445" w:right="65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  <w:lang w:val="th-TH"/>
              </w:rPr>
            </w:pPr>
          </w:p>
        </w:tc>
        <w:tc>
          <w:tcPr>
            <w:tcW w:w="1350" w:type="dxa"/>
          </w:tcPr>
          <w:p w14:paraId="317706D2" w14:textId="77777777" w:rsidR="00426678" w:rsidRPr="00B01883" w:rsidRDefault="00426678" w:rsidP="00D00752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E4D6F7F" w14:textId="77777777" w:rsidR="00426678" w:rsidRPr="00B01883" w:rsidRDefault="00426678" w:rsidP="00D00752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3BBB2BDF" w14:textId="77777777" w:rsidR="00426678" w:rsidRPr="00B01883" w:rsidRDefault="00426678" w:rsidP="00D00752">
            <w:pPr>
              <w:spacing w:after="0" w:line="240" w:lineRule="auto"/>
              <w:ind w:left="90" w:hanging="90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68EEC2C" w14:textId="77777777" w:rsidR="00426678" w:rsidRPr="00B01883" w:rsidRDefault="00426678" w:rsidP="00D00752">
            <w:pPr>
              <w:spacing w:after="0" w:line="240" w:lineRule="auto"/>
              <w:ind w:left="90" w:right="-20" w:hanging="90"/>
              <w:jc w:val="center"/>
              <w:rPr>
                <w:rFonts w:asciiTheme="majorBidi" w:eastAsia="Times New Roman" w:hAnsiTheme="majorBidi" w:cstheme="majorBidi"/>
                <w:noProof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070584" w14:textId="5E54D537" w:rsidR="00426678" w:rsidRPr="00B01883" w:rsidRDefault="00552748" w:rsidP="00D00752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66</w:t>
            </w:r>
            <w:r w:rsidR="0083373B"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262</w:t>
            </w:r>
            <w:r w:rsidR="0083373B"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476</w:t>
            </w:r>
          </w:p>
        </w:tc>
        <w:tc>
          <w:tcPr>
            <w:tcW w:w="90" w:type="dxa"/>
          </w:tcPr>
          <w:p w14:paraId="1C6B4EE7" w14:textId="77777777" w:rsidR="00426678" w:rsidRPr="00B01883" w:rsidRDefault="00426678" w:rsidP="00D00752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14:paraId="5BBEC55D" w14:textId="6B0168AD" w:rsidR="00426678" w:rsidRPr="00B01883" w:rsidRDefault="00552748" w:rsidP="00D00752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75</w:t>
            </w:r>
            <w:r w:rsidR="00426678"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333</w:t>
            </w:r>
            <w:r w:rsidR="00426678" w:rsidRPr="00B0188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468</w:t>
            </w:r>
          </w:p>
        </w:tc>
      </w:tr>
    </w:tbl>
    <w:p w14:paraId="4AE0C80A" w14:textId="0E7AAE59" w:rsidR="005773D0" w:rsidRPr="00B01883" w:rsidRDefault="005773D0" w:rsidP="00D00752">
      <w:pPr>
        <w:spacing w:before="100" w:after="80" w:line="240" w:lineRule="auto"/>
        <w:ind w:left="1440" w:right="58" w:hanging="274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B0188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552748" w:rsidRPr="00552748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1</w:t>
      </w:r>
      <w:r w:rsidRPr="00B0188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B01883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Pr="00B01883">
        <w:rPr>
          <w:rFonts w:asciiTheme="majorBidi" w:hAnsiTheme="majorBidi" w:cstheme="majorBidi"/>
          <w:snapToGrid w:val="0"/>
          <w:spacing w:val="-14"/>
          <w:sz w:val="28"/>
          <w:szCs w:val="28"/>
          <w:cs/>
          <w:lang w:eastAsia="th-TH"/>
        </w:rPr>
        <w:t xml:space="preserve">วงเงินเบิกเกินบัญชีจากสถาบันการเงินของบริษัท โคลเวอร์ เพาเวอร์ จำกัด </w:t>
      </w:r>
      <w:r w:rsidRPr="00B01883">
        <w:rPr>
          <w:rFonts w:asciiTheme="majorBidi" w:hAnsiTheme="majorBidi" w:cstheme="majorBidi"/>
          <w:snapToGrid w:val="0"/>
          <w:spacing w:val="-14"/>
          <w:sz w:val="28"/>
          <w:szCs w:val="28"/>
          <w:lang w:eastAsia="th-TH"/>
        </w:rPr>
        <w:t>(</w:t>
      </w:r>
      <w:r w:rsidRPr="00B01883">
        <w:rPr>
          <w:rFonts w:asciiTheme="majorBidi" w:hAnsiTheme="majorBidi" w:cstheme="majorBidi"/>
          <w:snapToGrid w:val="0"/>
          <w:spacing w:val="-14"/>
          <w:sz w:val="28"/>
          <w:szCs w:val="28"/>
          <w:cs/>
          <w:lang w:eastAsia="th-TH"/>
        </w:rPr>
        <w:t>มหาชน) ค้ำประกันโดยที่ดิน ส่วนปรับปรุง</w:t>
      </w:r>
      <w:r w:rsidRPr="00B01883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ที่ดิน อาคาร ส่วนปรับปรุงอาคารและเครื่องจักรบางส่วน</w:t>
      </w:r>
      <w:r w:rsidRPr="00B01883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 xml:space="preserve"> </w:t>
      </w:r>
      <w:r w:rsidRPr="00B01883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(ดูหมายเหตุข้อ</w:t>
      </w:r>
      <w:r w:rsidRPr="00B01883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 xml:space="preserve"> </w:t>
      </w:r>
      <w:r w:rsidR="00552748" w:rsidRPr="00552748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13</w:t>
      </w:r>
      <w:r w:rsidRPr="00B01883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)</w:t>
      </w:r>
      <w:r w:rsidRPr="00B01883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</w:t>
      </w:r>
      <w:r w:rsidR="00AE0035" w:rsidRPr="00B01883">
        <w:rPr>
          <w:rFonts w:asciiTheme="majorBidi" w:hAnsiTheme="majorBidi" w:cs="Angsana New" w:hint="cs"/>
          <w:snapToGrid w:val="0"/>
          <w:spacing w:val="-2"/>
          <w:sz w:val="28"/>
          <w:szCs w:val="28"/>
          <w:cs/>
          <w:lang w:eastAsia="th-TH"/>
        </w:rPr>
        <w:t>เมื่อวันที่</w:t>
      </w:r>
      <w:r w:rsidR="00AE0035" w:rsidRPr="00B01883">
        <w:rPr>
          <w:rFonts w:asciiTheme="majorBidi" w:hAnsiTheme="majorBidi" w:cs="Angsana New"/>
          <w:snapToGrid w:val="0"/>
          <w:spacing w:val="-2"/>
          <w:sz w:val="28"/>
          <w:szCs w:val="28"/>
          <w:cs/>
          <w:lang w:eastAsia="th-TH"/>
        </w:rPr>
        <w:t xml:space="preserve"> </w:t>
      </w:r>
      <w:r w:rsidR="00552748" w:rsidRPr="00552748">
        <w:rPr>
          <w:rFonts w:asciiTheme="majorBidi" w:hAnsiTheme="majorBidi" w:cs="Angsana New"/>
          <w:snapToGrid w:val="0"/>
          <w:spacing w:val="-2"/>
          <w:sz w:val="28"/>
          <w:szCs w:val="28"/>
          <w:lang w:eastAsia="th-TH"/>
        </w:rPr>
        <w:t>27</w:t>
      </w:r>
      <w:r w:rsidR="00AE0035" w:rsidRPr="00B01883">
        <w:rPr>
          <w:rFonts w:asciiTheme="majorBidi" w:hAnsiTheme="majorBidi" w:cs="Angsana New"/>
          <w:snapToGrid w:val="0"/>
          <w:spacing w:val="-2"/>
          <w:sz w:val="28"/>
          <w:szCs w:val="28"/>
          <w:cs/>
          <w:lang w:eastAsia="th-TH"/>
        </w:rPr>
        <w:t xml:space="preserve"> </w:t>
      </w:r>
      <w:r w:rsidR="00AE0035" w:rsidRPr="00B01883">
        <w:rPr>
          <w:rFonts w:asciiTheme="majorBidi" w:hAnsiTheme="majorBidi" w:cs="Angsana New" w:hint="cs"/>
          <w:snapToGrid w:val="0"/>
          <w:spacing w:val="-2"/>
          <w:sz w:val="28"/>
          <w:szCs w:val="28"/>
          <w:cs/>
          <w:lang w:eastAsia="th-TH"/>
        </w:rPr>
        <w:t>มิถุนายน</w:t>
      </w:r>
      <w:r w:rsidR="00AE0035" w:rsidRPr="00B01883">
        <w:rPr>
          <w:rFonts w:asciiTheme="majorBidi" w:hAnsiTheme="majorBidi" w:cs="Angsana New"/>
          <w:snapToGrid w:val="0"/>
          <w:spacing w:val="-2"/>
          <w:sz w:val="28"/>
          <w:szCs w:val="28"/>
          <w:cs/>
          <w:lang w:eastAsia="th-TH"/>
        </w:rPr>
        <w:t xml:space="preserve"> </w:t>
      </w:r>
      <w:r w:rsidR="00552748" w:rsidRPr="00552748">
        <w:rPr>
          <w:rFonts w:asciiTheme="majorBidi" w:hAnsiTheme="majorBidi" w:cs="Angsana New"/>
          <w:snapToGrid w:val="0"/>
          <w:spacing w:val="-2"/>
          <w:sz w:val="28"/>
          <w:szCs w:val="28"/>
          <w:lang w:eastAsia="th-TH"/>
        </w:rPr>
        <w:t>2567</w:t>
      </w:r>
      <w:r w:rsidR="00AE0035" w:rsidRPr="00B01883">
        <w:rPr>
          <w:rFonts w:asciiTheme="majorBidi" w:hAnsiTheme="majorBidi" w:cs="Angsana New"/>
          <w:snapToGrid w:val="0"/>
          <w:spacing w:val="-2"/>
          <w:sz w:val="28"/>
          <w:szCs w:val="28"/>
          <w:cs/>
          <w:lang w:eastAsia="th-TH"/>
        </w:rPr>
        <w:t xml:space="preserve"> </w:t>
      </w:r>
      <w:r w:rsidR="00AE0035" w:rsidRPr="00B01883">
        <w:rPr>
          <w:rFonts w:asciiTheme="majorBidi" w:hAnsiTheme="majorBidi" w:cs="Angsana New" w:hint="cs"/>
          <w:snapToGrid w:val="0"/>
          <w:spacing w:val="-2"/>
          <w:sz w:val="28"/>
          <w:szCs w:val="28"/>
          <w:cs/>
          <w:lang w:eastAsia="th-TH"/>
        </w:rPr>
        <w:t>บริษัท</w:t>
      </w:r>
      <w:r w:rsidR="00CF4B5E" w:rsidRPr="00B01883">
        <w:rPr>
          <w:rFonts w:asciiTheme="majorBidi" w:hAnsiTheme="majorBidi" w:cs="Angsana New" w:hint="cs"/>
          <w:snapToGrid w:val="0"/>
          <w:spacing w:val="-2"/>
          <w:sz w:val="28"/>
          <w:szCs w:val="28"/>
          <w:cs/>
          <w:lang w:eastAsia="th-TH"/>
        </w:rPr>
        <w:t>ได้</w:t>
      </w:r>
      <w:r w:rsidR="007B2342" w:rsidRPr="00B01883">
        <w:rPr>
          <w:rFonts w:asciiTheme="majorBidi" w:hAnsiTheme="majorBidi" w:cs="Angsana New" w:hint="cs"/>
          <w:snapToGrid w:val="0"/>
          <w:spacing w:val="-10"/>
          <w:sz w:val="28"/>
          <w:szCs w:val="28"/>
          <w:cs/>
          <w:lang w:eastAsia="th-TH"/>
        </w:rPr>
        <w:t>ลงนามหนังสือ</w:t>
      </w:r>
      <w:r w:rsidR="00AE0035" w:rsidRPr="00B01883">
        <w:rPr>
          <w:rFonts w:asciiTheme="majorBidi" w:hAnsiTheme="majorBidi" w:cs="Angsana New" w:hint="cs"/>
          <w:snapToGrid w:val="0"/>
          <w:spacing w:val="-10"/>
          <w:sz w:val="28"/>
          <w:szCs w:val="28"/>
          <w:cs/>
          <w:lang w:eastAsia="th-TH"/>
        </w:rPr>
        <w:t>สัญญาปรับโครงสร้างหนี้กับธนาคารแห่งหนึ่ง</w:t>
      </w:r>
      <w:r w:rsidR="00516AFE" w:rsidRPr="00B01883">
        <w:rPr>
          <w:rFonts w:asciiTheme="majorBidi" w:hAnsiTheme="majorBidi" w:cs="Angsana New" w:hint="cs"/>
          <w:snapToGrid w:val="0"/>
          <w:spacing w:val="-10"/>
          <w:sz w:val="28"/>
          <w:szCs w:val="28"/>
          <w:cs/>
          <w:lang w:eastAsia="th-TH"/>
        </w:rPr>
        <w:t xml:space="preserve"> โดย</w:t>
      </w:r>
      <w:r w:rsidR="00C51547" w:rsidRPr="00B01883">
        <w:rPr>
          <w:rFonts w:asciiTheme="majorBidi" w:hAnsiTheme="majorBidi" w:cs="Angsana New" w:hint="cs"/>
          <w:snapToGrid w:val="0"/>
          <w:spacing w:val="-10"/>
          <w:sz w:val="28"/>
          <w:szCs w:val="28"/>
          <w:cs/>
          <w:lang w:eastAsia="th-TH"/>
        </w:rPr>
        <w:t>เปลี่ยน</w:t>
      </w:r>
      <w:r w:rsidR="00516AFE" w:rsidRPr="00B01883">
        <w:rPr>
          <w:rFonts w:asciiTheme="majorBidi" w:hAnsiTheme="majorBidi" w:cstheme="majorBidi"/>
          <w:snapToGrid w:val="0"/>
          <w:spacing w:val="-14"/>
          <w:sz w:val="28"/>
          <w:szCs w:val="28"/>
          <w:cs/>
          <w:lang w:eastAsia="th-TH"/>
        </w:rPr>
        <w:t>เงินเบิกเกินบัญชีจากสถาบัน</w:t>
      </w:r>
      <w:r w:rsidR="00516AFE" w:rsidRPr="00B01883">
        <w:rPr>
          <w:rFonts w:asciiTheme="majorBidi" w:hAnsiTheme="majorBidi" w:cstheme="majorBidi"/>
          <w:snapToGrid w:val="0"/>
          <w:spacing w:val="2"/>
          <w:sz w:val="28"/>
          <w:szCs w:val="28"/>
          <w:cs/>
          <w:lang w:eastAsia="th-TH"/>
        </w:rPr>
        <w:t>การเงิน</w:t>
      </w:r>
      <w:r w:rsidR="008734DD" w:rsidRPr="00B01883">
        <w:rPr>
          <w:rFonts w:asciiTheme="majorBidi" w:hAnsiTheme="majorBidi" w:cstheme="majorBidi" w:hint="cs"/>
          <w:snapToGrid w:val="0"/>
          <w:spacing w:val="2"/>
          <w:sz w:val="28"/>
          <w:szCs w:val="28"/>
          <w:cs/>
          <w:lang w:eastAsia="th-TH"/>
        </w:rPr>
        <w:t>จำนวน</w:t>
      </w:r>
      <w:r w:rsidR="00631978" w:rsidRPr="00B01883">
        <w:rPr>
          <w:rFonts w:asciiTheme="majorBidi" w:hAnsiTheme="majorBidi" w:cstheme="majorBidi"/>
          <w:snapToGrid w:val="0"/>
          <w:spacing w:val="2"/>
          <w:sz w:val="28"/>
          <w:szCs w:val="28"/>
          <w:lang w:eastAsia="th-TH"/>
        </w:rPr>
        <w:t xml:space="preserve"> </w:t>
      </w:r>
      <w:r w:rsidR="00552748" w:rsidRPr="00552748">
        <w:rPr>
          <w:rFonts w:asciiTheme="majorBidi" w:hAnsiTheme="majorBidi" w:cstheme="majorBidi"/>
          <w:snapToGrid w:val="0"/>
          <w:spacing w:val="2"/>
          <w:sz w:val="28"/>
          <w:szCs w:val="28"/>
          <w:lang w:eastAsia="th-TH"/>
        </w:rPr>
        <w:t>9</w:t>
      </w:r>
      <w:r w:rsidR="00631978" w:rsidRPr="00B01883">
        <w:rPr>
          <w:rFonts w:asciiTheme="majorBidi" w:hAnsiTheme="majorBidi" w:cstheme="majorBidi"/>
          <w:snapToGrid w:val="0"/>
          <w:spacing w:val="2"/>
          <w:sz w:val="28"/>
          <w:szCs w:val="28"/>
          <w:lang w:eastAsia="th-TH"/>
        </w:rPr>
        <w:t>.</w:t>
      </w:r>
      <w:r w:rsidR="00552748" w:rsidRPr="00552748">
        <w:rPr>
          <w:rFonts w:asciiTheme="majorBidi" w:hAnsiTheme="majorBidi" w:cstheme="majorBidi"/>
          <w:snapToGrid w:val="0"/>
          <w:spacing w:val="2"/>
          <w:sz w:val="28"/>
          <w:szCs w:val="28"/>
          <w:lang w:eastAsia="th-TH"/>
        </w:rPr>
        <w:t>90</w:t>
      </w:r>
      <w:r w:rsidR="00631978" w:rsidRPr="00B01883">
        <w:rPr>
          <w:rFonts w:asciiTheme="majorBidi" w:hAnsiTheme="majorBidi" w:cstheme="majorBidi"/>
          <w:snapToGrid w:val="0"/>
          <w:spacing w:val="2"/>
          <w:sz w:val="28"/>
          <w:szCs w:val="28"/>
          <w:lang w:eastAsia="th-TH"/>
        </w:rPr>
        <w:t xml:space="preserve"> </w:t>
      </w:r>
      <w:r w:rsidR="00631978" w:rsidRPr="00B01883">
        <w:rPr>
          <w:rFonts w:asciiTheme="majorBidi" w:hAnsiTheme="majorBidi" w:cstheme="majorBidi" w:hint="cs"/>
          <w:snapToGrid w:val="0"/>
          <w:spacing w:val="2"/>
          <w:sz w:val="28"/>
          <w:szCs w:val="28"/>
          <w:cs/>
          <w:lang w:eastAsia="th-TH"/>
        </w:rPr>
        <w:t xml:space="preserve">ล้านบาท </w:t>
      </w:r>
      <w:r w:rsidR="00182DE3" w:rsidRPr="00B01883">
        <w:rPr>
          <w:rFonts w:asciiTheme="majorBidi" w:hAnsiTheme="majorBidi" w:cstheme="majorBidi" w:hint="cs"/>
          <w:snapToGrid w:val="0"/>
          <w:spacing w:val="2"/>
          <w:sz w:val="28"/>
          <w:szCs w:val="28"/>
          <w:cs/>
          <w:lang w:eastAsia="th-TH"/>
        </w:rPr>
        <w:t xml:space="preserve">เป็นเงินกู้ยืมระยะยาวจากสถาบันการเงิน </w:t>
      </w:r>
      <w:r w:rsidR="00631978" w:rsidRPr="00B01883">
        <w:rPr>
          <w:rFonts w:asciiTheme="majorBidi" w:hAnsiTheme="majorBidi" w:cstheme="majorBidi"/>
          <w:snapToGrid w:val="0"/>
          <w:spacing w:val="2"/>
          <w:sz w:val="28"/>
          <w:szCs w:val="28"/>
          <w:cs/>
          <w:lang w:eastAsia="th-TH"/>
        </w:rPr>
        <w:t>(ดูหมายเหตุข้อ</w:t>
      </w:r>
      <w:r w:rsidR="00631978" w:rsidRPr="00B01883">
        <w:rPr>
          <w:rFonts w:asciiTheme="majorBidi" w:hAnsiTheme="majorBidi" w:cstheme="majorBidi"/>
          <w:snapToGrid w:val="0"/>
          <w:spacing w:val="2"/>
          <w:sz w:val="28"/>
          <w:szCs w:val="28"/>
          <w:lang w:eastAsia="th-TH"/>
        </w:rPr>
        <w:t xml:space="preserve"> </w:t>
      </w:r>
      <w:r w:rsidR="00552748" w:rsidRPr="00552748">
        <w:rPr>
          <w:rFonts w:asciiTheme="majorBidi" w:hAnsiTheme="majorBidi" w:cstheme="majorBidi"/>
          <w:snapToGrid w:val="0"/>
          <w:spacing w:val="2"/>
          <w:sz w:val="28"/>
          <w:szCs w:val="28"/>
          <w:lang w:eastAsia="th-TH"/>
        </w:rPr>
        <w:t>20</w:t>
      </w:r>
      <w:r w:rsidR="00631978" w:rsidRPr="00B01883">
        <w:rPr>
          <w:rFonts w:asciiTheme="majorBidi" w:hAnsiTheme="majorBidi" w:cstheme="majorBidi"/>
          <w:snapToGrid w:val="0"/>
          <w:spacing w:val="2"/>
          <w:sz w:val="28"/>
          <w:szCs w:val="28"/>
          <w:lang w:eastAsia="th-TH"/>
        </w:rPr>
        <w:t>)</w:t>
      </w:r>
    </w:p>
    <w:p w14:paraId="2C670B5D" w14:textId="69E3E16D" w:rsidR="005773D0" w:rsidRPr="00B01883" w:rsidRDefault="005773D0" w:rsidP="00D00752">
      <w:pPr>
        <w:spacing w:after="80" w:line="240" w:lineRule="auto"/>
        <w:ind w:left="1440" w:right="58" w:hanging="270"/>
        <w:jc w:val="thaiDistribute"/>
        <w:rPr>
          <w:rFonts w:asciiTheme="majorBidi" w:hAnsiTheme="majorBidi" w:cstheme="majorBidi"/>
          <w:spacing w:val="-2"/>
          <w:sz w:val="28"/>
          <w:szCs w:val="28"/>
          <w:vertAlign w:val="superscript"/>
        </w:rPr>
      </w:pPr>
      <w:r w:rsidRPr="00B0188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552748" w:rsidRPr="00552748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2</w:t>
      </w:r>
      <w:r w:rsidRPr="00B0188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B01883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Pr="00B01883">
        <w:rPr>
          <w:rFonts w:asciiTheme="majorBidi" w:hAnsiTheme="majorBidi" w:cstheme="majorBidi"/>
          <w:snapToGrid w:val="0"/>
          <w:spacing w:val="-12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ศแบง คอร์ปอเรชั่น จำกัด</w:t>
      </w:r>
      <w:r w:rsidRPr="00B01883">
        <w:rPr>
          <w:rFonts w:asciiTheme="majorBidi" w:hAnsiTheme="majorBidi" w:cstheme="majorBidi"/>
          <w:snapToGrid w:val="0"/>
          <w:spacing w:val="-12"/>
          <w:sz w:val="28"/>
          <w:szCs w:val="28"/>
          <w:lang w:eastAsia="th-TH"/>
        </w:rPr>
        <w:t xml:space="preserve"> </w:t>
      </w:r>
      <w:r w:rsidRPr="00B01883">
        <w:rPr>
          <w:rFonts w:asciiTheme="majorBidi" w:hAnsiTheme="majorBidi" w:cstheme="majorBidi"/>
          <w:snapToGrid w:val="0"/>
          <w:spacing w:val="-12"/>
          <w:sz w:val="28"/>
          <w:szCs w:val="28"/>
          <w:cs/>
          <w:lang w:eastAsia="th-TH"/>
        </w:rPr>
        <w:t>ค้ำประกันโดยเงินฝากสถาบันการเงิน</w:t>
      </w:r>
      <w:r w:rsidRPr="00B01883">
        <w:rPr>
          <w:rFonts w:asciiTheme="majorBidi" w:hAnsiTheme="majorBidi" w:cstheme="majorBidi"/>
          <w:snapToGrid w:val="0"/>
          <w:spacing w:val="-12"/>
          <w:sz w:val="28"/>
          <w:szCs w:val="28"/>
          <w:lang w:eastAsia="th-TH"/>
        </w:rPr>
        <w:br/>
      </w:r>
      <w:r w:rsidRPr="00B0188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ที่ใช้เป็นหลักประกัน (ดูหมายเหตุข้อ </w:t>
      </w:r>
      <w:r w:rsidR="00552748" w:rsidRPr="00552748">
        <w:rPr>
          <w:rFonts w:asciiTheme="majorBidi" w:hAnsiTheme="majorBidi" w:cstheme="majorBidi"/>
          <w:snapToGrid w:val="0"/>
          <w:sz w:val="28"/>
          <w:szCs w:val="28"/>
          <w:lang w:eastAsia="th-TH"/>
        </w:rPr>
        <w:t>10</w:t>
      </w:r>
      <w:r w:rsidRPr="00B01883">
        <w:rPr>
          <w:rFonts w:asciiTheme="majorBidi" w:hAnsiTheme="majorBidi" w:cstheme="majorBidi"/>
          <w:snapToGrid w:val="0"/>
          <w:sz w:val="28"/>
          <w:szCs w:val="28"/>
          <w:lang w:eastAsia="th-TH"/>
        </w:rPr>
        <w:t>)</w:t>
      </w:r>
      <w:r w:rsidRPr="00B0188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และที่ดิน</w:t>
      </w:r>
      <w:r w:rsidRPr="00B01883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Pr="00B0188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อาคารและส่วนปรับปรุงอาคาร (ดูหมายเหตุข้อ</w:t>
      </w:r>
      <w:r w:rsidRPr="00B01883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552748" w:rsidRPr="00552748">
        <w:rPr>
          <w:rFonts w:asciiTheme="majorBidi" w:hAnsiTheme="majorBidi" w:cstheme="majorBidi"/>
          <w:snapToGrid w:val="0"/>
          <w:sz w:val="28"/>
          <w:szCs w:val="28"/>
          <w:lang w:eastAsia="th-TH"/>
        </w:rPr>
        <w:t>13</w:t>
      </w:r>
      <w:r w:rsidRPr="00B01883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) </w:t>
      </w:r>
      <w:r w:rsidRPr="00B01883">
        <w:rPr>
          <w:rFonts w:asciiTheme="majorBidi" w:hAnsiTheme="majorBidi" w:cstheme="majorBidi"/>
          <w:snapToGrid w:val="0"/>
          <w:sz w:val="28"/>
          <w:szCs w:val="28"/>
          <w:lang w:eastAsia="th-TH"/>
        </w:rPr>
        <w:br/>
      </w:r>
      <w:r w:rsidRPr="00B0188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และโดยกรรมการของบริษัท</w:t>
      </w:r>
      <w:r w:rsidR="00732DFB" w:rsidRPr="00B0188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ใหญ่และบริษัท</w:t>
      </w:r>
      <w:r w:rsidR="00023BD3" w:rsidRPr="00B0188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ย่อย</w:t>
      </w:r>
      <w:r w:rsidR="00E371E6" w:rsidRPr="00B0188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</w:t>
      </w:r>
      <w:r w:rsidRPr="00B0188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และ</w:t>
      </w:r>
      <w:r w:rsidR="00E371E6" w:rsidRPr="00B0188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ค้ำประกัน</w:t>
      </w:r>
      <w:r w:rsidR="00AF0B1A" w:rsidRPr="00B0188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โดย</w:t>
      </w:r>
      <w:r w:rsidRPr="00B0188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บริษัทใหญ่</w:t>
      </w:r>
    </w:p>
    <w:p w14:paraId="72235545" w14:textId="0C80566B" w:rsidR="00D00752" w:rsidRPr="00B01883" w:rsidRDefault="005773D0" w:rsidP="00D00752">
      <w:pPr>
        <w:spacing w:after="80" w:line="240" w:lineRule="auto"/>
        <w:ind w:left="1440" w:right="58" w:hanging="270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B0188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552748" w:rsidRPr="00552748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3</w:t>
      </w:r>
      <w:r w:rsidRPr="00B0188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B01883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ศแบง เอ็นจิเนียริ่ง จำกัด</w:t>
      </w:r>
      <w:r w:rsidRPr="00B0188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ค้ำประกันโดยเงินฝากสถาบัน</w:t>
      </w:r>
      <w:r w:rsidRPr="00B0188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การเงินที่ใช้เป็นหลักประกัน (ดูหมายเหตุข้อ </w:t>
      </w:r>
      <w:r w:rsidR="00552748" w:rsidRPr="00552748">
        <w:rPr>
          <w:rFonts w:asciiTheme="majorBidi" w:hAnsiTheme="majorBidi" w:cstheme="majorBidi"/>
          <w:snapToGrid w:val="0"/>
          <w:sz w:val="28"/>
          <w:szCs w:val="28"/>
          <w:lang w:eastAsia="th-TH"/>
        </w:rPr>
        <w:t>10</w:t>
      </w:r>
      <w:r w:rsidRPr="00B01883">
        <w:rPr>
          <w:rFonts w:asciiTheme="majorBidi" w:hAnsiTheme="majorBidi" w:cstheme="majorBidi"/>
          <w:snapToGrid w:val="0"/>
          <w:sz w:val="28"/>
          <w:szCs w:val="28"/>
          <w:lang w:eastAsia="th-TH"/>
        </w:rPr>
        <w:t>)</w:t>
      </w:r>
      <w:r w:rsidRPr="00B0188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และโดย</w:t>
      </w:r>
      <w:r w:rsidR="00533B98" w:rsidRPr="00B0188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บริษัทใหญ่ในลำดับสูงสุด </w:t>
      </w:r>
    </w:p>
    <w:p w14:paraId="24DCA099" w14:textId="4F72E648" w:rsidR="002D5BE1" w:rsidRPr="00B01883" w:rsidRDefault="005773D0" w:rsidP="00D00752">
      <w:pPr>
        <w:spacing w:after="80" w:line="240" w:lineRule="auto"/>
        <w:ind w:left="1440" w:right="58" w:hanging="270"/>
        <w:jc w:val="thaiDistribute"/>
        <w:rPr>
          <w:rFonts w:asciiTheme="majorBidi" w:hAnsiTheme="majorBidi" w:cstheme="majorBidi"/>
          <w:snapToGrid w:val="0"/>
          <w:spacing w:val="-16"/>
          <w:sz w:val="28"/>
          <w:szCs w:val="28"/>
          <w:lang w:eastAsia="th-TH"/>
        </w:rPr>
      </w:pPr>
      <w:r w:rsidRPr="00B0188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552748" w:rsidRPr="00552748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4</w:t>
      </w:r>
      <w:r w:rsidRPr="00B0188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B01883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Pr="00B0188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โคลเวอร์ พิจิตร จำกัด ค้ำประกันโดยเงินฝากสถาบันการเงิน</w:t>
      </w:r>
      <w:r w:rsidRPr="00B01883">
        <w:rPr>
          <w:rFonts w:asciiTheme="majorBidi" w:hAnsiTheme="majorBidi" w:cstheme="majorBidi"/>
          <w:snapToGrid w:val="0"/>
          <w:spacing w:val="-16"/>
          <w:sz w:val="28"/>
          <w:szCs w:val="28"/>
          <w:cs/>
          <w:lang w:eastAsia="th-TH"/>
        </w:rPr>
        <w:t xml:space="preserve">ที่ใช้เป็นหลักประกัน (ดูหมายเหตุข้อ </w:t>
      </w:r>
      <w:r w:rsidR="00552748" w:rsidRPr="00552748">
        <w:rPr>
          <w:rFonts w:asciiTheme="majorBidi" w:hAnsiTheme="majorBidi" w:cstheme="majorBidi"/>
          <w:snapToGrid w:val="0"/>
          <w:spacing w:val="-16"/>
          <w:sz w:val="28"/>
          <w:szCs w:val="28"/>
          <w:lang w:eastAsia="th-TH"/>
        </w:rPr>
        <w:t>10</w:t>
      </w:r>
      <w:r w:rsidRPr="00B01883">
        <w:rPr>
          <w:rFonts w:asciiTheme="majorBidi" w:hAnsiTheme="majorBidi" w:cstheme="majorBidi"/>
          <w:snapToGrid w:val="0"/>
          <w:spacing w:val="-16"/>
          <w:sz w:val="28"/>
          <w:szCs w:val="28"/>
          <w:cs/>
          <w:lang w:eastAsia="th-TH"/>
        </w:rPr>
        <w:t xml:space="preserve">) อาคารและส่วนปรับปรุงอาคารทั้งหมด เครื่องจักรบางส่วน (ดูหมายเหตุข้อ </w:t>
      </w:r>
      <w:r w:rsidR="00552748" w:rsidRPr="00552748">
        <w:rPr>
          <w:rFonts w:asciiTheme="majorBidi" w:hAnsiTheme="majorBidi" w:cstheme="majorBidi"/>
          <w:snapToGrid w:val="0"/>
          <w:spacing w:val="-16"/>
          <w:sz w:val="28"/>
          <w:szCs w:val="28"/>
          <w:lang w:eastAsia="th-TH"/>
        </w:rPr>
        <w:t>13</w:t>
      </w:r>
      <w:r w:rsidRPr="00B01883">
        <w:rPr>
          <w:rFonts w:asciiTheme="majorBidi" w:hAnsiTheme="majorBidi" w:cstheme="majorBidi"/>
          <w:snapToGrid w:val="0"/>
          <w:spacing w:val="-16"/>
          <w:sz w:val="28"/>
          <w:szCs w:val="28"/>
          <w:cs/>
          <w:lang w:eastAsia="th-TH"/>
        </w:rPr>
        <w:t xml:space="preserve">) </w:t>
      </w:r>
      <w:r w:rsidR="009C08A7" w:rsidRPr="00B01883">
        <w:rPr>
          <w:rFonts w:asciiTheme="majorBidi" w:hAnsiTheme="majorBidi" w:cstheme="majorBidi"/>
          <w:snapToGrid w:val="0"/>
          <w:spacing w:val="-16"/>
          <w:sz w:val="28"/>
          <w:szCs w:val="28"/>
          <w:cs/>
          <w:lang w:eastAsia="th-TH"/>
        </w:rPr>
        <w:t>สิทธิการเช่าที่ดินและสิ่งปลูกสร้าง</w:t>
      </w:r>
      <w:r w:rsidR="00AF3635" w:rsidRPr="00B01883">
        <w:rPr>
          <w:rFonts w:asciiTheme="majorBidi" w:hAnsiTheme="majorBidi" w:cstheme="majorBidi"/>
          <w:snapToGrid w:val="0"/>
          <w:spacing w:val="-16"/>
          <w:sz w:val="28"/>
          <w:szCs w:val="28"/>
          <w:cs/>
          <w:lang w:eastAsia="th-TH"/>
        </w:rPr>
        <w:t xml:space="preserve"> </w:t>
      </w:r>
      <w:r w:rsidRPr="00B01883">
        <w:rPr>
          <w:rFonts w:asciiTheme="majorBidi" w:hAnsiTheme="majorBidi" w:cstheme="majorBidi"/>
          <w:snapToGrid w:val="0"/>
          <w:spacing w:val="-16"/>
          <w:sz w:val="28"/>
          <w:szCs w:val="28"/>
          <w:cs/>
          <w:lang w:eastAsia="th-TH"/>
        </w:rPr>
        <w:t>และโดยกรรมการของบริษัท</w:t>
      </w:r>
      <w:r w:rsidR="00533B98" w:rsidRPr="00B01883">
        <w:rPr>
          <w:rFonts w:asciiTheme="majorBidi" w:hAnsiTheme="majorBidi" w:cstheme="majorBidi"/>
          <w:snapToGrid w:val="0"/>
          <w:spacing w:val="-16"/>
          <w:sz w:val="28"/>
          <w:szCs w:val="28"/>
          <w:cs/>
          <w:lang w:eastAsia="th-TH"/>
        </w:rPr>
        <w:t>ใหญ่และบริษัทย่อย และค้ำประกันโดย</w:t>
      </w:r>
      <w:r w:rsidRPr="00B01883">
        <w:rPr>
          <w:rFonts w:asciiTheme="majorBidi" w:hAnsiTheme="majorBidi" w:cstheme="majorBidi"/>
          <w:snapToGrid w:val="0"/>
          <w:spacing w:val="-16"/>
          <w:sz w:val="28"/>
          <w:szCs w:val="28"/>
          <w:cs/>
          <w:lang w:eastAsia="th-TH"/>
        </w:rPr>
        <w:t>บริษัทใหญ่</w:t>
      </w:r>
    </w:p>
    <w:p w14:paraId="00933E32" w14:textId="775B69E7" w:rsidR="005773D0" w:rsidRPr="00B01883" w:rsidRDefault="005773D0" w:rsidP="00D00752">
      <w:pPr>
        <w:spacing w:after="80" w:line="240" w:lineRule="auto"/>
        <w:ind w:left="1440" w:right="58" w:hanging="270"/>
        <w:jc w:val="thaiDistribute"/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</w:pPr>
      <w:r w:rsidRPr="00B0188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552748" w:rsidRPr="00552748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5</w:t>
      </w:r>
      <w:r w:rsidRPr="00B0188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B01883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Pr="00B01883">
        <w:rPr>
          <w:rFonts w:asciiTheme="majorBidi" w:hAnsiTheme="majorBidi" w:cstheme="majorBidi"/>
          <w:snapToGrid w:val="0"/>
          <w:spacing w:val="-12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โคลเวอร์ พิษณุโลก จำกัด ค้ำประกันโดยเงินฝากสถาบันการเงิ</w:t>
      </w:r>
      <w:r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นที่ใช้เป็นหลักประกัน (ดูหมายเหตุข้อ </w:t>
      </w:r>
      <w:r w:rsidR="00552748" w:rsidRPr="00552748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10</w:t>
      </w:r>
      <w:r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) รวมถึงที่ดิน ส่วนปรับปรุงที่ดิน อาคาร ส่วนปรับปรุงอาคาร และเครื่องจักรบางส่วน (ดูหมายเหตุข้อ </w:t>
      </w:r>
      <w:r w:rsidR="00552748" w:rsidRPr="00552748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13</w:t>
      </w:r>
      <w:r w:rsidRPr="00B0188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)</w:t>
      </w:r>
      <w:r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และโดยกรรมการของบริษัท</w:t>
      </w:r>
      <w:r w:rsidR="00533B98"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ใหญ่และบริษัทย่อย และค้ำประกันโดย</w:t>
      </w:r>
      <w:r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บริษัทใหญ่</w:t>
      </w:r>
    </w:p>
    <w:p w14:paraId="1E6DEFB6" w14:textId="31F37C88" w:rsidR="00BA3268" w:rsidRPr="00B01883" w:rsidRDefault="005773D0" w:rsidP="00D00752">
      <w:pPr>
        <w:tabs>
          <w:tab w:val="left" w:pos="1170"/>
        </w:tabs>
        <w:spacing w:after="80" w:line="240" w:lineRule="auto"/>
        <w:ind w:left="1440" w:hanging="270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B0188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552748" w:rsidRPr="00552748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6</w:t>
      </w:r>
      <w:r w:rsidRPr="00B0188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 xml:space="preserve">) </w:t>
      </w:r>
      <w:r w:rsidR="00225315" w:rsidRPr="00B01883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 xml:space="preserve">    </w:t>
      </w:r>
      <w:r w:rsidRPr="00B0188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สยามเพลเล็ทพาวเวอร์ จำกัด</w:t>
      </w:r>
      <w:r w:rsidRPr="00B0188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Pr="00B0188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ค้ำประกันโ</w:t>
      </w:r>
      <w:r w:rsidRPr="00B01883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>ดยเงินฝากสถาบัน</w:t>
      </w:r>
      <w:r w:rsidRPr="00B0188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การเงินที่ใช้เป็นหลักประกัน (ดูหมายเหตุข้อ </w:t>
      </w:r>
      <w:r w:rsidR="00552748" w:rsidRPr="00552748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10</w:t>
      </w:r>
      <w:r w:rsidRPr="00B0188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)</w:t>
      </w:r>
      <w:r w:rsidRPr="00B0188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ที่ดิน อาคารและส่วนปรับปรุงอาคาร และเครื่องจักรบางส่วน</w:t>
      </w:r>
      <w:proofErr w:type="gramStart"/>
      <w:r w:rsidRPr="00B0188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</w:t>
      </w:r>
      <w:r w:rsidR="00EA7E01" w:rsidRPr="00B01883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 </w:t>
      </w:r>
      <w:r w:rsidRPr="00B0188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(</w:t>
      </w:r>
      <w:proofErr w:type="gramEnd"/>
      <w:r w:rsidRPr="00B0188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ดูหมายเหตุข้อ</w:t>
      </w:r>
      <w:r w:rsidRPr="00B01883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552748" w:rsidRPr="00552748">
        <w:rPr>
          <w:rFonts w:asciiTheme="majorBidi" w:hAnsiTheme="majorBidi" w:cstheme="majorBidi"/>
          <w:snapToGrid w:val="0"/>
          <w:sz w:val="28"/>
          <w:szCs w:val="28"/>
          <w:lang w:eastAsia="th-TH"/>
        </w:rPr>
        <w:t>13</w:t>
      </w:r>
      <w:r w:rsidRPr="00B01883">
        <w:rPr>
          <w:rFonts w:asciiTheme="majorBidi" w:hAnsiTheme="majorBidi" w:cstheme="majorBidi"/>
          <w:snapToGrid w:val="0"/>
          <w:sz w:val="28"/>
          <w:szCs w:val="28"/>
          <w:lang w:eastAsia="th-TH"/>
        </w:rPr>
        <w:t>)</w:t>
      </w:r>
      <w:r w:rsidRPr="00B0188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และโดยบริษัทใหญ่</w:t>
      </w:r>
    </w:p>
    <w:p w14:paraId="6B78DE28" w14:textId="16EF868A" w:rsidR="00552748" w:rsidRDefault="0062623E" w:rsidP="00552748">
      <w:pPr>
        <w:tabs>
          <w:tab w:val="left" w:pos="1170"/>
        </w:tabs>
        <w:spacing w:after="0" w:line="240" w:lineRule="auto"/>
        <w:ind w:left="1440" w:hanging="270"/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</w:pPr>
      <w:r w:rsidRPr="00B0188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552748" w:rsidRPr="00552748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7</w:t>
      </w:r>
      <w:r w:rsidRPr="00B0188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 xml:space="preserve">) </w:t>
      </w:r>
      <w:r w:rsidR="002711FE" w:rsidRPr="00B0188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  </w:t>
      </w:r>
      <w:r w:rsidRPr="00B0188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โคลเวอร์ รีไซเคิ้ล จำกัด ค้ำประกันโดยเงินฝากสถาบันการเงินที่ใช้เป็นหลักประกัน</w:t>
      </w:r>
      <w:r w:rsidRPr="00B0188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(</w:t>
      </w:r>
      <w:r w:rsidRPr="00B0188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ดูหมายเหตุข้อ</w:t>
      </w:r>
      <w:r w:rsidRPr="00B0188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="00552748" w:rsidRPr="00552748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10</w:t>
      </w:r>
      <w:r w:rsidRPr="00B0188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) </w:t>
      </w:r>
      <w:r w:rsidRPr="00B0188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และโดยบริษัทใหญ่</w:t>
      </w:r>
      <w:r w:rsidR="00825CA8" w:rsidRPr="00B0188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proofErr w:type="gramStart"/>
      <w:r w:rsidR="00825CA8" w:rsidRPr="00B0188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( </w:t>
      </w:r>
      <w:r w:rsidR="00825CA8" w:rsidRPr="00B01883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ณ</w:t>
      </w:r>
      <w:proofErr w:type="gramEnd"/>
      <w:r w:rsidR="00825CA8" w:rsidRPr="00B01883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 xml:space="preserve"> วันที่ </w:t>
      </w:r>
      <w:r w:rsidR="00552748" w:rsidRPr="00552748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30</w:t>
      </w:r>
      <w:r w:rsidR="00825CA8" w:rsidRPr="00B0188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="00825CA8" w:rsidRPr="00B01883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 xml:space="preserve">มิถุนายน </w:t>
      </w:r>
      <w:r w:rsidR="00552748" w:rsidRPr="00552748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2567</w:t>
      </w:r>
      <w:r w:rsidR="00825CA8" w:rsidRPr="00B0188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="000A198C" w:rsidRPr="00B0188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: </w:t>
      </w:r>
      <w:r w:rsidR="000A198C" w:rsidRPr="00B01883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 xml:space="preserve">ไม่มี </w:t>
      </w:r>
      <w:r w:rsidR="00825CA8" w:rsidRPr="00B0188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)</w:t>
      </w:r>
      <w:r w:rsidR="00552748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br w:type="page"/>
      </w:r>
    </w:p>
    <w:p w14:paraId="50978256" w14:textId="37023A07" w:rsidR="00871CE3" w:rsidRPr="00B01883" w:rsidRDefault="00552748" w:rsidP="00D16C87">
      <w:pPr>
        <w:tabs>
          <w:tab w:val="right" w:pos="9000"/>
        </w:tabs>
        <w:spacing w:before="120" w:after="0" w:line="240" w:lineRule="auto"/>
        <w:ind w:left="1094" w:right="58" w:hanging="547"/>
        <w:jc w:val="thaiDistribute"/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</w:pPr>
      <w:r w:rsidRPr="00552748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lastRenderedPageBreak/>
        <w:t>17</w:t>
      </w:r>
      <w:r w:rsidR="00886C22" w:rsidRPr="00B0188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.</w:t>
      </w:r>
      <w:r w:rsidRPr="00552748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2</w:t>
      </w:r>
      <w:r w:rsidR="00886C22" w:rsidRPr="00B0188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ab/>
      </w:r>
      <w:r w:rsidR="00871CE3" w:rsidRPr="00B0188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เงินกู้ยืมระยะสั้นจากสถาบันการเงิน </w:t>
      </w:r>
      <w:r w:rsidR="00882AA7" w:rsidRPr="00B0188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ณ วันที่ </w:t>
      </w:r>
      <w:r w:rsidRPr="00552748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30</w:t>
      </w:r>
      <w:r w:rsidR="00900CDE" w:rsidRPr="00B0188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 xml:space="preserve"> </w:t>
      </w:r>
      <w:r w:rsidR="00900CDE" w:rsidRPr="00B0188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มิถุนายน </w:t>
      </w:r>
      <w:r w:rsidRPr="00552748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2567</w:t>
      </w:r>
      <w:r w:rsidR="00882AA7" w:rsidRPr="00B0188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และวันที่ </w:t>
      </w:r>
      <w:r w:rsidRPr="00552748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31</w:t>
      </w:r>
      <w:r w:rsidR="00882AA7" w:rsidRPr="00B0188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ธันวาคม </w:t>
      </w:r>
      <w:r w:rsidRPr="00552748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2566</w:t>
      </w:r>
      <w:r w:rsidR="00882AA7" w:rsidRPr="00B0188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</w:t>
      </w:r>
      <w:r w:rsidR="00871CE3" w:rsidRPr="00B0188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>ประกอบด้วย</w:t>
      </w:r>
    </w:p>
    <w:p w14:paraId="5F700E4F" w14:textId="66A93E01" w:rsidR="00871CE3" w:rsidRPr="00B01883" w:rsidRDefault="00871CE3" w:rsidP="00D16C87">
      <w:pPr>
        <w:spacing w:after="0" w:line="240" w:lineRule="auto"/>
        <w:ind w:left="547" w:right="81"/>
        <w:jc w:val="right"/>
        <w:rPr>
          <w:rFonts w:asciiTheme="majorBidi" w:eastAsia="SimSun" w:hAnsiTheme="majorBidi" w:cstheme="majorBidi"/>
          <w:b/>
          <w:bCs/>
          <w:sz w:val="24"/>
          <w:szCs w:val="24"/>
        </w:rPr>
      </w:pPr>
      <w:r w:rsidRPr="00B01883">
        <w:rPr>
          <w:rFonts w:asciiTheme="majorBidi" w:eastAsia="SimSun" w:hAnsiTheme="majorBidi" w:cstheme="majorBidi"/>
          <w:b/>
          <w:bCs/>
          <w:sz w:val="24"/>
          <w:szCs w:val="24"/>
          <w:cs/>
          <w:lang w:val="th-TH"/>
        </w:rPr>
        <w:t xml:space="preserve">หน่วย </w:t>
      </w:r>
      <w:r w:rsidRPr="00B01883">
        <w:rPr>
          <w:rFonts w:asciiTheme="majorBidi" w:eastAsia="SimSun" w:hAnsiTheme="majorBidi" w:cstheme="majorBidi"/>
          <w:b/>
          <w:bCs/>
          <w:sz w:val="24"/>
          <w:szCs w:val="24"/>
        </w:rPr>
        <w:t xml:space="preserve">: </w:t>
      </w:r>
      <w:r w:rsidRPr="00B01883">
        <w:rPr>
          <w:rFonts w:asciiTheme="majorBidi" w:eastAsia="SimSu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9"/>
        <w:gridCol w:w="1857"/>
        <w:gridCol w:w="143"/>
        <w:gridCol w:w="1428"/>
        <w:gridCol w:w="179"/>
        <w:gridCol w:w="1494"/>
      </w:tblGrid>
      <w:tr w:rsidR="00B93C03" w:rsidRPr="00B01883" w14:paraId="0D023701" w14:textId="68B9EB51" w:rsidTr="00213335">
        <w:trPr>
          <w:trHeight w:val="20"/>
        </w:trPr>
        <w:tc>
          <w:tcPr>
            <w:tcW w:w="2999" w:type="dxa"/>
            <w:shd w:val="clear" w:color="auto" w:fill="auto"/>
            <w:noWrap/>
            <w:vAlign w:val="bottom"/>
          </w:tcPr>
          <w:p w14:paraId="1BC30F73" w14:textId="54ECB557" w:rsidR="00B93C03" w:rsidRPr="00B01883" w:rsidRDefault="00B93C03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857" w:type="dxa"/>
            <w:shd w:val="clear" w:color="auto" w:fill="auto"/>
            <w:noWrap/>
            <w:vAlign w:val="bottom"/>
          </w:tcPr>
          <w:p w14:paraId="25346B2C" w14:textId="07D0161B" w:rsidR="00B93C03" w:rsidRPr="00B01883" w:rsidRDefault="00B93C03" w:rsidP="00D16C87">
            <w:pPr>
              <w:spacing w:after="0" w:line="240" w:lineRule="auto"/>
              <w:ind w:left="-105" w:right="-111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</w:tcPr>
          <w:p w14:paraId="670039E5" w14:textId="77777777" w:rsidR="00B93C03" w:rsidRPr="00B01883" w:rsidRDefault="00B93C03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101" w:type="dxa"/>
            <w:gridSpan w:val="3"/>
            <w:shd w:val="clear" w:color="auto" w:fill="auto"/>
            <w:noWrap/>
            <w:vAlign w:val="bottom"/>
          </w:tcPr>
          <w:p w14:paraId="38739247" w14:textId="63C39CE0" w:rsidR="00D215A0" w:rsidRPr="00B01883" w:rsidRDefault="00D215A0" w:rsidP="00D215A0">
            <w:pPr>
              <w:spacing w:after="0" w:line="240" w:lineRule="auto"/>
              <w:ind w:left="-105" w:right="-111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13335" w:rsidRPr="00B01883" w14:paraId="616BB3EB" w14:textId="77777777" w:rsidTr="00E933E6">
        <w:trPr>
          <w:trHeight w:val="360"/>
        </w:trPr>
        <w:tc>
          <w:tcPr>
            <w:tcW w:w="2999" w:type="dxa"/>
            <w:shd w:val="clear" w:color="auto" w:fill="auto"/>
            <w:noWrap/>
            <w:vAlign w:val="bottom"/>
          </w:tcPr>
          <w:p w14:paraId="312450DA" w14:textId="5D124400" w:rsidR="00213335" w:rsidRPr="00B01883" w:rsidRDefault="00213335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cs/>
              </w:rPr>
              <w:t>ผู้กู้</w:t>
            </w:r>
          </w:p>
        </w:tc>
        <w:tc>
          <w:tcPr>
            <w:tcW w:w="1857" w:type="dxa"/>
            <w:shd w:val="clear" w:color="auto" w:fill="auto"/>
            <w:noWrap/>
            <w:vAlign w:val="bottom"/>
          </w:tcPr>
          <w:p w14:paraId="593E7F01" w14:textId="20C7A18C" w:rsidR="00213335" w:rsidRPr="00B01883" w:rsidRDefault="00213335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3" w:type="dxa"/>
          </w:tcPr>
          <w:p w14:paraId="4D9B31F6" w14:textId="77777777" w:rsidR="00213335" w:rsidRPr="00B01883" w:rsidRDefault="00213335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  <w:noWrap/>
          </w:tcPr>
          <w:p w14:paraId="55D89A16" w14:textId="7241B075" w:rsidR="00213335" w:rsidRPr="00B01883" w:rsidRDefault="00213335" w:rsidP="00213335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79" w:type="dxa"/>
            <w:shd w:val="clear" w:color="auto" w:fill="auto"/>
          </w:tcPr>
          <w:p w14:paraId="719C1129" w14:textId="77777777" w:rsidR="00213335" w:rsidRPr="00B01883" w:rsidRDefault="00213335" w:rsidP="00213335">
            <w:pPr>
              <w:spacing w:after="0" w:line="240" w:lineRule="auto"/>
              <w:ind w:left="-300" w:right="-497" w:firstLine="4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  <w:noWrap/>
          </w:tcPr>
          <w:p w14:paraId="0B4B4390" w14:textId="5D89FBA8" w:rsidR="00213335" w:rsidRPr="00B01883" w:rsidRDefault="00213335" w:rsidP="00213335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213335" w:rsidRPr="00B01883" w14:paraId="4D22F3FD" w14:textId="772E139D" w:rsidTr="00E933E6">
        <w:trPr>
          <w:trHeight w:val="360"/>
        </w:trPr>
        <w:tc>
          <w:tcPr>
            <w:tcW w:w="2999" w:type="dxa"/>
            <w:shd w:val="clear" w:color="auto" w:fill="auto"/>
            <w:noWrap/>
            <w:vAlign w:val="bottom"/>
          </w:tcPr>
          <w:p w14:paraId="2904C9AD" w14:textId="77777777" w:rsidR="00213335" w:rsidRPr="00B01883" w:rsidRDefault="00213335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857" w:type="dxa"/>
            <w:shd w:val="clear" w:color="auto" w:fill="auto"/>
            <w:noWrap/>
            <w:vAlign w:val="bottom"/>
            <w:hideMark/>
          </w:tcPr>
          <w:p w14:paraId="37B9C10C" w14:textId="258D40C4" w:rsidR="00213335" w:rsidRPr="00B01883" w:rsidRDefault="00213335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43" w:type="dxa"/>
          </w:tcPr>
          <w:p w14:paraId="6C2FC2F9" w14:textId="77777777" w:rsidR="00213335" w:rsidRPr="00B01883" w:rsidRDefault="00213335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  <w:noWrap/>
          </w:tcPr>
          <w:p w14:paraId="7F57AD95" w14:textId="3B30A635" w:rsidR="00213335" w:rsidRPr="00B01883" w:rsidRDefault="00552748" w:rsidP="00213335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213335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13335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</w:p>
        </w:tc>
        <w:tc>
          <w:tcPr>
            <w:tcW w:w="179" w:type="dxa"/>
            <w:shd w:val="clear" w:color="auto" w:fill="auto"/>
          </w:tcPr>
          <w:p w14:paraId="61AB3951" w14:textId="31DD0A73" w:rsidR="00213335" w:rsidRPr="00B01883" w:rsidRDefault="00213335" w:rsidP="00213335">
            <w:pPr>
              <w:spacing w:after="0" w:line="240" w:lineRule="auto"/>
              <w:ind w:left="-300" w:right="-497" w:firstLine="4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  <w:noWrap/>
          </w:tcPr>
          <w:p w14:paraId="00C2D2F0" w14:textId="47214CA3" w:rsidR="00213335" w:rsidRPr="00B01883" w:rsidRDefault="00552748" w:rsidP="00213335">
            <w:pPr>
              <w:spacing w:after="0" w:line="280" w:lineRule="exact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213335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213335" w:rsidRPr="00B01883" w14:paraId="7054178E" w14:textId="77777777" w:rsidTr="00426678">
        <w:trPr>
          <w:trHeight w:val="20"/>
        </w:trPr>
        <w:tc>
          <w:tcPr>
            <w:tcW w:w="2999" w:type="dxa"/>
            <w:shd w:val="clear" w:color="auto" w:fill="auto"/>
            <w:noWrap/>
            <w:vAlign w:val="bottom"/>
          </w:tcPr>
          <w:p w14:paraId="722D6422" w14:textId="77777777" w:rsidR="00213335" w:rsidRPr="00B01883" w:rsidRDefault="00213335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857" w:type="dxa"/>
            <w:shd w:val="clear" w:color="auto" w:fill="auto"/>
            <w:noWrap/>
            <w:vAlign w:val="bottom"/>
          </w:tcPr>
          <w:p w14:paraId="526752DA" w14:textId="77777777" w:rsidR="00213335" w:rsidRPr="00B01883" w:rsidRDefault="00213335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43" w:type="dxa"/>
          </w:tcPr>
          <w:p w14:paraId="60E2619D" w14:textId="77777777" w:rsidR="00213335" w:rsidRPr="00B01883" w:rsidRDefault="00213335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  <w:noWrap/>
          </w:tcPr>
          <w:p w14:paraId="67C7BDDE" w14:textId="5660EE27" w:rsidR="00213335" w:rsidRPr="00B01883" w:rsidRDefault="00552748" w:rsidP="00213335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79" w:type="dxa"/>
            <w:shd w:val="clear" w:color="auto" w:fill="auto"/>
          </w:tcPr>
          <w:p w14:paraId="74CBD4D2" w14:textId="77777777" w:rsidR="00213335" w:rsidRPr="00B01883" w:rsidRDefault="00213335" w:rsidP="00213335">
            <w:pPr>
              <w:spacing w:after="0" w:line="240" w:lineRule="auto"/>
              <w:ind w:left="-300" w:right="-497" w:firstLine="4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  <w:noWrap/>
          </w:tcPr>
          <w:p w14:paraId="4AB08110" w14:textId="05146E14" w:rsidR="00213335" w:rsidRPr="00B01883" w:rsidRDefault="00552748" w:rsidP="00213335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213335" w:rsidRPr="00B01883" w14:paraId="27DF9DBB" w14:textId="0472C235" w:rsidTr="00426678">
        <w:trPr>
          <w:trHeight w:val="20"/>
        </w:trPr>
        <w:tc>
          <w:tcPr>
            <w:tcW w:w="2999" w:type="dxa"/>
            <w:shd w:val="clear" w:color="auto" w:fill="auto"/>
            <w:noWrap/>
            <w:vAlign w:val="bottom"/>
          </w:tcPr>
          <w:p w14:paraId="50F71098" w14:textId="30EAC2ED" w:rsidR="00213335" w:rsidRPr="00B01883" w:rsidRDefault="00213335" w:rsidP="00213335">
            <w:pPr>
              <w:spacing w:after="0" w:line="240" w:lineRule="auto"/>
              <w:rPr>
                <w:rFonts w:asciiTheme="majorBidi" w:eastAsia="SimSun" w:hAnsiTheme="majorBidi" w:cstheme="majorBidi"/>
                <w:spacing w:val="-4"/>
                <w:sz w:val="24"/>
                <w:szCs w:val="24"/>
                <w:u w:val="single"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 xml:space="preserve">บริษัท โคลเวอร์ เพาเวอร์ จำกัด </w:t>
            </w:r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(</w:t>
            </w:r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>มหาชน)</w:t>
            </w:r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 xml:space="preserve"> (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1</w:t>
            </w:r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57" w:type="dxa"/>
            <w:shd w:val="clear" w:color="auto" w:fill="auto"/>
            <w:noWrap/>
            <w:vAlign w:val="bottom"/>
          </w:tcPr>
          <w:p w14:paraId="31447ACD" w14:textId="79FB1439" w:rsidR="00213335" w:rsidRPr="00B01883" w:rsidRDefault="00213335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u w:val="single"/>
                <w:cs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 xml:space="preserve">MLR - 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1</w:t>
            </w:r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.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0</w:t>
            </w:r>
            <w:proofErr w:type="gramStart"/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,  MLR</w:t>
            </w:r>
            <w:proofErr w:type="gramEnd"/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 xml:space="preserve"> - 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1</w:t>
            </w:r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.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5</w:t>
            </w:r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3" w:type="dxa"/>
          </w:tcPr>
          <w:p w14:paraId="2B27CD4F" w14:textId="77777777" w:rsidR="00213335" w:rsidRPr="00B01883" w:rsidRDefault="00213335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1428" w:type="dxa"/>
            <w:shd w:val="clear" w:color="auto" w:fill="auto"/>
            <w:noWrap/>
          </w:tcPr>
          <w:p w14:paraId="30FC2A70" w14:textId="42A404F5" w:rsidR="00213335" w:rsidRPr="00B01883" w:rsidRDefault="00552748" w:rsidP="00213335">
            <w:pPr>
              <w:tabs>
                <w:tab w:val="decimal" w:pos="14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124</w:t>
            </w:r>
            <w:r w:rsidR="00213335" w:rsidRPr="00B0188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213335" w:rsidRPr="00B0188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9" w:type="dxa"/>
            <w:shd w:val="clear" w:color="auto" w:fill="auto"/>
          </w:tcPr>
          <w:p w14:paraId="54F4E340" w14:textId="03C052AB" w:rsidR="00213335" w:rsidRPr="00B01883" w:rsidRDefault="00213335" w:rsidP="00213335">
            <w:pPr>
              <w:spacing w:after="0" w:line="240" w:lineRule="auto"/>
              <w:ind w:left="-300" w:right="-497" w:firstLine="4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94" w:type="dxa"/>
            <w:noWrap/>
          </w:tcPr>
          <w:p w14:paraId="51BF02EA" w14:textId="641892EB" w:rsidR="00213335" w:rsidRPr="00B01883" w:rsidRDefault="00552748" w:rsidP="00213335">
            <w:pPr>
              <w:tabs>
                <w:tab w:val="decimal" w:pos="13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128</w:t>
            </w:r>
            <w:r w:rsidR="00213335" w:rsidRPr="00B0188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213335" w:rsidRPr="00B0188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</w:tr>
      <w:tr w:rsidR="00213335" w:rsidRPr="00B01883" w14:paraId="25E72107" w14:textId="3F9A578F" w:rsidTr="00426678">
        <w:trPr>
          <w:trHeight w:val="20"/>
        </w:trPr>
        <w:tc>
          <w:tcPr>
            <w:tcW w:w="2999" w:type="dxa"/>
            <w:shd w:val="clear" w:color="auto" w:fill="auto"/>
            <w:noWrap/>
            <w:vAlign w:val="bottom"/>
          </w:tcPr>
          <w:p w14:paraId="118FF65D" w14:textId="4A54A68C" w:rsidR="00213335" w:rsidRPr="00B01883" w:rsidRDefault="00213335" w:rsidP="00213335">
            <w:pPr>
              <w:spacing w:after="0" w:line="240" w:lineRule="auto"/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 xml:space="preserve">บริษัท โคลเวอร์ เพาเวอร์ จำกัด </w:t>
            </w:r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(</w:t>
            </w:r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>มหาชน)</w:t>
            </w:r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 xml:space="preserve"> (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2</w:t>
            </w:r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57" w:type="dxa"/>
            <w:shd w:val="clear" w:color="auto" w:fill="auto"/>
            <w:noWrap/>
            <w:vAlign w:val="bottom"/>
          </w:tcPr>
          <w:p w14:paraId="5AEAF7E5" w14:textId="4DC2D4FC" w:rsidR="00213335" w:rsidRPr="00B01883" w:rsidRDefault="00213335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 xml:space="preserve">MLR - 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1</w:t>
            </w:r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.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0</w:t>
            </w:r>
          </w:p>
        </w:tc>
        <w:tc>
          <w:tcPr>
            <w:tcW w:w="143" w:type="dxa"/>
          </w:tcPr>
          <w:p w14:paraId="0334E92E" w14:textId="77777777" w:rsidR="00213335" w:rsidRPr="00B01883" w:rsidRDefault="00213335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1428" w:type="dxa"/>
            <w:shd w:val="clear" w:color="auto" w:fill="auto"/>
            <w:noWrap/>
          </w:tcPr>
          <w:p w14:paraId="1FE24D26" w14:textId="48B7A6D9" w:rsidR="00213335" w:rsidRPr="00B01883" w:rsidRDefault="00213335" w:rsidP="00213335">
            <w:pPr>
              <w:tabs>
                <w:tab w:val="decimal" w:pos="767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B0188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47B67091" w14:textId="7328A621" w:rsidR="00213335" w:rsidRPr="00B01883" w:rsidRDefault="00213335" w:rsidP="00213335">
            <w:pPr>
              <w:spacing w:after="0" w:line="240" w:lineRule="auto"/>
              <w:ind w:left="-300" w:right="-497" w:firstLine="4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94" w:type="dxa"/>
            <w:noWrap/>
          </w:tcPr>
          <w:p w14:paraId="3D093947" w14:textId="34F26BFB" w:rsidR="00213335" w:rsidRPr="00B01883" w:rsidRDefault="00552748" w:rsidP="00213335">
            <w:pPr>
              <w:tabs>
                <w:tab w:val="decimal" w:pos="13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45</w:t>
            </w:r>
            <w:r w:rsidR="00213335" w:rsidRPr="00B0188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213335" w:rsidRPr="00B0188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</w:tr>
      <w:tr w:rsidR="00213335" w:rsidRPr="00B01883" w14:paraId="75D67E82" w14:textId="33FB3991" w:rsidTr="00426678">
        <w:trPr>
          <w:trHeight w:val="20"/>
        </w:trPr>
        <w:tc>
          <w:tcPr>
            <w:tcW w:w="2999" w:type="dxa"/>
            <w:shd w:val="clear" w:color="auto" w:fill="auto"/>
            <w:noWrap/>
            <w:vAlign w:val="bottom"/>
            <w:hideMark/>
          </w:tcPr>
          <w:p w14:paraId="48B2D6CA" w14:textId="24C2E679" w:rsidR="00213335" w:rsidRPr="00B01883" w:rsidRDefault="00213335" w:rsidP="00213335">
            <w:pPr>
              <w:spacing w:after="0" w:line="240" w:lineRule="auto"/>
              <w:ind w:right="-111"/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>บริษัท โคลเวอร์ พิษณุโลก จำกัด</w:t>
            </w:r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(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3</w:t>
            </w:r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57" w:type="dxa"/>
            <w:shd w:val="clear" w:color="auto" w:fill="auto"/>
            <w:noWrap/>
            <w:vAlign w:val="bottom"/>
          </w:tcPr>
          <w:p w14:paraId="0FE6E4A5" w14:textId="1348B91D" w:rsidR="00213335" w:rsidRPr="00B01883" w:rsidRDefault="00213335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 xml:space="preserve">MLR - 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1</w:t>
            </w:r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.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0</w:t>
            </w:r>
          </w:p>
        </w:tc>
        <w:tc>
          <w:tcPr>
            <w:tcW w:w="143" w:type="dxa"/>
          </w:tcPr>
          <w:p w14:paraId="27DE3894" w14:textId="77777777" w:rsidR="00213335" w:rsidRPr="00B01883" w:rsidRDefault="00213335" w:rsidP="00213335">
            <w:pPr>
              <w:tabs>
                <w:tab w:val="decimal" w:pos="810"/>
              </w:tabs>
              <w:spacing w:after="0" w:line="240" w:lineRule="auto"/>
              <w:ind w:right="78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  <w:noWrap/>
          </w:tcPr>
          <w:p w14:paraId="132D46CE" w14:textId="1515CA7C" w:rsidR="00213335" w:rsidRPr="00B01883" w:rsidRDefault="00552748" w:rsidP="00213335">
            <w:pPr>
              <w:tabs>
                <w:tab w:val="decimal" w:pos="14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9</w:t>
            </w:r>
            <w:r w:rsidR="00213335" w:rsidRPr="00B0188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213335" w:rsidRPr="00B0188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9" w:type="dxa"/>
            <w:shd w:val="clear" w:color="auto" w:fill="auto"/>
          </w:tcPr>
          <w:p w14:paraId="4B0219C9" w14:textId="53FA114C" w:rsidR="00213335" w:rsidRPr="00B01883" w:rsidRDefault="00213335" w:rsidP="00213335">
            <w:pPr>
              <w:tabs>
                <w:tab w:val="decimal" w:pos="1348"/>
              </w:tabs>
              <w:spacing w:after="0" w:line="240" w:lineRule="auto"/>
              <w:ind w:left="1440" w:right="87" w:hanging="1440"/>
              <w:jc w:val="right"/>
              <w:rPr>
                <w:rFonts w:asciiTheme="majorBidi" w:eastAsia="SimSun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94" w:type="dxa"/>
            <w:noWrap/>
          </w:tcPr>
          <w:p w14:paraId="2AA422C4" w14:textId="58CCA816" w:rsidR="00213335" w:rsidRPr="00B01883" w:rsidRDefault="00552748" w:rsidP="00213335">
            <w:pPr>
              <w:tabs>
                <w:tab w:val="decimal" w:pos="13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15</w:t>
            </w:r>
            <w:r w:rsidR="00213335" w:rsidRPr="00B0188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213335" w:rsidRPr="00B0188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</w:tr>
      <w:tr w:rsidR="00213335" w:rsidRPr="00B01883" w14:paraId="1BEA05A8" w14:textId="47A77756" w:rsidTr="00426678">
        <w:trPr>
          <w:trHeight w:val="20"/>
        </w:trPr>
        <w:tc>
          <w:tcPr>
            <w:tcW w:w="2999" w:type="dxa"/>
            <w:shd w:val="clear" w:color="auto" w:fill="auto"/>
            <w:noWrap/>
          </w:tcPr>
          <w:p w14:paraId="40C0421A" w14:textId="67C2E266" w:rsidR="00213335" w:rsidRPr="00B01883" w:rsidRDefault="00213335" w:rsidP="00213335">
            <w:pPr>
              <w:spacing w:after="0" w:line="240" w:lineRule="auto"/>
              <w:ind w:right="-111"/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>บริษัท โคลเวอร์ พิจิตร จำกัด</w:t>
            </w:r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(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4</w:t>
            </w:r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57" w:type="dxa"/>
            <w:shd w:val="clear" w:color="auto" w:fill="auto"/>
            <w:noWrap/>
            <w:vAlign w:val="bottom"/>
          </w:tcPr>
          <w:p w14:paraId="2AB4C978" w14:textId="50E71FF5" w:rsidR="00213335" w:rsidRPr="00B01883" w:rsidRDefault="00213335" w:rsidP="00213335">
            <w:pPr>
              <w:spacing w:after="0" w:line="240" w:lineRule="auto"/>
              <w:ind w:right="-14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 xml:space="preserve">MLR - 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1</w:t>
            </w:r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.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0</w:t>
            </w:r>
          </w:p>
        </w:tc>
        <w:tc>
          <w:tcPr>
            <w:tcW w:w="143" w:type="dxa"/>
          </w:tcPr>
          <w:p w14:paraId="74A1DB41" w14:textId="77777777" w:rsidR="00213335" w:rsidRPr="00B01883" w:rsidRDefault="00213335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  <w:noWrap/>
          </w:tcPr>
          <w:p w14:paraId="00654494" w14:textId="19E63CA2" w:rsidR="00213335" w:rsidRPr="00B01883" w:rsidRDefault="00552748" w:rsidP="00213335">
            <w:pPr>
              <w:tabs>
                <w:tab w:val="decimal" w:pos="14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4</w:t>
            </w:r>
            <w:r w:rsidR="00213335" w:rsidRPr="00B0188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213335" w:rsidRPr="00B0188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9" w:type="dxa"/>
            <w:shd w:val="clear" w:color="auto" w:fill="auto"/>
          </w:tcPr>
          <w:p w14:paraId="48048DE6" w14:textId="18EAFF55" w:rsidR="00213335" w:rsidRPr="00B01883" w:rsidRDefault="00213335" w:rsidP="00213335">
            <w:pPr>
              <w:tabs>
                <w:tab w:val="decimal" w:pos="1348"/>
              </w:tabs>
              <w:spacing w:after="0" w:line="240" w:lineRule="auto"/>
              <w:ind w:left="1440" w:right="87" w:hanging="1440"/>
              <w:jc w:val="right"/>
              <w:rPr>
                <w:rFonts w:asciiTheme="majorBidi" w:eastAsia="SimSun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94" w:type="dxa"/>
            <w:noWrap/>
          </w:tcPr>
          <w:p w14:paraId="71C489DE" w14:textId="659DB5A8" w:rsidR="00213335" w:rsidRPr="00B01883" w:rsidRDefault="00552748" w:rsidP="00213335">
            <w:pPr>
              <w:tabs>
                <w:tab w:val="decimal" w:pos="13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3</w:t>
            </w:r>
            <w:r w:rsidR="00213335" w:rsidRPr="00B0188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213335" w:rsidRPr="00B0188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</w:tr>
      <w:tr w:rsidR="00213335" w:rsidRPr="00B01883" w14:paraId="65F5E892" w14:textId="3B19F263" w:rsidTr="00426678">
        <w:trPr>
          <w:trHeight w:val="20"/>
        </w:trPr>
        <w:tc>
          <w:tcPr>
            <w:tcW w:w="2999" w:type="dxa"/>
            <w:shd w:val="clear" w:color="auto" w:fill="auto"/>
            <w:noWrap/>
          </w:tcPr>
          <w:p w14:paraId="4EDED495" w14:textId="7F066D20" w:rsidR="00213335" w:rsidRPr="00B01883" w:rsidRDefault="00213335" w:rsidP="00213335">
            <w:pPr>
              <w:spacing w:after="0" w:line="240" w:lineRule="auto"/>
              <w:ind w:right="-11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คอร์ปอเรชั่น จำกัด</w:t>
            </w:r>
            <w:r w:rsidRPr="00B01883">
              <w:rPr>
                <w:rFonts w:asciiTheme="majorBidi" w:eastAsia="SimSun" w:hAnsiTheme="majorBidi" w:cstheme="majorBidi"/>
                <w:snapToGrid w:val="0"/>
                <w:spacing w:val="-8"/>
                <w:sz w:val="24"/>
                <w:szCs w:val="24"/>
                <w:vertAlign w:val="superscript"/>
                <w:lang w:eastAsia="th-TH"/>
              </w:rPr>
              <w:t>(</w:t>
            </w:r>
            <w:r w:rsidR="00552748" w:rsidRPr="00552748">
              <w:rPr>
                <w:rFonts w:asciiTheme="majorBidi" w:eastAsia="SimSun" w:hAnsiTheme="majorBidi" w:cstheme="majorBidi"/>
                <w:snapToGrid w:val="0"/>
                <w:spacing w:val="-8"/>
                <w:sz w:val="24"/>
                <w:szCs w:val="24"/>
                <w:vertAlign w:val="superscript"/>
                <w:lang w:eastAsia="th-TH"/>
              </w:rPr>
              <w:t>5</w:t>
            </w:r>
            <w:r w:rsidRPr="00B01883">
              <w:rPr>
                <w:rFonts w:asciiTheme="majorBidi" w:eastAsia="SimSun" w:hAnsiTheme="majorBidi" w:cstheme="majorBidi"/>
                <w:snapToGrid w:val="0"/>
                <w:spacing w:val="-8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1857" w:type="dxa"/>
            <w:shd w:val="clear" w:color="auto" w:fill="auto"/>
            <w:noWrap/>
            <w:vAlign w:val="bottom"/>
          </w:tcPr>
          <w:p w14:paraId="558E3F9B" w14:textId="5FDA26E6" w:rsidR="00213335" w:rsidRPr="00B01883" w:rsidRDefault="00213335" w:rsidP="00213335">
            <w:pPr>
              <w:spacing w:after="0" w:line="240" w:lineRule="auto"/>
              <w:ind w:right="-14"/>
              <w:jc w:val="center"/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 xml:space="preserve">MMR/MLR - 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0</w:t>
            </w:r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.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5</w:t>
            </w:r>
          </w:p>
        </w:tc>
        <w:tc>
          <w:tcPr>
            <w:tcW w:w="143" w:type="dxa"/>
          </w:tcPr>
          <w:p w14:paraId="4D2AF13A" w14:textId="77777777" w:rsidR="00213335" w:rsidRPr="00B01883" w:rsidRDefault="00213335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  <w:noWrap/>
          </w:tcPr>
          <w:p w14:paraId="037528B3" w14:textId="75997AC5" w:rsidR="00213335" w:rsidRPr="00B01883" w:rsidRDefault="00552748" w:rsidP="00213335">
            <w:pPr>
              <w:tabs>
                <w:tab w:val="decimal" w:pos="14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43</w:t>
            </w:r>
            <w:r w:rsidR="00213335" w:rsidRPr="00B0188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555</w:t>
            </w:r>
            <w:r w:rsidR="00213335" w:rsidRPr="00B0188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179" w:type="dxa"/>
            <w:shd w:val="clear" w:color="auto" w:fill="auto"/>
          </w:tcPr>
          <w:p w14:paraId="40A6FA59" w14:textId="1B0C580E" w:rsidR="00213335" w:rsidRPr="00B01883" w:rsidRDefault="00213335" w:rsidP="00213335">
            <w:pPr>
              <w:tabs>
                <w:tab w:val="decimal" w:pos="1348"/>
              </w:tabs>
              <w:spacing w:after="0" w:line="240" w:lineRule="auto"/>
              <w:ind w:left="1440" w:right="87" w:hanging="1440"/>
              <w:jc w:val="right"/>
              <w:rPr>
                <w:rFonts w:asciiTheme="majorBidi" w:eastAsia="SimSun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94" w:type="dxa"/>
            <w:noWrap/>
          </w:tcPr>
          <w:p w14:paraId="60DEFF52" w14:textId="72413371" w:rsidR="00213335" w:rsidRPr="00B01883" w:rsidRDefault="00552748" w:rsidP="00213335">
            <w:pPr>
              <w:tabs>
                <w:tab w:val="decimal" w:pos="13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67</w:t>
            </w:r>
            <w:r w:rsidR="00213335" w:rsidRPr="00B0188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923</w:t>
            </w:r>
            <w:r w:rsidR="00213335" w:rsidRPr="00B0188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034</w:t>
            </w:r>
          </w:p>
        </w:tc>
      </w:tr>
      <w:tr w:rsidR="00213335" w:rsidRPr="00B01883" w14:paraId="5BBB1291" w14:textId="50DDE190" w:rsidTr="00426678">
        <w:trPr>
          <w:trHeight w:val="20"/>
        </w:trPr>
        <w:tc>
          <w:tcPr>
            <w:tcW w:w="2999" w:type="dxa"/>
            <w:shd w:val="clear" w:color="auto" w:fill="auto"/>
            <w:noWrap/>
          </w:tcPr>
          <w:p w14:paraId="5C8C25A5" w14:textId="1203786C" w:rsidR="00213335" w:rsidRPr="00B01883" w:rsidRDefault="00213335" w:rsidP="00213335">
            <w:pPr>
              <w:spacing w:after="0" w:line="240" w:lineRule="auto"/>
              <w:ind w:right="-11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คอร์ปอเรชั่น จำกัด</w:t>
            </w:r>
            <w:r w:rsidRPr="00B01883">
              <w:rPr>
                <w:rFonts w:asciiTheme="majorBidi" w:eastAsia="SimSun" w:hAnsiTheme="majorBidi" w:cstheme="majorBidi"/>
                <w:snapToGrid w:val="0"/>
                <w:spacing w:val="-8"/>
                <w:sz w:val="24"/>
                <w:szCs w:val="24"/>
                <w:vertAlign w:val="superscript"/>
                <w:lang w:eastAsia="th-TH"/>
              </w:rPr>
              <w:t>(</w:t>
            </w:r>
            <w:r w:rsidR="00552748" w:rsidRPr="00552748">
              <w:rPr>
                <w:rFonts w:asciiTheme="majorBidi" w:eastAsia="SimSun" w:hAnsiTheme="majorBidi" w:cstheme="majorBidi"/>
                <w:snapToGrid w:val="0"/>
                <w:spacing w:val="-8"/>
                <w:sz w:val="24"/>
                <w:szCs w:val="24"/>
                <w:vertAlign w:val="superscript"/>
                <w:lang w:eastAsia="th-TH"/>
              </w:rPr>
              <w:t>6</w:t>
            </w:r>
            <w:r w:rsidRPr="00B01883">
              <w:rPr>
                <w:rFonts w:asciiTheme="majorBidi" w:eastAsia="SimSun" w:hAnsiTheme="majorBidi" w:cstheme="majorBidi"/>
                <w:snapToGrid w:val="0"/>
                <w:spacing w:val="-8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1857" w:type="dxa"/>
            <w:shd w:val="clear" w:color="auto" w:fill="auto"/>
            <w:noWrap/>
            <w:vAlign w:val="bottom"/>
          </w:tcPr>
          <w:p w14:paraId="078D248E" w14:textId="39EC12F4" w:rsidR="00213335" w:rsidRPr="00B01883" w:rsidRDefault="00213335" w:rsidP="00213335">
            <w:pPr>
              <w:spacing w:after="0" w:line="240" w:lineRule="auto"/>
              <w:ind w:right="-14"/>
              <w:jc w:val="center"/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 xml:space="preserve">MOR - 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0</w:t>
            </w:r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.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25</w:t>
            </w:r>
            <w:proofErr w:type="gramStart"/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,  MOR</w:t>
            </w:r>
            <w:proofErr w:type="gramEnd"/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-</w:t>
            </w:r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0</w:t>
            </w:r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.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5</w:t>
            </w:r>
          </w:p>
        </w:tc>
        <w:tc>
          <w:tcPr>
            <w:tcW w:w="143" w:type="dxa"/>
          </w:tcPr>
          <w:p w14:paraId="4CC0077E" w14:textId="77777777" w:rsidR="00213335" w:rsidRPr="00B01883" w:rsidRDefault="00213335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  <w:noWrap/>
          </w:tcPr>
          <w:p w14:paraId="7DEC578B" w14:textId="2D93C0E3" w:rsidR="00213335" w:rsidRPr="00B01883" w:rsidRDefault="00552748" w:rsidP="00213335">
            <w:pPr>
              <w:tabs>
                <w:tab w:val="decimal" w:pos="14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100</w:t>
            </w:r>
            <w:r w:rsidR="00213335" w:rsidRPr="00B0188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213335" w:rsidRPr="00B0188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9" w:type="dxa"/>
            <w:shd w:val="clear" w:color="auto" w:fill="auto"/>
          </w:tcPr>
          <w:p w14:paraId="6EE7697A" w14:textId="7156F3AA" w:rsidR="00213335" w:rsidRPr="00B01883" w:rsidRDefault="00213335" w:rsidP="00213335">
            <w:pPr>
              <w:tabs>
                <w:tab w:val="decimal" w:pos="1348"/>
              </w:tabs>
              <w:spacing w:after="0" w:line="240" w:lineRule="auto"/>
              <w:ind w:left="1440" w:right="87" w:hanging="1440"/>
              <w:jc w:val="right"/>
              <w:rPr>
                <w:rFonts w:asciiTheme="majorBidi" w:eastAsia="SimSun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94" w:type="dxa"/>
            <w:noWrap/>
          </w:tcPr>
          <w:p w14:paraId="3EC6626F" w14:textId="094B9C42" w:rsidR="00213335" w:rsidRPr="00B01883" w:rsidRDefault="00552748" w:rsidP="00213335">
            <w:pPr>
              <w:tabs>
                <w:tab w:val="decimal" w:pos="13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100</w:t>
            </w:r>
            <w:r w:rsidR="00213335" w:rsidRPr="00B0188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213335" w:rsidRPr="00B0188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</w:tr>
      <w:tr w:rsidR="00213335" w:rsidRPr="00B01883" w14:paraId="3B5468B5" w14:textId="51E5834A" w:rsidTr="00426678">
        <w:trPr>
          <w:trHeight w:val="20"/>
        </w:trPr>
        <w:tc>
          <w:tcPr>
            <w:tcW w:w="2999" w:type="dxa"/>
            <w:shd w:val="clear" w:color="auto" w:fill="auto"/>
            <w:noWrap/>
          </w:tcPr>
          <w:p w14:paraId="433E1061" w14:textId="62468100" w:rsidR="00213335" w:rsidRPr="00B01883" w:rsidRDefault="00213335" w:rsidP="00213335">
            <w:pPr>
              <w:spacing w:after="0" w:line="240" w:lineRule="auto"/>
              <w:ind w:right="-111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>บริษัท โคลเวอร์ รีไซเคิ้ล จำกัด</w:t>
            </w:r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(</w:t>
            </w:r>
            <w:r w:rsidR="00552748" w:rsidRPr="00552748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7</w:t>
            </w:r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57" w:type="dxa"/>
            <w:shd w:val="clear" w:color="auto" w:fill="auto"/>
            <w:noWrap/>
            <w:vAlign w:val="bottom"/>
          </w:tcPr>
          <w:p w14:paraId="3F0732EE" w14:textId="42C20657" w:rsidR="00213335" w:rsidRPr="00B01883" w:rsidRDefault="00213335" w:rsidP="00213335">
            <w:pPr>
              <w:spacing w:after="0" w:line="240" w:lineRule="auto"/>
              <w:ind w:right="-14"/>
              <w:jc w:val="center"/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MMR</w:t>
            </w:r>
          </w:p>
        </w:tc>
        <w:tc>
          <w:tcPr>
            <w:tcW w:w="143" w:type="dxa"/>
          </w:tcPr>
          <w:p w14:paraId="12399833" w14:textId="77777777" w:rsidR="00213335" w:rsidRPr="00B01883" w:rsidRDefault="00213335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  <w:noWrap/>
          </w:tcPr>
          <w:p w14:paraId="469097CC" w14:textId="7F00472E" w:rsidR="00213335" w:rsidRPr="00B01883" w:rsidRDefault="00213335" w:rsidP="00213335">
            <w:pPr>
              <w:tabs>
                <w:tab w:val="decimal" w:pos="767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B0188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341C3A96" w14:textId="049BEE80" w:rsidR="00213335" w:rsidRPr="00B01883" w:rsidRDefault="00213335" w:rsidP="00213335">
            <w:pPr>
              <w:tabs>
                <w:tab w:val="decimal" w:pos="1348"/>
              </w:tabs>
              <w:spacing w:after="0" w:line="240" w:lineRule="auto"/>
              <w:ind w:left="1440" w:right="87" w:hanging="1440"/>
              <w:jc w:val="right"/>
              <w:rPr>
                <w:rFonts w:asciiTheme="majorBidi" w:eastAsia="SimSun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94" w:type="dxa"/>
            <w:noWrap/>
          </w:tcPr>
          <w:p w14:paraId="3A005F4A" w14:textId="4950E5F5" w:rsidR="00213335" w:rsidRPr="00B01883" w:rsidRDefault="00552748" w:rsidP="00213335">
            <w:pPr>
              <w:tabs>
                <w:tab w:val="decimal" w:pos="13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20</w:t>
            </w:r>
            <w:r w:rsidR="00213335" w:rsidRPr="00B0188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213335" w:rsidRPr="00B0188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</w:tr>
      <w:tr w:rsidR="00213335" w:rsidRPr="00B01883" w14:paraId="7BA225C6" w14:textId="484367BD" w:rsidTr="00426678">
        <w:trPr>
          <w:trHeight w:val="20"/>
        </w:trPr>
        <w:tc>
          <w:tcPr>
            <w:tcW w:w="2999" w:type="dxa"/>
            <w:shd w:val="clear" w:color="auto" w:fill="auto"/>
            <w:noWrap/>
          </w:tcPr>
          <w:p w14:paraId="25E80594" w14:textId="77777777" w:rsidR="00213335" w:rsidRPr="00B01883" w:rsidRDefault="00213335" w:rsidP="00213335">
            <w:pPr>
              <w:spacing w:after="0" w:line="240" w:lineRule="auto"/>
              <w:ind w:right="-111"/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857" w:type="dxa"/>
            <w:shd w:val="clear" w:color="auto" w:fill="auto"/>
            <w:noWrap/>
            <w:vAlign w:val="bottom"/>
          </w:tcPr>
          <w:p w14:paraId="512ABEC1" w14:textId="77777777" w:rsidR="00213335" w:rsidRPr="00B01883" w:rsidRDefault="00213335" w:rsidP="00213335">
            <w:pPr>
              <w:spacing w:after="0" w:line="240" w:lineRule="auto"/>
              <w:ind w:right="-14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6FE4D098" w14:textId="77777777" w:rsidR="00213335" w:rsidRPr="00B01883" w:rsidRDefault="00213335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823594C" w14:textId="4A039C0C" w:rsidR="00213335" w:rsidRPr="00B01883" w:rsidRDefault="00552748" w:rsidP="00213335">
            <w:pPr>
              <w:tabs>
                <w:tab w:val="decimal" w:pos="14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280</w:t>
            </w:r>
            <w:r w:rsidR="00213335" w:rsidRPr="00B0188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555</w:t>
            </w:r>
            <w:r w:rsidR="00213335" w:rsidRPr="00B0188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179" w:type="dxa"/>
            <w:shd w:val="clear" w:color="auto" w:fill="auto"/>
          </w:tcPr>
          <w:p w14:paraId="3F2578AC" w14:textId="4A3779C2" w:rsidR="00213335" w:rsidRPr="00B01883" w:rsidRDefault="00213335" w:rsidP="00213335">
            <w:pPr>
              <w:tabs>
                <w:tab w:val="decimal" w:pos="1043"/>
                <w:tab w:val="decimal" w:pos="1348"/>
              </w:tabs>
              <w:spacing w:after="0" w:line="240" w:lineRule="auto"/>
              <w:ind w:left="1440" w:right="87" w:hanging="1440"/>
              <w:jc w:val="righ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1B9343F1" w14:textId="49DDBFBD" w:rsidR="00213335" w:rsidRPr="00B01883" w:rsidRDefault="00552748" w:rsidP="00213335">
            <w:pPr>
              <w:tabs>
                <w:tab w:val="decimal" w:pos="13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378</w:t>
            </w:r>
            <w:r w:rsidR="00213335" w:rsidRPr="00B0188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923</w:t>
            </w:r>
            <w:r w:rsidR="00213335" w:rsidRPr="00B0188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034</w:t>
            </w:r>
          </w:p>
        </w:tc>
      </w:tr>
    </w:tbl>
    <w:p w14:paraId="0E0693D9" w14:textId="468FF293" w:rsidR="0027710B" w:rsidRPr="00B01883" w:rsidRDefault="00DA1925" w:rsidP="00DA1925">
      <w:pPr>
        <w:spacing w:before="100" w:after="100" w:line="240" w:lineRule="auto"/>
        <w:ind w:left="1354" w:right="58" w:hanging="274"/>
        <w:jc w:val="thaiDistribute"/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</w:pPr>
      <w:r w:rsidRPr="00B01883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Pr="00B0188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552748" w:rsidRPr="00552748">
        <w:rPr>
          <w:rFonts w:asciiTheme="majorBidi" w:hAnsiTheme="majorBidi" w:cstheme="majorBidi"/>
          <w:spacing w:val="-12"/>
          <w:sz w:val="28"/>
          <w:szCs w:val="28"/>
          <w:vertAlign w:val="superscript"/>
        </w:rPr>
        <w:t>1</w:t>
      </w:r>
      <w:r w:rsidRPr="00B01883">
        <w:rPr>
          <w:rFonts w:asciiTheme="majorBidi" w:hAnsiTheme="majorBidi" w:cstheme="majorBidi"/>
          <w:spacing w:val="-12"/>
          <w:sz w:val="28"/>
          <w:szCs w:val="28"/>
          <w:vertAlign w:val="superscript"/>
        </w:rPr>
        <w:t>)</w:t>
      </w:r>
      <w:r w:rsidRPr="00B01883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  </w:t>
      </w:r>
      <w:r w:rsidR="00882AA7"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ณ วันที่</w:t>
      </w:r>
      <w:r w:rsidR="00626935"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552748" w:rsidRPr="00552748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30</w:t>
      </w:r>
      <w:r w:rsidR="00626935"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3D46D1" w:rsidRPr="00B01883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มิถุนา</w:t>
      </w:r>
      <w:r w:rsidR="006B1392" w:rsidRPr="00B01883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ยน</w:t>
      </w:r>
      <w:r w:rsidR="00900CDE"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552748" w:rsidRPr="00552748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2567</w:t>
      </w:r>
      <w:r w:rsidR="00882AA7"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3D46D1" w:rsidRPr="00B01883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และ</w:t>
      </w:r>
      <w:r w:rsidR="0078080B" w:rsidRPr="00B01883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วันที่</w:t>
      </w:r>
      <w:r w:rsidR="0027710B"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552748" w:rsidRPr="00552748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31</w:t>
      </w:r>
      <w:r w:rsidR="0027710B"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ธันวาคม </w:t>
      </w:r>
      <w:r w:rsidR="00552748" w:rsidRPr="00552748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2566</w:t>
      </w:r>
      <w:r w:rsidR="0027710B"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บริษัท โคลเวอร์ เพาเวอร์ จำกัด (มหาชน) มีเงินกู้ยืมจากสถาบันการเงินโดยการออกตั๋วสัญญาใช้เงินให้แก่สถาบันการเงินในประเทศแห่งหนึ่ง</w:t>
      </w:r>
      <w:r w:rsidR="00335DDC" w:rsidRPr="00B01883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3D46D1" w:rsidRPr="00B01883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ซึ่งมีกำหนดชำระคืนในเดือนสิงหาคม</w:t>
      </w:r>
      <w:r w:rsidR="003D46D1"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552748" w:rsidRPr="00552748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2567</w:t>
      </w:r>
      <w:r w:rsidR="003D46D1"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3D46D1" w:rsidRPr="00B01883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ถึงเดือนกันยายน</w:t>
      </w:r>
      <w:r w:rsidR="003D46D1"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552748" w:rsidRPr="00552748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2567</w:t>
      </w:r>
      <w:r w:rsidR="003D46D1"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3D46D1" w:rsidRPr="00B01883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และเดือน</w:t>
      </w:r>
      <w:r w:rsidR="0027710B"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มกราคม </w:t>
      </w:r>
      <w:r w:rsidR="00552748" w:rsidRPr="00552748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2567</w:t>
      </w:r>
      <w:r w:rsidR="0027710B"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ถึงเดือนเมษายน </w:t>
      </w:r>
      <w:r w:rsidR="00552748" w:rsidRPr="00552748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2567</w:t>
      </w:r>
      <w:r w:rsidR="0027710B"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976F8A"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ตั๋วสัญญาใช้เงินดังกล่าวค้ำป</w:t>
      </w:r>
      <w:r w:rsidR="00976F8A" w:rsidRPr="00B0188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ระกันโดย</w:t>
      </w:r>
      <w:r w:rsidR="0027710B" w:rsidRPr="00B0188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ที่ดินและเครื่องจักรบางส่วน (ดูหมายเหตุข้อ </w:t>
      </w:r>
      <w:r w:rsidR="00552748" w:rsidRPr="00552748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13</w:t>
      </w:r>
      <w:r w:rsidR="00626935" w:rsidRPr="00B0188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)</w:t>
      </w:r>
      <w:r w:rsidR="00887168" w:rsidRPr="00B0188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</w:p>
    <w:p w14:paraId="521DC45A" w14:textId="0EEF1FD4" w:rsidR="00462D85" w:rsidRPr="00B01883" w:rsidRDefault="000268C9" w:rsidP="00002F95">
      <w:pPr>
        <w:spacing w:before="100" w:after="100" w:line="240" w:lineRule="auto"/>
        <w:ind w:left="1354" w:right="58" w:hanging="274"/>
        <w:jc w:val="thaiDistribute"/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</w:pPr>
      <w:r w:rsidRPr="00B0188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="00D43884" w:rsidRPr="00B0188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552748" w:rsidRPr="00552748">
        <w:rPr>
          <w:rFonts w:asciiTheme="majorBidi" w:hAnsiTheme="majorBidi" w:cstheme="majorBidi"/>
          <w:spacing w:val="-12"/>
          <w:sz w:val="28"/>
          <w:szCs w:val="28"/>
          <w:vertAlign w:val="superscript"/>
        </w:rPr>
        <w:t>2</w:t>
      </w:r>
      <w:r w:rsidR="00D43884" w:rsidRPr="00B01883">
        <w:rPr>
          <w:rFonts w:asciiTheme="majorBidi" w:hAnsiTheme="majorBidi" w:cstheme="majorBidi"/>
          <w:spacing w:val="-12"/>
          <w:sz w:val="28"/>
          <w:szCs w:val="28"/>
          <w:vertAlign w:val="superscript"/>
        </w:rPr>
        <w:t>)</w:t>
      </w:r>
      <w:r w:rsidR="00D43884" w:rsidRPr="00B01883">
        <w:rPr>
          <w:rFonts w:asciiTheme="majorBidi" w:hAnsiTheme="majorBidi" w:cstheme="majorBidi"/>
          <w:spacing w:val="-12"/>
          <w:sz w:val="28"/>
          <w:szCs w:val="28"/>
          <w:vertAlign w:val="superscript"/>
        </w:rPr>
        <w:tab/>
      </w:r>
      <w:r w:rsidR="009B0534" w:rsidRPr="00B0188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ณ วันที่ </w:t>
      </w:r>
      <w:r w:rsidR="00552748" w:rsidRPr="00552748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31</w:t>
      </w:r>
      <w:r w:rsidR="009B0534" w:rsidRPr="00B0188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ธันวาคม </w:t>
      </w:r>
      <w:r w:rsidR="00552748" w:rsidRPr="00552748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2566</w:t>
      </w:r>
      <w:r w:rsidR="009B0534" w:rsidRPr="00B0188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บริษัท โคลเวอร์ เพาเวอร์ จำกัด (มหาชน) มีเงินกู้ยืมจากสถาบันการเงินโดยการออกตั๋วสัญญาใช้เงินให้แก่สถาบันการเงินในประเทศแห่งหนึ่ง</w:t>
      </w:r>
      <w:r w:rsidR="00335DDC" w:rsidRPr="00B01883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9B0534" w:rsidRPr="00B0188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ซึ่งมีกำหนดชำระคืนในเดือนกุมภาพันธ์ </w:t>
      </w:r>
      <w:r w:rsidR="00552748" w:rsidRPr="00552748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2567</w:t>
      </w:r>
      <w:r w:rsidR="009B0534" w:rsidRPr="00B0188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ถึงเดือน</w:t>
      </w:r>
      <w:r w:rsidR="009B0534" w:rsidRPr="00B01883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 xml:space="preserve">มีนาคม </w:t>
      </w:r>
      <w:r w:rsidR="00552748" w:rsidRPr="00552748"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  <w:t>2567</w:t>
      </w:r>
      <w:r w:rsidR="009B0534" w:rsidRPr="00B01883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 xml:space="preserve"> ตั๋วสัญญ</w:t>
      </w:r>
      <w:r w:rsidR="00421D0A" w:rsidRPr="00B01883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>า</w:t>
      </w:r>
      <w:r w:rsidR="009B0534" w:rsidRPr="00B01883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 xml:space="preserve">ใช้เงินดังกล่าวค้ำประกันโดยเงินฝากสถาบันการเงินที่ใช้เป็นหลักประกัน (ดูหมายเหตุข้อ </w:t>
      </w:r>
      <w:r w:rsidR="00552748" w:rsidRPr="00552748"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  <w:t>10</w:t>
      </w:r>
      <w:r w:rsidR="009B0534" w:rsidRPr="00B01883"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  <w:t xml:space="preserve">) </w:t>
      </w:r>
      <w:r w:rsidR="009B0534" w:rsidRPr="00B01883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>และโดยกรรมการของบริษัทและผู้ถือหุ้นใหญ่ของบริษัท</w:t>
      </w:r>
      <w:r w:rsidR="003D46D1" w:rsidRPr="00B01883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 xml:space="preserve"> </w:t>
      </w:r>
      <w:r w:rsidR="00284010" w:rsidRPr="00B01883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>(</w:t>
      </w:r>
      <w:r w:rsidR="00284010" w:rsidRPr="00B01883">
        <w:rPr>
          <w:rFonts w:asciiTheme="majorBidi" w:hAnsiTheme="majorBidi" w:cstheme="majorBidi" w:hint="cs"/>
          <w:snapToGrid w:val="0"/>
          <w:spacing w:val="-4"/>
          <w:sz w:val="28"/>
          <w:szCs w:val="28"/>
          <w:cs/>
          <w:lang w:eastAsia="th-TH"/>
        </w:rPr>
        <w:t>ณ</w:t>
      </w:r>
      <w:r w:rsidR="00284010" w:rsidRPr="00B01883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 xml:space="preserve"> </w:t>
      </w:r>
      <w:r w:rsidR="00284010" w:rsidRPr="00B01883">
        <w:rPr>
          <w:rFonts w:asciiTheme="majorBidi" w:hAnsiTheme="majorBidi" w:cstheme="majorBidi" w:hint="cs"/>
          <w:snapToGrid w:val="0"/>
          <w:spacing w:val="-4"/>
          <w:sz w:val="28"/>
          <w:szCs w:val="28"/>
          <w:cs/>
          <w:lang w:eastAsia="th-TH"/>
        </w:rPr>
        <w:t>วันที่</w:t>
      </w:r>
      <w:r w:rsidR="00284010" w:rsidRPr="00B01883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 xml:space="preserve"> </w:t>
      </w:r>
      <w:r w:rsidR="00552748" w:rsidRPr="00552748"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  <w:t>30</w:t>
      </w:r>
      <w:r w:rsidR="00284010" w:rsidRPr="00B01883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 xml:space="preserve"> </w:t>
      </w:r>
      <w:r w:rsidR="00284010" w:rsidRPr="00B01883">
        <w:rPr>
          <w:rFonts w:asciiTheme="majorBidi" w:hAnsiTheme="majorBidi" w:cstheme="majorBidi" w:hint="cs"/>
          <w:snapToGrid w:val="0"/>
          <w:spacing w:val="-4"/>
          <w:sz w:val="28"/>
          <w:szCs w:val="28"/>
          <w:cs/>
          <w:lang w:eastAsia="th-TH"/>
        </w:rPr>
        <w:t>มิถุนายน</w:t>
      </w:r>
      <w:r w:rsidR="00284010" w:rsidRPr="00B01883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 xml:space="preserve"> </w:t>
      </w:r>
      <w:proofErr w:type="gramStart"/>
      <w:r w:rsidR="00552748" w:rsidRPr="00552748"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  <w:t>2567</w:t>
      </w:r>
      <w:r w:rsidR="00284010" w:rsidRPr="00B01883"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  <w:t xml:space="preserve"> :</w:t>
      </w:r>
      <w:proofErr w:type="gramEnd"/>
      <w:r w:rsidR="00284010" w:rsidRPr="00B01883"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  <w:t xml:space="preserve"> </w:t>
      </w:r>
      <w:r w:rsidR="00284010" w:rsidRPr="00B01883">
        <w:rPr>
          <w:rFonts w:asciiTheme="majorBidi" w:hAnsiTheme="majorBidi" w:cstheme="majorBidi" w:hint="cs"/>
          <w:snapToGrid w:val="0"/>
          <w:spacing w:val="-4"/>
          <w:sz w:val="28"/>
          <w:szCs w:val="28"/>
          <w:cs/>
          <w:lang w:eastAsia="th-TH"/>
        </w:rPr>
        <w:t>ไม่มี</w:t>
      </w:r>
      <w:r w:rsidR="00284010" w:rsidRPr="00B01883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>)</w:t>
      </w:r>
      <w:r w:rsidR="00284010" w:rsidRPr="00B01883">
        <w:rPr>
          <w:rFonts w:asciiTheme="majorBidi" w:hAnsiTheme="majorBidi" w:cstheme="majorBidi" w:hint="cs"/>
          <w:snapToGrid w:val="0"/>
          <w:spacing w:val="-4"/>
          <w:sz w:val="28"/>
          <w:szCs w:val="28"/>
          <w:cs/>
          <w:lang w:eastAsia="th-TH"/>
        </w:rPr>
        <w:t xml:space="preserve"> </w:t>
      </w:r>
    </w:p>
    <w:p w14:paraId="46E32352" w14:textId="4E572085" w:rsidR="00E46CFE" w:rsidRPr="00B01883" w:rsidRDefault="00462D85" w:rsidP="00462D85">
      <w:pPr>
        <w:spacing w:before="100" w:after="100" w:line="240" w:lineRule="auto"/>
        <w:ind w:left="1354" w:right="58" w:hanging="4"/>
        <w:jc w:val="thaiDistribute"/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</w:pPr>
      <w:r w:rsidRPr="00B01883">
        <w:rPr>
          <w:rFonts w:asciiTheme="majorBidi" w:hAnsiTheme="majorBidi" w:cstheme="majorBidi" w:hint="cs"/>
          <w:snapToGrid w:val="0"/>
          <w:spacing w:val="-4"/>
          <w:sz w:val="28"/>
          <w:szCs w:val="28"/>
          <w:cs/>
          <w:lang w:eastAsia="th-TH"/>
        </w:rPr>
        <w:t>ต่อมา</w:t>
      </w:r>
      <w:r w:rsidR="002627D8" w:rsidRPr="00B01883">
        <w:rPr>
          <w:rFonts w:asciiTheme="majorBidi" w:hAnsiTheme="majorBidi" w:cs="Angsana New" w:hint="cs"/>
          <w:snapToGrid w:val="0"/>
          <w:spacing w:val="-4"/>
          <w:sz w:val="28"/>
          <w:szCs w:val="28"/>
          <w:cs/>
          <w:lang w:eastAsia="th-TH"/>
        </w:rPr>
        <w:t>เมื่อวันที่</w:t>
      </w:r>
      <w:r w:rsidR="002627D8" w:rsidRPr="00B01883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 xml:space="preserve"> </w:t>
      </w:r>
      <w:r w:rsidR="00552748" w:rsidRPr="00552748">
        <w:rPr>
          <w:rFonts w:asciiTheme="majorBidi" w:hAnsiTheme="majorBidi" w:cs="Angsana New"/>
          <w:snapToGrid w:val="0"/>
          <w:spacing w:val="-4"/>
          <w:sz w:val="28"/>
          <w:szCs w:val="28"/>
          <w:lang w:eastAsia="th-TH"/>
        </w:rPr>
        <w:t>27</w:t>
      </w:r>
      <w:r w:rsidR="002627D8" w:rsidRPr="00B01883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 xml:space="preserve"> </w:t>
      </w:r>
      <w:r w:rsidR="002627D8" w:rsidRPr="00B01883">
        <w:rPr>
          <w:rFonts w:asciiTheme="majorBidi" w:hAnsiTheme="majorBidi" w:cs="Angsana New" w:hint="cs"/>
          <w:snapToGrid w:val="0"/>
          <w:spacing w:val="-4"/>
          <w:sz w:val="28"/>
          <w:szCs w:val="28"/>
          <w:cs/>
          <w:lang w:eastAsia="th-TH"/>
        </w:rPr>
        <w:t>มิถุนายน</w:t>
      </w:r>
      <w:r w:rsidR="002627D8" w:rsidRPr="00B01883">
        <w:rPr>
          <w:rFonts w:asciiTheme="majorBidi" w:hAnsiTheme="majorBidi" w:cs="Angsana New"/>
          <w:snapToGrid w:val="0"/>
          <w:spacing w:val="-10"/>
          <w:sz w:val="28"/>
          <w:szCs w:val="28"/>
          <w:cs/>
          <w:lang w:eastAsia="th-TH"/>
        </w:rPr>
        <w:t xml:space="preserve"> </w:t>
      </w:r>
      <w:r w:rsidR="00552748" w:rsidRPr="00552748">
        <w:rPr>
          <w:rFonts w:asciiTheme="majorBidi" w:hAnsiTheme="majorBidi" w:cs="Angsana New"/>
          <w:snapToGrid w:val="0"/>
          <w:spacing w:val="-10"/>
          <w:sz w:val="28"/>
          <w:szCs w:val="28"/>
          <w:lang w:eastAsia="th-TH"/>
        </w:rPr>
        <w:t>2567</w:t>
      </w:r>
      <w:r w:rsidR="002627D8" w:rsidRPr="00B01883">
        <w:rPr>
          <w:rFonts w:asciiTheme="majorBidi" w:hAnsiTheme="majorBidi" w:cs="Angsana New"/>
          <w:snapToGrid w:val="0"/>
          <w:spacing w:val="-10"/>
          <w:sz w:val="28"/>
          <w:szCs w:val="28"/>
          <w:cs/>
          <w:lang w:eastAsia="th-TH"/>
        </w:rPr>
        <w:t xml:space="preserve"> </w:t>
      </w:r>
      <w:r w:rsidR="002627D8" w:rsidRPr="00B01883">
        <w:rPr>
          <w:rFonts w:asciiTheme="majorBidi" w:hAnsiTheme="majorBidi" w:cs="Angsana New" w:hint="cs"/>
          <w:snapToGrid w:val="0"/>
          <w:spacing w:val="-10"/>
          <w:sz w:val="28"/>
          <w:szCs w:val="28"/>
          <w:cs/>
          <w:lang w:eastAsia="th-TH"/>
        </w:rPr>
        <w:t>บริษัท</w:t>
      </w:r>
      <w:r w:rsidR="008D627B" w:rsidRPr="00B01883">
        <w:rPr>
          <w:rFonts w:asciiTheme="majorBidi" w:hAnsiTheme="majorBidi" w:cs="Angsana New" w:hint="cs"/>
          <w:snapToGrid w:val="0"/>
          <w:spacing w:val="-10"/>
          <w:sz w:val="28"/>
          <w:szCs w:val="28"/>
          <w:cs/>
          <w:lang w:eastAsia="th-TH"/>
        </w:rPr>
        <w:t>ได้</w:t>
      </w:r>
      <w:r w:rsidR="002627D8" w:rsidRPr="00B01883">
        <w:rPr>
          <w:rFonts w:asciiTheme="majorBidi" w:hAnsiTheme="majorBidi" w:cs="Angsana New" w:hint="cs"/>
          <w:snapToGrid w:val="0"/>
          <w:spacing w:val="-10"/>
          <w:sz w:val="28"/>
          <w:szCs w:val="28"/>
          <w:cs/>
          <w:lang w:eastAsia="th-TH"/>
        </w:rPr>
        <w:t>ลงนาม</w:t>
      </w:r>
      <w:r w:rsidR="00EE3768" w:rsidRPr="00B01883">
        <w:rPr>
          <w:rFonts w:asciiTheme="majorBidi" w:hAnsiTheme="majorBidi" w:cs="Angsana New" w:hint="cs"/>
          <w:snapToGrid w:val="0"/>
          <w:spacing w:val="-10"/>
          <w:sz w:val="28"/>
          <w:szCs w:val="28"/>
          <w:cs/>
          <w:lang w:eastAsia="th-TH"/>
        </w:rPr>
        <w:t>ใน</w:t>
      </w:r>
      <w:r w:rsidR="002627D8" w:rsidRPr="00B01883">
        <w:rPr>
          <w:rFonts w:asciiTheme="majorBidi" w:hAnsiTheme="majorBidi" w:cs="Angsana New" w:hint="cs"/>
          <w:snapToGrid w:val="0"/>
          <w:spacing w:val="-10"/>
          <w:sz w:val="28"/>
          <w:szCs w:val="28"/>
          <w:cs/>
          <w:lang w:eastAsia="th-TH"/>
        </w:rPr>
        <w:t>หนังสือสัญญาปรับโครงสร้างหนี้กับธนาคารแห่งหนึ่ง</w:t>
      </w:r>
      <w:r w:rsidR="002627D8" w:rsidRPr="00B01883">
        <w:rPr>
          <w:rFonts w:asciiTheme="majorBidi" w:hAnsiTheme="majorBidi" w:cs="Angsana New"/>
          <w:snapToGrid w:val="0"/>
          <w:spacing w:val="-10"/>
          <w:sz w:val="28"/>
          <w:szCs w:val="28"/>
          <w:cs/>
          <w:lang w:eastAsia="th-TH"/>
        </w:rPr>
        <w:t xml:space="preserve"> </w:t>
      </w:r>
      <w:r w:rsidR="002627D8" w:rsidRPr="00B01883">
        <w:rPr>
          <w:rFonts w:asciiTheme="majorBidi" w:hAnsiTheme="majorBidi" w:cs="Angsana New" w:hint="cs"/>
          <w:snapToGrid w:val="0"/>
          <w:spacing w:val="-10"/>
          <w:sz w:val="28"/>
          <w:szCs w:val="28"/>
          <w:cs/>
          <w:lang w:eastAsia="th-TH"/>
        </w:rPr>
        <w:t>โดย</w:t>
      </w:r>
      <w:r w:rsidR="00EE3768" w:rsidRPr="002569B7">
        <w:rPr>
          <w:rFonts w:asciiTheme="majorBidi" w:hAnsiTheme="majorBidi" w:cs="Angsana New" w:hint="cs"/>
          <w:snapToGrid w:val="0"/>
          <w:sz w:val="28"/>
          <w:szCs w:val="28"/>
          <w:cs/>
          <w:lang w:eastAsia="th-TH"/>
        </w:rPr>
        <w:t>เปลี่ยน</w:t>
      </w:r>
      <w:r w:rsidR="002627D8" w:rsidRPr="002569B7">
        <w:rPr>
          <w:rFonts w:asciiTheme="majorBidi" w:hAnsiTheme="majorBidi" w:cs="Angsana New" w:hint="cs"/>
          <w:snapToGrid w:val="0"/>
          <w:sz w:val="28"/>
          <w:szCs w:val="28"/>
          <w:cs/>
          <w:lang w:eastAsia="th-TH"/>
        </w:rPr>
        <w:t>ตั๋วสัญญาใช้เงิน</w:t>
      </w:r>
      <w:r w:rsidR="0059204A" w:rsidRPr="002569B7">
        <w:rPr>
          <w:rFonts w:asciiTheme="majorBidi" w:hAnsiTheme="majorBidi" w:cs="Angsana New" w:hint="cs"/>
          <w:snapToGrid w:val="0"/>
          <w:sz w:val="28"/>
          <w:szCs w:val="28"/>
          <w:cs/>
          <w:lang w:eastAsia="th-TH"/>
        </w:rPr>
        <w:t>จากสถาบันการเงิน</w:t>
      </w:r>
      <w:r w:rsidR="002627D8" w:rsidRPr="002569B7">
        <w:rPr>
          <w:rFonts w:asciiTheme="majorBidi" w:hAnsiTheme="majorBidi" w:cs="Angsana New" w:hint="cs"/>
          <w:snapToGrid w:val="0"/>
          <w:sz w:val="28"/>
          <w:szCs w:val="28"/>
          <w:cs/>
          <w:lang w:eastAsia="th-TH"/>
        </w:rPr>
        <w:t>จำนวน</w:t>
      </w:r>
      <w:r w:rsidR="002627D8" w:rsidRPr="002569B7">
        <w:rPr>
          <w:rFonts w:asciiTheme="majorBidi" w:hAnsiTheme="majorBidi" w:cs="Angsana New"/>
          <w:snapToGrid w:val="0"/>
          <w:sz w:val="28"/>
          <w:szCs w:val="28"/>
          <w:cs/>
          <w:lang w:eastAsia="th-TH"/>
        </w:rPr>
        <w:t xml:space="preserve"> </w:t>
      </w:r>
      <w:r w:rsidR="00552748" w:rsidRPr="00552748">
        <w:rPr>
          <w:rFonts w:asciiTheme="majorBidi" w:hAnsiTheme="majorBidi" w:cs="Angsana New"/>
          <w:snapToGrid w:val="0"/>
          <w:sz w:val="28"/>
          <w:szCs w:val="28"/>
          <w:lang w:eastAsia="th-TH"/>
        </w:rPr>
        <w:t>17</w:t>
      </w:r>
      <w:r w:rsidR="00B360E9" w:rsidRPr="002569B7">
        <w:rPr>
          <w:rFonts w:asciiTheme="majorBidi" w:hAnsiTheme="majorBidi" w:cs="Angsana New"/>
          <w:snapToGrid w:val="0"/>
          <w:sz w:val="28"/>
          <w:szCs w:val="28"/>
          <w:lang w:eastAsia="th-TH"/>
        </w:rPr>
        <w:t>.</w:t>
      </w:r>
      <w:r w:rsidR="00552748" w:rsidRPr="00552748">
        <w:rPr>
          <w:rFonts w:asciiTheme="majorBidi" w:hAnsiTheme="majorBidi" w:cs="Angsana New"/>
          <w:snapToGrid w:val="0"/>
          <w:sz w:val="28"/>
          <w:szCs w:val="28"/>
          <w:lang w:eastAsia="th-TH"/>
        </w:rPr>
        <w:t>50</w:t>
      </w:r>
      <w:r w:rsidR="002627D8" w:rsidRPr="002569B7">
        <w:rPr>
          <w:rFonts w:asciiTheme="majorBidi" w:hAnsiTheme="majorBidi" w:cs="Angsana New"/>
          <w:snapToGrid w:val="0"/>
          <w:sz w:val="28"/>
          <w:szCs w:val="28"/>
          <w:cs/>
          <w:lang w:eastAsia="th-TH"/>
        </w:rPr>
        <w:t xml:space="preserve"> </w:t>
      </w:r>
      <w:r w:rsidR="002627D8" w:rsidRPr="002569B7">
        <w:rPr>
          <w:rFonts w:asciiTheme="majorBidi" w:hAnsiTheme="majorBidi" w:cs="Angsana New" w:hint="cs"/>
          <w:snapToGrid w:val="0"/>
          <w:sz w:val="28"/>
          <w:szCs w:val="28"/>
          <w:cs/>
          <w:lang w:eastAsia="th-TH"/>
        </w:rPr>
        <w:t>ล้านบาท</w:t>
      </w:r>
      <w:r w:rsidR="002627D8" w:rsidRPr="002569B7">
        <w:rPr>
          <w:rFonts w:asciiTheme="majorBidi" w:hAnsiTheme="majorBidi" w:cs="Angsana New"/>
          <w:snapToGrid w:val="0"/>
          <w:sz w:val="28"/>
          <w:szCs w:val="28"/>
          <w:cs/>
          <w:lang w:eastAsia="th-TH"/>
        </w:rPr>
        <w:t xml:space="preserve"> </w:t>
      </w:r>
      <w:r w:rsidR="002627D8" w:rsidRPr="002569B7">
        <w:rPr>
          <w:rFonts w:asciiTheme="majorBidi" w:hAnsiTheme="majorBidi" w:cs="Angsana New" w:hint="cs"/>
          <w:snapToGrid w:val="0"/>
          <w:sz w:val="28"/>
          <w:szCs w:val="28"/>
          <w:cs/>
          <w:lang w:eastAsia="th-TH"/>
        </w:rPr>
        <w:t>เป็นเงินกู้ยืมระยะยาวจากสถาบันการเงิน</w:t>
      </w:r>
      <w:r w:rsidR="002627D8" w:rsidRPr="002569B7">
        <w:rPr>
          <w:rFonts w:asciiTheme="majorBidi" w:hAnsiTheme="majorBidi" w:cs="Angsana New"/>
          <w:snapToGrid w:val="0"/>
          <w:sz w:val="28"/>
          <w:szCs w:val="28"/>
          <w:cs/>
          <w:lang w:eastAsia="th-TH"/>
        </w:rPr>
        <w:t xml:space="preserve"> (</w:t>
      </w:r>
      <w:r w:rsidR="002627D8" w:rsidRPr="002569B7">
        <w:rPr>
          <w:rFonts w:asciiTheme="majorBidi" w:hAnsiTheme="majorBidi" w:cs="Angsana New" w:hint="cs"/>
          <w:snapToGrid w:val="0"/>
          <w:sz w:val="28"/>
          <w:szCs w:val="28"/>
          <w:cs/>
          <w:lang w:eastAsia="th-TH"/>
        </w:rPr>
        <w:t>ดูหมายเหตุ</w:t>
      </w:r>
      <w:r w:rsidR="002627D8" w:rsidRPr="00B01883">
        <w:rPr>
          <w:rFonts w:asciiTheme="majorBidi" w:hAnsiTheme="majorBidi" w:cs="Angsana New" w:hint="cs"/>
          <w:snapToGrid w:val="0"/>
          <w:spacing w:val="-10"/>
          <w:sz w:val="28"/>
          <w:szCs w:val="28"/>
          <w:cs/>
          <w:lang w:eastAsia="th-TH"/>
        </w:rPr>
        <w:t>ข้อ</w:t>
      </w:r>
      <w:r w:rsidR="002627D8" w:rsidRPr="00B01883">
        <w:rPr>
          <w:rFonts w:asciiTheme="majorBidi" w:hAnsiTheme="majorBidi" w:cs="Angsana New"/>
          <w:snapToGrid w:val="0"/>
          <w:spacing w:val="-10"/>
          <w:sz w:val="28"/>
          <w:szCs w:val="28"/>
          <w:cs/>
          <w:lang w:eastAsia="th-TH"/>
        </w:rPr>
        <w:t xml:space="preserve"> </w:t>
      </w:r>
      <w:r w:rsidR="00552748" w:rsidRPr="00552748">
        <w:rPr>
          <w:rFonts w:asciiTheme="majorBidi" w:hAnsiTheme="majorBidi" w:cs="Angsana New"/>
          <w:snapToGrid w:val="0"/>
          <w:spacing w:val="-10"/>
          <w:sz w:val="28"/>
          <w:szCs w:val="28"/>
          <w:lang w:eastAsia="th-TH"/>
        </w:rPr>
        <w:t>20</w:t>
      </w:r>
      <w:r w:rsidR="002627D8" w:rsidRPr="00B01883">
        <w:rPr>
          <w:rFonts w:asciiTheme="majorBidi" w:hAnsiTheme="majorBidi" w:cs="Angsana New"/>
          <w:snapToGrid w:val="0"/>
          <w:spacing w:val="-10"/>
          <w:sz w:val="28"/>
          <w:szCs w:val="28"/>
          <w:cs/>
          <w:lang w:eastAsia="th-TH"/>
        </w:rPr>
        <w:t>)</w:t>
      </w:r>
      <w:r w:rsidR="00002F95" w:rsidRPr="00B01883">
        <w:rPr>
          <w:rFonts w:asciiTheme="majorBidi" w:hAnsiTheme="majorBidi" w:cstheme="majorBidi"/>
          <w:snapToGrid w:val="0"/>
          <w:spacing w:val="-10"/>
          <w:sz w:val="28"/>
          <w:szCs w:val="28"/>
          <w:lang w:eastAsia="th-TH"/>
        </w:rPr>
        <w:t xml:space="preserve"> </w:t>
      </w:r>
    </w:p>
    <w:p w14:paraId="39BC50FD" w14:textId="001BBDE3" w:rsidR="000268C9" w:rsidRPr="00B01883" w:rsidRDefault="000268C9" w:rsidP="00002F95">
      <w:pPr>
        <w:spacing w:before="100" w:after="100" w:line="240" w:lineRule="auto"/>
        <w:ind w:left="1354" w:right="58" w:hanging="274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B0188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552748" w:rsidRPr="00552748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3</w:t>
      </w:r>
      <w:r w:rsidRPr="00B0188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B01883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="00882AA7"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ณ วันที่ </w:t>
      </w:r>
      <w:r w:rsidR="00552748" w:rsidRPr="00552748">
        <w:rPr>
          <w:rFonts w:asciiTheme="majorBidi" w:hAnsiTheme="majorBidi" w:cs="Angsana New"/>
          <w:snapToGrid w:val="0"/>
          <w:spacing w:val="-8"/>
          <w:sz w:val="28"/>
          <w:szCs w:val="28"/>
          <w:lang w:eastAsia="th-TH"/>
        </w:rPr>
        <w:t>30</w:t>
      </w:r>
      <w:r w:rsidR="00900CDE"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9E44D6" w:rsidRPr="00B01883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มิถุนา</w:t>
      </w:r>
      <w:r w:rsidR="006B1392" w:rsidRPr="00B01883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ยน</w:t>
      </w:r>
      <w:r w:rsidR="00900CDE"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552748" w:rsidRPr="00552748">
        <w:rPr>
          <w:rFonts w:asciiTheme="majorBidi" w:hAnsiTheme="majorBidi" w:cs="Angsana New"/>
          <w:snapToGrid w:val="0"/>
          <w:spacing w:val="-8"/>
          <w:sz w:val="28"/>
          <w:szCs w:val="28"/>
          <w:lang w:eastAsia="th-TH"/>
        </w:rPr>
        <w:t>2567</w:t>
      </w:r>
      <w:r w:rsidR="00882AA7"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และ</w:t>
      </w:r>
      <w:r w:rsidR="004945C9" w:rsidRPr="00B01883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วันที่</w:t>
      </w:r>
      <w:r w:rsidR="00882AA7"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552748" w:rsidRPr="00552748">
        <w:rPr>
          <w:rFonts w:asciiTheme="majorBidi" w:hAnsiTheme="majorBidi" w:cs="Angsana New"/>
          <w:snapToGrid w:val="0"/>
          <w:spacing w:val="-8"/>
          <w:sz w:val="28"/>
          <w:szCs w:val="28"/>
          <w:lang w:eastAsia="th-TH"/>
        </w:rPr>
        <w:t>31</w:t>
      </w:r>
      <w:r w:rsidR="00882AA7"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ธันวาคม </w:t>
      </w:r>
      <w:r w:rsidR="00552748" w:rsidRPr="00552748">
        <w:rPr>
          <w:rFonts w:asciiTheme="majorBidi" w:hAnsiTheme="majorBidi" w:cs="Angsana New"/>
          <w:snapToGrid w:val="0"/>
          <w:spacing w:val="-8"/>
          <w:sz w:val="28"/>
          <w:szCs w:val="28"/>
          <w:lang w:eastAsia="th-TH"/>
        </w:rPr>
        <w:t>2566</w:t>
      </w:r>
      <w:r w:rsidR="00882AA7"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บริษัท โคลเวอร์ พิษณุโลก จำกัด</w:t>
      </w:r>
      <w:r w:rsidR="0056502C"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มีเงินกู้ยืมจากสถาบันการเงินโดยการออกตั๋วสัญญาใช้เงินให้แก่สถาบันการเงินในประเทศแห่งหนึ่ง </w:t>
      </w:r>
      <w:r w:rsidR="00747B0F"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ซึ่ง</w:t>
      </w:r>
      <w:r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มีกำหนดชำระคืน</w:t>
      </w:r>
      <w:r w:rsidR="0033744B"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ในเดือน</w:t>
      </w:r>
      <w:r w:rsidR="009E44D6" w:rsidRPr="00B01883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กันยายน</w:t>
      </w:r>
      <w:r w:rsidR="00E0640A"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552748" w:rsidRPr="00552748">
        <w:rPr>
          <w:rFonts w:asciiTheme="majorBidi" w:hAnsiTheme="majorBidi" w:cs="Angsana New"/>
          <w:snapToGrid w:val="0"/>
          <w:spacing w:val="-8"/>
          <w:sz w:val="28"/>
          <w:szCs w:val="28"/>
          <w:lang w:eastAsia="th-TH"/>
        </w:rPr>
        <w:t>2567</w:t>
      </w:r>
      <w:r w:rsidR="00626935" w:rsidRPr="00B01883">
        <w:rPr>
          <w:rFonts w:asciiTheme="majorBidi" w:hAnsiTheme="majorBidi" w:cs="Angsana New"/>
          <w:snapToGrid w:val="0"/>
          <w:spacing w:val="-8"/>
          <w:sz w:val="28"/>
          <w:szCs w:val="28"/>
          <w:lang w:eastAsia="th-TH"/>
        </w:rPr>
        <w:t xml:space="preserve"> </w:t>
      </w:r>
      <w:r w:rsidR="00520177"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และเดือนกุมภาพันธ์ </w:t>
      </w:r>
      <w:r w:rsidR="00552748" w:rsidRPr="00552748">
        <w:rPr>
          <w:rFonts w:asciiTheme="majorBidi" w:hAnsiTheme="majorBidi" w:cs="Angsana New"/>
          <w:snapToGrid w:val="0"/>
          <w:spacing w:val="-8"/>
          <w:sz w:val="28"/>
          <w:szCs w:val="28"/>
          <w:lang w:eastAsia="th-TH"/>
        </w:rPr>
        <w:t>2567</w:t>
      </w:r>
      <w:r w:rsidR="00520177"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ถึงเดือนมีนาคม </w:t>
      </w:r>
      <w:r w:rsidR="00552748" w:rsidRPr="00552748">
        <w:rPr>
          <w:rFonts w:asciiTheme="majorBidi" w:hAnsiTheme="majorBidi" w:cs="Angsana New"/>
          <w:snapToGrid w:val="0"/>
          <w:spacing w:val="-8"/>
          <w:sz w:val="28"/>
          <w:szCs w:val="28"/>
          <w:lang w:eastAsia="th-TH"/>
        </w:rPr>
        <w:t>2567</w:t>
      </w:r>
      <w:r w:rsidR="00635987" w:rsidRPr="00B0188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="00BC50CD" w:rsidRPr="00B01883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ตามลำดับ</w:t>
      </w:r>
      <w:r w:rsidR="003B393D" w:rsidRPr="00B01883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DF446A"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และ</w:t>
      </w:r>
      <w:r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ค้ำประกันโดยเงินฝากสถาบันการเงินที่ใช้เป็นหลักประกัน (ดูหมายเหตุข้อ </w:t>
      </w:r>
      <w:r w:rsidR="00552748" w:rsidRPr="00552748">
        <w:rPr>
          <w:rFonts w:asciiTheme="majorBidi" w:hAnsiTheme="majorBidi" w:cs="Angsana New"/>
          <w:snapToGrid w:val="0"/>
          <w:spacing w:val="-8"/>
          <w:sz w:val="28"/>
          <w:szCs w:val="28"/>
          <w:lang w:eastAsia="th-TH"/>
        </w:rPr>
        <w:t>10</w:t>
      </w:r>
      <w:r w:rsidR="009E44D6" w:rsidRPr="00B01883">
        <w:rPr>
          <w:rFonts w:asciiTheme="majorBidi" w:hAnsiTheme="majorBidi" w:cs="Angsana New"/>
          <w:snapToGrid w:val="0"/>
          <w:spacing w:val="-8"/>
          <w:sz w:val="28"/>
          <w:szCs w:val="28"/>
          <w:cs/>
          <w:lang w:eastAsia="th-TH"/>
        </w:rPr>
        <w:t xml:space="preserve">) </w:t>
      </w:r>
      <w:r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และที่ดิน ส่วนปรับปรุงที่ดิน อาคาร</w:t>
      </w:r>
      <w:r w:rsidR="009E44D6" w:rsidRPr="00B01883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และส่วนปรับปรุงอาคาร</w:t>
      </w:r>
      <w:r w:rsidR="009E44D6"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2569B7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 </w:t>
      </w:r>
      <w:proofErr w:type="gramStart"/>
      <w:r w:rsidR="002569B7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  </w:t>
      </w:r>
      <w:r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(</w:t>
      </w:r>
      <w:proofErr w:type="gramEnd"/>
      <w:r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ดูหมายเหตุข้อ </w:t>
      </w:r>
      <w:r w:rsidR="00552748" w:rsidRPr="00552748">
        <w:rPr>
          <w:rFonts w:asciiTheme="majorBidi" w:hAnsiTheme="majorBidi" w:cs="Angsana New"/>
          <w:snapToGrid w:val="0"/>
          <w:spacing w:val="-8"/>
          <w:sz w:val="28"/>
          <w:szCs w:val="28"/>
          <w:lang w:eastAsia="th-TH"/>
        </w:rPr>
        <w:t>13</w:t>
      </w:r>
      <w:r w:rsidRPr="00B01883">
        <w:rPr>
          <w:rFonts w:asciiTheme="majorBidi" w:hAnsiTheme="majorBidi" w:cs="Angsana New"/>
          <w:snapToGrid w:val="0"/>
          <w:spacing w:val="-8"/>
          <w:sz w:val="28"/>
          <w:szCs w:val="28"/>
          <w:cs/>
          <w:lang w:eastAsia="th-TH"/>
        </w:rPr>
        <w:t xml:space="preserve">) </w:t>
      </w:r>
      <w:r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และโดยกรรมการของบริษัท</w:t>
      </w:r>
      <w:r w:rsidR="00D4577E"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ย่อย</w:t>
      </w:r>
      <w:r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และบริษัทใหญ่</w:t>
      </w:r>
    </w:p>
    <w:p w14:paraId="4006FE8C" w14:textId="676011B4" w:rsidR="00552748" w:rsidRPr="00552748" w:rsidRDefault="000268C9" w:rsidP="00552748">
      <w:pPr>
        <w:spacing w:before="100" w:after="100" w:line="240" w:lineRule="auto"/>
        <w:ind w:left="1354" w:right="58" w:hanging="274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</w:pPr>
      <w:r w:rsidRPr="00B0188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552748" w:rsidRPr="00552748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4</w:t>
      </w:r>
      <w:r w:rsidRPr="00B0188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B0188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ab/>
      </w:r>
      <w:r w:rsidR="00FF397A" w:rsidRPr="00B01883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ณ </w:t>
      </w:r>
      <w:r w:rsidRPr="00B01883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วันที่ </w:t>
      </w:r>
      <w:r w:rsidR="00552748" w:rsidRPr="00552748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30</w:t>
      </w:r>
      <w:r w:rsidR="00900CDE" w:rsidRPr="00B01883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402C13" w:rsidRPr="00B01883">
        <w:rPr>
          <w:rFonts w:asciiTheme="majorBidi" w:hAnsiTheme="majorBidi" w:cs="Angsana New" w:hint="cs"/>
          <w:snapToGrid w:val="0"/>
          <w:spacing w:val="-6"/>
          <w:sz w:val="28"/>
          <w:szCs w:val="28"/>
          <w:cs/>
          <w:lang w:eastAsia="th-TH"/>
        </w:rPr>
        <w:t>มิถุนา</w:t>
      </w:r>
      <w:r w:rsidR="006B1392" w:rsidRPr="00B01883">
        <w:rPr>
          <w:rFonts w:asciiTheme="majorBidi" w:hAnsiTheme="majorBidi" w:cs="Angsana New" w:hint="cs"/>
          <w:snapToGrid w:val="0"/>
          <w:spacing w:val="-6"/>
          <w:sz w:val="28"/>
          <w:szCs w:val="28"/>
          <w:cs/>
          <w:lang w:eastAsia="th-TH"/>
        </w:rPr>
        <w:t>ยน</w:t>
      </w:r>
      <w:r w:rsidR="00900CDE" w:rsidRPr="00B01883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552748" w:rsidRPr="00552748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2567</w:t>
      </w:r>
      <w:r w:rsidR="00FF397A" w:rsidRPr="00B01883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402C13" w:rsidRPr="00B01883">
        <w:rPr>
          <w:rFonts w:asciiTheme="majorBidi" w:hAnsiTheme="majorBidi" w:cs="Angsana New" w:hint="cs"/>
          <w:snapToGrid w:val="0"/>
          <w:spacing w:val="-6"/>
          <w:sz w:val="28"/>
          <w:szCs w:val="28"/>
          <w:cs/>
          <w:lang w:eastAsia="th-TH"/>
        </w:rPr>
        <w:t>และ</w:t>
      </w:r>
      <w:r w:rsidR="004945C9" w:rsidRPr="00B01883">
        <w:rPr>
          <w:rFonts w:asciiTheme="majorBidi" w:hAnsiTheme="majorBidi" w:cs="Angsana New" w:hint="cs"/>
          <w:snapToGrid w:val="0"/>
          <w:spacing w:val="-6"/>
          <w:sz w:val="28"/>
          <w:szCs w:val="28"/>
          <w:cs/>
          <w:lang w:eastAsia="th-TH"/>
        </w:rPr>
        <w:t>วันที่</w:t>
      </w:r>
      <w:r w:rsidR="0064179B" w:rsidRPr="00B01883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552748" w:rsidRPr="00552748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31</w:t>
      </w:r>
      <w:r w:rsidR="0064179B" w:rsidRPr="00B01883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ธันวาคม </w:t>
      </w:r>
      <w:r w:rsidR="00552748" w:rsidRPr="00552748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2566</w:t>
      </w:r>
      <w:r w:rsidR="0064179B" w:rsidRPr="00B01883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บริษัท โคลเวอร์ พิจิตร จำกัด มีเงินกู้ยืมจากสถาบันการเงินโดยการออกตั๋วสัญญาใช้เงินให้แก่สถาบันการเงินในประเทศแห่งหนึ่ง ซึ่งมีกำหนดชำระคืนในเดือน</w:t>
      </w:r>
      <w:r w:rsidR="00402C13" w:rsidRPr="00B01883">
        <w:rPr>
          <w:rFonts w:asciiTheme="majorBidi" w:hAnsiTheme="majorBidi" w:cs="Angsana New" w:hint="cs"/>
          <w:snapToGrid w:val="0"/>
          <w:spacing w:val="-6"/>
          <w:sz w:val="28"/>
          <w:szCs w:val="28"/>
          <w:cs/>
          <w:lang w:eastAsia="th-TH"/>
        </w:rPr>
        <w:t>กันยายน</w:t>
      </w:r>
      <w:r w:rsidR="00402C13" w:rsidRPr="00B01883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552748" w:rsidRPr="00552748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2567</w:t>
      </w:r>
      <w:r w:rsidR="00626935" w:rsidRPr="00B01883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 xml:space="preserve"> </w:t>
      </w:r>
      <w:r w:rsidR="00402C13" w:rsidRPr="00B01883">
        <w:rPr>
          <w:rFonts w:asciiTheme="majorBidi" w:hAnsiTheme="majorBidi" w:cs="Angsana New" w:hint="cs"/>
          <w:snapToGrid w:val="0"/>
          <w:spacing w:val="-6"/>
          <w:sz w:val="28"/>
          <w:szCs w:val="28"/>
          <w:cs/>
          <w:lang w:eastAsia="th-TH"/>
        </w:rPr>
        <w:t>และเดือน</w:t>
      </w:r>
      <w:r w:rsidR="0064179B" w:rsidRPr="00B01883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มีนาคม </w:t>
      </w:r>
      <w:r w:rsidR="00552748" w:rsidRPr="00552748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2567</w:t>
      </w:r>
      <w:r w:rsidR="0064179B" w:rsidRPr="00B01883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ตั๋วสัญญาใช้เงินดังกล่าวค้ำประกันโดยเงินฝากสถาบันการเงินที่ใช้เป็นหลักประกัน (ดูหมายเหตุข้อ </w:t>
      </w:r>
      <w:r w:rsidR="00552748" w:rsidRPr="00552748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10</w:t>
      </w:r>
      <w:r w:rsidR="0064179B" w:rsidRPr="00B01883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) และที่ดิน ส่วนปรับปรุงที่ดิน อาคารและส่วนปรับปรุงอาคาร (ดูหมายเหตุข้อ </w:t>
      </w:r>
      <w:r w:rsidR="00552748" w:rsidRPr="00552748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13</w:t>
      </w:r>
      <w:r w:rsidR="0064179B" w:rsidRPr="00B01883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>) และโดยกรรมการของบริษัทและบริษัทใหญ่</w:t>
      </w:r>
      <w:r w:rsidR="00552748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cs/>
          <w:lang w:eastAsia="th-TH"/>
        </w:rPr>
        <w:br w:type="page"/>
      </w:r>
    </w:p>
    <w:p w14:paraId="1E2CB698" w14:textId="7E092615" w:rsidR="000268C9" w:rsidRPr="00B01883" w:rsidRDefault="00571A50" w:rsidP="00002F95">
      <w:pPr>
        <w:spacing w:before="100" w:after="100" w:line="240" w:lineRule="auto"/>
        <w:ind w:left="1354" w:right="58" w:hanging="274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B01883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cs/>
          <w:lang w:eastAsia="th-TH"/>
        </w:rPr>
        <w:lastRenderedPageBreak/>
        <w:t>(</w:t>
      </w:r>
      <w:r w:rsidR="00552748" w:rsidRPr="00552748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5</w:t>
      </w:r>
      <w:r w:rsidRPr="00B01883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cs/>
          <w:lang w:eastAsia="th-TH"/>
        </w:rPr>
        <w:t>)</w:t>
      </w:r>
      <w:r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Pr="00B0188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ab/>
      </w:r>
      <w:r w:rsidR="00882AA7" w:rsidRPr="00B01883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ณ วันที่ </w:t>
      </w:r>
      <w:r w:rsidR="00552748" w:rsidRPr="00552748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30</w:t>
      </w:r>
      <w:r w:rsidR="00900CDE" w:rsidRPr="00B01883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402C13" w:rsidRPr="00B01883">
        <w:rPr>
          <w:rFonts w:asciiTheme="majorBidi" w:hAnsiTheme="majorBidi" w:cs="Angsana New" w:hint="cs"/>
          <w:snapToGrid w:val="0"/>
          <w:spacing w:val="-6"/>
          <w:sz w:val="28"/>
          <w:szCs w:val="28"/>
          <w:cs/>
          <w:lang w:eastAsia="th-TH"/>
        </w:rPr>
        <w:t>มิถุนา</w:t>
      </w:r>
      <w:r w:rsidR="006B1392" w:rsidRPr="00B01883">
        <w:rPr>
          <w:rFonts w:asciiTheme="majorBidi" w:hAnsiTheme="majorBidi" w:cs="Angsana New" w:hint="cs"/>
          <w:snapToGrid w:val="0"/>
          <w:spacing w:val="-6"/>
          <w:sz w:val="28"/>
          <w:szCs w:val="28"/>
          <w:cs/>
          <w:lang w:eastAsia="th-TH"/>
        </w:rPr>
        <w:t>ยน</w:t>
      </w:r>
      <w:r w:rsidR="00900CDE" w:rsidRPr="00B01883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552748" w:rsidRPr="00552748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2567</w:t>
      </w:r>
      <w:r w:rsidR="00626935" w:rsidRPr="00B01883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 xml:space="preserve"> </w:t>
      </w:r>
      <w:r w:rsidR="00402C13" w:rsidRPr="00B01883">
        <w:rPr>
          <w:rFonts w:asciiTheme="majorBidi" w:hAnsiTheme="majorBidi" w:cs="Angsana New" w:hint="cs"/>
          <w:snapToGrid w:val="0"/>
          <w:spacing w:val="-6"/>
          <w:sz w:val="28"/>
          <w:szCs w:val="28"/>
          <w:cs/>
          <w:lang w:eastAsia="th-TH"/>
        </w:rPr>
        <w:t>และ</w:t>
      </w:r>
      <w:r w:rsidR="00EE7A2D" w:rsidRPr="00B01883">
        <w:rPr>
          <w:rFonts w:asciiTheme="majorBidi" w:hAnsiTheme="majorBidi" w:cs="Angsana New" w:hint="cs"/>
          <w:snapToGrid w:val="0"/>
          <w:spacing w:val="-6"/>
          <w:sz w:val="28"/>
          <w:szCs w:val="28"/>
          <w:cs/>
          <w:lang w:eastAsia="th-TH"/>
        </w:rPr>
        <w:t>วันที่</w:t>
      </w:r>
      <w:r w:rsidR="00402C13" w:rsidRPr="00B01883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552748" w:rsidRPr="00552748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31</w:t>
      </w:r>
      <w:r w:rsidR="00402C13" w:rsidRPr="00B01883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402C13" w:rsidRPr="00B01883">
        <w:rPr>
          <w:rFonts w:asciiTheme="majorBidi" w:hAnsiTheme="majorBidi" w:cs="Angsana New" w:hint="cs"/>
          <w:snapToGrid w:val="0"/>
          <w:spacing w:val="-6"/>
          <w:sz w:val="28"/>
          <w:szCs w:val="28"/>
          <w:cs/>
          <w:lang w:eastAsia="th-TH"/>
        </w:rPr>
        <w:t>ธันวาคม</w:t>
      </w:r>
      <w:r w:rsidR="00402C13" w:rsidRPr="00B01883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552748" w:rsidRPr="00552748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2566</w:t>
      </w:r>
      <w:r w:rsidR="00402C13" w:rsidRPr="00B01883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B01883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>บริษัท ศแบง คอร์</w:t>
      </w:r>
      <w:r w:rsidR="00402C13" w:rsidRPr="00B01883">
        <w:rPr>
          <w:rFonts w:asciiTheme="majorBidi" w:hAnsiTheme="majorBidi" w:cs="Angsana New" w:hint="cs"/>
          <w:snapToGrid w:val="0"/>
          <w:spacing w:val="-6"/>
          <w:sz w:val="28"/>
          <w:szCs w:val="28"/>
          <w:cs/>
          <w:lang w:eastAsia="th-TH"/>
        </w:rPr>
        <w:t>ปอ</w:t>
      </w:r>
      <w:r w:rsidRPr="00B01883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เรชั่น จำกัด มีเงินกู้ยืมจากสถาบันการเงินโดยการทำตั๋วทรัสต์รีซีทกับสถาบันการเงินในประเทศแห่งหนึ่งจำนวน </w:t>
      </w:r>
      <w:r w:rsidR="00552748" w:rsidRPr="00552748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43</w:t>
      </w:r>
      <w:r w:rsidR="00626935" w:rsidRPr="00B01883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.</w:t>
      </w:r>
      <w:r w:rsidR="00552748" w:rsidRPr="00552748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56</w:t>
      </w:r>
      <w:r w:rsidR="0019546A" w:rsidRPr="00B01883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ล้านบาท </w:t>
      </w:r>
      <w:r w:rsidR="00402C13" w:rsidRPr="00B01883">
        <w:rPr>
          <w:rFonts w:asciiTheme="majorBidi" w:hAnsiTheme="majorBidi" w:cs="Angsana New" w:hint="cs"/>
          <w:snapToGrid w:val="0"/>
          <w:spacing w:val="-6"/>
          <w:sz w:val="28"/>
          <w:szCs w:val="28"/>
          <w:cs/>
          <w:lang w:eastAsia="th-TH"/>
        </w:rPr>
        <w:t>และ</w:t>
      </w:r>
      <w:r w:rsidR="0019546A" w:rsidRPr="00B01883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>จำนวน</w:t>
      </w:r>
      <w:r w:rsidR="00C31D93" w:rsidRPr="00B01883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552748" w:rsidRPr="00552748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67</w:t>
      </w:r>
      <w:r w:rsidR="00626935" w:rsidRPr="00B01883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.</w:t>
      </w:r>
      <w:r w:rsidR="00552748" w:rsidRPr="00552748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92</w:t>
      </w:r>
      <w:r w:rsidR="00CD749D" w:rsidRPr="00B01883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B01883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>ล้านบาท</w:t>
      </w:r>
      <w:r w:rsidR="004B0AF1" w:rsidRPr="00B01883">
        <w:rPr>
          <w:rFonts w:asciiTheme="majorBidi" w:hAnsiTheme="majorBidi" w:cs="Angsana New" w:hint="cs"/>
          <w:snapToGrid w:val="0"/>
          <w:spacing w:val="-6"/>
          <w:sz w:val="28"/>
          <w:szCs w:val="28"/>
          <w:cs/>
          <w:lang w:eastAsia="th-TH"/>
        </w:rPr>
        <w:t xml:space="preserve"> ตามลำดับ</w:t>
      </w:r>
      <w:r w:rsidR="00E60A84" w:rsidRPr="00B01883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B01883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ซึ่งมีกำหนดชำระคืนภายใน </w:t>
      </w:r>
      <w:r w:rsidR="00552748" w:rsidRPr="00552748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180</w:t>
      </w:r>
      <w:r w:rsidRPr="00B01883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วันนับตั้งแต่วันที่ออกตั๋วทรัสต์รีซีท โดยเงินกู้ยืม</w:t>
      </w:r>
      <w:r w:rsidR="00DE6A9E" w:rsidRPr="00B01883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จากสถาบันการเงินดังกล่าวถูกค้ำประกันโดยเงินฝากสถาบันการเงินที่ใช้เป็นหลักประกัน (ดูหมายเหตุข้อ </w:t>
      </w:r>
      <w:r w:rsidR="00552748" w:rsidRPr="00552748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10</w:t>
      </w:r>
      <w:r w:rsidR="00DE6A9E" w:rsidRPr="00B01883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>) และโดยบริษัทใหญ่ และกิจการที่เกี่ยวข้องกันแห่งหนึ่ง</w:t>
      </w:r>
    </w:p>
    <w:p w14:paraId="643A8CF7" w14:textId="0479B463" w:rsidR="00672FD8" w:rsidRPr="00B01883" w:rsidRDefault="000268C9" w:rsidP="00D00752">
      <w:pPr>
        <w:tabs>
          <w:tab w:val="left" w:pos="630"/>
        </w:tabs>
        <w:spacing w:after="100" w:line="240" w:lineRule="auto"/>
        <w:ind w:left="1350" w:right="58" w:hanging="270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B01883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(</w:t>
      </w:r>
      <w:r w:rsidR="00552748" w:rsidRPr="00552748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6</w:t>
      </w:r>
      <w:r w:rsidRPr="00B01883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)</w:t>
      </w:r>
      <w:r w:rsidRPr="00B0188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Pr="00B0188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ab/>
      </w:r>
      <w:r w:rsidR="00882AA7" w:rsidRPr="00B01883">
        <w:rPr>
          <w:rFonts w:asciiTheme="majorBidi" w:hAnsiTheme="majorBidi" w:cs="Angsana New"/>
          <w:snapToGrid w:val="0"/>
          <w:sz w:val="28"/>
          <w:szCs w:val="28"/>
          <w:cs/>
          <w:lang w:eastAsia="th-TH"/>
        </w:rPr>
        <w:t xml:space="preserve">ณ วันที่ </w:t>
      </w:r>
      <w:r w:rsidR="00552748" w:rsidRPr="00552748">
        <w:rPr>
          <w:rFonts w:asciiTheme="majorBidi" w:hAnsiTheme="majorBidi" w:cs="Angsana New"/>
          <w:snapToGrid w:val="0"/>
          <w:sz w:val="28"/>
          <w:szCs w:val="28"/>
          <w:lang w:eastAsia="th-TH"/>
        </w:rPr>
        <w:t>30</w:t>
      </w:r>
      <w:r w:rsidR="00900CDE" w:rsidRPr="00B01883">
        <w:rPr>
          <w:rFonts w:asciiTheme="majorBidi" w:hAnsiTheme="majorBidi" w:cs="Angsana New"/>
          <w:snapToGrid w:val="0"/>
          <w:sz w:val="28"/>
          <w:szCs w:val="28"/>
          <w:cs/>
          <w:lang w:eastAsia="th-TH"/>
        </w:rPr>
        <w:t xml:space="preserve"> </w:t>
      </w:r>
      <w:r w:rsidR="004B5833" w:rsidRPr="00B01883">
        <w:rPr>
          <w:rFonts w:asciiTheme="majorBidi" w:hAnsiTheme="majorBidi" w:cs="Angsana New" w:hint="cs"/>
          <w:snapToGrid w:val="0"/>
          <w:sz w:val="28"/>
          <w:szCs w:val="28"/>
          <w:cs/>
          <w:lang w:eastAsia="th-TH"/>
        </w:rPr>
        <w:t>มิถุนา</w:t>
      </w:r>
      <w:r w:rsidR="00D40AA9" w:rsidRPr="00B01883">
        <w:rPr>
          <w:rFonts w:asciiTheme="majorBidi" w:hAnsiTheme="majorBidi" w:cs="Angsana New" w:hint="cs"/>
          <w:snapToGrid w:val="0"/>
          <w:sz w:val="28"/>
          <w:szCs w:val="28"/>
          <w:cs/>
          <w:lang w:eastAsia="th-TH"/>
        </w:rPr>
        <w:t>ยน</w:t>
      </w:r>
      <w:r w:rsidR="00900CDE" w:rsidRPr="00B01883">
        <w:rPr>
          <w:rFonts w:asciiTheme="majorBidi" w:hAnsiTheme="majorBidi" w:cs="Angsana New"/>
          <w:snapToGrid w:val="0"/>
          <w:sz w:val="28"/>
          <w:szCs w:val="28"/>
          <w:cs/>
          <w:lang w:eastAsia="th-TH"/>
        </w:rPr>
        <w:t xml:space="preserve"> </w:t>
      </w:r>
      <w:r w:rsidR="00552748" w:rsidRPr="00552748">
        <w:rPr>
          <w:rFonts w:asciiTheme="majorBidi" w:hAnsiTheme="majorBidi" w:cs="Angsana New"/>
          <w:snapToGrid w:val="0"/>
          <w:sz w:val="28"/>
          <w:szCs w:val="28"/>
          <w:lang w:eastAsia="th-TH"/>
        </w:rPr>
        <w:t>2567</w:t>
      </w:r>
      <w:r w:rsidR="00AF7AFB" w:rsidRPr="00B01883">
        <w:rPr>
          <w:rFonts w:asciiTheme="majorBidi" w:hAnsiTheme="majorBidi" w:cs="Angsana New" w:hint="cs"/>
          <w:snapToGrid w:val="0"/>
          <w:sz w:val="28"/>
          <w:szCs w:val="28"/>
          <w:cs/>
          <w:lang w:eastAsia="th-TH"/>
        </w:rPr>
        <w:t xml:space="preserve"> และวันที่ </w:t>
      </w:r>
      <w:r w:rsidR="00552748" w:rsidRPr="00552748">
        <w:rPr>
          <w:rFonts w:asciiTheme="majorBidi" w:hAnsiTheme="majorBidi" w:cs="Angsana New"/>
          <w:snapToGrid w:val="0"/>
          <w:sz w:val="28"/>
          <w:szCs w:val="28"/>
          <w:lang w:eastAsia="th-TH"/>
        </w:rPr>
        <w:t>31</w:t>
      </w:r>
      <w:r w:rsidR="00AF7AFB" w:rsidRPr="00B01883">
        <w:rPr>
          <w:rFonts w:asciiTheme="majorBidi" w:hAnsiTheme="majorBidi" w:cs="Angsana New"/>
          <w:snapToGrid w:val="0"/>
          <w:sz w:val="28"/>
          <w:szCs w:val="28"/>
          <w:lang w:eastAsia="th-TH"/>
        </w:rPr>
        <w:t xml:space="preserve"> </w:t>
      </w:r>
      <w:r w:rsidR="00AF7AFB" w:rsidRPr="00B01883">
        <w:rPr>
          <w:rFonts w:asciiTheme="majorBidi" w:hAnsiTheme="majorBidi" w:cs="Angsana New" w:hint="cs"/>
          <w:snapToGrid w:val="0"/>
          <w:sz w:val="28"/>
          <w:szCs w:val="28"/>
          <w:cs/>
          <w:lang w:eastAsia="th-TH"/>
        </w:rPr>
        <w:t xml:space="preserve">ธันวาคม </w:t>
      </w:r>
      <w:r w:rsidR="00552748" w:rsidRPr="00552748">
        <w:rPr>
          <w:rFonts w:asciiTheme="majorBidi" w:hAnsiTheme="majorBidi" w:cs="Angsana New"/>
          <w:snapToGrid w:val="0"/>
          <w:sz w:val="28"/>
          <w:szCs w:val="28"/>
          <w:lang w:eastAsia="th-TH"/>
        </w:rPr>
        <w:t>2566</w:t>
      </w:r>
      <w:r w:rsidR="00882AA7" w:rsidRPr="00B01883">
        <w:rPr>
          <w:rFonts w:asciiTheme="majorBidi" w:hAnsiTheme="majorBidi" w:cs="Angsana New"/>
          <w:snapToGrid w:val="0"/>
          <w:sz w:val="28"/>
          <w:szCs w:val="28"/>
          <w:cs/>
          <w:lang w:eastAsia="th-TH"/>
        </w:rPr>
        <w:t xml:space="preserve"> </w:t>
      </w:r>
      <w:r w:rsidR="00333688" w:rsidRPr="00B01883">
        <w:rPr>
          <w:rFonts w:asciiTheme="majorBidi" w:hAnsiTheme="majorBidi" w:cs="Angsana New"/>
          <w:snapToGrid w:val="0"/>
          <w:sz w:val="28"/>
          <w:szCs w:val="28"/>
          <w:cs/>
          <w:lang w:eastAsia="th-TH"/>
        </w:rPr>
        <w:t>บริษัท ศแบง คอร์</w:t>
      </w:r>
      <w:r w:rsidR="004B5833" w:rsidRPr="00B01883">
        <w:rPr>
          <w:rFonts w:asciiTheme="majorBidi" w:hAnsiTheme="majorBidi" w:cs="Angsana New" w:hint="cs"/>
          <w:snapToGrid w:val="0"/>
          <w:sz w:val="28"/>
          <w:szCs w:val="28"/>
          <w:cs/>
          <w:lang w:eastAsia="th-TH"/>
        </w:rPr>
        <w:t>ปอ</w:t>
      </w:r>
      <w:r w:rsidR="00333688" w:rsidRPr="00B01883">
        <w:rPr>
          <w:rFonts w:asciiTheme="majorBidi" w:hAnsiTheme="majorBidi" w:cs="Angsana New"/>
          <w:snapToGrid w:val="0"/>
          <w:sz w:val="28"/>
          <w:szCs w:val="28"/>
          <w:cs/>
          <w:lang w:eastAsia="th-TH"/>
        </w:rPr>
        <w:t>เรชั่น</w:t>
      </w:r>
      <w:r w:rsidR="00626935" w:rsidRPr="00B01883">
        <w:rPr>
          <w:rFonts w:asciiTheme="majorBidi" w:hAnsiTheme="majorBidi" w:cs="Angsana New"/>
          <w:snapToGrid w:val="0"/>
          <w:sz w:val="28"/>
          <w:szCs w:val="28"/>
          <w:lang w:eastAsia="th-TH"/>
        </w:rPr>
        <w:t xml:space="preserve"> </w:t>
      </w:r>
      <w:r w:rsidR="00333688" w:rsidRPr="00B01883">
        <w:rPr>
          <w:rFonts w:asciiTheme="majorBidi" w:hAnsiTheme="majorBidi" w:cs="Angsana New"/>
          <w:snapToGrid w:val="0"/>
          <w:sz w:val="28"/>
          <w:szCs w:val="28"/>
          <w:cs/>
          <w:lang w:eastAsia="th-TH"/>
        </w:rPr>
        <w:t>จำกัด มีเงินกู้ยืมจากสถาบันการเงินโดยการออกตั๋วสัญญาใช้เงินให้แก่สถาบันการเงินในประเทศแห่งหนึ่ง ซึ่งมีกำหนดชำระคืนภายในเดือน</w:t>
      </w:r>
      <w:r w:rsidR="004B5833" w:rsidRPr="00B01883">
        <w:rPr>
          <w:rFonts w:asciiTheme="majorBidi" w:hAnsiTheme="majorBidi" w:cs="Angsana New" w:hint="cs"/>
          <w:snapToGrid w:val="0"/>
          <w:sz w:val="28"/>
          <w:szCs w:val="28"/>
          <w:cs/>
          <w:lang w:eastAsia="th-TH"/>
        </w:rPr>
        <w:t>กันยายน</w:t>
      </w:r>
      <w:r w:rsidR="00DE6674" w:rsidRPr="00B01883">
        <w:rPr>
          <w:rFonts w:asciiTheme="majorBidi" w:hAnsiTheme="majorBidi" w:cs="Angsana New"/>
          <w:snapToGrid w:val="0"/>
          <w:sz w:val="28"/>
          <w:szCs w:val="28"/>
          <w:cs/>
          <w:lang w:eastAsia="th-TH"/>
        </w:rPr>
        <w:t xml:space="preserve"> </w:t>
      </w:r>
      <w:r w:rsidR="00552748" w:rsidRPr="00552748">
        <w:rPr>
          <w:rFonts w:asciiTheme="majorBidi" w:hAnsiTheme="majorBidi" w:cs="Angsana New"/>
          <w:snapToGrid w:val="0"/>
          <w:sz w:val="28"/>
          <w:szCs w:val="28"/>
          <w:lang w:eastAsia="th-TH"/>
        </w:rPr>
        <w:t>2567</w:t>
      </w:r>
      <w:r w:rsidR="00DE6674" w:rsidRPr="00B01883">
        <w:rPr>
          <w:rFonts w:asciiTheme="majorBidi" w:hAnsiTheme="majorBidi" w:cs="Angsana New"/>
          <w:snapToGrid w:val="0"/>
          <w:sz w:val="28"/>
          <w:szCs w:val="28"/>
          <w:cs/>
          <w:lang w:eastAsia="th-TH"/>
        </w:rPr>
        <w:t xml:space="preserve"> ถึงเดือน</w:t>
      </w:r>
      <w:r w:rsidR="004B5833" w:rsidRPr="00B01883">
        <w:rPr>
          <w:rFonts w:asciiTheme="majorBidi" w:hAnsiTheme="majorBidi" w:cs="Angsana New" w:hint="cs"/>
          <w:snapToGrid w:val="0"/>
          <w:sz w:val="28"/>
          <w:szCs w:val="28"/>
          <w:cs/>
          <w:lang w:eastAsia="th-TH"/>
        </w:rPr>
        <w:t>ธันวาคม</w:t>
      </w:r>
      <w:r w:rsidR="00333688" w:rsidRPr="00B01883">
        <w:rPr>
          <w:rFonts w:asciiTheme="majorBidi" w:hAnsiTheme="majorBidi" w:cs="Angsana New"/>
          <w:snapToGrid w:val="0"/>
          <w:sz w:val="28"/>
          <w:szCs w:val="28"/>
          <w:cs/>
          <w:lang w:eastAsia="th-TH"/>
        </w:rPr>
        <w:t xml:space="preserve"> </w:t>
      </w:r>
      <w:r w:rsidR="00552748" w:rsidRPr="00552748">
        <w:rPr>
          <w:rFonts w:asciiTheme="majorBidi" w:hAnsiTheme="majorBidi" w:cs="Angsana New"/>
          <w:snapToGrid w:val="0"/>
          <w:sz w:val="28"/>
          <w:szCs w:val="28"/>
          <w:lang w:eastAsia="th-TH"/>
        </w:rPr>
        <w:t>2567</w:t>
      </w:r>
      <w:r w:rsidR="00333688" w:rsidRPr="00B01883">
        <w:rPr>
          <w:rFonts w:asciiTheme="majorBidi" w:hAnsiTheme="majorBidi" w:cs="Angsana New"/>
          <w:snapToGrid w:val="0"/>
          <w:sz w:val="28"/>
          <w:szCs w:val="28"/>
          <w:cs/>
          <w:lang w:eastAsia="th-TH"/>
        </w:rPr>
        <w:t xml:space="preserve"> </w:t>
      </w:r>
      <w:r w:rsidR="004B5833" w:rsidRPr="00B01883">
        <w:rPr>
          <w:rFonts w:asciiTheme="majorBidi" w:hAnsiTheme="majorBidi" w:cs="Angsana New" w:hint="cs"/>
          <w:snapToGrid w:val="0"/>
          <w:sz w:val="28"/>
          <w:szCs w:val="28"/>
          <w:cs/>
          <w:lang w:eastAsia="th-TH"/>
        </w:rPr>
        <w:t>และ</w:t>
      </w:r>
      <w:r w:rsidR="00A461F3" w:rsidRPr="00B01883">
        <w:rPr>
          <w:rFonts w:asciiTheme="majorBidi" w:hAnsiTheme="majorBidi" w:cs="Angsana New"/>
          <w:snapToGrid w:val="0"/>
          <w:sz w:val="28"/>
          <w:szCs w:val="28"/>
          <w:cs/>
          <w:lang w:eastAsia="th-TH"/>
        </w:rPr>
        <w:t xml:space="preserve">เดือนมีนาคม </w:t>
      </w:r>
      <w:r w:rsidR="00552748" w:rsidRPr="00552748">
        <w:rPr>
          <w:rFonts w:asciiTheme="majorBidi" w:hAnsiTheme="majorBidi" w:cs="Angsana New"/>
          <w:snapToGrid w:val="0"/>
          <w:sz w:val="28"/>
          <w:szCs w:val="28"/>
          <w:lang w:eastAsia="th-TH"/>
        </w:rPr>
        <w:t>2567</w:t>
      </w:r>
      <w:r w:rsidR="00A461F3" w:rsidRPr="00B01883">
        <w:rPr>
          <w:rFonts w:asciiTheme="majorBidi" w:hAnsiTheme="majorBidi" w:cs="Angsana New"/>
          <w:snapToGrid w:val="0"/>
          <w:sz w:val="28"/>
          <w:szCs w:val="28"/>
          <w:cs/>
          <w:lang w:eastAsia="th-TH"/>
        </w:rPr>
        <w:t xml:space="preserve"> ถึงเดือนมิถุนายน </w:t>
      </w:r>
      <w:r w:rsidR="00552748" w:rsidRPr="00552748">
        <w:rPr>
          <w:rFonts w:asciiTheme="majorBidi" w:hAnsiTheme="majorBidi" w:cs="Angsana New"/>
          <w:snapToGrid w:val="0"/>
          <w:sz w:val="28"/>
          <w:szCs w:val="28"/>
          <w:lang w:eastAsia="th-TH"/>
        </w:rPr>
        <w:t>2567</w:t>
      </w:r>
      <w:r w:rsidR="00A461F3" w:rsidRPr="00B01883">
        <w:rPr>
          <w:rFonts w:asciiTheme="majorBidi" w:hAnsiTheme="majorBidi" w:cs="Angsana New"/>
          <w:snapToGrid w:val="0"/>
          <w:sz w:val="28"/>
          <w:szCs w:val="28"/>
          <w:cs/>
          <w:lang w:eastAsia="th-TH"/>
        </w:rPr>
        <w:t xml:space="preserve"> </w:t>
      </w:r>
      <w:r w:rsidR="00507764" w:rsidRPr="00B01883">
        <w:rPr>
          <w:rFonts w:asciiTheme="majorBidi" w:hAnsiTheme="majorBidi" w:cs="Angsana New" w:hint="cs"/>
          <w:snapToGrid w:val="0"/>
          <w:sz w:val="28"/>
          <w:szCs w:val="28"/>
          <w:cs/>
          <w:lang w:eastAsia="th-TH"/>
        </w:rPr>
        <w:t xml:space="preserve">ตามลำดับ </w:t>
      </w:r>
      <w:r w:rsidRPr="00B01883">
        <w:rPr>
          <w:rFonts w:asciiTheme="majorBidi" w:hAnsiTheme="majorBidi" w:cs="Angsana New"/>
          <w:snapToGrid w:val="0"/>
          <w:spacing w:val="4"/>
          <w:sz w:val="28"/>
          <w:szCs w:val="28"/>
          <w:cs/>
          <w:lang w:eastAsia="th-TH"/>
        </w:rPr>
        <w:t>โดยเงินกู้ยืมจากสถาบันการเงินดังกล่าวถูกค้ำประกันโดยเงินฝากสถาบันการเงินที่ใช้เป็นหลักประกัน</w:t>
      </w:r>
      <w:r w:rsidRPr="00B01883">
        <w:rPr>
          <w:rFonts w:asciiTheme="majorBidi" w:hAnsiTheme="majorBidi" w:cs="Angsana New"/>
          <w:snapToGrid w:val="0"/>
          <w:sz w:val="28"/>
          <w:szCs w:val="28"/>
          <w:cs/>
          <w:lang w:eastAsia="th-TH"/>
        </w:rPr>
        <w:t xml:space="preserve"> (ดูหมายเหตุข้อ </w:t>
      </w:r>
      <w:r w:rsidR="00552748" w:rsidRPr="00552748">
        <w:rPr>
          <w:rFonts w:asciiTheme="majorBidi" w:hAnsiTheme="majorBidi" w:cs="Angsana New"/>
          <w:snapToGrid w:val="0"/>
          <w:sz w:val="28"/>
          <w:szCs w:val="28"/>
          <w:lang w:eastAsia="th-TH"/>
        </w:rPr>
        <w:t>10</w:t>
      </w:r>
      <w:r w:rsidRPr="00B01883">
        <w:rPr>
          <w:rFonts w:asciiTheme="majorBidi" w:hAnsiTheme="majorBidi" w:cs="Angsana New"/>
          <w:snapToGrid w:val="0"/>
          <w:sz w:val="28"/>
          <w:szCs w:val="28"/>
          <w:cs/>
          <w:lang w:eastAsia="th-TH"/>
        </w:rPr>
        <w:t xml:space="preserve">) </w:t>
      </w:r>
      <w:r w:rsidR="00AD37E5" w:rsidRPr="00B01883">
        <w:rPr>
          <w:rFonts w:asciiTheme="majorBidi" w:hAnsiTheme="majorBidi" w:cs="Angsana New"/>
          <w:snapToGrid w:val="0"/>
          <w:sz w:val="28"/>
          <w:szCs w:val="28"/>
          <w:cs/>
          <w:lang w:eastAsia="th-TH"/>
        </w:rPr>
        <w:t>และโดย</w:t>
      </w:r>
      <w:r w:rsidRPr="00B01883">
        <w:rPr>
          <w:rFonts w:asciiTheme="majorBidi" w:hAnsiTheme="majorBidi" w:cs="Angsana New"/>
          <w:snapToGrid w:val="0"/>
          <w:sz w:val="28"/>
          <w:szCs w:val="28"/>
          <w:cs/>
          <w:lang w:eastAsia="th-TH"/>
        </w:rPr>
        <w:t>บริษัทใหญ่ และกิจการที่เกี่ยวข้องกันแห่งหนึ่ง</w:t>
      </w:r>
    </w:p>
    <w:p w14:paraId="2A2AAE01" w14:textId="4866E122" w:rsidR="00A702A0" w:rsidRPr="00B01883" w:rsidRDefault="000B2E48" w:rsidP="00D00752">
      <w:pPr>
        <w:tabs>
          <w:tab w:val="decimal" w:pos="9090"/>
        </w:tabs>
        <w:spacing w:after="100" w:line="240" w:lineRule="auto"/>
        <w:ind w:left="1350" w:right="65" w:hanging="27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B01883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(</w:t>
      </w:r>
      <w:r w:rsidR="00552748" w:rsidRPr="00552748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7</w:t>
      </w:r>
      <w:r w:rsidRPr="00B01883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)</w:t>
      </w:r>
      <w:r w:rsidRPr="00B0188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ab/>
      </w:r>
      <w:r w:rsidRPr="00B0188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ab/>
      </w:r>
      <w:r w:rsidR="00882AA7" w:rsidRPr="00B01883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 xml:space="preserve">ณ วันที่ </w:t>
      </w:r>
      <w:r w:rsidR="00552748" w:rsidRPr="00552748">
        <w:rPr>
          <w:rFonts w:asciiTheme="majorBidi" w:hAnsiTheme="majorBidi" w:cs="Angsana New"/>
          <w:snapToGrid w:val="0"/>
          <w:spacing w:val="-4"/>
          <w:sz w:val="28"/>
          <w:szCs w:val="28"/>
          <w:lang w:eastAsia="th-TH"/>
        </w:rPr>
        <w:t>31</w:t>
      </w:r>
      <w:r w:rsidR="00882AA7" w:rsidRPr="00B01883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 xml:space="preserve"> ธันวาคม </w:t>
      </w:r>
      <w:r w:rsidR="00552748" w:rsidRPr="00552748">
        <w:rPr>
          <w:rFonts w:asciiTheme="majorBidi" w:hAnsiTheme="majorBidi" w:cs="Angsana New"/>
          <w:snapToGrid w:val="0"/>
          <w:spacing w:val="-4"/>
          <w:sz w:val="28"/>
          <w:szCs w:val="28"/>
          <w:lang w:eastAsia="th-TH"/>
        </w:rPr>
        <w:t>2566</w:t>
      </w:r>
      <w:r w:rsidR="00882AA7" w:rsidRPr="00B01883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 xml:space="preserve"> </w:t>
      </w:r>
      <w:r w:rsidRPr="00B01883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 xml:space="preserve">บริษัท โคลเวอร์ รีไซเคิ้ล จำกัด มีเงินกู้ยืมจากสถาบันการเงินโดยการออกตั๋วสัญญาใช้เงินให้แก่สถาบันการเงินในประเทศแห่งหนึ่ง </w:t>
      </w:r>
      <w:r w:rsidR="00336B38" w:rsidRPr="00B01883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>ซึ่ง</w:t>
      </w:r>
      <w:r w:rsidR="002E463F" w:rsidRPr="00B01883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>มี</w:t>
      </w:r>
      <w:r w:rsidRPr="00B01883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>กำหนดชำระคืนในเดือนกุมภาพันธ์</w:t>
      </w:r>
      <w:r w:rsidR="002E463F" w:rsidRPr="00B01883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 xml:space="preserve"> </w:t>
      </w:r>
      <w:r w:rsidR="00552748" w:rsidRPr="00552748">
        <w:rPr>
          <w:rFonts w:asciiTheme="majorBidi" w:hAnsiTheme="majorBidi" w:cs="Angsana New"/>
          <w:snapToGrid w:val="0"/>
          <w:spacing w:val="-4"/>
          <w:sz w:val="28"/>
          <w:szCs w:val="28"/>
          <w:lang w:eastAsia="th-TH"/>
        </w:rPr>
        <w:t>2567</w:t>
      </w:r>
      <w:r w:rsidR="00C55AD8" w:rsidRPr="00B01883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 xml:space="preserve"> </w:t>
      </w:r>
      <w:r w:rsidRPr="00B01883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 xml:space="preserve">ถึงเดือนมีนาคม </w:t>
      </w:r>
      <w:r w:rsidR="00552748" w:rsidRPr="00552748">
        <w:rPr>
          <w:rFonts w:asciiTheme="majorBidi" w:hAnsiTheme="majorBidi" w:cs="Angsana New"/>
          <w:snapToGrid w:val="0"/>
          <w:spacing w:val="-4"/>
          <w:sz w:val="28"/>
          <w:szCs w:val="28"/>
          <w:lang w:eastAsia="th-TH"/>
        </w:rPr>
        <w:t>2567</w:t>
      </w:r>
      <w:r w:rsidR="00C55AD8" w:rsidRPr="00B01883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 xml:space="preserve"> โดยเงินกู้ยืมจากสถาบันการเงินดังกล่าวถูก</w:t>
      </w:r>
      <w:r w:rsidRPr="00B01883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>ค้ำประกันโดยเงินฝากสถาบันการเงินที่ใช้เป็นหลักประกัน</w:t>
      </w:r>
      <w:proofErr w:type="gramStart"/>
      <w:r w:rsidRPr="00B01883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 xml:space="preserve"> </w:t>
      </w:r>
      <w:r w:rsidR="009F6EAA" w:rsidRPr="00B01883">
        <w:rPr>
          <w:rFonts w:asciiTheme="majorBidi" w:hAnsiTheme="majorBidi" w:cs="Angsana New" w:hint="cs"/>
          <w:snapToGrid w:val="0"/>
          <w:spacing w:val="-4"/>
          <w:sz w:val="28"/>
          <w:szCs w:val="28"/>
          <w:cs/>
          <w:lang w:eastAsia="th-TH"/>
        </w:rPr>
        <w:t xml:space="preserve">  </w:t>
      </w:r>
      <w:r w:rsidRPr="00B01883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>(</w:t>
      </w:r>
      <w:proofErr w:type="gramEnd"/>
      <w:r w:rsidRPr="00B01883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>ดูหมายเหตุข้อ</w:t>
      </w:r>
      <w:r w:rsidR="00710E36" w:rsidRPr="00B01883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 xml:space="preserve"> </w:t>
      </w:r>
      <w:r w:rsidR="00552748" w:rsidRPr="00552748">
        <w:rPr>
          <w:rFonts w:asciiTheme="majorBidi" w:hAnsiTheme="majorBidi" w:cs="Angsana New"/>
          <w:snapToGrid w:val="0"/>
          <w:spacing w:val="-4"/>
          <w:sz w:val="28"/>
          <w:szCs w:val="28"/>
          <w:lang w:eastAsia="th-TH"/>
        </w:rPr>
        <w:t>10</w:t>
      </w:r>
      <w:r w:rsidRPr="00B01883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 xml:space="preserve">) </w:t>
      </w:r>
      <w:r w:rsidR="005453FD" w:rsidRPr="00B01883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>และ</w:t>
      </w:r>
      <w:r w:rsidR="003E4C33" w:rsidRPr="00B01883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>โดย</w:t>
      </w:r>
      <w:r w:rsidR="005453FD" w:rsidRPr="00B01883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 xml:space="preserve">บริษัทใหญ่ (ณ วันที่ </w:t>
      </w:r>
      <w:r w:rsidR="00552748" w:rsidRPr="00552748">
        <w:rPr>
          <w:rFonts w:asciiTheme="majorBidi" w:hAnsiTheme="majorBidi" w:cs="Angsana New"/>
          <w:snapToGrid w:val="0"/>
          <w:spacing w:val="-4"/>
          <w:sz w:val="28"/>
          <w:szCs w:val="28"/>
          <w:lang w:eastAsia="th-TH"/>
        </w:rPr>
        <w:t>30</w:t>
      </w:r>
      <w:r w:rsidR="00900CDE" w:rsidRPr="00B01883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 xml:space="preserve"> </w:t>
      </w:r>
      <w:r w:rsidR="00635987" w:rsidRPr="00B01883">
        <w:rPr>
          <w:rFonts w:asciiTheme="majorBidi" w:hAnsiTheme="majorBidi" w:cs="Angsana New" w:hint="cs"/>
          <w:snapToGrid w:val="0"/>
          <w:spacing w:val="-4"/>
          <w:sz w:val="28"/>
          <w:szCs w:val="28"/>
          <w:cs/>
          <w:lang w:eastAsia="th-TH"/>
        </w:rPr>
        <w:t>มิถุนา</w:t>
      </w:r>
      <w:r w:rsidR="00D40AA9" w:rsidRPr="00B01883">
        <w:rPr>
          <w:rFonts w:asciiTheme="majorBidi" w:hAnsiTheme="majorBidi" w:cs="Angsana New" w:hint="cs"/>
          <w:snapToGrid w:val="0"/>
          <w:spacing w:val="-4"/>
          <w:sz w:val="28"/>
          <w:szCs w:val="28"/>
          <w:cs/>
          <w:lang w:eastAsia="th-TH"/>
        </w:rPr>
        <w:t>ยน</w:t>
      </w:r>
      <w:r w:rsidR="00900CDE" w:rsidRPr="00B01883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 xml:space="preserve"> </w:t>
      </w:r>
      <w:r w:rsidR="00552748" w:rsidRPr="00552748">
        <w:rPr>
          <w:rFonts w:asciiTheme="majorBidi" w:hAnsiTheme="majorBidi" w:cs="Angsana New"/>
          <w:snapToGrid w:val="0"/>
          <w:spacing w:val="-4"/>
          <w:sz w:val="28"/>
          <w:szCs w:val="28"/>
          <w:lang w:eastAsia="th-TH"/>
        </w:rPr>
        <w:t>2567</w:t>
      </w:r>
      <w:r w:rsidR="005453FD" w:rsidRPr="00B01883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 xml:space="preserve"> : ไม่มี)</w:t>
      </w:r>
    </w:p>
    <w:p w14:paraId="1C993703" w14:textId="5E02574D" w:rsidR="00A60A11" w:rsidRPr="00B01883" w:rsidRDefault="00552748" w:rsidP="006049A3">
      <w:pPr>
        <w:tabs>
          <w:tab w:val="decimal" w:pos="9090"/>
        </w:tabs>
        <w:spacing w:before="240"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52748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CA5FB1" w:rsidRPr="00B018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0A11" w:rsidRPr="00B018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0A11" w:rsidRPr="00B01883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331E8D" w:rsidRPr="00B01883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A60A11" w:rsidRPr="00B01883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157F581B" w14:textId="46A239E3" w:rsidR="00A73861" w:rsidRPr="00B01883" w:rsidRDefault="00E628D9" w:rsidP="00D165A0">
      <w:pPr>
        <w:spacing w:after="0" w:line="240" w:lineRule="auto"/>
        <w:ind w:left="547"/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</w:pPr>
      <w:r w:rsidRPr="00B0188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เจ้าหนี้การค้าและเจ้าหนี้</w:t>
      </w:r>
      <w:r w:rsidR="00331E8D" w:rsidRPr="00B0188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หมุนเวียน</w:t>
      </w:r>
      <w:r w:rsidRPr="00B0188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อื่น </w:t>
      </w:r>
      <w:r w:rsidR="00882AA7" w:rsidRPr="00B0188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ณ วันที่ </w:t>
      </w:r>
      <w:r w:rsidR="00552748" w:rsidRPr="00552748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30</w:t>
      </w:r>
      <w:r w:rsidR="00900CDE" w:rsidRPr="00B0188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="00900CDE" w:rsidRPr="00B0188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มิถุนายน </w:t>
      </w:r>
      <w:r w:rsidR="00552748" w:rsidRPr="00552748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2567</w:t>
      </w:r>
      <w:r w:rsidR="00882AA7" w:rsidRPr="00B0188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และวันที่ </w:t>
      </w:r>
      <w:r w:rsidR="00552748" w:rsidRPr="00552748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31</w:t>
      </w:r>
      <w:r w:rsidR="00882AA7" w:rsidRPr="00B0188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ธันวาคม </w:t>
      </w:r>
      <w:r w:rsidR="00552748" w:rsidRPr="00552748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2566</w:t>
      </w:r>
      <w:r w:rsidR="00882AA7" w:rsidRPr="00B0188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B80B40" w:rsidRPr="00B01883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ประกอบด้วย</w:t>
      </w:r>
      <w:r w:rsidR="00A73861" w:rsidRPr="00B01883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</w:t>
      </w:r>
    </w:p>
    <w:p w14:paraId="5163C200" w14:textId="77777777" w:rsidR="00A73861" w:rsidRPr="00B01883" w:rsidRDefault="00A73861" w:rsidP="00D16C87">
      <w:pPr>
        <w:spacing w:after="0" w:line="240" w:lineRule="auto"/>
        <w:ind w:right="9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B01883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B01883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01883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756"/>
        <w:gridCol w:w="1134"/>
        <w:gridCol w:w="90"/>
        <w:gridCol w:w="1080"/>
        <w:gridCol w:w="270"/>
        <w:gridCol w:w="1170"/>
        <w:gridCol w:w="90"/>
        <w:gridCol w:w="1080"/>
      </w:tblGrid>
      <w:tr w:rsidR="00052BD5" w:rsidRPr="00B01883" w14:paraId="443EED30" w14:textId="77777777" w:rsidTr="00FF2113">
        <w:trPr>
          <w:trHeight w:val="20"/>
        </w:trPr>
        <w:tc>
          <w:tcPr>
            <w:tcW w:w="3780" w:type="dxa"/>
            <w:vAlign w:val="center"/>
          </w:tcPr>
          <w:p w14:paraId="2E7258CC" w14:textId="77777777" w:rsidR="00052BD5" w:rsidRPr="00B01883" w:rsidRDefault="00052BD5" w:rsidP="00D16C87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56" w:type="dxa"/>
          </w:tcPr>
          <w:p w14:paraId="73C54B38" w14:textId="77777777" w:rsidR="00052BD5" w:rsidRPr="00B01883" w:rsidRDefault="00052BD5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04" w:type="dxa"/>
            <w:gridSpan w:val="3"/>
            <w:vAlign w:val="center"/>
          </w:tcPr>
          <w:p w14:paraId="72E39DA0" w14:textId="77777777" w:rsidR="00052BD5" w:rsidRPr="00B01883" w:rsidRDefault="00052BD5" w:rsidP="00D16C8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2122EDC0" w14:textId="77777777" w:rsidR="00052BD5" w:rsidRPr="00B01883" w:rsidRDefault="00052BD5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5407A482" w14:textId="77777777" w:rsidR="00052BD5" w:rsidRPr="00B01883" w:rsidRDefault="00052BD5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CA6EAF" w:rsidRPr="00B01883" w14:paraId="7303DA20" w14:textId="77777777" w:rsidTr="00CA6EAF">
        <w:trPr>
          <w:trHeight w:val="20"/>
        </w:trPr>
        <w:tc>
          <w:tcPr>
            <w:tcW w:w="3780" w:type="dxa"/>
            <w:vAlign w:val="center"/>
          </w:tcPr>
          <w:p w14:paraId="7FD7C708" w14:textId="77777777" w:rsidR="00CA6EAF" w:rsidRPr="00B01883" w:rsidRDefault="00CA6EAF" w:rsidP="00D16C87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56" w:type="dxa"/>
          </w:tcPr>
          <w:p w14:paraId="13FB8DC6" w14:textId="5597A9C9" w:rsidR="00CA6EAF" w:rsidRPr="00B01883" w:rsidRDefault="00CA6EAF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หมายเหตุ</w:t>
            </w:r>
          </w:p>
        </w:tc>
        <w:tc>
          <w:tcPr>
            <w:tcW w:w="1134" w:type="dxa"/>
            <w:vAlign w:val="center"/>
          </w:tcPr>
          <w:p w14:paraId="633D1768" w14:textId="6CB5DA2A" w:rsidR="00CA6EAF" w:rsidRPr="00B01883" w:rsidRDefault="00CA6EAF" w:rsidP="00D16C8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39B7D21D" w14:textId="77777777" w:rsidR="00CA6EAF" w:rsidRPr="00B01883" w:rsidRDefault="00CA6EAF" w:rsidP="00D16C8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347AA5E5" w14:textId="3C275DC7" w:rsidR="00CA6EAF" w:rsidRPr="00B01883" w:rsidRDefault="00CA6EAF" w:rsidP="00D16C8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270" w:type="dxa"/>
          </w:tcPr>
          <w:p w14:paraId="603B082C" w14:textId="77777777" w:rsidR="00CA6EAF" w:rsidRPr="00B01883" w:rsidRDefault="00CA6EAF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7DBCF316" w14:textId="2C5EE895" w:rsidR="00CA6EAF" w:rsidRPr="00B01883" w:rsidRDefault="00CA6EAF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54C68DF3" w14:textId="77777777" w:rsidR="00CA6EAF" w:rsidRPr="00B01883" w:rsidRDefault="00CA6EAF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53B572D9" w14:textId="6D314477" w:rsidR="00CA6EAF" w:rsidRPr="00B01883" w:rsidRDefault="00CA6EAF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ณ วันที่</w:t>
            </w:r>
          </w:p>
        </w:tc>
      </w:tr>
      <w:tr w:rsidR="00426678" w:rsidRPr="00B01883" w14:paraId="1798AAF6" w14:textId="77777777" w:rsidTr="00CA6EAF">
        <w:trPr>
          <w:trHeight w:val="20"/>
        </w:trPr>
        <w:tc>
          <w:tcPr>
            <w:tcW w:w="3780" w:type="dxa"/>
            <w:vAlign w:val="center"/>
          </w:tcPr>
          <w:p w14:paraId="3D1E1BBC" w14:textId="77777777" w:rsidR="00426678" w:rsidRPr="00B01883" w:rsidRDefault="00426678" w:rsidP="00426678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56" w:type="dxa"/>
          </w:tcPr>
          <w:p w14:paraId="471AD835" w14:textId="797D439C" w:rsidR="00426678" w:rsidRPr="00B01883" w:rsidRDefault="00426678" w:rsidP="00426678">
            <w:pPr>
              <w:tabs>
                <w:tab w:val="left" w:pos="0"/>
                <w:tab w:val="right" w:pos="1242"/>
              </w:tabs>
              <w:spacing w:after="0"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4A9E7DC8" w14:textId="08CE98F8" w:rsidR="00426678" w:rsidRPr="00B01883" w:rsidRDefault="00552748" w:rsidP="0042667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</w:p>
          <w:p w14:paraId="6BE54C15" w14:textId="2F9B339D" w:rsidR="00426678" w:rsidRPr="00B01883" w:rsidRDefault="00552748" w:rsidP="00426678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56A4B1DF" w14:textId="77777777" w:rsidR="00426678" w:rsidRPr="00B01883" w:rsidRDefault="00426678" w:rsidP="00426678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</w:tcPr>
          <w:p w14:paraId="32AFB07F" w14:textId="3CAC0601" w:rsidR="00426678" w:rsidRPr="00B01883" w:rsidRDefault="00552748" w:rsidP="00F7797B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31</w:t>
            </w:r>
            <w:r w:rsidR="00426678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 ธันวาคม </w:t>
            </w:r>
          </w:p>
          <w:p w14:paraId="074895C0" w14:textId="43A44CE6" w:rsidR="00426678" w:rsidRPr="00B01883" w:rsidRDefault="00552748" w:rsidP="00F7797B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2566</w:t>
            </w:r>
          </w:p>
        </w:tc>
        <w:tc>
          <w:tcPr>
            <w:tcW w:w="270" w:type="dxa"/>
          </w:tcPr>
          <w:p w14:paraId="06A5A325" w14:textId="77777777" w:rsidR="00426678" w:rsidRPr="00B01883" w:rsidRDefault="00426678" w:rsidP="00426678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4C269E32" w14:textId="7801ECF1" w:rsidR="00426678" w:rsidRPr="00B01883" w:rsidRDefault="00552748" w:rsidP="0042667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</w:p>
          <w:p w14:paraId="1B70855B" w14:textId="5EFC5B7F" w:rsidR="00426678" w:rsidRPr="00B01883" w:rsidRDefault="00552748" w:rsidP="00426678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46B8AF67" w14:textId="77777777" w:rsidR="00426678" w:rsidRPr="00B01883" w:rsidRDefault="00426678" w:rsidP="00426678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</w:tcPr>
          <w:p w14:paraId="24BB4693" w14:textId="7E7DD953" w:rsidR="00426678" w:rsidRPr="00B01883" w:rsidRDefault="00552748" w:rsidP="00F7797B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31</w:t>
            </w:r>
            <w:r w:rsidR="00426678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 ธันวาคม </w:t>
            </w:r>
          </w:p>
          <w:p w14:paraId="362DD6DD" w14:textId="7052A737" w:rsidR="00426678" w:rsidRPr="00B01883" w:rsidRDefault="00552748" w:rsidP="00F7797B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2566</w:t>
            </w:r>
          </w:p>
        </w:tc>
      </w:tr>
      <w:tr w:rsidR="002C0899" w:rsidRPr="00B01883" w14:paraId="7B088D0D" w14:textId="77777777" w:rsidTr="00CA6EAF">
        <w:trPr>
          <w:trHeight w:val="20"/>
        </w:trPr>
        <w:tc>
          <w:tcPr>
            <w:tcW w:w="3780" w:type="dxa"/>
            <w:vAlign w:val="bottom"/>
          </w:tcPr>
          <w:p w14:paraId="41500884" w14:textId="7E00F599" w:rsidR="002C0899" w:rsidRPr="00B01883" w:rsidRDefault="002C0899" w:rsidP="002C0899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56" w:type="dxa"/>
            <w:vAlign w:val="center"/>
          </w:tcPr>
          <w:p w14:paraId="366391F6" w14:textId="47011BBC" w:rsidR="002C0899" w:rsidRPr="00B01883" w:rsidRDefault="00552748" w:rsidP="002C0899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29</w:t>
            </w:r>
          </w:p>
        </w:tc>
        <w:tc>
          <w:tcPr>
            <w:tcW w:w="1134" w:type="dxa"/>
            <w:vAlign w:val="bottom"/>
          </w:tcPr>
          <w:p w14:paraId="24E35453" w14:textId="7A70EDA0" w:rsidR="002C0899" w:rsidRPr="00B01883" w:rsidRDefault="00552748" w:rsidP="002C0899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21</w:t>
            </w:r>
            <w:r w:rsidR="00B9774D" w:rsidRPr="00B01883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90" w:type="dxa"/>
          </w:tcPr>
          <w:p w14:paraId="4026B258" w14:textId="77777777" w:rsidR="002C0899" w:rsidRPr="00B01883" w:rsidRDefault="002C0899" w:rsidP="002C0899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2794AAAB" w14:textId="49139197" w:rsidR="002C0899" w:rsidRPr="00B01883" w:rsidRDefault="00552748" w:rsidP="002C0899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2C0899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270" w:type="dxa"/>
          </w:tcPr>
          <w:p w14:paraId="0D642DA7" w14:textId="3B77E59A" w:rsidR="002C0899" w:rsidRPr="00B01883" w:rsidRDefault="002C0899" w:rsidP="002C0899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573816BD" w14:textId="097FAD0D" w:rsidR="002C0899" w:rsidRPr="00B01883" w:rsidRDefault="00042E0D" w:rsidP="00874FC7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  <w:r w:rsidR="00552748"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DC4801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411</w:t>
            </w:r>
            <w:r w:rsidR="00DC4801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846</w:t>
            </w:r>
          </w:p>
        </w:tc>
        <w:tc>
          <w:tcPr>
            <w:tcW w:w="90" w:type="dxa"/>
          </w:tcPr>
          <w:p w14:paraId="1DCD3DE8" w14:textId="2730900D" w:rsidR="002C0899" w:rsidRPr="00B01883" w:rsidRDefault="002C0899" w:rsidP="002C0899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- </w:t>
            </w:r>
          </w:p>
        </w:tc>
        <w:tc>
          <w:tcPr>
            <w:tcW w:w="1080" w:type="dxa"/>
          </w:tcPr>
          <w:p w14:paraId="65CCC0AD" w14:textId="3918B39C" w:rsidR="002C0899" w:rsidRPr="00B01883" w:rsidRDefault="002C0899" w:rsidP="002C0899">
            <w:pPr>
              <w:tabs>
                <w:tab w:val="decimal" w:pos="590"/>
              </w:tabs>
              <w:spacing w:after="0" w:line="240" w:lineRule="auto"/>
              <w:ind w:right="2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C0899" w:rsidRPr="00B01883" w14:paraId="0052B5D3" w14:textId="77777777" w:rsidTr="00CA6EAF">
        <w:trPr>
          <w:trHeight w:val="20"/>
        </w:trPr>
        <w:tc>
          <w:tcPr>
            <w:tcW w:w="3780" w:type="dxa"/>
            <w:vAlign w:val="bottom"/>
          </w:tcPr>
          <w:p w14:paraId="37AD8D02" w14:textId="5979CCB2" w:rsidR="002C0899" w:rsidRPr="00B01883" w:rsidRDefault="002C0899" w:rsidP="002C0899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="002C2CE4"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756" w:type="dxa"/>
          </w:tcPr>
          <w:p w14:paraId="180752E8" w14:textId="77777777" w:rsidR="002C0899" w:rsidRPr="00B01883" w:rsidRDefault="002C0899" w:rsidP="002C0899">
            <w:pPr>
              <w:tabs>
                <w:tab w:val="decimal" w:pos="1168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6C044534" w14:textId="50C18B1C" w:rsidR="002C0899" w:rsidRPr="00B01883" w:rsidRDefault="00552748" w:rsidP="002C0899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440</w:t>
            </w:r>
            <w:r w:rsidR="00475682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922</w:t>
            </w:r>
            <w:r w:rsidR="00475682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693</w:t>
            </w:r>
          </w:p>
        </w:tc>
        <w:tc>
          <w:tcPr>
            <w:tcW w:w="90" w:type="dxa"/>
          </w:tcPr>
          <w:p w14:paraId="7ADFBB32" w14:textId="77777777" w:rsidR="002C0899" w:rsidRPr="00B01883" w:rsidRDefault="002C0899" w:rsidP="002C0899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741D6F29" w14:textId="77F50B42" w:rsidR="002C0899" w:rsidRPr="00B01883" w:rsidRDefault="00552748" w:rsidP="002C0899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411</w:t>
            </w:r>
            <w:r w:rsidR="002C0899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986</w:t>
            </w:r>
            <w:r w:rsidR="002C0899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512</w:t>
            </w:r>
          </w:p>
        </w:tc>
        <w:tc>
          <w:tcPr>
            <w:tcW w:w="270" w:type="dxa"/>
          </w:tcPr>
          <w:p w14:paraId="283E7DCB" w14:textId="038423DA" w:rsidR="002C0899" w:rsidRPr="00B01883" w:rsidRDefault="002C0899" w:rsidP="002C0899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 </w:t>
            </w:r>
          </w:p>
        </w:tc>
        <w:tc>
          <w:tcPr>
            <w:tcW w:w="1170" w:type="dxa"/>
          </w:tcPr>
          <w:p w14:paraId="006C9F01" w14:textId="42B747AF" w:rsidR="002C0899" w:rsidRPr="00B01883" w:rsidRDefault="00552748" w:rsidP="002C0899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78</w:t>
            </w:r>
            <w:r w:rsidR="00042E0D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855</w:t>
            </w:r>
            <w:r w:rsidR="00042E0D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111</w:t>
            </w:r>
          </w:p>
        </w:tc>
        <w:tc>
          <w:tcPr>
            <w:tcW w:w="90" w:type="dxa"/>
          </w:tcPr>
          <w:p w14:paraId="621C9D10" w14:textId="77777777" w:rsidR="002C0899" w:rsidRPr="00B01883" w:rsidRDefault="002C0899" w:rsidP="002C0899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7EC25563" w14:textId="27031EFA" w:rsidR="002C0899" w:rsidRPr="00B01883" w:rsidRDefault="00552748" w:rsidP="002C0899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53</w:t>
            </w:r>
            <w:r w:rsidR="002C0899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293</w:t>
            </w:r>
            <w:r w:rsidR="002C0899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158</w:t>
            </w:r>
          </w:p>
        </w:tc>
      </w:tr>
      <w:tr w:rsidR="00060893" w:rsidRPr="00B01883" w14:paraId="4FE50C58" w14:textId="77777777" w:rsidTr="00CA6EAF">
        <w:trPr>
          <w:trHeight w:val="20"/>
        </w:trPr>
        <w:tc>
          <w:tcPr>
            <w:tcW w:w="3780" w:type="dxa"/>
            <w:vAlign w:val="bottom"/>
          </w:tcPr>
          <w:p w14:paraId="1218349F" w14:textId="657FCCBD" w:rsidR="00060893" w:rsidRPr="00B01883" w:rsidRDefault="00060893" w:rsidP="00060893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เจ้าหนี้ค่าซื้อสินทรัพย์ถาวร 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E31B2"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756" w:type="dxa"/>
          </w:tcPr>
          <w:p w14:paraId="45A765D8" w14:textId="2B68FC34" w:rsidR="00060893" w:rsidRPr="00B01883" w:rsidRDefault="00552748" w:rsidP="00060893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060893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41FADE25" w14:textId="43CCE956" w:rsidR="00060893" w:rsidRPr="00B01883" w:rsidRDefault="00552748" w:rsidP="0006089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8</w:t>
            </w:r>
            <w:r w:rsidR="00EC35D5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767</w:t>
            </w:r>
            <w:r w:rsidR="00EC35D5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808</w:t>
            </w:r>
          </w:p>
        </w:tc>
        <w:tc>
          <w:tcPr>
            <w:tcW w:w="90" w:type="dxa"/>
            <w:vAlign w:val="bottom"/>
          </w:tcPr>
          <w:p w14:paraId="502900A4" w14:textId="77777777" w:rsidR="00060893" w:rsidRPr="00B01883" w:rsidRDefault="00060893" w:rsidP="00060893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500A6D31" w14:textId="21FD00D1" w:rsidR="00060893" w:rsidRPr="00B01883" w:rsidRDefault="00552748" w:rsidP="0006089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060893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604</w:t>
            </w:r>
            <w:r w:rsidR="00060893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262</w:t>
            </w:r>
          </w:p>
        </w:tc>
        <w:tc>
          <w:tcPr>
            <w:tcW w:w="270" w:type="dxa"/>
          </w:tcPr>
          <w:p w14:paraId="3B0BD3EE" w14:textId="77777777" w:rsidR="00060893" w:rsidRPr="00B01883" w:rsidRDefault="00060893" w:rsidP="00060893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4FCE3737" w14:textId="4C9B2A15" w:rsidR="00060893" w:rsidRPr="00B01883" w:rsidRDefault="00552748" w:rsidP="00F33CAC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5D72CF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046</w:t>
            </w:r>
            <w:r w:rsidR="005D72CF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751</w:t>
            </w:r>
          </w:p>
        </w:tc>
        <w:tc>
          <w:tcPr>
            <w:tcW w:w="90" w:type="dxa"/>
            <w:vAlign w:val="bottom"/>
          </w:tcPr>
          <w:p w14:paraId="35290615" w14:textId="77777777" w:rsidR="00060893" w:rsidRPr="00B01883" w:rsidRDefault="00060893" w:rsidP="00060893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01DB29F3" w14:textId="329A7EE2" w:rsidR="00060893" w:rsidRPr="00B01883" w:rsidRDefault="00552748" w:rsidP="0006089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060893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421</w:t>
            </w:r>
            <w:r w:rsidR="00060893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225</w:t>
            </w:r>
          </w:p>
        </w:tc>
      </w:tr>
      <w:tr w:rsidR="00060893" w:rsidRPr="00B01883" w14:paraId="022D4E30" w14:textId="77777777" w:rsidTr="00CA6EAF">
        <w:trPr>
          <w:trHeight w:val="20"/>
        </w:trPr>
        <w:tc>
          <w:tcPr>
            <w:tcW w:w="3780" w:type="dxa"/>
            <w:vAlign w:val="bottom"/>
          </w:tcPr>
          <w:p w14:paraId="176C6A28" w14:textId="0C32809A" w:rsidR="00060893" w:rsidRPr="00B01883" w:rsidRDefault="00060893" w:rsidP="00060893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เงินทดรองรับ - กิจการที่เกี่ยวข้องกัน</w:t>
            </w:r>
          </w:p>
        </w:tc>
        <w:tc>
          <w:tcPr>
            <w:tcW w:w="756" w:type="dxa"/>
          </w:tcPr>
          <w:p w14:paraId="353136B5" w14:textId="3FF21C19" w:rsidR="00060893" w:rsidRPr="00B01883" w:rsidRDefault="00552748" w:rsidP="00060893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29</w:t>
            </w:r>
          </w:p>
        </w:tc>
        <w:tc>
          <w:tcPr>
            <w:tcW w:w="1134" w:type="dxa"/>
          </w:tcPr>
          <w:p w14:paraId="3C0C7DBE" w14:textId="409F2B7B" w:rsidR="00060893" w:rsidRPr="00B01883" w:rsidRDefault="00552748" w:rsidP="0006089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52748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781EA8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638</w:t>
            </w:r>
            <w:r w:rsidR="00781EA8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795</w:t>
            </w:r>
          </w:p>
        </w:tc>
        <w:tc>
          <w:tcPr>
            <w:tcW w:w="90" w:type="dxa"/>
            <w:vAlign w:val="bottom"/>
          </w:tcPr>
          <w:p w14:paraId="4640C082" w14:textId="77777777" w:rsidR="00060893" w:rsidRPr="00B01883" w:rsidRDefault="00060893" w:rsidP="00060893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3D2616F0" w14:textId="4BB9ED2E" w:rsidR="00060893" w:rsidRPr="00B01883" w:rsidRDefault="00552748" w:rsidP="0006089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49</w:t>
            </w:r>
            <w:r w:rsidR="006C16A4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549</w:t>
            </w:r>
            <w:r w:rsidR="006C16A4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551</w:t>
            </w:r>
          </w:p>
        </w:tc>
        <w:tc>
          <w:tcPr>
            <w:tcW w:w="270" w:type="dxa"/>
          </w:tcPr>
          <w:p w14:paraId="794ADB9C" w14:textId="77777777" w:rsidR="00060893" w:rsidRPr="00B01883" w:rsidRDefault="00060893" w:rsidP="00060893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47D7FB7D" w14:textId="13554831" w:rsidR="00060893" w:rsidRPr="00B01883" w:rsidRDefault="007E082F" w:rsidP="00060893">
            <w:pPr>
              <w:tabs>
                <w:tab w:val="decimal" w:pos="630"/>
              </w:tabs>
              <w:spacing w:after="0" w:line="240" w:lineRule="auto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3D7C227" w14:textId="77777777" w:rsidR="00060893" w:rsidRPr="00B01883" w:rsidRDefault="00060893" w:rsidP="00060893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4740208B" w14:textId="637D1567" w:rsidR="00060893" w:rsidRPr="00B01883" w:rsidRDefault="00060893" w:rsidP="00060893">
            <w:pPr>
              <w:tabs>
                <w:tab w:val="decimal" w:pos="590"/>
              </w:tabs>
              <w:spacing w:after="0" w:line="240" w:lineRule="auto"/>
              <w:ind w:right="2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060893" w:rsidRPr="00B01883" w14:paraId="6DDAB3B7" w14:textId="77777777" w:rsidTr="00CA6EAF">
        <w:trPr>
          <w:trHeight w:val="20"/>
        </w:trPr>
        <w:tc>
          <w:tcPr>
            <w:tcW w:w="3780" w:type="dxa"/>
            <w:vAlign w:val="bottom"/>
          </w:tcPr>
          <w:p w14:paraId="2117673C" w14:textId="3829AEB0" w:rsidR="00060893" w:rsidRPr="00B01883" w:rsidRDefault="00060893" w:rsidP="00060893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เงินทดรองรับ - </w:t>
            </w:r>
            <w:r w:rsidR="002C2CE4"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756" w:type="dxa"/>
            <w:vAlign w:val="center"/>
          </w:tcPr>
          <w:p w14:paraId="19E03C6B" w14:textId="77777777" w:rsidR="00060893" w:rsidRPr="00B01883" w:rsidRDefault="00060893" w:rsidP="00060893">
            <w:pPr>
              <w:tabs>
                <w:tab w:val="decimal" w:pos="390"/>
              </w:tabs>
              <w:spacing w:after="0" w:line="240" w:lineRule="auto"/>
              <w:ind w:right="-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</w:tcPr>
          <w:p w14:paraId="4A7AA39F" w14:textId="6CB7FF68" w:rsidR="00060893" w:rsidRPr="00B01883" w:rsidRDefault="00552748" w:rsidP="0006089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82</w:t>
            </w:r>
            <w:r w:rsidR="001377AF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926</w:t>
            </w:r>
          </w:p>
        </w:tc>
        <w:tc>
          <w:tcPr>
            <w:tcW w:w="90" w:type="dxa"/>
          </w:tcPr>
          <w:p w14:paraId="5DE3E0EE" w14:textId="77777777" w:rsidR="00060893" w:rsidRPr="00B01883" w:rsidRDefault="00060893" w:rsidP="00060893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080" w:type="dxa"/>
          </w:tcPr>
          <w:p w14:paraId="0A38DFF5" w14:textId="272DB024" w:rsidR="00060893" w:rsidRPr="00B01883" w:rsidRDefault="00552748" w:rsidP="0006089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82</w:t>
            </w:r>
            <w:r w:rsidR="00060893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926</w:t>
            </w:r>
          </w:p>
        </w:tc>
        <w:tc>
          <w:tcPr>
            <w:tcW w:w="270" w:type="dxa"/>
          </w:tcPr>
          <w:p w14:paraId="42F47725" w14:textId="77777777" w:rsidR="00060893" w:rsidRPr="00B01883" w:rsidRDefault="00060893" w:rsidP="00060893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378BA8AC" w14:textId="4A15DA53" w:rsidR="00060893" w:rsidRPr="00B01883" w:rsidRDefault="007E082F" w:rsidP="00060893">
            <w:pPr>
              <w:tabs>
                <w:tab w:val="decimal" w:pos="630"/>
              </w:tabs>
              <w:spacing w:after="0" w:line="240" w:lineRule="auto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3D2AD59" w14:textId="77777777" w:rsidR="00060893" w:rsidRPr="00B01883" w:rsidRDefault="00060893" w:rsidP="00060893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4450E129" w14:textId="4CC65FA6" w:rsidR="00060893" w:rsidRPr="00B01883" w:rsidRDefault="00060893" w:rsidP="00060893">
            <w:pPr>
              <w:tabs>
                <w:tab w:val="decimal" w:pos="590"/>
              </w:tabs>
              <w:spacing w:after="0" w:line="240" w:lineRule="auto"/>
              <w:ind w:right="2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060893" w:rsidRPr="00B01883" w14:paraId="6EC4F560" w14:textId="77777777" w:rsidTr="00CA6EAF">
        <w:trPr>
          <w:trHeight w:val="20"/>
        </w:trPr>
        <w:tc>
          <w:tcPr>
            <w:tcW w:w="3780" w:type="dxa"/>
            <w:vAlign w:val="bottom"/>
          </w:tcPr>
          <w:p w14:paraId="7A2D5ACE" w14:textId="0F4CE218" w:rsidR="00060893" w:rsidRPr="00B01883" w:rsidRDefault="00060893" w:rsidP="00060893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756" w:type="dxa"/>
          </w:tcPr>
          <w:p w14:paraId="39017D42" w14:textId="7124BDF3" w:rsidR="00060893" w:rsidRPr="00B01883" w:rsidRDefault="00552748" w:rsidP="00060893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29</w:t>
            </w:r>
          </w:p>
        </w:tc>
        <w:tc>
          <w:tcPr>
            <w:tcW w:w="1134" w:type="dxa"/>
          </w:tcPr>
          <w:p w14:paraId="092F2086" w14:textId="00D1D99A" w:rsidR="00060893" w:rsidRPr="00B01883" w:rsidRDefault="00495B7A" w:rsidP="00060893">
            <w:pPr>
              <w:tabs>
                <w:tab w:val="decimal" w:pos="590"/>
              </w:tabs>
              <w:spacing w:after="0" w:line="240" w:lineRule="auto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FFF7C75" w14:textId="77777777" w:rsidR="00060893" w:rsidRPr="00B01883" w:rsidRDefault="00060893" w:rsidP="00060893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37569528" w14:textId="347C62A1" w:rsidR="00060893" w:rsidRPr="00B01883" w:rsidRDefault="00060893" w:rsidP="00060893">
            <w:pPr>
              <w:tabs>
                <w:tab w:val="decimal" w:pos="590"/>
              </w:tabs>
              <w:spacing w:after="0" w:line="240" w:lineRule="auto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0FA4F4BA" w14:textId="0F8BA6C1" w:rsidR="00060893" w:rsidRPr="00B01883" w:rsidRDefault="00060893" w:rsidP="00060893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70" w:type="dxa"/>
          </w:tcPr>
          <w:p w14:paraId="464D4B34" w14:textId="3E584A80" w:rsidR="00060893" w:rsidRPr="00B01883" w:rsidRDefault="00552748" w:rsidP="00060893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67</w:t>
            </w:r>
            <w:r w:rsidR="005A7918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024</w:t>
            </w:r>
          </w:p>
        </w:tc>
        <w:tc>
          <w:tcPr>
            <w:tcW w:w="90" w:type="dxa"/>
          </w:tcPr>
          <w:p w14:paraId="1E4AD63F" w14:textId="77777777" w:rsidR="00060893" w:rsidRPr="00B01883" w:rsidRDefault="00060893" w:rsidP="00060893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3809E5E3" w14:textId="483EDDE1" w:rsidR="00060893" w:rsidRPr="00B01883" w:rsidRDefault="00552748" w:rsidP="0006089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84</w:t>
            </w:r>
            <w:r w:rsidR="00060893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839</w:t>
            </w:r>
          </w:p>
        </w:tc>
      </w:tr>
      <w:tr w:rsidR="00060893" w:rsidRPr="00B01883" w14:paraId="75FB12A5" w14:textId="77777777" w:rsidTr="00CA6EAF">
        <w:trPr>
          <w:trHeight w:val="20"/>
        </w:trPr>
        <w:tc>
          <w:tcPr>
            <w:tcW w:w="3780" w:type="dxa"/>
            <w:vAlign w:val="bottom"/>
          </w:tcPr>
          <w:p w14:paraId="691736FF" w14:textId="7C016C19" w:rsidR="00060893" w:rsidRPr="00B01883" w:rsidRDefault="00060893" w:rsidP="00060893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เจ้าหนี้อื่น - </w:t>
            </w:r>
            <w:r w:rsidR="002C2CE4"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756" w:type="dxa"/>
          </w:tcPr>
          <w:p w14:paraId="3AA5D0B8" w14:textId="57E83A8C" w:rsidR="00060893" w:rsidRPr="00B01883" w:rsidRDefault="00060893" w:rsidP="00060893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</w:tcPr>
          <w:p w14:paraId="0644F4E5" w14:textId="108A4A24" w:rsidR="00060893" w:rsidRPr="00B01883" w:rsidRDefault="00552748" w:rsidP="0006089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47</w:t>
            </w:r>
            <w:r w:rsidR="00196BDF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152</w:t>
            </w:r>
            <w:r w:rsidR="00196BDF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565</w:t>
            </w:r>
          </w:p>
        </w:tc>
        <w:tc>
          <w:tcPr>
            <w:tcW w:w="90" w:type="dxa"/>
          </w:tcPr>
          <w:p w14:paraId="1E73A4B3" w14:textId="77777777" w:rsidR="00060893" w:rsidRPr="00B01883" w:rsidRDefault="00060893" w:rsidP="00060893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558220A5" w14:textId="69B955B4" w:rsidR="00060893" w:rsidRPr="00B01883" w:rsidRDefault="00552748" w:rsidP="0006089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31</w:t>
            </w:r>
            <w:r w:rsidR="006C16A4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395</w:t>
            </w:r>
            <w:r w:rsidR="006C16A4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713</w:t>
            </w:r>
          </w:p>
        </w:tc>
        <w:tc>
          <w:tcPr>
            <w:tcW w:w="270" w:type="dxa"/>
          </w:tcPr>
          <w:p w14:paraId="7C2B4DED" w14:textId="77777777" w:rsidR="00060893" w:rsidRPr="00B01883" w:rsidRDefault="00060893" w:rsidP="00060893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24598432" w14:textId="2634C9CD" w:rsidR="00060893" w:rsidRPr="00B01883" w:rsidRDefault="00552748" w:rsidP="00060893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16</w:t>
            </w:r>
            <w:r w:rsidR="008074EA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683</w:t>
            </w:r>
            <w:r w:rsidR="008074EA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934</w:t>
            </w:r>
          </w:p>
        </w:tc>
        <w:tc>
          <w:tcPr>
            <w:tcW w:w="90" w:type="dxa"/>
          </w:tcPr>
          <w:p w14:paraId="193138D3" w14:textId="77777777" w:rsidR="00060893" w:rsidRPr="00B01883" w:rsidRDefault="00060893" w:rsidP="00060893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105DB525" w14:textId="5E7E601B" w:rsidR="00060893" w:rsidRPr="00B01883" w:rsidRDefault="00552748" w:rsidP="0006089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</w:t>
            </w:r>
            <w:r w:rsidR="00060893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625</w:t>
            </w:r>
            <w:r w:rsidR="00060893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029</w:t>
            </w:r>
          </w:p>
        </w:tc>
      </w:tr>
      <w:tr w:rsidR="00060893" w:rsidRPr="00B01883" w14:paraId="3058BF12" w14:textId="77777777" w:rsidTr="00CA6EAF">
        <w:trPr>
          <w:trHeight w:val="20"/>
        </w:trPr>
        <w:tc>
          <w:tcPr>
            <w:tcW w:w="3780" w:type="dxa"/>
            <w:vAlign w:val="bottom"/>
          </w:tcPr>
          <w:p w14:paraId="3C074BB6" w14:textId="5E2C3ACB" w:rsidR="00060893" w:rsidRPr="00B01883" w:rsidRDefault="00060893" w:rsidP="00060893">
            <w:pPr>
              <w:tabs>
                <w:tab w:val="left" w:pos="1152"/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</w:t>
            </w:r>
            <w:r w:rsidR="00E53982"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E53982" w:rsidRPr="00B0188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56" w:type="dxa"/>
            <w:vAlign w:val="center"/>
          </w:tcPr>
          <w:p w14:paraId="7EF0640C" w14:textId="13AA7D16" w:rsidR="00060893" w:rsidRPr="00B01883" w:rsidRDefault="00552748" w:rsidP="00060893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29</w:t>
            </w:r>
          </w:p>
        </w:tc>
        <w:tc>
          <w:tcPr>
            <w:tcW w:w="1134" w:type="dxa"/>
            <w:vAlign w:val="bottom"/>
          </w:tcPr>
          <w:p w14:paraId="673B25E1" w14:textId="0D95A890" w:rsidR="00060893" w:rsidRPr="00B01883" w:rsidRDefault="00495B7A" w:rsidP="00060893">
            <w:pPr>
              <w:tabs>
                <w:tab w:val="decimal" w:pos="590"/>
              </w:tabs>
              <w:spacing w:after="0" w:line="240" w:lineRule="auto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3291CF3" w14:textId="77777777" w:rsidR="00060893" w:rsidRPr="00B01883" w:rsidRDefault="00060893" w:rsidP="00060893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B488BEA" w14:textId="58D0CD50" w:rsidR="00060893" w:rsidRPr="00B01883" w:rsidRDefault="00060893" w:rsidP="00060893">
            <w:pPr>
              <w:tabs>
                <w:tab w:val="decimal" w:pos="590"/>
              </w:tabs>
              <w:spacing w:after="0" w:line="240" w:lineRule="auto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692C7097" w14:textId="77777777" w:rsidR="00060893" w:rsidRPr="00B01883" w:rsidRDefault="00060893" w:rsidP="00060893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68E82FDD" w14:textId="622379C6" w:rsidR="00060893" w:rsidRPr="00B01883" w:rsidRDefault="00552748" w:rsidP="00060893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332</w:t>
            </w:r>
            <w:r w:rsidR="001953F6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756</w:t>
            </w:r>
          </w:p>
        </w:tc>
        <w:tc>
          <w:tcPr>
            <w:tcW w:w="90" w:type="dxa"/>
          </w:tcPr>
          <w:p w14:paraId="2E81176A" w14:textId="77777777" w:rsidR="00060893" w:rsidRPr="00B01883" w:rsidRDefault="00060893" w:rsidP="00060893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296C0717" w14:textId="64E19340" w:rsidR="00060893" w:rsidRPr="00B01883" w:rsidRDefault="00552748" w:rsidP="0006089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212</w:t>
            </w:r>
            <w:r w:rsidR="00060893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398</w:t>
            </w:r>
          </w:p>
        </w:tc>
      </w:tr>
      <w:tr w:rsidR="00AF335F" w:rsidRPr="00B01883" w14:paraId="788D227D" w14:textId="77777777" w:rsidTr="00CA6EAF">
        <w:trPr>
          <w:trHeight w:val="20"/>
        </w:trPr>
        <w:tc>
          <w:tcPr>
            <w:tcW w:w="3780" w:type="dxa"/>
            <w:vAlign w:val="bottom"/>
          </w:tcPr>
          <w:p w14:paraId="39DA0A81" w14:textId="709DE621" w:rsidR="00AF335F" w:rsidRPr="00B01883" w:rsidRDefault="00AF335F" w:rsidP="00AF335F">
            <w:pPr>
              <w:tabs>
                <w:tab w:val="left" w:pos="1152"/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</w:t>
            </w:r>
            <w:r w:rsidR="00E53982" w:rsidRPr="00B0188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="002C2CE4"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756" w:type="dxa"/>
          </w:tcPr>
          <w:p w14:paraId="7CD1DC3D" w14:textId="77777777" w:rsidR="00AF335F" w:rsidRPr="00B01883" w:rsidRDefault="00AF335F" w:rsidP="00AF335F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</w:tcPr>
          <w:p w14:paraId="19FB0726" w14:textId="39A72453" w:rsidR="00AF335F" w:rsidRPr="00B01883" w:rsidRDefault="00552748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57001D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085</w:t>
            </w:r>
            <w:r w:rsidR="0057001D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031</w:t>
            </w:r>
          </w:p>
        </w:tc>
        <w:tc>
          <w:tcPr>
            <w:tcW w:w="90" w:type="dxa"/>
          </w:tcPr>
          <w:p w14:paraId="4E4E015D" w14:textId="77777777" w:rsidR="00AF335F" w:rsidRPr="00B01883" w:rsidRDefault="00AF335F" w:rsidP="00AF335F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21972E58" w14:textId="51F0A20D" w:rsidR="00AF335F" w:rsidRPr="00B01883" w:rsidRDefault="00552748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</w:t>
            </w:r>
            <w:r w:rsidR="00AF335F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564</w:t>
            </w:r>
            <w:r w:rsidR="00AF335F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576</w:t>
            </w:r>
          </w:p>
        </w:tc>
        <w:tc>
          <w:tcPr>
            <w:tcW w:w="270" w:type="dxa"/>
          </w:tcPr>
          <w:p w14:paraId="3FD9AC7A" w14:textId="77777777" w:rsidR="00AF335F" w:rsidRPr="00B01883" w:rsidRDefault="00AF335F" w:rsidP="00AF335F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1CBA9B3D" w14:textId="36DC6B46" w:rsidR="00AF335F" w:rsidRPr="00B01883" w:rsidRDefault="00552748" w:rsidP="00AF335F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</w:t>
            </w:r>
            <w:r w:rsidR="009653F3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105</w:t>
            </w:r>
            <w:r w:rsidR="009653F3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429</w:t>
            </w:r>
          </w:p>
        </w:tc>
        <w:tc>
          <w:tcPr>
            <w:tcW w:w="90" w:type="dxa"/>
          </w:tcPr>
          <w:p w14:paraId="3DE2419C" w14:textId="77777777" w:rsidR="00AF335F" w:rsidRPr="00B01883" w:rsidRDefault="00AF335F" w:rsidP="00AF335F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2BFBDE55" w14:textId="3BCAF6A4" w:rsidR="00AF335F" w:rsidRPr="00B01883" w:rsidRDefault="00552748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12</w:t>
            </w:r>
            <w:r w:rsidR="00AF335F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074</w:t>
            </w:r>
            <w:r w:rsidR="00AF335F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758</w:t>
            </w:r>
          </w:p>
        </w:tc>
      </w:tr>
      <w:tr w:rsidR="00AF335F" w:rsidRPr="00B01883" w14:paraId="069CDCC6" w14:textId="77777777" w:rsidTr="00CA6EAF">
        <w:trPr>
          <w:trHeight w:val="20"/>
        </w:trPr>
        <w:tc>
          <w:tcPr>
            <w:tcW w:w="3780" w:type="dxa"/>
            <w:vAlign w:val="bottom"/>
          </w:tcPr>
          <w:p w14:paraId="0F003F40" w14:textId="201337B8" w:rsidR="00AF335F" w:rsidRPr="00B01883" w:rsidRDefault="00AF335F" w:rsidP="00AF335F">
            <w:pPr>
              <w:tabs>
                <w:tab w:val="left" w:pos="1152"/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756" w:type="dxa"/>
            <w:vAlign w:val="center"/>
          </w:tcPr>
          <w:p w14:paraId="178720FE" w14:textId="77777777" w:rsidR="00AF335F" w:rsidRPr="00B01883" w:rsidRDefault="00AF335F" w:rsidP="00AF335F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3609603A" w14:textId="1D349F23" w:rsidR="00AF335F" w:rsidRPr="00B01883" w:rsidRDefault="00552748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="00B46EF8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949</w:t>
            </w:r>
            <w:r w:rsidR="00B46EF8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890</w:t>
            </w:r>
          </w:p>
        </w:tc>
        <w:tc>
          <w:tcPr>
            <w:tcW w:w="90" w:type="dxa"/>
          </w:tcPr>
          <w:p w14:paraId="20BD7481" w14:textId="77777777" w:rsidR="00AF335F" w:rsidRPr="00B01883" w:rsidRDefault="00AF335F" w:rsidP="00AF335F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1F2B2DC4" w14:textId="738E4735" w:rsidR="00AF335F" w:rsidRPr="00B01883" w:rsidRDefault="00AF335F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  </w:t>
            </w: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 </w:t>
            </w: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552748"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949</w:t>
            </w: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890</w:t>
            </w:r>
          </w:p>
        </w:tc>
        <w:tc>
          <w:tcPr>
            <w:tcW w:w="270" w:type="dxa"/>
          </w:tcPr>
          <w:p w14:paraId="568774D2" w14:textId="77777777" w:rsidR="00AF335F" w:rsidRPr="00B01883" w:rsidRDefault="00AF335F" w:rsidP="00AF335F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2599741B" w14:textId="25306985" w:rsidR="00AF335F" w:rsidRPr="00B01883" w:rsidRDefault="007E082F" w:rsidP="00AF335F">
            <w:pPr>
              <w:tabs>
                <w:tab w:val="decimal" w:pos="630"/>
              </w:tabs>
              <w:spacing w:after="0" w:line="240" w:lineRule="auto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B080528" w14:textId="77777777" w:rsidR="00AF335F" w:rsidRPr="00B01883" w:rsidRDefault="00AF335F" w:rsidP="00AF335F">
            <w:pPr>
              <w:tabs>
                <w:tab w:val="decimal" w:pos="81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4DBA7EBC" w14:textId="5E716D8D" w:rsidR="00AF335F" w:rsidRPr="00B01883" w:rsidRDefault="00AF335F" w:rsidP="00AF335F">
            <w:pPr>
              <w:tabs>
                <w:tab w:val="decimal" w:pos="590"/>
              </w:tabs>
              <w:spacing w:after="0" w:line="240" w:lineRule="auto"/>
              <w:ind w:right="2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1295D" w:rsidRPr="00B01883" w14:paraId="6230A22E" w14:textId="77777777" w:rsidTr="00CA6EAF">
        <w:trPr>
          <w:trHeight w:val="20"/>
        </w:trPr>
        <w:tc>
          <w:tcPr>
            <w:tcW w:w="3780" w:type="dxa"/>
            <w:vAlign w:val="bottom"/>
          </w:tcPr>
          <w:p w14:paraId="7BA225D7" w14:textId="009096E6" w:rsidR="00A1295D" w:rsidRPr="00B01883" w:rsidRDefault="00A1295D" w:rsidP="00AF335F">
            <w:pPr>
              <w:tabs>
                <w:tab w:val="left" w:pos="1152"/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เงินรับล่วงหน้า</w:t>
            </w:r>
            <w:r w:rsidR="00562322" w:rsidRPr="00B0188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01883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="00562322" w:rsidRPr="00B0188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E045A" w:rsidRPr="00B01883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กิจการ</w:t>
            </w:r>
            <w:r w:rsidR="000F5953" w:rsidRPr="00B01883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756" w:type="dxa"/>
          </w:tcPr>
          <w:p w14:paraId="16929B99" w14:textId="77777777" w:rsidR="00A1295D" w:rsidRPr="00B01883" w:rsidRDefault="00A1295D" w:rsidP="00AF335F">
            <w:pPr>
              <w:tabs>
                <w:tab w:val="decimal" w:pos="390"/>
              </w:tabs>
              <w:spacing w:after="0" w:line="240" w:lineRule="auto"/>
              <w:ind w:right="-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</w:tcPr>
          <w:p w14:paraId="1168050A" w14:textId="483C8D4F" w:rsidR="00A1295D" w:rsidRPr="00B01883" w:rsidRDefault="000F5953" w:rsidP="00886535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hAnsiTheme="majorBidi" w:cs="Angsana New" w:hint="cs"/>
                <w:snapToGrid w:val="0"/>
                <w:sz w:val="24"/>
                <w:szCs w:val="24"/>
                <w:cs/>
                <w:lang w:eastAsia="th-TH"/>
              </w:rPr>
              <w:t xml:space="preserve">             </w:t>
            </w:r>
            <w:r w:rsidR="00552748" w:rsidRPr="00552748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95</w:t>
            </w: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000</w:t>
            </w:r>
            <w:r w:rsidRPr="00B01883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5E961CE9" w14:textId="77777777" w:rsidR="00A1295D" w:rsidRPr="00B01883" w:rsidRDefault="00A1295D" w:rsidP="00AF335F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3FDFED0A" w14:textId="29E463DB" w:rsidR="00A1295D" w:rsidRPr="00B01883" w:rsidRDefault="007E082F" w:rsidP="00874FC7">
            <w:pPr>
              <w:tabs>
                <w:tab w:val="decimal" w:pos="590"/>
              </w:tabs>
              <w:spacing w:after="0" w:line="240" w:lineRule="auto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0C955CAC" w14:textId="77777777" w:rsidR="00A1295D" w:rsidRPr="00B01883" w:rsidRDefault="00A1295D" w:rsidP="00AF335F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5910E343" w14:textId="17BD910A" w:rsidR="00A1295D" w:rsidRPr="00B01883" w:rsidRDefault="007E082F" w:rsidP="00F61F91">
            <w:pPr>
              <w:tabs>
                <w:tab w:val="decimal" w:pos="630"/>
              </w:tabs>
              <w:spacing w:after="0" w:line="240" w:lineRule="auto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7EB64B1" w14:textId="77777777" w:rsidR="00A1295D" w:rsidRPr="00B01883" w:rsidRDefault="00A1295D" w:rsidP="00AF335F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1C82D4F6" w14:textId="417057F5" w:rsidR="00A1295D" w:rsidRPr="00B01883" w:rsidRDefault="00495B7A" w:rsidP="00F61F91">
            <w:pPr>
              <w:tabs>
                <w:tab w:val="decimal" w:pos="590"/>
              </w:tabs>
              <w:spacing w:after="0" w:line="240" w:lineRule="auto"/>
              <w:ind w:right="2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F335F" w:rsidRPr="00B01883" w14:paraId="193A33E3" w14:textId="77777777" w:rsidTr="00CA6EAF">
        <w:trPr>
          <w:trHeight w:val="20"/>
        </w:trPr>
        <w:tc>
          <w:tcPr>
            <w:tcW w:w="3780" w:type="dxa"/>
            <w:vAlign w:val="bottom"/>
          </w:tcPr>
          <w:p w14:paraId="3331254F" w14:textId="307C0C48" w:rsidR="00AF335F" w:rsidRPr="00B01883" w:rsidRDefault="00AF335F" w:rsidP="00AF335F">
            <w:pPr>
              <w:tabs>
                <w:tab w:val="left" w:pos="1152"/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เงินรับล่วงหน้าค่าสินค้า</w:t>
            </w:r>
          </w:p>
        </w:tc>
        <w:tc>
          <w:tcPr>
            <w:tcW w:w="756" w:type="dxa"/>
          </w:tcPr>
          <w:p w14:paraId="7F7116AC" w14:textId="77777777" w:rsidR="00AF335F" w:rsidRPr="00B01883" w:rsidRDefault="00AF335F" w:rsidP="00AF335F">
            <w:pPr>
              <w:tabs>
                <w:tab w:val="decimal" w:pos="390"/>
              </w:tabs>
              <w:spacing w:after="0" w:line="240" w:lineRule="auto"/>
              <w:ind w:right="-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</w:tcPr>
          <w:p w14:paraId="307FAF8F" w14:textId="29CE6325" w:rsidR="00AF335F" w:rsidRPr="00B01883" w:rsidRDefault="00495B7A" w:rsidP="0049487E">
            <w:pPr>
              <w:tabs>
                <w:tab w:val="decimal" w:pos="590"/>
              </w:tabs>
              <w:spacing w:after="0" w:line="240" w:lineRule="auto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D7ECA28" w14:textId="77777777" w:rsidR="00AF335F" w:rsidRPr="00B01883" w:rsidRDefault="00AF335F" w:rsidP="00AF335F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741E25C3" w14:textId="0EB969EC" w:rsidR="00AF335F" w:rsidRPr="00B01883" w:rsidRDefault="00552748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326</w:t>
            </w:r>
            <w:r w:rsidR="00AF335F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627</w:t>
            </w:r>
          </w:p>
        </w:tc>
        <w:tc>
          <w:tcPr>
            <w:tcW w:w="270" w:type="dxa"/>
          </w:tcPr>
          <w:p w14:paraId="439BA3C0" w14:textId="77777777" w:rsidR="00AF335F" w:rsidRPr="00B01883" w:rsidRDefault="00AF335F" w:rsidP="00AF335F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44E5C49B" w14:textId="521C9EEE" w:rsidR="00AF335F" w:rsidRPr="00B01883" w:rsidRDefault="007E082F" w:rsidP="00F61F91">
            <w:pPr>
              <w:tabs>
                <w:tab w:val="decimal" w:pos="630"/>
              </w:tabs>
              <w:spacing w:after="0" w:line="240" w:lineRule="auto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DB44F91" w14:textId="77777777" w:rsidR="00AF335F" w:rsidRPr="00B01883" w:rsidRDefault="00AF335F" w:rsidP="00AF335F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495D3EAC" w14:textId="6BF7C281" w:rsidR="00AF335F" w:rsidRPr="00B01883" w:rsidRDefault="00AF335F" w:rsidP="00F61F91">
            <w:pPr>
              <w:tabs>
                <w:tab w:val="decimal" w:pos="590"/>
              </w:tabs>
              <w:spacing w:after="0" w:line="240" w:lineRule="auto"/>
              <w:ind w:right="2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F335F" w:rsidRPr="00B01883" w14:paraId="58633ED5" w14:textId="77777777" w:rsidTr="00CA6EAF">
        <w:trPr>
          <w:trHeight w:val="20"/>
        </w:trPr>
        <w:tc>
          <w:tcPr>
            <w:tcW w:w="3780" w:type="dxa"/>
            <w:vAlign w:val="bottom"/>
          </w:tcPr>
          <w:p w14:paraId="4801D3C0" w14:textId="6A2D3398" w:rsidR="00AF335F" w:rsidRPr="00B01883" w:rsidRDefault="00AF335F" w:rsidP="00AF335F">
            <w:pPr>
              <w:tabs>
                <w:tab w:val="left" w:pos="1152"/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ค่าใช้จ่ายค้างจ่าย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="002C2CE4"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756" w:type="dxa"/>
          </w:tcPr>
          <w:p w14:paraId="092559A0" w14:textId="77777777" w:rsidR="00AF335F" w:rsidRPr="00B01883" w:rsidRDefault="00AF335F" w:rsidP="00AF335F">
            <w:pPr>
              <w:tabs>
                <w:tab w:val="decimal" w:pos="390"/>
              </w:tabs>
              <w:spacing w:after="0" w:line="240" w:lineRule="auto"/>
              <w:ind w:right="-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</w:tcPr>
          <w:p w14:paraId="78EBFFAD" w14:textId="39A11E8B" w:rsidR="00AF335F" w:rsidRPr="00B01883" w:rsidRDefault="00552748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29</w:t>
            </w:r>
            <w:r w:rsidR="00D314A3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478</w:t>
            </w:r>
            <w:r w:rsidR="00D314A3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158</w:t>
            </w:r>
          </w:p>
        </w:tc>
        <w:tc>
          <w:tcPr>
            <w:tcW w:w="90" w:type="dxa"/>
          </w:tcPr>
          <w:p w14:paraId="10BC84AA" w14:textId="77777777" w:rsidR="00AF335F" w:rsidRPr="00B01883" w:rsidRDefault="00AF335F" w:rsidP="00AF335F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2B3A2821" w14:textId="21B5CF34" w:rsidR="00AF335F" w:rsidRPr="00B01883" w:rsidRDefault="00552748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65</w:t>
            </w:r>
            <w:r w:rsidR="00AF335F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585</w:t>
            </w:r>
            <w:r w:rsidR="00AF335F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354</w:t>
            </w:r>
          </w:p>
        </w:tc>
        <w:tc>
          <w:tcPr>
            <w:tcW w:w="270" w:type="dxa"/>
          </w:tcPr>
          <w:p w14:paraId="71224091" w14:textId="77777777" w:rsidR="00AF335F" w:rsidRPr="00B01883" w:rsidRDefault="00AF335F" w:rsidP="00AF335F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4A13FEED" w14:textId="22039018" w:rsidR="00AF335F" w:rsidRPr="00B01883" w:rsidRDefault="00552748" w:rsidP="00F61F91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3009AA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864</w:t>
            </w:r>
            <w:r w:rsidR="003009AA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726</w:t>
            </w:r>
          </w:p>
        </w:tc>
        <w:tc>
          <w:tcPr>
            <w:tcW w:w="90" w:type="dxa"/>
          </w:tcPr>
          <w:p w14:paraId="7C279480" w14:textId="77777777" w:rsidR="00AF335F" w:rsidRPr="00B01883" w:rsidRDefault="00AF335F" w:rsidP="00AF335F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1578DA81" w14:textId="072A42F3" w:rsidR="00AF335F" w:rsidRPr="00B01883" w:rsidRDefault="00552748" w:rsidP="00F61F91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AF335F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049</w:t>
            </w:r>
            <w:r w:rsidR="00AF335F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255</w:t>
            </w:r>
            <w:r w:rsidR="00AF335F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AF335F" w:rsidRPr="00B01883" w14:paraId="23BA23E2" w14:textId="77777777" w:rsidTr="00CA6EAF">
        <w:trPr>
          <w:trHeight w:val="64"/>
        </w:trPr>
        <w:tc>
          <w:tcPr>
            <w:tcW w:w="3780" w:type="dxa"/>
            <w:vAlign w:val="bottom"/>
          </w:tcPr>
          <w:p w14:paraId="68E5586A" w14:textId="4D041EF8" w:rsidR="00AF335F" w:rsidRPr="00B01883" w:rsidRDefault="00AF335F" w:rsidP="00AF335F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เจ้าหนี้กรมสรรพากร</w:t>
            </w:r>
          </w:p>
        </w:tc>
        <w:tc>
          <w:tcPr>
            <w:tcW w:w="756" w:type="dxa"/>
          </w:tcPr>
          <w:p w14:paraId="417DC941" w14:textId="030AE1FA" w:rsidR="00AF335F" w:rsidRPr="00B01883" w:rsidRDefault="00AF335F" w:rsidP="00AF335F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</w:tcPr>
          <w:p w14:paraId="119E87ED" w14:textId="24271C06" w:rsidR="00AF335F" w:rsidRPr="00B01883" w:rsidRDefault="00552748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30</w:t>
            </w:r>
            <w:r w:rsidR="00716F6A" w:rsidRPr="00B01883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012</w:t>
            </w:r>
            <w:r w:rsidR="00716F6A" w:rsidRPr="00B01883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480</w:t>
            </w:r>
          </w:p>
        </w:tc>
        <w:tc>
          <w:tcPr>
            <w:tcW w:w="90" w:type="dxa"/>
          </w:tcPr>
          <w:p w14:paraId="09D14340" w14:textId="77777777" w:rsidR="00AF335F" w:rsidRPr="00B01883" w:rsidRDefault="00AF335F" w:rsidP="00AF335F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0DB1E9" w14:textId="4165C724" w:rsidR="00AF335F" w:rsidRPr="00B01883" w:rsidRDefault="00552748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35</w:t>
            </w:r>
            <w:r w:rsidR="00AF335F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616</w:t>
            </w:r>
            <w:r w:rsidR="00AF335F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357</w:t>
            </w:r>
          </w:p>
        </w:tc>
        <w:tc>
          <w:tcPr>
            <w:tcW w:w="270" w:type="dxa"/>
          </w:tcPr>
          <w:p w14:paraId="746F124E" w14:textId="77777777" w:rsidR="00AF335F" w:rsidRPr="00B01883" w:rsidRDefault="00AF335F" w:rsidP="00AF335F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641E324B" w14:textId="56A75F40" w:rsidR="00AF335F" w:rsidRPr="00B01883" w:rsidRDefault="00552748" w:rsidP="00AF335F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6D1B92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859</w:t>
            </w:r>
            <w:r w:rsidR="006D1B92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564</w:t>
            </w:r>
          </w:p>
        </w:tc>
        <w:tc>
          <w:tcPr>
            <w:tcW w:w="90" w:type="dxa"/>
          </w:tcPr>
          <w:p w14:paraId="757C601A" w14:textId="77777777" w:rsidR="00AF335F" w:rsidRPr="00B01883" w:rsidRDefault="00AF335F" w:rsidP="00AF335F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F7FC520" w14:textId="0FE0E76A" w:rsidR="00AF335F" w:rsidRPr="00B01883" w:rsidRDefault="00552748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AF335F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616</w:t>
            </w:r>
            <w:r w:rsidR="00AF335F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132</w:t>
            </w:r>
          </w:p>
        </w:tc>
      </w:tr>
      <w:tr w:rsidR="00AF335F" w:rsidRPr="00B01883" w14:paraId="0F14FD47" w14:textId="77777777" w:rsidTr="00CA6EAF">
        <w:trPr>
          <w:trHeight w:val="20"/>
        </w:trPr>
        <w:tc>
          <w:tcPr>
            <w:tcW w:w="3780" w:type="dxa"/>
            <w:vAlign w:val="bottom"/>
          </w:tcPr>
          <w:p w14:paraId="705D9A70" w14:textId="432E22ED" w:rsidR="00AF335F" w:rsidRPr="00B01883" w:rsidRDefault="00AF335F" w:rsidP="00AF335F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6" w:type="dxa"/>
          </w:tcPr>
          <w:p w14:paraId="51FAAAA1" w14:textId="1C64EF6C" w:rsidR="00AF335F" w:rsidRPr="00B01883" w:rsidRDefault="00AF335F" w:rsidP="00AF335F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870CAB7" w14:textId="449AD03B" w:rsidR="00AF335F" w:rsidRPr="00B01883" w:rsidRDefault="00552748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639</w:t>
            </w:r>
            <w:r w:rsidR="0081775B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206</w:t>
            </w:r>
            <w:r w:rsidR="0081775B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553</w:t>
            </w:r>
          </w:p>
        </w:tc>
        <w:tc>
          <w:tcPr>
            <w:tcW w:w="90" w:type="dxa"/>
          </w:tcPr>
          <w:p w14:paraId="3A1D9B5C" w14:textId="77777777" w:rsidR="00AF335F" w:rsidRPr="00B01883" w:rsidRDefault="00AF335F" w:rsidP="00AF335F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DDD9D6" w14:textId="7F72A07A" w:rsidR="00AF335F" w:rsidRPr="00B01883" w:rsidRDefault="00552748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639</w:t>
            </w:r>
            <w:r w:rsidR="00AF335F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682</w:t>
            </w:r>
            <w:r w:rsidR="00AF335F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975</w:t>
            </w:r>
          </w:p>
        </w:tc>
        <w:tc>
          <w:tcPr>
            <w:tcW w:w="270" w:type="dxa"/>
          </w:tcPr>
          <w:p w14:paraId="05FAB02D" w14:textId="77777777" w:rsidR="00AF335F" w:rsidRPr="00B01883" w:rsidRDefault="00AF335F" w:rsidP="00AF335F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45621F" w14:textId="2D531726" w:rsidR="00AF335F" w:rsidRPr="00B01883" w:rsidRDefault="00552748" w:rsidP="00AF335F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129</w:t>
            </w:r>
            <w:r w:rsidR="007E082F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227</w:t>
            </w:r>
            <w:r w:rsidR="007E082F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141</w:t>
            </w:r>
          </w:p>
        </w:tc>
        <w:tc>
          <w:tcPr>
            <w:tcW w:w="90" w:type="dxa"/>
          </w:tcPr>
          <w:p w14:paraId="69D22CCE" w14:textId="77777777" w:rsidR="00AF335F" w:rsidRPr="00B01883" w:rsidRDefault="00AF335F" w:rsidP="00AF335F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0DCA41" w14:textId="69AE53CA" w:rsidR="00AF335F" w:rsidRPr="00B01883" w:rsidRDefault="00552748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95</w:t>
            </w:r>
            <w:r w:rsidR="00AF335F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376</w:t>
            </w:r>
            <w:r w:rsidR="00AF335F" w:rsidRPr="00B018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794</w:t>
            </w:r>
          </w:p>
        </w:tc>
      </w:tr>
    </w:tbl>
    <w:p w14:paraId="5D37BF8E" w14:textId="7C79B39D" w:rsidR="00FC6F0D" w:rsidRPr="00B01883" w:rsidRDefault="00933778" w:rsidP="00E81BC5">
      <w:pPr>
        <w:tabs>
          <w:tab w:val="left" w:pos="540"/>
        </w:tabs>
        <w:spacing w:before="240" w:after="0" w:line="240" w:lineRule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B01883">
        <w:rPr>
          <w:rFonts w:asciiTheme="majorBidi" w:eastAsia="SimSun" w:hAnsiTheme="majorBidi" w:cstheme="majorBidi"/>
          <w:b/>
          <w:bCs/>
          <w:sz w:val="32"/>
          <w:szCs w:val="32"/>
        </w:rPr>
        <w:br w:type="page"/>
      </w:r>
      <w:r w:rsidR="00552748" w:rsidRPr="00552748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>19</w:t>
      </w:r>
      <w:r w:rsidR="00FC6F0D" w:rsidRPr="00B01883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FC6F0D" w:rsidRPr="00B01883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</w:r>
      <w:r w:rsidR="00A93AE5" w:rsidRPr="00B0188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หนี้สิน</w:t>
      </w:r>
      <w:r w:rsidR="00A93AE5" w:rsidRPr="00B01883">
        <w:rPr>
          <w:rFonts w:asciiTheme="majorBidi" w:eastAsia="SimSun" w:hAnsiTheme="majorBidi" w:cstheme="majorBidi"/>
          <w:b/>
          <w:bCs/>
          <w:sz w:val="32"/>
          <w:szCs w:val="32"/>
          <w:cs/>
        </w:rPr>
        <w:t>ที่เกิดจากสัญญา</w:t>
      </w:r>
      <w:r w:rsidR="00A93AE5" w:rsidRPr="00B01883">
        <w:rPr>
          <w:rFonts w:asciiTheme="majorBidi" w:eastAsia="SimSun" w:hAnsiTheme="majorBidi" w:cstheme="majorBidi"/>
          <w:b/>
          <w:bCs/>
          <w:sz w:val="32"/>
          <w:szCs w:val="32"/>
        </w:rPr>
        <w:t xml:space="preserve"> </w:t>
      </w:r>
      <w:r w:rsidR="00A93AE5" w:rsidRPr="00B01883">
        <w:rPr>
          <w:rFonts w:asciiTheme="majorBidi" w:eastAsia="SimSun" w:hAnsiTheme="majorBidi" w:cstheme="majorBidi"/>
          <w:b/>
          <w:bCs/>
          <w:sz w:val="32"/>
          <w:szCs w:val="32"/>
          <w:cs/>
        </w:rPr>
        <w:t>-</w:t>
      </w:r>
      <w:r w:rsidR="00A93AE5" w:rsidRPr="00B01883">
        <w:rPr>
          <w:rFonts w:asciiTheme="majorBidi" w:eastAsia="SimSun" w:hAnsiTheme="majorBidi" w:cstheme="majorBidi"/>
          <w:b/>
          <w:bCs/>
          <w:sz w:val="32"/>
          <w:szCs w:val="32"/>
        </w:rPr>
        <w:t xml:space="preserve"> </w:t>
      </w:r>
      <w:r w:rsidR="00A93AE5" w:rsidRPr="00B01883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หมุนเวียน</w:t>
      </w:r>
    </w:p>
    <w:p w14:paraId="3EBC8A0C" w14:textId="30F0D9FA" w:rsidR="00FC6F0D" w:rsidRPr="00B01883" w:rsidRDefault="0052659F" w:rsidP="004C6A26">
      <w:pPr>
        <w:spacing w:after="0" w:line="240" w:lineRule="auto"/>
        <w:ind w:left="547" w:right="58"/>
        <w:rPr>
          <w:rFonts w:asciiTheme="majorBidi" w:eastAsia="SimSun" w:hAnsiTheme="majorBidi" w:cstheme="majorBidi"/>
          <w:snapToGrid w:val="0"/>
          <w:spacing w:val="-6"/>
          <w:sz w:val="32"/>
          <w:szCs w:val="32"/>
          <w:lang w:eastAsia="th-TH"/>
        </w:rPr>
      </w:pPr>
      <w:r w:rsidRPr="00B01883">
        <w:rPr>
          <w:rFonts w:asciiTheme="majorBidi" w:eastAsia="SimSun" w:hAnsiTheme="majorBidi" w:cstheme="majorBidi"/>
          <w:snapToGrid w:val="0"/>
          <w:spacing w:val="-14"/>
          <w:sz w:val="32"/>
          <w:szCs w:val="32"/>
          <w:cs/>
          <w:lang w:eastAsia="th-TH"/>
        </w:rPr>
        <w:t xml:space="preserve">หนี้สินที่เกิดจากสัญญา </w:t>
      </w:r>
      <w:r w:rsidR="001055CC" w:rsidRPr="00B01883">
        <w:rPr>
          <w:rFonts w:asciiTheme="majorBidi" w:eastAsia="SimSun" w:hAnsiTheme="majorBidi" w:cstheme="majorBidi"/>
          <w:snapToGrid w:val="0"/>
          <w:spacing w:val="-14"/>
          <w:sz w:val="32"/>
          <w:szCs w:val="32"/>
          <w:lang w:eastAsia="th-TH"/>
        </w:rPr>
        <w:t xml:space="preserve">- </w:t>
      </w:r>
      <w:r w:rsidRPr="00B01883">
        <w:rPr>
          <w:rFonts w:asciiTheme="majorBidi" w:eastAsia="SimSun" w:hAnsiTheme="majorBidi" w:cstheme="majorBidi"/>
          <w:snapToGrid w:val="0"/>
          <w:spacing w:val="-14"/>
          <w:sz w:val="32"/>
          <w:szCs w:val="32"/>
          <w:cs/>
          <w:lang w:eastAsia="th-TH"/>
        </w:rPr>
        <w:t>หมุนเวียน</w:t>
      </w:r>
      <w:r w:rsidR="001055CC" w:rsidRPr="00B01883">
        <w:rPr>
          <w:rFonts w:asciiTheme="majorBidi" w:eastAsia="SimSun" w:hAnsiTheme="majorBidi" w:cstheme="majorBidi"/>
          <w:snapToGrid w:val="0"/>
          <w:spacing w:val="-14"/>
          <w:sz w:val="32"/>
          <w:szCs w:val="32"/>
          <w:cs/>
          <w:lang w:eastAsia="th-TH"/>
        </w:rPr>
        <w:t xml:space="preserve"> </w:t>
      </w:r>
      <w:r w:rsidR="00882AA7" w:rsidRPr="00B01883">
        <w:rPr>
          <w:rFonts w:asciiTheme="majorBidi" w:hAnsiTheme="majorBidi" w:cstheme="majorBidi"/>
          <w:snapToGrid w:val="0"/>
          <w:spacing w:val="-14"/>
          <w:sz w:val="32"/>
          <w:szCs w:val="32"/>
          <w:cs/>
          <w:lang w:eastAsia="th-TH"/>
        </w:rPr>
        <w:t xml:space="preserve">ณ วันที่ </w:t>
      </w:r>
      <w:r w:rsidR="00552748" w:rsidRPr="00552748">
        <w:rPr>
          <w:rFonts w:asciiTheme="majorBidi" w:hAnsiTheme="majorBidi" w:cstheme="majorBidi"/>
          <w:snapToGrid w:val="0"/>
          <w:spacing w:val="-14"/>
          <w:sz w:val="32"/>
          <w:szCs w:val="32"/>
          <w:lang w:eastAsia="th-TH"/>
        </w:rPr>
        <w:t>30</w:t>
      </w:r>
      <w:r w:rsidR="00900CDE" w:rsidRPr="00B01883">
        <w:rPr>
          <w:rFonts w:asciiTheme="majorBidi" w:hAnsiTheme="majorBidi" w:cstheme="majorBidi"/>
          <w:snapToGrid w:val="0"/>
          <w:spacing w:val="-14"/>
          <w:sz w:val="32"/>
          <w:szCs w:val="32"/>
          <w:lang w:eastAsia="th-TH"/>
        </w:rPr>
        <w:t xml:space="preserve"> </w:t>
      </w:r>
      <w:r w:rsidR="00900CDE" w:rsidRPr="00B01883">
        <w:rPr>
          <w:rFonts w:asciiTheme="majorBidi" w:hAnsiTheme="majorBidi" w:cstheme="majorBidi"/>
          <w:snapToGrid w:val="0"/>
          <w:spacing w:val="-14"/>
          <w:sz w:val="32"/>
          <w:szCs w:val="32"/>
          <w:cs/>
          <w:lang w:eastAsia="th-TH"/>
        </w:rPr>
        <w:t xml:space="preserve">มิถุนายน </w:t>
      </w:r>
      <w:r w:rsidR="00552748" w:rsidRPr="00552748">
        <w:rPr>
          <w:rFonts w:asciiTheme="majorBidi" w:hAnsiTheme="majorBidi" w:cstheme="majorBidi"/>
          <w:snapToGrid w:val="0"/>
          <w:spacing w:val="-14"/>
          <w:sz w:val="32"/>
          <w:szCs w:val="32"/>
          <w:lang w:eastAsia="th-TH"/>
        </w:rPr>
        <w:t>2567</w:t>
      </w:r>
      <w:r w:rsidR="00882AA7" w:rsidRPr="00B01883">
        <w:rPr>
          <w:rFonts w:asciiTheme="majorBidi" w:hAnsiTheme="majorBidi" w:cstheme="majorBidi"/>
          <w:snapToGrid w:val="0"/>
          <w:spacing w:val="-14"/>
          <w:sz w:val="32"/>
          <w:szCs w:val="32"/>
          <w:cs/>
          <w:lang w:eastAsia="th-TH"/>
        </w:rPr>
        <w:t xml:space="preserve"> และวันที่ </w:t>
      </w:r>
      <w:r w:rsidR="00552748" w:rsidRPr="00552748">
        <w:rPr>
          <w:rFonts w:asciiTheme="majorBidi" w:hAnsiTheme="majorBidi" w:cstheme="majorBidi"/>
          <w:snapToGrid w:val="0"/>
          <w:spacing w:val="-14"/>
          <w:sz w:val="32"/>
          <w:szCs w:val="32"/>
          <w:lang w:eastAsia="th-TH"/>
        </w:rPr>
        <w:t>31</w:t>
      </w:r>
      <w:r w:rsidR="00882AA7" w:rsidRPr="00B01883">
        <w:rPr>
          <w:rFonts w:asciiTheme="majorBidi" w:hAnsiTheme="majorBidi" w:cstheme="majorBidi"/>
          <w:snapToGrid w:val="0"/>
          <w:spacing w:val="-14"/>
          <w:sz w:val="32"/>
          <w:szCs w:val="32"/>
          <w:cs/>
          <w:lang w:eastAsia="th-TH"/>
        </w:rPr>
        <w:t xml:space="preserve"> ธันวาคม</w:t>
      </w:r>
      <w:r w:rsidR="00882AA7" w:rsidRPr="00B0188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552748" w:rsidRPr="00552748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2566</w:t>
      </w:r>
      <w:r w:rsidR="00882AA7" w:rsidRPr="00B0188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FC6F0D" w:rsidRPr="00B01883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ประกอบด้วย</w:t>
      </w:r>
      <w:r w:rsidR="00FC6F0D" w:rsidRPr="00B01883">
        <w:rPr>
          <w:rFonts w:asciiTheme="majorBidi" w:eastAsia="SimSun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</w:t>
      </w:r>
    </w:p>
    <w:p w14:paraId="6208B191" w14:textId="77777777" w:rsidR="00FC6F0D" w:rsidRPr="00B01883" w:rsidRDefault="00FC6F0D" w:rsidP="004C6A26">
      <w:pPr>
        <w:spacing w:after="0" w:line="240" w:lineRule="auto"/>
        <w:ind w:right="58"/>
        <w:contextualSpacing/>
        <w:jc w:val="right"/>
        <w:rPr>
          <w:rFonts w:asciiTheme="majorBidi" w:eastAsia="SimSun" w:hAnsiTheme="majorBidi" w:cstheme="majorBidi"/>
          <w:b/>
          <w:bCs/>
          <w:sz w:val="24"/>
          <w:szCs w:val="24"/>
        </w:rPr>
      </w:pPr>
      <w:r w:rsidRPr="00B01883">
        <w:rPr>
          <w:rFonts w:asciiTheme="majorBidi" w:eastAsia="SimSun" w:hAnsiTheme="majorBidi" w:cstheme="majorBidi"/>
          <w:b/>
          <w:bCs/>
          <w:sz w:val="24"/>
          <w:szCs w:val="24"/>
          <w:cs/>
        </w:rPr>
        <w:t xml:space="preserve">หน่วย </w:t>
      </w:r>
      <w:r w:rsidRPr="00B01883">
        <w:rPr>
          <w:rFonts w:asciiTheme="majorBidi" w:eastAsia="SimSun" w:hAnsiTheme="majorBidi" w:cstheme="majorBidi"/>
          <w:b/>
          <w:bCs/>
          <w:sz w:val="24"/>
          <w:szCs w:val="24"/>
        </w:rPr>
        <w:t xml:space="preserve">: </w:t>
      </w:r>
      <w:r w:rsidRPr="00B01883">
        <w:rPr>
          <w:rFonts w:asciiTheme="majorBidi" w:eastAsia="SimSu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10"/>
        <w:gridCol w:w="1170"/>
        <w:gridCol w:w="90"/>
        <w:gridCol w:w="1170"/>
        <w:gridCol w:w="180"/>
        <w:gridCol w:w="1170"/>
        <w:gridCol w:w="90"/>
        <w:gridCol w:w="1170"/>
      </w:tblGrid>
      <w:tr w:rsidR="00FC6F0D" w:rsidRPr="00B01883" w14:paraId="13CD5304" w14:textId="77777777" w:rsidTr="00FC1901">
        <w:trPr>
          <w:trHeight w:val="20"/>
        </w:trPr>
        <w:tc>
          <w:tcPr>
            <w:tcW w:w="3330" w:type="dxa"/>
            <w:vAlign w:val="center"/>
          </w:tcPr>
          <w:p w14:paraId="02910542" w14:textId="77777777" w:rsidR="00FC6F0D" w:rsidRPr="00B01883" w:rsidRDefault="00FC6F0D" w:rsidP="00D16C87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108378F1" w14:textId="77777777" w:rsidR="00FC6F0D" w:rsidRPr="00B01883" w:rsidRDefault="00FC6F0D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EC35F5E" w14:textId="77777777" w:rsidR="00FC6F0D" w:rsidRPr="00B01883" w:rsidRDefault="00FC6F0D" w:rsidP="00D16C87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14:paraId="482E4AE7" w14:textId="77777777" w:rsidR="00FC6F0D" w:rsidRPr="00B01883" w:rsidRDefault="00FC6F0D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32FC4AC6" w14:textId="77777777" w:rsidR="00FC6F0D" w:rsidRPr="00B01883" w:rsidRDefault="00FC6F0D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524BC4" w:rsidRPr="00B01883" w14:paraId="7A1469C6" w14:textId="77777777" w:rsidTr="00524BC4">
        <w:trPr>
          <w:trHeight w:val="20"/>
        </w:trPr>
        <w:tc>
          <w:tcPr>
            <w:tcW w:w="3330" w:type="dxa"/>
            <w:vAlign w:val="center"/>
          </w:tcPr>
          <w:p w14:paraId="69EC848C" w14:textId="77777777" w:rsidR="00524BC4" w:rsidRPr="00B01883" w:rsidRDefault="00524BC4" w:rsidP="00D16C87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31A5E579" w14:textId="77777777" w:rsidR="00524BC4" w:rsidRPr="00B01883" w:rsidRDefault="00524BC4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59DBC41C" w14:textId="32C507C1" w:rsidR="00524BC4" w:rsidRPr="00B01883" w:rsidRDefault="00524BC4" w:rsidP="00D16C87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SimSun" w:hAnsiTheme="majorBidi" w:cstheme="majorBidi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5EFF5A89" w14:textId="77777777" w:rsidR="00524BC4" w:rsidRPr="00B01883" w:rsidRDefault="00524BC4" w:rsidP="00D16C87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4461320B" w14:textId="24740AF6" w:rsidR="00524BC4" w:rsidRPr="00B01883" w:rsidRDefault="00524BC4" w:rsidP="00D16C87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SimSun" w:hAnsiTheme="majorBidi" w:cstheme="majorBidi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180" w:type="dxa"/>
          </w:tcPr>
          <w:p w14:paraId="5FC996BA" w14:textId="77777777" w:rsidR="00524BC4" w:rsidRPr="00B01883" w:rsidRDefault="00524BC4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18408257" w14:textId="1F774270" w:rsidR="00524BC4" w:rsidRPr="00B01883" w:rsidRDefault="00524BC4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SimSun" w:hAnsiTheme="majorBidi" w:cstheme="majorBidi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7DD5113A" w14:textId="77777777" w:rsidR="00524BC4" w:rsidRPr="00B01883" w:rsidRDefault="00524BC4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53A84964" w14:textId="63375F43" w:rsidR="00524BC4" w:rsidRPr="00B01883" w:rsidRDefault="00524BC4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SimSun" w:hAnsiTheme="majorBidi" w:cstheme="majorBidi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</w:tr>
      <w:tr w:rsidR="00426678" w:rsidRPr="00B01883" w14:paraId="75E04B16" w14:textId="77777777" w:rsidTr="00524BC4">
        <w:trPr>
          <w:trHeight w:val="20"/>
        </w:trPr>
        <w:tc>
          <w:tcPr>
            <w:tcW w:w="3330" w:type="dxa"/>
            <w:vAlign w:val="center"/>
          </w:tcPr>
          <w:p w14:paraId="46F68610" w14:textId="77777777" w:rsidR="00426678" w:rsidRPr="00B01883" w:rsidRDefault="00426678" w:rsidP="00426678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7A81E3D5" w14:textId="0B031BA4" w:rsidR="00426678" w:rsidRPr="00B01883" w:rsidRDefault="00426678" w:rsidP="00426678">
            <w:pPr>
              <w:tabs>
                <w:tab w:val="left" w:pos="0"/>
                <w:tab w:val="right" w:pos="1242"/>
              </w:tabs>
              <w:spacing w:after="0" w:line="240" w:lineRule="auto"/>
              <w:ind w:right="61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0" w:type="dxa"/>
          </w:tcPr>
          <w:p w14:paraId="6E16E84D" w14:textId="629D0328" w:rsidR="00426678" w:rsidRPr="00B01883" w:rsidRDefault="00552748" w:rsidP="005511FC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</w:p>
          <w:p w14:paraId="640E6248" w14:textId="1865F887" w:rsidR="00426678" w:rsidRPr="00B01883" w:rsidRDefault="00552748" w:rsidP="005511FC">
            <w:pPr>
              <w:spacing w:after="0" w:line="280" w:lineRule="exact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16DD4065" w14:textId="77777777" w:rsidR="00426678" w:rsidRPr="00B01883" w:rsidRDefault="00426678" w:rsidP="00426678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079E6708" w14:textId="538A5549" w:rsidR="00426678" w:rsidRPr="00B01883" w:rsidRDefault="00552748" w:rsidP="00426678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426678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40FC2D2C" w14:textId="1DC53513" w:rsidR="00426678" w:rsidRPr="00B01883" w:rsidRDefault="00552748" w:rsidP="00426678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80" w:type="dxa"/>
          </w:tcPr>
          <w:p w14:paraId="255DB998" w14:textId="77777777" w:rsidR="00426678" w:rsidRPr="00B01883" w:rsidRDefault="00426678" w:rsidP="00426678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469FC0BA" w14:textId="1EB3F31D" w:rsidR="00426678" w:rsidRPr="00B01883" w:rsidRDefault="00552748" w:rsidP="005511FC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</w:p>
          <w:p w14:paraId="17A5B012" w14:textId="51BE0C0C" w:rsidR="00426678" w:rsidRPr="00B01883" w:rsidRDefault="00552748" w:rsidP="005511FC">
            <w:pPr>
              <w:spacing w:after="0" w:line="28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4A6070B0" w14:textId="77777777" w:rsidR="00426678" w:rsidRPr="00B01883" w:rsidRDefault="00426678" w:rsidP="00426678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27B10CA6" w14:textId="3BCB5F59" w:rsidR="00426678" w:rsidRPr="00B01883" w:rsidRDefault="00552748" w:rsidP="00426678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426678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70CFFB15" w14:textId="3E21849B" w:rsidR="00426678" w:rsidRPr="00B01883" w:rsidRDefault="00552748" w:rsidP="00426678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8E7745" w:rsidRPr="00B01883" w14:paraId="1370EC7D" w14:textId="77777777" w:rsidTr="00524BC4">
        <w:trPr>
          <w:trHeight w:val="20"/>
        </w:trPr>
        <w:tc>
          <w:tcPr>
            <w:tcW w:w="3330" w:type="dxa"/>
            <w:vAlign w:val="bottom"/>
          </w:tcPr>
          <w:p w14:paraId="230788CE" w14:textId="5CA20353" w:rsidR="008E7745" w:rsidRPr="00B01883" w:rsidRDefault="0052659F" w:rsidP="0052659F">
            <w:pPr>
              <w:tabs>
                <w:tab w:val="left" w:pos="1620"/>
              </w:tabs>
              <w:spacing w:after="0" w:line="240" w:lineRule="auto"/>
              <w:ind w:left="540" w:right="-16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เงินรับล่วงหน้า </w:t>
            </w:r>
            <w:r w:rsidRPr="00B01883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- </w:t>
            </w:r>
            <w:r w:rsidR="001671C1"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  <w:r w:rsidRPr="00B0188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810" w:type="dxa"/>
          </w:tcPr>
          <w:p w14:paraId="73180ADE" w14:textId="77777777" w:rsidR="008E7745" w:rsidRPr="00B01883" w:rsidRDefault="008E7745" w:rsidP="008E7745">
            <w:pPr>
              <w:spacing w:after="0" w:line="240" w:lineRule="auto"/>
              <w:ind w:right="-10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7C65E426" w14:textId="589A2FEE" w:rsidR="008E7745" w:rsidRPr="00B01883" w:rsidRDefault="00552748" w:rsidP="008E7745">
            <w:pPr>
              <w:tabs>
                <w:tab w:val="decimal" w:pos="108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FC1D2C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803</w:t>
            </w:r>
            <w:r w:rsidR="00FC1D2C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738</w:t>
            </w:r>
          </w:p>
        </w:tc>
        <w:tc>
          <w:tcPr>
            <w:tcW w:w="90" w:type="dxa"/>
          </w:tcPr>
          <w:p w14:paraId="6BEE8F98" w14:textId="77777777" w:rsidR="008E7745" w:rsidRPr="00B01883" w:rsidRDefault="008E7745" w:rsidP="008E7745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3A07BBEC" w14:textId="39629829" w:rsidR="008E7745" w:rsidRPr="00B01883" w:rsidRDefault="00552748" w:rsidP="008E7745">
            <w:pPr>
              <w:tabs>
                <w:tab w:val="decimal" w:pos="108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8E7745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803</w:t>
            </w:r>
            <w:r w:rsidR="008E7745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738</w:t>
            </w:r>
          </w:p>
        </w:tc>
        <w:tc>
          <w:tcPr>
            <w:tcW w:w="180" w:type="dxa"/>
          </w:tcPr>
          <w:p w14:paraId="55C11065" w14:textId="77777777" w:rsidR="008E7745" w:rsidRPr="00B01883" w:rsidRDefault="008E7745" w:rsidP="008E7745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6A9ECD5A" w14:textId="2A7A134F" w:rsidR="008E7745" w:rsidRPr="00B01883" w:rsidRDefault="00FC1D2C" w:rsidP="008E7745">
            <w:pPr>
              <w:spacing w:after="0" w:line="240" w:lineRule="auto"/>
              <w:ind w:left="263" w:right="158" w:hanging="81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938EDA7" w14:textId="77777777" w:rsidR="008E7745" w:rsidRPr="00B01883" w:rsidRDefault="008E7745" w:rsidP="008E7745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48021874" w14:textId="1F5A0B20" w:rsidR="008E7745" w:rsidRPr="00B01883" w:rsidRDefault="008E7745" w:rsidP="008E7745">
            <w:pPr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8E7745" w:rsidRPr="00B01883" w14:paraId="5FFAFFF4" w14:textId="77777777" w:rsidTr="00524BC4">
        <w:trPr>
          <w:trHeight w:val="20"/>
        </w:trPr>
        <w:tc>
          <w:tcPr>
            <w:tcW w:w="3330" w:type="dxa"/>
            <w:vAlign w:val="bottom"/>
          </w:tcPr>
          <w:p w14:paraId="40DF85FD" w14:textId="77777777" w:rsidR="008E7745" w:rsidRPr="00B01883" w:rsidRDefault="008E7745" w:rsidP="008E7745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A241EDD" w14:textId="77777777" w:rsidR="008E7745" w:rsidRPr="00B01883" w:rsidRDefault="008E7745" w:rsidP="008E7745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C0E9F7" w14:textId="2E617080" w:rsidR="008E7745" w:rsidRPr="00B01883" w:rsidRDefault="00552748" w:rsidP="008E7745">
            <w:pPr>
              <w:tabs>
                <w:tab w:val="decimal" w:pos="108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FC1D2C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803</w:t>
            </w:r>
            <w:r w:rsidR="00FC1D2C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738</w:t>
            </w:r>
          </w:p>
        </w:tc>
        <w:tc>
          <w:tcPr>
            <w:tcW w:w="90" w:type="dxa"/>
          </w:tcPr>
          <w:p w14:paraId="21DC6EDE" w14:textId="77777777" w:rsidR="008E7745" w:rsidRPr="00B01883" w:rsidRDefault="008E7745" w:rsidP="008E7745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5EEBA" w14:textId="040B0EAB" w:rsidR="008E7745" w:rsidRPr="00B01883" w:rsidRDefault="00552748" w:rsidP="008E7745">
            <w:pPr>
              <w:tabs>
                <w:tab w:val="decimal" w:pos="108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8E7745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803</w:t>
            </w:r>
            <w:r w:rsidR="008E7745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738</w:t>
            </w:r>
          </w:p>
        </w:tc>
        <w:tc>
          <w:tcPr>
            <w:tcW w:w="180" w:type="dxa"/>
          </w:tcPr>
          <w:p w14:paraId="32F41243" w14:textId="77777777" w:rsidR="008E7745" w:rsidRPr="00B01883" w:rsidRDefault="008E7745" w:rsidP="008E7745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6D731F" w14:textId="28437B24" w:rsidR="008E7745" w:rsidRPr="00B01883" w:rsidRDefault="00FC1D2C" w:rsidP="008E7745">
            <w:pPr>
              <w:spacing w:after="0" w:line="240" w:lineRule="auto"/>
              <w:ind w:left="182" w:right="158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9E663D8" w14:textId="77777777" w:rsidR="008E7745" w:rsidRPr="00B01883" w:rsidRDefault="008E7745" w:rsidP="008E7745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9151C7" w14:textId="77777777" w:rsidR="008E7745" w:rsidRPr="00B01883" w:rsidRDefault="008E7745" w:rsidP="008E7745">
            <w:pPr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</w:tbl>
    <w:p w14:paraId="25669EFC" w14:textId="4E660AEA" w:rsidR="00D9550B" w:rsidRPr="00B01883" w:rsidRDefault="00552748" w:rsidP="00E81BC5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 w:rsidRPr="005527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20</w:t>
      </w:r>
      <w:r w:rsidR="00D9550B" w:rsidRPr="00B0188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. </w:t>
      </w:r>
      <w:r w:rsidR="003A4E7A" w:rsidRPr="00B0188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ab/>
      </w:r>
      <w:r w:rsidR="00D9550B" w:rsidRPr="00B0188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เงินกู้ยืมระยะยาวจากสถาบันการเงิน</w:t>
      </w:r>
    </w:p>
    <w:p w14:paraId="6CEE0136" w14:textId="6B5346C0" w:rsidR="00D9550B" w:rsidRPr="00B01883" w:rsidRDefault="00D9550B" w:rsidP="00D16C87">
      <w:pPr>
        <w:spacing w:after="120" w:line="240" w:lineRule="auto"/>
        <w:ind w:left="547" w:right="72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val="en-GB" w:eastAsia="th-TH"/>
        </w:rPr>
      </w:pPr>
      <w:r w:rsidRPr="00B01883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เงินกู้ยืมระยะยาวจากสถาบันการเงิน </w:t>
      </w:r>
      <w:r w:rsidR="00882AA7" w:rsidRPr="00B0188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ณ วันที่ </w:t>
      </w:r>
      <w:r w:rsidR="00552748" w:rsidRPr="00552748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30</w:t>
      </w:r>
      <w:r w:rsidR="00900CDE" w:rsidRPr="00B0188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</w:t>
      </w:r>
      <w:r w:rsidR="00900CDE" w:rsidRPr="00B0188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มิถุนายน </w:t>
      </w:r>
      <w:r w:rsidR="00552748" w:rsidRPr="00552748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2567</w:t>
      </w:r>
      <w:r w:rsidR="00882AA7" w:rsidRPr="00B0188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 และวันที่ </w:t>
      </w:r>
      <w:r w:rsidR="00552748" w:rsidRPr="00552748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31</w:t>
      </w:r>
      <w:r w:rsidR="00882AA7" w:rsidRPr="00B0188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 ธันวาคม </w:t>
      </w:r>
      <w:r w:rsidR="00552748" w:rsidRPr="00552748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2566</w:t>
      </w:r>
      <w:r w:rsidR="00882AA7" w:rsidRPr="00B0188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 </w:t>
      </w:r>
      <w:r w:rsidRPr="00B01883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ประกอบด้วย</w:t>
      </w:r>
    </w:p>
    <w:p w14:paraId="01B16264" w14:textId="77777777" w:rsidR="00D9550B" w:rsidRPr="00B01883" w:rsidRDefault="00D9550B" w:rsidP="00D16C87">
      <w:pPr>
        <w:spacing w:after="0" w:line="240" w:lineRule="auto"/>
        <w:ind w:left="547"/>
        <w:jc w:val="right"/>
        <w:rPr>
          <w:rFonts w:asciiTheme="majorBidi" w:hAnsiTheme="majorBidi" w:cstheme="majorBidi"/>
          <w:b/>
          <w:bCs/>
          <w:sz w:val="24"/>
          <w:szCs w:val="24"/>
          <w:cs/>
          <w:lang w:val="en-GB"/>
        </w:rPr>
      </w:pPr>
      <w:r w:rsidRPr="00B01883">
        <w:rPr>
          <w:rFonts w:asciiTheme="majorBidi" w:hAnsiTheme="majorBidi" w:cstheme="majorBidi"/>
          <w:b/>
          <w:bCs/>
          <w:sz w:val="24"/>
          <w:szCs w:val="24"/>
          <w:cs/>
          <w:lang w:eastAsia="th-TH"/>
        </w:rPr>
        <w:t xml:space="preserve">หน่วย </w:t>
      </w:r>
      <w:r w:rsidRPr="00B01883">
        <w:rPr>
          <w:rFonts w:asciiTheme="majorBidi" w:hAnsiTheme="majorBidi" w:cstheme="majorBidi"/>
          <w:b/>
          <w:bCs/>
          <w:sz w:val="24"/>
          <w:szCs w:val="24"/>
          <w:lang w:eastAsia="th-TH"/>
        </w:rPr>
        <w:t xml:space="preserve">: </w:t>
      </w:r>
      <w:r w:rsidRPr="00B01883">
        <w:rPr>
          <w:rFonts w:asciiTheme="majorBidi" w:hAnsiTheme="majorBidi" w:cstheme="majorBidi"/>
          <w:b/>
          <w:bCs/>
          <w:sz w:val="24"/>
          <w:szCs w:val="24"/>
          <w:cs/>
          <w:lang w:eastAsia="th-TH"/>
        </w:rPr>
        <w:t>บาท</w:t>
      </w:r>
    </w:p>
    <w:tbl>
      <w:tblPr>
        <w:tblW w:w="9144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4"/>
        <w:gridCol w:w="1368"/>
        <w:gridCol w:w="90"/>
        <w:gridCol w:w="1242"/>
        <w:gridCol w:w="90"/>
        <w:gridCol w:w="1278"/>
        <w:gridCol w:w="90"/>
        <w:gridCol w:w="6"/>
        <w:gridCol w:w="1236"/>
      </w:tblGrid>
      <w:tr w:rsidR="00D9550B" w:rsidRPr="00B01883" w14:paraId="1E34BACB" w14:textId="77777777">
        <w:tc>
          <w:tcPr>
            <w:tcW w:w="3744" w:type="dxa"/>
            <w:vAlign w:val="center"/>
          </w:tcPr>
          <w:p w14:paraId="0D184DDA" w14:textId="77777777" w:rsidR="00D9550B" w:rsidRPr="00B01883" w:rsidRDefault="00D9550B" w:rsidP="00D16C87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786F6E86" w14:textId="77777777" w:rsidR="00D9550B" w:rsidRPr="00B01883" w:rsidRDefault="00D9550B" w:rsidP="00D16C87">
            <w:pPr>
              <w:pStyle w:val="a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65F002B4" w14:textId="77777777" w:rsidR="00D9550B" w:rsidRPr="00B01883" w:rsidRDefault="00D9550B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2610" w:type="dxa"/>
            <w:gridSpan w:val="4"/>
            <w:vAlign w:val="center"/>
          </w:tcPr>
          <w:p w14:paraId="43A4A402" w14:textId="77777777" w:rsidR="00D9550B" w:rsidRPr="00B01883" w:rsidRDefault="00D9550B" w:rsidP="00D16C87">
            <w:pPr>
              <w:pStyle w:val="a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321AAC" w:rsidRPr="00B01883" w14:paraId="6A287296" w14:textId="77777777" w:rsidTr="00321AAC">
        <w:tc>
          <w:tcPr>
            <w:tcW w:w="3744" w:type="dxa"/>
            <w:vAlign w:val="center"/>
          </w:tcPr>
          <w:p w14:paraId="135C1DC2" w14:textId="77777777" w:rsidR="00321AAC" w:rsidRPr="00B01883" w:rsidRDefault="00321AAC" w:rsidP="00D16C87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7E6D1AB4" w14:textId="396F08EF" w:rsidR="00321AAC" w:rsidRPr="00B01883" w:rsidRDefault="00321AAC" w:rsidP="00D16C87">
            <w:pPr>
              <w:pStyle w:val="a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3AA670EA" w14:textId="77777777" w:rsidR="00321AAC" w:rsidRPr="00B01883" w:rsidRDefault="00321AAC" w:rsidP="00D16C87">
            <w:pPr>
              <w:pStyle w:val="a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2" w:type="dxa"/>
            <w:vAlign w:val="center"/>
          </w:tcPr>
          <w:p w14:paraId="4FEE6535" w14:textId="7531DDB9" w:rsidR="00321AAC" w:rsidRPr="00B01883" w:rsidRDefault="00321AAC" w:rsidP="00D16C87">
            <w:pPr>
              <w:pStyle w:val="a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07AD71E8" w14:textId="77777777" w:rsidR="00321AAC" w:rsidRPr="00B01883" w:rsidRDefault="00321AAC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center"/>
          </w:tcPr>
          <w:p w14:paraId="0B0492BF" w14:textId="3A13F0E3" w:rsidR="00321AAC" w:rsidRPr="00B01883" w:rsidRDefault="00321AAC" w:rsidP="00D16C87">
            <w:pPr>
              <w:pStyle w:val="a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497E6B8C" w14:textId="77777777" w:rsidR="00321AAC" w:rsidRPr="00B01883" w:rsidRDefault="00321AAC" w:rsidP="00D16C87">
            <w:pPr>
              <w:pStyle w:val="a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23F787FB" w14:textId="1DC016E2" w:rsidR="00321AAC" w:rsidRPr="00B01883" w:rsidRDefault="00321AAC" w:rsidP="00D16C87">
            <w:pPr>
              <w:pStyle w:val="a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ณ วันที่</w:t>
            </w:r>
          </w:p>
        </w:tc>
      </w:tr>
      <w:tr w:rsidR="00882AA7" w:rsidRPr="00B01883" w14:paraId="6231EB0D" w14:textId="77777777" w:rsidTr="00321AAC">
        <w:tc>
          <w:tcPr>
            <w:tcW w:w="3744" w:type="dxa"/>
            <w:vAlign w:val="center"/>
          </w:tcPr>
          <w:p w14:paraId="67EEBDF5" w14:textId="77777777" w:rsidR="00882AA7" w:rsidRPr="00B01883" w:rsidRDefault="00882AA7" w:rsidP="00882AA7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3145C61" w14:textId="30AB507D" w:rsidR="00882AA7" w:rsidRPr="00B01883" w:rsidRDefault="00552748" w:rsidP="00882AA7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</w:p>
          <w:p w14:paraId="4CFA5365" w14:textId="20EEDFF7" w:rsidR="00882AA7" w:rsidRPr="00B01883" w:rsidRDefault="00552748" w:rsidP="00882AA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552748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3A5E190B" w14:textId="77777777" w:rsidR="00882AA7" w:rsidRPr="00B01883" w:rsidRDefault="00882AA7" w:rsidP="00882AA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</w:tcPr>
          <w:p w14:paraId="59F676F2" w14:textId="0425D21C" w:rsidR="00882AA7" w:rsidRPr="00B01883" w:rsidRDefault="00552748" w:rsidP="00882AA7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882AA7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46F37C2F" w14:textId="15B6839C" w:rsidR="00882AA7" w:rsidRPr="00B01883" w:rsidRDefault="00552748" w:rsidP="00882AA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52748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05EFF1F7" w14:textId="77777777" w:rsidR="00882AA7" w:rsidRPr="00B01883" w:rsidRDefault="00882AA7" w:rsidP="00882AA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1CB94BDA" w14:textId="4E72DFEF" w:rsidR="00882AA7" w:rsidRPr="00B01883" w:rsidRDefault="00552748" w:rsidP="00882AA7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00CDE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</w:p>
          <w:p w14:paraId="612250DE" w14:textId="7763F38E" w:rsidR="00882AA7" w:rsidRPr="00B01883" w:rsidRDefault="00552748" w:rsidP="00882AA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552748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2567</w:t>
            </w:r>
          </w:p>
        </w:tc>
        <w:tc>
          <w:tcPr>
            <w:tcW w:w="96" w:type="dxa"/>
            <w:gridSpan w:val="2"/>
          </w:tcPr>
          <w:p w14:paraId="7C854111" w14:textId="77777777" w:rsidR="00882AA7" w:rsidRPr="00B01883" w:rsidRDefault="00882AA7" w:rsidP="00882AA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14:paraId="09619F45" w14:textId="7BBC11BF" w:rsidR="00882AA7" w:rsidRPr="00B01883" w:rsidRDefault="00552748" w:rsidP="00882AA7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882AA7" w:rsidRPr="00B018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1F1E2303" w14:textId="6F41FFDE" w:rsidR="00882AA7" w:rsidRPr="00B01883" w:rsidRDefault="00552748" w:rsidP="00882AA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52748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2566</w:t>
            </w:r>
          </w:p>
        </w:tc>
      </w:tr>
      <w:tr w:rsidR="00882AA7" w:rsidRPr="00B01883" w14:paraId="7430194A" w14:textId="77777777" w:rsidTr="00321AAC">
        <w:tc>
          <w:tcPr>
            <w:tcW w:w="3744" w:type="dxa"/>
          </w:tcPr>
          <w:p w14:paraId="30133E12" w14:textId="486D7F72" w:rsidR="00882AA7" w:rsidRPr="00B01883" w:rsidRDefault="00882AA7" w:rsidP="00882AA7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552748" w:rsidRPr="0055274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368" w:type="dxa"/>
            <w:shd w:val="clear" w:color="auto" w:fill="auto"/>
          </w:tcPr>
          <w:p w14:paraId="6D41050A" w14:textId="524DB338" w:rsidR="00882AA7" w:rsidRPr="00B01883" w:rsidRDefault="00552748" w:rsidP="00882AA7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702</w:t>
            </w:r>
            <w:r w:rsidR="00A802EA"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445</w:t>
            </w:r>
            <w:r w:rsidR="00A802EA"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90" w:type="dxa"/>
          </w:tcPr>
          <w:p w14:paraId="726B3BED" w14:textId="77777777" w:rsidR="00882AA7" w:rsidRPr="00B01883" w:rsidRDefault="00882AA7" w:rsidP="00882AA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2" w:type="dxa"/>
            <w:shd w:val="clear" w:color="auto" w:fill="auto"/>
          </w:tcPr>
          <w:p w14:paraId="16E6F780" w14:textId="250AAC83" w:rsidR="00882AA7" w:rsidRPr="00B01883" w:rsidRDefault="00552748" w:rsidP="00882AA7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872</w:t>
            </w:r>
            <w:r w:rsidR="00882AA7"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124</w:t>
            </w:r>
            <w:r w:rsidR="00882AA7"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90" w:type="dxa"/>
          </w:tcPr>
          <w:p w14:paraId="35B19B7A" w14:textId="77777777" w:rsidR="00882AA7" w:rsidRPr="00B01883" w:rsidRDefault="00882AA7" w:rsidP="00882AA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</w:tcPr>
          <w:p w14:paraId="79A67713" w14:textId="29FE3D33" w:rsidR="00882AA7" w:rsidRPr="00B01883" w:rsidRDefault="00552748" w:rsidP="00882AA7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340</w:t>
            </w:r>
            <w:r w:rsidR="0081775B"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696</w:t>
            </w:r>
            <w:r w:rsidR="0081775B"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96" w:type="dxa"/>
            <w:gridSpan w:val="2"/>
          </w:tcPr>
          <w:p w14:paraId="0233195B" w14:textId="77777777" w:rsidR="00882AA7" w:rsidRPr="00B01883" w:rsidRDefault="00882AA7" w:rsidP="00882AA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</w:tcPr>
          <w:p w14:paraId="7D605880" w14:textId="29AE40EB" w:rsidR="00882AA7" w:rsidRPr="00B01883" w:rsidRDefault="00552748" w:rsidP="00882AA7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407</w:t>
            </w:r>
            <w:r w:rsidR="00882AA7"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204</w:t>
            </w:r>
            <w:r w:rsidR="00882AA7"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359</w:t>
            </w:r>
          </w:p>
        </w:tc>
      </w:tr>
      <w:tr w:rsidR="00A802EA" w:rsidRPr="00B01883" w14:paraId="0D9E21BA" w14:textId="77777777" w:rsidTr="00321AAC">
        <w:tc>
          <w:tcPr>
            <w:tcW w:w="3744" w:type="dxa"/>
          </w:tcPr>
          <w:p w14:paraId="7A68E9CB" w14:textId="2479B211" w:rsidR="00A802EA" w:rsidRPr="00B01883" w:rsidRDefault="00A802EA" w:rsidP="00A802EA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68" w:type="dxa"/>
            <w:shd w:val="clear" w:color="auto" w:fill="auto"/>
          </w:tcPr>
          <w:p w14:paraId="25DE0915" w14:textId="46DF723A" w:rsidR="00A802EA" w:rsidRPr="00B01883" w:rsidRDefault="00552748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27</w:t>
            </w:r>
            <w:r w:rsidR="00A802EA"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399</w:t>
            </w:r>
            <w:r w:rsidR="00A802EA"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90" w:type="dxa"/>
          </w:tcPr>
          <w:p w14:paraId="520F39AD" w14:textId="77777777" w:rsidR="00A802EA" w:rsidRPr="00B01883" w:rsidRDefault="00A802EA" w:rsidP="00A802EA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2" w:type="dxa"/>
            <w:shd w:val="clear" w:color="auto" w:fill="auto"/>
          </w:tcPr>
          <w:p w14:paraId="2D2493E4" w14:textId="6C45F449" w:rsidR="00A802EA" w:rsidRPr="00B01883" w:rsidRDefault="00A802EA" w:rsidP="00A72017">
            <w:pPr>
              <w:pStyle w:val="a"/>
              <w:tabs>
                <w:tab w:val="decimal" w:pos="736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F4A56D6" w14:textId="77777777" w:rsidR="00A802EA" w:rsidRPr="00B01883" w:rsidRDefault="00A802EA" w:rsidP="00A802EA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</w:tcPr>
          <w:p w14:paraId="11F234C0" w14:textId="38961DF5" w:rsidR="00A802EA" w:rsidRPr="00B01883" w:rsidRDefault="00552748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27</w:t>
            </w:r>
            <w:r w:rsidR="00A802EA"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399</w:t>
            </w:r>
            <w:r w:rsidR="00A802EA"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96" w:type="dxa"/>
            <w:gridSpan w:val="2"/>
          </w:tcPr>
          <w:p w14:paraId="13DE5789" w14:textId="77777777" w:rsidR="00A802EA" w:rsidRPr="00B01883" w:rsidRDefault="00A802EA" w:rsidP="00A802EA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</w:tcPr>
          <w:p w14:paraId="53D0D592" w14:textId="78BF93FD" w:rsidR="00A802EA" w:rsidRPr="00B01883" w:rsidRDefault="00A802EA" w:rsidP="00A72017">
            <w:pPr>
              <w:pStyle w:val="a"/>
              <w:tabs>
                <w:tab w:val="decimal" w:pos="736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A802EA" w:rsidRPr="00B01883" w14:paraId="238FF44E" w14:textId="77777777" w:rsidTr="00321AAC">
        <w:tc>
          <w:tcPr>
            <w:tcW w:w="3744" w:type="dxa"/>
          </w:tcPr>
          <w:p w14:paraId="1F269027" w14:textId="77777777" w:rsidR="00A802EA" w:rsidRPr="00B01883" w:rsidRDefault="00A802EA" w:rsidP="00A802EA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จ่ายชำระคืนระหว่างปี</w:t>
            </w:r>
          </w:p>
        </w:tc>
        <w:tc>
          <w:tcPr>
            <w:tcW w:w="1368" w:type="dxa"/>
            <w:shd w:val="clear" w:color="auto" w:fill="auto"/>
          </w:tcPr>
          <w:p w14:paraId="2574E3E3" w14:textId="3C304101" w:rsidR="00A802EA" w:rsidRPr="00B01883" w:rsidRDefault="00FC00B8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0188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552748"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89</w:t>
            </w:r>
            <w:r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704</w:t>
            </w:r>
            <w:r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832</w:t>
            </w:r>
            <w:r w:rsidRPr="00B0188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10574C64" w14:textId="77777777" w:rsidR="00A802EA" w:rsidRPr="00B01883" w:rsidRDefault="00A802EA" w:rsidP="00A802EA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2" w:type="dxa"/>
            <w:shd w:val="clear" w:color="auto" w:fill="auto"/>
          </w:tcPr>
          <w:p w14:paraId="001A5267" w14:textId="3B1E430D" w:rsidR="00A802EA" w:rsidRPr="00B01883" w:rsidRDefault="00A802EA" w:rsidP="00A802EA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160</w:t>
            </w:r>
            <w:r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759</w:t>
            </w:r>
            <w:r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613</w:t>
            </w:r>
            <w:r w:rsidRPr="00B0188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0CD7E421" w14:textId="77777777" w:rsidR="00A802EA" w:rsidRPr="00B01883" w:rsidRDefault="00A802EA" w:rsidP="00A802EA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</w:tcPr>
          <w:p w14:paraId="51578DFF" w14:textId="5E077F62" w:rsidR="00A802EA" w:rsidRPr="00B01883" w:rsidRDefault="00A802EA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0188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552748"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36</w:t>
            </w:r>
            <w:r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950</w:t>
            </w:r>
            <w:r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742</w:t>
            </w:r>
            <w:r w:rsidRPr="00B0188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6" w:type="dxa"/>
            <w:gridSpan w:val="2"/>
          </w:tcPr>
          <w:p w14:paraId="26EF46D9" w14:textId="77777777" w:rsidR="00A802EA" w:rsidRPr="00B01883" w:rsidRDefault="00A802EA" w:rsidP="00A802EA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</w:tcPr>
          <w:p w14:paraId="447DA782" w14:textId="2B56177A" w:rsidR="00A802EA" w:rsidRPr="00B01883" w:rsidRDefault="00A802EA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</w:t>
            </w:r>
            <w:r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507</w:t>
            </w:r>
            <w:r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769</w:t>
            </w:r>
            <w:r w:rsidRPr="00B0188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802EA" w:rsidRPr="00B01883" w14:paraId="584399B0" w14:textId="77777777" w:rsidTr="00321AAC">
        <w:tc>
          <w:tcPr>
            <w:tcW w:w="3744" w:type="dxa"/>
          </w:tcPr>
          <w:p w14:paraId="2DC8CF91" w14:textId="7DA6226F" w:rsidR="00A802EA" w:rsidRPr="00B01883" w:rsidRDefault="00A802EA" w:rsidP="00A802EA">
            <w:pPr>
              <w:tabs>
                <w:tab w:val="left" w:pos="612"/>
              </w:tabs>
              <w:spacing w:after="0" w:line="240" w:lineRule="auto"/>
              <w:ind w:left="524" w:right="-162" w:hanging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</w:t>
            </w:r>
          </w:p>
        </w:tc>
        <w:tc>
          <w:tcPr>
            <w:tcW w:w="1368" w:type="dxa"/>
            <w:shd w:val="clear" w:color="auto" w:fill="auto"/>
          </w:tcPr>
          <w:p w14:paraId="0BCFB396" w14:textId="77777777" w:rsidR="00A802EA" w:rsidRPr="00B01883" w:rsidRDefault="00A802EA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A294707" w14:textId="77777777" w:rsidR="00A802EA" w:rsidRPr="00B01883" w:rsidRDefault="00A802EA" w:rsidP="00A802EA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2" w:type="dxa"/>
            <w:shd w:val="clear" w:color="auto" w:fill="auto"/>
          </w:tcPr>
          <w:p w14:paraId="5C96A099" w14:textId="77777777" w:rsidR="00A802EA" w:rsidRPr="00B01883" w:rsidRDefault="00A802EA" w:rsidP="00A802EA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99BEB3F" w14:textId="77777777" w:rsidR="00A802EA" w:rsidRPr="00B01883" w:rsidRDefault="00A802EA" w:rsidP="00A802EA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</w:tcPr>
          <w:p w14:paraId="0D9C8550" w14:textId="77777777" w:rsidR="00A802EA" w:rsidRPr="00B01883" w:rsidRDefault="00A802EA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" w:type="dxa"/>
            <w:gridSpan w:val="2"/>
          </w:tcPr>
          <w:p w14:paraId="48B31518" w14:textId="77777777" w:rsidR="00A802EA" w:rsidRPr="00B01883" w:rsidRDefault="00A802EA" w:rsidP="00A802EA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</w:tcPr>
          <w:p w14:paraId="193D1B0E" w14:textId="77777777" w:rsidR="00A802EA" w:rsidRPr="00B01883" w:rsidRDefault="00A802EA" w:rsidP="00A802EA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802EA" w:rsidRPr="00B01883" w14:paraId="3D7ED041" w14:textId="77777777" w:rsidTr="00321AAC">
        <w:tc>
          <w:tcPr>
            <w:tcW w:w="3744" w:type="dxa"/>
          </w:tcPr>
          <w:p w14:paraId="6D29E1DE" w14:textId="0E827BA4" w:rsidR="00A802EA" w:rsidRPr="00B01883" w:rsidRDefault="00A802EA" w:rsidP="00A802EA">
            <w:pPr>
              <w:tabs>
                <w:tab w:val="left" w:pos="612"/>
              </w:tabs>
              <w:spacing w:after="0" w:line="240" w:lineRule="auto"/>
              <w:ind w:left="524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CAEAFF" w14:textId="534C1C34" w:rsidR="00A802EA" w:rsidRPr="00B01883" w:rsidRDefault="00552748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12</w:t>
            </w:r>
            <w:r w:rsidR="00186EF0" w:rsidRPr="00B01883"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545</w:t>
            </w:r>
            <w:r w:rsidR="00472016" w:rsidRPr="00B01883"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90" w:type="dxa"/>
          </w:tcPr>
          <w:p w14:paraId="55A62176" w14:textId="77777777" w:rsidR="00A802EA" w:rsidRPr="00B01883" w:rsidRDefault="00A802EA" w:rsidP="00A802EA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615E8A33" w14:textId="7E8DDAAB" w:rsidR="00A802EA" w:rsidRPr="00B01883" w:rsidRDefault="00A802EA" w:rsidP="00A802EA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918</w:t>
            </w:r>
            <w:r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616</w:t>
            </w:r>
            <w:r w:rsidRPr="00B0188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02E8BAAC" w14:textId="77777777" w:rsidR="00A802EA" w:rsidRPr="00B01883" w:rsidRDefault="00A802EA" w:rsidP="00A802EA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54DFA6E" w14:textId="7BDF9A5C" w:rsidR="00A802EA" w:rsidRPr="00B01883" w:rsidRDefault="00A802EA" w:rsidP="00A802EA">
            <w:pPr>
              <w:pStyle w:val="a"/>
              <w:tabs>
                <w:tab w:val="decimal" w:pos="740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" w:type="dxa"/>
            <w:gridSpan w:val="2"/>
          </w:tcPr>
          <w:p w14:paraId="0B8D0C4F" w14:textId="77777777" w:rsidR="00A802EA" w:rsidRPr="00B01883" w:rsidRDefault="00A802EA" w:rsidP="00A802EA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3D1DDB9C" w14:textId="6D85B790" w:rsidR="00A802EA" w:rsidRPr="00B01883" w:rsidRDefault="00A802EA" w:rsidP="00712ACE">
            <w:pPr>
              <w:pStyle w:val="a"/>
              <w:tabs>
                <w:tab w:val="decimal" w:pos="736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A802EA" w:rsidRPr="00B01883" w14:paraId="64270E7C" w14:textId="77777777" w:rsidTr="00321AAC">
        <w:tc>
          <w:tcPr>
            <w:tcW w:w="3744" w:type="dxa"/>
          </w:tcPr>
          <w:p w14:paraId="649C1226" w14:textId="62D9B2AC" w:rsidR="00A802EA" w:rsidRPr="00B01883" w:rsidRDefault="00A802EA" w:rsidP="00A802EA">
            <w:pPr>
              <w:tabs>
                <w:tab w:val="left" w:pos="612"/>
              </w:tabs>
              <w:spacing w:after="0" w:line="240" w:lineRule="auto"/>
              <w:ind w:left="524" w:right="-162" w:hanging="92"/>
              <w:rPr>
                <w:rFonts w:asciiTheme="majorBidi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B0188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52748" w:rsidRPr="0055274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</w:tcPr>
          <w:p w14:paraId="52713663" w14:textId="0E0D875F" w:rsidR="00A802EA" w:rsidRPr="00B01883" w:rsidRDefault="007F7008" w:rsidP="002B7F89">
            <w:pPr>
              <w:pStyle w:val="a"/>
              <w:tabs>
                <w:tab w:val="decimal" w:pos="1100"/>
              </w:tabs>
              <w:spacing w:after="0" w:line="240" w:lineRule="auto"/>
              <w:ind w:right="0" w:hanging="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01883">
              <w:rPr>
                <w:rFonts w:asciiTheme="majorBidi" w:hAnsiTheme="majorBidi" w:cs="Angsana New"/>
                <w:color w:val="000000"/>
                <w:sz w:val="24"/>
                <w:szCs w:val="24"/>
              </w:rPr>
              <w:t xml:space="preserve">          </w:t>
            </w:r>
            <w:r w:rsidR="006017A7" w:rsidRPr="00B01883">
              <w:rPr>
                <w:rFonts w:asciiTheme="majorBidi" w:hAnsiTheme="majorBidi" w:cs="Angsana New"/>
                <w:color w:val="000000"/>
                <w:sz w:val="24"/>
                <w:szCs w:val="24"/>
              </w:rPr>
              <w:t xml:space="preserve"> </w:t>
            </w:r>
            <w:r w:rsidR="00552748"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652</w:t>
            </w:r>
            <w:r w:rsidR="00472016" w:rsidRPr="00B01883"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686</w:t>
            </w:r>
            <w:r w:rsidR="00472016" w:rsidRPr="00B01883"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90" w:type="dxa"/>
          </w:tcPr>
          <w:p w14:paraId="5C405419" w14:textId="77777777" w:rsidR="00A802EA" w:rsidRPr="00B01883" w:rsidRDefault="00A802EA" w:rsidP="007F7008">
            <w:pPr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shd w:val="clear" w:color="auto" w:fill="auto"/>
          </w:tcPr>
          <w:p w14:paraId="2AE71EA5" w14:textId="680EF24D" w:rsidR="00A802EA" w:rsidRPr="00B01883" w:rsidRDefault="00552748" w:rsidP="00A802EA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702</w:t>
            </w:r>
            <w:r w:rsidR="00A802EA"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445</w:t>
            </w:r>
            <w:r w:rsidR="00A802EA"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90" w:type="dxa"/>
          </w:tcPr>
          <w:p w14:paraId="7F8F786E" w14:textId="77777777" w:rsidR="00A802EA" w:rsidRPr="00B01883" w:rsidRDefault="00A802EA" w:rsidP="00A802EA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E0C01A8" w14:textId="1005C6C6" w:rsidR="00A802EA" w:rsidRPr="00B01883" w:rsidRDefault="00552748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331</w:t>
            </w:r>
            <w:r w:rsidR="00A802EA"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145</w:t>
            </w:r>
            <w:r w:rsidR="00A802EA"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96" w:type="dxa"/>
            <w:gridSpan w:val="2"/>
          </w:tcPr>
          <w:p w14:paraId="6DA860DF" w14:textId="77777777" w:rsidR="00A802EA" w:rsidRPr="00B01883" w:rsidRDefault="00A802EA" w:rsidP="00A802EA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  <w:tcBorders>
              <w:bottom w:val="double" w:sz="4" w:space="0" w:color="auto"/>
            </w:tcBorders>
          </w:tcPr>
          <w:p w14:paraId="6F9938DB" w14:textId="45F312A9" w:rsidR="00A802EA" w:rsidRPr="00B01883" w:rsidRDefault="00552748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340</w:t>
            </w:r>
            <w:r w:rsidR="00A802EA"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696</w:t>
            </w:r>
            <w:r w:rsidR="00A802EA"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590</w:t>
            </w:r>
          </w:p>
        </w:tc>
      </w:tr>
      <w:tr w:rsidR="00A802EA" w:rsidRPr="00B01883" w14:paraId="7A80A9A3" w14:textId="77777777" w:rsidTr="00321AAC">
        <w:tc>
          <w:tcPr>
            <w:tcW w:w="3744" w:type="dxa"/>
            <w:vAlign w:val="center"/>
          </w:tcPr>
          <w:p w14:paraId="49639EA9" w14:textId="77777777" w:rsidR="00A802EA" w:rsidRPr="00B01883" w:rsidRDefault="00A802EA" w:rsidP="00A802EA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DCA9DA7" w14:textId="77777777" w:rsidR="00A802EA" w:rsidRPr="00B01883" w:rsidRDefault="00A802EA" w:rsidP="002B7F89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10EC47E" w14:textId="77777777" w:rsidR="00A802EA" w:rsidRPr="00B01883" w:rsidRDefault="00A802EA" w:rsidP="00A802EA">
            <w:pPr>
              <w:tabs>
                <w:tab w:val="decimal" w:pos="1404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E94F1CA" w14:textId="77777777" w:rsidR="00A802EA" w:rsidRPr="00B01883" w:rsidRDefault="00A802EA" w:rsidP="00A802EA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30C87F5" w14:textId="77777777" w:rsidR="00A802EA" w:rsidRPr="00B01883" w:rsidRDefault="00A802EA" w:rsidP="00A802EA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center"/>
          </w:tcPr>
          <w:p w14:paraId="22C896FA" w14:textId="77777777" w:rsidR="00A802EA" w:rsidRPr="00B01883" w:rsidRDefault="00A802EA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" w:type="dxa"/>
            <w:gridSpan w:val="2"/>
          </w:tcPr>
          <w:p w14:paraId="0454A78D" w14:textId="77777777" w:rsidR="00A802EA" w:rsidRPr="00B01883" w:rsidRDefault="00A802EA" w:rsidP="00A802EA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  <w:vAlign w:val="center"/>
          </w:tcPr>
          <w:p w14:paraId="3EAC7E93" w14:textId="77777777" w:rsidR="00A802EA" w:rsidRPr="00B01883" w:rsidRDefault="00A802EA" w:rsidP="00A802EA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802EA" w:rsidRPr="00B01883" w14:paraId="5FFFB702" w14:textId="77777777" w:rsidTr="00321AAC">
        <w:tc>
          <w:tcPr>
            <w:tcW w:w="3744" w:type="dxa"/>
          </w:tcPr>
          <w:p w14:paraId="34F8C30F" w14:textId="77777777" w:rsidR="00A802EA" w:rsidRPr="00B01883" w:rsidRDefault="00A802EA" w:rsidP="00A802EA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465FDF34" w14:textId="37F59904" w:rsidR="00A802EA" w:rsidRPr="00B01883" w:rsidRDefault="00552748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652</w:t>
            </w:r>
            <w:r w:rsidR="00472016" w:rsidRPr="00B01883"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686</w:t>
            </w:r>
            <w:r w:rsidR="00472016" w:rsidRPr="00B01883"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90" w:type="dxa"/>
          </w:tcPr>
          <w:p w14:paraId="6702B60A" w14:textId="77777777" w:rsidR="00A802EA" w:rsidRPr="00B01883" w:rsidRDefault="00A802EA" w:rsidP="00A802EA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2" w:type="dxa"/>
            <w:shd w:val="clear" w:color="auto" w:fill="auto"/>
          </w:tcPr>
          <w:p w14:paraId="6E0E89E7" w14:textId="5A832B2A" w:rsidR="00A802EA" w:rsidRPr="00B01883" w:rsidRDefault="00552748" w:rsidP="00A802EA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702</w:t>
            </w:r>
            <w:r w:rsidR="00A802EA"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445</w:t>
            </w:r>
            <w:r w:rsidR="00A802EA"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90" w:type="dxa"/>
          </w:tcPr>
          <w:p w14:paraId="3ECD4ED1" w14:textId="77777777" w:rsidR="00A802EA" w:rsidRPr="00B01883" w:rsidRDefault="00A802EA" w:rsidP="00A802EA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8" w:type="dxa"/>
          </w:tcPr>
          <w:p w14:paraId="655570FB" w14:textId="51C1728B" w:rsidR="00A802EA" w:rsidRPr="00B01883" w:rsidRDefault="00552748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331</w:t>
            </w:r>
            <w:r w:rsidR="00A802EA"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145</w:t>
            </w:r>
            <w:r w:rsidR="00A802EA"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96" w:type="dxa"/>
            <w:gridSpan w:val="2"/>
          </w:tcPr>
          <w:p w14:paraId="19DC2AD9" w14:textId="77777777" w:rsidR="00A802EA" w:rsidRPr="00B01883" w:rsidRDefault="00A802EA" w:rsidP="00A802EA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</w:tcPr>
          <w:p w14:paraId="2E647C42" w14:textId="7206E7AD" w:rsidR="00A802EA" w:rsidRPr="00B01883" w:rsidRDefault="00552748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340</w:t>
            </w:r>
            <w:r w:rsidR="00A802EA"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696</w:t>
            </w:r>
            <w:r w:rsidR="00A802EA"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590</w:t>
            </w:r>
          </w:p>
        </w:tc>
      </w:tr>
      <w:tr w:rsidR="00A802EA" w:rsidRPr="00B01883" w14:paraId="5A7CAB72" w14:textId="77777777" w:rsidTr="00321AAC">
        <w:tc>
          <w:tcPr>
            <w:tcW w:w="3744" w:type="dxa"/>
          </w:tcPr>
          <w:p w14:paraId="701CA90E" w14:textId="77777777" w:rsidR="00A802EA" w:rsidRPr="00B01883" w:rsidRDefault="00A802EA" w:rsidP="00A802EA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ค่าธรรมเนียมในการกู้เงินรอตัดจ่าย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8E7C6B" w14:textId="47EDC5D8" w:rsidR="00A802EA" w:rsidRPr="00B01883" w:rsidRDefault="00FC00B8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0188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552748"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851</w:t>
            </w:r>
            <w:r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357</w:t>
            </w:r>
            <w:r w:rsidRPr="00B0188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7347D1EF" w14:textId="77777777" w:rsidR="00A802EA" w:rsidRPr="00B01883" w:rsidRDefault="00A802EA" w:rsidP="00A802EA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254DBF74" w14:textId="38A4D90E" w:rsidR="00A802EA" w:rsidRPr="00B01883" w:rsidRDefault="00A802EA" w:rsidP="00A802EA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708</w:t>
            </w:r>
            <w:r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894</w:t>
            </w:r>
            <w:r w:rsidRPr="00B0188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32B681E9" w14:textId="77777777" w:rsidR="00A802EA" w:rsidRPr="00B01883" w:rsidRDefault="00A802EA" w:rsidP="00A802EA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EA28709" w14:textId="16635AC3" w:rsidR="00A802EA" w:rsidRPr="00B01883" w:rsidRDefault="00552748" w:rsidP="00A802EA">
            <w:pPr>
              <w:pStyle w:val="a"/>
              <w:tabs>
                <w:tab w:val="decimal" w:pos="1150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326</w:t>
            </w:r>
            <w:r w:rsidR="00A802EA"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6" w:type="dxa"/>
            <w:gridSpan w:val="2"/>
          </w:tcPr>
          <w:p w14:paraId="5C23315F" w14:textId="77777777" w:rsidR="00A802EA" w:rsidRPr="00B01883" w:rsidRDefault="00A802EA" w:rsidP="00A802EA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4D29DFD4" w14:textId="3905E51C" w:rsidR="00A802EA" w:rsidRPr="00B01883" w:rsidRDefault="00552748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</w:t>
            </w:r>
            <w:r w:rsidR="00A802EA"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625</w:t>
            </w:r>
          </w:p>
        </w:tc>
      </w:tr>
      <w:tr w:rsidR="00A802EA" w:rsidRPr="00B01883" w14:paraId="61BA417C" w14:textId="77777777" w:rsidTr="00321AAC">
        <w:tc>
          <w:tcPr>
            <w:tcW w:w="3744" w:type="dxa"/>
          </w:tcPr>
          <w:p w14:paraId="7BCA0FAC" w14:textId="77777777" w:rsidR="00A802EA" w:rsidRPr="00B01883" w:rsidRDefault="00A802EA" w:rsidP="00A802EA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มูลค่าปัจจุบันของเงินกู้ยืมระยะยาวจาก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1C842D5" w14:textId="77777777" w:rsidR="00A802EA" w:rsidRPr="00B01883" w:rsidRDefault="00A802EA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AB896E8" w14:textId="77777777" w:rsidR="00A802EA" w:rsidRPr="00B01883" w:rsidRDefault="00A802EA" w:rsidP="00A802EA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26821E98" w14:textId="77777777" w:rsidR="00A802EA" w:rsidRPr="00B01883" w:rsidRDefault="00A802EA" w:rsidP="00A802EA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8DC7EAA" w14:textId="77777777" w:rsidR="00A802EA" w:rsidRPr="00B01883" w:rsidRDefault="00A802EA" w:rsidP="00A802EA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DF42A9A" w14:textId="77777777" w:rsidR="00A802EA" w:rsidRPr="00B01883" w:rsidRDefault="00A802EA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" w:type="dxa"/>
            <w:gridSpan w:val="2"/>
          </w:tcPr>
          <w:p w14:paraId="4B1356E6" w14:textId="77777777" w:rsidR="00A802EA" w:rsidRPr="00B01883" w:rsidRDefault="00A802EA" w:rsidP="00A802EA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3FF98042" w14:textId="77777777" w:rsidR="00A802EA" w:rsidRPr="00B01883" w:rsidRDefault="00A802EA" w:rsidP="00A802EA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802EA" w:rsidRPr="00B01883" w14:paraId="658FBF05" w14:textId="77777777" w:rsidTr="00321AAC">
        <w:tc>
          <w:tcPr>
            <w:tcW w:w="3744" w:type="dxa"/>
          </w:tcPr>
          <w:p w14:paraId="416F2643" w14:textId="77777777" w:rsidR="00A802EA" w:rsidRPr="00B01883" w:rsidRDefault="00A802EA" w:rsidP="00A802EA">
            <w:pPr>
              <w:tabs>
                <w:tab w:val="left" w:pos="612"/>
              </w:tabs>
              <w:spacing w:after="0" w:line="240" w:lineRule="auto"/>
              <w:ind w:left="697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601BA79D" w14:textId="35CB1FE9" w:rsidR="00A802EA" w:rsidRPr="00B01883" w:rsidRDefault="00552748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651</w:t>
            </w:r>
            <w:r w:rsidR="00CF015A" w:rsidRPr="00B01883"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835</w:t>
            </w:r>
            <w:r w:rsidR="00CF015A" w:rsidRPr="00B01883"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90" w:type="dxa"/>
          </w:tcPr>
          <w:p w14:paraId="1FFA129F" w14:textId="77777777" w:rsidR="00A802EA" w:rsidRPr="00B01883" w:rsidRDefault="00A802EA" w:rsidP="00A802EA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</w:tcPr>
          <w:p w14:paraId="57A91668" w14:textId="73B84240" w:rsidR="00A802EA" w:rsidRPr="00B01883" w:rsidRDefault="00552748" w:rsidP="00A802EA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700</w:t>
            </w:r>
            <w:r w:rsidR="00A802EA"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  <w:r w:rsidR="00A802EA"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984</w:t>
            </w:r>
          </w:p>
        </w:tc>
        <w:tc>
          <w:tcPr>
            <w:tcW w:w="90" w:type="dxa"/>
          </w:tcPr>
          <w:p w14:paraId="0CCD79E9" w14:textId="77777777" w:rsidR="00A802EA" w:rsidRPr="00B01883" w:rsidRDefault="00A802EA" w:rsidP="00A802EA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1CAA939" w14:textId="29E1647F" w:rsidR="00A802EA" w:rsidRPr="00B01883" w:rsidRDefault="00552748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331</w:t>
            </w:r>
            <w:r w:rsidR="00A802EA"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471</w:t>
            </w:r>
            <w:r w:rsidR="00A802EA"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727</w:t>
            </w:r>
          </w:p>
        </w:tc>
        <w:tc>
          <w:tcPr>
            <w:tcW w:w="96" w:type="dxa"/>
            <w:gridSpan w:val="2"/>
          </w:tcPr>
          <w:p w14:paraId="16CAD7C9" w14:textId="77777777" w:rsidR="00A802EA" w:rsidRPr="00B01883" w:rsidRDefault="00A802EA" w:rsidP="00A802EA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7EC4F8F5" w14:textId="6BD8A6DA" w:rsidR="00A802EA" w:rsidRPr="00B01883" w:rsidRDefault="00552748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340</w:t>
            </w:r>
            <w:r w:rsidR="00A802EA"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791</w:t>
            </w:r>
            <w:r w:rsidR="00A802EA"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215</w:t>
            </w:r>
          </w:p>
        </w:tc>
      </w:tr>
      <w:tr w:rsidR="00A802EA" w:rsidRPr="00B01883" w14:paraId="1B4D58AB" w14:textId="77777777" w:rsidTr="00321AAC">
        <w:tc>
          <w:tcPr>
            <w:tcW w:w="3744" w:type="dxa"/>
            <w:vAlign w:val="bottom"/>
          </w:tcPr>
          <w:p w14:paraId="56A011EF" w14:textId="77777777" w:rsidR="00A802EA" w:rsidRPr="00B01883" w:rsidRDefault="00A802EA" w:rsidP="00A802EA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DCE5F9" w14:textId="3AC09B2F" w:rsidR="00A802EA" w:rsidRPr="00B01883" w:rsidRDefault="000D1D84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0188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552748"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196</w:t>
            </w:r>
            <w:r w:rsidRPr="00B01883"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881</w:t>
            </w:r>
            <w:r w:rsidRPr="00B01883"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383</w:t>
            </w:r>
            <w:r w:rsidRPr="00B0188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166F6DBB" w14:textId="77777777" w:rsidR="00A802EA" w:rsidRPr="00B01883" w:rsidRDefault="00A802EA" w:rsidP="00A802EA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4BD16477" w14:textId="5BC28282" w:rsidR="00A802EA" w:rsidRPr="00B01883" w:rsidRDefault="00A802EA" w:rsidP="00A802EA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276</w:t>
            </w:r>
            <w:r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636</w:t>
            </w:r>
            <w:r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594</w:t>
            </w:r>
            <w:r w:rsidRPr="00B0188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3B0818A6" w14:textId="77777777" w:rsidR="00A802EA" w:rsidRPr="00B01883" w:rsidRDefault="00A802EA" w:rsidP="00A802EA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0A675F7" w14:textId="2F05F2A5" w:rsidR="00A802EA" w:rsidRPr="00B01883" w:rsidRDefault="00A802EA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0188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552748"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61</w:t>
            </w:r>
            <w:r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825</w:t>
            </w:r>
            <w:r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651</w:t>
            </w:r>
            <w:r w:rsidRPr="00B0188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6" w:type="dxa"/>
            <w:gridSpan w:val="2"/>
          </w:tcPr>
          <w:p w14:paraId="4D086084" w14:textId="77777777" w:rsidR="00A802EA" w:rsidRPr="00B01883" w:rsidRDefault="00A802EA" w:rsidP="00A802EA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556B9559" w14:textId="2C005498" w:rsidR="00A802EA" w:rsidRPr="00B01883" w:rsidRDefault="00A802EA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</w:t>
            </w:r>
            <w:r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051</w:t>
            </w:r>
            <w:r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571</w:t>
            </w:r>
            <w:r w:rsidRPr="00B0188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802EA" w:rsidRPr="00B01883" w14:paraId="5F3B4396" w14:textId="77777777" w:rsidTr="00321AAC">
        <w:tc>
          <w:tcPr>
            <w:tcW w:w="3744" w:type="dxa"/>
            <w:vAlign w:val="center"/>
          </w:tcPr>
          <w:p w14:paraId="014F49BA" w14:textId="77777777" w:rsidR="00A802EA" w:rsidRPr="00B01883" w:rsidRDefault="00A802EA" w:rsidP="00A802EA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CC217C" w14:textId="69A4E83D" w:rsidR="00A802EA" w:rsidRPr="00B01883" w:rsidRDefault="00552748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454</w:t>
            </w:r>
            <w:r w:rsidR="00C31D8E" w:rsidRPr="00B01883"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954</w:t>
            </w:r>
            <w:r w:rsidR="00C31D8E" w:rsidRPr="00B01883"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0" w:type="dxa"/>
          </w:tcPr>
          <w:p w14:paraId="072D85BE" w14:textId="77777777" w:rsidR="00A802EA" w:rsidRPr="00B01883" w:rsidRDefault="00A802EA" w:rsidP="00A802EA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7073FB" w14:textId="00FBAE9B" w:rsidR="00A802EA" w:rsidRPr="00B01883" w:rsidRDefault="00552748" w:rsidP="00A802EA">
            <w:pPr>
              <w:pStyle w:val="a"/>
              <w:tabs>
                <w:tab w:val="decimal" w:pos="1170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424</w:t>
            </w:r>
            <w:r w:rsidR="00A802EA"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  <w:r w:rsidR="00A802EA"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90" w:type="dxa"/>
          </w:tcPr>
          <w:p w14:paraId="0D1E599A" w14:textId="77777777" w:rsidR="00A802EA" w:rsidRPr="00B01883" w:rsidRDefault="00A802EA" w:rsidP="00A802EA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60600E55" w14:textId="3263B41C" w:rsidR="00A802EA" w:rsidRPr="00B01883" w:rsidRDefault="00552748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269</w:t>
            </w:r>
            <w:r w:rsidR="00A802EA"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646</w:t>
            </w:r>
            <w:r w:rsidR="00A802EA"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4"/>
                <w:szCs w:val="24"/>
              </w:rPr>
              <w:t>076</w:t>
            </w:r>
          </w:p>
        </w:tc>
        <w:tc>
          <w:tcPr>
            <w:tcW w:w="96" w:type="dxa"/>
            <w:gridSpan w:val="2"/>
          </w:tcPr>
          <w:p w14:paraId="6012C538" w14:textId="77777777" w:rsidR="00A802EA" w:rsidRPr="00B01883" w:rsidRDefault="00A802EA" w:rsidP="00A802EA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4B24D63A" w14:textId="6DE5AF45" w:rsidR="00A802EA" w:rsidRPr="00B01883" w:rsidRDefault="00552748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273</w:t>
            </w:r>
            <w:r w:rsidR="00A802EA"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739</w:t>
            </w:r>
            <w:r w:rsidR="00A802EA" w:rsidRPr="00B0188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644</w:t>
            </w:r>
          </w:p>
        </w:tc>
      </w:tr>
    </w:tbl>
    <w:p w14:paraId="49F3FEDC" w14:textId="00B7C2C8" w:rsidR="00D73EA1" w:rsidRPr="00B01883" w:rsidRDefault="00D73EA1" w:rsidP="00933778">
      <w:pPr>
        <w:spacing w:before="240" w:after="0" w:line="240" w:lineRule="auto"/>
        <w:ind w:left="547" w:right="-29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เมื่อวันที่ </w:t>
      </w:r>
      <w:r w:rsidR="00552748" w:rsidRPr="00552748">
        <w:rPr>
          <w:rFonts w:asciiTheme="majorBidi" w:hAnsiTheme="majorBidi" w:cstheme="majorBidi"/>
          <w:snapToGrid w:val="0"/>
          <w:sz w:val="32"/>
          <w:szCs w:val="32"/>
          <w:lang w:eastAsia="th-TH"/>
        </w:rPr>
        <w:t>27</w:t>
      </w:r>
      <w:r w:rsidR="003312AA" w:rsidRPr="00B01883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="003312AA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มิถุนายน </w:t>
      </w:r>
      <w:r w:rsidR="00552748" w:rsidRPr="00552748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2567</w:t>
      </w:r>
      <w:r w:rsidR="003312AA" w:rsidRPr="00B01883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="0072042B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บริษัท</w:t>
      </w:r>
      <w:r w:rsidR="00953227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ได้</w:t>
      </w:r>
      <w:r w:rsidR="0072042B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ลงนาม</w:t>
      </w:r>
      <w:r w:rsidR="00953227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ใน</w:t>
      </w:r>
      <w:r w:rsidR="0072042B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หนังสือสัญญาปรับโครงสร้างหนี้จำนวน</w:t>
      </w:r>
      <w:r w:rsidR="005C4A0D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 </w:t>
      </w:r>
      <w:r w:rsidR="00552748" w:rsidRPr="00552748">
        <w:rPr>
          <w:rFonts w:asciiTheme="majorBidi" w:hAnsiTheme="majorBidi" w:cstheme="majorBidi"/>
          <w:snapToGrid w:val="0"/>
          <w:sz w:val="32"/>
          <w:szCs w:val="32"/>
          <w:lang w:eastAsia="th-TH"/>
        </w:rPr>
        <w:t>27</w:t>
      </w:r>
      <w:r w:rsidR="00AE7B56" w:rsidRPr="00B01883">
        <w:rPr>
          <w:rFonts w:asciiTheme="majorBidi" w:hAnsiTheme="majorBidi" w:cstheme="majorBidi"/>
          <w:snapToGrid w:val="0"/>
          <w:sz w:val="32"/>
          <w:szCs w:val="32"/>
          <w:lang w:eastAsia="th-TH"/>
        </w:rPr>
        <w:t>.</w:t>
      </w:r>
      <w:r w:rsidR="00552748" w:rsidRPr="00552748">
        <w:rPr>
          <w:rFonts w:asciiTheme="majorBidi" w:hAnsiTheme="majorBidi" w:cstheme="majorBidi"/>
          <w:snapToGrid w:val="0"/>
          <w:sz w:val="32"/>
          <w:szCs w:val="32"/>
          <w:lang w:eastAsia="th-TH"/>
        </w:rPr>
        <w:t>40</w:t>
      </w:r>
      <w:r w:rsidR="005C4A0D" w:rsidRPr="00B01883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="005C4A0D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ล้านบาท </w:t>
      </w:r>
      <w:r w:rsidR="008B5FC0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กับธนาคารแห่งหนึ่ง</w:t>
      </w:r>
      <w:r w:rsidR="00D26B98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 โดยการ</w:t>
      </w:r>
      <w:r w:rsidR="00953227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เปลี่ยน</w:t>
      </w:r>
      <w:r w:rsidR="00CC2663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หนี้</w:t>
      </w:r>
      <w:r w:rsidR="00657C48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เงิ</w:t>
      </w:r>
      <w:r w:rsidR="00AA3D7E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น</w:t>
      </w:r>
      <w:r w:rsidR="00036C9D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เบิก</w:t>
      </w:r>
      <w:r w:rsidR="006D36C3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เกิน</w:t>
      </w:r>
      <w:r w:rsidR="00657C48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บัญชี</w:t>
      </w:r>
      <w:r w:rsidR="00CC2663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จำนวน </w:t>
      </w:r>
      <w:r w:rsidR="00552748" w:rsidRPr="00552748">
        <w:rPr>
          <w:rFonts w:asciiTheme="majorBidi" w:hAnsiTheme="majorBidi" w:cstheme="majorBidi"/>
          <w:snapToGrid w:val="0"/>
          <w:sz w:val="32"/>
          <w:szCs w:val="32"/>
          <w:lang w:eastAsia="th-TH"/>
        </w:rPr>
        <w:t>9</w:t>
      </w:r>
      <w:r w:rsidR="00CC2663" w:rsidRPr="00B01883">
        <w:rPr>
          <w:rFonts w:asciiTheme="majorBidi" w:hAnsiTheme="majorBidi" w:cstheme="majorBidi"/>
          <w:snapToGrid w:val="0"/>
          <w:sz w:val="32"/>
          <w:szCs w:val="32"/>
          <w:lang w:eastAsia="th-TH"/>
        </w:rPr>
        <w:t>.</w:t>
      </w:r>
      <w:r w:rsidR="00552748" w:rsidRPr="00552748">
        <w:rPr>
          <w:rFonts w:asciiTheme="majorBidi" w:hAnsiTheme="majorBidi" w:cstheme="majorBidi"/>
          <w:snapToGrid w:val="0"/>
          <w:sz w:val="32"/>
          <w:szCs w:val="32"/>
          <w:lang w:eastAsia="th-TH"/>
        </w:rPr>
        <w:t>90</w:t>
      </w:r>
      <w:r w:rsidR="00CC2663" w:rsidRPr="00B01883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="00CC2663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ล้านบาท และ</w:t>
      </w:r>
      <w:r w:rsidR="00905DA1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ตั๋วสัญญาใช้เงิน</w:t>
      </w:r>
      <w:r w:rsidR="00CA20CB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จำนวน </w:t>
      </w:r>
      <w:r w:rsidR="00552748" w:rsidRPr="00552748">
        <w:rPr>
          <w:rFonts w:asciiTheme="majorBidi" w:hAnsiTheme="majorBidi" w:cstheme="majorBidi"/>
          <w:snapToGrid w:val="0"/>
          <w:sz w:val="32"/>
          <w:szCs w:val="32"/>
          <w:lang w:eastAsia="th-TH"/>
        </w:rPr>
        <w:t>17</w:t>
      </w:r>
      <w:r w:rsidR="00AE7B56" w:rsidRPr="00B01883">
        <w:rPr>
          <w:rFonts w:asciiTheme="majorBidi" w:hAnsiTheme="majorBidi" w:cstheme="majorBidi"/>
          <w:snapToGrid w:val="0"/>
          <w:sz w:val="32"/>
          <w:szCs w:val="32"/>
          <w:lang w:eastAsia="th-TH"/>
        </w:rPr>
        <w:t>.</w:t>
      </w:r>
      <w:r w:rsidR="00552748" w:rsidRPr="00552748">
        <w:rPr>
          <w:rFonts w:asciiTheme="majorBidi" w:hAnsiTheme="majorBidi" w:cstheme="majorBidi"/>
          <w:snapToGrid w:val="0"/>
          <w:sz w:val="32"/>
          <w:szCs w:val="32"/>
          <w:lang w:eastAsia="th-TH"/>
        </w:rPr>
        <w:t>50</w:t>
      </w:r>
      <w:r w:rsidR="00AE7B56" w:rsidRPr="00B01883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="00AE7B56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ล้านบาท</w:t>
      </w:r>
      <w:r w:rsidR="000929C6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 </w:t>
      </w:r>
      <w:r w:rsidR="002A391C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เป็นเงินกู้ยืมระยะยาวจากสถาบันการเงิน</w:t>
      </w:r>
      <w:r w:rsidR="00C20757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จำนวน </w:t>
      </w:r>
      <w:r w:rsidR="00552748" w:rsidRPr="00552748">
        <w:rPr>
          <w:rFonts w:asciiTheme="majorBidi" w:hAnsiTheme="majorBidi" w:cstheme="majorBidi"/>
          <w:snapToGrid w:val="0"/>
          <w:sz w:val="32"/>
          <w:szCs w:val="32"/>
          <w:lang w:eastAsia="th-TH"/>
        </w:rPr>
        <w:t>27</w:t>
      </w:r>
      <w:r w:rsidR="00C20757" w:rsidRPr="00B01883">
        <w:rPr>
          <w:rFonts w:asciiTheme="majorBidi" w:hAnsiTheme="majorBidi" w:cstheme="majorBidi"/>
          <w:snapToGrid w:val="0"/>
          <w:sz w:val="32"/>
          <w:szCs w:val="32"/>
          <w:lang w:eastAsia="th-TH"/>
        </w:rPr>
        <w:t>.</w:t>
      </w:r>
      <w:r w:rsidR="00552748" w:rsidRPr="00552748">
        <w:rPr>
          <w:rFonts w:asciiTheme="majorBidi" w:hAnsiTheme="majorBidi" w:cstheme="majorBidi"/>
          <w:snapToGrid w:val="0"/>
          <w:sz w:val="32"/>
          <w:szCs w:val="32"/>
          <w:lang w:eastAsia="th-TH"/>
        </w:rPr>
        <w:t>40</w:t>
      </w:r>
      <w:r w:rsidR="00C20757" w:rsidRPr="00B01883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="00C20757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ล้านบาท</w:t>
      </w:r>
      <w:r w:rsidR="002A391C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 </w:t>
      </w:r>
      <w:r w:rsidR="000929C6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โดยมีกำหนดชำระคืนตั้งแต่เดือนกรกฎาคม</w:t>
      </w:r>
      <w:r w:rsidR="000929C6" w:rsidRPr="00B0188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</w:t>
      </w:r>
      <w:r w:rsidR="00552748" w:rsidRPr="00552748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2567</w:t>
      </w:r>
      <w:r w:rsidR="000929C6" w:rsidRPr="00B0188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</w:t>
      </w:r>
      <w:r w:rsidR="000929C6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ถึงเดือนมิถุนายน</w:t>
      </w:r>
      <w:r w:rsidR="000929C6" w:rsidRPr="00B0188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</w:t>
      </w:r>
      <w:r w:rsidR="00552748" w:rsidRPr="00552748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2569</w:t>
      </w:r>
      <w:r w:rsidR="000929C6" w:rsidRPr="00B0188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</w:t>
      </w:r>
      <w:r w:rsidR="000929C6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และมีอัตราดอกเบี้ยเท่ากับ</w:t>
      </w:r>
      <w:r w:rsidR="000929C6" w:rsidRPr="00B0188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</w:t>
      </w:r>
      <w:r w:rsidR="000929C6" w:rsidRPr="00B01883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MLR </w:t>
      </w:r>
      <w:r w:rsidR="000929C6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ต่อปี</w:t>
      </w:r>
      <w:r w:rsidR="000929C6" w:rsidRPr="00B0188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</w:t>
      </w:r>
      <w:r w:rsidR="000929C6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นอกจากนี้</w:t>
      </w:r>
      <w:r w:rsidR="000929C6" w:rsidRPr="00B0188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</w:t>
      </w:r>
      <w:r w:rsidR="000929C6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บริษัท</w:t>
      </w:r>
      <w:r w:rsidR="007D7300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ย่อย</w:t>
      </w:r>
      <w:r w:rsidR="00E53B2D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สอง</w:t>
      </w:r>
      <w:r w:rsidR="007D7300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แห่ง</w:t>
      </w:r>
      <w:r w:rsidR="001F3C74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ได้</w:t>
      </w:r>
      <w:r w:rsidR="000929C6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ตกลงจะนำเงินที่ได้รับจากค่าขายไฟฟ้าในแต่ละเดือน</w:t>
      </w:r>
      <w:r w:rsidR="001F3C74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ไป</w:t>
      </w:r>
      <w:r w:rsidR="000929C6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ชำระหนี้ของบริษัทตามจำนวนที่ระบุไว้ในสัญญา</w:t>
      </w:r>
    </w:p>
    <w:p w14:paraId="3CBDD3A8" w14:textId="0775F6E9" w:rsidR="00EF2212" w:rsidRPr="00B01883" w:rsidRDefault="00EF2212" w:rsidP="000929C6">
      <w:pPr>
        <w:spacing w:before="120" w:after="0" w:line="240" w:lineRule="auto"/>
        <w:ind w:left="547" w:right="-29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B01883">
        <w:rPr>
          <w:rFonts w:asciiTheme="majorBidi" w:hAnsiTheme="majorBidi" w:cstheme="majorBidi"/>
          <w:snapToGrid w:val="0"/>
          <w:sz w:val="32"/>
          <w:szCs w:val="32"/>
          <w:lang w:eastAsia="th-TH"/>
        </w:rPr>
        <w:br w:type="page"/>
      </w:r>
    </w:p>
    <w:p w14:paraId="16859894" w14:textId="0BABFB28" w:rsidR="00EF2212" w:rsidRPr="00B01883" w:rsidRDefault="00EF2212" w:rsidP="00EF2212">
      <w:pPr>
        <w:spacing w:before="120" w:after="0" w:line="240" w:lineRule="auto"/>
        <w:ind w:left="547" w:right="-29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lastRenderedPageBreak/>
        <w:t>นอกจากนี้ บริษัทได้นำหลักประกันเพิ่มเติมเพื่อเป็นประกันการชำระหนี้ตามหนังสือสัญญาปรับโครงสร้างหนี้ให้แก่ธนาคาร</w:t>
      </w:r>
      <w:r w:rsidRPr="00B01883">
        <w:rPr>
          <w:rFonts w:asciiTheme="majorBidi" w:hAnsiTheme="majorBidi" w:cstheme="majorBidi" w:hint="cs"/>
          <w:snapToGrid w:val="0"/>
          <w:sz w:val="32"/>
          <w:szCs w:val="32"/>
          <w:lang w:eastAsia="th-TH"/>
        </w:rPr>
        <w:t xml:space="preserve"> </w:t>
      </w:r>
      <w:r w:rsidR="00737335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ดังต่อไปนี้</w:t>
      </w:r>
    </w:p>
    <w:p w14:paraId="1E3B18B8" w14:textId="02B0FA62" w:rsidR="00EF2212" w:rsidRPr="00B01883" w:rsidRDefault="00552748" w:rsidP="00EF2212">
      <w:pPr>
        <w:spacing w:before="120" w:after="0" w:line="240" w:lineRule="auto"/>
        <w:ind w:left="547" w:right="-29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552748">
        <w:rPr>
          <w:rFonts w:asciiTheme="majorBidi" w:hAnsiTheme="majorBidi" w:cstheme="majorBidi" w:hint="cs"/>
          <w:snapToGrid w:val="0"/>
          <w:sz w:val="32"/>
          <w:szCs w:val="32"/>
          <w:lang w:eastAsia="th-TH"/>
        </w:rPr>
        <w:t>1</w:t>
      </w:r>
      <w:r w:rsidR="00EF2212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. ที่ดิน พร้อมสิ่งปลูกสร้าง และเครื่องจักร ในกรรมสิทธิ์ของบริษัท</w:t>
      </w:r>
      <w:r w:rsidR="00E75B6E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ย่อยแห่งหนึ่ง</w:t>
      </w:r>
      <w:r w:rsidR="00EF2212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 </w:t>
      </w:r>
    </w:p>
    <w:p w14:paraId="5C301D9A" w14:textId="10BD2AD4" w:rsidR="00EF2212" w:rsidRPr="00B01883" w:rsidRDefault="00552748" w:rsidP="00EF2212">
      <w:pPr>
        <w:spacing w:before="120" w:after="0" w:line="240" w:lineRule="auto"/>
        <w:ind w:left="547" w:right="-29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552748">
        <w:rPr>
          <w:rFonts w:asciiTheme="majorBidi" w:hAnsiTheme="majorBidi" w:cstheme="majorBidi" w:hint="cs"/>
          <w:snapToGrid w:val="0"/>
          <w:sz w:val="32"/>
          <w:szCs w:val="32"/>
          <w:lang w:eastAsia="th-TH"/>
        </w:rPr>
        <w:t>2</w:t>
      </w:r>
      <w:r w:rsidR="00EF2212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. บริษัท</w:t>
      </w:r>
      <w:r w:rsidR="00E75B6E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ย่อยแห่งหนึ่งค้ำ</w:t>
      </w:r>
      <w:r w:rsidR="00EF2212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ประกัน</w:t>
      </w:r>
    </w:p>
    <w:p w14:paraId="3CEC7B78" w14:textId="572F0F0E" w:rsidR="00EF2212" w:rsidRPr="00B01883" w:rsidRDefault="00552748" w:rsidP="00EF2212">
      <w:pPr>
        <w:spacing w:before="120" w:after="0" w:line="240" w:lineRule="auto"/>
        <w:ind w:left="547" w:right="-29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552748">
        <w:rPr>
          <w:rFonts w:asciiTheme="majorBidi" w:hAnsiTheme="majorBidi" w:cstheme="majorBidi" w:hint="cs"/>
          <w:snapToGrid w:val="0"/>
          <w:sz w:val="32"/>
          <w:szCs w:val="32"/>
          <w:lang w:eastAsia="th-TH"/>
        </w:rPr>
        <w:t>3</w:t>
      </w:r>
      <w:r w:rsidR="00EF2212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. </w:t>
      </w:r>
      <w:r w:rsidR="00072536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กรรมการของบริษัท</w:t>
      </w:r>
      <w:r w:rsidR="00EF2212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ค้ำประกัน</w:t>
      </w:r>
    </w:p>
    <w:p w14:paraId="57497692" w14:textId="260ADB3B" w:rsidR="00EF2212" w:rsidRPr="00B01883" w:rsidRDefault="00552748" w:rsidP="00EF2212">
      <w:pPr>
        <w:spacing w:before="120" w:after="0" w:line="240" w:lineRule="auto"/>
        <w:ind w:left="547" w:right="-29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552748">
        <w:rPr>
          <w:rFonts w:asciiTheme="majorBidi" w:hAnsiTheme="majorBidi" w:cstheme="majorBidi" w:hint="cs"/>
          <w:snapToGrid w:val="0"/>
          <w:sz w:val="32"/>
          <w:szCs w:val="32"/>
          <w:lang w:eastAsia="th-TH"/>
        </w:rPr>
        <w:t>4</w:t>
      </w:r>
      <w:r w:rsidR="00EF2212" w:rsidRPr="00B0188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. ประกันภัยยกประโยชน์ให้ธนาคาร</w:t>
      </w:r>
    </w:p>
    <w:p w14:paraId="1D2C71E8" w14:textId="464325F6" w:rsidR="00D9550B" w:rsidRPr="00B01883" w:rsidRDefault="00882AA7" w:rsidP="00552748">
      <w:pPr>
        <w:spacing w:before="120" w:after="120" w:line="240" w:lineRule="auto"/>
        <w:ind w:left="547" w:right="-29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B0188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ณ วันที่ </w:t>
      </w:r>
      <w:r w:rsidR="00552748" w:rsidRPr="00552748">
        <w:rPr>
          <w:rFonts w:asciiTheme="majorBidi" w:hAnsiTheme="majorBidi" w:cstheme="majorBidi"/>
          <w:snapToGrid w:val="0"/>
          <w:sz w:val="32"/>
          <w:szCs w:val="32"/>
          <w:lang w:eastAsia="th-TH"/>
        </w:rPr>
        <w:t>30</w:t>
      </w:r>
      <w:r w:rsidR="00900CDE" w:rsidRPr="00B01883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="00900CDE" w:rsidRPr="00B0188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มิถุนายน </w:t>
      </w:r>
      <w:r w:rsidR="00552748" w:rsidRPr="00552748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2567</w:t>
      </w:r>
      <w:r w:rsidRPr="00B0188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และวันที่ </w:t>
      </w:r>
      <w:r w:rsidR="00552748" w:rsidRPr="00552748">
        <w:rPr>
          <w:rFonts w:asciiTheme="majorBidi" w:hAnsiTheme="majorBidi" w:cstheme="majorBidi"/>
          <w:snapToGrid w:val="0"/>
          <w:sz w:val="32"/>
          <w:szCs w:val="32"/>
          <w:lang w:eastAsia="th-TH"/>
        </w:rPr>
        <w:t>31</w:t>
      </w:r>
      <w:r w:rsidRPr="00B0188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ธันวาคม </w:t>
      </w:r>
      <w:r w:rsidR="00552748" w:rsidRPr="00552748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2566</w:t>
      </w:r>
      <w:r w:rsidRPr="00B0188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</w:t>
      </w:r>
      <w:r w:rsidR="00D9550B" w:rsidRPr="00B0188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กลุ่มบริษัทมีเงินกู้ยืมระยะยาวจากสถาบันการเงิน</w:t>
      </w:r>
      <w:r w:rsidR="00D9550B" w:rsidRPr="00B01883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="00D9550B" w:rsidRPr="00B0188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ซึ่งมีรายละเอียดดังนี้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347"/>
        <w:gridCol w:w="70"/>
        <w:gridCol w:w="828"/>
        <w:gridCol w:w="20"/>
        <w:gridCol w:w="1150"/>
        <w:gridCol w:w="89"/>
        <w:gridCol w:w="23"/>
        <w:gridCol w:w="3313"/>
        <w:gridCol w:w="20"/>
        <w:gridCol w:w="970"/>
        <w:gridCol w:w="90"/>
        <w:gridCol w:w="900"/>
      </w:tblGrid>
      <w:tr w:rsidR="001575E7" w:rsidRPr="00B01883" w14:paraId="56F481AD" w14:textId="77777777" w:rsidTr="009D48DF">
        <w:trPr>
          <w:trHeight w:val="20"/>
          <w:tblHeader/>
        </w:trPr>
        <w:tc>
          <w:tcPr>
            <w:tcW w:w="1347" w:type="dxa"/>
          </w:tcPr>
          <w:p w14:paraId="44B69FC3" w14:textId="77777777" w:rsidR="001575E7" w:rsidRPr="00B01883" w:rsidRDefault="001575E7" w:rsidP="00882AA7">
            <w:pPr>
              <w:snapToGrid w:val="0"/>
              <w:spacing w:after="0" w:line="240" w:lineRule="exact"/>
              <w:ind w:left="450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0" w:type="dxa"/>
            <w:vAlign w:val="center"/>
          </w:tcPr>
          <w:p w14:paraId="2D1BCDF6" w14:textId="77777777" w:rsidR="001575E7" w:rsidRPr="00B01883" w:rsidRDefault="001575E7" w:rsidP="00882AA7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1EB93335" w14:textId="77777777" w:rsidR="001575E7" w:rsidRPr="00B01883" w:rsidRDefault="001575E7" w:rsidP="00882AA7">
            <w:pPr>
              <w:spacing w:after="0" w:line="24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41EE2DC1" w14:textId="77777777" w:rsidR="001575E7" w:rsidRPr="00B01883" w:rsidRDefault="001575E7" w:rsidP="00882AA7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</w:tcPr>
          <w:p w14:paraId="695E131D" w14:textId="77777777" w:rsidR="001575E7" w:rsidRPr="00B01883" w:rsidRDefault="001575E7" w:rsidP="00882AA7">
            <w:pPr>
              <w:spacing w:after="0" w:line="24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89" w:type="dxa"/>
          </w:tcPr>
          <w:p w14:paraId="59101CBF" w14:textId="77777777" w:rsidR="001575E7" w:rsidRPr="00B01883" w:rsidRDefault="001575E7" w:rsidP="00882AA7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3336" w:type="dxa"/>
            <w:gridSpan w:val="2"/>
          </w:tcPr>
          <w:p w14:paraId="5A2BA3BA" w14:textId="77777777" w:rsidR="001575E7" w:rsidRPr="00B01883" w:rsidRDefault="001575E7" w:rsidP="00882AA7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5734F654" w14:textId="77777777" w:rsidR="001575E7" w:rsidRPr="00B01883" w:rsidRDefault="001575E7" w:rsidP="00882AA7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960" w:type="dxa"/>
            <w:gridSpan w:val="3"/>
          </w:tcPr>
          <w:p w14:paraId="25DAD39A" w14:textId="1653D816" w:rsidR="001575E7" w:rsidRPr="00B01883" w:rsidRDefault="00A83381" w:rsidP="00882AA7">
            <w:pPr>
              <w:spacing w:after="0" w:line="240" w:lineRule="exact"/>
              <w:ind w:right="9"/>
              <w:jc w:val="right"/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  <w:cs/>
              </w:rPr>
              <w:t xml:space="preserve">หน่วย </w:t>
            </w:r>
            <w:r w:rsidRPr="00B01883"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</w:rPr>
              <w:t xml:space="preserve">: </w:t>
            </w:r>
            <w:r w:rsidRPr="00B01883"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  <w:cs/>
              </w:rPr>
              <w:t>บาท</w:t>
            </w:r>
          </w:p>
        </w:tc>
      </w:tr>
      <w:tr w:rsidR="00A83381" w:rsidRPr="00B01883" w14:paraId="4C68561D" w14:textId="77777777" w:rsidTr="009D48DF">
        <w:trPr>
          <w:trHeight w:val="20"/>
          <w:tblHeader/>
        </w:trPr>
        <w:tc>
          <w:tcPr>
            <w:tcW w:w="1347" w:type="dxa"/>
          </w:tcPr>
          <w:p w14:paraId="6DEFF049" w14:textId="77777777" w:rsidR="00A83381" w:rsidRPr="00B01883" w:rsidRDefault="00A83381" w:rsidP="00882AA7">
            <w:pPr>
              <w:snapToGrid w:val="0"/>
              <w:spacing w:after="0" w:line="240" w:lineRule="exact"/>
              <w:ind w:left="450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0" w:type="dxa"/>
            <w:vAlign w:val="center"/>
          </w:tcPr>
          <w:p w14:paraId="28E21077" w14:textId="77777777" w:rsidR="00A83381" w:rsidRPr="00B01883" w:rsidRDefault="00A83381" w:rsidP="00882AA7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039E6719" w14:textId="77777777" w:rsidR="00A83381" w:rsidRPr="00B01883" w:rsidRDefault="00A83381" w:rsidP="00882AA7">
            <w:pPr>
              <w:spacing w:after="0" w:line="24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6EE5D098" w14:textId="77777777" w:rsidR="00A83381" w:rsidRPr="00B01883" w:rsidRDefault="00A83381" w:rsidP="00882AA7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</w:tcPr>
          <w:p w14:paraId="01803F00" w14:textId="77777777" w:rsidR="00A83381" w:rsidRPr="00B01883" w:rsidRDefault="00A83381" w:rsidP="00882AA7">
            <w:pPr>
              <w:spacing w:after="0" w:line="24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89" w:type="dxa"/>
          </w:tcPr>
          <w:p w14:paraId="2FFD8625" w14:textId="77777777" w:rsidR="00A83381" w:rsidRPr="00B01883" w:rsidRDefault="00A83381" w:rsidP="00882AA7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3336" w:type="dxa"/>
            <w:gridSpan w:val="2"/>
          </w:tcPr>
          <w:p w14:paraId="2C0FF430" w14:textId="77777777" w:rsidR="00A83381" w:rsidRPr="00B01883" w:rsidRDefault="00A83381" w:rsidP="00882AA7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7B17A3FF" w14:textId="77777777" w:rsidR="00A83381" w:rsidRPr="00B01883" w:rsidRDefault="00A83381" w:rsidP="00882AA7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960" w:type="dxa"/>
            <w:gridSpan w:val="3"/>
          </w:tcPr>
          <w:p w14:paraId="54FB6BED" w14:textId="2861336F" w:rsidR="00A83381" w:rsidRPr="00B01883" w:rsidRDefault="00A83381" w:rsidP="00882AA7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งบการเงินรวม</w:t>
            </w:r>
          </w:p>
        </w:tc>
      </w:tr>
      <w:tr w:rsidR="0040308C" w:rsidRPr="00B01883" w14:paraId="4D2EDEA8" w14:textId="77777777" w:rsidTr="00750BAF">
        <w:trPr>
          <w:trHeight w:val="20"/>
          <w:tblHeader/>
        </w:trPr>
        <w:tc>
          <w:tcPr>
            <w:tcW w:w="1347" w:type="dxa"/>
          </w:tcPr>
          <w:p w14:paraId="05F20858" w14:textId="14EED50E" w:rsidR="0040308C" w:rsidRPr="00B01883" w:rsidRDefault="0040308C" w:rsidP="0040308C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0" w:type="dxa"/>
            <w:vAlign w:val="center"/>
          </w:tcPr>
          <w:p w14:paraId="3136BFC2" w14:textId="77777777" w:rsidR="0040308C" w:rsidRPr="00B01883" w:rsidRDefault="0040308C" w:rsidP="0040308C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1C673A43" w14:textId="0E5B00AB" w:rsidR="0040308C" w:rsidRPr="00B01883" w:rsidRDefault="0040308C" w:rsidP="0040308C">
            <w:pPr>
              <w:spacing w:after="0" w:line="24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การจ่ายเงินต้น</w:t>
            </w:r>
          </w:p>
        </w:tc>
        <w:tc>
          <w:tcPr>
            <w:tcW w:w="20" w:type="dxa"/>
          </w:tcPr>
          <w:p w14:paraId="3F32EC70" w14:textId="77777777" w:rsidR="0040308C" w:rsidRPr="00B01883" w:rsidRDefault="0040308C" w:rsidP="0040308C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</w:tcPr>
          <w:p w14:paraId="1FA56533" w14:textId="3A84BBFF" w:rsidR="0040308C" w:rsidRPr="00B01883" w:rsidRDefault="0040308C" w:rsidP="0040308C">
            <w:pPr>
              <w:spacing w:after="0" w:line="24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วันสิ้นสุดสัญญา</w:t>
            </w:r>
          </w:p>
        </w:tc>
        <w:tc>
          <w:tcPr>
            <w:tcW w:w="89" w:type="dxa"/>
          </w:tcPr>
          <w:p w14:paraId="27280735" w14:textId="77777777" w:rsidR="0040308C" w:rsidRPr="00B01883" w:rsidRDefault="0040308C" w:rsidP="0040308C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3336" w:type="dxa"/>
            <w:gridSpan w:val="2"/>
          </w:tcPr>
          <w:p w14:paraId="45A94024" w14:textId="2D670B1A" w:rsidR="0040308C" w:rsidRPr="00B01883" w:rsidRDefault="0040308C" w:rsidP="0040308C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การค้ำประกัน</w:t>
            </w:r>
            <w:r w:rsidRPr="00B01883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  <w:t>/</w:t>
            </w:r>
          </w:p>
        </w:tc>
        <w:tc>
          <w:tcPr>
            <w:tcW w:w="20" w:type="dxa"/>
          </w:tcPr>
          <w:p w14:paraId="090E6E49" w14:textId="77777777" w:rsidR="0040308C" w:rsidRPr="00B01883" w:rsidRDefault="0040308C" w:rsidP="0040308C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5B9A46F4" w14:textId="3E71055A" w:rsidR="0040308C" w:rsidRPr="00B01883" w:rsidRDefault="0040308C" w:rsidP="0040308C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 w:hint="cs"/>
                <w:b/>
                <w:bCs/>
                <w:spacing w:val="-6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48A0EE82" w14:textId="77777777" w:rsidR="0040308C" w:rsidRPr="00B01883" w:rsidRDefault="0040308C" w:rsidP="0040308C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9A9ABC2" w14:textId="64F210CA" w:rsidR="0040308C" w:rsidRPr="00B01883" w:rsidRDefault="0040308C" w:rsidP="0040308C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 w:hint="cs"/>
                <w:b/>
                <w:bCs/>
                <w:spacing w:val="-6"/>
                <w:sz w:val="20"/>
                <w:szCs w:val="20"/>
                <w:cs/>
              </w:rPr>
              <w:t>ณ วันที่</w:t>
            </w:r>
          </w:p>
        </w:tc>
      </w:tr>
      <w:tr w:rsidR="0040308C" w:rsidRPr="00B01883" w14:paraId="3BC860E2" w14:textId="77777777" w:rsidTr="009D48DF">
        <w:trPr>
          <w:trHeight w:val="20"/>
          <w:tblHeader/>
        </w:trPr>
        <w:tc>
          <w:tcPr>
            <w:tcW w:w="1347" w:type="dxa"/>
          </w:tcPr>
          <w:p w14:paraId="7D1FB5AB" w14:textId="29703C19" w:rsidR="0040308C" w:rsidRPr="00B01883" w:rsidRDefault="0040308C" w:rsidP="0040308C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ร้อยละต่อปี</w:t>
            </w:r>
          </w:p>
        </w:tc>
        <w:tc>
          <w:tcPr>
            <w:tcW w:w="70" w:type="dxa"/>
            <w:vAlign w:val="center"/>
          </w:tcPr>
          <w:p w14:paraId="44894992" w14:textId="77777777" w:rsidR="0040308C" w:rsidRPr="00B01883" w:rsidRDefault="0040308C" w:rsidP="0040308C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61D847F8" w14:textId="54355BFD" w:rsidR="0040308C" w:rsidRPr="00B01883" w:rsidRDefault="0040308C" w:rsidP="0040308C">
            <w:pPr>
              <w:spacing w:after="0" w:line="24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และดอกเบี้ย</w:t>
            </w:r>
          </w:p>
        </w:tc>
        <w:tc>
          <w:tcPr>
            <w:tcW w:w="20" w:type="dxa"/>
          </w:tcPr>
          <w:p w14:paraId="414DDE71" w14:textId="77777777" w:rsidR="0040308C" w:rsidRPr="00B01883" w:rsidRDefault="0040308C" w:rsidP="0040308C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</w:tcPr>
          <w:p w14:paraId="635B7DB9" w14:textId="3217752D" w:rsidR="0040308C" w:rsidRPr="00B01883" w:rsidRDefault="0040308C" w:rsidP="0040308C">
            <w:pPr>
              <w:spacing w:after="0" w:line="24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" w:type="dxa"/>
          </w:tcPr>
          <w:p w14:paraId="47F318E5" w14:textId="77777777" w:rsidR="0040308C" w:rsidRPr="00B01883" w:rsidRDefault="0040308C" w:rsidP="0040308C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3336" w:type="dxa"/>
            <w:gridSpan w:val="2"/>
          </w:tcPr>
          <w:p w14:paraId="540ED83D" w14:textId="6521BAD6" w:rsidR="0040308C" w:rsidRPr="00B01883" w:rsidRDefault="0040308C" w:rsidP="0040308C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หลักประกัน</w:t>
            </w:r>
          </w:p>
        </w:tc>
        <w:tc>
          <w:tcPr>
            <w:tcW w:w="20" w:type="dxa"/>
          </w:tcPr>
          <w:p w14:paraId="588A8E33" w14:textId="77777777" w:rsidR="0040308C" w:rsidRPr="00B01883" w:rsidRDefault="0040308C" w:rsidP="0040308C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567E25E6" w14:textId="77E96945" w:rsidR="0040308C" w:rsidRPr="00B01883" w:rsidRDefault="00552748" w:rsidP="0040308C">
            <w:pPr>
              <w:spacing w:after="0" w:line="240" w:lineRule="exact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40308C" w:rsidRPr="00B0188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40308C" w:rsidRPr="00B018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มิถุนายน </w:t>
            </w:r>
          </w:p>
        </w:tc>
        <w:tc>
          <w:tcPr>
            <w:tcW w:w="90" w:type="dxa"/>
          </w:tcPr>
          <w:p w14:paraId="4080CD8F" w14:textId="77777777" w:rsidR="0040308C" w:rsidRPr="00B01883" w:rsidRDefault="0040308C" w:rsidP="0040308C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85ABB18" w14:textId="39BCEF62" w:rsidR="0040308C" w:rsidRPr="00B01883" w:rsidRDefault="00552748" w:rsidP="0040308C">
            <w:pPr>
              <w:spacing w:after="0" w:line="240" w:lineRule="exact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40308C" w:rsidRPr="00B018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40308C" w:rsidRPr="00B01883" w14:paraId="0EF04CD3" w14:textId="77777777" w:rsidTr="009D48DF">
        <w:trPr>
          <w:trHeight w:val="20"/>
          <w:tblHeader/>
        </w:trPr>
        <w:tc>
          <w:tcPr>
            <w:tcW w:w="1347" w:type="dxa"/>
          </w:tcPr>
          <w:p w14:paraId="11399DCA" w14:textId="205704E9" w:rsidR="0040308C" w:rsidRPr="00B01883" w:rsidRDefault="0040308C" w:rsidP="0040308C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" w:type="dxa"/>
            <w:vAlign w:val="center"/>
          </w:tcPr>
          <w:p w14:paraId="6A670022" w14:textId="77777777" w:rsidR="0040308C" w:rsidRPr="00B01883" w:rsidRDefault="0040308C" w:rsidP="0040308C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0C7D0992" w14:textId="01052F44" w:rsidR="0040308C" w:rsidRPr="00B01883" w:rsidRDefault="0040308C" w:rsidP="0040308C">
            <w:pPr>
              <w:spacing w:after="0" w:line="24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33E4EB20" w14:textId="77777777" w:rsidR="0040308C" w:rsidRPr="00B01883" w:rsidRDefault="0040308C" w:rsidP="0040308C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</w:tcPr>
          <w:p w14:paraId="701CF03B" w14:textId="77777777" w:rsidR="0040308C" w:rsidRPr="00B01883" w:rsidRDefault="0040308C" w:rsidP="0040308C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" w:type="dxa"/>
          </w:tcPr>
          <w:p w14:paraId="2138FDD3" w14:textId="77777777" w:rsidR="0040308C" w:rsidRPr="00B01883" w:rsidRDefault="0040308C" w:rsidP="0040308C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3336" w:type="dxa"/>
            <w:gridSpan w:val="2"/>
          </w:tcPr>
          <w:p w14:paraId="226E3AD5" w14:textId="2B48235B" w:rsidR="0040308C" w:rsidRPr="00B01883" w:rsidRDefault="0040308C" w:rsidP="0040308C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>(</w:t>
            </w:r>
            <w:r w:rsidRPr="00B01883">
              <w:rPr>
                <w:rFonts w:asciiTheme="majorBidi" w:eastAsia="SimSun" w:hAnsiTheme="majorBidi" w:cstheme="majorBidi"/>
                <w:spacing w:val="-6"/>
                <w:sz w:val="20"/>
                <w:szCs w:val="20"/>
                <w:cs/>
              </w:rPr>
              <w:t xml:space="preserve">ดูหมายเหตุข้อ </w:t>
            </w:r>
            <w:r w:rsidR="00552748" w:rsidRPr="00552748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>10</w:t>
            </w:r>
            <w:r w:rsidRPr="00B01883">
              <w:rPr>
                <w:rFonts w:asciiTheme="majorBidi" w:eastAsia="SimSun" w:hAnsiTheme="majorBidi" w:cstheme="majorBidi"/>
                <w:spacing w:val="-6"/>
                <w:sz w:val="20"/>
                <w:szCs w:val="20"/>
                <w:cs/>
              </w:rPr>
              <w:t xml:space="preserve"> และข้อ </w:t>
            </w:r>
            <w:r w:rsidR="00552748" w:rsidRPr="00552748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>13</w:t>
            </w:r>
            <w:r w:rsidRPr="00B01883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>)</w:t>
            </w:r>
          </w:p>
        </w:tc>
        <w:tc>
          <w:tcPr>
            <w:tcW w:w="20" w:type="dxa"/>
          </w:tcPr>
          <w:p w14:paraId="79D3B32D" w14:textId="77777777" w:rsidR="0040308C" w:rsidRPr="00B01883" w:rsidRDefault="0040308C" w:rsidP="0040308C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70" w:type="dxa"/>
          </w:tcPr>
          <w:p w14:paraId="498DAF39" w14:textId="331B44AA" w:rsidR="0040308C" w:rsidRPr="00B01883" w:rsidRDefault="00552748" w:rsidP="0040308C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  <w:vAlign w:val="center"/>
          </w:tcPr>
          <w:p w14:paraId="5B87EA82" w14:textId="77777777" w:rsidR="0040308C" w:rsidRPr="00B01883" w:rsidRDefault="0040308C" w:rsidP="0040308C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3C5E0A" w14:textId="240C40C7" w:rsidR="0040308C" w:rsidRPr="00B01883" w:rsidRDefault="00552748" w:rsidP="0040308C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</w:tr>
      <w:tr w:rsidR="0040308C" w:rsidRPr="00B01883" w14:paraId="5E7D52C8" w14:textId="77777777" w:rsidTr="009D48DF">
        <w:trPr>
          <w:trHeight w:val="20"/>
          <w:tblHeader/>
        </w:trPr>
        <w:tc>
          <w:tcPr>
            <w:tcW w:w="1347" w:type="dxa"/>
          </w:tcPr>
          <w:p w14:paraId="33BFEE0E" w14:textId="77777777" w:rsidR="0040308C" w:rsidRPr="00B01883" w:rsidRDefault="0040308C" w:rsidP="0040308C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0" w:type="dxa"/>
            <w:vAlign w:val="center"/>
          </w:tcPr>
          <w:p w14:paraId="651C59CA" w14:textId="77777777" w:rsidR="0040308C" w:rsidRPr="00B01883" w:rsidRDefault="0040308C" w:rsidP="0040308C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0BAD77E6" w14:textId="77777777" w:rsidR="0040308C" w:rsidRPr="00B01883" w:rsidRDefault="0040308C" w:rsidP="0040308C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18DD5A0B" w14:textId="77777777" w:rsidR="0040308C" w:rsidRPr="00B01883" w:rsidRDefault="0040308C" w:rsidP="0040308C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</w:tcPr>
          <w:p w14:paraId="7ED42744" w14:textId="77777777" w:rsidR="0040308C" w:rsidRPr="00B01883" w:rsidRDefault="0040308C" w:rsidP="0040308C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" w:type="dxa"/>
          </w:tcPr>
          <w:p w14:paraId="2BF362A7" w14:textId="77777777" w:rsidR="0040308C" w:rsidRPr="00B01883" w:rsidRDefault="0040308C" w:rsidP="0040308C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3336" w:type="dxa"/>
            <w:gridSpan w:val="2"/>
          </w:tcPr>
          <w:p w14:paraId="331C5964" w14:textId="601E5B9D" w:rsidR="0040308C" w:rsidRPr="00B01883" w:rsidRDefault="0040308C" w:rsidP="0040308C">
            <w:pPr>
              <w:snapToGrid w:val="0"/>
              <w:spacing w:after="0" w:line="240" w:lineRule="exact"/>
              <w:ind w:hanging="108"/>
              <w:jc w:val="center"/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20" w:type="dxa"/>
          </w:tcPr>
          <w:p w14:paraId="619E180F" w14:textId="77777777" w:rsidR="0040308C" w:rsidRPr="00B01883" w:rsidRDefault="0040308C" w:rsidP="0040308C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70" w:type="dxa"/>
          </w:tcPr>
          <w:p w14:paraId="090DE346" w14:textId="77777777" w:rsidR="0040308C" w:rsidRPr="00B01883" w:rsidRDefault="0040308C" w:rsidP="0040308C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74D4B683" w14:textId="77777777" w:rsidR="0040308C" w:rsidRPr="00B01883" w:rsidRDefault="0040308C" w:rsidP="0040308C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F6AC7BD" w14:textId="77777777" w:rsidR="0040308C" w:rsidRPr="00B01883" w:rsidRDefault="0040308C" w:rsidP="0040308C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</w:tr>
      <w:tr w:rsidR="0040308C" w:rsidRPr="00B01883" w14:paraId="09874809" w14:textId="77777777" w:rsidTr="009D48DF">
        <w:trPr>
          <w:trHeight w:val="20"/>
        </w:trPr>
        <w:tc>
          <w:tcPr>
            <w:tcW w:w="1347" w:type="dxa"/>
          </w:tcPr>
          <w:p w14:paraId="66260DFF" w14:textId="77777777" w:rsidR="0040308C" w:rsidRPr="00B01883" w:rsidRDefault="0040308C" w:rsidP="0040308C">
            <w:pPr>
              <w:spacing w:after="0" w:line="240" w:lineRule="exact"/>
              <w:ind w:left="90"/>
              <w:jc w:val="left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>MLR</w:t>
            </w:r>
          </w:p>
        </w:tc>
        <w:tc>
          <w:tcPr>
            <w:tcW w:w="70" w:type="dxa"/>
          </w:tcPr>
          <w:p w14:paraId="5CF3ECC4" w14:textId="77777777" w:rsidR="0040308C" w:rsidRPr="00B01883" w:rsidRDefault="0040308C" w:rsidP="0040308C">
            <w:pPr>
              <w:tabs>
                <w:tab w:val="decimal" w:pos="936"/>
              </w:tabs>
              <w:spacing w:after="0" w:line="240" w:lineRule="exact"/>
              <w:ind w:left="-37" w:firstLine="3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14CF0215" w14:textId="77777777" w:rsidR="0040308C" w:rsidRPr="00B01883" w:rsidRDefault="0040308C" w:rsidP="0040308C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B0188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รายไตรมาส/</w:t>
            </w:r>
          </w:p>
          <w:p w14:paraId="648FA22A" w14:textId="77777777" w:rsidR="0040308C" w:rsidRPr="00B01883" w:rsidRDefault="0040308C" w:rsidP="0040308C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20" w:type="dxa"/>
          </w:tcPr>
          <w:p w14:paraId="754D0A7C" w14:textId="77777777" w:rsidR="0040308C" w:rsidRPr="00B01883" w:rsidRDefault="0040308C" w:rsidP="0040308C">
            <w:pPr>
              <w:spacing w:after="0" w:line="240" w:lineRule="exact"/>
              <w:ind w:left="-37" w:right="88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50" w:type="dxa"/>
          </w:tcPr>
          <w:p w14:paraId="27982019" w14:textId="2DB210AF" w:rsidR="0040308C" w:rsidRPr="00B01883" w:rsidRDefault="00552748" w:rsidP="0040308C">
            <w:pPr>
              <w:spacing w:after="0" w:line="240" w:lineRule="exact"/>
              <w:ind w:right="17" w:hanging="6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15</w:t>
            </w:r>
            <w:r w:rsidR="0040308C" w:rsidRPr="00B0188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 มีนาคม </w:t>
            </w: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89" w:type="dxa"/>
          </w:tcPr>
          <w:p w14:paraId="12142C09" w14:textId="77777777" w:rsidR="0040308C" w:rsidRPr="00B01883" w:rsidRDefault="0040308C" w:rsidP="0040308C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36" w:type="dxa"/>
            <w:gridSpan w:val="2"/>
          </w:tcPr>
          <w:p w14:paraId="728054F9" w14:textId="68BCE517" w:rsidR="0040308C" w:rsidRPr="00B01883" w:rsidRDefault="0040308C" w:rsidP="0040308C">
            <w:pPr>
              <w:spacing w:after="0" w:line="240" w:lineRule="exact"/>
              <w:ind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ไม่มี</w:t>
            </w:r>
          </w:p>
        </w:tc>
        <w:tc>
          <w:tcPr>
            <w:tcW w:w="20" w:type="dxa"/>
          </w:tcPr>
          <w:p w14:paraId="4048D556" w14:textId="77777777" w:rsidR="0040308C" w:rsidRPr="00B01883" w:rsidRDefault="0040308C" w:rsidP="0040308C">
            <w:pPr>
              <w:tabs>
                <w:tab w:val="decimal" w:pos="833"/>
                <w:tab w:val="decimal" w:pos="1029"/>
              </w:tabs>
              <w:spacing w:after="0" w:line="240" w:lineRule="exact"/>
              <w:ind w:right="33"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</w:tcPr>
          <w:p w14:paraId="6B950394" w14:textId="6723A868" w:rsidR="0040308C" w:rsidRPr="00B01883" w:rsidRDefault="00552748" w:rsidP="0040308C">
            <w:pPr>
              <w:pStyle w:val="a"/>
              <w:tabs>
                <w:tab w:val="decimal" w:pos="833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52748">
              <w:rPr>
                <w:rFonts w:asciiTheme="majorBidi" w:hAnsiTheme="majorBidi" w:cs="Angsana New"/>
                <w:color w:val="000000"/>
                <w:sz w:val="20"/>
                <w:szCs w:val="20"/>
              </w:rPr>
              <w:t>56</w:t>
            </w:r>
            <w:r w:rsidR="0040308C" w:rsidRPr="00B0188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0"/>
                <w:szCs w:val="20"/>
              </w:rPr>
              <w:t>316</w:t>
            </w:r>
            <w:r w:rsidR="0040308C" w:rsidRPr="00B01883">
              <w:rPr>
                <w:rFonts w:asciiTheme="majorBidi" w:hAnsiTheme="majorBidi" w:cs="Angsana New"/>
                <w:color w:val="000000"/>
                <w:sz w:val="20"/>
                <w:szCs w:val="20"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90" w:type="dxa"/>
          </w:tcPr>
          <w:p w14:paraId="4EB73CBA" w14:textId="77777777" w:rsidR="0040308C" w:rsidRPr="00B01883" w:rsidRDefault="0040308C" w:rsidP="0040308C">
            <w:pPr>
              <w:tabs>
                <w:tab w:val="decimal" w:pos="833"/>
                <w:tab w:val="decimal" w:pos="957"/>
              </w:tabs>
              <w:spacing w:after="0" w:line="240" w:lineRule="exact"/>
              <w:ind w:right="-180" w:hanging="9"/>
              <w:jc w:val="lef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6E2B7D" w14:textId="55D6DF74" w:rsidR="0040308C" w:rsidRPr="00B01883" w:rsidRDefault="00552748" w:rsidP="0040308C">
            <w:pPr>
              <w:pStyle w:val="a"/>
              <w:tabs>
                <w:tab w:val="decimal" w:pos="833"/>
              </w:tabs>
              <w:spacing w:after="0" w:line="240" w:lineRule="exact"/>
              <w:ind w:right="-203"/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</w:pPr>
            <w:r w:rsidRPr="0055274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56</w:t>
            </w:r>
            <w:r w:rsidR="0040308C" w:rsidRPr="00B0188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5274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330</w:t>
            </w:r>
            <w:r w:rsidR="0040308C" w:rsidRPr="00B0188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5274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748</w:t>
            </w:r>
          </w:p>
        </w:tc>
      </w:tr>
      <w:tr w:rsidR="0040308C" w:rsidRPr="00B01883" w14:paraId="2AA130C3" w14:textId="77777777" w:rsidTr="009D48DF">
        <w:trPr>
          <w:trHeight w:val="20"/>
        </w:trPr>
        <w:tc>
          <w:tcPr>
            <w:tcW w:w="1347" w:type="dxa"/>
          </w:tcPr>
          <w:p w14:paraId="25E32AC8" w14:textId="77777777" w:rsidR="0040308C" w:rsidRPr="00B01883" w:rsidRDefault="0040308C" w:rsidP="0040308C">
            <w:pPr>
              <w:spacing w:after="0" w:line="240" w:lineRule="exact"/>
              <w:ind w:left="9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MLR </w:t>
            </w:r>
            <w:r w:rsidRPr="00B0188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ลบด้วยส่วนเพิ่ม</w:t>
            </w:r>
          </w:p>
        </w:tc>
        <w:tc>
          <w:tcPr>
            <w:tcW w:w="70" w:type="dxa"/>
            <w:vAlign w:val="center"/>
          </w:tcPr>
          <w:p w14:paraId="16ED0643" w14:textId="77777777" w:rsidR="0040308C" w:rsidRPr="00B01883" w:rsidRDefault="0040308C" w:rsidP="0040308C">
            <w:pPr>
              <w:tabs>
                <w:tab w:val="decimal" w:pos="936"/>
              </w:tabs>
              <w:spacing w:after="0" w:line="240" w:lineRule="exact"/>
              <w:ind w:left="-37" w:firstLine="3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1E15F662" w14:textId="77777777" w:rsidR="0040308C" w:rsidRPr="00B01883" w:rsidRDefault="0040308C" w:rsidP="0040308C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20" w:type="dxa"/>
          </w:tcPr>
          <w:p w14:paraId="4B99D05D" w14:textId="77777777" w:rsidR="0040308C" w:rsidRPr="00B01883" w:rsidRDefault="0040308C" w:rsidP="0040308C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50" w:type="dxa"/>
          </w:tcPr>
          <w:p w14:paraId="66DB538E" w14:textId="641417B0" w:rsidR="0040308C" w:rsidRPr="00B01883" w:rsidRDefault="00552748" w:rsidP="0040308C">
            <w:pPr>
              <w:spacing w:after="0" w:line="240" w:lineRule="exact"/>
              <w:ind w:right="17" w:hanging="6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26</w:t>
            </w:r>
            <w:r w:rsidR="0040308C" w:rsidRPr="00B0188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40308C" w:rsidRPr="00B0188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มิถุนายน </w:t>
            </w: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2572</w:t>
            </w:r>
          </w:p>
        </w:tc>
        <w:tc>
          <w:tcPr>
            <w:tcW w:w="89" w:type="dxa"/>
          </w:tcPr>
          <w:p w14:paraId="07214B47" w14:textId="77777777" w:rsidR="0040308C" w:rsidRPr="00B01883" w:rsidRDefault="0040308C" w:rsidP="0040308C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36" w:type="dxa"/>
            <w:gridSpan w:val="2"/>
          </w:tcPr>
          <w:p w14:paraId="23518A5B" w14:textId="77777777" w:rsidR="0040308C" w:rsidRPr="00B01883" w:rsidRDefault="0040308C" w:rsidP="0040308C">
            <w:pPr>
              <w:tabs>
                <w:tab w:val="decimal" w:pos="833"/>
              </w:tabs>
              <w:spacing w:after="0" w:line="240" w:lineRule="exact"/>
              <w:ind w:left="72" w:right="90"/>
              <w:jc w:val="center"/>
              <w:rPr>
                <w:rFonts w:asciiTheme="majorBidi" w:eastAsia="SimSun" w:hAnsiTheme="majorBidi" w:cstheme="majorBidi"/>
                <w:spacing w:val="-2"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/>
                <w:spacing w:val="-2"/>
                <w:sz w:val="20"/>
                <w:szCs w:val="20"/>
                <w:cs/>
              </w:rPr>
              <w:t>ที่ดิน พร้อมสิ่งปลูกสร้าง</w:t>
            </w:r>
          </w:p>
        </w:tc>
        <w:tc>
          <w:tcPr>
            <w:tcW w:w="20" w:type="dxa"/>
          </w:tcPr>
          <w:p w14:paraId="0A359B4E" w14:textId="77777777" w:rsidR="0040308C" w:rsidRPr="00B01883" w:rsidRDefault="0040308C" w:rsidP="0040308C">
            <w:pPr>
              <w:tabs>
                <w:tab w:val="decimal" w:pos="833"/>
                <w:tab w:val="decimal" w:pos="1029"/>
              </w:tabs>
              <w:spacing w:after="0" w:line="240" w:lineRule="exact"/>
              <w:ind w:right="33"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</w:tcPr>
          <w:p w14:paraId="782A6548" w14:textId="5EB4AD69" w:rsidR="0040308C" w:rsidRPr="00B01883" w:rsidRDefault="00552748" w:rsidP="0040308C">
            <w:pPr>
              <w:pStyle w:val="a"/>
              <w:tabs>
                <w:tab w:val="decimal" w:pos="833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52748">
              <w:rPr>
                <w:rFonts w:asciiTheme="majorBidi" w:hAnsiTheme="majorBidi" w:cs="Angsana New"/>
                <w:color w:val="000000"/>
                <w:sz w:val="20"/>
                <w:szCs w:val="20"/>
              </w:rPr>
              <w:t>247</w:t>
            </w:r>
            <w:r w:rsidR="0040308C" w:rsidRPr="00B01883">
              <w:rPr>
                <w:rFonts w:asciiTheme="majorBidi" w:hAnsiTheme="majorBidi" w:cs="Angsana New"/>
                <w:color w:val="000000"/>
                <w:sz w:val="20"/>
                <w:szCs w:val="20"/>
                <w:cs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0"/>
                <w:szCs w:val="20"/>
              </w:rPr>
              <w:t>755</w:t>
            </w:r>
            <w:r w:rsidR="0040308C" w:rsidRPr="00B01883">
              <w:rPr>
                <w:rFonts w:asciiTheme="majorBidi" w:hAnsiTheme="majorBidi" w:cs="Angsana New"/>
                <w:color w:val="000000"/>
                <w:sz w:val="20"/>
                <w:szCs w:val="20"/>
                <w:cs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0"/>
                <w:szCs w:val="20"/>
              </w:rPr>
              <w:t>183</w:t>
            </w:r>
          </w:p>
          <w:p w14:paraId="4593B56F" w14:textId="01E70B2E" w:rsidR="0040308C" w:rsidRPr="00B01883" w:rsidRDefault="0040308C" w:rsidP="0040308C">
            <w:pPr>
              <w:pStyle w:val="a"/>
              <w:tabs>
                <w:tab w:val="decimal" w:pos="833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4EA442B5" w14:textId="77777777" w:rsidR="0040308C" w:rsidRPr="00B01883" w:rsidRDefault="0040308C" w:rsidP="0040308C">
            <w:pPr>
              <w:tabs>
                <w:tab w:val="decimal" w:pos="833"/>
                <w:tab w:val="decimal" w:pos="957"/>
              </w:tabs>
              <w:spacing w:after="0" w:line="240" w:lineRule="exact"/>
              <w:ind w:right="-180" w:hanging="9"/>
              <w:jc w:val="lef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FFD4940" w14:textId="06921C5A" w:rsidR="0040308C" w:rsidRPr="00B01883" w:rsidRDefault="00552748" w:rsidP="0040308C">
            <w:pPr>
              <w:pStyle w:val="a"/>
              <w:tabs>
                <w:tab w:val="decimal" w:pos="861"/>
              </w:tabs>
              <w:spacing w:after="0" w:line="240" w:lineRule="exact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5274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284</w:t>
            </w:r>
            <w:r w:rsidR="0040308C" w:rsidRPr="00B0188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5274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460</w:t>
            </w:r>
            <w:r w:rsidR="0040308C" w:rsidRPr="00B0188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5274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467</w:t>
            </w:r>
          </w:p>
          <w:p w14:paraId="0E9FFC5D" w14:textId="4AB15456" w:rsidR="0040308C" w:rsidRPr="00B01883" w:rsidRDefault="0040308C" w:rsidP="0040308C">
            <w:pPr>
              <w:pStyle w:val="a"/>
              <w:tabs>
                <w:tab w:val="decimal" w:pos="833"/>
              </w:tabs>
              <w:spacing w:after="0" w:line="240" w:lineRule="exact"/>
              <w:ind w:right="-203"/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</w:pPr>
          </w:p>
        </w:tc>
      </w:tr>
      <w:tr w:rsidR="0040308C" w:rsidRPr="00B01883" w14:paraId="56AE56C5" w14:textId="77777777" w:rsidTr="009D48DF">
        <w:trPr>
          <w:trHeight w:val="20"/>
        </w:trPr>
        <w:tc>
          <w:tcPr>
            <w:tcW w:w="1347" w:type="dxa"/>
          </w:tcPr>
          <w:p w14:paraId="678FA756" w14:textId="6375C779" w:rsidR="0040308C" w:rsidRPr="00B01883" w:rsidRDefault="0040308C" w:rsidP="0040308C">
            <w:pPr>
              <w:spacing w:after="0" w:line="240" w:lineRule="exact"/>
              <w:ind w:left="9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>MLR</w:t>
            </w:r>
          </w:p>
        </w:tc>
        <w:tc>
          <w:tcPr>
            <w:tcW w:w="70" w:type="dxa"/>
            <w:vAlign w:val="center"/>
          </w:tcPr>
          <w:p w14:paraId="0D138468" w14:textId="77777777" w:rsidR="0040308C" w:rsidRPr="00B01883" w:rsidRDefault="0040308C" w:rsidP="0040308C">
            <w:pPr>
              <w:tabs>
                <w:tab w:val="decimal" w:pos="936"/>
              </w:tabs>
              <w:spacing w:after="0" w:line="240" w:lineRule="exact"/>
              <w:ind w:left="-37" w:firstLine="3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40CB4E6A" w14:textId="4801D521" w:rsidR="0040308C" w:rsidRPr="00B01883" w:rsidRDefault="0040308C" w:rsidP="0040308C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20" w:type="dxa"/>
          </w:tcPr>
          <w:p w14:paraId="528C2108" w14:textId="77777777" w:rsidR="0040308C" w:rsidRPr="00B01883" w:rsidRDefault="0040308C" w:rsidP="0040308C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50" w:type="dxa"/>
          </w:tcPr>
          <w:p w14:paraId="64DC18A7" w14:textId="08A8AEBF" w:rsidR="0040308C" w:rsidRPr="00B01883" w:rsidRDefault="00552748" w:rsidP="0040308C">
            <w:pPr>
              <w:spacing w:after="0" w:line="240" w:lineRule="exact"/>
              <w:ind w:right="17" w:hanging="6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25</w:t>
            </w:r>
            <w:r w:rsidR="0040308C" w:rsidRPr="00B0188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40308C" w:rsidRPr="00B01883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มิถุนายน </w:t>
            </w: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89" w:type="dxa"/>
          </w:tcPr>
          <w:p w14:paraId="6AAABC52" w14:textId="77777777" w:rsidR="0040308C" w:rsidRPr="00B01883" w:rsidRDefault="0040308C" w:rsidP="0040308C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36" w:type="dxa"/>
            <w:gridSpan w:val="2"/>
          </w:tcPr>
          <w:p w14:paraId="33078715" w14:textId="5E7D40DF" w:rsidR="0040308C" w:rsidRPr="00B01883" w:rsidRDefault="0040308C" w:rsidP="0040308C">
            <w:pPr>
              <w:tabs>
                <w:tab w:val="decimal" w:pos="833"/>
              </w:tabs>
              <w:spacing w:after="0" w:line="240" w:lineRule="exact"/>
              <w:ind w:left="72" w:right="90"/>
              <w:jc w:val="center"/>
              <w:rPr>
                <w:rFonts w:asciiTheme="majorBidi" w:eastAsia="SimSun" w:hAnsiTheme="majorBidi" w:cstheme="majorBidi"/>
                <w:spacing w:val="-2"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อาคารและส่วนปรับปรุงอาคาร </w:t>
            </w:r>
            <w:r w:rsidRPr="00B01883">
              <w:rPr>
                <w:rFonts w:asciiTheme="majorBidi" w:eastAsia="SimSun" w:hAnsiTheme="majorBidi" w:cstheme="majorBidi"/>
                <w:spacing w:val="-6"/>
                <w:sz w:val="20"/>
                <w:szCs w:val="20"/>
                <w:cs/>
              </w:rPr>
              <w:t>เครื่องจักร สิทธิการเช่าที่ดิน</w:t>
            </w:r>
            <w:r w:rsidRPr="00B01883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 xml:space="preserve"> </w:t>
            </w:r>
            <w:r w:rsidRPr="00B01883">
              <w:rPr>
                <w:rFonts w:asciiTheme="majorBidi" w:eastAsia="SimSun" w:hAnsiTheme="majorBidi" w:cstheme="majorBidi"/>
                <w:spacing w:val="-6"/>
                <w:sz w:val="20"/>
                <w:szCs w:val="20"/>
                <w:cs/>
              </w:rPr>
              <w:t>และสิ่งปลูกสร้าง</w:t>
            </w:r>
            <w:r w:rsidRPr="00B0188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 กรรมการของบริษัทและบริษัท</w:t>
            </w:r>
            <w:r w:rsidRPr="00B01883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ย่อย</w:t>
            </w:r>
          </w:p>
        </w:tc>
        <w:tc>
          <w:tcPr>
            <w:tcW w:w="20" w:type="dxa"/>
          </w:tcPr>
          <w:p w14:paraId="42D5FCAE" w14:textId="77777777" w:rsidR="0040308C" w:rsidRPr="00B01883" w:rsidRDefault="0040308C" w:rsidP="0040308C">
            <w:pPr>
              <w:tabs>
                <w:tab w:val="decimal" w:pos="833"/>
                <w:tab w:val="decimal" w:pos="1029"/>
              </w:tabs>
              <w:spacing w:after="0" w:line="240" w:lineRule="exact"/>
              <w:ind w:right="33"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</w:tcPr>
          <w:p w14:paraId="0EC6A1FF" w14:textId="77777777" w:rsidR="0040308C" w:rsidRPr="00B01883" w:rsidRDefault="0040308C" w:rsidP="0040308C">
            <w:pPr>
              <w:pStyle w:val="a"/>
              <w:tabs>
                <w:tab w:val="decimal" w:pos="833"/>
              </w:tabs>
              <w:spacing w:after="0" w:line="240" w:lineRule="exact"/>
              <w:ind w:right="-203"/>
              <w:rPr>
                <w:rFonts w:asciiTheme="majorBidi" w:hAnsiTheme="majorBidi" w:cs="Angsana New"/>
                <w:color w:val="000000"/>
                <w:sz w:val="20"/>
                <w:szCs w:val="20"/>
              </w:rPr>
            </w:pPr>
          </w:p>
          <w:p w14:paraId="264B8710" w14:textId="7C6076DD" w:rsidR="0040308C" w:rsidRPr="00B01883" w:rsidRDefault="00552748" w:rsidP="0040308C">
            <w:pPr>
              <w:pStyle w:val="a"/>
              <w:tabs>
                <w:tab w:val="decimal" w:pos="833"/>
              </w:tabs>
              <w:spacing w:after="0" w:line="240" w:lineRule="exact"/>
              <w:ind w:right="-203"/>
              <w:rPr>
                <w:rFonts w:asciiTheme="majorBidi" w:hAnsiTheme="majorBidi" w:cs="Angsana New"/>
                <w:color w:val="000000"/>
                <w:sz w:val="20"/>
                <w:szCs w:val="20"/>
                <w:cs/>
              </w:rPr>
            </w:pPr>
            <w:r w:rsidRPr="00552748">
              <w:rPr>
                <w:rFonts w:asciiTheme="majorBidi" w:hAnsiTheme="majorBidi" w:cs="Angsana New"/>
                <w:color w:val="000000"/>
                <w:sz w:val="20"/>
                <w:szCs w:val="20"/>
              </w:rPr>
              <w:t>27</w:t>
            </w:r>
            <w:r w:rsidR="0040308C" w:rsidRPr="00B01883">
              <w:rPr>
                <w:rFonts w:asciiTheme="majorBidi" w:hAnsiTheme="majorBidi" w:cs="Angsana New"/>
                <w:color w:val="000000"/>
                <w:sz w:val="20"/>
                <w:szCs w:val="20"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0"/>
                <w:szCs w:val="20"/>
              </w:rPr>
              <w:t>399</w:t>
            </w:r>
            <w:r w:rsidR="0040308C" w:rsidRPr="00B01883">
              <w:rPr>
                <w:rFonts w:asciiTheme="majorBidi" w:hAnsiTheme="majorBidi" w:cs="Angsana New"/>
                <w:color w:val="000000"/>
                <w:sz w:val="20"/>
                <w:szCs w:val="20"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0"/>
                <w:szCs w:val="20"/>
              </w:rPr>
              <w:t>876</w:t>
            </w:r>
          </w:p>
        </w:tc>
        <w:tc>
          <w:tcPr>
            <w:tcW w:w="90" w:type="dxa"/>
          </w:tcPr>
          <w:p w14:paraId="3A894136" w14:textId="77777777" w:rsidR="0040308C" w:rsidRPr="00B01883" w:rsidRDefault="0040308C" w:rsidP="0040308C">
            <w:pPr>
              <w:tabs>
                <w:tab w:val="decimal" w:pos="833"/>
                <w:tab w:val="decimal" w:pos="957"/>
              </w:tabs>
              <w:spacing w:after="0" w:line="240" w:lineRule="exact"/>
              <w:ind w:right="-180" w:hanging="9"/>
              <w:jc w:val="lef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F80B60" w14:textId="77777777" w:rsidR="0040308C" w:rsidRPr="00B01883" w:rsidRDefault="0040308C" w:rsidP="0040308C">
            <w:pPr>
              <w:pStyle w:val="a"/>
              <w:spacing w:after="0" w:line="240" w:lineRule="exact"/>
              <w:ind w:left="86" w:right="-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3E978AA3" w14:textId="75416CCE" w:rsidR="0040308C" w:rsidRPr="00B01883" w:rsidRDefault="0040308C" w:rsidP="0040308C">
            <w:pPr>
              <w:pStyle w:val="a"/>
              <w:spacing w:after="0" w:line="240" w:lineRule="exact"/>
              <w:ind w:left="86" w:right="-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188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40308C" w:rsidRPr="00B01883" w14:paraId="3F66ADDB" w14:textId="77777777" w:rsidTr="009D48DF">
        <w:trPr>
          <w:trHeight w:val="20"/>
        </w:trPr>
        <w:tc>
          <w:tcPr>
            <w:tcW w:w="1347" w:type="dxa"/>
          </w:tcPr>
          <w:p w14:paraId="1D8E84A2" w14:textId="77777777" w:rsidR="0040308C" w:rsidRPr="00B01883" w:rsidRDefault="0040308C" w:rsidP="0040308C">
            <w:pPr>
              <w:spacing w:after="0" w:line="240" w:lineRule="exact"/>
              <w:ind w:left="9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MLR </w:t>
            </w:r>
            <w:r w:rsidRPr="00B0188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ลบด้วยส่วนเพิ่ม</w:t>
            </w:r>
          </w:p>
        </w:tc>
        <w:tc>
          <w:tcPr>
            <w:tcW w:w="70" w:type="dxa"/>
            <w:vAlign w:val="center"/>
          </w:tcPr>
          <w:p w14:paraId="7F82EE66" w14:textId="77777777" w:rsidR="0040308C" w:rsidRPr="00B01883" w:rsidRDefault="0040308C" w:rsidP="0040308C">
            <w:pPr>
              <w:tabs>
                <w:tab w:val="decimal" w:pos="936"/>
              </w:tabs>
              <w:spacing w:after="0" w:line="240" w:lineRule="exact"/>
              <w:ind w:left="-37" w:firstLine="3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5D00BE0F" w14:textId="77777777" w:rsidR="0040308C" w:rsidRPr="00B01883" w:rsidRDefault="0040308C" w:rsidP="0040308C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20" w:type="dxa"/>
          </w:tcPr>
          <w:p w14:paraId="00881ACC" w14:textId="77777777" w:rsidR="0040308C" w:rsidRPr="00B01883" w:rsidRDefault="0040308C" w:rsidP="0040308C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50" w:type="dxa"/>
          </w:tcPr>
          <w:p w14:paraId="0078B352" w14:textId="3120A64E" w:rsidR="0040308C" w:rsidRPr="00B01883" w:rsidRDefault="00552748" w:rsidP="0040308C">
            <w:pPr>
              <w:spacing w:after="0" w:line="240" w:lineRule="exact"/>
              <w:ind w:right="20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</w:pPr>
            <w:r w:rsidRPr="00552748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>6</w:t>
            </w:r>
            <w:r w:rsidR="0040308C" w:rsidRPr="00B01883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 xml:space="preserve"> </w:t>
            </w:r>
            <w:r w:rsidR="0040308C" w:rsidRPr="00B01883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 xml:space="preserve">สิงหาคม </w:t>
            </w:r>
            <w:r w:rsidRPr="00552748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>2571</w:t>
            </w:r>
          </w:p>
        </w:tc>
        <w:tc>
          <w:tcPr>
            <w:tcW w:w="89" w:type="dxa"/>
          </w:tcPr>
          <w:p w14:paraId="3183EE8A" w14:textId="77777777" w:rsidR="0040308C" w:rsidRPr="00B01883" w:rsidRDefault="0040308C" w:rsidP="0040308C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36" w:type="dxa"/>
            <w:gridSpan w:val="2"/>
          </w:tcPr>
          <w:p w14:paraId="2D62E761" w14:textId="77777777" w:rsidR="0040308C" w:rsidRPr="00B01883" w:rsidRDefault="0040308C" w:rsidP="0040308C">
            <w:pPr>
              <w:tabs>
                <w:tab w:val="decimal" w:pos="833"/>
              </w:tabs>
              <w:spacing w:after="0" w:line="240" w:lineRule="exact"/>
              <w:ind w:left="72" w:right="90"/>
              <w:jc w:val="center"/>
              <w:rPr>
                <w:rFonts w:asciiTheme="majorBidi" w:eastAsia="SimSun" w:hAnsiTheme="majorBidi" w:cstheme="majorBidi"/>
                <w:spacing w:val="-2"/>
                <w:sz w:val="20"/>
                <w:szCs w:val="20"/>
              </w:rPr>
            </w:pPr>
            <w:r w:rsidRPr="00B01883">
              <w:rPr>
                <w:rFonts w:asciiTheme="majorBidi" w:eastAsia="SimSun" w:hAnsiTheme="majorBidi" w:cstheme="majorBidi"/>
                <w:spacing w:val="-2"/>
                <w:sz w:val="20"/>
                <w:szCs w:val="20"/>
                <w:cs/>
              </w:rPr>
              <w:t>เงินฝากสถาบันการเงินที่ใช้เป็นหลักประกัน</w:t>
            </w:r>
            <w:r w:rsidRPr="00B01883">
              <w:rPr>
                <w:rFonts w:asciiTheme="majorBidi" w:eastAsia="SimSun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B01883">
              <w:rPr>
                <w:rFonts w:asciiTheme="majorBidi" w:eastAsia="SimSun" w:hAnsiTheme="majorBidi" w:cstheme="majorBidi"/>
                <w:spacing w:val="-2"/>
                <w:sz w:val="20"/>
                <w:szCs w:val="20"/>
                <w:cs/>
              </w:rPr>
              <w:t>ที่ดิน อาคารและส่วนปรับปรุงอาคาร กรรมการของบริษัทและบริษัทใหญ่</w:t>
            </w:r>
          </w:p>
        </w:tc>
        <w:tc>
          <w:tcPr>
            <w:tcW w:w="20" w:type="dxa"/>
          </w:tcPr>
          <w:p w14:paraId="46534B1E" w14:textId="77777777" w:rsidR="0040308C" w:rsidRPr="00B01883" w:rsidRDefault="0040308C" w:rsidP="0040308C">
            <w:pPr>
              <w:tabs>
                <w:tab w:val="decimal" w:pos="833"/>
                <w:tab w:val="decimal" w:pos="1029"/>
              </w:tabs>
              <w:spacing w:after="0" w:line="240" w:lineRule="exact"/>
              <w:ind w:right="33"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</w:tcPr>
          <w:p w14:paraId="0C977652" w14:textId="77777777" w:rsidR="0040308C" w:rsidRPr="00B01883" w:rsidRDefault="0040308C" w:rsidP="0040308C">
            <w:pPr>
              <w:pStyle w:val="a"/>
              <w:tabs>
                <w:tab w:val="decimal" w:pos="833"/>
              </w:tabs>
              <w:spacing w:after="0" w:line="240" w:lineRule="exact"/>
              <w:ind w:right="-203"/>
              <w:rPr>
                <w:rFonts w:asciiTheme="majorBidi" w:hAnsiTheme="majorBidi" w:cs="Angsana New"/>
                <w:color w:val="000000"/>
                <w:sz w:val="20"/>
                <w:szCs w:val="20"/>
              </w:rPr>
            </w:pPr>
          </w:p>
          <w:p w14:paraId="2EF047EF" w14:textId="3AC7C966" w:rsidR="0040308C" w:rsidRPr="00B01883" w:rsidRDefault="00552748" w:rsidP="0040308C">
            <w:pPr>
              <w:pStyle w:val="a"/>
              <w:tabs>
                <w:tab w:val="decimal" w:pos="833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552748">
              <w:rPr>
                <w:rFonts w:asciiTheme="majorBidi" w:hAnsiTheme="majorBidi" w:cs="Angsana New"/>
                <w:color w:val="000000"/>
                <w:sz w:val="20"/>
                <w:szCs w:val="20"/>
              </w:rPr>
              <w:t>107</w:t>
            </w:r>
            <w:r w:rsidR="0040308C" w:rsidRPr="00B01883">
              <w:rPr>
                <w:rFonts w:asciiTheme="majorBidi" w:hAnsiTheme="majorBidi" w:cs="Angsana New"/>
                <w:color w:val="000000"/>
                <w:sz w:val="20"/>
                <w:szCs w:val="20"/>
                <w:cs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0"/>
                <w:szCs w:val="20"/>
              </w:rPr>
              <w:t>214</w:t>
            </w:r>
            <w:r w:rsidR="0040308C" w:rsidRPr="00B01883">
              <w:rPr>
                <w:rFonts w:asciiTheme="majorBidi" w:hAnsiTheme="majorBidi" w:cs="Angsana New"/>
                <w:color w:val="000000"/>
                <w:sz w:val="20"/>
                <w:szCs w:val="20"/>
                <w:cs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0"/>
                <w:szCs w:val="20"/>
              </w:rPr>
              <w:t>930</w:t>
            </w:r>
            <w:r w:rsidR="0040308C" w:rsidRPr="00B01883">
              <w:rPr>
                <w:rFonts w:asciiTheme="majorBidi" w:hAnsiTheme="majorBidi" w:cs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2D14790E" w14:textId="77777777" w:rsidR="0040308C" w:rsidRPr="00B01883" w:rsidRDefault="0040308C" w:rsidP="0040308C">
            <w:pPr>
              <w:tabs>
                <w:tab w:val="decimal" w:pos="833"/>
                <w:tab w:val="decimal" w:pos="957"/>
              </w:tabs>
              <w:spacing w:after="0" w:line="240" w:lineRule="exact"/>
              <w:ind w:right="-180" w:hanging="9"/>
              <w:jc w:val="lef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  <w:p w14:paraId="530471EA" w14:textId="77777777" w:rsidR="0040308C" w:rsidRPr="00B01883" w:rsidRDefault="0040308C" w:rsidP="0040308C">
            <w:pPr>
              <w:tabs>
                <w:tab w:val="decimal" w:pos="833"/>
                <w:tab w:val="decimal" w:pos="957"/>
              </w:tabs>
              <w:spacing w:after="0" w:line="240" w:lineRule="exact"/>
              <w:ind w:right="-180" w:hanging="9"/>
              <w:jc w:val="lef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02D79B4" w14:textId="77777777" w:rsidR="0040308C" w:rsidRPr="00B01883" w:rsidRDefault="0040308C" w:rsidP="0040308C">
            <w:pPr>
              <w:pStyle w:val="a"/>
              <w:tabs>
                <w:tab w:val="decimal" w:pos="861"/>
              </w:tabs>
              <w:spacing w:after="0" w:line="240" w:lineRule="exact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6148C2D1" w14:textId="5564D28B" w:rsidR="0040308C" w:rsidRPr="00B01883" w:rsidRDefault="00552748" w:rsidP="0040308C">
            <w:pPr>
              <w:pStyle w:val="a"/>
              <w:tabs>
                <w:tab w:val="decimal" w:pos="861"/>
              </w:tabs>
              <w:spacing w:after="0" w:line="240" w:lineRule="exact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5274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120</w:t>
            </w:r>
            <w:r w:rsidR="0040308C" w:rsidRPr="00B0188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5274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100</w:t>
            </w:r>
            <w:r w:rsidR="0040308C" w:rsidRPr="00B0188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5274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803</w:t>
            </w:r>
          </w:p>
        </w:tc>
      </w:tr>
      <w:tr w:rsidR="0040308C" w:rsidRPr="00B01883" w14:paraId="6BEAD55E" w14:textId="77777777" w:rsidTr="009D48DF">
        <w:trPr>
          <w:trHeight w:val="20"/>
        </w:trPr>
        <w:tc>
          <w:tcPr>
            <w:tcW w:w="1347" w:type="dxa"/>
          </w:tcPr>
          <w:p w14:paraId="612893E8" w14:textId="77777777" w:rsidR="0040308C" w:rsidRPr="00B01883" w:rsidRDefault="0040308C" w:rsidP="0040308C">
            <w:pPr>
              <w:spacing w:after="0" w:line="240" w:lineRule="exact"/>
              <w:ind w:left="9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MLR </w:t>
            </w:r>
            <w:r w:rsidRPr="00B0188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ลบด้วยส่วนเพิ่ม</w:t>
            </w:r>
          </w:p>
        </w:tc>
        <w:tc>
          <w:tcPr>
            <w:tcW w:w="70" w:type="dxa"/>
            <w:vAlign w:val="center"/>
          </w:tcPr>
          <w:p w14:paraId="6CBF13F4" w14:textId="77777777" w:rsidR="0040308C" w:rsidRPr="00B01883" w:rsidRDefault="0040308C" w:rsidP="0040308C">
            <w:pPr>
              <w:tabs>
                <w:tab w:val="decimal" w:pos="936"/>
              </w:tabs>
              <w:spacing w:after="0" w:line="240" w:lineRule="exact"/>
              <w:ind w:left="-37" w:firstLine="3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796D6E53" w14:textId="77777777" w:rsidR="0040308C" w:rsidRPr="00B01883" w:rsidRDefault="0040308C" w:rsidP="0040308C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20" w:type="dxa"/>
          </w:tcPr>
          <w:p w14:paraId="762E5B90" w14:textId="77777777" w:rsidR="0040308C" w:rsidRPr="00B01883" w:rsidRDefault="0040308C" w:rsidP="0040308C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50" w:type="dxa"/>
          </w:tcPr>
          <w:p w14:paraId="6B7B956D" w14:textId="3D707C7A" w:rsidR="0040308C" w:rsidRPr="00B01883" w:rsidRDefault="00552748" w:rsidP="0040308C">
            <w:pPr>
              <w:spacing w:after="0" w:line="240" w:lineRule="exact"/>
              <w:ind w:left="96" w:right="88" w:hanging="6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</w:pPr>
            <w:r w:rsidRPr="00552748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>16</w:t>
            </w:r>
            <w:r w:rsidR="0040308C" w:rsidRPr="00B01883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 xml:space="preserve"> </w:t>
            </w:r>
            <w:r w:rsidR="0040308C" w:rsidRPr="00B01883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 xml:space="preserve">ตุลาคม </w:t>
            </w:r>
            <w:r w:rsidRPr="00552748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>2569</w:t>
            </w:r>
          </w:p>
        </w:tc>
        <w:tc>
          <w:tcPr>
            <w:tcW w:w="89" w:type="dxa"/>
          </w:tcPr>
          <w:p w14:paraId="7F206902" w14:textId="77777777" w:rsidR="0040308C" w:rsidRPr="00B01883" w:rsidRDefault="0040308C" w:rsidP="0040308C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36" w:type="dxa"/>
            <w:gridSpan w:val="2"/>
          </w:tcPr>
          <w:p w14:paraId="19698005" w14:textId="4853922F" w:rsidR="0040308C" w:rsidRPr="00B01883" w:rsidRDefault="0040308C" w:rsidP="0040308C">
            <w:pPr>
              <w:tabs>
                <w:tab w:val="decimal" w:pos="833"/>
              </w:tabs>
              <w:spacing w:after="0" w:line="240" w:lineRule="exact"/>
              <w:ind w:left="72"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เงินฝากสถาบันการเงินที่ใช้เป็นหลักประกัน อาคารและส่วนปรับปรุงอาคาร </w:t>
            </w:r>
            <w:r w:rsidRPr="00B01883">
              <w:rPr>
                <w:rFonts w:asciiTheme="majorBidi" w:eastAsia="SimSun" w:hAnsiTheme="majorBidi" w:cstheme="majorBidi"/>
                <w:spacing w:val="-6"/>
                <w:sz w:val="20"/>
                <w:szCs w:val="20"/>
                <w:cs/>
              </w:rPr>
              <w:t>เครื่องจักร สิทธิการเช่าที่ดิน</w:t>
            </w:r>
            <w:r w:rsidRPr="00B01883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 xml:space="preserve"> </w:t>
            </w:r>
            <w:r w:rsidRPr="00B01883">
              <w:rPr>
                <w:rFonts w:asciiTheme="majorBidi" w:eastAsia="SimSun" w:hAnsiTheme="majorBidi" w:cstheme="majorBidi"/>
                <w:spacing w:val="-6"/>
                <w:sz w:val="20"/>
                <w:szCs w:val="20"/>
                <w:cs/>
              </w:rPr>
              <w:t>และสิ่งปลูกสร้าง</w:t>
            </w:r>
            <w:r w:rsidRPr="00B0188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 กรรมการของบริษัทและบริษัทใหญ่</w:t>
            </w:r>
          </w:p>
        </w:tc>
        <w:tc>
          <w:tcPr>
            <w:tcW w:w="20" w:type="dxa"/>
          </w:tcPr>
          <w:p w14:paraId="7F60F0E4" w14:textId="77777777" w:rsidR="0040308C" w:rsidRPr="00B01883" w:rsidRDefault="0040308C" w:rsidP="0040308C">
            <w:pPr>
              <w:tabs>
                <w:tab w:val="decimal" w:pos="833"/>
                <w:tab w:val="decimal" w:pos="1029"/>
              </w:tabs>
              <w:spacing w:after="0" w:line="240" w:lineRule="exact"/>
              <w:ind w:right="33"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</w:tcPr>
          <w:p w14:paraId="2CC42F83" w14:textId="77777777" w:rsidR="0040308C" w:rsidRPr="00B01883" w:rsidRDefault="0040308C" w:rsidP="0040308C">
            <w:pPr>
              <w:pStyle w:val="a"/>
              <w:tabs>
                <w:tab w:val="decimal" w:pos="833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77A18A0D" w14:textId="77777777" w:rsidR="0040308C" w:rsidRPr="00B01883" w:rsidRDefault="0040308C" w:rsidP="0040308C">
            <w:pPr>
              <w:pStyle w:val="a"/>
              <w:tabs>
                <w:tab w:val="decimal" w:pos="833"/>
              </w:tabs>
              <w:spacing w:after="0" w:line="240" w:lineRule="exact"/>
              <w:ind w:right="-203"/>
              <w:rPr>
                <w:rFonts w:asciiTheme="majorBidi" w:hAnsiTheme="majorBidi" w:cs="Angsana New"/>
                <w:color w:val="000000"/>
                <w:sz w:val="20"/>
                <w:szCs w:val="20"/>
              </w:rPr>
            </w:pPr>
          </w:p>
          <w:p w14:paraId="32714D52" w14:textId="055D8796" w:rsidR="0040308C" w:rsidRPr="00B01883" w:rsidRDefault="00552748" w:rsidP="0040308C">
            <w:pPr>
              <w:pStyle w:val="a"/>
              <w:tabs>
                <w:tab w:val="decimal" w:pos="833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52748">
              <w:rPr>
                <w:rFonts w:asciiTheme="majorBidi" w:hAnsiTheme="majorBidi" w:cs="Angsana New"/>
                <w:color w:val="000000"/>
                <w:sz w:val="20"/>
                <w:szCs w:val="20"/>
              </w:rPr>
              <w:t>91</w:t>
            </w:r>
            <w:r w:rsidR="0040308C" w:rsidRPr="00B01883">
              <w:rPr>
                <w:rFonts w:asciiTheme="majorBidi" w:hAnsiTheme="majorBidi" w:cs="Angsana New"/>
                <w:color w:val="000000"/>
                <w:sz w:val="20"/>
                <w:szCs w:val="20"/>
                <w:cs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0"/>
                <w:szCs w:val="20"/>
              </w:rPr>
              <w:t>447</w:t>
            </w:r>
            <w:r w:rsidR="0040308C" w:rsidRPr="00B01883">
              <w:rPr>
                <w:rFonts w:asciiTheme="majorBidi" w:hAnsiTheme="majorBidi" w:cs="Angsana New"/>
                <w:color w:val="000000"/>
                <w:sz w:val="20"/>
                <w:szCs w:val="20"/>
                <w:cs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0"/>
                <w:szCs w:val="20"/>
              </w:rPr>
              <w:t>719</w:t>
            </w:r>
            <w:r w:rsidR="0040308C" w:rsidRPr="00B01883">
              <w:rPr>
                <w:rFonts w:asciiTheme="majorBidi" w:hAnsiTheme="majorBidi" w:cs="Angsana New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0" w:type="dxa"/>
          </w:tcPr>
          <w:p w14:paraId="3FB003E7" w14:textId="77777777" w:rsidR="0040308C" w:rsidRPr="00B01883" w:rsidRDefault="0040308C" w:rsidP="0040308C">
            <w:pPr>
              <w:tabs>
                <w:tab w:val="decimal" w:pos="833"/>
                <w:tab w:val="decimal" w:pos="957"/>
              </w:tabs>
              <w:spacing w:after="0" w:line="240" w:lineRule="exact"/>
              <w:ind w:right="-180" w:hanging="9"/>
              <w:jc w:val="lef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EDF968C" w14:textId="77777777" w:rsidR="0040308C" w:rsidRPr="00B01883" w:rsidRDefault="0040308C" w:rsidP="0040308C">
            <w:pPr>
              <w:pStyle w:val="a"/>
              <w:tabs>
                <w:tab w:val="decimal" w:pos="833"/>
                <w:tab w:val="decimal" w:pos="861"/>
              </w:tabs>
              <w:spacing w:after="0" w:line="240" w:lineRule="exact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329F4091" w14:textId="77777777" w:rsidR="0040308C" w:rsidRPr="00B01883" w:rsidRDefault="0040308C" w:rsidP="0040308C">
            <w:pPr>
              <w:pStyle w:val="a"/>
              <w:tabs>
                <w:tab w:val="decimal" w:pos="861"/>
              </w:tabs>
              <w:spacing w:after="0" w:line="240" w:lineRule="exact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0F4F2FD6" w14:textId="524CEF90" w:rsidR="0040308C" w:rsidRPr="00B01883" w:rsidRDefault="00552748" w:rsidP="0040308C">
            <w:pPr>
              <w:pStyle w:val="a"/>
              <w:tabs>
                <w:tab w:val="decimal" w:pos="861"/>
              </w:tabs>
              <w:spacing w:after="0" w:line="240" w:lineRule="exact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5274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111</w:t>
            </w:r>
            <w:r w:rsidR="0040308C" w:rsidRPr="00B0188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5274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152</w:t>
            </w:r>
            <w:r w:rsidR="0040308C" w:rsidRPr="00B0188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5274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207</w:t>
            </w:r>
          </w:p>
        </w:tc>
      </w:tr>
      <w:tr w:rsidR="0040308C" w:rsidRPr="00B01883" w14:paraId="22456142" w14:textId="77777777" w:rsidTr="009D48DF">
        <w:trPr>
          <w:trHeight w:val="20"/>
        </w:trPr>
        <w:tc>
          <w:tcPr>
            <w:tcW w:w="1347" w:type="dxa"/>
          </w:tcPr>
          <w:p w14:paraId="2B0872EE" w14:textId="77777777" w:rsidR="0040308C" w:rsidRPr="00B01883" w:rsidRDefault="0040308C" w:rsidP="0040308C">
            <w:pPr>
              <w:spacing w:after="0" w:line="240" w:lineRule="exact"/>
              <w:ind w:left="9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MLR </w:t>
            </w:r>
            <w:r w:rsidRPr="00B0188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ลบด้วยส่วนเพิ่ม</w:t>
            </w:r>
          </w:p>
        </w:tc>
        <w:tc>
          <w:tcPr>
            <w:tcW w:w="70" w:type="dxa"/>
            <w:vAlign w:val="center"/>
          </w:tcPr>
          <w:p w14:paraId="7E2DF0FE" w14:textId="77777777" w:rsidR="0040308C" w:rsidRPr="00B01883" w:rsidRDefault="0040308C" w:rsidP="0040308C">
            <w:pPr>
              <w:tabs>
                <w:tab w:val="decimal" w:pos="936"/>
              </w:tabs>
              <w:spacing w:after="0" w:line="240" w:lineRule="exact"/>
              <w:ind w:left="-37" w:firstLine="3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43834CFD" w14:textId="77777777" w:rsidR="0040308C" w:rsidRPr="00B01883" w:rsidRDefault="0040308C" w:rsidP="0040308C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20" w:type="dxa"/>
          </w:tcPr>
          <w:p w14:paraId="1F2D648C" w14:textId="77777777" w:rsidR="0040308C" w:rsidRPr="00B01883" w:rsidRDefault="0040308C" w:rsidP="0040308C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50" w:type="dxa"/>
          </w:tcPr>
          <w:p w14:paraId="2B771226" w14:textId="5249DE3B" w:rsidR="0040308C" w:rsidRPr="00B01883" w:rsidRDefault="00552748" w:rsidP="0040308C">
            <w:pPr>
              <w:spacing w:after="0" w:line="240" w:lineRule="exact"/>
              <w:ind w:left="96" w:right="88" w:hanging="6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</w:pPr>
            <w:r w:rsidRPr="00552748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>12</w:t>
            </w:r>
            <w:r w:rsidR="0040308C" w:rsidRPr="00B01883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 xml:space="preserve"> </w:t>
            </w:r>
            <w:r w:rsidR="0040308C" w:rsidRPr="00B01883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 xml:space="preserve">กันยายน </w:t>
            </w:r>
            <w:r w:rsidRPr="00552748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>2570</w:t>
            </w:r>
          </w:p>
        </w:tc>
        <w:tc>
          <w:tcPr>
            <w:tcW w:w="89" w:type="dxa"/>
          </w:tcPr>
          <w:p w14:paraId="11FFF3A1" w14:textId="77777777" w:rsidR="0040308C" w:rsidRPr="00B01883" w:rsidRDefault="0040308C" w:rsidP="0040308C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36" w:type="dxa"/>
            <w:gridSpan w:val="2"/>
          </w:tcPr>
          <w:p w14:paraId="23322754" w14:textId="77777777" w:rsidR="0040308C" w:rsidRPr="00B01883" w:rsidRDefault="0040308C" w:rsidP="0040308C">
            <w:pPr>
              <w:tabs>
                <w:tab w:val="decimal" w:pos="833"/>
              </w:tabs>
              <w:spacing w:after="0" w:line="240" w:lineRule="exact"/>
              <w:ind w:left="72"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เงินฝากสถาบันการเงินที่ใช้เป็นหลักประกัน </w:t>
            </w:r>
            <w:r w:rsidRPr="00B01883">
              <w:rPr>
                <w:rFonts w:asciiTheme="majorBidi" w:eastAsia="SimSun" w:hAnsiTheme="majorBidi" w:cstheme="majorBidi"/>
                <w:spacing w:val="-6"/>
                <w:sz w:val="20"/>
                <w:szCs w:val="20"/>
                <w:cs/>
              </w:rPr>
              <w:t>ที่ดิน อาคารและส่วนปรับปรุงอาคาร และเครื่องจักรและ</w:t>
            </w:r>
            <w:r w:rsidRPr="00B0188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บริษัทใหญ่</w:t>
            </w:r>
          </w:p>
        </w:tc>
        <w:tc>
          <w:tcPr>
            <w:tcW w:w="20" w:type="dxa"/>
          </w:tcPr>
          <w:p w14:paraId="561B9210" w14:textId="77777777" w:rsidR="0040308C" w:rsidRPr="00B01883" w:rsidRDefault="0040308C" w:rsidP="0040308C">
            <w:pPr>
              <w:tabs>
                <w:tab w:val="decimal" w:pos="833"/>
                <w:tab w:val="decimal" w:pos="1029"/>
              </w:tabs>
              <w:spacing w:after="0" w:line="240" w:lineRule="exact"/>
              <w:ind w:right="33"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</w:tcPr>
          <w:p w14:paraId="55820B5F" w14:textId="77777777" w:rsidR="0040308C" w:rsidRPr="00B01883" w:rsidRDefault="0040308C" w:rsidP="0040308C">
            <w:pPr>
              <w:pStyle w:val="a"/>
              <w:tabs>
                <w:tab w:val="decimal" w:pos="833"/>
              </w:tabs>
              <w:spacing w:after="0" w:line="240" w:lineRule="exact"/>
              <w:ind w:right="-203"/>
              <w:rPr>
                <w:rFonts w:asciiTheme="majorBidi" w:hAnsiTheme="majorBidi" w:cs="Angsana New"/>
                <w:color w:val="000000"/>
                <w:sz w:val="20"/>
                <w:szCs w:val="20"/>
              </w:rPr>
            </w:pPr>
          </w:p>
          <w:p w14:paraId="1BD938D6" w14:textId="29D5C9E2" w:rsidR="0040308C" w:rsidRPr="00B01883" w:rsidRDefault="00552748" w:rsidP="0040308C">
            <w:pPr>
              <w:pStyle w:val="a"/>
              <w:tabs>
                <w:tab w:val="decimal" w:pos="833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52748">
              <w:rPr>
                <w:rFonts w:asciiTheme="majorBidi" w:hAnsiTheme="majorBidi" w:cs="Angsana New"/>
                <w:color w:val="000000"/>
                <w:sz w:val="20"/>
                <w:szCs w:val="20"/>
              </w:rPr>
              <w:t>64</w:t>
            </w:r>
            <w:r w:rsidR="0040308C" w:rsidRPr="00B01883">
              <w:rPr>
                <w:rFonts w:asciiTheme="majorBidi" w:hAnsiTheme="majorBidi" w:cs="Angsana New"/>
                <w:color w:val="000000"/>
                <w:sz w:val="20"/>
                <w:szCs w:val="20"/>
                <w:cs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0"/>
                <w:szCs w:val="20"/>
              </w:rPr>
              <w:t>005</w:t>
            </w:r>
            <w:r w:rsidR="0040308C" w:rsidRPr="00B01883">
              <w:rPr>
                <w:rFonts w:asciiTheme="majorBidi" w:hAnsiTheme="majorBidi" w:cs="Angsana New"/>
                <w:color w:val="000000"/>
                <w:sz w:val="20"/>
                <w:szCs w:val="20"/>
                <w:cs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0"/>
                <w:szCs w:val="20"/>
              </w:rPr>
              <w:t>694</w:t>
            </w:r>
          </w:p>
          <w:p w14:paraId="18FD6BE2" w14:textId="64E777D6" w:rsidR="0040308C" w:rsidRPr="00B01883" w:rsidRDefault="0040308C" w:rsidP="0040308C">
            <w:pPr>
              <w:pStyle w:val="a"/>
              <w:tabs>
                <w:tab w:val="decimal" w:pos="833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4D20834F" w14:textId="77777777" w:rsidR="0040308C" w:rsidRPr="00B01883" w:rsidRDefault="0040308C" w:rsidP="0040308C">
            <w:pPr>
              <w:pStyle w:val="a"/>
              <w:tabs>
                <w:tab w:val="decimal" w:pos="833"/>
              </w:tabs>
              <w:spacing w:after="0" w:line="24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</w:tcPr>
          <w:p w14:paraId="3B4AE007" w14:textId="77777777" w:rsidR="0040308C" w:rsidRPr="00B01883" w:rsidRDefault="0040308C" w:rsidP="0040308C">
            <w:pPr>
              <w:pStyle w:val="a"/>
              <w:tabs>
                <w:tab w:val="decimal" w:pos="861"/>
              </w:tabs>
              <w:spacing w:after="0" w:line="240" w:lineRule="exact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4281408A" w14:textId="1E34BA3D" w:rsidR="0040308C" w:rsidRPr="00B01883" w:rsidRDefault="00552748" w:rsidP="0040308C">
            <w:pPr>
              <w:pStyle w:val="a"/>
              <w:tabs>
                <w:tab w:val="decimal" w:pos="861"/>
              </w:tabs>
              <w:spacing w:after="0" w:line="240" w:lineRule="exact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5274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64</w:t>
            </w:r>
            <w:r w:rsidR="0040308C" w:rsidRPr="00B0188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5274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056</w:t>
            </w:r>
            <w:r w:rsidR="0040308C" w:rsidRPr="00B0188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5274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378</w:t>
            </w:r>
          </w:p>
          <w:p w14:paraId="6A999DBE" w14:textId="28F788E1" w:rsidR="0040308C" w:rsidRPr="00B01883" w:rsidRDefault="0040308C" w:rsidP="0040308C">
            <w:pPr>
              <w:pStyle w:val="a"/>
              <w:tabs>
                <w:tab w:val="decimal" w:pos="833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40308C" w:rsidRPr="00B01883" w14:paraId="43758619" w14:textId="77777777" w:rsidTr="009D48DF">
        <w:trPr>
          <w:trHeight w:val="20"/>
        </w:trPr>
        <w:tc>
          <w:tcPr>
            <w:tcW w:w="1347" w:type="dxa"/>
          </w:tcPr>
          <w:p w14:paraId="4E800C01" w14:textId="77777777" w:rsidR="0040308C" w:rsidRPr="00B01883" w:rsidRDefault="0040308C" w:rsidP="0040308C">
            <w:pPr>
              <w:spacing w:after="0" w:line="240" w:lineRule="exact"/>
              <w:ind w:left="90"/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อัตราดอกเบี้ย</w:t>
            </w:r>
            <w:r w:rsidRPr="00B0188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คงที่</w:t>
            </w:r>
            <w:r w:rsidRPr="00B01883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และ</w:t>
            </w:r>
          </w:p>
          <w:p w14:paraId="5AB0F5A5" w14:textId="4853DEEF" w:rsidR="0040308C" w:rsidRPr="00B01883" w:rsidRDefault="0040308C" w:rsidP="0040308C">
            <w:pPr>
              <w:spacing w:after="0" w:line="240" w:lineRule="exact"/>
              <w:ind w:left="9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 xml:space="preserve">   </w:t>
            </w:r>
            <w:r w:rsidRPr="00B0188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0" w:type="dxa"/>
            <w:vAlign w:val="center"/>
          </w:tcPr>
          <w:p w14:paraId="51CC9E85" w14:textId="77777777" w:rsidR="0040308C" w:rsidRPr="00B01883" w:rsidRDefault="0040308C" w:rsidP="0040308C">
            <w:pPr>
              <w:tabs>
                <w:tab w:val="decimal" w:pos="936"/>
              </w:tabs>
              <w:spacing w:after="0" w:line="240" w:lineRule="exact"/>
              <w:ind w:left="-37" w:firstLine="3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31EA3D84" w14:textId="77777777" w:rsidR="0040308C" w:rsidRPr="00B01883" w:rsidRDefault="0040308C" w:rsidP="0040308C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20" w:type="dxa"/>
          </w:tcPr>
          <w:p w14:paraId="0246CBB2" w14:textId="77777777" w:rsidR="0040308C" w:rsidRPr="00B01883" w:rsidRDefault="0040308C" w:rsidP="0040308C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50" w:type="dxa"/>
          </w:tcPr>
          <w:p w14:paraId="71011DDD" w14:textId="46591942" w:rsidR="0040308C" w:rsidRPr="00B01883" w:rsidRDefault="00552748" w:rsidP="0040308C">
            <w:pPr>
              <w:spacing w:after="0" w:line="240" w:lineRule="exact"/>
              <w:ind w:left="96" w:right="88" w:hanging="6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</w:pPr>
            <w:r w:rsidRPr="00552748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>8</w:t>
            </w:r>
            <w:r w:rsidR="0040308C" w:rsidRPr="00B01883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 xml:space="preserve"> </w:t>
            </w:r>
            <w:r w:rsidR="0040308C" w:rsidRPr="00B01883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 xml:space="preserve">พฤษภาคม </w:t>
            </w:r>
            <w:r w:rsidRPr="00552748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>2568</w:t>
            </w:r>
          </w:p>
        </w:tc>
        <w:tc>
          <w:tcPr>
            <w:tcW w:w="89" w:type="dxa"/>
          </w:tcPr>
          <w:p w14:paraId="52E39BF3" w14:textId="77777777" w:rsidR="0040308C" w:rsidRPr="00B01883" w:rsidRDefault="0040308C" w:rsidP="0040308C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36" w:type="dxa"/>
            <w:gridSpan w:val="2"/>
          </w:tcPr>
          <w:p w14:paraId="00E2A301" w14:textId="77777777" w:rsidR="0040308C" w:rsidRPr="00B01883" w:rsidRDefault="0040308C" w:rsidP="0040308C">
            <w:pPr>
              <w:tabs>
                <w:tab w:val="decimal" w:pos="833"/>
              </w:tabs>
              <w:spacing w:after="0" w:line="240" w:lineRule="exact"/>
              <w:ind w:left="72"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สิ่งปลูกสร้างและเครื่องจักร</w:t>
            </w:r>
          </w:p>
        </w:tc>
        <w:tc>
          <w:tcPr>
            <w:tcW w:w="20" w:type="dxa"/>
          </w:tcPr>
          <w:p w14:paraId="11941C28" w14:textId="77777777" w:rsidR="0040308C" w:rsidRPr="00B01883" w:rsidRDefault="0040308C" w:rsidP="0040308C">
            <w:pPr>
              <w:tabs>
                <w:tab w:val="decimal" w:pos="833"/>
                <w:tab w:val="decimal" w:pos="1029"/>
              </w:tabs>
              <w:spacing w:after="0" w:line="240" w:lineRule="exact"/>
              <w:ind w:right="33"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</w:tcPr>
          <w:p w14:paraId="7048041F" w14:textId="77777777" w:rsidR="0040308C" w:rsidRPr="00B01883" w:rsidRDefault="0040308C" w:rsidP="0040308C">
            <w:pPr>
              <w:pStyle w:val="a"/>
              <w:tabs>
                <w:tab w:val="decimal" w:pos="833"/>
              </w:tabs>
              <w:spacing w:after="0" w:line="240" w:lineRule="exact"/>
              <w:ind w:right="-203"/>
              <w:rPr>
                <w:rFonts w:asciiTheme="majorBidi" w:hAnsiTheme="majorBidi" w:cs="Angsana New"/>
                <w:color w:val="000000"/>
                <w:sz w:val="20"/>
                <w:szCs w:val="20"/>
              </w:rPr>
            </w:pPr>
          </w:p>
          <w:p w14:paraId="7A08E63F" w14:textId="0BE465A5" w:rsidR="0040308C" w:rsidRPr="00B01883" w:rsidRDefault="00552748" w:rsidP="0040308C">
            <w:pPr>
              <w:pStyle w:val="a"/>
              <w:tabs>
                <w:tab w:val="decimal" w:pos="833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52748">
              <w:rPr>
                <w:rFonts w:asciiTheme="majorBidi" w:hAnsiTheme="majorBidi" w:cs="Angsana New"/>
                <w:color w:val="000000"/>
                <w:sz w:val="20"/>
                <w:szCs w:val="20"/>
              </w:rPr>
              <w:t>57</w:t>
            </w:r>
            <w:r w:rsidR="0040308C" w:rsidRPr="00B01883">
              <w:rPr>
                <w:rFonts w:asciiTheme="majorBidi" w:hAnsiTheme="majorBidi" w:cs="Angsana New"/>
                <w:color w:val="000000"/>
                <w:sz w:val="20"/>
                <w:szCs w:val="20"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0"/>
                <w:szCs w:val="20"/>
              </w:rPr>
              <w:t>695</w:t>
            </w:r>
            <w:r w:rsidR="0040308C" w:rsidRPr="00B01883">
              <w:rPr>
                <w:rFonts w:asciiTheme="majorBidi" w:hAnsiTheme="majorBidi" w:cs="Angsana New"/>
                <w:color w:val="000000"/>
                <w:sz w:val="20"/>
                <w:szCs w:val="20"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90" w:type="dxa"/>
          </w:tcPr>
          <w:p w14:paraId="427601AD" w14:textId="77777777" w:rsidR="0040308C" w:rsidRPr="00B01883" w:rsidRDefault="0040308C" w:rsidP="0040308C">
            <w:pPr>
              <w:tabs>
                <w:tab w:val="decimal" w:pos="833"/>
                <w:tab w:val="decimal" w:pos="957"/>
              </w:tabs>
              <w:spacing w:after="0" w:line="240" w:lineRule="exact"/>
              <w:ind w:right="-180" w:hanging="9"/>
              <w:jc w:val="lef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1F4E659" w14:textId="77777777" w:rsidR="0040308C" w:rsidRPr="00B01883" w:rsidRDefault="0040308C" w:rsidP="0040308C">
            <w:pPr>
              <w:pStyle w:val="a"/>
              <w:tabs>
                <w:tab w:val="decimal" w:pos="861"/>
              </w:tabs>
              <w:spacing w:after="0" w:line="240" w:lineRule="exact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442B129A" w14:textId="7DC98361" w:rsidR="0040308C" w:rsidRPr="00B01883" w:rsidRDefault="00552748" w:rsidP="0040308C">
            <w:pPr>
              <w:pStyle w:val="a"/>
              <w:tabs>
                <w:tab w:val="decimal" w:pos="833"/>
              </w:tabs>
              <w:spacing w:after="0" w:line="240" w:lineRule="exact"/>
              <w:ind w:right="-203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5274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64</w:t>
            </w:r>
            <w:r w:rsidR="0040308C" w:rsidRPr="00B0188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5274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636</w:t>
            </w:r>
            <w:r w:rsidR="0040308C" w:rsidRPr="00B0188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5274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381</w:t>
            </w:r>
          </w:p>
        </w:tc>
      </w:tr>
      <w:tr w:rsidR="0040308C" w:rsidRPr="00B01883" w14:paraId="70D7B06F" w14:textId="77777777" w:rsidTr="009D48DF">
        <w:trPr>
          <w:trHeight w:val="20"/>
        </w:trPr>
        <w:tc>
          <w:tcPr>
            <w:tcW w:w="1347" w:type="dxa"/>
          </w:tcPr>
          <w:p w14:paraId="0EA632FE" w14:textId="77777777" w:rsidR="0040308C" w:rsidRPr="00B01883" w:rsidRDefault="0040308C" w:rsidP="0040308C">
            <w:pPr>
              <w:spacing w:after="0" w:line="240" w:lineRule="exact"/>
              <w:ind w:left="90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70" w:type="dxa"/>
            <w:vAlign w:val="center"/>
          </w:tcPr>
          <w:p w14:paraId="18FEFFCF" w14:textId="77777777" w:rsidR="0040308C" w:rsidRPr="00B01883" w:rsidRDefault="0040308C" w:rsidP="0040308C">
            <w:pPr>
              <w:tabs>
                <w:tab w:val="decimal" w:pos="936"/>
              </w:tabs>
              <w:spacing w:after="0" w:line="240" w:lineRule="exact"/>
              <w:ind w:left="-37" w:firstLine="3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09A87142" w14:textId="77777777" w:rsidR="0040308C" w:rsidRPr="00B01883" w:rsidRDefault="0040308C" w:rsidP="0040308C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1E0DA847" w14:textId="77777777" w:rsidR="0040308C" w:rsidRPr="00B01883" w:rsidRDefault="0040308C" w:rsidP="0040308C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50" w:type="dxa"/>
          </w:tcPr>
          <w:p w14:paraId="0CFD6138" w14:textId="77777777" w:rsidR="0040308C" w:rsidRPr="00B01883" w:rsidRDefault="0040308C" w:rsidP="0040308C">
            <w:pPr>
              <w:spacing w:after="0" w:line="240" w:lineRule="exact"/>
              <w:ind w:left="-37" w:firstLine="37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89" w:type="dxa"/>
          </w:tcPr>
          <w:p w14:paraId="6F876860" w14:textId="77777777" w:rsidR="0040308C" w:rsidRPr="00B01883" w:rsidRDefault="0040308C" w:rsidP="0040308C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36" w:type="dxa"/>
            <w:gridSpan w:val="2"/>
          </w:tcPr>
          <w:p w14:paraId="38BC0C35" w14:textId="77777777" w:rsidR="0040308C" w:rsidRPr="00B01883" w:rsidRDefault="0040308C" w:rsidP="0040308C">
            <w:pPr>
              <w:tabs>
                <w:tab w:val="decimal" w:pos="833"/>
              </w:tabs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</w:tcPr>
          <w:p w14:paraId="212D254C" w14:textId="77777777" w:rsidR="0040308C" w:rsidRPr="00B01883" w:rsidRDefault="0040308C" w:rsidP="0040308C">
            <w:pPr>
              <w:tabs>
                <w:tab w:val="decimal" w:pos="833"/>
                <w:tab w:val="decimal" w:pos="1029"/>
              </w:tabs>
              <w:spacing w:after="0" w:line="240" w:lineRule="exact"/>
              <w:ind w:right="33"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5BFC987E" w14:textId="516F421A" w:rsidR="0040308C" w:rsidRPr="00B01883" w:rsidRDefault="00552748" w:rsidP="0040308C">
            <w:pPr>
              <w:pStyle w:val="a"/>
              <w:tabs>
                <w:tab w:val="decimal" w:pos="833"/>
              </w:tabs>
              <w:spacing w:after="0" w:line="240" w:lineRule="exact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52748">
              <w:rPr>
                <w:rFonts w:asciiTheme="majorBidi" w:hAnsiTheme="majorBidi" w:cs="Angsana New"/>
                <w:color w:val="000000"/>
                <w:sz w:val="20"/>
                <w:szCs w:val="20"/>
              </w:rPr>
              <w:t>651</w:t>
            </w:r>
            <w:r w:rsidR="0040308C" w:rsidRPr="00B01883">
              <w:rPr>
                <w:rFonts w:asciiTheme="majorBidi" w:hAnsiTheme="majorBidi" w:cs="Angsana New"/>
                <w:color w:val="000000"/>
                <w:sz w:val="20"/>
                <w:szCs w:val="20"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0"/>
                <w:szCs w:val="20"/>
              </w:rPr>
              <w:t>835</w:t>
            </w:r>
            <w:r w:rsidR="0040308C" w:rsidRPr="00B01883">
              <w:rPr>
                <w:rFonts w:asciiTheme="majorBidi" w:hAnsiTheme="majorBidi" w:cs="Angsana New"/>
                <w:color w:val="000000"/>
                <w:sz w:val="20"/>
                <w:szCs w:val="20"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90" w:type="dxa"/>
          </w:tcPr>
          <w:p w14:paraId="04730958" w14:textId="77777777" w:rsidR="0040308C" w:rsidRPr="00B01883" w:rsidRDefault="0040308C" w:rsidP="0040308C">
            <w:pPr>
              <w:tabs>
                <w:tab w:val="decimal" w:pos="833"/>
                <w:tab w:val="decimal" w:pos="957"/>
              </w:tabs>
              <w:spacing w:after="0" w:line="240" w:lineRule="exact"/>
              <w:ind w:right="-180" w:hanging="9"/>
              <w:jc w:val="thaiDistribute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C3A3A34" w14:textId="570F71CC" w:rsidR="0040308C" w:rsidRPr="00B01883" w:rsidRDefault="00552748" w:rsidP="0040308C">
            <w:pPr>
              <w:pStyle w:val="a"/>
              <w:tabs>
                <w:tab w:val="decimal" w:pos="833"/>
              </w:tabs>
              <w:spacing w:after="0" w:line="240" w:lineRule="exact"/>
              <w:ind w:right="-203"/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</w:pPr>
            <w:r w:rsidRPr="00552748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700</w:t>
            </w:r>
            <w:r w:rsidR="0040308C" w:rsidRPr="00B01883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736</w:t>
            </w:r>
            <w:r w:rsidR="0040308C" w:rsidRPr="00B01883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984</w:t>
            </w:r>
          </w:p>
        </w:tc>
      </w:tr>
      <w:tr w:rsidR="0040308C" w:rsidRPr="00B01883" w14:paraId="756213FD" w14:textId="5F864BF8" w:rsidTr="009D48DF">
        <w:trPr>
          <w:trHeight w:val="20"/>
        </w:trPr>
        <w:tc>
          <w:tcPr>
            <w:tcW w:w="3504" w:type="dxa"/>
            <w:gridSpan w:val="6"/>
          </w:tcPr>
          <w:p w14:paraId="1D988079" w14:textId="77777777" w:rsidR="0040308C" w:rsidRPr="00B01883" w:rsidRDefault="0040308C" w:rsidP="0040308C">
            <w:pPr>
              <w:spacing w:after="0" w:line="240" w:lineRule="exact"/>
              <w:ind w:left="90" w:firstLine="450"/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</w:pPr>
            <w:r w:rsidRPr="00B01883">
              <w:rPr>
                <w:rFonts w:asciiTheme="majorBidi" w:eastAsia="SimSun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B0188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  </w:t>
            </w:r>
            <w:r w:rsidRPr="00B01883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ส่วนที่ถึงกำหนดชำระ</w:t>
            </w:r>
            <w:r w:rsidRPr="00B0188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ภายในหนึ่งปี</w:t>
            </w:r>
          </w:p>
        </w:tc>
        <w:tc>
          <w:tcPr>
            <w:tcW w:w="23" w:type="dxa"/>
          </w:tcPr>
          <w:p w14:paraId="7E855607" w14:textId="77777777" w:rsidR="0040308C" w:rsidRPr="00B01883" w:rsidRDefault="0040308C" w:rsidP="0040308C">
            <w:pPr>
              <w:tabs>
                <w:tab w:val="decimal" w:pos="833"/>
              </w:tabs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13" w:type="dxa"/>
          </w:tcPr>
          <w:p w14:paraId="5C4253F6" w14:textId="77777777" w:rsidR="0040308C" w:rsidRPr="00B01883" w:rsidRDefault="0040308C" w:rsidP="0040308C">
            <w:pPr>
              <w:tabs>
                <w:tab w:val="decimal" w:pos="833"/>
              </w:tabs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779BE34C" w14:textId="77777777" w:rsidR="0040308C" w:rsidRPr="00B01883" w:rsidRDefault="0040308C" w:rsidP="0040308C">
            <w:pPr>
              <w:tabs>
                <w:tab w:val="decimal" w:pos="833"/>
                <w:tab w:val="decimal" w:pos="1029"/>
              </w:tabs>
              <w:spacing w:after="0" w:line="240" w:lineRule="exact"/>
              <w:ind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326BE022" w14:textId="00AA22CF" w:rsidR="0040308C" w:rsidRPr="00B01883" w:rsidRDefault="0040308C" w:rsidP="0040308C">
            <w:pPr>
              <w:pStyle w:val="a"/>
              <w:tabs>
                <w:tab w:val="decimal" w:pos="833"/>
              </w:tabs>
              <w:spacing w:after="0" w:line="240" w:lineRule="exact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1883">
              <w:rPr>
                <w:rFonts w:asciiTheme="majorBidi" w:hAnsiTheme="majorBidi" w:cs="Angsana New"/>
                <w:color w:val="000000"/>
                <w:sz w:val="20"/>
                <w:szCs w:val="20"/>
                <w:cs/>
              </w:rPr>
              <w:t>(</w:t>
            </w:r>
            <w:r w:rsidR="00552748" w:rsidRPr="00552748">
              <w:rPr>
                <w:rFonts w:asciiTheme="majorBidi" w:hAnsiTheme="majorBidi" w:cs="Angsana New"/>
                <w:color w:val="000000"/>
                <w:sz w:val="20"/>
                <w:szCs w:val="20"/>
              </w:rPr>
              <w:t>196</w:t>
            </w:r>
            <w:r w:rsidRPr="00B01883">
              <w:rPr>
                <w:rFonts w:asciiTheme="majorBidi" w:hAnsiTheme="majorBidi" w:cs="Angsana New"/>
                <w:color w:val="000000"/>
                <w:sz w:val="20"/>
                <w:szCs w:val="20"/>
              </w:rPr>
              <w:t>,</w:t>
            </w:r>
            <w:r w:rsidR="00552748" w:rsidRPr="00552748">
              <w:rPr>
                <w:rFonts w:asciiTheme="majorBidi" w:hAnsiTheme="majorBidi" w:cs="Angsana New"/>
                <w:color w:val="000000"/>
                <w:sz w:val="20"/>
                <w:szCs w:val="20"/>
              </w:rPr>
              <w:t>881</w:t>
            </w:r>
            <w:r w:rsidRPr="00B01883">
              <w:rPr>
                <w:rFonts w:asciiTheme="majorBidi" w:hAnsiTheme="majorBidi" w:cs="Angsana New"/>
                <w:color w:val="000000"/>
                <w:sz w:val="20"/>
                <w:szCs w:val="20"/>
              </w:rPr>
              <w:t>,</w:t>
            </w:r>
            <w:r w:rsidR="00552748" w:rsidRPr="00552748">
              <w:rPr>
                <w:rFonts w:asciiTheme="majorBidi" w:hAnsiTheme="majorBidi" w:cs="Angsana New"/>
                <w:color w:val="000000"/>
                <w:sz w:val="20"/>
                <w:szCs w:val="20"/>
              </w:rPr>
              <w:t>383</w:t>
            </w:r>
            <w:r w:rsidRPr="00B01883">
              <w:rPr>
                <w:rFonts w:asciiTheme="majorBidi" w:hAnsiTheme="majorBidi" w:cs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6F824633" w14:textId="77777777" w:rsidR="0040308C" w:rsidRPr="00B01883" w:rsidRDefault="0040308C" w:rsidP="0040308C">
            <w:pPr>
              <w:tabs>
                <w:tab w:val="decimal" w:pos="833"/>
                <w:tab w:val="decimal" w:pos="957"/>
              </w:tabs>
              <w:spacing w:after="0" w:line="240" w:lineRule="exact"/>
              <w:ind w:right="-180" w:hanging="9"/>
              <w:jc w:val="thaiDistribute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3CC0829" w14:textId="76FE7D65" w:rsidR="0040308C" w:rsidRPr="00B01883" w:rsidRDefault="0040308C" w:rsidP="0040308C">
            <w:pPr>
              <w:pStyle w:val="a"/>
              <w:tabs>
                <w:tab w:val="decimal" w:pos="833"/>
              </w:tabs>
              <w:spacing w:after="0" w:line="240" w:lineRule="exact"/>
              <w:ind w:right="-203"/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</w:pPr>
            <w:r w:rsidRPr="00B01883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(</w:t>
            </w:r>
            <w:r w:rsidR="00552748" w:rsidRPr="00552748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276</w:t>
            </w:r>
            <w:r w:rsidRPr="00B01883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,</w:t>
            </w:r>
            <w:r w:rsidR="00552748" w:rsidRPr="00552748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636</w:t>
            </w:r>
            <w:r w:rsidRPr="00B01883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,</w:t>
            </w:r>
            <w:r w:rsidR="00552748" w:rsidRPr="00552748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594</w:t>
            </w:r>
            <w:r w:rsidRPr="00B01883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)</w:t>
            </w:r>
          </w:p>
        </w:tc>
      </w:tr>
      <w:tr w:rsidR="0040308C" w:rsidRPr="00B01883" w14:paraId="17FA1BA1" w14:textId="1DB0C0F3" w:rsidTr="009D48DF">
        <w:trPr>
          <w:trHeight w:val="46"/>
        </w:trPr>
        <w:tc>
          <w:tcPr>
            <w:tcW w:w="3504" w:type="dxa"/>
            <w:gridSpan w:val="6"/>
          </w:tcPr>
          <w:p w14:paraId="4EA5BDEE" w14:textId="77777777" w:rsidR="0040308C" w:rsidRPr="00B01883" w:rsidRDefault="0040308C" w:rsidP="0040308C">
            <w:pPr>
              <w:spacing w:after="0" w:line="240" w:lineRule="exact"/>
              <w:ind w:left="90"/>
              <w:rPr>
                <w:rFonts w:asciiTheme="majorBidi" w:eastAsia="SimSu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3" w:type="dxa"/>
          </w:tcPr>
          <w:p w14:paraId="47743864" w14:textId="77777777" w:rsidR="0040308C" w:rsidRPr="00B01883" w:rsidRDefault="0040308C" w:rsidP="0040308C">
            <w:pPr>
              <w:tabs>
                <w:tab w:val="decimal" w:pos="833"/>
              </w:tabs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313" w:type="dxa"/>
          </w:tcPr>
          <w:p w14:paraId="50A42181" w14:textId="77777777" w:rsidR="0040308C" w:rsidRPr="00B01883" w:rsidRDefault="0040308C" w:rsidP="0040308C">
            <w:pPr>
              <w:tabs>
                <w:tab w:val="decimal" w:pos="833"/>
              </w:tabs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0" w:type="dxa"/>
          </w:tcPr>
          <w:p w14:paraId="43A62F26" w14:textId="77777777" w:rsidR="0040308C" w:rsidRPr="00B01883" w:rsidRDefault="0040308C" w:rsidP="0040308C">
            <w:pPr>
              <w:tabs>
                <w:tab w:val="decimal" w:pos="833"/>
                <w:tab w:val="decimal" w:pos="1029"/>
              </w:tabs>
              <w:spacing w:after="0" w:line="240" w:lineRule="exact"/>
              <w:ind w:right="33" w:hanging="9"/>
              <w:jc w:val="center"/>
              <w:rPr>
                <w:rFonts w:asciiTheme="majorBidi" w:eastAsia="SimSu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6BA41D" w14:textId="34D5EEAE" w:rsidR="0040308C" w:rsidRPr="00B01883" w:rsidRDefault="00552748" w:rsidP="0040308C">
            <w:pPr>
              <w:pStyle w:val="a"/>
              <w:tabs>
                <w:tab w:val="decimal" w:pos="833"/>
              </w:tabs>
              <w:spacing w:after="0" w:line="240" w:lineRule="exact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552748">
              <w:rPr>
                <w:rFonts w:asciiTheme="majorBidi" w:hAnsiTheme="majorBidi" w:cs="Angsana New"/>
                <w:color w:val="000000"/>
                <w:sz w:val="20"/>
                <w:szCs w:val="20"/>
              </w:rPr>
              <w:t>454</w:t>
            </w:r>
            <w:r w:rsidR="0040308C" w:rsidRPr="00B01883">
              <w:rPr>
                <w:rFonts w:asciiTheme="majorBidi" w:hAnsiTheme="majorBidi" w:cs="Angsana New"/>
                <w:color w:val="000000"/>
                <w:sz w:val="20"/>
                <w:szCs w:val="20"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0"/>
                <w:szCs w:val="20"/>
              </w:rPr>
              <w:t>954</w:t>
            </w:r>
            <w:r w:rsidR="0040308C" w:rsidRPr="00B01883">
              <w:rPr>
                <w:rFonts w:asciiTheme="majorBidi" w:hAnsiTheme="majorBidi" w:cs="Angsana New"/>
                <w:color w:val="000000"/>
                <w:sz w:val="20"/>
                <w:szCs w:val="20"/>
              </w:rPr>
              <w:t>,</w:t>
            </w:r>
            <w:r w:rsidRPr="00552748">
              <w:rPr>
                <w:rFonts w:asciiTheme="majorBidi" w:hAnsiTheme="majorBidi" w:cs="Angsana New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90" w:type="dxa"/>
          </w:tcPr>
          <w:p w14:paraId="1183C82D" w14:textId="77777777" w:rsidR="0040308C" w:rsidRPr="00B01883" w:rsidRDefault="0040308C" w:rsidP="0040308C">
            <w:pPr>
              <w:tabs>
                <w:tab w:val="decimal" w:pos="833"/>
                <w:tab w:val="decimal" w:pos="957"/>
              </w:tabs>
              <w:spacing w:after="0" w:line="240" w:lineRule="exact"/>
              <w:ind w:right="-180" w:hanging="9"/>
              <w:jc w:val="thaiDistribute"/>
              <w:rPr>
                <w:rFonts w:asciiTheme="majorBidi" w:eastAsia="SimSu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31F72" w14:textId="3B4E7B14" w:rsidR="0040308C" w:rsidRPr="00B01883" w:rsidRDefault="00552748" w:rsidP="0040308C">
            <w:pPr>
              <w:pStyle w:val="a"/>
              <w:tabs>
                <w:tab w:val="decimal" w:pos="833"/>
              </w:tabs>
              <w:spacing w:after="0" w:line="240" w:lineRule="exact"/>
              <w:ind w:right="-203"/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</w:pPr>
            <w:r w:rsidRPr="00552748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424</w:t>
            </w:r>
            <w:r w:rsidR="0040308C" w:rsidRPr="00B01883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100</w:t>
            </w:r>
            <w:r w:rsidR="0040308C" w:rsidRPr="00B01883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390</w:t>
            </w:r>
          </w:p>
        </w:tc>
      </w:tr>
    </w:tbl>
    <w:p w14:paraId="383D0C89" w14:textId="6B7F1F2B" w:rsidR="00933778" w:rsidRPr="00B01883" w:rsidRDefault="00583DC5" w:rsidP="00B76CAB">
      <w:pPr>
        <w:spacing w:before="160" w:after="60" w:line="240" w:lineRule="auto"/>
        <w:ind w:left="547"/>
        <w:jc w:val="thaiDistribute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B01883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กลุ่มบริษัทต้องดำรงอัตราส่วนความสามารถในการชำระหนี้</w:t>
      </w:r>
      <w:r w:rsidRPr="00B01883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01883">
        <w:rPr>
          <w:rFonts w:asciiTheme="majorBidi" w:hAnsiTheme="majorBidi" w:cstheme="majorBidi"/>
          <w:sz w:val="32"/>
          <w:szCs w:val="32"/>
          <w:cs/>
          <w:lang w:val="en-GB"/>
        </w:rPr>
        <w:t>อัตราส่วนภาระหนี้สินกับสถาบันการเงินต่อกำไรก่อนหักดอกเบี้ย ภาษี ค่าเสื่อมราคาและค่าตัดจำหน่าย อัตราส่วนหนี้สินต่อส่วนของผู้ถือหุ้นและสัดส่วนการถือหุ้นในบริษัทตามที่ระบุไว้ในสัญญาเงินกู้ยืมระยะยาว</w:t>
      </w:r>
      <w:r w:rsidRPr="00B0188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จากสถาบันการเงิน</w:t>
      </w:r>
    </w:p>
    <w:p w14:paraId="06DBB354" w14:textId="77777777" w:rsidR="00933778" w:rsidRPr="00B01883" w:rsidRDefault="00933778">
      <w:pP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B0188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br w:type="page"/>
      </w:r>
    </w:p>
    <w:p w14:paraId="3D97CD99" w14:textId="1239912E" w:rsidR="00B76CAB" w:rsidRPr="00254D48" w:rsidRDefault="00882AA7" w:rsidP="00666F19">
      <w:pPr>
        <w:spacing w:after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01883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lastRenderedPageBreak/>
        <w:t xml:space="preserve">ณ วันที่ </w:t>
      </w:r>
      <w:r w:rsidR="00552748" w:rsidRPr="00552748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B01883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ธันวาคม </w:t>
      </w:r>
      <w:r w:rsidR="00552748" w:rsidRPr="00552748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B01883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</w:t>
      </w:r>
      <w:r w:rsidR="00B76CAB" w:rsidRPr="00B01883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บริษัทไม่สามารถปฏิบัติตามข้อกำหนดในการดำรงอัตราส่วนทางการเงินและการดำรงสัดส่วนผู้ถือหุ้น</w:t>
      </w:r>
      <w:r w:rsidR="006D6430" w:rsidRPr="00B01883">
        <w:rPr>
          <w:rFonts w:asciiTheme="majorBidi" w:hAnsiTheme="majorBidi" w:cstheme="majorBidi" w:hint="cs"/>
          <w:spacing w:val="-2"/>
          <w:sz w:val="32"/>
          <w:szCs w:val="32"/>
          <w:cs/>
          <w:lang w:val="en-GB"/>
        </w:rPr>
        <w:t>ตาม</w:t>
      </w:r>
      <w:r w:rsidR="0094669F" w:rsidRPr="00B01883">
        <w:rPr>
          <w:rFonts w:asciiTheme="majorBidi" w:hAnsiTheme="majorBidi" w:cstheme="majorBidi" w:hint="cs"/>
          <w:spacing w:val="-2"/>
          <w:sz w:val="32"/>
          <w:szCs w:val="32"/>
          <w:cs/>
          <w:lang w:val="en-GB"/>
        </w:rPr>
        <w:t>งบการเงินรวมประจำปี</w:t>
      </w:r>
      <w:r w:rsidR="00B31E19" w:rsidRPr="00B01883">
        <w:rPr>
          <w:rFonts w:asciiTheme="majorBidi" w:hAnsiTheme="majorBidi" w:cstheme="majorBidi" w:hint="cs"/>
          <w:spacing w:val="-2"/>
          <w:sz w:val="32"/>
          <w:szCs w:val="32"/>
          <w:cs/>
          <w:lang w:val="en-GB"/>
        </w:rPr>
        <w:t xml:space="preserve"> ซึ่ง</w:t>
      </w:r>
      <w:r w:rsidR="00B76CAB" w:rsidRPr="00B01883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ระบุไว้ในสัญญาเงินกู้ยืมได้ อย่างไรก็ตาม บริษัท</w:t>
      </w:r>
      <w:r w:rsidR="00B76CAB" w:rsidRPr="00254D48">
        <w:rPr>
          <w:rFonts w:asciiTheme="majorBidi" w:hAnsiTheme="majorBidi" w:cstheme="majorBidi"/>
          <w:sz w:val="32"/>
          <w:szCs w:val="32"/>
          <w:cs/>
          <w:lang w:val="en-GB"/>
        </w:rPr>
        <w:t xml:space="preserve">ได้รับหนังสือยินยอมจากสถาบันการเงินในการผ่อนผันสำหรับการปฏิบัติตามเงื่อนไขดังกล่าวลงวันที่ </w:t>
      </w:r>
      <w:r w:rsidR="00552748" w:rsidRPr="00552748">
        <w:rPr>
          <w:rFonts w:asciiTheme="majorBidi" w:hAnsiTheme="majorBidi" w:cstheme="majorBidi"/>
          <w:sz w:val="32"/>
          <w:szCs w:val="32"/>
        </w:rPr>
        <w:t>29</w:t>
      </w:r>
      <w:r w:rsidR="00B76CAB" w:rsidRPr="00254D48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="00552748" w:rsidRPr="00552748">
        <w:rPr>
          <w:rFonts w:asciiTheme="majorBidi" w:hAnsiTheme="majorBidi" w:cstheme="majorBidi"/>
          <w:sz w:val="32"/>
          <w:szCs w:val="32"/>
        </w:rPr>
        <w:t>2566</w:t>
      </w:r>
      <w:r w:rsidR="00B76CAB" w:rsidRPr="00254D48">
        <w:rPr>
          <w:rFonts w:asciiTheme="majorBidi" w:hAnsiTheme="majorBidi" w:cstheme="majorBidi"/>
          <w:sz w:val="32"/>
          <w:szCs w:val="32"/>
          <w:cs/>
          <w:lang w:val="en-GB"/>
        </w:rPr>
        <w:t xml:space="preserve"> โดยการผ่อนผันดังกล่าวไม่ได้ถือเป็นการผิดเงื่อนไขสัญญาเงินกู้ยืม</w:t>
      </w:r>
    </w:p>
    <w:p w14:paraId="002290DF" w14:textId="27B4C610" w:rsidR="002556ED" w:rsidRPr="009368CF" w:rsidRDefault="00882AA7" w:rsidP="00666F19">
      <w:pPr>
        <w:spacing w:before="120" w:after="0" w:line="240" w:lineRule="auto"/>
        <w:ind w:left="547"/>
        <w:jc w:val="thaiDistribute"/>
        <w:rPr>
          <w:rFonts w:asciiTheme="majorBidi" w:hAnsiTheme="majorBidi" w:cstheme="majorBidi"/>
          <w:spacing w:val="-10"/>
        </w:rPr>
      </w:pPr>
      <w:r w:rsidRPr="00315CB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52748" w:rsidRPr="00552748">
        <w:rPr>
          <w:rFonts w:asciiTheme="majorBidi" w:hAnsiTheme="majorBidi" w:cstheme="majorBidi"/>
          <w:sz w:val="32"/>
          <w:szCs w:val="32"/>
        </w:rPr>
        <w:t>31</w:t>
      </w:r>
      <w:r w:rsidRPr="00315CB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52748" w:rsidRPr="00552748">
        <w:rPr>
          <w:rFonts w:asciiTheme="majorBidi" w:hAnsiTheme="majorBidi" w:cstheme="majorBidi"/>
          <w:sz w:val="32"/>
          <w:szCs w:val="32"/>
        </w:rPr>
        <w:t>2566</w:t>
      </w:r>
      <w:r w:rsidRPr="00315CB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1593" w:rsidRPr="00315CB3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บริษัทย่อยแห่งหนึ่งไม่สามารถปฏิบัติตามข้อกำหนดในการดำรงอัตราส่วนทางการเงินตาม</w:t>
      </w:r>
      <w:r w:rsidR="00FA6B03" w:rsidRPr="00315CB3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="00385769" w:rsidRPr="00315CB3">
        <w:rPr>
          <w:rFonts w:asciiTheme="majorBidi" w:hAnsiTheme="majorBidi" w:cstheme="majorBidi" w:hint="cs"/>
          <w:sz w:val="32"/>
          <w:szCs w:val="32"/>
          <w:cs/>
        </w:rPr>
        <w:t>ประจำ</w:t>
      </w:r>
      <w:r w:rsidR="00FA6B03" w:rsidRPr="00315CB3">
        <w:rPr>
          <w:rFonts w:asciiTheme="majorBidi" w:hAnsiTheme="majorBidi" w:cstheme="majorBidi" w:hint="cs"/>
          <w:sz w:val="32"/>
          <w:szCs w:val="32"/>
          <w:cs/>
        </w:rPr>
        <w:t>ปี ซึ่ง</w:t>
      </w:r>
      <w:r w:rsidR="00A41593" w:rsidRPr="00315CB3">
        <w:rPr>
          <w:rFonts w:asciiTheme="majorBidi" w:hAnsiTheme="majorBidi" w:cstheme="majorBidi"/>
          <w:sz w:val="32"/>
          <w:szCs w:val="32"/>
          <w:cs/>
        </w:rPr>
        <w:t>ระบุไว้ในสัญญาเงินกู้ยืมได้ บริษัทย่อยจึงจัดประเภทรายการเงินกู้ยืม</w:t>
      </w:r>
      <w:r w:rsidR="00A41593" w:rsidRPr="00315CB3">
        <w:rPr>
          <w:rFonts w:asciiTheme="majorBidi" w:hAnsiTheme="majorBidi" w:cstheme="majorBidi"/>
          <w:spacing w:val="-2"/>
          <w:sz w:val="32"/>
          <w:szCs w:val="32"/>
          <w:cs/>
        </w:rPr>
        <w:t>ระยะยาวจากสถาบันการเงินเป็นหนี้สินหมุนเวียน</w:t>
      </w:r>
      <w:r w:rsidR="000D007B" w:rsidRPr="00315CB3">
        <w:rPr>
          <w:rFonts w:asciiTheme="majorBidi" w:hAnsiTheme="majorBidi" w:cstheme="majorBidi"/>
          <w:spacing w:val="-2"/>
          <w:sz w:val="32"/>
          <w:szCs w:val="32"/>
          <w:cs/>
        </w:rPr>
        <w:t>ทั้ง</w:t>
      </w:r>
      <w:r w:rsidR="00BE4D51" w:rsidRPr="00315CB3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DD65C9" w:rsidRPr="00315CB3">
        <w:rPr>
          <w:rFonts w:asciiTheme="majorBidi" w:hAnsiTheme="majorBidi" w:cstheme="majorBidi" w:hint="cs"/>
          <w:spacing w:val="-2"/>
          <w:sz w:val="32"/>
          <w:szCs w:val="32"/>
          <w:cs/>
        </w:rPr>
        <w:t>ต่อมา</w:t>
      </w:r>
      <w:r w:rsidR="0003458B" w:rsidRPr="00315CB3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เมื่อวันที่ </w:t>
      </w:r>
      <w:r w:rsidR="00552748" w:rsidRPr="00552748">
        <w:rPr>
          <w:rFonts w:asciiTheme="majorBidi" w:hAnsiTheme="majorBidi" w:cs="Angsana New"/>
          <w:spacing w:val="-2"/>
          <w:sz w:val="32"/>
          <w:szCs w:val="32"/>
        </w:rPr>
        <w:t>27</w:t>
      </w:r>
      <w:r w:rsidR="00E82CAA" w:rsidRPr="00315CB3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="00E82CAA" w:rsidRPr="00315CB3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มิถุนายน </w:t>
      </w:r>
      <w:r w:rsidR="00552748" w:rsidRPr="00552748">
        <w:rPr>
          <w:rFonts w:asciiTheme="majorBidi" w:hAnsiTheme="majorBidi" w:cs="Angsana New"/>
          <w:spacing w:val="-2"/>
          <w:sz w:val="32"/>
          <w:szCs w:val="32"/>
        </w:rPr>
        <w:t>2567</w:t>
      </w:r>
      <w:r w:rsidR="00751646" w:rsidRPr="00315CB3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="00D74E01" w:rsidRPr="00315CB3">
        <w:rPr>
          <w:rFonts w:asciiTheme="majorBidi" w:hAnsiTheme="majorBidi" w:cs="Angsana New" w:hint="cs"/>
          <w:spacing w:val="-2"/>
          <w:sz w:val="32"/>
          <w:szCs w:val="32"/>
          <w:cs/>
        </w:rPr>
        <w:t>บริษัท</w:t>
      </w:r>
      <w:r w:rsidR="0090488C" w:rsidRPr="00315CB3">
        <w:rPr>
          <w:rFonts w:asciiTheme="majorBidi" w:hAnsiTheme="majorBidi" w:cs="Angsana New" w:hint="cs"/>
          <w:spacing w:val="-2"/>
          <w:sz w:val="32"/>
          <w:szCs w:val="32"/>
          <w:cs/>
        </w:rPr>
        <w:t>ย่อย</w:t>
      </w:r>
      <w:r w:rsidR="00D74E01" w:rsidRPr="00315CB3">
        <w:rPr>
          <w:rFonts w:asciiTheme="majorBidi" w:hAnsiTheme="majorBidi" w:cs="Angsana New" w:hint="cs"/>
          <w:sz w:val="32"/>
          <w:szCs w:val="32"/>
          <w:cs/>
        </w:rPr>
        <w:t>ได้รับหนังสือยินยอมจากสถาบันการเงินในการผ่อนผันสำหรับการปฏิบัติตามเงื่อนไขดังกล่าวลงวันที่</w:t>
      </w:r>
      <w:r w:rsidR="00D74E01" w:rsidRPr="00315CB3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52748" w:rsidRPr="00552748">
        <w:rPr>
          <w:rFonts w:asciiTheme="majorBidi" w:hAnsiTheme="majorBidi" w:cs="Angsana New"/>
          <w:spacing w:val="-10"/>
          <w:sz w:val="32"/>
          <w:szCs w:val="32"/>
        </w:rPr>
        <w:t>30</w:t>
      </w:r>
      <w:r w:rsidR="00D74E01" w:rsidRPr="009368CF">
        <w:rPr>
          <w:rFonts w:asciiTheme="majorBidi" w:hAnsiTheme="majorBidi" w:cs="Angsana New"/>
          <w:spacing w:val="-10"/>
          <w:sz w:val="32"/>
          <w:szCs w:val="32"/>
          <w:cs/>
        </w:rPr>
        <w:t xml:space="preserve"> </w:t>
      </w:r>
      <w:r w:rsidR="00D74E01" w:rsidRPr="009368CF">
        <w:rPr>
          <w:rFonts w:asciiTheme="majorBidi" w:hAnsiTheme="majorBidi" w:cs="Angsana New" w:hint="cs"/>
          <w:spacing w:val="-10"/>
          <w:sz w:val="32"/>
          <w:szCs w:val="32"/>
          <w:cs/>
        </w:rPr>
        <w:t>ธันวาคม</w:t>
      </w:r>
      <w:r w:rsidR="00D74E01" w:rsidRPr="009368CF">
        <w:rPr>
          <w:rFonts w:asciiTheme="majorBidi" w:hAnsiTheme="majorBidi" w:cs="Angsana New"/>
          <w:spacing w:val="-10"/>
          <w:sz w:val="32"/>
          <w:szCs w:val="32"/>
          <w:cs/>
        </w:rPr>
        <w:t xml:space="preserve"> </w:t>
      </w:r>
      <w:r w:rsidR="00552748" w:rsidRPr="00552748">
        <w:rPr>
          <w:rFonts w:asciiTheme="majorBidi" w:hAnsiTheme="majorBidi" w:cs="Angsana New"/>
          <w:spacing w:val="-10"/>
          <w:sz w:val="32"/>
          <w:szCs w:val="32"/>
        </w:rPr>
        <w:t>2566</w:t>
      </w:r>
      <w:r w:rsidR="00D74E01" w:rsidRPr="009368CF">
        <w:rPr>
          <w:rFonts w:asciiTheme="majorBidi" w:hAnsiTheme="majorBidi" w:cs="Angsana New"/>
          <w:spacing w:val="-10"/>
          <w:sz w:val="32"/>
          <w:szCs w:val="32"/>
          <w:cs/>
        </w:rPr>
        <w:t xml:space="preserve"> </w:t>
      </w:r>
      <w:r w:rsidR="00D74E01" w:rsidRPr="009368CF">
        <w:rPr>
          <w:rFonts w:asciiTheme="majorBidi" w:hAnsiTheme="majorBidi" w:cs="Angsana New" w:hint="cs"/>
          <w:spacing w:val="-10"/>
          <w:sz w:val="32"/>
          <w:szCs w:val="32"/>
          <w:cs/>
        </w:rPr>
        <w:t>โดยการผ่อนผันดังกล่าวไม่ได้ถือเป็นการผิดเงื่อนไขสัญญาเงินกู้ยืม</w:t>
      </w:r>
      <w:r w:rsidR="00A87DD2" w:rsidRPr="009368CF">
        <w:rPr>
          <w:rFonts w:asciiTheme="majorBidi" w:hAnsiTheme="majorBidi" w:cs="Angsana New" w:hint="cs"/>
          <w:spacing w:val="-10"/>
          <w:sz w:val="32"/>
          <w:szCs w:val="32"/>
          <w:cs/>
        </w:rPr>
        <w:t xml:space="preserve"> ณ วันที่ </w:t>
      </w:r>
      <w:r w:rsidR="00552748" w:rsidRPr="00552748">
        <w:rPr>
          <w:rFonts w:asciiTheme="majorBidi" w:hAnsiTheme="majorBidi" w:cstheme="majorBidi"/>
          <w:snapToGrid w:val="0"/>
          <w:spacing w:val="-10"/>
          <w:sz w:val="32"/>
          <w:szCs w:val="32"/>
          <w:lang w:eastAsia="th-TH"/>
        </w:rPr>
        <w:t>30</w:t>
      </w:r>
      <w:r w:rsidR="00A87DD2" w:rsidRPr="009368CF">
        <w:rPr>
          <w:rFonts w:asciiTheme="majorBidi" w:hAnsiTheme="majorBidi" w:cstheme="majorBidi"/>
          <w:snapToGrid w:val="0"/>
          <w:spacing w:val="-10"/>
          <w:sz w:val="32"/>
          <w:szCs w:val="32"/>
          <w:lang w:eastAsia="th-TH"/>
        </w:rPr>
        <w:t xml:space="preserve"> </w:t>
      </w:r>
      <w:r w:rsidR="00A87DD2" w:rsidRPr="009368CF">
        <w:rPr>
          <w:rFonts w:asciiTheme="majorBidi" w:hAnsiTheme="majorBidi" w:cstheme="majorBidi"/>
          <w:snapToGrid w:val="0"/>
          <w:spacing w:val="-10"/>
          <w:sz w:val="32"/>
          <w:szCs w:val="32"/>
          <w:cs/>
          <w:lang w:eastAsia="th-TH"/>
        </w:rPr>
        <w:t xml:space="preserve">มิถุนายน </w:t>
      </w:r>
      <w:r w:rsidR="00552748" w:rsidRPr="00552748">
        <w:rPr>
          <w:rFonts w:asciiTheme="majorBidi" w:hAnsiTheme="majorBidi" w:cstheme="majorBidi"/>
          <w:snapToGrid w:val="0"/>
          <w:spacing w:val="-10"/>
          <w:sz w:val="32"/>
          <w:szCs w:val="32"/>
          <w:lang w:eastAsia="th-TH"/>
        </w:rPr>
        <w:t>2567</w:t>
      </w:r>
    </w:p>
    <w:p w14:paraId="3CA6A4DA" w14:textId="0841720C" w:rsidR="0039006C" w:rsidRPr="00B01883" w:rsidRDefault="00552748" w:rsidP="00290463">
      <w:pPr>
        <w:spacing w:before="360" w:after="0" w:line="240" w:lineRule="auto"/>
        <w:ind w:left="547" w:hanging="547"/>
        <w:jc w:val="left"/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</w:pPr>
      <w:r w:rsidRPr="0055274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21</w:t>
      </w:r>
      <w:r w:rsidR="00F20031" w:rsidRPr="00B0188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lang w:val="th"/>
        </w:rPr>
        <w:t>.</w:t>
      </w:r>
      <w:r w:rsidR="00F20031" w:rsidRPr="00B01883">
        <w:rPr>
          <w:rFonts w:asciiTheme="majorBidi" w:hAnsiTheme="majorBidi" w:cstheme="majorBidi"/>
        </w:rPr>
        <w:tab/>
      </w:r>
      <w:r w:rsidR="00F20031" w:rsidRPr="00B0188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lang w:val="th"/>
        </w:rPr>
        <w:t>เงินกู้ยืมระยะสั้นจากบริษัทอื่น</w:t>
      </w:r>
      <w:r w:rsidR="00F20031" w:rsidRPr="00B0188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          </w:t>
      </w:r>
    </w:p>
    <w:p w14:paraId="4E83972F" w14:textId="101BB1DC" w:rsidR="00CE41C6" w:rsidRPr="00B01883" w:rsidRDefault="00CE41C6" w:rsidP="002A04AC">
      <w:pPr>
        <w:spacing w:after="120" w:line="240" w:lineRule="auto"/>
        <w:ind w:left="547" w:right="72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B01883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เงินกู้ยืมระยะสั้นจากบริษัทอื่น </w:t>
      </w:r>
      <w:r w:rsidRPr="00B01883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ณ วันที่ </w:t>
      </w:r>
      <w:r w:rsidR="00552748" w:rsidRPr="00552748">
        <w:rPr>
          <w:rFonts w:asciiTheme="majorBidi" w:hAnsiTheme="majorBidi" w:cstheme="majorBidi"/>
          <w:snapToGrid w:val="0"/>
          <w:sz w:val="32"/>
          <w:szCs w:val="32"/>
          <w:lang w:eastAsia="th-TH"/>
        </w:rPr>
        <w:t>30</w:t>
      </w:r>
      <w:r w:rsidR="00900CDE" w:rsidRPr="00B01883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="00900CDE" w:rsidRPr="00B0188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มิถุนายน </w:t>
      </w:r>
      <w:r w:rsidR="00552748" w:rsidRPr="00552748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2567</w:t>
      </w:r>
      <w:r w:rsidRPr="00B01883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 และวันที่ </w:t>
      </w:r>
      <w:r w:rsidR="00552748" w:rsidRPr="00552748">
        <w:rPr>
          <w:rFonts w:asciiTheme="majorBidi" w:hAnsiTheme="majorBidi" w:cstheme="majorBidi"/>
          <w:snapToGrid w:val="0"/>
          <w:sz w:val="32"/>
          <w:szCs w:val="32"/>
          <w:lang w:eastAsia="th-TH"/>
        </w:rPr>
        <w:t>31</w:t>
      </w:r>
      <w:r w:rsidRPr="00B01883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 ธันวาคม </w:t>
      </w:r>
      <w:r w:rsidR="00552748" w:rsidRPr="00552748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2566</w:t>
      </w:r>
      <w:r w:rsidRPr="00B01883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 ประกอบด้วย</w:t>
      </w:r>
    </w:p>
    <w:p w14:paraId="4BE80F95" w14:textId="77777777" w:rsidR="0039006C" w:rsidRPr="00B01883" w:rsidRDefault="0039006C" w:rsidP="0039006C">
      <w:pPr>
        <w:spacing w:after="0" w:line="240" w:lineRule="auto"/>
        <w:ind w:left="547" w:right="63"/>
        <w:jc w:val="right"/>
        <w:rPr>
          <w:rFonts w:asciiTheme="majorBidi" w:eastAsia="SimSun" w:hAnsiTheme="majorBidi" w:cstheme="majorBidi"/>
          <w:b/>
          <w:bCs/>
          <w:spacing w:val="-4"/>
          <w:sz w:val="24"/>
          <w:szCs w:val="24"/>
        </w:rPr>
      </w:pPr>
      <w:r w:rsidRPr="00B01883">
        <w:rPr>
          <w:rFonts w:asciiTheme="majorBidi" w:eastAsia="SimSun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B01883">
        <w:rPr>
          <w:rFonts w:asciiTheme="majorBidi" w:eastAsia="SimSun" w:hAnsiTheme="majorBidi" w:cstheme="majorBidi"/>
          <w:b/>
          <w:bCs/>
          <w:spacing w:val="-4"/>
          <w:sz w:val="24"/>
          <w:szCs w:val="24"/>
        </w:rPr>
        <w:t xml:space="preserve">: </w:t>
      </w:r>
      <w:r w:rsidRPr="00B01883">
        <w:rPr>
          <w:rFonts w:asciiTheme="majorBidi" w:eastAsia="SimSun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710"/>
        <w:gridCol w:w="360"/>
        <w:gridCol w:w="1440"/>
        <w:gridCol w:w="90"/>
        <w:gridCol w:w="1440"/>
      </w:tblGrid>
      <w:tr w:rsidR="000F7336" w:rsidRPr="00B01883" w14:paraId="5EE9C937" w14:textId="77777777" w:rsidTr="000F7336">
        <w:tc>
          <w:tcPr>
            <w:tcW w:w="3960" w:type="dxa"/>
            <w:vAlign w:val="center"/>
          </w:tcPr>
          <w:p w14:paraId="20AA9EDF" w14:textId="77777777" w:rsidR="000F7336" w:rsidRPr="00B01883" w:rsidRDefault="000F7336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710" w:type="dxa"/>
          </w:tcPr>
          <w:p w14:paraId="4C9D9F63" w14:textId="77777777" w:rsidR="000F7336" w:rsidRPr="00B01883" w:rsidRDefault="000F7336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60" w:type="dxa"/>
          </w:tcPr>
          <w:p w14:paraId="37535AC4" w14:textId="77777777" w:rsidR="000F7336" w:rsidRPr="00B01883" w:rsidRDefault="000F7336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70" w:type="dxa"/>
            <w:gridSpan w:val="3"/>
            <w:vAlign w:val="center"/>
          </w:tcPr>
          <w:p w14:paraId="13CDF2D6" w14:textId="44B40CF3" w:rsidR="000F7336" w:rsidRPr="00B01883" w:rsidRDefault="000F7336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  <w:r w:rsidRPr="00B01883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 xml:space="preserve"> /</w:t>
            </w:r>
          </w:p>
        </w:tc>
      </w:tr>
      <w:tr w:rsidR="000F7336" w:rsidRPr="00B01883" w14:paraId="47DA3FFC" w14:textId="77777777" w:rsidTr="000F7336">
        <w:tc>
          <w:tcPr>
            <w:tcW w:w="3960" w:type="dxa"/>
            <w:vAlign w:val="center"/>
          </w:tcPr>
          <w:p w14:paraId="3720BD6C" w14:textId="77777777" w:rsidR="000F7336" w:rsidRPr="00B01883" w:rsidRDefault="000F7336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710" w:type="dxa"/>
          </w:tcPr>
          <w:p w14:paraId="7E0F9C1E" w14:textId="77777777" w:rsidR="000F7336" w:rsidRPr="00B01883" w:rsidRDefault="000F7336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60" w:type="dxa"/>
          </w:tcPr>
          <w:p w14:paraId="6B3532E6" w14:textId="77777777" w:rsidR="000F7336" w:rsidRPr="00B01883" w:rsidRDefault="000F7336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70" w:type="dxa"/>
            <w:gridSpan w:val="3"/>
            <w:vAlign w:val="center"/>
          </w:tcPr>
          <w:p w14:paraId="72EEA26E" w14:textId="45D2D7F8" w:rsidR="000F7336" w:rsidRPr="00B01883" w:rsidRDefault="000F7336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213335" w:rsidRPr="00B01883" w14:paraId="1B8862AC" w14:textId="77777777" w:rsidTr="00964297">
        <w:tc>
          <w:tcPr>
            <w:tcW w:w="3960" w:type="dxa"/>
            <w:vAlign w:val="center"/>
          </w:tcPr>
          <w:p w14:paraId="152035B3" w14:textId="74434BC2" w:rsidR="00213335" w:rsidRPr="00B01883" w:rsidRDefault="00213335" w:rsidP="00213335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บริษัท</w:t>
            </w:r>
          </w:p>
        </w:tc>
        <w:tc>
          <w:tcPr>
            <w:tcW w:w="1710" w:type="dxa"/>
          </w:tcPr>
          <w:p w14:paraId="0FB8D0F3" w14:textId="54BE3FD8" w:rsidR="00213335" w:rsidRPr="00B01883" w:rsidRDefault="00213335" w:rsidP="00213335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360" w:type="dxa"/>
          </w:tcPr>
          <w:p w14:paraId="4034A13E" w14:textId="77777777" w:rsidR="00213335" w:rsidRPr="00B01883" w:rsidRDefault="00213335" w:rsidP="00213335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7F25E18B" w14:textId="2C942079" w:rsidR="00213335" w:rsidRPr="00B01883" w:rsidRDefault="00213335" w:rsidP="00213335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1883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6B4A8CAD" w14:textId="77777777" w:rsidR="00213335" w:rsidRPr="00B01883" w:rsidRDefault="00213335" w:rsidP="00213335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E1A8C62" w14:textId="707C6914" w:rsidR="00213335" w:rsidRPr="00B01883" w:rsidRDefault="00213335" w:rsidP="00213335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1883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ณ วันที่</w:t>
            </w:r>
          </w:p>
        </w:tc>
      </w:tr>
      <w:tr w:rsidR="00213335" w:rsidRPr="00B01883" w14:paraId="4FA7F5F0" w14:textId="77777777" w:rsidTr="000F7336">
        <w:tc>
          <w:tcPr>
            <w:tcW w:w="3960" w:type="dxa"/>
            <w:vAlign w:val="center"/>
          </w:tcPr>
          <w:p w14:paraId="49D93C24" w14:textId="7D018C05" w:rsidR="00213335" w:rsidRPr="00B01883" w:rsidRDefault="00213335" w:rsidP="00213335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710" w:type="dxa"/>
          </w:tcPr>
          <w:p w14:paraId="2DE4FFE7" w14:textId="6B8C3607" w:rsidR="00213335" w:rsidRPr="00B01883" w:rsidRDefault="00213335" w:rsidP="00213335">
            <w:pPr>
              <w:spacing w:after="0" w:line="240" w:lineRule="auto"/>
              <w:ind w:right="8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14:paraId="4C3B1A4F" w14:textId="77777777" w:rsidR="00213335" w:rsidRPr="00B01883" w:rsidRDefault="00213335" w:rsidP="00213335">
            <w:pPr>
              <w:spacing w:after="0" w:line="240" w:lineRule="auto"/>
              <w:ind w:right="72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26D3952" w14:textId="51F8F4B4" w:rsidR="00213335" w:rsidRPr="00B01883" w:rsidRDefault="00552748" w:rsidP="00213335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pacing w:val="-4"/>
              </w:rPr>
              <w:t>30</w:t>
            </w:r>
            <w:r w:rsidR="00213335" w:rsidRPr="00B01883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213335" w:rsidRPr="00B01883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มิถุนายน </w:t>
            </w:r>
          </w:p>
        </w:tc>
        <w:tc>
          <w:tcPr>
            <w:tcW w:w="90" w:type="dxa"/>
            <w:vAlign w:val="bottom"/>
          </w:tcPr>
          <w:p w14:paraId="033CB27E" w14:textId="77777777" w:rsidR="00213335" w:rsidRPr="00B01883" w:rsidRDefault="00213335" w:rsidP="00213335">
            <w:pPr>
              <w:spacing w:after="0" w:line="240" w:lineRule="auto"/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A984BFD" w14:textId="1A6616F9" w:rsidR="00213335" w:rsidRPr="00B01883" w:rsidRDefault="00552748" w:rsidP="00213335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213335" w:rsidRPr="00B01883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ธันวาคม</w:t>
            </w:r>
            <w:r w:rsidR="00213335" w:rsidRPr="00B01883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</w:p>
        </w:tc>
      </w:tr>
      <w:tr w:rsidR="00213335" w:rsidRPr="00B01883" w14:paraId="3F3539E6" w14:textId="77777777" w:rsidTr="000F7336">
        <w:tc>
          <w:tcPr>
            <w:tcW w:w="3960" w:type="dxa"/>
            <w:vAlign w:val="bottom"/>
          </w:tcPr>
          <w:p w14:paraId="7992DE89" w14:textId="77777777" w:rsidR="00213335" w:rsidRPr="00B01883" w:rsidRDefault="00213335" w:rsidP="00213335">
            <w:pPr>
              <w:spacing w:after="0" w:line="240" w:lineRule="auto"/>
              <w:ind w:left="45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1270329F" w14:textId="77777777" w:rsidR="00213335" w:rsidRPr="00B01883" w:rsidRDefault="00213335" w:rsidP="00213335">
            <w:pPr>
              <w:tabs>
                <w:tab w:val="decimal" w:pos="120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02497F12" w14:textId="77777777" w:rsidR="00213335" w:rsidRPr="00B01883" w:rsidRDefault="00213335" w:rsidP="00213335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</w:tcPr>
          <w:p w14:paraId="589C7798" w14:textId="6AE7570C" w:rsidR="00213335" w:rsidRPr="00B01883" w:rsidRDefault="00552748" w:rsidP="00213335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05A4DE33" w14:textId="77777777" w:rsidR="00213335" w:rsidRPr="00B01883" w:rsidRDefault="00213335" w:rsidP="00213335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</w:tcPr>
          <w:p w14:paraId="20ED0067" w14:textId="0214D28D" w:rsidR="00213335" w:rsidRPr="00B01883" w:rsidRDefault="00552748" w:rsidP="00213335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  <w:t>2566</w:t>
            </w:r>
          </w:p>
        </w:tc>
      </w:tr>
      <w:tr w:rsidR="00213335" w:rsidRPr="00B01883" w14:paraId="6E04975A" w14:textId="77777777" w:rsidTr="000F7336">
        <w:tc>
          <w:tcPr>
            <w:tcW w:w="3960" w:type="dxa"/>
            <w:vAlign w:val="bottom"/>
          </w:tcPr>
          <w:p w14:paraId="1139CBF2" w14:textId="4A48A5A5" w:rsidR="00213335" w:rsidRPr="00B01883" w:rsidRDefault="00213335" w:rsidP="00213335">
            <w:pPr>
              <w:spacing w:after="0" w:line="240" w:lineRule="auto"/>
              <w:ind w:left="450" w:right="-430"/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</w:pPr>
            <w:r w:rsidRPr="00B0188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บริษัทในประเทศไทย </w:t>
            </w:r>
          </w:p>
        </w:tc>
        <w:tc>
          <w:tcPr>
            <w:tcW w:w="1710" w:type="dxa"/>
          </w:tcPr>
          <w:p w14:paraId="7151B377" w14:textId="15BA7FC5" w:rsidR="00213335" w:rsidRPr="00B01883" w:rsidRDefault="00552748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</w:pPr>
            <w:r w:rsidRPr="00552748"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  <w:t>21</w:t>
            </w:r>
            <w:r w:rsidR="00213335" w:rsidRPr="00B01883"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  <w:t>.</w:t>
            </w:r>
            <w:r w:rsidRPr="00552748"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360" w:type="dxa"/>
          </w:tcPr>
          <w:p w14:paraId="4EB20CD6" w14:textId="77777777" w:rsidR="00213335" w:rsidRPr="00B01883" w:rsidRDefault="00213335" w:rsidP="00213335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</w:tcPr>
          <w:p w14:paraId="1FA35E70" w14:textId="45A8D10F" w:rsidR="00213335" w:rsidRPr="00B01883" w:rsidRDefault="00552748" w:rsidP="00213335">
            <w:pPr>
              <w:spacing w:after="0" w:line="240" w:lineRule="auto"/>
              <w:ind w:right="271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52748"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207</w:t>
            </w:r>
            <w:r w:rsidR="00213335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000</w:t>
            </w:r>
            <w:r w:rsidR="00213335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596AA95B" w14:textId="77777777" w:rsidR="00213335" w:rsidRPr="00B01883" w:rsidRDefault="00213335" w:rsidP="00213335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</w:tcPr>
          <w:p w14:paraId="6BEFEA83" w14:textId="58B72BF6" w:rsidR="00213335" w:rsidRPr="00B01883" w:rsidRDefault="00552748" w:rsidP="00213335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206</w:t>
            </w:r>
            <w:r w:rsidR="00213335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628</w:t>
            </w:r>
            <w:r w:rsidR="00213335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962</w:t>
            </w:r>
          </w:p>
        </w:tc>
      </w:tr>
      <w:tr w:rsidR="00213335" w:rsidRPr="00B01883" w14:paraId="5ADF6842" w14:textId="77777777" w:rsidTr="000F7336">
        <w:tc>
          <w:tcPr>
            <w:tcW w:w="3960" w:type="dxa"/>
            <w:vAlign w:val="bottom"/>
          </w:tcPr>
          <w:p w14:paraId="412F49F6" w14:textId="77777777" w:rsidR="00213335" w:rsidRPr="00B01883" w:rsidRDefault="00213335" w:rsidP="00213335">
            <w:pPr>
              <w:spacing w:after="0" w:line="240" w:lineRule="auto"/>
              <w:ind w:left="450" w:right="-4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บริษัทในต่างประเทศ</w:t>
            </w:r>
          </w:p>
        </w:tc>
        <w:tc>
          <w:tcPr>
            <w:tcW w:w="1710" w:type="dxa"/>
          </w:tcPr>
          <w:p w14:paraId="4E353C5B" w14:textId="16329EB3" w:rsidR="00213335" w:rsidRPr="00B01883" w:rsidRDefault="00552748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</w:pPr>
            <w:r w:rsidRPr="00552748"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  <w:t>21</w:t>
            </w:r>
            <w:r w:rsidR="00213335" w:rsidRPr="00B01883"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  <w:t>.</w:t>
            </w:r>
            <w:r w:rsidRPr="00552748"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360" w:type="dxa"/>
          </w:tcPr>
          <w:p w14:paraId="0B685794" w14:textId="77777777" w:rsidR="00213335" w:rsidRPr="00B01883" w:rsidRDefault="00213335" w:rsidP="00213335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</w:tcPr>
          <w:p w14:paraId="3CF48DC6" w14:textId="6DF36190" w:rsidR="00213335" w:rsidRPr="00B01883" w:rsidRDefault="00552748" w:rsidP="00213335">
            <w:pPr>
              <w:spacing w:after="0" w:line="240" w:lineRule="auto"/>
              <w:ind w:right="271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10</w:t>
            </w:r>
            <w:r w:rsidR="00213335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831</w:t>
            </w:r>
            <w:r w:rsidR="00213335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461</w:t>
            </w:r>
          </w:p>
        </w:tc>
        <w:tc>
          <w:tcPr>
            <w:tcW w:w="90" w:type="dxa"/>
          </w:tcPr>
          <w:p w14:paraId="0CEFC9F0" w14:textId="77777777" w:rsidR="00213335" w:rsidRPr="00B01883" w:rsidRDefault="00213335" w:rsidP="00213335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</w:tcPr>
          <w:p w14:paraId="6622A9F7" w14:textId="08A26921" w:rsidR="00213335" w:rsidRPr="00B01883" w:rsidRDefault="00213335" w:rsidP="00213335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213335" w:rsidRPr="00B01883" w14:paraId="7F9AE82D" w14:textId="77777777" w:rsidTr="000F7336">
        <w:tc>
          <w:tcPr>
            <w:tcW w:w="3960" w:type="dxa"/>
            <w:vAlign w:val="center"/>
          </w:tcPr>
          <w:p w14:paraId="47AF8BA9" w14:textId="77777777" w:rsidR="00213335" w:rsidRPr="00B01883" w:rsidRDefault="00213335" w:rsidP="00213335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348DAA83" w14:textId="77777777" w:rsidR="00213335" w:rsidRPr="00B01883" w:rsidRDefault="00213335" w:rsidP="00213335">
            <w:pPr>
              <w:tabs>
                <w:tab w:val="decimal" w:pos="1330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0" w:type="dxa"/>
          </w:tcPr>
          <w:p w14:paraId="3556B645" w14:textId="77777777" w:rsidR="00213335" w:rsidRPr="00B01883" w:rsidRDefault="00213335" w:rsidP="00213335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A9B5593" w14:textId="76F58DCF" w:rsidR="00213335" w:rsidRPr="00B01883" w:rsidRDefault="00552748" w:rsidP="00213335">
            <w:pPr>
              <w:spacing w:after="0" w:line="240" w:lineRule="auto"/>
              <w:ind w:right="271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217</w:t>
            </w:r>
            <w:r w:rsidR="00213335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831</w:t>
            </w:r>
            <w:r w:rsidR="00213335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461</w:t>
            </w:r>
          </w:p>
        </w:tc>
        <w:tc>
          <w:tcPr>
            <w:tcW w:w="90" w:type="dxa"/>
          </w:tcPr>
          <w:p w14:paraId="142EC072" w14:textId="77777777" w:rsidR="00213335" w:rsidRPr="00B01883" w:rsidRDefault="00213335" w:rsidP="00213335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099994C" w14:textId="5622D250" w:rsidR="00213335" w:rsidRPr="00B01883" w:rsidRDefault="00552748" w:rsidP="00213335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206</w:t>
            </w:r>
            <w:r w:rsidR="00213335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628</w:t>
            </w:r>
            <w:r w:rsidR="00213335" w:rsidRPr="00B0188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962</w:t>
            </w:r>
          </w:p>
        </w:tc>
      </w:tr>
    </w:tbl>
    <w:p w14:paraId="385FA876" w14:textId="4C130080" w:rsidR="00897D98" w:rsidRPr="00B01883" w:rsidRDefault="00552748" w:rsidP="00D85408">
      <w:pPr>
        <w:tabs>
          <w:tab w:val="right" w:pos="7280"/>
          <w:tab w:val="left" w:pos="8730"/>
        </w:tabs>
        <w:spacing w:before="240" w:after="240"/>
        <w:ind w:left="1080" w:hanging="540"/>
        <w:jc w:val="thaiDistribute"/>
        <w:rPr>
          <w:rFonts w:asciiTheme="majorBidi" w:hAnsiTheme="majorBidi" w:cs="Angsana New"/>
          <w:snapToGrid w:val="0"/>
          <w:spacing w:val="-6"/>
          <w:sz w:val="32"/>
          <w:szCs w:val="32"/>
          <w:lang w:eastAsia="th-TH"/>
        </w:rPr>
      </w:pPr>
      <w:r w:rsidRPr="00666F19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21</w:t>
      </w:r>
      <w:r w:rsidR="007878D4" w:rsidRPr="00666F19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.</w:t>
      </w:r>
      <w:r w:rsidRPr="00666F19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1</w:t>
      </w:r>
      <w:r w:rsidR="00666F19" w:rsidRPr="00666F19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ab/>
      </w:r>
      <w:r w:rsidR="007878D4" w:rsidRPr="00666F19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ณ วันที่ </w:t>
      </w:r>
      <w:r w:rsidRPr="00666F19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30</w:t>
      </w:r>
      <w:r w:rsidR="00900CDE" w:rsidRPr="00666F19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</w:t>
      </w:r>
      <w:r w:rsidR="00900CDE" w:rsidRPr="00666F19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มิถุนายน </w:t>
      </w:r>
      <w:r w:rsidRPr="00666F19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2567</w:t>
      </w:r>
      <w:r w:rsidR="007878D4" w:rsidRPr="00666F19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</w:t>
      </w:r>
      <w:r w:rsidR="007878D4" w:rsidRPr="00666F19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และวันที่ </w:t>
      </w:r>
      <w:r w:rsidRPr="00666F19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31</w:t>
      </w:r>
      <w:r w:rsidR="007878D4" w:rsidRPr="00666F19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</w:t>
      </w:r>
      <w:r w:rsidR="007878D4" w:rsidRPr="00666F19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ธันวาคม </w:t>
      </w:r>
      <w:r w:rsidRPr="00666F19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2566</w:t>
      </w:r>
      <w:r w:rsidR="007878D4" w:rsidRPr="00666F19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</w:t>
      </w:r>
      <w:r w:rsidR="007878D4" w:rsidRPr="00666F19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บริษัทมีเงินกู้ยืมจากบริษัทในประเทศไทย</w:t>
      </w:r>
      <w:r w:rsidR="007878D4" w:rsidRPr="00666F19">
        <w:rPr>
          <w:rFonts w:asciiTheme="majorBidi" w:hAnsiTheme="majorBidi" w:cstheme="majorBidi"/>
          <w:snapToGrid w:val="0"/>
          <w:spacing w:val="4"/>
          <w:sz w:val="32"/>
          <w:szCs w:val="32"/>
          <w:cs/>
          <w:lang w:eastAsia="th-TH"/>
        </w:rPr>
        <w:t>แห่งหนึ่ง ซึ่งค้ำประกันโดยกรรมการของบริษัทและมีอัตราดอกเบี้ยคงที่ โดยเงินกู้ยืมจากบริษัท</w:t>
      </w:r>
      <w:r w:rsidR="007878D4" w:rsidRPr="00666F19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ในประเทศไทยมีกำหนดชำระคืนในเดือนมกราคม </w:t>
      </w:r>
      <w:r w:rsidRPr="00666F19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2567</w:t>
      </w:r>
      <w:r w:rsidR="007878D4" w:rsidRPr="00666F19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="007878D4" w:rsidRPr="00666F19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และภายใน </w:t>
      </w:r>
      <w:r w:rsidRPr="00666F19">
        <w:rPr>
          <w:rFonts w:asciiTheme="majorBidi" w:hAnsiTheme="majorBidi" w:cstheme="majorBidi"/>
          <w:snapToGrid w:val="0"/>
          <w:sz w:val="32"/>
          <w:szCs w:val="32"/>
          <w:lang w:eastAsia="th-TH"/>
        </w:rPr>
        <w:t>7</w:t>
      </w:r>
      <w:r w:rsidR="007878D4" w:rsidRPr="00666F19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="007878D4" w:rsidRPr="00666F19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วันหลังจากบริษัทได้รับเงินเพิ่ม</w:t>
      </w:r>
      <w:r w:rsidR="007878D4" w:rsidRPr="00B0188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ทุนจำนวน </w:t>
      </w:r>
      <w:r w:rsidRPr="00552748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</w:t>
      </w:r>
      <w:r w:rsidR="007878D4" w:rsidRPr="00B0188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,</w:t>
      </w:r>
      <w:r w:rsidRPr="00552748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560</w:t>
      </w:r>
      <w:r w:rsidR="00FE5683" w:rsidRPr="00B0188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="00FE5683" w:rsidRPr="00B01883">
        <w:rPr>
          <w:rFonts w:asciiTheme="majorBidi" w:hAnsiTheme="majorBidi" w:cstheme="majorBidi" w:hint="cs"/>
          <w:snapToGrid w:val="0"/>
          <w:spacing w:val="-6"/>
          <w:sz w:val="32"/>
          <w:szCs w:val="32"/>
          <w:cs/>
          <w:lang w:eastAsia="th-TH"/>
        </w:rPr>
        <w:t>ล้าน</w:t>
      </w:r>
      <w:r w:rsidR="007878D4" w:rsidRPr="00B0188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บาท ปัจจุบันบริษัทอยู่ระหว่างเจรจากับผู้ให้กู้ในส่วนของวันที่</w:t>
      </w:r>
      <w:r w:rsidR="00A80C15" w:rsidRPr="00B01883">
        <w:rPr>
          <w:rFonts w:asciiTheme="majorBidi" w:hAnsiTheme="majorBidi" w:cstheme="majorBidi" w:hint="cs"/>
          <w:snapToGrid w:val="0"/>
          <w:spacing w:val="-6"/>
          <w:sz w:val="32"/>
          <w:szCs w:val="32"/>
          <w:cs/>
          <w:lang w:eastAsia="th-TH"/>
        </w:rPr>
        <w:t>ต้อง</w:t>
      </w:r>
      <w:r w:rsidR="007878D4" w:rsidRPr="00B0188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ชำระคืน</w:t>
      </w:r>
      <w:r w:rsidR="007878D4" w:rsidRPr="00666F19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เงินกู้ดังกล่าว เนื่องจากบริษัทมีการเปลี่ยนแปลงจำนวนเงินเพิ่มทุนจดทะเบียนบริษัท (ดูหมายเหตุข้อ</w:t>
      </w:r>
      <w:r w:rsidR="007878D4" w:rsidRPr="00B0188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Pr="00552748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</w:t>
      </w:r>
      <w:r w:rsidR="007878D4" w:rsidRPr="00B0188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)</w:t>
      </w:r>
      <w:r w:rsidR="007878D4" w:rsidRPr="00B0188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</w:t>
      </w:r>
      <w:r w:rsidR="00942D86" w:rsidRPr="00B01883">
        <w:rPr>
          <w:rFonts w:asciiTheme="majorBidi" w:hAnsiTheme="majorBidi" w:cs="Angsana New" w:hint="cs"/>
          <w:snapToGrid w:val="0"/>
          <w:spacing w:val="-6"/>
          <w:sz w:val="32"/>
          <w:szCs w:val="32"/>
          <w:cs/>
          <w:lang w:eastAsia="th-TH"/>
        </w:rPr>
        <w:t>โดยบริษัทคาดว่าจะชำระคืนเงินกู้ยืมระยะสั้นดังกล่าวภายในเดือนกันยายน</w:t>
      </w:r>
      <w:r w:rsidR="00942D86" w:rsidRPr="00B01883">
        <w:rPr>
          <w:rFonts w:asciiTheme="majorBidi" w:hAnsiTheme="majorBidi" w:cs="Angsana New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Pr="00552748">
        <w:rPr>
          <w:rFonts w:asciiTheme="majorBidi" w:hAnsiTheme="majorBidi" w:cs="Angsana New"/>
          <w:snapToGrid w:val="0"/>
          <w:spacing w:val="-6"/>
          <w:sz w:val="32"/>
          <w:szCs w:val="32"/>
          <w:lang w:eastAsia="th-TH"/>
        </w:rPr>
        <w:t>2567</w:t>
      </w:r>
    </w:p>
    <w:p w14:paraId="279F7D95" w14:textId="29DED8DD" w:rsidR="002F13C9" w:rsidRPr="00B01883" w:rsidRDefault="00897D98" w:rsidP="00897D98">
      <w:pPr>
        <w:rPr>
          <w:rFonts w:asciiTheme="majorBidi" w:hAnsiTheme="majorBidi" w:cs="Angsana New"/>
          <w:snapToGrid w:val="0"/>
          <w:spacing w:val="-6"/>
          <w:sz w:val="32"/>
          <w:szCs w:val="32"/>
          <w:lang w:eastAsia="th-TH"/>
        </w:rPr>
      </w:pPr>
      <w:r w:rsidRPr="00B01883">
        <w:rPr>
          <w:rFonts w:asciiTheme="majorBidi" w:hAnsiTheme="majorBidi" w:cs="Angsana New"/>
          <w:snapToGrid w:val="0"/>
          <w:spacing w:val="-6"/>
          <w:sz w:val="32"/>
          <w:szCs w:val="32"/>
          <w:lang w:eastAsia="th-TH"/>
        </w:rPr>
        <w:br w:type="page"/>
      </w:r>
    </w:p>
    <w:p w14:paraId="218FE499" w14:textId="7A208DE0" w:rsidR="00107053" w:rsidRPr="00B01883" w:rsidRDefault="00552748" w:rsidP="009368CF">
      <w:pPr>
        <w:tabs>
          <w:tab w:val="right" w:pos="7280"/>
          <w:tab w:val="left" w:pos="8730"/>
        </w:tabs>
        <w:spacing w:after="240"/>
        <w:ind w:left="1080" w:hanging="540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552748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lastRenderedPageBreak/>
        <w:t>21</w:t>
      </w:r>
      <w:r w:rsidR="00AD26C9" w:rsidRPr="00B0188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.</w:t>
      </w:r>
      <w:r w:rsidRPr="00552748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2</w:t>
      </w:r>
      <w:r w:rsidR="009368CF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ab/>
      </w:r>
      <w:r w:rsidR="0005011C" w:rsidRPr="00B01883">
        <w:rPr>
          <w:rFonts w:asciiTheme="majorBidi" w:hAnsiTheme="majorBidi" w:cstheme="majorBidi"/>
          <w:snapToGrid w:val="0"/>
          <w:spacing w:val="2"/>
          <w:sz w:val="32"/>
          <w:szCs w:val="32"/>
          <w:cs/>
          <w:lang w:eastAsia="th-TH"/>
        </w:rPr>
        <w:t xml:space="preserve">ณ วันที่ </w:t>
      </w:r>
      <w:r w:rsidRPr="00552748"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  <w:t>30</w:t>
      </w:r>
      <w:r w:rsidR="00900CDE" w:rsidRPr="00B01883"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  <w:t xml:space="preserve"> </w:t>
      </w:r>
      <w:r w:rsidR="00900CDE" w:rsidRPr="00B01883">
        <w:rPr>
          <w:rFonts w:asciiTheme="majorBidi" w:hAnsiTheme="majorBidi" w:cstheme="majorBidi"/>
          <w:snapToGrid w:val="0"/>
          <w:spacing w:val="2"/>
          <w:sz w:val="32"/>
          <w:szCs w:val="32"/>
          <w:cs/>
          <w:lang w:eastAsia="th-TH"/>
        </w:rPr>
        <w:t xml:space="preserve">มิถุนายน </w:t>
      </w:r>
      <w:r w:rsidRPr="00552748"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  <w:t>2567</w:t>
      </w:r>
      <w:r w:rsidR="0005011C" w:rsidRPr="00B01883">
        <w:rPr>
          <w:rFonts w:asciiTheme="majorBidi" w:hAnsiTheme="majorBidi" w:cstheme="majorBidi"/>
          <w:snapToGrid w:val="0"/>
          <w:spacing w:val="2"/>
          <w:sz w:val="32"/>
          <w:szCs w:val="32"/>
          <w:cs/>
          <w:lang w:eastAsia="th-TH"/>
        </w:rPr>
        <w:t xml:space="preserve"> บริษัทมีเงินกู้ยืมจากบริษัทใน</w:t>
      </w:r>
      <w:r w:rsidR="00E81F53" w:rsidRPr="00B01883">
        <w:rPr>
          <w:rFonts w:asciiTheme="majorBidi" w:hAnsiTheme="majorBidi" w:cstheme="majorBidi"/>
          <w:snapToGrid w:val="0"/>
          <w:spacing w:val="2"/>
          <w:sz w:val="32"/>
          <w:szCs w:val="32"/>
          <w:cs/>
          <w:lang w:eastAsia="th-TH"/>
        </w:rPr>
        <w:t>ต่างประเทศแห่งหนึ่ง</w:t>
      </w:r>
      <w:r w:rsidR="00F644E2" w:rsidRPr="00B01883"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  <w:t xml:space="preserve"> </w:t>
      </w:r>
      <w:r w:rsidR="0001406F" w:rsidRPr="00B01883">
        <w:rPr>
          <w:rFonts w:asciiTheme="majorBidi" w:hAnsiTheme="majorBidi" w:cstheme="majorBidi"/>
          <w:snapToGrid w:val="0"/>
          <w:spacing w:val="2"/>
          <w:sz w:val="32"/>
          <w:szCs w:val="32"/>
          <w:cs/>
          <w:lang w:eastAsia="th-TH"/>
        </w:rPr>
        <w:t>ซึ่งค้ำประกันโดย</w:t>
      </w:r>
      <w:r w:rsidR="0001406F" w:rsidRPr="00B0188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หุ้นสามัญในบริษัทย่อยแห่งหนึ่งและมีอัตราดอกเบี้ยคงที่</w:t>
      </w:r>
      <w:r w:rsidR="00622C15" w:rsidRPr="00B0188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</w:t>
      </w:r>
      <w:r w:rsidR="00D77B1A" w:rsidRPr="00B0188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โดยเงินกู้ยืมจากบริษัทใน</w:t>
      </w:r>
      <w:r w:rsidR="004261A8" w:rsidRPr="00B0188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ต่างประเทศ</w:t>
      </w:r>
      <w:r w:rsidR="00D77B1A" w:rsidRPr="00B0188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มีกำหนดชำระคืน</w:t>
      </w:r>
      <w:r w:rsidR="0028393E" w:rsidRPr="00B0188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ภายใน</w:t>
      </w:r>
      <w:r w:rsidR="00F22DDB" w:rsidRPr="00B0188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หก</w:t>
      </w:r>
      <w:r w:rsidR="0028393E" w:rsidRPr="00B0188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เดือนนับจากวันที่</w:t>
      </w:r>
      <w:r w:rsidR="008A6CEA" w:rsidRPr="00B0188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เบิก</w:t>
      </w:r>
      <w:r w:rsidR="00E178F3" w:rsidRPr="00B0188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เงินกู้ยืมดังกล่าว</w:t>
      </w:r>
      <w:r w:rsidR="009607F9" w:rsidRPr="00B0188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8D4759" w:rsidRPr="00B01883">
        <w:rPr>
          <w:rFonts w:asciiTheme="majorBidi" w:hAnsiTheme="majorBidi" w:cs="Angsana New" w:hint="cs"/>
          <w:snapToGrid w:val="0"/>
          <w:spacing w:val="-6"/>
          <w:sz w:val="32"/>
          <w:szCs w:val="32"/>
          <w:cs/>
          <w:lang w:eastAsia="th-TH"/>
        </w:rPr>
        <w:t>ต่อมาเมื่อวันที่</w:t>
      </w:r>
      <w:r w:rsidR="008D4759" w:rsidRPr="00B01883">
        <w:rPr>
          <w:rFonts w:asciiTheme="majorBidi" w:hAnsiTheme="majorBidi" w:cs="Angsana New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Pr="00552748">
        <w:rPr>
          <w:rFonts w:asciiTheme="majorBidi" w:hAnsiTheme="majorBidi" w:cs="Angsana New"/>
          <w:snapToGrid w:val="0"/>
          <w:spacing w:val="-6"/>
          <w:sz w:val="32"/>
          <w:szCs w:val="32"/>
          <w:lang w:eastAsia="th-TH"/>
        </w:rPr>
        <w:t>4</w:t>
      </w:r>
      <w:r w:rsidR="008D4759" w:rsidRPr="00B01883">
        <w:rPr>
          <w:rFonts w:asciiTheme="majorBidi" w:hAnsiTheme="majorBidi" w:cs="Angsana New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8D4759" w:rsidRPr="00B01883">
        <w:rPr>
          <w:rFonts w:asciiTheme="majorBidi" w:hAnsiTheme="majorBidi" w:cs="Angsana New" w:hint="cs"/>
          <w:snapToGrid w:val="0"/>
          <w:spacing w:val="-6"/>
          <w:sz w:val="32"/>
          <w:szCs w:val="32"/>
          <w:cs/>
          <w:lang w:eastAsia="th-TH"/>
        </w:rPr>
        <w:t>กรกฎาคม</w:t>
      </w:r>
      <w:r w:rsidR="008D4759" w:rsidRPr="00B01883">
        <w:rPr>
          <w:rFonts w:asciiTheme="majorBidi" w:hAnsiTheme="majorBidi" w:cs="Angsana New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Pr="00552748">
        <w:rPr>
          <w:rFonts w:asciiTheme="majorBidi" w:hAnsiTheme="majorBidi" w:cs="Angsana New"/>
          <w:snapToGrid w:val="0"/>
          <w:spacing w:val="-6"/>
          <w:sz w:val="32"/>
          <w:szCs w:val="32"/>
          <w:lang w:eastAsia="th-TH"/>
        </w:rPr>
        <w:t>2567</w:t>
      </w:r>
      <w:r w:rsidR="008D4759" w:rsidRPr="00B01883">
        <w:rPr>
          <w:rFonts w:asciiTheme="majorBidi" w:hAnsiTheme="majorBidi" w:cs="Angsana New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8D4759" w:rsidRPr="00B01883">
        <w:rPr>
          <w:rFonts w:asciiTheme="majorBidi" w:hAnsiTheme="majorBidi" w:cs="Angsana New" w:hint="cs"/>
          <w:snapToGrid w:val="0"/>
          <w:spacing w:val="-6"/>
          <w:sz w:val="32"/>
          <w:szCs w:val="32"/>
          <w:cs/>
          <w:lang w:eastAsia="th-TH"/>
        </w:rPr>
        <w:t>บริษัทได้ชำระเงินกู้ยืมดังกล่าวเต็มจำนวน</w:t>
      </w:r>
    </w:p>
    <w:p w14:paraId="0781DAC8" w14:textId="4684B41F" w:rsidR="00F20031" w:rsidRPr="00B01883" w:rsidRDefault="00552748" w:rsidP="009368CF">
      <w:pPr>
        <w:tabs>
          <w:tab w:val="right" w:pos="7280"/>
          <w:tab w:val="left" w:pos="8730"/>
        </w:tabs>
        <w:spacing w:after="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55274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22</w:t>
      </w:r>
      <w:r w:rsidR="00F20031" w:rsidRPr="00B0188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</w:t>
      </w:r>
      <w:r w:rsidR="009368CF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ab/>
      </w:r>
      <w:r w:rsidR="00F20031" w:rsidRPr="00B0188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เงินกู้ยืมระยะสั้นจากบุคคลอื่น</w:t>
      </w:r>
    </w:p>
    <w:p w14:paraId="09EC01BD" w14:textId="1439FC25" w:rsidR="00322E30" w:rsidRPr="00B01883" w:rsidRDefault="00F20031" w:rsidP="00067A5A">
      <w:pPr>
        <w:spacing w:after="120" w:line="240" w:lineRule="auto"/>
        <w:ind w:left="54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B0188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ณ วันที่ </w:t>
      </w:r>
      <w:r w:rsidR="00552748" w:rsidRPr="00552748">
        <w:rPr>
          <w:rFonts w:asciiTheme="majorBidi" w:hAnsiTheme="majorBidi" w:cstheme="majorBidi"/>
          <w:snapToGrid w:val="0"/>
          <w:sz w:val="32"/>
          <w:szCs w:val="32"/>
          <w:lang w:eastAsia="th-TH"/>
        </w:rPr>
        <w:t>30</w:t>
      </w:r>
      <w:r w:rsidR="00900CDE" w:rsidRPr="00B01883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="00900CDE" w:rsidRPr="00B0188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มิถุนายน </w:t>
      </w:r>
      <w:r w:rsidR="00552748" w:rsidRPr="00552748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2567</w:t>
      </w:r>
      <w:r w:rsidRPr="00B0188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และวันที่ </w:t>
      </w:r>
      <w:r w:rsidR="00552748" w:rsidRPr="00552748">
        <w:rPr>
          <w:rFonts w:asciiTheme="majorBidi" w:hAnsiTheme="majorBidi" w:cstheme="majorBidi"/>
          <w:snapToGrid w:val="0"/>
          <w:sz w:val="32"/>
          <w:szCs w:val="32"/>
          <w:lang w:eastAsia="th-TH"/>
        </w:rPr>
        <w:t>31</w:t>
      </w:r>
      <w:r w:rsidRPr="00B0188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ธันวาคม </w:t>
      </w:r>
      <w:r w:rsidR="00552748" w:rsidRPr="00552748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2566</w:t>
      </w:r>
      <w:r w:rsidRPr="00B0188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กลุ่มบริษัทมีเงินกู้ยืมระยะสั้นจากบุคคลอื่นใน</w:t>
      </w:r>
      <w:r w:rsidRPr="00B01883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 xml:space="preserve">สกุลเงินเวียดนามดองจำนวน </w:t>
      </w:r>
      <w:r w:rsidR="00552748" w:rsidRPr="00552748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>8</w:t>
      </w:r>
      <w:r w:rsidRPr="00B01883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>,</w:t>
      </w:r>
      <w:r w:rsidR="00552748" w:rsidRPr="00552748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>000</w:t>
      </w:r>
      <w:r w:rsidRPr="00B01883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 xml:space="preserve"> </w:t>
      </w:r>
      <w:r w:rsidRPr="00B01883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 xml:space="preserve">ล้านเวียดนามดอง หรือเทียบเท่า </w:t>
      </w:r>
      <w:r w:rsidR="00552748" w:rsidRPr="00552748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>11</w:t>
      </w:r>
      <w:r w:rsidR="00D00662" w:rsidRPr="00B01883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>.</w:t>
      </w:r>
      <w:r w:rsidR="00552748" w:rsidRPr="00552748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>58</w:t>
      </w:r>
      <w:r w:rsidRPr="00B01883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 xml:space="preserve"> ล้านบาท และ </w:t>
      </w:r>
      <w:r w:rsidR="00552748" w:rsidRPr="00552748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>11</w:t>
      </w:r>
      <w:r w:rsidR="00D00662" w:rsidRPr="00B01883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>.</w:t>
      </w:r>
      <w:r w:rsidR="00552748" w:rsidRPr="00552748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>24</w:t>
      </w:r>
      <w:r w:rsidR="00CD63DA" w:rsidRPr="00B01883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 xml:space="preserve"> </w:t>
      </w:r>
      <w:r w:rsidRPr="00B01883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>ล้านบาท ตามลำดับ</w:t>
      </w:r>
      <w:r w:rsidRPr="00B01883">
        <w:rPr>
          <w:rFonts w:asciiTheme="majorBidi" w:eastAsia="Times New Roman" w:hAnsiTheme="majorBidi" w:cstheme="majorBidi"/>
          <w:spacing w:val="-12"/>
          <w:sz w:val="32"/>
          <w:szCs w:val="32"/>
          <w:cs/>
        </w:rPr>
        <w:t xml:space="preserve"> ซึ่งไม่มีหลักประกันโดยมีอัตราดอกเบี้ยคงที่ร้อยละ </w:t>
      </w:r>
      <w:r w:rsidR="00552748" w:rsidRPr="00552748">
        <w:rPr>
          <w:rFonts w:asciiTheme="majorBidi" w:eastAsia="Times New Roman" w:hAnsiTheme="majorBidi" w:cstheme="majorBidi"/>
          <w:spacing w:val="-12"/>
          <w:sz w:val="32"/>
          <w:szCs w:val="32"/>
        </w:rPr>
        <w:t>6</w:t>
      </w:r>
      <w:r w:rsidRPr="00B01883">
        <w:rPr>
          <w:rFonts w:asciiTheme="majorBidi" w:eastAsia="Times New Roman" w:hAnsiTheme="majorBidi" w:cstheme="majorBidi"/>
          <w:spacing w:val="-12"/>
          <w:sz w:val="32"/>
          <w:szCs w:val="32"/>
        </w:rPr>
        <w:t>.</w:t>
      </w:r>
      <w:r w:rsidR="00552748" w:rsidRPr="00552748">
        <w:rPr>
          <w:rFonts w:asciiTheme="majorBidi" w:eastAsia="Times New Roman" w:hAnsiTheme="majorBidi" w:cstheme="majorBidi"/>
          <w:spacing w:val="-12"/>
          <w:sz w:val="32"/>
          <w:szCs w:val="32"/>
        </w:rPr>
        <w:t>25</w:t>
      </w:r>
      <w:r w:rsidRPr="00B01883">
        <w:rPr>
          <w:rFonts w:asciiTheme="majorBidi" w:eastAsia="Times New Roman" w:hAnsiTheme="majorBidi" w:cstheme="majorBidi"/>
          <w:spacing w:val="-12"/>
          <w:sz w:val="32"/>
          <w:szCs w:val="32"/>
        </w:rPr>
        <w:t xml:space="preserve"> </w:t>
      </w:r>
      <w:r w:rsidRPr="00B01883">
        <w:rPr>
          <w:rFonts w:asciiTheme="majorBidi" w:eastAsia="Times New Roman" w:hAnsiTheme="majorBidi" w:cstheme="majorBidi"/>
          <w:spacing w:val="-12"/>
          <w:sz w:val="32"/>
          <w:szCs w:val="32"/>
          <w:cs/>
        </w:rPr>
        <w:t xml:space="preserve">ต่อปี </w:t>
      </w:r>
      <w:r w:rsidRPr="00B01883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>และมีกำหนดชำระคืน</w:t>
      </w:r>
      <w:r w:rsidRPr="00B01883">
        <w:rPr>
          <w:rFonts w:asciiTheme="majorBidi" w:eastAsia="Times New Roman" w:hAnsiTheme="majorBidi" w:cstheme="majorBidi"/>
          <w:spacing w:val="-12"/>
          <w:sz w:val="32"/>
          <w:szCs w:val="32"/>
          <w:cs/>
        </w:rPr>
        <w:t xml:space="preserve">ภายใน </w:t>
      </w:r>
      <w:r w:rsidR="00552748" w:rsidRPr="00552748">
        <w:rPr>
          <w:rFonts w:asciiTheme="majorBidi" w:eastAsia="Times New Roman" w:hAnsiTheme="majorBidi" w:cstheme="majorBidi"/>
          <w:spacing w:val="-12"/>
          <w:sz w:val="32"/>
          <w:szCs w:val="32"/>
        </w:rPr>
        <w:t>1</w:t>
      </w:r>
      <w:r w:rsidRPr="00B01883">
        <w:rPr>
          <w:rFonts w:asciiTheme="majorBidi" w:eastAsia="Times New Roman" w:hAnsiTheme="majorBidi" w:cstheme="majorBidi"/>
          <w:spacing w:val="-12"/>
          <w:sz w:val="32"/>
          <w:szCs w:val="32"/>
        </w:rPr>
        <w:t xml:space="preserve"> </w:t>
      </w:r>
      <w:r w:rsidRPr="00B01883">
        <w:rPr>
          <w:rFonts w:asciiTheme="majorBidi" w:eastAsia="Times New Roman" w:hAnsiTheme="majorBidi" w:cstheme="majorBidi"/>
          <w:spacing w:val="-12"/>
          <w:sz w:val="32"/>
          <w:szCs w:val="32"/>
          <w:cs/>
        </w:rPr>
        <w:t>ปี</w:t>
      </w:r>
    </w:p>
    <w:p w14:paraId="709EF44E" w14:textId="24CC49CE" w:rsidR="00535456" w:rsidRPr="00B01883" w:rsidRDefault="00552748" w:rsidP="00067A5A">
      <w:pPr>
        <w:spacing w:before="240" w:after="0" w:line="240" w:lineRule="auto"/>
        <w:ind w:left="547" w:right="58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552748">
        <w:rPr>
          <w:rFonts w:asciiTheme="majorBidi" w:eastAsia="SimSun" w:hAnsiTheme="majorBidi" w:cstheme="majorBidi"/>
          <w:b/>
          <w:bCs/>
          <w:sz w:val="32"/>
          <w:szCs w:val="32"/>
        </w:rPr>
        <w:t>23</w:t>
      </w:r>
      <w:r w:rsidR="00535456" w:rsidRPr="00B01883">
        <w:rPr>
          <w:rFonts w:asciiTheme="majorBidi" w:eastAsia="SimSun" w:hAnsiTheme="majorBidi" w:cstheme="majorBidi"/>
          <w:b/>
          <w:bCs/>
          <w:sz w:val="32"/>
          <w:szCs w:val="32"/>
        </w:rPr>
        <w:t>.</w:t>
      </w:r>
      <w:r w:rsidR="00535456" w:rsidRPr="00B01883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="00535456" w:rsidRPr="00B01883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หุ้นกู้ระยะยาว</w:t>
      </w:r>
    </w:p>
    <w:p w14:paraId="1D0F4C4C" w14:textId="77777777" w:rsidR="00535456" w:rsidRPr="00B01883" w:rsidRDefault="00535456" w:rsidP="00535456">
      <w:pPr>
        <w:spacing w:after="0" w:line="240" w:lineRule="auto"/>
        <w:ind w:left="547" w:right="58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B01883">
        <w:rPr>
          <w:rFonts w:asciiTheme="majorBidi" w:eastAsia="SimSun" w:hAnsiTheme="majorBidi" w:cstheme="majorBidi"/>
          <w:spacing w:val="-10"/>
          <w:sz w:val="32"/>
          <w:szCs w:val="32"/>
          <w:cs/>
        </w:rPr>
        <w:t>บริษัทออกจำหน่ายหุ้นกู้ ชนิดระบุชื่อผู้ถือประเภทไม่ด้อยสิทธิ ไม่มีหลักประกัน</w:t>
      </w:r>
      <w:r w:rsidRPr="00B01883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และมีผู้แทนผู้ถือหุ้นกู้ โดยมีรายละเอียด</w:t>
      </w:r>
      <w:r w:rsidRPr="00B01883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B01883">
        <w:rPr>
          <w:rFonts w:asciiTheme="majorBidi" w:eastAsia="SimSun" w:hAnsiTheme="majorBidi" w:cstheme="majorBidi"/>
          <w:sz w:val="32"/>
          <w:szCs w:val="32"/>
          <w:cs/>
        </w:rPr>
        <w:t>ดังนี้</w:t>
      </w:r>
    </w:p>
    <w:p w14:paraId="6EEED21A" w14:textId="77777777" w:rsidR="00535456" w:rsidRPr="00B01883" w:rsidRDefault="00535456" w:rsidP="00535456">
      <w:pPr>
        <w:spacing w:after="0" w:line="240" w:lineRule="auto"/>
        <w:ind w:left="360" w:right="63"/>
        <w:jc w:val="right"/>
        <w:rPr>
          <w:rFonts w:asciiTheme="majorBidi" w:eastAsia="SimSun" w:hAnsiTheme="majorBidi" w:cstheme="majorBidi"/>
          <w:sz w:val="20"/>
          <w:szCs w:val="20"/>
        </w:rPr>
      </w:pPr>
      <w:r w:rsidRPr="00B01883">
        <w:rPr>
          <w:rFonts w:asciiTheme="majorBidi" w:eastAsia="Times New Roman" w:hAnsiTheme="majorBidi" w:cstheme="majorBidi"/>
          <w:b/>
          <w:bCs/>
          <w:sz w:val="20"/>
          <w:szCs w:val="20"/>
          <w:cs/>
        </w:rPr>
        <w:t xml:space="preserve">หน่วย </w:t>
      </w:r>
      <w:r w:rsidRPr="00B01883">
        <w:rPr>
          <w:rFonts w:asciiTheme="majorBidi" w:eastAsia="Times New Roman" w:hAnsiTheme="majorBidi" w:cstheme="majorBidi"/>
          <w:b/>
          <w:bCs/>
          <w:sz w:val="20"/>
          <w:szCs w:val="20"/>
        </w:rPr>
        <w:t xml:space="preserve">: </w:t>
      </w:r>
      <w:r w:rsidRPr="00B01883">
        <w:rPr>
          <w:rFonts w:asciiTheme="majorBidi" w:eastAsia="Times New Roman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8834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2"/>
        <w:gridCol w:w="90"/>
        <w:gridCol w:w="720"/>
        <w:gridCol w:w="90"/>
        <w:gridCol w:w="1260"/>
        <w:gridCol w:w="90"/>
        <w:gridCol w:w="1104"/>
        <w:gridCol w:w="719"/>
        <w:gridCol w:w="157"/>
        <w:gridCol w:w="1080"/>
        <w:gridCol w:w="180"/>
        <w:gridCol w:w="1022"/>
      </w:tblGrid>
      <w:tr w:rsidR="00535456" w:rsidRPr="00B01883" w14:paraId="7D7265D4" w14:textId="77777777" w:rsidTr="00966EA7">
        <w:trPr>
          <w:tblHeader/>
        </w:trPr>
        <w:tc>
          <w:tcPr>
            <w:tcW w:w="2322" w:type="dxa"/>
            <w:shd w:val="clear" w:color="auto" w:fill="auto"/>
          </w:tcPr>
          <w:p w14:paraId="5AFF2F1F" w14:textId="1CBA87B6" w:rsidR="00535456" w:rsidRPr="00B01883" w:rsidRDefault="00535456">
            <w:pPr>
              <w:spacing w:after="0" w:line="240" w:lineRule="auto"/>
              <w:ind w:left="162" w:right="72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ABFA5E3" w14:textId="77777777" w:rsidR="00535456" w:rsidRPr="00B01883" w:rsidRDefault="00535456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754B9EF9" w14:textId="77233523" w:rsidR="00535456" w:rsidRPr="00B01883" w:rsidRDefault="00535456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11EA86C" w14:textId="77777777" w:rsidR="00535456" w:rsidRPr="00B01883" w:rsidRDefault="00535456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0301BB7" w14:textId="65C95087" w:rsidR="00535456" w:rsidRPr="00B01883" w:rsidRDefault="00535456">
            <w:pPr>
              <w:spacing w:after="0" w:line="240" w:lineRule="auto"/>
              <w:ind w:left="-108" w:right="-1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0A4054A" w14:textId="77777777" w:rsidR="00535456" w:rsidRPr="00B01883" w:rsidRDefault="00535456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4" w:type="dxa"/>
            <w:shd w:val="clear" w:color="auto" w:fill="auto"/>
          </w:tcPr>
          <w:p w14:paraId="7F6B9822" w14:textId="60EC56C3" w:rsidR="00535456" w:rsidRPr="00B01883" w:rsidRDefault="00535456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</w:tcPr>
          <w:p w14:paraId="5DB84FA7" w14:textId="4FADFDBF" w:rsidR="00535456" w:rsidRPr="00B01883" w:rsidRDefault="00535456">
            <w:pPr>
              <w:spacing w:after="0" w:line="240" w:lineRule="auto"/>
              <w:ind w:left="-108" w:right="-84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57" w:type="dxa"/>
            <w:shd w:val="clear" w:color="auto" w:fill="auto"/>
          </w:tcPr>
          <w:p w14:paraId="02D4AAE4" w14:textId="77777777" w:rsidR="00535456" w:rsidRPr="00B01883" w:rsidRDefault="00535456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282" w:type="dxa"/>
            <w:gridSpan w:val="3"/>
            <w:shd w:val="clear" w:color="auto" w:fill="auto"/>
          </w:tcPr>
          <w:p w14:paraId="33AC8B8D" w14:textId="77777777" w:rsidR="00535456" w:rsidRPr="00B01883" w:rsidRDefault="00535456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งบการเงินรวม</w:t>
            </w:r>
            <w:r w:rsidRPr="00B01883"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</w:rPr>
              <w:t>/</w:t>
            </w:r>
          </w:p>
        </w:tc>
      </w:tr>
      <w:tr w:rsidR="00535456" w:rsidRPr="00B01883" w14:paraId="02744736" w14:textId="77777777" w:rsidTr="00966EA7">
        <w:trPr>
          <w:tblHeader/>
        </w:trPr>
        <w:tc>
          <w:tcPr>
            <w:tcW w:w="2322" w:type="dxa"/>
            <w:shd w:val="clear" w:color="auto" w:fill="auto"/>
          </w:tcPr>
          <w:p w14:paraId="28B98368" w14:textId="77777777" w:rsidR="00535456" w:rsidRPr="00B01883" w:rsidRDefault="00535456">
            <w:pPr>
              <w:spacing w:after="0" w:line="240" w:lineRule="auto"/>
              <w:ind w:left="162" w:right="72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FF2FD54" w14:textId="77777777" w:rsidR="00535456" w:rsidRPr="00B01883" w:rsidRDefault="00535456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7ED6378" w14:textId="77777777" w:rsidR="00535456" w:rsidRPr="00B01883" w:rsidRDefault="00535456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90DD86C" w14:textId="77777777" w:rsidR="00535456" w:rsidRPr="00B01883" w:rsidRDefault="00535456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3347B4E" w14:textId="77777777" w:rsidR="00535456" w:rsidRPr="00B01883" w:rsidRDefault="00535456">
            <w:pPr>
              <w:spacing w:after="0" w:line="240" w:lineRule="auto"/>
              <w:ind w:left="-108" w:right="-1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F6B3187" w14:textId="77777777" w:rsidR="00535456" w:rsidRPr="00B01883" w:rsidRDefault="00535456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4" w:type="dxa"/>
            <w:shd w:val="clear" w:color="auto" w:fill="auto"/>
          </w:tcPr>
          <w:p w14:paraId="4E581236" w14:textId="77777777" w:rsidR="00535456" w:rsidRPr="00B01883" w:rsidRDefault="00535456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23BF795C" w14:textId="3AF51EAB" w:rsidR="00535456" w:rsidRPr="00B01883" w:rsidRDefault="00535456">
            <w:pPr>
              <w:spacing w:after="0" w:line="240" w:lineRule="auto"/>
              <w:ind w:left="-108" w:right="-8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7" w:type="dxa"/>
            <w:shd w:val="clear" w:color="auto" w:fill="auto"/>
          </w:tcPr>
          <w:p w14:paraId="039F8CCD" w14:textId="77777777" w:rsidR="00535456" w:rsidRPr="00B01883" w:rsidRDefault="00535456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282" w:type="dxa"/>
            <w:gridSpan w:val="3"/>
            <w:shd w:val="clear" w:color="auto" w:fill="auto"/>
          </w:tcPr>
          <w:p w14:paraId="1AE947CD" w14:textId="77777777" w:rsidR="00535456" w:rsidRPr="00B01883" w:rsidRDefault="00535456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66EA7" w:rsidRPr="00B01883" w14:paraId="0CC8809F" w14:textId="77777777" w:rsidTr="00966EA7">
        <w:trPr>
          <w:tblHeader/>
        </w:trPr>
        <w:tc>
          <w:tcPr>
            <w:tcW w:w="2322" w:type="dxa"/>
            <w:shd w:val="clear" w:color="auto" w:fill="auto"/>
          </w:tcPr>
          <w:p w14:paraId="1F437D8F" w14:textId="03E3C92B" w:rsidR="00966EA7" w:rsidRPr="00B01883" w:rsidRDefault="00966EA7" w:rsidP="00966EA7">
            <w:pPr>
              <w:spacing w:after="0" w:line="240" w:lineRule="auto"/>
              <w:ind w:left="162" w:right="72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0" w:type="dxa"/>
            <w:shd w:val="clear" w:color="auto" w:fill="auto"/>
          </w:tcPr>
          <w:p w14:paraId="7B349E47" w14:textId="77777777" w:rsidR="00966EA7" w:rsidRPr="00B01883" w:rsidRDefault="00966EA7" w:rsidP="00966EA7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2CA90700" w14:textId="54A930FD" w:rsidR="00966EA7" w:rsidRPr="00B01883" w:rsidRDefault="00966EA7" w:rsidP="00966EA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จำนวนหุ้น</w:t>
            </w:r>
          </w:p>
        </w:tc>
        <w:tc>
          <w:tcPr>
            <w:tcW w:w="90" w:type="dxa"/>
            <w:shd w:val="clear" w:color="auto" w:fill="auto"/>
          </w:tcPr>
          <w:p w14:paraId="6B7E528E" w14:textId="77777777" w:rsidR="00966EA7" w:rsidRPr="00B01883" w:rsidRDefault="00966EA7" w:rsidP="00966EA7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831FD55" w14:textId="79C946DA" w:rsidR="00966EA7" w:rsidRPr="00B01883" w:rsidRDefault="00966EA7" w:rsidP="00966EA7">
            <w:pPr>
              <w:spacing w:after="0" w:line="240" w:lineRule="auto"/>
              <w:ind w:left="-108" w:right="-1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วันที่จำหน่าย</w:t>
            </w:r>
          </w:p>
        </w:tc>
        <w:tc>
          <w:tcPr>
            <w:tcW w:w="90" w:type="dxa"/>
            <w:shd w:val="clear" w:color="auto" w:fill="auto"/>
          </w:tcPr>
          <w:p w14:paraId="60D08782" w14:textId="77777777" w:rsidR="00966EA7" w:rsidRPr="00B01883" w:rsidRDefault="00966EA7" w:rsidP="00966EA7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4" w:type="dxa"/>
            <w:shd w:val="clear" w:color="auto" w:fill="auto"/>
          </w:tcPr>
          <w:p w14:paraId="3AEB7A11" w14:textId="39B01D72" w:rsidR="00966EA7" w:rsidRPr="00B01883" w:rsidRDefault="00966EA7" w:rsidP="00966EA7">
            <w:pPr>
              <w:spacing w:after="0" w:line="240" w:lineRule="auto"/>
              <w:ind w:left="-108" w:right="116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  <w:t xml:space="preserve">       </w:t>
            </w:r>
            <w:r w:rsidRPr="00B01883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วันครบกำหนด</w:t>
            </w:r>
          </w:p>
        </w:tc>
        <w:tc>
          <w:tcPr>
            <w:tcW w:w="719" w:type="dxa"/>
            <w:shd w:val="clear" w:color="auto" w:fill="auto"/>
          </w:tcPr>
          <w:p w14:paraId="76B6B0F8" w14:textId="346668D2" w:rsidR="00966EA7" w:rsidRPr="00B01883" w:rsidRDefault="00966EA7" w:rsidP="00966EA7">
            <w:pPr>
              <w:spacing w:after="0" w:line="240" w:lineRule="auto"/>
              <w:ind w:left="-108" w:right="-8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57" w:type="dxa"/>
            <w:shd w:val="clear" w:color="auto" w:fill="auto"/>
          </w:tcPr>
          <w:p w14:paraId="59B00F48" w14:textId="77777777" w:rsidR="00966EA7" w:rsidRPr="00B01883" w:rsidRDefault="00966EA7" w:rsidP="00966EA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46AF2E3" w14:textId="6739C11B" w:rsidR="00966EA7" w:rsidRPr="00B01883" w:rsidRDefault="00966EA7" w:rsidP="00966EA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80" w:type="dxa"/>
            <w:shd w:val="clear" w:color="auto" w:fill="auto"/>
          </w:tcPr>
          <w:p w14:paraId="35F4C442" w14:textId="77777777" w:rsidR="00966EA7" w:rsidRPr="00B01883" w:rsidRDefault="00966EA7" w:rsidP="00966EA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2" w:type="dxa"/>
            <w:shd w:val="clear" w:color="auto" w:fill="auto"/>
          </w:tcPr>
          <w:p w14:paraId="52471A4B" w14:textId="089D3C9E" w:rsidR="00966EA7" w:rsidRPr="00B01883" w:rsidRDefault="00966EA7" w:rsidP="00966EA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966EA7" w:rsidRPr="00B01883" w14:paraId="290EF820" w14:textId="77777777" w:rsidTr="00966EA7">
        <w:trPr>
          <w:tblHeader/>
        </w:trPr>
        <w:tc>
          <w:tcPr>
            <w:tcW w:w="2322" w:type="dxa"/>
            <w:shd w:val="clear" w:color="auto" w:fill="auto"/>
          </w:tcPr>
          <w:p w14:paraId="41DC9DE3" w14:textId="77777777" w:rsidR="00966EA7" w:rsidRPr="00B01883" w:rsidRDefault="00966EA7" w:rsidP="00966EA7">
            <w:pPr>
              <w:spacing w:after="0" w:line="240" w:lineRule="auto"/>
              <w:ind w:left="162" w:right="72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7A1DAF1" w14:textId="77777777" w:rsidR="00966EA7" w:rsidRPr="00B01883" w:rsidRDefault="00966EA7" w:rsidP="00966EA7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2759395A" w14:textId="77777777" w:rsidR="00966EA7" w:rsidRPr="00B01883" w:rsidRDefault="00966EA7" w:rsidP="00966EA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4F9F775" w14:textId="77777777" w:rsidR="00966EA7" w:rsidRPr="00B01883" w:rsidRDefault="00966EA7" w:rsidP="00966EA7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496FB1A" w14:textId="77777777" w:rsidR="00966EA7" w:rsidRPr="00B01883" w:rsidRDefault="00966EA7" w:rsidP="00966EA7">
            <w:pPr>
              <w:spacing w:after="0" w:line="240" w:lineRule="auto"/>
              <w:ind w:left="-108" w:right="-1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F2BE5BE" w14:textId="77777777" w:rsidR="00966EA7" w:rsidRPr="00B01883" w:rsidRDefault="00966EA7" w:rsidP="00966EA7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4" w:type="dxa"/>
            <w:shd w:val="clear" w:color="auto" w:fill="auto"/>
          </w:tcPr>
          <w:p w14:paraId="621986EF" w14:textId="77777777" w:rsidR="00966EA7" w:rsidRPr="00B01883" w:rsidRDefault="00966EA7" w:rsidP="00966EA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</w:tcPr>
          <w:p w14:paraId="085A61A9" w14:textId="57D001ED" w:rsidR="00966EA7" w:rsidRPr="00B01883" w:rsidRDefault="00966EA7" w:rsidP="00966EA7">
            <w:pPr>
              <w:spacing w:after="0" w:line="240" w:lineRule="auto"/>
              <w:ind w:left="-108" w:right="-6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ร้อยละต่อปี</w:t>
            </w:r>
          </w:p>
        </w:tc>
        <w:tc>
          <w:tcPr>
            <w:tcW w:w="157" w:type="dxa"/>
            <w:shd w:val="clear" w:color="auto" w:fill="auto"/>
          </w:tcPr>
          <w:p w14:paraId="0E6133EA" w14:textId="77777777" w:rsidR="00966EA7" w:rsidRPr="00B01883" w:rsidRDefault="00966EA7" w:rsidP="00966EA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2114F3B" w14:textId="1F72E345" w:rsidR="00966EA7" w:rsidRPr="00B01883" w:rsidRDefault="00552748" w:rsidP="00966EA7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966EA7" w:rsidRPr="00B0188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966EA7" w:rsidRPr="00B018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มิถุนายน </w:t>
            </w:r>
          </w:p>
          <w:p w14:paraId="2D195F41" w14:textId="37CF0D09" w:rsidR="00966EA7" w:rsidRPr="00B01883" w:rsidRDefault="00552748" w:rsidP="00966EA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41680BC4" w14:textId="77777777" w:rsidR="00966EA7" w:rsidRPr="00B01883" w:rsidRDefault="00966EA7" w:rsidP="00966EA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2" w:type="dxa"/>
            <w:shd w:val="clear" w:color="auto" w:fill="auto"/>
          </w:tcPr>
          <w:p w14:paraId="4F983F29" w14:textId="4153DA4D" w:rsidR="00966EA7" w:rsidRPr="00B01883" w:rsidRDefault="00552748" w:rsidP="00966EA7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966EA7" w:rsidRPr="00B018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</w:p>
          <w:p w14:paraId="1EBBE362" w14:textId="51B9B294" w:rsidR="00966EA7" w:rsidRPr="00B01883" w:rsidRDefault="00552748" w:rsidP="00966EA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</w:tr>
      <w:tr w:rsidR="00966EA7" w:rsidRPr="00B01883" w14:paraId="6319D049" w14:textId="77777777" w:rsidTr="00966EA7">
        <w:tc>
          <w:tcPr>
            <w:tcW w:w="2322" w:type="dxa"/>
            <w:shd w:val="clear" w:color="auto" w:fill="auto"/>
          </w:tcPr>
          <w:p w14:paraId="3E51AF14" w14:textId="07AE2424" w:rsidR="00966EA7" w:rsidRPr="00B01883" w:rsidRDefault="00966EA7" w:rsidP="00966EA7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>CV</w:t>
            </w:r>
            <w:r w:rsidR="00552748" w:rsidRPr="00552748">
              <w:rPr>
                <w:rFonts w:asciiTheme="majorBidi" w:eastAsia="SimSun" w:hAnsiTheme="majorBidi" w:cstheme="majorBidi"/>
                <w:sz w:val="20"/>
                <w:szCs w:val="20"/>
              </w:rPr>
              <w:t>251</w:t>
            </w: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>A</w:t>
            </w:r>
          </w:p>
        </w:tc>
        <w:tc>
          <w:tcPr>
            <w:tcW w:w="90" w:type="dxa"/>
            <w:shd w:val="clear" w:color="auto" w:fill="auto"/>
          </w:tcPr>
          <w:p w14:paraId="5EB668BB" w14:textId="77777777" w:rsidR="00966EA7" w:rsidRPr="00B01883" w:rsidRDefault="00966EA7" w:rsidP="00966EA7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6DCBF4E" w14:textId="5D0FCE97" w:rsidR="00966EA7" w:rsidRPr="00B01883" w:rsidRDefault="00552748" w:rsidP="00966EA7">
            <w:pPr>
              <w:tabs>
                <w:tab w:val="decimal" w:pos="451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451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2DA3BFFF" w14:textId="77777777" w:rsidR="00966EA7" w:rsidRPr="00B01883" w:rsidRDefault="00966EA7" w:rsidP="00966EA7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7E095700" w14:textId="3ADF1BD4" w:rsidR="00966EA7" w:rsidRPr="00B01883" w:rsidRDefault="00552748" w:rsidP="00966EA7">
            <w:pPr>
              <w:tabs>
                <w:tab w:val="decimal" w:pos="544"/>
                <w:tab w:val="decimal" w:pos="1006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21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กรกฎาคม </w:t>
            </w: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475B9223" w14:textId="77777777" w:rsidR="00966EA7" w:rsidRPr="00B01883" w:rsidRDefault="00966EA7" w:rsidP="00966EA7">
            <w:pPr>
              <w:tabs>
                <w:tab w:val="decimal" w:pos="630"/>
              </w:tabs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1F021B5D" w14:textId="2BB0B6CD" w:rsidR="00966EA7" w:rsidRPr="00B01883" w:rsidRDefault="00552748" w:rsidP="00966EA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21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มกราคม </w:t>
            </w: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19" w:type="dxa"/>
            <w:shd w:val="clear" w:color="auto" w:fill="auto"/>
          </w:tcPr>
          <w:p w14:paraId="2EE07FAD" w14:textId="59B2758F" w:rsidR="00966EA7" w:rsidRPr="00B01883" w:rsidRDefault="00552748" w:rsidP="00966EA7">
            <w:pPr>
              <w:tabs>
                <w:tab w:val="decimal" w:pos="154"/>
              </w:tabs>
              <w:spacing w:after="0" w:line="240" w:lineRule="auto"/>
              <w:ind w:right="50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6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157" w:type="dxa"/>
            <w:shd w:val="clear" w:color="auto" w:fill="auto"/>
          </w:tcPr>
          <w:p w14:paraId="758ECEDC" w14:textId="77777777" w:rsidR="00966EA7" w:rsidRPr="00B01883" w:rsidRDefault="00966EA7" w:rsidP="00966EA7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A2C4E9" w14:textId="7C79E3FA" w:rsidR="00966EA7" w:rsidRPr="00B01883" w:rsidRDefault="00552748" w:rsidP="00966EA7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451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800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3968E334" w14:textId="77777777" w:rsidR="00966EA7" w:rsidRPr="00B01883" w:rsidRDefault="00966EA7" w:rsidP="00966EA7">
            <w:pPr>
              <w:tabs>
                <w:tab w:val="decimal" w:pos="228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auto"/>
          </w:tcPr>
          <w:p w14:paraId="07E12374" w14:textId="0EE9F2D8" w:rsidR="00966EA7" w:rsidRPr="00B01883" w:rsidRDefault="00552748" w:rsidP="00966EA7">
            <w:pPr>
              <w:tabs>
                <w:tab w:val="decimal" w:pos="942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451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800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</w:tr>
      <w:tr w:rsidR="00966EA7" w:rsidRPr="00B01883" w14:paraId="4BE3AA6D" w14:textId="77777777" w:rsidTr="00966EA7">
        <w:tc>
          <w:tcPr>
            <w:tcW w:w="2322" w:type="dxa"/>
            <w:shd w:val="clear" w:color="auto" w:fill="auto"/>
          </w:tcPr>
          <w:p w14:paraId="705874BB" w14:textId="6D1812C8" w:rsidR="00966EA7" w:rsidRPr="00B01883" w:rsidRDefault="00966EA7" w:rsidP="00966EA7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>CV</w:t>
            </w:r>
            <w:r w:rsidR="00552748" w:rsidRPr="00552748">
              <w:rPr>
                <w:rFonts w:asciiTheme="majorBidi" w:eastAsia="SimSun" w:hAnsiTheme="majorBidi" w:cstheme="majorBidi"/>
                <w:sz w:val="20"/>
                <w:szCs w:val="20"/>
              </w:rPr>
              <w:t>257</w:t>
            </w: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>A</w:t>
            </w:r>
          </w:p>
        </w:tc>
        <w:tc>
          <w:tcPr>
            <w:tcW w:w="90" w:type="dxa"/>
            <w:shd w:val="clear" w:color="auto" w:fill="auto"/>
          </w:tcPr>
          <w:p w14:paraId="0C831F93" w14:textId="77777777" w:rsidR="00966EA7" w:rsidRPr="00B01883" w:rsidRDefault="00966EA7" w:rsidP="00966EA7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D5F04C6" w14:textId="0ACB8D21" w:rsidR="00966EA7" w:rsidRPr="00B01883" w:rsidRDefault="00552748" w:rsidP="00966EA7">
            <w:pPr>
              <w:tabs>
                <w:tab w:val="decimal" w:pos="451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300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14:paraId="6146E683" w14:textId="77777777" w:rsidR="00966EA7" w:rsidRPr="00B01883" w:rsidRDefault="00966EA7" w:rsidP="00966EA7">
            <w:pPr>
              <w:tabs>
                <w:tab w:val="decimal" w:pos="544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78060D79" w14:textId="30D65CC7" w:rsidR="00966EA7" w:rsidRPr="00B01883" w:rsidRDefault="00552748" w:rsidP="00966EA7">
            <w:pPr>
              <w:tabs>
                <w:tab w:val="decimal" w:pos="544"/>
                <w:tab w:val="decimal" w:pos="1006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17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มกราคม </w:t>
            </w: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1B3FCBA7" w14:textId="77777777" w:rsidR="00966EA7" w:rsidRPr="00B01883" w:rsidRDefault="00966EA7" w:rsidP="00966EA7">
            <w:pPr>
              <w:tabs>
                <w:tab w:val="decimal" w:pos="544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79748055" w14:textId="27E4F3C6" w:rsidR="00966EA7" w:rsidRPr="00B01883" w:rsidRDefault="00552748" w:rsidP="00966EA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17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กรกฎาคม </w:t>
            </w: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19" w:type="dxa"/>
            <w:shd w:val="clear" w:color="auto" w:fill="auto"/>
          </w:tcPr>
          <w:p w14:paraId="056C45B4" w14:textId="267CB98D" w:rsidR="00966EA7" w:rsidRPr="00B01883" w:rsidRDefault="00552748" w:rsidP="00966EA7">
            <w:pPr>
              <w:tabs>
                <w:tab w:val="decimal" w:pos="154"/>
              </w:tabs>
              <w:spacing w:after="0" w:line="240" w:lineRule="auto"/>
              <w:ind w:right="50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6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90</w:t>
            </w:r>
          </w:p>
        </w:tc>
        <w:tc>
          <w:tcPr>
            <w:tcW w:w="157" w:type="dxa"/>
            <w:shd w:val="clear" w:color="auto" w:fill="auto"/>
          </w:tcPr>
          <w:p w14:paraId="25BAB194" w14:textId="77777777" w:rsidR="00966EA7" w:rsidRPr="00B01883" w:rsidRDefault="00966EA7" w:rsidP="00966EA7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63B5489" w14:textId="64C283C7" w:rsidR="00966EA7" w:rsidRPr="00B01883" w:rsidRDefault="00966EA7" w:rsidP="00966EA7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552748" w:rsidRPr="00552748">
              <w:rPr>
                <w:rFonts w:asciiTheme="majorBidi" w:eastAsia="SimSun" w:hAnsiTheme="majorBidi" w:cstheme="majorBidi"/>
                <w:sz w:val="20"/>
                <w:szCs w:val="20"/>
              </w:rPr>
              <w:t>300</w:t>
            </w: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552748" w:rsidRPr="00552748">
              <w:rPr>
                <w:rFonts w:asciiTheme="majorBidi" w:eastAsia="SimSun" w:hAnsiTheme="majorBidi" w:cstheme="majorBidi"/>
                <w:sz w:val="20"/>
                <w:szCs w:val="20"/>
              </w:rPr>
              <w:t>300</w:t>
            </w: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552748" w:rsidRPr="00552748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2D26B01C" w14:textId="77777777" w:rsidR="00966EA7" w:rsidRPr="00B01883" w:rsidRDefault="00966EA7" w:rsidP="00966EA7">
            <w:pPr>
              <w:tabs>
                <w:tab w:val="decimal" w:pos="228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403EFFAF" w14:textId="4033B377" w:rsidR="00966EA7" w:rsidRPr="00B01883" w:rsidRDefault="00966EA7" w:rsidP="00966EA7">
            <w:pPr>
              <w:tabs>
                <w:tab w:val="decimal" w:pos="942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552748" w:rsidRPr="00552748">
              <w:rPr>
                <w:rFonts w:asciiTheme="majorBidi" w:eastAsia="SimSun" w:hAnsiTheme="majorBidi" w:cstheme="majorBidi"/>
                <w:sz w:val="20"/>
                <w:szCs w:val="20"/>
              </w:rPr>
              <w:t>300</w:t>
            </w: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552748" w:rsidRPr="00552748">
              <w:rPr>
                <w:rFonts w:asciiTheme="majorBidi" w:eastAsia="SimSun" w:hAnsiTheme="majorBidi" w:cstheme="majorBidi"/>
                <w:sz w:val="20"/>
                <w:szCs w:val="20"/>
              </w:rPr>
              <w:t>300</w:t>
            </w: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552748" w:rsidRPr="00552748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966EA7" w:rsidRPr="00B01883" w14:paraId="2936251D" w14:textId="77777777" w:rsidTr="00966EA7">
        <w:tc>
          <w:tcPr>
            <w:tcW w:w="2322" w:type="dxa"/>
            <w:shd w:val="clear" w:color="auto" w:fill="auto"/>
          </w:tcPr>
          <w:p w14:paraId="780DE6DE" w14:textId="6BCAF13B" w:rsidR="00966EA7" w:rsidRPr="00B01883" w:rsidRDefault="00966EA7" w:rsidP="00966EA7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>CV</w:t>
            </w:r>
            <w:r w:rsidR="00552748" w:rsidRPr="00552748">
              <w:rPr>
                <w:rFonts w:asciiTheme="majorBidi" w:eastAsia="SimSun" w:hAnsiTheme="majorBidi" w:cstheme="majorBidi"/>
                <w:sz w:val="20"/>
                <w:szCs w:val="20"/>
              </w:rPr>
              <w:t>25</w:t>
            </w: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>NA</w:t>
            </w:r>
          </w:p>
        </w:tc>
        <w:tc>
          <w:tcPr>
            <w:tcW w:w="90" w:type="dxa"/>
            <w:shd w:val="clear" w:color="auto" w:fill="auto"/>
          </w:tcPr>
          <w:p w14:paraId="485ED998" w14:textId="77777777" w:rsidR="00966EA7" w:rsidRPr="00B01883" w:rsidRDefault="00966EA7" w:rsidP="00966EA7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9CE7B4D" w14:textId="297C22D2" w:rsidR="00966EA7" w:rsidRPr="00B01883" w:rsidRDefault="00552748" w:rsidP="00966EA7">
            <w:pPr>
              <w:tabs>
                <w:tab w:val="decimal" w:pos="451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131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14:paraId="015D2613" w14:textId="77777777" w:rsidR="00966EA7" w:rsidRPr="00B01883" w:rsidRDefault="00966EA7" w:rsidP="00966EA7">
            <w:pPr>
              <w:tabs>
                <w:tab w:val="decimal" w:pos="544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6D8A45FF" w14:textId="1814F005" w:rsidR="00966EA7" w:rsidRPr="00B01883" w:rsidRDefault="00552748" w:rsidP="00966EA7">
            <w:pPr>
              <w:tabs>
                <w:tab w:val="decimal" w:pos="544"/>
                <w:tab w:val="decimal" w:pos="1006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11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พฤษภาคม </w:t>
            </w: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CAC3016" w14:textId="77777777" w:rsidR="00966EA7" w:rsidRPr="00B01883" w:rsidRDefault="00966EA7" w:rsidP="00966EA7">
            <w:pPr>
              <w:tabs>
                <w:tab w:val="decimal" w:pos="544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24BDA951" w14:textId="70A6F1AF" w:rsidR="00966EA7" w:rsidRPr="00B01883" w:rsidRDefault="00552748" w:rsidP="00966EA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11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พฤศจิกายน </w:t>
            </w: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19" w:type="dxa"/>
            <w:shd w:val="clear" w:color="auto" w:fill="auto"/>
          </w:tcPr>
          <w:p w14:paraId="1B153C81" w14:textId="798017AC" w:rsidR="00966EA7" w:rsidRPr="00B01883" w:rsidRDefault="00552748" w:rsidP="00966EA7">
            <w:pPr>
              <w:tabs>
                <w:tab w:val="decimal" w:pos="154"/>
              </w:tabs>
              <w:spacing w:after="0" w:line="240" w:lineRule="auto"/>
              <w:ind w:right="50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7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157" w:type="dxa"/>
            <w:shd w:val="clear" w:color="auto" w:fill="auto"/>
          </w:tcPr>
          <w:p w14:paraId="18BEDD8F" w14:textId="77777777" w:rsidR="00966EA7" w:rsidRPr="00B01883" w:rsidRDefault="00966EA7" w:rsidP="00966EA7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466F5E" w14:textId="20C643BF" w:rsidR="00966EA7" w:rsidRPr="00B01883" w:rsidRDefault="00966EA7" w:rsidP="00966EA7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552748" w:rsidRPr="00552748">
              <w:rPr>
                <w:rFonts w:asciiTheme="majorBidi" w:eastAsia="SimSun" w:hAnsiTheme="majorBidi" w:cstheme="majorBidi"/>
                <w:sz w:val="20"/>
                <w:szCs w:val="20"/>
              </w:rPr>
              <w:t>131</w:t>
            </w: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552748" w:rsidRPr="00552748">
              <w:rPr>
                <w:rFonts w:asciiTheme="majorBidi" w:eastAsia="SimSun" w:hAnsiTheme="majorBidi" w:cstheme="majorBidi"/>
                <w:sz w:val="20"/>
                <w:szCs w:val="20"/>
              </w:rPr>
              <w:t>400</w:t>
            </w: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552748" w:rsidRPr="00552748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422B60BC" w14:textId="77777777" w:rsidR="00966EA7" w:rsidRPr="00B01883" w:rsidRDefault="00966EA7" w:rsidP="00966EA7">
            <w:pPr>
              <w:tabs>
                <w:tab w:val="decimal" w:pos="228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2AE23E" w14:textId="3341F7AD" w:rsidR="00966EA7" w:rsidRPr="00B01883" w:rsidRDefault="00966EA7" w:rsidP="00966EA7">
            <w:pPr>
              <w:tabs>
                <w:tab w:val="decimal" w:pos="942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552748" w:rsidRPr="00552748">
              <w:rPr>
                <w:rFonts w:asciiTheme="majorBidi" w:eastAsia="SimSun" w:hAnsiTheme="majorBidi" w:cstheme="majorBidi"/>
                <w:sz w:val="20"/>
                <w:szCs w:val="20"/>
              </w:rPr>
              <w:t>131</w:t>
            </w: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552748" w:rsidRPr="00552748">
              <w:rPr>
                <w:rFonts w:asciiTheme="majorBidi" w:eastAsia="SimSun" w:hAnsiTheme="majorBidi" w:cstheme="majorBidi"/>
                <w:sz w:val="20"/>
                <w:szCs w:val="20"/>
              </w:rPr>
              <w:t>400</w:t>
            </w: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552748" w:rsidRPr="00552748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966EA7" w:rsidRPr="00B01883" w14:paraId="69CCB1C1" w14:textId="77777777" w:rsidTr="00966EA7">
        <w:tc>
          <w:tcPr>
            <w:tcW w:w="2322" w:type="dxa"/>
            <w:shd w:val="clear" w:color="auto" w:fill="auto"/>
          </w:tcPr>
          <w:p w14:paraId="1D3A930B" w14:textId="77777777" w:rsidR="00966EA7" w:rsidRPr="00B01883" w:rsidRDefault="00966EA7" w:rsidP="00966EA7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รวมหุ้นกู้</w:t>
            </w:r>
          </w:p>
        </w:tc>
        <w:tc>
          <w:tcPr>
            <w:tcW w:w="90" w:type="dxa"/>
            <w:shd w:val="clear" w:color="auto" w:fill="auto"/>
          </w:tcPr>
          <w:p w14:paraId="6B27C7BD" w14:textId="77777777" w:rsidR="00966EA7" w:rsidRPr="00B01883" w:rsidRDefault="00966EA7" w:rsidP="00966EA7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0268715" w14:textId="77777777" w:rsidR="00966EA7" w:rsidRPr="00B01883" w:rsidRDefault="00966EA7" w:rsidP="00966EA7">
            <w:pPr>
              <w:tabs>
                <w:tab w:val="decimal" w:pos="451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119205A" w14:textId="77777777" w:rsidR="00966EA7" w:rsidRPr="00B01883" w:rsidRDefault="00966EA7" w:rsidP="00966EA7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0BFAC995" w14:textId="77777777" w:rsidR="00966EA7" w:rsidRPr="00B01883" w:rsidRDefault="00966EA7" w:rsidP="00966EA7">
            <w:pPr>
              <w:tabs>
                <w:tab w:val="decimal" w:pos="1006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F14050A" w14:textId="77777777" w:rsidR="00966EA7" w:rsidRPr="00B01883" w:rsidRDefault="00966EA7" w:rsidP="00966EA7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2E12150B" w14:textId="77777777" w:rsidR="00966EA7" w:rsidRPr="00B01883" w:rsidRDefault="00966EA7" w:rsidP="00966EA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</w:tcPr>
          <w:p w14:paraId="06BE1A9F" w14:textId="77777777" w:rsidR="00966EA7" w:rsidRPr="00B01883" w:rsidRDefault="00966EA7" w:rsidP="00966EA7">
            <w:pPr>
              <w:tabs>
                <w:tab w:val="decimal" w:pos="154"/>
              </w:tabs>
              <w:spacing w:after="0" w:line="240" w:lineRule="auto"/>
              <w:ind w:right="50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57" w:type="dxa"/>
            <w:shd w:val="clear" w:color="auto" w:fill="auto"/>
          </w:tcPr>
          <w:p w14:paraId="460FEE26" w14:textId="77777777" w:rsidR="00966EA7" w:rsidRPr="00B01883" w:rsidRDefault="00966EA7" w:rsidP="00966EA7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2FFDF8" w14:textId="2BB9C027" w:rsidR="00966EA7" w:rsidRPr="00B01883" w:rsidRDefault="00552748" w:rsidP="00966EA7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883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500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082F0EF4" w14:textId="77777777" w:rsidR="00966EA7" w:rsidRPr="00B01883" w:rsidRDefault="00966EA7" w:rsidP="00966EA7">
            <w:pPr>
              <w:tabs>
                <w:tab w:val="decimal" w:pos="228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5D63DC" w14:textId="42789EBA" w:rsidR="00966EA7" w:rsidRPr="00B01883" w:rsidRDefault="00552748" w:rsidP="00966EA7">
            <w:pPr>
              <w:tabs>
                <w:tab w:val="decimal" w:pos="942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883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500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</w:tr>
      <w:tr w:rsidR="00966EA7" w:rsidRPr="00B01883" w14:paraId="23382CCC" w14:textId="77777777" w:rsidTr="00966EA7">
        <w:tc>
          <w:tcPr>
            <w:tcW w:w="2322" w:type="dxa"/>
            <w:shd w:val="clear" w:color="auto" w:fill="auto"/>
          </w:tcPr>
          <w:p w14:paraId="6CCC3A36" w14:textId="77777777" w:rsidR="00966EA7" w:rsidRPr="00B01883" w:rsidRDefault="00966EA7" w:rsidP="00966EA7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 </w:t>
            </w:r>
            <w:r w:rsidRPr="00B0188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ต้นทุนในการออกหุ้นกู้</w:t>
            </w:r>
          </w:p>
        </w:tc>
        <w:tc>
          <w:tcPr>
            <w:tcW w:w="90" w:type="dxa"/>
            <w:shd w:val="clear" w:color="auto" w:fill="auto"/>
          </w:tcPr>
          <w:p w14:paraId="71E2288B" w14:textId="77777777" w:rsidR="00966EA7" w:rsidRPr="00B01883" w:rsidRDefault="00966EA7" w:rsidP="00966EA7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C3A5150" w14:textId="77777777" w:rsidR="00966EA7" w:rsidRPr="00B01883" w:rsidRDefault="00966EA7" w:rsidP="00966EA7">
            <w:pPr>
              <w:tabs>
                <w:tab w:val="decimal" w:pos="451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44E246F" w14:textId="77777777" w:rsidR="00966EA7" w:rsidRPr="00B01883" w:rsidRDefault="00966EA7" w:rsidP="00966EA7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34D87CE8" w14:textId="77777777" w:rsidR="00966EA7" w:rsidRPr="00B01883" w:rsidRDefault="00966EA7" w:rsidP="00966EA7">
            <w:pPr>
              <w:tabs>
                <w:tab w:val="decimal" w:pos="1006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03CAE2A" w14:textId="77777777" w:rsidR="00966EA7" w:rsidRPr="00B01883" w:rsidRDefault="00966EA7" w:rsidP="00966EA7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62F271F3" w14:textId="77777777" w:rsidR="00966EA7" w:rsidRPr="00B01883" w:rsidRDefault="00966EA7" w:rsidP="00966EA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</w:tcPr>
          <w:p w14:paraId="0A0A5850" w14:textId="77777777" w:rsidR="00966EA7" w:rsidRPr="00B01883" w:rsidRDefault="00966EA7" w:rsidP="00966EA7">
            <w:pPr>
              <w:tabs>
                <w:tab w:val="decimal" w:pos="154"/>
              </w:tabs>
              <w:spacing w:after="0" w:line="240" w:lineRule="auto"/>
              <w:ind w:right="50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57" w:type="dxa"/>
            <w:shd w:val="clear" w:color="auto" w:fill="auto"/>
          </w:tcPr>
          <w:p w14:paraId="49EAB128" w14:textId="77777777" w:rsidR="00966EA7" w:rsidRPr="00B01883" w:rsidRDefault="00966EA7" w:rsidP="00966EA7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9B18EF" w14:textId="23C0706E" w:rsidR="00966EA7" w:rsidRPr="00B01883" w:rsidRDefault="00966EA7" w:rsidP="00966EA7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B01883">
              <w:rPr>
                <w:rFonts w:asciiTheme="majorBidi" w:eastAsia="SimSun" w:hAnsiTheme="majorBidi" w:cs="Angsana New"/>
                <w:sz w:val="20"/>
                <w:szCs w:val="20"/>
                <w:cs/>
              </w:rPr>
              <w:t>(</w:t>
            </w:r>
            <w:r w:rsidR="00552748" w:rsidRPr="00552748">
              <w:rPr>
                <w:rFonts w:asciiTheme="majorBidi" w:eastAsia="SimSun" w:hAnsiTheme="majorBidi" w:cs="Angsana New"/>
                <w:sz w:val="20"/>
                <w:szCs w:val="20"/>
              </w:rPr>
              <w:t>6</w:t>
            </w: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552748" w:rsidRPr="00552748">
              <w:rPr>
                <w:rFonts w:asciiTheme="majorBidi" w:eastAsia="SimSun" w:hAnsiTheme="majorBidi" w:cs="Angsana New"/>
                <w:sz w:val="20"/>
                <w:szCs w:val="20"/>
              </w:rPr>
              <w:t>522</w:t>
            </w: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552748" w:rsidRPr="00552748">
              <w:rPr>
                <w:rFonts w:asciiTheme="majorBidi" w:eastAsia="SimSun" w:hAnsiTheme="majorBidi" w:cs="Angsana New"/>
                <w:sz w:val="20"/>
                <w:szCs w:val="20"/>
              </w:rPr>
              <w:t>258</w:t>
            </w:r>
            <w:r w:rsidRPr="00B01883">
              <w:rPr>
                <w:rFonts w:asciiTheme="majorBidi" w:eastAsia="SimSun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81854A8" w14:textId="77777777" w:rsidR="00966EA7" w:rsidRPr="00B01883" w:rsidRDefault="00966EA7" w:rsidP="00966EA7">
            <w:pPr>
              <w:tabs>
                <w:tab w:val="decimal" w:pos="228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745D9C" w14:textId="50EA3880" w:rsidR="00966EA7" w:rsidRPr="00B01883" w:rsidRDefault="00966EA7" w:rsidP="00966EA7">
            <w:pPr>
              <w:tabs>
                <w:tab w:val="decimal" w:pos="942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B0188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(</w:t>
            </w:r>
            <w:r w:rsidR="00552748" w:rsidRPr="00552748">
              <w:rPr>
                <w:rFonts w:asciiTheme="majorBidi" w:eastAsia="SimSun" w:hAnsiTheme="majorBidi" w:cstheme="majorBidi"/>
                <w:sz w:val="20"/>
                <w:szCs w:val="20"/>
              </w:rPr>
              <w:t>8</w:t>
            </w: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552748" w:rsidRPr="00552748">
              <w:rPr>
                <w:rFonts w:asciiTheme="majorBidi" w:eastAsia="SimSun" w:hAnsiTheme="majorBidi" w:cstheme="majorBidi"/>
                <w:sz w:val="20"/>
                <w:szCs w:val="20"/>
              </w:rPr>
              <w:t>477</w:t>
            </w: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552748" w:rsidRPr="00552748">
              <w:rPr>
                <w:rFonts w:asciiTheme="majorBidi" w:eastAsia="SimSun" w:hAnsiTheme="majorBidi" w:cstheme="majorBidi"/>
                <w:sz w:val="20"/>
                <w:szCs w:val="20"/>
              </w:rPr>
              <w:t>911</w:t>
            </w:r>
            <w:r w:rsidRPr="00B0188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966EA7" w:rsidRPr="00B01883" w14:paraId="33CE1E11" w14:textId="77777777" w:rsidTr="00966EA7">
        <w:tc>
          <w:tcPr>
            <w:tcW w:w="2322" w:type="dxa"/>
            <w:shd w:val="clear" w:color="auto" w:fill="auto"/>
          </w:tcPr>
          <w:p w14:paraId="3D1B6327" w14:textId="77777777" w:rsidR="00966EA7" w:rsidRPr="00B01883" w:rsidRDefault="00966EA7" w:rsidP="00966EA7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5EB7AF39" w14:textId="77777777" w:rsidR="00966EA7" w:rsidRPr="00B01883" w:rsidRDefault="00966EA7" w:rsidP="00966EA7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7CA18AA" w14:textId="77777777" w:rsidR="00966EA7" w:rsidRPr="00B01883" w:rsidRDefault="00966EA7" w:rsidP="00966EA7">
            <w:pPr>
              <w:tabs>
                <w:tab w:val="decimal" w:pos="451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F210E5F" w14:textId="77777777" w:rsidR="00966EA7" w:rsidRPr="00B01883" w:rsidRDefault="00966EA7" w:rsidP="00966EA7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22311979" w14:textId="77777777" w:rsidR="00966EA7" w:rsidRPr="00B01883" w:rsidRDefault="00966EA7" w:rsidP="00966EA7">
            <w:pPr>
              <w:tabs>
                <w:tab w:val="decimal" w:pos="1006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0AAEAF5" w14:textId="77777777" w:rsidR="00966EA7" w:rsidRPr="00B01883" w:rsidRDefault="00966EA7" w:rsidP="00966EA7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48049517" w14:textId="77777777" w:rsidR="00966EA7" w:rsidRPr="00B01883" w:rsidRDefault="00966EA7" w:rsidP="00966EA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</w:tcPr>
          <w:p w14:paraId="72D87642" w14:textId="77777777" w:rsidR="00966EA7" w:rsidRPr="00B01883" w:rsidRDefault="00966EA7" w:rsidP="00966EA7">
            <w:pPr>
              <w:tabs>
                <w:tab w:val="decimal" w:pos="154"/>
              </w:tabs>
              <w:spacing w:after="0" w:line="240" w:lineRule="auto"/>
              <w:ind w:right="50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57" w:type="dxa"/>
            <w:shd w:val="clear" w:color="auto" w:fill="auto"/>
          </w:tcPr>
          <w:p w14:paraId="753DB92F" w14:textId="77777777" w:rsidR="00966EA7" w:rsidRPr="00B01883" w:rsidRDefault="00966EA7" w:rsidP="00966EA7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F63FFA" w14:textId="7072EF10" w:rsidR="00966EA7" w:rsidRPr="00B01883" w:rsidRDefault="00552748" w:rsidP="00966EA7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52748">
              <w:rPr>
                <w:rFonts w:asciiTheme="majorBidi" w:eastAsia="SimSun" w:hAnsiTheme="majorBidi" w:cs="Angsana New"/>
                <w:sz w:val="20"/>
                <w:szCs w:val="20"/>
              </w:rPr>
              <w:t>876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52748">
              <w:rPr>
                <w:rFonts w:asciiTheme="majorBidi" w:eastAsia="SimSun" w:hAnsiTheme="majorBidi" w:cs="Angsana New"/>
                <w:sz w:val="20"/>
                <w:szCs w:val="20"/>
              </w:rPr>
              <w:t>977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52748">
              <w:rPr>
                <w:rFonts w:asciiTheme="majorBidi" w:eastAsia="SimSun" w:hAnsiTheme="majorBidi" w:cs="Angsana New"/>
                <w:sz w:val="20"/>
                <w:szCs w:val="20"/>
              </w:rPr>
              <w:t>742</w:t>
            </w:r>
          </w:p>
        </w:tc>
        <w:tc>
          <w:tcPr>
            <w:tcW w:w="180" w:type="dxa"/>
            <w:shd w:val="clear" w:color="auto" w:fill="auto"/>
          </w:tcPr>
          <w:p w14:paraId="1101360F" w14:textId="77777777" w:rsidR="00966EA7" w:rsidRPr="00B01883" w:rsidRDefault="00966EA7" w:rsidP="00966EA7">
            <w:pPr>
              <w:tabs>
                <w:tab w:val="decimal" w:pos="228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83A7ED" w14:textId="2B2A2647" w:rsidR="00966EA7" w:rsidRPr="00B01883" w:rsidRDefault="00552748" w:rsidP="00966EA7">
            <w:pPr>
              <w:tabs>
                <w:tab w:val="decimal" w:pos="942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875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022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089</w:t>
            </w:r>
          </w:p>
        </w:tc>
      </w:tr>
      <w:tr w:rsidR="00966EA7" w:rsidRPr="00B01883" w14:paraId="76B4528B" w14:textId="77777777" w:rsidTr="00966EA7">
        <w:tc>
          <w:tcPr>
            <w:tcW w:w="2322" w:type="dxa"/>
            <w:shd w:val="clear" w:color="auto" w:fill="auto"/>
          </w:tcPr>
          <w:p w14:paraId="05644C78" w14:textId="77777777" w:rsidR="00966EA7" w:rsidRPr="00B01883" w:rsidRDefault="00966EA7" w:rsidP="00966EA7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B0188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0" w:type="dxa"/>
            <w:shd w:val="clear" w:color="auto" w:fill="auto"/>
          </w:tcPr>
          <w:p w14:paraId="73D64659" w14:textId="77777777" w:rsidR="00966EA7" w:rsidRPr="00B01883" w:rsidRDefault="00966EA7" w:rsidP="00966EA7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E55AB5B" w14:textId="77777777" w:rsidR="00966EA7" w:rsidRPr="00B01883" w:rsidRDefault="00966EA7" w:rsidP="00966EA7">
            <w:pPr>
              <w:tabs>
                <w:tab w:val="decimal" w:pos="451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79BB8F8" w14:textId="77777777" w:rsidR="00966EA7" w:rsidRPr="00B01883" w:rsidRDefault="00966EA7" w:rsidP="00966EA7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6C13E61F" w14:textId="77777777" w:rsidR="00966EA7" w:rsidRPr="00B01883" w:rsidRDefault="00966EA7" w:rsidP="00966EA7">
            <w:pPr>
              <w:tabs>
                <w:tab w:val="decimal" w:pos="1006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2701FE8" w14:textId="77777777" w:rsidR="00966EA7" w:rsidRPr="00B01883" w:rsidRDefault="00966EA7" w:rsidP="00966EA7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3284EFCF" w14:textId="77777777" w:rsidR="00966EA7" w:rsidRPr="00B01883" w:rsidRDefault="00966EA7" w:rsidP="00966EA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</w:tcPr>
          <w:p w14:paraId="30F09A96" w14:textId="77777777" w:rsidR="00966EA7" w:rsidRPr="00B01883" w:rsidRDefault="00966EA7" w:rsidP="00966EA7">
            <w:pPr>
              <w:tabs>
                <w:tab w:val="decimal" w:pos="154"/>
              </w:tabs>
              <w:spacing w:after="0" w:line="240" w:lineRule="auto"/>
              <w:ind w:right="50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57" w:type="dxa"/>
            <w:shd w:val="clear" w:color="auto" w:fill="auto"/>
          </w:tcPr>
          <w:p w14:paraId="196743C9" w14:textId="77777777" w:rsidR="00966EA7" w:rsidRPr="00B01883" w:rsidRDefault="00966EA7" w:rsidP="00966EA7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9A040F3" w14:textId="77777777" w:rsidR="00966EA7" w:rsidRPr="00B01883" w:rsidRDefault="00966EA7" w:rsidP="00966EA7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03E87655" w14:textId="77777777" w:rsidR="00966EA7" w:rsidRPr="00B01883" w:rsidRDefault="00966EA7" w:rsidP="00966EA7">
            <w:pPr>
              <w:tabs>
                <w:tab w:val="decimal" w:pos="228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08105C5F" w14:textId="77777777" w:rsidR="00966EA7" w:rsidRPr="00B01883" w:rsidRDefault="00966EA7" w:rsidP="00966EA7">
            <w:pPr>
              <w:tabs>
                <w:tab w:val="decimal" w:pos="942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</w:tr>
      <w:tr w:rsidR="00966EA7" w:rsidRPr="00B01883" w14:paraId="3ECA37CF" w14:textId="77777777" w:rsidTr="00966EA7">
        <w:tc>
          <w:tcPr>
            <w:tcW w:w="2322" w:type="dxa"/>
            <w:shd w:val="clear" w:color="auto" w:fill="auto"/>
          </w:tcPr>
          <w:p w14:paraId="7ECF9AE0" w14:textId="7AC6466B" w:rsidR="00966EA7" w:rsidRPr="00B01883" w:rsidRDefault="00966EA7" w:rsidP="00966EA7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>CV</w:t>
            </w:r>
            <w:r w:rsidR="00552748" w:rsidRPr="00552748">
              <w:rPr>
                <w:rFonts w:asciiTheme="majorBidi" w:eastAsia="SimSun" w:hAnsiTheme="majorBidi" w:cstheme="majorBidi"/>
                <w:sz w:val="20"/>
                <w:szCs w:val="20"/>
              </w:rPr>
              <w:t>251</w:t>
            </w: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>A</w:t>
            </w:r>
          </w:p>
        </w:tc>
        <w:tc>
          <w:tcPr>
            <w:tcW w:w="90" w:type="dxa"/>
            <w:shd w:val="clear" w:color="auto" w:fill="auto"/>
          </w:tcPr>
          <w:p w14:paraId="7D75714B" w14:textId="77777777" w:rsidR="00966EA7" w:rsidRPr="00B01883" w:rsidRDefault="00966EA7" w:rsidP="00966EA7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D883612" w14:textId="380088D5" w:rsidR="00966EA7" w:rsidRPr="00B01883" w:rsidRDefault="00552748" w:rsidP="00966EA7">
            <w:pPr>
              <w:tabs>
                <w:tab w:val="decimal" w:pos="451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451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0D8F12B4" w14:textId="77777777" w:rsidR="00966EA7" w:rsidRPr="00B01883" w:rsidRDefault="00966EA7" w:rsidP="00966EA7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44CD45C7" w14:textId="79B81001" w:rsidR="00966EA7" w:rsidRPr="00B01883" w:rsidRDefault="00552748" w:rsidP="00966EA7">
            <w:pPr>
              <w:tabs>
                <w:tab w:val="decimal" w:pos="544"/>
                <w:tab w:val="decimal" w:pos="1006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21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กรกฎาคม </w:t>
            </w: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11FABA96" w14:textId="77777777" w:rsidR="00966EA7" w:rsidRPr="00B01883" w:rsidRDefault="00966EA7" w:rsidP="00966EA7">
            <w:pPr>
              <w:tabs>
                <w:tab w:val="decimal" w:pos="544"/>
                <w:tab w:val="decimal" w:pos="630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5AD4D76B" w14:textId="7227C902" w:rsidR="00966EA7" w:rsidRPr="00B01883" w:rsidRDefault="00552748" w:rsidP="00966EA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21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มกราคม </w:t>
            </w: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19" w:type="dxa"/>
            <w:shd w:val="clear" w:color="auto" w:fill="auto"/>
          </w:tcPr>
          <w:p w14:paraId="3259164A" w14:textId="64FD09BE" w:rsidR="00966EA7" w:rsidRPr="00B01883" w:rsidRDefault="00552748" w:rsidP="00966EA7">
            <w:pPr>
              <w:tabs>
                <w:tab w:val="decimal" w:pos="154"/>
              </w:tabs>
              <w:spacing w:after="0" w:line="240" w:lineRule="auto"/>
              <w:ind w:right="50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6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157" w:type="dxa"/>
            <w:shd w:val="clear" w:color="auto" w:fill="auto"/>
          </w:tcPr>
          <w:p w14:paraId="1EB8D65F" w14:textId="77777777" w:rsidR="00966EA7" w:rsidRPr="00B01883" w:rsidRDefault="00966EA7" w:rsidP="00966EA7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04CAE9" w14:textId="428ED26B" w:rsidR="00966EA7" w:rsidRPr="00B01883" w:rsidRDefault="00966EA7" w:rsidP="00966EA7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B01883">
              <w:rPr>
                <w:rFonts w:asciiTheme="majorBidi" w:eastAsia="SimSun" w:hAnsiTheme="majorBidi" w:cs="Angsana New"/>
                <w:sz w:val="20"/>
                <w:szCs w:val="20"/>
                <w:cs/>
              </w:rPr>
              <w:t>(</w:t>
            </w:r>
            <w:r w:rsidR="00552748" w:rsidRPr="00552748">
              <w:rPr>
                <w:rFonts w:asciiTheme="majorBidi" w:eastAsia="SimSun" w:hAnsiTheme="majorBidi" w:cs="Angsana New"/>
                <w:sz w:val="20"/>
                <w:szCs w:val="20"/>
              </w:rPr>
              <w:t>449</w:t>
            </w: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552748" w:rsidRPr="00552748">
              <w:rPr>
                <w:rFonts w:asciiTheme="majorBidi" w:eastAsia="SimSun" w:hAnsiTheme="majorBidi" w:cs="Angsana New"/>
                <w:sz w:val="20"/>
                <w:szCs w:val="20"/>
              </w:rPr>
              <w:t>095</w:t>
            </w: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552748" w:rsidRPr="00552748">
              <w:rPr>
                <w:rFonts w:asciiTheme="majorBidi" w:eastAsia="SimSun" w:hAnsiTheme="majorBidi" w:cs="Angsana New"/>
                <w:sz w:val="20"/>
                <w:szCs w:val="20"/>
              </w:rPr>
              <w:t>395</w:t>
            </w:r>
            <w:r w:rsidRPr="00B01883">
              <w:rPr>
                <w:rFonts w:asciiTheme="majorBidi" w:eastAsia="SimSun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6E922AA" w14:textId="77777777" w:rsidR="00966EA7" w:rsidRPr="00B01883" w:rsidRDefault="00966EA7" w:rsidP="00966EA7">
            <w:pPr>
              <w:tabs>
                <w:tab w:val="decimal" w:pos="228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E39B51" w14:textId="77777777" w:rsidR="00966EA7" w:rsidRPr="00B01883" w:rsidRDefault="00966EA7" w:rsidP="00966EA7">
            <w:pPr>
              <w:tabs>
                <w:tab w:val="decimal" w:pos="588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>-</w:t>
            </w:r>
          </w:p>
        </w:tc>
      </w:tr>
      <w:tr w:rsidR="00966EA7" w:rsidRPr="00B01883" w14:paraId="17A4F250" w14:textId="77777777" w:rsidTr="00966EA7">
        <w:tc>
          <w:tcPr>
            <w:tcW w:w="2322" w:type="dxa"/>
            <w:shd w:val="clear" w:color="auto" w:fill="auto"/>
          </w:tcPr>
          <w:p w14:paraId="6ECBE1AE" w14:textId="77777777" w:rsidR="00966EA7" w:rsidRPr="00B01883" w:rsidRDefault="00966EA7" w:rsidP="00966EA7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B0188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รวมส่วนที่ถึงกำหนดชำระภายในหนึ่งปี</w:t>
            </w:r>
          </w:p>
        </w:tc>
        <w:tc>
          <w:tcPr>
            <w:tcW w:w="90" w:type="dxa"/>
            <w:shd w:val="clear" w:color="auto" w:fill="auto"/>
          </w:tcPr>
          <w:p w14:paraId="1E9DB61E" w14:textId="77777777" w:rsidR="00966EA7" w:rsidRPr="00B01883" w:rsidRDefault="00966EA7" w:rsidP="00966EA7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3605193" w14:textId="77777777" w:rsidR="00966EA7" w:rsidRPr="00B01883" w:rsidRDefault="00966EA7" w:rsidP="00966EA7">
            <w:pPr>
              <w:tabs>
                <w:tab w:val="decimal" w:pos="544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126427A" w14:textId="77777777" w:rsidR="00966EA7" w:rsidRPr="00B01883" w:rsidRDefault="00966EA7" w:rsidP="00966EA7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73D1267F" w14:textId="77777777" w:rsidR="00966EA7" w:rsidRPr="00B01883" w:rsidRDefault="00966EA7" w:rsidP="00966EA7">
            <w:pPr>
              <w:tabs>
                <w:tab w:val="decimal" w:pos="544"/>
                <w:tab w:val="decimal" w:pos="1006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9BED0B8" w14:textId="77777777" w:rsidR="00966EA7" w:rsidRPr="00B01883" w:rsidRDefault="00966EA7" w:rsidP="00966EA7">
            <w:pPr>
              <w:tabs>
                <w:tab w:val="decimal" w:pos="544"/>
                <w:tab w:val="decimal" w:pos="630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685A02FA" w14:textId="77777777" w:rsidR="00966EA7" w:rsidRPr="00B01883" w:rsidRDefault="00966EA7" w:rsidP="00966EA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</w:tcPr>
          <w:p w14:paraId="60310C62" w14:textId="77777777" w:rsidR="00966EA7" w:rsidRPr="00B01883" w:rsidRDefault="00966EA7" w:rsidP="00966EA7">
            <w:pPr>
              <w:tabs>
                <w:tab w:val="decimal" w:pos="254"/>
              </w:tabs>
              <w:spacing w:after="0" w:line="240" w:lineRule="auto"/>
              <w:ind w:right="50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57" w:type="dxa"/>
            <w:shd w:val="clear" w:color="auto" w:fill="auto"/>
          </w:tcPr>
          <w:p w14:paraId="54B4E417" w14:textId="77777777" w:rsidR="00966EA7" w:rsidRPr="00B01883" w:rsidRDefault="00966EA7" w:rsidP="00966EA7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9F340D" w14:textId="05214E9F" w:rsidR="00966EA7" w:rsidRPr="00B01883" w:rsidRDefault="00966EA7" w:rsidP="00966EA7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B01883">
              <w:rPr>
                <w:rFonts w:asciiTheme="majorBidi" w:eastAsia="SimSun" w:hAnsiTheme="majorBidi" w:cs="Angsana New"/>
                <w:sz w:val="20"/>
                <w:szCs w:val="20"/>
                <w:cs/>
              </w:rPr>
              <w:t>(</w:t>
            </w:r>
            <w:r w:rsidR="00552748" w:rsidRPr="00552748">
              <w:rPr>
                <w:rFonts w:asciiTheme="majorBidi" w:eastAsia="SimSun" w:hAnsiTheme="majorBidi" w:cs="Angsana New"/>
                <w:sz w:val="20"/>
                <w:szCs w:val="20"/>
              </w:rPr>
              <w:t>449</w:t>
            </w: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552748" w:rsidRPr="00552748">
              <w:rPr>
                <w:rFonts w:asciiTheme="majorBidi" w:eastAsia="SimSun" w:hAnsiTheme="majorBidi" w:cs="Angsana New"/>
                <w:sz w:val="20"/>
                <w:szCs w:val="20"/>
              </w:rPr>
              <w:t>095</w:t>
            </w: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552748" w:rsidRPr="00552748">
              <w:rPr>
                <w:rFonts w:asciiTheme="majorBidi" w:eastAsia="SimSun" w:hAnsiTheme="majorBidi" w:cs="Angsana New"/>
                <w:sz w:val="20"/>
                <w:szCs w:val="20"/>
              </w:rPr>
              <w:t>395</w:t>
            </w:r>
            <w:r w:rsidRPr="00B01883">
              <w:rPr>
                <w:rFonts w:asciiTheme="majorBidi" w:eastAsia="SimSun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89CAD91" w14:textId="77777777" w:rsidR="00966EA7" w:rsidRPr="00B01883" w:rsidRDefault="00966EA7" w:rsidP="00966EA7">
            <w:pPr>
              <w:tabs>
                <w:tab w:val="decimal" w:pos="228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BB5B27" w14:textId="77777777" w:rsidR="00966EA7" w:rsidRPr="00B01883" w:rsidRDefault="00966EA7" w:rsidP="00966EA7">
            <w:pPr>
              <w:tabs>
                <w:tab w:val="decimal" w:pos="588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B01883">
              <w:rPr>
                <w:rFonts w:asciiTheme="majorBidi" w:eastAsia="SimSun" w:hAnsiTheme="majorBidi" w:cstheme="majorBidi"/>
                <w:sz w:val="20"/>
                <w:szCs w:val="20"/>
              </w:rPr>
              <w:t>-</w:t>
            </w:r>
          </w:p>
        </w:tc>
      </w:tr>
      <w:tr w:rsidR="00966EA7" w:rsidRPr="00B01883" w14:paraId="4D265CCD" w14:textId="77777777" w:rsidTr="00966EA7">
        <w:trPr>
          <w:trHeight w:val="43"/>
        </w:trPr>
        <w:tc>
          <w:tcPr>
            <w:tcW w:w="2322" w:type="dxa"/>
            <w:shd w:val="clear" w:color="auto" w:fill="auto"/>
          </w:tcPr>
          <w:p w14:paraId="2DF0A661" w14:textId="77777777" w:rsidR="00966EA7" w:rsidRPr="00B01883" w:rsidRDefault="00966EA7" w:rsidP="00966EA7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B0188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042B9D60" w14:textId="77777777" w:rsidR="00966EA7" w:rsidRPr="00B01883" w:rsidRDefault="00966EA7" w:rsidP="00966EA7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8411FF4" w14:textId="77777777" w:rsidR="00966EA7" w:rsidRPr="00B01883" w:rsidRDefault="00966EA7" w:rsidP="00966EA7">
            <w:pPr>
              <w:tabs>
                <w:tab w:val="decimal" w:pos="544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5739056" w14:textId="77777777" w:rsidR="00966EA7" w:rsidRPr="00B01883" w:rsidRDefault="00966EA7" w:rsidP="00966EA7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0D74EBAB" w14:textId="77777777" w:rsidR="00966EA7" w:rsidRPr="00B01883" w:rsidRDefault="00966EA7" w:rsidP="00966EA7">
            <w:pPr>
              <w:tabs>
                <w:tab w:val="decimal" w:pos="544"/>
                <w:tab w:val="decimal" w:pos="1006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981A9FB" w14:textId="77777777" w:rsidR="00966EA7" w:rsidRPr="00B01883" w:rsidRDefault="00966EA7" w:rsidP="00966EA7">
            <w:pPr>
              <w:tabs>
                <w:tab w:val="decimal" w:pos="544"/>
                <w:tab w:val="decimal" w:pos="630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5E62D820" w14:textId="77777777" w:rsidR="00966EA7" w:rsidRPr="00B01883" w:rsidRDefault="00966EA7" w:rsidP="00966EA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</w:tcPr>
          <w:p w14:paraId="110A2A94" w14:textId="77777777" w:rsidR="00966EA7" w:rsidRPr="00B01883" w:rsidRDefault="00966EA7" w:rsidP="00966EA7">
            <w:pPr>
              <w:tabs>
                <w:tab w:val="decimal" w:pos="254"/>
              </w:tabs>
              <w:spacing w:after="0" w:line="240" w:lineRule="auto"/>
              <w:ind w:right="50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57" w:type="dxa"/>
            <w:shd w:val="clear" w:color="auto" w:fill="auto"/>
          </w:tcPr>
          <w:p w14:paraId="4E103945" w14:textId="77777777" w:rsidR="00966EA7" w:rsidRPr="00B01883" w:rsidRDefault="00966EA7" w:rsidP="00966EA7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71ED2C" w14:textId="60F94986" w:rsidR="00966EA7" w:rsidRPr="00B01883" w:rsidRDefault="00552748" w:rsidP="00966EA7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52748">
              <w:rPr>
                <w:rFonts w:asciiTheme="majorBidi" w:eastAsia="SimSun" w:hAnsiTheme="majorBidi" w:cs="Angsana New"/>
                <w:sz w:val="20"/>
                <w:szCs w:val="20"/>
              </w:rPr>
              <w:t>427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52748">
              <w:rPr>
                <w:rFonts w:asciiTheme="majorBidi" w:eastAsia="SimSun" w:hAnsiTheme="majorBidi" w:cs="Angsana New"/>
                <w:sz w:val="20"/>
                <w:szCs w:val="20"/>
              </w:rPr>
              <w:t>882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52748">
              <w:rPr>
                <w:rFonts w:asciiTheme="majorBidi" w:eastAsia="SimSun" w:hAnsiTheme="majorBidi" w:cs="Angsana New"/>
                <w:sz w:val="20"/>
                <w:szCs w:val="20"/>
              </w:rPr>
              <w:t>347</w:t>
            </w:r>
          </w:p>
        </w:tc>
        <w:tc>
          <w:tcPr>
            <w:tcW w:w="180" w:type="dxa"/>
            <w:shd w:val="clear" w:color="auto" w:fill="auto"/>
          </w:tcPr>
          <w:p w14:paraId="30A49A69" w14:textId="77777777" w:rsidR="00966EA7" w:rsidRPr="00B01883" w:rsidRDefault="00966EA7" w:rsidP="00966EA7">
            <w:pPr>
              <w:tabs>
                <w:tab w:val="decimal" w:pos="228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C4776D" w14:textId="34A82D3F" w:rsidR="00966EA7" w:rsidRPr="00B01883" w:rsidRDefault="00552748" w:rsidP="00966EA7">
            <w:pPr>
              <w:tabs>
                <w:tab w:val="decimal" w:pos="942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875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022</w:t>
            </w:r>
            <w:r w:rsidR="00966EA7" w:rsidRPr="00B0188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52748">
              <w:rPr>
                <w:rFonts w:asciiTheme="majorBidi" w:eastAsia="SimSun" w:hAnsiTheme="majorBidi" w:cstheme="majorBidi"/>
                <w:sz w:val="20"/>
                <w:szCs w:val="20"/>
              </w:rPr>
              <w:t>089</w:t>
            </w:r>
          </w:p>
        </w:tc>
      </w:tr>
    </w:tbl>
    <w:p w14:paraId="53C2F3E5" w14:textId="77777777" w:rsidR="00535456" w:rsidRPr="00B01883" w:rsidRDefault="00535456" w:rsidP="00535456">
      <w:pPr>
        <w:spacing w:before="240" w:after="120" w:line="240" w:lineRule="auto"/>
        <w:ind w:left="547"/>
        <w:jc w:val="thaiDistribute"/>
        <w:rPr>
          <w:rFonts w:asciiTheme="majorBidi" w:eastAsia="SimSun" w:hAnsiTheme="majorBidi" w:cstheme="majorBidi"/>
          <w:sz w:val="32"/>
          <w:szCs w:val="32"/>
          <w:lang w:val="th-TH"/>
        </w:rPr>
      </w:pPr>
      <w:r w:rsidRPr="00B01883">
        <w:rPr>
          <w:rFonts w:asciiTheme="majorBidi" w:eastAsia="SimSun" w:hAnsiTheme="majorBidi" w:cstheme="majorBidi"/>
          <w:sz w:val="32"/>
          <w:szCs w:val="32"/>
          <w:cs/>
          <w:lang w:val="th-TH"/>
        </w:rPr>
        <w:t>บริษัทมีข้อจำกัดที่ต้องปฏิบัติตาม รวมทั้งการรักษาอัตราส่วนทางการเงินที่กำหนดไว้ในข้อกำหนดว่าด้วยสิทธิและหน้าที่ของผู้ออกหุ้นกู้ระยะยาว</w:t>
      </w:r>
    </w:p>
    <w:p w14:paraId="2536D51D" w14:textId="77777777" w:rsidR="00ED0FDB" w:rsidRPr="00B01883" w:rsidRDefault="00ED0FDB">
      <w:pPr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B01883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791386B5" w14:textId="6EF23988" w:rsidR="00897D98" w:rsidRPr="00B01883" w:rsidRDefault="00535456" w:rsidP="00535456">
      <w:pPr>
        <w:spacing w:after="0"/>
        <w:ind w:left="547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B01883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รายการเคลื่อนไหวของหุ้นกู้สำหรับงวดหกเดือนสิ้นสุด</w:t>
      </w:r>
      <w:r w:rsidRPr="00B0188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52748" w:rsidRPr="00552748">
        <w:rPr>
          <w:rFonts w:asciiTheme="majorBidi" w:hAnsiTheme="majorBidi" w:cstheme="majorBidi"/>
          <w:sz w:val="32"/>
          <w:szCs w:val="32"/>
        </w:rPr>
        <w:t>30</w:t>
      </w:r>
      <w:r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B01883">
        <w:rPr>
          <w:rFonts w:asciiTheme="majorBidi" w:hAnsiTheme="majorBidi" w:cstheme="majorBidi"/>
          <w:sz w:val="32"/>
          <w:szCs w:val="32"/>
          <w:cs/>
          <w:lang w:val="th-TH"/>
        </w:rPr>
        <w:t>มีดังนี้</w:t>
      </w:r>
    </w:p>
    <w:p w14:paraId="7D23CAE1" w14:textId="77777777" w:rsidR="00535456" w:rsidRPr="00B01883" w:rsidRDefault="00535456" w:rsidP="009368CF">
      <w:pPr>
        <w:spacing w:after="0" w:line="240" w:lineRule="auto"/>
        <w:ind w:left="720" w:right="58"/>
        <w:jc w:val="right"/>
        <w:rPr>
          <w:rFonts w:asciiTheme="majorBidi" w:hAnsiTheme="majorBidi" w:cstheme="majorBidi"/>
          <w:b/>
          <w:bCs/>
        </w:rPr>
      </w:pPr>
      <w:r w:rsidRPr="00B0188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B01883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B0188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บาท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2"/>
        <w:gridCol w:w="143"/>
        <w:gridCol w:w="1477"/>
        <w:gridCol w:w="143"/>
        <w:gridCol w:w="1477"/>
      </w:tblGrid>
      <w:tr w:rsidR="00535456" w:rsidRPr="00B01883" w14:paraId="48A992E2" w14:textId="77777777">
        <w:tc>
          <w:tcPr>
            <w:tcW w:w="5382" w:type="dxa"/>
            <w:shd w:val="clear" w:color="auto" w:fill="auto"/>
          </w:tcPr>
          <w:p w14:paraId="612B2720" w14:textId="77777777" w:rsidR="00535456" w:rsidRPr="00B01883" w:rsidRDefault="00535456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4F88ED89" w14:textId="77777777" w:rsidR="00535456" w:rsidRPr="00B01883" w:rsidRDefault="00535456">
            <w:pPr>
              <w:pStyle w:val="BodyText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530D84B9" w14:textId="77777777" w:rsidR="00535456" w:rsidRPr="00B01883" w:rsidRDefault="00535456">
            <w:pPr>
              <w:pStyle w:val="BodyText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B01883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  <w:r w:rsidRPr="00B01883">
              <w:rPr>
                <w:rFonts w:asciiTheme="majorBidi" w:hAnsiTheme="majorBidi" w:cstheme="majorBidi"/>
                <w:b/>
                <w:bCs/>
                <w:szCs w:val="28"/>
              </w:rPr>
              <w:t>/</w:t>
            </w:r>
          </w:p>
        </w:tc>
      </w:tr>
      <w:tr w:rsidR="00535456" w:rsidRPr="00B01883" w14:paraId="46D64FCC" w14:textId="77777777">
        <w:tc>
          <w:tcPr>
            <w:tcW w:w="5382" w:type="dxa"/>
            <w:shd w:val="clear" w:color="auto" w:fill="auto"/>
          </w:tcPr>
          <w:p w14:paraId="2C74D499" w14:textId="77777777" w:rsidR="00535456" w:rsidRPr="00B01883" w:rsidRDefault="00535456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190CCC06" w14:textId="77777777" w:rsidR="00535456" w:rsidRPr="00B01883" w:rsidRDefault="00535456">
            <w:pPr>
              <w:pStyle w:val="BodyText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1AFBBEE0" w14:textId="77777777" w:rsidR="00535456" w:rsidRPr="00B01883" w:rsidRDefault="00535456">
            <w:pPr>
              <w:pStyle w:val="BodyText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535456" w:rsidRPr="00B01883" w14:paraId="0A2D01BB" w14:textId="77777777">
        <w:trPr>
          <w:trHeight w:val="270"/>
        </w:trPr>
        <w:tc>
          <w:tcPr>
            <w:tcW w:w="5382" w:type="dxa"/>
            <w:shd w:val="clear" w:color="auto" w:fill="auto"/>
          </w:tcPr>
          <w:p w14:paraId="26C01655" w14:textId="77777777" w:rsidR="00535456" w:rsidRPr="00B01883" w:rsidRDefault="00535456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322590D3" w14:textId="77777777" w:rsidR="00535456" w:rsidRPr="00B01883" w:rsidRDefault="00535456">
            <w:pPr>
              <w:pStyle w:val="BodyText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7" w:type="dxa"/>
            <w:shd w:val="clear" w:color="auto" w:fill="auto"/>
          </w:tcPr>
          <w:p w14:paraId="6631AF3D" w14:textId="36FE09EA" w:rsidR="00535456" w:rsidRPr="00B01883" w:rsidRDefault="00552748">
            <w:pPr>
              <w:pStyle w:val="BodyText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3" w:type="dxa"/>
            <w:shd w:val="clear" w:color="auto" w:fill="auto"/>
          </w:tcPr>
          <w:p w14:paraId="1B1CA708" w14:textId="77777777" w:rsidR="00535456" w:rsidRPr="00B01883" w:rsidRDefault="00535456">
            <w:pPr>
              <w:pStyle w:val="BodyText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7" w:type="dxa"/>
            <w:shd w:val="clear" w:color="auto" w:fill="auto"/>
          </w:tcPr>
          <w:p w14:paraId="354098A7" w14:textId="001346D6" w:rsidR="00535456" w:rsidRPr="00B01883" w:rsidRDefault="00552748">
            <w:pPr>
              <w:pStyle w:val="BodyText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535456" w:rsidRPr="00B01883" w14:paraId="6A9C9814" w14:textId="77777777">
        <w:tc>
          <w:tcPr>
            <w:tcW w:w="5382" w:type="dxa"/>
            <w:shd w:val="clear" w:color="auto" w:fill="auto"/>
            <w:vAlign w:val="bottom"/>
          </w:tcPr>
          <w:p w14:paraId="7BA82C36" w14:textId="77777777" w:rsidR="00535456" w:rsidRPr="00B01883" w:rsidRDefault="00535456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ยอดยกมาต้นงวด</w:t>
            </w:r>
          </w:p>
        </w:tc>
        <w:tc>
          <w:tcPr>
            <w:tcW w:w="143" w:type="dxa"/>
            <w:shd w:val="clear" w:color="auto" w:fill="auto"/>
          </w:tcPr>
          <w:p w14:paraId="7DB5062E" w14:textId="77777777" w:rsidR="00535456" w:rsidRPr="00B01883" w:rsidRDefault="00535456">
            <w:pPr>
              <w:tabs>
                <w:tab w:val="decimal" w:pos="883"/>
              </w:tabs>
              <w:spacing w:after="0" w:line="240" w:lineRule="auto"/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24BB0893" w14:textId="51EFD15E" w:rsidR="00535456" w:rsidRPr="00B01883" w:rsidRDefault="00552748">
            <w:pPr>
              <w:tabs>
                <w:tab w:val="decimal" w:pos="1117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748">
              <w:rPr>
                <w:rFonts w:asciiTheme="majorBidi" w:hAnsiTheme="majorBidi" w:cs="Angsana New"/>
                <w:sz w:val="28"/>
                <w:szCs w:val="28"/>
              </w:rPr>
              <w:t>875</w:t>
            </w:r>
            <w:r w:rsidR="00535456" w:rsidRPr="00B018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="Angsana New"/>
                <w:sz w:val="28"/>
                <w:szCs w:val="28"/>
              </w:rPr>
              <w:t>022</w:t>
            </w:r>
            <w:r w:rsidR="00535456" w:rsidRPr="00B018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="Angsana New"/>
                <w:sz w:val="28"/>
                <w:szCs w:val="28"/>
              </w:rPr>
              <w:t>089</w:t>
            </w:r>
          </w:p>
        </w:tc>
        <w:tc>
          <w:tcPr>
            <w:tcW w:w="143" w:type="dxa"/>
            <w:shd w:val="clear" w:color="auto" w:fill="auto"/>
          </w:tcPr>
          <w:p w14:paraId="3644BE9A" w14:textId="77777777" w:rsidR="00535456" w:rsidRPr="00B01883" w:rsidRDefault="00535456">
            <w:pPr>
              <w:tabs>
                <w:tab w:val="decimal" w:pos="883"/>
              </w:tabs>
              <w:spacing w:after="0" w:line="240" w:lineRule="auto"/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0650F390" w14:textId="45E81DC1" w:rsidR="00535456" w:rsidRPr="00B01883" w:rsidRDefault="00535456">
            <w:pPr>
              <w:tabs>
                <w:tab w:val="decimal" w:pos="1299"/>
              </w:tabs>
              <w:spacing w:after="0" w:line="240" w:lineRule="auto"/>
              <w:ind w:left="-10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446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403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897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535456" w:rsidRPr="00B01883" w14:paraId="0E230D00" w14:textId="77777777">
        <w:tc>
          <w:tcPr>
            <w:tcW w:w="5382" w:type="dxa"/>
            <w:shd w:val="clear" w:color="auto" w:fill="auto"/>
            <w:vAlign w:val="bottom"/>
          </w:tcPr>
          <w:p w14:paraId="14831D05" w14:textId="77777777" w:rsidR="00535456" w:rsidRPr="00B01883" w:rsidRDefault="00535456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เพิ่มขึ้น</w:t>
            </w:r>
          </w:p>
        </w:tc>
        <w:tc>
          <w:tcPr>
            <w:tcW w:w="143" w:type="dxa"/>
            <w:shd w:val="clear" w:color="auto" w:fill="auto"/>
          </w:tcPr>
          <w:p w14:paraId="04FD15EC" w14:textId="77777777" w:rsidR="00535456" w:rsidRPr="00B01883" w:rsidRDefault="00535456">
            <w:pPr>
              <w:tabs>
                <w:tab w:val="decimal" w:pos="883"/>
              </w:tabs>
              <w:spacing w:after="0" w:line="240" w:lineRule="auto"/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7C3EAEAF" w14:textId="77777777" w:rsidR="00535456" w:rsidRPr="00B01883" w:rsidRDefault="00535456" w:rsidP="0063415E">
            <w:pPr>
              <w:tabs>
                <w:tab w:val="decimal" w:pos="941"/>
              </w:tabs>
              <w:spacing w:after="0" w:line="240" w:lineRule="auto"/>
              <w:ind w:left="-10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0188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43" w:type="dxa"/>
            <w:shd w:val="clear" w:color="auto" w:fill="auto"/>
          </w:tcPr>
          <w:p w14:paraId="0BC0795F" w14:textId="77777777" w:rsidR="00535456" w:rsidRPr="00B01883" w:rsidRDefault="00535456">
            <w:pPr>
              <w:tabs>
                <w:tab w:val="decimal" w:pos="883"/>
              </w:tabs>
              <w:spacing w:after="0" w:line="240" w:lineRule="auto"/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71FCE67C" w14:textId="7F9039A0" w:rsidR="00535456" w:rsidRPr="00B01883" w:rsidRDefault="00552748">
            <w:pPr>
              <w:tabs>
                <w:tab w:val="decimal" w:pos="1299"/>
              </w:tabs>
              <w:spacing w:after="0" w:line="240" w:lineRule="auto"/>
              <w:ind w:left="-10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431</w:t>
            </w:r>
            <w:r w:rsidR="00535456"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700</w:t>
            </w:r>
            <w:r w:rsidR="00535456"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</w:tr>
      <w:tr w:rsidR="00535456" w:rsidRPr="00B01883" w14:paraId="24BE1BBC" w14:textId="77777777">
        <w:tc>
          <w:tcPr>
            <w:tcW w:w="5382" w:type="dxa"/>
            <w:shd w:val="clear" w:color="auto" w:fill="auto"/>
            <w:vAlign w:val="bottom"/>
          </w:tcPr>
          <w:p w14:paraId="71B6667B" w14:textId="77777777" w:rsidR="00535456" w:rsidRPr="00B01883" w:rsidRDefault="00535456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B01883">
              <w:rPr>
                <w:rFonts w:asciiTheme="majorBidi" w:hAnsiTheme="majorBidi" w:cstheme="majorBidi" w:hint="cs"/>
                <w:color w:val="000000" w:themeColor="text1"/>
                <w:szCs w:val="28"/>
                <w:cs/>
              </w:rPr>
              <w:t xml:space="preserve">ปรับปรุง (หัก) </w:t>
            </w:r>
            <w:r w:rsidRPr="00B01883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ต้นทุนในการออกหุ้นกู้</w:t>
            </w:r>
          </w:p>
        </w:tc>
        <w:tc>
          <w:tcPr>
            <w:tcW w:w="143" w:type="dxa"/>
            <w:shd w:val="clear" w:color="auto" w:fill="auto"/>
          </w:tcPr>
          <w:p w14:paraId="7D866056" w14:textId="77777777" w:rsidR="00535456" w:rsidRPr="00B01883" w:rsidRDefault="00535456">
            <w:pPr>
              <w:tabs>
                <w:tab w:val="decimal" w:pos="556"/>
                <w:tab w:val="decimal" w:pos="81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272AB390" w14:textId="0F46C3B2" w:rsidR="00535456" w:rsidRPr="00B01883" w:rsidRDefault="00552748">
            <w:pPr>
              <w:tabs>
                <w:tab w:val="decimal" w:pos="1117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748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535456" w:rsidRPr="00B018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="Angsana New"/>
                <w:sz w:val="28"/>
                <w:szCs w:val="28"/>
              </w:rPr>
              <w:t>955</w:t>
            </w:r>
            <w:r w:rsidR="00535456" w:rsidRPr="00B018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="Angsana New"/>
                <w:sz w:val="28"/>
                <w:szCs w:val="28"/>
              </w:rPr>
              <w:t>653</w:t>
            </w:r>
          </w:p>
        </w:tc>
        <w:tc>
          <w:tcPr>
            <w:tcW w:w="143" w:type="dxa"/>
            <w:shd w:val="clear" w:color="auto" w:fill="auto"/>
          </w:tcPr>
          <w:p w14:paraId="2C375994" w14:textId="77777777" w:rsidR="00535456" w:rsidRPr="00B01883" w:rsidRDefault="00535456">
            <w:pPr>
              <w:tabs>
                <w:tab w:val="decimal" w:pos="883"/>
              </w:tabs>
              <w:spacing w:after="0" w:line="240" w:lineRule="auto"/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62745A6E" w14:textId="0028B4DD" w:rsidR="00535456" w:rsidRPr="00B01883" w:rsidRDefault="00535456">
            <w:pPr>
              <w:tabs>
                <w:tab w:val="decimal" w:pos="1299"/>
              </w:tabs>
              <w:spacing w:after="0" w:line="240" w:lineRule="auto"/>
              <w:ind w:left="-109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060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286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535456" w:rsidRPr="00B01883" w14:paraId="75CBE438" w14:textId="77777777">
        <w:tc>
          <w:tcPr>
            <w:tcW w:w="5382" w:type="dxa"/>
            <w:shd w:val="clear" w:color="auto" w:fill="auto"/>
            <w:vAlign w:val="bottom"/>
          </w:tcPr>
          <w:p w14:paraId="2C3AB2BF" w14:textId="77777777" w:rsidR="00535456" w:rsidRPr="00B01883" w:rsidRDefault="00535456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28"/>
                <w:szCs w:val="40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ยอดคงเหลือปลายงวด</w:t>
            </w:r>
          </w:p>
        </w:tc>
        <w:tc>
          <w:tcPr>
            <w:tcW w:w="143" w:type="dxa"/>
            <w:shd w:val="clear" w:color="auto" w:fill="auto"/>
          </w:tcPr>
          <w:p w14:paraId="62E80CBF" w14:textId="77777777" w:rsidR="00535456" w:rsidRPr="00B01883" w:rsidRDefault="00535456">
            <w:pPr>
              <w:tabs>
                <w:tab w:val="decimal" w:pos="883"/>
              </w:tabs>
              <w:spacing w:after="0" w:line="240" w:lineRule="auto"/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3DE089" w14:textId="0CB59444" w:rsidR="00535456" w:rsidRPr="00B01883" w:rsidRDefault="00552748">
            <w:pPr>
              <w:tabs>
                <w:tab w:val="decimal" w:pos="1117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748">
              <w:rPr>
                <w:rFonts w:asciiTheme="majorBidi" w:hAnsiTheme="majorBidi" w:cs="Angsana New"/>
                <w:sz w:val="28"/>
                <w:szCs w:val="28"/>
              </w:rPr>
              <w:t>876</w:t>
            </w:r>
            <w:r w:rsidR="00535456" w:rsidRPr="00B018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="Angsana New"/>
                <w:sz w:val="28"/>
                <w:szCs w:val="28"/>
              </w:rPr>
              <w:t>977</w:t>
            </w:r>
            <w:r w:rsidR="00535456" w:rsidRPr="00B018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="Angsana New"/>
                <w:sz w:val="28"/>
                <w:szCs w:val="28"/>
              </w:rPr>
              <w:t>742</w:t>
            </w:r>
          </w:p>
        </w:tc>
        <w:tc>
          <w:tcPr>
            <w:tcW w:w="143" w:type="dxa"/>
            <w:shd w:val="clear" w:color="auto" w:fill="auto"/>
          </w:tcPr>
          <w:p w14:paraId="0FDBF038" w14:textId="77777777" w:rsidR="00535456" w:rsidRPr="00B01883" w:rsidRDefault="00535456">
            <w:pPr>
              <w:tabs>
                <w:tab w:val="decimal" w:pos="883"/>
              </w:tabs>
              <w:spacing w:after="0" w:line="240" w:lineRule="auto"/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9B3EFB" w14:textId="42808FBA" w:rsidR="00535456" w:rsidRPr="00B01883" w:rsidRDefault="00552748">
            <w:pPr>
              <w:tabs>
                <w:tab w:val="decimal" w:pos="1299"/>
              </w:tabs>
              <w:spacing w:after="0" w:line="240" w:lineRule="auto"/>
              <w:ind w:left="-10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873</w:t>
            </w:r>
            <w:r w:rsidR="00535456"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043</w:t>
            </w:r>
            <w:r w:rsidR="00535456"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611</w:t>
            </w:r>
          </w:p>
        </w:tc>
      </w:tr>
    </w:tbl>
    <w:p w14:paraId="4D73F9DA" w14:textId="0AB4F021" w:rsidR="0094423A" w:rsidRPr="00B01883" w:rsidRDefault="00552748" w:rsidP="009368CF">
      <w:pPr>
        <w:spacing w:before="360" w:after="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55274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24</w:t>
      </w:r>
      <w:r w:rsidR="00592486" w:rsidRPr="00B0188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</w:t>
      </w:r>
      <w:r w:rsidR="009368CF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ab/>
      </w:r>
      <w:r w:rsidR="0094423A" w:rsidRPr="00B0188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หุ้นกู้แปลงสภาพ </w:t>
      </w:r>
    </w:p>
    <w:p w14:paraId="6D0C6C15" w14:textId="053FCA11" w:rsidR="00317B3E" w:rsidRPr="00B01883" w:rsidRDefault="00562159" w:rsidP="00F53CB2">
      <w:pPr>
        <w:spacing w:after="240"/>
        <w:ind w:left="547" w:right="-43"/>
        <w:jc w:val="thaiDistribute"/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</w:pPr>
      <w:r w:rsidRPr="00B0188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เมื่อวันที่ </w:t>
      </w:r>
      <w:r w:rsidR="00552748" w:rsidRPr="00552748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15</w:t>
      </w:r>
      <w:r w:rsidR="00DE0C8B" w:rsidRPr="00B0188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</w:t>
      </w:r>
      <w:r w:rsidR="00DE0C8B" w:rsidRPr="00B0188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มีนาคม </w:t>
      </w:r>
      <w:r w:rsidR="00552748" w:rsidRPr="00552748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2567</w:t>
      </w:r>
      <w:r w:rsidR="00DE0C8B" w:rsidRPr="00B0188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</w:t>
      </w:r>
      <w:r w:rsidR="00DE0C8B" w:rsidRPr="00B0188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บริษัทได้ทำสัญญา</w:t>
      </w:r>
      <w:r w:rsidR="006E201B" w:rsidRPr="00B0188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การออกหุ้นกู้แปลงสภาพ</w:t>
      </w:r>
      <w:r w:rsidR="00862036" w:rsidRPr="00B0188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(Subscription Agreement) </w:t>
      </w:r>
      <w:r w:rsidR="00880535" w:rsidRPr="00B0188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กับ</w:t>
      </w:r>
      <w:r w:rsidR="000B10A4" w:rsidRPr="00B0188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="000B10A4" w:rsidRPr="00B0188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Advance Opportunities Fund</w:t>
      </w:r>
      <w:r w:rsidR="000B10A4" w:rsidRPr="00B0188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="000B10A4" w:rsidRPr="00B0188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VCC (“AO</w:t>
      </w:r>
      <w:r w:rsidR="00093131" w:rsidRPr="00B0188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F VCC</w:t>
      </w:r>
      <w:r w:rsidR="000B10A4" w:rsidRPr="00B0188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”) </w:t>
      </w:r>
      <w:r w:rsidR="000B10A4" w:rsidRPr="00B0188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และ</w:t>
      </w:r>
      <w:r w:rsidR="000B10A4" w:rsidRPr="00B0188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Advance Opportunities Fund </w:t>
      </w:r>
      <w:r w:rsidR="00552748" w:rsidRPr="00552748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1</w:t>
      </w:r>
      <w:r w:rsidR="000B10A4" w:rsidRPr="00B0188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(“AO Fund </w:t>
      </w:r>
      <w:r w:rsidR="00552748" w:rsidRPr="00552748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1</w:t>
      </w:r>
      <w:r w:rsidR="000B10A4" w:rsidRPr="00B0188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”)</w:t>
      </w:r>
      <w:r w:rsidR="00093131" w:rsidRPr="00B0188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</w:t>
      </w:r>
      <w:r w:rsidR="005A10CA" w:rsidRPr="00B0188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             </w:t>
      </w:r>
      <w:r w:rsidR="00507C21" w:rsidRPr="00B01883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 xml:space="preserve">มีมูลค่ารวมไม่เกิน </w:t>
      </w:r>
      <w:r w:rsidR="00552748" w:rsidRPr="00552748">
        <w:rPr>
          <w:rFonts w:asciiTheme="majorBidi" w:hAnsiTheme="majorBidi" w:cstheme="majorBidi"/>
          <w:snapToGrid w:val="0"/>
          <w:spacing w:val="-2"/>
          <w:sz w:val="32"/>
          <w:szCs w:val="32"/>
          <w:lang w:eastAsia="th-TH"/>
        </w:rPr>
        <w:t>500</w:t>
      </w:r>
      <w:r w:rsidR="00507C21" w:rsidRPr="00B01883">
        <w:rPr>
          <w:rFonts w:asciiTheme="majorBidi" w:hAnsiTheme="majorBidi" w:cstheme="majorBidi"/>
          <w:snapToGrid w:val="0"/>
          <w:spacing w:val="-2"/>
          <w:sz w:val="32"/>
          <w:szCs w:val="32"/>
          <w:lang w:eastAsia="th-TH"/>
        </w:rPr>
        <w:t xml:space="preserve"> </w:t>
      </w:r>
      <w:r w:rsidR="00507C21" w:rsidRPr="00B01883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>ล้านบาท</w:t>
      </w:r>
      <w:r w:rsidR="002A1D89" w:rsidRPr="00B01883">
        <w:rPr>
          <w:rFonts w:asciiTheme="majorBidi" w:hAnsiTheme="majorBidi" w:cstheme="majorBidi"/>
          <w:snapToGrid w:val="0"/>
          <w:spacing w:val="-2"/>
          <w:sz w:val="32"/>
          <w:szCs w:val="32"/>
          <w:lang w:eastAsia="th-TH"/>
        </w:rPr>
        <w:t xml:space="preserve"> </w:t>
      </w:r>
      <w:r w:rsidR="002A1D89" w:rsidRPr="00B01883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 xml:space="preserve">โดยมีอัตราดอกเบี้ยร้อยละ </w:t>
      </w:r>
      <w:r w:rsidR="00552748" w:rsidRPr="00552748">
        <w:rPr>
          <w:rFonts w:asciiTheme="majorBidi" w:hAnsiTheme="majorBidi" w:cstheme="majorBidi"/>
          <w:snapToGrid w:val="0"/>
          <w:spacing w:val="-2"/>
          <w:sz w:val="32"/>
          <w:szCs w:val="32"/>
          <w:lang w:eastAsia="th-TH"/>
        </w:rPr>
        <w:t>2</w:t>
      </w:r>
      <w:r w:rsidR="002A1D89" w:rsidRPr="00B01883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 xml:space="preserve"> ต่อปี</w:t>
      </w:r>
      <w:r w:rsidR="00877225" w:rsidRPr="00B01883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 xml:space="preserve"> บริษัท</w:t>
      </w:r>
      <w:r w:rsidR="00E51392" w:rsidRPr="00B01883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>ต้องจ่ายค่าธรรมเนียม</w:t>
      </w:r>
      <w:r w:rsidR="00055770" w:rsidRPr="00B01883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>ใน</w:t>
      </w:r>
      <w:r w:rsidR="005D0423" w:rsidRPr="00B01883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>อัตราร้อย</w:t>
      </w:r>
      <w:r w:rsidR="005D0423" w:rsidRPr="00B0188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ละคงที่ของจำนวนหุ้นกู้แปลงสภาพที่ออก</w:t>
      </w:r>
      <w:r w:rsidR="00890CB8" w:rsidRPr="00B0188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ในแต่ละครั้ง</w:t>
      </w:r>
      <w:r w:rsidR="005D0423" w:rsidRPr="00B0188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รวมถึง</w:t>
      </w:r>
      <w:r w:rsidR="00890CB8" w:rsidRPr="00B0188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ค่าใช้จ่ายที่เกี่ยวข้องกับการออกหุ้นกู้แปลงสภาพตามเงื่อนไขที่ระบุไว้ในสัญญา</w:t>
      </w:r>
      <w:r w:rsidR="00F53CB2" w:rsidRPr="00B01883">
        <w:rPr>
          <w:rFonts w:asciiTheme="majorBidi" w:hAnsiTheme="majorBidi" w:cstheme="majorBidi" w:hint="cs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317B3E" w:rsidRPr="00B0188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โดยมีข้อกำหนดและเงื่อนไขหลักของหุ้นกู้แปลงสภาพดังนี้</w:t>
      </w:r>
    </w:p>
    <w:tbl>
      <w:tblPr>
        <w:tblW w:w="8910" w:type="dxa"/>
        <w:tblInd w:w="540" w:type="dxa"/>
        <w:tblLook w:val="0600" w:firstRow="0" w:lastRow="0" w:firstColumn="0" w:lastColumn="0" w:noHBand="1" w:noVBand="1"/>
      </w:tblPr>
      <w:tblGrid>
        <w:gridCol w:w="3713"/>
        <w:gridCol w:w="5197"/>
      </w:tblGrid>
      <w:tr w:rsidR="00580C87" w:rsidRPr="00B01883" w14:paraId="58F14E11" w14:textId="77777777" w:rsidTr="00A47D64">
        <w:trPr>
          <w:cantSplit/>
          <w:trHeight w:val="1235"/>
        </w:trPr>
        <w:tc>
          <w:tcPr>
            <w:tcW w:w="3713" w:type="dxa"/>
          </w:tcPr>
          <w:p w14:paraId="390D2EA3" w14:textId="77777777" w:rsidR="00580C87" w:rsidRPr="00B01883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B01883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t>ประเภทหุ้นกู้แปลงสภาพ</w:t>
            </w:r>
          </w:p>
        </w:tc>
        <w:tc>
          <w:tcPr>
            <w:tcW w:w="5197" w:type="dxa"/>
          </w:tcPr>
          <w:p w14:paraId="49C3005A" w14:textId="0056F472" w:rsidR="00580C87" w:rsidRPr="00B01883" w:rsidRDefault="00580C87" w:rsidP="006D63FF">
            <w:pPr>
              <w:tabs>
                <w:tab w:val="left" w:pos="540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>หุ้นกู้แปลงสภาพที่ให้สิทธิแปลงสภาพเป็นหุ้นสามัญของบริษัท ประเภทไม่ด้อยสิทธิและไม่มีหลักประกัน (</w:t>
            </w: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Senior Unsecured Convertible Debentures) </w:t>
            </w:r>
          </w:p>
        </w:tc>
      </w:tr>
      <w:tr w:rsidR="00580C87" w:rsidRPr="00B01883" w14:paraId="68BA8D5C" w14:textId="77777777" w:rsidTr="001F3ED8">
        <w:trPr>
          <w:cantSplit/>
          <w:trHeight w:val="495"/>
        </w:trPr>
        <w:tc>
          <w:tcPr>
            <w:tcW w:w="3713" w:type="dxa"/>
          </w:tcPr>
          <w:p w14:paraId="3C4CC60E" w14:textId="77777777" w:rsidR="00580C87" w:rsidRPr="00B01883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B01883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t>สกุลเงิน</w:t>
            </w:r>
            <w:r w:rsidRPr="00B01883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tab/>
            </w:r>
            <w:r w:rsidRPr="00B01883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tab/>
            </w:r>
          </w:p>
        </w:tc>
        <w:tc>
          <w:tcPr>
            <w:tcW w:w="5197" w:type="dxa"/>
          </w:tcPr>
          <w:p w14:paraId="6856E5CB" w14:textId="77777777" w:rsidR="00580C87" w:rsidRPr="00B01883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580C87" w:rsidRPr="00B01883" w14:paraId="6F718A55" w14:textId="77777777" w:rsidTr="00A47D64">
        <w:tc>
          <w:tcPr>
            <w:tcW w:w="3713" w:type="dxa"/>
          </w:tcPr>
          <w:p w14:paraId="57CE02D9" w14:textId="77777777" w:rsidR="00580C87" w:rsidRPr="00B01883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lang w:eastAsia="th-TH"/>
              </w:rPr>
            </w:pPr>
            <w:r w:rsidRPr="00B01883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br w:type="page"/>
              <w:t>จำนวนต้นเงินรวมของหุ้นกู้แปลงสภาพ</w:t>
            </w:r>
          </w:p>
          <w:p w14:paraId="15502569" w14:textId="77777777" w:rsidR="00580C87" w:rsidRPr="00B01883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lang w:eastAsia="th-TH"/>
              </w:rPr>
            </w:pPr>
            <w:r w:rsidRPr="00B01883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t>ทั้งหมด</w:t>
            </w:r>
          </w:p>
        </w:tc>
        <w:tc>
          <w:tcPr>
            <w:tcW w:w="5197" w:type="dxa"/>
          </w:tcPr>
          <w:p w14:paraId="3EB7FA2C" w14:textId="2B16CC4F" w:rsidR="00580C87" w:rsidRPr="00B01883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ไม่เกิน </w:t>
            </w:r>
            <w:r w:rsidR="00552748" w:rsidRPr="00552748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500</w:t>
            </w: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 </w:t>
            </w: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ล้านบาท โดยแบ่ง  ออกเป็น </w:t>
            </w:r>
            <w:r w:rsidR="00552748" w:rsidRPr="00552748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3</w:t>
            </w: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 </w:t>
            </w: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>ชุด  ดังต่อไปนี้</w:t>
            </w:r>
          </w:p>
          <w:p w14:paraId="33053956" w14:textId="67392927" w:rsidR="00580C87" w:rsidRPr="00B01883" w:rsidRDefault="00580C87" w:rsidP="00580C87">
            <w:pPr>
              <w:pStyle w:val="ListParagraph"/>
              <w:numPr>
                <w:ilvl w:val="0"/>
                <w:numId w:val="14"/>
              </w:num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หุ้นกู้แปลงสภาพชุดที่ </w:t>
            </w:r>
            <w:r w:rsidR="00552748" w:rsidRPr="00552748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1</w:t>
            </w: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 (Tranche </w:t>
            </w:r>
            <w:r w:rsidR="00552748" w:rsidRPr="00552748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1</w:t>
            </w: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) </w:t>
            </w: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มีมูลค่าไม่เกิน </w:t>
            </w:r>
            <w:r w:rsidR="00552748" w:rsidRPr="00552748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150</w:t>
            </w: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ล้านบาท โดยแบ่งออกเป็น </w:t>
            </w:r>
            <w:r w:rsidR="00552748" w:rsidRPr="00552748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15</w:t>
            </w: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ชุดย่อย ชุดละ </w:t>
            </w:r>
            <w:r w:rsidR="00552748" w:rsidRPr="00552748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10</w:t>
            </w: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.</w:t>
            </w:r>
            <w:r w:rsidR="00552748" w:rsidRPr="00552748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00</w:t>
            </w: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ล้านบาท</w:t>
            </w:r>
          </w:p>
          <w:p w14:paraId="6A75596D" w14:textId="1976A4C3" w:rsidR="00580C87" w:rsidRPr="00B01883" w:rsidRDefault="00580C87" w:rsidP="00580C87">
            <w:pPr>
              <w:pStyle w:val="ListParagraph"/>
              <w:numPr>
                <w:ilvl w:val="0"/>
                <w:numId w:val="14"/>
              </w:num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หุ้นกู้แปลงสภาพชุดที่ </w:t>
            </w:r>
            <w:r w:rsidR="00552748" w:rsidRPr="00552748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2</w:t>
            </w: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 (Tranche </w:t>
            </w:r>
            <w:r w:rsidR="00552748" w:rsidRPr="00552748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2</w:t>
            </w: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) </w:t>
            </w: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มีมูลค่าไม่เกิน </w:t>
            </w:r>
            <w:r w:rsidR="00552748" w:rsidRPr="00552748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150</w:t>
            </w: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ล้านบาท โดยแบ่งออกเป็น </w:t>
            </w:r>
            <w:r w:rsidR="00552748" w:rsidRPr="00552748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15</w:t>
            </w: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ชุดย่อย ชุดละ </w:t>
            </w:r>
            <w:r w:rsidR="00552748" w:rsidRPr="00552748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10</w:t>
            </w: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.</w:t>
            </w:r>
            <w:r w:rsidR="00552748" w:rsidRPr="00552748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00</w:t>
            </w: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ล้านบาท</w:t>
            </w:r>
          </w:p>
          <w:p w14:paraId="32F4ABDA" w14:textId="0D073F3C" w:rsidR="00580C87" w:rsidRPr="00B01883" w:rsidRDefault="00580C87" w:rsidP="00580C87">
            <w:pPr>
              <w:pStyle w:val="ListParagraph"/>
              <w:numPr>
                <w:ilvl w:val="0"/>
                <w:numId w:val="14"/>
              </w:num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หุ้นกู้แปลงสภาพชุดที่ </w:t>
            </w:r>
            <w:r w:rsidR="00552748" w:rsidRPr="00552748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3</w:t>
            </w: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 (Tranche </w:t>
            </w:r>
            <w:r w:rsidR="00552748" w:rsidRPr="00552748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3</w:t>
            </w: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) </w:t>
            </w: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มีมูลค่าไม่เกิน </w:t>
            </w:r>
            <w:r w:rsidR="00552748" w:rsidRPr="00552748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200</w:t>
            </w: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ล้านบาท โดยแบ่งออกเป็น </w:t>
            </w:r>
            <w:r w:rsidR="00552748" w:rsidRPr="00552748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20</w:t>
            </w: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ชุดย่อย ชุดละ </w:t>
            </w:r>
            <w:r w:rsidR="00552748" w:rsidRPr="00552748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10</w:t>
            </w: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.</w:t>
            </w:r>
            <w:r w:rsidR="00552748" w:rsidRPr="00552748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00</w:t>
            </w: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ล้านบาท</w:t>
            </w:r>
          </w:p>
        </w:tc>
      </w:tr>
    </w:tbl>
    <w:p w14:paraId="01B0D4D6" w14:textId="77777777" w:rsidR="000F43C3" w:rsidRPr="00B01883" w:rsidRDefault="000F43C3">
      <w:pPr>
        <w:rPr>
          <w:sz w:val="2"/>
          <w:szCs w:val="2"/>
        </w:rPr>
      </w:pPr>
      <w:r w:rsidRPr="00B01883">
        <w:rPr>
          <w:sz w:val="2"/>
          <w:szCs w:val="2"/>
        </w:rPr>
        <w:br w:type="page"/>
      </w:r>
    </w:p>
    <w:tbl>
      <w:tblPr>
        <w:tblW w:w="8910" w:type="dxa"/>
        <w:tblInd w:w="540" w:type="dxa"/>
        <w:tblLook w:val="0600" w:firstRow="0" w:lastRow="0" w:firstColumn="0" w:lastColumn="0" w:noHBand="1" w:noVBand="1"/>
      </w:tblPr>
      <w:tblGrid>
        <w:gridCol w:w="3713"/>
        <w:gridCol w:w="5197"/>
      </w:tblGrid>
      <w:tr w:rsidR="00580C87" w:rsidRPr="00B01883" w14:paraId="6905CF75" w14:textId="77777777" w:rsidTr="001F3ED8">
        <w:trPr>
          <w:trHeight w:val="999"/>
        </w:trPr>
        <w:tc>
          <w:tcPr>
            <w:tcW w:w="3713" w:type="dxa"/>
          </w:tcPr>
          <w:p w14:paraId="3F83933E" w14:textId="1ADF4042" w:rsidR="00580C87" w:rsidRPr="00B01883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lang w:eastAsia="th-TH"/>
              </w:rPr>
            </w:pPr>
            <w:r w:rsidRPr="00B01883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lastRenderedPageBreak/>
              <w:t>อัตราดอกเบี้ย</w:t>
            </w:r>
          </w:p>
        </w:tc>
        <w:tc>
          <w:tcPr>
            <w:tcW w:w="5197" w:type="dxa"/>
          </w:tcPr>
          <w:p w14:paraId="35B482AC" w14:textId="6682E075" w:rsidR="00580C87" w:rsidRPr="00B01883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ร้อยละ </w:t>
            </w:r>
            <w:r w:rsidR="00552748" w:rsidRPr="00552748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2</w:t>
            </w: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ต่อปี โดยชำระดอกเบี้ยเป็นรายไตรมาสนับจากวันที่ออกหุ้นกู้แปลงสภาพ</w:t>
            </w:r>
          </w:p>
        </w:tc>
      </w:tr>
      <w:tr w:rsidR="00580C87" w:rsidRPr="00B01883" w14:paraId="6E0AE9D1" w14:textId="77777777" w:rsidTr="001F3ED8">
        <w:trPr>
          <w:trHeight w:val="540"/>
        </w:trPr>
        <w:tc>
          <w:tcPr>
            <w:tcW w:w="3713" w:type="dxa"/>
          </w:tcPr>
          <w:p w14:paraId="1EF4A694" w14:textId="77777777" w:rsidR="00580C87" w:rsidRPr="00B01883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B01883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t>อายุ</w:t>
            </w:r>
          </w:p>
        </w:tc>
        <w:tc>
          <w:tcPr>
            <w:tcW w:w="5197" w:type="dxa"/>
          </w:tcPr>
          <w:p w14:paraId="2AA744E6" w14:textId="42AB0DFC" w:rsidR="00580C87" w:rsidRPr="00B01883" w:rsidRDefault="00552748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3</w:t>
            </w:r>
            <w:r w:rsidR="00580C87"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ปี นับจากวันที่ออกหุ้นกู้แปลงสภาพชุดแรก</w:t>
            </w:r>
          </w:p>
        </w:tc>
      </w:tr>
      <w:tr w:rsidR="00580C87" w:rsidRPr="00B01883" w14:paraId="092CB3B3" w14:textId="77777777" w:rsidTr="001F3ED8">
        <w:trPr>
          <w:trHeight w:val="1368"/>
        </w:trPr>
        <w:tc>
          <w:tcPr>
            <w:tcW w:w="3713" w:type="dxa"/>
          </w:tcPr>
          <w:p w14:paraId="33B8F4F5" w14:textId="77777777" w:rsidR="00580C87" w:rsidRPr="00B01883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B01883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t>การชำระคืนเงินต้น</w:t>
            </w:r>
          </w:p>
        </w:tc>
        <w:tc>
          <w:tcPr>
            <w:tcW w:w="5197" w:type="dxa"/>
          </w:tcPr>
          <w:p w14:paraId="599A228F" w14:textId="549BBB29" w:rsidR="00580C87" w:rsidRPr="00B01883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ชำระงวดเดียวเมื่อครบกำหนดไถ่ถอนหุ้นกู้ตามข้อกำหนดและเงื่อนไขของหุ้นกู้แปลงสภาพ โดยหุ้นกู้แปลงสภาพมีอายุ </w:t>
            </w:r>
            <w:r w:rsidR="00552748" w:rsidRPr="00552748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3</w:t>
            </w: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 </w:t>
            </w: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>ปี นับจากวันที่ออกหุ้นกู้แปลงสภาพชุดแรก</w:t>
            </w:r>
          </w:p>
        </w:tc>
      </w:tr>
      <w:tr w:rsidR="00580C87" w:rsidRPr="00B01883" w14:paraId="42F459E3" w14:textId="77777777" w:rsidTr="001F3ED8">
        <w:trPr>
          <w:trHeight w:val="3582"/>
        </w:trPr>
        <w:tc>
          <w:tcPr>
            <w:tcW w:w="3713" w:type="dxa"/>
          </w:tcPr>
          <w:p w14:paraId="5145BBCD" w14:textId="77777777" w:rsidR="00580C87" w:rsidRPr="00B01883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lang w:eastAsia="th-TH"/>
              </w:rPr>
            </w:pPr>
            <w:r w:rsidRPr="00B01883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t>สิทธิในการไถ่ถอนหุ้นกู้แปลงสภาพก่อนวันครบกำหนด</w:t>
            </w:r>
          </w:p>
        </w:tc>
        <w:tc>
          <w:tcPr>
            <w:tcW w:w="5197" w:type="dxa"/>
          </w:tcPr>
          <w:p w14:paraId="7B428BA6" w14:textId="77777777" w:rsidR="00580C87" w:rsidRPr="00B01883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8"/>
                <w:sz w:val="32"/>
                <w:szCs w:val="32"/>
                <w:cs/>
                <w:lang w:eastAsia="th-TH"/>
              </w:rPr>
            </w:pPr>
            <w:r w:rsidRPr="00666F19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ผู้ถือหุ้นกู้แปลงสภาพอาจมีสิทธิหรือไม่มีสิทธิขอให้บริษัทไถ่</w:t>
            </w:r>
            <w:r w:rsidRPr="00B01883">
              <w:rPr>
                <w:rFonts w:asciiTheme="majorBidi" w:hAnsiTheme="majorBidi" w:cstheme="majorBidi"/>
                <w:snapToGrid w:val="0"/>
                <w:spacing w:val="-8"/>
                <w:sz w:val="32"/>
                <w:szCs w:val="32"/>
                <w:cs/>
                <w:lang w:eastAsia="th-TH"/>
              </w:rPr>
              <w:t>ถอนหุ้นกู้แปลงสภาพก่อนครบกำหนด และหรือบริษัทอาจมี</w:t>
            </w:r>
            <w:r w:rsidRPr="00666F19">
              <w:rPr>
                <w:rFonts w:asciiTheme="majorBidi" w:hAnsiTheme="majorBidi" w:cstheme="majorBidi"/>
                <w:snapToGrid w:val="0"/>
                <w:spacing w:val="-10"/>
                <w:sz w:val="32"/>
                <w:szCs w:val="32"/>
                <w:cs/>
                <w:lang w:eastAsia="th-TH"/>
              </w:rPr>
              <w:t>สิทธิหรือไม่มีสิทธิไถ่ถอนหุ้นกู้แปลงสภาพก่อนครบกำหนด</w:t>
            </w:r>
            <w:r w:rsidRPr="00B01883">
              <w:rPr>
                <w:rFonts w:asciiTheme="majorBidi" w:hAnsiTheme="majorBidi" w:cstheme="majorBidi"/>
                <w:snapToGrid w:val="0"/>
                <w:spacing w:val="-8"/>
                <w:sz w:val="32"/>
                <w:szCs w:val="32"/>
                <w:cs/>
                <w:lang w:eastAsia="th-TH"/>
              </w:rPr>
              <w:t xml:space="preserve"> ทั้งนี้การไถ่ถอนหุ้นกู้แปลงสภาพให้เป็นไปตามข้อตกลงและ</w:t>
            </w:r>
            <w:r w:rsidRPr="00666F19">
              <w:rPr>
                <w:rFonts w:asciiTheme="majorBidi" w:hAnsiTheme="majorBidi" w:cstheme="majorBidi"/>
                <w:snapToGrid w:val="0"/>
                <w:spacing w:val="6"/>
                <w:sz w:val="32"/>
                <w:szCs w:val="32"/>
                <w:cs/>
                <w:lang w:eastAsia="th-TH"/>
              </w:rPr>
              <w:t xml:space="preserve">เงื่อนไขของหุ้นกู้แปลงสภาพที่จะออกในแต่ละคราว </w:t>
            </w:r>
            <w:r w:rsidRPr="00666F19">
              <w:rPr>
                <w:rFonts w:asciiTheme="majorBidi" w:hAnsiTheme="majorBidi" w:cstheme="majorBidi"/>
                <w:snapToGrid w:val="0"/>
                <w:spacing w:val="4"/>
                <w:sz w:val="32"/>
                <w:szCs w:val="32"/>
                <w:cs/>
                <w:lang w:eastAsia="th-TH"/>
              </w:rPr>
              <w:t>โดยปฏิบัติตามกฎหมาย กฎเกณฑ์ ข้อบังคับหรือประกาศที่</w:t>
            </w:r>
            <w:r w:rsidRPr="00666F19"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  <w:t>เกี่ยวข้องรวมถึงการขออนุญาตจากหน่วยงานราชการใดๆ ที่เกี่ยวข้อง</w:t>
            </w:r>
          </w:p>
        </w:tc>
      </w:tr>
      <w:tr w:rsidR="00580C87" w:rsidRPr="00B01883" w14:paraId="56DD77D6" w14:textId="77777777" w:rsidTr="001F3ED8">
        <w:trPr>
          <w:trHeight w:val="990"/>
        </w:trPr>
        <w:tc>
          <w:tcPr>
            <w:tcW w:w="3713" w:type="dxa"/>
          </w:tcPr>
          <w:p w14:paraId="0C647D29" w14:textId="77777777" w:rsidR="00580C87" w:rsidRPr="00B01883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B01883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t>อัตราส่วนการแปลงสภาพ</w:t>
            </w:r>
          </w:p>
          <w:p w14:paraId="06223E61" w14:textId="77777777" w:rsidR="00580C87" w:rsidRPr="00B01883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197" w:type="dxa"/>
          </w:tcPr>
          <w:p w14:paraId="6ABFB05B" w14:textId="77777777" w:rsidR="00580C87" w:rsidRPr="00B01883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>จำนวนเงินต้นของหุ้นกู้แปลงสภาพที่จะใช้สุทธิหารด้วยราคาแปลงสภาพ</w:t>
            </w:r>
          </w:p>
        </w:tc>
      </w:tr>
      <w:tr w:rsidR="002845F2" w:rsidRPr="00B01883" w14:paraId="5301BDD8" w14:textId="77777777" w:rsidTr="001F3ED8">
        <w:trPr>
          <w:trHeight w:val="3600"/>
        </w:trPr>
        <w:tc>
          <w:tcPr>
            <w:tcW w:w="3713" w:type="dxa"/>
          </w:tcPr>
          <w:p w14:paraId="3B4138A7" w14:textId="7373A78B" w:rsidR="002845F2" w:rsidRPr="00B01883" w:rsidRDefault="002845F2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B01883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ราคาแปลงสภาพ </w:t>
            </w:r>
          </w:p>
        </w:tc>
        <w:tc>
          <w:tcPr>
            <w:tcW w:w="5197" w:type="dxa"/>
          </w:tcPr>
          <w:p w14:paraId="771DF30A" w14:textId="4FEBDD89" w:rsidR="002845F2" w:rsidRPr="00B01883" w:rsidRDefault="002845F2" w:rsidP="00CD2A2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ราคาแปลงสภาพจะไม่ต่ำกว่าร้อยละ </w:t>
            </w:r>
            <w:r w:rsidR="00552748" w:rsidRPr="00552748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90</w:t>
            </w:r>
            <w:r w:rsidR="007C151C"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 </w:t>
            </w: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ของราคาตลาด </w:t>
            </w:r>
            <w:r w:rsidR="00EC6238"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>โดย</w:t>
            </w: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ราคาตลาด คำนวณจากราคาถัวเฉลี่ยถ่วงน้ำหนักของหุ้นบริษัทในตลาดหลักทรัพย์ฯ ย้อนหลังไม่น้อยกว่า </w:t>
            </w:r>
            <w:r w:rsidR="00552748" w:rsidRPr="00552748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7</w:t>
            </w: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 </w:t>
            </w: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วันทำการติดต่อกัน แต่ไม่เกิน </w:t>
            </w:r>
            <w:r w:rsidR="00552748" w:rsidRPr="00552748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15</w:t>
            </w: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วันทำการติดต่อกัน ก่อนวันกำหนดราคาเสนอขายที่ผู้ถือหุ้น</w:t>
            </w:r>
            <w:r w:rsidR="00214A36"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>กู้</w:t>
            </w: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แปลงสภาพจะใช้สิทธิแปลงสภาพหุ้นกู้ </w:t>
            </w:r>
            <w:r w:rsidR="00544C2B"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>(“ราคาใช้สิทธิแปลงสภาพลอยตัว (</w:t>
            </w:r>
            <w:r w:rsidR="00544C2B"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Floating Conversion </w:t>
            </w:r>
            <w:r w:rsidR="00544C2B" w:rsidRPr="00B01883">
              <w:rPr>
                <w:rFonts w:asciiTheme="majorBidi" w:hAnsiTheme="majorBidi" w:cstheme="majorBidi"/>
                <w:snapToGrid w:val="0"/>
                <w:spacing w:val="-10"/>
                <w:sz w:val="32"/>
                <w:szCs w:val="32"/>
                <w:lang w:eastAsia="th-TH"/>
              </w:rPr>
              <w:t xml:space="preserve">Price)”) </w:t>
            </w:r>
            <w:r w:rsidR="00544C2B" w:rsidRPr="00B01883">
              <w:rPr>
                <w:rFonts w:asciiTheme="majorBidi" w:hAnsiTheme="majorBidi" w:cstheme="majorBidi"/>
                <w:snapToGrid w:val="0"/>
                <w:spacing w:val="-10"/>
                <w:sz w:val="32"/>
                <w:szCs w:val="32"/>
                <w:cs/>
                <w:lang w:eastAsia="th-TH"/>
              </w:rPr>
              <w:t xml:space="preserve">ทั้งนี้ ราคาแปลงสภาพจะต้องไม่ต่ำกว่า </w:t>
            </w:r>
            <w:r w:rsidR="00552748" w:rsidRPr="00552748">
              <w:rPr>
                <w:rFonts w:asciiTheme="majorBidi" w:hAnsiTheme="majorBidi" w:cstheme="majorBidi"/>
                <w:snapToGrid w:val="0"/>
                <w:spacing w:val="-10"/>
                <w:sz w:val="32"/>
                <w:szCs w:val="32"/>
                <w:lang w:eastAsia="th-TH"/>
              </w:rPr>
              <w:t>0</w:t>
            </w:r>
            <w:r w:rsidR="00544C2B" w:rsidRPr="00B01883">
              <w:rPr>
                <w:rFonts w:asciiTheme="majorBidi" w:hAnsiTheme="majorBidi" w:cstheme="majorBidi"/>
                <w:snapToGrid w:val="0"/>
                <w:spacing w:val="-10"/>
                <w:sz w:val="32"/>
                <w:szCs w:val="32"/>
                <w:lang w:eastAsia="th-TH"/>
              </w:rPr>
              <w:t>.</w:t>
            </w:r>
            <w:r w:rsidR="00552748" w:rsidRPr="00552748">
              <w:rPr>
                <w:rFonts w:asciiTheme="majorBidi" w:hAnsiTheme="majorBidi" w:cstheme="majorBidi"/>
                <w:snapToGrid w:val="0"/>
                <w:spacing w:val="-10"/>
                <w:sz w:val="32"/>
                <w:szCs w:val="32"/>
                <w:lang w:eastAsia="th-TH"/>
              </w:rPr>
              <w:t>50</w:t>
            </w:r>
            <w:r w:rsidR="00544C2B" w:rsidRPr="00B01883">
              <w:rPr>
                <w:rFonts w:asciiTheme="majorBidi" w:hAnsiTheme="majorBidi" w:cstheme="majorBidi"/>
                <w:snapToGrid w:val="0"/>
                <w:spacing w:val="-10"/>
                <w:sz w:val="32"/>
                <w:szCs w:val="32"/>
                <w:cs/>
                <w:lang w:eastAsia="th-TH"/>
              </w:rPr>
              <w:t xml:space="preserve"> บาทต่อหุ้น</w:t>
            </w:r>
            <w:r w:rsidR="00511D56" w:rsidRPr="00B01883">
              <w:rPr>
                <w:rFonts w:asciiTheme="majorBidi" w:hAnsiTheme="majorBidi" w:cstheme="majorBidi"/>
                <w:snapToGrid w:val="0"/>
                <w:spacing w:val="-10"/>
                <w:sz w:val="32"/>
                <w:szCs w:val="32"/>
                <w:lang w:eastAsia="th-TH"/>
              </w:rPr>
              <w:t xml:space="preserve"> </w:t>
            </w:r>
            <w:r w:rsidR="00511D56" w:rsidRPr="00B01883">
              <w:rPr>
                <w:rFonts w:asciiTheme="majorBidi" w:hAnsiTheme="majorBidi" w:cstheme="majorBidi" w:hint="cs"/>
                <w:snapToGrid w:val="0"/>
                <w:spacing w:val="-10"/>
                <w:sz w:val="32"/>
                <w:szCs w:val="32"/>
                <w:cs/>
                <w:lang w:eastAsia="th-TH"/>
              </w:rPr>
              <w:t>หรือราคาตามที่ตกลงร่วม</w:t>
            </w:r>
            <w:r w:rsidR="001E1B65" w:rsidRPr="00B01883">
              <w:rPr>
                <w:rFonts w:asciiTheme="majorBidi" w:hAnsiTheme="majorBidi" w:cstheme="majorBidi" w:hint="cs"/>
                <w:snapToGrid w:val="0"/>
                <w:spacing w:val="-10"/>
                <w:sz w:val="32"/>
                <w:szCs w:val="32"/>
                <w:cs/>
                <w:lang w:eastAsia="th-TH"/>
              </w:rPr>
              <w:t>กัน</w:t>
            </w:r>
            <w:r w:rsidR="00544C2B" w:rsidRPr="00B01883">
              <w:rPr>
                <w:rFonts w:asciiTheme="majorBidi" w:hAnsiTheme="majorBidi" w:cstheme="majorBidi"/>
                <w:snapToGrid w:val="0"/>
                <w:spacing w:val="-10"/>
                <w:sz w:val="32"/>
                <w:szCs w:val="32"/>
                <w:cs/>
                <w:lang w:eastAsia="th-TH"/>
              </w:rPr>
              <w:t xml:space="preserve"> (“ราคาใช้สิทธิแปลงสภาพขั้นต่ำ”)</w:t>
            </w:r>
          </w:p>
        </w:tc>
      </w:tr>
      <w:tr w:rsidR="002845F2" w:rsidRPr="00B01883" w14:paraId="25701F57" w14:textId="77777777" w:rsidTr="001F3ED8">
        <w:trPr>
          <w:trHeight w:val="1890"/>
        </w:trPr>
        <w:tc>
          <w:tcPr>
            <w:tcW w:w="3713" w:type="dxa"/>
          </w:tcPr>
          <w:p w14:paraId="04DCE103" w14:textId="77777777" w:rsidR="002845F2" w:rsidRPr="00B01883" w:rsidRDefault="002845F2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B01883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t>ระยะเวลาการใช้สิทธิแปลงสภาพ</w:t>
            </w:r>
          </w:p>
        </w:tc>
        <w:tc>
          <w:tcPr>
            <w:tcW w:w="5197" w:type="dxa"/>
          </w:tcPr>
          <w:p w14:paraId="28B0E5E4" w14:textId="1BEB633A" w:rsidR="002845F2" w:rsidRPr="00B01883" w:rsidRDefault="002845F2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ผู้ถือหุ้นกู้แปลงสภาพแต่ละชุดสามารถใช้สิทธิแปลงสภาพหุ้นกู้แปลงสภาพได้ทุกวัน นับจากวันที่ออกหุ้นกู้แปลงสภาพจนถึงเวลาปิดทำการของวันทำการก่อนวันครบกำหนดอายุหุ้นกู้แปลงสภาพ </w:t>
            </w:r>
            <w:r w:rsidR="00552748" w:rsidRPr="00552748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1</w:t>
            </w:r>
            <w:r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สัปดาห์</w:t>
            </w:r>
          </w:p>
        </w:tc>
      </w:tr>
      <w:tr w:rsidR="002845F2" w:rsidRPr="00B01883" w14:paraId="24678385" w14:textId="77777777" w:rsidTr="00A47D64">
        <w:trPr>
          <w:trHeight w:val="839"/>
        </w:trPr>
        <w:tc>
          <w:tcPr>
            <w:tcW w:w="3713" w:type="dxa"/>
          </w:tcPr>
          <w:p w14:paraId="596F1955" w14:textId="77777777" w:rsidR="002845F2" w:rsidRPr="00B01883" w:rsidRDefault="002845F2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B01883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t>จำนวนหุ้นสามัญที่จัดสรรไว้ เพื่อรองรับการแปลงสภาพ</w:t>
            </w:r>
          </w:p>
        </w:tc>
        <w:tc>
          <w:tcPr>
            <w:tcW w:w="5197" w:type="dxa"/>
          </w:tcPr>
          <w:p w14:paraId="162BABB9" w14:textId="2E4F0801" w:rsidR="002845F2" w:rsidRPr="00B01883" w:rsidRDefault="00552748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552748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309</w:t>
            </w:r>
            <w:r w:rsidR="002845F2"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248</w:t>
            </w:r>
            <w:r w:rsidR="002845F2"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801</w:t>
            </w:r>
            <w:r w:rsidR="002845F2"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 </w:t>
            </w:r>
            <w:r w:rsidR="002845F2"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>หุ้น คิดเป็นร้อยละ</w:t>
            </w:r>
            <w:r w:rsidR="002845F2"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 </w:t>
            </w:r>
            <w:r w:rsidRPr="00552748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24</w:t>
            </w:r>
            <w:r w:rsidR="002845F2"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.</w:t>
            </w:r>
            <w:r w:rsidRPr="00552748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16</w:t>
            </w:r>
            <w:r w:rsidR="002845F2"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 </w:t>
            </w:r>
            <w:r w:rsidR="002845F2" w:rsidRPr="00B0188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ของจำนวนหุ้นที่จำหน่ายได้แล้วทั้งหมดของบริษัท </w:t>
            </w:r>
          </w:p>
        </w:tc>
      </w:tr>
    </w:tbl>
    <w:p w14:paraId="18EA7D7F" w14:textId="74587AA7" w:rsidR="00520B41" w:rsidRPr="00B01883" w:rsidRDefault="000F43C3" w:rsidP="004B066E">
      <w:pPr>
        <w:ind w:left="540"/>
        <w:jc w:val="thaiDistribute"/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</w:pPr>
      <w:r w:rsidRPr="00B0188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br w:type="page"/>
      </w:r>
      <w:r w:rsidR="00520B41" w:rsidRPr="00B0188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lastRenderedPageBreak/>
        <w:t xml:space="preserve">การแสดงรายการและการเปิดเผยข้อมูลสำหรับเครื่องมือทางการเงินกำหนดให้ ณ วันที่รับรู้เมื่อเริ่มแรก กิจการแยกประเภทเครื่องมือทางการเงินหรือองค์ประกอบของเครื่องมือทางการเงินโดยพิจารณาตามเนื้อหาเชิงเศรษฐกิจและคำนิยามหนี้สินทางการเงินและตราสารทุน </w:t>
      </w:r>
    </w:p>
    <w:p w14:paraId="086F568F" w14:textId="3F3D533C" w:rsidR="0094423A" w:rsidRPr="00B01883" w:rsidRDefault="0094423A" w:rsidP="00306432">
      <w:pPr>
        <w:tabs>
          <w:tab w:val="left" w:pos="540"/>
        </w:tabs>
        <w:spacing w:after="0"/>
        <w:ind w:left="540" w:right="-43"/>
        <w:jc w:val="thaiDistribute"/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</w:pPr>
      <w:r w:rsidRPr="00B0188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หากหุ้นกู้ไม่มีการแปลงสภาพ บริษัทจะไถ่ถอนคืนให้ใน</w:t>
      </w:r>
      <w:r w:rsidR="00F23088" w:rsidRPr="00B0188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วันที่</w:t>
      </w:r>
      <w:r w:rsidR="007606BC" w:rsidRPr="00B0188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552748" w:rsidRPr="00552748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21</w:t>
      </w:r>
      <w:r w:rsidR="007606BC" w:rsidRPr="00B0188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="007606BC" w:rsidRPr="00B0188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มีนาคม</w:t>
      </w:r>
      <w:r w:rsidR="00A076B3" w:rsidRPr="00B0188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="00552748" w:rsidRPr="00552748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2570</w:t>
      </w:r>
      <w:r w:rsidRPr="00B0188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เท่ากับมูลค่าที่ตราไว้ </w:t>
      </w:r>
    </w:p>
    <w:p w14:paraId="1F6D2E97" w14:textId="0B2EFC19" w:rsidR="000254FA" w:rsidRPr="00B01883" w:rsidRDefault="000254FA" w:rsidP="00306432">
      <w:pPr>
        <w:tabs>
          <w:tab w:val="left" w:pos="540"/>
        </w:tabs>
        <w:spacing w:before="240" w:after="120" w:line="240" w:lineRule="auto"/>
        <w:ind w:left="540"/>
        <w:jc w:val="thaiDistribute"/>
        <w:rPr>
          <w:rFonts w:asciiTheme="majorBidi" w:hAnsiTheme="majorBidi" w:cs="Angsana New"/>
          <w:snapToGrid w:val="0"/>
          <w:spacing w:val="-6"/>
          <w:sz w:val="32"/>
          <w:szCs w:val="32"/>
          <w:lang w:eastAsia="th-TH"/>
        </w:rPr>
      </w:pPr>
      <w:r w:rsidRPr="00B01883">
        <w:rPr>
          <w:rFonts w:asciiTheme="majorBidi" w:hAnsiTheme="majorBidi" w:cs="Angsana New" w:hint="cs"/>
          <w:snapToGrid w:val="0"/>
          <w:spacing w:val="-6"/>
          <w:sz w:val="32"/>
          <w:szCs w:val="32"/>
          <w:cs/>
          <w:lang w:eastAsia="th-TH"/>
        </w:rPr>
        <w:t>ในระหว่างงวดหกเดือนสิ้นสุดวันที่</w:t>
      </w:r>
      <w:r w:rsidRPr="00B01883">
        <w:rPr>
          <w:rFonts w:asciiTheme="majorBidi" w:hAnsiTheme="majorBidi" w:cs="Angsana New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552748" w:rsidRPr="00552748">
        <w:rPr>
          <w:rFonts w:asciiTheme="majorBidi" w:hAnsiTheme="majorBidi" w:cs="Angsana New"/>
          <w:snapToGrid w:val="0"/>
          <w:spacing w:val="-6"/>
          <w:sz w:val="32"/>
          <w:szCs w:val="32"/>
          <w:lang w:eastAsia="th-TH"/>
        </w:rPr>
        <w:t>30</w:t>
      </w:r>
      <w:r w:rsidRPr="00B01883">
        <w:rPr>
          <w:rFonts w:asciiTheme="majorBidi" w:hAnsiTheme="majorBidi" w:cs="Angsana New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Pr="00B01883">
        <w:rPr>
          <w:rFonts w:asciiTheme="majorBidi" w:hAnsiTheme="majorBidi" w:cs="Angsana New" w:hint="cs"/>
          <w:snapToGrid w:val="0"/>
          <w:spacing w:val="-6"/>
          <w:sz w:val="32"/>
          <w:szCs w:val="32"/>
          <w:cs/>
          <w:lang w:eastAsia="th-TH"/>
        </w:rPr>
        <w:t>มิถุนายน</w:t>
      </w:r>
      <w:r w:rsidRPr="00B01883">
        <w:rPr>
          <w:rFonts w:asciiTheme="majorBidi" w:hAnsiTheme="majorBidi" w:cs="Angsana New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552748" w:rsidRPr="00552748">
        <w:rPr>
          <w:rFonts w:asciiTheme="majorBidi" w:hAnsiTheme="majorBidi" w:cs="Angsana New"/>
          <w:snapToGrid w:val="0"/>
          <w:spacing w:val="-6"/>
          <w:sz w:val="32"/>
          <w:szCs w:val="32"/>
          <w:lang w:eastAsia="th-TH"/>
        </w:rPr>
        <w:t>2567</w:t>
      </w:r>
      <w:r w:rsidRPr="00B01883">
        <w:rPr>
          <w:rFonts w:asciiTheme="majorBidi" w:hAnsiTheme="majorBidi" w:cs="Angsana New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Pr="00B01883">
        <w:rPr>
          <w:rFonts w:asciiTheme="majorBidi" w:hAnsiTheme="majorBidi" w:cs="Angsana New" w:hint="cs"/>
          <w:snapToGrid w:val="0"/>
          <w:spacing w:val="-6"/>
          <w:sz w:val="32"/>
          <w:szCs w:val="32"/>
          <w:cs/>
          <w:lang w:eastAsia="th-TH"/>
        </w:rPr>
        <w:t>บริษัทได้ออกและเสนอขายหุ้นกู้แปลงสภาพที่ออกใหม่ของบริษัทให้แก่ผู้ลงทุนโดยเฉพาะเจาะจง</w:t>
      </w:r>
      <w:r w:rsidRPr="00B01883">
        <w:rPr>
          <w:rFonts w:asciiTheme="majorBidi" w:hAnsiTheme="majorBidi" w:cs="Angsana New"/>
          <w:snapToGrid w:val="0"/>
          <w:spacing w:val="-6"/>
          <w:sz w:val="32"/>
          <w:szCs w:val="32"/>
          <w:cs/>
          <w:lang w:eastAsia="th-TH"/>
        </w:rPr>
        <w:t xml:space="preserve"> (</w:t>
      </w:r>
      <w:r w:rsidRPr="00B0188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Private Placement) </w:t>
      </w:r>
      <w:r w:rsidRPr="00B01883">
        <w:rPr>
          <w:rFonts w:asciiTheme="majorBidi" w:hAnsiTheme="majorBidi" w:cs="Angsana New" w:hint="cs"/>
          <w:snapToGrid w:val="0"/>
          <w:spacing w:val="-6"/>
          <w:sz w:val="32"/>
          <w:szCs w:val="32"/>
          <w:cs/>
          <w:lang w:eastAsia="th-TH"/>
        </w:rPr>
        <w:t>ได้แก่</w:t>
      </w:r>
      <w:r w:rsidRPr="00B01883">
        <w:rPr>
          <w:rFonts w:asciiTheme="majorBidi" w:hAnsiTheme="majorBidi" w:cs="Angsana New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Pr="00B0188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Advance Opportunities Fund (“AO Fund”) </w:t>
      </w:r>
      <w:r w:rsidRPr="00B01883">
        <w:rPr>
          <w:rFonts w:asciiTheme="majorBidi" w:hAnsiTheme="majorBidi" w:cs="Angsana New" w:hint="cs"/>
          <w:snapToGrid w:val="0"/>
          <w:spacing w:val="-6"/>
          <w:sz w:val="32"/>
          <w:szCs w:val="32"/>
          <w:cs/>
          <w:lang w:eastAsia="th-TH"/>
        </w:rPr>
        <w:t>และ</w:t>
      </w:r>
      <w:r w:rsidRPr="00B01883">
        <w:rPr>
          <w:rFonts w:asciiTheme="majorBidi" w:hAnsiTheme="majorBidi" w:cs="Angsana New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Pr="00B0188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Advance Opportunities Fund </w:t>
      </w:r>
      <w:r w:rsidR="00552748" w:rsidRPr="00552748">
        <w:rPr>
          <w:rFonts w:asciiTheme="majorBidi" w:hAnsiTheme="majorBidi" w:cs="Angsana New"/>
          <w:snapToGrid w:val="0"/>
          <w:spacing w:val="-6"/>
          <w:sz w:val="32"/>
          <w:szCs w:val="32"/>
          <w:lang w:eastAsia="th-TH"/>
        </w:rPr>
        <w:t>1</w:t>
      </w:r>
      <w:r w:rsidRPr="00B01883">
        <w:rPr>
          <w:rFonts w:asciiTheme="majorBidi" w:hAnsiTheme="majorBidi" w:cs="Angsana New"/>
          <w:snapToGrid w:val="0"/>
          <w:spacing w:val="-6"/>
          <w:sz w:val="32"/>
          <w:szCs w:val="32"/>
          <w:cs/>
          <w:lang w:eastAsia="th-TH"/>
        </w:rPr>
        <w:t xml:space="preserve"> (“</w:t>
      </w:r>
      <w:r w:rsidRPr="00B0188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AO Fund </w:t>
      </w:r>
      <w:r w:rsidR="00552748" w:rsidRPr="00552748">
        <w:rPr>
          <w:rFonts w:asciiTheme="majorBidi" w:hAnsiTheme="majorBidi" w:cs="Angsana New"/>
          <w:snapToGrid w:val="0"/>
          <w:spacing w:val="-6"/>
          <w:sz w:val="32"/>
          <w:szCs w:val="32"/>
          <w:lang w:eastAsia="th-TH"/>
        </w:rPr>
        <w:t>1</w:t>
      </w:r>
      <w:r w:rsidRPr="00B01883">
        <w:rPr>
          <w:rFonts w:asciiTheme="majorBidi" w:hAnsiTheme="majorBidi" w:cs="Angsana New"/>
          <w:snapToGrid w:val="0"/>
          <w:spacing w:val="-6"/>
          <w:sz w:val="32"/>
          <w:szCs w:val="32"/>
          <w:cs/>
          <w:lang w:eastAsia="th-TH"/>
        </w:rPr>
        <w:t xml:space="preserve">”) </w:t>
      </w:r>
      <w:r w:rsidRPr="00B01883">
        <w:rPr>
          <w:rFonts w:asciiTheme="majorBidi" w:hAnsiTheme="majorBidi" w:cs="Angsana New" w:hint="cs"/>
          <w:snapToGrid w:val="0"/>
          <w:spacing w:val="-6"/>
          <w:sz w:val="32"/>
          <w:szCs w:val="32"/>
          <w:cs/>
          <w:lang w:eastAsia="th-TH"/>
        </w:rPr>
        <w:t>ซึ่งบุคคลดังกล่าวไม่เป็นบุคคลที่เกี่ยวโยงของบริษัทจำนวนรวม</w:t>
      </w:r>
      <w:r w:rsidRPr="00B01883">
        <w:rPr>
          <w:rFonts w:asciiTheme="majorBidi" w:hAnsiTheme="majorBidi" w:cs="Angsana New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552748" w:rsidRPr="00552748">
        <w:rPr>
          <w:rFonts w:asciiTheme="majorBidi" w:hAnsiTheme="majorBidi" w:cs="Angsana New"/>
          <w:snapToGrid w:val="0"/>
          <w:spacing w:val="-6"/>
          <w:sz w:val="32"/>
          <w:szCs w:val="32"/>
          <w:lang w:eastAsia="th-TH"/>
        </w:rPr>
        <w:t>130</w:t>
      </w:r>
      <w:r w:rsidRPr="00B01883">
        <w:rPr>
          <w:rFonts w:asciiTheme="majorBidi" w:hAnsiTheme="majorBidi" w:cs="Angsana New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Pr="00B01883">
        <w:rPr>
          <w:rFonts w:asciiTheme="majorBidi" w:hAnsiTheme="majorBidi" w:cs="Angsana New" w:hint="cs"/>
          <w:snapToGrid w:val="0"/>
          <w:spacing w:val="-6"/>
          <w:sz w:val="32"/>
          <w:szCs w:val="32"/>
          <w:cs/>
          <w:lang w:eastAsia="th-TH"/>
        </w:rPr>
        <w:t>ล้านบาท</w:t>
      </w:r>
      <w:r w:rsidRPr="00B01883">
        <w:rPr>
          <w:rFonts w:asciiTheme="majorBidi" w:hAnsiTheme="majorBidi" w:cs="Angsana New"/>
          <w:snapToGrid w:val="0"/>
          <w:spacing w:val="-6"/>
          <w:sz w:val="32"/>
          <w:szCs w:val="32"/>
          <w:cs/>
          <w:lang w:eastAsia="th-TH"/>
        </w:rPr>
        <w:t xml:space="preserve"> </w:t>
      </w:r>
    </w:p>
    <w:p w14:paraId="32EB766D" w14:textId="5B25DA92" w:rsidR="007B3480" w:rsidRPr="00B01883" w:rsidRDefault="007B3480" w:rsidP="00306432">
      <w:pPr>
        <w:tabs>
          <w:tab w:val="left" w:pos="540"/>
        </w:tabs>
        <w:spacing w:after="240"/>
        <w:ind w:left="540" w:right="-43"/>
        <w:jc w:val="thaiDistribute"/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</w:pPr>
      <w:r w:rsidRPr="00B0188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ในระหว่างงวดหกเดือนสิ้นสุดวันที่ </w:t>
      </w:r>
      <w:r w:rsidR="00552748" w:rsidRPr="00552748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30</w:t>
      </w:r>
      <w:r w:rsidRPr="00B0188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Pr="00B0188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มิถุนายน </w:t>
      </w:r>
      <w:r w:rsidR="00552748" w:rsidRPr="00552748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2567</w:t>
      </w:r>
      <w:r w:rsidRPr="00B01883">
        <w:rPr>
          <w:rFonts w:asciiTheme="majorBidi" w:hAnsiTheme="majorBidi" w:cstheme="majorBidi" w:hint="cs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Pr="00B0188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AO Fund </w:t>
      </w:r>
      <w:r w:rsidRPr="00B01883">
        <w:rPr>
          <w:rFonts w:asciiTheme="majorBidi" w:hAnsiTheme="majorBidi" w:cstheme="majorBidi" w:hint="cs"/>
          <w:snapToGrid w:val="0"/>
          <w:spacing w:val="-6"/>
          <w:sz w:val="32"/>
          <w:szCs w:val="32"/>
          <w:cs/>
          <w:lang w:eastAsia="th-TH"/>
        </w:rPr>
        <w:t xml:space="preserve">และ </w:t>
      </w:r>
      <w:r w:rsidRPr="00B0188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AO Fund </w:t>
      </w:r>
      <w:r w:rsidR="00552748" w:rsidRPr="00552748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1</w:t>
      </w:r>
      <w:r w:rsidRPr="00B0188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Pr="00B01883">
        <w:rPr>
          <w:rFonts w:asciiTheme="majorBidi" w:hAnsiTheme="majorBidi" w:cstheme="majorBidi" w:hint="cs"/>
          <w:snapToGrid w:val="0"/>
          <w:spacing w:val="-6"/>
          <w:sz w:val="32"/>
          <w:szCs w:val="32"/>
          <w:cs/>
          <w:lang w:eastAsia="th-TH"/>
        </w:rPr>
        <w:t>ได้ใช้สิทธิแปลงสภาพ</w:t>
      </w:r>
      <w:r w:rsidR="00357098" w:rsidRPr="00B01883">
        <w:rPr>
          <w:rFonts w:asciiTheme="majorBidi" w:hAnsiTheme="majorBidi" w:cs="Angsana New" w:hint="cs"/>
          <w:snapToGrid w:val="0"/>
          <w:spacing w:val="-6"/>
          <w:sz w:val="32"/>
          <w:szCs w:val="32"/>
          <w:cs/>
          <w:lang w:eastAsia="th-TH"/>
        </w:rPr>
        <w:t>หุ้นกู้แปลงสภาพ</w:t>
      </w:r>
      <w:r w:rsidRPr="00B01883">
        <w:rPr>
          <w:rFonts w:asciiTheme="majorBidi" w:hAnsiTheme="majorBidi" w:cstheme="majorBidi" w:hint="cs"/>
          <w:snapToGrid w:val="0"/>
          <w:spacing w:val="-6"/>
          <w:sz w:val="32"/>
          <w:szCs w:val="32"/>
          <w:cs/>
          <w:lang w:eastAsia="th-TH"/>
        </w:rPr>
        <w:t xml:space="preserve"> ดังนี้</w:t>
      </w:r>
    </w:p>
    <w:tbl>
      <w:tblPr>
        <w:tblStyle w:val="TableGrid"/>
        <w:tblW w:w="8649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2003"/>
        <w:gridCol w:w="236"/>
        <w:gridCol w:w="1924"/>
        <w:gridCol w:w="2416"/>
      </w:tblGrid>
      <w:tr w:rsidR="007B3480" w:rsidRPr="00B01883" w14:paraId="2ABCB3B0" w14:textId="77777777" w:rsidTr="00E23509">
        <w:tc>
          <w:tcPr>
            <w:tcW w:w="2070" w:type="dxa"/>
          </w:tcPr>
          <w:p w14:paraId="0E2B1130" w14:textId="77777777" w:rsidR="007B3480" w:rsidRPr="00B01883" w:rsidRDefault="007B3480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napToGrid w:val="0"/>
                <w:spacing w:val="-6"/>
                <w:sz w:val="28"/>
                <w:szCs w:val="28"/>
                <w:lang w:eastAsia="th-TH"/>
              </w:rPr>
            </w:pPr>
            <w:r w:rsidRPr="00B01883">
              <w:rPr>
                <w:rFonts w:asciiTheme="majorBidi" w:eastAsiaTheme="minorEastAsia" w:hAnsiTheme="majorBidi" w:cstheme="majorBidi" w:hint="cs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วันที่ใช้สิทธิแปลงสภาพ</w:t>
            </w:r>
          </w:p>
        </w:tc>
        <w:tc>
          <w:tcPr>
            <w:tcW w:w="2003" w:type="dxa"/>
          </w:tcPr>
          <w:p w14:paraId="47991F6E" w14:textId="58BBDEBA" w:rsidR="007B3480" w:rsidRPr="00B01883" w:rsidRDefault="007B3480" w:rsidP="18127F3A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B01883">
              <w:rPr>
                <w:rFonts w:asciiTheme="majorBidi" w:eastAsiaTheme="minorEastAsia" w:hAnsiTheme="majorBidi" w:cstheme="majorBidi" w:hint="cs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มูลค่าหุ้นกู้</w:t>
            </w:r>
            <w:r w:rsidR="36C54726" w:rsidRPr="00B01883">
              <w:rPr>
                <w:rFonts w:asciiTheme="majorBidi" w:eastAsiaTheme="minorEastAsia" w:hAnsiTheme="majorBidi" w:cstheme="majorBidi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แปลงสภาพ</w:t>
            </w:r>
          </w:p>
          <w:p w14:paraId="253F0CE5" w14:textId="77777777" w:rsidR="007B3480" w:rsidRPr="00B01883" w:rsidRDefault="007B3480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napToGrid w:val="0"/>
                <w:spacing w:val="-6"/>
                <w:sz w:val="28"/>
                <w:szCs w:val="28"/>
                <w:lang w:eastAsia="th-TH"/>
              </w:rPr>
            </w:pPr>
            <w:r w:rsidRPr="00B01883">
              <w:rPr>
                <w:rFonts w:asciiTheme="majorBidi" w:eastAsiaTheme="minorEastAsia" w:hAnsiTheme="majorBidi" w:cstheme="majorBidi" w:hint="cs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ที่ใช้สิทธิ</w:t>
            </w:r>
          </w:p>
          <w:p w14:paraId="7EDE7857" w14:textId="77777777" w:rsidR="007B3480" w:rsidRPr="00B01883" w:rsidRDefault="007B3480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B01883">
              <w:rPr>
                <w:rFonts w:asciiTheme="majorBidi" w:eastAsiaTheme="minorEastAsia" w:hAnsiTheme="majorBidi" w:cstheme="majorBidi"/>
                <w:b/>
                <w:bCs/>
                <w:snapToGrid w:val="0"/>
                <w:spacing w:val="-6"/>
                <w:sz w:val="28"/>
                <w:szCs w:val="28"/>
                <w:lang w:eastAsia="th-TH"/>
              </w:rPr>
              <w:t>(</w:t>
            </w:r>
            <w:r w:rsidRPr="00B01883">
              <w:rPr>
                <w:rFonts w:asciiTheme="majorBidi" w:eastAsiaTheme="minorEastAsia" w:hAnsiTheme="majorBidi" w:cstheme="majorBidi" w:hint="cs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บาท)</w:t>
            </w:r>
          </w:p>
        </w:tc>
        <w:tc>
          <w:tcPr>
            <w:tcW w:w="236" w:type="dxa"/>
          </w:tcPr>
          <w:p w14:paraId="37244CD7" w14:textId="77777777" w:rsidR="002A6D4E" w:rsidRPr="00440648" w:rsidRDefault="002A6D4E" w:rsidP="00A71AC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24" w:type="dxa"/>
          </w:tcPr>
          <w:p w14:paraId="37BBA8ED" w14:textId="5AF2FEC2" w:rsidR="007B3480" w:rsidRPr="00B01883" w:rsidRDefault="007B3480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napToGrid w:val="0"/>
                <w:spacing w:val="-6"/>
                <w:sz w:val="28"/>
                <w:szCs w:val="28"/>
                <w:lang w:eastAsia="th-TH"/>
              </w:rPr>
            </w:pPr>
            <w:r w:rsidRPr="00B01883">
              <w:rPr>
                <w:rFonts w:asciiTheme="majorBidi" w:eastAsiaTheme="minorEastAsia" w:hAnsiTheme="majorBidi" w:cstheme="majorBidi" w:hint="cs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จำนวนหุ้นสามัญที่ออก</w:t>
            </w:r>
          </w:p>
        </w:tc>
        <w:tc>
          <w:tcPr>
            <w:tcW w:w="2416" w:type="dxa"/>
          </w:tcPr>
          <w:p w14:paraId="354C67BC" w14:textId="77777777" w:rsidR="007B3480" w:rsidRPr="00B01883" w:rsidRDefault="007B3480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napToGrid w:val="0"/>
                <w:spacing w:val="-6"/>
                <w:sz w:val="28"/>
                <w:szCs w:val="28"/>
                <w:lang w:eastAsia="th-TH"/>
              </w:rPr>
            </w:pPr>
            <w:r w:rsidRPr="00B01883">
              <w:rPr>
                <w:rFonts w:asciiTheme="majorBidi" w:eastAsiaTheme="minorEastAsia" w:hAnsiTheme="majorBidi" w:cstheme="majorBidi" w:hint="cs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วันที่จดทะเบียนกับ</w:t>
            </w:r>
          </w:p>
          <w:p w14:paraId="4F3476C1" w14:textId="77777777" w:rsidR="007B3480" w:rsidRPr="00B01883" w:rsidRDefault="007B3480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napToGrid w:val="0"/>
                <w:spacing w:val="-6"/>
                <w:sz w:val="28"/>
                <w:szCs w:val="28"/>
                <w:lang w:eastAsia="th-TH"/>
              </w:rPr>
            </w:pPr>
            <w:r w:rsidRPr="00B01883">
              <w:rPr>
                <w:rFonts w:asciiTheme="majorBidi" w:eastAsiaTheme="minorEastAsia" w:hAnsiTheme="majorBidi" w:cstheme="majorBidi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กรมพัฒนาธุรกิจการค้า</w:t>
            </w:r>
          </w:p>
        </w:tc>
      </w:tr>
      <w:tr w:rsidR="007B3480" w:rsidRPr="00B01883" w14:paraId="3E21D040" w14:textId="77777777" w:rsidTr="00E23509">
        <w:tc>
          <w:tcPr>
            <w:tcW w:w="2070" w:type="dxa"/>
          </w:tcPr>
          <w:p w14:paraId="24463E28" w14:textId="49512B8B" w:rsidR="007B3480" w:rsidRPr="00B01883" w:rsidRDefault="00552748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</w:t>
            </w:r>
            <w:r w:rsidR="007B3480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7B3480" w:rsidRPr="00B01883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003" w:type="dxa"/>
          </w:tcPr>
          <w:p w14:paraId="35CB487E" w14:textId="2B21809E" w:rsidR="007B3480" w:rsidRPr="00B01883" w:rsidRDefault="00552748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5</w:t>
            </w:r>
            <w:r w:rsidR="007B3480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  <w:r w:rsidR="007B3480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236" w:type="dxa"/>
          </w:tcPr>
          <w:p w14:paraId="6A29CA99" w14:textId="77777777" w:rsidR="002A6D4E" w:rsidRPr="00440648" w:rsidRDefault="002A6D4E" w:rsidP="00A71AC9">
            <w:pPr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24" w:type="dxa"/>
          </w:tcPr>
          <w:p w14:paraId="52A8D9F2" w14:textId="236C92F0" w:rsidR="007B3480" w:rsidRPr="00B01883" w:rsidRDefault="00552748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10</w:t>
            </w:r>
            <w:r w:rsidR="007B3480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  <w:r w:rsidR="007B3480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2416" w:type="dxa"/>
          </w:tcPr>
          <w:p w14:paraId="32BE0064" w14:textId="0B894C8D" w:rsidR="007B3480" w:rsidRPr="00B01883" w:rsidRDefault="00552748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</w:t>
            </w:r>
            <w:r w:rsidR="007B3480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7B3480" w:rsidRPr="00B01883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เมษายน 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</w:tr>
      <w:tr w:rsidR="007B3480" w:rsidRPr="00B01883" w14:paraId="60A22934" w14:textId="77777777" w:rsidTr="00E23509">
        <w:tc>
          <w:tcPr>
            <w:tcW w:w="2070" w:type="dxa"/>
          </w:tcPr>
          <w:p w14:paraId="323EEB83" w14:textId="1D64C299" w:rsidR="007B3480" w:rsidRPr="00B01883" w:rsidRDefault="00552748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</w:t>
            </w:r>
            <w:r w:rsidR="00DD2014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DD2014" w:rsidRPr="00B01883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>เมษายน</w:t>
            </w:r>
            <w:r w:rsidR="00DD2014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003" w:type="dxa"/>
          </w:tcPr>
          <w:p w14:paraId="32DDC646" w14:textId="2778C21F" w:rsidR="007B3480" w:rsidRPr="00B01883" w:rsidRDefault="00552748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15</w:t>
            </w:r>
            <w:r w:rsidR="00DD2014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  <w:r w:rsidR="00DD2014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236" w:type="dxa"/>
          </w:tcPr>
          <w:p w14:paraId="31233489" w14:textId="77777777" w:rsidR="002A6D4E" w:rsidRPr="00440648" w:rsidRDefault="002A6D4E" w:rsidP="00A71AC9">
            <w:pPr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24" w:type="dxa"/>
          </w:tcPr>
          <w:p w14:paraId="010C426D" w14:textId="03FA3443" w:rsidR="007B3480" w:rsidRPr="00B01883" w:rsidRDefault="00552748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28</w:t>
            </w:r>
            <w:r w:rsidR="00084180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735</w:t>
            </w:r>
            <w:r w:rsidR="00084180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632</w:t>
            </w:r>
          </w:p>
        </w:tc>
        <w:tc>
          <w:tcPr>
            <w:tcW w:w="2416" w:type="dxa"/>
          </w:tcPr>
          <w:p w14:paraId="4E5CFEA7" w14:textId="1AA055B3" w:rsidR="007B3480" w:rsidRPr="00B01883" w:rsidRDefault="00552748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3</w:t>
            </w:r>
            <w:r w:rsidR="00687EFC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687EFC" w:rsidRPr="00B01883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เมษายน 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</w:tr>
      <w:tr w:rsidR="00DD2014" w:rsidRPr="00B01883" w14:paraId="7FEBA5D2" w14:textId="77777777" w:rsidTr="00E23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6CD14D4" w14:textId="5A274E01" w:rsidR="00DD2014" w:rsidRPr="00B01883" w:rsidRDefault="00552748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17</w:t>
            </w:r>
            <w:r w:rsidR="00DD2014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DD2014" w:rsidRPr="00B01883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เมษายน 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</w:tcPr>
          <w:p w14:paraId="34A4F3B8" w14:textId="5A63E421" w:rsidR="00DD2014" w:rsidRPr="00B01883" w:rsidRDefault="00552748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20</w:t>
            </w:r>
            <w:r w:rsidR="00DD2014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  <w:r w:rsidR="00DD2014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8E7467" w14:textId="77777777" w:rsidR="002A6D4E" w:rsidRPr="00440648" w:rsidRDefault="002A6D4E" w:rsidP="00A71AC9">
            <w:pPr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14:paraId="37269736" w14:textId="379243EF" w:rsidR="00DD2014" w:rsidRPr="00B01883" w:rsidRDefault="00552748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40</w:t>
            </w:r>
            <w:r w:rsidR="00DD2014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  <w:r w:rsidR="00DD2014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14:paraId="5E83C363" w14:textId="5D456ECB" w:rsidR="00DD2014" w:rsidRPr="00B01883" w:rsidRDefault="00552748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23</w:t>
            </w:r>
            <w:r w:rsidR="00687EFC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687EFC" w:rsidRPr="00B01883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เมษายน 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</w:tr>
      <w:tr w:rsidR="00DD2014" w:rsidRPr="00B01883" w14:paraId="5DF43779" w14:textId="77777777" w:rsidTr="00E23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E709B09" w14:textId="770C0D11" w:rsidR="00DD2014" w:rsidRPr="00B01883" w:rsidRDefault="00552748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3</w:t>
            </w:r>
            <w:r w:rsidR="00DD2014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DD2014" w:rsidRPr="00B01883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พฤษภาคม 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</w:tcPr>
          <w:p w14:paraId="70F88E78" w14:textId="7AB331AA" w:rsidR="00DD2014" w:rsidRPr="00B01883" w:rsidRDefault="00552748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10</w:t>
            </w:r>
            <w:r w:rsidR="00DD2014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  <w:r w:rsidR="00DD2014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D5386F" w14:textId="77777777" w:rsidR="002A6D4E" w:rsidRPr="00440648" w:rsidRDefault="002A6D4E" w:rsidP="00A71AC9">
            <w:pPr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14:paraId="0A7E8882" w14:textId="1B67E863" w:rsidR="00DD2014" w:rsidRPr="00B01883" w:rsidRDefault="00552748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20</w:t>
            </w:r>
            <w:r w:rsidR="00DD2014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  <w:r w:rsidR="00DD2014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14:paraId="3347A0E5" w14:textId="08B89775" w:rsidR="00DD2014" w:rsidRPr="00B01883" w:rsidRDefault="00552748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7</w:t>
            </w:r>
            <w:r w:rsidR="005C17F8" w:rsidRPr="00B01883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 xml:space="preserve"> พฤษภาคม </w:t>
            </w:r>
            <w:r w:rsidRPr="0055274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2567</w:t>
            </w:r>
          </w:p>
        </w:tc>
      </w:tr>
      <w:tr w:rsidR="00DD2014" w:rsidRPr="00B01883" w14:paraId="56724EC7" w14:textId="77777777" w:rsidTr="00E23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A6AD7C0" w14:textId="6B260D0B" w:rsidR="00DD2014" w:rsidRPr="00B01883" w:rsidRDefault="00552748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7</w:t>
            </w:r>
            <w:r w:rsidR="00DD2014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="00DD2014" w:rsidRPr="00B01883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>พฤษภาคม</w:t>
            </w:r>
            <w:r w:rsidR="00DD2014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</w:tcPr>
          <w:p w14:paraId="5FE3AB27" w14:textId="60928B02" w:rsidR="00DD2014" w:rsidRPr="00B01883" w:rsidRDefault="00552748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10</w:t>
            </w:r>
            <w:r w:rsidR="000A67C8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  <w:r w:rsidR="000A67C8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83A1D2" w14:textId="77777777" w:rsidR="002A6D4E" w:rsidRPr="00440648" w:rsidRDefault="002A6D4E" w:rsidP="00A71AC9">
            <w:pPr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14:paraId="3C29DF2B" w14:textId="05D4D1D5" w:rsidR="00DD2014" w:rsidRPr="00B01883" w:rsidRDefault="00552748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24</w:t>
            </w:r>
            <w:r w:rsidR="00180987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154</w:t>
            </w:r>
            <w:r w:rsidR="00180987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589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14:paraId="2D6352F5" w14:textId="072ADD36" w:rsidR="00DD2014" w:rsidRPr="00B01883" w:rsidRDefault="00552748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15</w:t>
            </w:r>
            <w:r w:rsidR="00474889" w:rsidRPr="00B01883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 xml:space="preserve"> พฤษภาคม </w:t>
            </w:r>
            <w:r w:rsidRPr="0055274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2567</w:t>
            </w:r>
          </w:p>
        </w:tc>
      </w:tr>
      <w:tr w:rsidR="00DD2014" w:rsidRPr="00B01883" w14:paraId="331CCA86" w14:textId="77777777" w:rsidTr="00E23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29F47A9" w14:textId="32653950" w:rsidR="00DD2014" w:rsidRPr="00B01883" w:rsidRDefault="00552748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23</w:t>
            </w:r>
            <w:r w:rsidR="00DD2014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="00DD2014" w:rsidRPr="00B01883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>พฤษภาคม</w:t>
            </w:r>
            <w:r w:rsidR="00DD2014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</w:tcPr>
          <w:p w14:paraId="038CD0FA" w14:textId="5AB5E260" w:rsidR="00DD2014" w:rsidRPr="00B01883" w:rsidRDefault="00552748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5</w:t>
            </w:r>
            <w:r w:rsidR="000A67C8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  <w:r w:rsidR="000A67C8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9BE863" w14:textId="77777777" w:rsidR="002A6D4E" w:rsidRPr="00440648" w:rsidRDefault="002A6D4E" w:rsidP="00A71AC9">
            <w:pPr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14:paraId="4C39AB3C" w14:textId="38DABDA6" w:rsidR="00DD2014" w:rsidRPr="00B01883" w:rsidRDefault="00552748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14</w:t>
            </w:r>
            <w:r w:rsidR="006846B6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619</w:t>
            </w:r>
            <w:r w:rsidR="006846B6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883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14:paraId="5B6B0146" w14:textId="7388711E" w:rsidR="00DD2014" w:rsidRPr="00B01883" w:rsidRDefault="00552748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hAnsiTheme="majorBidi" w:cstheme="majorBidi" w:hint="cs"/>
                <w:snapToGrid w:val="0"/>
                <w:spacing w:val="-6"/>
                <w:sz w:val="28"/>
                <w:szCs w:val="28"/>
                <w:lang w:eastAsia="th-TH"/>
              </w:rPr>
              <w:t>31</w:t>
            </w:r>
            <w:r w:rsidR="00376AA5" w:rsidRPr="00B01883">
              <w:rPr>
                <w:rFonts w:asciiTheme="majorBidi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="00376AA5" w:rsidRPr="00B01883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th-TH"/>
              </w:rPr>
              <w:t xml:space="preserve">พฤษภาคม </w:t>
            </w:r>
            <w:r w:rsidRPr="0055274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2567</w:t>
            </w:r>
          </w:p>
        </w:tc>
      </w:tr>
      <w:tr w:rsidR="00DD2014" w:rsidRPr="00B01883" w14:paraId="71CE2ED8" w14:textId="77777777" w:rsidTr="00E23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5D43A71" w14:textId="47F0A8EB" w:rsidR="00DD2014" w:rsidRPr="00B01883" w:rsidRDefault="00552748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14</w:t>
            </w:r>
            <w:r w:rsidR="00DD2014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="00DD2014" w:rsidRPr="00B01883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>มิถุนายน</w:t>
            </w:r>
            <w:r w:rsidR="00DD2014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</w:tcPr>
          <w:p w14:paraId="39D2A47E" w14:textId="6BCA237E" w:rsidR="00DD2014" w:rsidRPr="00B01883" w:rsidRDefault="00552748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3</w:t>
            </w:r>
            <w:r w:rsidR="000A67C8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  <w:r w:rsidR="000A67C8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E98679" w14:textId="77777777" w:rsidR="002A6D4E" w:rsidRPr="00440648" w:rsidRDefault="002A6D4E" w:rsidP="00A71AC9">
            <w:pPr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14:paraId="60FD4C64" w14:textId="53D9CC14" w:rsidR="00DD2014" w:rsidRPr="00B01883" w:rsidRDefault="00552748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10</w:t>
            </w:r>
            <w:r w:rsidR="009D0704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752</w:t>
            </w:r>
            <w:r w:rsidR="009D0704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688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14:paraId="70687144" w14:textId="1F1904D2" w:rsidR="00DD2014" w:rsidRPr="00B01883" w:rsidRDefault="00552748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18</w:t>
            </w:r>
            <w:r w:rsidR="00060AE0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060AE0" w:rsidRPr="00B01883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</w:tr>
      <w:tr w:rsidR="00DD2014" w:rsidRPr="00B01883" w14:paraId="04238551" w14:textId="77777777" w:rsidTr="00E23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DCBC563" w14:textId="344BA3E4" w:rsidR="00DD2014" w:rsidRPr="00B01883" w:rsidRDefault="00552748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19</w:t>
            </w:r>
            <w:r w:rsidR="00DD2014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="00DD2014" w:rsidRPr="00B01883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>มิถุนายน</w:t>
            </w:r>
            <w:r w:rsidR="00DD2014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</w:tcPr>
          <w:p w14:paraId="3D6050FD" w14:textId="14234033" w:rsidR="00DD2014" w:rsidRPr="00B01883" w:rsidRDefault="00552748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5</w:t>
            </w:r>
            <w:r w:rsidR="000A67C8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  <w:r w:rsidR="000A67C8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2E499F" w14:textId="77777777" w:rsidR="002A6D4E" w:rsidRPr="00440648" w:rsidRDefault="002A6D4E" w:rsidP="00A71AC9">
            <w:pPr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14:paraId="330FD4A6" w14:textId="337D2648" w:rsidR="00DD2014" w:rsidRPr="00B01883" w:rsidRDefault="00552748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17</w:t>
            </w:r>
            <w:r w:rsidR="00E0581F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361</w:t>
            </w:r>
            <w:r w:rsidR="00E0581F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111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14:paraId="015DBCE0" w14:textId="217173A1" w:rsidR="00DD2014" w:rsidRPr="00B01883" w:rsidRDefault="00552748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21</w:t>
            </w:r>
            <w:r w:rsidR="00066587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066587" w:rsidRPr="00B01883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</w:tr>
      <w:tr w:rsidR="00DD2014" w:rsidRPr="00B01883" w14:paraId="5FFA5088" w14:textId="77777777" w:rsidTr="00E23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133D8AD" w14:textId="7A16DA95" w:rsidR="00DD2014" w:rsidRPr="00B01883" w:rsidRDefault="00552748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19</w:t>
            </w:r>
            <w:r w:rsidR="00DD2014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="00DD2014" w:rsidRPr="00B01883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>มิถุนายน</w:t>
            </w:r>
            <w:r w:rsidR="00DD2014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</w:tcPr>
          <w:p w14:paraId="3D0C1AF2" w14:textId="6EFE95D1" w:rsidR="00DD2014" w:rsidRPr="00B01883" w:rsidRDefault="00552748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5</w:t>
            </w:r>
            <w:r w:rsidR="000A67C8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  <w:r w:rsidR="000A67C8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66EFB1" w14:textId="77777777" w:rsidR="002A6D4E" w:rsidRPr="00440648" w:rsidRDefault="002A6D4E" w:rsidP="00A71AC9">
            <w:pPr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14:paraId="1472954D" w14:textId="264A27DD" w:rsidR="00DD2014" w:rsidRPr="00B01883" w:rsidRDefault="00552748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17</w:t>
            </w:r>
            <w:r w:rsidR="00A943EE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361</w:t>
            </w:r>
            <w:r w:rsidR="00A943EE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111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14:paraId="0AD672AF" w14:textId="348D0053" w:rsidR="00DD2014" w:rsidRPr="00B01883" w:rsidRDefault="00552748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21</w:t>
            </w:r>
            <w:r w:rsidR="002D28A0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2D28A0" w:rsidRPr="00B01883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</w:tr>
      <w:tr w:rsidR="007B3480" w:rsidRPr="00B01883" w14:paraId="3A9F3372" w14:textId="77777777" w:rsidTr="00E23509">
        <w:tc>
          <w:tcPr>
            <w:tcW w:w="2070" w:type="dxa"/>
          </w:tcPr>
          <w:p w14:paraId="4813A1B5" w14:textId="0FCDC85F" w:rsidR="007B3480" w:rsidRPr="00B01883" w:rsidRDefault="00552748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21</w:t>
            </w:r>
            <w:r w:rsidR="00A0776C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="00A0776C" w:rsidRPr="00B01883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>มิถุนายน</w:t>
            </w:r>
            <w:r w:rsidR="00A0776C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003" w:type="dxa"/>
          </w:tcPr>
          <w:p w14:paraId="342F7339" w14:textId="3B395706" w:rsidR="007B3480" w:rsidRPr="00B01883" w:rsidRDefault="00552748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</w:t>
            </w:r>
            <w:r w:rsidR="00A0776C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  <w:r w:rsidR="00A0776C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236" w:type="dxa"/>
          </w:tcPr>
          <w:p w14:paraId="5837516C" w14:textId="77777777" w:rsidR="002A6D4E" w:rsidRPr="00440648" w:rsidRDefault="002A6D4E" w:rsidP="00A71AC9">
            <w:pPr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24" w:type="dxa"/>
          </w:tcPr>
          <w:p w14:paraId="1B641CB6" w14:textId="155307C0" w:rsidR="007B3480" w:rsidRPr="00B01883" w:rsidRDefault="00552748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6</w:t>
            </w:r>
            <w:r w:rsidR="00A0776C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944</w:t>
            </w:r>
            <w:r w:rsidR="00A0776C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444</w:t>
            </w:r>
          </w:p>
        </w:tc>
        <w:tc>
          <w:tcPr>
            <w:tcW w:w="2416" w:type="dxa"/>
          </w:tcPr>
          <w:p w14:paraId="6AAE4523" w14:textId="01A9AB56" w:rsidR="007B3480" w:rsidRPr="00B01883" w:rsidRDefault="00552748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</w:t>
            </w:r>
            <w:r w:rsidR="00002225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002225" w:rsidRPr="00B01883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</w:tr>
      <w:tr w:rsidR="00A0776C" w:rsidRPr="00B01883" w14:paraId="20EF341F" w14:textId="77777777" w:rsidTr="00E23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33F3E0F" w14:textId="64201D2E" w:rsidR="00A0776C" w:rsidRPr="00B01883" w:rsidRDefault="00552748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</w:t>
            </w:r>
            <w:r w:rsidR="00A0776C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="00A0776C" w:rsidRPr="00B01883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>มิถุนายน</w:t>
            </w:r>
            <w:r w:rsidR="00A0776C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3C8630" w14:textId="782069D7" w:rsidR="00A0776C" w:rsidRPr="00B01883" w:rsidRDefault="00552748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5</w:t>
            </w:r>
            <w:r w:rsidR="00A0776C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  <w:r w:rsidR="00A0776C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9727A6" w14:textId="77777777" w:rsidR="002A6D4E" w:rsidRPr="00440648" w:rsidRDefault="002A6D4E" w:rsidP="00A71AC9">
            <w:pPr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F4B6E1" w14:textId="66D0BBB6" w:rsidR="00A0776C" w:rsidRPr="00B01883" w:rsidRDefault="00552748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17</w:t>
            </w:r>
            <w:r w:rsidR="00A0776C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921</w:t>
            </w:r>
            <w:r w:rsidR="00A0776C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146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14:paraId="6F18AE9A" w14:textId="7ACF6B7D" w:rsidR="00A0776C" w:rsidRPr="00B01883" w:rsidRDefault="00552748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26</w:t>
            </w:r>
            <w:r w:rsidR="00D135A3" w:rsidRPr="00B01883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D135A3" w:rsidRPr="00B01883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</w:tr>
      <w:tr w:rsidR="007B3480" w:rsidRPr="00B01883" w14:paraId="26784C1F" w14:textId="77777777" w:rsidTr="00E23509">
        <w:tc>
          <w:tcPr>
            <w:tcW w:w="2070" w:type="dxa"/>
          </w:tcPr>
          <w:p w14:paraId="08856D31" w14:textId="77777777" w:rsidR="007B3480" w:rsidRPr="00B01883" w:rsidRDefault="007B3480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B01883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2003" w:type="dxa"/>
            <w:tcBorders>
              <w:top w:val="single" w:sz="4" w:space="0" w:color="auto"/>
              <w:bottom w:val="double" w:sz="4" w:space="0" w:color="auto"/>
            </w:tcBorders>
          </w:tcPr>
          <w:p w14:paraId="01BA9CF0" w14:textId="68A2C331" w:rsidR="007B3480" w:rsidRPr="00D10252" w:rsidRDefault="00552748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85</w:t>
            </w:r>
            <w:r w:rsidR="00C346C6" w:rsidRPr="00D10252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  <w:r w:rsidR="00C346C6" w:rsidRPr="00D10252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236" w:type="dxa"/>
          </w:tcPr>
          <w:p w14:paraId="237D638E" w14:textId="77777777" w:rsidR="002A6D4E" w:rsidRPr="00D10252" w:rsidRDefault="002A6D4E" w:rsidP="00A71AC9">
            <w:pPr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</w:tcPr>
          <w:p w14:paraId="6F235623" w14:textId="4043E496" w:rsidR="007B3480" w:rsidRPr="00B01883" w:rsidRDefault="00552748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lang w:eastAsia="th-TH"/>
              </w:rPr>
              <w:t>207</w:t>
            </w:r>
            <w:r w:rsidR="00675BF5" w:rsidRPr="00D10252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lang w:eastAsia="th-TH"/>
              </w:rPr>
              <w:t>850</w:t>
            </w:r>
            <w:r w:rsidR="00675BF5" w:rsidRPr="00D10252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lang w:eastAsia="th-TH"/>
              </w:rPr>
              <w:t>604</w:t>
            </w:r>
          </w:p>
        </w:tc>
        <w:tc>
          <w:tcPr>
            <w:tcW w:w="2416" w:type="dxa"/>
          </w:tcPr>
          <w:p w14:paraId="39AC6A57" w14:textId="77777777" w:rsidR="007B3480" w:rsidRPr="00B01883" w:rsidRDefault="007B3480" w:rsidP="00A71AC9">
            <w:pPr>
              <w:spacing w:after="0" w:line="240" w:lineRule="auto"/>
              <w:jc w:val="thaiDistribute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</w:tr>
    </w:tbl>
    <w:p w14:paraId="3DC98981" w14:textId="77777777" w:rsidR="00933778" w:rsidRPr="00B01883" w:rsidRDefault="00933778" w:rsidP="00904588">
      <w:pPr>
        <w:spacing w:before="360" w:after="240" w:line="240" w:lineRule="auto"/>
        <w:ind w:left="547"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</w:p>
    <w:p w14:paraId="548BFFD3" w14:textId="036FFEA7" w:rsidR="007B783D" w:rsidRPr="00B01883" w:rsidRDefault="00933778" w:rsidP="00833CA6">
      <w:pPr>
        <w:spacing w:after="120"/>
        <w:ind w:left="547"/>
        <w:rPr>
          <w:rFonts w:asciiTheme="majorBidi" w:eastAsia="Cordia New" w:hAnsiTheme="majorBidi" w:cstheme="majorBidi"/>
          <w:sz w:val="32"/>
          <w:szCs w:val="32"/>
        </w:rPr>
      </w:pPr>
      <w:r w:rsidRPr="00B01883">
        <w:rPr>
          <w:rFonts w:asciiTheme="majorBidi" w:eastAsia="Cordia New" w:hAnsiTheme="majorBidi" w:cstheme="majorBidi"/>
          <w:sz w:val="32"/>
          <w:szCs w:val="32"/>
          <w:cs/>
        </w:rPr>
        <w:br w:type="page"/>
      </w:r>
      <w:r w:rsidR="007B783D" w:rsidRPr="00B01883">
        <w:rPr>
          <w:rFonts w:asciiTheme="majorBidi" w:eastAsia="Cordia New" w:hAnsiTheme="majorBidi" w:cstheme="majorBidi"/>
          <w:sz w:val="32"/>
          <w:szCs w:val="32"/>
          <w:cs/>
        </w:rPr>
        <w:lastRenderedPageBreak/>
        <w:t>รายการเคลื่อนไหวของหุ้นกู้แปลงสภาพ</w:t>
      </w:r>
      <w:r w:rsidR="00F2370D" w:rsidRPr="00B01883">
        <w:rPr>
          <w:rFonts w:asciiTheme="majorBidi" w:eastAsia="Cordia New" w:hAnsiTheme="majorBidi" w:cstheme="majorBidi"/>
          <w:sz w:val="32"/>
          <w:szCs w:val="32"/>
          <w:cs/>
        </w:rPr>
        <w:t>สำหรับงวดหกเดือนสิ้นสุด</w:t>
      </w:r>
      <w:r w:rsidR="007B783D" w:rsidRPr="00B01883">
        <w:rPr>
          <w:rFonts w:asciiTheme="majorBidi" w:eastAsia="Cordia New" w:hAnsiTheme="majorBidi" w:cstheme="majorBidi"/>
          <w:sz w:val="32"/>
          <w:szCs w:val="32"/>
          <w:cs/>
        </w:rPr>
        <w:t xml:space="preserve">วันที่ </w:t>
      </w:r>
      <w:r w:rsidR="00552748" w:rsidRPr="00552748">
        <w:rPr>
          <w:rFonts w:asciiTheme="majorBidi" w:eastAsia="Cordia New" w:hAnsiTheme="majorBidi" w:cstheme="majorBidi"/>
          <w:sz w:val="32"/>
          <w:szCs w:val="32"/>
        </w:rPr>
        <w:t>30</w:t>
      </w:r>
      <w:r w:rsidR="00900CDE" w:rsidRPr="00B01883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900CDE" w:rsidRPr="00B01883">
        <w:rPr>
          <w:rFonts w:asciiTheme="majorBidi" w:eastAsia="Cordia New" w:hAnsiTheme="majorBidi" w:cstheme="majorBidi"/>
          <w:sz w:val="32"/>
          <w:szCs w:val="32"/>
          <w:cs/>
        </w:rPr>
        <w:t xml:space="preserve">มิถุนายน </w:t>
      </w:r>
      <w:r w:rsidR="00552748" w:rsidRPr="00552748">
        <w:rPr>
          <w:rFonts w:asciiTheme="majorBidi" w:eastAsia="Cordia New" w:hAnsiTheme="majorBidi" w:cstheme="majorBidi"/>
          <w:sz w:val="32"/>
          <w:szCs w:val="32"/>
        </w:rPr>
        <w:t>2567</w:t>
      </w:r>
      <w:r w:rsidR="007B783D" w:rsidRPr="00B01883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7B783D" w:rsidRPr="00B01883">
        <w:rPr>
          <w:rFonts w:asciiTheme="majorBidi" w:eastAsia="Cordia New" w:hAnsiTheme="majorBidi" w:cstheme="majorBidi"/>
          <w:sz w:val="32"/>
          <w:szCs w:val="32"/>
        </w:rPr>
        <w:t>(</w:t>
      </w:r>
      <w:r w:rsidR="00F2370D" w:rsidRPr="00B01883">
        <w:rPr>
          <w:rFonts w:asciiTheme="majorBidi" w:eastAsia="Cordia New" w:hAnsiTheme="majorBidi" w:cstheme="majorBidi"/>
          <w:sz w:val="32"/>
          <w:szCs w:val="32"/>
          <w:cs/>
        </w:rPr>
        <w:t>สำหรับงวดหกเดือนสิ้นสุด</w:t>
      </w:r>
      <w:r w:rsidR="007B783D" w:rsidRPr="00B01883">
        <w:rPr>
          <w:rFonts w:asciiTheme="majorBidi" w:eastAsia="Cordia New" w:hAnsiTheme="majorBidi" w:cstheme="majorBidi"/>
          <w:sz w:val="32"/>
          <w:szCs w:val="32"/>
          <w:cs/>
        </w:rPr>
        <w:t xml:space="preserve">วันที่ </w:t>
      </w:r>
      <w:r w:rsidR="00552748" w:rsidRPr="00552748">
        <w:rPr>
          <w:rFonts w:asciiTheme="majorBidi" w:eastAsia="Cordia New" w:hAnsiTheme="majorBidi" w:cstheme="majorBidi"/>
          <w:sz w:val="32"/>
          <w:szCs w:val="32"/>
        </w:rPr>
        <w:t>30</w:t>
      </w:r>
      <w:r w:rsidR="00900CDE" w:rsidRPr="00B01883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900CDE" w:rsidRPr="00B01883">
        <w:rPr>
          <w:rFonts w:asciiTheme="majorBidi" w:eastAsia="Cordia New" w:hAnsiTheme="majorBidi" w:cstheme="majorBidi"/>
          <w:sz w:val="32"/>
          <w:szCs w:val="32"/>
          <w:cs/>
        </w:rPr>
        <w:t xml:space="preserve">มิถุนายน </w:t>
      </w:r>
      <w:r w:rsidR="00552748" w:rsidRPr="00552748">
        <w:rPr>
          <w:rFonts w:asciiTheme="majorBidi" w:eastAsia="Cordia New" w:hAnsiTheme="majorBidi" w:cstheme="majorBidi"/>
          <w:sz w:val="32"/>
          <w:szCs w:val="32"/>
        </w:rPr>
        <w:t>2566</w:t>
      </w:r>
      <w:r w:rsidR="007B783D" w:rsidRPr="00B01883">
        <w:rPr>
          <w:rFonts w:asciiTheme="majorBidi" w:eastAsia="Cordia New" w:hAnsiTheme="majorBidi" w:cstheme="majorBidi"/>
          <w:sz w:val="32"/>
          <w:szCs w:val="32"/>
        </w:rPr>
        <w:t xml:space="preserve"> : </w:t>
      </w:r>
      <w:r w:rsidR="007B783D" w:rsidRPr="00B01883">
        <w:rPr>
          <w:rFonts w:asciiTheme="majorBidi" w:eastAsia="Cordia New" w:hAnsiTheme="majorBidi" w:cstheme="majorBidi"/>
          <w:sz w:val="32"/>
          <w:szCs w:val="32"/>
          <w:cs/>
        </w:rPr>
        <w:t>ไม่มี) มีรายละเอียดดังนี้</w:t>
      </w:r>
    </w:p>
    <w:p w14:paraId="22051DF7" w14:textId="26B209B3" w:rsidR="002A728D" w:rsidRPr="00B01883" w:rsidRDefault="002A728D" w:rsidP="009368CF">
      <w:pPr>
        <w:spacing w:after="0" w:line="240" w:lineRule="auto"/>
        <w:ind w:left="547"/>
        <w:jc w:val="right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B01883">
        <w:rPr>
          <w:rFonts w:asciiTheme="majorBidi" w:eastAsia="Cordia New" w:hAnsiTheme="majorBidi" w:cstheme="majorBidi"/>
          <w:sz w:val="32"/>
          <w:szCs w:val="32"/>
        </w:rPr>
        <w:tab/>
      </w:r>
      <w:r w:rsidRPr="00B01883">
        <w:rPr>
          <w:rFonts w:asciiTheme="majorBidi" w:eastAsia="Cordia New" w:hAnsiTheme="majorBidi" w:cstheme="majorBidi"/>
          <w:sz w:val="32"/>
          <w:szCs w:val="32"/>
        </w:rPr>
        <w:tab/>
      </w:r>
      <w:r w:rsidRPr="00B01883">
        <w:rPr>
          <w:rFonts w:asciiTheme="majorBidi" w:eastAsia="Cordia New" w:hAnsiTheme="majorBidi" w:cstheme="majorBidi"/>
          <w:sz w:val="32"/>
          <w:szCs w:val="32"/>
        </w:rPr>
        <w:tab/>
      </w:r>
      <w:r w:rsidRPr="00B01883">
        <w:rPr>
          <w:rFonts w:asciiTheme="majorBidi" w:eastAsia="Cordia New" w:hAnsiTheme="majorBidi" w:cstheme="majorBidi"/>
          <w:sz w:val="32"/>
          <w:szCs w:val="32"/>
        </w:rPr>
        <w:tab/>
      </w:r>
      <w:r w:rsidRPr="00B01883">
        <w:rPr>
          <w:rFonts w:asciiTheme="majorBidi" w:eastAsia="Cordia New" w:hAnsiTheme="majorBidi" w:cstheme="majorBidi"/>
          <w:sz w:val="32"/>
          <w:szCs w:val="32"/>
        </w:rPr>
        <w:tab/>
      </w:r>
      <w:r w:rsidRPr="00B01883">
        <w:rPr>
          <w:rFonts w:asciiTheme="majorBidi" w:eastAsia="Cordia New" w:hAnsiTheme="majorBidi" w:cstheme="majorBidi"/>
          <w:sz w:val="32"/>
          <w:szCs w:val="32"/>
        </w:rPr>
        <w:tab/>
      </w:r>
      <w:r w:rsidRPr="00B01883">
        <w:rPr>
          <w:rFonts w:asciiTheme="majorBidi" w:eastAsia="Cordia New" w:hAnsiTheme="majorBidi" w:cstheme="majorBidi"/>
          <w:sz w:val="32"/>
          <w:szCs w:val="32"/>
        </w:rPr>
        <w:tab/>
      </w:r>
      <w:r w:rsidRPr="00B01883">
        <w:rPr>
          <w:rFonts w:asciiTheme="majorBidi" w:eastAsia="Cordia New" w:hAnsiTheme="majorBidi" w:cstheme="majorBidi"/>
          <w:sz w:val="32"/>
          <w:szCs w:val="32"/>
        </w:rPr>
        <w:tab/>
      </w:r>
      <w:r w:rsidRPr="00B01883">
        <w:rPr>
          <w:rFonts w:asciiTheme="majorBidi" w:eastAsia="Cordia New" w:hAnsiTheme="majorBidi" w:cstheme="majorBidi"/>
          <w:sz w:val="32"/>
          <w:szCs w:val="32"/>
        </w:rPr>
        <w:tab/>
      </w:r>
      <w:r w:rsidR="00833CA6" w:rsidRPr="00B01883">
        <w:rPr>
          <w:rFonts w:asciiTheme="majorBidi" w:eastAsia="Cordia New" w:hAnsiTheme="majorBidi" w:cstheme="majorBidi"/>
          <w:sz w:val="28"/>
          <w:szCs w:val="28"/>
        </w:rPr>
        <w:t xml:space="preserve">                    </w:t>
      </w:r>
      <w:r w:rsidRPr="00B01883">
        <w:rPr>
          <w:rFonts w:asciiTheme="majorBidi" w:eastAsia="Cordia New" w:hAnsiTheme="majorBidi" w:cs="Angsana New" w:hint="cs"/>
          <w:b/>
          <w:bCs/>
          <w:sz w:val="28"/>
          <w:szCs w:val="28"/>
          <w:cs/>
        </w:rPr>
        <w:t>หน่วย</w:t>
      </w:r>
      <w:r w:rsidRPr="00B01883">
        <w:rPr>
          <w:rFonts w:asciiTheme="majorBidi" w:eastAsia="Cordia New" w:hAnsiTheme="majorBidi" w:cs="Angsana New"/>
          <w:b/>
          <w:bCs/>
          <w:sz w:val="28"/>
          <w:szCs w:val="28"/>
          <w:cs/>
        </w:rPr>
        <w:t xml:space="preserve"> : </w:t>
      </w:r>
      <w:r w:rsidRPr="00B01883">
        <w:rPr>
          <w:rFonts w:asciiTheme="majorBidi" w:eastAsia="Cordia New" w:hAnsiTheme="majorBidi" w:cs="Angsana New" w:hint="cs"/>
          <w:b/>
          <w:bCs/>
          <w:sz w:val="28"/>
          <w:szCs w:val="28"/>
          <w:cs/>
        </w:rPr>
        <w:t>บาท</w:t>
      </w:r>
    </w:p>
    <w:tbl>
      <w:tblPr>
        <w:tblW w:w="8712" w:type="dxa"/>
        <w:tblInd w:w="558" w:type="dxa"/>
        <w:tblLook w:val="04A0" w:firstRow="1" w:lastRow="0" w:firstColumn="1" w:lastColumn="0" w:noHBand="0" w:noVBand="1"/>
      </w:tblPr>
      <w:tblGrid>
        <w:gridCol w:w="4392"/>
        <w:gridCol w:w="1890"/>
        <w:gridCol w:w="281"/>
        <w:gridCol w:w="2149"/>
      </w:tblGrid>
      <w:tr w:rsidR="00082981" w:rsidRPr="00B01883" w14:paraId="2E523FC2" w14:textId="77777777" w:rsidTr="002A728D">
        <w:trPr>
          <w:cantSplit/>
          <w:trHeight w:val="137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3514E" w14:textId="4203F138" w:rsidR="00082981" w:rsidRPr="00B01883" w:rsidRDefault="00082981" w:rsidP="00833CA6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DAE363" w14:textId="2A31A379" w:rsidR="00082981" w:rsidRPr="00B01883" w:rsidRDefault="00082981" w:rsidP="002A728D">
            <w:pPr>
              <w:tabs>
                <w:tab w:val="left" w:pos="540"/>
              </w:tabs>
              <w:spacing w:after="0" w:line="240" w:lineRule="auto"/>
              <w:ind w:left="-110" w:right="-11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B01883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3B1101" w:rsidRPr="00B01883" w14:paraId="5A274125" w14:textId="77777777" w:rsidTr="00870C98">
        <w:trPr>
          <w:cantSplit/>
          <w:trHeight w:val="137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4B372" w14:textId="77777777" w:rsidR="00082981" w:rsidRPr="00B01883" w:rsidRDefault="00082981" w:rsidP="00082981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3394710" w14:textId="3A8436FD" w:rsidR="00082981" w:rsidRPr="00B01883" w:rsidRDefault="00082981" w:rsidP="00082981">
            <w:pPr>
              <w:tabs>
                <w:tab w:val="left" w:pos="540"/>
              </w:tabs>
              <w:spacing w:after="0" w:line="240" w:lineRule="auto"/>
              <w:ind w:left="-110" w:right="-11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B01883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หุ้นกู้แปลงสภาพ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36CA05B6" w14:textId="77777777" w:rsidR="00082981" w:rsidRPr="00B01883" w:rsidRDefault="00082981" w:rsidP="00082981">
            <w:pPr>
              <w:tabs>
                <w:tab w:val="left" w:pos="540"/>
              </w:tabs>
              <w:spacing w:after="0" w:line="240" w:lineRule="auto"/>
              <w:ind w:left="-110" w:right="-11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4D835" w14:textId="61BAF187" w:rsidR="00082981" w:rsidRPr="00B01883" w:rsidRDefault="00082981" w:rsidP="00082981">
            <w:pPr>
              <w:tabs>
                <w:tab w:val="left" w:pos="540"/>
              </w:tabs>
              <w:spacing w:after="0" w:line="240" w:lineRule="auto"/>
              <w:ind w:left="-110" w:right="-11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B01883"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สิทธิในการเลือกแปลง</w:t>
            </w:r>
            <w:r w:rsidRPr="00B01883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สภาพ</w:t>
            </w:r>
          </w:p>
        </w:tc>
      </w:tr>
      <w:tr w:rsidR="003B1101" w:rsidRPr="00B01883" w14:paraId="5C6425CC" w14:textId="77777777" w:rsidTr="00870C98">
        <w:trPr>
          <w:cantSplit/>
          <w:trHeight w:val="137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B04C1" w14:textId="77777777" w:rsidR="00082981" w:rsidRPr="00B01883" w:rsidRDefault="00082981" w:rsidP="00082981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E021560" w14:textId="77777777" w:rsidR="00082981" w:rsidRPr="00B01883" w:rsidRDefault="00082981" w:rsidP="00082981">
            <w:pPr>
              <w:tabs>
                <w:tab w:val="left" w:pos="540"/>
              </w:tabs>
              <w:spacing w:after="0" w:line="240" w:lineRule="auto"/>
              <w:ind w:left="-110" w:right="-11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76F8DDBA" w14:textId="77777777" w:rsidR="00082981" w:rsidRPr="00B01883" w:rsidRDefault="00082981" w:rsidP="00082981">
            <w:pPr>
              <w:tabs>
                <w:tab w:val="left" w:pos="540"/>
              </w:tabs>
              <w:spacing w:after="0" w:line="240" w:lineRule="auto"/>
              <w:ind w:left="-110" w:right="-11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2318F" w14:textId="61B06BC7" w:rsidR="00082981" w:rsidRPr="00B01883" w:rsidRDefault="00082981" w:rsidP="00082981">
            <w:pPr>
              <w:tabs>
                <w:tab w:val="left" w:pos="540"/>
              </w:tabs>
              <w:spacing w:after="0" w:line="240" w:lineRule="auto"/>
              <w:ind w:left="-110" w:right="-11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3B1101" w:rsidRPr="00B01883" w14:paraId="3815655B" w14:textId="77777777" w:rsidTr="00870C98">
        <w:trPr>
          <w:cantSplit/>
          <w:trHeight w:val="137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0ADDDA" w14:textId="7408666C" w:rsidR="00082981" w:rsidRPr="00B01883" w:rsidRDefault="00082981" w:rsidP="00082981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</w:pPr>
            <w:r w:rsidRPr="00B0188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  <w:t>ณ วันที่</w:t>
            </w:r>
            <w:r w:rsidRPr="00B0188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 xml:space="preserve"> </w:t>
            </w:r>
            <w:r w:rsidR="00552748" w:rsidRPr="0055274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</w:t>
            </w:r>
            <w:r w:rsidRPr="00B0188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มกราคม </w:t>
            </w:r>
            <w:r w:rsidR="00552748" w:rsidRPr="0055274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38B6090" w14:textId="3BFB3025" w:rsidR="00082981" w:rsidRPr="00B01883" w:rsidRDefault="00F720FB" w:rsidP="0008298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</w:pPr>
            <w:r w:rsidRPr="00B0188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614CF25A" w14:textId="77777777" w:rsidR="00082981" w:rsidRPr="00B01883" w:rsidRDefault="00082981" w:rsidP="0008298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DA667" w14:textId="2E72D67B" w:rsidR="00082981" w:rsidRPr="00B01883" w:rsidRDefault="00F720FB" w:rsidP="0008298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</w:pPr>
            <w:r w:rsidRPr="00B0188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3B1101" w:rsidRPr="00B01883" w14:paraId="7D59E50E" w14:textId="77777777" w:rsidTr="00870C98">
        <w:trPr>
          <w:cantSplit/>
          <w:trHeight w:val="137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DE26C8" w14:textId="77777777" w:rsidR="00082981" w:rsidRPr="00B01883" w:rsidRDefault="00082981" w:rsidP="00082981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B0188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  <w:t>เงินสดรับจากการออกหุ้นกู้แปลงสภาพ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13984C2C" w14:textId="008E87CC" w:rsidR="00082981" w:rsidRPr="00B01883" w:rsidRDefault="00552748" w:rsidP="00082981">
            <w:pPr>
              <w:tabs>
                <w:tab w:val="decimal" w:pos="1605"/>
              </w:tabs>
              <w:spacing w:after="0" w:line="240" w:lineRule="auto"/>
              <w:ind w:right="-11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</w:pPr>
            <w:r w:rsidRPr="0055274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107</w:t>
            </w:r>
            <w:r w:rsidR="00FF64C2" w:rsidRPr="00B01883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,</w:t>
            </w:r>
            <w:r w:rsidRPr="0055274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675</w:t>
            </w:r>
            <w:r w:rsidR="00FF64C2" w:rsidRPr="00B01883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,</w:t>
            </w:r>
            <w:r w:rsidRPr="0055274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</w:tcPr>
          <w:p w14:paraId="34E0637E" w14:textId="77777777" w:rsidR="00082981" w:rsidRPr="00B01883" w:rsidRDefault="00082981" w:rsidP="00082981">
            <w:pPr>
              <w:tabs>
                <w:tab w:val="decimal" w:pos="1605"/>
              </w:tabs>
              <w:spacing w:after="0" w:line="240" w:lineRule="auto"/>
              <w:ind w:right="-11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8299FB" w14:textId="49671B1C" w:rsidR="00082981" w:rsidRPr="00B01883" w:rsidRDefault="00552748" w:rsidP="00870C98">
            <w:pPr>
              <w:tabs>
                <w:tab w:val="decimal" w:pos="1605"/>
              </w:tabs>
              <w:spacing w:after="0" w:line="240" w:lineRule="auto"/>
              <w:ind w:right="-11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</w:pPr>
            <w:r w:rsidRPr="0055274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22</w:t>
            </w:r>
            <w:r w:rsidR="00B3715B" w:rsidRPr="00B0188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55274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324</w:t>
            </w:r>
            <w:r w:rsidR="00B3715B" w:rsidRPr="00B0188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55274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759</w:t>
            </w:r>
          </w:p>
        </w:tc>
      </w:tr>
      <w:tr w:rsidR="003B1101" w:rsidRPr="00B01883" w14:paraId="2048FE19" w14:textId="77777777" w:rsidTr="00870C98">
        <w:trPr>
          <w:cantSplit/>
          <w:trHeight w:val="137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55719" w14:textId="5DD5ECB7" w:rsidR="00082981" w:rsidRPr="00B01883" w:rsidRDefault="00082981" w:rsidP="00082981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B0188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B0188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ค่าใช้จ่ายในการออกหุ้นกู้แปลงสภาพ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DFFE2E" w14:textId="5A1ED045" w:rsidR="00082981" w:rsidRPr="00B01883" w:rsidRDefault="00796E0C" w:rsidP="00082981">
            <w:pPr>
              <w:tabs>
                <w:tab w:val="decimal" w:pos="1605"/>
              </w:tabs>
              <w:spacing w:after="0" w:line="240" w:lineRule="auto"/>
              <w:ind w:right="-11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B0188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(</w:t>
            </w:r>
            <w:r w:rsidR="00552748" w:rsidRPr="0055274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13</w:t>
            </w:r>
            <w:r w:rsidR="000A1FA2" w:rsidRPr="00B0188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="00552748" w:rsidRPr="0055274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704</w:t>
            </w:r>
            <w:r w:rsidR="00F03904" w:rsidRPr="00B0188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="00552748" w:rsidRPr="0055274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407</w:t>
            </w:r>
            <w:r w:rsidRPr="00B0188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</w:tcPr>
          <w:p w14:paraId="0B896180" w14:textId="77777777" w:rsidR="00082981" w:rsidRPr="00B01883" w:rsidRDefault="00082981" w:rsidP="00082981">
            <w:pPr>
              <w:tabs>
                <w:tab w:val="decimal" w:pos="1605"/>
              </w:tabs>
              <w:spacing w:after="0" w:line="240" w:lineRule="auto"/>
              <w:ind w:right="-11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DB5497" w14:textId="26A1A45B" w:rsidR="00082981" w:rsidRPr="00B01883" w:rsidRDefault="00B322F7" w:rsidP="0063452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B0188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2A728D" w:rsidRPr="00B01883" w14:paraId="5A9A1942" w14:textId="77777777" w:rsidTr="008F5DB7">
        <w:trPr>
          <w:cantSplit/>
          <w:trHeight w:val="251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53894" w14:textId="4194D492" w:rsidR="00CF0F47" w:rsidRPr="00B01883" w:rsidRDefault="00CF0F47" w:rsidP="00082981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u w:val="single"/>
                <w:cs/>
                <w:lang w:val="en-GB"/>
              </w:rPr>
            </w:pPr>
            <w:r w:rsidRPr="00B0188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65F84AC6" w14:textId="78F7E94B" w:rsidR="00CF0F47" w:rsidRPr="00B01883" w:rsidRDefault="00552748" w:rsidP="00082981">
            <w:pPr>
              <w:tabs>
                <w:tab w:val="decimal" w:pos="1605"/>
              </w:tabs>
              <w:spacing w:after="0" w:line="240" w:lineRule="auto"/>
              <w:ind w:right="-11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</w:pPr>
            <w:r w:rsidRPr="0055274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93</w:t>
            </w:r>
            <w:r w:rsidR="008A543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55274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970</w:t>
            </w:r>
            <w:r w:rsidR="008A543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55274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</w:tcPr>
          <w:p w14:paraId="015972F0" w14:textId="77777777" w:rsidR="00CF0F47" w:rsidRPr="00B01883" w:rsidRDefault="00CF0F47" w:rsidP="00082981">
            <w:pPr>
              <w:tabs>
                <w:tab w:val="decimal" w:pos="1605"/>
              </w:tabs>
              <w:spacing w:after="0" w:line="240" w:lineRule="auto"/>
              <w:ind w:right="-11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1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9B0EF8" w14:textId="61E21E44" w:rsidR="00CF0F47" w:rsidRPr="00B01883" w:rsidRDefault="00552748" w:rsidP="00082981">
            <w:pPr>
              <w:tabs>
                <w:tab w:val="decimal" w:pos="1605"/>
              </w:tabs>
              <w:spacing w:after="0" w:line="240" w:lineRule="auto"/>
              <w:ind w:right="-11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55274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22</w:t>
            </w:r>
            <w:r w:rsidR="003B1101" w:rsidRPr="00B0188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55274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324</w:t>
            </w:r>
            <w:r w:rsidR="003B1101" w:rsidRPr="00B0188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55274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759</w:t>
            </w:r>
          </w:p>
        </w:tc>
      </w:tr>
      <w:tr w:rsidR="003B1101" w:rsidRPr="00B01883" w14:paraId="73B88664" w14:textId="77777777" w:rsidTr="00870C98">
        <w:trPr>
          <w:cantSplit/>
          <w:trHeight w:val="137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F2112" w14:textId="77777777" w:rsidR="00082981" w:rsidRPr="00B01883" w:rsidRDefault="00082981" w:rsidP="00082981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B0188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  <w:t>ใช้สิทธิหุ้นกู้แปลงสภาพในระหว่างงวด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077819D0" w14:textId="5D12E790" w:rsidR="00082981" w:rsidRPr="00B01883" w:rsidRDefault="00512604" w:rsidP="00082981">
            <w:pPr>
              <w:tabs>
                <w:tab w:val="decimal" w:pos="1605"/>
              </w:tabs>
              <w:spacing w:after="0" w:line="240" w:lineRule="auto"/>
              <w:ind w:right="-11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B0188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(</w:t>
            </w:r>
            <w:r w:rsidR="00552748" w:rsidRPr="0055274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70</w:t>
            </w:r>
            <w:r w:rsidR="008A543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="00552748" w:rsidRPr="0055274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456</w:t>
            </w:r>
            <w:r w:rsidR="008A543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="00552748" w:rsidRPr="0055274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875</w:t>
            </w:r>
            <w:r w:rsidRPr="00B0188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</w:tcPr>
          <w:p w14:paraId="62F8783F" w14:textId="77777777" w:rsidR="00082981" w:rsidRPr="00B01883" w:rsidRDefault="00082981" w:rsidP="00082981">
            <w:pPr>
              <w:tabs>
                <w:tab w:val="decimal" w:pos="1605"/>
              </w:tabs>
              <w:spacing w:after="0" w:line="240" w:lineRule="auto"/>
              <w:ind w:right="-11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14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C4608A" w14:textId="0BB16A67" w:rsidR="00082981" w:rsidRPr="00B01883" w:rsidRDefault="00512604" w:rsidP="00082981">
            <w:pPr>
              <w:tabs>
                <w:tab w:val="decimal" w:pos="1605"/>
              </w:tabs>
              <w:spacing w:after="0" w:line="240" w:lineRule="auto"/>
              <w:ind w:right="-11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B0188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(</w:t>
            </w:r>
            <w:r w:rsidR="00552748" w:rsidRPr="0055274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13</w:t>
            </w:r>
            <w:r w:rsidR="003B1101" w:rsidRPr="00B0188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="00552748" w:rsidRPr="0055274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389</w:t>
            </w:r>
            <w:r w:rsidR="003B1101" w:rsidRPr="00B0188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="00552748" w:rsidRPr="0055274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223</w:t>
            </w:r>
            <w:r w:rsidR="004C07C9" w:rsidRPr="00B0188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3B1101" w:rsidRPr="00B01883" w14:paraId="4343FDC9" w14:textId="77777777" w:rsidTr="00870C98">
        <w:trPr>
          <w:cantSplit/>
          <w:trHeight w:val="137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0898A0" w14:textId="7633B59D" w:rsidR="00082981" w:rsidRPr="00B01883" w:rsidRDefault="00082981" w:rsidP="00082981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B0188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  <w:t>ณ วันที่</w:t>
            </w:r>
            <w:r w:rsidRPr="00B0188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 xml:space="preserve"> </w:t>
            </w:r>
            <w:r w:rsidR="00552748" w:rsidRPr="0055274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30</w:t>
            </w:r>
            <w:r w:rsidRPr="00B01883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01883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</w:rPr>
              <w:t>มิถุนายน</w:t>
            </w:r>
            <w:r w:rsidR="00486025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552748" w:rsidRPr="0055274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676822" w14:textId="6CB7822C" w:rsidR="00082981" w:rsidRPr="00B01883" w:rsidRDefault="00552748" w:rsidP="00082981">
            <w:pPr>
              <w:tabs>
                <w:tab w:val="decimal" w:pos="1605"/>
              </w:tabs>
              <w:spacing w:after="0" w:line="240" w:lineRule="auto"/>
              <w:ind w:right="-11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</w:pPr>
            <w:r w:rsidRPr="0055274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23</w:t>
            </w:r>
            <w:r w:rsidR="00A872A3" w:rsidRPr="00B0188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55274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513</w:t>
            </w:r>
            <w:r w:rsidR="00A872A3" w:rsidRPr="00B0188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55274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959</w:t>
            </w:r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4211376D" w14:textId="77777777" w:rsidR="00082981" w:rsidRPr="00B01883" w:rsidRDefault="00082981" w:rsidP="00082981">
            <w:pPr>
              <w:tabs>
                <w:tab w:val="decimal" w:pos="1605"/>
              </w:tabs>
              <w:spacing w:after="0" w:line="240" w:lineRule="auto"/>
              <w:ind w:right="-11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9D3F3FD" w14:textId="2CAC45D0" w:rsidR="00082981" w:rsidRPr="00B01883" w:rsidRDefault="00552748" w:rsidP="00082981">
            <w:pPr>
              <w:tabs>
                <w:tab w:val="decimal" w:pos="1605"/>
              </w:tabs>
              <w:spacing w:after="0" w:line="240" w:lineRule="auto"/>
              <w:ind w:right="-11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</w:pPr>
            <w:r w:rsidRPr="0055274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8</w:t>
            </w:r>
            <w:r w:rsidR="00E21B9F" w:rsidRPr="00B0188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55274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935</w:t>
            </w:r>
            <w:r w:rsidR="00E21B9F" w:rsidRPr="00B0188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55274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536</w:t>
            </w:r>
          </w:p>
        </w:tc>
      </w:tr>
    </w:tbl>
    <w:p w14:paraId="5BCD18A7" w14:textId="6C66F116" w:rsidR="007F2B65" w:rsidRPr="00B01883" w:rsidRDefault="00552748" w:rsidP="009368CF">
      <w:pPr>
        <w:tabs>
          <w:tab w:val="left" w:pos="540"/>
        </w:tabs>
        <w:spacing w:before="360"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552748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7F2B65" w:rsidRPr="00B018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2B65" w:rsidRPr="00B018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F2B65" w:rsidRPr="00B01883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  <w:r w:rsidR="00D93EA0" w:rsidRPr="00B0188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และใบสำคัญแสดงสิทธิที่จะซื้อหุ้นสามัญ</w:t>
      </w:r>
    </w:p>
    <w:p w14:paraId="66379B81" w14:textId="3D33FFCF" w:rsidR="007F2B65" w:rsidRPr="00B01883" w:rsidRDefault="00552748" w:rsidP="00D93EA0">
      <w:pPr>
        <w:ind w:left="1170" w:hanging="63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52748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25</w:t>
      </w:r>
      <w:r w:rsidR="00D93EA0" w:rsidRPr="00B0188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.</w:t>
      </w:r>
      <w:r w:rsidRPr="00552748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1</w:t>
      </w:r>
      <w:r w:rsidR="00D93EA0" w:rsidRPr="00B0188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ab/>
      </w:r>
      <w:r w:rsidR="007F2B65" w:rsidRPr="00B01883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เมื่อวันที่ </w:t>
      </w:r>
      <w:r w:rsidRPr="00552748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12</w:t>
      </w:r>
      <w:r w:rsidR="007F2B65" w:rsidRPr="00B01883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 ตุลาคม </w:t>
      </w:r>
      <w:r w:rsidRPr="00552748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2566</w:t>
      </w:r>
      <w:r w:rsidR="007F2B65" w:rsidRPr="00B01883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 ที่ประชุมวิสามัญผู้ถือหุ้น ครั้งที่ </w:t>
      </w:r>
      <w:r w:rsidRPr="00552748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1</w:t>
      </w:r>
      <w:r w:rsidR="007F2B65" w:rsidRPr="00B0188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/</w:t>
      </w:r>
      <w:r w:rsidRPr="00552748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2566</w:t>
      </w:r>
      <w:r w:rsidR="007F2B65" w:rsidRPr="00B01883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 มีมติอนุมัติในเรื่องการเพิ่มทุน</w:t>
      </w:r>
      <w:r w:rsidR="007F2B65" w:rsidRPr="00B0188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จดทะเบียนของบริษัทจำนวน </w:t>
      </w:r>
      <w:r w:rsidRPr="00552748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</w:t>
      </w:r>
      <w:r w:rsidR="007F2B65" w:rsidRPr="00B0188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,</w:t>
      </w:r>
      <w:r w:rsidRPr="00552748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920</w:t>
      </w:r>
      <w:r w:rsidR="007F2B65" w:rsidRPr="00B0188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9B32D5" w:rsidRPr="00B01883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ล้าน</w:t>
      </w:r>
      <w:r w:rsidR="007F2B65" w:rsidRPr="00B0188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บาท จากทุนจดทะเบียนเดิมจำนวน </w:t>
      </w:r>
      <w:r w:rsidRPr="00552748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640</w:t>
      </w:r>
      <w:r w:rsidR="009B32D5" w:rsidRPr="00B01883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ล้าน</w:t>
      </w:r>
      <w:r w:rsidR="007F2B65" w:rsidRPr="00B0188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บาท</w:t>
      </w:r>
      <w:r w:rsidR="007F2B65" w:rsidRPr="00B01883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เป็นทุนจดทะเบียนใหม่จำนวน </w:t>
      </w:r>
      <w:r w:rsidRPr="00552748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</w:t>
      </w:r>
      <w:r w:rsidR="007F2B65" w:rsidRPr="00B0188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,</w:t>
      </w:r>
      <w:r w:rsidRPr="00552748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560</w:t>
      </w:r>
      <w:r w:rsidR="009B32D5" w:rsidRPr="00B01883">
        <w:rPr>
          <w:rFonts w:asciiTheme="majorBidi" w:hAnsiTheme="majorBidi" w:cstheme="majorBidi" w:hint="cs"/>
          <w:color w:val="000000" w:themeColor="text1"/>
          <w:spacing w:val="4"/>
          <w:sz w:val="32"/>
          <w:szCs w:val="32"/>
          <w:cs/>
        </w:rPr>
        <w:t xml:space="preserve"> ล้าน</w:t>
      </w:r>
      <w:r w:rsidR="007F2B65" w:rsidRPr="00B01883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552748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3</w:t>
      </w:r>
      <w:r w:rsidR="007F2B65" w:rsidRPr="00B0188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,</w:t>
      </w:r>
      <w:r w:rsidRPr="00552748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840</w:t>
      </w:r>
      <w:r w:rsidR="007F2B65" w:rsidRPr="00B0188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,</w:t>
      </w:r>
      <w:r w:rsidRPr="00552748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000</w:t>
      </w:r>
      <w:r w:rsidR="007F2B65" w:rsidRPr="00B0188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,</w:t>
      </w:r>
      <w:r w:rsidRPr="00552748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000</w:t>
      </w:r>
      <w:r w:rsidR="007F2B65" w:rsidRPr="00B01883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หุ้น มูลค่าที่ตราไว้หุ้นละ </w:t>
      </w:r>
      <w:r w:rsidRPr="00552748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0</w:t>
      </w:r>
      <w:r w:rsidR="007F2B65" w:rsidRPr="00B0188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.</w:t>
      </w:r>
      <w:r w:rsidRPr="00552748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50</w:t>
      </w:r>
      <w:r w:rsidR="007F2B65" w:rsidRPr="00B01883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บาท โดยจัดสรรให้แก่ผู้ถือหุ้นเดิมตามสัดส่วนการถือหุ้นในจำนวนไม่เกิน </w:t>
      </w:r>
      <w:r w:rsidRPr="00552748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</w:t>
      </w:r>
      <w:r w:rsidR="007F2B65" w:rsidRPr="00B0188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,</w:t>
      </w:r>
      <w:r w:rsidRPr="00552748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560</w:t>
      </w:r>
      <w:r w:rsidR="007F2B65" w:rsidRPr="00B0188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,</w:t>
      </w:r>
      <w:r w:rsidRPr="00552748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000</w:t>
      </w:r>
      <w:r w:rsidR="007F2B65" w:rsidRPr="00B0188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,</w:t>
      </w:r>
      <w:r w:rsidRPr="00552748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000</w:t>
      </w:r>
      <w:r w:rsidR="007F2B65" w:rsidRPr="00B01883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หุ้น ในอัตราส่วนการจัดสรร </w:t>
      </w:r>
      <w:r w:rsidRPr="00552748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1</w:t>
      </w:r>
      <w:r w:rsidR="007F2B65" w:rsidRPr="00B01883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หุ้นสามัญเดิมต่อ</w:t>
      </w:r>
      <w:r w:rsidR="007F2B65" w:rsidRPr="00B0188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 xml:space="preserve"> </w:t>
      </w:r>
      <w:r w:rsidRPr="0055274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="007F2B65"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หุ้นสามัญเพิ่มทุน และเพื่อรองรับการใช้สิทธิใบสำคัญแสดงสิทธิที่จะซื้อหุ้นสามัญของบริษัท</w:t>
      </w:r>
      <w:r w:rsidR="007F2B65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ที่จะ</w:t>
      </w:r>
      <w:r w:rsidR="007F2B65" w:rsidRPr="00B0188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ออกและเสนอขายให้แก่ผู้ถือหุ้นเดิมที่จองซื้อและได้รับการจัดสรรหุ้นสามัญเพิ่มทุนในจำนวน</w:t>
      </w:r>
      <w:r w:rsidR="00FE5683" w:rsidRPr="00B0188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br/>
      </w:r>
      <w:r w:rsidR="007F2B65" w:rsidRPr="00B0188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ไม่เกิน</w:t>
      </w:r>
      <w:r w:rsidR="007F2B65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55274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="007F2B65"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,</w:t>
      </w:r>
      <w:r w:rsidRPr="0055274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280</w:t>
      </w:r>
      <w:r w:rsidR="007F2B65"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,</w:t>
      </w:r>
      <w:r w:rsidRPr="0055274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000</w:t>
      </w:r>
      <w:r w:rsidR="007F2B65"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,</w:t>
      </w:r>
      <w:r w:rsidRPr="0055274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000</w:t>
      </w:r>
      <w:r w:rsidR="007F2B65"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หุ้น ในอัตราจัดสรร </w:t>
      </w:r>
      <w:r w:rsidRPr="0055274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="007F2B65"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หุ้นสามัญเพิ่มทุนต่อ </w:t>
      </w:r>
      <w:r w:rsidRPr="0055274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="007F2B65"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หน่วยใบสำคัญแสดงสิทธิ โดยใบสำคัญแสดงสิทธิมีอายุ </w:t>
      </w:r>
      <w:r w:rsidRPr="0055274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</w:t>
      </w:r>
      <w:r w:rsidR="007F2B65"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ปี นับจากวันที่ออกใบสำคัญแสดงสิทธิ หุ้นที่เหลือจากการจัดสรรให้</w:t>
      </w:r>
      <w:r w:rsidR="007D1FEC" w:rsidRPr="00B01883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  </w:t>
      </w:r>
      <w:r w:rsidR="007F2B65"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ผู้ถือหุ้นเดิมตามสัดส่วนการถือหุ้นจะเสนอขายให้บุคคลในวงจำกัด การเพิ่มทุนมีวัตถุประสงค์เพื่อซื้อหุ้นสามัญในบริษัทแห่งหนึ่งในประเทศไทย ใช้เป็นเงินทุนหมุนเวียน ชำระหนี้เงินกู้ยืม และรองรับการต่อยอด</w:t>
      </w:r>
      <w:r w:rsidR="007F2B65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ธุรกิจของกลุ่มบริษัท</w:t>
      </w:r>
      <w:r w:rsidR="007F2B65" w:rsidRPr="00B0188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32904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บริษัทได้จดทะเบียนเพิ่มทุนดังกล่าวกับกรมพัฒนาธุรกิจการค้าแล้วเมื่อวันที่ </w:t>
      </w:r>
      <w:r w:rsidRPr="00552748">
        <w:rPr>
          <w:rFonts w:asciiTheme="majorBidi" w:hAnsiTheme="majorBidi" w:cstheme="majorBidi"/>
          <w:color w:val="000000" w:themeColor="text1"/>
          <w:sz w:val="32"/>
          <w:szCs w:val="32"/>
        </w:rPr>
        <w:t>26</w:t>
      </w:r>
      <w:r w:rsidR="00A32904" w:rsidRPr="00B0188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32904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ตุลาคม </w:t>
      </w:r>
      <w:r w:rsidRPr="00552748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</w:p>
    <w:p w14:paraId="063ABCC8" w14:textId="77777777" w:rsidR="001D7342" w:rsidRPr="00B01883" w:rsidRDefault="001D7342" w:rsidP="000F43C3">
      <w:pPr>
        <w:spacing w:after="240" w:line="240" w:lineRule="auto"/>
        <w:ind w:left="117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188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E557FB9" w14:textId="7EF6195A" w:rsidR="007F2B65" w:rsidRPr="00B01883" w:rsidRDefault="007F2B65" w:rsidP="000F43C3">
      <w:pPr>
        <w:spacing w:after="240" w:line="240" w:lineRule="auto"/>
        <w:ind w:left="117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0188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ต่อมาเมื่อวันที่ </w:t>
      </w:r>
      <w:r w:rsidR="00552748" w:rsidRPr="00552748">
        <w:rPr>
          <w:rFonts w:asciiTheme="majorBidi" w:hAnsiTheme="majorBidi" w:cstheme="majorBidi"/>
          <w:sz w:val="32"/>
          <w:szCs w:val="32"/>
        </w:rPr>
        <w:t>10</w:t>
      </w:r>
      <w:r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552748" w:rsidRPr="00552748">
        <w:rPr>
          <w:rFonts w:asciiTheme="majorBidi" w:hAnsiTheme="majorBidi" w:cstheme="majorBidi"/>
          <w:sz w:val="32"/>
          <w:szCs w:val="32"/>
        </w:rPr>
        <w:t>2566</w:t>
      </w:r>
      <w:r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 ครั้งที่ </w:t>
      </w:r>
      <w:r w:rsidR="00552748" w:rsidRPr="00552748">
        <w:rPr>
          <w:rFonts w:asciiTheme="majorBidi" w:hAnsiTheme="majorBidi" w:cstheme="majorBidi"/>
          <w:sz w:val="32"/>
          <w:szCs w:val="32"/>
        </w:rPr>
        <w:t>10</w:t>
      </w:r>
      <w:r w:rsidRPr="00B01883">
        <w:rPr>
          <w:rFonts w:asciiTheme="majorBidi" w:hAnsiTheme="majorBidi" w:cstheme="majorBidi"/>
          <w:sz w:val="32"/>
          <w:szCs w:val="32"/>
        </w:rPr>
        <w:t>/</w:t>
      </w:r>
      <w:r w:rsidR="00552748" w:rsidRPr="00552748">
        <w:rPr>
          <w:rFonts w:asciiTheme="majorBidi" w:hAnsiTheme="majorBidi" w:cstheme="majorBidi"/>
          <w:sz w:val="32"/>
          <w:szCs w:val="32"/>
        </w:rPr>
        <w:t>2566</w:t>
      </w:r>
      <w:r w:rsidRPr="00B01883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ยกเลิกการจัดสรรหุ้นเพิ่มทุนดังกล่าวเนื่องจากการเปลี่ยนแปลงในสถานการณ์ทางเศรษฐกิจอย่าง</w:t>
      </w:r>
      <w:r w:rsidRPr="00B01883">
        <w:rPr>
          <w:rFonts w:asciiTheme="majorBidi" w:hAnsiTheme="majorBidi" w:cstheme="majorBidi"/>
          <w:spacing w:val="-8"/>
          <w:sz w:val="32"/>
          <w:szCs w:val="32"/>
          <w:cs/>
        </w:rPr>
        <w:t>มีนัยสำคัญ ทั้งนี้ ในส่วนของผู้ถือหุ้นที่ได้ทำการจองซื้อหุ้นเพิ่มทุน บริษัทจะทำการยกเลิกและคืนเงิน</w:t>
      </w:r>
      <w:r w:rsidRPr="00B01883">
        <w:rPr>
          <w:rFonts w:asciiTheme="majorBidi" w:hAnsiTheme="majorBidi" w:cstheme="majorBidi"/>
          <w:spacing w:val="-4"/>
          <w:sz w:val="32"/>
          <w:szCs w:val="32"/>
          <w:cs/>
        </w:rPr>
        <w:t>การรับจองซื้อหุ้นดังกล่าว</w:t>
      </w:r>
      <w:r w:rsidRPr="00B018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และบริษัทจะมีการกำหนดเงื่อนไขในการจัดสรรหุ้นเพิ่มทุนใหม่อีกครั้ง</w:t>
      </w:r>
    </w:p>
    <w:p w14:paraId="3111D092" w14:textId="6C28A020" w:rsidR="007F2B65" w:rsidRPr="00B01883" w:rsidRDefault="007F2B65" w:rsidP="000F43C3">
      <w:pPr>
        <w:spacing w:after="240" w:line="240" w:lineRule="auto"/>
        <w:ind w:left="117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ต่อมาเมื่อวันที่ </w:t>
      </w:r>
      <w:r w:rsidR="00552748" w:rsidRPr="00552748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B018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พฤศจิกายน </w:t>
      </w:r>
      <w:r w:rsidR="00552748" w:rsidRPr="00552748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B018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ที่ประชุมคณะกรรมการบริษัท ครั้งที่ </w:t>
      </w:r>
      <w:r w:rsidR="00552748" w:rsidRPr="00552748">
        <w:rPr>
          <w:rFonts w:asciiTheme="majorBidi" w:hAnsiTheme="majorBidi" w:cstheme="majorBidi"/>
          <w:spacing w:val="-4"/>
          <w:sz w:val="32"/>
          <w:szCs w:val="32"/>
        </w:rPr>
        <w:t>11</w:t>
      </w:r>
      <w:r w:rsidRPr="00B01883">
        <w:rPr>
          <w:rFonts w:asciiTheme="majorBidi" w:hAnsiTheme="majorBidi" w:cstheme="majorBidi"/>
          <w:spacing w:val="-4"/>
          <w:sz w:val="32"/>
          <w:szCs w:val="32"/>
        </w:rPr>
        <w:t>/</w:t>
      </w:r>
      <w:r w:rsidR="00552748" w:rsidRPr="00552748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มีมติอนุมัติ</w:t>
      </w:r>
      <w:r w:rsidRPr="00B018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pacing w:val="-4"/>
          <w:sz w:val="32"/>
          <w:szCs w:val="32"/>
          <w:cs/>
        </w:rPr>
        <w:t>ดังต่อไปนี้</w:t>
      </w:r>
    </w:p>
    <w:p w14:paraId="137B4E54" w14:textId="2741D46D" w:rsidR="007F2B65" w:rsidRPr="00B01883" w:rsidRDefault="007F2B65" w:rsidP="000F43C3">
      <w:pPr>
        <w:pStyle w:val="ListParagraph"/>
        <w:numPr>
          <w:ilvl w:val="0"/>
          <w:numId w:val="12"/>
        </w:numPr>
        <w:spacing w:after="240" w:line="240" w:lineRule="auto"/>
        <w:ind w:left="152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01883">
        <w:rPr>
          <w:rFonts w:asciiTheme="majorBidi" w:hAnsiTheme="majorBidi" w:cstheme="majorBidi"/>
          <w:sz w:val="32"/>
          <w:szCs w:val="32"/>
          <w:cs/>
        </w:rPr>
        <w:t>จัดสรรหุ้นสามัญเพิ่มทุนเพื่อเสนอขายให้แก่ผู้ถือหุ้นเดิมตามสัดส่วนการถือหุ้นครั้งใหม่ใน</w:t>
      </w:r>
      <w:r w:rsidR="000402A9" w:rsidRPr="00B01883">
        <w:rPr>
          <w:rFonts w:asciiTheme="majorBidi" w:hAnsiTheme="majorBidi" w:cstheme="majorBidi"/>
          <w:sz w:val="32"/>
          <w:szCs w:val="32"/>
        </w:rPr>
        <w:t xml:space="preserve">  </w:t>
      </w:r>
      <w:r w:rsidRPr="00B01883">
        <w:rPr>
          <w:rFonts w:asciiTheme="majorBidi" w:hAnsiTheme="majorBidi" w:cstheme="majorBidi"/>
          <w:sz w:val="32"/>
          <w:szCs w:val="32"/>
          <w:cs/>
        </w:rPr>
        <w:t xml:space="preserve">ราคา </w:t>
      </w:r>
      <w:r w:rsidR="00552748" w:rsidRPr="00552748">
        <w:rPr>
          <w:rFonts w:asciiTheme="majorBidi" w:hAnsiTheme="majorBidi" w:cstheme="majorBidi"/>
          <w:sz w:val="32"/>
          <w:szCs w:val="32"/>
        </w:rPr>
        <w:t>0</w:t>
      </w:r>
      <w:r w:rsidRPr="00B01883">
        <w:rPr>
          <w:rFonts w:asciiTheme="majorBidi" w:hAnsiTheme="majorBidi" w:cstheme="majorBidi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sz w:val="32"/>
          <w:szCs w:val="32"/>
        </w:rPr>
        <w:t>50</w:t>
      </w:r>
      <w:r w:rsidRPr="00B018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01883">
        <w:rPr>
          <w:rFonts w:asciiTheme="majorBidi" w:hAnsiTheme="majorBidi" w:cstheme="majorBidi"/>
          <w:spacing w:val="-4"/>
          <w:sz w:val="32"/>
          <w:szCs w:val="32"/>
          <w:cs/>
        </w:rPr>
        <w:t>บาทต่อหุ้น</w:t>
      </w:r>
      <w:r w:rsidRPr="00B018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z w:val="32"/>
          <w:szCs w:val="32"/>
          <w:cs/>
        </w:rPr>
        <w:t>นอกจากนี้บริษัทได้ทำการปรับเปลี่ยนวงเงินการใช้เงินเพิ่มทุนใน</w:t>
      </w:r>
      <w:r w:rsidR="00FC2BDA" w:rsidRPr="00B01883">
        <w:rPr>
          <w:rFonts w:asciiTheme="majorBidi" w:hAnsiTheme="majorBidi" w:cstheme="majorBidi"/>
          <w:sz w:val="32"/>
          <w:szCs w:val="32"/>
        </w:rPr>
        <w:t xml:space="preserve">      </w:t>
      </w:r>
      <w:r w:rsidRPr="00B01883">
        <w:rPr>
          <w:rFonts w:asciiTheme="majorBidi" w:hAnsiTheme="majorBidi" w:cstheme="majorBidi"/>
          <w:sz w:val="32"/>
          <w:szCs w:val="32"/>
          <w:cs/>
        </w:rPr>
        <w:t>แต่ละวัตถุประสงค์เพื่อให้สอดคล้องกับการที่จะได้รับเงินเพิ่มทุนจำนวนลดลง</w:t>
      </w:r>
    </w:p>
    <w:p w14:paraId="589D9DD1" w14:textId="3022E050" w:rsidR="000F43C3" w:rsidRPr="00B01883" w:rsidRDefault="007F2B65" w:rsidP="00E72EC3">
      <w:pPr>
        <w:pStyle w:val="ListParagraph"/>
        <w:numPr>
          <w:ilvl w:val="0"/>
          <w:numId w:val="12"/>
        </w:numPr>
        <w:spacing w:after="240" w:line="240" w:lineRule="auto"/>
        <w:ind w:left="1526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1883">
        <w:rPr>
          <w:rFonts w:asciiTheme="majorBidi" w:hAnsiTheme="majorBidi" w:cstheme="majorBidi"/>
          <w:spacing w:val="-4"/>
          <w:sz w:val="32"/>
          <w:szCs w:val="32"/>
          <w:cs/>
        </w:rPr>
        <w:t>แก้ไขราคาการใช้สิทธิตามใบสำคัญแสดงสิทธิที่จะซื้อหุ้นสามัญของบริษัท</w:t>
      </w:r>
      <w:r w:rsidRPr="00B018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ครั้งที่ </w:t>
      </w:r>
      <w:r w:rsidR="00552748" w:rsidRPr="00552748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(</w:t>
      </w:r>
      <w:r w:rsidRPr="00B01883">
        <w:rPr>
          <w:rFonts w:asciiTheme="majorBidi" w:hAnsiTheme="majorBidi" w:cstheme="majorBidi"/>
          <w:spacing w:val="-4"/>
          <w:sz w:val="32"/>
          <w:szCs w:val="32"/>
        </w:rPr>
        <w:t>CV-W</w:t>
      </w:r>
      <w:r w:rsidR="00552748" w:rsidRPr="00552748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B01883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Pr="00B018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 </w:t>
      </w:r>
      <w:r w:rsidR="00552748" w:rsidRPr="00552748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B01883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spacing w:val="-4"/>
          <w:sz w:val="32"/>
          <w:szCs w:val="32"/>
        </w:rPr>
        <w:t>50</w:t>
      </w:r>
      <w:r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บาทต่อหุ้น โดยผู้ถือหุ้นที่จะได้รับใบสำคัญแสดงสิทธิที่จะซื้อหุ้นสามัญของบริษัท ครั้งที่ </w:t>
      </w:r>
      <w:r w:rsidR="00552748" w:rsidRPr="00552748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B01883">
        <w:rPr>
          <w:rFonts w:asciiTheme="majorBidi" w:hAnsiTheme="majorBidi" w:cstheme="majorBidi"/>
          <w:spacing w:val="-10"/>
          <w:sz w:val="32"/>
          <w:szCs w:val="32"/>
          <w:cs/>
        </w:rPr>
        <w:t xml:space="preserve"> (</w:t>
      </w:r>
      <w:r w:rsidRPr="00B01883">
        <w:rPr>
          <w:rFonts w:asciiTheme="majorBidi" w:hAnsiTheme="majorBidi" w:cstheme="majorBidi"/>
          <w:spacing w:val="-10"/>
          <w:sz w:val="32"/>
          <w:szCs w:val="32"/>
        </w:rPr>
        <w:t>CV-W</w:t>
      </w:r>
      <w:r w:rsidR="00552748" w:rsidRPr="00552748">
        <w:rPr>
          <w:rFonts w:asciiTheme="majorBidi" w:hAnsiTheme="majorBidi" w:cstheme="majorBidi"/>
          <w:spacing w:val="-10"/>
          <w:sz w:val="32"/>
          <w:szCs w:val="32"/>
        </w:rPr>
        <w:t>1</w:t>
      </w:r>
      <w:r w:rsidRPr="00B01883">
        <w:rPr>
          <w:rFonts w:asciiTheme="majorBidi" w:hAnsiTheme="majorBidi" w:cstheme="majorBidi"/>
          <w:spacing w:val="-10"/>
          <w:sz w:val="32"/>
          <w:szCs w:val="32"/>
          <w:cs/>
        </w:rPr>
        <w:t>)</w:t>
      </w:r>
      <w:r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B01883">
        <w:rPr>
          <w:rFonts w:asciiTheme="majorBidi" w:hAnsiTheme="majorBidi" w:cstheme="majorBidi"/>
          <w:sz w:val="32"/>
          <w:szCs w:val="32"/>
          <w:cs/>
        </w:rPr>
        <w:t xml:space="preserve">จะต้องเป็นผู้ถือหุ้นที่มีรายชื่อในวันกำหนดรายชื่อผู้ถือหุ้นที่มีสิทธิจองซื้อหุ้นเพิ่มทุนของบริษัทในวันที่ </w:t>
      </w:r>
      <w:r w:rsidR="00552748" w:rsidRPr="00552748">
        <w:rPr>
          <w:rFonts w:asciiTheme="majorBidi" w:hAnsiTheme="majorBidi" w:cstheme="majorBidi"/>
          <w:sz w:val="32"/>
          <w:szCs w:val="32"/>
        </w:rPr>
        <w:t>1</w:t>
      </w:r>
      <w:r w:rsidRPr="00B0188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52748" w:rsidRPr="00552748">
        <w:rPr>
          <w:rFonts w:asciiTheme="majorBidi" w:hAnsiTheme="majorBidi" w:cstheme="majorBidi"/>
          <w:sz w:val="32"/>
          <w:szCs w:val="32"/>
        </w:rPr>
        <w:t>2566</w:t>
      </w:r>
      <w:r w:rsidRPr="00B01883">
        <w:rPr>
          <w:rFonts w:asciiTheme="majorBidi" w:hAnsiTheme="majorBidi" w:cstheme="majorBidi"/>
          <w:sz w:val="32"/>
          <w:szCs w:val="32"/>
          <w:cs/>
        </w:rPr>
        <w:t xml:space="preserve"> และได้ทำการจองซื้อหุ้นเพิ่มทุนต่อบริษัทในระหว่างวันที่ </w:t>
      </w:r>
      <w:r w:rsidR="00552748" w:rsidRPr="00552748">
        <w:rPr>
          <w:rFonts w:asciiTheme="majorBidi" w:hAnsiTheme="majorBidi" w:cstheme="majorBidi"/>
          <w:sz w:val="32"/>
          <w:szCs w:val="32"/>
        </w:rPr>
        <w:t>5</w:t>
      </w:r>
      <w:r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z w:val="32"/>
          <w:szCs w:val="32"/>
          <w:cs/>
        </w:rPr>
        <w:t>มกราคม ถึง</w:t>
      </w:r>
      <w:r w:rsidR="00203BC1" w:rsidRPr="00B01883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018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2748" w:rsidRPr="00552748">
        <w:rPr>
          <w:rFonts w:asciiTheme="majorBidi" w:hAnsiTheme="majorBidi" w:cstheme="majorBidi"/>
          <w:sz w:val="32"/>
          <w:szCs w:val="32"/>
        </w:rPr>
        <w:t>19</w:t>
      </w:r>
      <w:r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552748" w:rsidRPr="00552748">
        <w:rPr>
          <w:rFonts w:asciiTheme="majorBidi" w:hAnsiTheme="majorBidi" w:cstheme="majorBidi"/>
          <w:sz w:val="32"/>
          <w:szCs w:val="32"/>
        </w:rPr>
        <w:t>2567</w:t>
      </w:r>
      <w:r w:rsidRPr="00B01883">
        <w:rPr>
          <w:rFonts w:asciiTheme="majorBidi" w:hAnsiTheme="majorBidi" w:cstheme="majorBidi"/>
          <w:sz w:val="32"/>
          <w:szCs w:val="32"/>
          <w:cs/>
        </w:rPr>
        <w:t xml:space="preserve"> ในราคา </w:t>
      </w:r>
      <w:r w:rsidR="00552748" w:rsidRPr="00552748">
        <w:rPr>
          <w:rFonts w:asciiTheme="majorBidi" w:hAnsiTheme="majorBidi" w:cstheme="majorBidi"/>
          <w:sz w:val="32"/>
          <w:szCs w:val="32"/>
        </w:rPr>
        <w:t>0</w:t>
      </w:r>
      <w:r w:rsidRPr="00B01883">
        <w:rPr>
          <w:rFonts w:asciiTheme="majorBidi" w:hAnsiTheme="majorBidi" w:cstheme="majorBidi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sz w:val="32"/>
          <w:szCs w:val="32"/>
        </w:rPr>
        <w:t>50</w:t>
      </w:r>
      <w:r w:rsidRPr="00B01883">
        <w:rPr>
          <w:rFonts w:asciiTheme="majorBidi" w:hAnsiTheme="majorBidi" w:cstheme="majorBidi"/>
          <w:sz w:val="32"/>
          <w:szCs w:val="32"/>
          <w:cs/>
        </w:rPr>
        <w:t xml:space="preserve"> บาทต่อหุ้น</w:t>
      </w:r>
    </w:p>
    <w:p w14:paraId="5F12FA6E" w14:textId="727FF608" w:rsidR="001A7295" w:rsidRPr="00B01883" w:rsidRDefault="007F2B65" w:rsidP="000F43C3">
      <w:pPr>
        <w:pStyle w:val="ListParagraph"/>
        <w:numPr>
          <w:ilvl w:val="0"/>
          <w:numId w:val="12"/>
        </w:numPr>
        <w:spacing w:after="240"/>
        <w:ind w:left="1530"/>
        <w:jc w:val="thaiDistribute"/>
        <w:rPr>
          <w:rFonts w:asciiTheme="majorBidi" w:hAnsiTheme="majorBidi" w:cstheme="majorBidi"/>
          <w:sz w:val="32"/>
          <w:szCs w:val="32"/>
        </w:rPr>
      </w:pPr>
      <w:r w:rsidRPr="00B01883">
        <w:rPr>
          <w:rFonts w:asciiTheme="majorBidi" w:hAnsiTheme="majorBidi" w:cstheme="majorBidi"/>
          <w:sz w:val="32"/>
          <w:szCs w:val="32"/>
          <w:cs/>
        </w:rPr>
        <w:t>กำหนดวันกำหนดรายชื่อผู้ถือหุ้นที่มีสิทธิจองซื้อหุ้นเพิ่มทุนของบริษัทครั้งใหม่ในวันที่</w:t>
      </w:r>
      <w:r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="00E83C28" w:rsidRPr="00B01883">
        <w:rPr>
          <w:rFonts w:asciiTheme="majorBidi" w:hAnsiTheme="majorBidi" w:cstheme="majorBidi"/>
          <w:sz w:val="32"/>
          <w:szCs w:val="32"/>
        </w:rPr>
        <w:t xml:space="preserve">        </w:t>
      </w:r>
      <w:r w:rsidR="00552748" w:rsidRPr="00552748">
        <w:rPr>
          <w:rFonts w:asciiTheme="majorBidi" w:hAnsiTheme="majorBidi" w:cstheme="majorBidi"/>
          <w:sz w:val="32"/>
          <w:szCs w:val="32"/>
        </w:rPr>
        <w:t>1</w:t>
      </w:r>
      <w:r w:rsidRPr="00B0188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52748" w:rsidRPr="00552748">
        <w:rPr>
          <w:rFonts w:asciiTheme="majorBidi" w:hAnsiTheme="majorBidi" w:cstheme="majorBidi"/>
          <w:sz w:val="32"/>
          <w:szCs w:val="32"/>
        </w:rPr>
        <w:t>2566</w:t>
      </w:r>
    </w:p>
    <w:p w14:paraId="653EE365" w14:textId="4CE93708" w:rsidR="007F2B65" w:rsidRPr="00B01883" w:rsidRDefault="007F2B65" w:rsidP="000F43C3">
      <w:pPr>
        <w:pStyle w:val="ListParagraph"/>
        <w:numPr>
          <w:ilvl w:val="0"/>
          <w:numId w:val="12"/>
        </w:numPr>
        <w:spacing w:after="240"/>
        <w:ind w:left="1530"/>
        <w:jc w:val="thaiDistribute"/>
        <w:rPr>
          <w:rFonts w:asciiTheme="majorBidi" w:hAnsiTheme="majorBidi" w:cstheme="majorBidi"/>
          <w:sz w:val="32"/>
          <w:szCs w:val="32"/>
        </w:rPr>
      </w:pPr>
      <w:r w:rsidRPr="00B01883">
        <w:rPr>
          <w:rFonts w:asciiTheme="majorBidi" w:hAnsiTheme="majorBidi" w:cstheme="majorBidi"/>
          <w:sz w:val="32"/>
          <w:szCs w:val="32"/>
          <w:cs/>
        </w:rPr>
        <w:t>กำหนดระยะเวลาการจองซื้อและชำระเงินค่าจองซื้อหุ้นสามัญเพิ่มทุนให้แก่ผู้ถือหุ้นเดิมตามสัดส่วนการถือหุ้น (</w:t>
      </w:r>
      <w:r w:rsidRPr="00B01883">
        <w:rPr>
          <w:rFonts w:asciiTheme="majorBidi" w:hAnsiTheme="majorBidi" w:cstheme="majorBidi"/>
          <w:sz w:val="32"/>
          <w:szCs w:val="32"/>
        </w:rPr>
        <w:t xml:space="preserve">Rights Offering) </w:t>
      </w:r>
      <w:r w:rsidRPr="00B01883">
        <w:rPr>
          <w:rFonts w:asciiTheme="majorBidi" w:hAnsiTheme="majorBidi" w:cstheme="majorBidi"/>
          <w:sz w:val="32"/>
          <w:szCs w:val="32"/>
          <w:cs/>
        </w:rPr>
        <w:t xml:space="preserve">ครั้งใหม่ ตั้งแต่วันที่ </w:t>
      </w:r>
      <w:r w:rsidR="00552748" w:rsidRPr="00552748">
        <w:rPr>
          <w:rFonts w:asciiTheme="majorBidi" w:hAnsiTheme="majorBidi" w:cstheme="majorBidi"/>
          <w:sz w:val="32"/>
          <w:szCs w:val="32"/>
        </w:rPr>
        <w:t>5</w:t>
      </w:r>
      <w:r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z w:val="32"/>
          <w:szCs w:val="32"/>
          <w:cs/>
        </w:rPr>
        <w:t xml:space="preserve">มกราคม ถึงวันที่ </w:t>
      </w:r>
      <w:r w:rsidR="00552748" w:rsidRPr="00552748">
        <w:rPr>
          <w:rFonts w:asciiTheme="majorBidi" w:hAnsiTheme="majorBidi" w:cstheme="majorBidi"/>
          <w:sz w:val="32"/>
          <w:szCs w:val="32"/>
        </w:rPr>
        <w:t>19</w:t>
      </w:r>
      <w:r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552748" w:rsidRPr="00552748">
        <w:rPr>
          <w:rFonts w:asciiTheme="majorBidi" w:hAnsiTheme="majorBidi" w:cstheme="majorBidi"/>
          <w:sz w:val="32"/>
          <w:szCs w:val="32"/>
        </w:rPr>
        <w:t>2567</w:t>
      </w:r>
      <w:r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z w:val="32"/>
          <w:szCs w:val="32"/>
          <w:cs/>
        </w:rPr>
        <w:t>ทั้งนี้ มีผู้จองซื้อหุ้นสามัญเพิ่มทุนจำนวน</w:t>
      </w:r>
      <w:r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="00552748" w:rsidRPr="00552748">
        <w:rPr>
          <w:rFonts w:asciiTheme="majorBidi" w:hAnsiTheme="majorBidi" w:cstheme="majorBidi"/>
          <w:sz w:val="32"/>
          <w:szCs w:val="32"/>
        </w:rPr>
        <w:t>126</w:t>
      </w:r>
      <w:r w:rsidRPr="00B01883">
        <w:rPr>
          <w:rFonts w:asciiTheme="majorBidi" w:hAnsiTheme="majorBidi" w:cstheme="majorBidi"/>
          <w:sz w:val="32"/>
          <w:szCs w:val="32"/>
        </w:rPr>
        <w:t>,</w:t>
      </w:r>
      <w:r w:rsidR="00552748" w:rsidRPr="00552748">
        <w:rPr>
          <w:rFonts w:asciiTheme="majorBidi" w:hAnsiTheme="majorBidi" w:cstheme="majorBidi"/>
          <w:sz w:val="32"/>
          <w:szCs w:val="32"/>
        </w:rPr>
        <w:t>366</w:t>
      </w:r>
      <w:r w:rsidRPr="00B01883">
        <w:rPr>
          <w:rFonts w:asciiTheme="majorBidi" w:hAnsiTheme="majorBidi" w:cstheme="majorBidi"/>
          <w:sz w:val="32"/>
          <w:szCs w:val="32"/>
        </w:rPr>
        <w:t>,</w:t>
      </w:r>
      <w:r w:rsidR="00552748" w:rsidRPr="00552748">
        <w:rPr>
          <w:rFonts w:asciiTheme="majorBidi" w:hAnsiTheme="majorBidi" w:cstheme="majorBidi"/>
          <w:sz w:val="32"/>
          <w:szCs w:val="32"/>
        </w:rPr>
        <w:t>870</w:t>
      </w:r>
      <w:r w:rsidRPr="00B01883">
        <w:rPr>
          <w:rFonts w:asciiTheme="majorBidi" w:hAnsiTheme="majorBidi" w:cstheme="majorBidi"/>
          <w:sz w:val="32"/>
          <w:szCs w:val="32"/>
          <w:cs/>
        </w:rPr>
        <w:t xml:space="preserve"> หุ้น รวมเป็นเงินที่ได้รับจากการขายหุ้นสามัญเพิ่มทุนจำนวน </w:t>
      </w:r>
      <w:r w:rsidR="00552748" w:rsidRPr="00552748">
        <w:rPr>
          <w:rFonts w:asciiTheme="majorBidi" w:hAnsiTheme="majorBidi" w:cstheme="majorBidi"/>
          <w:sz w:val="32"/>
          <w:szCs w:val="32"/>
        </w:rPr>
        <w:t>63</w:t>
      </w:r>
      <w:r w:rsidR="009B32D5" w:rsidRPr="00B01883">
        <w:rPr>
          <w:rFonts w:asciiTheme="majorBidi" w:hAnsiTheme="majorBidi" w:cstheme="majorBidi" w:hint="cs"/>
          <w:sz w:val="32"/>
          <w:szCs w:val="32"/>
          <w:cs/>
        </w:rPr>
        <w:t>.</w:t>
      </w:r>
      <w:r w:rsidR="00552748" w:rsidRPr="00552748">
        <w:rPr>
          <w:rFonts w:asciiTheme="majorBidi" w:hAnsiTheme="majorBidi" w:cstheme="majorBidi"/>
          <w:sz w:val="32"/>
          <w:szCs w:val="32"/>
        </w:rPr>
        <w:t>18</w:t>
      </w:r>
      <w:r w:rsidRPr="00B018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32D5" w:rsidRPr="00B01883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B01883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35C6E8A8" w14:textId="4DE9FB7A" w:rsidR="004B687F" w:rsidRPr="00B01883" w:rsidRDefault="004B687F" w:rsidP="006969E8">
      <w:pPr>
        <w:pStyle w:val="ListParagraph"/>
        <w:spacing w:before="240" w:after="240" w:line="240" w:lineRule="auto"/>
        <w:ind w:left="1166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01883">
        <w:rPr>
          <w:rFonts w:asciiTheme="majorBidi" w:hAnsiTheme="majorBidi" w:cstheme="majorBidi"/>
          <w:spacing w:val="-4"/>
          <w:sz w:val="32"/>
          <w:szCs w:val="32"/>
          <w:cs/>
        </w:rPr>
        <w:t>ต่อมา</w:t>
      </w:r>
      <w:r w:rsidR="000D75C7" w:rsidRPr="00B01883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684BFB" w:rsidRPr="00B01883">
        <w:rPr>
          <w:rFonts w:asciiTheme="majorBidi" w:hAnsiTheme="majorBidi" w:cstheme="majorBidi"/>
          <w:spacing w:val="-4"/>
          <w:sz w:val="32"/>
          <w:szCs w:val="32"/>
          <w:cs/>
        </w:rPr>
        <w:t>ได้รับ</w:t>
      </w:r>
      <w:r w:rsidR="00C84A48" w:rsidRPr="00B01883">
        <w:rPr>
          <w:rFonts w:asciiTheme="majorBidi" w:hAnsiTheme="majorBidi" w:cstheme="majorBidi"/>
          <w:spacing w:val="-4"/>
          <w:sz w:val="32"/>
          <w:szCs w:val="32"/>
          <w:cs/>
        </w:rPr>
        <w:t>เงินจาก</w:t>
      </w:r>
      <w:r w:rsidR="007B459C" w:rsidRPr="00B01883">
        <w:rPr>
          <w:rFonts w:asciiTheme="majorBidi" w:hAnsiTheme="majorBidi" w:cstheme="majorBidi"/>
          <w:spacing w:val="-4"/>
          <w:sz w:val="32"/>
          <w:szCs w:val="32"/>
          <w:cs/>
        </w:rPr>
        <w:t>การขายหุ้น</w:t>
      </w:r>
      <w:r w:rsidR="00387D04" w:rsidRPr="00B01883">
        <w:rPr>
          <w:rFonts w:asciiTheme="majorBidi" w:hAnsiTheme="majorBidi" w:cstheme="majorBidi"/>
          <w:spacing w:val="-4"/>
          <w:sz w:val="32"/>
          <w:szCs w:val="32"/>
          <w:cs/>
        </w:rPr>
        <w:t>สามัญเพิ่มทุน</w:t>
      </w:r>
      <w:r w:rsidR="009D4CB6" w:rsidRPr="00B01883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DD0EDC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52748" w:rsidRPr="00552748">
        <w:rPr>
          <w:rFonts w:asciiTheme="majorBidi" w:hAnsiTheme="majorBidi" w:cstheme="majorBidi"/>
          <w:spacing w:val="-4"/>
          <w:sz w:val="32"/>
          <w:szCs w:val="32"/>
        </w:rPr>
        <w:t>63</w:t>
      </w:r>
      <w:r w:rsidR="009B32D5" w:rsidRPr="00B01883">
        <w:rPr>
          <w:rFonts w:asciiTheme="majorBidi" w:hAnsiTheme="majorBidi" w:cstheme="majorBidi" w:hint="cs"/>
          <w:spacing w:val="-4"/>
          <w:sz w:val="32"/>
          <w:szCs w:val="32"/>
          <w:cs/>
        </w:rPr>
        <w:t>.</w:t>
      </w:r>
      <w:r w:rsidR="00552748" w:rsidRPr="00552748">
        <w:rPr>
          <w:rFonts w:asciiTheme="majorBidi" w:hAnsiTheme="majorBidi" w:cstheme="majorBidi"/>
          <w:spacing w:val="-4"/>
          <w:sz w:val="32"/>
          <w:szCs w:val="32"/>
        </w:rPr>
        <w:t>18</w:t>
      </w:r>
      <w:r w:rsidR="00607471" w:rsidRPr="00B018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B32D5" w:rsidRPr="00B01883">
        <w:rPr>
          <w:rFonts w:asciiTheme="majorBidi" w:hAnsiTheme="majorBidi" w:cstheme="majorBidi" w:hint="cs"/>
          <w:spacing w:val="-4"/>
          <w:sz w:val="32"/>
          <w:szCs w:val="32"/>
          <w:cs/>
        </w:rPr>
        <w:t>ล้าน</w:t>
      </w:r>
      <w:r w:rsidR="00B30C95" w:rsidRPr="00B01883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  <w:r w:rsidR="009D4CB6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F20B0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552748" w:rsidRPr="00552748">
        <w:rPr>
          <w:rFonts w:asciiTheme="majorBidi" w:hAnsiTheme="majorBidi" w:cstheme="majorBidi"/>
          <w:spacing w:val="-4"/>
          <w:sz w:val="32"/>
          <w:szCs w:val="32"/>
        </w:rPr>
        <w:t>22</w:t>
      </w:r>
      <w:r w:rsidR="00C24AFC" w:rsidRPr="00B018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24AFC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="00552748" w:rsidRPr="00552748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C24AFC" w:rsidRPr="00B018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E3526" w:rsidRPr="00B01883">
        <w:rPr>
          <w:rFonts w:asciiTheme="majorBidi" w:hAnsiTheme="majorBidi" w:cstheme="majorBidi"/>
          <w:spacing w:val="-4"/>
          <w:sz w:val="32"/>
          <w:szCs w:val="32"/>
          <w:cs/>
        </w:rPr>
        <w:t>และได้</w:t>
      </w:r>
      <w:r w:rsidR="008349B9" w:rsidRPr="00B01883">
        <w:rPr>
          <w:rFonts w:asciiTheme="majorBidi" w:hAnsiTheme="majorBidi" w:cstheme="majorBidi"/>
          <w:spacing w:val="-4"/>
          <w:sz w:val="32"/>
          <w:szCs w:val="32"/>
          <w:cs/>
        </w:rPr>
        <w:t>จดทะเบียนเพิ่มทุน</w:t>
      </w:r>
      <w:r w:rsidR="00416AA2" w:rsidRPr="00B01883">
        <w:rPr>
          <w:rFonts w:asciiTheme="majorBidi" w:hAnsiTheme="majorBidi" w:cstheme="majorBidi"/>
          <w:spacing w:val="-4"/>
          <w:sz w:val="32"/>
          <w:szCs w:val="32"/>
          <w:cs/>
        </w:rPr>
        <w:t>ที่ชำระแล้วดังกล่าว</w:t>
      </w:r>
      <w:r w:rsidR="005525ED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552748" w:rsidRPr="00552748">
        <w:rPr>
          <w:rFonts w:asciiTheme="majorBidi" w:hAnsiTheme="majorBidi" w:cstheme="majorBidi"/>
          <w:spacing w:val="-4"/>
          <w:sz w:val="32"/>
          <w:szCs w:val="32"/>
        </w:rPr>
        <w:t>24</w:t>
      </w:r>
      <w:r w:rsidR="005525ED" w:rsidRPr="00B018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525ED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="00552748" w:rsidRPr="00552748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5525ED" w:rsidRPr="00B018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275CCBA8" w14:textId="77777777" w:rsidR="0049285D" w:rsidRPr="00B01883" w:rsidRDefault="0049285D" w:rsidP="000F43C3">
      <w:pPr>
        <w:spacing w:after="240"/>
        <w:ind w:left="1170" w:hanging="630"/>
        <w:jc w:val="thaiDistribute"/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</w:pPr>
      <w:r w:rsidRPr="00B0188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br w:type="page"/>
      </w:r>
    </w:p>
    <w:p w14:paraId="4BC6FC60" w14:textId="2CD7819E" w:rsidR="00A43295" w:rsidRPr="00B01883" w:rsidRDefault="00552748" w:rsidP="000F43C3">
      <w:pPr>
        <w:spacing w:after="240"/>
        <w:ind w:left="117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552748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lastRenderedPageBreak/>
        <w:t>25</w:t>
      </w:r>
      <w:r w:rsidR="00A43295" w:rsidRPr="00B0188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.</w:t>
      </w:r>
      <w:r w:rsidRPr="00552748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2</w:t>
      </w:r>
      <w:r w:rsidR="00B47266" w:rsidRPr="00B0188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ab/>
      </w:r>
      <w:r w:rsidR="00BD4296" w:rsidRPr="00B0188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เมื่อวันที่ </w:t>
      </w:r>
      <w:r w:rsidRPr="00552748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24</w:t>
      </w:r>
      <w:r w:rsidR="00BD4296" w:rsidRPr="00B0188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มกราคม </w:t>
      </w:r>
      <w:r w:rsidRPr="00552748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2567</w:t>
      </w:r>
      <w:r w:rsidR="00BD4296" w:rsidRPr="00B0188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ที่ประชุมกรรมการบริษัท ครั้งที่ </w:t>
      </w:r>
      <w:r w:rsidRPr="00552748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</w:t>
      </w:r>
      <w:r w:rsidR="0082529E" w:rsidRPr="00B0188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/</w:t>
      </w:r>
      <w:r w:rsidRPr="00552748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2567</w:t>
      </w:r>
      <w:r w:rsidR="00BD4296" w:rsidRPr="00B0188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A43295" w:rsidRPr="00B0188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มีมติ</w:t>
      </w:r>
      <w:r w:rsidR="001E10F4" w:rsidRPr="00B0188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อนุมัติการจัดสรร</w:t>
      </w:r>
      <w:r w:rsidR="00A43295" w:rsidRPr="00B0188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ใบสำคัญแสดงสิทธิที่จะซื้อหุ้นสามัญมีรายละเอียด ดังนี้</w:t>
      </w:r>
    </w:p>
    <w:tbl>
      <w:tblPr>
        <w:tblpPr w:leftFromText="180" w:rightFromText="180" w:bottomFromText="200" w:vertAnchor="text" w:tblpX="1200" w:tblpY="1"/>
        <w:tblOverlap w:val="never"/>
        <w:tblW w:w="8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"/>
        <w:gridCol w:w="922"/>
        <w:gridCol w:w="1080"/>
        <w:gridCol w:w="1080"/>
        <w:gridCol w:w="1260"/>
        <w:gridCol w:w="1800"/>
        <w:gridCol w:w="1260"/>
      </w:tblGrid>
      <w:tr w:rsidR="000D2A2F" w:rsidRPr="00B01883" w14:paraId="54CF920C" w14:textId="77777777" w:rsidTr="00A268BE">
        <w:trPr>
          <w:trHeight w:val="288"/>
        </w:trPr>
        <w:tc>
          <w:tcPr>
            <w:tcW w:w="698" w:type="dxa"/>
            <w:hideMark/>
          </w:tcPr>
          <w:p w14:paraId="2535093A" w14:textId="77777777" w:rsidR="000D2A2F" w:rsidRPr="00B01883" w:rsidRDefault="000D2A2F" w:rsidP="008D67F0">
            <w:pPr>
              <w:spacing w:after="0" w:line="240" w:lineRule="auto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922" w:type="dxa"/>
            <w:hideMark/>
          </w:tcPr>
          <w:p w14:paraId="74DF39E0" w14:textId="77777777" w:rsidR="00A268BE" w:rsidRPr="00B01883" w:rsidRDefault="000D2A2F" w:rsidP="008D67F0">
            <w:pPr>
              <w:spacing w:after="0" w:line="240" w:lineRule="auto"/>
              <w:ind w:left="-8" w:right="-6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อายุสัญญา </w:t>
            </w:r>
          </w:p>
          <w:p w14:paraId="7EAFCB8F" w14:textId="08DBD74C" w:rsidR="000D2A2F" w:rsidRPr="00B01883" w:rsidRDefault="000D2A2F" w:rsidP="008D67F0">
            <w:pPr>
              <w:spacing w:after="0" w:line="240" w:lineRule="auto"/>
              <w:ind w:left="-8" w:right="-6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>(ปี)</w:t>
            </w:r>
          </w:p>
        </w:tc>
        <w:tc>
          <w:tcPr>
            <w:tcW w:w="1080" w:type="dxa"/>
            <w:hideMark/>
          </w:tcPr>
          <w:p w14:paraId="392136D1" w14:textId="77777777" w:rsidR="000D2A2F" w:rsidRPr="00B01883" w:rsidRDefault="000D2A2F" w:rsidP="008D67F0">
            <w:pPr>
              <w:spacing w:after="0"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4"/>
                <w:szCs w:val="24"/>
                <w:cs/>
              </w:rPr>
            </w:pPr>
            <w:r w:rsidRPr="00B01883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วันที่ให้สิทธิ</w:t>
            </w:r>
          </w:p>
        </w:tc>
        <w:tc>
          <w:tcPr>
            <w:tcW w:w="1080" w:type="dxa"/>
            <w:hideMark/>
          </w:tcPr>
          <w:p w14:paraId="4A40D228" w14:textId="77777777" w:rsidR="000D2A2F" w:rsidRPr="00B01883" w:rsidRDefault="000D2A2F" w:rsidP="008D67F0">
            <w:pPr>
              <w:spacing w:after="0" w:line="240" w:lineRule="auto"/>
              <w:ind w:left="6"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B01883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วันที่หมดอายุ</w:t>
            </w:r>
          </w:p>
        </w:tc>
        <w:tc>
          <w:tcPr>
            <w:tcW w:w="1260" w:type="dxa"/>
            <w:hideMark/>
          </w:tcPr>
          <w:p w14:paraId="33CB2764" w14:textId="77777777" w:rsidR="000D2A2F" w:rsidRPr="00B01883" w:rsidRDefault="000D2A2F" w:rsidP="008D67F0">
            <w:pPr>
              <w:spacing w:after="0" w:line="240" w:lineRule="auto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จำนวนสิทธิ</w:t>
            </w:r>
          </w:p>
          <w:p w14:paraId="13B2FF86" w14:textId="77777777" w:rsidR="000D2A2F" w:rsidRPr="00B01883" w:rsidRDefault="000D2A2F" w:rsidP="008D67F0">
            <w:pPr>
              <w:spacing w:after="0" w:line="240" w:lineRule="auto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ที่ออก (หน่วย)</w:t>
            </w:r>
          </w:p>
        </w:tc>
        <w:tc>
          <w:tcPr>
            <w:tcW w:w="1800" w:type="dxa"/>
            <w:hideMark/>
          </w:tcPr>
          <w:p w14:paraId="55016323" w14:textId="77777777" w:rsidR="000D2A2F" w:rsidRPr="00B01883" w:rsidRDefault="000D2A2F" w:rsidP="008D67F0">
            <w:pPr>
              <w:spacing w:after="0" w:line="240" w:lineRule="auto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อัตราการใช้สิทธิ   </w:t>
            </w:r>
          </w:p>
          <w:p w14:paraId="31451D0B" w14:textId="46BAEB1F" w:rsidR="000D2A2F" w:rsidRPr="00B01883" w:rsidRDefault="000D2A2F" w:rsidP="008D67F0">
            <w:pPr>
              <w:spacing w:after="0" w:line="240" w:lineRule="auto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ต่อ </w:t>
            </w:r>
            <w:r w:rsidR="00552748" w:rsidRPr="0055274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Pr="00B0188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0188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หน่วย </w:t>
            </w:r>
          </w:p>
          <w:p w14:paraId="4377F4FB" w14:textId="77777777" w:rsidR="000D2A2F" w:rsidRPr="00B01883" w:rsidRDefault="000D2A2F" w:rsidP="008D67F0">
            <w:pPr>
              <w:spacing w:after="0" w:line="240" w:lineRule="auto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ใบสำคัญแสดงสิทธิ</w:t>
            </w:r>
          </w:p>
        </w:tc>
        <w:tc>
          <w:tcPr>
            <w:tcW w:w="1260" w:type="dxa"/>
            <w:hideMark/>
          </w:tcPr>
          <w:p w14:paraId="6BFE0DAF" w14:textId="77777777" w:rsidR="000D2A2F" w:rsidRPr="00B01883" w:rsidRDefault="000D2A2F" w:rsidP="008D67F0">
            <w:pPr>
              <w:spacing w:after="0" w:line="240" w:lineRule="auto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ราคาใช้สิทธิ</w:t>
            </w:r>
          </w:p>
          <w:p w14:paraId="0C5FDDE0" w14:textId="77777777" w:rsidR="000D2A2F" w:rsidRPr="00B01883" w:rsidRDefault="000D2A2F" w:rsidP="008D67F0">
            <w:pPr>
              <w:spacing w:after="0" w:line="240" w:lineRule="auto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(บาทต่อหุ้น)</w:t>
            </w:r>
          </w:p>
        </w:tc>
      </w:tr>
      <w:tr w:rsidR="000D2A2F" w:rsidRPr="00B01883" w14:paraId="45BAE284" w14:textId="77777777" w:rsidTr="00A268BE">
        <w:trPr>
          <w:trHeight w:val="288"/>
        </w:trPr>
        <w:tc>
          <w:tcPr>
            <w:tcW w:w="698" w:type="dxa"/>
            <w:hideMark/>
          </w:tcPr>
          <w:p w14:paraId="3A22AEA0" w14:textId="6614624A" w:rsidR="000D2A2F" w:rsidRPr="00B01883" w:rsidRDefault="000D2A2F" w:rsidP="00BD62DC">
            <w:pPr>
              <w:spacing w:line="32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</w:rPr>
              <w:t>CV-W</w:t>
            </w:r>
            <w:r w:rsidR="00552748" w:rsidRPr="0055274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22" w:type="dxa"/>
            <w:hideMark/>
          </w:tcPr>
          <w:p w14:paraId="5F9208EA" w14:textId="0B36F462" w:rsidR="000D2A2F" w:rsidRPr="00B01883" w:rsidRDefault="00552748" w:rsidP="00BD62DC">
            <w:pPr>
              <w:spacing w:line="320" w:lineRule="exact"/>
              <w:ind w:left="-8" w:right="-6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552748">
              <w:rPr>
                <w:rFonts w:asciiTheme="majorBidi" w:hAnsiTheme="majorBidi" w:cstheme="majorBidi"/>
              </w:rPr>
              <w:t>5</w:t>
            </w:r>
            <w:r w:rsidR="000D2A2F" w:rsidRPr="00B01883">
              <w:rPr>
                <w:rFonts w:asciiTheme="majorBidi" w:hAnsiTheme="majorBidi" w:cstheme="majorBidi"/>
              </w:rPr>
              <w:t xml:space="preserve"> </w:t>
            </w:r>
            <w:r w:rsidR="000D2A2F" w:rsidRPr="00B01883">
              <w:rPr>
                <w:rFonts w:asciiTheme="majorBidi" w:hAnsiTheme="majorBidi" w:cstheme="majorBidi"/>
                <w:cs/>
              </w:rPr>
              <w:t>ปี นับแต่วันออกใบสำคัญแสดงสิทธิ</w:t>
            </w:r>
          </w:p>
        </w:tc>
        <w:tc>
          <w:tcPr>
            <w:tcW w:w="1080" w:type="dxa"/>
            <w:hideMark/>
          </w:tcPr>
          <w:p w14:paraId="006CDC38" w14:textId="704F5B6B" w:rsidR="000D2A2F" w:rsidRPr="00B01883" w:rsidRDefault="00552748" w:rsidP="00BD62DC">
            <w:pPr>
              <w:spacing w:line="320" w:lineRule="exact"/>
              <w:ind w:left="-98" w:right="3" w:firstLine="107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552748">
              <w:rPr>
                <w:rFonts w:asciiTheme="majorBidi" w:hAnsiTheme="majorBidi" w:cstheme="majorBidi"/>
              </w:rPr>
              <w:t>23</w:t>
            </w:r>
            <w:r w:rsidR="000D2A2F" w:rsidRPr="00B01883">
              <w:rPr>
                <w:rFonts w:asciiTheme="majorBidi" w:hAnsiTheme="majorBidi" w:cstheme="majorBidi"/>
              </w:rPr>
              <w:t xml:space="preserve"> </w:t>
            </w:r>
            <w:r w:rsidR="000D2A2F" w:rsidRPr="00B01883">
              <w:rPr>
                <w:rFonts w:asciiTheme="majorBidi" w:hAnsiTheme="majorBidi" w:cstheme="majorBidi"/>
                <w:cs/>
              </w:rPr>
              <w:t xml:space="preserve">กุมภาพันธ์ </w:t>
            </w:r>
            <w:r w:rsidRPr="0055274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80" w:type="dxa"/>
            <w:hideMark/>
          </w:tcPr>
          <w:p w14:paraId="6B48F056" w14:textId="6B1F3D4A" w:rsidR="000D2A2F" w:rsidRPr="00B01883" w:rsidRDefault="00552748" w:rsidP="00BD62DC">
            <w:pPr>
              <w:spacing w:line="320" w:lineRule="exact"/>
              <w:ind w:left="6" w:right="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552748">
              <w:rPr>
                <w:rFonts w:asciiTheme="majorBidi" w:hAnsiTheme="majorBidi" w:cstheme="majorBidi"/>
              </w:rPr>
              <w:t>22</w:t>
            </w:r>
            <w:r w:rsidR="000D2A2F" w:rsidRPr="00B01883">
              <w:rPr>
                <w:rFonts w:asciiTheme="majorBidi" w:hAnsiTheme="majorBidi" w:cstheme="majorBidi"/>
              </w:rPr>
              <w:t xml:space="preserve"> </w:t>
            </w:r>
            <w:r w:rsidR="000D2A2F" w:rsidRPr="00B01883">
              <w:rPr>
                <w:rFonts w:asciiTheme="majorBidi" w:hAnsiTheme="majorBidi" w:cstheme="majorBidi"/>
                <w:cs/>
              </w:rPr>
              <w:t xml:space="preserve">กุมภาพันธ์ </w:t>
            </w:r>
            <w:r w:rsidRPr="00552748">
              <w:rPr>
                <w:rFonts w:asciiTheme="majorBidi" w:hAnsiTheme="majorBidi" w:cstheme="majorBidi"/>
              </w:rPr>
              <w:t>2572</w:t>
            </w:r>
          </w:p>
        </w:tc>
        <w:tc>
          <w:tcPr>
            <w:tcW w:w="1260" w:type="dxa"/>
            <w:hideMark/>
          </w:tcPr>
          <w:p w14:paraId="68390296" w14:textId="46D7A805" w:rsidR="000D2A2F" w:rsidRPr="00B01883" w:rsidRDefault="00552748" w:rsidP="00BD62DC">
            <w:pPr>
              <w:spacing w:line="320" w:lineRule="exact"/>
              <w:ind w:right="3" w:firstLine="9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552748">
              <w:rPr>
                <w:rFonts w:asciiTheme="majorBidi" w:hAnsiTheme="majorBidi" w:cstheme="majorBidi"/>
              </w:rPr>
              <w:t>63</w:t>
            </w:r>
            <w:r w:rsidR="005148B7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183</w:t>
            </w:r>
            <w:r w:rsidR="005148B7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435</w:t>
            </w:r>
            <w:r w:rsidR="005148B7" w:rsidRPr="00B01883">
              <w:rPr>
                <w:rFonts w:asciiTheme="majorBidi" w:hAnsiTheme="majorBidi" w:cstheme="majorBidi"/>
              </w:rPr>
              <w:t xml:space="preserve"> </w:t>
            </w:r>
            <w:r w:rsidR="000D2A2F" w:rsidRPr="00B01883">
              <w:rPr>
                <w:rFonts w:asciiTheme="majorBidi" w:hAnsiTheme="majorBidi" w:cstheme="majorBidi"/>
                <w:cs/>
              </w:rPr>
              <w:t xml:space="preserve">หน่วย </w:t>
            </w:r>
          </w:p>
        </w:tc>
        <w:tc>
          <w:tcPr>
            <w:tcW w:w="1800" w:type="dxa"/>
            <w:hideMark/>
          </w:tcPr>
          <w:p w14:paraId="6E2516B8" w14:textId="59FB669D" w:rsidR="000D2A2F" w:rsidRPr="00B01883" w:rsidRDefault="000D2A2F" w:rsidP="00A268BE">
            <w:pPr>
              <w:spacing w:line="320" w:lineRule="exact"/>
              <w:ind w:right="90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cs/>
              </w:rPr>
              <w:t xml:space="preserve">ใบสำคัญแสดงสิทธิ </w:t>
            </w:r>
            <w:r w:rsidR="00552748" w:rsidRPr="00552748">
              <w:rPr>
                <w:rFonts w:asciiTheme="majorBidi" w:hAnsiTheme="majorBidi" w:cstheme="majorBidi"/>
              </w:rPr>
              <w:t>1</w:t>
            </w:r>
            <w:r w:rsidRPr="00B01883">
              <w:rPr>
                <w:rFonts w:asciiTheme="majorBidi" w:hAnsiTheme="majorBidi" w:cstheme="majorBidi"/>
              </w:rPr>
              <w:t xml:space="preserve"> </w:t>
            </w:r>
            <w:r w:rsidRPr="00B01883">
              <w:rPr>
                <w:rFonts w:asciiTheme="majorBidi" w:hAnsiTheme="majorBidi" w:cstheme="majorBidi"/>
                <w:cs/>
              </w:rPr>
              <w:t xml:space="preserve">หน่วย มีสิทธิซื้อหุ้นสามัญบริษัทได้ </w:t>
            </w:r>
            <w:r w:rsidR="00552748" w:rsidRPr="00552748">
              <w:rPr>
                <w:rFonts w:asciiTheme="majorBidi" w:hAnsiTheme="majorBidi" w:cstheme="majorBidi"/>
              </w:rPr>
              <w:t>1</w:t>
            </w:r>
            <w:r w:rsidRPr="00B01883">
              <w:rPr>
                <w:rFonts w:asciiTheme="majorBidi" w:hAnsiTheme="majorBidi" w:cstheme="majorBidi"/>
              </w:rPr>
              <w:t xml:space="preserve"> </w:t>
            </w:r>
            <w:r w:rsidRPr="00B01883">
              <w:rPr>
                <w:rFonts w:asciiTheme="majorBidi" w:hAnsiTheme="majorBidi" w:cstheme="majorBidi"/>
                <w:cs/>
              </w:rPr>
              <w:t>หุ้น เว้นแต่กรณีมีการปรับอัตราการใช้สิทธิตามเงื่อนไ</w:t>
            </w:r>
            <w:r w:rsidR="00974594" w:rsidRPr="00B01883">
              <w:rPr>
                <w:rFonts w:asciiTheme="majorBidi" w:hAnsiTheme="majorBidi" w:cstheme="majorBidi"/>
                <w:cs/>
              </w:rPr>
              <w:t>ข</w:t>
            </w:r>
            <w:r w:rsidRPr="00B01883">
              <w:rPr>
                <w:rFonts w:asciiTheme="majorBidi" w:hAnsiTheme="majorBidi" w:cstheme="majorBidi"/>
                <w:cs/>
              </w:rPr>
              <w:t>การปรับสิทธิ</w:t>
            </w:r>
          </w:p>
        </w:tc>
        <w:tc>
          <w:tcPr>
            <w:tcW w:w="1260" w:type="dxa"/>
            <w:hideMark/>
          </w:tcPr>
          <w:p w14:paraId="1FE59612" w14:textId="63502CCC" w:rsidR="000D2A2F" w:rsidRPr="00B01883" w:rsidRDefault="00552748" w:rsidP="00BD62DC">
            <w:pPr>
              <w:spacing w:line="320" w:lineRule="exact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552748">
              <w:rPr>
                <w:rFonts w:asciiTheme="majorBidi" w:hAnsiTheme="majorBidi" w:cstheme="majorBidi"/>
              </w:rPr>
              <w:t>0</w:t>
            </w:r>
            <w:r w:rsidR="000D2A2F" w:rsidRPr="00B01883">
              <w:rPr>
                <w:rFonts w:asciiTheme="majorBidi" w:hAnsiTheme="majorBidi" w:cstheme="majorBidi"/>
              </w:rPr>
              <w:t>.</w:t>
            </w:r>
            <w:r w:rsidRPr="00552748">
              <w:rPr>
                <w:rFonts w:asciiTheme="majorBidi" w:hAnsiTheme="majorBidi" w:cstheme="majorBidi"/>
              </w:rPr>
              <w:t>50</w:t>
            </w:r>
            <w:r w:rsidR="000D2A2F" w:rsidRPr="00B01883">
              <w:rPr>
                <w:rFonts w:asciiTheme="majorBidi" w:hAnsiTheme="majorBidi" w:cstheme="majorBidi"/>
              </w:rPr>
              <w:t xml:space="preserve"> </w:t>
            </w:r>
            <w:r w:rsidR="000D2A2F" w:rsidRPr="00B01883">
              <w:rPr>
                <w:rFonts w:asciiTheme="majorBidi" w:hAnsiTheme="majorBidi" w:cstheme="majorBidi"/>
                <w:cs/>
              </w:rPr>
              <w:t xml:space="preserve">บาทต่อ </w:t>
            </w:r>
            <w:r w:rsidRPr="00552748">
              <w:rPr>
                <w:rFonts w:asciiTheme="majorBidi" w:hAnsiTheme="majorBidi" w:cstheme="majorBidi"/>
              </w:rPr>
              <w:t>1</w:t>
            </w:r>
            <w:r w:rsidR="000D2A2F" w:rsidRPr="00B01883">
              <w:rPr>
                <w:rFonts w:asciiTheme="majorBidi" w:hAnsiTheme="majorBidi" w:cstheme="majorBidi"/>
              </w:rPr>
              <w:t xml:space="preserve"> </w:t>
            </w:r>
            <w:r w:rsidR="000D2A2F" w:rsidRPr="00B01883">
              <w:rPr>
                <w:rFonts w:asciiTheme="majorBidi" w:hAnsiTheme="majorBidi" w:cstheme="majorBidi"/>
                <w:cs/>
              </w:rPr>
              <w:t>หุ้นสามัญเว้นแต่กรณีมีการปรับอัตราการใช้สิทธิตามเงื่อนไ</w:t>
            </w:r>
            <w:r w:rsidR="00974594" w:rsidRPr="00B01883">
              <w:rPr>
                <w:rFonts w:asciiTheme="majorBidi" w:hAnsiTheme="majorBidi" w:cstheme="majorBidi"/>
                <w:cs/>
              </w:rPr>
              <w:t>ข</w:t>
            </w:r>
            <w:r w:rsidR="000D2A2F" w:rsidRPr="00B01883">
              <w:rPr>
                <w:rFonts w:asciiTheme="majorBidi" w:hAnsiTheme="majorBidi" w:cstheme="majorBidi"/>
                <w:cs/>
              </w:rPr>
              <w:t>การปรับสิทธิ</w:t>
            </w:r>
          </w:p>
        </w:tc>
      </w:tr>
    </w:tbl>
    <w:p w14:paraId="00E6F842" w14:textId="77777777" w:rsidR="00F14839" w:rsidRPr="00B01883" w:rsidRDefault="00F14839" w:rsidP="00AC7B62">
      <w:pPr>
        <w:jc w:val="thaiDistribute"/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</w:pPr>
    </w:p>
    <w:p w14:paraId="1B6FB3E9" w14:textId="30C26C18" w:rsidR="00BD62DC" w:rsidRPr="009368CF" w:rsidRDefault="007465A9" w:rsidP="00664CE2">
      <w:pPr>
        <w:ind w:left="1170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9368CF">
        <w:rPr>
          <w:rFonts w:asciiTheme="majorBidi" w:hAnsiTheme="majorBidi" w:cstheme="majorBidi"/>
          <w:spacing w:val="-8"/>
          <w:sz w:val="32"/>
          <w:szCs w:val="32"/>
          <w:cs/>
        </w:rPr>
        <w:t>ในระหว่าง</w:t>
      </w:r>
      <w:r w:rsidR="005B618C" w:rsidRPr="009368CF">
        <w:rPr>
          <w:rFonts w:asciiTheme="majorBidi" w:hAnsiTheme="majorBidi" w:cstheme="majorBidi"/>
          <w:spacing w:val="-8"/>
          <w:sz w:val="32"/>
          <w:szCs w:val="32"/>
          <w:cs/>
        </w:rPr>
        <w:t>งวด</w:t>
      </w:r>
      <w:r w:rsidR="006969E8" w:rsidRPr="009368CF">
        <w:rPr>
          <w:rFonts w:asciiTheme="majorBidi" w:hAnsiTheme="majorBidi" w:cstheme="majorBidi" w:hint="cs"/>
          <w:spacing w:val="-8"/>
          <w:sz w:val="32"/>
          <w:szCs w:val="32"/>
          <w:cs/>
        </w:rPr>
        <w:t>หก</w:t>
      </w:r>
      <w:r w:rsidR="003D253A" w:rsidRPr="009368CF">
        <w:rPr>
          <w:rFonts w:asciiTheme="majorBidi" w:hAnsiTheme="majorBidi" w:cstheme="majorBidi"/>
          <w:spacing w:val="-8"/>
          <w:sz w:val="32"/>
          <w:szCs w:val="32"/>
          <w:cs/>
        </w:rPr>
        <w:t>เดือน</w:t>
      </w:r>
      <w:r w:rsidR="005B618C" w:rsidRPr="009368CF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สิ้นสุดวันที่ </w:t>
      </w:r>
      <w:r w:rsidR="00552748" w:rsidRPr="00552748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900CDE" w:rsidRPr="009368C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00CDE" w:rsidRPr="009368CF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มิถุนายน </w:t>
      </w:r>
      <w:r w:rsidR="00552748" w:rsidRPr="00552748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9368CF">
        <w:rPr>
          <w:rFonts w:asciiTheme="majorBidi" w:hAnsiTheme="majorBidi" w:cstheme="majorBidi"/>
          <w:spacing w:val="-8"/>
          <w:sz w:val="32"/>
          <w:szCs w:val="32"/>
          <w:cs/>
        </w:rPr>
        <w:t xml:space="preserve"> ไม่มีการใช้สิทธิในใบสำคัญแสดงสิทธิดังกล่าว</w:t>
      </w:r>
    </w:p>
    <w:p w14:paraId="378668BA" w14:textId="6BC69DF5" w:rsidR="00F14839" w:rsidRPr="00B01883" w:rsidRDefault="00552748" w:rsidP="009368CF">
      <w:pPr>
        <w:spacing w:after="0" w:line="240" w:lineRule="auto"/>
        <w:ind w:left="1181" w:hanging="63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52748">
        <w:rPr>
          <w:rFonts w:asciiTheme="majorBidi" w:hAnsiTheme="majorBidi" w:cstheme="majorBidi"/>
          <w:spacing w:val="-4"/>
          <w:sz w:val="32"/>
          <w:szCs w:val="32"/>
        </w:rPr>
        <w:t>25</w:t>
      </w:r>
      <w:r w:rsidR="00B47266" w:rsidRPr="00B01883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B47266" w:rsidRPr="00B01883">
        <w:rPr>
          <w:rFonts w:asciiTheme="majorBidi" w:hAnsiTheme="majorBidi" w:cstheme="majorBidi"/>
          <w:spacing w:val="-4"/>
          <w:sz w:val="32"/>
          <w:szCs w:val="32"/>
        </w:rPr>
        <w:tab/>
      </w:r>
      <w:r w:rsidR="00804A7F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804A7F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804A7F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ที่ประชุมวิสามัญผู้ถือหุ้น ครั้งที่ 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804A7F" w:rsidRPr="00B01883">
        <w:rPr>
          <w:rFonts w:asciiTheme="majorBidi" w:hAnsiTheme="majorBidi" w:cstheme="majorBidi"/>
          <w:spacing w:val="-4"/>
          <w:sz w:val="32"/>
          <w:szCs w:val="32"/>
        </w:rPr>
        <w:t>/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804A7F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14839" w:rsidRPr="00B01883">
        <w:rPr>
          <w:rFonts w:asciiTheme="majorBidi" w:hAnsiTheme="majorBidi" w:cstheme="majorBidi"/>
          <w:spacing w:val="-4"/>
          <w:sz w:val="32"/>
          <w:szCs w:val="32"/>
          <w:cs/>
        </w:rPr>
        <w:t>มีมติอนุมัติ</w:t>
      </w:r>
      <w:r w:rsidR="00F14839" w:rsidRPr="00B018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14839" w:rsidRPr="00B01883">
        <w:rPr>
          <w:rFonts w:asciiTheme="majorBidi" w:hAnsiTheme="majorBidi" w:cstheme="majorBidi"/>
          <w:spacing w:val="-4"/>
          <w:sz w:val="32"/>
          <w:szCs w:val="32"/>
          <w:cs/>
        </w:rPr>
        <w:t>ดังต่อไปนี้</w:t>
      </w:r>
    </w:p>
    <w:p w14:paraId="6BBC44A4" w14:textId="2D6D58B1" w:rsidR="009F071E" w:rsidRPr="00B01883" w:rsidRDefault="00552748" w:rsidP="00BA435D">
      <w:pPr>
        <w:ind w:left="162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52748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F14839" w:rsidRPr="00B01883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344577" w:rsidRPr="00B01883">
        <w:rPr>
          <w:rFonts w:asciiTheme="majorBidi" w:hAnsiTheme="majorBidi" w:cstheme="majorBidi"/>
          <w:spacing w:val="-4"/>
          <w:sz w:val="32"/>
          <w:szCs w:val="32"/>
        </w:rPr>
        <w:tab/>
      </w:r>
      <w:r w:rsidR="0035135D" w:rsidRPr="00B01883">
        <w:rPr>
          <w:rFonts w:asciiTheme="majorBidi" w:hAnsiTheme="majorBidi" w:cstheme="majorBidi"/>
          <w:spacing w:val="-4"/>
          <w:sz w:val="32"/>
          <w:szCs w:val="32"/>
          <w:cs/>
        </w:rPr>
        <w:t>ลดทุนจดทะเบียนของบริษัท จำนวน</w:t>
      </w:r>
      <w:r w:rsidR="0082529E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82529E" w:rsidRPr="00B01883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825</w:t>
      </w:r>
      <w:r w:rsidR="003628C0" w:rsidRPr="00B01883">
        <w:rPr>
          <w:rFonts w:asciiTheme="majorBidi" w:hAnsiTheme="majorBidi" w:cstheme="majorBidi" w:hint="cs"/>
          <w:spacing w:val="-4"/>
          <w:sz w:val="32"/>
          <w:szCs w:val="32"/>
          <w:cs/>
        </w:rPr>
        <w:t>.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22</w:t>
      </w:r>
      <w:r w:rsidR="0082529E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B32D5" w:rsidRPr="00B01883">
        <w:rPr>
          <w:rFonts w:asciiTheme="majorBidi" w:hAnsiTheme="majorBidi" w:cstheme="majorBidi" w:hint="cs"/>
          <w:spacing w:val="-4"/>
          <w:sz w:val="32"/>
          <w:szCs w:val="32"/>
          <w:cs/>
        </w:rPr>
        <w:t>ล้าน</w:t>
      </w:r>
      <w:r w:rsidR="0035135D" w:rsidRPr="00B01883">
        <w:rPr>
          <w:rFonts w:asciiTheme="majorBidi" w:hAnsiTheme="majorBidi" w:cstheme="majorBidi"/>
          <w:spacing w:val="-4"/>
          <w:sz w:val="32"/>
          <w:szCs w:val="32"/>
          <w:cs/>
        </w:rPr>
        <w:t>บาท จากทุนจดทะเบียนเดิม จำนวน</w:t>
      </w:r>
      <w:r w:rsidR="0082529E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47266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82529E" w:rsidRPr="00B01883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560</w:t>
      </w:r>
      <w:r w:rsidR="0082529E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628C0" w:rsidRPr="00B01883">
        <w:rPr>
          <w:rFonts w:asciiTheme="majorBidi" w:hAnsiTheme="majorBidi" w:cstheme="majorBidi" w:hint="cs"/>
          <w:spacing w:val="-4"/>
          <w:sz w:val="32"/>
          <w:szCs w:val="32"/>
          <w:cs/>
        </w:rPr>
        <w:t>ล้าน</w:t>
      </w:r>
      <w:r w:rsidR="0035135D" w:rsidRPr="00B01883">
        <w:rPr>
          <w:rFonts w:asciiTheme="majorBidi" w:hAnsiTheme="majorBidi" w:cstheme="majorBidi"/>
          <w:spacing w:val="-4"/>
          <w:sz w:val="32"/>
          <w:szCs w:val="32"/>
          <w:cs/>
        </w:rPr>
        <w:t>บาท เป็นทุนจดทะเบียนจำนวน</w:t>
      </w:r>
      <w:r w:rsidR="0082529E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734</w:t>
      </w:r>
      <w:r w:rsidR="003628C0" w:rsidRPr="00B01883">
        <w:rPr>
          <w:rFonts w:asciiTheme="majorBidi" w:hAnsiTheme="majorBidi" w:cstheme="majorBidi" w:hint="cs"/>
          <w:spacing w:val="-4"/>
          <w:sz w:val="32"/>
          <w:szCs w:val="32"/>
          <w:cs/>
        </w:rPr>
        <w:t>.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78</w:t>
      </w:r>
      <w:r w:rsidR="0082529E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628C0" w:rsidRPr="00B01883">
        <w:rPr>
          <w:rFonts w:asciiTheme="majorBidi" w:hAnsiTheme="majorBidi" w:cstheme="majorBidi" w:hint="cs"/>
          <w:spacing w:val="-4"/>
          <w:sz w:val="32"/>
          <w:szCs w:val="32"/>
          <w:cs/>
        </w:rPr>
        <w:t>ล้าน</w:t>
      </w:r>
      <w:r w:rsidR="0035135D" w:rsidRPr="00B01883">
        <w:rPr>
          <w:rFonts w:asciiTheme="majorBidi" w:hAnsiTheme="majorBidi" w:cstheme="majorBidi"/>
          <w:spacing w:val="-4"/>
          <w:sz w:val="32"/>
          <w:szCs w:val="32"/>
          <w:cs/>
        </w:rPr>
        <w:t>บาท โดยการตัดหุ้นสามัญที่ยังไม่ได้ออกจำหน่าย จำนวน</w:t>
      </w:r>
      <w:r w:rsidR="0082529E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82529E" w:rsidRPr="00B01883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650</w:t>
      </w:r>
      <w:r w:rsidR="0082529E" w:rsidRPr="00B01883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449</w:t>
      </w:r>
      <w:r w:rsidR="0082529E" w:rsidRPr="00B01883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695</w:t>
      </w:r>
      <w:r w:rsidR="0082529E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5135D" w:rsidRPr="00B01883">
        <w:rPr>
          <w:rFonts w:asciiTheme="majorBidi" w:hAnsiTheme="majorBidi" w:cstheme="majorBidi"/>
          <w:spacing w:val="-4"/>
          <w:sz w:val="32"/>
          <w:szCs w:val="32"/>
          <w:cs/>
        </w:rPr>
        <w:t>หุ้น มูลค่าหุ้นที่ตราไว้หุ้นละ</w:t>
      </w:r>
      <w:r w:rsidR="0082529E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82529E" w:rsidRPr="00B01883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50</w:t>
      </w:r>
      <w:r w:rsidR="00BD62DC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5135D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ซึ่งเป็นหุ้นสามัญที่เหลือจากการจัดสรรไว้เพื่อออกเสนอขายให้แก่ผู้ถือหุ้นเดิมตามสัดส่วนการถือหุ้น </w:t>
      </w:r>
      <w:r w:rsidR="00FD6BC6" w:rsidRPr="00B01883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35135D" w:rsidRPr="00B01883">
        <w:rPr>
          <w:rFonts w:asciiTheme="majorBidi" w:hAnsiTheme="majorBidi" w:cstheme="majorBidi"/>
          <w:spacing w:val="-4"/>
          <w:sz w:val="32"/>
          <w:szCs w:val="32"/>
        </w:rPr>
        <w:t xml:space="preserve">Rights Offering) </w:t>
      </w:r>
      <w:r w:rsidR="0035135D" w:rsidRPr="00B01883">
        <w:rPr>
          <w:rFonts w:asciiTheme="majorBidi" w:hAnsiTheme="majorBidi" w:cstheme="majorBidi"/>
          <w:spacing w:val="-4"/>
          <w:sz w:val="32"/>
          <w:szCs w:val="32"/>
          <w:cs/>
        </w:rPr>
        <w:t>และบุคคลในวงจำกัด (หากมีหุ้นสามัญเพิ่มทุนที่เหลือจาก</w:t>
      </w:r>
      <w:r w:rsidR="00726A5F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26A5F" w:rsidRPr="00B01883">
        <w:rPr>
          <w:rFonts w:asciiTheme="majorBidi" w:hAnsiTheme="majorBidi" w:cstheme="majorBidi"/>
          <w:spacing w:val="-4"/>
          <w:sz w:val="32"/>
          <w:szCs w:val="32"/>
        </w:rPr>
        <w:t>Right Offering</w:t>
      </w:r>
      <w:r w:rsidR="0035135D" w:rsidRPr="00B018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5135D" w:rsidRPr="00B01883">
        <w:rPr>
          <w:rFonts w:asciiTheme="majorBidi" w:hAnsiTheme="majorBidi" w:cstheme="majorBidi"/>
          <w:spacing w:val="-4"/>
          <w:sz w:val="32"/>
          <w:szCs w:val="32"/>
          <w:cs/>
        </w:rPr>
        <w:t>ตามมติที่ประชุมวิสามัญผู้ถือหุ้น ครั้งที่</w:t>
      </w:r>
      <w:r w:rsidR="0082529E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82529E" w:rsidRPr="00B01883">
        <w:rPr>
          <w:rFonts w:asciiTheme="majorBidi" w:hAnsiTheme="majorBidi" w:cstheme="majorBidi"/>
          <w:spacing w:val="-4"/>
          <w:sz w:val="32"/>
          <w:szCs w:val="32"/>
        </w:rPr>
        <w:t>/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82529E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5135D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ประชุมเมื่อวันที่ 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12</w:t>
      </w:r>
      <w:r w:rsidR="0035135D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ตุลาคม 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35135D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จำนวน</w:t>
      </w:r>
      <w:r w:rsidR="00E625CC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AF3F41" w:rsidRPr="00B01883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433</w:t>
      </w:r>
      <w:r w:rsidR="00AF3F41" w:rsidRPr="00B01883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633</w:t>
      </w:r>
      <w:r w:rsidR="00AF3F41" w:rsidRPr="00B01883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130</w:t>
      </w:r>
      <w:r w:rsidR="00AF3F41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5135D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หุ้น และรองรับการใช้สิทธิตามใบสำคัญแสดงสิทธิที่จะซื้อหุ้นสามัญของบริษัท ครั้งที่ 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35135D" w:rsidRPr="00B018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C15DF" w:rsidRPr="00B01883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="0035135D" w:rsidRPr="00B01883">
        <w:rPr>
          <w:rFonts w:asciiTheme="majorBidi" w:hAnsiTheme="majorBidi" w:cstheme="majorBidi"/>
          <w:spacing w:val="-4"/>
          <w:sz w:val="32"/>
          <w:szCs w:val="32"/>
        </w:rPr>
        <w:t>(CV-W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35135D" w:rsidRPr="00B01883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="0035135D" w:rsidRPr="00B01883">
        <w:rPr>
          <w:rFonts w:asciiTheme="majorBidi" w:hAnsiTheme="majorBidi" w:cstheme="majorBidi"/>
          <w:spacing w:val="-4"/>
          <w:sz w:val="32"/>
          <w:szCs w:val="32"/>
          <w:cs/>
        </w:rPr>
        <w:t>ตามมติ</w:t>
      </w:r>
      <w:r w:rsidR="005F5E16" w:rsidRPr="00B01883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552748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1</w:t>
      </w:r>
      <w:r w:rsidR="005F5E16" w:rsidRPr="00B0188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/</w:t>
      </w:r>
      <w:r w:rsidRPr="00552748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2566</w:t>
      </w:r>
      <w:r w:rsidR="005F5E16" w:rsidRPr="00B01883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 </w:t>
      </w:r>
      <w:r w:rsidR="0035135D" w:rsidRPr="00B01883">
        <w:rPr>
          <w:rFonts w:asciiTheme="majorBidi" w:hAnsiTheme="majorBidi" w:cstheme="majorBidi"/>
          <w:spacing w:val="-4"/>
          <w:sz w:val="32"/>
          <w:szCs w:val="32"/>
          <w:cs/>
        </w:rPr>
        <w:t>ซึ่งไม่ได้ออกเสนอขาย จำนวน</w:t>
      </w:r>
      <w:r w:rsidR="00AF3F41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AF3F41" w:rsidRPr="00B01883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216</w:t>
      </w:r>
      <w:r w:rsidR="00AF3F41" w:rsidRPr="00B01883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816</w:t>
      </w:r>
      <w:r w:rsidR="00AF3F41" w:rsidRPr="00B01883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565</w:t>
      </w:r>
      <w:r w:rsidR="00AF3F41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5135D" w:rsidRPr="00B01883">
        <w:rPr>
          <w:rFonts w:asciiTheme="majorBidi" w:hAnsiTheme="majorBidi" w:cstheme="majorBidi"/>
          <w:spacing w:val="-4"/>
          <w:sz w:val="32"/>
          <w:szCs w:val="32"/>
          <w:cs/>
        </w:rPr>
        <w:t>หุ้น ทั้งนี้ บริษัทยังคงเหลือหุ้นสามัญจำนวน</w:t>
      </w:r>
      <w:r w:rsidR="00BD62DC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63</w:t>
      </w:r>
      <w:r w:rsidR="00BD62DC" w:rsidRPr="00B01883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183</w:t>
      </w:r>
      <w:r w:rsidR="00BD62DC" w:rsidRPr="00B01883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435</w:t>
      </w:r>
      <w:r w:rsidR="00BD62DC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5135D" w:rsidRPr="00B01883">
        <w:rPr>
          <w:rFonts w:asciiTheme="majorBidi" w:hAnsiTheme="majorBidi" w:cstheme="majorBidi"/>
          <w:spacing w:val="-4"/>
          <w:sz w:val="32"/>
          <w:szCs w:val="32"/>
          <w:cs/>
        </w:rPr>
        <w:t>หุ้น</w:t>
      </w:r>
      <w:r w:rsidR="00F14839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5135D" w:rsidRPr="00B01883">
        <w:rPr>
          <w:rFonts w:asciiTheme="majorBidi" w:hAnsiTheme="majorBidi" w:cstheme="majorBidi"/>
          <w:spacing w:val="-2"/>
          <w:sz w:val="32"/>
          <w:szCs w:val="32"/>
          <w:cs/>
        </w:rPr>
        <w:t>เพื่อสำรองไว้สำหรับรองรับการใช้สิทธิ</w:t>
      </w:r>
      <w:r w:rsidR="00BD62DC" w:rsidRPr="00B0188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5135D" w:rsidRPr="00B01883">
        <w:rPr>
          <w:rFonts w:asciiTheme="majorBidi" w:hAnsiTheme="majorBidi" w:cstheme="majorBidi"/>
          <w:spacing w:val="-2"/>
          <w:sz w:val="32"/>
          <w:szCs w:val="32"/>
        </w:rPr>
        <w:t>CV-W</w:t>
      </w:r>
      <w:r w:rsidRPr="00552748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35135D" w:rsidRPr="00B0188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ที่ออกเสนอขายตามมติ</w:t>
      </w:r>
      <w:r w:rsidR="007B3B5E" w:rsidRPr="00B0188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ที่ประชุมวิสามัญ</w:t>
      </w:r>
      <w:r w:rsidR="007B3B5E"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ผู้ถือหุ้น </w:t>
      </w:r>
      <w:r w:rsidR="00AC15DF"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                   </w:t>
      </w:r>
      <w:r w:rsidR="007B3B5E"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ครั้งที่ </w:t>
      </w:r>
      <w:r w:rsidRPr="0055274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="007B3B5E"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/</w:t>
      </w:r>
      <w:r w:rsidRPr="0055274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2566</w:t>
      </w:r>
      <w:r w:rsidR="007D6D6D"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ต่อไป</w:t>
      </w:r>
      <w:r w:rsidR="0041269B"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381535"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บริษัทได้จดทะเบียน</w:t>
      </w:r>
      <w:r w:rsidR="00364F4B"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ลดทุนดังกล่าวก</w:t>
      </w:r>
      <w:r w:rsidR="00FE2D39"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ับ</w:t>
      </w:r>
      <w:r w:rsidR="005D5C87" w:rsidRPr="00B0188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กรมพัฒนาธุรกิจการค้า</w:t>
      </w:r>
      <w:r w:rsidR="005D5C87" w:rsidRPr="00B01883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 </w:t>
      </w:r>
      <w:r w:rsidR="00D54279" w:rsidRPr="00B01883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เมื่อวันที่ </w:t>
      </w:r>
      <w:r w:rsidRPr="00552748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4</w:t>
      </w:r>
      <w:r w:rsidR="00D54279" w:rsidRPr="00B0188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 xml:space="preserve"> </w:t>
      </w:r>
      <w:r w:rsidR="00D54279" w:rsidRPr="00B01883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มีนาคม </w:t>
      </w:r>
      <w:r w:rsidRPr="00552748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2567</w:t>
      </w:r>
    </w:p>
    <w:p w14:paraId="26B18635" w14:textId="2045FCC4" w:rsidR="0013175B" w:rsidRPr="00B01883" w:rsidRDefault="00552748" w:rsidP="004161FD">
      <w:pPr>
        <w:spacing w:after="0"/>
        <w:ind w:left="1620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52748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5E6577" w:rsidRPr="00B01883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A82F8E" w:rsidRPr="00B018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44577" w:rsidRPr="00B01883">
        <w:rPr>
          <w:rFonts w:asciiTheme="majorBidi" w:hAnsiTheme="majorBidi" w:cstheme="majorBidi"/>
          <w:spacing w:val="-4"/>
          <w:sz w:val="32"/>
          <w:szCs w:val="32"/>
        </w:rPr>
        <w:tab/>
      </w:r>
      <w:r w:rsidR="00A82F8E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เพิ่มทุนจดทะเบียนของบริษัท จำนวน 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154</w:t>
      </w:r>
      <w:r w:rsidR="009B32D5" w:rsidRPr="00B01883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62</w:t>
      </w:r>
      <w:r w:rsidR="00A82F8E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B32D5" w:rsidRPr="00B01883">
        <w:rPr>
          <w:rFonts w:asciiTheme="majorBidi" w:hAnsiTheme="majorBidi" w:cstheme="majorBidi" w:hint="cs"/>
          <w:spacing w:val="-4"/>
          <w:sz w:val="32"/>
          <w:szCs w:val="32"/>
          <w:cs/>
        </w:rPr>
        <w:t>ล้าน</w:t>
      </w:r>
      <w:r w:rsidR="00A82F8E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จากทุนจดทะเบียนเดิมจำนวน 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734</w:t>
      </w:r>
      <w:r w:rsidR="009B32D5" w:rsidRPr="00B01883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78</w:t>
      </w:r>
      <w:r w:rsidR="00A82F8E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B32D5" w:rsidRPr="00B01883">
        <w:rPr>
          <w:rFonts w:asciiTheme="majorBidi" w:hAnsiTheme="majorBidi" w:cstheme="majorBidi" w:hint="cs"/>
          <w:spacing w:val="-4"/>
          <w:sz w:val="32"/>
          <w:szCs w:val="32"/>
          <w:cs/>
        </w:rPr>
        <w:t>ล้าน</w:t>
      </w:r>
      <w:r w:rsidR="00A82F8E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เป็นทุนจดทะเบียนจำนวน 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889</w:t>
      </w:r>
      <w:r w:rsidR="009B32D5" w:rsidRPr="00B01883">
        <w:rPr>
          <w:rFonts w:asciiTheme="majorBidi" w:hAnsiTheme="majorBidi" w:cstheme="majorBidi" w:hint="cs"/>
          <w:spacing w:val="-4"/>
          <w:sz w:val="32"/>
          <w:szCs w:val="32"/>
          <w:cs/>
        </w:rPr>
        <w:t>.</w:t>
      </w:r>
      <w:r w:rsidRPr="00552748">
        <w:rPr>
          <w:rFonts w:asciiTheme="majorBidi" w:hAnsiTheme="majorBidi" w:cstheme="majorBidi" w:hint="cs"/>
          <w:spacing w:val="-4"/>
          <w:sz w:val="32"/>
          <w:szCs w:val="32"/>
        </w:rPr>
        <w:t>40</w:t>
      </w:r>
      <w:r w:rsidR="009B32D5" w:rsidRPr="00B0188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ล้าน</w:t>
      </w:r>
      <w:r w:rsidR="00A82F8E" w:rsidRPr="00B01883">
        <w:rPr>
          <w:rFonts w:asciiTheme="majorBidi" w:hAnsiTheme="majorBidi" w:cstheme="majorBidi"/>
          <w:spacing w:val="-4"/>
          <w:sz w:val="32"/>
          <w:szCs w:val="32"/>
          <w:cs/>
        </w:rPr>
        <w:t>บาท โดยการออกหุ้นสามัญเพิ่มทุนจำนวน</w:t>
      </w:r>
      <w:r w:rsidR="007D1FEC" w:rsidRPr="00B0188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</w:t>
      </w:r>
      <w:r w:rsidR="00A82F8E" w:rsidRPr="00B01883">
        <w:rPr>
          <w:rFonts w:asciiTheme="majorBidi" w:hAnsiTheme="majorBidi" w:cstheme="majorBidi"/>
          <w:spacing w:val="-4"/>
          <w:sz w:val="32"/>
          <w:szCs w:val="32"/>
          <w:cs/>
        </w:rPr>
        <w:t>ไม่เกิน</w:t>
      </w:r>
      <w:r w:rsidR="00A82F8E" w:rsidRPr="00B018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309</w:t>
      </w:r>
      <w:r w:rsidR="00A82F8E" w:rsidRPr="00B01883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248</w:t>
      </w:r>
      <w:r w:rsidR="00A82F8E" w:rsidRPr="00B01883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801</w:t>
      </w:r>
      <w:r w:rsidR="00A82F8E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มูลค่าหุ้นที่ตราไว้หุ้นละ 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A82F8E" w:rsidRPr="00B01883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50</w:t>
      </w:r>
      <w:r w:rsidR="00A82F8E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เพื่อรองรับการใช้สิทธิแปลงสภาพ</w:t>
      </w:r>
      <w:r w:rsidR="00A82F8E" w:rsidRPr="00B01883">
        <w:rPr>
          <w:rFonts w:asciiTheme="majorBidi" w:hAnsiTheme="majorBidi" w:cstheme="majorBidi"/>
          <w:spacing w:val="-12"/>
          <w:sz w:val="32"/>
          <w:szCs w:val="32"/>
          <w:cs/>
        </w:rPr>
        <w:t>ของหุ้นกู้แปลงสภาพที่ออกและเสนอขายให้แก่ผู้ลงทุนโดยเฉพาะเจาะจง</w:t>
      </w:r>
      <w:r w:rsidR="00D54279" w:rsidRPr="00B01883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D54279" w:rsidRPr="00B0188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บริษัทได้จดทะเบียน</w:t>
      </w:r>
      <w:r w:rsidR="007D1FEC" w:rsidRPr="00B0188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</w:t>
      </w:r>
      <w:r w:rsidR="00D54279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เพิ่มทุนดังกล่าวกับ</w:t>
      </w:r>
      <w:r w:rsidR="008249C3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กรมพัฒนาธุรกิจการค้า </w:t>
      </w:r>
      <w:r w:rsidR="00D54279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552748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D54279" w:rsidRPr="00B0188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D54279" w:rsidRPr="00B0188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Pr="00552748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</w:p>
    <w:p w14:paraId="350230BC" w14:textId="412B1314" w:rsidR="009504E5" w:rsidRPr="00B01883" w:rsidRDefault="00552748" w:rsidP="009504E5">
      <w:pPr>
        <w:spacing w:after="240"/>
        <w:ind w:left="1170" w:hanging="63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52748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lastRenderedPageBreak/>
        <w:t>25</w:t>
      </w:r>
      <w:r w:rsidR="00A5578D" w:rsidRPr="00B0188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.</w:t>
      </w:r>
      <w:r w:rsidRPr="00552748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4</w:t>
      </w:r>
      <w:r w:rsidR="00A5578D" w:rsidRPr="00B0188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ab/>
      </w:r>
      <w:r w:rsidR="00B32094" w:rsidRPr="00B01883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ในระหว่างงวด</w:t>
      </w:r>
      <w:r w:rsidR="00B32094" w:rsidRPr="00B01883">
        <w:rPr>
          <w:rFonts w:asciiTheme="majorBidi" w:hAnsiTheme="majorBidi" w:cstheme="majorBidi" w:hint="cs"/>
          <w:spacing w:val="-4"/>
          <w:sz w:val="32"/>
          <w:szCs w:val="32"/>
          <w:cs/>
        </w:rPr>
        <w:t>หก</w:t>
      </w:r>
      <w:r w:rsidR="00B32094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B32094" w:rsidRPr="00B018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32094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B32094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27337" w:rsidRPr="00B01883">
        <w:rPr>
          <w:rFonts w:asciiTheme="majorBidi" w:hAnsiTheme="majorBidi" w:cstheme="majorBidi" w:hint="cs"/>
          <w:spacing w:val="-4"/>
          <w:sz w:val="32"/>
          <w:szCs w:val="32"/>
          <w:cs/>
        </w:rPr>
        <w:t>ผู้ถือหุ้น</w:t>
      </w:r>
      <w:r w:rsidR="00432DC4" w:rsidRPr="00B01883">
        <w:rPr>
          <w:rFonts w:asciiTheme="majorBidi" w:hAnsiTheme="majorBidi" w:cstheme="majorBidi" w:hint="cs"/>
          <w:spacing w:val="-4"/>
          <w:sz w:val="32"/>
          <w:szCs w:val="32"/>
          <w:cs/>
        </w:rPr>
        <w:t>ก</w:t>
      </w:r>
      <w:r w:rsidR="00054EC4" w:rsidRPr="00B01883">
        <w:rPr>
          <w:rFonts w:asciiTheme="majorBidi" w:hAnsiTheme="majorBidi" w:cstheme="majorBidi" w:hint="cs"/>
          <w:spacing w:val="-4"/>
          <w:sz w:val="32"/>
          <w:szCs w:val="32"/>
          <w:cs/>
        </w:rPr>
        <w:t>ู้แปลงสภาพได้ใช</w:t>
      </w:r>
      <w:r w:rsidR="00E762DA" w:rsidRPr="00B01883">
        <w:rPr>
          <w:rFonts w:asciiTheme="majorBidi" w:hAnsiTheme="majorBidi" w:cstheme="majorBidi" w:hint="cs"/>
          <w:spacing w:val="-4"/>
          <w:sz w:val="32"/>
          <w:szCs w:val="32"/>
          <w:cs/>
        </w:rPr>
        <w:t>้สิทธิแปลง</w:t>
      </w:r>
      <w:r w:rsidR="006B3C28" w:rsidRPr="00B01883">
        <w:rPr>
          <w:rFonts w:asciiTheme="majorBidi" w:hAnsiTheme="majorBidi" w:cstheme="majorBidi" w:hint="cs"/>
          <w:spacing w:val="-4"/>
          <w:sz w:val="32"/>
          <w:szCs w:val="32"/>
          <w:cs/>
        </w:rPr>
        <w:t>ส</w:t>
      </w:r>
      <w:r w:rsidR="00E762DA" w:rsidRPr="00B01883">
        <w:rPr>
          <w:rFonts w:asciiTheme="majorBidi" w:hAnsiTheme="majorBidi" w:cstheme="majorBidi" w:hint="cs"/>
          <w:spacing w:val="-4"/>
          <w:sz w:val="32"/>
          <w:szCs w:val="32"/>
          <w:cs/>
        </w:rPr>
        <w:t>ภาพ</w:t>
      </w:r>
      <w:r w:rsidR="008B0B9D"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="004F585B" w:rsidRPr="00B01883">
        <w:rPr>
          <w:rFonts w:asciiTheme="majorBidi" w:hAnsiTheme="majorBidi" w:cstheme="majorBidi" w:hint="cs"/>
          <w:sz w:val="32"/>
          <w:szCs w:val="32"/>
          <w:cs/>
        </w:rPr>
        <w:t>เป็นหุ้นสามัญของบริษัท</w:t>
      </w:r>
      <w:r w:rsidR="00F76F36" w:rsidRPr="00B01883">
        <w:rPr>
          <w:rFonts w:asciiTheme="majorBidi" w:hAnsiTheme="majorBidi" w:cstheme="majorBidi" w:hint="cs"/>
          <w:sz w:val="32"/>
          <w:szCs w:val="32"/>
          <w:cs/>
        </w:rPr>
        <w:t xml:space="preserve">รวมจำนวน </w:t>
      </w:r>
      <w:r w:rsidRPr="00552748">
        <w:rPr>
          <w:rFonts w:asciiTheme="majorBidi" w:hAnsiTheme="majorBidi" w:cstheme="majorBidi"/>
          <w:sz w:val="32"/>
          <w:szCs w:val="32"/>
        </w:rPr>
        <w:t>207</w:t>
      </w:r>
      <w:r w:rsidR="00F76F36" w:rsidRPr="00B01883">
        <w:rPr>
          <w:rFonts w:asciiTheme="majorBidi" w:hAnsiTheme="majorBidi" w:cstheme="majorBidi"/>
          <w:sz w:val="32"/>
          <w:szCs w:val="32"/>
        </w:rPr>
        <w:t>,</w:t>
      </w:r>
      <w:r w:rsidRPr="00552748">
        <w:rPr>
          <w:rFonts w:asciiTheme="majorBidi" w:hAnsiTheme="majorBidi" w:cstheme="majorBidi"/>
          <w:sz w:val="32"/>
          <w:szCs w:val="32"/>
        </w:rPr>
        <w:t>850</w:t>
      </w:r>
      <w:r w:rsidR="00F76F36" w:rsidRPr="00B01883">
        <w:rPr>
          <w:rFonts w:asciiTheme="majorBidi" w:hAnsiTheme="majorBidi" w:cstheme="majorBidi"/>
          <w:sz w:val="32"/>
          <w:szCs w:val="32"/>
        </w:rPr>
        <w:t>,</w:t>
      </w:r>
      <w:r w:rsidRPr="00552748">
        <w:rPr>
          <w:rFonts w:asciiTheme="majorBidi" w:hAnsiTheme="majorBidi" w:cstheme="majorBidi"/>
          <w:sz w:val="32"/>
          <w:szCs w:val="32"/>
        </w:rPr>
        <w:t>604</w:t>
      </w:r>
      <w:r w:rsidR="00F76F36"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="00F76F36" w:rsidRPr="00B01883">
        <w:rPr>
          <w:rFonts w:asciiTheme="majorBidi" w:hAnsiTheme="majorBidi" w:cstheme="majorBidi" w:hint="cs"/>
          <w:sz w:val="32"/>
          <w:szCs w:val="32"/>
          <w:cs/>
        </w:rPr>
        <w:t>หุ้น</w:t>
      </w:r>
      <w:r w:rsidR="004418BE" w:rsidRPr="00B0188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14447" w:rsidRPr="00B01883">
        <w:rPr>
          <w:rFonts w:asciiTheme="majorBidi" w:hAnsiTheme="majorBidi" w:cstheme="majorBidi" w:hint="cs"/>
          <w:sz w:val="32"/>
          <w:szCs w:val="32"/>
          <w:cs/>
        </w:rPr>
        <w:t xml:space="preserve">(ดูหมายเหตุข้อ </w:t>
      </w:r>
      <w:r w:rsidRPr="00552748">
        <w:rPr>
          <w:rFonts w:asciiTheme="majorBidi" w:hAnsiTheme="majorBidi" w:cstheme="majorBidi"/>
          <w:sz w:val="32"/>
          <w:szCs w:val="32"/>
        </w:rPr>
        <w:t>24</w:t>
      </w:r>
      <w:r w:rsidR="00614447" w:rsidRPr="00B01883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F76F36" w:rsidRPr="00B01883">
        <w:rPr>
          <w:rFonts w:asciiTheme="majorBidi" w:hAnsiTheme="majorBidi" w:cstheme="majorBidi" w:hint="cs"/>
          <w:sz w:val="32"/>
          <w:szCs w:val="32"/>
          <w:cs/>
        </w:rPr>
        <w:t>มูลค่าท</w:t>
      </w:r>
      <w:r w:rsidR="004E5ED8" w:rsidRPr="00B01883">
        <w:rPr>
          <w:rFonts w:asciiTheme="majorBidi" w:hAnsiTheme="majorBidi" w:cstheme="majorBidi" w:hint="cs"/>
          <w:sz w:val="32"/>
          <w:szCs w:val="32"/>
          <w:cs/>
        </w:rPr>
        <w:t>ี่ตราไว้</w:t>
      </w:r>
      <w:r w:rsidR="007637A1" w:rsidRPr="00B01883">
        <w:rPr>
          <w:rFonts w:asciiTheme="majorBidi" w:hAnsiTheme="majorBidi" w:cstheme="majorBidi" w:hint="cs"/>
          <w:sz w:val="32"/>
          <w:szCs w:val="32"/>
          <w:cs/>
        </w:rPr>
        <w:t>หุ้นละ</w:t>
      </w:r>
      <w:r w:rsidR="003D2FDE" w:rsidRPr="00B0188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52748">
        <w:rPr>
          <w:rFonts w:asciiTheme="majorBidi" w:hAnsiTheme="majorBidi" w:cstheme="majorBidi"/>
          <w:sz w:val="32"/>
          <w:szCs w:val="32"/>
        </w:rPr>
        <w:t>0</w:t>
      </w:r>
      <w:r w:rsidR="003D2FDE" w:rsidRPr="00B01883">
        <w:rPr>
          <w:rFonts w:asciiTheme="majorBidi" w:hAnsiTheme="majorBidi" w:cstheme="majorBidi"/>
          <w:sz w:val="32"/>
          <w:szCs w:val="32"/>
        </w:rPr>
        <w:t>.</w:t>
      </w:r>
      <w:r w:rsidRPr="00552748">
        <w:rPr>
          <w:rFonts w:asciiTheme="majorBidi" w:hAnsiTheme="majorBidi" w:cstheme="majorBidi"/>
          <w:sz w:val="32"/>
          <w:szCs w:val="32"/>
        </w:rPr>
        <w:t>50</w:t>
      </w:r>
      <w:r w:rsidR="003D2FDE"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="003D2FDE" w:rsidRPr="00B01883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  <w:r w:rsidR="00994EEA" w:rsidRPr="00B01883">
        <w:rPr>
          <w:rFonts w:asciiTheme="majorBidi" w:hAnsiTheme="majorBidi" w:cstheme="majorBidi" w:hint="cs"/>
          <w:sz w:val="32"/>
          <w:szCs w:val="32"/>
          <w:cs/>
        </w:rPr>
        <w:t>คิดเ</w:t>
      </w:r>
      <w:r w:rsidR="00492BD8" w:rsidRPr="00B01883">
        <w:rPr>
          <w:rFonts w:asciiTheme="majorBidi" w:hAnsiTheme="majorBidi" w:cstheme="majorBidi" w:hint="cs"/>
          <w:sz w:val="32"/>
          <w:szCs w:val="32"/>
          <w:cs/>
        </w:rPr>
        <w:t>ป็น</w:t>
      </w:r>
      <w:r w:rsidR="003D7A76" w:rsidRPr="00B01883">
        <w:rPr>
          <w:rFonts w:asciiTheme="majorBidi" w:hAnsiTheme="majorBidi" w:cstheme="majorBidi" w:hint="cs"/>
          <w:sz w:val="32"/>
          <w:szCs w:val="32"/>
          <w:cs/>
        </w:rPr>
        <w:t>จำนวนทุน</w:t>
      </w:r>
      <w:r w:rsidR="00A034AA" w:rsidRPr="00B01883">
        <w:rPr>
          <w:rFonts w:asciiTheme="majorBidi" w:hAnsiTheme="majorBidi" w:cstheme="majorBidi" w:hint="cs"/>
          <w:sz w:val="32"/>
          <w:szCs w:val="32"/>
          <w:cs/>
        </w:rPr>
        <w:t>ชำระแล้ว</w:t>
      </w:r>
      <w:r w:rsidR="00EF6B85" w:rsidRPr="00B01883">
        <w:rPr>
          <w:rFonts w:asciiTheme="majorBidi" w:hAnsiTheme="majorBidi" w:cstheme="majorBidi" w:hint="cs"/>
          <w:sz w:val="32"/>
          <w:szCs w:val="32"/>
          <w:cs/>
        </w:rPr>
        <w:t xml:space="preserve">เท่ากับ </w:t>
      </w:r>
      <w:r w:rsidRPr="00552748">
        <w:rPr>
          <w:rFonts w:asciiTheme="majorBidi" w:hAnsiTheme="majorBidi" w:cstheme="majorBidi"/>
          <w:sz w:val="32"/>
          <w:szCs w:val="32"/>
        </w:rPr>
        <w:t>103</w:t>
      </w:r>
      <w:r w:rsidR="00EF6B85" w:rsidRPr="00B01883">
        <w:rPr>
          <w:rFonts w:asciiTheme="majorBidi" w:hAnsiTheme="majorBidi" w:cstheme="majorBidi"/>
          <w:sz w:val="32"/>
          <w:szCs w:val="32"/>
        </w:rPr>
        <w:t>,</w:t>
      </w:r>
      <w:r w:rsidRPr="00552748">
        <w:rPr>
          <w:rFonts w:asciiTheme="majorBidi" w:hAnsiTheme="majorBidi" w:cstheme="majorBidi"/>
          <w:sz w:val="32"/>
          <w:szCs w:val="32"/>
        </w:rPr>
        <w:t>925</w:t>
      </w:r>
      <w:r w:rsidR="00EF6B85" w:rsidRPr="00B01883">
        <w:rPr>
          <w:rFonts w:asciiTheme="majorBidi" w:hAnsiTheme="majorBidi" w:cstheme="majorBidi"/>
          <w:sz w:val="32"/>
          <w:szCs w:val="32"/>
        </w:rPr>
        <w:t>,</w:t>
      </w:r>
      <w:r w:rsidRPr="00552748">
        <w:rPr>
          <w:rFonts w:asciiTheme="majorBidi" w:hAnsiTheme="majorBidi" w:cstheme="majorBidi"/>
          <w:sz w:val="32"/>
          <w:szCs w:val="32"/>
        </w:rPr>
        <w:t>302</w:t>
      </w:r>
      <w:r w:rsidR="00EF6B85"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="00523E56" w:rsidRPr="00B01883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</w:p>
    <w:p w14:paraId="05F12452" w14:textId="3B2BDC75" w:rsidR="00EC44FE" w:rsidRPr="00B01883" w:rsidRDefault="00552748" w:rsidP="00695502">
      <w:pPr>
        <w:tabs>
          <w:tab w:val="left" w:pos="90"/>
        </w:tabs>
        <w:spacing w:before="120" w:after="0" w:line="240" w:lineRule="auto"/>
        <w:ind w:left="547" w:hanging="547"/>
        <w:jc w:val="left"/>
        <w:rPr>
          <w:rFonts w:asciiTheme="majorBidi" w:hAnsiTheme="majorBidi" w:cstheme="majorBidi"/>
          <w:spacing w:val="-6"/>
          <w:sz w:val="32"/>
          <w:szCs w:val="32"/>
        </w:rPr>
      </w:pPr>
      <w:r w:rsidRPr="00552748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945164" w:rsidRPr="00B018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45164" w:rsidRPr="00B018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44FE" w:rsidRPr="00B01883">
        <w:rPr>
          <w:rFonts w:asciiTheme="majorBidi" w:hAnsiTheme="majorBidi" w:cstheme="majorBidi"/>
          <w:b/>
          <w:bCs/>
          <w:sz w:val="32"/>
          <w:szCs w:val="32"/>
          <w:cs/>
        </w:rPr>
        <w:t>รายได้อื่น</w:t>
      </w:r>
    </w:p>
    <w:p w14:paraId="0F0B0C9F" w14:textId="0611940E" w:rsidR="00EC44FE" w:rsidRPr="00B01883" w:rsidRDefault="00EC44FE" w:rsidP="00B6274E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  <w:r w:rsidRPr="00B01883">
        <w:rPr>
          <w:rFonts w:asciiTheme="majorBidi" w:hAnsiTheme="majorBidi" w:cstheme="majorBidi"/>
          <w:sz w:val="32"/>
          <w:szCs w:val="32"/>
          <w:cs/>
          <w:lang w:eastAsia="th-TH"/>
        </w:rPr>
        <w:t>รายได้อื่น</w:t>
      </w:r>
      <w:r w:rsidR="00F2370D" w:rsidRPr="00B01883">
        <w:rPr>
          <w:rFonts w:asciiTheme="majorBidi" w:hAnsiTheme="majorBidi" w:cstheme="majorBidi"/>
          <w:sz w:val="32"/>
          <w:szCs w:val="32"/>
          <w:cs/>
          <w:lang w:eastAsia="th-TH"/>
        </w:rPr>
        <w:t>สำหรับงวด</w:t>
      </w:r>
      <w:r w:rsidR="00873759" w:rsidRPr="00B01883">
        <w:rPr>
          <w:rFonts w:asciiTheme="majorBidi" w:hAnsiTheme="majorBidi" w:cstheme="majorBidi" w:hint="cs"/>
          <w:sz w:val="32"/>
          <w:szCs w:val="32"/>
          <w:cs/>
          <w:lang w:eastAsia="th-TH"/>
        </w:rPr>
        <w:t>สามเดือนและ</w:t>
      </w:r>
      <w:r w:rsidR="00F2370D" w:rsidRPr="00B01883">
        <w:rPr>
          <w:rFonts w:asciiTheme="majorBidi" w:hAnsiTheme="majorBidi" w:cstheme="majorBidi"/>
          <w:sz w:val="32"/>
          <w:szCs w:val="32"/>
          <w:cs/>
          <w:lang w:eastAsia="th-TH"/>
        </w:rPr>
        <w:t>หกเดือนสิ้นสุด</w:t>
      </w:r>
      <w:r w:rsidRPr="00B01883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วันที่ </w:t>
      </w:r>
      <w:r w:rsidR="00552748" w:rsidRPr="00552748">
        <w:rPr>
          <w:rFonts w:asciiTheme="majorBidi" w:hAnsiTheme="majorBidi" w:cstheme="majorBidi"/>
          <w:sz w:val="32"/>
          <w:szCs w:val="32"/>
          <w:lang w:eastAsia="th-TH"/>
        </w:rPr>
        <w:t>30</w:t>
      </w:r>
      <w:r w:rsidR="00900CDE" w:rsidRPr="00B01883">
        <w:rPr>
          <w:rFonts w:asciiTheme="majorBidi" w:hAnsiTheme="majorBidi" w:cstheme="majorBidi"/>
          <w:sz w:val="32"/>
          <w:szCs w:val="32"/>
          <w:lang w:eastAsia="th-TH"/>
        </w:rPr>
        <w:t xml:space="preserve"> </w:t>
      </w:r>
      <w:r w:rsidR="00900CDE" w:rsidRPr="00B01883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มิถุนายน </w:t>
      </w:r>
      <w:r w:rsidRPr="00B01883">
        <w:rPr>
          <w:rFonts w:asciiTheme="majorBidi" w:hAnsiTheme="majorBidi" w:cstheme="majorBidi"/>
          <w:sz w:val="32"/>
          <w:szCs w:val="32"/>
          <w:cs/>
          <w:lang w:eastAsia="th-TH"/>
        </w:rPr>
        <w:t>มีดังนี้</w:t>
      </w:r>
    </w:p>
    <w:p w14:paraId="4A3147E4" w14:textId="7CED3C26" w:rsidR="00CE7F35" w:rsidRPr="00B01883" w:rsidRDefault="00CE7F35" w:rsidP="00D16C87">
      <w:pPr>
        <w:spacing w:after="0" w:line="240" w:lineRule="auto"/>
        <w:ind w:left="547" w:right="86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B01883">
        <w:rPr>
          <w:rFonts w:asciiTheme="majorBidi" w:hAnsiTheme="majorBidi" w:cstheme="majorBidi"/>
          <w:b/>
          <w:bCs/>
          <w:sz w:val="24"/>
          <w:szCs w:val="24"/>
          <w:cs/>
          <w:lang w:val="en-GB"/>
        </w:rPr>
        <w:t xml:space="preserve">หน่วย </w:t>
      </w:r>
      <w:r w:rsidRPr="00B01883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01883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1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2"/>
        <w:gridCol w:w="189"/>
        <w:gridCol w:w="1181"/>
        <w:gridCol w:w="72"/>
        <w:gridCol w:w="1181"/>
        <w:gridCol w:w="72"/>
        <w:gridCol w:w="1181"/>
        <w:gridCol w:w="72"/>
        <w:gridCol w:w="1181"/>
      </w:tblGrid>
      <w:tr w:rsidR="00AC2223" w:rsidRPr="00B01883" w14:paraId="0947565E" w14:textId="77777777" w:rsidTr="00AA6607">
        <w:trPr>
          <w:trHeight w:val="20"/>
        </w:trPr>
        <w:tc>
          <w:tcPr>
            <w:tcW w:w="3942" w:type="dxa"/>
            <w:vAlign w:val="center"/>
          </w:tcPr>
          <w:p w14:paraId="3BBFE488" w14:textId="77777777" w:rsidR="00AC2223" w:rsidRPr="00B01883" w:rsidRDefault="00AC2223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9" w:type="dxa"/>
          </w:tcPr>
          <w:p w14:paraId="4BAEFE9C" w14:textId="1A18B41A" w:rsidR="00AC2223" w:rsidRPr="00B01883" w:rsidRDefault="00AC2223" w:rsidP="00D16C87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34" w:type="dxa"/>
            <w:gridSpan w:val="3"/>
          </w:tcPr>
          <w:p w14:paraId="136A9246" w14:textId="77777777" w:rsidR="00AC2223" w:rsidRPr="00B01883" w:rsidRDefault="00AC2223" w:rsidP="00D16C87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0188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72" w:type="dxa"/>
          </w:tcPr>
          <w:p w14:paraId="7A7A349C" w14:textId="77777777" w:rsidR="00AC2223" w:rsidRPr="00B01883" w:rsidRDefault="00AC2223" w:rsidP="00D16C87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34" w:type="dxa"/>
            <w:gridSpan w:val="3"/>
          </w:tcPr>
          <w:p w14:paraId="3D4132D1" w14:textId="77777777" w:rsidR="00AC2223" w:rsidRPr="00B01883" w:rsidRDefault="00AC2223" w:rsidP="00D16C87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0188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873759" w:rsidRPr="00B01883" w14:paraId="5E846D24" w14:textId="77777777" w:rsidTr="00E72EC3">
        <w:trPr>
          <w:trHeight w:val="20"/>
        </w:trPr>
        <w:tc>
          <w:tcPr>
            <w:tcW w:w="3942" w:type="dxa"/>
            <w:vAlign w:val="center"/>
          </w:tcPr>
          <w:p w14:paraId="02E7F412" w14:textId="77777777" w:rsidR="00873759" w:rsidRPr="00B01883" w:rsidRDefault="00873759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9" w:type="dxa"/>
          </w:tcPr>
          <w:p w14:paraId="178AFD94" w14:textId="77777777" w:rsidR="00873759" w:rsidRPr="00B01883" w:rsidRDefault="00873759" w:rsidP="00D16C87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40" w:type="dxa"/>
            <w:gridSpan w:val="7"/>
          </w:tcPr>
          <w:p w14:paraId="3CFA0451" w14:textId="498B90A0" w:rsidR="00873759" w:rsidRPr="00B01883" w:rsidRDefault="00873759" w:rsidP="00D16C87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สำหรับงวด</w:t>
            </w:r>
            <w:r w:rsidR="00827FE2" w:rsidRPr="00B01883">
              <w:rPr>
                <w:rFonts w:asciiTheme="majorBidi" w:hAnsiTheme="majorBidi" w:cstheme="majorBidi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สาม</w:t>
            </w:r>
            <w:r w:rsidRPr="00B0188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เดือนสิ้นสุดวันที่ </w:t>
            </w:r>
            <w:r w:rsidR="00552748" w:rsidRPr="00552748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Pr="00B0188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B0188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</w:p>
        </w:tc>
      </w:tr>
      <w:tr w:rsidR="007251B5" w:rsidRPr="00B01883" w14:paraId="5E4ABFBA" w14:textId="77777777" w:rsidTr="00AA0141">
        <w:trPr>
          <w:trHeight w:val="20"/>
        </w:trPr>
        <w:tc>
          <w:tcPr>
            <w:tcW w:w="3942" w:type="dxa"/>
            <w:vAlign w:val="center"/>
          </w:tcPr>
          <w:p w14:paraId="29CC62B6" w14:textId="77777777" w:rsidR="007251B5" w:rsidRPr="00B01883" w:rsidRDefault="007251B5" w:rsidP="007251B5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9" w:type="dxa"/>
          </w:tcPr>
          <w:p w14:paraId="20F3A9A0" w14:textId="04F4992E" w:rsidR="007251B5" w:rsidRPr="00B01883" w:rsidRDefault="007251B5" w:rsidP="007251B5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3EBF19DF" w14:textId="58C834C1" w:rsidR="007251B5" w:rsidRPr="00B01883" w:rsidRDefault="00552748" w:rsidP="007251B5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</w:tcPr>
          <w:p w14:paraId="44504313" w14:textId="77777777" w:rsidR="007251B5" w:rsidRPr="00B01883" w:rsidRDefault="007251B5" w:rsidP="007251B5">
            <w:pPr>
              <w:spacing w:after="0" w:line="240" w:lineRule="auto"/>
              <w:ind w:right="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</w:tcPr>
          <w:p w14:paraId="5629F92E" w14:textId="666ACC1E" w:rsidR="007251B5" w:rsidRPr="00B01883" w:rsidRDefault="00552748" w:rsidP="007251B5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72" w:type="dxa"/>
          </w:tcPr>
          <w:p w14:paraId="23494C47" w14:textId="77777777" w:rsidR="007251B5" w:rsidRPr="00B01883" w:rsidRDefault="007251B5" w:rsidP="007251B5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81" w:type="dxa"/>
          </w:tcPr>
          <w:p w14:paraId="4E000F37" w14:textId="0004FB37" w:rsidR="007251B5" w:rsidRPr="00B01883" w:rsidRDefault="00552748" w:rsidP="007251B5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</w:tcPr>
          <w:p w14:paraId="73549F7F" w14:textId="77777777" w:rsidR="007251B5" w:rsidRPr="00B01883" w:rsidRDefault="007251B5" w:rsidP="007251B5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</w:tcPr>
          <w:p w14:paraId="1077C845" w14:textId="1BEF935B" w:rsidR="007251B5" w:rsidRPr="00B01883" w:rsidRDefault="00552748" w:rsidP="007251B5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97678C" w:rsidRPr="00B01883" w14:paraId="27A8735C" w14:textId="77777777" w:rsidTr="00E72EC3">
        <w:trPr>
          <w:trHeight w:val="20"/>
        </w:trPr>
        <w:tc>
          <w:tcPr>
            <w:tcW w:w="3942" w:type="dxa"/>
            <w:shd w:val="clear" w:color="auto" w:fill="auto"/>
            <w:vAlign w:val="center"/>
          </w:tcPr>
          <w:p w14:paraId="53D6C2A2" w14:textId="2EA4B35D" w:rsidR="0097678C" w:rsidRPr="00B01883" w:rsidRDefault="0097678C" w:rsidP="0097678C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กำไรจากอัตราแลกเปลี่ยนเงินตราต่างประเทศสุทธิ</w:t>
            </w:r>
          </w:p>
        </w:tc>
        <w:tc>
          <w:tcPr>
            <w:tcW w:w="189" w:type="dxa"/>
            <w:shd w:val="clear" w:color="auto" w:fill="auto"/>
          </w:tcPr>
          <w:p w14:paraId="70F5B417" w14:textId="77777777" w:rsidR="0097678C" w:rsidRPr="00B01883" w:rsidRDefault="0097678C" w:rsidP="0097678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0ABE22" w14:textId="6F23BA81" w:rsidR="0097678C" w:rsidRPr="00B01883" w:rsidRDefault="00552748" w:rsidP="0097678C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2748"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="00390511" w:rsidRPr="00B01883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sz w:val="24"/>
                <w:szCs w:val="24"/>
              </w:rPr>
              <w:t>519</w:t>
            </w:r>
            <w:r w:rsidR="00390511" w:rsidRPr="00B01883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sz w:val="24"/>
                <w:szCs w:val="24"/>
              </w:rPr>
              <w:t>688</w:t>
            </w:r>
          </w:p>
        </w:tc>
        <w:tc>
          <w:tcPr>
            <w:tcW w:w="72" w:type="dxa"/>
            <w:shd w:val="clear" w:color="auto" w:fill="auto"/>
          </w:tcPr>
          <w:p w14:paraId="402CE7DB" w14:textId="77777777" w:rsidR="0097678C" w:rsidRPr="00B01883" w:rsidRDefault="0097678C" w:rsidP="0097678C">
            <w:pPr>
              <w:spacing w:after="0" w:line="240" w:lineRule="auto"/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15C79DAB" w14:textId="05C60284" w:rsidR="0097678C" w:rsidRPr="00B01883" w:rsidRDefault="00552748" w:rsidP="00A34DFB">
            <w:pPr>
              <w:spacing w:after="0" w:line="240" w:lineRule="auto"/>
              <w:ind w:left="-270" w:right="10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A34DFB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705</w:t>
            </w:r>
            <w:r w:rsidR="00A34DFB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532</w:t>
            </w:r>
          </w:p>
        </w:tc>
        <w:tc>
          <w:tcPr>
            <w:tcW w:w="72" w:type="dxa"/>
            <w:shd w:val="clear" w:color="auto" w:fill="auto"/>
          </w:tcPr>
          <w:p w14:paraId="25F86C2F" w14:textId="77777777" w:rsidR="0097678C" w:rsidRPr="00B01883" w:rsidRDefault="0097678C" w:rsidP="0097678C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465B105B" w14:textId="36A6A4DA" w:rsidR="0097678C" w:rsidRPr="00B01883" w:rsidRDefault="00552748" w:rsidP="00757853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552748">
              <w:rPr>
                <w:rFonts w:asciiTheme="majorBidi" w:hAnsiTheme="majorBidi" w:cs="Angsana New"/>
                <w:sz w:val="24"/>
                <w:szCs w:val="24"/>
              </w:rPr>
              <w:t>94</w:t>
            </w:r>
            <w:r w:rsidR="003F688D" w:rsidRPr="00B01883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sz w:val="24"/>
                <w:szCs w:val="24"/>
              </w:rPr>
              <w:t>195</w:t>
            </w:r>
          </w:p>
        </w:tc>
        <w:tc>
          <w:tcPr>
            <w:tcW w:w="72" w:type="dxa"/>
            <w:shd w:val="clear" w:color="auto" w:fill="auto"/>
          </w:tcPr>
          <w:p w14:paraId="2E8F3F43" w14:textId="77777777" w:rsidR="0097678C" w:rsidRPr="00B01883" w:rsidRDefault="0097678C" w:rsidP="0097678C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487ABCC3" w14:textId="0C67EB94" w:rsidR="0097678C" w:rsidRPr="00B01883" w:rsidRDefault="0097678C" w:rsidP="0097678C">
            <w:pPr>
              <w:tabs>
                <w:tab w:val="decimal" w:pos="642"/>
              </w:tabs>
              <w:spacing w:after="0" w:line="240" w:lineRule="auto"/>
              <w:ind w:left="-270" w:right="-4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757853" w:rsidRPr="00B01883" w14:paraId="31C40B9C" w14:textId="77777777" w:rsidTr="00E72EC3">
        <w:trPr>
          <w:trHeight w:val="20"/>
        </w:trPr>
        <w:tc>
          <w:tcPr>
            <w:tcW w:w="3942" w:type="dxa"/>
            <w:shd w:val="clear" w:color="auto" w:fill="auto"/>
            <w:vAlign w:val="center"/>
          </w:tcPr>
          <w:p w14:paraId="5A1B7089" w14:textId="081D94F0" w:rsidR="00757853" w:rsidRPr="00B01883" w:rsidRDefault="00757853" w:rsidP="00757853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89" w:type="dxa"/>
            <w:shd w:val="clear" w:color="auto" w:fill="auto"/>
          </w:tcPr>
          <w:p w14:paraId="69B91B92" w14:textId="77777777" w:rsidR="00757853" w:rsidRPr="00B01883" w:rsidRDefault="00757853" w:rsidP="007578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63AE24" w14:textId="7C576310" w:rsidR="00757853" w:rsidRPr="00B01883" w:rsidRDefault="00552748" w:rsidP="00757853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2748">
              <w:rPr>
                <w:rFonts w:asciiTheme="majorBidi" w:hAnsiTheme="majorBidi" w:cs="Angsana New"/>
                <w:sz w:val="24"/>
                <w:szCs w:val="24"/>
              </w:rPr>
              <w:t>754</w:t>
            </w:r>
            <w:r w:rsidR="006C2B43" w:rsidRPr="00B01883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sz w:val="24"/>
                <w:szCs w:val="24"/>
              </w:rPr>
              <w:t>154</w:t>
            </w:r>
          </w:p>
        </w:tc>
        <w:tc>
          <w:tcPr>
            <w:tcW w:w="72" w:type="dxa"/>
            <w:shd w:val="clear" w:color="auto" w:fill="auto"/>
          </w:tcPr>
          <w:p w14:paraId="741C8FD0" w14:textId="77777777" w:rsidR="00757853" w:rsidRPr="00B01883" w:rsidRDefault="00757853" w:rsidP="00757853">
            <w:pPr>
              <w:spacing w:after="0" w:line="240" w:lineRule="auto"/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06C61EC5" w14:textId="0443CDDB" w:rsidR="00757853" w:rsidRPr="00B01883" w:rsidRDefault="00552748" w:rsidP="00757853">
            <w:pPr>
              <w:spacing w:after="0" w:line="240" w:lineRule="auto"/>
              <w:ind w:left="-270" w:right="10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757853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978</w:t>
            </w:r>
            <w:r w:rsidR="00757853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778</w:t>
            </w:r>
          </w:p>
        </w:tc>
        <w:tc>
          <w:tcPr>
            <w:tcW w:w="72" w:type="dxa"/>
            <w:shd w:val="clear" w:color="auto" w:fill="auto"/>
          </w:tcPr>
          <w:p w14:paraId="799716F2" w14:textId="77777777" w:rsidR="00757853" w:rsidRPr="00B01883" w:rsidRDefault="00757853" w:rsidP="00757853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345848A3" w14:textId="7007486C" w:rsidR="00757853" w:rsidRPr="00B01883" w:rsidRDefault="00552748" w:rsidP="00757853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552748">
              <w:rPr>
                <w:rFonts w:asciiTheme="majorBidi" w:hAnsiTheme="majorBidi" w:cs="Angsana New"/>
                <w:sz w:val="24"/>
                <w:szCs w:val="24"/>
              </w:rPr>
              <w:t>27</w:t>
            </w:r>
            <w:r w:rsidR="00757853" w:rsidRPr="00B01883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sz w:val="24"/>
                <w:szCs w:val="24"/>
              </w:rPr>
              <w:t>222</w:t>
            </w:r>
          </w:p>
        </w:tc>
        <w:tc>
          <w:tcPr>
            <w:tcW w:w="72" w:type="dxa"/>
            <w:shd w:val="clear" w:color="auto" w:fill="auto"/>
          </w:tcPr>
          <w:p w14:paraId="39E75F78" w14:textId="77777777" w:rsidR="00757853" w:rsidRPr="00B01883" w:rsidRDefault="00757853" w:rsidP="00757853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7C4658A7" w14:textId="4E7E9A7E" w:rsidR="00757853" w:rsidRPr="00B01883" w:rsidRDefault="00552748" w:rsidP="00757853">
            <w:pPr>
              <w:spacing w:after="0" w:line="240" w:lineRule="auto"/>
              <w:ind w:left="-270" w:right="10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757853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266</w:t>
            </w:r>
            <w:r w:rsidR="00757853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522</w:t>
            </w:r>
          </w:p>
        </w:tc>
      </w:tr>
      <w:tr w:rsidR="00757853" w:rsidRPr="00B01883" w14:paraId="1C8D06C9" w14:textId="77777777" w:rsidTr="00E72EC3">
        <w:trPr>
          <w:trHeight w:val="20"/>
        </w:trPr>
        <w:tc>
          <w:tcPr>
            <w:tcW w:w="3942" w:type="dxa"/>
            <w:shd w:val="clear" w:color="auto" w:fill="auto"/>
            <w:vAlign w:val="center"/>
            <w:hideMark/>
          </w:tcPr>
          <w:p w14:paraId="093F42E3" w14:textId="7A5343D0" w:rsidR="00757853" w:rsidRPr="00B01883" w:rsidRDefault="00757853" w:rsidP="00757853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89" w:type="dxa"/>
            <w:shd w:val="clear" w:color="auto" w:fill="auto"/>
          </w:tcPr>
          <w:p w14:paraId="5AF5AB58" w14:textId="77777777" w:rsidR="00757853" w:rsidRPr="00B01883" w:rsidRDefault="00757853" w:rsidP="00757853">
            <w:pPr>
              <w:tabs>
                <w:tab w:val="decimal" w:pos="1134"/>
              </w:tabs>
              <w:spacing w:after="0" w:line="240" w:lineRule="auto"/>
              <w:ind w:left="-27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BB479B" w14:textId="44EC083A" w:rsidR="00757853" w:rsidRPr="00B01883" w:rsidRDefault="00552748" w:rsidP="00757853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2748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="00757853" w:rsidRPr="00B018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sz w:val="24"/>
                <w:szCs w:val="24"/>
              </w:rPr>
              <w:t>273</w:t>
            </w:r>
            <w:r w:rsidR="00757853" w:rsidRPr="00B018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sz w:val="24"/>
                <w:szCs w:val="24"/>
              </w:rPr>
              <w:t>842</w:t>
            </w:r>
          </w:p>
        </w:tc>
        <w:tc>
          <w:tcPr>
            <w:tcW w:w="72" w:type="dxa"/>
            <w:shd w:val="clear" w:color="auto" w:fill="auto"/>
          </w:tcPr>
          <w:p w14:paraId="34B6C9B8" w14:textId="77777777" w:rsidR="00757853" w:rsidRPr="00B01883" w:rsidRDefault="00757853" w:rsidP="00757853">
            <w:pPr>
              <w:spacing w:after="0" w:line="240" w:lineRule="auto"/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656B76" w14:textId="1CB6DE94" w:rsidR="00757853" w:rsidRPr="00B01883" w:rsidRDefault="00552748" w:rsidP="00757853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757853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684</w:t>
            </w:r>
            <w:r w:rsidR="00757853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310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44D882FB" w14:textId="77777777" w:rsidR="00757853" w:rsidRPr="00B01883" w:rsidRDefault="00757853" w:rsidP="00757853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25AD5A" w14:textId="7CB91BBB" w:rsidR="00757853" w:rsidRPr="00B01883" w:rsidRDefault="00552748" w:rsidP="00757853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552748">
              <w:rPr>
                <w:rFonts w:asciiTheme="majorBidi" w:hAnsiTheme="majorBidi" w:cs="Angsana New"/>
                <w:sz w:val="24"/>
                <w:szCs w:val="24"/>
              </w:rPr>
              <w:t>121</w:t>
            </w:r>
            <w:r w:rsidR="00757853" w:rsidRPr="00B01883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sz w:val="24"/>
                <w:szCs w:val="24"/>
              </w:rPr>
              <w:t>417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5D782B30" w14:textId="77777777" w:rsidR="00757853" w:rsidRPr="00B01883" w:rsidRDefault="00757853" w:rsidP="00757853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1DB3F1" w14:textId="7040C6AF" w:rsidR="00757853" w:rsidRPr="00B01883" w:rsidRDefault="00552748" w:rsidP="00757853">
            <w:pPr>
              <w:spacing w:after="0" w:line="240" w:lineRule="auto"/>
              <w:ind w:left="-270" w:right="10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757853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266</w:t>
            </w:r>
            <w:r w:rsidR="00757853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522</w:t>
            </w:r>
          </w:p>
        </w:tc>
      </w:tr>
    </w:tbl>
    <w:p w14:paraId="4296ACA3" w14:textId="77777777" w:rsidR="00873759" w:rsidRPr="00B01883" w:rsidRDefault="00873759" w:rsidP="00695502">
      <w:pPr>
        <w:spacing w:before="240" w:after="0" w:line="240" w:lineRule="auto"/>
        <w:ind w:left="547" w:right="86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B01883">
        <w:rPr>
          <w:rFonts w:asciiTheme="majorBidi" w:hAnsiTheme="majorBidi" w:cstheme="majorBidi"/>
          <w:b/>
          <w:bCs/>
          <w:sz w:val="24"/>
          <w:szCs w:val="24"/>
          <w:cs/>
          <w:lang w:val="en-GB"/>
        </w:rPr>
        <w:t xml:space="preserve">หน่วย </w:t>
      </w:r>
      <w:r w:rsidRPr="00B01883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01883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1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2"/>
        <w:gridCol w:w="189"/>
        <w:gridCol w:w="1181"/>
        <w:gridCol w:w="72"/>
        <w:gridCol w:w="1181"/>
        <w:gridCol w:w="72"/>
        <w:gridCol w:w="1181"/>
        <w:gridCol w:w="72"/>
        <w:gridCol w:w="1181"/>
      </w:tblGrid>
      <w:tr w:rsidR="00873759" w:rsidRPr="00B01883" w14:paraId="6F530AA0" w14:textId="77777777" w:rsidTr="00E72EC3">
        <w:trPr>
          <w:trHeight w:val="20"/>
        </w:trPr>
        <w:tc>
          <w:tcPr>
            <w:tcW w:w="3942" w:type="dxa"/>
            <w:vAlign w:val="center"/>
          </w:tcPr>
          <w:p w14:paraId="2969D1BE" w14:textId="77777777" w:rsidR="00873759" w:rsidRPr="00B01883" w:rsidRDefault="00873759" w:rsidP="00E72EC3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9" w:type="dxa"/>
          </w:tcPr>
          <w:p w14:paraId="5BA02869" w14:textId="77777777" w:rsidR="00873759" w:rsidRPr="00B01883" w:rsidRDefault="00873759" w:rsidP="00E72EC3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34" w:type="dxa"/>
            <w:gridSpan w:val="3"/>
          </w:tcPr>
          <w:p w14:paraId="2A3B1B70" w14:textId="77777777" w:rsidR="00873759" w:rsidRPr="00B01883" w:rsidRDefault="00873759" w:rsidP="00E72EC3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0188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72" w:type="dxa"/>
          </w:tcPr>
          <w:p w14:paraId="3898629E" w14:textId="77777777" w:rsidR="00873759" w:rsidRPr="00B01883" w:rsidRDefault="00873759" w:rsidP="00E72EC3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34" w:type="dxa"/>
            <w:gridSpan w:val="3"/>
          </w:tcPr>
          <w:p w14:paraId="490C1373" w14:textId="77777777" w:rsidR="00873759" w:rsidRPr="00B01883" w:rsidRDefault="00873759" w:rsidP="00E72EC3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0188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873759" w:rsidRPr="00B01883" w14:paraId="2BC47EA9" w14:textId="77777777" w:rsidTr="00E72EC3">
        <w:trPr>
          <w:trHeight w:val="20"/>
        </w:trPr>
        <w:tc>
          <w:tcPr>
            <w:tcW w:w="3942" w:type="dxa"/>
            <w:vAlign w:val="center"/>
          </w:tcPr>
          <w:p w14:paraId="505BC316" w14:textId="77777777" w:rsidR="00873759" w:rsidRPr="00B01883" w:rsidRDefault="00873759" w:rsidP="00E72EC3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9" w:type="dxa"/>
          </w:tcPr>
          <w:p w14:paraId="6B57F1AA" w14:textId="77777777" w:rsidR="00873759" w:rsidRPr="00B01883" w:rsidRDefault="00873759" w:rsidP="00E72EC3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4940" w:type="dxa"/>
            <w:gridSpan w:val="7"/>
            <w:shd w:val="clear" w:color="auto" w:fill="auto"/>
          </w:tcPr>
          <w:p w14:paraId="6EF4433D" w14:textId="25D0E10E" w:rsidR="00873759" w:rsidRPr="00B01883" w:rsidRDefault="00873759" w:rsidP="00E72EC3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สำหรับงวด</w:t>
            </w:r>
            <w:r w:rsidR="00827FE2" w:rsidRPr="00B01883">
              <w:rPr>
                <w:rFonts w:asciiTheme="majorBidi" w:hAnsiTheme="majorBidi" w:cstheme="majorBidi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หก</w:t>
            </w:r>
            <w:r w:rsidRPr="00B01883">
              <w:rPr>
                <w:rFonts w:asciiTheme="majorBidi" w:hAnsiTheme="majorBidi" w:cstheme="majorBidi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เดือน</w:t>
            </w:r>
            <w:r w:rsidRPr="00B0188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สิ้นสุดวันที่ </w:t>
            </w:r>
            <w:r w:rsidR="00552748" w:rsidRPr="00552748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Pr="00B0188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B0188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</w:p>
        </w:tc>
      </w:tr>
      <w:tr w:rsidR="00873759" w:rsidRPr="00B01883" w14:paraId="7625CB96" w14:textId="77777777" w:rsidTr="00E72EC3">
        <w:trPr>
          <w:trHeight w:val="20"/>
        </w:trPr>
        <w:tc>
          <w:tcPr>
            <w:tcW w:w="3942" w:type="dxa"/>
            <w:vAlign w:val="center"/>
          </w:tcPr>
          <w:p w14:paraId="5FCB92E2" w14:textId="77777777" w:rsidR="00873759" w:rsidRPr="00B01883" w:rsidRDefault="00873759" w:rsidP="00E72EC3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9" w:type="dxa"/>
          </w:tcPr>
          <w:p w14:paraId="1FCEE48F" w14:textId="77777777" w:rsidR="00873759" w:rsidRPr="00B01883" w:rsidRDefault="00873759" w:rsidP="00E72EC3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5F231079" w14:textId="49118942" w:rsidR="00873759" w:rsidRPr="00B01883" w:rsidRDefault="00552748" w:rsidP="00E72EC3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</w:tcPr>
          <w:p w14:paraId="5F3BD995" w14:textId="77777777" w:rsidR="00873759" w:rsidRPr="00B01883" w:rsidRDefault="00873759" w:rsidP="00E72EC3">
            <w:pPr>
              <w:spacing w:after="0" w:line="240" w:lineRule="auto"/>
              <w:ind w:right="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</w:tcPr>
          <w:p w14:paraId="16170AFD" w14:textId="26AE4B56" w:rsidR="00873759" w:rsidRPr="00B01883" w:rsidRDefault="00552748" w:rsidP="00E72EC3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72" w:type="dxa"/>
          </w:tcPr>
          <w:p w14:paraId="0D0D47EE" w14:textId="77777777" w:rsidR="00873759" w:rsidRPr="00B01883" w:rsidRDefault="00873759" w:rsidP="00E72EC3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81" w:type="dxa"/>
          </w:tcPr>
          <w:p w14:paraId="518D3BE5" w14:textId="5A0781DD" w:rsidR="00873759" w:rsidRPr="00B01883" w:rsidRDefault="00552748" w:rsidP="00E72EC3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</w:tcPr>
          <w:p w14:paraId="323F9024" w14:textId="77777777" w:rsidR="00873759" w:rsidRPr="00B01883" w:rsidRDefault="00873759" w:rsidP="00E72EC3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</w:tcPr>
          <w:p w14:paraId="4B8987A6" w14:textId="3454703C" w:rsidR="00873759" w:rsidRPr="00B01883" w:rsidRDefault="00552748" w:rsidP="00E72EC3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14242C" w:rsidRPr="00B01883" w14:paraId="20E16F73" w14:textId="77777777" w:rsidTr="00E72EC3">
        <w:trPr>
          <w:trHeight w:val="20"/>
        </w:trPr>
        <w:tc>
          <w:tcPr>
            <w:tcW w:w="3942" w:type="dxa"/>
            <w:shd w:val="clear" w:color="auto" w:fill="auto"/>
            <w:vAlign w:val="center"/>
          </w:tcPr>
          <w:p w14:paraId="230022FE" w14:textId="77777777" w:rsidR="0014242C" w:rsidRPr="00B01883" w:rsidRDefault="0014242C" w:rsidP="0014242C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กำไรจากอัตราแลกเปลี่ยนเงินตราต่างประเทศสุทธิ</w:t>
            </w:r>
          </w:p>
        </w:tc>
        <w:tc>
          <w:tcPr>
            <w:tcW w:w="189" w:type="dxa"/>
            <w:shd w:val="clear" w:color="auto" w:fill="auto"/>
          </w:tcPr>
          <w:p w14:paraId="574B3A85" w14:textId="77777777" w:rsidR="0014242C" w:rsidRPr="00B01883" w:rsidRDefault="0014242C" w:rsidP="0014242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10EEC2" w14:textId="3307F68D" w:rsidR="0014242C" w:rsidRPr="00B01883" w:rsidRDefault="00552748" w:rsidP="0014242C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4242C" w:rsidRPr="00B018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sz w:val="24"/>
                <w:szCs w:val="24"/>
              </w:rPr>
              <w:t>920</w:t>
            </w:r>
            <w:r w:rsidR="0014242C" w:rsidRPr="00B018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sz w:val="24"/>
                <w:szCs w:val="24"/>
              </w:rPr>
              <w:t>090</w:t>
            </w:r>
          </w:p>
        </w:tc>
        <w:tc>
          <w:tcPr>
            <w:tcW w:w="72" w:type="dxa"/>
            <w:shd w:val="clear" w:color="auto" w:fill="auto"/>
          </w:tcPr>
          <w:p w14:paraId="30A47EA4" w14:textId="77777777" w:rsidR="0014242C" w:rsidRPr="00B01883" w:rsidRDefault="0014242C" w:rsidP="0014242C">
            <w:pPr>
              <w:spacing w:after="0" w:line="240" w:lineRule="auto"/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319B1E4A" w14:textId="77777777" w:rsidR="0014242C" w:rsidRPr="00B01883" w:rsidRDefault="0014242C" w:rsidP="0014242C">
            <w:pPr>
              <w:spacing w:after="0" w:line="240" w:lineRule="auto"/>
              <w:ind w:left="-270" w:right="552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6E5C604" w14:textId="77777777" w:rsidR="0014242C" w:rsidRPr="00B01883" w:rsidRDefault="0014242C" w:rsidP="0014242C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57EA45B8" w14:textId="3063BCD9" w:rsidR="0014242C" w:rsidRPr="00B01883" w:rsidRDefault="0014242C" w:rsidP="007903B4">
            <w:pPr>
              <w:tabs>
                <w:tab w:val="decimal" w:pos="642"/>
              </w:tabs>
              <w:spacing w:after="0" w:line="240" w:lineRule="auto"/>
              <w:ind w:left="-270" w:right="-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1817B82" w14:textId="77777777" w:rsidR="0014242C" w:rsidRPr="00B01883" w:rsidRDefault="0014242C" w:rsidP="0014242C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6F6C17FE" w14:textId="77777777" w:rsidR="0014242C" w:rsidRPr="00B01883" w:rsidRDefault="0014242C" w:rsidP="0014242C">
            <w:pPr>
              <w:tabs>
                <w:tab w:val="decimal" w:pos="642"/>
              </w:tabs>
              <w:spacing w:after="0" w:line="240" w:lineRule="auto"/>
              <w:ind w:left="-270" w:right="-4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14242C" w:rsidRPr="00B01883" w14:paraId="7300E74F" w14:textId="77777777" w:rsidTr="00E72EC3">
        <w:trPr>
          <w:trHeight w:val="20"/>
        </w:trPr>
        <w:tc>
          <w:tcPr>
            <w:tcW w:w="3942" w:type="dxa"/>
            <w:shd w:val="clear" w:color="auto" w:fill="auto"/>
            <w:vAlign w:val="center"/>
          </w:tcPr>
          <w:p w14:paraId="037D5224" w14:textId="77777777" w:rsidR="0014242C" w:rsidRPr="00B01883" w:rsidRDefault="0014242C" w:rsidP="0014242C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กำไรจากตราสารอนุพันธ์สุทธิ</w:t>
            </w:r>
          </w:p>
        </w:tc>
        <w:tc>
          <w:tcPr>
            <w:tcW w:w="189" w:type="dxa"/>
            <w:shd w:val="clear" w:color="auto" w:fill="auto"/>
          </w:tcPr>
          <w:p w14:paraId="79C4EDDD" w14:textId="77777777" w:rsidR="0014242C" w:rsidRPr="00B01883" w:rsidRDefault="0014242C" w:rsidP="0014242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E63FBC" w14:textId="747BF4EC" w:rsidR="0014242C" w:rsidRPr="00B01883" w:rsidRDefault="0014242C" w:rsidP="0014242C">
            <w:pPr>
              <w:spacing w:after="0" w:line="240" w:lineRule="auto"/>
              <w:ind w:left="-270" w:right="47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627B9EF" w14:textId="77777777" w:rsidR="0014242C" w:rsidRPr="00B01883" w:rsidRDefault="0014242C" w:rsidP="0014242C">
            <w:pPr>
              <w:spacing w:after="0" w:line="240" w:lineRule="auto"/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5D14C6DC" w14:textId="73B7CC73" w:rsidR="0014242C" w:rsidRPr="00B01883" w:rsidRDefault="00552748" w:rsidP="0014242C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14242C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137</w:t>
            </w:r>
            <w:r w:rsidR="0014242C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565</w:t>
            </w:r>
          </w:p>
        </w:tc>
        <w:tc>
          <w:tcPr>
            <w:tcW w:w="72" w:type="dxa"/>
            <w:shd w:val="clear" w:color="auto" w:fill="auto"/>
          </w:tcPr>
          <w:p w14:paraId="011DD93E" w14:textId="77777777" w:rsidR="0014242C" w:rsidRPr="00B01883" w:rsidRDefault="0014242C" w:rsidP="0014242C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7123C18A" w14:textId="7D50A666" w:rsidR="0014242C" w:rsidRPr="00B01883" w:rsidRDefault="0014242C" w:rsidP="007903B4">
            <w:pPr>
              <w:tabs>
                <w:tab w:val="decimal" w:pos="642"/>
              </w:tabs>
              <w:spacing w:after="0" w:line="240" w:lineRule="auto"/>
              <w:ind w:left="-270" w:right="-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3C4B6CF" w14:textId="77777777" w:rsidR="0014242C" w:rsidRPr="00B01883" w:rsidRDefault="0014242C" w:rsidP="0014242C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2CA5E2F7" w14:textId="77777777" w:rsidR="0014242C" w:rsidRPr="00B01883" w:rsidRDefault="0014242C" w:rsidP="0014242C">
            <w:pPr>
              <w:tabs>
                <w:tab w:val="decimal" w:pos="642"/>
              </w:tabs>
              <w:spacing w:after="0" w:line="240" w:lineRule="auto"/>
              <w:ind w:left="-270" w:right="-4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14242C" w:rsidRPr="00B01883" w14:paraId="75F52217" w14:textId="77777777" w:rsidTr="00E72EC3">
        <w:trPr>
          <w:trHeight w:val="20"/>
        </w:trPr>
        <w:tc>
          <w:tcPr>
            <w:tcW w:w="3942" w:type="dxa"/>
            <w:shd w:val="clear" w:color="auto" w:fill="auto"/>
            <w:vAlign w:val="center"/>
          </w:tcPr>
          <w:p w14:paraId="04B6A9C7" w14:textId="77777777" w:rsidR="0014242C" w:rsidRPr="00B01883" w:rsidRDefault="0014242C" w:rsidP="0014242C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89" w:type="dxa"/>
            <w:shd w:val="clear" w:color="auto" w:fill="auto"/>
          </w:tcPr>
          <w:p w14:paraId="6E9BF64E" w14:textId="77777777" w:rsidR="0014242C" w:rsidRPr="00B01883" w:rsidRDefault="0014242C" w:rsidP="0014242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50552" w14:textId="2FC76D5E" w:rsidR="0014242C" w:rsidRPr="00B01883" w:rsidRDefault="00552748" w:rsidP="0014242C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2748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14242C" w:rsidRPr="00B018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sz w:val="24"/>
                <w:szCs w:val="24"/>
              </w:rPr>
              <w:t>641</w:t>
            </w:r>
            <w:r w:rsidR="0014242C" w:rsidRPr="00B018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sz w:val="24"/>
                <w:szCs w:val="24"/>
              </w:rPr>
              <w:t>672</w:t>
            </w:r>
          </w:p>
        </w:tc>
        <w:tc>
          <w:tcPr>
            <w:tcW w:w="72" w:type="dxa"/>
            <w:shd w:val="clear" w:color="auto" w:fill="auto"/>
          </w:tcPr>
          <w:p w14:paraId="22EA05B7" w14:textId="77777777" w:rsidR="0014242C" w:rsidRPr="00B01883" w:rsidRDefault="0014242C" w:rsidP="0014242C">
            <w:pPr>
              <w:spacing w:after="0" w:line="240" w:lineRule="auto"/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06E9F8C1" w14:textId="572C4795" w:rsidR="0014242C" w:rsidRPr="00B01883" w:rsidRDefault="00552748" w:rsidP="0014242C">
            <w:pPr>
              <w:spacing w:after="0" w:line="240" w:lineRule="auto"/>
              <w:ind w:left="-270" w:right="10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14242C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267</w:t>
            </w:r>
            <w:r w:rsidR="0014242C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167</w:t>
            </w:r>
          </w:p>
        </w:tc>
        <w:tc>
          <w:tcPr>
            <w:tcW w:w="72" w:type="dxa"/>
            <w:shd w:val="clear" w:color="auto" w:fill="auto"/>
          </w:tcPr>
          <w:p w14:paraId="58F8AB3A" w14:textId="77777777" w:rsidR="0014242C" w:rsidRPr="00B01883" w:rsidRDefault="0014242C" w:rsidP="0014242C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56CDA2DD" w14:textId="4F4B406C" w:rsidR="0014242C" w:rsidRPr="00B01883" w:rsidRDefault="00552748" w:rsidP="00757853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552748">
              <w:rPr>
                <w:rFonts w:asciiTheme="majorBidi" w:hAnsiTheme="majorBidi" w:cs="Angsana New"/>
                <w:sz w:val="24"/>
                <w:szCs w:val="24"/>
              </w:rPr>
              <w:t>27</w:t>
            </w:r>
            <w:r w:rsidR="004B2432" w:rsidRPr="00B01883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sz w:val="24"/>
                <w:szCs w:val="24"/>
              </w:rPr>
              <w:t>222</w:t>
            </w:r>
          </w:p>
        </w:tc>
        <w:tc>
          <w:tcPr>
            <w:tcW w:w="72" w:type="dxa"/>
            <w:shd w:val="clear" w:color="auto" w:fill="auto"/>
          </w:tcPr>
          <w:p w14:paraId="29EDED7A" w14:textId="77777777" w:rsidR="0014242C" w:rsidRPr="00B01883" w:rsidRDefault="0014242C" w:rsidP="0014242C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27BC1818" w14:textId="7CAA3670" w:rsidR="0014242C" w:rsidRPr="00B01883" w:rsidRDefault="00552748" w:rsidP="0014242C">
            <w:pPr>
              <w:spacing w:after="0" w:line="240" w:lineRule="auto"/>
              <w:ind w:left="-270" w:right="10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14242C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291</w:t>
            </w:r>
            <w:r w:rsidR="0014242C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522</w:t>
            </w:r>
          </w:p>
        </w:tc>
      </w:tr>
      <w:tr w:rsidR="0014242C" w:rsidRPr="00B01883" w14:paraId="15FE7DA7" w14:textId="77777777" w:rsidTr="00E72EC3">
        <w:trPr>
          <w:trHeight w:val="20"/>
        </w:trPr>
        <w:tc>
          <w:tcPr>
            <w:tcW w:w="3942" w:type="dxa"/>
            <w:shd w:val="clear" w:color="auto" w:fill="auto"/>
            <w:vAlign w:val="center"/>
            <w:hideMark/>
          </w:tcPr>
          <w:p w14:paraId="5829B03C" w14:textId="77777777" w:rsidR="0014242C" w:rsidRPr="00B01883" w:rsidRDefault="0014242C" w:rsidP="0014242C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89" w:type="dxa"/>
            <w:shd w:val="clear" w:color="auto" w:fill="auto"/>
          </w:tcPr>
          <w:p w14:paraId="525ACC95" w14:textId="77777777" w:rsidR="0014242C" w:rsidRPr="00B01883" w:rsidRDefault="0014242C" w:rsidP="0014242C">
            <w:pPr>
              <w:tabs>
                <w:tab w:val="decimal" w:pos="1134"/>
              </w:tabs>
              <w:spacing w:after="0" w:line="240" w:lineRule="auto"/>
              <w:ind w:left="-27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67415B" w14:textId="563E38F1" w:rsidR="0014242C" w:rsidRPr="00B01883" w:rsidRDefault="00552748" w:rsidP="0014242C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2748">
              <w:rPr>
                <w:rFonts w:asciiTheme="majorBidi" w:hAnsiTheme="majorBidi" w:cs="Angsana New"/>
                <w:sz w:val="24"/>
                <w:szCs w:val="24"/>
              </w:rPr>
              <w:t>12</w:t>
            </w:r>
            <w:r w:rsidR="004B2432" w:rsidRPr="00B018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sz w:val="24"/>
                <w:szCs w:val="24"/>
              </w:rPr>
              <w:t>561</w:t>
            </w:r>
            <w:r w:rsidR="004B2432" w:rsidRPr="00B018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sz w:val="24"/>
                <w:szCs w:val="24"/>
              </w:rPr>
              <w:t>762</w:t>
            </w:r>
          </w:p>
        </w:tc>
        <w:tc>
          <w:tcPr>
            <w:tcW w:w="72" w:type="dxa"/>
            <w:shd w:val="clear" w:color="auto" w:fill="auto"/>
          </w:tcPr>
          <w:p w14:paraId="1442EFA4" w14:textId="77777777" w:rsidR="0014242C" w:rsidRPr="00B01883" w:rsidRDefault="0014242C" w:rsidP="0014242C">
            <w:pPr>
              <w:spacing w:after="0" w:line="240" w:lineRule="auto"/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F0272A" w14:textId="2FD85475" w:rsidR="0014242C" w:rsidRPr="00B01883" w:rsidRDefault="00552748" w:rsidP="0014242C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14242C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404</w:t>
            </w:r>
            <w:r w:rsidR="0014242C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732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261B747F" w14:textId="77777777" w:rsidR="0014242C" w:rsidRPr="00B01883" w:rsidRDefault="0014242C" w:rsidP="0014242C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50E9F5" w14:textId="68124C38" w:rsidR="0014242C" w:rsidRPr="00B01883" w:rsidRDefault="00552748" w:rsidP="00757853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552748">
              <w:rPr>
                <w:rFonts w:asciiTheme="majorBidi" w:hAnsiTheme="majorBidi" w:cs="Angsana New"/>
                <w:sz w:val="24"/>
                <w:szCs w:val="24"/>
              </w:rPr>
              <w:t>27</w:t>
            </w:r>
            <w:r w:rsidR="004B2432" w:rsidRPr="00B01883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sz w:val="24"/>
                <w:szCs w:val="24"/>
              </w:rPr>
              <w:t>222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692C09DC" w14:textId="77777777" w:rsidR="0014242C" w:rsidRPr="00B01883" w:rsidRDefault="0014242C" w:rsidP="0014242C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831D0E" w14:textId="37B1594D" w:rsidR="0014242C" w:rsidRPr="00B01883" w:rsidRDefault="00552748" w:rsidP="0014242C">
            <w:pPr>
              <w:spacing w:after="0" w:line="240" w:lineRule="auto"/>
              <w:ind w:left="-270" w:right="10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14242C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291</w:t>
            </w:r>
            <w:r w:rsidR="0014242C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522</w:t>
            </w:r>
          </w:p>
        </w:tc>
      </w:tr>
    </w:tbl>
    <w:p w14:paraId="4A073504" w14:textId="09A93E83" w:rsidR="00A00E72" w:rsidRPr="00B01883" w:rsidRDefault="00552748" w:rsidP="00873759">
      <w:pPr>
        <w:tabs>
          <w:tab w:val="left" w:pos="90"/>
        </w:tabs>
        <w:spacing w:before="360" w:after="0" w:line="240" w:lineRule="auto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552748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543C8D" w:rsidRPr="00B018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7F35" w:rsidRPr="00B018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A00E72" w:rsidRPr="00B01883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0FAC5CC5" w14:textId="407178F4" w:rsidR="00E86E0C" w:rsidRPr="00B01883" w:rsidRDefault="00E86E0C" w:rsidP="00F957FE">
      <w:pPr>
        <w:spacing w:after="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B0188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มูลค่ายุติธรรมของสินทรัพย์และหนี้สินทางการเงิน</w:t>
      </w:r>
    </w:p>
    <w:p w14:paraId="626F98C1" w14:textId="77777777" w:rsidR="00E86E0C" w:rsidRPr="00B01883" w:rsidRDefault="00E86E0C" w:rsidP="00D16C87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B01883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 หมายถึง จำนวนเงินที่ผู้ซื้อและผู้ขายตกลง</w:t>
      </w:r>
      <w:r w:rsidRPr="00B01883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</w:t>
      </w:r>
      <w:r w:rsidRPr="00B01883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Pr="00B01883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>และสามารถต่อรองราคากันได้อย่างเป็นอิสระในลักษณะของผู้ที่ไม่มีความเกี่ยวข้องกัน วัตถุประสงค์ของการวัด</w:t>
      </w:r>
      <w:r w:rsidRPr="00B01883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มูลค่าและ/หรือการเปิดเผยมูลค่ายุติธรรมกำหนดโดยวิธีต่อไปนี้โดยข้อมูลเพิ่มเติมเกี่ยวกับสมมติฐานในการกำหนดมูลค่ายุติธรรมได้เปิดเผยในหมายเหตุที่เกี่ยวข้องกับสินทรัพย์และหนี้สินนั้น ๆ</w:t>
      </w:r>
    </w:p>
    <w:p w14:paraId="58BA6108" w14:textId="77777777" w:rsidR="00E86E0C" w:rsidRPr="00B01883" w:rsidRDefault="00E86E0C" w:rsidP="00D16C87">
      <w:pPr>
        <w:spacing w:after="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B0188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364688EE" w14:textId="77777777" w:rsidR="00996BB5" w:rsidRPr="00B01883" w:rsidRDefault="00996BB5" w:rsidP="00F957FE">
      <w:pPr>
        <w:spacing w:after="240" w:line="240" w:lineRule="auto"/>
        <w:ind w:left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B01883">
        <w:rPr>
          <w:rFonts w:asciiTheme="majorBidi" w:eastAsia="SimSun" w:hAnsiTheme="majorBidi" w:cstheme="majorBidi"/>
          <w:sz w:val="32"/>
          <w:szCs w:val="32"/>
          <w:cs/>
        </w:rPr>
        <w:t>วิธีการที่บริษัทและบริษัทย่อยใช้ในการประมาณมูลค่าของสินทรัพย์และหนี้สินทางการเงินที่ไม่ได้วัดมูลค่าด้วยมูลค่ายุติธรรม มีดังนี้</w:t>
      </w:r>
    </w:p>
    <w:p w14:paraId="5F3E11F5" w14:textId="77777777" w:rsidR="009368CF" w:rsidRDefault="009368CF">
      <w:pPr>
        <w:rPr>
          <w:rFonts w:asciiTheme="majorBidi" w:eastAsia="SimSun" w:hAnsiTheme="majorBidi" w:cstheme="majorBidi"/>
          <w:spacing w:val="-10"/>
          <w:sz w:val="32"/>
          <w:szCs w:val="32"/>
          <w:cs/>
        </w:rPr>
      </w:pPr>
      <w:r>
        <w:rPr>
          <w:rFonts w:asciiTheme="majorBidi" w:eastAsia="SimSun" w:hAnsiTheme="majorBidi" w:cstheme="majorBidi"/>
          <w:spacing w:val="-10"/>
          <w:sz w:val="32"/>
          <w:szCs w:val="32"/>
          <w:cs/>
        </w:rPr>
        <w:br w:type="page"/>
      </w:r>
    </w:p>
    <w:p w14:paraId="012F1E30" w14:textId="5A8FF1DA" w:rsidR="00064670" w:rsidRPr="009368CF" w:rsidRDefault="00064670" w:rsidP="004B7633">
      <w:pPr>
        <w:spacing w:after="120" w:line="240" w:lineRule="auto"/>
        <w:ind w:left="547"/>
        <w:jc w:val="thaiDistribute"/>
        <w:rPr>
          <w:rFonts w:asciiTheme="majorBidi" w:eastAsia="SimSun" w:hAnsiTheme="majorBidi" w:cstheme="majorBidi"/>
          <w:spacing w:val="-14"/>
          <w:sz w:val="32"/>
          <w:szCs w:val="32"/>
        </w:rPr>
      </w:pPr>
      <w:r w:rsidRPr="00B01883">
        <w:rPr>
          <w:rFonts w:asciiTheme="majorBidi" w:eastAsia="SimSun" w:hAnsiTheme="majorBidi" w:cstheme="majorBidi"/>
          <w:spacing w:val="-10"/>
          <w:sz w:val="32"/>
          <w:szCs w:val="32"/>
          <w:cs/>
        </w:rPr>
        <w:lastRenderedPageBreak/>
        <w:t>เงินสดและรายการเทียบเท่าเงินสด ลูกหนี้การค้าและลูกหนี้</w:t>
      </w:r>
      <w:r w:rsidR="001872A4" w:rsidRPr="00B01883">
        <w:rPr>
          <w:rFonts w:asciiTheme="majorBidi" w:eastAsia="SimSun" w:hAnsiTheme="majorBidi" w:cstheme="majorBidi"/>
          <w:spacing w:val="-10"/>
          <w:sz w:val="32"/>
          <w:szCs w:val="32"/>
          <w:cs/>
        </w:rPr>
        <w:t>หมุนเวียน</w:t>
      </w:r>
      <w:r w:rsidRPr="00B01883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อื่น </w:t>
      </w:r>
      <w:r w:rsidR="00065695" w:rsidRPr="00B01883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สินทรัพย์ที่เกิดจากสัญญา </w:t>
      </w:r>
      <w:r w:rsidR="00550BBB" w:rsidRPr="00B01883">
        <w:rPr>
          <w:rFonts w:asciiTheme="majorBidi" w:eastAsia="SimSun" w:hAnsiTheme="majorBidi" w:cstheme="majorBidi"/>
          <w:spacing w:val="-10"/>
          <w:sz w:val="32"/>
          <w:szCs w:val="32"/>
        </w:rPr>
        <w:t>-</w:t>
      </w:r>
      <w:r w:rsidR="00065695" w:rsidRPr="00B01883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 หมุนเวียน</w:t>
      </w:r>
      <w:r w:rsidRPr="00B01883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เงินให้กู้ยืมระยะสั้นแก่กิจการที่เกี่ยวข้องกัน และสินทรัพย์หมุนเวียนอื่นซึ่งวัดมูลค่าด้วยราคาทุนตัดจำหน่าย </w:t>
      </w:r>
      <w:r w:rsidR="00F3554A" w:rsidRPr="00B01883">
        <w:rPr>
          <w:rFonts w:asciiTheme="majorBidi" w:eastAsia="SimSun" w:hAnsiTheme="majorBidi" w:cstheme="majorBidi"/>
          <w:spacing w:val="-10"/>
          <w:sz w:val="32"/>
          <w:szCs w:val="32"/>
        </w:rPr>
        <w:t xml:space="preserve"> </w:t>
      </w:r>
      <w:r w:rsidRPr="00B01883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 </w:t>
      </w:r>
      <w:r w:rsidRPr="009368CF">
        <w:rPr>
          <w:rFonts w:asciiTheme="majorBidi" w:eastAsia="SimSun" w:hAnsiTheme="majorBidi" w:cstheme="majorBidi"/>
          <w:spacing w:val="-14"/>
          <w:sz w:val="32"/>
          <w:szCs w:val="32"/>
          <w:cs/>
        </w:rPr>
        <w:t>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07A5C49F" w14:textId="7FC31B6A" w:rsidR="00064670" w:rsidRPr="00B01883" w:rsidRDefault="00064670" w:rsidP="004B7633">
      <w:pPr>
        <w:spacing w:after="120" w:line="240" w:lineRule="auto"/>
        <w:ind w:left="547"/>
        <w:jc w:val="thaiDistribute"/>
        <w:rPr>
          <w:rFonts w:asciiTheme="majorBidi" w:eastAsia="SimSun" w:hAnsiTheme="majorBidi" w:cstheme="majorBidi"/>
          <w:spacing w:val="-10"/>
          <w:sz w:val="32"/>
          <w:szCs w:val="32"/>
        </w:rPr>
      </w:pPr>
      <w:r w:rsidRPr="00B01883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เงินเบิกเกินบัญชีและเงินกู้ยืมระยะสั้นจากสถาบันการเงิน เจ้าหนี้การค้าและเจ้าหนี้หมุนเวียนอื่น </w:t>
      </w:r>
      <w:r w:rsidR="0052659F" w:rsidRPr="00B01883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หนี้สินที่เกิดจากสัญญา </w:t>
      </w:r>
      <w:r w:rsidR="00F31AFA" w:rsidRPr="00B01883">
        <w:rPr>
          <w:rFonts w:asciiTheme="majorBidi" w:eastAsia="SimSun" w:hAnsiTheme="majorBidi" w:cstheme="majorBidi"/>
          <w:spacing w:val="-10"/>
          <w:sz w:val="32"/>
          <w:szCs w:val="32"/>
        </w:rPr>
        <w:t>-</w:t>
      </w:r>
      <w:r w:rsidR="0052659F" w:rsidRPr="00B01883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 หมุนเวียน</w:t>
      </w:r>
      <w:r w:rsidR="002F45B1" w:rsidRPr="00B01883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 </w:t>
      </w:r>
      <w:r w:rsidRPr="00B01883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เงินกู้ยืมระยะสั้นจากกิจการที่เกี่ยวข้องกัน </w:t>
      </w:r>
      <w:r w:rsidR="00076312" w:rsidRPr="00B01883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เงินกู้ยืมระยะสั้นจากบริษัทอื่น </w:t>
      </w:r>
      <w:r w:rsidRPr="00B01883">
        <w:rPr>
          <w:rFonts w:asciiTheme="majorBidi" w:eastAsia="SimSun" w:hAnsiTheme="majorBidi" w:cstheme="majorBidi"/>
          <w:spacing w:val="-10"/>
          <w:sz w:val="32"/>
          <w:szCs w:val="32"/>
          <w:cs/>
        </w:rPr>
        <w:t>เงินกู้ยืมระยะสั้นจากบุคคลอื่น และหนี้สินหมุนเวียนอื่นซึ่งวัดมูลค่าด้วยราคาทุนตัดจำหน่าย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7D74CF8A" w14:textId="77777777" w:rsidR="00064670" w:rsidRPr="00B01883" w:rsidRDefault="00064670" w:rsidP="00BE3D54">
      <w:pPr>
        <w:spacing w:after="120" w:line="240" w:lineRule="auto"/>
        <w:ind w:left="547"/>
        <w:jc w:val="thaiDistribute"/>
        <w:rPr>
          <w:rFonts w:asciiTheme="majorBidi" w:eastAsia="SimSun" w:hAnsiTheme="majorBidi" w:cstheme="majorBidi"/>
          <w:spacing w:val="-8"/>
          <w:sz w:val="32"/>
          <w:szCs w:val="32"/>
        </w:rPr>
      </w:pPr>
      <w:r w:rsidRPr="00B01883">
        <w:rPr>
          <w:rFonts w:asciiTheme="majorBidi" w:eastAsia="SimSun" w:hAnsiTheme="majorBidi" w:cstheme="majorBidi"/>
          <w:spacing w:val="-8"/>
          <w:sz w:val="32"/>
          <w:szCs w:val="32"/>
          <w:cs/>
        </w:rPr>
        <w:t>มูลค่าตามบัญชีของเงินกู้ยืมระยะยาวจากสถาบันการเงินที่มีอัตราดอกเบี้ยลอยตัวและหนี้สินตามสัญญาเช่าซึ่งวัดมูลค่าด้วยราคาทุนตัดจำหน่าย มีมูลค่าใกล้เคียงกับมูลค่ายุติธรรมโดยประมาณ</w:t>
      </w:r>
    </w:p>
    <w:p w14:paraId="758B7127" w14:textId="7FCA1C07" w:rsidR="007129B0" w:rsidRPr="00B01883" w:rsidRDefault="00A63F26" w:rsidP="00BE3D54">
      <w:pPr>
        <w:spacing w:after="120" w:line="240" w:lineRule="auto"/>
        <w:ind w:left="54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B01883">
        <w:rPr>
          <w:rFonts w:asciiTheme="majorBidi" w:eastAsia="SimSun" w:hAnsiTheme="majorBidi" w:cstheme="majorBidi"/>
          <w:spacing w:val="-8"/>
          <w:sz w:val="32"/>
          <w:szCs w:val="32"/>
          <w:cs/>
        </w:rPr>
        <w:t>มูลค่ายุติธรรมของเงินกู้ยืมระยะยาวจากสถาบันการเงินที่มีอัตราดอกเบี้ยคงที่คำนวณโดยใช้วิธีกระแสเงินสด</w:t>
      </w:r>
      <w:r w:rsidRPr="00B01883">
        <w:rPr>
          <w:rFonts w:asciiTheme="majorBidi" w:eastAsia="SimSun" w:hAnsiTheme="majorBidi" w:cstheme="majorBidi"/>
          <w:spacing w:val="-6"/>
          <w:sz w:val="32"/>
          <w:szCs w:val="32"/>
          <w:cs/>
        </w:rPr>
        <w:t>ในอนาคตตลอดอายุสัญญาที่เหลืออยู่คิดลดด้วยอัตราดอกเบี้ยในตลาดสำหรับเครื่องมือทางการเงินที่สามารถ</w:t>
      </w:r>
      <w:r w:rsidRPr="00B01883">
        <w:rPr>
          <w:rFonts w:asciiTheme="majorBidi" w:eastAsia="SimSun" w:hAnsiTheme="majorBidi" w:cstheme="majorBidi"/>
          <w:sz w:val="32"/>
          <w:szCs w:val="32"/>
          <w:cs/>
        </w:rPr>
        <w:t xml:space="preserve">เทียบเคียงกัน ณ วันที่ซื้อขายสุดท้าย ณ วันที่วัดมูลค่า </w:t>
      </w:r>
    </w:p>
    <w:p w14:paraId="54EAEA52" w14:textId="77777777" w:rsidR="00A63F26" w:rsidRPr="00B01883" w:rsidRDefault="00A63F26" w:rsidP="00D16C87">
      <w:pPr>
        <w:spacing w:after="120" w:line="240" w:lineRule="auto"/>
        <w:ind w:left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B01883">
        <w:rPr>
          <w:rFonts w:asciiTheme="majorBidi" w:eastAsia="SimSun" w:hAnsiTheme="majorBidi" w:cstheme="majorBidi"/>
          <w:sz w:val="32"/>
          <w:szCs w:val="32"/>
          <w:cs/>
        </w:rPr>
        <w:t>มูลค่ายุติธรรมของหุ้นกู้ระยะยาวคำนวณจากราคาปิดครั้งล่าสุดของสมาคมตลาดตราสารหนี้ไทยในวันที่ซื้อขายล่าสุด ณ วันที่วัดมูลค่า</w:t>
      </w:r>
    </w:p>
    <w:p w14:paraId="532C2D7F" w14:textId="0C9E1227" w:rsidR="00A63F26" w:rsidRPr="00B01883" w:rsidRDefault="00A63F26" w:rsidP="00D16C87">
      <w:pPr>
        <w:tabs>
          <w:tab w:val="left" w:pos="749"/>
        </w:tabs>
        <w:spacing w:after="0" w:line="240" w:lineRule="auto"/>
        <w:ind w:left="540" w:right="-29"/>
        <w:jc w:val="thaiDistribute"/>
        <w:rPr>
          <w:rFonts w:asciiTheme="majorBidi" w:eastAsia="SimSun" w:hAnsiTheme="majorBidi" w:cstheme="majorBidi"/>
          <w:spacing w:val="-8"/>
          <w:sz w:val="32"/>
          <w:szCs w:val="32"/>
        </w:rPr>
      </w:pPr>
      <w:r w:rsidRPr="00B01883">
        <w:rPr>
          <w:rFonts w:asciiTheme="majorBidi" w:eastAsia="SimSun" w:hAnsiTheme="majorBidi" w:cstheme="majorBidi"/>
          <w:spacing w:val="-4"/>
          <w:sz w:val="32"/>
          <w:szCs w:val="32"/>
          <w:cs/>
        </w:rPr>
        <w:t>ตารางต่อไปนี้แสดงการวิเคราะห์เงินกู้ยืมระยะยาวที่มีอัตราดอกเบี้ยคงที่</w:t>
      </w:r>
      <w:r w:rsidR="00C85DE8" w:rsidRPr="00B01883">
        <w:rPr>
          <w:rFonts w:asciiTheme="majorBidi" w:eastAsia="SimSun" w:hAnsiTheme="majorBidi" w:cstheme="majorBidi"/>
          <w:spacing w:val="-4"/>
          <w:sz w:val="32"/>
          <w:szCs w:val="32"/>
          <w:cs/>
        </w:rPr>
        <w:t>และลอยตัว</w:t>
      </w:r>
      <w:r w:rsidRPr="00B01883">
        <w:rPr>
          <w:rFonts w:asciiTheme="majorBidi" w:eastAsia="SimSun" w:hAnsiTheme="majorBidi" w:cstheme="majorBidi"/>
          <w:spacing w:val="-4"/>
          <w:sz w:val="32"/>
          <w:szCs w:val="32"/>
          <w:cs/>
        </w:rPr>
        <w:t>และหุ้นกู้ระยะยาวที่ไม่ได้วัดด้วย</w:t>
      </w:r>
      <w:r w:rsidRPr="00B01883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มูลค่ายุติธรรมตามลำดับของลำดับชั้นของมูลค่ายุติธรรม </w:t>
      </w:r>
      <w:r w:rsidR="00882AA7" w:rsidRPr="00B01883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ณ วันที่ </w:t>
      </w:r>
      <w:r w:rsidR="00552748" w:rsidRPr="00552748">
        <w:rPr>
          <w:rFonts w:asciiTheme="majorBidi" w:eastAsia="SimSun" w:hAnsiTheme="majorBidi" w:cstheme="majorBidi"/>
          <w:spacing w:val="-8"/>
          <w:sz w:val="32"/>
          <w:szCs w:val="32"/>
        </w:rPr>
        <w:t>30</w:t>
      </w:r>
      <w:r w:rsidR="00900CDE" w:rsidRPr="00B01883">
        <w:rPr>
          <w:rFonts w:asciiTheme="majorBidi" w:eastAsia="SimSun" w:hAnsiTheme="majorBidi" w:cstheme="majorBidi"/>
          <w:spacing w:val="-8"/>
          <w:sz w:val="32"/>
          <w:szCs w:val="32"/>
        </w:rPr>
        <w:t xml:space="preserve"> </w:t>
      </w:r>
      <w:r w:rsidR="00900CDE" w:rsidRPr="00B01883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มิถุนายน </w:t>
      </w:r>
      <w:r w:rsidR="00552748" w:rsidRPr="00552748">
        <w:rPr>
          <w:rFonts w:asciiTheme="majorBidi" w:eastAsia="SimSun" w:hAnsiTheme="majorBidi" w:cstheme="majorBidi"/>
          <w:spacing w:val="-8"/>
          <w:sz w:val="32"/>
          <w:szCs w:val="32"/>
        </w:rPr>
        <w:t>2567</w:t>
      </w:r>
      <w:r w:rsidR="00882AA7" w:rsidRPr="00B01883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 และวันที</w:t>
      </w:r>
      <w:r w:rsidR="000E724C" w:rsidRPr="00B01883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่        </w:t>
      </w:r>
      <w:r w:rsidR="00552748" w:rsidRPr="00552748">
        <w:rPr>
          <w:rFonts w:asciiTheme="majorBidi" w:eastAsia="SimSun" w:hAnsiTheme="majorBidi" w:cstheme="majorBidi"/>
          <w:spacing w:val="-8"/>
          <w:sz w:val="32"/>
          <w:szCs w:val="32"/>
        </w:rPr>
        <w:t>31</w:t>
      </w:r>
      <w:r w:rsidR="00882AA7" w:rsidRPr="00B01883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 ธันวาคม </w:t>
      </w:r>
      <w:r w:rsidR="00552748" w:rsidRPr="00552748">
        <w:rPr>
          <w:rFonts w:asciiTheme="majorBidi" w:eastAsia="SimSun" w:hAnsiTheme="majorBidi" w:cstheme="majorBidi"/>
          <w:spacing w:val="-8"/>
          <w:sz w:val="32"/>
          <w:szCs w:val="32"/>
        </w:rPr>
        <w:t>2566</w:t>
      </w:r>
      <w:r w:rsidRPr="00B01883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 </w:t>
      </w:r>
      <w:r w:rsidRPr="00B01883">
        <w:rPr>
          <w:rFonts w:asciiTheme="majorBidi" w:eastAsia="SimSun" w:hAnsiTheme="majorBidi" w:cstheme="majorBidi"/>
          <w:sz w:val="32"/>
          <w:szCs w:val="32"/>
          <w:cs/>
        </w:rPr>
        <w:t>โดยมีมูลค่ายุติธรรมโดยประมาณเท่ากับมูลค่าตามบัญชี</w:t>
      </w:r>
    </w:p>
    <w:p w14:paraId="60DA3594" w14:textId="742B816F" w:rsidR="00A63F26" w:rsidRPr="00B01883" w:rsidRDefault="00A63F26" w:rsidP="00D16C87">
      <w:pPr>
        <w:spacing w:after="0" w:line="240" w:lineRule="auto"/>
        <w:ind w:left="346" w:right="-27"/>
        <w:jc w:val="right"/>
        <w:rPr>
          <w:rFonts w:asciiTheme="majorBidi" w:eastAsia="SimSun" w:hAnsiTheme="majorBidi" w:cstheme="majorBidi"/>
          <w:b/>
          <w:bCs/>
          <w:spacing w:val="-4"/>
          <w:cs/>
        </w:rPr>
      </w:pPr>
      <w:r w:rsidRPr="00B01883">
        <w:rPr>
          <w:rFonts w:asciiTheme="majorBidi" w:eastAsia="SimSun" w:hAnsiTheme="majorBidi" w:cstheme="majorBidi"/>
          <w:b/>
          <w:bCs/>
          <w:spacing w:val="-4"/>
          <w:cs/>
        </w:rPr>
        <w:t>หน่วย</w:t>
      </w:r>
      <w:r w:rsidRPr="00B01883">
        <w:rPr>
          <w:rFonts w:asciiTheme="majorBidi" w:eastAsia="SimSun" w:hAnsiTheme="majorBidi" w:cstheme="majorBidi"/>
          <w:b/>
          <w:bCs/>
          <w:spacing w:val="-4"/>
        </w:rPr>
        <w:t xml:space="preserve"> : </w:t>
      </w:r>
      <w:r w:rsidRPr="00B01883">
        <w:rPr>
          <w:rFonts w:asciiTheme="majorBidi" w:eastAsia="SimSun" w:hAnsiTheme="majorBidi" w:cstheme="majorBidi"/>
          <w:b/>
          <w:bCs/>
          <w:spacing w:val="-4"/>
          <w:cs/>
        </w:rPr>
        <w:t>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00"/>
        <w:gridCol w:w="1080"/>
        <w:gridCol w:w="90"/>
        <w:gridCol w:w="810"/>
        <w:gridCol w:w="990"/>
        <w:gridCol w:w="990"/>
      </w:tblGrid>
      <w:tr w:rsidR="00A63F26" w:rsidRPr="00B01883" w14:paraId="2F19DFB1" w14:textId="77777777" w:rsidTr="00AB4527">
        <w:tc>
          <w:tcPr>
            <w:tcW w:w="4050" w:type="dxa"/>
            <w:shd w:val="clear" w:color="auto" w:fill="auto"/>
          </w:tcPr>
          <w:p w14:paraId="2E4663CE" w14:textId="77777777" w:rsidR="00A63F26" w:rsidRPr="00B01883" w:rsidRDefault="00A63F26" w:rsidP="00D16C87">
            <w:pPr>
              <w:spacing w:after="0" w:line="240" w:lineRule="auto"/>
              <w:ind w:left="360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5D6FA509" w14:textId="77777777" w:rsidR="00A63F26" w:rsidRPr="00B01883" w:rsidRDefault="00A63F2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1F1B23E3" w14:textId="77777777" w:rsidR="00A63F26" w:rsidRPr="00B01883" w:rsidRDefault="00A63F26" w:rsidP="00D16C87">
            <w:pPr>
              <w:spacing w:after="0" w:line="240" w:lineRule="auto"/>
              <w:ind w:left="425" w:right="1098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6F3C783B" w14:textId="77777777" w:rsidR="00A63F26" w:rsidRPr="00B01883" w:rsidRDefault="00A63F2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990" w:type="dxa"/>
            <w:shd w:val="clear" w:color="auto" w:fill="auto"/>
          </w:tcPr>
          <w:p w14:paraId="7DDD552F" w14:textId="77777777" w:rsidR="00A63F26" w:rsidRPr="00B01883" w:rsidRDefault="00A63F26" w:rsidP="00D16C87">
            <w:pPr>
              <w:spacing w:after="0" w:line="240" w:lineRule="auto"/>
              <w:ind w:left="425" w:right="1098"/>
              <w:jc w:val="center"/>
              <w:rPr>
                <w:rFonts w:asciiTheme="majorBidi" w:eastAsia="SimSun" w:hAnsiTheme="majorBidi" w:cstheme="majorBidi"/>
              </w:rPr>
            </w:pPr>
          </w:p>
        </w:tc>
      </w:tr>
      <w:tr w:rsidR="00C2727B" w:rsidRPr="00B01883" w14:paraId="5D81E051" w14:textId="77777777" w:rsidTr="00AB4527">
        <w:tc>
          <w:tcPr>
            <w:tcW w:w="4050" w:type="dxa"/>
            <w:shd w:val="clear" w:color="auto" w:fill="auto"/>
          </w:tcPr>
          <w:p w14:paraId="4C104629" w14:textId="77777777" w:rsidR="00C2727B" w:rsidRPr="00B01883" w:rsidRDefault="00C2727B" w:rsidP="00D16C87">
            <w:pPr>
              <w:spacing w:after="0" w:line="240" w:lineRule="auto"/>
              <w:ind w:left="360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27606338" w14:textId="3D2BF29F" w:rsidR="00C2727B" w:rsidRPr="00B01883" w:rsidRDefault="00F759EE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  <w:r w:rsidRPr="00B01883">
              <w:rPr>
                <w:rFonts w:asciiTheme="majorBidi" w:eastAsia="SimSun" w:hAnsiTheme="majorBidi" w:cstheme="majorBidi" w:hint="cs"/>
                <w:b/>
                <w:bCs/>
                <w:cs/>
              </w:rPr>
              <w:t xml:space="preserve">ณ วันที่ </w:t>
            </w:r>
            <w:r w:rsidR="00552748" w:rsidRPr="00552748">
              <w:rPr>
                <w:rFonts w:asciiTheme="majorBidi" w:eastAsia="SimSun" w:hAnsiTheme="majorBidi" w:cstheme="majorBidi"/>
                <w:b/>
                <w:bCs/>
              </w:rPr>
              <w:t>30</w:t>
            </w:r>
            <w:r w:rsidR="00900CDE" w:rsidRPr="00B01883">
              <w:rPr>
                <w:rFonts w:asciiTheme="majorBidi" w:eastAsia="SimSun" w:hAnsiTheme="majorBidi" w:cstheme="majorBidi"/>
                <w:b/>
                <w:bCs/>
              </w:rPr>
              <w:t xml:space="preserve"> </w:t>
            </w:r>
            <w:r w:rsidR="00900CDE" w:rsidRPr="00B01883">
              <w:rPr>
                <w:rFonts w:asciiTheme="majorBidi" w:eastAsia="SimSun" w:hAnsiTheme="majorBidi" w:cstheme="majorBidi"/>
                <w:b/>
                <w:bCs/>
                <w:cs/>
              </w:rPr>
              <w:t xml:space="preserve">มิถุนายน </w:t>
            </w:r>
            <w:r w:rsidR="00552748" w:rsidRPr="00552748">
              <w:rPr>
                <w:rFonts w:asciiTheme="majorBidi" w:eastAsia="SimSun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37CB2A65" w14:textId="77777777" w:rsidR="00C2727B" w:rsidRPr="00B01883" w:rsidRDefault="00C2727B" w:rsidP="00D16C87">
            <w:pPr>
              <w:spacing w:after="0" w:line="240" w:lineRule="auto"/>
              <w:ind w:left="425" w:right="1098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0826305F" w14:textId="6CD78894" w:rsidR="00C2727B" w:rsidRPr="00B01883" w:rsidRDefault="00F759EE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  <w:r w:rsidRPr="00B01883">
              <w:rPr>
                <w:rFonts w:asciiTheme="majorBidi" w:eastAsia="SimSun" w:hAnsiTheme="majorBidi" w:cstheme="majorBidi" w:hint="cs"/>
                <w:b/>
                <w:bCs/>
                <w:cs/>
              </w:rPr>
              <w:t xml:space="preserve">ณ วันที่ </w:t>
            </w:r>
            <w:r w:rsidR="00552748" w:rsidRPr="00552748">
              <w:rPr>
                <w:rFonts w:asciiTheme="majorBidi" w:eastAsia="SimSun" w:hAnsiTheme="majorBidi" w:cstheme="majorBidi"/>
                <w:b/>
                <w:bCs/>
              </w:rPr>
              <w:t>30</w:t>
            </w:r>
            <w:r w:rsidR="00900CDE" w:rsidRPr="00B01883">
              <w:rPr>
                <w:rFonts w:asciiTheme="majorBidi" w:eastAsia="SimSun" w:hAnsiTheme="majorBidi" w:cstheme="majorBidi"/>
                <w:b/>
                <w:bCs/>
              </w:rPr>
              <w:t xml:space="preserve"> </w:t>
            </w:r>
            <w:r w:rsidR="00900CDE" w:rsidRPr="00B01883">
              <w:rPr>
                <w:rFonts w:asciiTheme="majorBidi" w:eastAsia="SimSun" w:hAnsiTheme="majorBidi" w:cstheme="majorBidi"/>
                <w:b/>
                <w:bCs/>
                <w:cs/>
              </w:rPr>
              <w:t xml:space="preserve">มิถุนายน </w:t>
            </w:r>
            <w:r w:rsidR="00552748" w:rsidRPr="00552748">
              <w:rPr>
                <w:rFonts w:asciiTheme="majorBidi" w:eastAsia="SimSun" w:hAnsiTheme="majorBidi" w:cstheme="majorBidi"/>
                <w:b/>
                <w:bCs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3C1A7185" w14:textId="77777777" w:rsidR="00C2727B" w:rsidRPr="00B01883" w:rsidRDefault="00C2727B" w:rsidP="00D16C87">
            <w:pPr>
              <w:spacing w:after="0" w:line="240" w:lineRule="auto"/>
              <w:ind w:left="425" w:right="1098"/>
              <w:jc w:val="center"/>
              <w:rPr>
                <w:rFonts w:asciiTheme="majorBidi" w:eastAsia="SimSun" w:hAnsiTheme="majorBidi" w:cstheme="majorBidi"/>
              </w:rPr>
            </w:pPr>
          </w:p>
        </w:tc>
      </w:tr>
      <w:tr w:rsidR="00A63F26" w:rsidRPr="00B01883" w14:paraId="069C2FAC" w14:textId="77777777" w:rsidTr="00AB4527">
        <w:tc>
          <w:tcPr>
            <w:tcW w:w="4050" w:type="dxa"/>
            <w:shd w:val="clear" w:color="auto" w:fill="auto"/>
          </w:tcPr>
          <w:p w14:paraId="7245C8CD" w14:textId="77777777" w:rsidR="00A63F26" w:rsidRPr="00B01883" w:rsidRDefault="00A63F26" w:rsidP="00D16C87">
            <w:pPr>
              <w:spacing w:after="0" w:line="240" w:lineRule="auto"/>
              <w:ind w:left="360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A35601C" w14:textId="77777777" w:rsidR="00A63F26" w:rsidRPr="00B01883" w:rsidRDefault="00A63F26" w:rsidP="00D16C87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</w:t>
            </w:r>
          </w:p>
          <w:p w14:paraId="6CB50F86" w14:textId="77777777" w:rsidR="00A63F26" w:rsidRPr="00B01883" w:rsidRDefault="00A63F26" w:rsidP="00D16C87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ตามบัญชี</w:t>
            </w:r>
          </w:p>
        </w:tc>
        <w:tc>
          <w:tcPr>
            <w:tcW w:w="1080" w:type="dxa"/>
            <w:shd w:val="clear" w:color="auto" w:fill="auto"/>
          </w:tcPr>
          <w:p w14:paraId="79218388" w14:textId="77777777" w:rsidR="00A63F26" w:rsidRPr="00B01883" w:rsidRDefault="00A63F26" w:rsidP="00D16C87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</w:t>
            </w:r>
          </w:p>
          <w:p w14:paraId="15C0025A" w14:textId="77777777" w:rsidR="00A63F26" w:rsidRPr="00B01883" w:rsidRDefault="00A63F26" w:rsidP="00D16C87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0226F99C" w14:textId="77777777" w:rsidR="00A63F26" w:rsidRPr="00B01883" w:rsidRDefault="00A63F26" w:rsidP="00D16C87">
            <w:pPr>
              <w:spacing w:after="0" w:line="240" w:lineRule="auto"/>
              <w:ind w:left="425" w:right="-7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C429104" w14:textId="77777777" w:rsidR="00A63F26" w:rsidRPr="00B01883" w:rsidRDefault="00A63F26" w:rsidP="00D16C87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</w:t>
            </w:r>
          </w:p>
          <w:p w14:paraId="10C21AE7" w14:textId="77777777" w:rsidR="00A63F26" w:rsidRPr="00B01883" w:rsidRDefault="00A63F26" w:rsidP="00D16C87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ตามบัญชี</w:t>
            </w:r>
          </w:p>
        </w:tc>
        <w:tc>
          <w:tcPr>
            <w:tcW w:w="990" w:type="dxa"/>
            <w:shd w:val="clear" w:color="auto" w:fill="auto"/>
          </w:tcPr>
          <w:p w14:paraId="018ECF3D" w14:textId="77777777" w:rsidR="00A63F26" w:rsidRPr="00B01883" w:rsidRDefault="00A63F26" w:rsidP="00D16C87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</w:t>
            </w:r>
          </w:p>
          <w:p w14:paraId="5EB0F6EE" w14:textId="77777777" w:rsidR="00A63F26" w:rsidRPr="00B01883" w:rsidRDefault="00A63F26" w:rsidP="00D16C87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ยุติธรรม</w:t>
            </w:r>
          </w:p>
        </w:tc>
        <w:tc>
          <w:tcPr>
            <w:tcW w:w="990" w:type="dxa"/>
            <w:shd w:val="clear" w:color="auto" w:fill="auto"/>
          </w:tcPr>
          <w:p w14:paraId="45FDE2E7" w14:textId="77777777" w:rsidR="00A63F26" w:rsidRPr="00B01883" w:rsidRDefault="00A63F2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ลำดับชั้น</w:t>
            </w:r>
          </w:p>
          <w:p w14:paraId="37F68013" w14:textId="77777777" w:rsidR="00A63F26" w:rsidRPr="00B01883" w:rsidRDefault="00A63F2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A63F26" w:rsidRPr="00B01883" w14:paraId="20443035" w14:textId="77777777" w:rsidTr="00AB4527">
        <w:tc>
          <w:tcPr>
            <w:tcW w:w="4050" w:type="dxa"/>
            <w:shd w:val="clear" w:color="auto" w:fill="auto"/>
          </w:tcPr>
          <w:p w14:paraId="30DD9A00" w14:textId="77777777" w:rsidR="00A63F26" w:rsidRPr="00B01883" w:rsidRDefault="00A63F26" w:rsidP="00D16C87">
            <w:pPr>
              <w:spacing w:after="0" w:line="240" w:lineRule="auto"/>
              <w:ind w:left="360" w:hanging="270"/>
              <w:rPr>
                <w:rFonts w:asciiTheme="majorBidi" w:eastAsia="SimSun" w:hAnsiTheme="majorBidi" w:cstheme="majorBidi"/>
                <w:spacing w:val="-4"/>
                <w:cs/>
                <w:lang w:val="en-GB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4069B489" w14:textId="77777777" w:rsidR="00A63F26" w:rsidRPr="00B01883" w:rsidRDefault="00A63F26" w:rsidP="00D16C87">
            <w:pPr>
              <w:tabs>
                <w:tab w:val="decimal" w:pos="990"/>
              </w:tabs>
              <w:spacing w:after="0" w:line="240" w:lineRule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23FD100" w14:textId="77777777" w:rsidR="00A63F26" w:rsidRPr="00B01883" w:rsidRDefault="00A63F26" w:rsidP="00D16C87">
            <w:pPr>
              <w:tabs>
                <w:tab w:val="decimal" w:pos="903"/>
              </w:tabs>
              <w:spacing w:after="0" w:line="240" w:lineRule="auto"/>
              <w:rPr>
                <w:rFonts w:asciiTheme="majorBidi" w:eastAsia="SimSun" w:hAnsiTheme="majorBidi" w:cstheme="majorBidi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541AFAF" w14:textId="77777777" w:rsidR="00A63F26" w:rsidRPr="00B01883" w:rsidRDefault="00A63F26" w:rsidP="00D16C87">
            <w:pPr>
              <w:spacing w:after="0" w:line="240" w:lineRule="auto"/>
              <w:ind w:left="-720" w:right="81" w:firstLine="18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53FDBFBD" w14:textId="77777777" w:rsidR="00A63F26" w:rsidRPr="00B01883" w:rsidRDefault="00A63F26" w:rsidP="00D16C87">
            <w:pPr>
              <w:tabs>
                <w:tab w:val="decimal" w:pos="970"/>
              </w:tabs>
              <w:spacing w:after="0" w:line="240" w:lineRule="auto"/>
              <w:ind w:left="30" w:right="-30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8B19678" w14:textId="77777777" w:rsidR="00A63F26" w:rsidRPr="00B01883" w:rsidRDefault="00A63F26" w:rsidP="00D16C87">
            <w:pPr>
              <w:tabs>
                <w:tab w:val="decimal" w:pos="970"/>
              </w:tabs>
              <w:spacing w:after="0" w:line="240" w:lineRule="auto"/>
              <w:ind w:left="30" w:right="-30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FE64725" w14:textId="77777777" w:rsidR="00A63F26" w:rsidRPr="00B01883" w:rsidRDefault="00A63F2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s/>
                <w:lang w:val="en-GB"/>
              </w:rPr>
            </w:pPr>
          </w:p>
        </w:tc>
      </w:tr>
      <w:tr w:rsidR="00D2362B" w:rsidRPr="00B01883" w14:paraId="1ED92A29" w14:textId="77777777" w:rsidTr="00AB4527">
        <w:tc>
          <w:tcPr>
            <w:tcW w:w="4050" w:type="dxa"/>
            <w:shd w:val="clear" w:color="auto" w:fill="auto"/>
          </w:tcPr>
          <w:p w14:paraId="72FA2BF4" w14:textId="523FA60C" w:rsidR="00D2362B" w:rsidRPr="00B01883" w:rsidRDefault="00D2362B" w:rsidP="00D16C87">
            <w:pPr>
              <w:spacing w:after="0" w:line="240" w:lineRule="auto"/>
              <w:ind w:left="360" w:hanging="270"/>
              <w:rPr>
                <w:rFonts w:asciiTheme="majorBidi" w:eastAsia="SimSun" w:hAnsiTheme="majorBidi" w:cstheme="majorBidi"/>
                <w:spacing w:val="-4"/>
                <w:cs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cs/>
              </w:rPr>
              <w:t>เงินกู้ยืมระยะยาวจากสถาบันการเงินที่มีอัตราดอกเบี้ยคงที่และลอยตัว</w:t>
            </w:r>
          </w:p>
        </w:tc>
        <w:tc>
          <w:tcPr>
            <w:tcW w:w="900" w:type="dxa"/>
            <w:shd w:val="clear" w:color="auto" w:fill="auto"/>
          </w:tcPr>
          <w:p w14:paraId="02753385" w14:textId="1FF60906" w:rsidR="00D2362B" w:rsidRPr="00B01883" w:rsidRDefault="00552748" w:rsidP="00D16C87">
            <w:pPr>
              <w:spacing w:after="0" w:line="240" w:lineRule="auto"/>
              <w:ind w:right="86"/>
              <w:jc w:val="right"/>
              <w:rPr>
                <w:rFonts w:asciiTheme="majorBidi" w:eastAsia="SimSun" w:hAnsiTheme="majorBidi" w:cstheme="majorBidi"/>
              </w:rPr>
            </w:pPr>
            <w:r w:rsidRPr="00552748">
              <w:rPr>
                <w:rFonts w:asciiTheme="majorBidi" w:eastAsia="SimSun" w:hAnsiTheme="majorBidi" w:cstheme="majorBidi"/>
              </w:rPr>
              <w:t>57</w:t>
            </w:r>
            <w:r w:rsidR="00805DF6" w:rsidRPr="00B01883">
              <w:rPr>
                <w:rFonts w:asciiTheme="majorBidi" w:eastAsia="SimSun" w:hAnsiTheme="majorBidi" w:cstheme="majorBidi"/>
              </w:rPr>
              <w:t>,</w:t>
            </w:r>
            <w:r w:rsidRPr="00552748">
              <w:rPr>
                <w:rFonts w:asciiTheme="majorBidi" w:eastAsia="SimSun" w:hAnsiTheme="majorBidi" w:cstheme="majorBidi"/>
              </w:rPr>
              <w:t>695</w:t>
            </w:r>
            <w:r w:rsidR="00E32104" w:rsidRPr="00B01883">
              <w:rPr>
                <w:rFonts w:asciiTheme="majorBidi" w:eastAsia="SimSun" w:hAnsiTheme="majorBidi" w:cstheme="majorBidi"/>
              </w:rPr>
              <w:t>,</w:t>
            </w:r>
            <w:r w:rsidRPr="00552748">
              <w:rPr>
                <w:rFonts w:asciiTheme="majorBidi" w:eastAsia="SimSun" w:hAnsiTheme="majorBidi" w:cstheme="majorBidi"/>
              </w:rPr>
              <w:t>415</w:t>
            </w:r>
          </w:p>
        </w:tc>
        <w:tc>
          <w:tcPr>
            <w:tcW w:w="1080" w:type="dxa"/>
            <w:shd w:val="clear" w:color="auto" w:fill="auto"/>
          </w:tcPr>
          <w:p w14:paraId="65461CCD" w14:textId="0420D0E3" w:rsidR="00D2362B" w:rsidRPr="00B01883" w:rsidRDefault="00552748" w:rsidP="00D16C87">
            <w:pPr>
              <w:tabs>
                <w:tab w:val="decimal" w:pos="990"/>
              </w:tabs>
              <w:spacing w:after="0" w:line="240" w:lineRule="auto"/>
              <w:rPr>
                <w:rFonts w:asciiTheme="majorBidi" w:eastAsia="SimSun" w:hAnsiTheme="majorBidi" w:cstheme="majorBidi"/>
              </w:rPr>
            </w:pPr>
            <w:r w:rsidRPr="00552748">
              <w:rPr>
                <w:rFonts w:asciiTheme="majorBidi" w:eastAsia="SimSun" w:hAnsiTheme="majorBidi" w:cstheme="majorBidi"/>
              </w:rPr>
              <w:t>50</w:t>
            </w:r>
            <w:r w:rsidR="00805DF6" w:rsidRPr="00B01883">
              <w:rPr>
                <w:rFonts w:asciiTheme="majorBidi" w:eastAsia="SimSun" w:hAnsiTheme="majorBidi" w:cstheme="majorBidi"/>
              </w:rPr>
              <w:t>,</w:t>
            </w:r>
            <w:r w:rsidRPr="00552748">
              <w:rPr>
                <w:rFonts w:asciiTheme="majorBidi" w:eastAsia="SimSun" w:hAnsiTheme="majorBidi" w:cstheme="majorBidi"/>
              </w:rPr>
              <w:t>986</w:t>
            </w:r>
            <w:r w:rsidR="00805DF6" w:rsidRPr="00B01883">
              <w:rPr>
                <w:rFonts w:asciiTheme="majorBidi" w:eastAsia="SimSun" w:hAnsiTheme="majorBidi" w:cstheme="majorBidi"/>
              </w:rPr>
              <w:t>,</w:t>
            </w:r>
            <w:r w:rsidRPr="00552748">
              <w:rPr>
                <w:rFonts w:asciiTheme="majorBidi" w:eastAsia="SimSun" w:hAnsiTheme="majorBidi" w:cstheme="majorBidi"/>
              </w:rPr>
              <w:t>937</w:t>
            </w:r>
          </w:p>
        </w:tc>
        <w:tc>
          <w:tcPr>
            <w:tcW w:w="90" w:type="dxa"/>
            <w:shd w:val="clear" w:color="auto" w:fill="auto"/>
          </w:tcPr>
          <w:p w14:paraId="4DCBDA1D" w14:textId="77777777" w:rsidR="00D2362B" w:rsidRPr="00B01883" w:rsidRDefault="00D2362B" w:rsidP="00D16C87">
            <w:pPr>
              <w:spacing w:after="0" w:line="240" w:lineRule="auto"/>
              <w:ind w:left="-720" w:right="81" w:firstLine="18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207B5BC2" w14:textId="6CD43F72" w:rsidR="00D2362B" w:rsidRPr="00B01883" w:rsidRDefault="004F3659" w:rsidP="00A31D4D">
            <w:pPr>
              <w:tabs>
                <w:tab w:val="decimal" w:pos="90"/>
              </w:tabs>
              <w:spacing w:after="0" w:line="240" w:lineRule="auto"/>
              <w:ind w:left="-272"/>
              <w:jc w:val="center"/>
              <w:rPr>
                <w:rFonts w:asciiTheme="majorBidi" w:eastAsia="SimSun" w:hAnsiTheme="majorBidi" w:cstheme="majorBidi"/>
              </w:rPr>
            </w:pPr>
            <w:r w:rsidRPr="00B01883">
              <w:rPr>
                <w:rFonts w:asciiTheme="majorBidi" w:eastAsia="SimSun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77BF76C" w14:textId="2592FB8A" w:rsidR="00D2362B" w:rsidRPr="00B01883" w:rsidRDefault="004F3659" w:rsidP="009B1C46">
            <w:pPr>
              <w:tabs>
                <w:tab w:val="decimal" w:pos="90"/>
              </w:tabs>
              <w:spacing w:after="0" w:line="240" w:lineRule="auto"/>
              <w:ind w:left="-272"/>
              <w:jc w:val="center"/>
              <w:rPr>
                <w:rFonts w:asciiTheme="majorBidi" w:eastAsia="SimSun" w:hAnsiTheme="majorBidi" w:cstheme="majorBidi"/>
              </w:rPr>
            </w:pPr>
            <w:r w:rsidRPr="00B01883">
              <w:rPr>
                <w:rFonts w:asciiTheme="majorBidi" w:eastAsia="SimSun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9CFAAD3" w14:textId="3E4BF267" w:rsidR="00D2362B" w:rsidRPr="00B01883" w:rsidRDefault="004F3659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</w:rPr>
            </w:pPr>
            <w:r w:rsidRPr="00B01883">
              <w:rPr>
                <w:rFonts w:asciiTheme="majorBidi" w:eastAsia="SimSun" w:hAnsiTheme="majorBidi" w:cstheme="majorBidi" w:hint="cs"/>
                <w:cs/>
                <w:lang w:val="en-GB"/>
              </w:rPr>
              <w:t>ลำด</w:t>
            </w:r>
            <w:r w:rsidR="00DF3B97" w:rsidRPr="00B01883">
              <w:rPr>
                <w:rFonts w:asciiTheme="majorBidi" w:eastAsia="SimSun" w:hAnsiTheme="majorBidi" w:cstheme="majorBidi"/>
                <w:cs/>
                <w:lang w:val="en-GB"/>
              </w:rPr>
              <w:t>ั</w:t>
            </w:r>
            <w:r w:rsidRPr="00B01883">
              <w:rPr>
                <w:rFonts w:asciiTheme="majorBidi" w:eastAsia="SimSun" w:hAnsiTheme="majorBidi" w:cstheme="majorBidi" w:hint="cs"/>
                <w:cs/>
                <w:lang w:val="en-GB"/>
              </w:rPr>
              <w:t xml:space="preserve">บ </w:t>
            </w:r>
            <w:r w:rsidR="00552748" w:rsidRPr="00552748">
              <w:rPr>
                <w:rFonts w:asciiTheme="majorBidi" w:eastAsia="SimSun" w:hAnsiTheme="majorBidi" w:cstheme="majorBidi"/>
              </w:rPr>
              <w:t>3</w:t>
            </w:r>
          </w:p>
        </w:tc>
      </w:tr>
      <w:tr w:rsidR="004F3659" w:rsidRPr="00B01883" w14:paraId="6847E7D5" w14:textId="77777777" w:rsidTr="00AB4527">
        <w:tc>
          <w:tcPr>
            <w:tcW w:w="4050" w:type="dxa"/>
            <w:shd w:val="clear" w:color="auto" w:fill="auto"/>
          </w:tcPr>
          <w:p w14:paraId="0C3321A4" w14:textId="77777777" w:rsidR="004F3659" w:rsidRPr="00B01883" w:rsidRDefault="004F3659" w:rsidP="004F3659">
            <w:pPr>
              <w:spacing w:after="0" w:line="240" w:lineRule="auto"/>
              <w:ind w:left="360" w:hanging="270"/>
              <w:rPr>
                <w:rFonts w:asciiTheme="majorBidi" w:eastAsia="SimSun" w:hAnsiTheme="majorBidi" w:cstheme="majorBidi"/>
                <w:spacing w:val="-4"/>
                <w:cs/>
                <w:lang w:val="en-GB"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cs/>
                <w:lang w:val="en-GB"/>
              </w:rPr>
              <w:t>หุ้นกู้ระยะยาว</w:t>
            </w:r>
          </w:p>
        </w:tc>
        <w:tc>
          <w:tcPr>
            <w:tcW w:w="900" w:type="dxa"/>
            <w:shd w:val="clear" w:color="auto" w:fill="auto"/>
          </w:tcPr>
          <w:p w14:paraId="209E53A4" w14:textId="3FE83F09" w:rsidR="004F3659" w:rsidRPr="00B01883" w:rsidRDefault="00552748" w:rsidP="004F3659">
            <w:pPr>
              <w:spacing w:after="0" w:line="240" w:lineRule="auto"/>
              <w:ind w:right="86"/>
              <w:jc w:val="right"/>
              <w:rPr>
                <w:rFonts w:asciiTheme="majorBidi" w:eastAsia="SimSun" w:hAnsiTheme="majorBidi" w:cstheme="majorBidi"/>
              </w:rPr>
            </w:pPr>
            <w:r w:rsidRPr="00552748">
              <w:rPr>
                <w:rFonts w:asciiTheme="majorBidi" w:eastAsia="SimSun" w:hAnsiTheme="majorBidi" w:cstheme="majorBidi"/>
              </w:rPr>
              <w:t>883</w:t>
            </w:r>
            <w:r w:rsidR="004F3659" w:rsidRPr="00B01883">
              <w:rPr>
                <w:rFonts w:asciiTheme="majorBidi" w:eastAsia="SimSun" w:hAnsiTheme="majorBidi" w:cstheme="majorBidi"/>
              </w:rPr>
              <w:t>,</w:t>
            </w:r>
            <w:r w:rsidRPr="00552748">
              <w:rPr>
                <w:rFonts w:asciiTheme="majorBidi" w:eastAsia="SimSun" w:hAnsiTheme="majorBidi" w:cstheme="majorBidi"/>
              </w:rPr>
              <w:t>500</w:t>
            </w:r>
            <w:r w:rsidR="004F3659" w:rsidRPr="00B01883">
              <w:rPr>
                <w:rFonts w:asciiTheme="majorBidi" w:eastAsia="SimSun" w:hAnsiTheme="majorBidi" w:cstheme="majorBidi"/>
              </w:rPr>
              <w:t>,</w:t>
            </w:r>
            <w:r w:rsidRPr="00552748">
              <w:rPr>
                <w:rFonts w:asciiTheme="majorBidi" w:eastAsia="SimSun" w:hAnsiTheme="majorBidi" w:cstheme="majorBidi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74FB83DB" w14:textId="10002D3D" w:rsidR="004F3659" w:rsidRPr="00B01883" w:rsidRDefault="00552748" w:rsidP="004F3659">
            <w:pPr>
              <w:tabs>
                <w:tab w:val="decimal" w:pos="990"/>
              </w:tabs>
              <w:spacing w:after="0" w:line="240" w:lineRule="auto"/>
              <w:rPr>
                <w:rFonts w:asciiTheme="majorBidi" w:eastAsia="SimSun" w:hAnsiTheme="majorBidi" w:cstheme="majorBidi"/>
              </w:rPr>
            </w:pPr>
            <w:r w:rsidRPr="00552748">
              <w:rPr>
                <w:rFonts w:asciiTheme="majorBidi" w:eastAsia="SimSun" w:hAnsiTheme="majorBidi" w:cstheme="majorBidi"/>
              </w:rPr>
              <w:t>879</w:t>
            </w:r>
            <w:r w:rsidR="004F3659" w:rsidRPr="00B01883">
              <w:rPr>
                <w:rFonts w:asciiTheme="majorBidi" w:eastAsia="SimSun" w:hAnsiTheme="majorBidi" w:cstheme="majorBidi"/>
              </w:rPr>
              <w:t>,</w:t>
            </w:r>
            <w:r w:rsidRPr="00552748">
              <w:rPr>
                <w:rFonts w:asciiTheme="majorBidi" w:eastAsia="SimSun" w:hAnsiTheme="majorBidi" w:cstheme="majorBidi"/>
              </w:rPr>
              <w:t>708</w:t>
            </w:r>
            <w:r w:rsidR="004F3659" w:rsidRPr="00B01883">
              <w:rPr>
                <w:rFonts w:asciiTheme="majorBidi" w:eastAsia="SimSun" w:hAnsiTheme="majorBidi" w:cstheme="majorBidi"/>
              </w:rPr>
              <w:t>,</w:t>
            </w:r>
            <w:r w:rsidRPr="00552748">
              <w:rPr>
                <w:rFonts w:asciiTheme="majorBidi" w:eastAsia="SimSun" w:hAnsiTheme="majorBidi" w:cstheme="majorBidi"/>
              </w:rPr>
              <w:t>386</w:t>
            </w:r>
          </w:p>
        </w:tc>
        <w:tc>
          <w:tcPr>
            <w:tcW w:w="90" w:type="dxa"/>
            <w:shd w:val="clear" w:color="auto" w:fill="auto"/>
          </w:tcPr>
          <w:p w14:paraId="6FFE5B1F" w14:textId="77777777" w:rsidR="004F3659" w:rsidRPr="00B01883" w:rsidRDefault="004F3659" w:rsidP="004F3659">
            <w:pPr>
              <w:spacing w:after="0" w:line="240" w:lineRule="auto"/>
              <w:ind w:left="-720" w:right="81" w:firstLine="18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0BFAAA21" w14:textId="5E7095BD" w:rsidR="004F3659" w:rsidRPr="00B01883" w:rsidRDefault="00552748" w:rsidP="004F3659">
            <w:pPr>
              <w:spacing w:after="0" w:line="240" w:lineRule="auto"/>
              <w:ind w:left="-272" w:right="5"/>
              <w:jc w:val="right"/>
              <w:rPr>
                <w:rFonts w:asciiTheme="majorBidi" w:eastAsia="SimSun" w:hAnsiTheme="majorBidi" w:cstheme="majorBidi"/>
              </w:rPr>
            </w:pPr>
            <w:r w:rsidRPr="00552748">
              <w:rPr>
                <w:rFonts w:asciiTheme="majorBidi" w:eastAsia="SimSun" w:hAnsiTheme="majorBidi" w:cstheme="majorBidi"/>
              </w:rPr>
              <w:t>883</w:t>
            </w:r>
            <w:r w:rsidR="004F3659" w:rsidRPr="00B01883">
              <w:rPr>
                <w:rFonts w:asciiTheme="majorBidi" w:eastAsia="SimSun" w:hAnsiTheme="majorBidi" w:cstheme="majorBidi"/>
              </w:rPr>
              <w:t>,</w:t>
            </w:r>
            <w:r w:rsidRPr="00552748">
              <w:rPr>
                <w:rFonts w:asciiTheme="majorBidi" w:eastAsia="SimSun" w:hAnsiTheme="majorBidi" w:cstheme="majorBidi"/>
              </w:rPr>
              <w:t>500</w:t>
            </w:r>
            <w:r w:rsidR="004F3659" w:rsidRPr="00B01883">
              <w:rPr>
                <w:rFonts w:asciiTheme="majorBidi" w:eastAsia="SimSun" w:hAnsiTheme="majorBidi" w:cstheme="majorBidi"/>
              </w:rPr>
              <w:t>,</w:t>
            </w:r>
            <w:r w:rsidRPr="00552748">
              <w:rPr>
                <w:rFonts w:asciiTheme="majorBidi" w:eastAsia="SimSun" w:hAnsiTheme="majorBidi" w:cstheme="majorBidi"/>
              </w:rPr>
              <w:t>000</w:t>
            </w:r>
          </w:p>
        </w:tc>
        <w:tc>
          <w:tcPr>
            <w:tcW w:w="990" w:type="dxa"/>
            <w:shd w:val="clear" w:color="auto" w:fill="auto"/>
          </w:tcPr>
          <w:p w14:paraId="2A5D5CD3" w14:textId="7318BD5E" w:rsidR="004F3659" w:rsidRPr="00B01883" w:rsidRDefault="00552748" w:rsidP="004F3659">
            <w:pPr>
              <w:spacing w:after="0" w:line="240" w:lineRule="auto"/>
              <w:ind w:left="-272" w:right="86"/>
              <w:jc w:val="right"/>
              <w:rPr>
                <w:rFonts w:asciiTheme="majorBidi" w:eastAsia="SimSun" w:hAnsiTheme="majorBidi" w:cstheme="majorBidi"/>
              </w:rPr>
            </w:pPr>
            <w:r w:rsidRPr="00552748">
              <w:rPr>
                <w:rFonts w:asciiTheme="majorBidi" w:eastAsia="SimSun" w:hAnsiTheme="majorBidi" w:cstheme="majorBidi"/>
              </w:rPr>
              <w:t>879</w:t>
            </w:r>
            <w:r w:rsidR="004F3659" w:rsidRPr="00B01883">
              <w:rPr>
                <w:rFonts w:asciiTheme="majorBidi" w:eastAsia="SimSun" w:hAnsiTheme="majorBidi" w:cstheme="majorBidi"/>
              </w:rPr>
              <w:t>,</w:t>
            </w:r>
            <w:r w:rsidRPr="00552748">
              <w:rPr>
                <w:rFonts w:asciiTheme="majorBidi" w:eastAsia="SimSun" w:hAnsiTheme="majorBidi" w:cstheme="majorBidi"/>
              </w:rPr>
              <w:t>708</w:t>
            </w:r>
            <w:r w:rsidR="004F3659" w:rsidRPr="00B01883">
              <w:rPr>
                <w:rFonts w:asciiTheme="majorBidi" w:eastAsia="SimSun" w:hAnsiTheme="majorBidi" w:cstheme="majorBidi"/>
              </w:rPr>
              <w:t>,</w:t>
            </w:r>
            <w:r w:rsidRPr="00552748">
              <w:rPr>
                <w:rFonts w:asciiTheme="majorBidi" w:eastAsia="SimSun" w:hAnsiTheme="majorBidi" w:cstheme="majorBidi"/>
              </w:rPr>
              <w:t>386</w:t>
            </w:r>
          </w:p>
        </w:tc>
        <w:tc>
          <w:tcPr>
            <w:tcW w:w="990" w:type="dxa"/>
            <w:shd w:val="clear" w:color="auto" w:fill="auto"/>
          </w:tcPr>
          <w:p w14:paraId="5ABEE444" w14:textId="0B5734BF" w:rsidR="004F3659" w:rsidRPr="00B01883" w:rsidRDefault="004F3659" w:rsidP="004F3659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</w:rPr>
            </w:pPr>
            <w:r w:rsidRPr="00B01883">
              <w:rPr>
                <w:rFonts w:asciiTheme="majorBidi" w:eastAsia="SimSun" w:hAnsiTheme="majorBidi" w:cstheme="majorBidi" w:hint="cs"/>
                <w:cs/>
              </w:rPr>
              <w:t>ลำด</w:t>
            </w:r>
            <w:r w:rsidR="00DF3B97" w:rsidRPr="00B01883">
              <w:rPr>
                <w:rFonts w:asciiTheme="majorBidi" w:eastAsia="SimSun" w:hAnsiTheme="majorBidi" w:cstheme="majorBidi"/>
                <w:cs/>
              </w:rPr>
              <w:t>ั</w:t>
            </w:r>
            <w:r w:rsidRPr="00B01883">
              <w:rPr>
                <w:rFonts w:asciiTheme="majorBidi" w:eastAsia="SimSun" w:hAnsiTheme="majorBidi" w:cstheme="majorBidi" w:hint="cs"/>
                <w:cs/>
              </w:rPr>
              <w:t xml:space="preserve">บ </w:t>
            </w:r>
            <w:r w:rsidR="00552748" w:rsidRPr="00552748">
              <w:rPr>
                <w:rFonts w:asciiTheme="majorBidi" w:eastAsia="SimSun" w:hAnsiTheme="majorBidi" w:cstheme="majorBidi"/>
              </w:rPr>
              <w:t>2</w:t>
            </w:r>
          </w:p>
        </w:tc>
      </w:tr>
      <w:tr w:rsidR="004F3659" w:rsidRPr="00B01883" w14:paraId="0C6F62A8" w14:textId="77777777" w:rsidTr="00AB4527">
        <w:tc>
          <w:tcPr>
            <w:tcW w:w="4050" w:type="dxa"/>
            <w:shd w:val="clear" w:color="auto" w:fill="auto"/>
          </w:tcPr>
          <w:p w14:paraId="6FB4A7DA" w14:textId="77777777" w:rsidR="004F3659" w:rsidRPr="00B01883" w:rsidRDefault="004F3659" w:rsidP="004F3659">
            <w:pPr>
              <w:spacing w:after="0" w:line="240" w:lineRule="auto"/>
              <w:ind w:left="360" w:hanging="270"/>
              <w:rPr>
                <w:rFonts w:asciiTheme="majorBidi" w:eastAsia="SimSun" w:hAnsiTheme="majorBidi" w:cstheme="majorBidi"/>
                <w:spacing w:val="-4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0985906" w14:textId="77777777" w:rsidR="004F3659" w:rsidRPr="00B01883" w:rsidRDefault="004F3659" w:rsidP="004F3659">
            <w:pPr>
              <w:spacing w:after="0" w:line="240" w:lineRule="auto"/>
              <w:ind w:right="86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F9BF459" w14:textId="77777777" w:rsidR="004F3659" w:rsidRPr="00B01883" w:rsidRDefault="004F3659" w:rsidP="004F3659">
            <w:pPr>
              <w:tabs>
                <w:tab w:val="decimal" w:pos="990"/>
              </w:tabs>
              <w:spacing w:after="0" w:line="240" w:lineRule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CF9EAE0" w14:textId="77777777" w:rsidR="004F3659" w:rsidRPr="00B01883" w:rsidRDefault="004F3659" w:rsidP="004F3659">
            <w:pPr>
              <w:spacing w:after="0" w:line="240" w:lineRule="auto"/>
              <w:ind w:left="-720" w:right="81" w:firstLine="18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2AB47203" w14:textId="77777777" w:rsidR="004F3659" w:rsidRPr="00B01883" w:rsidRDefault="004F3659" w:rsidP="004F3659">
            <w:pPr>
              <w:spacing w:after="0" w:line="240" w:lineRule="auto"/>
              <w:ind w:left="-272" w:right="5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786A060" w14:textId="77777777" w:rsidR="004F3659" w:rsidRPr="00B01883" w:rsidRDefault="004F3659" w:rsidP="004F3659">
            <w:pPr>
              <w:spacing w:after="0" w:line="240" w:lineRule="auto"/>
              <w:ind w:left="-272" w:right="86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2C36110" w14:textId="77777777" w:rsidR="004F3659" w:rsidRPr="00B01883" w:rsidRDefault="004F3659" w:rsidP="004F3659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s/>
                <w:lang w:val="en-GB"/>
              </w:rPr>
            </w:pPr>
          </w:p>
        </w:tc>
      </w:tr>
      <w:tr w:rsidR="004F3659" w:rsidRPr="00B01883" w14:paraId="1F552D45" w14:textId="77777777">
        <w:tc>
          <w:tcPr>
            <w:tcW w:w="4050" w:type="dxa"/>
          </w:tcPr>
          <w:p w14:paraId="42672A6C" w14:textId="77777777" w:rsidR="004F3659" w:rsidRPr="00B01883" w:rsidRDefault="004F3659" w:rsidP="004F3659">
            <w:pPr>
              <w:spacing w:after="0" w:line="240" w:lineRule="auto"/>
              <w:ind w:left="360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0AD33DE4" w14:textId="77777777" w:rsidR="004F3659" w:rsidRPr="00B01883" w:rsidRDefault="004F3659" w:rsidP="004F3659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64FA0055" w14:textId="77777777" w:rsidR="004F3659" w:rsidRPr="00B01883" w:rsidRDefault="004F3659" w:rsidP="004F3659">
            <w:pPr>
              <w:spacing w:after="0" w:line="240" w:lineRule="auto"/>
              <w:ind w:left="425" w:right="1098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800" w:type="dxa"/>
            <w:gridSpan w:val="2"/>
          </w:tcPr>
          <w:p w14:paraId="65EBB908" w14:textId="77777777" w:rsidR="004F3659" w:rsidRPr="00B01883" w:rsidRDefault="004F3659" w:rsidP="004F3659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990" w:type="dxa"/>
          </w:tcPr>
          <w:p w14:paraId="1F266749" w14:textId="77777777" w:rsidR="004F3659" w:rsidRPr="00B01883" w:rsidRDefault="004F3659" w:rsidP="004F3659">
            <w:pPr>
              <w:spacing w:after="0" w:line="240" w:lineRule="auto"/>
              <w:ind w:left="425" w:right="1098"/>
              <w:jc w:val="center"/>
              <w:rPr>
                <w:rFonts w:asciiTheme="majorBidi" w:eastAsia="SimSun" w:hAnsiTheme="majorBidi" w:cstheme="majorBidi"/>
              </w:rPr>
            </w:pPr>
          </w:p>
        </w:tc>
      </w:tr>
      <w:tr w:rsidR="004F3659" w:rsidRPr="00B01883" w14:paraId="128DCD6C" w14:textId="77777777">
        <w:tc>
          <w:tcPr>
            <w:tcW w:w="4050" w:type="dxa"/>
          </w:tcPr>
          <w:p w14:paraId="21B66A10" w14:textId="77777777" w:rsidR="004F3659" w:rsidRPr="00B01883" w:rsidRDefault="004F3659" w:rsidP="004F3659">
            <w:pPr>
              <w:spacing w:after="0" w:line="240" w:lineRule="auto"/>
              <w:ind w:left="360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6E0FB1EA" w14:textId="0DB3F49C" w:rsidR="004F3659" w:rsidRPr="00B01883" w:rsidRDefault="00F759EE" w:rsidP="004F3659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  <w:r w:rsidRPr="00B01883">
              <w:rPr>
                <w:rFonts w:asciiTheme="majorBidi" w:eastAsia="SimSun" w:hAnsiTheme="majorBidi" w:cstheme="majorBidi" w:hint="cs"/>
                <w:b/>
                <w:bCs/>
                <w:cs/>
              </w:rPr>
              <w:t xml:space="preserve">ณ วันที่ </w:t>
            </w:r>
            <w:r w:rsidR="00552748" w:rsidRPr="00552748">
              <w:rPr>
                <w:rFonts w:asciiTheme="majorBidi" w:eastAsia="SimSun" w:hAnsiTheme="majorBidi" w:cstheme="majorBidi"/>
                <w:b/>
                <w:bCs/>
              </w:rPr>
              <w:t>31</w:t>
            </w:r>
            <w:r w:rsidR="004F3659" w:rsidRPr="00B01883">
              <w:rPr>
                <w:rFonts w:asciiTheme="majorBidi" w:eastAsia="SimSun" w:hAnsiTheme="majorBidi" w:cstheme="majorBidi"/>
                <w:b/>
                <w:bCs/>
              </w:rPr>
              <w:t xml:space="preserve"> </w:t>
            </w:r>
            <w:r w:rsidR="004F3659" w:rsidRPr="00B01883">
              <w:rPr>
                <w:rFonts w:asciiTheme="majorBidi" w:eastAsia="SimSun" w:hAnsiTheme="majorBidi" w:cstheme="majorBidi"/>
                <w:b/>
                <w:bCs/>
                <w:cs/>
              </w:rPr>
              <w:t xml:space="preserve">ธันวาคม </w:t>
            </w:r>
            <w:r w:rsidR="00552748" w:rsidRPr="00552748">
              <w:rPr>
                <w:rFonts w:asciiTheme="majorBidi" w:eastAsia="SimSun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6B29507F" w14:textId="77777777" w:rsidR="004F3659" w:rsidRPr="00B01883" w:rsidRDefault="004F3659" w:rsidP="004F3659">
            <w:pPr>
              <w:spacing w:after="0" w:line="240" w:lineRule="auto"/>
              <w:ind w:left="425" w:right="1098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800" w:type="dxa"/>
            <w:gridSpan w:val="2"/>
          </w:tcPr>
          <w:p w14:paraId="2B0206F5" w14:textId="0B289BE3" w:rsidR="004F3659" w:rsidRPr="00B01883" w:rsidRDefault="00F759EE" w:rsidP="004F3659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  <w:r w:rsidRPr="00B01883">
              <w:rPr>
                <w:rFonts w:asciiTheme="majorBidi" w:eastAsia="SimSun" w:hAnsiTheme="majorBidi" w:cstheme="majorBidi" w:hint="cs"/>
                <w:b/>
                <w:bCs/>
                <w:cs/>
              </w:rPr>
              <w:t xml:space="preserve">ณ วันที่ </w:t>
            </w:r>
            <w:r w:rsidR="00552748" w:rsidRPr="00552748">
              <w:rPr>
                <w:rFonts w:asciiTheme="majorBidi" w:eastAsia="SimSun" w:hAnsiTheme="majorBidi" w:cstheme="majorBidi"/>
                <w:b/>
                <w:bCs/>
              </w:rPr>
              <w:t>31</w:t>
            </w:r>
            <w:r w:rsidR="004F3659" w:rsidRPr="00B01883">
              <w:rPr>
                <w:rFonts w:asciiTheme="majorBidi" w:eastAsia="SimSun" w:hAnsiTheme="majorBidi" w:cstheme="majorBidi"/>
                <w:b/>
                <w:bCs/>
              </w:rPr>
              <w:t xml:space="preserve"> </w:t>
            </w:r>
            <w:r w:rsidR="004F3659" w:rsidRPr="00B01883">
              <w:rPr>
                <w:rFonts w:asciiTheme="majorBidi" w:eastAsia="SimSun" w:hAnsiTheme="majorBidi" w:cstheme="majorBidi"/>
                <w:b/>
                <w:bCs/>
                <w:cs/>
              </w:rPr>
              <w:t xml:space="preserve">ธันวาคม </w:t>
            </w:r>
            <w:r w:rsidR="00552748" w:rsidRPr="00552748">
              <w:rPr>
                <w:rFonts w:asciiTheme="majorBidi" w:eastAsia="SimSun" w:hAnsiTheme="majorBidi" w:cstheme="majorBidi"/>
                <w:b/>
                <w:bCs/>
              </w:rPr>
              <w:t>2566</w:t>
            </w:r>
          </w:p>
        </w:tc>
        <w:tc>
          <w:tcPr>
            <w:tcW w:w="990" w:type="dxa"/>
          </w:tcPr>
          <w:p w14:paraId="07D1B15C" w14:textId="77777777" w:rsidR="004F3659" w:rsidRPr="00B01883" w:rsidRDefault="004F3659" w:rsidP="004F3659">
            <w:pPr>
              <w:spacing w:after="0" w:line="240" w:lineRule="auto"/>
              <w:ind w:left="425" w:right="1098"/>
              <w:jc w:val="center"/>
              <w:rPr>
                <w:rFonts w:asciiTheme="majorBidi" w:eastAsia="SimSun" w:hAnsiTheme="majorBidi" w:cstheme="majorBidi"/>
              </w:rPr>
            </w:pPr>
          </w:p>
        </w:tc>
      </w:tr>
      <w:tr w:rsidR="004F3659" w:rsidRPr="00B01883" w14:paraId="65B90CD6" w14:textId="77777777">
        <w:tc>
          <w:tcPr>
            <w:tcW w:w="4050" w:type="dxa"/>
          </w:tcPr>
          <w:p w14:paraId="650E6825" w14:textId="77777777" w:rsidR="004F3659" w:rsidRPr="00B01883" w:rsidRDefault="004F3659" w:rsidP="004F3659">
            <w:pPr>
              <w:spacing w:after="0" w:line="240" w:lineRule="auto"/>
              <w:ind w:left="360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00" w:type="dxa"/>
          </w:tcPr>
          <w:p w14:paraId="74BE5151" w14:textId="77777777" w:rsidR="004F3659" w:rsidRPr="00B01883" w:rsidRDefault="004F3659" w:rsidP="004F3659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</w:t>
            </w:r>
          </w:p>
          <w:p w14:paraId="4442969F" w14:textId="77777777" w:rsidR="004F3659" w:rsidRPr="00B01883" w:rsidRDefault="004F3659" w:rsidP="004F3659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ตามบัญชี</w:t>
            </w:r>
          </w:p>
        </w:tc>
        <w:tc>
          <w:tcPr>
            <w:tcW w:w="1080" w:type="dxa"/>
          </w:tcPr>
          <w:p w14:paraId="499937E4" w14:textId="77777777" w:rsidR="004F3659" w:rsidRPr="00B01883" w:rsidRDefault="004F3659" w:rsidP="004F3659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</w:t>
            </w:r>
          </w:p>
          <w:p w14:paraId="1601EF69" w14:textId="77777777" w:rsidR="004F3659" w:rsidRPr="00B01883" w:rsidRDefault="004F3659" w:rsidP="004F3659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ยุติธรรม</w:t>
            </w:r>
          </w:p>
        </w:tc>
        <w:tc>
          <w:tcPr>
            <w:tcW w:w="90" w:type="dxa"/>
          </w:tcPr>
          <w:p w14:paraId="634A50DB" w14:textId="77777777" w:rsidR="004F3659" w:rsidRPr="00B01883" w:rsidRDefault="004F3659" w:rsidP="004F3659">
            <w:pPr>
              <w:spacing w:after="0" w:line="240" w:lineRule="auto"/>
              <w:ind w:left="425" w:right="-7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10" w:type="dxa"/>
          </w:tcPr>
          <w:p w14:paraId="350CC6DD" w14:textId="77777777" w:rsidR="004F3659" w:rsidRPr="00B01883" w:rsidRDefault="004F3659" w:rsidP="004F3659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</w:t>
            </w:r>
          </w:p>
          <w:p w14:paraId="4635D5F1" w14:textId="77777777" w:rsidR="004F3659" w:rsidRPr="00B01883" w:rsidRDefault="004F3659" w:rsidP="004F3659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ตามบัญชี</w:t>
            </w:r>
          </w:p>
        </w:tc>
        <w:tc>
          <w:tcPr>
            <w:tcW w:w="990" w:type="dxa"/>
          </w:tcPr>
          <w:p w14:paraId="1A5D473C" w14:textId="77777777" w:rsidR="004F3659" w:rsidRPr="00B01883" w:rsidRDefault="004F3659" w:rsidP="004F3659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</w:t>
            </w:r>
          </w:p>
          <w:p w14:paraId="0782839F" w14:textId="77777777" w:rsidR="004F3659" w:rsidRPr="00B01883" w:rsidRDefault="004F3659" w:rsidP="004F3659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ยุติธรรม</w:t>
            </w:r>
          </w:p>
        </w:tc>
        <w:tc>
          <w:tcPr>
            <w:tcW w:w="990" w:type="dxa"/>
          </w:tcPr>
          <w:p w14:paraId="35000E6E" w14:textId="77777777" w:rsidR="004F3659" w:rsidRPr="00B01883" w:rsidRDefault="004F3659" w:rsidP="004F3659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ลำดับชั้น</w:t>
            </w:r>
          </w:p>
          <w:p w14:paraId="5E36571E" w14:textId="77777777" w:rsidR="004F3659" w:rsidRPr="00B01883" w:rsidRDefault="004F3659" w:rsidP="004F3659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4F3659" w:rsidRPr="00B01883" w14:paraId="76493C8F" w14:textId="77777777">
        <w:tc>
          <w:tcPr>
            <w:tcW w:w="4050" w:type="dxa"/>
          </w:tcPr>
          <w:p w14:paraId="072E6003" w14:textId="77777777" w:rsidR="004F3659" w:rsidRPr="00B01883" w:rsidRDefault="004F3659" w:rsidP="004F3659">
            <w:pPr>
              <w:spacing w:after="0" w:line="240" w:lineRule="auto"/>
              <w:ind w:left="360" w:hanging="270"/>
              <w:rPr>
                <w:rFonts w:asciiTheme="majorBidi" w:eastAsia="SimSun" w:hAnsiTheme="majorBidi" w:cstheme="majorBidi"/>
                <w:spacing w:val="-4"/>
                <w:cs/>
                <w:lang w:val="en-GB"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192606A5" w14:textId="77777777" w:rsidR="004F3659" w:rsidRPr="00B01883" w:rsidRDefault="004F3659" w:rsidP="004F3659">
            <w:pPr>
              <w:tabs>
                <w:tab w:val="decimal" w:pos="990"/>
              </w:tabs>
              <w:spacing w:after="0" w:line="240" w:lineRule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2D99A37" w14:textId="77777777" w:rsidR="004F3659" w:rsidRPr="00B01883" w:rsidRDefault="004F3659" w:rsidP="004F3659">
            <w:pPr>
              <w:tabs>
                <w:tab w:val="decimal" w:pos="903"/>
              </w:tabs>
              <w:spacing w:after="0" w:line="240" w:lineRule="auto"/>
              <w:rPr>
                <w:rFonts w:asciiTheme="majorBidi" w:eastAsia="SimSun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50FE2B9D" w14:textId="77777777" w:rsidR="004F3659" w:rsidRPr="00B01883" w:rsidRDefault="004F3659" w:rsidP="004F3659">
            <w:pPr>
              <w:spacing w:after="0" w:line="240" w:lineRule="auto"/>
              <w:ind w:left="-720" w:right="81" w:firstLine="18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1DBF4A3" w14:textId="77777777" w:rsidR="004F3659" w:rsidRPr="00B01883" w:rsidRDefault="004F3659" w:rsidP="004F3659">
            <w:pPr>
              <w:tabs>
                <w:tab w:val="decimal" w:pos="970"/>
              </w:tabs>
              <w:spacing w:after="0" w:line="240" w:lineRule="auto"/>
              <w:ind w:left="30" w:right="-30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E44D972" w14:textId="77777777" w:rsidR="004F3659" w:rsidRPr="00B01883" w:rsidRDefault="004F3659" w:rsidP="004F3659">
            <w:pPr>
              <w:tabs>
                <w:tab w:val="decimal" w:pos="970"/>
              </w:tabs>
              <w:spacing w:after="0" w:line="240" w:lineRule="auto"/>
              <w:ind w:left="30" w:right="-30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256C827" w14:textId="77777777" w:rsidR="004F3659" w:rsidRPr="00B01883" w:rsidRDefault="004F3659" w:rsidP="004F3659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s/>
                <w:lang w:val="en-GB"/>
              </w:rPr>
            </w:pPr>
          </w:p>
        </w:tc>
      </w:tr>
      <w:tr w:rsidR="004F3659" w:rsidRPr="00B01883" w14:paraId="1BAE4C33" w14:textId="77777777">
        <w:tc>
          <w:tcPr>
            <w:tcW w:w="4050" w:type="dxa"/>
          </w:tcPr>
          <w:p w14:paraId="72A52339" w14:textId="77777777" w:rsidR="004F3659" w:rsidRPr="00B01883" w:rsidRDefault="004F3659" w:rsidP="004F3659">
            <w:pPr>
              <w:spacing w:after="0" w:line="240" w:lineRule="auto"/>
              <w:ind w:left="360" w:hanging="270"/>
              <w:rPr>
                <w:rFonts w:asciiTheme="majorBidi" w:eastAsia="SimSun" w:hAnsiTheme="majorBidi" w:cstheme="majorBidi"/>
                <w:spacing w:val="-4"/>
                <w:cs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cs/>
              </w:rPr>
              <w:t>เงินกู้ยืมระยะยาวจากสถาบันการเงินที่มีอัตราดอกเบี้ยคงที่และลอยตัว</w:t>
            </w:r>
          </w:p>
        </w:tc>
        <w:tc>
          <w:tcPr>
            <w:tcW w:w="900" w:type="dxa"/>
            <w:shd w:val="clear" w:color="auto" w:fill="auto"/>
          </w:tcPr>
          <w:p w14:paraId="4445237D" w14:textId="1D3B2B85" w:rsidR="004F3659" w:rsidRPr="00B01883" w:rsidRDefault="00552748" w:rsidP="004F3659">
            <w:pPr>
              <w:spacing w:after="0" w:line="240" w:lineRule="auto"/>
              <w:ind w:right="86"/>
              <w:jc w:val="right"/>
              <w:rPr>
                <w:rFonts w:asciiTheme="majorBidi" w:eastAsia="SimSun" w:hAnsiTheme="majorBidi" w:cstheme="majorBidi"/>
              </w:rPr>
            </w:pPr>
            <w:r w:rsidRPr="00552748">
              <w:rPr>
                <w:rFonts w:asciiTheme="majorBidi" w:eastAsia="SimSun" w:hAnsiTheme="majorBidi" w:cstheme="majorBidi"/>
              </w:rPr>
              <w:t>60</w:t>
            </w:r>
            <w:r w:rsidR="004F3659" w:rsidRPr="00B01883">
              <w:rPr>
                <w:rFonts w:asciiTheme="majorBidi" w:eastAsia="SimSun" w:hAnsiTheme="majorBidi" w:cstheme="majorBidi"/>
              </w:rPr>
              <w:t>,</w:t>
            </w:r>
            <w:r w:rsidRPr="00552748">
              <w:rPr>
                <w:rFonts w:asciiTheme="majorBidi" w:eastAsia="SimSun" w:hAnsiTheme="majorBidi" w:cstheme="majorBidi"/>
              </w:rPr>
              <w:t>028</w:t>
            </w:r>
            <w:r w:rsidR="004F3659" w:rsidRPr="00B01883">
              <w:rPr>
                <w:rFonts w:asciiTheme="majorBidi" w:eastAsia="SimSun" w:hAnsiTheme="majorBidi" w:cstheme="majorBidi"/>
              </w:rPr>
              <w:t>,</w:t>
            </w:r>
            <w:r w:rsidRPr="00552748">
              <w:rPr>
                <w:rFonts w:asciiTheme="majorBidi" w:eastAsia="SimSun" w:hAnsiTheme="majorBidi" w:cstheme="majorBidi"/>
              </w:rPr>
              <w:t>413</w:t>
            </w:r>
          </w:p>
        </w:tc>
        <w:tc>
          <w:tcPr>
            <w:tcW w:w="1080" w:type="dxa"/>
            <w:shd w:val="clear" w:color="auto" w:fill="auto"/>
          </w:tcPr>
          <w:p w14:paraId="2B6F4DE6" w14:textId="1E4D2FE4" w:rsidR="004F3659" w:rsidRPr="00B01883" w:rsidRDefault="00552748" w:rsidP="004F3659">
            <w:pPr>
              <w:tabs>
                <w:tab w:val="decimal" w:pos="990"/>
              </w:tabs>
              <w:spacing w:after="0" w:line="240" w:lineRule="auto"/>
              <w:rPr>
                <w:rFonts w:asciiTheme="majorBidi" w:eastAsia="SimSun" w:hAnsiTheme="majorBidi" w:cstheme="majorBidi"/>
              </w:rPr>
            </w:pPr>
            <w:r w:rsidRPr="00552748">
              <w:rPr>
                <w:rFonts w:asciiTheme="majorBidi" w:eastAsia="SimSun" w:hAnsiTheme="majorBidi" w:cstheme="majorBidi"/>
              </w:rPr>
              <w:t>60</w:t>
            </w:r>
            <w:r w:rsidR="004F3659" w:rsidRPr="00B01883">
              <w:rPr>
                <w:rFonts w:asciiTheme="majorBidi" w:eastAsia="SimSun" w:hAnsiTheme="majorBidi" w:cstheme="majorBidi"/>
              </w:rPr>
              <w:t>,</w:t>
            </w:r>
            <w:r w:rsidRPr="00552748">
              <w:rPr>
                <w:rFonts w:asciiTheme="majorBidi" w:eastAsia="SimSun" w:hAnsiTheme="majorBidi" w:cstheme="majorBidi"/>
              </w:rPr>
              <w:t>759</w:t>
            </w:r>
            <w:r w:rsidR="004F3659" w:rsidRPr="00B01883">
              <w:rPr>
                <w:rFonts w:asciiTheme="majorBidi" w:eastAsia="SimSun" w:hAnsiTheme="majorBidi" w:cstheme="majorBidi"/>
              </w:rPr>
              <w:t>,</w:t>
            </w:r>
            <w:r w:rsidRPr="00552748">
              <w:rPr>
                <w:rFonts w:asciiTheme="majorBidi" w:eastAsia="SimSun" w:hAnsiTheme="majorBidi" w:cstheme="majorBidi"/>
              </w:rPr>
              <w:t>886</w:t>
            </w:r>
          </w:p>
        </w:tc>
        <w:tc>
          <w:tcPr>
            <w:tcW w:w="90" w:type="dxa"/>
          </w:tcPr>
          <w:p w14:paraId="680C4213" w14:textId="77777777" w:rsidR="004F3659" w:rsidRPr="00B01883" w:rsidRDefault="004F3659" w:rsidP="004F3659">
            <w:pPr>
              <w:spacing w:after="0" w:line="240" w:lineRule="auto"/>
              <w:ind w:left="-720" w:right="81" w:firstLine="18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394FC4B8" w14:textId="4598B370" w:rsidR="004F3659" w:rsidRPr="00B01883" w:rsidRDefault="004F3659" w:rsidP="004F3659">
            <w:pPr>
              <w:tabs>
                <w:tab w:val="decimal" w:pos="90"/>
              </w:tabs>
              <w:spacing w:after="0" w:line="240" w:lineRule="auto"/>
              <w:ind w:left="-272"/>
              <w:jc w:val="center"/>
              <w:rPr>
                <w:rFonts w:asciiTheme="majorBidi" w:eastAsia="SimSun" w:hAnsiTheme="majorBidi" w:cstheme="majorBidi"/>
              </w:rPr>
            </w:pPr>
            <w:r w:rsidRPr="00B01883">
              <w:rPr>
                <w:rFonts w:asciiTheme="majorBidi" w:eastAsia="SimSun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43A9D50" w14:textId="47AF00B7" w:rsidR="004F3659" w:rsidRPr="00B01883" w:rsidRDefault="004F3659" w:rsidP="004F3659">
            <w:pPr>
              <w:tabs>
                <w:tab w:val="decimal" w:pos="90"/>
              </w:tabs>
              <w:spacing w:after="0" w:line="240" w:lineRule="auto"/>
              <w:ind w:left="-272"/>
              <w:jc w:val="center"/>
              <w:rPr>
                <w:rFonts w:asciiTheme="majorBidi" w:eastAsia="SimSun" w:hAnsiTheme="majorBidi" w:cstheme="majorBidi"/>
              </w:rPr>
            </w:pPr>
            <w:r w:rsidRPr="00B01883">
              <w:rPr>
                <w:rFonts w:asciiTheme="majorBidi" w:eastAsia="SimSun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7B1D112" w14:textId="1E226F6F" w:rsidR="004F3659" w:rsidRPr="00B01883" w:rsidRDefault="004F3659" w:rsidP="004F3659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s/>
                <w:lang w:val="en-GB"/>
              </w:rPr>
            </w:pPr>
            <w:r w:rsidRPr="00B01883">
              <w:rPr>
                <w:rFonts w:asciiTheme="majorBidi" w:eastAsia="SimSun" w:hAnsiTheme="majorBidi" w:cstheme="majorBidi"/>
                <w:cs/>
                <w:lang w:val="en-GB"/>
              </w:rPr>
              <w:t xml:space="preserve">ลำดับ </w:t>
            </w:r>
            <w:r w:rsidR="00552748" w:rsidRPr="00552748">
              <w:rPr>
                <w:rFonts w:asciiTheme="majorBidi" w:eastAsia="SimSun" w:hAnsiTheme="majorBidi" w:cstheme="majorBidi"/>
              </w:rPr>
              <w:t>3</w:t>
            </w:r>
          </w:p>
        </w:tc>
      </w:tr>
      <w:tr w:rsidR="004F3659" w:rsidRPr="00B01883" w14:paraId="042BF39D" w14:textId="77777777">
        <w:tc>
          <w:tcPr>
            <w:tcW w:w="4050" w:type="dxa"/>
          </w:tcPr>
          <w:p w14:paraId="08ADFDE6" w14:textId="77777777" w:rsidR="004F3659" w:rsidRPr="00B01883" w:rsidRDefault="004F3659" w:rsidP="004F3659">
            <w:pPr>
              <w:spacing w:after="0" w:line="240" w:lineRule="auto"/>
              <w:ind w:left="360" w:hanging="270"/>
              <w:rPr>
                <w:rFonts w:asciiTheme="majorBidi" w:eastAsia="SimSun" w:hAnsiTheme="majorBidi" w:cstheme="majorBidi"/>
                <w:spacing w:val="-4"/>
                <w:cs/>
                <w:lang w:val="en-GB"/>
              </w:rPr>
            </w:pPr>
            <w:r w:rsidRPr="00B01883">
              <w:rPr>
                <w:rFonts w:asciiTheme="majorBidi" w:eastAsia="SimSun" w:hAnsiTheme="majorBidi" w:cstheme="majorBidi"/>
                <w:spacing w:val="-4"/>
                <w:cs/>
                <w:lang w:val="en-GB"/>
              </w:rPr>
              <w:t>หุ้นกู้ระยะยาว</w:t>
            </w:r>
          </w:p>
        </w:tc>
        <w:tc>
          <w:tcPr>
            <w:tcW w:w="900" w:type="dxa"/>
            <w:shd w:val="clear" w:color="auto" w:fill="auto"/>
          </w:tcPr>
          <w:p w14:paraId="15F20AF8" w14:textId="556AA8F6" w:rsidR="004F3659" w:rsidRPr="00B01883" w:rsidRDefault="00552748" w:rsidP="004F3659">
            <w:pPr>
              <w:spacing w:after="0" w:line="240" w:lineRule="auto"/>
              <w:ind w:right="86"/>
              <w:jc w:val="right"/>
              <w:rPr>
                <w:rFonts w:asciiTheme="majorBidi" w:eastAsia="SimSun" w:hAnsiTheme="majorBidi" w:cstheme="majorBidi"/>
              </w:rPr>
            </w:pPr>
            <w:r w:rsidRPr="00552748">
              <w:rPr>
                <w:rFonts w:asciiTheme="majorBidi" w:eastAsia="SimSun" w:hAnsiTheme="majorBidi" w:cstheme="majorBidi"/>
              </w:rPr>
              <w:t>883</w:t>
            </w:r>
            <w:r w:rsidR="004F3659" w:rsidRPr="00B01883">
              <w:rPr>
                <w:rFonts w:asciiTheme="majorBidi" w:eastAsia="SimSun" w:hAnsiTheme="majorBidi" w:cstheme="majorBidi"/>
              </w:rPr>
              <w:t>,</w:t>
            </w:r>
            <w:r w:rsidRPr="00552748">
              <w:rPr>
                <w:rFonts w:asciiTheme="majorBidi" w:eastAsia="SimSun" w:hAnsiTheme="majorBidi" w:cstheme="majorBidi"/>
              </w:rPr>
              <w:t>500</w:t>
            </w:r>
            <w:r w:rsidR="004F3659" w:rsidRPr="00B01883">
              <w:rPr>
                <w:rFonts w:asciiTheme="majorBidi" w:eastAsia="SimSun" w:hAnsiTheme="majorBidi" w:cstheme="majorBidi"/>
              </w:rPr>
              <w:t>,</w:t>
            </w:r>
            <w:r w:rsidRPr="00552748">
              <w:rPr>
                <w:rFonts w:asciiTheme="majorBidi" w:eastAsia="SimSun" w:hAnsiTheme="majorBidi" w:cstheme="majorBidi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19B783B" w14:textId="4C7074AE" w:rsidR="004F3659" w:rsidRPr="00B01883" w:rsidRDefault="00552748" w:rsidP="004F3659">
            <w:pPr>
              <w:tabs>
                <w:tab w:val="decimal" w:pos="990"/>
              </w:tabs>
              <w:spacing w:after="0" w:line="240" w:lineRule="auto"/>
              <w:rPr>
                <w:rFonts w:asciiTheme="majorBidi" w:eastAsia="SimSun" w:hAnsiTheme="majorBidi" w:cstheme="majorBidi"/>
              </w:rPr>
            </w:pPr>
            <w:r w:rsidRPr="00552748">
              <w:rPr>
                <w:rFonts w:asciiTheme="majorBidi" w:eastAsia="SimSun" w:hAnsiTheme="majorBidi" w:cstheme="majorBidi"/>
              </w:rPr>
              <w:t>877</w:t>
            </w:r>
            <w:r w:rsidR="004F3659" w:rsidRPr="00B01883">
              <w:rPr>
                <w:rFonts w:asciiTheme="majorBidi" w:eastAsia="SimSun" w:hAnsiTheme="majorBidi" w:cstheme="majorBidi"/>
              </w:rPr>
              <w:t>,</w:t>
            </w:r>
            <w:r w:rsidRPr="00552748">
              <w:rPr>
                <w:rFonts w:asciiTheme="majorBidi" w:eastAsia="SimSun" w:hAnsiTheme="majorBidi" w:cstheme="majorBidi"/>
              </w:rPr>
              <w:t>716</w:t>
            </w:r>
            <w:r w:rsidR="004F3659" w:rsidRPr="00B01883">
              <w:rPr>
                <w:rFonts w:asciiTheme="majorBidi" w:eastAsia="SimSun" w:hAnsiTheme="majorBidi" w:cstheme="majorBidi"/>
              </w:rPr>
              <w:t>,</w:t>
            </w:r>
            <w:r w:rsidRPr="00552748">
              <w:rPr>
                <w:rFonts w:asciiTheme="majorBidi" w:eastAsia="SimSun" w:hAnsiTheme="majorBidi" w:cstheme="majorBidi"/>
              </w:rPr>
              <w:t>291</w:t>
            </w:r>
          </w:p>
        </w:tc>
        <w:tc>
          <w:tcPr>
            <w:tcW w:w="90" w:type="dxa"/>
          </w:tcPr>
          <w:p w14:paraId="44602263" w14:textId="77777777" w:rsidR="004F3659" w:rsidRPr="00B01883" w:rsidRDefault="004F3659" w:rsidP="004F3659">
            <w:pPr>
              <w:spacing w:after="0" w:line="240" w:lineRule="auto"/>
              <w:ind w:left="-720" w:right="81" w:firstLine="18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3713F739" w14:textId="4CCA10C1" w:rsidR="004F3659" w:rsidRPr="00B01883" w:rsidRDefault="00552748" w:rsidP="004F3659">
            <w:pPr>
              <w:spacing w:after="0" w:line="240" w:lineRule="auto"/>
              <w:ind w:left="-272" w:right="5"/>
              <w:jc w:val="right"/>
              <w:rPr>
                <w:rFonts w:asciiTheme="majorBidi" w:eastAsia="SimSun" w:hAnsiTheme="majorBidi" w:cstheme="majorBidi"/>
              </w:rPr>
            </w:pPr>
            <w:r w:rsidRPr="00552748">
              <w:rPr>
                <w:rFonts w:asciiTheme="majorBidi" w:eastAsia="SimSun" w:hAnsiTheme="majorBidi" w:cstheme="majorBidi"/>
              </w:rPr>
              <w:t>883</w:t>
            </w:r>
            <w:r w:rsidR="004F3659" w:rsidRPr="00B01883">
              <w:rPr>
                <w:rFonts w:asciiTheme="majorBidi" w:eastAsia="SimSun" w:hAnsiTheme="majorBidi" w:cstheme="majorBidi"/>
              </w:rPr>
              <w:t>,</w:t>
            </w:r>
            <w:r w:rsidRPr="00552748">
              <w:rPr>
                <w:rFonts w:asciiTheme="majorBidi" w:eastAsia="SimSun" w:hAnsiTheme="majorBidi" w:cstheme="majorBidi"/>
              </w:rPr>
              <w:t>500</w:t>
            </w:r>
            <w:r w:rsidR="004F3659" w:rsidRPr="00B01883">
              <w:rPr>
                <w:rFonts w:asciiTheme="majorBidi" w:eastAsia="SimSun" w:hAnsiTheme="majorBidi" w:cstheme="majorBidi"/>
              </w:rPr>
              <w:t>,</w:t>
            </w:r>
            <w:r w:rsidRPr="00552748">
              <w:rPr>
                <w:rFonts w:asciiTheme="majorBidi" w:eastAsia="SimSun" w:hAnsiTheme="majorBidi" w:cstheme="majorBidi"/>
              </w:rPr>
              <w:t>000</w:t>
            </w:r>
          </w:p>
        </w:tc>
        <w:tc>
          <w:tcPr>
            <w:tcW w:w="990" w:type="dxa"/>
            <w:shd w:val="clear" w:color="auto" w:fill="auto"/>
          </w:tcPr>
          <w:p w14:paraId="1400210C" w14:textId="586C2D92" w:rsidR="004F3659" w:rsidRPr="00B01883" w:rsidRDefault="00552748" w:rsidP="004F3659">
            <w:pPr>
              <w:spacing w:after="0" w:line="240" w:lineRule="auto"/>
              <w:ind w:left="-272" w:right="86"/>
              <w:jc w:val="right"/>
              <w:rPr>
                <w:rFonts w:asciiTheme="majorBidi" w:eastAsia="SimSun" w:hAnsiTheme="majorBidi" w:cstheme="majorBidi"/>
              </w:rPr>
            </w:pPr>
            <w:r w:rsidRPr="00552748">
              <w:rPr>
                <w:rFonts w:asciiTheme="majorBidi" w:eastAsia="SimSun" w:hAnsiTheme="majorBidi" w:cstheme="majorBidi"/>
              </w:rPr>
              <w:t>877</w:t>
            </w:r>
            <w:r w:rsidR="004F3659" w:rsidRPr="00B01883">
              <w:rPr>
                <w:rFonts w:asciiTheme="majorBidi" w:eastAsia="SimSun" w:hAnsiTheme="majorBidi" w:cstheme="majorBidi"/>
              </w:rPr>
              <w:t>,</w:t>
            </w:r>
            <w:r w:rsidRPr="00552748">
              <w:rPr>
                <w:rFonts w:asciiTheme="majorBidi" w:eastAsia="SimSun" w:hAnsiTheme="majorBidi" w:cstheme="majorBidi"/>
              </w:rPr>
              <w:t>716</w:t>
            </w:r>
            <w:r w:rsidR="004F3659" w:rsidRPr="00B01883">
              <w:rPr>
                <w:rFonts w:asciiTheme="majorBidi" w:eastAsia="SimSun" w:hAnsiTheme="majorBidi" w:cstheme="majorBidi"/>
              </w:rPr>
              <w:t>,</w:t>
            </w:r>
            <w:r w:rsidRPr="00552748">
              <w:rPr>
                <w:rFonts w:asciiTheme="majorBidi" w:eastAsia="SimSun" w:hAnsiTheme="majorBidi" w:cstheme="majorBidi"/>
              </w:rPr>
              <w:t>291</w:t>
            </w:r>
          </w:p>
        </w:tc>
        <w:tc>
          <w:tcPr>
            <w:tcW w:w="990" w:type="dxa"/>
            <w:shd w:val="clear" w:color="auto" w:fill="auto"/>
          </w:tcPr>
          <w:p w14:paraId="64008CF1" w14:textId="49351490" w:rsidR="004F3659" w:rsidRPr="00B01883" w:rsidRDefault="004F3659" w:rsidP="004F3659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</w:rPr>
            </w:pPr>
            <w:r w:rsidRPr="00B01883">
              <w:rPr>
                <w:rFonts w:asciiTheme="majorBidi" w:eastAsia="SimSun" w:hAnsiTheme="majorBidi" w:cstheme="majorBidi"/>
                <w:cs/>
                <w:lang w:val="en-GB"/>
              </w:rPr>
              <w:t xml:space="preserve">ลำดับ </w:t>
            </w:r>
            <w:r w:rsidR="00552748" w:rsidRPr="00552748">
              <w:rPr>
                <w:rFonts w:asciiTheme="majorBidi" w:eastAsia="SimSun" w:hAnsiTheme="majorBidi" w:cstheme="majorBidi"/>
              </w:rPr>
              <w:t>2</w:t>
            </w:r>
          </w:p>
        </w:tc>
      </w:tr>
    </w:tbl>
    <w:p w14:paraId="5A6A4A09" w14:textId="77777777" w:rsidR="005D620A" w:rsidRPr="00B01883" w:rsidRDefault="005D620A">
      <w:pPr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B01883">
        <w:rPr>
          <w:rFonts w:asciiTheme="majorBidi" w:hAnsiTheme="majorBidi" w:cstheme="majorBidi"/>
          <w:b/>
          <w:bCs/>
          <w:spacing w:val="-4"/>
          <w:sz w:val="32"/>
          <w:szCs w:val="32"/>
        </w:rPr>
        <w:br w:type="page"/>
      </w:r>
    </w:p>
    <w:p w14:paraId="7892D053" w14:textId="3753E3CD" w:rsidR="00784842" w:rsidRPr="00B01883" w:rsidRDefault="00552748" w:rsidP="001725C1">
      <w:pPr>
        <w:spacing w:before="360" w:after="0" w:line="240" w:lineRule="auto"/>
        <w:ind w:left="547" w:hanging="547"/>
        <w:jc w:val="thaiDistribute"/>
        <w:rPr>
          <w:rFonts w:asciiTheme="majorBidi" w:eastAsia="Times New Roman" w:hAnsiTheme="majorBidi" w:cstheme="majorBidi"/>
          <w:b/>
          <w:bCs/>
          <w:spacing w:val="-4"/>
          <w:sz w:val="32"/>
          <w:szCs w:val="32"/>
        </w:rPr>
      </w:pPr>
      <w:r w:rsidRPr="00552748">
        <w:rPr>
          <w:rFonts w:asciiTheme="majorBidi" w:hAnsiTheme="majorBidi" w:cstheme="majorBidi"/>
          <w:b/>
          <w:bCs/>
          <w:spacing w:val="-4"/>
          <w:sz w:val="32"/>
          <w:szCs w:val="32"/>
        </w:rPr>
        <w:lastRenderedPageBreak/>
        <w:t>28</w:t>
      </w:r>
      <w:r w:rsidR="00784842" w:rsidRPr="00B01883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="00784842" w:rsidRPr="00B0188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784842" w:rsidRPr="00B01883">
        <w:rPr>
          <w:rFonts w:asciiTheme="majorBidi" w:eastAsia="Times New Roman" w:hAnsiTheme="majorBidi" w:cstheme="majorBidi"/>
          <w:b/>
          <w:bCs/>
          <w:spacing w:val="-4"/>
          <w:sz w:val="32"/>
          <w:szCs w:val="32"/>
          <w:cs/>
        </w:rPr>
        <w:t>กำไร</w:t>
      </w:r>
      <w:r w:rsidR="001D3BC3" w:rsidRPr="00B01883">
        <w:rPr>
          <w:rFonts w:asciiTheme="majorBidi" w:eastAsia="Times New Roman" w:hAnsiTheme="majorBidi" w:cstheme="majorBidi"/>
          <w:b/>
          <w:bCs/>
          <w:spacing w:val="-4"/>
          <w:sz w:val="32"/>
          <w:szCs w:val="32"/>
          <w:cs/>
        </w:rPr>
        <w:t xml:space="preserve"> </w:t>
      </w:r>
      <w:r w:rsidR="009E74E1" w:rsidRPr="00B01883">
        <w:rPr>
          <w:rFonts w:asciiTheme="majorBidi" w:eastAsia="Times New Roman" w:hAnsiTheme="majorBidi" w:cstheme="majorBidi"/>
          <w:b/>
          <w:bCs/>
          <w:spacing w:val="-4"/>
          <w:sz w:val="32"/>
          <w:szCs w:val="32"/>
        </w:rPr>
        <w:t>(</w:t>
      </w:r>
      <w:r w:rsidR="009E74E1" w:rsidRPr="00B01883">
        <w:rPr>
          <w:rFonts w:asciiTheme="majorBidi" w:eastAsia="Times New Roman" w:hAnsiTheme="majorBidi" w:cstheme="majorBidi"/>
          <w:b/>
          <w:bCs/>
          <w:spacing w:val="-4"/>
          <w:sz w:val="32"/>
          <w:szCs w:val="32"/>
          <w:cs/>
        </w:rPr>
        <w:t xml:space="preserve">ขาดทุน) </w:t>
      </w:r>
      <w:r w:rsidR="00784842" w:rsidRPr="00B01883">
        <w:rPr>
          <w:rFonts w:asciiTheme="majorBidi" w:eastAsia="Times New Roman" w:hAnsiTheme="majorBidi" w:cstheme="majorBidi"/>
          <w:b/>
          <w:bCs/>
          <w:spacing w:val="-4"/>
          <w:sz w:val="32"/>
          <w:szCs w:val="32"/>
          <w:cs/>
        </w:rPr>
        <w:t>ต่อหุ้นขั้นพื้นฐาน</w:t>
      </w:r>
      <w:r w:rsidR="002A51C8" w:rsidRPr="00B01883">
        <w:rPr>
          <w:rFonts w:asciiTheme="majorBidi" w:eastAsia="Times New Roman" w:hAnsiTheme="majorBidi" w:cstheme="majorBidi" w:hint="cs"/>
          <w:b/>
          <w:bCs/>
          <w:spacing w:val="-4"/>
          <w:sz w:val="32"/>
          <w:szCs w:val="32"/>
          <w:cs/>
        </w:rPr>
        <w:t>และกำไร (ขาดทุน) ต่อหุ้นปรับลด</w:t>
      </w:r>
    </w:p>
    <w:p w14:paraId="2CD6EF4C" w14:textId="201E6E72" w:rsidR="00784842" w:rsidRPr="00B01883" w:rsidRDefault="00784842" w:rsidP="00B30C4A">
      <w:pPr>
        <w:pStyle w:val="ListParagraph"/>
        <w:spacing w:after="240" w:line="240" w:lineRule="auto"/>
        <w:ind w:left="547"/>
        <w:contextualSpacing w:val="0"/>
        <w:jc w:val="thaiDistribute"/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</w:pPr>
      <w:r w:rsidRPr="00B01883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กำไร</w:t>
      </w:r>
      <w:r w:rsidR="001D3BC3" w:rsidRPr="00B01883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="009E74E1" w:rsidRPr="00B01883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 xml:space="preserve">(ขาดทุน) </w:t>
      </w:r>
      <w:r w:rsidRPr="00B01883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ต่อหุ้นขั้นพื้นฐานคำนวณโดยการนำกำไร</w:t>
      </w:r>
      <w:r w:rsidR="00924147" w:rsidRPr="00B01883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 xml:space="preserve"> (ขาดทุน) </w:t>
      </w:r>
      <w:r w:rsidRPr="00B01883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ของผู้ถือหุ้นสามัญของบริษัทหารด้วยจำนวนถัวเฉลี่ยถ่วงน้ำหนักของหุ้นสามัญที่ออกอยู่ใน</w:t>
      </w:r>
      <w:r w:rsidR="00914E10" w:rsidRPr="00B01883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ระหว่างงวด</w:t>
      </w:r>
    </w:p>
    <w:p w14:paraId="3C8007DE" w14:textId="7A1F762A" w:rsidR="00777AF2" w:rsidRPr="00B01883" w:rsidRDefault="00777AF2" w:rsidP="00375819">
      <w:pPr>
        <w:pStyle w:val="ListParagraph"/>
        <w:spacing w:after="100" w:afterAutospacing="1" w:line="240" w:lineRule="auto"/>
        <w:ind w:left="547"/>
        <w:contextualSpacing w:val="0"/>
        <w:jc w:val="thaiDistribute"/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</w:pPr>
      <w:r w:rsidRPr="00B01883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กำไร</w:t>
      </w:r>
      <w:r w:rsidR="003D253A" w:rsidRPr="00B01883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="003D253A" w:rsidRPr="00B01883">
        <w:rPr>
          <w:rFonts w:asciiTheme="majorBidi" w:eastAsia="SimSun" w:hAnsiTheme="majorBidi" w:cstheme="majorBidi"/>
          <w:spacing w:val="-4"/>
          <w:sz w:val="32"/>
          <w:szCs w:val="32"/>
        </w:rPr>
        <w:t>(</w:t>
      </w:r>
      <w:r w:rsidR="002C2777" w:rsidRPr="00B01883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ขาดทุน) </w:t>
      </w:r>
      <w:r w:rsidRPr="00B01883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ต่อหุ้นปรับลดคำนวณโดยหารกำไร</w:t>
      </w:r>
      <w:r w:rsidR="00B30C4A" w:rsidRPr="00B01883">
        <w:rPr>
          <w:rFonts w:asciiTheme="majorBidi" w:eastAsia="SimSun" w:hAnsiTheme="majorBidi" w:cstheme="majorBidi"/>
          <w:spacing w:val="-4"/>
          <w:sz w:val="32"/>
          <w:szCs w:val="32"/>
          <w:lang w:val="en-GB"/>
        </w:rPr>
        <w:t xml:space="preserve"> </w:t>
      </w:r>
      <w:r w:rsidR="00B30C4A" w:rsidRPr="00B01883">
        <w:rPr>
          <w:rFonts w:asciiTheme="majorBidi" w:eastAsia="SimSun" w:hAnsiTheme="majorBidi" w:cstheme="majorBidi" w:hint="cs"/>
          <w:spacing w:val="-4"/>
          <w:sz w:val="32"/>
          <w:szCs w:val="32"/>
          <w:cs/>
          <w:lang w:val="en-GB"/>
        </w:rPr>
        <w:t xml:space="preserve">(ขาดทุน) </w:t>
      </w:r>
      <w:r w:rsidRPr="00B01883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สำหรับ</w:t>
      </w:r>
      <w:r w:rsidR="00A835E6" w:rsidRPr="00B01883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งวด</w:t>
      </w:r>
      <w:r w:rsidRPr="00B01883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ที่เป็นของผู้ถือหุ้นของบริษัท ด้วยผลรวมของจำนวนถัวเฉลี่ยถ่วงน้ำหนักของหุ้นสามัญที่ออกอยู่ในระหว่าง</w:t>
      </w:r>
      <w:r w:rsidR="00B30C4A" w:rsidRPr="00B01883">
        <w:rPr>
          <w:rFonts w:asciiTheme="majorBidi" w:eastAsia="SimSun" w:hAnsiTheme="majorBidi" w:cstheme="majorBidi" w:hint="cs"/>
          <w:spacing w:val="-4"/>
          <w:sz w:val="32"/>
          <w:szCs w:val="32"/>
          <w:cs/>
          <w:lang w:val="en-GB"/>
        </w:rPr>
        <w:t>งวด</w:t>
      </w:r>
      <w:r w:rsidRPr="00B01883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กับจำนวนถัวเฉลี่ย</w:t>
      </w:r>
      <w:r w:rsidR="00B30C4A" w:rsidRPr="00B01883">
        <w:rPr>
          <w:rFonts w:asciiTheme="majorBidi" w:eastAsia="SimSun" w:hAnsiTheme="majorBidi" w:cstheme="majorBidi" w:hint="cs"/>
          <w:spacing w:val="-4"/>
          <w:sz w:val="32"/>
          <w:szCs w:val="32"/>
          <w:cs/>
          <w:lang w:val="en-GB"/>
        </w:rPr>
        <w:t xml:space="preserve">                </w:t>
      </w:r>
      <w:r w:rsidRPr="00B01883">
        <w:rPr>
          <w:rFonts w:asciiTheme="majorBidi" w:eastAsia="SimSun" w:hAnsiTheme="majorBidi" w:cstheme="majorBidi"/>
          <w:spacing w:val="-8"/>
          <w:sz w:val="32"/>
          <w:szCs w:val="32"/>
          <w:cs/>
          <w:lang w:val="en-GB"/>
        </w:rPr>
        <w:t>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</w:t>
      </w:r>
      <w:r w:rsidRPr="00B01883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 xml:space="preserve"> โดยสมมติว่าได้มีการเปลี่ยนแปลงเป็นหุ้นสามัญ ณ วันต้นปีหรือ ณ วันออกหุ้นสามัญเทียบเท่า</w:t>
      </w:r>
    </w:p>
    <w:p w14:paraId="7C51A0FC" w14:textId="54AC2A8D" w:rsidR="00375819" w:rsidRPr="00B01883" w:rsidRDefault="00375819" w:rsidP="000F43C3">
      <w:pPr>
        <w:spacing w:line="240" w:lineRule="auto"/>
        <w:ind w:firstLine="547"/>
        <w:rPr>
          <w:rFonts w:asciiTheme="majorBidi" w:hAnsiTheme="majorBidi" w:cstheme="majorBidi"/>
          <w:sz w:val="32"/>
          <w:szCs w:val="32"/>
          <w:cs/>
        </w:rPr>
      </w:pPr>
      <w:r w:rsidRPr="00B01883">
        <w:rPr>
          <w:rFonts w:asciiTheme="majorBidi" w:hAnsiTheme="majorBidi" w:cstheme="majorBidi"/>
          <w:sz w:val="32"/>
          <w:szCs w:val="32"/>
          <w:cs/>
        </w:rPr>
        <w:t>กำไร</w:t>
      </w:r>
      <w:r w:rsidR="002C2777" w:rsidRPr="00B018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C2777" w:rsidRPr="00B01883">
        <w:rPr>
          <w:rFonts w:asciiTheme="majorBidi" w:eastAsia="SimSun" w:hAnsiTheme="majorBidi" w:cstheme="majorBidi"/>
          <w:spacing w:val="-4"/>
          <w:sz w:val="32"/>
          <w:szCs w:val="32"/>
        </w:rPr>
        <w:t>(</w:t>
      </w:r>
      <w:r w:rsidR="002C2777" w:rsidRPr="00B01883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ขาดทุน) </w:t>
      </w:r>
      <w:r w:rsidRPr="00B01883">
        <w:rPr>
          <w:rFonts w:asciiTheme="majorBidi" w:hAnsiTheme="majorBidi" w:cstheme="majorBidi"/>
          <w:sz w:val="32"/>
          <w:szCs w:val="32"/>
          <w:cs/>
        </w:rPr>
        <w:t>ต่อหุ้นขั้นพื้นฐานและกำไร</w:t>
      </w:r>
      <w:r w:rsidR="001725C1" w:rsidRPr="00B01883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B01883">
        <w:rPr>
          <w:rFonts w:asciiTheme="majorBidi" w:hAnsiTheme="majorBidi" w:cstheme="majorBidi"/>
          <w:sz w:val="32"/>
          <w:szCs w:val="32"/>
          <w:cs/>
        </w:rPr>
        <w:t>ต่อหุ้นปรับลด แสดงการคำนวณได้ดังนี้</w:t>
      </w:r>
    </w:p>
    <w:tbl>
      <w:tblPr>
        <w:tblW w:w="8878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10"/>
        <w:gridCol w:w="900"/>
        <w:gridCol w:w="90"/>
        <w:gridCol w:w="900"/>
        <w:gridCol w:w="90"/>
        <w:gridCol w:w="990"/>
        <w:gridCol w:w="90"/>
        <w:gridCol w:w="990"/>
        <w:gridCol w:w="90"/>
        <w:gridCol w:w="540"/>
        <w:gridCol w:w="90"/>
        <w:gridCol w:w="598"/>
      </w:tblGrid>
      <w:tr w:rsidR="00AE368C" w:rsidRPr="00B01883" w14:paraId="583BF738" w14:textId="77777777" w:rsidTr="006200B4">
        <w:tc>
          <w:tcPr>
            <w:tcW w:w="3510" w:type="dxa"/>
            <w:vAlign w:val="bottom"/>
          </w:tcPr>
          <w:p w14:paraId="36E780DE" w14:textId="77777777" w:rsidR="00AE368C" w:rsidRPr="00B01883" w:rsidRDefault="00AE368C" w:rsidP="000F43C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68" w:type="dxa"/>
            <w:gridSpan w:val="11"/>
            <w:tcBorders>
              <w:bottom w:val="single" w:sz="6" w:space="0" w:color="auto"/>
            </w:tcBorders>
            <w:vAlign w:val="bottom"/>
          </w:tcPr>
          <w:p w14:paraId="6A479C16" w14:textId="77777777" w:rsidR="00AE368C" w:rsidRPr="00B01883" w:rsidRDefault="00AE368C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E368C" w:rsidRPr="00B01883" w14:paraId="267737DE" w14:textId="77777777" w:rsidTr="006200B4">
        <w:tc>
          <w:tcPr>
            <w:tcW w:w="3510" w:type="dxa"/>
            <w:vAlign w:val="bottom"/>
          </w:tcPr>
          <w:p w14:paraId="0F880985" w14:textId="77777777" w:rsidR="00AE368C" w:rsidRPr="00B01883" w:rsidRDefault="00AE368C" w:rsidP="000F43C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E1F58D" w14:textId="4890F699" w:rsidR="00AE368C" w:rsidRPr="00B01883" w:rsidRDefault="00AE368C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ขาดทุนสำหรับ</w:t>
            </w:r>
            <w:r w:rsidR="00FD02BA" w:rsidRPr="00B01883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279611F1" w14:textId="77777777" w:rsidR="00AE368C" w:rsidRPr="00B01883" w:rsidRDefault="00AE368C" w:rsidP="000F43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3B1DCC" w14:textId="77777777" w:rsidR="00AE368C" w:rsidRPr="00B01883" w:rsidRDefault="00AE368C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จำนวนหุ้นสามัญ</w:t>
            </w:r>
          </w:p>
          <w:p w14:paraId="4DF2ED61" w14:textId="77777777" w:rsidR="00AE368C" w:rsidRPr="00B01883" w:rsidRDefault="00AE368C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7B898D02" w14:textId="77777777" w:rsidR="00AE368C" w:rsidRPr="00B01883" w:rsidRDefault="00AE368C" w:rsidP="000F43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F37FB5" w14:textId="57498CA0" w:rsidR="00AE368C" w:rsidRPr="00B01883" w:rsidRDefault="00B8490B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  </w:t>
            </w:r>
            <w:r w:rsidR="00AE368C"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ขาดทุนต่อหุ้น</w:t>
            </w:r>
          </w:p>
        </w:tc>
      </w:tr>
      <w:tr w:rsidR="009B499E" w:rsidRPr="00B01883" w14:paraId="3700357B" w14:textId="77777777" w:rsidTr="006200B4">
        <w:trPr>
          <w:trHeight w:val="309"/>
        </w:trPr>
        <w:tc>
          <w:tcPr>
            <w:tcW w:w="3510" w:type="dxa"/>
            <w:vAlign w:val="bottom"/>
          </w:tcPr>
          <w:p w14:paraId="46A715D1" w14:textId="249B2C93" w:rsidR="009B499E" w:rsidRPr="00B01883" w:rsidRDefault="009B499E" w:rsidP="009B499E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01883">
              <w:rPr>
                <w:rFonts w:asciiTheme="majorBidi" w:hAnsiTheme="majorBidi" w:cs="Angsana New" w:hint="cs"/>
                <w:b/>
                <w:bCs/>
                <w:cs/>
              </w:rPr>
              <w:t>สำหรับงวดสามเดือนสิ้นสุดวันที่</w:t>
            </w:r>
            <w:r w:rsidRPr="00B01883">
              <w:rPr>
                <w:rFonts w:asciiTheme="majorBidi" w:hAnsiTheme="majorBidi" w:cs="Angsana New"/>
                <w:b/>
                <w:bCs/>
                <w:cs/>
              </w:rPr>
              <w:t xml:space="preserve"> </w:t>
            </w:r>
            <w:r w:rsidR="00552748" w:rsidRPr="00552748">
              <w:rPr>
                <w:rFonts w:asciiTheme="majorBidi" w:hAnsiTheme="majorBidi" w:cstheme="majorBidi"/>
                <w:b/>
                <w:bCs/>
              </w:rPr>
              <w:t>30</w:t>
            </w:r>
            <w:r w:rsidRPr="00B0188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01883">
              <w:rPr>
                <w:rFonts w:asciiTheme="majorBidi" w:hAnsiTheme="majorBidi" w:cs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FCC86C" w14:textId="6844FD87" w:rsidR="009B499E" w:rsidRPr="00B01883" w:rsidRDefault="00552748" w:rsidP="009B49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06A19461" w14:textId="77777777" w:rsidR="009B499E" w:rsidRPr="00B01883" w:rsidRDefault="009B499E" w:rsidP="009B499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C6091A" w14:textId="696559F8" w:rsidR="009B499E" w:rsidRPr="00B01883" w:rsidRDefault="00552748" w:rsidP="009B49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vAlign w:val="bottom"/>
          </w:tcPr>
          <w:p w14:paraId="6B582FAA" w14:textId="77777777" w:rsidR="009B499E" w:rsidRPr="00B01883" w:rsidRDefault="009B499E" w:rsidP="009B499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298B76" w14:textId="7390E58F" w:rsidR="009B499E" w:rsidRPr="00B01883" w:rsidRDefault="00552748" w:rsidP="009B49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21D80DB4" w14:textId="77777777" w:rsidR="009B499E" w:rsidRPr="00B01883" w:rsidRDefault="009B499E" w:rsidP="009B499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927214" w14:textId="4CFEBBC7" w:rsidR="009B499E" w:rsidRPr="00B01883" w:rsidRDefault="00552748" w:rsidP="009B49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vAlign w:val="bottom"/>
          </w:tcPr>
          <w:p w14:paraId="252F523E" w14:textId="77777777" w:rsidR="009B499E" w:rsidRPr="00B01883" w:rsidRDefault="009B499E" w:rsidP="009B499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72DA6F" w14:textId="2092D163" w:rsidR="009B499E" w:rsidRPr="00B01883" w:rsidRDefault="00552748" w:rsidP="009B49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083299DD" w14:textId="77777777" w:rsidR="009B499E" w:rsidRPr="00B01883" w:rsidRDefault="009B499E" w:rsidP="009B499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4555FB" w14:textId="6D88DCA0" w:rsidR="009B499E" w:rsidRPr="00B01883" w:rsidRDefault="00552748" w:rsidP="009B49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9B499E" w:rsidRPr="00B01883" w14:paraId="404764D3" w14:textId="77777777" w:rsidTr="006200B4">
        <w:tc>
          <w:tcPr>
            <w:tcW w:w="3510" w:type="dxa"/>
            <w:vAlign w:val="bottom"/>
          </w:tcPr>
          <w:p w14:paraId="1E108B79" w14:textId="77777777" w:rsidR="009B499E" w:rsidRPr="00B01883" w:rsidRDefault="009B499E" w:rsidP="009B499E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  <w:vAlign w:val="bottom"/>
          </w:tcPr>
          <w:p w14:paraId="7BC367FC" w14:textId="52AD726A" w:rsidR="009B499E" w:rsidRPr="00B01883" w:rsidRDefault="009B499E" w:rsidP="009B49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1279363F" w14:textId="77777777" w:rsidR="009B499E" w:rsidRPr="00B01883" w:rsidRDefault="009B499E" w:rsidP="009B499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  <w:vAlign w:val="bottom"/>
          </w:tcPr>
          <w:p w14:paraId="4F22C090" w14:textId="378BA590" w:rsidR="009B499E" w:rsidRPr="00B01883" w:rsidRDefault="009B499E" w:rsidP="009B49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03423E91" w14:textId="77777777" w:rsidR="009B499E" w:rsidRPr="00B01883" w:rsidRDefault="009B499E" w:rsidP="009B499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1F66E385" w14:textId="00DBE462" w:rsidR="009B499E" w:rsidRPr="00B01883" w:rsidRDefault="009B499E" w:rsidP="009B49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หุ้น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49332A8D" w14:textId="77777777" w:rsidR="009B499E" w:rsidRPr="00B01883" w:rsidRDefault="009B499E" w:rsidP="009B499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4AF44DC5" w14:textId="7CF5D7E5" w:rsidR="009B499E" w:rsidRPr="00B01883" w:rsidRDefault="009B499E" w:rsidP="009B49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หุ้น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195863A6" w14:textId="77777777" w:rsidR="009B499E" w:rsidRPr="00B01883" w:rsidRDefault="009B499E" w:rsidP="009B499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0" w:type="dxa"/>
            <w:tcBorders>
              <w:top w:val="single" w:sz="6" w:space="0" w:color="auto"/>
            </w:tcBorders>
            <w:vAlign w:val="bottom"/>
          </w:tcPr>
          <w:p w14:paraId="6EF38C0D" w14:textId="77777777" w:rsidR="009B499E" w:rsidRPr="00B01883" w:rsidRDefault="009B499E" w:rsidP="009B49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1050CA22" w14:textId="77777777" w:rsidR="009B499E" w:rsidRPr="00B01883" w:rsidRDefault="009B499E" w:rsidP="009B499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8" w:type="dxa"/>
            <w:tcBorders>
              <w:top w:val="single" w:sz="6" w:space="0" w:color="auto"/>
            </w:tcBorders>
            <w:vAlign w:val="bottom"/>
          </w:tcPr>
          <w:p w14:paraId="06673420" w14:textId="77777777" w:rsidR="009B499E" w:rsidRPr="00B01883" w:rsidRDefault="009B499E" w:rsidP="009B49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9B499E" w:rsidRPr="00B01883" w14:paraId="07B19444" w14:textId="77777777" w:rsidTr="00E965DE">
        <w:tc>
          <w:tcPr>
            <w:tcW w:w="3510" w:type="dxa"/>
            <w:vAlign w:val="bottom"/>
          </w:tcPr>
          <w:p w14:paraId="0DF3CB25" w14:textId="2312226A" w:rsidR="009B499E" w:rsidRPr="00B01883" w:rsidRDefault="009B499E" w:rsidP="009B49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108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ขาดทุนต่อหุ้นขั้นพื้นฐาน</w:t>
            </w:r>
          </w:p>
        </w:tc>
        <w:tc>
          <w:tcPr>
            <w:tcW w:w="900" w:type="dxa"/>
            <w:vAlign w:val="bottom"/>
          </w:tcPr>
          <w:p w14:paraId="5CC511C6" w14:textId="7B69945C" w:rsidR="009B499E" w:rsidRPr="00B01883" w:rsidRDefault="009B499E" w:rsidP="009B499E">
            <w:pPr>
              <w:tabs>
                <w:tab w:val="right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bottom"/>
          </w:tcPr>
          <w:p w14:paraId="0F47AFC6" w14:textId="77777777" w:rsidR="009B499E" w:rsidRPr="00B01883" w:rsidRDefault="009B499E" w:rsidP="009B499E">
            <w:pPr>
              <w:tabs>
                <w:tab w:val="right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C2F0669" w14:textId="77777777" w:rsidR="009B499E" w:rsidRPr="00B01883" w:rsidRDefault="009B499E" w:rsidP="009B499E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4315CEEC" w14:textId="77777777" w:rsidR="009B499E" w:rsidRPr="00B01883" w:rsidRDefault="009B499E" w:rsidP="009B499E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6B01957" w14:textId="77777777" w:rsidR="009B499E" w:rsidRPr="00B01883" w:rsidRDefault="009B499E" w:rsidP="009B499E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1CC8DDC6" w14:textId="77777777" w:rsidR="009B499E" w:rsidRPr="00B01883" w:rsidRDefault="009B499E" w:rsidP="009B499E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0F0AD20" w14:textId="77777777" w:rsidR="009B499E" w:rsidRPr="00B01883" w:rsidRDefault="009B499E" w:rsidP="009B499E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0C2E874F" w14:textId="77777777" w:rsidR="009B499E" w:rsidRPr="00B01883" w:rsidRDefault="009B499E" w:rsidP="009B499E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70099DA4" w14:textId="77777777" w:rsidR="009B499E" w:rsidRPr="00B01883" w:rsidRDefault="009B499E" w:rsidP="009B499E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3BF18268" w14:textId="77777777" w:rsidR="009B499E" w:rsidRPr="00B01883" w:rsidRDefault="009B499E" w:rsidP="009B499E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3B24A3ED" w14:textId="77777777" w:rsidR="009B499E" w:rsidRPr="00B01883" w:rsidRDefault="009B499E" w:rsidP="009B499E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9B499E" w:rsidRPr="00B01883" w14:paraId="4C2C8819" w14:textId="77777777" w:rsidTr="00153C02">
        <w:trPr>
          <w:trHeight w:val="278"/>
        </w:trPr>
        <w:tc>
          <w:tcPr>
            <w:tcW w:w="3510" w:type="dxa"/>
            <w:vAlign w:val="bottom"/>
          </w:tcPr>
          <w:p w14:paraId="4291AE06" w14:textId="3415F0C3" w:rsidR="009B499E" w:rsidRPr="00B01883" w:rsidRDefault="009B499E" w:rsidP="009B49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12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ขาดทุนส่วนที่เป็นของผู้ถือหุ้นของบริษัท</w:t>
            </w:r>
          </w:p>
        </w:tc>
        <w:tc>
          <w:tcPr>
            <w:tcW w:w="900" w:type="dxa"/>
            <w:vAlign w:val="bottom"/>
          </w:tcPr>
          <w:p w14:paraId="69CDF44B" w14:textId="7CE68104" w:rsidR="009B499E" w:rsidRPr="00B01883" w:rsidRDefault="00F9332A" w:rsidP="009B499E">
            <w:pPr>
              <w:tabs>
                <w:tab w:val="decimal" w:pos="781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  <w:r w:rsidRPr="00B01883">
              <w:rPr>
                <w:rFonts w:asciiTheme="majorBidi" w:hAnsiTheme="majorBidi" w:cstheme="majorBidi" w:hint="cs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</w:rPr>
              <w:t>335</w:t>
            </w:r>
            <w:r w:rsidRPr="00B01883">
              <w:rPr>
                <w:rFonts w:asciiTheme="majorBidi" w:hAnsiTheme="majorBidi" w:cstheme="majorBidi"/>
              </w:rPr>
              <w:t>,</w:t>
            </w:r>
            <w:r w:rsidR="00552748" w:rsidRPr="00552748">
              <w:rPr>
                <w:rFonts w:asciiTheme="majorBidi" w:hAnsiTheme="majorBidi" w:cstheme="majorBidi"/>
              </w:rPr>
              <w:t>590</w:t>
            </w:r>
            <w:r w:rsidRPr="00B01883">
              <w:rPr>
                <w:rFonts w:asciiTheme="majorBidi" w:hAnsiTheme="majorBidi" w:cstheme="majorBidi"/>
              </w:rPr>
              <w:t>,</w:t>
            </w:r>
            <w:r w:rsidR="00552748" w:rsidRPr="00552748">
              <w:rPr>
                <w:rFonts w:asciiTheme="majorBidi" w:hAnsiTheme="majorBidi" w:cstheme="majorBidi"/>
              </w:rPr>
              <w:t>533</w:t>
            </w:r>
            <w:r w:rsidRPr="00B0188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1D21D277" w14:textId="77777777" w:rsidR="009B499E" w:rsidRPr="00B01883" w:rsidRDefault="009B499E" w:rsidP="009B499E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593E451" w14:textId="73B0E012" w:rsidR="009B499E" w:rsidRPr="00B01883" w:rsidRDefault="00B62A63" w:rsidP="00FF34FE">
            <w:pPr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01883">
              <w:rPr>
                <w:rFonts w:asciiTheme="majorBidi" w:hAnsiTheme="majorBidi" w:cstheme="majorBidi" w:hint="cs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</w:rPr>
              <w:t>46</w:t>
            </w:r>
            <w:r w:rsidRPr="00B01883">
              <w:rPr>
                <w:rFonts w:asciiTheme="majorBidi" w:hAnsiTheme="majorBidi" w:cstheme="majorBidi"/>
              </w:rPr>
              <w:t>,</w:t>
            </w:r>
            <w:r w:rsidR="00552748" w:rsidRPr="00552748">
              <w:rPr>
                <w:rFonts w:asciiTheme="majorBidi" w:hAnsiTheme="majorBidi" w:cstheme="majorBidi"/>
              </w:rPr>
              <w:t>146</w:t>
            </w:r>
            <w:r w:rsidRPr="00B01883">
              <w:rPr>
                <w:rFonts w:asciiTheme="majorBidi" w:hAnsiTheme="majorBidi" w:cstheme="majorBidi"/>
              </w:rPr>
              <w:t>,</w:t>
            </w:r>
            <w:r w:rsidR="00552748" w:rsidRPr="00552748">
              <w:rPr>
                <w:rFonts w:asciiTheme="majorBidi" w:hAnsiTheme="majorBidi" w:cstheme="majorBidi"/>
              </w:rPr>
              <w:t>273</w:t>
            </w:r>
            <w:r w:rsidRPr="00B0188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05AABD0A" w14:textId="77777777" w:rsidR="009B499E" w:rsidRPr="00B01883" w:rsidRDefault="009B499E" w:rsidP="009B499E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222D24C" w14:textId="7C900261" w:rsidR="009B499E" w:rsidRPr="00B01883" w:rsidRDefault="00552748" w:rsidP="00666F19">
            <w:pPr>
              <w:tabs>
                <w:tab w:val="decimal" w:pos="872"/>
              </w:tabs>
              <w:spacing w:after="0" w:line="240" w:lineRule="auto"/>
              <w:jc w:val="left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1</w:t>
            </w:r>
            <w:r w:rsidR="000A2FAF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428</w:t>
            </w:r>
            <w:r w:rsidR="000A2FAF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408</w:t>
            </w:r>
            <w:r w:rsidR="00916E80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241</w:t>
            </w:r>
          </w:p>
        </w:tc>
        <w:tc>
          <w:tcPr>
            <w:tcW w:w="90" w:type="dxa"/>
            <w:vAlign w:val="bottom"/>
          </w:tcPr>
          <w:p w14:paraId="0CEA60CA" w14:textId="77777777" w:rsidR="009B499E" w:rsidRPr="00B01883" w:rsidRDefault="009B499E" w:rsidP="009B499E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68FDB30" w14:textId="27BDCF44" w:rsidR="009B499E" w:rsidRPr="00B01883" w:rsidRDefault="00552748" w:rsidP="009B499E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1</w:t>
            </w:r>
            <w:r w:rsidR="00C23EB0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280</w:t>
            </w:r>
            <w:r w:rsidR="00C23EB0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000</w:t>
            </w:r>
            <w:r w:rsidR="00C23EB0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vAlign w:val="bottom"/>
          </w:tcPr>
          <w:p w14:paraId="27D87494" w14:textId="77777777" w:rsidR="009B499E" w:rsidRPr="00B01883" w:rsidRDefault="009B499E" w:rsidP="009B499E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35FD2C8B" w14:textId="3EF98948" w:rsidR="009B499E" w:rsidRPr="00B01883" w:rsidRDefault="00980AAE" w:rsidP="009B499E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01883">
              <w:rPr>
                <w:rFonts w:asciiTheme="majorBidi" w:hAnsiTheme="majorBidi" w:cstheme="majorBidi" w:hint="cs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</w:rPr>
              <w:t>0</w:t>
            </w:r>
            <w:r w:rsidRPr="00B01883">
              <w:rPr>
                <w:rFonts w:asciiTheme="majorBidi" w:hAnsiTheme="majorBidi" w:cstheme="majorBidi"/>
              </w:rPr>
              <w:t>.</w:t>
            </w:r>
            <w:r w:rsidR="00552748" w:rsidRPr="00552748">
              <w:rPr>
                <w:rFonts w:asciiTheme="majorBidi" w:hAnsiTheme="majorBidi" w:cstheme="majorBidi"/>
              </w:rPr>
              <w:t>23</w:t>
            </w:r>
            <w:r w:rsidRPr="00B0188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CA2995D" w14:textId="77777777" w:rsidR="009B499E" w:rsidRPr="00B01883" w:rsidRDefault="009B499E" w:rsidP="009B499E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14E2643F" w14:textId="71DA6D41" w:rsidR="009B499E" w:rsidRPr="00B01883" w:rsidRDefault="00D05374" w:rsidP="009B499E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01883">
              <w:rPr>
                <w:rFonts w:asciiTheme="majorBidi" w:hAnsiTheme="majorBidi" w:cstheme="majorBidi" w:hint="cs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</w:rPr>
              <w:t>0</w:t>
            </w:r>
            <w:r w:rsidRPr="00B01883">
              <w:rPr>
                <w:rFonts w:asciiTheme="majorBidi" w:hAnsiTheme="majorBidi" w:cstheme="majorBidi"/>
              </w:rPr>
              <w:t>.</w:t>
            </w:r>
            <w:r w:rsidR="00552748" w:rsidRPr="00552748">
              <w:rPr>
                <w:rFonts w:asciiTheme="majorBidi" w:hAnsiTheme="majorBidi" w:cstheme="majorBidi"/>
              </w:rPr>
              <w:t>04</w:t>
            </w:r>
            <w:r w:rsidRPr="00B01883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9B499E" w:rsidRPr="00B01883" w14:paraId="51493558" w14:textId="77777777" w:rsidTr="00153C02">
        <w:tc>
          <w:tcPr>
            <w:tcW w:w="3510" w:type="dxa"/>
            <w:vAlign w:val="bottom"/>
          </w:tcPr>
          <w:p w14:paraId="636DFE4C" w14:textId="77777777" w:rsidR="009B499E" w:rsidRPr="00B01883" w:rsidRDefault="009B499E" w:rsidP="009B49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00" w:type="dxa"/>
            <w:vAlign w:val="bottom"/>
          </w:tcPr>
          <w:p w14:paraId="0DC193F0" w14:textId="77777777" w:rsidR="009B499E" w:rsidRPr="00B01883" w:rsidRDefault="009B499E" w:rsidP="009B499E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565507FF" w14:textId="77777777" w:rsidR="009B499E" w:rsidRPr="00B01883" w:rsidRDefault="009B499E" w:rsidP="009B499E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720A91E" w14:textId="77777777" w:rsidR="009B499E" w:rsidRPr="00B01883" w:rsidRDefault="009B499E" w:rsidP="009B499E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bottom"/>
          </w:tcPr>
          <w:p w14:paraId="5B049174" w14:textId="77777777" w:rsidR="009B499E" w:rsidRPr="00B01883" w:rsidRDefault="009B499E" w:rsidP="009B499E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94CF9C3" w14:textId="77777777" w:rsidR="009B499E" w:rsidRPr="00B01883" w:rsidRDefault="009B499E" w:rsidP="00666F19">
            <w:pPr>
              <w:tabs>
                <w:tab w:val="decimal" w:pos="872"/>
              </w:tabs>
              <w:spacing w:after="0" w:line="240" w:lineRule="auto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791699E2" w14:textId="77777777" w:rsidR="009B499E" w:rsidRPr="00B01883" w:rsidRDefault="009B499E" w:rsidP="009B499E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31A7074" w14:textId="77777777" w:rsidR="009B499E" w:rsidRPr="00B01883" w:rsidRDefault="009B499E" w:rsidP="009B499E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58590DFF" w14:textId="77777777" w:rsidR="009B499E" w:rsidRPr="00B01883" w:rsidRDefault="009B499E" w:rsidP="009B499E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6B7AD337" w14:textId="77777777" w:rsidR="009B499E" w:rsidRPr="00B01883" w:rsidRDefault="009B499E" w:rsidP="009B499E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205CE2E" w14:textId="77777777" w:rsidR="009B499E" w:rsidRPr="00B01883" w:rsidRDefault="009B499E" w:rsidP="009B499E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13C39574" w14:textId="77777777" w:rsidR="009B499E" w:rsidRPr="00B01883" w:rsidRDefault="009B499E" w:rsidP="009B499E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F9620A" w:rsidRPr="00B01883" w14:paraId="7422E44A" w14:textId="77777777" w:rsidTr="00153C02">
        <w:tc>
          <w:tcPr>
            <w:tcW w:w="3510" w:type="dxa"/>
            <w:vAlign w:val="bottom"/>
          </w:tcPr>
          <w:p w14:paraId="6D0E164A" w14:textId="789D772E" w:rsidR="00F9620A" w:rsidRPr="00B01883" w:rsidRDefault="00F9620A" w:rsidP="00F962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12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หุ้นกู้แปลงสภาพ</w:t>
            </w:r>
          </w:p>
        </w:tc>
        <w:tc>
          <w:tcPr>
            <w:tcW w:w="900" w:type="dxa"/>
            <w:vAlign w:val="bottom"/>
          </w:tcPr>
          <w:p w14:paraId="507A0E57" w14:textId="314577D0" w:rsidR="00F9620A" w:rsidRPr="00B01883" w:rsidRDefault="00552748" w:rsidP="001745DF">
            <w:pPr>
              <w:tabs>
                <w:tab w:val="decimal" w:pos="785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238</w:t>
            </w:r>
            <w:r w:rsidR="00E74295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820</w:t>
            </w:r>
          </w:p>
        </w:tc>
        <w:tc>
          <w:tcPr>
            <w:tcW w:w="90" w:type="dxa"/>
            <w:vAlign w:val="bottom"/>
          </w:tcPr>
          <w:p w14:paraId="75850A60" w14:textId="77777777" w:rsidR="00F9620A" w:rsidRPr="00B01883" w:rsidRDefault="00F9620A" w:rsidP="009B499E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BEBFEDD" w14:textId="3743A9FC" w:rsidR="00F9620A" w:rsidRPr="00B01883" w:rsidRDefault="00E9292A" w:rsidP="00E9292A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018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779D0CAB" w14:textId="77777777" w:rsidR="00F9620A" w:rsidRPr="00B01883" w:rsidRDefault="00F9620A" w:rsidP="009B499E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EFBF8A6" w14:textId="4CD41403" w:rsidR="00F9620A" w:rsidRPr="00B01883" w:rsidRDefault="00FF34FE" w:rsidP="00666F19">
            <w:pPr>
              <w:tabs>
                <w:tab w:val="decimal" w:pos="872"/>
              </w:tabs>
              <w:spacing w:after="0" w:line="240" w:lineRule="auto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</w:t>
            </w:r>
            <w:r w:rsidR="00552748" w:rsidRPr="00552748">
              <w:rPr>
                <w:rFonts w:asciiTheme="majorBidi" w:hAnsiTheme="majorBidi" w:cstheme="majorBidi"/>
              </w:rPr>
              <w:t>105</w:t>
            </w:r>
            <w:r w:rsidR="00C0641E" w:rsidRPr="00B01883">
              <w:rPr>
                <w:rFonts w:asciiTheme="majorBidi" w:hAnsiTheme="majorBidi" w:cstheme="majorBidi"/>
              </w:rPr>
              <w:t>,</w:t>
            </w:r>
            <w:r w:rsidR="00552748" w:rsidRPr="00552748">
              <w:rPr>
                <w:rFonts w:asciiTheme="majorBidi" w:hAnsiTheme="majorBidi" w:cstheme="majorBidi"/>
              </w:rPr>
              <w:t>036</w:t>
            </w:r>
            <w:r w:rsidR="00C0641E" w:rsidRPr="00B01883">
              <w:rPr>
                <w:rFonts w:asciiTheme="majorBidi" w:hAnsiTheme="majorBidi" w:cstheme="majorBidi"/>
              </w:rPr>
              <w:t>,</w:t>
            </w:r>
            <w:r w:rsidR="00552748" w:rsidRPr="00552748">
              <w:rPr>
                <w:rFonts w:asciiTheme="majorBidi" w:hAnsiTheme="majorBidi" w:cstheme="majorBidi"/>
              </w:rPr>
              <w:t>760</w:t>
            </w:r>
          </w:p>
        </w:tc>
        <w:tc>
          <w:tcPr>
            <w:tcW w:w="90" w:type="dxa"/>
            <w:vAlign w:val="bottom"/>
          </w:tcPr>
          <w:p w14:paraId="037EF451" w14:textId="77777777" w:rsidR="00F9620A" w:rsidRPr="00B01883" w:rsidRDefault="00F9620A" w:rsidP="009B499E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86F6C24" w14:textId="5D519F76" w:rsidR="00F9620A" w:rsidRPr="00B01883" w:rsidRDefault="00E9292A" w:rsidP="00E9292A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B018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25947B12" w14:textId="77777777" w:rsidR="00F9620A" w:rsidRPr="00B01883" w:rsidRDefault="00F9620A" w:rsidP="009B499E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4C421AC9" w14:textId="77777777" w:rsidR="00F9620A" w:rsidRPr="00B01883" w:rsidRDefault="00F9620A" w:rsidP="009B499E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1F0A622B" w14:textId="77777777" w:rsidR="00F9620A" w:rsidRPr="00B01883" w:rsidRDefault="00F9620A" w:rsidP="009B499E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6C64DA98" w14:textId="77777777" w:rsidR="00F9620A" w:rsidRPr="00B01883" w:rsidRDefault="00F9620A" w:rsidP="009B499E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9B499E" w:rsidRPr="00B01883" w14:paraId="2BCD0263" w14:textId="77777777" w:rsidTr="00153C02">
        <w:tc>
          <w:tcPr>
            <w:tcW w:w="3510" w:type="dxa"/>
            <w:vAlign w:val="bottom"/>
          </w:tcPr>
          <w:p w14:paraId="6E267D1E" w14:textId="01F72781" w:rsidR="009B499E" w:rsidRPr="00B01883" w:rsidRDefault="009B499E" w:rsidP="009B49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12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900" w:type="dxa"/>
            <w:tcBorders>
              <w:bottom w:val="single" w:sz="6" w:space="0" w:color="auto"/>
            </w:tcBorders>
            <w:vAlign w:val="bottom"/>
          </w:tcPr>
          <w:p w14:paraId="559AD691" w14:textId="24480BCF" w:rsidR="009B499E" w:rsidRPr="00B01883" w:rsidRDefault="000A2FAF" w:rsidP="009B499E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B018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30265D75" w14:textId="77777777" w:rsidR="009B499E" w:rsidRPr="00B01883" w:rsidRDefault="009B499E" w:rsidP="009B499E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  <w:vAlign w:val="bottom"/>
          </w:tcPr>
          <w:p w14:paraId="4ADC10BE" w14:textId="7AF9DCE9" w:rsidR="009B499E" w:rsidRPr="00B01883" w:rsidRDefault="000A2FAF" w:rsidP="009B499E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B018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777B2E8C" w14:textId="77777777" w:rsidR="009B499E" w:rsidRPr="00B01883" w:rsidRDefault="009B499E" w:rsidP="009B499E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4BB5B5C8" w14:textId="3D11483B" w:rsidR="009B499E" w:rsidRPr="00B01883" w:rsidRDefault="00416057" w:rsidP="00666F19">
            <w:pPr>
              <w:tabs>
                <w:tab w:val="decimal" w:pos="872"/>
              </w:tabs>
              <w:spacing w:after="0" w:line="240" w:lineRule="auto"/>
              <w:jc w:val="left"/>
              <w:rPr>
                <w:rFonts w:asciiTheme="majorBidi" w:hAnsiTheme="majorBidi" w:cstheme="majorBidi"/>
                <w:cs/>
              </w:rPr>
            </w:pPr>
            <w:r w:rsidRPr="00B01883">
              <w:rPr>
                <w:rFonts w:asciiTheme="majorBidi" w:hAnsiTheme="majorBidi" w:cstheme="majorBidi" w:hint="cs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</w:rPr>
              <w:t>8</w:t>
            </w:r>
            <w:r w:rsidRPr="00B01883">
              <w:rPr>
                <w:rFonts w:asciiTheme="majorBidi" w:hAnsiTheme="majorBidi" w:cstheme="majorBidi"/>
              </w:rPr>
              <w:t>,</w:t>
            </w:r>
            <w:r w:rsidR="00552748" w:rsidRPr="00552748">
              <w:rPr>
                <w:rFonts w:asciiTheme="majorBidi" w:hAnsiTheme="majorBidi" w:cstheme="majorBidi"/>
              </w:rPr>
              <w:t>815</w:t>
            </w:r>
            <w:r w:rsidRPr="00B01883">
              <w:rPr>
                <w:rFonts w:asciiTheme="majorBidi" w:hAnsiTheme="majorBidi" w:cstheme="majorBidi"/>
              </w:rPr>
              <w:t>,</w:t>
            </w:r>
            <w:r w:rsidR="00552748" w:rsidRPr="00552748">
              <w:rPr>
                <w:rFonts w:asciiTheme="majorBidi" w:hAnsiTheme="majorBidi" w:cstheme="majorBidi"/>
              </w:rPr>
              <w:t>476</w:t>
            </w:r>
            <w:r w:rsidRPr="00B0188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150B9C7D" w14:textId="77777777" w:rsidR="009B499E" w:rsidRPr="00B01883" w:rsidRDefault="009B499E" w:rsidP="009B499E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797F3149" w14:textId="098AD865" w:rsidR="009B499E" w:rsidRPr="00B01883" w:rsidRDefault="00C23EB0" w:rsidP="009B499E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B018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1F92C178" w14:textId="77777777" w:rsidR="009B499E" w:rsidRPr="00B01883" w:rsidRDefault="009B499E" w:rsidP="009B499E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5C14ED7C" w14:textId="77777777" w:rsidR="009B499E" w:rsidRPr="00B01883" w:rsidRDefault="009B499E" w:rsidP="009B499E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29E7A689" w14:textId="77777777" w:rsidR="009B499E" w:rsidRPr="00B01883" w:rsidRDefault="009B499E" w:rsidP="009B499E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36EC8C3E" w14:textId="77777777" w:rsidR="009B499E" w:rsidRPr="00B01883" w:rsidRDefault="009B499E" w:rsidP="009B499E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9B499E" w:rsidRPr="00B01883" w14:paraId="5F7DC486" w14:textId="77777777" w:rsidTr="00153C02">
        <w:tc>
          <w:tcPr>
            <w:tcW w:w="3510" w:type="dxa"/>
            <w:vAlign w:val="bottom"/>
          </w:tcPr>
          <w:p w14:paraId="4F5D0EFB" w14:textId="2CF49754" w:rsidR="009B499E" w:rsidRPr="00B01883" w:rsidRDefault="009B499E" w:rsidP="009B499E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ขาดทุนต่อหุ้นปรับลด</w:t>
            </w:r>
          </w:p>
        </w:tc>
        <w:tc>
          <w:tcPr>
            <w:tcW w:w="900" w:type="dxa"/>
            <w:tcBorders>
              <w:top w:val="single" w:sz="6" w:space="0" w:color="auto"/>
            </w:tcBorders>
            <w:vAlign w:val="bottom"/>
          </w:tcPr>
          <w:p w14:paraId="40148741" w14:textId="77777777" w:rsidR="009B499E" w:rsidRPr="00B01883" w:rsidRDefault="009B499E" w:rsidP="009B499E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E959ACF" w14:textId="77777777" w:rsidR="009B499E" w:rsidRPr="00B01883" w:rsidRDefault="009B499E" w:rsidP="009B499E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  <w:vAlign w:val="bottom"/>
          </w:tcPr>
          <w:p w14:paraId="7C60DB00" w14:textId="77777777" w:rsidR="009B499E" w:rsidRPr="00B01883" w:rsidRDefault="009B499E" w:rsidP="009B499E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2ABE8D1B" w14:textId="77777777" w:rsidR="009B499E" w:rsidRPr="00B01883" w:rsidRDefault="009B499E" w:rsidP="009B499E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6B381342" w14:textId="77777777" w:rsidR="009B499E" w:rsidRPr="00B01883" w:rsidRDefault="009B499E" w:rsidP="00666F19">
            <w:pPr>
              <w:tabs>
                <w:tab w:val="decimal" w:pos="872"/>
              </w:tabs>
              <w:spacing w:after="0" w:line="240" w:lineRule="auto"/>
              <w:ind w:right="5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147ABA2" w14:textId="77777777" w:rsidR="009B499E" w:rsidRPr="00B01883" w:rsidRDefault="009B499E" w:rsidP="009B499E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15904BFB" w14:textId="77777777" w:rsidR="009B499E" w:rsidRPr="00B01883" w:rsidRDefault="009B499E" w:rsidP="009B499E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5BBFA5C3" w14:textId="77777777" w:rsidR="009B499E" w:rsidRPr="00B01883" w:rsidRDefault="009B499E" w:rsidP="009B499E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624711EA" w14:textId="77777777" w:rsidR="009B499E" w:rsidRPr="00B01883" w:rsidRDefault="009B499E" w:rsidP="009B499E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5B87234F" w14:textId="77777777" w:rsidR="009B499E" w:rsidRPr="00B01883" w:rsidRDefault="009B499E" w:rsidP="009B499E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6A627DB7" w14:textId="77777777" w:rsidR="009B499E" w:rsidRPr="00B01883" w:rsidRDefault="009B499E" w:rsidP="009B499E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EA294A" w:rsidRPr="00B01883" w14:paraId="2D866309" w14:textId="77777777" w:rsidTr="00153C02">
        <w:tc>
          <w:tcPr>
            <w:tcW w:w="3510" w:type="dxa"/>
            <w:vAlign w:val="bottom"/>
          </w:tcPr>
          <w:p w14:paraId="76E929DC" w14:textId="77E644AA" w:rsidR="00EA294A" w:rsidRPr="00B01883" w:rsidRDefault="00EA294A" w:rsidP="00EA29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12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ขาดทุนที่เป็นของผู้ถือหุ้นสามัญสมมติว่ามีการใช้สิทธิซื้อหุ้นสามัญจากหุ้นกู้แปลงสภาพ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900" w:type="dxa"/>
            <w:tcBorders>
              <w:bottom w:val="double" w:sz="6" w:space="0" w:color="auto"/>
            </w:tcBorders>
            <w:vAlign w:val="bottom"/>
          </w:tcPr>
          <w:p w14:paraId="69F7CD50" w14:textId="7491690E" w:rsidR="00EA294A" w:rsidRPr="00B01883" w:rsidRDefault="00EA294A" w:rsidP="00EA294A">
            <w:pPr>
              <w:tabs>
                <w:tab w:val="decimal" w:pos="78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B01883">
              <w:rPr>
                <w:rFonts w:asciiTheme="majorBidi" w:hAnsiTheme="majorBidi" w:cstheme="majorBidi" w:hint="cs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</w:rPr>
              <w:t>335</w:t>
            </w:r>
            <w:r w:rsidRPr="00B01883">
              <w:rPr>
                <w:rFonts w:asciiTheme="majorBidi" w:hAnsiTheme="majorBidi" w:cstheme="majorBidi"/>
              </w:rPr>
              <w:t>,</w:t>
            </w:r>
            <w:r w:rsidR="00552748" w:rsidRPr="00552748">
              <w:rPr>
                <w:rFonts w:asciiTheme="majorBidi" w:hAnsiTheme="majorBidi" w:cstheme="majorBidi"/>
              </w:rPr>
              <w:t>351</w:t>
            </w:r>
            <w:r w:rsidRPr="00B01883">
              <w:rPr>
                <w:rFonts w:asciiTheme="majorBidi" w:hAnsiTheme="majorBidi" w:cstheme="majorBidi"/>
              </w:rPr>
              <w:t>,</w:t>
            </w:r>
            <w:r w:rsidR="00552748" w:rsidRPr="00552748">
              <w:rPr>
                <w:rFonts w:asciiTheme="majorBidi" w:hAnsiTheme="majorBidi" w:cstheme="majorBidi"/>
              </w:rPr>
              <w:t>713</w:t>
            </w:r>
            <w:r w:rsidRPr="00B0188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628C6195" w14:textId="77777777" w:rsidR="00EA294A" w:rsidRPr="00B01883" w:rsidRDefault="00EA294A" w:rsidP="00EA294A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double" w:sz="6" w:space="0" w:color="auto"/>
            </w:tcBorders>
            <w:vAlign w:val="bottom"/>
          </w:tcPr>
          <w:p w14:paraId="3E888412" w14:textId="66535F1C" w:rsidR="00EA294A" w:rsidRPr="00B01883" w:rsidRDefault="00EA294A" w:rsidP="00FF34FE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B01883">
              <w:rPr>
                <w:rFonts w:asciiTheme="majorBidi" w:hAnsiTheme="majorBidi" w:cstheme="majorBidi" w:hint="cs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</w:rPr>
              <w:t>46</w:t>
            </w:r>
            <w:r w:rsidRPr="00B01883">
              <w:rPr>
                <w:rFonts w:asciiTheme="majorBidi" w:hAnsiTheme="majorBidi" w:cstheme="majorBidi"/>
              </w:rPr>
              <w:t>,</w:t>
            </w:r>
            <w:r w:rsidR="00552748" w:rsidRPr="00552748">
              <w:rPr>
                <w:rFonts w:asciiTheme="majorBidi" w:hAnsiTheme="majorBidi" w:cstheme="majorBidi"/>
              </w:rPr>
              <w:t>146</w:t>
            </w:r>
            <w:r w:rsidRPr="00B01883">
              <w:rPr>
                <w:rFonts w:asciiTheme="majorBidi" w:hAnsiTheme="majorBidi" w:cstheme="majorBidi"/>
              </w:rPr>
              <w:t>,</w:t>
            </w:r>
            <w:r w:rsidR="00552748" w:rsidRPr="00552748">
              <w:rPr>
                <w:rFonts w:asciiTheme="majorBidi" w:hAnsiTheme="majorBidi" w:cstheme="majorBidi"/>
              </w:rPr>
              <w:t>273</w:t>
            </w:r>
            <w:r w:rsidRPr="00B0188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163F7272" w14:textId="77777777" w:rsidR="00EA294A" w:rsidRPr="00B01883" w:rsidRDefault="00EA294A" w:rsidP="00EA294A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6" w:space="0" w:color="auto"/>
            </w:tcBorders>
            <w:vAlign w:val="bottom"/>
          </w:tcPr>
          <w:p w14:paraId="1B1632F8" w14:textId="7232AF1F" w:rsidR="00EA294A" w:rsidRPr="00B01883" w:rsidRDefault="00552748" w:rsidP="00666F19">
            <w:pPr>
              <w:tabs>
                <w:tab w:val="decimal" w:pos="872"/>
              </w:tabs>
              <w:spacing w:after="0" w:line="240" w:lineRule="auto"/>
              <w:jc w:val="left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1</w:t>
            </w:r>
            <w:r w:rsidR="00EA294A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524</w:t>
            </w:r>
            <w:r w:rsidR="001A2604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629</w:t>
            </w:r>
            <w:r w:rsidR="001A2604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525</w:t>
            </w:r>
          </w:p>
        </w:tc>
        <w:tc>
          <w:tcPr>
            <w:tcW w:w="90" w:type="dxa"/>
            <w:vAlign w:val="bottom"/>
          </w:tcPr>
          <w:p w14:paraId="3DAE065F" w14:textId="77777777" w:rsidR="00EA294A" w:rsidRPr="00B01883" w:rsidRDefault="00EA294A" w:rsidP="00EA294A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6" w:space="0" w:color="auto"/>
            </w:tcBorders>
            <w:vAlign w:val="bottom"/>
          </w:tcPr>
          <w:p w14:paraId="58373FC7" w14:textId="1531F88A" w:rsidR="00EA294A" w:rsidRPr="00B01883" w:rsidRDefault="00552748" w:rsidP="00EA294A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1</w:t>
            </w:r>
            <w:r w:rsidR="00C23EB0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280</w:t>
            </w:r>
            <w:r w:rsidR="00C23EB0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000</w:t>
            </w:r>
            <w:r w:rsidR="00C23EB0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vAlign w:val="bottom"/>
          </w:tcPr>
          <w:p w14:paraId="5A96AA41" w14:textId="77777777" w:rsidR="00EA294A" w:rsidRPr="00B01883" w:rsidRDefault="00EA294A" w:rsidP="00EA294A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610E6E35" w14:textId="0A68E120" w:rsidR="00EA294A" w:rsidRPr="00B01883" w:rsidRDefault="009E3449" w:rsidP="00EA294A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01883">
              <w:rPr>
                <w:rFonts w:asciiTheme="majorBidi" w:hAnsiTheme="majorBidi" w:cstheme="majorBidi" w:hint="cs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</w:rPr>
              <w:t>0</w:t>
            </w:r>
            <w:r w:rsidRPr="00B01883">
              <w:rPr>
                <w:rFonts w:asciiTheme="majorBidi" w:hAnsiTheme="majorBidi" w:cstheme="majorBidi"/>
              </w:rPr>
              <w:t>.</w:t>
            </w:r>
            <w:r w:rsidR="00552748" w:rsidRPr="00552748">
              <w:rPr>
                <w:rFonts w:asciiTheme="majorBidi" w:hAnsiTheme="majorBidi" w:cstheme="majorBidi"/>
              </w:rPr>
              <w:t>22</w:t>
            </w:r>
            <w:r w:rsidRPr="00B0188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01A6C4FE" w14:textId="77777777" w:rsidR="00EA294A" w:rsidRPr="00B01883" w:rsidRDefault="00EA294A" w:rsidP="00EA294A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75E000AA" w14:textId="54493670" w:rsidR="00EA294A" w:rsidRPr="00B01883" w:rsidRDefault="00D05374" w:rsidP="00EA294A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B01883">
              <w:rPr>
                <w:rFonts w:asciiTheme="majorBidi" w:hAnsiTheme="majorBidi" w:cstheme="majorBidi"/>
              </w:rPr>
              <w:t>-</w:t>
            </w:r>
          </w:p>
        </w:tc>
      </w:tr>
    </w:tbl>
    <w:p w14:paraId="5A66BE4C" w14:textId="77777777" w:rsidR="00355688" w:rsidRPr="00B01883" w:rsidRDefault="00355688" w:rsidP="000F43C3">
      <w:pPr>
        <w:spacing w:before="360"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2"/>
          <w:szCs w:val="2"/>
        </w:rPr>
      </w:pPr>
    </w:p>
    <w:tbl>
      <w:tblPr>
        <w:tblW w:w="8878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10"/>
        <w:gridCol w:w="900"/>
        <w:gridCol w:w="90"/>
        <w:gridCol w:w="900"/>
        <w:gridCol w:w="90"/>
        <w:gridCol w:w="990"/>
        <w:gridCol w:w="90"/>
        <w:gridCol w:w="990"/>
        <w:gridCol w:w="90"/>
        <w:gridCol w:w="540"/>
        <w:gridCol w:w="90"/>
        <w:gridCol w:w="598"/>
      </w:tblGrid>
      <w:tr w:rsidR="009C4D7D" w:rsidRPr="00B01883" w14:paraId="62BFB7A1" w14:textId="77777777" w:rsidTr="00E72EC3">
        <w:tc>
          <w:tcPr>
            <w:tcW w:w="3510" w:type="dxa"/>
            <w:vAlign w:val="bottom"/>
          </w:tcPr>
          <w:p w14:paraId="7C710DB9" w14:textId="77777777" w:rsidR="009C4D7D" w:rsidRPr="00B01883" w:rsidRDefault="009C4D7D" w:rsidP="00E72EC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68" w:type="dxa"/>
            <w:gridSpan w:val="11"/>
            <w:tcBorders>
              <w:bottom w:val="single" w:sz="6" w:space="0" w:color="auto"/>
            </w:tcBorders>
            <w:vAlign w:val="bottom"/>
          </w:tcPr>
          <w:p w14:paraId="18287290" w14:textId="77777777" w:rsidR="009C4D7D" w:rsidRPr="00B01883" w:rsidRDefault="009C4D7D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C4D7D" w:rsidRPr="00B01883" w14:paraId="2ED0B57E" w14:textId="77777777" w:rsidTr="00E72EC3">
        <w:tc>
          <w:tcPr>
            <w:tcW w:w="3510" w:type="dxa"/>
            <w:vAlign w:val="bottom"/>
          </w:tcPr>
          <w:p w14:paraId="6FF499F7" w14:textId="77777777" w:rsidR="009C4D7D" w:rsidRPr="00B01883" w:rsidRDefault="009C4D7D" w:rsidP="00E72EC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C389F3" w14:textId="77777777" w:rsidR="009C4D7D" w:rsidRPr="00B01883" w:rsidRDefault="009C4D7D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ขาดทุนสำหรับ</w:t>
            </w:r>
            <w:r w:rsidRPr="00B01883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098FF471" w14:textId="77777777" w:rsidR="009C4D7D" w:rsidRPr="00B01883" w:rsidRDefault="009C4D7D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A13943" w14:textId="77777777" w:rsidR="009C4D7D" w:rsidRPr="00B01883" w:rsidRDefault="009C4D7D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จำนวนหุ้นสามัญ</w:t>
            </w:r>
          </w:p>
          <w:p w14:paraId="2E1EB19B" w14:textId="77777777" w:rsidR="009C4D7D" w:rsidRPr="00B01883" w:rsidRDefault="009C4D7D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6A90614C" w14:textId="77777777" w:rsidR="009C4D7D" w:rsidRPr="00B01883" w:rsidRDefault="009C4D7D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F18038" w14:textId="77777777" w:rsidR="009C4D7D" w:rsidRPr="00B01883" w:rsidRDefault="009C4D7D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  ขาดทุนต่อหุ้น</w:t>
            </w:r>
          </w:p>
        </w:tc>
      </w:tr>
      <w:tr w:rsidR="009C4D7D" w:rsidRPr="00B01883" w14:paraId="0A1722CB" w14:textId="77777777" w:rsidTr="00E72EC3">
        <w:trPr>
          <w:trHeight w:val="309"/>
        </w:trPr>
        <w:tc>
          <w:tcPr>
            <w:tcW w:w="3510" w:type="dxa"/>
            <w:vAlign w:val="bottom"/>
          </w:tcPr>
          <w:p w14:paraId="17CF71C0" w14:textId="00CA321A" w:rsidR="009C4D7D" w:rsidRPr="00B01883" w:rsidRDefault="009C4D7D" w:rsidP="00E72EC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01883">
              <w:rPr>
                <w:rFonts w:asciiTheme="majorBidi" w:hAnsiTheme="majorBidi" w:cs="Angsana New" w:hint="cs"/>
                <w:b/>
                <w:bCs/>
                <w:cs/>
              </w:rPr>
              <w:t>สำหรับงวดหกเดือนสิ้นสุดวันที่</w:t>
            </w:r>
            <w:r w:rsidRPr="00B01883">
              <w:rPr>
                <w:rFonts w:asciiTheme="majorBidi" w:hAnsiTheme="majorBidi" w:cs="Angsana New"/>
                <w:b/>
                <w:bCs/>
                <w:cs/>
              </w:rPr>
              <w:t xml:space="preserve"> </w:t>
            </w:r>
            <w:r w:rsidR="00552748" w:rsidRPr="00552748">
              <w:rPr>
                <w:rFonts w:asciiTheme="majorBidi" w:hAnsiTheme="majorBidi" w:cstheme="majorBidi"/>
                <w:b/>
                <w:bCs/>
              </w:rPr>
              <w:t>30</w:t>
            </w:r>
            <w:r w:rsidRPr="00B0188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01883">
              <w:rPr>
                <w:rFonts w:asciiTheme="majorBidi" w:hAnsiTheme="majorBidi" w:cs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4B9776" w14:textId="3F3A4545" w:rsidR="009C4D7D" w:rsidRPr="00B01883" w:rsidRDefault="00552748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4AFE52FF" w14:textId="77777777" w:rsidR="009C4D7D" w:rsidRPr="00B01883" w:rsidRDefault="009C4D7D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C2E545" w14:textId="179544E2" w:rsidR="009C4D7D" w:rsidRPr="00B01883" w:rsidRDefault="00552748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vAlign w:val="bottom"/>
          </w:tcPr>
          <w:p w14:paraId="64E2395E" w14:textId="77777777" w:rsidR="009C4D7D" w:rsidRPr="00B01883" w:rsidRDefault="009C4D7D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BFB8EB" w14:textId="06482BA8" w:rsidR="009C4D7D" w:rsidRPr="00B01883" w:rsidRDefault="00552748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3725ED2F" w14:textId="77777777" w:rsidR="009C4D7D" w:rsidRPr="00B01883" w:rsidRDefault="009C4D7D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08E76F" w14:textId="19BC6BCC" w:rsidR="009C4D7D" w:rsidRPr="00B01883" w:rsidRDefault="00552748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vAlign w:val="bottom"/>
          </w:tcPr>
          <w:p w14:paraId="01A3727B" w14:textId="77777777" w:rsidR="009C4D7D" w:rsidRPr="00B01883" w:rsidRDefault="009C4D7D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6B9466" w14:textId="6573EE67" w:rsidR="009C4D7D" w:rsidRPr="00B01883" w:rsidRDefault="00552748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18290458" w14:textId="77777777" w:rsidR="009C4D7D" w:rsidRPr="00B01883" w:rsidRDefault="009C4D7D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986993" w14:textId="1799BBD1" w:rsidR="009C4D7D" w:rsidRPr="00B01883" w:rsidRDefault="00552748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9C4D7D" w:rsidRPr="00B01883" w14:paraId="6507256E" w14:textId="77777777" w:rsidTr="00E72EC3">
        <w:tc>
          <w:tcPr>
            <w:tcW w:w="3510" w:type="dxa"/>
            <w:vAlign w:val="bottom"/>
          </w:tcPr>
          <w:p w14:paraId="349E78EC" w14:textId="77777777" w:rsidR="009C4D7D" w:rsidRPr="00B01883" w:rsidRDefault="009C4D7D" w:rsidP="00E72EC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  <w:vAlign w:val="bottom"/>
          </w:tcPr>
          <w:p w14:paraId="3E91D1E6" w14:textId="77777777" w:rsidR="009C4D7D" w:rsidRPr="00B01883" w:rsidRDefault="009C4D7D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7B2E2810" w14:textId="77777777" w:rsidR="009C4D7D" w:rsidRPr="00B01883" w:rsidRDefault="009C4D7D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  <w:vAlign w:val="bottom"/>
          </w:tcPr>
          <w:p w14:paraId="34C3E0E7" w14:textId="77777777" w:rsidR="009C4D7D" w:rsidRPr="00B01883" w:rsidRDefault="009C4D7D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5997D7C1" w14:textId="77777777" w:rsidR="009C4D7D" w:rsidRPr="00B01883" w:rsidRDefault="009C4D7D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313CFF26" w14:textId="77777777" w:rsidR="009C4D7D" w:rsidRPr="00B01883" w:rsidRDefault="009C4D7D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หุ้น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0C152E33" w14:textId="77777777" w:rsidR="009C4D7D" w:rsidRPr="00B01883" w:rsidRDefault="009C4D7D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239A0264" w14:textId="77777777" w:rsidR="009C4D7D" w:rsidRPr="00B01883" w:rsidRDefault="009C4D7D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หุ้น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665A8214" w14:textId="77777777" w:rsidR="009C4D7D" w:rsidRPr="00B01883" w:rsidRDefault="009C4D7D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0" w:type="dxa"/>
            <w:tcBorders>
              <w:top w:val="single" w:sz="6" w:space="0" w:color="auto"/>
            </w:tcBorders>
            <w:vAlign w:val="bottom"/>
          </w:tcPr>
          <w:p w14:paraId="393D2B9B" w14:textId="77777777" w:rsidR="009C4D7D" w:rsidRPr="00B01883" w:rsidRDefault="009C4D7D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7ABEBA30" w14:textId="77777777" w:rsidR="009C4D7D" w:rsidRPr="00B01883" w:rsidRDefault="009C4D7D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8" w:type="dxa"/>
            <w:tcBorders>
              <w:top w:val="single" w:sz="6" w:space="0" w:color="auto"/>
            </w:tcBorders>
            <w:vAlign w:val="bottom"/>
          </w:tcPr>
          <w:p w14:paraId="01F9BE53" w14:textId="77777777" w:rsidR="009C4D7D" w:rsidRPr="00B01883" w:rsidRDefault="009C4D7D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9C4D7D" w:rsidRPr="00B01883" w14:paraId="76229513" w14:textId="77777777" w:rsidTr="00E72EC3">
        <w:tc>
          <w:tcPr>
            <w:tcW w:w="3510" w:type="dxa"/>
            <w:vAlign w:val="bottom"/>
          </w:tcPr>
          <w:p w14:paraId="5E33DE67" w14:textId="77777777" w:rsidR="009C4D7D" w:rsidRPr="00B01883" w:rsidRDefault="009C4D7D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108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ขาดทุนต่อหุ้นขั้นพื้นฐาน</w:t>
            </w:r>
          </w:p>
        </w:tc>
        <w:tc>
          <w:tcPr>
            <w:tcW w:w="900" w:type="dxa"/>
            <w:vAlign w:val="bottom"/>
          </w:tcPr>
          <w:p w14:paraId="06E8066A" w14:textId="77777777" w:rsidR="009C4D7D" w:rsidRPr="00B01883" w:rsidRDefault="009C4D7D" w:rsidP="00E72EC3">
            <w:pPr>
              <w:tabs>
                <w:tab w:val="right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0E4AC0B1" w14:textId="77777777" w:rsidR="009C4D7D" w:rsidRPr="00B01883" w:rsidRDefault="009C4D7D" w:rsidP="00E72EC3">
            <w:pPr>
              <w:tabs>
                <w:tab w:val="right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4CEF1E8" w14:textId="77777777" w:rsidR="009C4D7D" w:rsidRPr="00B01883" w:rsidRDefault="009C4D7D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7223468B" w14:textId="77777777" w:rsidR="009C4D7D" w:rsidRPr="00B01883" w:rsidRDefault="009C4D7D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E56269A" w14:textId="77777777" w:rsidR="009C4D7D" w:rsidRPr="00B01883" w:rsidRDefault="009C4D7D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5A13AF32" w14:textId="77777777" w:rsidR="009C4D7D" w:rsidRPr="00B01883" w:rsidRDefault="009C4D7D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034F56B" w14:textId="77777777" w:rsidR="009C4D7D" w:rsidRPr="00B01883" w:rsidRDefault="009C4D7D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4AB7E50F" w14:textId="77777777" w:rsidR="009C4D7D" w:rsidRPr="00B01883" w:rsidRDefault="009C4D7D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0BDB4C77" w14:textId="77777777" w:rsidR="009C4D7D" w:rsidRPr="00B01883" w:rsidRDefault="009C4D7D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771126CD" w14:textId="77777777" w:rsidR="009C4D7D" w:rsidRPr="00B01883" w:rsidRDefault="009C4D7D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680A81CD" w14:textId="77777777" w:rsidR="009C4D7D" w:rsidRPr="00B01883" w:rsidRDefault="009C4D7D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9C4D7D" w:rsidRPr="00B01883" w14:paraId="6501825C" w14:textId="77777777" w:rsidTr="00E72EC3">
        <w:trPr>
          <w:trHeight w:val="278"/>
        </w:trPr>
        <w:tc>
          <w:tcPr>
            <w:tcW w:w="3510" w:type="dxa"/>
            <w:vAlign w:val="bottom"/>
          </w:tcPr>
          <w:p w14:paraId="27BDE08E" w14:textId="77777777" w:rsidR="009C4D7D" w:rsidRPr="00B01883" w:rsidRDefault="009C4D7D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12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ขาดทุนส่วนที่เป็นของผู้ถือหุ้นของบริษัท</w:t>
            </w:r>
          </w:p>
        </w:tc>
        <w:tc>
          <w:tcPr>
            <w:tcW w:w="900" w:type="dxa"/>
            <w:vAlign w:val="bottom"/>
          </w:tcPr>
          <w:p w14:paraId="3A5C7BBB" w14:textId="0CCB737F" w:rsidR="009C4D7D" w:rsidRPr="00B01883" w:rsidRDefault="0084009C" w:rsidP="00E72EC3">
            <w:pPr>
              <w:tabs>
                <w:tab w:val="decimal" w:pos="781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  <w:r w:rsidRPr="00B01883">
              <w:rPr>
                <w:rFonts w:asciiTheme="majorBidi" w:hAnsiTheme="majorBidi" w:cstheme="majorBidi" w:hint="cs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</w:rPr>
              <w:t>429</w:t>
            </w:r>
            <w:r w:rsidRPr="00B01883">
              <w:rPr>
                <w:rFonts w:asciiTheme="majorBidi" w:hAnsiTheme="majorBidi" w:cstheme="majorBidi"/>
              </w:rPr>
              <w:t>,</w:t>
            </w:r>
            <w:r w:rsidR="00552748" w:rsidRPr="00552748">
              <w:rPr>
                <w:rFonts w:asciiTheme="majorBidi" w:hAnsiTheme="majorBidi" w:cstheme="majorBidi"/>
              </w:rPr>
              <w:t>449</w:t>
            </w:r>
            <w:r w:rsidRPr="00B01883">
              <w:rPr>
                <w:rFonts w:asciiTheme="majorBidi" w:hAnsiTheme="majorBidi" w:cstheme="majorBidi"/>
              </w:rPr>
              <w:t>,</w:t>
            </w:r>
            <w:r w:rsidR="00552748" w:rsidRPr="00552748">
              <w:rPr>
                <w:rFonts w:asciiTheme="majorBidi" w:hAnsiTheme="majorBidi" w:cstheme="majorBidi"/>
              </w:rPr>
              <w:t>470</w:t>
            </w:r>
            <w:r w:rsidRPr="00B0188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09038E1A" w14:textId="77777777" w:rsidR="009C4D7D" w:rsidRPr="00B01883" w:rsidRDefault="009C4D7D" w:rsidP="00E72E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86F34C3" w14:textId="018742CF" w:rsidR="009C4D7D" w:rsidRPr="00B01883" w:rsidRDefault="0084009C" w:rsidP="00E72E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cs/>
              </w:rPr>
            </w:pPr>
            <w:r w:rsidRPr="00B01883">
              <w:rPr>
                <w:rFonts w:asciiTheme="majorBidi" w:hAnsiTheme="majorBidi" w:cstheme="majorBidi" w:hint="cs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</w:rPr>
              <w:t>89</w:t>
            </w:r>
            <w:r w:rsidRPr="00B01883">
              <w:rPr>
                <w:rFonts w:asciiTheme="majorBidi" w:hAnsiTheme="majorBidi" w:cstheme="majorBidi"/>
              </w:rPr>
              <w:t>,</w:t>
            </w:r>
            <w:r w:rsidR="00552748" w:rsidRPr="00552748">
              <w:rPr>
                <w:rFonts w:asciiTheme="majorBidi" w:hAnsiTheme="majorBidi" w:cstheme="majorBidi"/>
              </w:rPr>
              <w:t>539</w:t>
            </w:r>
            <w:r w:rsidRPr="00B01883">
              <w:rPr>
                <w:rFonts w:asciiTheme="majorBidi" w:hAnsiTheme="majorBidi" w:cstheme="majorBidi"/>
              </w:rPr>
              <w:t>,</w:t>
            </w:r>
            <w:r w:rsidR="00552748" w:rsidRPr="00552748">
              <w:rPr>
                <w:rFonts w:asciiTheme="majorBidi" w:hAnsiTheme="majorBidi" w:cstheme="majorBidi"/>
              </w:rPr>
              <w:t>151</w:t>
            </w:r>
            <w:r w:rsidRPr="00B0188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0D481B52" w14:textId="77777777" w:rsidR="009C4D7D" w:rsidRPr="00B01883" w:rsidRDefault="009C4D7D" w:rsidP="00E72E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24CE3A5" w14:textId="5C4737AA" w:rsidR="009C4D7D" w:rsidRPr="00B01883" w:rsidRDefault="00552748" w:rsidP="00666F19">
            <w:pPr>
              <w:tabs>
                <w:tab w:val="decimal" w:pos="872"/>
              </w:tabs>
              <w:spacing w:after="0" w:line="240" w:lineRule="auto"/>
              <w:jc w:val="left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1</w:t>
            </w:r>
            <w:r w:rsidR="0084009C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441</w:t>
            </w:r>
            <w:r w:rsidR="0084009C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836</w:t>
            </w:r>
            <w:r w:rsidR="0084009C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175</w:t>
            </w:r>
          </w:p>
        </w:tc>
        <w:tc>
          <w:tcPr>
            <w:tcW w:w="90" w:type="dxa"/>
            <w:vAlign w:val="bottom"/>
          </w:tcPr>
          <w:p w14:paraId="7AC5F606" w14:textId="77777777" w:rsidR="009C4D7D" w:rsidRPr="00B01883" w:rsidRDefault="009C4D7D" w:rsidP="00E72E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77C3027" w14:textId="3CA44A30" w:rsidR="009C4D7D" w:rsidRPr="00B01883" w:rsidRDefault="00552748" w:rsidP="00E72E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1</w:t>
            </w:r>
            <w:r w:rsidR="0084009C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280</w:t>
            </w:r>
            <w:r w:rsidR="0084009C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000</w:t>
            </w:r>
            <w:r w:rsidR="0084009C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vAlign w:val="bottom"/>
          </w:tcPr>
          <w:p w14:paraId="12501845" w14:textId="77777777" w:rsidR="009C4D7D" w:rsidRPr="00B01883" w:rsidRDefault="009C4D7D" w:rsidP="00E72E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25BFC936" w14:textId="4854C8E8" w:rsidR="009C4D7D" w:rsidRPr="00B01883" w:rsidRDefault="00531524" w:rsidP="00E72EC3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01883">
              <w:rPr>
                <w:rFonts w:asciiTheme="majorBidi" w:hAnsiTheme="majorBidi" w:cstheme="majorBidi" w:hint="cs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</w:rPr>
              <w:t>0</w:t>
            </w:r>
            <w:r w:rsidRPr="00B01883">
              <w:rPr>
                <w:rFonts w:asciiTheme="majorBidi" w:hAnsiTheme="majorBidi" w:cstheme="majorBidi"/>
              </w:rPr>
              <w:t>.</w:t>
            </w:r>
            <w:r w:rsidR="00552748" w:rsidRPr="00552748">
              <w:rPr>
                <w:rFonts w:asciiTheme="majorBidi" w:hAnsiTheme="majorBidi" w:cstheme="majorBidi"/>
              </w:rPr>
              <w:t>30</w:t>
            </w:r>
            <w:r w:rsidRPr="00B0188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996F4A8" w14:textId="77777777" w:rsidR="009C4D7D" w:rsidRPr="00B01883" w:rsidRDefault="009C4D7D" w:rsidP="00E72EC3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3F34BB48" w14:textId="6F6787EF" w:rsidR="009C4D7D" w:rsidRPr="00B01883" w:rsidRDefault="003C494B" w:rsidP="00E72EC3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01883">
              <w:rPr>
                <w:rFonts w:asciiTheme="majorBidi" w:hAnsiTheme="majorBidi" w:cstheme="majorBidi" w:hint="cs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</w:rPr>
              <w:t>0</w:t>
            </w:r>
            <w:r w:rsidRPr="00B01883">
              <w:rPr>
                <w:rFonts w:asciiTheme="majorBidi" w:hAnsiTheme="majorBidi" w:cstheme="majorBidi"/>
              </w:rPr>
              <w:t>.</w:t>
            </w:r>
            <w:r w:rsidR="00552748" w:rsidRPr="00552748">
              <w:rPr>
                <w:rFonts w:asciiTheme="majorBidi" w:hAnsiTheme="majorBidi" w:cstheme="majorBidi"/>
              </w:rPr>
              <w:t>07</w:t>
            </w:r>
            <w:r w:rsidRPr="00B01883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9C4D7D" w:rsidRPr="00B01883" w14:paraId="78D4D0FA" w14:textId="77777777" w:rsidTr="00E72EC3">
        <w:tc>
          <w:tcPr>
            <w:tcW w:w="3510" w:type="dxa"/>
            <w:vAlign w:val="bottom"/>
          </w:tcPr>
          <w:p w14:paraId="05F2EF06" w14:textId="77777777" w:rsidR="009C4D7D" w:rsidRPr="00B01883" w:rsidRDefault="009C4D7D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00" w:type="dxa"/>
            <w:vAlign w:val="bottom"/>
          </w:tcPr>
          <w:p w14:paraId="53C8665C" w14:textId="77777777" w:rsidR="009C4D7D" w:rsidRPr="00B01883" w:rsidRDefault="009C4D7D" w:rsidP="00E72E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4A0BC591" w14:textId="77777777" w:rsidR="009C4D7D" w:rsidRPr="00B01883" w:rsidRDefault="009C4D7D" w:rsidP="00E72E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0A725F7" w14:textId="77777777" w:rsidR="009C4D7D" w:rsidRPr="00B01883" w:rsidRDefault="009C4D7D" w:rsidP="00E72E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bottom"/>
          </w:tcPr>
          <w:p w14:paraId="676849D9" w14:textId="77777777" w:rsidR="009C4D7D" w:rsidRPr="00B01883" w:rsidRDefault="009C4D7D" w:rsidP="00E72E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6E5F0DC" w14:textId="77777777" w:rsidR="009C4D7D" w:rsidRPr="00B01883" w:rsidRDefault="009C4D7D" w:rsidP="00666F19">
            <w:pPr>
              <w:tabs>
                <w:tab w:val="decimal" w:pos="872"/>
              </w:tabs>
              <w:spacing w:after="0" w:line="240" w:lineRule="auto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5E55F865" w14:textId="77777777" w:rsidR="009C4D7D" w:rsidRPr="00B01883" w:rsidRDefault="009C4D7D" w:rsidP="00E72E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32717AE" w14:textId="77777777" w:rsidR="009C4D7D" w:rsidRPr="00B01883" w:rsidRDefault="009C4D7D" w:rsidP="00E72E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2DC431A6" w14:textId="77777777" w:rsidR="009C4D7D" w:rsidRPr="00B01883" w:rsidRDefault="009C4D7D" w:rsidP="00E72E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5AB17310" w14:textId="77777777" w:rsidR="009C4D7D" w:rsidRPr="00B01883" w:rsidRDefault="009C4D7D" w:rsidP="00E72E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4980AC5" w14:textId="77777777" w:rsidR="009C4D7D" w:rsidRPr="00B01883" w:rsidRDefault="009C4D7D" w:rsidP="00E72E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37E21F3A" w14:textId="77777777" w:rsidR="009C4D7D" w:rsidRPr="00B01883" w:rsidRDefault="009C4D7D" w:rsidP="00E72E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E57F0B" w:rsidRPr="00B01883" w14:paraId="3157BF75" w14:textId="77777777" w:rsidTr="00E72EC3">
        <w:tc>
          <w:tcPr>
            <w:tcW w:w="3510" w:type="dxa"/>
            <w:vAlign w:val="bottom"/>
          </w:tcPr>
          <w:p w14:paraId="37E82E04" w14:textId="16DD444C" w:rsidR="00E57F0B" w:rsidRPr="00B01883" w:rsidRDefault="00E57F0B" w:rsidP="00E57F0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12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หุ้นกู้แปลงสภาพ</w:t>
            </w:r>
          </w:p>
        </w:tc>
        <w:tc>
          <w:tcPr>
            <w:tcW w:w="900" w:type="dxa"/>
            <w:vAlign w:val="bottom"/>
          </w:tcPr>
          <w:p w14:paraId="613A2E03" w14:textId="6FE31C7E" w:rsidR="00E57F0B" w:rsidRPr="00B01883" w:rsidRDefault="00552748" w:rsidP="001745DF">
            <w:pPr>
              <w:tabs>
                <w:tab w:val="decimal" w:pos="785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238</w:t>
            </w:r>
            <w:r w:rsidR="00A51B07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820</w:t>
            </w:r>
          </w:p>
        </w:tc>
        <w:tc>
          <w:tcPr>
            <w:tcW w:w="90" w:type="dxa"/>
            <w:vAlign w:val="bottom"/>
          </w:tcPr>
          <w:p w14:paraId="10040BC6" w14:textId="77777777" w:rsidR="00E57F0B" w:rsidRPr="00B01883" w:rsidRDefault="00E57F0B" w:rsidP="00E57F0B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64466E0" w14:textId="5DF0B885" w:rsidR="00E57F0B" w:rsidRPr="00B01883" w:rsidRDefault="00E9292A" w:rsidP="00E9292A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018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092B5ED8" w14:textId="77777777" w:rsidR="00E57F0B" w:rsidRPr="00B01883" w:rsidRDefault="00E57F0B" w:rsidP="00E57F0B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FE2322C" w14:textId="570C5505" w:rsidR="00E57F0B" w:rsidRPr="00B01883" w:rsidRDefault="00552748" w:rsidP="00666F19">
            <w:pPr>
              <w:tabs>
                <w:tab w:val="decimal" w:pos="872"/>
              </w:tabs>
              <w:spacing w:after="0" w:line="240" w:lineRule="auto"/>
              <w:jc w:val="left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105</w:t>
            </w:r>
            <w:r w:rsidR="001745DF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036</w:t>
            </w:r>
            <w:r w:rsidR="001745DF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760</w:t>
            </w:r>
          </w:p>
        </w:tc>
        <w:tc>
          <w:tcPr>
            <w:tcW w:w="90" w:type="dxa"/>
            <w:vAlign w:val="bottom"/>
          </w:tcPr>
          <w:p w14:paraId="03ABBA8C" w14:textId="77777777" w:rsidR="00E57F0B" w:rsidRPr="00B01883" w:rsidRDefault="00E57F0B" w:rsidP="00E57F0B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E204A4C" w14:textId="76E3B8E1" w:rsidR="00E57F0B" w:rsidRPr="00B01883" w:rsidRDefault="00E9292A" w:rsidP="00E9292A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B018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67CF43B6" w14:textId="77777777" w:rsidR="00E57F0B" w:rsidRPr="00B01883" w:rsidRDefault="00E57F0B" w:rsidP="00E57F0B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156591EF" w14:textId="77777777" w:rsidR="00E57F0B" w:rsidRPr="00B01883" w:rsidRDefault="00E57F0B" w:rsidP="00E57F0B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749C381E" w14:textId="77777777" w:rsidR="00E57F0B" w:rsidRPr="00B01883" w:rsidRDefault="00E57F0B" w:rsidP="00E57F0B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2821BCE1" w14:textId="77777777" w:rsidR="00E57F0B" w:rsidRPr="00B01883" w:rsidRDefault="00E57F0B" w:rsidP="00E57F0B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E57F0B" w:rsidRPr="00B01883" w14:paraId="1A353CFC" w14:textId="77777777" w:rsidTr="00E72EC3">
        <w:tc>
          <w:tcPr>
            <w:tcW w:w="3510" w:type="dxa"/>
            <w:vAlign w:val="bottom"/>
          </w:tcPr>
          <w:p w14:paraId="5733C7FB" w14:textId="77777777" w:rsidR="00E57F0B" w:rsidRPr="00B01883" w:rsidRDefault="00E57F0B" w:rsidP="00E57F0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12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900" w:type="dxa"/>
            <w:tcBorders>
              <w:bottom w:val="single" w:sz="6" w:space="0" w:color="auto"/>
            </w:tcBorders>
            <w:vAlign w:val="bottom"/>
          </w:tcPr>
          <w:p w14:paraId="788BD2F4" w14:textId="5D9F05D5" w:rsidR="00E57F0B" w:rsidRPr="00B01883" w:rsidRDefault="00E57F0B" w:rsidP="00E57F0B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B018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2728D4A0" w14:textId="77777777" w:rsidR="00E57F0B" w:rsidRPr="00B01883" w:rsidRDefault="00E57F0B" w:rsidP="00E57F0B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  <w:vAlign w:val="bottom"/>
          </w:tcPr>
          <w:p w14:paraId="6471CCDF" w14:textId="3C2B2935" w:rsidR="00E57F0B" w:rsidRPr="00B01883" w:rsidRDefault="00E57F0B" w:rsidP="00E57F0B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B018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7CCD838A" w14:textId="77777777" w:rsidR="00E57F0B" w:rsidRPr="00B01883" w:rsidRDefault="00E57F0B" w:rsidP="00E57F0B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733C40FD" w14:textId="28AE3B59" w:rsidR="00E57F0B" w:rsidRPr="00B01883" w:rsidRDefault="00E57F0B" w:rsidP="00666F19">
            <w:pPr>
              <w:tabs>
                <w:tab w:val="decimal" w:pos="872"/>
              </w:tabs>
              <w:spacing w:after="0" w:line="240" w:lineRule="auto"/>
              <w:jc w:val="left"/>
              <w:rPr>
                <w:rFonts w:asciiTheme="majorBidi" w:hAnsiTheme="majorBidi" w:cstheme="majorBidi"/>
                <w:cs/>
              </w:rPr>
            </w:pPr>
            <w:r w:rsidRPr="00B01883">
              <w:rPr>
                <w:rFonts w:asciiTheme="majorBidi" w:hAnsiTheme="majorBidi" w:cstheme="majorBidi" w:hint="cs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</w:rPr>
              <w:t>8</w:t>
            </w:r>
            <w:r w:rsidRPr="00B01883">
              <w:rPr>
                <w:rFonts w:asciiTheme="majorBidi" w:hAnsiTheme="majorBidi" w:cstheme="majorBidi"/>
              </w:rPr>
              <w:t>,</w:t>
            </w:r>
            <w:r w:rsidR="00552748" w:rsidRPr="00552748">
              <w:rPr>
                <w:rFonts w:asciiTheme="majorBidi" w:hAnsiTheme="majorBidi" w:cstheme="majorBidi"/>
              </w:rPr>
              <w:t>815</w:t>
            </w:r>
            <w:r w:rsidRPr="00B01883">
              <w:rPr>
                <w:rFonts w:asciiTheme="majorBidi" w:hAnsiTheme="majorBidi" w:cstheme="majorBidi"/>
              </w:rPr>
              <w:t>,</w:t>
            </w:r>
            <w:r w:rsidR="00552748" w:rsidRPr="00552748">
              <w:rPr>
                <w:rFonts w:asciiTheme="majorBidi" w:hAnsiTheme="majorBidi" w:cstheme="majorBidi"/>
              </w:rPr>
              <w:t>476</w:t>
            </w:r>
            <w:r w:rsidRPr="00B0188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69960D7D" w14:textId="77777777" w:rsidR="00E57F0B" w:rsidRPr="00B01883" w:rsidRDefault="00E57F0B" w:rsidP="00E57F0B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3C905DAF" w14:textId="202BDAB0" w:rsidR="00E57F0B" w:rsidRPr="00B01883" w:rsidRDefault="00E57F0B" w:rsidP="00E57F0B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B018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0966E449" w14:textId="77777777" w:rsidR="00E57F0B" w:rsidRPr="00B01883" w:rsidRDefault="00E57F0B" w:rsidP="00E57F0B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4B50729A" w14:textId="77777777" w:rsidR="00E57F0B" w:rsidRPr="00B01883" w:rsidRDefault="00E57F0B" w:rsidP="00E57F0B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8494C9E" w14:textId="77777777" w:rsidR="00E57F0B" w:rsidRPr="00B01883" w:rsidRDefault="00E57F0B" w:rsidP="00E57F0B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5F0D3EF6" w14:textId="77777777" w:rsidR="00E57F0B" w:rsidRPr="00B01883" w:rsidRDefault="00E57F0B" w:rsidP="00E57F0B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E57F0B" w:rsidRPr="00B01883" w14:paraId="6218C55C" w14:textId="77777777" w:rsidTr="00E72EC3">
        <w:tc>
          <w:tcPr>
            <w:tcW w:w="3510" w:type="dxa"/>
            <w:vAlign w:val="bottom"/>
          </w:tcPr>
          <w:p w14:paraId="07714C51" w14:textId="77777777" w:rsidR="00E57F0B" w:rsidRPr="00B01883" w:rsidRDefault="00E57F0B" w:rsidP="00E57F0B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ขาดทุนต่อหุ้นปรับลด</w:t>
            </w:r>
          </w:p>
        </w:tc>
        <w:tc>
          <w:tcPr>
            <w:tcW w:w="900" w:type="dxa"/>
            <w:tcBorders>
              <w:top w:val="single" w:sz="6" w:space="0" w:color="auto"/>
            </w:tcBorders>
            <w:vAlign w:val="bottom"/>
          </w:tcPr>
          <w:p w14:paraId="20897ED1" w14:textId="77777777" w:rsidR="00E57F0B" w:rsidRPr="00B01883" w:rsidRDefault="00E57F0B" w:rsidP="00E57F0B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55D2E507" w14:textId="77777777" w:rsidR="00E57F0B" w:rsidRPr="00B01883" w:rsidRDefault="00E57F0B" w:rsidP="00E57F0B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  <w:vAlign w:val="bottom"/>
          </w:tcPr>
          <w:p w14:paraId="16A913DD" w14:textId="77777777" w:rsidR="00E57F0B" w:rsidRPr="00B01883" w:rsidRDefault="00E57F0B" w:rsidP="00E57F0B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F6BC259" w14:textId="77777777" w:rsidR="00E57F0B" w:rsidRPr="00B01883" w:rsidRDefault="00E57F0B" w:rsidP="00E57F0B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140BD1F6" w14:textId="77777777" w:rsidR="00E57F0B" w:rsidRPr="00B01883" w:rsidRDefault="00E57F0B" w:rsidP="00666F19">
            <w:pPr>
              <w:tabs>
                <w:tab w:val="decimal" w:pos="872"/>
              </w:tabs>
              <w:spacing w:after="0" w:line="240" w:lineRule="auto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24828723" w14:textId="77777777" w:rsidR="00E57F0B" w:rsidRPr="00B01883" w:rsidRDefault="00E57F0B" w:rsidP="00E57F0B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3E87091B" w14:textId="77777777" w:rsidR="00E57F0B" w:rsidRPr="00B01883" w:rsidRDefault="00E57F0B" w:rsidP="00E57F0B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5D751DE9" w14:textId="77777777" w:rsidR="00E57F0B" w:rsidRPr="00B01883" w:rsidRDefault="00E57F0B" w:rsidP="00E57F0B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710949F6" w14:textId="77777777" w:rsidR="00E57F0B" w:rsidRPr="00B01883" w:rsidRDefault="00E57F0B" w:rsidP="00E57F0B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0C6745CD" w14:textId="77777777" w:rsidR="00E57F0B" w:rsidRPr="00B01883" w:rsidRDefault="00E57F0B" w:rsidP="00E57F0B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70ED7E72" w14:textId="77777777" w:rsidR="00E57F0B" w:rsidRPr="00B01883" w:rsidRDefault="00E57F0B" w:rsidP="00E57F0B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E57F0B" w:rsidRPr="00B01883" w14:paraId="27637045" w14:textId="77777777" w:rsidTr="00E72EC3">
        <w:tc>
          <w:tcPr>
            <w:tcW w:w="3510" w:type="dxa"/>
            <w:vAlign w:val="bottom"/>
          </w:tcPr>
          <w:p w14:paraId="6B5854A1" w14:textId="77777777" w:rsidR="00E57F0B" w:rsidRPr="00B01883" w:rsidRDefault="00E57F0B" w:rsidP="00E57F0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12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ขาดทุนที่เป็นของผู้ถือหุ้นสามัญสมมติว่ามีการใช้สิทธิซื้อหุ้นสามัญจากหุ้นกู้แปลงสภาพ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900" w:type="dxa"/>
            <w:tcBorders>
              <w:bottom w:val="double" w:sz="6" w:space="0" w:color="auto"/>
            </w:tcBorders>
            <w:vAlign w:val="bottom"/>
          </w:tcPr>
          <w:p w14:paraId="36B38825" w14:textId="4456A7BF" w:rsidR="00E57F0B" w:rsidRPr="00B01883" w:rsidRDefault="00E57F0B" w:rsidP="00E57F0B">
            <w:pPr>
              <w:tabs>
                <w:tab w:val="decimal" w:pos="78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B01883">
              <w:rPr>
                <w:rFonts w:asciiTheme="majorBidi" w:hAnsiTheme="majorBidi" w:cstheme="majorBidi" w:hint="cs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</w:rPr>
              <w:t>429</w:t>
            </w:r>
            <w:r w:rsidRPr="00B01883">
              <w:rPr>
                <w:rFonts w:asciiTheme="majorBidi" w:hAnsiTheme="majorBidi" w:cstheme="majorBidi"/>
              </w:rPr>
              <w:t>,</w:t>
            </w:r>
            <w:r w:rsidR="00552748" w:rsidRPr="00552748">
              <w:rPr>
                <w:rFonts w:asciiTheme="majorBidi" w:hAnsiTheme="majorBidi" w:cstheme="majorBidi"/>
              </w:rPr>
              <w:t>210</w:t>
            </w:r>
            <w:r w:rsidRPr="00B01883">
              <w:rPr>
                <w:rFonts w:asciiTheme="majorBidi" w:hAnsiTheme="majorBidi" w:cstheme="majorBidi"/>
              </w:rPr>
              <w:t>,</w:t>
            </w:r>
            <w:r w:rsidR="00552748" w:rsidRPr="00552748">
              <w:rPr>
                <w:rFonts w:asciiTheme="majorBidi" w:hAnsiTheme="majorBidi" w:cstheme="majorBidi"/>
              </w:rPr>
              <w:t>650</w:t>
            </w:r>
            <w:r w:rsidRPr="00B0188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207ABD66" w14:textId="77777777" w:rsidR="00E57F0B" w:rsidRPr="00B01883" w:rsidRDefault="00E57F0B" w:rsidP="00E57F0B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double" w:sz="6" w:space="0" w:color="auto"/>
            </w:tcBorders>
            <w:vAlign w:val="bottom"/>
          </w:tcPr>
          <w:p w14:paraId="1FC0B03F" w14:textId="13E1EBA1" w:rsidR="00E57F0B" w:rsidRPr="00B01883" w:rsidRDefault="00E57F0B" w:rsidP="00E57F0B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  <w:r w:rsidRPr="00B01883">
              <w:rPr>
                <w:rFonts w:asciiTheme="majorBidi" w:hAnsiTheme="majorBidi" w:cstheme="majorBidi" w:hint="cs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</w:rPr>
              <w:t>89</w:t>
            </w:r>
            <w:r w:rsidRPr="00B01883">
              <w:rPr>
                <w:rFonts w:asciiTheme="majorBidi" w:hAnsiTheme="majorBidi" w:cstheme="majorBidi"/>
              </w:rPr>
              <w:t>,</w:t>
            </w:r>
            <w:r w:rsidR="00552748" w:rsidRPr="00552748">
              <w:rPr>
                <w:rFonts w:asciiTheme="majorBidi" w:hAnsiTheme="majorBidi" w:cstheme="majorBidi"/>
              </w:rPr>
              <w:t>539</w:t>
            </w:r>
            <w:r w:rsidRPr="00B01883">
              <w:rPr>
                <w:rFonts w:asciiTheme="majorBidi" w:hAnsiTheme="majorBidi" w:cstheme="majorBidi"/>
              </w:rPr>
              <w:t>,</w:t>
            </w:r>
            <w:r w:rsidR="00552748" w:rsidRPr="00552748">
              <w:rPr>
                <w:rFonts w:asciiTheme="majorBidi" w:hAnsiTheme="majorBidi" w:cstheme="majorBidi"/>
              </w:rPr>
              <w:t>151</w:t>
            </w:r>
            <w:r w:rsidRPr="00B0188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3E363196" w14:textId="77777777" w:rsidR="00E57F0B" w:rsidRPr="00B01883" w:rsidRDefault="00E57F0B" w:rsidP="00E57F0B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6" w:space="0" w:color="auto"/>
            </w:tcBorders>
            <w:vAlign w:val="bottom"/>
          </w:tcPr>
          <w:p w14:paraId="40191305" w14:textId="2D4042D3" w:rsidR="00E57F0B" w:rsidRPr="00B01883" w:rsidRDefault="00552748" w:rsidP="00666F19">
            <w:pPr>
              <w:tabs>
                <w:tab w:val="decimal" w:pos="872"/>
              </w:tabs>
              <w:spacing w:after="0" w:line="240" w:lineRule="auto"/>
              <w:jc w:val="left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1</w:t>
            </w:r>
            <w:r w:rsidR="00E57F0B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538</w:t>
            </w:r>
            <w:r w:rsidR="008019EC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057</w:t>
            </w:r>
            <w:r w:rsidR="008019EC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459</w:t>
            </w:r>
          </w:p>
        </w:tc>
        <w:tc>
          <w:tcPr>
            <w:tcW w:w="90" w:type="dxa"/>
            <w:vAlign w:val="bottom"/>
          </w:tcPr>
          <w:p w14:paraId="1CFB8441" w14:textId="77777777" w:rsidR="00E57F0B" w:rsidRPr="00B01883" w:rsidRDefault="00E57F0B" w:rsidP="00E57F0B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6" w:space="0" w:color="auto"/>
            </w:tcBorders>
            <w:vAlign w:val="bottom"/>
          </w:tcPr>
          <w:p w14:paraId="780D787E" w14:textId="4C31D6AA" w:rsidR="00E57F0B" w:rsidRPr="00B01883" w:rsidRDefault="00552748" w:rsidP="00E57F0B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1</w:t>
            </w:r>
            <w:r w:rsidR="00E57F0B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280</w:t>
            </w:r>
            <w:r w:rsidR="00E57F0B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000</w:t>
            </w:r>
            <w:r w:rsidR="00E57F0B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vAlign w:val="bottom"/>
          </w:tcPr>
          <w:p w14:paraId="37D47388" w14:textId="77777777" w:rsidR="00E57F0B" w:rsidRPr="00B01883" w:rsidRDefault="00E57F0B" w:rsidP="00E57F0B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6C6108B0" w14:textId="6FC054EB" w:rsidR="00E57F0B" w:rsidRPr="00B01883" w:rsidRDefault="00E57F0B" w:rsidP="00E57F0B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01883">
              <w:rPr>
                <w:rFonts w:asciiTheme="majorBidi" w:hAnsiTheme="majorBidi" w:cstheme="majorBidi" w:hint="cs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</w:rPr>
              <w:t>0</w:t>
            </w:r>
            <w:r w:rsidRPr="00B01883">
              <w:rPr>
                <w:rFonts w:asciiTheme="majorBidi" w:hAnsiTheme="majorBidi" w:cstheme="majorBidi"/>
              </w:rPr>
              <w:t>.</w:t>
            </w:r>
            <w:r w:rsidR="00552748" w:rsidRPr="00552748">
              <w:rPr>
                <w:rFonts w:asciiTheme="majorBidi" w:hAnsiTheme="majorBidi" w:cstheme="majorBidi"/>
              </w:rPr>
              <w:t>28</w:t>
            </w:r>
            <w:r w:rsidRPr="00B0188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6197316F" w14:textId="77777777" w:rsidR="00E57F0B" w:rsidRPr="00B01883" w:rsidRDefault="00E57F0B" w:rsidP="00E57F0B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005065F1" w14:textId="3FA893E0" w:rsidR="00E57F0B" w:rsidRPr="00B01883" w:rsidRDefault="00E57F0B" w:rsidP="00E57F0B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B01883">
              <w:rPr>
                <w:rFonts w:asciiTheme="majorBidi" w:hAnsiTheme="majorBidi" w:cstheme="majorBidi"/>
              </w:rPr>
              <w:t>-</w:t>
            </w:r>
          </w:p>
        </w:tc>
      </w:tr>
    </w:tbl>
    <w:p w14:paraId="25617732" w14:textId="4A3F133B" w:rsidR="00704304" w:rsidRPr="00B01883" w:rsidRDefault="00704304" w:rsidP="000F43C3">
      <w:pPr>
        <w:spacing w:before="360"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2"/>
          <w:szCs w:val="2"/>
        </w:rPr>
      </w:pPr>
    </w:p>
    <w:p w14:paraId="70D19306" w14:textId="77777777" w:rsidR="00704304" w:rsidRPr="00B01883" w:rsidRDefault="00704304">
      <w:pPr>
        <w:rPr>
          <w:rFonts w:asciiTheme="majorBidi" w:hAnsiTheme="majorBidi" w:cstheme="majorBidi"/>
          <w:b/>
          <w:bCs/>
          <w:spacing w:val="-4"/>
          <w:sz w:val="2"/>
          <w:szCs w:val="2"/>
        </w:rPr>
      </w:pPr>
      <w:r w:rsidRPr="00B01883">
        <w:rPr>
          <w:rFonts w:asciiTheme="majorBidi" w:hAnsiTheme="majorBidi" w:cstheme="majorBidi"/>
          <w:b/>
          <w:bCs/>
          <w:spacing w:val="-4"/>
          <w:sz w:val="2"/>
          <w:szCs w:val="2"/>
        </w:rPr>
        <w:br w:type="page"/>
      </w:r>
    </w:p>
    <w:p w14:paraId="3EE3F51C" w14:textId="77777777" w:rsidR="00CE38B9" w:rsidRPr="00B01883" w:rsidRDefault="00CE38B9" w:rsidP="000F43C3">
      <w:pPr>
        <w:spacing w:before="360"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2"/>
          <w:szCs w:val="2"/>
        </w:rPr>
      </w:pPr>
    </w:p>
    <w:tbl>
      <w:tblPr>
        <w:tblW w:w="8878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10"/>
        <w:gridCol w:w="900"/>
        <w:gridCol w:w="90"/>
        <w:gridCol w:w="900"/>
        <w:gridCol w:w="90"/>
        <w:gridCol w:w="990"/>
        <w:gridCol w:w="90"/>
        <w:gridCol w:w="990"/>
        <w:gridCol w:w="90"/>
        <w:gridCol w:w="540"/>
        <w:gridCol w:w="90"/>
        <w:gridCol w:w="598"/>
      </w:tblGrid>
      <w:tr w:rsidR="009C4D7D" w:rsidRPr="00B01883" w14:paraId="0373107D" w14:textId="77777777" w:rsidTr="00E72EC3">
        <w:tc>
          <w:tcPr>
            <w:tcW w:w="3510" w:type="dxa"/>
          </w:tcPr>
          <w:p w14:paraId="04B42528" w14:textId="77777777" w:rsidR="009C4D7D" w:rsidRPr="00B01883" w:rsidRDefault="009C4D7D" w:rsidP="00E72EC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68" w:type="dxa"/>
            <w:gridSpan w:val="11"/>
            <w:tcBorders>
              <w:bottom w:val="single" w:sz="6" w:space="0" w:color="auto"/>
            </w:tcBorders>
          </w:tcPr>
          <w:p w14:paraId="0E0225DC" w14:textId="77777777" w:rsidR="009C4D7D" w:rsidRPr="00B01883" w:rsidRDefault="009C4D7D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4D7D" w:rsidRPr="00B01883" w14:paraId="32454237" w14:textId="77777777" w:rsidTr="00E72EC3">
        <w:tc>
          <w:tcPr>
            <w:tcW w:w="3510" w:type="dxa"/>
          </w:tcPr>
          <w:p w14:paraId="704C3B49" w14:textId="77777777" w:rsidR="009C4D7D" w:rsidRPr="00B01883" w:rsidRDefault="009C4D7D" w:rsidP="00E72EC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8B6258" w14:textId="77777777" w:rsidR="009C4D7D" w:rsidRPr="00B01883" w:rsidRDefault="009C4D7D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(ขาดทุน) กำไรสำหรับ</w:t>
            </w:r>
            <w:r w:rsidRPr="00B01883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7948A980" w14:textId="77777777" w:rsidR="009C4D7D" w:rsidRPr="00B01883" w:rsidRDefault="009C4D7D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9B840A" w14:textId="77777777" w:rsidR="009C4D7D" w:rsidRPr="00B01883" w:rsidRDefault="009C4D7D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จำนวนหุ้นสามัญ</w:t>
            </w:r>
          </w:p>
          <w:p w14:paraId="30256D3E" w14:textId="77777777" w:rsidR="009C4D7D" w:rsidRPr="00B01883" w:rsidRDefault="009C4D7D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26DCB5DF" w14:textId="77777777" w:rsidR="009C4D7D" w:rsidRPr="00B01883" w:rsidRDefault="009C4D7D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39F763" w14:textId="77777777" w:rsidR="009C4D7D" w:rsidRPr="00B01883" w:rsidRDefault="009C4D7D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(ขาดทุน) กำไร</w:t>
            </w:r>
          </w:p>
          <w:p w14:paraId="56D486D3" w14:textId="77777777" w:rsidR="009C4D7D" w:rsidRPr="00B01883" w:rsidRDefault="009C4D7D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ต่อหุ้น</w:t>
            </w:r>
          </w:p>
        </w:tc>
      </w:tr>
      <w:tr w:rsidR="009C4D7D" w:rsidRPr="00B01883" w14:paraId="54CA21CB" w14:textId="77777777" w:rsidTr="00E72EC3">
        <w:tc>
          <w:tcPr>
            <w:tcW w:w="3510" w:type="dxa"/>
            <w:vAlign w:val="bottom"/>
          </w:tcPr>
          <w:p w14:paraId="260A1199" w14:textId="76268A3C" w:rsidR="009C4D7D" w:rsidRPr="00B01883" w:rsidRDefault="009C4D7D" w:rsidP="00E72EC3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</w:rPr>
            </w:pPr>
            <w:r w:rsidRPr="00B01883">
              <w:rPr>
                <w:rFonts w:asciiTheme="majorBidi" w:hAnsiTheme="majorBidi" w:cs="Angsana New" w:hint="cs"/>
                <w:b/>
                <w:bCs/>
                <w:cs/>
              </w:rPr>
              <w:t>สำหรับงวดสามเดือนสิ้นสุดวันที่</w:t>
            </w:r>
            <w:r w:rsidRPr="00B01883">
              <w:rPr>
                <w:rFonts w:asciiTheme="majorBidi" w:hAnsiTheme="majorBidi" w:cs="Angsana New"/>
                <w:b/>
                <w:bCs/>
                <w:cs/>
              </w:rPr>
              <w:t xml:space="preserve"> </w:t>
            </w:r>
            <w:r w:rsidR="00552748" w:rsidRPr="00552748">
              <w:rPr>
                <w:rFonts w:asciiTheme="majorBidi" w:hAnsiTheme="majorBidi" w:cstheme="majorBidi"/>
                <w:b/>
                <w:bCs/>
              </w:rPr>
              <w:t>30</w:t>
            </w:r>
            <w:r w:rsidRPr="00B0188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01883">
              <w:rPr>
                <w:rFonts w:asciiTheme="majorBidi" w:hAnsiTheme="majorBidi" w:cs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14:paraId="6B51D759" w14:textId="5C181057" w:rsidR="009C4D7D" w:rsidRPr="00B01883" w:rsidRDefault="00552748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DBF5716" w14:textId="77777777" w:rsidR="009C4D7D" w:rsidRPr="00B01883" w:rsidRDefault="009C4D7D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14:paraId="707CB43E" w14:textId="11F0E64A" w:rsidR="009C4D7D" w:rsidRPr="00B01883" w:rsidRDefault="00552748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7B1B92C6" w14:textId="77777777" w:rsidR="009C4D7D" w:rsidRPr="00B01883" w:rsidRDefault="009C4D7D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6BDAB7A1" w14:textId="4D1737A8" w:rsidR="009C4D7D" w:rsidRPr="00B01883" w:rsidRDefault="00552748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0C38583" w14:textId="77777777" w:rsidR="009C4D7D" w:rsidRPr="00B01883" w:rsidRDefault="009C4D7D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27E5CD54" w14:textId="72BD2E5D" w:rsidR="009C4D7D" w:rsidRPr="00B01883" w:rsidRDefault="00552748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3602E815" w14:textId="77777777" w:rsidR="009C4D7D" w:rsidRPr="00B01883" w:rsidRDefault="009C4D7D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</w:tcPr>
          <w:p w14:paraId="288E3BEE" w14:textId="505B9DD2" w:rsidR="009C4D7D" w:rsidRPr="00B01883" w:rsidRDefault="00552748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39DEC2E" w14:textId="77777777" w:rsidR="009C4D7D" w:rsidRPr="00B01883" w:rsidRDefault="009C4D7D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8" w:type="dxa"/>
            <w:tcBorders>
              <w:top w:val="single" w:sz="6" w:space="0" w:color="auto"/>
              <w:bottom w:val="single" w:sz="6" w:space="0" w:color="auto"/>
            </w:tcBorders>
          </w:tcPr>
          <w:p w14:paraId="0C7A8EEF" w14:textId="530983E3" w:rsidR="009C4D7D" w:rsidRPr="00B01883" w:rsidRDefault="00552748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9C4D7D" w:rsidRPr="00B01883" w14:paraId="16407CD9" w14:textId="77777777" w:rsidTr="00E72EC3">
        <w:tc>
          <w:tcPr>
            <w:tcW w:w="3510" w:type="dxa"/>
          </w:tcPr>
          <w:p w14:paraId="697F40B6" w14:textId="77777777" w:rsidR="009C4D7D" w:rsidRPr="00B01883" w:rsidRDefault="009C4D7D" w:rsidP="00E72EC3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51E26965" w14:textId="77777777" w:rsidR="009C4D7D" w:rsidRPr="00B01883" w:rsidRDefault="009C4D7D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5F23B61" w14:textId="77777777" w:rsidR="009C4D7D" w:rsidRPr="00B01883" w:rsidRDefault="009C4D7D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68DCE375" w14:textId="77777777" w:rsidR="009C4D7D" w:rsidRPr="00B01883" w:rsidRDefault="009C4D7D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D0EFD01" w14:textId="77777777" w:rsidR="009C4D7D" w:rsidRPr="00B01883" w:rsidRDefault="009C4D7D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30D1915" w14:textId="77777777" w:rsidR="009C4D7D" w:rsidRPr="00B01883" w:rsidRDefault="009C4D7D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หุ้น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8880F12" w14:textId="77777777" w:rsidR="009C4D7D" w:rsidRPr="00B01883" w:rsidRDefault="009C4D7D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6B71A94" w14:textId="77777777" w:rsidR="009C4D7D" w:rsidRPr="00B01883" w:rsidRDefault="009C4D7D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หุ้น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9836EF6" w14:textId="77777777" w:rsidR="009C4D7D" w:rsidRPr="00B01883" w:rsidRDefault="009C4D7D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0" w:type="dxa"/>
            <w:tcBorders>
              <w:top w:val="single" w:sz="6" w:space="0" w:color="auto"/>
            </w:tcBorders>
          </w:tcPr>
          <w:p w14:paraId="4244D358" w14:textId="77777777" w:rsidR="009C4D7D" w:rsidRPr="00B01883" w:rsidRDefault="009C4D7D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56CBA19" w14:textId="77777777" w:rsidR="009C4D7D" w:rsidRPr="00B01883" w:rsidRDefault="009C4D7D" w:rsidP="00E72E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8" w:type="dxa"/>
            <w:tcBorders>
              <w:top w:val="single" w:sz="6" w:space="0" w:color="auto"/>
            </w:tcBorders>
          </w:tcPr>
          <w:p w14:paraId="172C36D6" w14:textId="77777777" w:rsidR="009C4D7D" w:rsidRPr="00B01883" w:rsidRDefault="009C4D7D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9C4D7D" w:rsidRPr="00B01883" w14:paraId="0DE00781" w14:textId="77777777" w:rsidTr="00E72EC3">
        <w:tc>
          <w:tcPr>
            <w:tcW w:w="3510" w:type="dxa"/>
          </w:tcPr>
          <w:p w14:paraId="430240C9" w14:textId="77777777" w:rsidR="009C4D7D" w:rsidRPr="00B01883" w:rsidRDefault="009C4D7D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(ขาดทุน) กำไรต่อหุ้นขั้นพื้นฐาน</w:t>
            </w:r>
          </w:p>
        </w:tc>
        <w:tc>
          <w:tcPr>
            <w:tcW w:w="900" w:type="dxa"/>
          </w:tcPr>
          <w:p w14:paraId="487C4273" w14:textId="77777777" w:rsidR="009C4D7D" w:rsidRPr="00B01883" w:rsidRDefault="009C4D7D" w:rsidP="00E72EC3">
            <w:pPr>
              <w:tabs>
                <w:tab w:val="right" w:pos="612"/>
              </w:tabs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20E110A" w14:textId="77777777" w:rsidR="009C4D7D" w:rsidRPr="00B01883" w:rsidRDefault="009C4D7D" w:rsidP="00E72EC3">
            <w:pPr>
              <w:tabs>
                <w:tab w:val="right" w:pos="612"/>
              </w:tabs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0B08F9D" w14:textId="77777777" w:rsidR="009C4D7D" w:rsidRPr="00B01883" w:rsidRDefault="009C4D7D" w:rsidP="00E72EC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08251DA" w14:textId="77777777" w:rsidR="009C4D7D" w:rsidRPr="00B01883" w:rsidRDefault="009C4D7D" w:rsidP="00E72EC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28AED8A" w14:textId="77777777" w:rsidR="009C4D7D" w:rsidRPr="00B01883" w:rsidRDefault="009C4D7D" w:rsidP="00E72EC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6C79CB3" w14:textId="77777777" w:rsidR="009C4D7D" w:rsidRPr="00B01883" w:rsidRDefault="009C4D7D" w:rsidP="00E72EC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2D36981" w14:textId="77777777" w:rsidR="009C4D7D" w:rsidRPr="00B01883" w:rsidRDefault="009C4D7D" w:rsidP="00E72EC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383319C" w14:textId="77777777" w:rsidR="009C4D7D" w:rsidRPr="00B01883" w:rsidRDefault="009C4D7D" w:rsidP="00E72EC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</w:tcPr>
          <w:p w14:paraId="6B130CE7" w14:textId="77777777" w:rsidR="009C4D7D" w:rsidRPr="00B01883" w:rsidRDefault="009C4D7D" w:rsidP="00E72EC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4E2F4F3" w14:textId="77777777" w:rsidR="009C4D7D" w:rsidRPr="00B01883" w:rsidRDefault="009C4D7D" w:rsidP="00E72EC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</w:tcPr>
          <w:p w14:paraId="21DBF202" w14:textId="77777777" w:rsidR="009C4D7D" w:rsidRPr="00B01883" w:rsidRDefault="009C4D7D" w:rsidP="00E72EC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</w:tr>
      <w:tr w:rsidR="009C4D7D" w:rsidRPr="00B01883" w14:paraId="77C0BBFB" w14:textId="77777777" w:rsidTr="00E72EC3">
        <w:trPr>
          <w:trHeight w:val="278"/>
        </w:trPr>
        <w:tc>
          <w:tcPr>
            <w:tcW w:w="3510" w:type="dxa"/>
          </w:tcPr>
          <w:p w14:paraId="668C8BFE" w14:textId="77777777" w:rsidR="009C4D7D" w:rsidRPr="00B01883" w:rsidRDefault="009C4D7D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12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(ขาดทุน) กำไรส่วนที่เป็นของผู้ถือหุ้นของบริษัท</w:t>
            </w:r>
          </w:p>
        </w:tc>
        <w:tc>
          <w:tcPr>
            <w:tcW w:w="900" w:type="dxa"/>
            <w:vAlign w:val="bottom"/>
          </w:tcPr>
          <w:p w14:paraId="38E38EF4" w14:textId="45F26F3C" w:rsidR="009C4D7D" w:rsidRPr="00B01883" w:rsidRDefault="004A1E2D" w:rsidP="00E72EC3">
            <w:pPr>
              <w:spacing w:after="0" w:line="240" w:lineRule="auto"/>
              <w:jc w:val="right"/>
              <w:rPr>
                <w:rFonts w:asciiTheme="majorBidi" w:hAnsiTheme="majorBidi" w:cstheme="majorBidi"/>
                <w:cs/>
              </w:rPr>
            </w:pPr>
            <w:r w:rsidRPr="00B01883">
              <w:rPr>
                <w:rFonts w:asciiTheme="majorBidi" w:hAnsiTheme="majorBidi" w:cstheme="majorBidi" w:hint="cs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</w:rPr>
              <w:t>116</w:t>
            </w:r>
            <w:r w:rsidR="00B67DD7" w:rsidRPr="00B01883">
              <w:rPr>
                <w:rFonts w:asciiTheme="majorBidi" w:hAnsiTheme="majorBidi" w:cstheme="majorBidi"/>
              </w:rPr>
              <w:t>,</w:t>
            </w:r>
            <w:r w:rsidR="00552748" w:rsidRPr="00552748">
              <w:rPr>
                <w:rFonts w:asciiTheme="majorBidi" w:hAnsiTheme="majorBidi" w:cstheme="majorBidi"/>
              </w:rPr>
              <w:t>240</w:t>
            </w:r>
            <w:r w:rsidR="00B67DD7" w:rsidRPr="00B01883">
              <w:rPr>
                <w:rFonts w:asciiTheme="majorBidi" w:hAnsiTheme="majorBidi" w:cstheme="majorBidi"/>
              </w:rPr>
              <w:t>,</w:t>
            </w:r>
            <w:r w:rsidR="00552748" w:rsidRPr="00552748">
              <w:rPr>
                <w:rFonts w:asciiTheme="majorBidi" w:hAnsiTheme="majorBidi" w:cstheme="majorBidi"/>
              </w:rPr>
              <w:t>093</w:t>
            </w:r>
            <w:r w:rsidRPr="00B0188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0CEFEDE7" w14:textId="77777777" w:rsidR="009C4D7D" w:rsidRPr="00B01883" w:rsidRDefault="009C4D7D" w:rsidP="00E72E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B86606D" w14:textId="6A4749FE" w:rsidR="009C4D7D" w:rsidRPr="00B01883" w:rsidRDefault="00552748" w:rsidP="00E72E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3</w:t>
            </w:r>
            <w:r w:rsidR="004A1E2D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962</w:t>
            </w:r>
            <w:r w:rsidR="004A1E2D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426</w:t>
            </w:r>
          </w:p>
        </w:tc>
        <w:tc>
          <w:tcPr>
            <w:tcW w:w="90" w:type="dxa"/>
            <w:vAlign w:val="bottom"/>
          </w:tcPr>
          <w:p w14:paraId="1D2E2791" w14:textId="77777777" w:rsidR="009C4D7D" w:rsidRPr="00B01883" w:rsidRDefault="009C4D7D" w:rsidP="00E72E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EB0A3CB" w14:textId="56C0ECB3" w:rsidR="009C4D7D" w:rsidRPr="00B01883" w:rsidRDefault="00552748" w:rsidP="00666F19">
            <w:pPr>
              <w:tabs>
                <w:tab w:val="decimal" w:pos="872"/>
              </w:tabs>
              <w:spacing w:after="0" w:line="240" w:lineRule="auto"/>
              <w:jc w:val="left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1</w:t>
            </w:r>
            <w:r w:rsidR="00144C93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428</w:t>
            </w:r>
            <w:r w:rsidR="00144C93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408</w:t>
            </w:r>
            <w:r w:rsidR="00144C93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241</w:t>
            </w:r>
          </w:p>
        </w:tc>
        <w:tc>
          <w:tcPr>
            <w:tcW w:w="90" w:type="dxa"/>
            <w:vAlign w:val="bottom"/>
          </w:tcPr>
          <w:p w14:paraId="29886C7A" w14:textId="77777777" w:rsidR="009C4D7D" w:rsidRPr="00B01883" w:rsidRDefault="009C4D7D" w:rsidP="00E72E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1B653F7" w14:textId="7B7042D8" w:rsidR="009C4D7D" w:rsidRPr="00B01883" w:rsidRDefault="00552748" w:rsidP="00E72E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1</w:t>
            </w:r>
            <w:r w:rsidR="0097285B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280</w:t>
            </w:r>
            <w:r w:rsidR="0097285B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000</w:t>
            </w:r>
            <w:r w:rsidR="0097285B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vAlign w:val="bottom"/>
          </w:tcPr>
          <w:p w14:paraId="7AC02E27" w14:textId="77777777" w:rsidR="009C4D7D" w:rsidRPr="00B01883" w:rsidRDefault="009C4D7D" w:rsidP="00E72E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39B77F16" w14:textId="3F00C0FD" w:rsidR="009C4D7D" w:rsidRPr="00B01883" w:rsidRDefault="007A2CB9" w:rsidP="00E72EC3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01883">
              <w:rPr>
                <w:rFonts w:asciiTheme="majorBidi" w:hAnsiTheme="majorBidi" w:cstheme="majorBidi" w:hint="cs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</w:rPr>
              <w:t>0</w:t>
            </w:r>
            <w:r w:rsidRPr="00B01883">
              <w:rPr>
                <w:rFonts w:asciiTheme="majorBidi" w:hAnsiTheme="majorBidi" w:cstheme="majorBidi"/>
              </w:rPr>
              <w:t>.</w:t>
            </w:r>
            <w:r w:rsidR="00552748" w:rsidRPr="00552748">
              <w:rPr>
                <w:rFonts w:asciiTheme="majorBidi" w:hAnsiTheme="majorBidi" w:cstheme="majorBidi"/>
              </w:rPr>
              <w:t>08</w:t>
            </w:r>
            <w:r w:rsidRPr="00B0188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F933EA4" w14:textId="77777777" w:rsidR="009C4D7D" w:rsidRPr="00B01883" w:rsidRDefault="009C4D7D" w:rsidP="00E72EC3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5ED6F6A3" w14:textId="34E1419D" w:rsidR="009C4D7D" w:rsidRPr="00B01883" w:rsidRDefault="00552748" w:rsidP="00E72EC3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0</w:t>
            </w:r>
            <w:r w:rsidR="007A2CB9" w:rsidRPr="00B01883">
              <w:rPr>
                <w:rFonts w:asciiTheme="majorBidi" w:hAnsiTheme="majorBidi" w:cstheme="majorBidi"/>
              </w:rPr>
              <w:t>.</w:t>
            </w:r>
            <w:r w:rsidRPr="00552748">
              <w:rPr>
                <w:rFonts w:asciiTheme="majorBidi" w:hAnsiTheme="majorBidi" w:cstheme="majorBidi"/>
              </w:rPr>
              <w:t>00</w:t>
            </w:r>
          </w:p>
        </w:tc>
      </w:tr>
      <w:tr w:rsidR="009C4D7D" w:rsidRPr="00B01883" w14:paraId="6FD28DBF" w14:textId="77777777" w:rsidTr="00E72EC3">
        <w:tc>
          <w:tcPr>
            <w:tcW w:w="3510" w:type="dxa"/>
          </w:tcPr>
          <w:p w14:paraId="37F8742F" w14:textId="77777777" w:rsidR="009C4D7D" w:rsidRPr="00B01883" w:rsidRDefault="009C4D7D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00" w:type="dxa"/>
            <w:vAlign w:val="bottom"/>
          </w:tcPr>
          <w:p w14:paraId="518E0D68" w14:textId="77777777" w:rsidR="009C4D7D" w:rsidRPr="00B01883" w:rsidRDefault="009C4D7D" w:rsidP="00E72E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51A542EB" w14:textId="77777777" w:rsidR="009C4D7D" w:rsidRPr="00B01883" w:rsidRDefault="009C4D7D" w:rsidP="00E72E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C05200A" w14:textId="77777777" w:rsidR="009C4D7D" w:rsidRPr="00B01883" w:rsidRDefault="009C4D7D" w:rsidP="00E72E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bottom"/>
          </w:tcPr>
          <w:p w14:paraId="7BAB0455" w14:textId="77777777" w:rsidR="009C4D7D" w:rsidRPr="00B01883" w:rsidRDefault="009C4D7D" w:rsidP="00E72E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AD235E0" w14:textId="77777777" w:rsidR="009C4D7D" w:rsidRPr="00B01883" w:rsidRDefault="009C4D7D" w:rsidP="00666F19">
            <w:pPr>
              <w:tabs>
                <w:tab w:val="decimal" w:pos="872"/>
              </w:tabs>
              <w:spacing w:after="0" w:line="240" w:lineRule="auto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1D69BC1A" w14:textId="77777777" w:rsidR="009C4D7D" w:rsidRPr="00B01883" w:rsidRDefault="009C4D7D" w:rsidP="00E72E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C61F04F" w14:textId="77777777" w:rsidR="009C4D7D" w:rsidRPr="00B01883" w:rsidRDefault="009C4D7D" w:rsidP="00E72E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544CEFBF" w14:textId="77777777" w:rsidR="009C4D7D" w:rsidRPr="00B01883" w:rsidRDefault="009C4D7D" w:rsidP="00E72E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269665B4" w14:textId="77777777" w:rsidR="009C4D7D" w:rsidRPr="00B01883" w:rsidRDefault="009C4D7D" w:rsidP="00E72E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72C872C5" w14:textId="77777777" w:rsidR="009C4D7D" w:rsidRPr="00B01883" w:rsidRDefault="009C4D7D" w:rsidP="00E72E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0EE7DB3E" w14:textId="77777777" w:rsidR="009C4D7D" w:rsidRPr="00B01883" w:rsidRDefault="009C4D7D" w:rsidP="00E72E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EE4993" w:rsidRPr="00B01883" w14:paraId="77692BDC" w14:textId="77777777" w:rsidTr="00E72EC3">
        <w:tc>
          <w:tcPr>
            <w:tcW w:w="3510" w:type="dxa"/>
          </w:tcPr>
          <w:p w14:paraId="2B501159" w14:textId="37B02453" w:rsidR="00EE4993" w:rsidRPr="00B01883" w:rsidRDefault="00EE4993" w:rsidP="00EE49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12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หุ้นกู้แปลงสภาพ</w:t>
            </w:r>
          </w:p>
        </w:tc>
        <w:tc>
          <w:tcPr>
            <w:tcW w:w="900" w:type="dxa"/>
            <w:vAlign w:val="bottom"/>
          </w:tcPr>
          <w:p w14:paraId="39B63FE0" w14:textId="7C1B540B" w:rsidR="00EE4993" w:rsidRPr="00B01883" w:rsidRDefault="00552748" w:rsidP="00E72E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238</w:t>
            </w:r>
            <w:r w:rsidR="008D6A86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820</w:t>
            </w:r>
          </w:p>
        </w:tc>
        <w:tc>
          <w:tcPr>
            <w:tcW w:w="90" w:type="dxa"/>
            <w:vAlign w:val="bottom"/>
          </w:tcPr>
          <w:p w14:paraId="1FBD453A" w14:textId="77777777" w:rsidR="00EE4993" w:rsidRPr="00B01883" w:rsidRDefault="00EE4993" w:rsidP="00E72E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B15752C" w14:textId="1F5F5BF8" w:rsidR="00EE4993" w:rsidRPr="00B01883" w:rsidRDefault="00E9292A" w:rsidP="00E9292A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018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413CEE2E" w14:textId="77777777" w:rsidR="00EE4993" w:rsidRPr="00B01883" w:rsidRDefault="00EE4993" w:rsidP="00E72E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98A2257" w14:textId="6EA17677" w:rsidR="00EE4993" w:rsidRPr="00B01883" w:rsidRDefault="00552748" w:rsidP="00666F19">
            <w:pPr>
              <w:tabs>
                <w:tab w:val="decimal" w:pos="872"/>
              </w:tabs>
              <w:spacing w:after="0" w:line="240" w:lineRule="auto"/>
              <w:jc w:val="left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105</w:t>
            </w:r>
            <w:r w:rsidR="00C04984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036</w:t>
            </w:r>
            <w:r w:rsidR="00C04984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760</w:t>
            </w:r>
          </w:p>
        </w:tc>
        <w:tc>
          <w:tcPr>
            <w:tcW w:w="90" w:type="dxa"/>
            <w:vAlign w:val="bottom"/>
          </w:tcPr>
          <w:p w14:paraId="23545653" w14:textId="77777777" w:rsidR="00EE4993" w:rsidRPr="00B01883" w:rsidRDefault="00EE4993" w:rsidP="00E72E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5806526" w14:textId="05B2C83A" w:rsidR="00EE4993" w:rsidRPr="00B01883" w:rsidRDefault="00494C40" w:rsidP="00494C40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B018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59B54915" w14:textId="77777777" w:rsidR="00EE4993" w:rsidRPr="00B01883" w:rsidRDefault="00EE4993" w:rsidP="00E72E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1AC18239" w14:textId="77777777" w:rsidR="00EE4993" w:rsidRPr="00B01883" w:rsidRDefault="00EE4993" w:rsidP="00E72E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0CAD8526" w14:textId="77777777" w:rsidR="00EE4993" w:rsidRPr="00B01883" w:rsidRDefault="00EE4993" w:rsidP="00E72E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77D9BE5F" w14:textId="77777777" w:rsidR="00EE4993" w:rsidRPr="00B01883" w:rsidRDefault="00EE4993" w:rsidP="00E72E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9C4D7D" w:rsidRPr="00B01883" w14:paraId="628B562C" w14:textId="77777777" w:rsidTr="00E72EC3">
        <w:tc>
          <w:tcPr>
            <w:tcW w:w="3510" w:type="dxa"/>
          </w:tcPr>
          <w:p w14:paraId="3964FDEE" w14:textId="77777777" w:rsidR="009C4D7D" w:rsidRPr="00B01883" w:rsidRDefault="009C4D7D" w:rsidP="00E72E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12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900" w:type="dxa"/>
            <w:tcBorders>
              <w:bottom w:val="single" w:sz="6" w:space="0" w:color="auto"/>
            </w:tcBorders>
            <w:vAlign w:val="bottom"/>
          </w:tcPr>
          <w:p w14:paraId="726E631B" w14:textId="0ED16D4A" w:rsidR="009C4D7D" w:rsidRPr="00B01883" w:rsidRDefault="004A1E2D" w:rsidP="00E72E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B018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0FDD063C" w14:textId="77777777" w:rsidR="009C4D7D" w:rsidRPr="00B01883" w:rsidRDefault="009C4D7D" w:rsidP="00E72E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  <w:vAlign w:val="bottom"/>
          </w:tcPr>
          <w:p w14:paraId="2D44F65A" w14:textId="135A78A4" w:rsidR="009C4D7D" w:rsidRPr="00B01883" w:rsidRDefault="004A1E2D" w:rsidP="00E72E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B018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49ABAA45" w14:textId="77777777" w:rsidR="009C4D7D" w:rsidRPr="00B01883" w:rsidRDefault="009C4D7D" w:rsidP="00E72E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59AFEF28" w14:textId="1D1556B6" w:rsidR="009C4D7D" w:rsidRPr="00B01883" w:rsidRDefault="007C7DF5" w:rsidP="00666F19">
            <w:pPr>
              <w:tabs>
                <w:tab w:val="decimal" w:pos="872"/>
              </w:tabs>
              <w:spacing w:after="0" w:line="240" w:lineRule="auto"/>
              <w:jc w:val="left"/>
              <w:rPr>
                <w:rFonts w:asciiTheme="majorBidi" w:hAnsiTheme="majorBidi" w:cstheme="majorBidi"/>
                <w:cs/>
              </w:rPr>
            </w:pPr>
            <w:r w:rsidRPr="00B01883">
              <w:rPr>
                <w:rFonts w:asciiTheme="majorBidi" w:hAnsiTheme="majorBidi" w:cstheme="majorBidi" w:hint="cs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</w:rPr>
              <w:t>8</w:t>
            </w:r>
            <w:r w:rsidRPr="00B01883">
              <w:rPr>
                <w:rFonts w:asciiTheme="majorBidi" w:hAnsiTheme="majorBidi" w:cstheme="majorBidi"/>
              </w:rPr>
              <w:t>,</w:t>
            </w:r>
            <w:r w:rsidR="00552748" w:rsidRPr="00552748">
              <w:rPr>
                <w:rFonts w:asciiTheme="majorBidi" w:hAnsiTheme="majorBidi" w:cstheme="majorBidi"/>
              </w:rPr>
              <w:t>815</w:t>
            </w:r>
            <w:r w:rsidRPr="00B01883">
              <w:rPr>
                <w:rFonts w:asciiTheme="majorBidi" w:hAnsiTheme="majorBidi" w:cstheme="majorBidi"/>
              </w:rPr>
              <w:t>,</w:t>
            </w:r>
            <w:r w:rsidR="00552748" w:rsidRPr="00552748">
              <w:rPr>
                <w:rFonts w:asciiTheme="majorBidi" w:hAnsiTheme="majorBidi" w:cstheme="majorBidi"/>
              </w:rPr>
              <w:t>476</w:t>
            </w:r>
            <w:r w:rsidRPr="00B0188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D76C66B" w14:textId="77777777" w:rsidR="009C4D7D" w:rsidRPr="00B01883" w:rsidRDefault="009C4D7D" w:rsidP="00E72E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60A6DE7F" w14:textId="125A0900" w:rsidR="009C4D7D" w:rsidRPr="00B01883" w:rsidRDefault="0097285B" w:rsidP="00E72E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B018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7CB28FFD" w14:textId="77777777" w:rsidR="009C4D7D" w:rsidRPr="00B01883" w:rsidRDefault="009C4D7D" w:rsidP="00E72E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694AE5A7" w14:textId="77777777" w:rsidR="009C4D7D" w:rsidRPr="00B01883" w:rsidRDefault="009C4D7D" w:rsidP="00E72E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79592489" w14:textId="77777777" w:rsidR="009C4D7D" w:rsidRPr="00B01883" w:rsidRDefault="009C4D7D" w:rsidP="00E72E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6BDB990C" w14:textId="77777777" w:rsidR="009C4D7D" w:rsidRPr="00B01883" w:rsidRDefault="009C4D7D" w:rsidP="00E72E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9C4D7D" w:rsidRPr="00B01883" w14:paraId="09F9091C" w14:textId="77777777" w:rsidTr="00E72EC3">
        <w:tc>
          <w:tcPr>
            <w:tcW w:w="3510" w:type="dxa"/>
          </w:tcPr>
          <w:p w14:paraId="1675B6B8" w14:textId="77777777" w:rsidR="009C4D7D" w:rsidRPr="00B01883" w:rsidRDefault="009C4D7D" w:rsidP="00E72EC3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(ขาดทุน) กำไรต่อหุ้นปรับลด</w:t>
            </w:r>
          </w:p>
        </w:tc>
        <w:tc>
          <w:tcPr>
            <w:tcW w:w="900" w:type="dxa"/>
            <w:tcBorders>
              <w:top w:val="single" w:sz="6" w:space="0" w:color="auto"/>
            </w:tcBorders>
            <w:vAlign w:val="bottom"/>
          </w:tcPr>
          <w:p w14:paraId="3CEF776D" w14:textId="77777777" w:rsidR="009C4D7D" w:rsidRPr="00B01883" w:rsidRDefault="009C4D7D" w:rsidP="00E72E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49C56E7C" w14:textId="77777777" w:rsidR="009C4D7D" w:rsidRPr="00B01883" w:rsidRDefault="009C4D7D" w:rsidP="00E72E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  <w:vAlign w:val="bottom"/>
          </w:tcPr>
          <w:p w14:paraId="362C5560" w14:textId="77777777" w:rsidR="009C4D7D" w:rsidRPr="00B01883" w:rsidRDefault="009C4D7D" w:rsidP="00E72E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5DD424E8" w14:textId="77777777" w:rsidR="009C4D7D" w:rsidRPr="00B01883" w:rsidRDefault="009C4D7D" w:rsidP="00E72E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2E98BABD" w14:textId="77777777" w:rsidR="009C4D7D" w:rsidRPr="00B01883" w:rsidRDefault="009C4D7D" w:rsidP="00666F19">
            <w:pPr>
              <w:tabs>
                <w:tab w:val="decimal" w:pos="872"/>
              </w:tabs>
              <w:spacing w:after="0" w:line="240" w:lineRule="auto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3440B210" w14:textId="77777777" w:rsidR="009C4D7D" w:rsidRPr="00B01883" w:rsidRDefault="009C4D7D" w:rsidP="00E72E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30FBDBA4" w14:textId="77777777" w:rsidR="009C4D7D" w:rsidRPr="00B01883" w:rsidRDefault="009C4D7D" w:rsidP="00E72E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4925F586" w14:textId="77777777" w:rsidR="009C4D7D" w:rsidRPr="00B01883" w:rsidRDefault="009C4D7D" w:rsidP="00E72E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5048F271" w14:textId="77777777" w:rsidR="009C4D7D" w:rsidRPr="00B01883" w:rsidRDefault="009C4D7D" w:rsidP="00E72EC3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1989ADF2" w14:textId="77777777" w:rsidR="009C4D7D" w:rsidRPr="00B01883" w:rsidRDefault="009C4D7D" w:rsidP="00E72EC3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51E2EF09" w14:textId="77777777" w:rsidR="009C4D7D" w:rsidRPr="00B01883" w:rsidRDefault="009C4D7D" w:rsidP="00E72EC3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4A1E2D" w:rsidRPr="00B01883" w14:paraId="13AE46F1" w14:textId="77777777" w:rsidTr="00E72EC3">
        <w:tc>
          <w:tcPr>
            <w:tcW w:w="3510" w:type="dxa"/>
          </w:tcPr>
          <w:p w14:paraId="31DF2CAC" w14:textId="77777777" w:rsidR="004A1E2D" w:rsidRPr="00B01883" w:rsidRDefault="004A1E2D" w:rsidP="004A1E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12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(ขาดทุน) กำไรที่เป็นของผู้ถือหุ้นสามัญสมมติว่ามีการใช้สิทธิซื้อหุ้นสามัญจากหุ้นกู้แปลงสภาพ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900" w:type="dxa"/>
            <w:tcBorders>
              <w:bottom w:val="double" w:sz="6" w:space="0" w:color="auto"/>
            </w:tcBorders>
            <w:vAlign w:val="bottom"/>
          </w:tcPr>
          <w:p w14:paraId="59C1907C" w14:textId="33FFF20D" w:rsidR="004A1E2D" w:rsidRPr="00B01883" w:rsidRDefault="004A1E2D" w:rsidP="004A1E2D">
            <w:pPr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  <w:r w:rsidRPr="00B01883">
              <w:rPr>
                <w:rFonts w:asciiTheme="majorBidi" w:hAnsiTheme="majorBidi" w:cstheme="majorBidi" w:hint="cs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</w:rPr>
              <w:t>116</w:t>
            </w:r>
            <w:r w:rsidR="008D6A86" w:rsidRPr="00B01883">
              <w:rPr>
                <w:rFonts w:asciiTheme="majorBidi" w:hAnsiTheme="majorBidi" w:cstheme="majorBidi"/>
              </w:rPr>
              <w:t>,</w:t>
            </w:r>
            <w:r w:rsidR="00552748" w:rsidRPr="00552748">
              <w:rPr>
                <w:rFonts w:asciiTheme="majorBidi" w:hAnsiTheme="majorBidi" w:cstheme="majorBidi"/>
              </w:rPr>
              <w:t>001</w:t>
            </w:r>
            <w:r w:rsidR="008D6A86" w:rsidRPr="00B01883">
              <w:rPr>
                <w:rFonts w:asciiTheme="majorBidi" w:hAnsiTheme="majorBidi" w:cstheme="majorBidi"/>
              </w:rPr>
              <w:t>,</w:t>
            </w:r>
            <w:r w:rsidR="00552748" w:rsidRPr="00552748">
              <w:rPr>
                <w:rFonts w:asciiTheme="majorBidi" w:hAnsiTheme="majorBidi" w:cstheme="majorBidi"/>
              </w:rPr>
              <w:t>273</w:t>
            </w:r>
            <w:r w:rsidRPr="00B0188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1D0C241" w14:textId="77777777" w:rsidR="004A1E2D" w:rsidRPr="00B01883" w:rsidRDefault="004A1E2D" w:rsidP="004A1E2D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double" w:sz="6" w:space="0" w:color="auto"/>
            </w:tcBorders>
            <w:vAlign w:val="bottom"/>
          </w:tcPr>
          <w:p w14:paraId="70B93650" w14:textId="1AC3E824" w:rsidR="004A1E2D" w:rsidRPr="00B01883" w:rsidRDefault="00552748" w:rsidP="004A1E2D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3</w:t>
            </w:r>
            <w:r w:rsidR="004A1E2D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962</w:t>
            </w:r>
            <w:r w:rsidR="004A1E2D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426</w:t>
            </w:r>
          </w:p>
        </w:tc>
        <w:tc>
          <w:tcPr>
            <w:tcW w:w="90" w:type="dxa"/>
            <w:vAlign w:val="bottom"/>
          </w:tcPr>
          <w:p w14:paraId="0C65A143" w14:textId="77777777" w:rsidR="004A1E2D" w:rsidRPr="00B01883" w:rsidRDefault="004A1E2D" w:rsidP="004A1E2D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6" w:space="0" w:color="auto"/>
            </w:tcBorders>
            <w:vAlign w:val="bottom"/>
          </w:tcPr>
          <w:p w14:paraId="31E8471B" w14:textId="5F60AD9E" w:rsidR="004A1E2D" w:rsidRPr="00B01883" w:rsidRDefault="00552748" w:rsidP="00666F19">
            <w:pPr>
              <w:tabs>
                <w:tab w:val="decimal" w:pos="872"/>
              </w:tabs>
              <w:spacing w:after="0" w:line="240" w:lineRule="auto"/>
              <w:jc w:val="left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1</w:t>
            </w:r>
            <w:r w:rsidR="007553D3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524</w:t>
            </w:r>
            <w:r w:rsidR="007553D3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629</w:t>
            </w:r>
            <w:r w:rsidR="007553D3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525</w:t>
            </w:r>
          </w:p>
        </w:tc>
        <w:tc>
          <w:tcPr>
            <w:tcW w:w="90" w:type="dxa"/>
            <w:vAlign w:val="bottom"/>
          </w:tcPr>
          <w:p w14:paraId="36FCA064" w14:textId="77777777" w:rsidR="004A1E2D" w:rsidRPr="00B01883" w:rsidRDefault="004A1E2D" w:rsidP="004A1E2D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6" w:space="0" w:color="auto"/>
            </w:tcBorders>
            <w:vAlign w:val="bottom"/>
          </w:tcPr>
          <w:p w14:paraId="14A1DE0B" w14:textId="2B10CF09" w:rsidR="004A1E2D" w:rsidRPr="00B01883" w:rsidRDefault="00552748" w:rsidP="004A1E2D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1</w:t>
            </w:r>
            <w:r w:rsidR="0097285B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280</w:t>
            </w:r>
            <w:r w:rsidR="0097285B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000</w:t>
            </w:r>
            <w:r w:rsidR="0097285B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vAlign w:val="bottom"/>
          </w:tcPr>
          <w:p w14:paraId="20D00AF0" w14:textId="77777777" w:rsidR="004A1E2D" w:rsidRPr="00B01883" w:rsidRDefault="004A1E2D" w:rsidP="004A1E2D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684062D7" w14:textId="31365B5C" w:rsidR="004A1E2D" w:rsidRPr="00B01883" w:rsidRDefault="007A2CB9" w:rsidP="004A1E2D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01883">
              <w:rPr>
                <w:rFonts w:asciiTheme="majorBidi" w:hAnsiTheme="majorBidi" w:cstheme="majorBidi" w:hint="cs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</w:rPr>
              <w:t>0</w:t>
            </w:r>
            <w:r w:rsidRPr="00B01883">
              <w:rPr>
                <w:rFonts w:asciiTheme="majorBidi" w:hAnsiTheme="majorBidi" w:cstheme="majorBidi"/>
              </w:rPr>
              <w:t>.</w:t>
            </w:r>
            <w:r w:rsidR="00552748" w:rsidRPr="00552748">
              <w:rPr>
                <w:rFonts w:asciiTheme="majorBidi" w:hAnsiTheme="majorBidi" w:cstheme="majorBidi"/>
              </w:rPr>
              <w:t>08</w:t>
            </w:r>
            <w:r w:rsidRPr="00B0188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091CC127" w14:textId="77777777" w:rsidR="004A1E2D" w:rsidRPr="00B01883" w:rsidRDefault="004A1E2D" w:rsidP="004A1E2D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2F2AAFFD" w14:textId="65BA71C5" w:rsidR="004A1E2D" w:rsidRPr="00B01883" w:rsidRDefault="007A2CB9" w:rsidP="004A1E2D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B01883">
              <w:rPr>
                <w:rFonts w:asciiTheme="majorBidi" w:hAnsiTheme="majorBidi" w:cstheme="majorBidi"/>
              </w:rPr>
              <w:t>-</w:t>
            </w:r>
          </w:p>
        </w:tc>
      </w:tr>
    </w:tbl>
    <w:p w14:paraId="5F3F7D9C" w14:textId="77777777" w:rsidR="009C4D7D" w:rsidRPr="00B01883" w:rsidRDefault="009C4D7D" w:rsidP="000F43C3">
      <w:pPr>
        <w:spacing w:before="360"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2"/>
          <w:szCs w:val="2"/>
        </w:rPr>
      </w:pPr>
    </w:p>
    <w:tbl>
      <w:tblPr>
        <w:tblW w:w="8878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10"/>
        <w:gridCol w:w="900"/>
        <w:gridCol w:w="90"/>
        <w:gridCol w:w="900"/>
        <w:gridCol w:w="90"/>
        <w:gridCol w:w="990"/>
        <w:gridCol w:w="90"/>
        <w:gridCol w:w="990"/>
        <w:gridCol w:w="90"/>
        <w:gridCol w:w="540"/>
        <w:gridCol w:w="90"/>
        <w:gridCol w:w="598"/>
      </w:tblGrid>
      <w:tr w:rsidR="00196653" w:rsidRPr="00B01883" w14:paraId="1E2C9F80" w14:textId="77777777">
        <w:tc>
          <w:tcPr>
            <w:tcW w:w="3510" w:type="dxa"/>
          </w:tcPr>
          <w:p w14:paraId="710E7C23" w14:textId="77777777" w:rsidR="00196653" w:rsidRPr="00B01883" w:rsidRDefault="00196653" w:rsidP="000F43C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68" w:type="dxa"/>
            <w:gridSpan w:val="11"/>
            <w:tcBorders>
              <w:bottom w:val="single" w:sz="6" w:space="0" w:color="auto"/>
            </w:tcBorders>
          </w:tcPr>
          <w:p w14:paraId="53BD3F27" w14:textId="22C9FDC2" w:rsidR="00196653" w:rsidRPr="00B01883" w:rsidRDefault="00196653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6653" w:rsidRPr="00B01883" w14:paraId="679FE652" w14:textId="77777777">
        <w:tc>
          <w:tcPr>
            <w:tcW w:w="3510" w:type="dxa"/>
          </w:tcPr>
          <w:p w14:paraId="30EFAD4B" w14:textId="77777777" w:rsidR="00196653" w:rsidRPr="00B01883" w:rsidRDefault="00196653" w:rsidP="000F43C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D7EE22" w14:textId="6BF911C0" w:rsidR="00196653" w:rsidRPr="00B01883" w:rsidRDefault="00196653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(ขาดทุน) </w:t>
            </w:r>
            <w:r w:rsidR="00897FF2"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="00FD02BA" w:rsidRPr="00B01883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77D79106" w14:textId="77777777" w:rsidR="00196653" w:rsidRPr="00B01883" w:rsidRDefault="00196653" w:rsidP="000F43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E38AFE" w14:textId="77777777" w:rsidR="00196653" w:rsidRPr="00B01883" w:rsidRDefault="00196653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จำนวนหุ้นสามัญ</w:t>
            </w:r>
          </w:p>
          <w:p w14:paraId="6B57F6D5" w14:textId="77777777" w:rsidR="00196653" w:rsidRPr="00B01883" w:rsidRDefault="00196653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28A52AF0" w14:textId="77777777" w:rsidR="00196653" w:rsidRPr="00B01883" w:rsidRDefault="00196653" w:rsidP="000F43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E95837" w14:textId="77777777" w:rsidR="00897FF2" w:rsidRPr="00B01883" w:rsidRDefault="00897FF2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(ขาดทุน) กำไร</w:t>
            </w:r>
          </w:p>
          <w:p w14:paraId="636CFFD8" w14:textId="48F1AF92" w:rsidR="00196653" w:rsidRPr="00B01883" w:rsidRDefault="00196653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ต่อหุ้น</w:t>
            </w:r>
          </w:p>
        </w:tc>
      </w:tr>
      <w:tr w:rsidR="009B499E" w:rsidRPr="00B01883" w14:paraId="7F400E13" w14:textId="77777777" w:rsidTr="00E72EC3">
        <w:tc>
          <w:tcPr>
            <w:tcW w:w="3510" w:type="dxa"/>
            <w:vAlign w:val="bottom"/>
          </w:tcPr>
          <w:p w14:paraId="7C53C45B" w14:textId="3F587CFA" w:rsidR="009B499E" w:rsidRPr="00B01883" w:rsidRDefault="009B499E" w:rsidP="009B499E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</w:rPr>
            </w:pPr>
            <w:r w:rsidRPr="00B01883">
              <w:rPr>
                <w:rFonts w:asciiTheme="majorBidi" w:hAnsiTheme="majorBidi" w:cs="Angsana New" w:hint="cs"/>
                <w:b/>
                <w:bCs/>
                <w:cs/>
              </w:rPr>
              <w:t>สำหรับงวดหกเดือนสิ้นสุดวันที่</w:t>
            </w:r>
            <w:r w:rsidRPr="00B01883">
              <w:rPr>
                <w:rFonts w:asciiTheme="majorBidi" w:hAnsiTheme="majorBidi" w:cs="Angsana New"/>
                <w:b/>
                <w:bCs/>
                <w:cs/>
              </w:rPr>
              <w:t xml:space="preserve"> </w:t>
            </w:r>
            <w:r w:rsidR="00552748" w:rsidRPr="00552748">
              <w:rPr>
                <w:rFonts w:asciiTheme="majorBidi" w:hAnsiTheme="majorBidi" w:cstheme="majorBidi"/>
                <w:b/>
                <w:bCs/>
              </w:rPr>
              <w:t>30</w:t>
            </w:r>
            <w:r w:rsidRPr="00B0188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01883">
              <w:rPr>
                <w:rFonts w:asciiTheme="majorBidi" w:hAnsiTheme="majorBidi" w:cs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14:paraId="34A0DED4" w14:textId="787AEEB7" w:rsidR="009B499E" w:rsidRPr="00B01883" w:rsidRDefault="00552748" w:rsidP="009B49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A9149F4" w14:textId="77777777" w:rsidR="009B499E" w:rsidRPr="00B01883" w:rsidRDefault="009B499E" w:rsidP="009B499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14:paraId="52CECE6F" w14:textId="3C6BEEE3" w:rsidR="009B499E" w:rsidRPr="00B01883" w:rsidRDefault="00552748" w:rsidP="009B49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62D26C63" w14:textId="77777777" w:rsidR="009B499E" w:rsidRPr="00B01883" w:rsidRDefault="009B499E" w:rsidP="009B499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3D94F9AB" w14:textId="648F2B87" w:rsidR="009B499E" w:rsidRPr="00B01883" w:rsidRDefault="00552748" w:rsidP="009B49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73AD796" w14:textId="77777777" w:rsidR="009B499E" w:rsidRPr="00B01883" w:rsidRDefault="009B499E" w:rsidP="009B499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476D4D63" w14:textId="2847AEC5" w:rsidR="009B499E" w:rsidRPr="00B01883" w:rsidRDefault="00552748" w:rsidP="009B49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473EBC23" w14:textId="77777777" w:rsidR="009B499E" w:rsidRPr="00B01883" w:rsidRDefault="009B499E" w:rsidP="009B499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</w:tcPr>
          <w:p w14:paraId="4CC45724" w14:textId="1D32C12E" w:rsidR="009B499E" w:rsidRPr="00B01883" w:rsidRDefault="00552748" w:rsidP="009B49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34FE469" w14:textId="77777777" w:rsidR="009B499E" w:rsidRPr="00B01883" w:rsidRDefault="009B499E" w:rsidP="009B499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8" w:type="dxa"/>
            <w:tcBorders>
              <w:top w:val="single" w:sz="6" w:space="0" w:color="auto"/>
              <w:bottom w:val="single" w:sz="6" w:space="0" w:color="auto"/>
            </w:tcBorders>
          </w:tcPr>
          <w:p w14:paraId="4AFA4BF0" w14:textId="4AA487F3" w:rsidR="009B499E" w:rsidRPr="00B01883" w:rsidRDefault="00552748" w:rsidP="009B49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9B499E" w:rsidRPr="00B01883" w14:paraId="37AB3F6B" w14:textId="77777777">
        <w:tc>
          <w:tcPr>
            <w:tcW w:w="3510" w:type="dxa"/>
          </w:tcPr>
          <w:p w14:paraId="5768F194" w14:textId="77777777" w:rsidR="009B499E" w:rsidRPr="00B01883" w:rsidRDefault="009B499E" w:rsidP="009B499E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70088C36" w14:textId="77777777" w:rsidR="009B499E" w:rsidRPr="00B01883" w:rsidRDefault="009B499E" w:rsidP="009B49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2F7DE78" w14:textId="77777777" w:rsidR="009B499E" w:rsidRPr="00B01883" w:rsidRDefault="009B499E" w:rsidP="009B499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4A1E55F8" w14:textId="77777777" w:rsidR="009B499E" w:rsidRPr="00B01883" w:rsidRDefault="009B499E" w:rsidP="009B49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8D4E3AA" w14:textId="77777777" w:rsidR="009B499E" w:rsidRPr="00B01883" w:rsidRDefault="009B499E" w:rsidP="009B499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A2E98B1" w14:textId="77777777" w:rsidR="009B499E" w:rsidRPr="00B01883" w:rsidRDefault="009B499E" w:rsidP="009B49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หุ้น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8A4B763" w14:textId="77777777" w:rsidR="009B499E" w:rsidRPr="00B01883" w:rsidRDefault="009B499E" w:rsidP="009B499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21C18D3" w14:textId="77777777" w:rsidR="009B499E" w:rsidRPr="00B01883" w:rsidRDefault="009B499E" w:rsidP="009B49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หุ้น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AF1118D" w14:textId="77777777" w:rsidR="009B499E" w:rsidRPr="00B01883" w:rsidRDefault="009B499E" w:rsidP="009B499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0" w:type="dxa"/>
            <w:tcBorders>
              <w:top w:val="single" w:sz="6" w:space="0" w:color="auto"/>
            </w:tcBorders>
          </w:tcPr>
          <w:p w14:paraId="5D3AF8DC" w14:textId="77777777" w:rsidR="009B499E" w:rsidRPr="00B01883" w:rsidRDefault="009B499E" w:rsidP="009B49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A69E7F4" w14:textId="77777777" w:rsidR="009B499E" w:rsidRPr="00B01883" w:rsidRDefault="009B499E" w:rsidP="009B499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8" w:type="dxa"/>
            <w:tcBorders>
              <w:top w:val="single" w:sz="6" w:space="0" w:color="auto"/>
            </w:tcBorders>
          </w:tcPr>
          <w:p w14:paraId="0BF4569B" w14:textId="77777777" w:rsidR="009B499E" w:rsidRPr="00B01883" w:rsidRDefault="009B499E" w:rsidP="009B49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9B499E" w:rsidRPr="00B01883" w14:paraId="51EFC170" w14:textId="77777777">
        <w:tc>
          <w:tcPr>
            <w:tcW w:w="3510" w:type="dxa"/>
          </w:tcPr>
          <w:p w14:paraId="3FACADCF" w14:textId="05BBA281" w:rsidR="009B499E" w:rsidRPr="00B01883" w:rsidRDefault="009B499E" w:rsidP="009B49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(ขาดทุน) กำไรต่อหุ้นขั้นพื้นฐาน</w:t>
            </w:r>
          </w:p>
        </w:tc>
        <w:tc>
          <w:tcPr>
            <w:tcW w:w="900" w:type="dxa"/>
          </w:tcPr>
          <w:p w14:paraId="5E94B20B" w14:textId="77777777" w:rsidR="009B499E" w:rsidRPr="00B01883" w:rsidRDefault="009B499E" w:rsidP="009B499E">
            <w:pPr>
              <w:tabs>
                <w:tab w:val="right" w:pos="612"/>
              </w:tabs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97F33A8" w14:textId="77777777" w:rsidR="009B499E" w:rsidRPr="00B01883" w:rsidRDefault="009B499E" w:rsidP="009B499E">
            <w:pPr>
              <w:tabs>
                <w:tab w:val="right" w:pos="612"/>
              </w:tabs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6FED5778" w14:textId="77777777" w:rsidR="009B499E" w:rsidRPr="00B01883" w:rsidRDefault="009B499E" w:rsidP="009B499E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F419392" w14:textId="77777777" w:rsidR="009B499E" w:rsidRPr="00B01883" w:rsidRDefault="009B499E" w:rsidP="009B499E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1C74758" w14:textId="77777777" w:rsidR="009B499E" w:rsidRPr="00B01883" w:rsidRDefault="009B499E" w:rsidP="009B499E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508C5D3" w14:textId="77777777" w:rsidR="009B499E" w:rsidRPr="00B01883" w:rsidRDefault="009B499E" w:rsidP="009B499E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C99F4BC" w14:textId="77777777" w:rsidR="009B499E" w:rsidRPr="00B01883" w:rsidRDefault="009B499E" w:rsidP="009B499E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94EBC45" w14:textId="77777777" w:rsidR="009B499E" w:rsidRPr="00B01883" w:rsidRDefault="009B499E" w:rsidP="009B499E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</w:tcPr>
          <w:p w14:paraId="7C997316" w14:textId="77777777" w:rsidR="009B499E" w:rsidRPr="00B01883" w:rsidRDefault="009B499E" w:rsidP="009B499E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5E112E6" w14:textId="77777777" w:rsidR="009B499E" w:rsidRPr="00B01883" w:rsidRDefault="009B499E" w:rsidP="009B499E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</w:tcPr>
          <w:p w14:paraId="469EB76E" w14:textId="77777777" w:rsidR="009B499E" w:rsidRPr="00B01883" w:rsidRDefault="009B499E" w:rsidP="009B499E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</w:tr>
      <w:tr w:rsidR="007A2CB9" w:rsidRPr="00B01883" w14:paraId="0721862B" w14:textId="77777777">
        <w:trPr>
          <w:trHeight w:val="278"/>
        </w:trPr>
        <w:tc>
          <w:tcPr>
            <w:tcW w:w="3510" w:type="dxa"/>
          </w:tcPr>
          <w:p w14:paraId="75DCD4A7" w14:textId="162C429E" w:rsidR="007A2CB9" w:rsidRPr="00B01883" w:rsidRDefault="007A2CB9" w:rsidP="007A2C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12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(ขาดทุน) กำไรส่วนที่เป็นของผู้ถือหุ้นของบริษัท</w:t>
            </w:r>
          </w:p>
        </w:tc>
        <w:tc>
          <w:tcPr>
            <w:tcW w:w="900" w:type="dxa"/>
            <w:vAlign w:val="bottom"/>
          </w:tcPr>
          <w:p w14:paraId="33D70B3F" w14:textId="3B3E260C" w:rsidR="007A2CB9" w:rsidRPr="00B01883" w:rsidRDefault="007A2CB9" w:rsidP="007A2CB9">
            <w:pPr>
              <w:spacing w:after="0" w:line="240" w:lineRule="auto"/>
              <w:jc w:val="right"/>
              <w:rPr>
                <w:rFonts w:asciiTheme="majorBidi" w:hAnsiTheme="majorBidi" w:cstheme="majorBidi"/>
                <w:cs/>
              </w:rPr>
            </w:pPr>
            <w:r w:rsidRPr="00B01883">
              <w:rPr>
                <w:rFonts w:asciiTheme="majorBidi" w:hAnsiTheme="majorBidi" w:cstheme="majorBidi" w:hint="cs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</w:rPr>
              <w:t>129</w:t>
            </w:r>
            <w:r w:rsidR="00D80D0D" w:rsidRPr="00B01883">
              <w:rPr>
                <w:rFonts w:asciiTheme="majorBidi" w:hAnsiTheme="majorBidi" w:cstheme="majorBidi"/>
              </w:rPr>
              <w:t>,</w:t>
            </w:r>
            <w:r w:rsidR="00552748" w:rsidRPr="00552748">
              <w:rPr>
                <w:rFonts w:asciiTheme="majorBidi" w:hAnsiTheme="majorBidi" w:cstheme="majorBidi"/>
              </w:rPr>
              <w:t>202</w:t>
            </w:r>
            <w:r w:rsidR="0084362F" w:rsidRPr="00B01883">
              <w:rPr>
                <w:rFonts w:asciiTheme="majorBidi" w:hAnsiTheme="majorBidi" w:cstheme="majorBidi"/>
              </w:rPr>
              <w:t>,</w:t>
            </w:r>
            <w:r w:rsidR="00552748" w:rsidRPr="00552748">
              <w:rPr>
                <w:rFonts w:asciiTheme="majorBidi" w:hAnsiTheme="majorBidi" w:cstheme="majorBidi"/>
              </w:rPr>
              <w:t>397</w:t>
            </w:r>
            <w:r w:rsidRPr="00B0188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BD73E09" w14:textId="77777777" w:rsidR="007A2CB9" w:rsidRPr="00B01883" w:rsidRDefault="007A2CB9" w:rsidP="007A2CB9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B73CA6A" w14:textId="5977B622" w:rsidR="007A2CB9" w:rsidRPr="00B01883" w:rsidRDefault="00552748" w:rsidP="007A2CB9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17</w:t>
            </w:r>
            <w:r w:rsidR="007A2CB9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637</w:t>
            </w:r>
            <w:r w:rsidR="007A2CB9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619</w:t>
            </w:r>
          </w:p>
        </w:tc>
        <w:tc>
          <w:tcPr>
            <w:tcW w:w="90" w:type="dxa"/>
            <w:vAlign w:val="bottom"/>
          </w:tcPr>
          <w:p w14:paraId="54293AF8" w14:textId="77777777" w:rsidR="007A2CB9" w:rsidRPr="00B01883" w:rsidRDefault="007A2CB9" w:rsidP="007A2CB9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CC81CAD" w14:textId="0EC78910" w:rsidR="007A2CB9" w:rsidRPr="00B01883" w:rsidRDefault="00552748" w:rsidP="00666F19">
            <w:pPr>
              <w:tabs>
                <w:tab w:val="decimal" w:pos="872"/>
              </w:tabs>
              <w:spacing w:after="0" w:line="240" w:lineRule="auto"/>
              <w:jc w:val="left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1</w:t>
            </w:r>
            <w:r w:rsidR="007A2CB9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441</w:t>
            </w:r>
            <w:r w:rsidR="007A2CB9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836</w:t>
            </w:r>
            <w:r w:rsidR="007A2CB9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175</w:t>
            </w:r>
          </w:p>
        </w:tc>
        <w:tc>
          <w:tcPr>
            <w:tcW w:w="90" w:type="dxa"/>
            <w:vAlign w:val="bottom"/>
          </w:tcPr>
          <w:p w14:paraId="3400F7DC" w14:textId="77777777" w:rsidR="007A2CB9" w:rsidRPr="00B01883" w:rsidRDefault="007A2CB9" w:rsidP="007A2CB9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43172B0" w14:textId="4FAC27F5" w:rsidR="007A2CB9" w:rsidRPr="00B01883" w:rsidRDefault="00552748" w:rsidP="007A2CB9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1</w:t>
            </w:r>
            <w:r w:rsidR="007A2CB9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280</w:t>
            </w:r>
            <w:r w:rsidR="007A2CB9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000</w:t>
            </w:r>
            <w:r w:rsidR="007A2CB9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vAlign w:val="bottom"/>
          </w:tcPr>
          <w:p w14:paraId="18099385" w14:textId="77777777" w:rsidR="007A2CB9" w:rsidRPr="00B01883" w:rsidRDefault="007A2CB9" w:rsidP="007A2CB9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426D1707" w14:textId="05FAACCD" w:rsidR="007A2CB9" w:rsidRPr="00B01883" w:rsidRDefault="007A2CB9" w:rsidP="007A2CB9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01883">
              <w:rPr>
                <w:rFonts w:asciiTheme="majorBidi" w:hAnsiTheme="majorBidi" w:cstheme="majorBidi" w:hint="cs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</w:rPr>
              <w:t>0</w:t>
            </w:r>
            <w:r w:rsidRPr="00B01883">
              <w:rPr>
                <w:rFonts w:asciiTheme="majorBidi" w:hAnsiTheme="majorBidi" w:cstheme="majorBidi"/>
              </w:rPr>
              <w:t>.</w:t>
            </w:r>
            <w:r w:rsidR="00552748" w:rsidRPr="00552748">
              <w:rPr>
                <w:rFonts w:asciiTheme="majorBidi" w:hAnsiTheme="majorBidi" w:cstheme="majorBidi"/>
              </w:rPr>
              <w:t>09</w:t>
            </w:r>
            <w:r w:rsidRPr="00B0188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6E194CD8" w14:textId="77777777" w:rsidR="007A2CB9" w:rsidRPr="00B01883" w:rsidRDefault="007A2CB9" w:rsidP="007A2CB9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5BA5EA7C" w14:textId="5AEF7D43" w:rsidR="007A2CB9" w:rsidRPr="00B01883" w:rsidRDefault="00552748" w:rsidP="007A2CB9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0</w:t>
            </w:r>
            <w:r w:rsidR="007A2CB9" w:rsidRPr="00B01883">
              <w:rPr>
                <w:rFonts w:asciiTheme="majorBidi" w:hAnsiTheme="majorBidi" w:cstheme="majorBidi"/>
              </w:rPr>
              <w:t>.</w:t>
            </w:r>
            <w:r w:rsidRPr="00552748">
              <w:rPr>
                <w:rFonts w:asciiTheme="majorBidi" w:hAnsiTheme="majorBidi" w:cstheme="majorBidi"/>
              </w:rPr>
              <w:t>01</w:t>
            </w:r>
          </w:p>
        </w:tc>
      </w:tr>
      <w:tr w:rsidR="007A2CB9" w:rsidRPr="00B01883" w14:paraId="4063AD2D" w14:textId="77777777" w:rsidTr="00AA7645">
        <w:tc>
          <w:tcPr>
            <w:tcW w:w="3510" w:type="dxa"/>
          </w:tcPr>
          <w:p w14:paraId="2C24E169" w14:textId="77777777" w:rsidR="007A2CB9" w:rsidRPr="00B01883" w:rsidRDefault="007A2CB9" w:rsidP="007A2C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00" w:type="dxa"/>
            <w:vAlign w:val="bottom"/>
          </w:tcPr>
          <w:p w14:paraId="1DE83F0E" w14:textId="77777777" w:rsidR="007A2CB9" w:rsidRPr="00B01883" w:rsidRDefault="007A2CB9" w:rsidP="007A2CB9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71C7C19E" w14:textId="77777777" w:rsidR="007A2CB9" w:rsidRPr="00B01883" w:rsidRDefault="007A2CB9" w:rsidP="007A2CB9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75BB9D2" w14:textId="77777777" w:rsidR="007A2CB9" w:rsidRPr="00B01883" w:rsidRDefault="007A2CB9" w:rsidP="007A2CB9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bottom"/>
          </w:tcPr>
          <w:p w14:paraId="34F464A9" w14:textId="77777777" w:rsidR="007A2CB9" w:rsidRPr="00B01883" w:rsidRDefault="007A2CB9" w:rsidP="007A2CB9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EC68A27" w14:textId="77777777" w:rsidR="007A2CB9" w:rsidRPr="00B01883" w:rsidRDefault="007A2CB9" w:rsidP="00666F19">
            <w:pPr>
              <w:tabs>
                <w:tab w:val="decimal" w:pos="872"/>
              </w:tabs>
              <w:spacing w:after="0" w:line="240" w:lineRule="auto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41AEBD14" w14:textId="77777777" w:rsidR="007A2CB9" w:rsidRPr="00B01883" w:rsidRDefault="007A2CB9" w:rsidP="007A2CB9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79889F8" w14:textId="77777777" w:rsidR="007A2CB9" w:rsidRPr="00B01883" w:rsidRDefault="007A2CB9" w:rsidP="007A2CB9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1F1E9E6" w14:textId="77777777" w:rsidR="007A2CB9" w:rsidRPr="00B01883" w:rsidRDefault="007A2CB9" w:rsidP="007A2CB9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18A71198" w14:textId="77777777" w:rsidR="007A2CB9" w:rsidRPr="00B01883" w:rsidRDefault="007A2CB9" w:rsidP="007A2CB9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5C5AC36B" w14:textId="77777777" w:rsidR="007A2CB9" w:rsidRPr="00B01883" w:rsidRDefault="007A2CB9" w:rsidP="007A2CB9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2107B97D" w14:textId="77777777" w:rsidR="007A2CB9" w:rsidRPr="00B01883" w:rsidRDefault="007A2CB9" w:rsidP="007A2CB9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494C40" w:rsidRPr="00B01883" w14:paraId="01002166" w14:textId="77777777" w:rsidTr="00AA7645">
        <w:tc>
          <w:tcPr>
            <w:tcW w:w="3510" w:type="dxa"/>
          </w:tcPr>
          <w:p w14:paraId="72C54CD7" w14:textId="6F904844" w:rsidR="00494C40" w:rsidRPr="00B01883" w:rsidRDefault="00494C40" w:rsidP="007A2C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12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หุ้นกู้แปลงสภาพ</w:t>
            </w:r>
          </w:p>
        </w:tc>
        <w:tc>
          <w:tcPr>
            <w:tcW w:w="900" w:type="dxa"/>
            <w:vAlign w:val="bottom"/>
          </w:tcPr>
          <w:p w14:paraId="1621B60A" w14:textId="25606BBE" w:rsidR="00494C40" w:rsidRPr="00B01883" w:rsidRDefault="00552748" w:rsidP="004C6445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238</w:t>
            </w:r>
            <w:r w:rsidR="00AA7645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820</w:t>
            </w:r>
          </w:p>
        </w:tc>
        <w:tc>
          <w:tcPr>
            <w:tcW w:w="90" w:type="dxa"/>
            <w:vAlign w:val="bottom"/>
          </w:tcPr>
          <w:p w14:paraId="265160B2" w14:textId="77777777" w:rsidR="00494C40" w:rsidRPr="00B01883" w:rsidRDefault="00494C40" w:rsidP="007A2CB9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AF755F2" w14:textId="6D52EF86" w:rsidR="00494C40" w:rsidRPr="00B01883" w:rsidRDefault="0008664E" w:rsidP="007A2CB9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B018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1DA8F11E" w14:textId="77777777" w:rsidR="00494C40" w:rsidRPr="00B01883" w:rsidRDefault="00494C40" w:rsidP="007A2CB9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536DB52" w14:textId="26974500" w:rsidR="00494C40" w:rsidRPr="00B01883" w:rsidRDefault="00552748" w:rsidP="00666F19">
            <w:pPr>
              <w:tabs>
                <w:tab w:val="decimal" w:pos="872"/>
              </w:tabs>
              <w:spacing w:after="0" w:line="240" w:lineRule="auto"/>
              <w:jc w:val="left"/>
              <w:rPr>
                <w:rFonts w:asciiTheme="majorBidi" w:hAnsiTheme="majorBidi" w:cstheme="majorBidi"/>
                <w:cs/>
              </w:rPr>
            </w:pPr>
            <w:r w:rsidRPr="00552748">
              <w:rPr>
                <w:rFonts w:asciiTheme="majorBidi" w:hAnsiTheme="majorBidi" w:cstheme="majorBidi"/>
              </w:rPr>
              <w:t>105</w:t>
            </w:r>
            <w:r w:rsidR="0008664E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036</w:t>
            </w:r>
            <w:r w:rsidR="0008664E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760</w:t>
            </w:r>
          </w:p>
        </w:tc>
        <w:tc>
          <w:tcPr>
            <w:tcW w:w="90" w:type="dxa"/>
            <w:vAlign w:val="bottom"/>
          </w:tcPr>
          <w:p w14:paraId="5488C74F" w14:textId="77777777" w:rsidR="00494C40" w:rsidRPr="00B01883" w:rsidRDefault="00494C40" w:rsidP="007A2CB9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E52F88B" w14:textId="21BBD41A" w:rsidR="00494C40" w:rsidRPr="00B01883" w:rsidRDefault="0008664E" w:rsidP="007A2CB9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B018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7015B3FA" w14:textId="77777777" w:rsidR="00494C40" w:rsidRPr="00B01883" w:rsidRDefault="00494C40" w:rsidP="007A2CB9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0BA6629A" w14:textId="77777777" w:rsidR="00494C40" w:rsidRPr="00B01883" w:rsidRDefault="00494C40" w:rsidP="007A2CB9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09216D43" w14:textId="77777777" w:rsidR="00494C40" w:rsidRPr="00B01883" w:rsidRDefault="00494C40" w:rsidP="007A2CB9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62696979" w14:textId="77777777" w:rsidR="00494C40" w:rsidRPr="00B01883" w:rsidRDefault="00494C40" w:rsidP="007A2CB9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7A2CB9" w:rsidRPr="00B01883" w14:paraId="6C64D8F1" w14:textId="77777777" w:rsidTr="00AA7645">
        <w:tc>
          <w:tcPr>
            <w:tcW w:w="3510" w:type="dxa"/>
          </w:tcPr>
          <w:p w14:paraId="2E5DE750" w14:textId="77777777" w:rsidR="007A2CB9" w:rsidRPr="00B01883" w:rsidRDefault="007A2CB9" w:rsidP="007A2C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12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900" w:type="dxa"/>
            <w:tcBorders>
              <w:bottom w:val="single" w:sz="6" w:space="0" w:color="auto"/>
            </w:tcBorders>
            <w:vAlign w:val="bottom"/>
          </w:tcPr>
          <w:p w14:paraId="637FAAE6" w14:textId="1282036A" w:rsidR="007A2CB9" w:rsidRPr="00B01883" w:rsidRDefault="007A2CB9" w:rsidP="007A2CB9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B018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33CC144B" w14:textId="77777777" w:rsidR="007A2CB9" w:rsidRPr="00B01883" w:rsidRDefault="007A2CB9" w:rsidP="007A2CB9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  <w:vAlign w:val="bottom"/>
          </w:tcPr>
          <w:p w14:paraId="373359D0" w14:textId="3634872D" w:rsidR="007A2CB9" w:rsidRPr="00B01883" w:rsidRDefault="007A2CB9" w:rsidP="007A2CB9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B018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48094EDD" w14:textId="77777777" w:rsidR="007A2CB9" w:rsidRPr="00B01883" w:rsidRDefault="007A2CB9" w:rsidP="007A2CB9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28234702" w14:textId="56DE6B00" w:rsidR="007A2CB9" w:rsidRPr="00B01883" w:rsidRDefault="007A2CB9" w:rsidP="00666F19">
            <w:pPr>
              <w:tabs>
                <w:tab w:val="decimal" w:pos="872"/>
              </w:tabs>
              <w:spacing w:after="0" w:line="240" w:lineRule="auto"/>
              <w:jc w:val="left"/>
              <w:rPr>
                <w:rFonts w:asciiTheme="majorBidi" w:hAnsiTheme="majorBidi" w:cstheme="majorBidi"/>
              </w:rPr>
            </w:pPr>
            <w:r w:rsidRPr="00B01883">
              <w:rPr>
                <w:rFonts w:asciiTheme="majorBidi" w:hAnsiTheme="majorBidi" w:cstheme="majorBidi" w:hint="cs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</w:rPr>
              <w:t>8</w:t>
            </w:r>
            <w:r w:rsidRPr="00B01883">
              <w:rPr>
                <w:rFonts w:asciiTheme="majorBidi" w:hAnsiTheme="majorBidi" w:cstheme="majorBidi"/>
              </w:rPr>
              <w:t>,</w:t>
            </w:r>
            <w:r w:rsidR="00552748" w:rsidRPr="00552748">
              <w:rPr>
                <w:rFonts w:asciiTheme="majorBidi" w:hAnsiTheme="majorBidi" w:cstheme="majorBidi"/>
              </w:rPr>
              <w:t>815</w:t>
            </w:r>
            <w:r w:rsidRPr="00B01883">
              <w:rPr>
                <w:rFonts w:asciiTheme="majorBidi" w:hAnsiTheme="majorBidi" w:cstheme="majorBidi"/>
              </w:rPr>
              <w:t>,</w:t>
            </w:r>
            <w:r w:rsidR="00552748" w:rsidRPr="00552748">
              <w:rPr>
                <w:rFonts w:asciiTheme="majorBidi" w:hAnsiTheme="majorBidi" w:cstheme="majorBidi"/>
              </w:rPr>
              <w:t>476</w:t>
            </w:r>
            <w:r w:rsidRPr="00B0188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6C67DF95" w14:textId="77777777" w:rsidR="007A2CB9" w:rsidRPr="00B01883" w:rsidRDefault="007A2CB9" w:rsidP="007A2CB9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67F93862" w14:textId="43565A4B" w:rsidR="007A2CB9" w:rsidRPr="00B01883" w:rsidRDefault="007A2CB9" w:rsidP="007A2CB9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B018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5EF4FF1C" w14:textId="77777777" w:rsidR="007A2CB9" w:rsidRPr="00B01883" w:rsidRDefault="007A2CB9" w:rsidP="007A2CB9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77EBCA82" w14:textId="77777777" w:rsidR="007A2CB9" w:rsidRPr="00B01883" w:rsidRDefault="007A2CB9" w:rsidP="007A2CB9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2BC4C84D" w14:textId="77777777" w:rsidR="007A2CB9" w:rsidRPr="00B01883" w:rsidRDefault="007A2CB9" w:rsidP="007A2CB9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3744FB2E" w14:textId="77777777" w:rsidR="007A2CB9" w:rsidRPr="00B01883" w:rsidRDefault="007A2CB9" w:rsidP="007A2CB9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7A2CB9" w:rsidRPr="00B01883" w14:paraId="5A409437" w14:textId="77777777">
        <w:tc>
          <w:tcPr>
            <w:tcW w:w="3510" w:type="dxa"/>
          </w:tcPr>
          <w:p w14:paraId="73E38F75" w14:textId="0CCB00FD" w:rsidR="007A2CB9" w:rsidRPr="00B01883" w:rsidRDefault="007A2CB9" w:rsidP="007A2CB9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(ขาดทุน) กำไรต่อหุ้นปรับลด</w:t>
            </w:r>
          </w:p>
        </w:tc>
        <w:tc>
          <w:tcPr>
            <w:tcW w:w="900" w:type="dxa"/>
            <w:tcBorders>
              <w:top w:val="single" w:sz="6" w:space="0" w:color="auto"/>
            </w:tcBorders>
            <w:vAlign w:val="bottom"/>
          </w:tcPr>
          <w:p w14:paraId="7C0369B8" w14:textId="77777777" w:rsidR="007A2CB9" w:rsidRPr="00B01883" w:rsidRDefault="007A2CB9" w:rsidP="007A2CB9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29FBBF8A" w14:textId="77777777" w:rsidR="007A2CB9" w:rsidRPr="00B01883" w:rsidRDefault="007A2CB9" w:rsidP="007A2CB9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  <w:vAlign w:val="bottom"/>
          </w:tcPr>
          <w:p w14:paraId="39EFE92D" w14:textId="77777777" w:rsidR="007A2CB9" w:rsidRPr="00B01883" w:rsidRDefault="007A2CB9" w:rsidP="007A2CB9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43D1273C" w14:textId="77777777" w:rsidR="007A2CB9" w:rsidRPr="00B01883" w:rsidRDefault="007A2CB9" w:rsidP="007A2CB9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49DAF200" w14:textId="77777777" w:rsidR="007A2CB9" w:rsidRPr="00B01883" w:rsidRDefault="007A2CB9" w:rsidP="00666F19">
            <w:pPr>
              <w:tabs>
                <w:tab w:val="decimal" w:pos="872"/>
              </w:tabs>
              <w:spacing w:after="0" w:line="240" w:lineRule="auto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F82D598" w14:textId="77777777" w:rsidR="007A2CB9" w:rsidRPr="00B01883" w:rsidRDefault="007A2CB9" w:rsidP="007A2CB9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09492221" w14:textId="77777777" w:rsidR="007A2CB9" w:rsidRPr="00B01883" w:rsidRDefault="007A2CB9" w:rsidP="007A2CB9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55AF13D8" w14:textId="77777777" w:rsidR="007A2CB9" w:rsidRPr="00B01883" w:rsidRDefault="007A2CB9" w:rsidP="007A2CB9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389926BA" w14:textId="77777777" w:rsidR="007A2CB9" w:rsidRPr="00B01883" w:rsidRDefault="007A2CB9" w:rsidP="007A2CB9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66F7E91" w14:textId="77777777" w:rsidR="007A2CB9" w:rsidRPr="00B01883" w:rsidRDefault="007A2CB9" w:rsidP="007A2CB9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5E576813" w14:textId="77777777" w:rsidR="007A2CB9" w:rsidRPr="00B01883" w:rsidRDefault="007A2CB9" w:rsidP="007A2CB9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7D10A8" w:rsidRPr="00B01883" w14:paraId="39459A9A" w14:textId="77777777">
        <w:tc>
          <w:tcPr>
            <w:tcW w:w="3510" w:type="dxa"/>
          </w:tcPr>
          <w:p w14:paraId="7A82F0B9" w14:textId="1B31E34F" w:rsidR="007D10A8" w:rsidRPr="00B01883" w:rsidRDefault="007D10A8" w:rsidP="007D10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12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(ขาดทุน) กำไรที่เป็นของผู้ถือหุ้นสามัญสมมติว่ามีการใช้สิทธิซื้อหุ้นสามัญจากหุ้นกู้แปลงสภาพ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900" w:type="dxa"/>
            <w:tcBorders>
              <w:bottom w:val="double" w:sz="6" w:space="0" w:color="auto"/>
            </w:tcBorders>
            <w:vAlign w:val="bottom"/>
          </w:tcPr>
          <w:p w14:paraId="0C59D4E2" w14:textId="054C886F" w:rsidR="007D10A8" w:rsidRPr="00B01883" w:rsidRDefault="007D10A8" w:rsidP="007D10A8">
            <w:pPr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  <w:r w:rsidRPr="00B01883">
              <w:rPr>
                <w:rFonts w:asciiTheme="majorBidi" w:hAnsiTheme="majorBidi" w:cstheme="majorBidi" w:hint="cs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</w:rPr>
              <w:t>128</w:t>
            </w:r>
            <w:r w:rsidR="0008664E" w:rsidRPr="00B01883">
              <w:rPr>
                <w:rFonts w:asciiTheme="majorBidi" w:hAnsiTheme="majorBidi" w:cstheme="majorBidi"/>
              </w:rPr>
              <w:t>,</w:t>
            </w:r>
            <w:r w:rsidR="00552748" w:rsidRPr="00552748">
              <w:rPr>
                <w:rFonts w:asciiTheme="majorBidi" w:hAnsiTheme="majorBidi" w:cstheme="majorBidi"/>
              </w:rPr>
              <w:t>963</w:t>
            </w:r>
            <w:r w:rsidR="0008664E" w:rsidRPr="00B01883">
              <w:rPr>
                <w:rFonts w:asciiTheme="majorBidi" w:hAnsiTheme="majorBidi" w:cstheme="majorBidi"/>
              </w:rPr>
              <w:t>,</w:t>
            </w:r>
            <w:r w:rsidR="00552748" w:rsidRPr="00552748">
              <w:rPr>
                <w:rFonts w:asciiTheme="majorBidi" w:hAnsiTheme="majorBidi" w:cstheme="majorBidi"/>
              </w:rPr>
              <w:t>577</w:t>
            </w:r>
            <w:r w:rsidRPr="00B0188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6D489653" w14:textId="77777777" w:rsidR="007D10A8" w:rsidRPr="00B01883" w:rsidRDefault="007D10A8" w:rsidP="007D10A8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double" w:sz="6" w:space="0" w:color="auto"/>
            </w:tcBorders>
            <w:vAlign w:val="bottom"/>
          </w:tcPr>
          <w:p w14:paraId="14BBDF26" w14:textId="6EDF4AF0" w:rsidR="007D10A8" w:rsidRPr="00B01883" w:rsidRDefault="00552748" w:rsidP="007D10A8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17</w:t>
            </w:r>
            <w:r w:rsidR="007D10A8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637</w:t>
            </w:r>
            <w:r w:rsidR="007D10A8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619</w:t>
            </w:r>
          </w:p>
        </w:tc>
        <w:tc>
          <w:tcPr>
            <w:tcW w:w="90" w:type="dxa"/>
            <w:vAlign w:val="bottom"/>
          </w:tcPr>
          <w:p w14:paraId="066C64FD" w14:textId="77777777" w:rsidR="007D10A8" w:rsidRPr="00B01883" w:rsidRDefault="007D10A8" w:rsidP="007D10A8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6" w:space="0" w:color="auto"/>
            </w:tcBorders>
            <w:vAlign w:val="bottom"/>
          </w:tcPr>
          <w:p w14:paraId="076AE986" w14:textId="5C18735E" w:rsidR="007D10A8" w:rsidRPr="00B01883" w:rsidRDefault="00552748" w:rsidP="00666F19">
            <w:pPr>
              <w:tabs>
                <w:tab w:val="decimal" w:pos="872"/>
              </w:tabs>
              <w:spacing w:after="0" w:line="240" w:lineRule="auto"/>
              <w:jc w:val="left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1</w:t>
            </w:r>
            <w:r w:rsidR="007D10A8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538</w:t>
            </w:r>
            <w:r w:rsidR="0008664E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057</w:t>
            </w:r>
            <w:r w:rsidR="0008664E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459</w:t>
            </w:r>
          </w:p>
        </w:tc>
        <w:tc>
          <w:tcPr>
            <w:tcW w:w="90" w:type="dxa"/>
            <w:vAlign w:val="bottom"/>
          </w:tcPr>
          <w:p w14:paraId="2B8D6238" w14:textId="77777777" w:rsidR="007D10A8" w:rsidRPr="00B01883" w:rsidRDefault="007D10A8" w:rsidP="007D10A8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6" w:space="0" w:color="auto"/>
            </w:tcBorders>
            <w:vAlign w:val="bottom"/>
          </w:tcPr>
          <w:p w14:paraId="69FDBC15" w14:textId="289CEF46" w:rsidR="007D10A8" w:rsidRPr="00B01883" w:rsidRDefault="00552748" w:rsidP="007D10A8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  <w:r w:rsidRPr="00552748">
              <w:rPr>
                <w:rFonts w:asciiTheme="majorBidi" w:hAnsiTheme="majorBidi" w:cstheme="majorBidi"/>
              </w:rPr>
              <w:t>1</w:t>
            </w:r>
            <w:r w:rsidR="007D10A8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280</w:t>
            </w:r>
            <w:r w:rsidR="007D10A8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000</w:t>
            </w:r>
            <w:r w:rsidR="007D10A8" w:rsidRPr="00B01883">
              <w:rPr>
                <w:rFonts w:asciiTheme="majorBidi" w:hAnsiTheme="majorBidi" w:cstheme="majorBidi"/>
              </w:rPr>
              <w:t>,</w:t>
            </w:r>
            <w:r w:rsidRPr="0055274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vAlign w:val="bottom"/>
          </w:tcPr>
          <w:p w14:paraId="4625653E" w14:textId="77777777" w:rsidR="007D10A8" w:rsidRPr="00B01883" w:rsidRDefault="007D10A8" w:rsidP="007D10A8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23A9DFC8" w14:textId="750A8594" w:rsidR="007D10A8" w:rsidRPr="00B01883" w:rsidRDefault="007D10A8" w:rsidP="007D10A8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01883">
              <w:rPr>
                <w:rFonts w:asciiTheme="majorBidi" w:hAnsiTheme="majorBidi" w:cstheme="majorBidi" w:hint="cs"/>
                <w:cs/>
              </w:rPr>
              <w:t>(</w:t>
            </w:r>
            <w:r w:rsidR="00552748" w:rsidRPr="00552748">
              <w:rPr>
                <w:rFonts w:asciiTheme="majorBidi" w:hAnsiTheme="majorBidi" w:cstheme="majorBidi"/>
              </w:rPr>
              <w:t>0</w:t>
            </w:r>
            <w:r w:rsidRPr="00B01883">
              <w:rPr>
                <w:rFonts w:asciiTheme="majorBidi" w:hAnsiTheme="majorBidi" w:cstheme="majorBidi"/>
              </w:rPr>
              <w:t>.</w:t>
            </w:r>
            <w:r w:rsidR="00552748" w:rsidRPr="00552748">
              <w:rPr>
                <w:rFonts w:asciiTheme="majorBidi" w:hAnsiTheme="majorBidi" w:cstheme="majorBidi"/>
              </w:rPr>
              <w:t>08</w:t>
            </w:r>
            <w:r w:rsidRPr="00B0188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6FAB07B" w14:textId="77777777" w:rsidR="007D10A8" w:rsidRPr="00B01883" w:rsidRDefault="007D10A8" w:rsidP="007D10A8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1A513AB3" w14:textId="1AF4C15C" w:rsidR="007D10A8" w:rsidRPr="00B01883" w:rsidRDefault="007D10A8" w:rsidP="007D10A8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B01883">
              <w:rPr>
                <w:rFonts w:asciiTheme="majorBidi" w:hAnsiTheme="majorBidi" w:cstheme="majorBidi"/>
              </w:rPr>
              <w:t>-</w:t>
            </w:r>
          </w:p>
        </w:tc>
      </w:tr>
    </w:tbl>
    <w:p w14:paraId="054FB5BC" w14:textId="209C8AE6" w:rsidR="00F91C67" w:rsidRPr="00B01883" w:rsidRDefault="00552748" w:rsidP="00D16C87">
      <w:pPr>
        <w:spacing w:before="360"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552748">
        <w:rPr>
          <w:rFonts w:asciiTheme="majorBidi" w:hAnsiTheme="majorBidi" w:cstheme="majorBidi"/>
          <w:b/>
          <w:bCs/>
          <w:spacing w:val="-4"/>
          <w:sz w:val="32"/>
          <w:szCs w:val="32"/>
        </w:rPr>
        <w:t>29</w:t>
      </w:r>
      <w:r w:rsidR="00F53329" w:rsidRPr="00B0188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.</w:t>
      </w:r>
      <w:r w:rsidR="00CD489E" w:rsidRPr="00B0188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F91C67" w:rsidRPr="00B0188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รายการระหว่างกิจการที่เกี่ยวข้องกัน</w:t>
      </w:r>
    </w:p>
    <w:p w14:paraId="5B7B69F1" w14:textId="6F3085C7" w:rsidR="00B31651" w:rsidRPr="00B01883" w:rsidRDefault="00EB413E" w:rsidP="00B31651">
      <w:pPr>
        <w:spacing w:after="120" w:line="240" w:lineRule="auto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en-GB"/>
        </w:rPr>
      </w:pPr>
      <w:r w:rsidRPr="00B01883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กิจการ</w:t>
      </w:r>
      <w:r w:rsidR="00127C80" w:rsidRPr="00B01883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และบุคคลที่ควบคุมบริษัทหรือถูกควบคุมโดยบริษัท หรืออยู่ภายใต้การควบคุมเดียวกั</w:t>
      </w:r>
      <w:r w:rsidR="000E7142" w:rsidRPr="00B01883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นกับ</w:t>
      </w:r>
      <w:r w:rsidR="00127C80" w:rsidRPr="00B01883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บริษัทไม่ว่าจะโดยทอดเดียวหรือหลายทอดทั้งทางตรงและทางอ้อม บริษัทยังหมายรวมถึงบริษัทใหญ่ บริษัทย่อยและบริษัทย่อยลำดับถัดไป กิจการและบุคคลดังกล่าวเป็นบุคคลหรือกิจการที่เกี่ยวข้อง</w:t>
      </w:r>
      <w:r w:rsidR="00887E5D" w:rsidRPr="00B01883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กัน</w:t>
      </w:r>
      <w:r w:rsidR="00127C80" w:rsidRPr="00B01883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กับบริษัท บริษัทร่วมและบุคคลที่เป็นเจ้าของส่วนได้เสียในสิทธิออกเสียงของบริษัท ซึ่งทำให้ผู้เป็นเจ้าของดังกล่าวมีอิทธิพลอย่างเป็นสาระสำคัญเหนือกิจการ ผู้บริหารสำคัญ รวมทั้งกรรมการและพนักงานของบริษัท และสมาชิกในครอบครัวที่ใกล้ชิดกับบุคคลเหล่านั้น กิจการและบุคคลทั้งหมดเป็นบุคคลหรือกิจการที่เกี่ยวข้องกับบริษัท</w:t>
      </w:r>
    </w:p>
    <w:p w14:paraId="49789AA1" w14:textId="77777777" w:rsidR="000F43C3" w:rsidRPr="00B01883" w:rsidRDefault="000F43C3">
      <w:pPr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</w:pPr>
      <w:r w:rsidRPr="00B01883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br w:type="page"/>
      </w:r>
    </w:p>
    <w:p w14:paraId="4CFA069C" w14:textId="38C2CBE0" w:rsidR="00477547" w:rsidRPr="00B01883" w:rsidRDefault="00FC640E" w:rsidP="00D16C87">
      <w:pPr>
        <w:spacing w:after="120" w:line="240" w:lineRule="auto"/>
        <w:ind w:left="547"/>
        <w:jc w:val="thaiDistribute"/>
        <w:rPr>
          <w:rFonts w:asciiTheme="majorBidi" w:eastAsia="Times New Roman" w:hAnsiTheme="majorBidi" w:cstheme="majorBidi"/>
          <w:spacing w:val="-12"/>
          <w:sz w:val="32"/>
          <w:szCs w:val="32"/>
        </w:rPr>
      </w:pPr>
      <w:r w:rsidRPr="00B01883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lastRenderedPageBreak/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  <w:r w:rsidRPr="00B01883">
        <w:rPr>
          <w:rFonts w:asciiTheme="majorBidi" w:eastAsia="Times New Roman" w:hAnsiTheme="majorBidi" w:cstheme="majorBidi"/>
          <w:spacing w:val="-12"/>
          <w:sz w:val="32"/>
          <w:szCs w:val="32"/>
          <w:lang w:val="en-GB"/>
        </w:rPr>
        <w:t xml:space="preserve"> </w:t>
      </w:r>
      <w:r w:rsidRPr="00B01883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 xml:space="preserve">เงินลงทุนในบริษัทย่อยที่สำคัญเปิดเผยในหมายเหตุข้อ </w:t>
      </w:r>
      <w:r w:rsidR="00552748" w:rsidRPr="00552748">
        <w:rPr>
          <w:rFonts w:asciiTheme="majorBidi" w:eastAsia="Times New Roman" w:hAnsiTheme="majorBidi" w:cstheme="majorBidi"/>
          <w:spacing w:val="-12"/>
          <w:sz w:val="32"/>
          <w:szCs w:val="32"/>
        </w:rPr>
        <w:t>12</w:t>
      </w:r>
    </w:p>
    <w:p w14:paraId="53A862BB" w14:textId="0C6DC80E" w:rsidR="00C14A4C" w:rsidRPr="00B01883" w:rsidRDefault="00C14A4C" w:rsidP="00D16C87">
      <w:pPr>
        <w:spacing w:after="120" w:line="240" w:lineRule="auto"/>
        <w:ind w:right="72" w:firstLine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lang w:val="en-GB" w:eastAsia="en-GB"/>
        </w:rPr>
      </w:pPr>
      <w:r w:rsidRPr="00B01883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eastAsia="en-GB"/>
        </w:rPr>
        <w:t xml:space="preserve">ความสัมพันธ์ระหว่างบริษัทกับกิจการ </w:t>
      </w:r>
      <w:r w:rsidRPr="00B01883">
        <w:rPr>
          <w:rFonts w:asciiTheme="majorBidi" w:eastAsia="Times New Roman" w:hAnsiTheme="majorBidi" w:cstheme="majorBidi"/>
          <w:spacing w:val="-4"/>
          <w:sz w:val="32"/>
          <w:szCs w:val="32"/>
          <w:lang w:eastAsia="en-GB"/>
        </w:rPr>
        <w:t xml:space="preserve">/ </w:t>
      </w:r>
      <w:r w:rsidRPr="00B01883">
        <w:rPr>
          <w:rFonts w:asciiTheme="majorBidi" w:eastAsia="Times New Roman" w:hAnsiTheme="majorBidi" w:cstheme="majorBidi"/>
          <w:spacing w:val="-4"/>
          <w:sz w:val="32"/>
          <w:szCs w:val="32"/>
          <w:cs/>
          <w:lang w:eastAsia="en-GB"/>
        </w:rPr>
        <w:t>บุคคล</w:t>
      </w:r>
      <w:r w:rsidRPr="00B01883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eastAsia="en-GB"/>
        </w:rPr>
        <w:t>ที่เกี่ยวข้องกันมีดังนี้</w:t>
      </w:r>
    </w:p>
    <w:tbl>
      <w:tblPr>
        <w:tblW w:w="9162" w:type="dxa"/>
        <w:tblInd w:w="108" w:type="dxa"/>
        <w:tblLook w:val="04A0" w:firstRow="1" w:lastRow="0" w:firstColumn="1" w:lastColumn="0" w:noHBand="0" w:noVBand="1"/>
      </w:tblPr>
      <w:tblGrid>
        <w:gridCol w:w="4392"/>
        <w:gridCol w:w="4770"/>
      </w:tblGrid>
      <w:tr w:rsidR="00C14A4C" w:rsidRPr="00B01883" w14:paraId="66253C97" w14:textId="77777777">
        <w:trPr>
          <w:trHeight w:val="255"/>
        </w:trPr>
        <w:tc>
          <w:tcPr>
            <w:tcW w:w="4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08AC7" w14:textId="77777777" w:rsidR="00C14A4C" w:rsidRPr="00B01883" w:rsidRDefault="00C14A4C" w:rsidP="00D16C87">
            <w:pPr>
              <w:spacing w:after="0" w:line="240" w:lineRule="auto"/>
              <w:ind w:left="432"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8F53F" w14:textId="77777777" w:rsidR="00C14A4C" w:rsidRPr="00B01883" w:rsidRDefault="00C14A4C" w:rsidP="00D16C87">
            <w:pPr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ความสัมพันธ์</w:t>
            </w:r>
          </w:p>
        </w:tc>
      </w:tr>
      <w:tr w:rsidR="00C14A4C" w:rsidRPr="00B01883" w14:paraId="0027BD47" w14:textId="77777777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D924A5E" w14:textId="77777777" w:rsidR="00C14A4C" w:rsidRPr="00B0188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พิษณุโลก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3BC600" w14:textId="77777777" w:rsidR="00C14A4C" w:rsidRPr="00B01883" w:rsidRDefault="00C14A4C" w:rsidP="00D16C87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B01883" w14:paraId="6440FC93" w14:textId="77777777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F950704" w14:textId="77777777" w:rsidR="00C14A4C" w:rsidRPr="00B0188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น่าน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3ADD19" w14:textId="77777777" w:rsidR="00C14A4C" w:rsidRPr="00B0188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B01883" w14:paraId="525413D1" w14:textId="77777777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26866B" w14:textId="77777777" w:rsidR="00C14A4C" w:rsidRPr="00B0188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พิจิตร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5CFF89BE" w14:textId="77777777" w:rsidR="00C14A4C" w:rsidRPr="00B0188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B01883" w14:paraId="7984700A" w14:textId="77777777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E8911F0" w14:textId="77777777" w:rsidR="00C14A4C" w:rsidRPr="00B0188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เชื้อเพลิงทดแทน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821C4C" w14:textId="77777777" w:rsidR="00C14A4C" w:rsidRPr="00B0188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B01883" w14:paraId="0672FE74" w14:textId="77777777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8CB2724" w14:textId="77777777" w:rsidR="00C14A4C" w:rsidRPr="00B0188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คอร์ปอเรชั่น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A9857D" w14:textId="77777777" w:rsidR="00C14A4C" w:rsidRPr="00B0188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B01883" w14:paraId="2A56EC58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986D27" w14:textId="77777777" w:rsidR="00C14A4C" w:rsidRPr="00B0188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รีไซเคิ้ล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02FCE" w14:textId="77777777" w:rsidR="00C14A4C" w:rsidRPr="00B0188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B01883" w14:paraId="128DF663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B5C522" w14:textId="77777777" w:rsidR="00C14A4C" w:rsidRPr="00B0188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สยามเพลเล็ทพาวเวอร์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88909" w14:textId="77777777" w:rsidR="00C14A4C" w:rsidRPr="00B0188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B01883" w14:paraId="2001BFA3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31FED1" w14:textId="77777777" w:rsidR="00C14A4C" w:rsidRPr="00B0188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CV GREEN ENERGY PTE. LTD.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9835F" w14:textId="77777777" w:rsidR="00C14A4C" w:rsidRPr="00B0188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B01883" w14:paraId="71D4C9DF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2187E2" w14:textId="77777777" w:rsidR="00C14A4C" w:rsidRPr="00B0188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 เอ็นจิเนียริ่ง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6E7BA" w14:textId="77777777" w:rsidR="00C14A4C" w:rsidRPr="00B0188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B01883" w14:paraId="0F63DEC7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516128" w14:textId="77777777" w:rsidR="00C14A4C" w:rsidRPr="00B0188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 ออสเตรเลีย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8F9CC" w14:textId="77777777" w:rsidR="00C14A4C" w:rsidRPr="00B0188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B01883" w14:paraId="17826278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663FB4" w14:textId="77777777" w:rsidR="00C14A4C" w:rsidRPr="00B0188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โอเปอเรชั่น เซอร์วิส จำกัด</w:t>
            </w:r>
          </w:p>
        </w:tc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A693D7" w14:textId="77777777" w:rsidR="00C14A4C" w:rsidRPr="00B0188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B01883" w14:paraId="643EAB7F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085463" w14:textId="333FE1B1" w:rsidR="00C14A4C" w:rsidRPr="00B0188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552748" w:rsidRPr="00552748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2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9A15AE" w14:textId="77777777" w:rsidR="00C14A4C" w:rsidRPr="00B0188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B01883" w14:paraId="514D91A4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461535" w14:textId="01D5FA1E" w:rsidR="00C14A4C" w:rsidRPr="00B0188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552748" w:rsidRPr="00552748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3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A86593" w14:textId="77777777" w:rsidR="00C14A4C" w:rsidRPr="00B0188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B01883" w14:paraId="5DA90530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D9273B" w14:textId="77777777" w:rsidR="00C14A4C" w:rsidRPr="00B0188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ซีวี กรีน ลำปาง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2D66D" w14:textId="77777777" w:rsidR="00C14A4C" w:rsidRPr="00B0188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B01883" w14:paraId="19E1BEE8" w14:textId="77777777" w:rsidTr="00CD2643">
        <w:trPr>
          <w:trHeight w:val="342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83C926" w14:textId="2F0193EA" w:rsidR="00C14A4C" w:rsidRPr="00B01883" w:rsidRDefault="00C14A4C" w:rsidP="00CD2643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ไบโอคาร์บอน คอร์ปอเรชั่น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0E72F" w14:textId="77777777" w:rsidR="00C14A4C" w:rsidRPr="00B0188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B01883" w14:paraId="2B37FD25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65930A" w14:textId="77777777" w:rsidR="00C14A4C" w:rsidRPr="00B0188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ซีวี กรีน เนินปอ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6A86B" w14:textId="77777777" w:rsidR="00C14A4C" w:rsidRPr="00B0188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B01883" w14:paraId="04FA130A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F739FA" w14:textId="77777777" w:rsidR="00C14A4C" w:rsidRPr="00B0188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ซีวี กรีน ศรีบุญเรือง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7F4E0" w14:textId="77777777" w:rsidR="00C14A4C" w:rsidRPr="00B0188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B01883" w14:paraId="117B7A05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B91C0F" w14:textId="13546AD8" w:rsidR="00C14A4C" w:rsidRPr="00B0188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552748" w:rsidRPr="00552748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8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6327B" w14:textId="77777777" w:rsidR="00C14A4C" w:rsidRPr="00B0188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B01883" w14:paraId="15507C7F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04C36B" w14:textId="1F908FBE" w:rsidR="00C14A4C" w:rsidRPr="00B0188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552748" w:rsidRPr="00552748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9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9C326" w14:textId="77777777" w:rsidR="00C14A4C" w:rsidRPr="00B0188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B01883" w14:paraId="09A726C8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C4D8FF" w14:textId="77777777" w:rsidR="00C14A4C" w:rsidRPr="00B0188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แอลบี โมดูลา คอร์ปอเรชั่น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585B4" w14:textId="77777777" w:rsidR="00C14A4C" w:rsidRPr="00B0188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B01883" w14:paraId="2B82AFB9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8778B5" w14:textId="77777777" w:rsidR="00C14A4C" w:rsidRPr="00B0188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DKC Energy Joint Stock Company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E9E7C" w14:textId="77777777" w:rsidR="00C14A4C" w:rsidRPr="00B0188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</w:t>
            </w:r>
          </w:p>
        </w:tc>
      </w:tr>
      <w:tr w:rsidR="00C14A4C" w:rsidRPr="00B01883" w14:paraId="1D4A5777" w14:textId="77777777">
        <w:trPr>
          <w:trHeight w:val="261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9C1A48" w14:textId="77777777" w:rsidR="00C14A4C" w:rsidRPr="00B0188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proofErr w:type="spellStart"/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Fernview</w:t>
            </w:r>
            <w:proofErr w:type="spellEnd"/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Environmental Pty Ltd.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92056" w14:textId="77777777" w:rsidR="00C14A4C" w:rsidRPr="00B0188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มีกรรมการร่วมกัน</w:t>
            </w:r>
          </w:p>
        </w:tc>
      </w:tr>
      <w:tr w:rsidR="00C14A4C" w:rsidRPr="00B01883" w14:paraId="3E4CF5CE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0A2A00" w14:textId="77777777" w:rsidR="00C14A4C" w:rsidRPr="00B0188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</w:rPr>
              <w:t>Vientiane Waste Management Co.,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</w:rPr>
              <w:t>Ltd.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A1D90" w14:textId="77777777" w:rsidR="00C14A4C" w:rsidRPr="00B01883" w:rsidRDefault="00C14A4C" w:rsidP="00D16C87">
            <w:pPr>
              <w:spacing w:after="0" w:line="240" w:lineRule="auto"/>
              <w:ind w:right="65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มีกรรมการร่วมกัน</w:t>
            </w:r>
          </w:p>
        </w:tc>
      </w:tr>
      <w:tr w:rsidR="006E1A4E" w:rsidRPr="00B01883" w14:paraId="10F3D315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2B90AA" w14:textId="66E30DAC" w:rsidR="006E1A4E" w:rsidRPr="00B01883" w:rsidRDefault="000F70EF" w:rsidP="006E1A4E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เอ็มแปด โฮลดิ้ง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9B7FA" w14:textId="65C080BC" w:rsidR="006E1A4E" w:rsidRPr="00B01883" w:rsidRDefault="006E1A4E" w:rsidP="006E1A4E">
            <w:pPr>
              <w:spacing w:after="0" w:line="240" w:lineRule="auto"/>
              <w:ind w:right="65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มีกรรมการร่วมกัน</w:t>
            </w:r>
          </w:p>
        </w:tc>
      </w:tr>
      <w:tr w:rsidR="00897D8A" w:rsidRPr="00B01883" w14:paraId="58F6C17F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3677C0" w14:textId="3F43AC3C" w:rsidR="00897D8A" w:rsidRPr="00B01883" w:rsidRDefault="00FD13A0" w:rsidP="006E1A4E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</w:rPr>
              <w:t>M</w:t>
            </w:r>
            <w:r w:rsidR="00552748" w:rsidRPr="00552748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Sustainable Ltd</w:t>
            </w:r>
            <w:r w:rsidR="00A27AFC" w:rsidRPr="00B01883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CC9CE" w14:textId="50D775FA" w:rsidR="00897D8A" w:rsidRPr="00B01883" w:rsidRDefault="00FD13A0" w:rsidP="006E1A4E">
            <w:pPr>
              <w:spacing w:after="0" w:line="240" w:lineRule="auto"/>
              <w:ind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มีกรรมการร่วมกัน</w:t>
            </w:r>
          </w:p>
        </w:tc>
      </w:tr>
      <w:tr w:rsidR="00065CD9" w:rsidRPr="00B01883" w14:paraId="34F93733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FF8A80" w14:textId="23FBCA70" w:rsidR="00065CD9" w:rsidRPr="00B01883" w:rsidRDefault="00065CD9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สกายมายด์ (ประเทศไทย)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60F74" w14:textId="77777777" w:rsidR="00065CD9" w:rsidRPr="00B01883" w:rsidRDefault="00065CD9" w:rsidP="00D16C87">
            <w:pPr>
              <w:spacing w:after="0" w:line="240" w:lineRule="auto"/>
              <w:ind w:right="65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ผู้ถือหุ้นและกรรมการบริษัทเป็นสมาชิกในครอบครัวที่ใกล้ชิดกับ</w:t>
            </w:r>
          </w:p>
          <w:p w14:paraId="74712DDC" w14:textId="6E5C442E" w:rsidR="00065CD9" w:rsidRPr="00B01883" w:rsidRDefault="00065CD9" w:rsidP="00D16C87">
            <w:pPr>
              <w:spacing w:after="0" w:line="240" w:lineRule="auto"/>
              <w:ind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   กรรมการของกลุ่มบ</w:t>
            </w:r>
            <w:r w:rsidR="00C94E60"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ริษัท</w:t>
            </w:r>
          </w:p>
        </w:tc>
      </w:tr>
    </w:tbl>
    <w:p w14:paraId="472F7F19" w14:textId="25155B48" w:rsidR="00FC640E" w:rsidRPr="00B01883" w:rsidRDefault="00FC640E" w:rsidP="00DD4097">
      <w:pPr>
        <w:spacing w:before="240" w:after="120" w:line="240" w:lineRule="auto"/>
        <w:ind w:right="72" w:firstLine="54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B01883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4770"/>
      </w:tblGrid>
      <w:tr w:rsidR="00FC640E" w:rsidRPr="00B01883" w14:paraId="1D49D77D" w14:textId="77777777" w:rsidTr="0089034D">
        <w:trPr>
          <w:trHeight w:val="20"/>
          <w:tblHeader/>
        </w:trPr>
        <w:tc>
          <w:tcPr>
            <w:tcW w:w="4392" w:type="dxa"/>
          </w:tcPr>
          <w:p w14:paraId="042BBFD2" w14:textId="77777777" w:rsidR="00FC640E" w:rsidRPr="00B01883" w:rsidRDefault="00FC640E" w:rsidP="00550BBB">
            <w:pPr>
              <w:tabs>
                <w:tab w:val="left" w:pos="1420"/>
              </w:tabs>
              <w:spacing w:after="0" w:line="240" w:lineRule="auto"/>
              <w:ind w:left="-1550" w:right="539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รายการ</w:t>
            </w:r>
          </w:p>
        </w:tc>
        <w:tc>
          <w:tcPr>
            <w:tcW w:w="4770" w:type="dxa"/>
          </w:tcPr>
          <w:p w14:paraId="1D6A97AF" w14:textId="77777777" w:rsidR="00FC640E" w:rsidRPr="00B01883" w:rsidRDefault="00FC640E" w:rsidP="00550BBB">
            <w:pPr>
              <w:spacing w:after="0" w:line="240" w:lineRule="auto"/>
              <w:ind w:left="630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นโยบายการกำหนดราคา</w:t>
            </w:r>
          </w:p>
        </w:tc>
      </w:tr>
      <w:tr w:rsidR="00FC640E" w:rsidRPr="00B01883" w14:paraId="3307D5A0" w14:textId="77777777" w:rsidTr="0089034D">
        <w:trPr>
          <w:trHeight w:val="20"/>
        </w:trPr>
        <w:tc>
          <w:tcPr>
            <w:tcW w:w="4392" w:type="dxa"/>
          </w:tcPr>
          <w:p w14:paraId="34DC91C1" w14:textId="2A85583F" w:rsidR="00FC640E" w:rsidRPr="00B01883" w:rsidRDefault="00FC640E" w:rsidP="00D16C87">
            <w:pPr>
              <w:spacing w:after="0" w:line="240" w:lineRule="auto"/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รายได้จากการขาย</w:t>
            </w:r>
            <w:r w:rsidR="00E77CF6"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ไฟ</w:t>
            </w:r>
            <w:r w:rsidR="000E7142"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ฟ้า</w:t>
            </w:r>
          </w:p>
        </w:tc>
        <w:tc>
          <w:tcPr>
            <w:tcW w:w="4770" w:type="dxa"/>
          </w:tcPr>
          <w:p w14:paraId="0CD06D90" w14:textId="77777777" w:rsidR="00FC640E" w:rsidRPr="00B01883" w:rsidRDefault="00FC640E" w:rsidP="00D16C87">
            <w:pPr>
              <w:spacing w:after="0" w:line="240" w:lineRule="auto"/>
              <w:ind w:left="-89" w:right="65" w:firstLine="18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ราคาที่ตกลงกันตามที่ระบุไว้ในสัญญา</w:t>
            </w:r>
          </w:p>
        </w:tc>
      </w:tr>
      <w:tr w:rsidR="00887E5D" w:rsidRPr="00B01883" w14:paraId="661CD3C4" w14:textId="77777777" w:rsidTr="0089034D">
        <w:trPr>
          <w:trHeight w:val="20"/>
        </w:trPr>
        <w:tc>
          <w:tcPr>
            <w:tcW w:w="4392" w:type="dxa"/>
          </w:tcPr>
          <w:p w14:paraId="048D670C" w14:textId="5EFF72E1" w:rsidR="00887E5D" w:rsidRPr="00B01883" w:rsidRDefault="00854FC7" w:rsidP="00D16C87">
            <w:pPr>
              <w:spacing w:after="0" w:line="240" w:lineRule="auto"/>
              <w:ind w:left="427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  <w:t>รายได้จากการขายเครื่องจักรและให้บริการ</w:t>
            </w:r>
            <w:r w:rsidR="00535906"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  <w:t>วิศวกรรมก่อสร้าง</w:t>
            </w:r>
          </w:p>
        </w:tc>
        <w:tc>
          <w:tcPr>
            <w:tcW w:w="4770" w:type="dxa"/>
          </w:tcPr>
          <w:p w14:paraId="3FB6E285" w14:textId="4B8936F6" w:rsidR="00887E5D" w:rsidRPr="00B01883" w:rsidRDefault="00887E5D" w:rsidP="00D16C87">
            <w:pPr>
              <w:spacing w:after="0" w:line="240" w:lineRule="auto"/>
              <w:ind w:left="-89" w:right="65" w:firstLine="18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ราคาที่ตกลงกันตามที่ระบุไว้ในสัญญา</w:t>
            </w:r>
          </w:p>
        </w:tc>
      </w:tr>
      <w:tr w:rsidR="00887E5D" w:rsidRPr="00B01883" w14:paraId="5005C155" w14:textId="77777777" w:rsidTr="0089034D">
        <w:trPr>
          <w:trHeight w:val="20"/>
        </w:trPr>
        <w:tc>
          <w:tcPr>
            <w:tcW w:w="4392" w:type="dxa"/>
          </w:tcPr>
          <w:p w14:paraId="4E9B2A53" w14:textId="77777777" w:rsidR="00887E5D" w:rsidRPr="00B01883" w:rsidRDefault="00887E5D" w:rsidP="00D16C87">
            <w:pPr>
              <w:spacing w:after="0" w:line="240" w:lineRule="auto"/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4770" w:type="dxa"/>
          </w:tcPr>
          <w:p w14:paraId="31B38BC5" w14:textId="77777777" w:rsidR="00887E5D" w:rsidRPr="00B01883" w:rsidRDefault="00887E5D" w:rsidP="00D16C87">
            <w:pPr>
              <w:spacing w:after="0" w:line="240" w:lineRule="auto"/>
              <w:ind w:left="9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ต้นทุนบวกด้วยส่วนเพิ่ม</w:t>
            </w:r>
          </w:p>
        </w:tc>
      </w:tr>
      <w:tr w:rsidR="00887E5D" w:rsidRPr="00B01883" w14:paraId="524B6DC6" w14:textId="77777777" w:rsidTr="0089034D">
        <w:trPr>
          <w:trHeight w:val="20"/>
        </w:trPr>
        <w:tc>
          <w:tcPr>
            <w:tcW w:w="4392" w:type="dxa"/>
          </w:tcPr>
          <w:p w14:paraId="06D44E70" w14:textId="757B106B" w:rsidR="00887E5D" w:rsidRPr="00B01883" w:rsidRDefault="00854FC7" w:rsidP="00D16C87">
            <w:pPr>
              <w:spacing w:after="0" w:line="240" w:lineRule="auto"/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รายได้ดอกเบี้ย/ต้นทุนทางการเงิน</w:t>
            </w:r>
          </w:p>
        </w:tc>
        <w:tc>
          <w:tcPr>
            <w:tcW w:w="4770" w:type="dxa"/>
          </w:tcPr>
          <w:p w14:paraId="21AF047A" w14:textId="67C5157A" w:rsidR="00887E5D" w:rsidRPr="00B01883" w:rsidRDefault="00887E5D" w:rsidP="00D16C87">
            <w:pPr>
              <w:spacing w:after="0" w:line="240" w:lineRule="auto"/>
              <w:ind w:left="91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  <w:t>อัตราที่ตกลงกันโดยอ้างอิงอัตราดอกเบี้ยจากต้นทุนการกู้ยืม</w:t>
            </w:r>
          </w:p>
        </w:tc>
      </w:tr>
      <w:tr w:rsidR="00887E5D" w:rsidRPr="00B01883" w14:paraId="7DC49AB1" w14:textId="77777777" w:rsidTr="0089034D">
        <w:trPr>
          <w:trHeight w:val="20"/>
        </w:trPr>
        <w:tc>
          <w:tcPr>
            <w:tcW w:w="4392" w:type="dxa"/>
          </w:tcPr>
          <w:p w14:paraId="20C16524" w14:textId="123C8500" w:rsidR="00887E5D" w:rsidRPr="00B01883" w:rsidRDefault="00887E5D" w:rsidP="00D16C87">
            <w:pPr>
              <w:spacing w:after="0" w:line="240" w:lineRule="auto"/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ซื้อวัตถุดิบและค่าใช้จ่ายในการจัดหาเชื้อเพลิง</w:t>
            </w:r>
          </w:p>
        </w:tc>
        <w:tc>
          <w:tcPr>
            <w:tcW w:w="4770" w:type="dxa"/>
          </w:tcPr>
          <w:p w14:paraId="3651DE29" w14:textId="36C6FB7C" w:rsidR="00887E5D" w:rsidRPr="00B01883" w:rsidRDefault="00887E5D" w:rsidP="00D16C87">
            <w:pPr>
              <w:spacing w:after="0" w:line="240" w:lineRule="auto"/>
              <w:ind w:left="9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ราคาที่ตกลงกัน</w:t>
            </w:r>
          </w:p>
        </w:tc>
      </w:tr>
      <w:tr w:rsidR="00887E5D" w:rsidRPr="00B01883" w14:paraId="6540A238" w14:textId="77777777" w:rsidTr="0089034D">
        <w:trPr>
          <w:trHeight w:val="20"/>
        </w:trPr>
        <w:tc>
          <w:tcPr>
            <w:tcW w:w="4392" w:type="dxa"/>
          </w:tcPr>
          <w:p w14:paraId="41401647" w14:textId="10B4933B" w:rsidR="00887E5D" w:rsidRPr="00B01883" w:rsidRDefault="00887E5D" w:rsidP="00D16C87">
            <w:pPr>
              <w:spacing w:after="0" w:line="240" w:lineRule="auto"/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4770" w:type="dxa"/>
          </w:tcPr>
          <w:p w14:paraId="52A37EB4" w14:textId="591A324E" w:rsidR="00887E5D" w:rsidRPr="00B01883" w:rsidRDefault="00887E5D" w:rsidP="00D16C87">
            <w:pPr>
              <w:spacing w:after="0" w:line="240" w:lineRule="auto"/>
              <w:ind w:left="9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ต้นทุนบวกด้วยส่วนเพิ่มตามที่ตกลงกัน</w:t>
            </w:r>
          </w:p>
        </w:tc>
      </w:tr>
    </w:tbl>
    <w:p w14:paraId="7241CFAC" w14:textId="77777777" w:rsidR="009368CF" w:rsidRDefault="009368CF">
      <w:pPr>
        <w:rPr>
          <w:rFonts w:asciiTheme="majorBidi" w:eastAsia="Times New Roman" w:hAnsiTheme="majorBidi" w:cstheme="majorBidi"/>
          <w:spacing w:val="-2"/>
          <w:sz w:val="32"/>
          <w:szCs w:val="32"/>
          <w:cs/>
        </w:rPr>
      </w:pPr>
      <w:r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br w:type="page"/>
      </w:r>
    </w:p>
    <w:p w14:paraId="6F592654" w14:textId="058FE4D7" w:rsidR="00D24BC9" w:rsidRPr="00B01883" w:rsidRDefault="00D24BC9" w:rsidP="000F43C3">
      <w:pPr>
        <w:spacing w:after="120" w:line="240" w:lineRule="auto"/>
        <w:ind w:right="72" w:firstLine="54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B01883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lastRenderedPageBreak/>
        <w:t xml:space="preserve">ยอดคงเหลือกับกิจการที่เกี่ยวข้องกัน </w:t>
      </w:r>
      <w:r w:rsidR="00882AA7" w:rsidRPr="00B01883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ณ วันที่ </w:t>
      </w:r>
      <w:r w:rsidR="00552748" w:rsidRPr="00552748">
        <w:rPr>
          <w:rFonts w:asciiTheme="majorBidi" w:eastAsia="Times New Roman" w:hAnsiTheme="majorBidi" w:cstheme="majorBidi"/>
          <w:spacing w:val="-2"/>
          <w:sz w:val="32"/>
          <w:szCs w:val="32"/>
        </w:rPr>
        <w:t>30</w:t>
      </w:r>
      <w:r w:rsidR="00900CDE" w:rsidRPr="00B01883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="00900CDE" w:rsidRPr="00B01883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552748" w:rsidRPr="00552748">
        <w:rPr>
          <w:rFonts w:asciiTheme="majorBidi" w:eastAsia="Times New Roman" w:hAnsiTheme="majorBidi" w:cstheme="majorBidi"/>
          <w:spacing w:val="-2"/>
          <w:sz w:val="32"/>
          <w:szCs w:val="32"/>
        </w:rPr>
        <w:t>2567</w:t>
      </w:r>
      <w:r w:rsidR="00882AA7" w:rsidRPr="00B01883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552748" w:rsidRPr="00552748">
        <w:rPr>
          <w:rFonts w:asciiTheme="majorBidi" w:eastAsia="Times New Roman" w:hAnsiTheme="majorBidi" w:cstheme="majorBidi"/>
          <w:spacing w:val="-2"/>
          <w:sz w:val="32"/>
          <w:szCs w:val="32"/>
        </w:rPr>
        <w:t>31</w:t>
      </w:r>
      <w:r w:rsidR="00882AA7" w:rsidRPr="00B01883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ธันวาคม </w:t>
      </w:r>
      <w:r w:rsidR="00552748" w:rsidRPr="00552748">
        <w:rPr>
          <w:rFonts w:asciiTheme="majorBidi" w:eastAsia="Times New Roman" w:hAnsiTheme="majorBidi" w:cstheme="majorBidi"/>
          <w:spacing w:val="-2"/>
          <w:sz w:val="32"/>
          <w:szCs w:val="32"/>
        </w:rPr>
        <w:t>2566</w:t>
      </w:r>
      <w:r w:rsidR="00882AA7" w:rsidRPr="00B01883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</w:t>
      </w:r>
      <w:r w:rsidRPr="00B01883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มีดังนี้</w:t>
      </w:r>
    </w:p>
    <w:p w14:paraId="4A204B3E" w14:textId="77777777" w:rsidR="00D24BC9" w:rsidRPr="00B01883" w:rsidRDefault="00D24BC9" w:rsidP="00D16C87">
      <w:pPr>
        <w:spacing w:after="0" w:line="240" w:lineRule="auto"/>
        <w:ind w:left="547" w:right="63"/>
        <w:jc w:val="right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B01883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t xml:space="preserve">หน่วย </w:t>
      </w:r>
      <w:r w:rsidRPr="00B01883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Pr="00B01883"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350"/>
        <w:gridCol w:w="90"/>
        <w:gridCol w:w="1170"/>
        <w:gridCol w:w="270"/>
        <w:gridCol w:w="1170"/>
        <w:gridCol w:w="90"/>
        <w:gridCol w:w="1170"/>
      </w:tblGrid>
      <w:tr w:rsidR="00D24BC9" w:rsidRPr="00B01883" w14:paraId="53304E87" w14:textId="77777777" w:rsidTr="00F94B61">
        <w:trPr>
          <w:tblHeader/>
        </w:trPr>
        <w:tc>
          <w:tcPr>
            <w:tcW w:w="3762" w:type="dxa"/>
          </w:tcPr>
          <w:p w14:paraId="53F3648F" w14:textId="13B92E4F" w:rsidR="00D24BC9" w:rsidRPr="00B01883" w:rsidRDefault="00D24BC9" w:rsidP="00583B6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3B65B663" w14:textId="77777777" w:rsidR="00D24BC9" w:rsidRPr="00B01883" w:rsidRDefault="00D24BC9" w:rsidP="00583B6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4812D825" w14:textId="77777777" w:rsidR="00D24BC9" w:rsidRPr="00B01883" w:rsidRDefault="00D24BC9" w:rsidP="00583B6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5FAD7AA" w14:textId="77777777" w:rsidR="00D24BC9" w:rsidRPr="00B01883" w:rsidRDefault="00D24BC9" w:rsidP="00583B6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F94B61" w:rsidRPr="00B01883" w14:paraId="4DD1B953" w14:textId="77777777" w:rsidTr="00F94B61">
        <w:trPr>
          <w:tblHeader/>
        </w:trPr>
        <w:tc>
          <w:tcPr>
            <w:tcW w:w="3762" w:type="dxa"/>
          </w:tcPr>
          <w:p w14:paraId="2C14B05A" w14:textId="471AF003" w:rsidR="00F94B61" w:rsidRPr="00B01883" w:rsidRDefault="00AB3513" w:rsidP="00583B6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ประเภทรายการ/ความสัมพันธ์</w:t>
            </w:r>
          </w:p>
        </w:tc>
        <w:tc>
          <w:tcPr>
            <w:tcW w:w="1350" w:type="dxa"/>
            <w:vAlign w:val="center"/>
          </w:tcPr>
          <w:p w14:paraId="68EAB71E" w14:textId="5A32A6E5" w:rsidR="00F94B61" w:rsidRPr="00B01883" w:rsidRDefault="00F94B61" w:rsidP="0031143A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B01883">
              <w:rPr>
                <w:rFonts w:asciiTheme="majorBidi" w:eastAsia="MS Mincho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0F7FF5FC" w14:textId="77777777" w:rsidR="00F94B61" w:rsidRPr="00B01883" w:rsidRDefault="00F94B61" w:rsidP="0031143A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center"/>
          </w:tcPr>
          <w:p w14:paraId="30BE427D" w14:textId="08AD989D" w:rsidR="00F94B61" w:rsidRPr="00B01883" w:rsidRDefault="00F94B61" w:rsidP="0031143A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B01883">
              <w:rPr>
                <w:rFonts w:asciiTheme="majorBidi" w:eastAsia="MS Mincho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270" w:type="dxa"/>
          </w:tcPr>
          <w:p w14:paraId="0E098E6E" w14:textId="77777777" w:rsidR="00F94B61" w:rsidRPr="00B01883" w:rsidRDefault="00F94B61" w:rsidP="0031143A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center"/>
          </w:tcPr>
          <w:p w14:paraId="4EF63830" w14:textId="10956C13" w:rsidR="00F94B61" w:rsidRPr="00B01883" w:rsidRDefault="00F94B61" w:rsidP="0031143A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B01883">
              <w:rPr>
                <w:rFonts w:asciiTheme="majorBidi" w:eastAsia="MS Mincho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56D668E5" w14:textId="77777777" w:rsidR="00F94B61" w:rsidRPr="00B01883" w:rsidRDefault="00F94B61" w:rsidP="0031143A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center"/>
          </w:tcPr>
          <w:p w14:paraId="1FA9BD59" w14:textId="032A75CF" w:rsidR="00F94B61" w:rsidRPr="00B01883" w:rsidRDefault="00F94B61" w:rsidP="0031143A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B01883">
              <w:rPr>
                <w:rFonts w:asciiTheme="majorBidi" w:eastAsia="MS Mincho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3923EB" w:rsidRPr="00B01883" w14:paraId="5A5D120F" w14:textId="77777777" w:rsidTr="00F94B61">
        <w:trPr>
          <w:tblHeader/>
        </w:trPr>
        <w:tc>
          <w:tcPr>
            <w:tcW w:w="3762" w:type="dxa"/>
            <w:vAlign w:val="center"/>
          </w:tcPr>
          <w:p w14:paraId="7F416C9A" w14:textId="77777777" w:rsidR="003923EB" w:rsidRPr="00B01883" w:rsidRDefault="003923EB" w:rsidP="00583B63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</w:tcPr>
          <w:p w14:paraId="7A137DFF" w14:textId="21CA8741" w:rsidR="003923EB" w:rsidRPr="00B01883" w:rsidRDefault="00552748" w:rsidP="00583B63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</w:rPr>
              <w:t>30</w:t>
            </w:r>
            <w:r w:rsidR="00900CDE" w:rsidRPr="00B01883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900CDE" w:rsidRPr="00B01883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มิถุนายน </w:t>
            </w:r>
          </w:p>
          <w:p w14:paraId="0BF04ECD" w14:textId="5B5C8086" w:rsidR="003923EB" w:rsidRPr="00B01883" w:rsidRDefault="00552748" w:rsidP="00583B63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1D0BD5E2" w14:textId="77777777" w:rsidR="003923EB" w:rsidRPr="00B01883" w:rsidRDefault="003923EB" w:rsidP="00583B63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4F4DDC4" w14:textId="0D58F3C8" w:rsidR="003923EB" w:rsidRPr="00B01883" w:rsidRDefault="00552748" w:rsidP="00583B63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3923EB" w:rsidRPr="00B01883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3923EB" w:rsidRPr="00B01883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ธันวาคม </w:t>
            </w:r>
          </w:p>
          <w:p w14:paraId="6A18F68C" w14:textId="56201400" w:rsidR="003923EB" w:rsidRPr="00B01883" w:rsidRDefault="00552748" w:rsidP="00583B63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</w:rPr>
              <w:t>2566</w:t>
            </w:r>
          </w:p>
        </w:tc>
        <w:tc>
          <w:tcPr>
            <w:tcW w:w="270" w:type="dxa"/>
            <w:vAlign w:val="bottom"/>
          </w:tcPr>
          <w:p w14:paraId="5AB74295" w14:textId="77777777" w:rsidR="003923EB" w:rsidRPr="00B01883" w:rsidRDefault="003923EB" w:rsidP="00583B6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EF9D3A4" w14:textId="42F36A0A" w:rsidR="003923EB" w:rsidRPr="00B01883" w:rsidRDefault="00552748" w:rsidP="00583B63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</w:rPr>
              <w:t>30</w:t>
            </w:r>
            <w:r w:rsidR="00900CDE" w:rsidRPr="00B01883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900CDE" w:rsidRPr="00B01883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มิถุนายน </w:t>
            </w:r>
          </w:p>
          <w:p w14:paraId="43823348" w14:textId="60382E3A" w:rsidR="003923EB" w:rsidRPr="00B01883" w:rsidRDefault="00552748" w:rsidP="00583B63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74F6333C" w14:textId="77777777" w:rsidR="003923EB" w:rsidRPr="00B01883" w:rsidRDefault="003923EB" w:rsidP="00583B63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EBB5026" w14:textId="6DFF7636" w:rsidR="003923EB" w:rsidRPr="00B01883" w:rsidRDefault="00552748" w:rsidP="00583B63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3923EB" w:rsidRPr="00B01883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3923EB" w:rsidRPr="00B01883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ธันวาคม </w:t>
            </w:r>
          </w:p>
          <w:p w14:paraId="24187C16" w14:textId="72D7F8E3" w:rsidR="003923EB" w:rsidRPr="00B01883" w:rsidRDefault="00552748" w:rsidP="00583B63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</w:rPr>
              <w:t>2566</w:t>
            </w:r>
          </w:p>
        </w:tc>
      </w:tr>
      <w:tr w:rsidR="003923EB" w:rsidRPr="00B01883" w14:paraId="58C8F53D" w14:textId="77777777" w:rsidTr="00F94B61">
        <w:tc>
          <w:tcPr>
            <w:tcW w:w="3762" w:type="dxa"/>
            <w:shd w:val="clear" w:color="auto" w:fill="auto"/>
          </w:tcPr>
          <w:p w14:paraId="7AE6703C" w14:textId="1A5D2ACE" w:rsidR="003923EB" w:rsidRPr="00B01883" w:rsidRDefault="003923EB" w:rsidP="00583B6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ลูกหนี้อื่น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552748" w:rsidRPr="00552748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56CB50A" w14:textId="77777777" w:rsidR="003923EB" w:rsidRPr="00B01883" w:rsidRDefault="003923EB" w:rsidP="00583B63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666A3B97" w14:textId="77777777" w:rsidR="003923EB" w:rsidRPr="00B01883" w:rsidRDefault="003923EB" w:rsidP="00583B6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147CEC8B" w14:textId="77777777" w:rsidR="003923EB" w:rsidRPr="00B01883" w:rsidRDefault="003923EB" w:rsidP="00583B63">
            <w:pPr>
              <w:tabs>
                <w:tab w:val="decimal" w:pos="73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178B5E6D" w14:textId="77777777" w:rsidR="003923EB" w:rsidRPr="00B01883" w:rsidRDefault="003923EB" w:rsidP="00583B6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58B22B7A" w14:textId="77777777" w:rsidR="003923EB" w:rsidRPr="00B01883" w:rsidRDefault="003923EB" w:rsidP="00583B6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463AC3C8" w14:textId="77777777" w:rsidR="003923EB" w:rsidRPr="00B01883" w:rsidRDefault="003923EB" w:rsidP="00BB6ADA">
            <w:pPr>
              <w:tabs>
                <w:tab w:val="decimal" w:pos="1160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5775AF0A" w14:textId="77777777" w:rsidR="003923EB" w:rsidRPr="00B01883" w:rsidRDefault="003923EB" w:rsidP="00BB6ADA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B01883" w14:paraId="2D091762" w14:textId="77777777" w:rsidTr="00F94B61">
        <w:tc>
          <w:tcPr>
            <w:tcW w:w="3762" w:type="dxa"/>
            <w:shd w:val="clear" w:color="auto" w:fill="auto"/>
          </w:tcPr>
          <w:p w14:paraId="30750080" w14:textId="77777777" w:rsidR="003923EB" w:rsidRPr="00B01883" w:rsidRDefault="003923EB" w:rsidP="00583B6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13A0F217" w14:textId="2D0C23DA" w:rsidR="003923EB" w:rsidRPr="00B01883" w:rsidRDefault="00E71122" w:rsidP="00583B63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7409B0" w14:textId="77777777" w:rsidR="003923EB" w:rsidRPr="00B01883" w:rsidRDefault="003923EB" w:rsidP="00583B6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1EA47AA8" w14:textId="49EA33C4" w:rsidR="003923EB" w:rsidRPr="00B01883" w:rsidRDefault="003923EB" w:rsidP="00583B63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025114" w14:textId="77777777" w:rsidR="003923EB" w:rsidRPr="00B01883" w:rsidRDefault="003923EB" w:rsidP="00583B6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1EED4223" w14:textId="199302BE" w:rsidR="003923EB" w:rsidRPr="00B01883" w:rsidRDefault="00552748" w:rsidP="00F94B61">
            <w:pPr>
              <w:tabs>
                <w:tab w:val="decimal" w:pos="1083"/>
              </w:tabs>
              <w:spacing w:after="0" w:line="240" w:lineRule="auto"/>
              <w:ind w:right="88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E71122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325</w:t>
            </w:r>
            <w:r w:rsidR="00E71122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213</w:t>
            </w:r>
          </w:p>
        </w:tc>
        <w:tc>
          <w:tcPr>
            <w:tcW w:w="90" w:type="dxa"/>
            <w:shd w:val="clear" w:color="auto" w:fill="auto"/>
          </w:tcPr>
          <w:p w14:paraId="0F0EF257" w14:textId="77777777" w:rsidR="003923EB" w:rsidRPr="00B01883" w:rsidRDefault="003923EB" w:rsidP="00BB6ADA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4B739ADE" w14:textId="7FB0185C" w:rsidR="003923EB" w:rsidRPr="00B01883" w:rsidRDefault="00552748" w:rsidP="00F94B61">
            <w:pPr>
              <w:tabs>
                <w:tab w:val="decimal" w:pos="1084"/>
              </w:tabs>
              <w:spacing w:after="0" w:line="240" w:lineRule="auto"/>
              <w:ind w:right="88" w:firstLine="4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9972C8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366</w:t>
            </w:r>
            <w:r w:rsidR="009972C8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273</w:t>
            </w:r>
          </w:p>
        </w:tc>
      </w:tr>
      <w:tr w:rsidR="003923EB" w:rsidRPr="00B01883" w14:paraId="354C390D" w14:textId="77777777" w:rsidTr="00F94B61">
        <w:tc>
          <w:tcPr>
            <w:tcW w:w="3762" w:type="dxa"/>
            <w:shd w:val="clear" w:color="auto" w:fill="auto"/>
          </w:tcPr>
          <w:p w14:paraId="7AB4E305" w14:textId="77777777" w:rsidR="003923EB" w:rsidRPr="00B01883" w:rsidRDefault="003923EB" w:rsidP="00583B6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87640D7" w14:textId="5F863DD5" w:rsidR="003923EB" w:rsidRPr="00B01883" w:rsidRDefault="00552748" w:rsidP="00F94B61">
            <w:pPr>
              <w:tabs>
                <w:tab w:val="decimal" w:pos="1264"/>
              </w:tabs>
              <w:spacing w:after="0" w:line="240" w:lineRule="auto"/>
              <w:ind w:left="-87" w:right="609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</w:t>
            </w:r>
            <w:r w:rsidR="002A1022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019</w:t>
            </w:r>
            <w:r w:rsidR="002A1022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994</w:t>
            </w:r>
          </w:p>
        </w:tc>
        <w:tc>
          <w:tcPr>
            <w:tcW w:w="90" w:type="dxa"/>
            <w:shd w:val="clear" w:color="auto" w:fill="auto"/>
          </w:tcPr>
          <w:p w14:paraId="3BA21BB2" w14:textId="77777777" w:rsidR="003923EB" w:rsidRPr="00B0188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550D6038" w14:textId="260846CB" w:rsidR="003923EB" w:rsidRPr="00B01883" w:rsidRDefault="00552748" w:rsidP="00027FBD">
            <w:pPr>
              <w:tabs>
                <w:tab w:val="decimal" w:pos="1141"/>
              </w:tabs>
              <w:spacing w:after="0" w:line="240" w:lineRule="auto"/>
              <w:ind w:left="-357" w:right="543" w:firstLine="333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3923EB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385</w:t>
            </w:r>
            <w:r w:rsidR="003923EB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D31150A" w14:textId="77777777" w:rsidR="003923EB" w:rsidRPr="00B0188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5F011286" w14:textId="3A99138B" w:rsidR="003923EB" w:rsidRPr="00B01883" w:rsidRDefault="00552748" w:rsidP="00F94B61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525</w:t>
            </w:r>
            <w:r w:rsidR="00E71122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7307C1D" w14:textId="77777777" w:rsidR="003923EB" w:rsidRPr="00B0188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2A1651C8" w14:textId="35F3FEC3" w:rsidR="003923EB" w:rsidRPr="00B01883" w:rsidRDefault="00F94B61" w:rsidP="00F94B61">
            <w:pPr>
              <w:tabs>
                <w:tab w:val="decimal" w:pos="1084"/>
              </w:tabs>
              <w:spacing w:after="0" w:line="240" w:lineRule="auto"/>
              <w:ind w:right="88" w:firstLine="4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            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525</w:t>
            </w:r>
            <w:r w:rsidR="00426F56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tr w:rsidR="006C222F" w:rsidRPr="00B01883" w14:paraId="0EEB0CCE" w14:textId="77777777" w:rsidTr="00F94B61">
        <w:tc>
          <w:tcPr>
            <w:tcW w:w="3762" w:type="dxa"/>
            <w:shd w:val="clear" w:color="auto" w:fill="auto"/>
          </w:tcPr>
          <w:p w14:paraId="483587EE" w14:textId="77777777" w:rsidR="006C222F" w:rsidRPr="00B01883" w:rsidRDefault="006C222F" w:rsidP="006C222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shd w:val="clear" w:color="auto" w:fill="auto"/>
          </w:tcPr>
          <w:p w14:paraId="48AC97FE" w14:textId="16C8045E" w:rsidR="006C222F" w:rsidRPr="00B01883" w:rsidRDefault="00E71122" w:rsidP="006C222F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385</w:t>
            </w: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04FBFA5" w14:textId="77777777" w:rsidR="006C222F" w:rsidRPr="00B01883" w:rsidRDefault="006C222F" w:rsidP="006C222F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2E77E4A6" w14:textId="794A428F" w:rsidR="006C222F" w:rsidRPr="00B01883" w:rsidRDefault="006C222F" w:rsidP="006C222F">
            <w:pPr>
              <w:tabs>
                <w:tab w:val="decimal" w:pos="1141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385</w:t>
            </w: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8B87A0" w14:textId="77777777" w:rsidR="006C222F" w:rsidRPr="00B01883" w:rsidRDefault="006C222F" w:rsidP="006C222F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2BDEDE5E" w14:textId="0A2E17CB" w:rsidR="006C222F" w:rsidRPr="00B01883" w:rsidRDefault="00E71122" w:rsidP="00F94B61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525</w:t>
            </w: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0057C70" w14:textId="77777777" w:rsidR="006C222F" w:rsidRPr="00B01883" w:rsidRDefault="006C222F" w:rsidP="006C222F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0D83A8AF" w14:textId="786962B1" w:rsidR="006C222F" w:rsidRPr="00B01883" w:rsidRDefault="00990AF6" w:rsidP="00F94B61">
            <w:pPr>
              <w:tabs>
                <w:tab w:val="decimal" w:pos="1084"/>
              </w:tabs>
              <w:spacing w:after="0" w:line="240" w:lineRule="auto"/>
              <w:ind w:right="88" w:firstLine="4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525</w:t>
            </w:r>
            <w:r w:rsidR="006C222F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BF6FE3" w:rsidRPr="00B01883" w14:paraId="191F36EF" w14:textId="77777777" w:rsidTr="00F94B61">
        <w:tc>
          <w:tcPr>
            <w:tcW w:w="3762" w:type="dxa"/>
            <w:shd w:val="clear" w:color="auto" w:fill="auto"/>
          </w:tcPr>
          <w:p w14:paraId="6A56FC65" w14:textId="77777777" w:rsidR="00BF6FE3" w:rsidRPr="00B01883" w:rsidRDefault="00BF6FE3" w:rsidP="00BF6FE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1DAC6C" w14:textId="2F65CA75" w:rsidR="00BF6FE3" w:rsidRPr="00B01883" w:rsidRDefault="00552748" w:rsidP="0042044D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46</w:t>
            </w:r>
            <w:r w:rsidR="008179CB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634</w:t>
            </w:r>
            <w:r w:rsidR="008179CB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994</w:t>
            </w:r>
          </w:p>
        </w:tc>
        <w:tc>
          <w:tcPr>
            <w:tcW w:w="90" w:type="dxa"/>
            <w:shd w:val="clear" w:color="auto" w:fill="auto"/>
          </w:tcPr>
          <w:p w14:paraId="5B6C7D21" w14:textId="77777777" w:rsidR="00BF6FE3" w:rsidRPr="00B01883" w:rsidRDefault="00BF6FE3" w:rsidP="00BF6FE3">
            <w:pPr>
              <w:tabs>
                <w:tab w:val="decimal" w:pos="1160"/>
              </w:tabs>
              <w:spacing w:after="0" w:line="240" w:lineRule="auto"/>
              <w:ind w:right="-72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094948" w14:textId="20FC4AC3" w:rsidR="00BF6FE3" w:rsidRPr="00B01883" w:rsidRDefault="00BF6FE3" w:rsidP="00BF6FE3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4D3762" w14:textId="77777777" w:rsidR="00BF6FE3" w:rsidRPr="00B01883" w:rsidRDefault="00BF6FE3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2778E" w14:textId="4C4408F0" w:rsidR="00BF6FE3" w:rsidRPr="00B01883" w:rsidRDefault="00E71122" w:rsidP="00F94B61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        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325</w:t>
            </w:r>
            <w:r w:rsidR="008A1086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213</w:t>
            </w:r>
          </w:p>
        </w:tc>
        <w:tc>
          <w:tcPr>
            <w:tcW w:w="90" w:type="dxa"/>
            <w:shd w:val="clear" w:color="auto" w:fill="auto"/>
          </w:tcPr>
          <w:p w14:paraId="22C14AF8" w14:textId="77777777" w:rsidR="00BF6FE3" w:rsidRPr="00B01883" w:rsidRDefault="00BF6FE3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5D166" w14:textId="1968A099" w:rsidR="00BF6FE3" w:rsidRPr="00B01883" w:rsidRDefault="00BF6FE3" w:rsidP="00F94B61">
            <w:pPr>
              <w:tabs>
                <w:tab w:val="decimal" w:pos="1084"/>
              </w:tabs>
              <w:spacing w:after="0" w:line="240" w:lineRule="auto"/>
              <w:ind w:right="88" w:firstLine="4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        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366</w:t>
            </w: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273</w:t>
            </w:r>
          </w:p>
        </w:tc>
      </w:tr>
      <w:tr w:rsidR="00BF6FE3" w:rsidRPr="00B01883" w14:paraId="75A3332E" w14:textId="77777777" w:rsidTr="00F94B61">
        <w:tc>
          <w:tcPr>
            <w:tcW w:w="3762" w:type="dxa"/>
            <w:shd w:val="clear" w:color="auto" w:fill="auto"/>
          </w:tcPr>
          <w:p w14:paraId="5D8B327C" w14:textId="77777777" w:rsidR="00BF6FE3" w:rsidRPr="00B01883" w:rsidRDefault="00BF6FE3" w:rsidP="00BF6FE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01C99B6" w14:textId="77777777" w:rsidR="00BF6FE3" w:rsidRPr="00B01883" w:rsidRDefault="00BF6FE3" w:rsidP="00BF6FE3">
            <w:pPr>
              <w:tabs>
                <w:tab w:val="decimal" w:pos="1120"/>
              </w:tabs>
              <w:spacing w:after="0" w:line="240" w:lineRule="auto"/>
              <w:ind w:right="-117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2441ACB7" w14:textId="77777777" w:rsidR="00BF6FE3" w:rsidRPr="00B01883" w:rsidRDefault="00BF6FE3" w:rsidP="00BF6FE3">
            <w:pPr>
              <w:tabs>
                <w:tab w:val="decimal" w:pos="1160"/>
              </w:tabs>
              <w:spacing w:after="0" w:line="240" w:lineRule="auto"/>
              <w:ind w:right="-72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68BBAE8" w14:textId="77777777" w:rsidR="00BF6FE3" w:rsidRPr="00B01883" w:rsidRDefault="00BF6FE3" w:rsidP="00BF6FE3">
            <w:pPr>
              <w:tabs>
                <w:tab w:val="decimal" w:pos="1120"/>
              </w:tabs>
              <w:spacing w:after="0" w:line="240" w:lineRule="auto"/>
              <w:ind w:right="-117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398E0244" w14:textId="77777777" w:rsidR="00BF6FE3" w:rsidRPr="00B01883" w:rsidRDefault="00BF6FE3" w:rsidP="00BF6FE3">
            <w:pPr>
              <w:tabs>
                <w:tab w:val="decimal" w:pos="1160"/>
              </w:tabs>
              <w:spacing w:after="0" w:line="240" w:lineRule="auto"/>
              <w:ind w:right="-72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7F9B615" w14:textId="77777777" w:rsidR="00BF6FE3" w:rsidRPr="00B01883" w:rsidRDefault="00BF6FE3" w:rsidP="00BF6FE3">
            <w:pPr>
              <w:tabs>
                <w:tab w:val="decimal" w:pos="1120"/>
              </w:tabs>
              <w:spacing w:after="0" w:line="240" w:lineRule="auto"/>
              <w:ind w:right="-117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61CB1320" w14:textId="77777777" w:rsidR="00BF6FE3" w:rsidRPr="00B01883" w:rsidRDefault="00BF6FE3" w:rsidP="00BF6FE3">
            <w:pPr>
              <w:tabs>
                <w:tab w:val="decimal" w:pos="1160"/>
              </w:tabs>
              <w:spacing w:after="0" w:line="240" w:lineRule="auto"/>
              <w:ind w:right="-72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6A9A81D" w14:textId="77777777" w:rsidR="00BF6FE3" w:rsidRPr="00B01883" w:rsidRDefault="00BF6FE3" w:rsidP="00BF6FE3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BF6FE3" w:rsidRPr="00B01883" w14:paraId="574D8D38" w14:textId="77777777" w:rsidTr="00F94B61">
        <w:trPr>
          <w:trHeight w:val="132"/>
        </w:trPr>
        <w:tc>
          <w:tcPr>
            <w:tcW w:w="3762" w:type="dxa"/>
            <w:vAlign w:val="center"/>
          </w:tcPr>
          <w:p w14:paraId="10EF52F7" w14:textId="03C190EC" w:rsidR="00BF6FE3" w:rsidRPr="00B01883" w:rsidRDefault="00BF6FE3" w:rsidP="00BF6FE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รายได้ค้างรับ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</w:rPr>
              <w:t xml:space="preserve"> - 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B01883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 xml:space="preserve">(ดูหมายเหตุข้อ </w:t>
            </w:r>
            <w:r w:rsidR="00552748" w:rsidRPr="0055274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</w:t>
            </w:r>
            <w:r w:rsidRPr="00B01883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center"/>
          </w:tcPr>
          <w:p w14:paraId="484E8CE5" w14:textId="77777777" w:rsidR="00BF6FE3" w:rsidRPr="00B01883" w:rsidRDefault="00BF6FE3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8800BC1" w14:textId="77777777" w:rsidR="00BF6FE3" w:rsidRPr="00B01883" w:rsidRDefault="00BF6FE3" w:rsidP="00BF6FE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334FA76F" w14:textId="77777777" w:rsidR="00BF6FE3" w:rsidRPr="00B01883" w:rsidRDefault="00BF6FE3" w:rsidP="00BF6FE3">
            <w:pPr>
              <w:tabs>
                <w:tab w:val="decimal" w:pos="53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1D70945" w14:textId="77777777" w:rsidR="00BF6FE3" w:rsidRPr="00B01883" w:rsidRDefault="00BF6FE3" w:rsidP="00BF6FE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018B5B89" w14:textId="77777777" w:rsidR="00BF6FE3" w:rsidRPr="00B01883" w:rsidRDefault="00BF6FE3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A434479" w14:textId="77777777" w:rsidR="00BF6FE3" w:rsidRPr="00B01883" w:rsidRDefault="00BF6FE3" w:rsidP="00BF6FE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61A6CE84" w14:textId="77777777" w:rsidR="00BF6FE3" w:rsidRPr="00B01883" w:rsidRDefault="00BF6FE3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BF6FE3" w:rsidRPr="00B01883" w14:paraId="153AA223" w14:textId="77777777" w:rsidTr="00F94B61">
        <w:trPr>
          <w:trHeight w:val="132"/>
        </w:trPr>
        <w:tc>
          <w:tcPr>
            <w:tcW w:w="3762" w:type="dxa"/>
          </w:tcPr>
          <w:p w14:paraId="552F936E" w14:textId="77777777" w:rsidR="00BF6FE3" w:rsidRPr="00B01883" w:rsidRDefault="00BF6FE3" w:rsidP="00BF6FE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D37C6FE" w14:textId="6B22A27D" w:rsidR="00BF6FE3" w:rsidRPr="00B01883" w:rsidRDefault="008A1086" w:rsidP="00BF6FE3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FD9C48D" w14:textId="77777777" w:rsidR="00BF6FE3" w:rsidRPr="00B01883" w:rsidRDefault="00BF6FE3" w:rsidP="00BF6FE3">
            <w:pPr>
              <w:tabs>
                <w:tab w:val="decimal" w:pos="530"/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05663F6" w14:textId="14E7FF00" w:rsidR="00BF6FE3" w:rsidRPr="00B01883" w:rsidRDefault="00BF6FE3" w:rsidP="00BF6FE3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6D45AF41" w14:textId="77777777" w:rsidR="00BF6FE3" w:rsidRPr="00B01883" w:rsidRDefault="00BF6FE3" w:rsidP="00BF6FE3">
            <w:pPr>
              <w:tabs>
                <w:tab w:val="decimal" w:pos="53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561371E" w14:textId="073C5DFE" w:rsidR="00BF6FE3" w:rsidRPr="00B01883" w:rsidRDefault="00552748" w:rsidP="00F94B61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A0556C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306</w:t>
            </w:r>
            <w:r w:rsidR="00C42787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319</w:t>
            </w:r>
          </w:p>
        </w:tc>
        <w:tc>
          <w:tcPr>
            <w:tcW w:w="90" w:type="dxa"/>
          </w:tcPr>
          <w:p w14:paraId="1D8C3FF5" w14:textId="77777777" w:rsidR="00BF6FE3" w:rsidRPr="00B01883" w:rsidRDefault="00BF6FE3" w:rsidP="00BF6FE3">
            <w:pPr>
              <w:tabs>
                <w:tab w:val="decimal" w:pos="53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87E6D7A" w14:textId="53DE3A98" w:rsidR="00BF6FE3" w:rsidRPr="00B01883" w:rsidRDefault="00552748" w:rsidP="00F94B61">
            <w:pPr>
              <w:tabs>
                <w:tab w:val="decimal" w:pos="1084"/>
              </w:tabs>
              <w:spacing w:after="0" w:line="240" w:lineRule="auto"/>
              <w:ind w:right="88" w:firstLine="4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BF6FE3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467</w:t>
            </w:r>
            <w:r w:rsidR="00BF6FE3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360</w:t>
            </w:r>
          </w:p>
        </w:tc>
      </w:tr>
      <w:tr w:rsidR="00BF6FE3" w:rsidRPr="00B01883" w14:paraId="115D5071" w14:textId="77777777" w:rsidTr="00F94B61">
        <w:trPr>
          <w:trHeight w:val="213"/>
        </w:trPr>
        <w:tc>
          <w:tcPr>
            <w:tcW w:w="3762" w:type="dxa"/>
          </w:tcPr>
          <w:p w14:paraId="030B6F40" w14:textId="77777777" w:rsidR="00BF6FE3" w:rsidRPr="00B01883" w:rsidRDefault="00BF6FE3" w:rsidP="00BF6FE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68B7A0A5" w14:textId="77777777" w:rsidR="00BF6FE3" w:rsidRPr="00B01883" w:rsidRDefault="00BF6FE3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" w:type="dxa"/>
          </w:tcPr>
          <w:p w14:paraId="679AD533" w14:textId="77777777" w:rsidR="00BF6FE3" w:rsidRPr="00B01883" w:rsidRDefault="00BF6FE3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30" w:type="dxa"/>
            <w:gridSpan w:val="3"/>
          </w:tcPr>
          <w:p w14:paraId="39F1EEA7" w14:textId="77777777" w:rsidR="00BF6FE3" w:rsidRPr="00B01883" w:rsidRDefault="00BF6FE3" w:rsidP="00BF6FE3">
            <w:pPr>
              <w:tabs>
                <w:tab w:val="decimal" w:pos="1264"/>
              </w:tabs>
              <w:spacing w:after="0" w:line="240" w:lineRule="auto"/>
              <w:ind w:left="547"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BF6FE3" w:rsidRPr="00B01883" w14:paraId="53DABE62" w14:textId="77777777" w:rsidTr="00F94B61">
        <w:trPr>
          <w:trHeight w:val="213"/>
        </w:trPr>
        <w:tc>
          <w:tcPr>
            <w:tcW w:w="3762" w:type="dxa"/>
            <w:vAlign w:val="center"/>
          </w:tcPr>
          <w:p w14:paraId="43E3B560" w14:textId="77777777" w:rsidR="00BF6FE3" w:rsidRPr="00B01883" w:rsidRDefault="00BF6FE3" w:rsidP="00BF6FE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ดอกเบี้ยค้างรับ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center"/>
          </w:tcPr>
          <w:p w14:paraId="11B1F1CE" w14:textId="77777777" w:rsidR="00BF6FE3" w:rsidRPr="00B01883" w:rsidRDefault="00BF6FE3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2961BB6" w14:textId="77777777" w:rsidR="00BF6FE3" w:rsidRPr="00B01883" w:rsidRDefault="00BF6FE3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03B217F2" w14:textId="77777777" w:rsidR="00BF6FE3" w:rsidRPr="00B01883" w:rsidRDefault="00BF6FE3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24D5815" w14:textId="77777777" w:rsidR="00BF6FE3" w:rsidRPr="00B01883" w:rsidRDefault="00BF6FE3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4C390E2C" w14:textId="77777777" w:rsidR="00BF6FE3" w:rsidRPr="00B01883" w:rsidRDefault="00BF6FE3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3E18114" w14:textId="77777777" w:rsidR="00BF6FE3" w:rsidRPr="00B01883" w:rsidRDefault="00BF6FE3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3D21C6F7" w14:textId="77777777" w:rsidR="00BF6FE3" w:rsidRPr="00B01883" w:rsidRDefault="00BF6FE3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BF6FE3" w:rsidRPr="00B01883" w14:paraId="571477B2" w14:textId="77777777" w:rsidTr="00F94B61">
        <w:trPr>
          <w:trHeight w:val="213"/>
        </w:trPr>
        <w:tc>
          <w:tcPr>
            <w:tcW w:w="3762" w:type="dxa"/>
            <w:vAlign w:val="center"/>
          </w:tcPr>
          <w:p w14:paraId="09C6887A" w14:textId="01F48174" w:rsidR="00BF6FE3" w:rsidRPr="00B01883" w:rsidRDefault="00BF6FE3" w:rsidP="00BF6FE3">
            <w:pPr>
              <w:spacing w:after="0" w:line="240" w:lineRule="auto"/>
              <w:ind w:left="522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552748" w:rsidRPr="00552748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center"/>
          </w:tcPr>
          <w:p w14:paraId="206E5FC1" w14:textId="77777777" w:rsidR="00BF6FE3" w:rsidRPr="00B01883" w:rsidRDefault="00BF6FE3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55C21C4" w14:textId="77777777" w:rsidR="00BF6FE3" w:rsidRPr="00B01883" w:rsidRDefault="00BF6FE3" w:rsidP="00BF6FE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7A882DF2" w14:textId="77777777" w:rsidR="00BF6FE3" w:rsidRPr="00B01883" w:rsidRDefault="00BF6FE3" w:rsidP="00BF6FE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557A3A2" w14:textId="77777777" w:rsidR="00BF6FE3" w:rsidRPr="00B01883" w:rsidRDefault="00BF6FE3" w:rsidP="00BF6FE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E2D6E79" w14:textId="77777777" w:rsidR="00BF6FE3" w:rsidRPr="00B01883" w:rsidRDefault="00BF6FE3" w:rsidP="00BF6FE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FF3CBA8" w14:textId="77777777" w:rsidR="00BF6FE3" w:rsidRPr="00B01883" w:rsidRDefault="00BF6FE3" w:rsidP="00BF6FE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56D8D29B" w14:textId="77777777" w:rsidR="00BF6FE3" w:rsidRPr="00B01883" w:rsidRDefault="00BF6FE3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BF6FE3" w:rsidRPr="00B01883" w14:paraId="2CE03B59" w14:textId="77777777" w:rsidTr="00F94B61">
        <w:trPr>
          <w:trHeight w:val="213"/>
        </w:trPr>
        <w:tc>
          <w:tcPr>
            <w:tcW w:w="3762" w:type="dxa"/>
            <w:vAlign w:val="center"/>
          </w:tcPr>
          <w:p w14:paraId="4740DD60" w14:textId="77777777" w:rsidR="00BF6FE3" w:rsidRPr="00B01883" w:rsidRDefault="00BF6FE3" w:rsidP="00BF6FE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E79936E" w14:textId="165E5158" w:rsidR="00BF6FE3" w:rsidRPr="00B01883" w:rsidRDefault="008A1086" w:rsidP="00BF6FE3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919977D" w14:textId="77777777" w:rsidR="00BF6FE3" w:rsidRPr="00B01883" w:rsidRDefault="00BF6FE3" w:rsidP="00BF6FE3">
            <w:pPr>
              <w:tabs>
                <w:tab w:val="decimal" w:pos="689"/>
                <w:tab w:val="decimal" w:pos="1160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5D5568D" w14:textId="77777777" w:rsidR="00BF6FE3" w:rsidRPr="00B01883" w:rsidRDefault="00BF6FE3" w:rsidP="00BF6FE3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04662549" w14:textId="77777777" w:rsidR="00BF6FE3" w:rsidRPr="00B01883" w:rsidRDefault="00BF6FE3" w:rsidP="00BF6FE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DB10EA0" w14:textId="098D7013" w:rsidR="00BF6FE3" w:rsidRPr="00B01883" w:rsidRDefault="00552748" w:rsidP="00F94B61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119</w:t>
            </w:r>
            <w:r w:rsidR="00877C25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843</w:t>
            </w:r>
            <w:r w:rsidR="00877C25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903</w:t>
            </w:r>
          </w:p>
        </w:tc>
        <w:tc>
          <w:tcPr>
            <w:tcW w:w="90" w:type="dxa"/>
          </w:tcPr>
          <w:p w14:paraId="6C8AF74D" w14:textId="77777777" w:rsidR="00BF6FE3" w:rsidRPr="00B01883" w:rsidRDefault="00BF6FE3" w:rsidP="00BF6FE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A3E2362" w14:textId="38ED366E" w:rsidR="00BF6FE3" w:rsidRPr="00B01883" w:rsidRDefault="00552748" w:rsidP="00BF6FE3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70</w:t>
            </w:r>
            <w:r w:rsidR="00BF6FE3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239</w:t>
            </w:r>
            <w:r w:rsidR="00BF6FE3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401</w:t>
            </w:r>
          </w:p>
        </w:tc>
      </w:tr>
      <w:tr w:rsidR="00BF6FE3" w:rsidRPr="00B01883" w14:paraId="17687310" w14:textId="77777777" w:rsidTr="00F94B61">
        <w:trPr>
          <w:trHeight w:val="213"/>
        </w:trPr>
        <w:tc>
          <w:tcPr>
            <w:tcW w:w="3762" w:type="dxa"/>
            <w:vAlign w:val="center"/>
          </w:tcPr>
          <w:p w14:paraId="776F0F74" w14:textId="77777777" w:rsidR="00BF6FE3" w:rsidRPr="00B01883" w:rsidRDefault="00BF6FE3" w:rsidP="00BF6FE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AB0C754" w14:textId="77777777" w:rsidR="00BF6FE3" w:rsidRPr="00B01883" w:rsidRDefault="00BF6FE3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ADBDAD2" w14:textId="77777777" w:rsidR="00BF6FE3" w:rsidRPr="00B01883" w:rsidRDefault="00BF6FE3" w:rsidP="00BF6FE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0F66AD7E" w14:textId="77777777" w:rsidR="00BF6FE3" w:rsidRPr="00B01883" w:rsidRDefault="00BF6FE3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711A7058" w14:textId="77777777" w:rsidR="00BF6FE3" w:rsidRPr="00B01883" w:rsidRDefault="00BF6FE3" w:rsidP="00BF6FE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E54DB4E" w14:textId="77777777" w:rsidR="00BF6FE3" w:rsidRPr="00B01883" w:rsidRDefault="00BF6FE3" w:rsidP="00BF6FE3">
            <w:pPr>
              <w:tabs>
                <w:tab w:val="decimal" w:pos="112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86DF237" w14:textId="77777777" w:rsidR="00BF6FE3" w:rsidRPr="00B01883" w:rsidRDefault="00BF6FE3" w:rsidP="00BF6FE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6CF1E844" w14:textId="77777777" w:rsidR="00BF6FE3" w:rsidRPr="00B01883" w:rsidRDefault="00BF6FE3" w:rsidP="00BF6FE3">
            <w:pPr>
              <w:tabs>
                <w:tab w:val="decimal" w:pos="1013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BF6FE3" w:rsidRPr="00B01883" w14:paraId="00BA6AE6" w14:textId="77777777" w:rsidTr="00F94B61">
        <w:trPr>
          <w:trHeight w:val="267"/>
        </w:trPr>
        <w:tc>
          <w:tcPr>
            <w:tcW w:w="3762" w:type="dxa"/>
            <w:vAlign w:val="center"/>
          </w:tcPr>
          <w:p w14:paraId="31518985" w14:textId="48F90795" w:rsidR="00BF6FE3" w:rsidRPr="00B01883" w:rsidRDefault="00BF6FE3" w:rsidP="00BF6FE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เงินทดรองจ่าย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center"/>
          </w:tcPr>
          <w:p w14:paraId="20157209" w14:textId="77777777" w:rsidR="00BF6FE3" w:rsidRPr="00B01883" w:rsidRDefault="00BF6FE3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1C47804" w14:textId="77777777" w:rsidR="00BF6FE3" w:rsidRPr="00B01883" w:rsidRDefault="00BF6FE3" w:rsidP="00BF6FE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193D2CDD" w14:textId="77777777" w:rsidR="00BF6FE3" w:rsidRPr="00B01883" w:rsidRDefault="00BF6FE3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AEED40E" w14:textId="77777777" w:rsidR="00BF6FE3" w:rsidRPr="00B01883" w:rsidRDefault="00BF6FE3" w:rsidP="00BF6FE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749F8A7" w14:textId="77777777" w:rsidR="00BF6FE3" w:rsidRPr="00B01883" w:rsidRDefault="00BF6FE3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BD4D0CC" w14:textId="77777777" w:rsidR="00BF6FE3" w:rsidRPr="00B01883" w:rsidRDefault="00BF6FE3" w:rsidP="00BF6FE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7E5AE970" w14:textId="77777777" w:rsidR="00BF6FE3" w:rsidRPr="00B01883" w:rsidRDefault="00BF6FE3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BF6FE3" w:rsidRPr="00B01883" w14:paraId="1C6D64EE" w14:textId="77777777" w:rsidTr="00F94B61">
        <w:trPr>
          <w:trHeight w:val="267"/>
        </w:trPr>
        <w:tc>
          <w:tcPr>
            <w:tcW w:w="3762" w:type="dxa"/>
            <w:vAlign w:val="center"/>
          </w:tcPr>
          <w:p w14:paraId="5AB94163" w14:textId="37078D57" w:rsidR="00BF6FE3" w:rsidRPr="00B01883" w:rsidRDefault="00BF6FE3" w:rsidP="00BF6FE3">
            <w:pPr>
              <w:spacing w:after="0" w:line="240" w:lineRule="auto"/>
              <w:ind w:left="522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552748" w:rsidRPr="00552748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center"/>
          </w:tcPr>
          <w:p w14:paraId="100E6396" w14:textId="77777777" w:rsidR="00BF6FE3" w:rsidRPr="00B01883" w:rsidRDefault="00BF6FE3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30F2532" w14:textId="77777777" w:rsidR="00BF6FE3" w:rsidRPr="00B01883" w:rsidRDefault="00BF6FE3" w:rsidP="00BF6FE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4712AF61" w14:textId="77777777" w:rsidR="00BF6FE3" w:rsidRPr="00B01883" w:rsidRDefault="00BF6FE3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2DEE944" w14:textId="77777777" w:rsidR="00BF6FE3" w:rsidRPr="00B01883" w:rsidRDefault="00BF6FE3" w:rsidP="00BF6FE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2CA7A50E" w14:textId="77777777" w:rsidR="00BF6FE3" w:rsidRPr="00B01883" w:rsidRDefault="00BF6FE3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673CB46" w14:textId="77777777" w:rsidR="00BF6FE3" w:rsidRPr="00B01883" w:rsidRDefault="00BF6FE3" w:rsidP="00BF6FE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34A1752" w14:textId="77777777" w:rsidR="00BF6FE3" w:rsidRPr="00B01883" w:rsidRDefault="00BF6FE3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BF6FE3" w:rsidRPr="00B01883" w14:paraId="7B47A532" w14:textId="77777777" w:rsidTr="00F94B61">
        <w:trPr>
          <w:trHeight w:val="267"/>
        </w:trPr>
        <w:tc>
          <w:tcPr>
            <w:tcW w:w="3762" w:type="dxa"/>
            <w:vAlign w:val="center"/>
          </w:tcPr>
          <w:p w14:paraId="10AB6B6D" w14:textId="33D56EF1" w:rsidR="00BF6FE3" w:rsidRPr="00B01883" w:rsidRDefault="00BF6FE3" w:rsidP="00BF6FE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  <w:vAlign w:val="center"/>
          </w:tcPr>
          <w:p w14:paraId="1B44F291" w14:textId="3B634A9A" w:rsidR="00BF6FE3" w:rsidRPr="00B01883" w:rsidRDefault="008A1086" w:rsidP="00BF6FE3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F1A6078" w14:textId="77777777" w:rsidR="00BF6FE3" w:rsidRPr="00B01883" w:rsidRDefault="00BF6FE3" w:rsidP="00BF6FE3">
            <w:pPr>
              <w:tabs>
                <w:tab w:val="decimal" w:pos="689"/>
                <w:tab w:val="decimal" w:pos="1160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71F3B37B" w14:textId="4B41CC46" w:rsidR="00BF6FE3" w:rsidRPr="00B01883" w:rsidRDefault="00BF6FE3" w:rsidP="00BF6FE3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2D39785C" w14:textId="77777777" w:rsidR="00BF6FE3" w:rsidRPr="00B01883" w:rsidRDefault="00BF6FE3" w:rsidP="00BF6FE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0CB32DF" w14:textId="7AA6BA1B" w:rsidR="00BF6FE3" w:rsidRPr="00B01883" w:rsidRDefault="00552748" w:rsidP="00F94B61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94</w:t>
            </w:r>
            <w:r w:rsidR="00877C25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379</w:t>
            </w:r>
          </w:p>
        </w:tc>
        <w:tc>
          <w:tcPr>
            <w:tcW w:w="90" w:type="dxa"/>
          </w:tcPr>
          <w:p w14:paraId="5E6B597F" w14:textId="77777777" w:rsidR="00BF6FE3" w:rsidRPr="00B01883" w:rsidRDefault="00BF6FE3" w:rsidP="00BF6FE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75537B9" w14:textId="13BACB87" w:rsidR="00BF6FE3" w:rsidRPr="00B01883" w:rsidRDefault="00552748" w:rsidP="00BF6FE3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</w:t>
            </w:r>
            <w:r w:rsidR="00BF6FE3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700</w:t>
            </w:r>
          </w:p>
        </w:tc>
      </w:tr>
      <w:tr w:rsidR="00BF6FE3" w:rsidRPr="00B01883" w14:paraId="23898426" w14:textId="77777777" w:rsidTr="00F94B61">
        <w:trPr>
          <w:trHeight w:val="267"/>
        </w:trPr>
        <w:tc>
          <w:tcPr>
            <w:tcW w:w="3762" w:type="dxa"/>
            <w:vAlign w:val="center"/>
          </w:tcPr>
          <w:p w14:paraId="50F493BA" w14:textId="77777777" w:rsidR="00BF6FE3" w:rsidRPr="00B01883" w:rsidRDefault="00BF6FE3" w:rsidP="00BF6FE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51D424E7" w14:textId="77777777" w:rsidR="00BF6FE3" w:rsidRPr="00B01883" w:rsidRDefault="00BF6FE3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298A60E" w14:textId="77777777" w:rsidR="00BF6FE3" w:rsidRPr="00B01883" w:rsidRDefault="00BF6FE3" w:rsidP="00BF6FE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452755C1" w14:textId="77777777" w:rsidR="00BF6FE3" w:rsidRPr="00B01883" w:rsidRDefault="00BF6FE3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111B1D2" w14:textId="77777777" w:rsidR="00BF6FE3" w:rsidRPr="00B01883" w:rsidRDefault="00BF6FE3" w:rsidP="00BF6FE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EDF7D8F" w14:textId="77777777" w:rsidR="00BF6FE3" w:rsidRPr="00B01883" w:rsidRDefault="00BF6FE3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EE0C09A" w14:textId="77777777" w:rsidR="00BF6FE3" w:rsidRPr="00B01883" w:rsidRDefault="00BF6FE3" w:rsidP="00BF6FE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5F498BEA" w14:textId="77777777" w:rsidR="00BF6FE3" w:rsidRPr="00B01883" w:rsidRDefault="00BF6FE3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012B3D" w:rsidRPr="00B01883" w14:paraId="1E82D791" w14:textId="77777777" w:rsidTr="00F94B61">
        <w:trPr>
          <w:trHeight w:val="132"/>
        </w:trPr>
        <w:tc>
          <w:tcPr>
            <w:tcW w:w="3762" w:type="dxa"/>
            <w:vAlign w:val="center"/>
          </w:tcPr>
          <w:p w14:paraId="6C64AF1E" w14:textId="3D38E225" w:rsidR="00012B3D" w:rsidRPr="00B01883" w:rsidRDefault="00901221" w:rsidP="00901221">
            <w:pPr>
              <w:spacing w:after="0" w:line="240" w:lineRule="auto"/>
              <w:ind w:left="430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สินทรัพย์ที่เกิดจากสัญญา</w:t>
            </w:r>
            <w:r w:rsidR="000340E7" w:rsidRPr="00B01883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01883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-</w:t>
            </w:r>
            <w:r w:rsidR="000340E7" w:rsidRPr="00B01883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01883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350" w:type="dxa"/>
            <w:vAlign w:val="center"/>
          </w:tcPr>
          <w:p w14:paraId="6D9F074F" w14:textId="77777777" w:rsidR="00012B3D" w:rsidRPr="00B01883" w:rsidRDefault="00012B3D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8E853D2" w14:textId="77777777" w:rsidR="00012B3D" w:rsidRPr="00B01883" w:rsidRDefault="00012B3D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53E444FA" w14:textId="77777777" w:rsidR="00012B3D" w:rsidRPr="00B01883" w:rsidRDefault="00012B3D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773712AB" w14:textId="77777777" w:rsidR="00012B3D" w:rsidRPr="00B01883" w:rsidRDefault="00012B3D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6D420E3" w14:textId="77777777" w:rsidR="00012B3D" w:rsidRPr="00B01883" w:rsidRDefault="00012B3D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2FE5431" w14:textId="77777777" w:rsidR="00012B3D" w:rsidRPr="00B01883" w:rsidRDefault="00012B3D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51F0D0B0" w14:textId="77777777" w:rsidR="00012B3D" w:rsidRPr="00B01883" w:rsidRDefault="00012B3D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BF6FE3" w:rsidRPr="00B01883" w14:paraId="57472A5A" w14:textId="77777777" w:rsidTr="00F94B61">
        <w:trPr>
          <w:trHeight w:val="132"/>
        </w:trPr>
        <w:tc>
          <w:tcPr>
            <w:tcW w:w="3762" w:type="dxa"/>
            <w:vAlign w:val="center"/>
          </w:tcPr>
          <w:p w14:paraId="4AE70FBE" w14:textId="363B1EBC" w:rsidR="00BF6FE3" w:rsidRPr="00B01883" w:rsidRDefault="00BF6FE3" w:rsidP="00BF6FE3">
            <w:pPr>
              <w:spacing w:after="0" w:line="240" w:lineRule="auto"/>
              <w:ind w:left="522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552748" w:rsidRPr="00552748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center"/>
          </w:tcPr>
          <w:p w14:paraId="1D53CCC2" w14:textId="77777777" w:rsidR="00BF6FE3" w:rsidRPr="00B01883" w:rsidRDefault="00BF6FE3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2E2F50F" w14:textId="77777777" w:rsidR="00BF6FE3" w:rsidRPr="00B01883" w:rsidRDefault="00BF6FE3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47E01E56" w14:textId="77777777" w:rsidR="00BF6FE3" w:rsidRPr="00B01883" w:rsidRDefault="00BF6FE3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7BF89391" w14:textId="77777777" w:rsidR="00BF6FE3" w:rsidRPr="00B01883" w:rsidRDefault="00BF6FE3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0A422913" w14:textId="77777777" w:rsidR="00BF6FE3" w:rsidRPr="00B01883" w:rsidRDefault="00BF6FE3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72E7A12" w14:textId="77777777" w:rsidR="00BF6FE3" w:rsidRPr="00B01883" w:rsidRDefault="00BF6FE3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3D0DD8E9" w14:textId="77777777" w:rsidR="00BF6FE3" w:rsidRPr="00B01883" w:rsidRDefault="00BF6FE3" w:rsidP="00BF6FE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BF6FE3" w:rsidRPr="00B01883" w14:paraId="4462F1EA" w14:textId="77777777" w:rsidTr="00F94B61">
        <w:trPr>
          <w:trHeight w:val="132"/>
        </w:trPr>
        <w:tc>
          <w:tcPr>
            <w:tcW w:w="3762" w:type="dxa"/>
            <w:vAlign w:val="center"/>
          </w:tcPr>
          <w:p w14:paraId="60309204" w14:textId="77777777" w:rsidR="00BF6FE3" w:rsidRPr="00B01883" w:rsidRDefault="00BF6FE3" w:rsidP="00BF6FE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425E7CB1" w14:textId="1F696BA2" w:rsidR="00BF6FE3" w:rsidRPr="00B01883" w:rsidRDefault="00552748" w:rsidP="00BF6FE3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341</w:t>
            </w:r>
            <w:r w:rsidR="007312FD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878</w:t>
            </w:r>
            <w:r w:rsidR="007312FD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690</w:t>
            </w:r>
          </w:p>
        </w:tc>
        <w:tc>
          <w:tcPr>
            <w:tcW w:w="90" w:type="dxa"/>
          </w:tcPr>
          <w:p w14:paraId="3DE278F4" w14:textId="77777777" w:rsidR="00BF6FE3" w:rsidRPr="00B01883" w:rsidRDefault="00BF6FE3" w:rsidP="00BF6FE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3446FCA3" w14:textId="1DD88B25" w:rsidR="00BF6FE3" w:rsidRPr="00B01883" w:rsidRDefault="00552748" w:rsidP="00BF6FE3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306</w:t>
            </w:r>
            <w:r w:rsidR="00BF6FE3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841</w:t>
            </w:r>
            <w:r w:rsidR="00BF6FE3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313</w:t>
            </w:r>
          </w:p>
        </w:tc>
        <w:tc>
          <w:tcPr>
            <w:tcW w:w="270" w:type="dxa"/>
          </w:tcPr>
          <w:p w14:paraId="2256C472" w14:textId="77777777" w:rsidR="00BF6FE3" w:rsidRPr="00B01883" w:rsidRDefault="00BF6FE3" w:rsidP="00BF6FE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5BB0AF9" w14:textId="31F515CD" w:rsidR="00BF6FE3" w:rsidRPr="00B01883" w:rsidRDefault="008A1086" w:rsidP="00BF6FE3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3A0F030" w14:textId="77777777" w:rsidR="00BF6FE3" w:rsidRPr="00B01883" w:rsidRDefault="00BF6FE3" w:rsidP="00BF6FE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02B337B" w14:textId="77777777" w:rsidR="00BF6FE3" w:rsidRPr="00B01883" w:rsidRDefault="00BF6FE3" w:rsidP="00BF6FE3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F6FE3" w:rsidRPr="00B01883" w14:paraId="60E4A2B3" w14:textId="77777777" w:rsidTr="00F94B61">
        <w:trPr>
          <w:trHeight w:val="132"/>
        </w:trPr>
        <w:tc>
          <w:tcPr>
            <w:tcW w:w="3762" w:type="dxa"/>
            <w:vAlign w:val="center"/>
          </w:tcPr>
          <w:p w14:paraId="62A0CB9E" w14:textId="77777777" w:rsidR="00BF6FE3" w:rsidRPr="00B01883" w:rsidRDefault="00BF6FE3" w:rsidP="00BF6FE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4DB05154" w14:textId="77777777" w:rsidR="00BF6FE3" w:rsidRPr="00B01883" w:rsidRDefault="00BF6FE3" w:rsidP="00BF6FE3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02CD0B2" w14:textId="77777777" w:rsidR="00BF6FE3" w:rsidRPr="00B01883" w:rsidRDefault="00BF6FE3" w:rsidP="00BF6FE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524EF396" w14:textId="77777777" w:rsidR="00BF6FE3" w:rsidRPr="00B01883" w:rsidRDefault="00BF6FE3" w:rsidP="00BF6FE3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9E3A0CE" w14:textId="77777777" w:rsidR="00BF6FE3" w:rsidRPr="00B01883" w:rsidRDefault="00BF6FE3" w:rsidP="00BF6FE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C9CC27E" w14:textId="77777777" w:rsidR="00BF6FE3" w:rsidRPr="00B01883" w:rsidRDefault="00BF6FE3" w:rsidP="00BF6FE3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4DE5CCD" w14:textId="77777777" w:rsidR="00BF6FE3" w:rsidRPr="00B01883" w:rsidRDefault="00BF6FE3" w:rsidP="00BF6FE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19AF637" w14:textId="77777777" w:rsidR="00BF6FE3" w:rsidRPr="00B01883" w:rsidRDefault="00BF6FE3" w:rsidP="00BF6FE3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BF6FE3" w:rsidRPr="00B01883" w14:paraId="41899C44" w14:textId="77777777" w:rsidTr="00F94B61">
        <w:trPr>
          <w:trHeight w:val="132"/>
        </w:trPr>
        <w:tc>
          <w:tcPr>
            <w:tcW w:w="3762" w:type="dxa"/>
            <w:vAlign w:val="center"/>
          </w:tcPr>
          <w:p w14:paraId="3FF0A9E9" w14:textId="28C044E4" w:rsidR="00BF6FE3" w:rsidRPr="00B01883" w:rsidRDefault="00BF6FE3" w:rsidP="00BF6FE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vAlign w:val="center"/>
          </w:tcPr>
          <w:p w14:paraId="0EB31C26" w14:textId="77777777" w:rsidR="00BF6FE3" w:rsidRPr="00B01883" w:rsidRDefault="00BF6FE3" w:rsidP="00BF6FE3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84BA2BE" w14:textId="77777777" w:rsidR="00BF6FE3" w:rsidRPr="00B01883" w:rsidRDefault="00BF6FE3" w:rsidP="00BF6FE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58AF0AB2" w14:textId="77777777" w:rsidR="00BF6FE3" w:rsidRPr="00B01883" w:rsidRDefault="00BF6FE3" w:rsidP="00BF6FE3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4E3A26EE" w14:textId="77777777" w:rsidR="00BF6FE3" w:rsidRPr="00B01883" w:rsidRDefault="00BF6FE3" w:rsidP="00BF6FE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27F45141" w14:textId="77777777" w:rsidR="00BF6FE3" w:rsidRPr="00B01883" w:rsidRDefault="00BF6FE3" w:rsidP="00BF6FE3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2DDE774" w14:textId="77777777" w:rsidR="00BF6FE3" w:rsidRPr="00B01883" w:rsidRDefault="00BF6FE3" w:rsidP="00BF6FE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760539DC" w14:textId="77777777" w:rsidR="00BF6FE3" w:rsidRPr="00B01883" w:rsidRDefault="00BF6FE3" w:rsidP="00BF6FE3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BF6FE3" w:rsidRPr="00B01883" w14:paraId="63E5A5AF" w14:textId="77777777" w:rsidTr="00F94B61">
        <w:trPr>
          <w:trHeight w:val="132"/>
        </w:trPr>
        <w:tc>
          <w:tcPr>
            <w:tcW w:w="3762" w:type="dxa"/>
          </w:tcPr>
          <w:p w14:paraId="4124D913" w14:textId="1EFF6E6E" w:rsidR="00BF6FE3" w:rsidRPr="00B01883" w:rsidRDefault="00BF6FE3" w:rsidP="00945AD5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DA8880B" w14:textId="297BE475" w:rsidR="00BF6FE3" w:rsidRPr="00B01883" w:rsidRDefault="008A1086" w:rsidP="00BF6FE3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577D52F" w14:textId="77777777" w:rsidR="00BF6FE3" w:rsidRPr="00B01883" w:rsidRDefault="00BF6FE3" w:rsidP="00BF6FE3">
            <w:pPr>
              <w:tabs>
                <w:tab w:val="decimal" w:pos="689"/>
                <w:tab w:val="decimal" w:pos="1160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13A0E9D" w14:textId="47B9DCBF" w:rsidR="00BF6FE3" w:rsidRPr="00B01883" w:rsidRDefault="00BF6FE3" w:rsidP="00BF6FE3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0B4F9320" w14:textId="77777777" w:rsidR="00BF6FE3" w:rsidRPr="00B01883" w:rsidRDefault="00BF6FE3" w:rsidP="00BF6FE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6CBF04B" w14:textId="4A733A24" w:rsidR="00BF6FE3" w:rsidRPr="00B01883" w:rsidRDefault="00552748" w:rsidP="00F94B61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4A6104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744</w:t>
            </w:r>
            <w:r w:rsidR="004A6104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941</w:t>
            </w:r>
            <w:r w:rsidR="004A6104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715</w:t>
            </w:r>
          </w:p>
        </w:tc>
        <w:tc>
          <w:tcPr>
            <w:tcW w:w="90" w:type="dxa"/>
          </w:tcPr>
          <w:p w14:paraId="58CE3387" w14:textId="77777777" w:rsidR="00BF6FE3" w:rsidRPr="00B01883" w:rsidRDefault="00BF6FE3" w:rsidP="00BF6FE3">
            <w:pPr>
              <w:tabs>
                <w:tab w:val="decimal" w:pos="753"/>
                <w:tab w:val="decimal" w:pos="1160"/>
              </w:tabs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99BAA6A" w14:textId="719A0130" w:rsidR="00BF6FE3" w:rsidRPr="00B01883" w:rsidRDefault="00552748" w:rsidP="00F94B61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BF6FE3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609</w:t>
            </w:r>
            <w:r w:rsidR="00BF6FE3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163</w:t>
            </w:r>
            <w:r w:rsidR="00BF6FE3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432</w:t>
            </w:r>
          </w:p>
        </w:tc>
      </w:tr>
      <w:tr w:rsidR="00BF6FE3" w:rsidRPr="00B01883" w14:paraId="3A7936E8" w14:textId="77777777" w:rsidTr="00F94B61">
        <w:trPr>
          <w:trHeight w:val="132"/>
        </w:trPr>
        <w:tc>
          <w:tcPr>
            <w:tcW w:w="3762" w:type="dxa"/>
          </w:tcPr>
          <w:p w14:paraId="5C779A96" w14:textId="1F7DFFD6" w:rsidR="00BF6FE3" w:rsidRPr="00B01883" w:rsidRDefault="00BF6FE3" w:rsidP="00BF6FE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3724548" w14:textId="3FCC661F" w:rsidR="00BF6FE3" w:rsidRPr="00B01883" w:rsidRDefault="00BF6FE3" w:rsidP="00BF6FE3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1D8BE5E" w14:textId="77777777" w:rsidR="00BF6FE3" w:rsidRPr="00B01883" w:rsidRDefault="00BF6FE3" w:rsidP="00BF6FE3">
            <w:pPr>
              <w:tabs>
                <w:tab w:val="decimal" w:pos="689"/>
                <w:tab w:val="decimal" w:pos="1160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30BBC24" w14:textId="1F7681A4" w:rsidR="00BF6FE3" w:rsidRPr="00B01883" w:rsidRDefault="00BF6FE3" w:rsidP="00BF6FE3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243DA06D" w14:textId="77777777" w:rsidR="00BF6FE3" w:rsidRPr="00B01883" w:rsidRDefault="00BF6FE3" w:rsidP="00BF6FE3">
            <w:pPr>
              <w:tabs>
                <w:tab w:val="decimal" w:pos="689"/>
                <w:tab w:val="decimal" w:pos="1160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B403D01" w14:textId="205823E8" w:rsidR="00BF6FE3" w:rsidRPr="00B01883" w:rsidRDefault="00BF6FE3" w:rsidP="00BF6FE3">
            <w:pPr>
              <w:tabs>
                <w:tab w:val="decimal" w:pos="1113"/>
                <w:tab w:val="decimal" w:pos="1264"/>
              </w:tabs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A712D2D" w14:textId="77777777" w:rsidR="00BF6FE3" w:rsidRPr="00B01883" w:rsidRDefault="00BF6FE3" w:rsidP="00BF6FE3">
            <w:pPr>
              <w:tabs>
                <w:tab w:val="decimal" w:pos="689"/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2DEDAB6" w14:textId="70663F04" w:rsidR="00BF6FE3" w:rsidRPr="00B01883" w:rsidRDefault="00BF6FE3" w:rsidP="00F94B61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BF6FE3" w:rsidRPr="00B01883" w14:paraId="4A04AE2D" w14:textId="77777777" w:rsidTr="00F94B61">
        <w:trPr>
          <w:trHeight w:val="132"/>
        </w:trPr>
        <w:tc>
          <w:tcPr>
            <w:tcW w:w="3762" w:type="dxa"/>
            <w:vAlign w:val="center"/>
          </w:tcPr>
          <w:p w14:paraId="1E1B435A" w14:textId="1D8C5E16" w:rsidR="00BF6FE3" w:rsidRPr="00B01883" w:rsidRDefault="00BF6FE3" w:rsidP="00BF6FE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เงินจ่ายล่วงหน้าค่าเงินลงทุน</w:t>
            </w:r>
          </w:p>
        </w:tc>
        <w:tc>
          <w:tcPr>
            <w:tcW w:w="1350" w:type="dxa"/>
            <w:vAlign w:val="center"/>
          </w:tcPr>
          <w:p w14:paraId="16F39C74" w14:textId="77777777" w:rsidR="00BF6FE3" w:rsidRPr="00B01883" w:rsidRDefault="00BF6FE3" w:rsidP="00BF6FE3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AC5CFEE" w14:textId="77777777" w:rsidR="00BF6FE3" w:rsidRPr="00B01883" w:rsidRDefault="00BF6FE3" w:rsidP="00BF6FE3">
            <w:pPr>
              <w:tabs>
                <w:tab w:val="decimal" w:pos="689"/>
                <w:tab w:val="decimal" w:pos="1160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31C6A35F" w14:textId="77777777" w:rsidR="00BF6FE3" w:rsidRPr="00B01883" w:rsidRDefault="00BF6FE3" w:rsidP="00BF6FE3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2C76390C" w14:textId="77777777" w:rsidR="00BF6FE3" w:rsidRPr="00B01883" w:rsidRDefault="00BF6FE3" w:rsidP="00BF6FE3">
            <w:pPr>
              <w:tabs>
                <w:tab w:val="decimal" w:pos="689"/>
                <w:tab w:val="decimal" w:pos="1160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4E774A6A" w14:textId="77777777" w:rsidR="00BF6FE3" w:rsidRPr="00B01883" w:rsidRDefault="00BF6FE3" w:rsidP="00BF6FE3">
            <w:pPr>
              <w:tabs>
                <w:tab w:val="decimal" w:pos="1113"/>
                <w:tab w:val="decimal" w:pos="1264"/>
              </w:tabs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16EA22B" w14:textId="77777777" w:rsidR="00BF6FE3" w:rsidRPr="00B01883" w:rsidRDefault="00BF6FE3" w:rsidP="00BF6FE3">
            <w:pPr>
              <w:tabs>
                <w:tab w:val="decimal" w:pos="689"/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C502769" w14:textId="77777777" w:rsidR="00BF6FE3" w:rsidRPr="00B01883" w:rsidRDefault="00BF6FE3" w:rsidP="00F94B61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BF6FE3" w:rsidRPr="00B01883" w14:paraId="1CF7A34F" w14:textId="77777777" w:rsidTr="00F94B61">
        <w:trPr>
          <w:trHeight w:val="132"/>
        </w:trPr>
        <w:tc>
          <w:tcPr>
            <w:tcW w:w="3762" w:type="dxa"/>
            <w:vAlign w:val="center"/>
          </w:tcPr>
          <w:p w14:paraId="38D39668" w14:textId="0242CC2C" w:rsidR="00BF6FE3" w:rsidRPr="00B01883" w:rsidRDefault="00BF6FE3" w:rsidP="00BF6FE3">
            <w:pPr>
              <w:spacing w:after="0" w:line="240" w:lineRule="auto"/>
              <w:ind w:left="522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552748" w:rsidRPr="00552748">
              <w:rPr>
                <w:rFonts w:asciiTheme="majorBidi" w:eastAsia="Times New Roman" w:hAnsiTheme="majorBidi" w:cstheme="majorBidi"/>
                <w:sz w:val="24"/>
                <w:szCs w:val="24"/>
              </w:rPr>
              <w:t>11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center"/>
          </w:tcPr>
          <w:p w14:paraId="283DE5C1" w14:textId="77777777" w:rsidR="00BF6FE3" w:rsidRPr="00B01883" w:rsidRDefault="00BF6FE3" w:rsidP="00BF6FE3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9A3EC03" w14:textId="77777777" w:rsidR="00BF6FE3" w:rsidRPr="00B01883" w:rsidRDefault="00BF6FE3" w:rsidP="00BF6FE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50A21331" w14:textId="77777777" w:rsidR="00BF6FE3" w:rsidRPr="00B01883" w:rsidRDefault="00BF6FE3" w:rsidP="00BF6FE3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74C7326A" w14:textId="77777777" w:rsidR="00BF6FE3" w:rsidRPr="00B01883" w:rsidRDefault="00BF6FE3" w:rsidP="00BF6FE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8E5F0C4" w14:textId="77777777" w:rsidR="00BF6FE3" w:rsidRPr="00B01883" w:rsidRDefault="00BF6FE3" w:rsidP="00BF6FE3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852442D" w14:textId="77777777" w:rsidR="00BF6FE3" w:rsidRPr="00B01883" w:rsidRDefault="00BF6FE3" w:rsidP="00BF6FE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70E5C4D" w14:textId="77777777" w:rsidR="00BF6FE3" w:rsidRPr="00B01883" w:rsidRDefault="00BF6FE3" w:rsidP="00F94B61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BF6FE3" w:rsidRPr="00B01883" w14:paraId="17AE64FB" w14:textId="77777777" w:rsidTr="00F94B61">
        <w:trPr>
          <w:trHeight w:val="132"/>
        </w:trPr>
        <w:tc>
          <w:tcPr>
            <w:tcW w:w="3762" w:type="dxa"/>
            <w:vAlign w:val="center"/>
          </w:tcPr>
          <w:p w14:paraId="207ADBE5" w14:textId="6222BD81" w:rsidR="00BF6FE3" w:rsidRPr="00B01883" w:rsidRDefault="00BF6FE3" w:rsidP="00945AD5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2452A4AE" w14:textId="2B8B70CF" w:rsidR="00BF6FE3" w:rsidRPr="00B01883" w:rsidRDefault="00552748" w:rsidP="00BF6FE3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237</w:t>
            </w:r>
            <w:r w:rsidR="004A6104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487</w:t>
            </w:r>
            <w:r w:rsidR="004A6104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670</w:t>
            </w:r>
          </w:p>
        </w:tc>
        <w:tc>
          <w:tcPr>
            <w:tcW w:w="90" w:type="dxa"/>
          </w:tcPr>
          <w:p w14:paraId="11845B70" w14:textId="77777777" w:rsidR="00BF6FE3" w:rsidRPr="00B01883" w:rsidRDefault="00BF6FE3" w:rsidP="00BF6FE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1DB4A252" w14:textId="2BB40D4D" w:rsidR="00BF6FE3" w:rsidRPr="00B01883" w:rsidRDefault="00552748" w:rsidP="00BF6FE3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237</w:t>
            </w:r>
            <w:r w:rsidR="00BF6FE3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487</w:t>
            </w:r>
            <w:r w:rsidR="00BF6FE3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670</w:t>
            </w:r>
          </w:p>
        </w:tc>
        <w:tc>
          <w:tcPr>
            <w:tcW w:w="270" w:type="dxa"/>
          </w:tcPr>
          <w:p w14:paraId="35C3D3F8" w14:textId="77777777" w:rsidR="00BF6FE3" w:rsidRPr="00B01883" w:rsidRDefault="00BF6FE3" w:rsidP="00BF6FE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34A7A311" w14:textId="02ED8686" w:rsidR="00BF6FE3" w:rsidRPr="00B01883" w:rsidRDefault="00552748" w:rsidP="00F94B61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237</w:t>
            </w:r>
            <w:r w:rsidR="004A6104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487</w:t>
            </w:r>
            <w:r w:rsidR="004A6104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670</w:t>
            </w:r>
          </w:p>
        </w:tc>
        <w:tc>
          <w:tcPr>
            <w:tcW w:w="90" w:type="dxa"/>
          </w:tcPr>
          <w:p w14:paraId="1E279214" w14:textId="77777777" w:rsidR="00BF6FE3" w:rsidRPr="00B01883" w:rsidRDefault="00BF6FE3" w:rsidP="00BF6FE3">
            <w:pPr>
              <w:tabs>
                <w:tab w:val="decimal" w:pos="753"/>
                <w:tab w:val="decimal" w:pos="1160"/>
              </w:tabs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6F1BC701" w14:textId="748DDFEC" w:rsidR="00BF6FE3" w:rsidRPr="00B01883" w:rsidRDefault="00552748" w:rsidP="00F94B61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237</w:t>
            </w:r>
            <w:r w:rsidR="00BF6FE3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487</w:t>
            </w:r>
            <w:r w:rsidR="00BF6FE3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670</w:t>
            </w:r>
          </w:p>
        </w:tc>
      </w:tr>
      <w:tr w:rsidR="00BF6FE3" w:rsidRPr="00B01883" w14:paraId="20450220" w14:textId="77777777" w:rsidTr="00F94B61">
        <w:trPr>
          <w:trHeight w:val="132"/>
        </w:trPr>
        <w:tc>
          <w:tcPr>
            <w:tcW w:w="3762" w:type="dxa"/>
            <w:vAlign w:val="center"/>
          </w:tcPr>
          <w:p w14:paraId="4681D0A1" w14:textId="3904D669" w:rsidR="00BF6FE3" w:rsidRPr="00B01883" w:rsidRDefault="00BF6FE3" w:rsidP="00BF6FE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7D2D7EB6" w14:textId="09A23F9B" w:rsidR="00BF6FE3" w:rsidRPr="00B01883" w:rsidRDefault="00BF6FE3" w:rsidP="00BF6FE3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562FE3B" w14:textId="77777777" w:rsidR="00BF6FE3" w:rsidRPr="00B01883" w:rsidRDefault="00BF6FE3" w:rsidP="00BF6FE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51C00FD9" w14:textId="306EDF66" w:rsidR="00BF6FE3" w:rsidRPr="00B01883" w:rsidRDefault="00BF6FE3" w:rsidP="00BF6FE3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02CDFAF" w14:textId="77777777" w:rsidR="00BF6FE3" w:rsidRPr="00B01883" w:rsidRDefault="00BF6FE3" w:rsidP="00BF6FE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48E0CF8" w14:textId="287D0779" w:rsidR="00BF6FE3" w:rsidRPr="00B01883" w:rsidRDefault="00BF6FE3" w:rsidP="00F94B61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894827A" w14:textId="77777777" w:rsidR="00BF6FE3" w:rsidRPr="00B01883" w:rsidRDefault="00BF6FE3" w:rsidP="00BF6FE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45E49E1" w14:textId="5F94885E" w:rsidR="00BF6FE3" w:rsidRPr="00B01883" w:rsidRDefault="00BF6FE3" w:rsidP="00BF6FE3">
            <w:pPr>
              <w:tabs>
                <w:tab w:val="decimal" w:pos="1113"/>
                <w:tab w:val="decimal" w:pos="1264"/>
              </w:tabs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BF6FE3" w:rsidRPr="00B01883" w14:paraId="3A4E6FC6" w14:textId="77777777" w:rsidTr="00F94B61">
        <w:trPr>
          <w:trHeight w:val="132"/>
        </w:trPr>
        <w:tc>
          <w:tcPr>
            <w:tcW w:w="3762" w:type="dxa"/>
            <w:vAlign w:val="center"/>
          </w:tcPr>
          <w:p w14:paraId="055A4223" w14:textId="60406F10" w:rsidR="00BF6FE3" w:rsidRPr="00B01883" w:rsidRDefault="00BF6FE3" w:rsidP="00BF6FE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เจ้าหนี้การค้า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center"/>
          </w:tcPr>
          <w:p w14:paraId="72A7E2E6" w14:textId="77777777" w:rsidR="00BF6FE3" w:rsidRPr="00B01883" w:rsidRDefault="00BF6FE3" w:rsidP="00BF6FE3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DB87583" w14:textId="77777777" w:rsidR="00BF6FE3" w:rsidRPr="00B01883" w:rsidRDefault="00BF6FE3" w:rsidP="00BF6FE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1880E20F" w14:textId="77777777" w:rsidR="00BF6FE3" w:rsidRPr="00B01883" w:rsidRDefault="00BF6FE3" w:rsidP="00BF6FE3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236D0728" w14:textId="77777777" w:rsidR="00BF6FE3" w:rsidRPr="00B01883" w:rsidRDefault="00BF6FE3" w:rsidP="00BF6FE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28B85BBB" w14:textId="77777777" w:rsidR="00BF6FE3" w:rsidRPr="00B01883" w:rsidRDefault="00BF6FE3" w:rsidP="00BF6FE3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3A3D260" w14:textId="77777777" w:rsidR="00BF6FE3" w:rsidRPr="00B01883" w:rsidRDefault="00BF6FE3" w:rsidP="00BF6FE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7ECA849D" w14:textId="77777777" w:rsidR="00BF6FE3" w:rsidRPr="00B01883" w:rsidRDefault="00BF6FE3" w:rsidP="00BF6FE3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BF6FE3" w:rsidRPr="00B01883" w14:paraId="5EC2FF93" w14:textId="77777777" w:rsidTr="00F94B61">
        <w:trPr>
          <w:trHeight w:val="132"/>
        </w:trPr>
        <w:tc>
          <w:tcPr>
            <w:tcW w:w="3762" w:type="dxa"/>
            <w:vAlign w:val="center"/>
          </w:tcPr>
          <w:p w14:paraId="5BE3C7D7" w14:textId="479856F9" w:rsidR="00BF6FE3" w:rsidRPr="00B01883" w:rsidRDefault="00BF6FE3" w:rsidP="00BF6FE3">
            <w:pPr>
              <w:spacing w:after="0" w:line="240" w:lineRule="auto"/>
              <w:ind w:left="522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552748" w:rsidRPr="00552748">
              <w:rPr>
                <w:rFonts w:asciiTheme="majorBidi" w:eastAsia="Times New Roman" w:hAnsiTheme="majorBidi" w:cstheme="majorBidi"/>
                <w:sz w:val="24"/>
                <w:szCs w:val="24"/>
              </w:rPr>
              <w:t>18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vAlign w:val="center"/>
          </w:tcPr>
          <w:p w14:paraId="4C767AD7" w14:textId="77777777" w:rsidR="00BF6FE3" w:rsidRPr="00B01883" w:rsidRDefault="00BF6FE3" w:rsidP="00BF6FE3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8536DFB" w14:textId="77777777" w:rsidR="00BF6FE3" w:rsidRPr="00B01883" w:rsidRDefault="00BF6FE3" w:rsidP="00BF6FE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33AF3B42" w14:textId="77777777" w:rsidR="00BF6FE3" w:rsidRPr="00B01883" w:rsidRDefault="00BF6FE3" w:rsidP="00BF6FE3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4811D3B" w14:textId="77777777" w:rsidR="00BF6FE3" w:rsidRPr="00B01883" w:rsidRDefault="00BF6FE3" w:rsidP="00BF6FE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484B3A7F" w14:textId="77777777" w:rsidR="00BF6FE3" w:rsidRPr="00B01883" w:rsidRDefault="00BF6FE3" w:rsidP="00BF6FE3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91000B8" w14:textId="77777777" w:rsidR="00BF6FE3" w:rsidRPr="00B01883" w:rsidRDefault="00BF6FE3" w:rsidP="00BF6FE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45F83982" w14:textId="77777777" w:rsidR="00BF6FE3" w:rsidRPr="00B01883" w:rsidRDefault="00BF6FE3" w:rsidP="00BF6FE3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4A6104" w:rsidRPr="00B01883" w14:paraId="25B4179D" w14:textId="77777777" w:rsidTr="00F94B61">
        <w:trPr>
          <w:trHeight w:val="132"/>
        </w:trPr>
        <w:tc>
          <w:tcPr>
            <w:tcW w:w="3762" w:type="dxa"/>
            <w:vAlign w:val="center"/>
          </w:tcPr>
          <w:p w14:paraId="0E678FA6" w14:textId="46C53597" w:rsidR="004A6104" w:rsidRPr="00B01883" w:rsidRDefault="004A6104" w:rsidP="00945AD5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  <w:vAlign w:val="center"/>
          </w:tcPr>
          <w:p w14:paraId="35FE80F0" w14:textId="26D3EF66" w:rsidR="004A6104" w:rsidRPr="00B01883" w:rsidRDefault="00554291" w:rsidP="00554291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FA54269" w14:textId="77777777" w:rsidR="004A6104" w:rsidRPr="00B01883" w:rsidRDefault="004A6104" w:rsidP="00E71122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01F1C470" w14:textId="2D5AC74B" w:rsidR="004A6104" w:rsidRPr="00B01883" w:rsidRDefault="00554291" w:rsidP="00554291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3309ADC4" w14:textId="77777777" w:rsidR="004A6104" w:rsidRPr="00B01883" w:rsidRDefault="004A6104" w:rsidP="00E71122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55C1113" w14:textId="490598FF" w:rsidR="004A6104" w:rsidRPr="00B01883" w:rsidRDefault="00552748" w:rsidP="00F94B61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554291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411</w:t>
            </w:r>
            <w:r w:rsidR="00554291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846</w:t>
            </w:r>
          </w:p>
        </w:tc>
        <w:tc>
          <w:tcPr>
            <w:tcW w:w="90" w:type="dxa"/>
          </w:tcPr>
          <w:p w14:paraId="0807BA5B" w14:textId="77777777" w:rsidR="004A6104" w:rsidRPr="00B01883" w:rsidRDefault="004A6104" w:rsidP="00E71122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2B84EE3B" w14:textId="5124B4F4" w:rsidR="004A6104" w:rsidRPr="00B01883" w:rsidRDefault="00554291" w:rsidP="00E71122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F6FE3" w:rsidRPr="00B01883" w14:paraId="268894A7" w14:textId="77777777" w:rsidTr="00F94B61">
        <w:trPr>
          <w:trHeight w:val="132"/>
        </w:trPr>
        <w:tc>
          <w:tcPr>
            <w:tcW w:w="3762" w:type="dxa"/>
          </w:tcPr>
          <w:p w14:paraId="2F424AFF" w14:textId="47E60CE6" w:rsidR="00BF6FE3" w:rsidRPr="00B01883" w:rsidRDefault="00BF6FE3" w:rsidP="00945AD5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D43EEBC" w14:textId="033BCDCD" w:rsidR="00BF6FE3" w:rsidRPr="00B01883" w:rsidRDefault="00552748" w:rsidP="00BF6FE3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554291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90" w:type="dxa"/>
          </w:tcPr>
          <w:p w14:paraId="522A55F6" w14:textId="77777777" w:rsidR="00BF6FE3" w:rsidRPr="00B01883" w:rsidRDefault="00BF6FE3" w:rsidP="00BF6FE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308E47" w14:textId="10652199" w:rsidR="00BF6FE3" w:rsidRPr="00B01883" w:rsidRDefault="00552748" w:rsidP="00BF6FE3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BF6FE3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270" w:type="dxa"/>
          </w:tcPr>
          <w:p w14:paraId="0ACF1C1A" w14:textId="77777777" w:rsidR="00BF6FE3" w:rsidRPr="00B01883" w:rsidRDefault="00BF6FE3" w:rsidP="00BF6FE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75D0E9" w14:textId="3ED90650" w:rsidR="00BF6FE3" w:rsidRPr="00B01883" w:rsidRDefault="00554291" w:rsidP="00BF6FE3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0DC4EB7" w14:textId="77777777" w:rsidR="00BF6FE3" w:rsidRPr="00B01883" w:rsidRDefault="00BF6FE3" w:rsidP="00BF6FE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C494AE" w14:textId="4A790C45" w:rsidR="00BF6FE3" w:rsidRPr="00B01883" w:rsidRDefault="00BF6FE3" w:rsidP="00BF6FE3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A6104" w:rsidRPr="00B01883" w14:paraId="6A3C1914" w14:textId="77777777" w:rsidTr="00F94B61">
        <w:trPr>
          <w:trHeight w:val="132"/>
        </w:trPr>
        <w:tc>
          <w:tcPr>
            <w:tcW w:w="3762" w:type="dxa"/>
          </w:tcPr>
          <w:p w14:paraId="7E67728A" w14:textId="77777777" w:rsidR="004A6104" w:rsidRPr="00B01883" w:rsidRDefault="004A6104" w:rsidP="00E71122">
            <w:pPr>
              <w:spacing w:after="0" w:line="240" w:lineRule="auto"/>
              <w:ind w:left="522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A21DBA" w14:textId="6C7BCB26" w:rsidR="004A6104" w:rsidRPr="00B01883" w:rsidRDefault="00552748" w:rsidP="00E71122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554291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90" w:type="dxa"/>
          </w:tcPr>
          <w:p w14:paraId="235B63AE" w14:textId="77777777" w:rsidR="004A6104" w:rsidRPr="00B01883" w:rsidRDefault="004A6104" w:rsidP="00E71122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0BCE66" w14:textId="3B418EE9" w:rsidR="004A6104" w:rsidRPr="00B01883" w:rsidRDefault="00552748" w:rsidP="00E71122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554291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270" w:type="dxa"/>
          </w:tcPr>
          <w:p w14:paraId="53F9DDC5" w14:textId="77777777" w:rsidR="004A6104" w:rsidRPr="00B01883" w:rsidRDefault="004A6104" w:rsidP="00E71122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BDA9AE" w14:textId="7026BC4D" w:rsidR="004A6104" w:rsidRPr="00B01883" w:rsidRDefault="00552748" w:rsidP="00F94B61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554291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411</w:t>
            </w:r>
            <w:r w:rsidR="00554291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846</w:t>
            </w:r>
          </w:p>
        </w:tc>
        <w:tc>
          <w:tcPr>
            <w:tcW w:w="90" w:type="dxa"/>
          </w:tcPr>
          <w:p w14:paraId="0E234D42" w14:textId="77777777" w:rsidR="004A6104" w:rsidRPr="00B01883" w:rsidRDefault="004A6104" w:rsidP="00E71122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5796AB" w14:textId="083EE0EA" w:rsidR="004A6104" w:rsidRPr="00B01883" w:rsidRDefault="00554291" w:rsidP="00E71122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</w:tbl>
    <w:p w14:paraId="118C5D50" w14:textId="77777777" w:rsidR="00A12D0C" w:rsidRPr="00B01883" w:rsidRDefault="00A12D0C" w:rsidP="00F94B61">
      <w:pPr>
        <w:tabs>
          <w:tab w:val="decimal" w:pos="1083"/>
        </w:tabs>
        <w:spacing w:after="0" w:line="240" w:lineRule="auto"/>
        <w:ind w:right="88"/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cs/>
        </w:rPr>
        <w:sectPr w:rsidR="00A12D0C" w:rsidRPr="00B01883" w:rsidSect="00973FA1">
          <w:headerReference w:type="default" r:id="rId17"/>
          <w:pgSz w:w="11907" w:h="16840" w:code="9"/>
          <w:pgMar w:top="1080" w:right="1197" w:bottom="630" w:left="1440" w:header="864" w:footer="432" w:gutter="0"/>
          <w:pgNumType w:fmt="numberInDash"/>
          <w:cols w:space="720"/>
          <w:docGrid w:linePitch="299"/>
        </w:sectPr>
      </w:pPr>
    </w:p>
    <w:p w14:paraId="795E409B" w14:textId="77777777" w:rsidR="00583B63" w:rsidRPr="00B01883" w:rsidRDefault="00583B63" w:rsidP="00583B63">
      <w:pPr>
        <w:spacing w:after="0" w:line="240" w:lineRule="auto"/>
        <w:ind w:left="547" w:right="63"/>
        <w:jc w:val="right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B01883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lastRenderedPageBreak/>
        <w:t xml:space="preserve">หน่วย </w:t>
      </w:r>
      <w:r w:rsidRPr="00B01883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Pr="00B01883"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6"/>
        <w:gridCol w:w="1266"/>
        <w:gridCol w:w="180"/>
        <w:gridCol w:w="1170"/>
        <w:gridCol w:w="270"/>
        <w:gridCol w:w="1170"/>
        <w:gridCol w:w="180"/>
        <w:gridCol w:w="20"/>
        <w:gridCol w:w="1060"/>
      </w:tblGrid>
      <w:tr w:rsidR="00583B63" w:rsidRPr="00B01883" w14:paraId="358B164D" w14:textId="77777777" w:rsidTr="0031143A">
        <w:trPr>
          <w:tblHeader/>
        </w:trPr>
        <w:tc>
          <w:tcPr>
            <w:tcW w:w="3756" w:type="dxa"/>
          </w:tcPr>
          <w:p w14:paraId="2FE1630F" w14:textId="50976C9A" w:rsidR="00583B63" w:rsidRPr="00B01883" w:rsidRDefault="00583B63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</w:p>
        </w:tc>
        <w:tc>
          <w:tcPr>
            <w:tcW w:w="2616" w:type="dxa"/>
            <w:gridSpan w:val="3"/>
            <w:vAlign w:val="center"/>
          </w:tcPr>
          <w:p w14:paraId="74A20DE3" w14:textId="77777777" w:rsidR="00583B63" w:rsidRPr="00B01883" w:rsidRDefault="00583B63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07FBBCB2" w14:textId="77777777" w:rsidR="00583B63" w:rsidRPr="00B01883" w:rsidRDefault="00583B63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30" w:type="dxa"/>
            <w:gridSpan w:val="4"/>
            <w:vAlign w:val="center"/>
          </w:tcPr>
          <w:p w14:paraId="5F82BC9F" w14:textId="77777777" w:rsidR="00583B63" w:rsidRPr="00B01883" w:rsidRDefault="00583B63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31143A" w:rsidRPr="00B01883" w14:paraId="0F47F4C9" w14:textId="77777777" w:rsidTr="0031143A">
        <w:trPr>
          <w:tblHeader/>
        </w:trPr>
        <w:tc>
          <w:tcPr>
            <w:tcW w:w="3756" w:type="dxa"/>
          </w:tcPr>
          <w:p w14:paraId="0DBE98B2" w14:textId="0DABF9CF" w:rsidR="0031143A" w:rsidRPr="00B01883" w:rsidRDefault="00AB3513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ประเภทรายการ/ความสัมพันธ์</w:t>
            </w:r>
          </w:p>
        </w:tc>
        <w:tc>
          <w:tcPr>
            <w:tcW w:w="1266" w:type="dxa"/>
            <w:vAlign w:val="center"/>
          </w:tcPr>
          <w:p w14:paraId="7923CE4B" w14:textId="1C018CB7" w:rsidR="0031143A" w:rsidRPr="00B01883" w:rsidRDefault="0031143A" w:rsidP="009368CF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MS Mincho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6DADFE2B" w14:textId="77777777" w:rsidR="0031143A" w:rsidRPr="00B01883" w:rsidRDefault="0031143A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63F4AFF7" w14:textId="391A282F" w:rsidR="0031143A" w:rsidRPr="00B01883" w:rsidRDefault="0031143A" w:rsidP="009368CF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B01883">
              <w:rPr>
                <w:rFonts w:asciiTheme="majorBidi" w:eastAsia="MS Mincho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270" w:type="dxa"/>
          </w:tcPr>
          <w:p w14:paraId="3D0F85A0" w14:textId="77777777" w:rsidR="0031143A" w:rsidRPr="00B01883" w:rsidRDefault="0031143A" w:rsidP="009368CF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center"/>
          </w:tcPr>
          <w:p w14:paraId="62667DB0" w14:textId="35FF91A4" w:rsidR="0031143A" w:rsidRPr="00B01883" w:rsidRDefault="0031143A" w:rsidP="009368CF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B01883">
              <w:rPr>
                <w:rFonts w:asciiTheme="majorBidi" w:eastAsia="MS Mincho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10F0B057" w14:textId="77777777" w:rsidR="0031143A" w:rsidRPr="00B01883" w:rsidRDefault="0031143A" w:rsidP="009368CF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7861E60" w14:textId="5D04C1BB" w:rsidR="0031143A" w:rsidRPr="00B01883" w:rsidRDefault="0031143A" w:rsidP="009368CF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B01883">
              <w:rPr>
                <w:rFonts w:asciiTheme="majorBidi" w:eastAsia="MS Mincho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583B63" w:rsidRPr="00B01883" w14:paraId="0A812B13" w14:textId="77777777" w:rsidTr="0031143A">
        <w:trPr>
          <w:tblHeader/>
        </w:trPr>
        <w:tc>
          <w:tcPr>
            <w:tcW w:w="3756" w:type="dxa"/>
            <w:vAlign w:val="center"/>
          </w:tcPr>
          <w:p w14:paraId="33E34916" w14:textId="77777777" w:rsidR="00583B63" w:rsidRPr="00B01883" w:rsidRDefault="00583B63" w:rsidP="009368CF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</w:tcPr>
          <w:p w14:paraId="3177A4EA" w14:textId="4D172C31" w:rsidR="00583B63" w:rsidRPr="00B01883" w:rsidRDefault="00552748" w:rsidP="009368CF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</w:rPr>
              <w:t>30</w:t>
            </w:r>
            <w:r w:rsidR="00900CDE" w:rsidRPr="00B01883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900CDE" w:rsidRPr="00B01883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มิถุนายน </w:t>
            </w:r>
          </w:p>
          <w:p w14:paraId="55FE6944" w14:textId="6E9892F8" w:rsidR="00583B63" w:rsidRPr="00B01883" w:rsidRDefault="00552748" w:rsidP="009368CF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  <w:tc>
          <w:tcPr>
            <w:tcW w:w="180" w:type="dxa"/>
          </w:tcPr>
          <w:p w14:paraId="1C1941C1" w14:textId="77777777" w:rsidR="00583B63" w:rsidRPr="00B01883" w:rsidRDefault="00583B63" w:rsidP="009368CF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FFC39BF" w14:textId="69C78338" w:rsidR="00583B63" w:rsidRPr="00B01883" w:rsidRDefault="00552748" w:rsidP="009368CF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583B63" w:rsidRPr="00B01883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583B63" w:rsidRPr="00B01883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ธันวาคม </w:t>
            </w:r>
          </w:p>
          <w:p w14:paraId="5A400371" w14:textId="6F0950F0" w:rsidR="00583B63" w:rsidRPr="00B01883" w:rsidRDefault="00552748" w:rsidP="009368CF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</w:rPr>
              <w:t>2566</w:t>
            </w:r>
          </w:p>
        </w:tc>
        <w:tc>
          <w:tcPr>
            <w:tcW w:w="270" w:type="dxa"/>
            <w:vAlign w:val="bottom"/>
          </w:tcPr>
          <w:p w14:paraId="64D0E296" w14:textId="77777777" w:rsidR="00583B63" w:rsidRPr="00B01883" w:rsidRDefault="00583B63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C917AD8" w14:textId="3272BA2F" w:rsidR="00583B63" w:rsidRPr="00B01883" w:rsidRDefault="00552748" w:rsidP="009368CF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</w:rPr>
              <w:t>30</w:t>
            </w:r>
            <w:r w:rsidR="00900CDE" w:rsidRPr="00B01883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900CDE" w:rsidRPr="00B01883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มิถุนายน </w:t>
            </w:r>
          </w:p>
          <w:p w14:paraId="34228EF4" w14:textId="54F44702" w:rsidR="00583B63" w:rsidRPr="00B01883" w:rsidRDefault="00552748" w:rsidP="009368CF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  <w:tc>
          <w:tcPr>
            <w:tcW w:w="180" w:type="dxa"/>
          </w:tcPr>
          <w:p w14:paraId="2CD3025B" w14:textId="77777777" w:rsidR="00583B63" w:rsidRPr="00B01883" w:rsidRDefault="00583B63" w:rsidP="009368CF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360E1D20" w14:textId="777A4547" w:rsidR="00583B63" w:rsidRPr="00B01883" w:rsidRDefault="00552748" w:rsidP="009368CF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583B63" w:rsidRPr="00B01883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583B63" w:rsidRPr="00B01883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ธันวาคม </w:t>
            </w:r>
          </w:p>
          <w:p w14:paraId="568013B7" w14:textId="46E4AAEF" w:rsidR="00583B63" w:rsidRPr="00B01883" w:rsidRDefault="00552748" w:rsidP="009368CF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</w:rPr>
              <w:t>2566</w:t>
            </w:r>
          </w:p>
        </w:tc>
      </w:tr>
      <w:tr w:rsidR="00C52116" w:rsidRPr="00B01883" w14:paraId="666833FB" w14:textId="77777777" w:rsidTr="0031143A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6" w:type="dxa"/>
            <w:vAlign w:val="center"/>
          </w:tcPr>
          <w:p w14:paraId="6274AF0B" w14:textId="3E0CA01A" w:rsidR="00C52116" w:rsidRPr="00B01883" w:rsidRDefault="00C52116" w:rsidP="009368CF">
            <w:pPr>
              <w:spacing w:after="0" w:line="240" w:lineRule="auto"/>
              <w:ind w:left="433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เงินทดรองรับ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6" w:type="dxa"/>
          </w:tcPr>
          <w:p w14:paraId="316C286A" w14:textId="77777777" w:rsidR="00C52116" w:rsidRPr="00B01883" w:rsidRDefault="00C52116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0" w:type="dxa"/>
          </w:tcPr>
          <w:p w14:paraId="1D57482C" w14:textId="77777777" w:rsidR="00C52116" w:rsidRPr="00B01883" w:rsidRDefault="00C52116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38787569" w14:textId="77777777" w:rsidR="00C52116" w:rsidRPr="00B01883" w:rsidRDefault="00C52116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03D042E" w14:textId="77777777" w:rsidR="00C52116" w:rsidRPr="00B01883" w:rsidRDefault="00C52116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3FD613AE" w14:textId="77777777" w:rsidR="00C52116" w:rsidRPr="00B01883" w:rsidRDefault="00C52116" w:rsidP="009368CF">
            <w:pPr>
              <w:spacing w:after="0" w:line="240" w:lineRule="auto"/>
              <w:ind w:right="84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0" w:type="dxa"/>
          </w:tcPr>
          <w:p w14:paraId="12BDD22E" w14:textId="77777777" w:rsidR="00C52116" w:rsidRPr="00B01883" w:rsidRDefault="00C52116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gridSpan w:val="2"/>
          </w:tcPr>
          <w:p w14:paraId="1734FA04" w14:textId="77777777" w:rsidR="00C52116" w:rsidRPr="00B01883" w:rsidRDefault="00C52116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C52116" w:rsidRPr="00B01883" w14:paraId="2FD22978" w14:textId="77777777" w:rsidTr="0031143A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6" w:type="dxa"/>
            <w:vAlign w:val="center"/>
          </w:tcPr>
          <w:p w14:paraId="34A15D5E" w14:textId="7E767EB8" w:rsidR="00C52116" w:rsidRPr="00B01883" w:rsidRDefault="00C52116" w:rsidP="009368CF">
            <w:pPr>
              <w:spacing w:after="0" w:line="240" w:lineRule="auto"/>
              <w:ind w:left="520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552748" w:rsidRPr="00552748">
              <w:rPr>
                <w:rFonts w:asciiTheme="majorBidi" w:eastAsia="Times New Roman" w:hAnsiTheme="majorBidi" w:cstheme="majorBidi"/>
                <w:sz w:val="24"/>
                <w:szCs w:val="24"/>
              </w:rPr>
              <w:t>18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66" w:type="dxa"/>
          </w:tcPr>
          <w:p w14:paraId="2D87B6BE" w14:textId="77777777" w:rsidR="00C52116" w:rsidRPr="00B01883" w:rsidRDefault="00C52116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0" w:type="dxa"/>
          </w:tcPr>
          <w:p w14:paraId="4A7A5776" w14:textId="77777777" w:rsidR="00C52116" w:rsidRPr="00B01883" w:rsidRDefault="00C52116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527A2BCC" w14:textId="77777777" w:rsidR="00C52116" w:rsidRPr="00B01883" w:rsidRDefault="00C52116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3EF1A76" w14:textId="77777777" w:rsidR="00C52116" w:rsidRPr="00B01883" w:rsidRDefault="00C52116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76D6E32D" w14:textId="77777777" w:rsidR="00C52116" w:rsidRPr="00B01883" w:rsidRDefault="00C52116" w:rsidP="009368CF">
            <w:pPr>
              <w:spacing w:after="0" w:line="240" w:lineRule="auto"/>
              <w:ind w:right="84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0" w:type="dxa"/>
          </w:tcPr>
          <w:p w14:paraId="2CD62C09" w14:textId="77777777" w:rsidR="00C52116" w:rsidRPr="00B01883" w:rsidRDefault="00C52116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gridSpan w:val="2"/>
          </w:tcPr>
          <w:p w14:paraId="2F642452" w14:textId="77777777" w:rsidR="00C52116" w:rsidRPr="00B01883" w:rsidRDefault="00C52116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C52116" w:rsidRPr="00B01883" w14:paraId="31EEF055" w14:textId="77777777" w:rsidTr="0031143A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6" w:type="dxa"/>
            <w:vAlign w:val="center"/>
          </w:tcPr>
          <w:p w14:paraId="21AC3121" w14:textId="57E6D5CD" w:rsidR="00C52116" w:rsidRPr="00B01883" w:rsidRDefault="00C52116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กิจการที่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เกี่ยวข้อง</w:t>
            </w:r>
            <w:r w:rsidRPr="00B0188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กัน</w:t>
            </w:r>
          </w:p>
        </w:tc>
        <w:tc>
          <w:tcPr>
            <w:tcW w:w="1266" w:type="dxa"/>
            <w:tcBorders>
              <w:bottom w:val="double" w:sz="4" w:space="0" w:color="auto"/>
            </w:tcBorders>
          </w:tcPr>
          <w:p w14:paraId="65E5917B" w14:textId="53F1CF3D" w:rsidR="00C52116" w:rsidRPr="00B01883" w:rsidRDefault="00552748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51</w:t>
            </w:r>
            <w:r w:rsidR="00982121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638</w:t>
            </w:r>
            <w:r w:rsidR="00982121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795</w:t>
            </w:r>
          </w:p>
        </w:tc>
        <w:tc>
          <w:tcPr>
            <w:tcW w:w="180" w:type="dxa"/>
          </w:tcPr>
          <w:p w14:paraId="330B1B5D" w14:textId="77777777" w:rsidR="00C52116" w:rsidRPr="00B01883" w:rsidRDefault="00C52116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C25860B" w14:textId="6F216DA6" w:rsidR="00C52116" w:rsidRPr="00B01883" w:rsidRDefault="00552748" w:rsidP="009368CF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49</w:t>
            </w:r>
            <w:r w:rsidR="00C52116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549</w:t>
            </w:r>
            <w:r w:rsidR="00C52116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551</w:t>
            </w:r>
          </w:p>
        </w:tc>
        <w:tc>
          <w:tcPr>
            <w:tcW w:w="270" w:type="dxa"/>
          </w:tcPr>
          <w:p w14:paraId="569423DE" w14:textId="77777777" w:rsidR="00C52116" w:rsidRPr="00B01883" w:rsidRDefault="00C52116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C30ED9E" w14:textId="58597036" w:rsidR="00C52116" w:rsidRPr="00B01883" w:rsidRDefault="009443B1" w:rsidP="009368CF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</w:tcPr>
          <w:p w14:paraId="4C188470" w14:textId="77777777" w:rsidR="00C52116" w:rsidRPr="00B01883" w:rsidRDefault="00C52116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639DA5CF" w14:textId="678B1534" w:rsidR="00C52116" w:rsidRPr="00B01883" w:rsidRDefault="00C52116" w:rsidP="009368CF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3923EB" w:rsidRPr="00B01883" w14:paraId="02034DBF" w14:textId="77777777" w:rsidTr="0031143A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6" w:type="dxa"/>
            <w:vAlign w:val="center"/>
          </w:tcPr>
          <w:p w14:paraId="0C2AE613" w14:textId="4491920F" w:rsidR="003923EB" w:rsidRPr="00B01883" w:rsidRDefault="003923EB" w:rsidP="009368CF">
            <w:pPr>
              <w:spacing w:after="0" w:line="240" w:lineRule="auto"/>
              <w:ind w:left="433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เจ้าหนี้อื่น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6" w:type="dxa"/>
            <w:tcBorders>
              <w:top w:val="double" w:sz="4" w:space="0" w:color="auto"/>
            </w:tcBorders>
            <w:vAlign w:val="center"/>
          </w:tcPr>
          <w:p w14:paraId="64C90F49" w14:textId="77777777" w:rsidR="003923EB" w:rsidRPr="00B01883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0" w:type="dxa"/>
          </w:tcPr>
          <w:p w14:paraId="105C600E" w14:textId="77777777" w:rsidR="003923EB" w:rsidRPr="00B01883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42DDA837" w14:textId="77777777" w:rsidR="003923EB" w:rsidRPr="00B01883" w:rsidRDefault="003923EB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4C8B297C" w14:textId="77777777" w:rsidR="003923EB" w:rsidRPr="00B01883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11C35C48" w14:textId="77777777" w:rsidR="003923EB" w:rsidRPr="00B01883" w:rsidRDefault="003923EB" w:rsidP="009368CF">
            <w:pPr>
              <w:spacing w:after="0" w:line="240" w:lineRule="auto"/>
              <w:ind w:right="84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0" w:type="dxa"/>
          </w:tcPr>
          <w:p w14:paraId="0EB7EEA8" w14:textId="77777777" w:rsidR="003923EB" w:rsidRPr="00B01883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vAlign w:val="center"/>
          </w:tcPr>
          <w:p w14:paraId="414B54DC" w14:textId="77777777" w:rsidR="003923EB" w:rsidRPr="00B01883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B01883" w14:paraId="117DA098" w14:textId="77777777" w:rsidTr="0031143A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6" w:type="dxa"/>
            <w:tcBorders>
              <w:bottom w:val="nil"/>
            </w:tcBorders>
            <w:vAlign w:val="center"/>
          </w:tcPr>
          <w:p w14:paraId="53CA5959" w14:textId="75A6AEFE" w:rsidR="003923EB" w:rsidRPr="00B01883" w:rsidRDefault="003923EB" w:rsidP="009368CF">
            <w:pPr>
              <w:spacing w:after="0" w:line="240" w:lineRule="auto"/>
              <w:ind w:left="520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552748" w:rsidRPr="00552748">
              <w:rPr>
                <w:rFonts w:asciiTheme="majorBidi" w:eastAsia="Times New Roman" w:hAnsiTheme="majorBidi" w:cstheme="majorBidi"/>
                <w:sz w:val="24"/>
                <w:szCs w:val="24"/>
              </w:rPr>
              <w:t>18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266" w:type="dxa"/>
            <w:tcBorders>
              <w:bottom w:val="nil"/>
            </w:tcBorders>
            <w:vAlign w:val="center"/>
          </w:tcPr>
          <w:p w14:paraId="14D297AF" w14:textId="77777777" w:rsidR="003923EB" w:rsidRPr="00B01883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0" w:type="dxa"/>
          </w:tcPr>
          <w:p w14:paraId="6E11D1B7" w14:textId="77777777" w:rsidR="003923EB" w:rsidRPr="00B01883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3CA73BB6" w14:textId="77777777" w:rsidR="003923EB" w:rsidRPr="00B01883" w:rsidRDefault="003923EB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76AA940C" w14:textId="77777777" w:rsidR="003923EB" w:rsidRPr="00B01883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08FE95E3" w14:textId="77777777" w:rsidR="003923EB" w:rsidRPr="00B01883" w:rsidRDefault="003923EB" w:rsidP="009368CF">
            <w:pPr>
              <w:spacing w:after="0" w:line="240" w:lineRule="auto"/>
              <w:ind w:right="84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0" w:type="dxa"/>
          </w:tcPr>
          <w:p w14:paraId="29C8CCF4" w14:textId="77777777" w:rsidR="003923EB" w:rsidRPr="00B01883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vAlign w:val="center"/>
          </w:tcPr>
          <w:p w14:paraId="176B7BEB" w14:textId="77777777" w:rsidR="003923EB" w:rsidRPr="00B01883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B01883" w14:paraId="3DC505CA" w14:textId="77777777" w:rsidTr="0031143A">
        <w:tblPrEx>
          <w:tblBorders>
            <w:bottom w:val="double" w:sz="4" w:space="0" w:color="auto"/>
          </w:tblBorders>
        </w:tblPrEx>
        <w:trPr>
          <w:trHeight w:val="185"/>
        </w:trPr>
        <w:tc>
          <w:tcPr>
            <w:tcW w:w="3756" w:type="dxa"/>
            <w:tcBorders>
              <w:bottom w:val="nil"/>
            </w:tcBorders>
            <w:vAlign w:val="center"/>
          </w:tcPr>
          <w:p w14:paraId="1B869FDE" w14:textId="210E433A" w:rsidR="003923EB" w:rsidRPr="00B01883" w:rsidRDefault="003923EB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6" w:type="dxa"/>
            <w:tcBorders>
              <w:bottom w:val="double" w:sz="4" w:space="0" w:color="auto"/>
            </w:tcBorders>
          </w:tcPr>
          <w:p w14:paraId="16AFC76A" w14:textId="30ED7B6D" w:rsidR="003923EB" w:rsidRPr="00B01883" w:rsidRDefault="00B012DD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</w:tcPr>
          <w:p w14:paraId="7081F716" w14:textId="77777777" w:rsidR="003923EB" w:rsidRPr="00B01883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4F0EF11" w14:textId="13576D45" w:rsidR="003923EB" w:rsidRPr="00B01883" w:rsidRDefault="003923EB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6A10448D" w14:textId="77777777" w:rsidR="003923EB" w:rsidRPr="00B01883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0D22CC36" w14:textId="69A7BD34" w:rsidR="003923EB" w:rsidRPr="00B01883" w:rsidRDefault="00552748" w:rsidP="009368CF">
            <w:pPr>
              <w:spacing w:after="0" w:line="240" w:lineRule="auto"/>
              <w:ind w:right="9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67</w:t>
            </w:r>
            <w:r w:rsidR="008B56B2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024</w:t>
            </w:r>
          </w:p>
        </w:tc>
        <w:tc>
          <w:tcPr>
            <w:tcW w:w="180" w:type="dxa"/>
          </w:tcPr>
          <w:p w14:paraId="0B00F82E" w14:textId="77777777" w:rsidR="003923EB" w:rsidRPr="00B01883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center"/>
          </w:tcPr>
          <w:p w14:paraId="3F3DB7E8" w14:textId="5650B621" w:rsidR="003923EB" w:rsidRPr="00B01883" w:rsidRDefault="00552748" w:rsidP="009368C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84</w:t>
            </w:r>
            <w:r w:rsidR="003923EB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839</w:t>
            </w:r>
          </w:p>
        </w:tc>
      </w:tr>
      <w:tr w:rsidR="003923EB" w:rsidRPr="00B01883" w14:paraId="4A525618" w14:textId="77777777" w:rsidTr="0031143A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6" w:type="dxa"/>
            <w:tcBorders>
              <w:bottom w:val="nil"/>
            </w:tcBorders>
            <w:vAlign w:val="center"/>
          </w:tcPr>
          <w:p w14:paraId="32A94CB2" w14:textId="75905515" w:rsidR="003923EB" w:rsidRPr="00B01883" w:rsidRDefault="003923EB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ดอกเบี้ยค้างจ่าย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6" w:type="dxa"/>
            <w:tcBorders>
              <w:bottom w:val="nil"/>
            </w:tcBorders>
            <w:vAlign w:val="center"/>
          </w:tcPr>
          <w:p w14:paraId="23F0043C" w14:textId="77777777" w:rsidR="003923EB" w:rsidRPr="00B01883" w:rsidRDefault="003923EB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49DF34C8" w14:textId="77777777" w:rsidR="003923EB" w:rsidRPr="00B01883" w:rsidRDefault="003923EB" w:rsidP="009368CF">
            <w:pPr>
              <w:tabs>
                <w:tab w:val="decimal" w:pos="1422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12F8C556" w14:textId="77777777" w:rsidR="003923EB" w:rsidRPr="00B01883" w:rsidRDefault="003923EB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CB71E33" w14:textId="77777777" w:rsidR="003923EB" w:rsidRPr="00B01883" w:rsidRDefault="003923EB" w:rsidP="009368CF">
            <w:pPr>
              <w:tabs>
                <w:tab w:val="decimal" w:pos="1179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480E7FF1" w14:textId="77777777" w:rsidR="003923EB" w:rsidRPr="00B01883" w:rsidRDefault="003923EB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6F4F0C4D" w14:textId="77777777" w:rsidR="003923EB" w:rsidRPr="00B01883" w:rsidRDefault="003923EB" w:rsidP="009368CF">
            <w:pPr>
              <w:tabs>
                <w:tab w:val="decimal" w:pos="125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vAlign w:val="center"/>
          </w:tcPr>
          <w:p w14:paraId="4697D850" w14:textId="77777777" w:rsidR="003923EB" w:rsidRPr="00B01883" w:rsidRDefault="003923EB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B01883" w14:paraId="49C1B12F" w14:textId="77777777" w:rsidTr="0031143A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6" w:type="dxa"/>
            <w:tcBorders>
              <w:bottom w:val="nil"/>
            </w:tcBorders>
            <w:vAlign w:val="center"/>
          </w:tcPr>
          <w:p w14:paraId="53BDB92C" w14:textId="2380042A" w:rsidR="003923EB" w:rsidRPr="00B01883" w:rsidRDefault="003923EB" w:rsidP="009368CF">
            <w:pPr>
              <w:spacing w:after="0" w:line="240" w:lineRule="auto"/>
              <w:ind w:left="520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552748" w:rsidRPr="00552748">
              <w:rPr>
                <w:rFonts w:asciiTheme="majorBidi" w:eastAsia="Times New Roman" w:hAnsiTheme="majorBidi" w:cstheme="majorBidi"/>
                <w:sz w:val="24"/>
                <w:szCs w:val="24"/>
              </w:rPr>
              <w:t>18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266" w:type="dxa"/>
            <w:tcBorders>
              <w:bottom w:val="nil"/>
            </w:tcBorders>
            <w:vAlign w:val="center"/>
          </w:tcPr>
          <w:p w14:paraId="3075C0C0" w14:textId="77777777" w:rsidR="003923EB" w:rsidRPr="00B01883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30705194" w14:textId="77777777" w:rsidR="003923EB" w:rsidRPr="00B01883" w:rsidRDefault="003923EB" w:rsidP="009368CF">
            <w:pPr>
              <w:tabs>
                <w:tab w:val="decimal" w:pos="1422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5FF66DB6" w14:textId="77777777" w:rsidR="003923EB" w:rsidRPr="00B01883" w:rsidRDefault="003923EB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BDBBBE2" w14:textId="77777777" w:rsidR="003923EB" w:rsidRPr="00B01883" w:rsidRDefault="003923EB" w:rsidP="009368CF">
            <w:pPr>
              <w:tabs>
                <w:tab w:val="decimal" w:pos="1179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07C37BA3" w14:textId="77777777" w:rsidR="003923EB" w:rsidRPr="00B01883" w:rsidRDefault="003923EB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16AC7F8" w14:textId="77777777" w:rsidR="003923EB" w:rsidRPr="00B01883" w:rsidRDefault="003923EB" w:rsidP="009368CF">
            <w:pPr>
              <w:tabs>
                <w:tab w:val="decimal" w:pos="125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vAlign w:val="center"/>
          </w:tcPr>
          <w:p w14:paraId="2886784C" w14:textId="77777777" w:rsidR="003923EB" w:rsidRPr="00B01883" w:rsidRDefault="003923EB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B01883" w14:paraId="60BAE035" w14:textId="77777777" w:rsidTr="0031143A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6" w:type="dxa"/>
            <w:tcBorders>
              <w:top w:val="nil"/>
              <w:bottom w:val="nil"/>
            </w:tcBorders>
            <w:vAlign w:val="center"/>
          </w:tcPr>
          <w:p w14:paraId="26B72D0B" w14:textId="77777777" w:rsidR="003923EB" w:rsidRPr="00B01883" w:rsidRDefault="003923EB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ย่อย</w:t>
            </w:r>
          </w:p>
        </w:tc>
        <w:tc>
          <w:tcPr>
            <w:tcW w:w="1266" w:type="dxa"/>
            <w:tcBorders>
              <w:top w:val="nil"/>
              <w:bottom w:val="double" w:sz="4" w:space="0" w:color="auto"/>
            </w:tcBorders>
          </w:tcPr>
          <w:p w14:paraId="5C47D816" w14:textId="21A4C8B6" w:rsidR="003923EB" w:rsidRPr="00B01883" w:rsidRDefault="00B012DD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B399CB5" w14:textId="77777777" w:rsidR="003923EB" w:rsidRPr="00B01883" w:rsidRDefault="003923EB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7C3DA7FD" w14:textId="5222CD03" w:rsidR="003923EB" w:rsidRPr="00B01883" w:rsidRDefault="003923EB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6285C0" w14:textId="77777777" w:rsidR="003923EB" w:rsidRPr="00B01883" w:rsidRDefault="003923EB" w:rsidP="009368CF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32B205DF" w14:textId="50AA0BB1" w:rsidR="003923EB" w:rsidRPr="00B01883" w:rsidRDefault="00552748" w:rsidP="009368CF">
            <w:pPr>
              <w:spacing w:after="0" w:line="240" w:lineRule="auto"/>
              <w:ind w:right="9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332</w:t>
            </w:r>
            <w:r w:rsidR="005B3B1C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297FDCC" w14:textId="77777777" w:rsidR="003923EB" w:rsidRPr="00B01883" w:rsidRDefault="003923EB" w:rsidP="009368CF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double" w:sz="4" w:space="0" w:color="auto"/>
            </w:tcBorders>
          </w:tcPr>
          <w:p w14:paraId="4BF06761" w14:textId="3AB0399E" w:rsidR="003923EB" w:rsidRPr="00B01883" w:rsidRDefault="00552748" w:rsidP="009368C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212</w:t>
            </w:r>
            <w:r w:rsidR="003923EB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398</w:t>
            </w:r>
          </w:p>
        </w:tc>
      </w:tr>
      <w:tr w:rsidR="003923EB" w:rsidRPr="00B01883" w14:paraId="1268DFA6" w14:textId="77777777" w:rsidTr="0031143A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6" w:type="dxa"/>
            <w:tcBorders>
              <w:bottom w:val="nil"/>
            </w:tcBorders>
            <w:vAlign w:val="center"/>
          </w:tcPr>
          <w:p w14:paraId="7C3847A3" w14:textId="77777777" w:rsidR="003923EB" w:rsidRPr="00B01883" w:rsidRDefault="003923EB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</w:tcPr>
          <w:p w14:paraId="1621381F" w14:textId="77777777" w:rsidR="003923EB" w:rsidRPr="00B01883" w:rsidRDefault="003923EB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1372B323" w14:textId="77777777" w:rsidR="003923EB" w:rsidRPr="00B01883" w:rsidRDefault="003923EB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324F1032" w14:textId="77777777" w:rsidR="003923EB" w:rsidRPr="00B01883" w:rsidRDefault="003923EB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E2D16C6" w14:textId="77777777" w:rsidR="003923EB" w:rsidRPr="00B01883" w:rsidRDefault="003923EB" w:rsidP="009368CF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42CF5DC8" w14:textId="77777777" w:rsidR="003923EB" w:rsidRPr="00B01883" w:rsidRDefault="003923EB" w:rsidP="009368CF">
            <w:pPr>
              <w:tabs>
                <w:tab w:val="decimal" w:pos="1224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284D8FCF" w14:textId="77777777" w:rsidR="003923EB" w:rsidRPr="00B01883" w:rsidRDefault="003923EB" w:rsidP="009368CF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nil"/>
            </w:tcBorders>
          </w:tcPr>
          <w:p w14:paraId="4292BCFC" w14:textId="77777777" w:rsidR="003923EB" w:rsidRPr="00B01883" w:rsidRDefault="003923EB" w:rsidP="009368CF">
            <w:pPr>
              <w:tabs>
                <w:tab w:val="decimal" w:pos="1161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B01883" w14:paraId="4259567C" w14:textId="4D7F7429" w:rsidTr="0031143A">
        <w:trPr>
          <w:trHeight w:val="20"/>
        </w:trPr>
        <w:tc>
          <w:tcPr>
            <w:tcW w:w="5022" w:type="dxa"/>
            <w:gridSpan w:val="2"/>
          </w:tcPr>
          <w:p w14:paraId="3B7E187A" w14:textId="444E354F" w:rsidR="003923EB" w:rsidRPr="00B01883" w:rsidRDefault="003923EB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80" w:type="dxa"/>
          </w:tcPr>
          <w:p w14:paraId="6F7DE638" w14:textId="77777777" w:rsidR="003923EB" w:rsidRPr="00B01883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4BF5F3BF" w14:textId="77777777" w:rsidR="003923EB" w:rsidRPr="00B01883" w:rsidRDefault="003923EB" w:rsidP="009368CF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94B48A" w14:textId="77777777" w:rsidR="003923EB" w:rsidRPr="00B01883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24DED6EB" w14:textId="77777777" w:rsidR="003923EB" w:rsidRPr="00B01883" w:rsidRDefault="003923EB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20" w:type="dxa"/>
          </w:tcPr>
          <w:p w14:paraId="13E7C579" w14:textId="77777777" w:rsidR="003923EB" w:rsidRPr="00B01883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3D8F6D1A" w14:textId="77777777" w:rsidR="003923EB" w:rsidRPr="00B01883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B01883" w14:paraId="01865D12" w14:textId="77777777" w:rsidTr="0031143A">
        <w:trPr>
          <w:trHeight w:val="20"/>
        </w:trPr>
        <w:tc>
          <w:tcPr>
            <w:tcW w:w="3756" w:type="dxa"/>
            <w:vAlign w:val="center"/>
          </w:tcPr>
          <w:p w14:paraId="7857BD4B" w14:textId="77777777" w:rsidR="003923EB" w:rsidRPr="00B01883" w:rsidRDefault="003923EB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6" w:type="dxa"/>
            <w:tcBorders>
              <w:bottom w:val="double" w:sz="4" w:space="0" w:color="auto"/>
            </w:tcBorders>
          </w:tcPr>
          <w:p w14:paraId="5905D5D0" w14:textId="49B4A5DD" w:rsidR="003923EB" w:rsidRPr="00B01883" w:rsidRDefault="00B012DD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</w:tcPr>
          <w:p w14:paraId="4FE8783C" w14:textId="77777777" w:rsidR="003923EB" w:rsidRPr="00B01883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4597050" w14:textId="77777777" w:rsidR="003923EB" w:rsidRPr="00B01883" w:rsidRDefault="003923EB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163670BA" w14:textId="77777777" w:rsidR="003923EB" w:rsidRPr="00B01883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18F43DF" w14:textId="4FBFA969" w:rsidR="003923EB" w:rsidRPr="00B01883" w:rsidRDefault="00552748" w:rsidP="009368CF">
            <w:pPr>
              <w:spacing w:after="0" w:line="240" w:lineRule="auto"/>
              <w:ind w:right="9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103</w:t>
            </w:r>
            <w:r w:rsidR="005B3B1C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583</w:t>
            </w:r>
            <w:r w:rsidR="00B012DD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110</w:t>
            </w:r>
          </w:p>
        </w:tc>
        <w:tc>
          <w:tcPr>
            <w:tcW w:w="180" w:type="dxa"/>
          </w:tcPr>
          <w:p w14:paraId="302B939C" w14:textId="77777777" w:rsidR="003923EB" w:rsidRPr="00B01883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12CA9A19" w14:textId="1A692FBB" w:rsidR="003923EB" w:rsidRPr="00B01883" w:rsidRDefault="00552748" w:rsidP="009368C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95</w:t>
            </w:r>
            <w:r w:rsidR="003923EB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134</w:t>
            </w:r>
            <w:r w:rsidR="003923EB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658</w:t>
            </w:r>
          </w:p>
        </w:tc>
      </w:tr>
    </w:tbl>
    <w:p w14:paraId="3A24DFC2" w14:textId="64B7BFF5" w:rsidR="0097678C" w:rsidRPr="00B01883" w:rsidRDefault="00BE7F82" w:rsidP="009368CF">
      <w:pPr>
        <w:spacing w:before="240" w:after="120" w:line="240" w:lineRule="auto"/>
        <w:ind w:left="446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B01883">
        <w:rPr>
          <w:rFonts w:asciiTheme="majorBidi" w:hAnsiTheme="majorBidi" w:cstheme="majorBidi"/>
          <w:spacing w:val="-10"/>
          <w:sz w:val="32"/>
          <w:szCs w:val="32"/>
          <w:cs/>
        </w:rPr>
        <w:t>รายการบัญชีกับบุคคลและกิจการที่เกี่ยวข้องกัน</w:t>
      </w:r>
      <w:r w:rsidR="00F2370D" w:rsidRPr="00B01883">
        <w:rPr>
          <w:rFonts w:asciiTheme="majorBidi" w:hAnsiTheme="majorBidi" w:cstheme="majorBidi"/>
          <w:spacing w:val="-10"/>
          <w:sz w:val="32"/>
          <w:szCs w:val="32"/>
          <w:cs/>
        </w:rPr>
        <w:t>สำหรับงวด</w:t>
      </w:r>
      <w:r w:rsidR="009C4D7D" w:rsidRPr="00B01883">
        <w:rPr>
          <w:rFonts w:asciiTheme="majorBidi" w:hAnsiTheme="majorBidi" w:cstheme="majorBidi" w:hint="cs"/>
          <w:spacing w:val="-10"/>
          <w:sz w:val="32"/>
          <w:szCs w:val="32"/>
          <w:cs/>
        </w:rPr>
        <w:t>สามเดือนและ</w:t>
      </w:r>
      <w:r w:rsidR="00F2370D" w:rsidRPr="00B01883">
        <w:rPr>
          <w:rFonts w:asciiTheme="majorBidi" w:hAnsiTheme="majorBidi" w:cstheme="majorBidi"/>
          <w:spacing w:val="-10"/>
          <w:sz w:val="32"/>
          <w:szCs w:val="32"/>
          <w:cs/>
        </w:rPr>
        <w:t>หกเดือนสิ้นสุด</w:t>
      </w:r>
      <w:r w:rsidR="00113080" w:rsidRPr="00B01883">
        <w:rPr>
          <w:rFonts w:asciiTheme="majorBidi" w:hAnsiTheme="majorBidi" w:cstheme="majorBidi"/>
          <w:spacing w:val="-10"/>
          <w:sz w:val="32"/>
          <w:szCs w:val="32"/>
          <w:cs/>
        </w:rPr>
        <w:t>วัน</w:t>
      </w:r>
      <w:r w:rsidRPr="00B01883">
        <w:rPr>
          <w:rFonts w:asciiTheme="majorBidi" w:hAnsiTheme="majorBidi" w:cstheme="majorBidi"/>
          <w:spacing w:val="-10"/>
          <w:sz w:val="32"/>
          <w:szCs w:val="32"/>
          <w:cs/>
        </w:rPr>
        <w:t xml:space="preserve">ที่ </w:t>
      </w:r>
      <w:r w:rsidR="00552748" w:rsidRPr="00552748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900CDE" w:rsidRPr="00B01883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900CDE" w:rsidRPr="00B01883">
        <w:rPr>
          <w:rFonts w:asciiTheme="majorBidi" w:hAnsiTheme="majorBidi" w:cstheme="majorBidi"/>
          <w:spacing w:val="-10"/>
          <w:sz w:val="32"/>
          <w:szCs w:val="32"/>
          <w:cs/>
        </w:rPr>
        <w:t xml:space="preserve">มิถุนายน </w:t>
      </w:r>
      <w:r w:rsidR="00552748" w:rsidRPr="00552748">
        <w:rPr>
          <w:rFonts w:asciiTheme="majorBidi" w:hAnsiTheme="majorBidi" w:cstheme="majorBidi"/>
          <w:spacing w:val="-10"/>
          <w:sz w:val="32"/>
          <w:szCs w:val="32"/>
        </w:rPr>
        <w:t>2567</w:t>
      </w:r>
      <w:r w:rsidRPr="00B01883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 </w:t>
      </w:r>
      <w:r w:rsidR="00552748" w:rsidRPr="00552748">
        <w:rPr>
          <w:rFonts w:asciiTheme="majorBidi" w:hAnsiTheme="majorBidi" w:cstheme="majorBidi"/>
          <w:spacing w:val="-10"/>
          <w:sz w:val="32"/>
          <w:szCs w:val="32"/>
        </w:rPr>
        <w:t>2566</w:t>
      </w:r>
      <w:r w:rsidR="009C4D7D" w:rsidRPr="00B01883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Pr="00B01883">
        <w:rPr>
          <w:rFonts w:asciiTheme="majorBidi" w:hAnsiTheme="majorBidi" w:cstheme="majorBidi"/>
          <w:spacing w:val="-10"/>
          <w:sz w:val="32"/>
          <w:szCs w:val="32"/>
          <w:cs/>
        </w:rPr>
        <w:t>มีดังนี้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60"/>
        <w:gridCol w:w="90"/>
        <w:gridCol w:w="1260"/>
        <w:gridCol w:w="90"/>
        <w:gridCol w:w="1260"/>
        <w:gridCol w:w="90"/>
        <w:gridCol w:w="1260"/>
      </w:tblGrid>
      <w:tr w:rsidR="0097678C" w:rsidRPr="00B01883" w14:paraId="189619B2" w14:textId="77777777" w:rsidTr="00E72EC3">
        <w:trPr>
          <w:trHeight w:val="288"/>
          <w:tblHeader/>
        </w:trPr>
        <w:tc>
          <w:tcPr>
            <w:tcW w:w="3762" w:type="dxa"/>
          </w:tcPr>
          <w:p w14:paraId="2C6A61B7" w14:textId="77777777" w:rsidR="0097678C" w:rsidRPr="00B01883" w:rsidRDefault="0097678C" w:rsidP="009368CF">
            <w:pPr>
              <w:spacing w:after="0" w:line="240" w:lineRule="auto"/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08336ABF" w14:textId="77777777" w:rsidR="0097678C" w:rsidRPr="00B01883" w:rsidRDefault="0097678C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3792DCE1" w14:textId="77777777" w:rsidR="0097678C" w:rsidRPr="00B01883" w:rsidRDefault="0097678C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1830861F" w14:textId="77777777" w:rsidR="0097678C" w:rsidRPr="00B01883" w:rsidRDefault="0097678C" w:rsidP="009368CF">
            <w:pPr>
              <w:spacing w:after="0" w:line="240" w:lineRule="auto"/>
              <w:ind w:left="547" w:right="58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หน่วย 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: 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97678C" w:rsidRPr="00B01883" w14:paraId="6BB91D4E" w14:textId="77777777" w:rsidTr="00E72EC3">
        <w:trPr>
          <w:trHeight w:val="198"/>
          <w:tblHeader/>
        </w:trPr>
        <w:tc>
          <w:tcPr>
            <w:tcW w:w="3762" w:type="dxa"/>
          </w:tcPr>
          <w:p w14:paraId="5164919D" w14:textId="72AF9B32" w:rsidR="0097678C" w:rsidRPr="00B01883" w:rsidRDefault="0097678C" w:rsidP="009368CF">
            <w:pPr>
              <w:spacing w:after="0" w:line="240" w:lineRule="auto"/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1A33069C" w14:textId="77777777" w:rsidR="0097678C" w:rsidRPr="00B01883" w:rsidRDefault="0097678C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32914898" w14:textId="77777777" w:rsidR="0097678C" w:rsidRPr="00B01883" w:rsidRDefault="0097678C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0A9AB25C" w14:textId="77777777" w:rsidR="0097678C" w:rsidRPr="00B01883" w:rsidRDefault="0097678C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97678C" w:rsidRPr="00B01883" w14:paraId="489E53E1" w14:textId="77777777" w:rsidTr="00E72EC3">
        <w:trPr>
          <w:trHeight w:val="288"/>
          <w:tblHeader/>
        </w:trPr>
        <w:tc>
          <w:tcPr>
            <w:tcW w:w="3762" w:type="dxa"/>
          </w:tcPr>
          <w:p w14:paraId="37A627C8" w14:textId="55E1D4DC" w:rsidR="0097678C" w:rsidRPr="00B01883" w:rsidRDefault="00AB3513" w:rsidP="009368CF">
            <w:pPr>
              <w:spacing w:after="0" w:line="240" w:lineRule="auto"/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</w:rPr>
              <w:t>ประเภทรายการ/ชื่อบริษัท</w:t>
            </w:r>
          </w:p>
        </w:tc>
        <w:tc>
          <w:tcPr>
            <w:tcW w:w="5310" w:type="dxa"/>
            <w:gridSpan w:val="7"/>
            <w:vAlign w:val="center"/>
          </w:tcPr>
          <w:p w14:paraId="7C50F39A" w14:textId="6E1C0219" w:rsidR="0097678C" w:rsidRPr="00B01883" w:rsidRDefault="0097678C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552748" w:rsidRPr="00552748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30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มิถุนายน</w:t>
            </w:r>
          </w:p>
        </w:tc>
      </w:tr>
      <w:tr w:rsidR="0097678C" w:rsidRPr="00B01883" w14:paraId="611ABA8A" w14:textId="77777777" w:rsidTr="00E72EC3">
        <w:trPr>
          <w:trHeight w:val="288"/>
          <w:tblHeader/>
        </w:trPr>
        <w:tc>
          <w:tcPr>
            <w:tcW w:w="3762" w:type="dxa"/>
            <w:vAlign w:val="center"/>
          </w:tcPr>
          <w:p w14:paraId="7D04BF2B" w14:textId="77777777" w:rsidR="0097678C" w:rsidRPr="00B01883" w:rsidRDefault="0097678C" w:rsidP="009368CF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3A26CC0F" w14:textId="15AB2D93" w:rsidR="0097678C" w:rsidRPr="00B01883" w:rsidRDefault="00552748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0" w:type="dxa"/>
          </w:tcPr>
          <w:p w14:paraId="7D6F239A" w14:textId="77777777" w:rsidR="0097678C" w:rsidRPr="00B01883" w:rsidRDefault="0097678C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BB5C814" w14:textId="6D6D07A5" w:rsidR="0097678C" w:rsidRPr="00B01883" w:rsidRDefault="00552748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77C967ED" w14:textId="77777777" w:rsidR="0097678C" w:rsidRPr="00B01883" w:rsidRDefault="0097678C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4A4E5F0" w14:textId="1540EDD4" w:rsidR="0097678C" w:rsidRPr="00B01883" w:rsidRDefault="00552748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0" w:type="dxa"/>
          </w:tcPr>
          <w:p w14:paraId="4515DEF6" w14:textId="77777777" w:rsidR="0097678C" w:rsidRPr="00B01883" w:rsidRDefault="0097678C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31754BD" w14:textId="6D50710C" w:rsidR="0097678C" w:rsidRPr="00B01883" w:rsidRDefault="00552748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97678C" w:rsidRPr="00B01883" w14:paraId="4728C0E2" w14:textId="77777777" w:rsidTr="00E72EC3">
        <w:trPr>
          <w:trHeight w:val="288"/>
        </w:trPr>
        <w:tc>
          <w:tcPr>
            <w:tcW w:w="3762" w:type="dxa"/>
            <w:vAlign w:val="center"/>
          </w:tcPr>
          <w:p w14:paraId="59731EEA" w14:textId="77777777" w:rsidR="0097678C" w:rsidRPr="00B01883" w:rsidRDefault="0097678C" w:rsidP="009368CF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รายได้จากการขายเครื่องจักรและให้บริการ</w:t>
            </w:r>
          </w:p>
        </w:tc>
        <w:tc>
          <w:tcPr>
            <w:tcW w:w="1260" w:type="dxa"/>
            <w:vAlign w:val="center"/>
          </w:tcPr>
          <w:p w14:paraId="3075EE98" w14:textId="77777777" w:rsidR="0097678C" w:rsidRPr="00B01883" w:rsidRDefault="0097678C" w:rsidP="009368CF">
            <w:pPr>
              <w:tabs>
                <w:tab w:val="decimal" w:pos="12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74F132A" w14:textId="77777777" w:rsidR="0097678C" w:rsidRPr="00B01883" w:rsidRDefault="0097678C" w:rsidP="009368CF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6F9EF2D8" w14:textId="77777777" w:rsidR="0097678C" w:rsidRPr="00B01883" w:rsidRDefault="0097678C" w:rsidP="009368CF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3FD73856" w14:textId="77777777" w:rsidR="0097678C" w:rsidRPr="00B01883" w:rsidRDefault="0097678C" w:rsidP="009368CF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3E991C6D" w14:textId="77777777" w:rsidR="0097678C" w:rsidRPr="00B01883" w:rsidRDefault="0097678C" w:rsidP="009368CF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12E44BA1" w14:textId="77777777" w:rsidR="0097678C" w:rsidRPr="00B01883" w:rsidRDefault="0097678C" w:rsidP="009368CF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5B3624A5" w14:textId="77777777" w:rsidR="0097678C" w:rsidRPr="00B01883" w:rsidRDefault="0097678C" w:rsidP="009368CF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</w:tr>
      <w:tr w:rsidR="0097678C" w:rsidRPr="00B01883" w14:paraId="7D711E6A" w14:textId="77777777" w:rsidTr="00E72EC3">
        <w:trPr>
          <w:trHeight w:val="351"/>
        </w:trPr>
        <w:tc>
          <w:tcPr>
            <w:tcW w:w="3762" w:type="dxa"/>
            <w:vAlign w:val="center"/>
          </w:tcPr>
          <w:p w14:paraId="017C6A02" w14:textId="77777777" w:rsidR="0097678C" w:rsidRPr="00B01883" w:rsidRDefault="0097678C" w:rsidP="009368CF">
            <w:pPr>
              <w:spacing w:after="0" w:line="240" w:lineRule="auto"/>
              <w:ind w:left="520" w:right="-83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วิศวกรรม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ก่อสร้าง</w:t>
            </w:r>
          </w:p>
        </w:tc>
        <w:tc>
          <w:tcPr>
            <w:tcW w:w="1260" w:type="dxa"/>
            <w:vAlign w:val="center"/>
          </w:tcPr>
          <w:p w14:paraId="1CFB8248" w14:textId="77777777" w:rsidR="0097678C" w:rsidRPr="00B01883" w:rsidRDefault="0097678C" w:rsidP="009368CF">
            <w:pPr>
              <w:tabs>
                <w:tab w:val="decimal" w:pos="12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7C1B66E" w14:textId="77777777" w:rsidR="0097678C" w:rsidRPr="00B01883" w:rsidRDefault="0097678C" w:rsidP="009368CF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5D80A118" w14:textId="77777777" w:rsidR="0097678C" w:rsidRPr="00B01883" w:rsidRDefault="0097678C" w:rsidP="009368CF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2AB0F302" w14:textId="77777777" w:rsidR="0097678C" w:rsidRPr="00B01883" w:rsidRDefault="0097678C" w:rsidP="009368CF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61674CAC" w14:textId="77777777" w:rsidR="0097678C" w:rsidRPr="00B01883" w:rsidRDefault="0097678C" w:rsidP="009368CF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52F53E1F" w14:textId="77777777" w:rsidR="0097678C" w:rsidRPr="00B01883" w:rsidRDefault="0097678C" w:rsidP="009368CF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255D0AB9" w14:textId="77777777" w:rsidR="0097678C" w:rsidRPr="00B01883" w:rsidRDefault="0097678C" w:rsidP="009368CF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</w:p>
        </w:tc>
      </w:tr>
      <w:tr w:rsidR="0097678C" w:rsidRPr="00B01883" w14:paraId="1031E445" w14:textId="77777777" w:rsidTr="00E72EC3">
        <w:trPr>
          <w:trHeight w:val="288"/>
        </w:trPr>
        <w:tc>
          <w:tcPr>
            <w:tcW w:w="3762" w:type="dxa"/>
            <w:vAlign w:val="center"/>
          </w:tcPr>
          <w:p w14:paraId="77A8C616" w14:textId="77777777" w:rsidR="0097678C" w:rsidRPr="00B01883" w:rsidRDefault="0097678C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20C42451" w14:textId="795BED2D" w:rsidR="0097678C" w:rsidRPr="00B01883" w:rsidRDefault="00552748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10</w:t>
            </w:r>
            <w:r w:rsidR="00B012DD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819</w:t>
            </w:r>
            <w:r w:rsidR="00D646F5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548</w:t>
            </w:r>
          </w:p>
        </w:tc>
        <w:tc>
          <w:tcPr>
            <w:tcW w:w="90" w:type="dxa"/>
          </w:tcPr>
          <w:p w14:paraId="1FB207AD" w14:textId="77777777" w:rsidR="0097678C" w:rsidRPr="00B01883" w:rsidRDefault="0097678C" w:rsidP="009368CF">
            <w:pPr>
              <w:tabs>
                <w:tab w:val="decimal" w:pos="1120"/>
                <w:tab w:val="decimal" w:pos="1440"/>
              </w:tabs>
              <w:spacing w:after="0" w:line="240" w:lineRule="auto"/>
              <w:ind w:right="-1171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0BDD3FEF" w14:textId="5EF2D26F" w:rsidR="0097678C" w:rsidRPr="00B01883" w:rsidRDefault="00552748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="0097678C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711</w:t>
            </w:r>
            <w:r w:rsidR="0097678C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271</w:t>
            </w:r>
          </w:p>
        </w:tc>
        <w:tc>
          <w:tcPr>
            <w:tcW w:w="90" w:type="dxa"/>
          </w:tcPr>
          <w:p w14:paraId="41EA5D43" w14:textId="77777777" w:rsidR="0097678C" w:rsidRPr="00B01883" w:rsidRDefault="0097678C" w:rsidP="009368CF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70897F9" w14:textId="577E85E2" w:rsidR="0097678C" w:rsidRPr="00B01883" w:rsidRDefault="008117FE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FBB13FA" w14:textId="77777777" w:rsidR="0097678C" w:rsidRPr="00B01883" w:rsidRDefault="0097678C" w:rsidP="009368CF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6FA6CEF" w14:textId="608BB802" w:rsidR="0097678C" w:rsidRPr="00B01883" w:rsidRDefault="0097678C" w:rsidP="009368CF">
            <w:pPr>
              <w:tabs>
                <w:tab w:val="decimal" w:pos="639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97678C" w:rsidRPr="00B01883" w14:paraId="7EC55678" w14:textId="77777777" w:rsidTr="00E72EC3">
        <w:trPr>
          <w:trHeight w:val="288"/>
        </w:trPr>
        <w:tc>
          <w:tcPr>
            <w:tcW w:w="3762" w:type="dxa"/>
            <w:vAlign w:val="center"/>
          </w:tcPr>
          <w:p w14:paraId="650EDD91" w14:textId="77777777" w:rsidR="0097678C" w:rsidRPr="00B01883" w:rsidRDefault="0097678C" w:rsidP="009368CF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0656EDDA" w14:textId="77777777" w:rsidR="0097678C" w:rsidRPr="00B01883" w:rsidRDefault="0097678C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FEF866E" w14:textId="77777777" w:rsidR="0097678C" w:rsidRPr="00B01883" w:rsidRDefault="0097678C" w:rsidP="009368CF">
            <w:pPr>
              <w:tabs>
                <w:tab w:val="decimal" w:pos="1120"/>
                <w:tab w:val="decimal" w:pos="1440"/>
              </w:tabs>
              <w:spacing w:after="0" w:line="240" w:lineRule="auto"/>
              <w:ind w:right="-1171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330519AE" w14:textId="77777777" w:rsidR="0097678C" w:rsidRPr="00B01883" w:rsidRDefault="0097678C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5B6FB61" w14:textId="77777777" w:rsidR="0097678C" w:rsidRPr="00B01883" w:rsidRDefault="0097678C" w:rsidP="009368CF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7D6A9E8" w14:textId="77777777" w:rsidR="0097678C" w:rsidRPr="00B01883" w:rsidRDefault="0097678C" w:rsidP="009368CF">
            <w:pPr>
              <w:tabs>
                <w:tab w:val="decimal" w:pos="639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140F1D0" w14:textId="77777777" w:rsidR="0097678C" w:rsidRPr="00B01883" w:rsidRDefault="0097678C" w:rsidP="009368CF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3898BCE" w14:textId="77777777" w:rsidR="0097678C" w:rsidRPr="00B01883" w:rsidRDefault="0097678C" w:rsidP="009368CF">
            <w:pPr>
              <w:tabs>
                <w:tab w:val="decimal" w:pos="639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97678C" w:rsidRPr="00B01883" w14:paraId="29CDFF33" w14:textId="77777777" w:rsidTr="00E72EC3">
        <w:trPr>
          <w:trHeight w:val="288"/>
        </w:trPr>
        <w:tc>
          <w:tcPr>
            <w:tcW w:w="3762" w:type="dxa"/>
            <w:vAlign w:val="center"/>
          </w:tcPr>
          <w:p w14:paraId="73932483" w14:textId="77777777" w:rsidR="0097678C" w:rsidRPr="00B01883" w:rsidRDefault="0097678C" w:rsidP="009368CF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รายได้จากการให้บริการ</w:t>
            </w:r>
          </w:p>
        </w:tc>
        <w:tc>
          <w:tcPr>
            <w:tcW w:w="1260" w:type="dxa"/>
            <w:vAlign w:val="center"/>
          </w:tcPr>
          <w:p w14:paraId="6EECBD95" w14:textId="77777777" w:rsidR="0097678C" w:rsidRPr="00B01883" w:rsidRDefault="0097678C" w:rsidP="009368CF">
            <w:pPr>
              <w:tabs>
                <w:tab w:val="decimal" w:pos="12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B31F10C" w14:textId="77777777" w:rsidR="0097678C" w:rsidRPr="00B01883" w:rsidRDefault="0097678C" w:rsidP="009368CF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15F90CD7" w14:textId="77777777" w:rsidR="0097678C" w:rsidRPr="00B01883" w:rsidRDefault="0097678C" w:rsidP="009368CF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0E6E3F6B" w14:textId="77777777" w:rsidR="0097678C" w:rsidRPr="00B01883" w:rsidRDefault="0097678C" w:rsidP="009368CF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36839EE6" w14:textId="77777777" w:rsidR="0097678C" w:rsidRPr="00B01883" w:rsidRDefault="0097678C" w:rsidP="009368CF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7273ABC7" w14:textId="77777777" w:rsidR="0097678C" w:rsidRPr="00B01883" w:rsidRDefault="0097678C" w:rsidP="009368CF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5A91E368" w14:textId="77777777" w:rsidR="0097678C" w:rsidRPr="00B01883" w:rsidRDefault="0097678C" w:rsidP="009368CF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</w:tr>
      <w:tr w:rsidR="0097678C" w:rsidRPr="00B01883" w14:paraId="59BD9232" w14:textId="77777777" w:rsidTr="0081008F">
        <w:trPr>
          <w:trHeight w:val="179"/>
        </w:trPr>
        <w:tc>
          <w:tcPr>
            <w:tcW w:w="3762" w:type="dxa"/>
            <w:vAlign w:val="center"/>
          </w:tcPr>
          <w:p w14:paraId="3CC9C69F" w14:textId="622495B2" w:rsidR="0097678C" w:rsidRPr="00B01883" w:rsidRDefault="0081008F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3D5A0A0" w14:textId="2BE31455" w:rsidR="0097678C" w:rsidRPr="00B01883" w:rsidRDefault="008117FE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57FE2F4" w14:textId="77777777" w:rsidR="0097678C" w:rsidRPr="00B01883" w:rsidRDefault="0097678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63299C3" w14:textId="67570802" w:rsidR="0097678C" w:rsidRPr="00B01883" w:rsidRDefault="0097678C" w:rsidP="009368CF">
            <w:pPr>
              <w:tabs>
                <w:tab w:val="decimal" w:pos="639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E418FA0" w14:textId="77777777" w:rsidR="0097678C" w:rsidRPr="00B01883" w:rsidRDefault="0097678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42FD966" w14:textId="58661C74" w:rsidR="0097678C" w:rsidRPr="00B01883" w:rsidRDefault="00552748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="0081008F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110</w:t>
            </w:r>
            <w:r w:rsidR="0081008F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396</w:t>
            </w:r>
          </w:p>
        </w:tc>
        <w:tc>
          <w:tcPr>
            <w:tcW w:w="90" w:type="dxa"/>
            <w:vAlign w:val="bottom"/>
          </w:tcPr>
          <w:p w14:paraId="2AB3E3AA" w14:textId="77777777" w:rsidR="0097678C" w:rsidRPr="00B01883" w:rsidRDefault="0097678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231C0C8" w14:textId="55CDC053" w:rsidR="0097678C" w:rsidRPr="00B01883" w:rsidRDefault="00552748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</w:t>
            </w:r>
            <w:r w:rsidR="0097678C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354</w:t>
            </w:r>
            <w:r w:rsidR="0097678C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113</w:t>
            </w:r>
          </w:p>
        </w:tc>
      </w:tr>
      <w:tr w:rsidR="0097678C" w:rsidRPr="00B01883" w14:paraId="70F012C9" w14:textId="77777777" w:rsidTr="00E72EC3">
        <w:trPr>
          <w:trHeight w:val="179"/>
        </w:trPr>
        <w:tc>
          <w:tcPr>
            <w:tcW w:w="3762" w:type="dxa"/>
            <w:vAlign w:val="center"/>
          </w:tcPr>
          <w:p w14:paraId="589E6453" w14:textId="77777777" w:rsidR="0097678C" w:rsidRPr="00B01883" w:rsidRDefault="0097678C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F7BAE07" w14:textId="77777777" w:rsidR="0097678C" w:rsidRPr="00B01883" w:rsidRDefault="0097678C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6D00F45" w14:textId="77777777" w:rsidR="0097678C" w:rsidRPr="00B01883" w:rsidRDefault="0097678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6E6A3E9" w14:textId="77777777" w:rsidR="0097678C" w:rsidRPr="00B01883" w:rsidRDefault="0097678C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92ACCF4" w14:textId="77777777" w:rsidR="0097678C" w:rsidRPr="00B01883" w:rsidRDefault="0097678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A058607" w14:textId="77777777" w:rsidR="0097678C" w:rsidRPr="00B01883" w:rsidRDefault="0097678C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0F3AF22" w14:textId="77777777" w:rsidR="0097678C" w:rsidRPr="00B01883" w:rsidRDefault="0097678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F92771B" w14:textId="77777777" w:rsidR="0097678C" w:rsidRPr="00B01883" w:rsidRDefault="0097678C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97678C" w:rsidRPr="00B01883" w14:paraId="283C9613" w14:textId="77777777" w:rsidTr="00E72EC3">
        <w:trPr>
          <w:trHeight w:val="179"/>
        </w:trPr>
        <w:tc>
          <w:tcPr>
            <w:tcW w:w="3762" w:type="dxa"/>
            <w:vAlign w:val="center"/>
          </w:tcPr>
          <w:p w14:paraId="450D89E7" w14:textId="77777777" w:rsidR="0097678C" w:rsidRPr="00B01883" w:rsidRDefault="0097678C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รายได้ดอกเบี้ย</w:t>
            </w:r>
          </w:p>
        </w:tc>
        <w:tc>
          <w:tcPr>
            <w:tcW w:w="1260" w:type="dxa"/>
            <w:vAlign w:val="center"/>
          </w:tcPr>
          <w:p w14:paraId="33703783" w14:textId="77777777" w:rsidR="0097678C" w:rsidRPr="00B01883" w:rsidRDefault="0097678C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30E7933" w14:textId="77777777" w:rsidR="0097678C" w:rsidRPr="00B01883" w:rsidRDefault="0097678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0D4C86DA" w14:textId="77777777" w:rsidR="0097678C" w:rsidRPr="00B01883" w:rsidRDefault="0097678C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BDE0D45" w14:textId="77777777" w:rsidR="0097678C" w:rsidRPr="00B01883" w:rsidRDefault="0097678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20AFF320" w14:textId="77777777" w:rsidR="0097678C" w:rsidRPr="00B01883" w:rsidRDefault="0097678C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90ECB0C" w14:textId="77777777" w:rsidR="0097678C" w:rsidRPr="00B01883" w:rsidRDefault="0097678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67905C94" w14:textId="77777777" w:rsidR="0097678C" w:rsidRPr="00B01883" w:rsidRDefault="0097678C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97678C" w:rsidRPr="00B01883" w14:paraId="5CC19A32" w14:textId="77777777" w:rsidTr="00E72EC3">
        <w:trPr>
          <w:trHeight w:hRule="exact" w:val="288"/>
        </w:trPr>
        <w:tc>
          <w:tcPr>
            <w:tcW w:w="3762" w:type="dxa"/>
            <w:vAlign w:val="center"/>
          </w:tcPr>
          <w:p w14:paraId="3756177E" w14:textId="77777777" w:rsidR="0097678C" w:rsidRPr="00B01883" w:rsidRDefault="0097678C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CD00646" w14:textId="418FC391" w:rsidR="0097678C" w:rsidRPr="00B01883" w:rsidRDefault="008117FE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38DB2E6" w14:textId="77777777" w:rsidR="0097678C" w:rsidRPr="00B01883" w:rsidRDefault="0097678C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E150AFA" w14:textId="4467E1AF" w:rsidR="0097678C" w:rsidRPr="00B01883" w:rsidRDefault="0097678C" w:rsidP="009368CF">
            <w:pPr>
              <w:tabs>
                <w:tab w:val="decimal" w:pos="639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8530878" w14:textId="77777777" w:rsidR="0097678C" w:rsidRPr="00B01883" w:rsidRDefault="0097678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4788994" w14:textId="3A8C9B0C" w:rsidR="0097678C" w:rsidRPr="00B01883" w:rsidRDefault="00552748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30</w:t>
            </w:r>
            <w:r w:rsidR="004B0663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250</w:t>
            </w:r>
            <w:r w:rsidR="004B0663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671</w:t>
            </w:r>
          </w:p>
        </w:tc>
        <w:tc>
          <w:tcPr>
            <w:tcW w:w="90" w:type="dxa"/>
            <w:vAlign w:val="bottom"/>
          </w:tcPr>
          <w:p w14:paraId="4F42F67D" w14:textId="77777777" w:rsidR="0097678C" w:rsidRPr="00B01883" w:rsidRDefault="0097678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6F6FFD6" w14:textId="21EFEC89" w:rsidR="0097678C" w:rsidRPr="00B01883" w:rsidRDefault="00552748" w:rsidP="009368C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28</w:t>
            </w:r>
            <w:r w:rsidR="0097678C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930</w:t>
            </w:r>
            <w:r w:rsidR="0097678C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403</w:t>
            </w:r>
          </w:p>
        </w:tc>
      </w:tr>
      <w:tr w:rsidR="0097678C" w:rsidRPr="00B01883" w14:paraId="5885391E" w14:textId="77777777" w:rsidTr="00E72EC3">
        <w:trPr>
          <w:trHeight w:hRule="exact" w:val="288"/>
        </w:trPr>
        <w:tc>
          <w:tcPr>
            <w:tcW w:w="3762" w:type="dxa"/>
            <w:vAlign w:val="center"/>
          </w:tcPr>
          <w:p w14:paraId="0A4547C2" w14:textId="77777777" w:rsidR="0097678C" w:rsidRPr="00B01883" w:rsidRDefault="0097678C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EDE9DEB" w14:textId="77777777" w:rsidR="0097678C" w:rsidRPr="00B01883" w:rsidRDefault="0097678C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D5CFBF0" w14:textId="77777777" w:rsidR="0097678C" w:rsidRPr="00B01883" w:rsidRDefault="0097678C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33A0F89" w14:textId="77777777" w:rsidR="0097678C" w:rsidRPr="00B01883" w:rsidRDefault="0097678C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572E371" w14:textId="77777777" w:rsidR="0097678C" w:rsidRPr="00B01883" w:rsidRDefault="0097678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38C5CBC" w14:textId="77777777" w:rsidR="0097678C" w:rsidRPr="00B01883" w:rsidRDefault="0097678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ACE8DB6" w14:textId="77777777" w:rsidR="0097678C" w:rsidRPr="00B01883" w:rsidRDefault="0097678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11F4ACB" w14:textId="77777777" w:rsidR="0097678C" w:rsidRPr="00B01883" w:rsidRDefault="0097678C" w:rsidP="009368C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</w:tbl>
    <w:p w14:paraId="09ED18FB" w14:textId="77777777" w:rsidR="0097678C" w:rsidRPr="00B01883" w:rsidRDefault="0097678C" w:rsidP="0097678C">
      <w:r w:rsidRPr="00B01883">
        <w:br w:type="page"/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60"/>
        <w:gridCol w:w="90"/>
        <w:gridCol w:w="1260"/>
        <w:gridCol w:w="90"/>
        <w:gridCol w:w="1260"/>
        <w:gridCol w:w="90"/>
        <w:gridCol w:w="1260"/>
      </w:tblGrid>
      <w:tr w:rsidR="0097678C" w:rsidRPr="00B01883" w14:paraId="6ED09B88" w14:textId="77777777" w:rsidTr="00E72EC3">
        <w:trPr>
          <w:trHeight w:val="288"/>
          <w:tblHeader/>
        </w:trPr>
        <w:tc>
          <w:tcPr>
            <w:tcW w:w="3762" w:type="dxa"/>
          </w:tcPr>
          <w:p w14:paraId="796858DA" w14:textId="77777777" w:rsidR="0097678C" w:rsidRPr="00B01883" w:rsidRDefault="0097678C" w:rsidP="009368CF">
            <w:pPr>
              <w:spacing w:after="0" w:line="240" w:lineRule="auto"/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33259F5A" w14:textId="77777777" w:rsidR="0097678C" w:rsidRPr="00B01883" w:rsidRDefault="0097678C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455F18C9" w14:textId="77777777" w:rsidR="0097678C" w:rsidRPr="00B01883" w:rsidRDefault="0097678C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6C46AFBB" w14:textId="77777777" w:rsidR="0097678C" w:rsidRPr="00B01883" w:rsidRDefault="0097678C" w:rsidP="009368CF">
            <w:pPr>
              <w:spacing w:after="0" w:line="240" w:lineRule="auto"/>
              <w:ind w:left="547" w:right="58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หน่วย 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: 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97678C" w:rsidRPr="00B01883" w14:paraId="346EF2FC" w14:textId="77777777" w:rsidTr="00E72EC3">
        <w:trPr>
          <w:trHeight w:val="198"/>
          <w:tblHeader/>
        </w:trPr>
        <w:tc>
          <w:tcPr>
            <w:tcW w:w="3762" w:type="dxa"/>
          </w:tcPr>
          <w:p w14:paraId="53EBA153" w14:textId="573E7D31" w:rsidR="0097678C" w:rsidRPr="00B01883" w:rsidRDefault="0097678C" w:rsidP="009368CF">
            <w:pPr>
              <w:spacing w:after="0" w:line="240" w:lineRule="auto"/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1198BCCE" w14:textId="77777777" w:rsidR="0097678C" w:rsidRPr="00B01883" w:rsidRDefault="0097678C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2B8FE189" w14:textId="77777777" w:rsidR="0097678C" w:rsidRPr="00B01883" w:rsidRDefault="0097678C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49CC0F2C" w14:textId="77777777" w:rsidR="0097678C" w:rsidRPr="00B01883" w:rsidRDefault="0097678C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97678C" w:rsidRPr="00B01883" w14:paraId="6C5CC20B" w14:textId="77777777" w:rsidTr="00E72EC3">
        <w:trPr>
          <w:trHeight w:val="288"/>
          <w:tblHeader/>
        </w:trPr>
        <w:tc>
          <w:tcPr>
            <w:tcW w:w="3762" w:type="dxa"/>
          </w:tcPr>
          <w:p w14:paraId="1F6C8BE2" w14:textId="1355B039" w:rsidR="0097678C" w:rsidRPr="00B01883" w:rsidRDefault="00AB3513" w:rsidP="009368CF">
            <w:pPr>
              <w:spacing w:after="0" w:line="240" w:lineRule="auto"/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</w:rPr>
              <w:t>ประเภทรายการ/ชื่อบริษัท</w:t>
            </w:r>
          </w:p>
        </w:tc>
        <w:tc>
          <w:tcPr>
            <w:tcW w:w="5310" w:type="dxa"/>
            <w:gridSpan w:val="7"/>
            <w:vAlign w:val="center"/>
          </w:tcPr>
          <w:p w14:paraId="223F2AE1" w14:textId="09C3B518" w:rsidR="0097678C" w:rsidRPr="00B01883" w:rsidRDefault="0097678C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552748" w:rsidRPr="00552748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30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มิถุนายน</w:t>
            </w:r>
          </w:p>
        </w:tc>
      </w:tr>
      <w:tr w:rsidR="0097678C" w:rsidRPr="00B01883" w14:paraId="28849CB2" w14:textId="77777777" w:rsidTr="00E72EC3">
        <w:trPr>
          <w:trHeight w:val="288"/>
          <w:tblHeader/>
        </w:trPr>
        <w:tc>
          <w:tcPr>
            <w:tcW w:w="3762" w:type="dxa"/>
            <w:vAlign w:val="center"/>
          </w:tcPr>
          <w:p w14:paraId="3D8D04B3" w14:textId="77777777" w:rsidR="0097678C" w:rsidRPr="00B01883" w:rsidRDefault="0097678C" w:rsidP="009368CF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65FA25A9" w14:textId="087AB038" w:rsidR="0097678C" w:rsidRPr="00B01883" w:rsidRDefault="00552748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0" w:type="dxa"/>
          </w:tcPr>
          <w:p w14:paraId="4883AE0B" w14:textId="77777777" w:rsidR="0097678C" w:rsidRPr="00B01883" w:rsidRDefault="0097678C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EB8BA2D" w14:textId="7A073E89" w:rsidR="0097678C" w:rsidRPr="00B01883" w:rsidRDefault="00552748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0FCB5CEB" w14:textId="77777777" w:rsidR="0097678C" w:rsidRPr="00B01883" w:rsidRDefault="0097678C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7B84D8F" w14:textId="2097C88C" w:rsidR="0097678C" w:rsidRPr="00B01883" w:rsidRDefault="00552748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0" w:type="dxa"/>
          </w:tcPr>
          <w:p w14:paraId="4484248A" w14:textId="77777777" w:rsidR="0097678C" w:rsidRPr="00B01883" w:rsidRDefault="0097678C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C7AA7D0" w14:textId="646965AA" w:rsidR="0097678C" w:rsidRPr="00B01883" w:rsidRDefault="00552748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97678C" w:rsidRPr="00B01883" w14:paraId="0DE0764D" w14:textId="77777777" w:rsidTr="00E72EC3">
        <w:trPr>
          <w:trHeight w:hRule="exact" w:val="288"/>
        </w:trPr>
        <w:tc>
          <w:tcPr>
            <w:tcW w:w="3762" w:type="dxa"/>
            <w:vAlign w:val="center"/>
          </w:tcPr>
          <w:p w14:paraId="027C331B" w14:textId="77777777" w:rsidR="0097678C" w:rsidRPr="00B01883" w:rsidRDefault="0097678C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260" w:type="dxa"/>
            <w:vAlign w:val="center"/>
          </w:tcPr>
          <w:p w14:paraId="71C14F7F" w14:textId="77777777" w:rsidR="0097678C" w:rsidRPr="00B01883" w:rsidRDefault="0097678C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013C04A" w14:textId="77777777" w:rsidR="0097678C" w:rsidRPr="00B01883" w:rsidRDefault="0097678C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30C498BF" w14:textId="77777777" w:rsidR="0097678C" w:rsidRPr="00B01883" w:rsidRDefault="0097678C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124A444" w14:textId="77777777" w:rsidR="0097678C" w:rsidRPr="00B01883" w:rsidRDefault="0097678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75BE861D" w14:textId="77777777" w:rsidR="0097678C" w:rsidRPr="00B01883" w:rsidRDefault="0097678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92BF655" w14:textId="77777777" w:rsidR="0097678C" w:rsidRPr="00B01883" w:rsidRDefault="0097678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1695DA32" w14:textId="77777777" w:rsidR="0097678C" w:rsidRPr="00B01883" w:rsidRDefault="0097678C" w:rsidP="009368C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2323BC" w:rsidRPr="00B01883" w14:paraId="1B196D2E" w14:textId="77777777">
        <w:trPr>
          <w:trHeight w:hRule="exact" w:val="288"/>
        </w:trPr>
        <w:tc>
          <w:tcPr>
            <w:tcW w:w="3762" w:type="dxa"/>
            <w:vAlign w:val="center"/>
          </w:tcPr>
          <w:p w14:paraId="77271C0B" w14:textId="77777777" w:rsidR="002323BC" w:rsidRPr="00B01883" w:rsidRDefault="002323BC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26BDB6A" w14:textId="2E1543D3" w:rsidR="002323BC" w:rsidRPr="00B01883" w:rsidRDefault="00DB4B02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ECD5070" w14:textId="0F1BF686" w:rsidR="002323BC" w:rsidRPr="00B01883" w:rsidRDefault="002323BC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593DE35" w14:textId="7E8F8B2A" w:rsidR="002323BC" w:rsidRPr="00B01883" w:rsidRDefault="002323BC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4C08B78" w14:textId="77777777" w:rsidR="002323BC" w:rsidRPr="00B01883" w:rsidRDefault="002323B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9B349DF" w14:textId="44D6A063" w:rsidR="002323BC" w:rsidRPr="00B01883" w:rsidRDefault="00552748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DB4B02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689</w:t>
            </w:r>
            <w:r w:rsidR="00DB4B02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708</w:t>
            </w:r>
          </w:p>
        </w:tc>
        <w:tc>
          <w:tcPr>
            <w:tcW w:w="90" w:type="dxa"/>
            <w:vAlign w:val="bottom"/>
          </w:tcPr>
          <w:p w14:paraId="3E25AA3B" w14:textId="77777777" w:rsidR="002323BC" w:rsidRPr="00B01883" w:rsidRDefault="002323B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6007871" w14:textId="71DD77BD" w:rsidR="002323BC" w:rsidRPr="00B01883" w:rsidRDefault="00552748" w:rsidP="009368C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693</w:t>
            </w:r>
            <w:r w:rsidR="002323BC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650</w:t>
            </w:r>
          </w:p>
        </w:tc>
      </w:tr>
      <w:tr w:rsidR="002323BC" w:rsidRPr="00B01883" w14:paraId="0CA5020D" w14:textId="77777777" w:rsidTr="00E72EC3">
        <w:trPr>
          <w:trHeight w:hRule="exact" w:val="288"/>
        </w:trPr>
        <w:tc>
          <w:tcPr>
            <w:tcW w:w="3762" w:type="dxa"/>
            <w:vAlign w:val="center"/>
          </w:tcPr>
          <w:p w14:paraId="397E474B" w14:textId="77777777" w:rsidR="002323BC" w:rsidRPr="00B01883" w:rsidRDefault="002323BC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C81C9F5" w14:textId="77777777" w:rsidR="002323BC" w:rsidRPr="00B01883" w:rsidRDefault="002323BC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A2DA14E" w14:textId="77777777" w:rsidR="002323BC" w:rsidRPr="00B01883" w:rsidRDefault="002323BC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3921D5B" w14:textId="77777777" w:rsidR="002323BC" w:rsidRPr="00B01883" w:rsidRDefault="002323BC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77CF4BD" w14:textId="77777777" w:rsidR="002323BC" w:rsidRPr="00B01883" w:rsidRDefault="002323B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FC5D7D7" w14:textId="77777777" w:rsidR="002323BC" w:rsidRPr="00B01883" w:rsidRDefault="002323B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3F6437F" w14:textId="77777777" w:rsidR="002323BC" w:rsidRPr="00B01883" w:rsidRDefault="002323B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9884AA9" w14:textId="77777777" w:rsidR="002323BC" w:rsidRPr="00B01883" w:rsidRDefault="002323BC" w:rsidP="009368C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2323BC" w:rsidRPr="00B01883" w14:paraId="2BD271C8" w14:textId="77777777" w:rsidTr="00E72EC3">
        <w:trPr>
          <w:trHeight w:hRule="exact" w:val="288"/>
        </w:trPr>
        <w:tc>
          <w:tcPr>
            <w:tcW w:w="3762" w:type="dxa"/>
            <w:vAlign w:val="center"/>
          </w:tcPr>
          <w:p w14:paraId="314C593B" w14:textId="77777777" w:rsidR="002323BC" w:rsidRPr="00B01883" w:rsidRDefault="002323BC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260" w:type="dxa"/>
            <w:vAlign w:val="center"/>
          </w:tcPr>
          <w:p w14:paraId="5908023A" w14:textId="77777777" w:rsidR="002323BC" w:rsidRPr="00B01883" w:rsidRDefault="002323BC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34A4416" w14:textId="77777777" w:rsidR="002323BC" w:rsidRPr="00B01883" w:rsidRDefault="002323BC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7322D1BC" w14:textId="77777777" w:rsidR="002323BC" w:rsidRPr="00B01883" w:rsidRDefault="002323BC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9D52005" w14:textId="77777777" w:rsidR="002323BC" w:rsidRPr="00B01883" w:rsidRDefault="002323B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203A2A13" w14:textId="77777777" w:rsidR="002323BC" w:rsidRPr="00B01883" w:rsidRDefault="002323BC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726CCE9A" w14:textId="77777777" w:rsidR="002323BC" w:rsidRPr="00B01883" w:rsidRDefault="002323BC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533ED085" w14:textId="77777777" w:rsidR="002323BC" w:rsidRPr="00B01883" w:rsidRDefault="002323BC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2323BC" w:rsidRPr="00B01883" w14:paraId="362A020A" w14:textId="77777777" w:rsidTr="00E72EC3">
        <w:trPr>
          <w:trHeight w:hRule="exact" w:val="288"/>
        </w:trPr>
        <w:tc>
          <w:tcPr>
            <w:tcW w:w="3762" w:type="dxa"/>
          </w:tcPr>
          <w:p w14:paraId="4363DBF9" w14:textId="77777777" w:rsidR="002323BC" w:rsidRPr="00B01883" w:rsidRDefault="002323BC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  <w:t>ผลประโยชน์พนักงานระยะสั้น</w:t>
            </w:r>
          </w:p>
        </w:tc>
        <w:tc>
          <w:tcPr>
            <w:tcW w:w="1260" w:type="dxa"/>
          </w:tcPr>
          <w:p w14:paraId="68FAC2E2" w14:textId="50C678B4" w:rsidR="002323BC" w:rsidRPr="00B01883" w:rsidRDefault="00552748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="00AD4FB3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638</w:t>
            </w:r>
            <w:r w:rsidR="00AD4FB3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681</w:t>
            </w:r>
          </w:p>
        </w:tc>
        <w:tc>
          <w:tcPr>
            <w:tcW w:w="90" w:type="dxa"/>
            <w:vAlign w:val="bottom"/>
          </w:tcPr>
          <w:p w14:paraId="771359B9" w14:textId="77777777" w:rsidR="002323BC" w:rsidRPr="00B01883" w:rsidRDefault="002323B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3C66178D" w14:textId="5FB560CA" w:rsidR="002323BC" w:rsidRPr="00B01883" w:rsidRDefault="007D556F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573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228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33A2541D" w14:textId="77777777" w:rsidR="002323BC" w:rsidRPr="00B01883" w:rsidRDefault="002323B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7581B8D8" w14:textId="0F8AA966" w:rsidR="002323BC" w:rsidRPr="00B01883" w:rsidRDefault="007D556F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481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035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0C9D2E48" w14:textId="77777777" w:rsidR="002323BC" w:rsidRPr="00B01883" w:rsidRDefault="002323B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050544B8" w14:textId="47969D05" w:rsidR="002323BC" w:rsidRPr="00B01883" w:rsidRDefault="007D556F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335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049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2323BC" w:rsidRPr="00B01883" w14:paraId="3BB6638E" w14:textId="77777777" w:rsidTr="00E72EC3">
        <w:trPr>
          <w:trHeight w:hRule="exact" w:val="288"/>
        </w:trPr>
        <w:tc>
          <w:tcPr>
            <w:tcW w:w="3762" w:type="dxa"/>
          </w:tcPr>
          <w:p w14:paraId="049D0025" w14:textId="77777777" w:rsidR="002323BC" w:rsidRPr="00B01883" w:rsidRDefault="002323BC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  <w:t>ผลประโยชน์พนักงานระยะยาว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1B3BFF" w14:textId="5F479EFC" w:rsidR="002323BC" w:rsidRPr="00B01883" w:rsidRDefault="00552748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305</w:t>
            </w:r>
            <w:r w:rsidR="00B07D45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526</w:t>
            </w:r>
          </w:p>
        </w:tc>
        <w:tc>
          <w:tcPr>
            <w:tcW w:w="90" w:type="dxa"/>
          </w:tcPr>
          <w:p w14:paraId="2DD97417" w14:textId="77777777" w:rsidR="002323BC" w:rsidRPr="00B01883" w:rsidRDefault="002323B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4750A7" w14:textId="74E483DA" w:rsidR="002323BC" w:rsidRPr="00B01883" w:rsidRDefault="007D556F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361</w:t>
            </w:r>
            <w:r w:rsidR="002323BC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674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6CEDD648" w14:textId="77777777" w:rsidR="002323BC" w:rsidRPr="00B01883" w:rsidRDefault="002323B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426A29" w14:textId="7970E93B" w:rsidR="002323BC" w:rsidRPr="00B01883" w:rsidRDefault="007D556F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244</w:t>
            </w:r>
            <w:r w:rsidR="00C815E4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127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3DEF9736" w14:textId="77777777" w:rsidR="002323BC" w:rsidRPr="00B01883" w:rsidRDefault="002323B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88D73F" w14:textId="7FFF214B" w:rsidR="002323BC" w:rsidRPr="00B01883" w:rsidRDefault="007D556F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297</w:t>
            </w:r>
            <w:r w:rsidR="002323BC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274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2323BC" w:rsidRPr="00B01883" w14:paraId="6F92899D" w14:textId="77777777" w:rsidTr="00E72EC3">
        <w:trPr>
          <w:trHeight w:hRule="exact" w:val="288"/>
        </w:trPr>
        <w:tc>
          <w:tcPr>
            <w:tcW w:w="3762" w:type="dxa"/>
          </w:tcPr>
          <w:p w14:paraId="5F1605FE" w14:textId="77777777" w:rsidR="002323BC" w:rsidRPr="00B01883" w:rsidRDefault="002323BC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F0BF15" w14:textId="030D3D88" w:rsidR="002323BC" w:rsidRPr="00B01883" w:rsidRDefault="00552748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="0075233B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944</w:t>
            </w:r>
            <w:r w:rsidR="00545A5E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90" w:type="dxa"/>
          </w:tcPr>
          <w:p w14:paraId="30DF725B" w14:textId="77777777" w:rsidR="002323BC" w:rsidRPr="00B01883" w:rsidRDefault="002323B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732CBED" w14:textId="1784830C" w:rsidR="002323BC" w:rsidRPr="00B01883" w:rsidRDefault="007D556F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934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902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42C605C9" w14:textId="77777777" w:rsidR="002323BC" w:rsidRPr="00B01883" w:rsidRDefault="002323B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D8BCD2" w14:textId="3E82A62B" w:rsidR="002323BC" w:rsidRPr="00B01883" w:rsidRDefault="007D556F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725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162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32D0A519" w14:textId="77777777" w:rsidR="002323BC" w:rsidRPr="00B01883" w:rsidRDefault="002323B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5A7DA3" w14:textId="0CF120EC" w:rsidR="002323BC" w:rsidRPr="00B01883" w:rsidRDefault="007D556F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632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323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2323BC" w:rsidRPr="00B01883" w14:paraId="69FB888C" w14:textId="77777777" w:rsidTr="00E72EC3">
        <w:trPr>
          <w:trHeight w:hRule="exact" w:val="288"/>
        </w:trPr>
        <w:tc>
          <w:tcPr>
            <w:tcW w:w="3762" w:type="dxa"/>
          </w:tcPr>
          <w:p w14:paraId="63B63D1A" w14:textId="77777777" w:rsidR="002323BC" w:rsidRPr="00B01883" w:rsidRDefault="002323BC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152EC07" w14:textId="77777777" w:rsidR="002323BC" w:rsidRPr="00B01883" w:rsidRDefault="002323B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535C3BA" w14:textId="77777777" w:rsidR="002323BC" w:rsidRPr="00B01883" w:rsidRDefault="002323B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AA281B9" w14:textId="77777777" w:rsidR="002323BC" w:rsidRPr="00B01883" w:rsidRDefault="002323B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757772B" w14:textId="77777777" w:rsidR="002323BC" w:rsidRPr="00B01883" w:rsidRDefault="002323B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18361BF" w14:textId="77777777" w:rsidR="002323BC" w:rsidRPr="00B01883" w:rsidRDefault="002323B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849ADE8" w14:textId="77777777" w:rsidR="002323BC" w:rsidRPr="00B01883" w:rsidRDefault="002323B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DA18F18" w14:textId="77777777" w:rsidR="002323BC" w:rsidRPr="00B01883" w:rsidRDefault="002323BC" w:rsidP="009368C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2323BC" w:rsidRPr="00B01883" w14:paraId="226A216C" w14:textId="77777777" w:rsidTr="00E72EC3">
        <w:trPr>
          <w:trHeight w:hRule="exact" w:val="288"/>
        </w:trPr>
        <w:tc>
          <w:tcPr>
            <w:tcW w:w="3762" w:type="dxa"/>
          </w:tcPr>
          <w:p w14:paraId="71B2545F" w14:textId="77777777" w:rsidR="002323BC" w:rsidRPr="00B01883" w:rsidRDefault="002323BC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15BC7D5" w14:textId="54C4B39D" w:rsidR="002323BC" w:rsidRPr="00B01883" w:rsidRDefault="00552748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525</w:t>
            </w:r>
            <w:r w:rsidR="0039243C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190E1205" w14:textId="77777777" w:rsidR="002323BC" w:rsidRPr="00B01883" w:rsidRDefault="002323B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BD602E9" w14:textId="315F4C7F" w:rsidR="002323BC" w:rsidRPr="00B01883" w:rsidRDefault="00552748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="002323BC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125</w:t>
            </w:r>
            <w:r w:rsidR="002323BC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6C3A8E37" w14:textId="77777777" w:rsidR="002323BC" w:rsidRPr="00B01883" w:rsidRDefault="002323B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D6ED190" w14:textId="69DEC242" w:rsidR="002323BC" w:rsidRPr="00B01883" w:rsidRDefault="00552748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525</w:t>
            </w:r>
            <w:r w:rsidR="00C815E4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3F6A4546" w14:textId="77777777" w:rsidR="002323BC" w:rsidRPr="00B01883" w:rsidRDefault="002323B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AF05E9A" w14:textId="27BC6628" w:rsidR="002323BC" w:rsidRPr="00B01883" w:rsidRDefault="00552748" w:rsidP="009368C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="000D1650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125</w:t>
            </w:r>
            <w:r w:rsidR="002323BC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</w:tr>
    </w:tbl>
    <w:p w14:paraId="5C91003A" w14:textId="77777777" w:rsidR="0097678C" w:rsidRPr="00B01883" w:rsidRDefault="0097678C" w:rsidP="0097678C">
      <w:pPr>
        <w:rPr>
          <w:rFonts w:asciiTheme="majorBidi" w:hAnsiTheme="majorBidi" w:cstheme="majorBidi"/>
          <w:color w:val="000000" w:themeColor="text1"/>
        </w:rPr>
      </w:pP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60"/>
        <w:gridCol w:w="90"/>
        <w:gridCol w:w="1260"/>
        <w:gridCol w:w="90"/>
        <w:gridCol w:w="1260"/>
        <w:gridCol w:w="90"/>
        <w:gridCol w:w="1260"/>
      </w:tblGrid>
      <w:tr w:rsidR="0097678C" w:rsidRPr="00B01883" w14:paraId="74D625E4" w14:textId="77777777" w:rsidTr="00E72EC3">
        <w:trPr>
          <w:trHeight w:val="288"/>
          <w:tblHeader/>
        </w:trPr>
        <w:tc>
          <w:tcPr>
            <w:tcW w:w="3762" w:type="dxa"/>
          </w:tcPr>
          <w:p w14:paraId="41C2A2A9" w14:textId="77777777" w:rsidR="0097678C" w:rsidRPr="00B01883" w:rsidRDefault="0097678C" w:rsidP="009368CF">
            <w:pPr>
              <w:spacing w:after="0" w:line="240" w:lineRule="auto"/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62E71551" w14:textId="77777777" w:rsidR="0097678C" w:rsidRPr="00B01883" w:rsidRDefault="0097678C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5629C228" w14:textId="77777777" w:rsidR="0097678C" w:rsidRPr="00B01883" w:rsidRDefault="0097678C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1B0A4A6E" w14:textId="77777777" w:rsidR="0097678C" w:rsidRPr="00B01883" w:rsidRDefault="0097678C" w:rsidP="009368CF">
            <w:pPr>
              <w:spacing w:after="0" w:line="240" w:lineRule="auto"/>
              <w:ind w:left="547" w:right="58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หน่วย 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: 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97678C" w:rsidRPr="00B01883" w14:paraId="3ED2036E" w14:textId="77777777" w:rsidTr="00E72EC3">
        <w:trPr>
          <w:trHeight w:val="198"/>
          <w:tblHeader/>
        </w:trPr>
        <w:tc>
          <w:tcPr>
            <w:tcW w:w="3762" w:type="dxa"/>
          </w:tcPr>
          <w:p w14:paraId="5678840D" w14:textId="0D354781" w:rsidR="0097678C" w:rsidRPr="00B01883" w:rsidRDefault="0097678C" w:rsidP="009368CF">
            <w:pPr>
              <w:spacing w:after="0" w:line="240" w:lineRule="auto"/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686EDA09" w14:textId="77777777" w:rsidR="0097678C" w:rsidRPr="00B01883" w:rsidRDefault="0097678C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7FAF7A03" w14:textId="77777777" w:rsidR="0097678C" w:rsidRPr="00B01883" w:rsidRDefault="0097678C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09E8B0C4" w14:textId="77777777" w:rsidR="0097678C" w:rsidRPr="00B01883" w:rsidRDefault="0097678C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AB3513" w:rsidRPr="00B01883" w14:paraId="20C45B07" w14:textId="77777777" w:rsidTr="00E72EC3">
        <w:trPr>
          <w:trHeight w:val="288"/>
          <w:tblHeader/>
        </w:trPr>
        <w:tc>
          <w:tcPr>
            <w:tcW w:w="3762" w:type="dxa"/>
          </w:tcPr>
          <w:p w14:paraId="19DA5D98" w14:textId="36ADC91B" w:rsidR="00AB3513" w:rsidRPr="00B01883" w:rsidRDefault="00AB3513" w:rsidP="009368CF">
            <w:pPr>
              <w:spacing w:after="0" w:line="240" w:lineRule="auto"/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</w:rPr>
              <w:t>ประเภทรายการ/ชื่อบริษัท</w:t>
            </w:r>
          </w:p>
        </w:tc>
        <w:tc>
          <w:tcPr>
            <w:tcW w:w="5310" w:type="dxa"/>
            <w:gridSpan w:val="7"/>
            <w:vAlign w:val="center"/>
          </w:tcPr>
          <w:p w14:paraId="69454065" w14:textId="7E70916D" w:rsidR="00AB3513" w:rsidRPr="00B01883" w:rsidRDefault="00AB3513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  <w:t xml:space="preserve">สำหรับงวดหกเดือนสิ้นสุดวันที่ </w:t>
            </w:r>
            <w:r w:rsidR="00552748" w:rsidRPr="00552748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30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มิถุนายน</w:t>
            </w:r>
          </w:p>
        </w:tc>
      </w:tr>
      <w:tr w:rsidR="00AB3513" w:rsidRPr="00B01883" w14:paraId="7F7708D9" w14:textId="77777777" w:rsidTr="00E72EC3">
        <w:trPr>
          <w:trHeight w:val="288"/>
          <w:tblHeader/>
        </w:trPr>
        <w:tc>
          <w:tcPr>
            <w:tcW w:w="3762" w:type="dxa"/>
            <w:vAlign w:val="center"/>
          </w:tcPr>
          <w:p w14:paraId="27E4EA72" w14:textId="77777777" w:rsidR="00AB3513" w:rsidRPr="00B01883" w:rsidRDefault="00AB3513" w:rsidP="009368CF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1402D528" w14:textId="2FE3E6DF" w:rsidR="00AB3513" w:rsidRPr="00B01883" w:rsidRDefault="00552748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0" w:type="dxa"/>
          </w:tcPr>
          <w:p w14:paraId="4BB82CC8" w14:textId="77777777" w:rsidR="00AB3513" w:rsidRPr="00B01883" w:rsidRDefault="00AB3513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39AD8E8" w14:textId="2B6CD231" w:rsidR="00AB3513" w:rsidRPr="00B01883" w:rsidRDefault="00552748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16803DD6" w14:textId="77777777" w:rsidR="00AB3513" w:rsidRPr="00B01883" w:rsidRDefault="00AB3513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0D0F077" w14:textId="4A456FBC" w:rsidR="00AB3513" w:rsidRPr="00B01883" w:rsidRDefault="00552748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0" w:type="dxa"/>
          </w:tcPr>
          <w:p w14:paraId="7AA5E822" w14:textId="77777777" w:rsidR="00AB3513" w:rsidRPr="00B01883" w:rsidRDefault="00AB3513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9C75790" w14:textId="5FD3086B" w:rsidR="00AB3513" w:rsidRPr="00B01883" w:rsidRDefault="00552748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AB3513" w:rsidRPr="00B01883" w14:paraId="104A1CAB" w14:textId="77777777" w:rsidTr="00E72EC3">
        <w:trPr>
          <w:trHeight w:val="288"/>
        </w:trPr>
        <w:tc>
          <w:tcPr>
            <w:tcW w:w="3762" w:type="dxa"/>
            <w:vAlign w:val="center"/>
          </w:tcPr>
          <w:p w14:paraId="149B6F5C" w14:textId="77777777" w:rsidR="00AB3513" w:rsidRPr="00B01883" w:rsidRDefault="00AB3513" w:rsidP="009368CF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รายได้จากการขายเครื่องจักรและให้บริการ</w:t>
            </w:r>
          </w:p>
        </w:tc>
        <w:tc>
          <w:tcPr>
            <w:tcW w:w="1260" w:type="dxa"/>
            <w:vAlign w:val="center"/>
          </w:tcPr>
          <w:p w14:paraId="2A0BE015" w14:textId="77777777" w:rsidR="00AB3513" w:rsidRPr="00B01883" w:rsidRDefault="00AB3513" w:rsidP="009368CF">
            <w:pPr>
              <w:tabs>
                <w:tab w:val="decimal" w:pos="12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4A0604B" w14:textId="77777777" w:rsidR="00AB3513" w:rsidRPr="00B01883" w:rsidRDefault="00AB3513" w:rsidP="009368CF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379AEED8" w14:textId="77777777" w:rsidR="00AB3513" w:rsidRPr="00B01883" w:rsidRDefault="00AB3513" w:rsidP="009368CF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4DC9A6E4" w14:textId="77777777" w:rsidR="00AB3513" w:rsidRPr="00B01883" w:rsidRDefault="00AB3513" w:rsidP="009368CF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4C144B2D" w14:textId="77777777" w:rsidR="00AB3513" w:rsidRPr="00B01883" w:rsidRDefault="00AB3513" w:rsidP="009368CF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4194C8BA" w14:textId="77777777" w:rsidR="00AB3513" w:rsidRPr="00B01883" w:rsidRDefault="00AB3513" w:rsidP="009368CF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03E55713" w14:textId="77777777" w:rsidR="00AB3513" w:rsidRPr="00B01883" w:rsidRDefault="00AB3513" w:rsidP="009368CF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</w:tr>
      <w:tr w:rsidR="00AB3513" w:rsidRPr="00B01883" w14:paraId="74D8EF0D" w14:textId="77777777" w:rsidTr="00E72EC3">
        <w:trPr>
          <w:trHeight w:val="351"/>
        </w:trPr>
        <w:tc>
          <w:tcPr>
            <w:tcW w:w="3762" w:type="dxa"/>
            <w:vAlign w:val="center"/>
          </w:tcPr>
          <w:p w14:paraId="063A7868" w14:textId="77777777" w:rsidR="00AB3513" w:rsidRPr="00B01883" w:rsidRDefault="00AB3513" w:rsidP="009368CF">
            <w:pPr>
              <w:spacing w:after="0" w:line="240" w:lineRule="auto"/>
              <w:ind w:left="520" w:right="-83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วิศวกรรม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ก่อสร้าง</w:t>
            </w:r>
          </w:p>
        </w:tc>
        <w:tc>
          <w:tcPr>
            <w:tcW w:w="1260" w:type="dxa"/>
            <w:vAlign w:val="center"/>
          </w:tcPr>
          <w:p w14:paraId="0C29EEAC" w14:textId="77777777" w:rsidR="00AB3513" w:rsidRPr="00B01883" w:rsidRDefault="00AB3513" w:rsidP="009368CF">
            <w:pPr>
              <w:tabs>
                <w:tab w:val="decimal" w:pos="12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FB5FB80" w14:textId="77777777" w:rsidR="00AB3513" w:rsidRPr="00B01883" w:rsidRDefault="00AB3513" w:rsidP="009368CF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437E2E1F" w14:textId="77777777" w:rsidR="00AB3513" w:rsidRPr="00B01883" w:rsidRDefault="00AB3513" w:rsidP="009368CF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5ABC462F" w14:textId="77777777" w:rsidR="00AB3513" w:rsidRPr="00B01883" w:rsidRDefault="00AB3513" w:rsidP="009368CF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03DD5AA3" w14:textId="77777777" w:rsidR="00AB3513" w:rsidRPr="00B01883" w:rsidRDefault="00AB3513" w:rsidP="009368CF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5DEABF5C" w14:textId="77777777" w:rsidR="00AB3513" w:rsidRPr="00B01883" w:rsidRDefault="00AB3513" w:rsidP="009368CF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11BC0358" w14:textId="77777777" w:rsidR="00AB3513" w:rsidRPr="00B01883" w:rsidRDefault="00AB3513" w:rsidP="009368CF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</w:tr>
      <w:tr w:rsidR="00AB3513" w:rsidRPr="00B01883" w14:paraId="60B5677E" w14:textId="77777777" w:rsidTr="00E72EC3">
        <w:trPr>
          <w:trHeight w:val="288"/>
        </w:trPr>
        <w:tc>
          <w:tcPr>
            <w:tcW w:w="3762" w:type="dxa"/>
            <w:vAlign w:val="center"/>
          </w:tcPr>
          <w:p w14:paraId="4157CCBE" w14:textId="77777777" w:rsidR="00AB3513" w:rsidRPr="00B01883" w:rsidRDefault="00AB3513" w:rsidP="009368CF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60567B26" w14:textId="43C5022F" w:rsidR="00AB3513" w:rsidRPr="00B01883" w:rsidRDefault="00552748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21</w:t>
            </w:r>
            <w:r w:rsidR="00AB3513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840</w:t>
            </w:r>
            <w:r w:rsidR="00AB3513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574</w:t>
            </w:r>
          </w:p>
        </w:tc>
        <w:tc>
          <w:tcPr>
            <w:tcW w:w="90" w:type="dxa"/>
          </w:tcPr>
          <w:p w14:paraId="70BF50BF" w14:textId="77777777" w:rsidR="00AB3513" w:rsidRPr="00B01883" w:rsidRDefault="00AB3513" w:rsidP="009368CF">
            <w:pPr>
              <w:tabs>
                <w:tab w:val="decimal" w:pos="1120"/>
                <w:tab w:val="decimal" w:pos="1440"/>
              </w:tabs>
              <w:spacing w:after="0" w:line="240" w:lineRule="auto"/>
              <w:ind w:right="-1171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76899776" w14:textId="0B9286DF" w:rsidR="00AB3513" w:rsidRPr="00B01883" w:rsidRDefault="00552748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18</w:t>
            </w:r>
            <w:r w:rsidR="00AB3513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531</w:t>
            </w:r>
            <w:r w:rsidR="00AB3513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306</w:t>
            </w:r>
          </w:p>
        </w:tc>
        <w:tc>
          <w:tcPr>
            <w:tcW w:w="90" w:type="dxa"/>
          </w:tcPr>
          <w:p w14:paraId="17846F3F" w14:textId="77777777" w:rsidR="00AB3513" w:rsidRPr="00B01883" w:rsidRDefault="00AB3513" w:rsidP="009368CF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EAC9495" w14:textId="282C5F9F" w:rsidR="00AB3513" w:rsidRPr="00B01883" w:rsidRDefault="00AB3513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DCD0A05" w14:textId="77777777" w:rsidR="00AB3513" w:rsidRPr="00B01883" w:rsidRDefault="00AB3513" w:rsidP="009368CF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E063F40" w14:textId="4700B5C0" w:rsidR="00AB3513" w:rsidRPr="00B01883" w:rsidRDefault="00AB3513" w:rsidP="009368CF">
            <w:pPr>
              <w:tabs>
                <w:tab w:val="decimal" w:pos="639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AB3513" w:rsidRPr="00B01883" w14:paraId="287F3B3E" w14:textId="77777777" w:rsidTr="00E72EC3">
        <w:trPr>
          <w:trHeight w:val="288"/>
        </w:trPr>
        <w:tc>
          <w:tcPr>
            <w:tcW w:w="3762" w:type="dxa"/>
            <w:vAlign w:val="center"/>
          </w:tcPr>
          <w:p w14:paraId="2A504689" w14:textId="77777777" w:rsidR="00AB3513" w:rsidRPr="00B01883" w:rsidRDefault="00AB3513" w:rsidP="009368CF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64AEAF9D" w14:textId="77777777" w:rsidR="00AB3513" w:rsidRPr="00B01883" w:rsidRDefault="00AB3513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C93FC91" w14:textId="77777777" w:rsidR="00AB3513" w:rsidRPr="00B01883" w:rsidRDefault="00AB3513" w:rsidP="009368CF">
            <w:pPr>
              <w:tabs>
                <w:tab w:val="decimal" w:pos="1120"/>
                <w:tab w:val="decimal" w:pos="1440"/>
              </w:tabs>
              <w:spacing w:after="0" w:line="240" w:lineRule="auto"/>
              <w:ind w:right="-1171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744D1B0B" w14:textId="77777777" w:rsidR="00AB3513" w:rsidRPr="00B01883" w:rsidRDefault="00AB3513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D136311" w14:textId="77777777" w:rsidR="00AB3513" w:rsidRPr="00B01883" w:rsidRDefault="00AB3513" w:rsidP="009368CF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BCC5691" w14:textId="77777777" w:rsidR="00AB3513" w:rsidRPr="00B01883" w:rsidRDefault="00AB3513" w:rsidP="009368CF">
            <w:pPr>
              <w:tabs>
                <w:tab w:val="decimal" w:pos="639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921FF3F" w14:textId="77777777" w:rsidR="00AB3513" w:rsidRPr="00B01883" w:rsidRDefault="00AB3513" w:rsidP="009368CF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849F66B" w14:textId="77777777" w:rsidR="00AB3513" w:rsidRPr="00B01883" w:rsidRDefault="00AB3513" w:rsidP="009368CF">
            <w:pPr>
              <w:tabs>
                <w:tab w:val="decimal" w:pos="639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AB3513" w:rsidRPr="00B01883" w14:paraId="566E1DFF" w14:textId="77777777" w:rsidTr="007A597B">
        <w:trPr>
          <w:trHeight w:val="288"/>
        </w:trPr>
        <w:tc>
          <w:tcPr>
            <w:tcW w:w="3762" w:type="dxa"/>
            <w:vAlign w:val="center"/>
          </w:tcPr>
          <w:p w14:paraId="3410813B" w14:textId="77777777" w:rsidR="00AB3513" w:rsidRPr="00B01883" w:rsidRDefault="00AB3513" w:rsidP="009368CF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รายได้จากการให้บริการ</w:t>
            </w:r>
          </w:p>
        </w:tc>
        <w:tc>
          <w:tcPr>
            <w:tcW w:w="1260" w:type="dxa"/>
            <w:vAlign w:val="center"/>
          </w:tcPr>
          <w:p w14:paraId="783A87C0" w14:textId="77777777" w:rsidR="00AB3513" w:rsidRPr="00B01883" w:rsidRDefault="00AB3513" w:rsidP="009368CF">
            <w:pPr>
              <w:tabs>
                <w:tab w:val="decimal" w:pos="12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7876D05A" w14:textId="77777777" w:rsidR="00AB3513" w:rsidRPr="00B01883" w:rsidRDefault="00AB3513" w:rsidP="009368CF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0123F36D" w14:textId="77777777" w:rsidR="00AB3513" w:rsidRPr="00B01883" w:rsidRDefault="00AB3513" w:rsidP="009368CF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5B3E5145" w14:textId="77777777" w:rsidR="00AB3513" w:rsidRPr="00B01883" w:rsidRDefault="00AB3513" w:rsidP="009368CF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00C0B883" w14:textId="77777777" w:rsidR="00AB3513" w:rsidRPr="00B01883" w:rsidRDefault="00AB3513" w:rsidP="009368CF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7C731C81" w14:textId="77777777" w:rsidR="00AB3513" w:rsidRPr="00B01883" w:rsidRDefault="00AB3513" w:rsidP="009368CF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6719736E" w14:textId="77777777" w:rsidR="00AB3513" w:rsidRPr="00B01883" w:rsidRDefault="00AB3513" w:rsidP="009368CF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</w:tr>
      <w:tr w:rsidR="00AB3513" w:rsidRPr="00B01883" w14:paraId="0693BBC8" w14:textId="77777777" w:rsidTr="007A597B">
        <w:trPr>
          <w:trHeight w:val="179"/>
        </w:trPr>
        <w:tc>
          <w:tcPr>
            <w:tcW w:w="3762" w:type="dxa"/>
            <w:vAlign w:val="center"/>
          </w:tcPr>
          <w:p w14:paraId="114A049E" w14:textId="16AD4A39" w:rsidR="00AB3513" w:rsidRPr="00B01883" w:rsidRDefault="00AB3513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F9FCC1B" w14:textId="3597E918" w:rsidR="00AB3513" w:rsidRPr="00B01883" w:rsidRDefault="00AB3513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1066162E" w14:textId="77777777" w:rsidR="00AB3513" w:rsidRPr="00B01883" w:rsidRDefault="00AB3513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76DAB8B" w14:textId="2C8D4608" w:rsidR="00AB3513" w:rsidRPr="00B01883" w:rsidRDefault="00AB3513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55ABC41" w14:textId="77777777" w:rsidR="00AB3513" w:rsidRPr="00B01883" w:rsidRDefault="00AB3513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4F4CB67" w14:textId="3B639454" w:rsidR="00AB3513" w:rsidRPr="00B01883" w:rsidRDefault="00552748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</w:t>
            </w:r>
            <w:r w:rsidR="00AB3513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486</w:t>
            </w:r>
            <w:r w:rsidR="00AB3513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570</w:t>
            </w:r>
          </w:p>
        </w:tc>
        <w:tc>
          <w:tcPr>
            <w:tcW w:w="90" w:type="dxa"/>
            <w:vAlign w:val="bottom"/>
          </w:tcPr>
          <w:p w14:paraId="3E2BF454" w14:textId="77777777" w:rsidR="00AB3513" w:rsidRPr="00B01883" w:rsidRDefault="00AB3513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749000D" w14:textId="1D76A789" w:rsidR="00AB3513" w:rsidRPr="00B01883" w:rsidRDefault="00552748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15</w:t>
            </w:r>
            <w:r w:rsidR="00AB3513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109</w:t>
            </w:r>
            <w:r w:rsidR="00AB3513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398</w:t>
            </w:r>
          </w:p>
        </w:tc>
      </w:tr>
      <w:tr w:rsidR="00AB3513" w:rsidRPr="00B01883" w14:paraId="06B08CA8" w14:textId="77777777" w:rsidTr="00E72EC3">
        <w:trPr>
          <w:trHeight w:val="179"/>
        </w:trPr>
        <w:tc>
          <w:tcPr>
            <w:tcW w:w="3762" w:type="dxa"/>
            <w:vAlign w:val="center"/>
          </w:tcPr>
          <w:p w14:paraId="6C979EF3" w14:textId="77777777" w:rsidR="00AB3513" w:rsidRPr="00B01883" w:rsidRDefault="00AB3513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FB9D26E" w14:textId="77777777" w:rsidR="00AB3513" w:rsidRPr="00B01883" w:rsidRDefault="00AB3513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66CA8D11" w14:textId="77777777" w:rsidR="00AB3513" w:rsidRPr="00B01883" w:rsidRDefault="00AB3513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392AD7B" w14:textId="77777777" w:rsidR="00AB3513" w:rsidRPr="00B01883" w:rsidRDefault="00AB3513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D15F52B" w14:textId="77777777" w:rsidR="00AB3513" w:rsidRPr="00B01883" w:rsidRDefault="00AB3513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E6B2FEA" w14:textId="77777777" w:rsidR="00AB3513" w:rsidRPr="00B01883" w:rsidRDefault="00AB3513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119EDD0" w14:textId="77777777" w:rsidR="00AB3513" w:rsidRPr="00B01883" w:rsidRDefault="00AB3513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AC51B2E" w14:textId="77777777" w:rsidR="00AB3513" w:rsidRPr="00B01883" w:rsidRDefault="00AB3513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AB3513" w:rsidRPr="00B01883" w14:paraId="6CC31A97" w14:textId="77777777" w:rsidTr="00E72EC3">
        <w:trPr>
          <w:trHeight w:val="179"/>
        </w:trPr>
        <w:tc>
          <w:tcPr>
            <w:tcW w:w="3762" w:type="dxa"/>
            <w:vAlign w:val="center"/>
          </w:tcPr>
          <w:p w14:paraId="3E10AD72" w14:textId="77777777" w:rsidR="00AB3513" w:rsidRPr="00B01883" w:rsidRDefault="00AB3513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รายได้ดอกเบี้ย</w:t>
            </w:r>
          </w:p>
        </w:tc>
        <w:tc>
          <w:tcPr>
            <w:tcW w:w="1260" w:type="dxa"/>
            <w:vAlign w:val="center"/>
          </w:tcPr>
          <w:p w14:paraId="20DAD2E5" w14:textId="77777777" w:rsidR="00AB3513" w:rsidRPr="00B01883" w:rsidRDefault="00AB3513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5D964ED" w14:textId="77777777" w:rsidR="00AB3513" w:rsidRPr="00B01883" w:rsidRDefault="00AB3513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00018163" w14:textId="77777777" w:rsidR="00AB3513" w:rsidRPr="00B01883" w:rsidRDefault="00AB3513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4CD69A9" w14:textId="77777777" w:rsidR="00AB3513" w:rsidRPr="00B01883" w:rsidRDefault="00AB3513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675B6929" w14:textId="77777777" w:rsidR="00AB3513" w:rsidRPr="00B01883" w:rsidRDefault="00AB3513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8DE3FC2" w14:textId="77777777" w:rsidR="00AB3513" w:rsidRPr="00B01883" w:rsidRDefault="00AB3513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4140C49A" w14:textId="77777777" w:rsidR="00AB3513" w:rsidRPr="00B01883" w:rsidRDefault="00AB3513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AB3513" w:rsidRPr="00B01883" w14:paraId="5B2E8F57" w14:textId="77777777" w:rsidTr="00E72EC3">
        <w:trPr>
          <w:trHeight w:val="179"/>
        </w:trPr>
        <w:tc>
          <w:tcPr>
            <w:tcW w:w="3762" w:type="dxa"/>
            <w:vAlign w:val="center"/>
          </w:tcPr>
          <w:p w14:paraId="13DFFA1C" w14:textId="77777777" w:rsidR="00AB3513" w:rsidRPr="00B01883" w:rsidRDefault="00AB3513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28AC357" w14:textId="72804846" w:rsidR="00AB3513" w:rsidRPr="00B01883" w:rsidRDefault="00AB3513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07498CD" w14:textId="77777777" w:rsidR="00AB3513" w:rsidRPr="00B01883" w:rsidRDefault="00AB3513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416D327" w14:textId="21E17830" w:rsidR="00AB3513" w:rsidRPr="00B01883" w:rsidRDefault="00AB3513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AAF618D" w14:textId="77777777" w:rsidR="00AB3513" w:rsidRPr="00B01883" w:rsidRDefault="00AB3513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53E24A7" w14:textId="3C75AE38" w:rsidR="00AB3513" w:rsidRPr="00B01883" w:rsidRDefault="00552748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59</w:t>
            </w:r>
            <w:r w:rsidR="00AB3513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594</w:t>
            </w:r>
            <w:r w:rsidR="00AB3513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687</w:t>
            </w:r>
          </w:p>
        </w:tc>
        <w:tc>
          <w:tcPr>
            <w:tcW w:w="90" w:type="dxa"/>
            <w:vAlign w:val="bottom"/>
          </w:tcPr>
          <w:p w14:paraId="6C1110FA" w14:textId="77777777" w:rsidR="00AB3513" w:rsidRPr="00B01883" w:rsidRDefault="00AB3513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5C53FD4" w14:textId="7FAE1C04" w:rsidR="00AB3513" w:rsidRPr="00B01883" w:rsidRDefault="00552748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60</w:t>
            </w:r>
            <w:r w:rsidR="00AB3513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578</w:t>
            </w:r>
            <w:r w:rsidR="00AB3513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207</w:t>
            </w:r>
          </w:p>
        </w:tc>
      </w:tr>
      <w:tr w:rsidR="00AB3513" w:rsidRPr="00B01883" w14:paraId="43228A42" w14:textId="77777777" w:rsidTr="00E72EC3">
        <w:trPr>
          <w:trHeight w:val="179"/>
        </w:trPr>
        <w:tc>
          <w:tcPr>
            <w:tcW w:w="3762" w:type="dxa"/>
            <w:vAlign w:val="center"/>
          </w:tcPr>
          <w:p w14:paraId="243DE8F4" w14:textId="77777777" w:rsidR="00AB3513" w:rsidRPr="00B01883" w:rsidRDefault="00AB3513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61EA524" w14:textId="77777777" w:rsidR="00AB3513" w:rsidRPr="00B01883" w:rsidRDefault="00AB3513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0B24161" w14:textId="77777777" w:rsidR="00AB3513" w:rsidRPr="00B01883" w:rsidRDefault="00AB3513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182DDEA" w14:textId="77777777" w:rsidR="00AB3513" w:rsidRPr="00B01883" w:rsidRDefault="00AB3513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4880BE9" w14:textId="77777777" w:rsidR="00AB3513" w:rsidRPr="00B01883" w:rsidRDefault="00AB3513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23DC26F" w14:textId="77777777" w:rsidR="00AB3513" w:rsidRPr="00B01883" w:rsidRDefault="00AB3513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658FF87" w14:textId="77777777" w:rsidR="00AB3513" w:rsidRPr="00B01883" w:rsidRDefault="00AB3513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F4FCAC3" w14:textId="77777777" w:rsidR="00AB3513" w:rsidRPr="00B01883" w:rsidRDefault="00AB3513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AB3513" w:rsidRPr="00B01883" w14:paraId="0D1706B5" w14:textId="77777777" w:rsidTr="00E72EC3">
        <w:trPr>
          <w:trHeight w:val="179"/>
        </w:trPr>
        <w:tc>
          <w:tcPr>
            <w:tcW w:w="3762" w:type="dxa"/>
            <w:vAlign w:val="center"/>
          </w:tcPr>
          <w:p w14:paraId="1F1EE3A4" w14:textId="77777777" w:rsidR="00AB3513" w:rsidRPr="00B01883" w:rsidRDefault="00AB3513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260" w:type="dxa"/>
            <w:vAlign w:val="center"/>
          </w:tcPr>
          <w:p w14:paraId="7F0FC000" w14:textId="77777777" w:rsidR="00AB3513" w:rsidRPr="00B01883" w:rsidRDefault="00AB3513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A45AD66" w14:textId="77777777" w:rsidR="00AB3513" w:rsidRPr="00B01883" w:rsidRDefault="00AB3513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7E19DD05" w14:textId="77777777" w:rsidR="00AB3513" w:rsidRPr="00B01883" w:rsidRDefault="00AB3513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1410725" w14:textId="77777777" w:rsidR="00AB3513" w:rsidRPr="00B01883" w:rsidRDefault="00AB3513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76BBF9DE" w14:textId="77777777" w:rsidR="00AB3513" w:rsidRPr="00B01883" w:rsidRDefault="00AB3513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46DBB47" w14:textId="77777777" w:rsidR="00AB3513" w:rsidRPr="00B01883" w:rsidRDefault="00AB3513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20B64F90" w14:textId="77777777" w:rsidR="00AB3513" w:rsidRPr="00B01883" w:rsidRDefault="00AB3513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AB3513" w:rsidRPr="00B01883" w14:paraId="54F0B8E6" w14:textId="77777777" w:rsidTr="00E72EC3">
        <w:trPr>
          <w:trHeight w:val="179"/>
        </w:trPr>
        <w:tc>
          <w:tcPr>
            <w:tcW w:w="3762" w:type="dxa"/>
            <w:vAlign w:val="center"/>
          </w:tcPr>
          <w:p w14:paraId="4768F47E" w14:textId="77777777" w:rsidR="00AB3513" w:rsidRPr="00B01883" w:rsidRDefault="00AB3513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0785C18" w14:textId="154C09D5" w:rsidR="00AB3513" w:rsidRPr="00B01883" w:rsidRDefault="00AB3513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471C1C9" w14:textId="77777777" w:rsidR="00AB3513" w:rsidRPr="00B01883" w:rsidRDefault="00AB3513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B241748" w14:textId="7DC9C433" w:rsidR="00AB3513" w:rsidRPr="00B01883" w:rsidRDefault="00AB3513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129E0824" w14:textId="77777777" w:rsidR="00AB3513" w:rsidRPr="00B01883" w:rsidRDefault="00AB3513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3AAFE88" w14:textId="42EC96FE" w:rsidR="00AB3513" w:rsidRPr="00B01883" w:rsidRDefault="00552748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</w:t>
            </w:r>
            <w:r w:rsidR="00AB3513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356</w:t>
            </w:r>
            <w:r w:rsidR="00AB3513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169</w:t>
            </w:r>
          </w:p>
        </w:tc>
        <w:tc>
          <w:tcPr>
            <w:tcW w:w="90" w:type="dxa"/>
            <w:vAlign w:val="bottom"/>
          </w:tcPr>
          <w:p w14:paraId="61F37CBF" w14:textId="77777777" w:rsidR="00AB3513" w:rsidRPr="00B01883" w:rsidRDefault="00AB3513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505A751" w14:textId="28B855A5" w:rsidR="00AB3513" w:rsidRPr="00B01883" w:rsidRDefault="00552748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AB3513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449</w:t>
            </w:r>
            <w:r w:rsidR="00AB3513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035</w:t>
            </w:r>
          </w:p>
        </w:tc>
      </w:tr>
      <w:tr w:rsidR="0097678C" w:rsidRPr="00B01883" w14:paraId="575D592D" w14:textId="77777777" w:rsidTr="00E72EC3">
        <w:trPr>
          <w:trHeight w:val="288"/>
          <w:tblHeader/>
        </w:trPr>
        <w:tc>
          <w:tcPr>
            <w:tcW w:w="3762" w:type="dxa"/>
          </w:tcPr>
          <w:p w14:paraId="32CEB1FE" w14:textId="77777777" w:rsidR="0097678C" w:rsidRPr="00B01883" w:rsidRDefault="0097678C" w:rsidP="009368CF">
            <w:pPr>
              <w:spacing w:after="0" w:line="240" w:lineRule="auto"/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3E8F31F1" w14:textId="77777777" w:rsidR="0097678C" w:rsidRPr="00B01883" w:rsidRDefault="0097678C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167BCE22" w14:textId="77777777" w:rsidR="0097678C" w:rsidRPr="00B01883" w:rsidRDefault="0097678C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269FB131" w14:textId="2ABDD76E" w:rsidR="0097678C" w:rsidRPr="00B01883" w:rsidRDefault="0097678C" w:rsidP="009368CF">
            <w:pPr>
              <w:spacing w:after="0" w:line="240" w:lineRule="auto"/>
              <w:ind w:left="547" w:right="58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7678C" w:rsidRPr="00B01883" w14:paraId="6CDB1C1F" w14:textId="77777777" w:rsidTr="00E72EC3">
        <w:trPr>
          <w:trHeight w:val="288"/>
        </w:trPr>
        <w:tc>
          <w:tcPr>
            <w:tcW w:w="3762" w:type="dxa"/>
            <w:vAlign w:val="center"/>
          </w:tcPr>
          <w:p w14:paraId="74C0CF53" w14:textId="77777777" w:rsidR="0097678C" w:rsidRPr="00B01883" w:rsidRDefault="0097678C" w:rsidP="009368CF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260" w:type="dxa"/>
            <w:vAlign w:val="center"/>
          </w:tcPr>
          <w:p w14:paraId="23DE9B7D" w14:textId="77777777" w:rsidR="0097678C" w:rsidRPr="00B01883" w:rsidRDefault="0097678C" w:rsidP="009368CF">
            <w:pPr>
              <w:tabs>
                <w:tab w:val="decimal" w:pos="12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DFFD976" w14:textId="77777777" w:rsidR="0097678C" w:rsidRPr="00B01883" w:rsidRDefault="0097678C" w:rsidP="009368CF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4B464F8B" w14:textId="77777777" w:rsidR="0097678C" w:rsidRPr="00B01883" w:rsidRDefault="0097678C" w:rsidP="009368CF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636672DE" w14:textId="77777777" w:rsidR="0097678C" w:rsidRPr="00B01883" w:rsidRDefault="0097678C" w:rsidP="009368CF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6C5193A6" w14:textId="77777777" w:rsidR="0097678C" w:rsidRPr="00B01883" w:rsidRDefault="0097678C" w:rsidP="009368CF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109A41D1" w14:textId="77777777" w:rsidR="0097678C" w:rsidRPr="00B01883" w:rsidRDefault="0097678C" w:rsidP="009368CF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08DBA1CE" w14:textId="77777777" w:rsidR="0097678C" w:rsidRPr="00B01883" w:rsidRDefault="0097678C" w:rsidP="009368CF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</w:tr>
      <w:tr w:rsidR="0097678C" w:rsidRPr="00B01883" w14:paraId="197D90F6" w14:textId="77777777" w:rsidTr="00E72EC3">
        <w:trPr>
          <w:trHeight w:val="351"/>
        </w:trPr>
        <w:tc>
          <w:tcPr>
            <w:tcW w:w="3762" w:type="dxa"/>
          </w:tcPr>
          <w:p w14:paraId="2CD2CB9F" w14:textId="77777777" w:rsidR="0097678C" w:rsidRPr="00B01883" w:rsidRDefault="0097678C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  <w:t>ผลประโยชน์พนักงานระยะสั้น</w:t>
            </w:r>
          </w:p>
        </w:tc>
        <w:tc>
          <w:tcPr>
            <w:tcW w:w="1260" w:type="dxa"/>
          </w:tcPr>
          <w:p w14:paraId="2DDA5E11" w14:textId="06E20E28" w:rsidR="0097678C" w:rsidRPr="00B01883" w:rsidRDefault="00552748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</w:t>
            </w:r>
            <w:r w:rsidR="00616249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716</w:t>
            </w:r>
            <w:r w:rsidR="00616249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997</w:t>
            </w:r>
          </w:p>
        </w:tc>
        <w:tc>
          <w:tcPr>
            <w:tcW w:w="90" w:type="dxa"/>
            <w:vAlign w:val="bottom"/>
          </w:tcPr>
          <w:p w14:paraId="2D577AB5" w14:textId="77777777" w:rsidR="0097678C" w:rsidRPr="00B01883" w:rsidRDefault="0097678C" w:rsidP="009368CF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100B4501" w14:textId="205524FD" w:rsidR="0097678C" w:rsidRPr="00B01883" w:rsidRDefault="00552748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16</w:t>
            </w:r>
            <w:r w:rsidR="0097678C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628</w:t>
            </w:r>
            <w:r w:rsidR="0097678C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372</w:t>
            </w:r>
          </w:p>
        </w:tc>
        <w:tc>
          <w:tcPr>
            <w:tcW w:w="90" w:type="dxa"/>
            <w:vAlign w:val="bottom"/>
          </w:tcPr>
          <w:p w14:paraId="1B62E346" w14:textId="77777777" w:rsidR="0097678C" w:rsidRPr="00B01883" w:rsidRDefault="0097678C" w:rsidP="009368CF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3BB5B8D7" w14:textId="17A03F81" w:rsidR="0097678C" w:rsidRPr="00B01883" w:rsidRDefault="00552748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</w:t>
            </w:r>
            <w:r w:rsidR="00DF2F85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401</w:t>
            </w:r>
            <w:r w:rsidR="00C75E37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705</w:t>
            </w:r>
          </w:p>
        </w:tc>
        <w:tc>
          <w:tcPr>
            <w:tcW w:w="90" w:type="dxa"/>
            <w:vAlign w:val="bottom"/>
          </w:tcPr>
          <w:p w14:paraId="4580E3BA" w14:textId="77777777" w:rsidR="0097678C" w:rsidRPr="00B01883" w:rsidRDefault="0097678C" w:rsidP="009368CF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7CAD2551" w14:textId="73A9B6D2" w:rsidR="0097678C" w:rsidRPr="00B01883" w:rsidRDefault="00552748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11</w:t>
            </w:r>
            <w:r w:rsidR="0097678C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854</w:t>
            </w:r>
            <w:r w:rsidR="0097678C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191</w:t>
            </w:r>
          </w:p>
        </w:tc>
      </w:tr>
      <w:tr w:rsidR="0097678C" w:rsidRPr="00B01883" w14:paraId="0EECAA17" w14:textId="77777777" w:rsidTr="00E72EC3">
        <w:trPr>
          <w:trHeight w:val="351"/>
        </w:trPr>
        <w:tc>
          <w:tcPr>
            <w:tcW w:w="3762" w:type="dxa"/>
          </w:tcPr>
          <w:p w14:paraId="012EDCA7" w14:textId="77777777" w:rsidR="0097678C" w:rsidRPr="00B01883" w:rsidRDefault="0097678C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  <w:t>ผลประโยชน์พนักงานระยะยาว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DD39761" w14:textId="380E805F" w:rsidR="0097678C" w:rsidRPr="00B01883" w:rsidRDefault="00552748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611</w:t>
            </w:r>
            <w:r w:rsidR="000D541D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053</w:t>
            </w:r>
          </w:p>
        </w:tc>
        <w:tc>
          <w:tcPr>
            <w:tcW w:w="90" w:type="dxa"/>
          </w:tcPr>
          <w:p w14:paraId="39636498" w14:textId="77777777" w:rsidR="0097678C" w:rsidRPr="00B01883" w:rsidRDefault="0097678C" w:rsidP="009368CF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16E014" w14:textId="1DDC2C1F" w:rsidR="0097678C" w:rsidRPr="00B01883" w:rsidRDefault="00552748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723</w:t>
            </w:r>
            <w:r w:rsidR="0097678C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348</w:t>
            </w:r>
          </w:p>
        </w:tc>
        <w:tc>
          <w:tcPr>
            <w:tcW w:w="90" w:type="dxa"/>
          </w:tcPr>
          <w:p w14:paraId="499F3655" w14:textId="77777777" w:rsidR="0097678C" w:rsidRPr="00B01883" w:rsidRDefault="0097678C" w:rsidP="009368CF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F43743" w14:textId="6227C271" w:rsidR="0097678C" w:rsidRPr="00B01883" w:rsidRDefault="00552748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488</w:t>
            </w:r>
            <w:r w:rsidR="004E4DD0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254</w:t>
            </w:r>
          </w:p>
        </w:tc>
        <w:tc>
          <w:tcPr>
            <w:tcW w:w="90" w:type="dxa"/>
          </w:tcPr>
          <w:p w14:paraId="62F9041E" w14:textId="77777777" w:rsidR="0097678C" w:rsidRPr="00B01883" w:rsidRDefault="0097678C" w:rsidP="009368CF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1FD9A1" w14:textId="370539AC" w:rsidR="0097678C" w:rsidRPr="00B01883" w:rsidRDefault="00552748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594</w:t>
            </w:r>
            <w:r w:rsidR="0097678C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549</w:t>
            </w:r>
          </w:p>
        </w:tc>
      </w:tr>
      <w:tr w:rsidR="0097678C" w:rsidRPr="00B01883" w14:paraId="10BD786A" w14:textId="77777777" w:rsidTr="00E72EC3">
        <w:trPr>
          <w:trHeight w:val="351"/>
        </w:trPr>
        <w:tc>
          <w:tcPr>
            <w:tcW w:w="3762" w:type="dxa"/>
          </w:tcPr>
          <w:p w14:paraId="2845FB77" w14:textId="77777777" w:rsidR="0097678C" w:rsidRPr="00B01883" w:rsidRDefault="0097678C" w:rsidP="009368CF">
            <w:pPr>
              <w:spacing w:after="0" w:line="240" w:lineRule="auto"/>
              <w:ind w:left="520" w:right="-83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FCCC62B" w14:textId="0DF34A88" w:rsidR="0097678C" w:rsidRPr="00B01883" w:rsidRDefault="00552748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10</w:t>
            </w:r>
            <w:r w:rsidR="002435D1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328</w:t>
            </w:r>
            <w:r w:rsidR="002435D1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050</w:t>
            </w:r>
          </w:p>
        </w:tc>
        <w:tc>
          <w:tcPr>
            <w:tcW w:w="90" w:type="dxa"/>
          </w:tcPr>
          <w:p w14:paraId="0DDB3378" w14:textId="77777777" w:rsidR="0097678C" w:rsidRPr="00B01883" w:rsidRDefault="0097678C" w:rsidP="009368CF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523FE3" w14:textId="4EA61686" w:rsidR="0097678C" w:rsidRPr="00B01883" w:rsidRDefault="00552748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17</w:t>
            </w:r>
            <w:r w:rsidR="0097678C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351</w:t>
            </w:r>
            <w:r w:rsidR="0097678C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720</w:t>
            </w:r>
          </w:p>
        </w:tc>
        <w:tc>
          <w:tcPr>
            <w:tcW w:w="90" w:type="dxa"/>
          </w:tcPr>
          <w:p w14:paraId="4769B145" w14:textId="77777777" w:rsidR="0097678C" w:rsidRPr="00B01883" w:rsidRDefault="0097678C" w:rsidP="009368CF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C27AAF" w14:textId="3A44F640" w:rsidR="0097678C" w:rsidRPr="00B01883" w:rsidRDefault="00552748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</w:t>
            </w:r>
            <w:r w:rsidR="005A2149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889</w:t>
            </w:r>
            <w:r w:rsidR="005A2149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959</w:t>
            </w:r>
          </w:p>
        </w:tc>
        <w:tc>
          <w:tcPr>
            <w:tcW w:w="90" w:type="dxa"/>
          </w:tcPr>
          <w:p w14:paraId="0BE96485" w14:textId="77777777" w:rsidR="0097678C" w:rsidRPr="00B01883" w:rsidRDefault="0097678C" w:rsidP="009368CF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3C1E6BC" w14:textId="23E2AFF7" w:rsidR="0097678C" w:rsidRPr="00B01883" w:rsidRDefault="00552748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vertAlign w:val="superscript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12</w:t>
            </w:r>
            <w:r w:rsidR="0097678C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448</w:t>
            </w:r>
            <w:r w:rsidR="0097678C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740</w:t>
            </w:r>
          </w:p>
        </w:tc>
      </w:tr>
      <w:tr w:rsidR="0097678C" w:rsidRPr="00B01883" w14:paraId="59B7E9DD" w14:textId="77777777" w:rsidTr="00E72EC3">
        <w:trPr>
          <w:trHeight w:val="351"/>
        </w:trPr>
        <w:tc>
          <w:tcPr>
            <w:tcW w:w="3762" w:type="dxa"/>
          </w:tcPr>
          <w:p w14:paraId="4FC1443D" w14:textId="77777777" w:rsidR="0097678C" w:rsidRPr="00B01883" w:rsidRDefault="0097678C" w:rsidP="009368CF">
            <w:pPr>
              <w:spacing w:after="0" w:line="240" w:lineRule="auto"/>
              <w:ind w:left="520" w:right="-83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463A7CF" w14:textId="77777777" w:rsidR="0097678C" w:rsidRPr="00B01883" w:rsidRDefault="0097678C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E298D43" w14:textId="77777777" w:rsidR="0097678C" w:rsidRPr="00B01883" w:rsidRDefault="0097678C" w:rsidP="009368CF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B1D0DBE" w14:textId="77777777" w:rsidR="0097678C" w:rsidRPr="00B01883" w:rsidRDefault="0097678C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04A51A07" w14:textId="77777777" w:rsidR="0097678C" w:rsidRPr="00B01883" w:rsidRDefault="0097678C" w:rsidP="009368CF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CE43684" w14:textId="77777777" w:rsidR="0097678C" w:rsidRPr="00B01883" w:rsidRDefault="0097678C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A0C33BA" w14:textId="77777777" w:rsidR="0097678C" w:rsidRPr="00B01883" w:rsidRDefault="0097678C" w:rsidP="009368CF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129553D" w14:textId="77777777" w:rsidR="0097678C" w:rsidRPr="00B01883" w:rsidRDefault="0097678C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97678C" w:rsidRPr="00B01883" w14:paraId="4742D91F" w14:textId="77777777" w:rsidTr="00E72EC3">
        <w:trPr>
          <w:trHeight w:val="351"/>
        </w:trPr>
        <w:tc>
          <w:tcPr>
            <w:tcW w:w="3762" w:type="dxa"/>
          </w:tcPr>
          <w:p w14:paraId="7F93A1EB" w14:textId="77777777" w:rsidR="0097678C" w:rsidRPr="00B01883" w:rsidRDefault="0097678C" w:rsidP="009368CF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DB79E05" w14:textId="2904D7BA" w:rsidR="0097678C" w:rsidRPr="00B01883" w:rsidRDefault="00552748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6830BC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475</w:t>
            </w:r>
            <w:r w:rsidR="00530945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68360426" w14:textId="77777777" w:rsidR="0097678C" w:rsidRPr="00B01883" w:rsidRDefault="0097678C" w:rsidP="009368CF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B4A19F1" w14:textId="3330A57A" w:rsidR="0097678C" w:rsidRPr="00B01883" w:rsidRDefault="00552748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="0097678C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745</w:t>
            </w:r>
            <w:r w:rsidR="0097678C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64D22138" w14:textId="77777777" w:rsidR="0097678C" w:rsidRPr="00B01883" w:rsidRDefault="0097678C" w:rsidP="009368CF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C51461F" w14:textId="4682CAD5" w:rsidR="0097678C" w:rsidRPr="00B01883" w:rsidRDefault="00552748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A90994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475</w:t>
            </w:r>
            <w:r w:rsidR="00A90994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04FBF8DE" w14:textId="77777777" w:rsidR="0097678C" w:rsidRPr="00B01883" w:rsidRDefault="0097678C" w:rsidP="009368CF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1871BD0" w14:textId="3F07FC6F" w:rsidR="0097678C" w:rsidRPr="00B01883" w:rsidRDefault="00552748" w:rsidP="009368CF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="0097678C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745</w:t>
            </w:r>
            <w:r w:rsidR="0097678C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</w:tr>
    </w:tbl>
    <w:p w14:paraId="061BCD64" w14:textId="77777777" w:rsidR="008F79B3" w:rsidRDefault="008F79B3" w:rsidP="002323BC">
      <w:pPr>
        <w:spacing w:before="360"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4"/>
          <w:sz w:val="32"/>
          <w:szCs w:val="32"/>
        </w:rPr>
        <w:br w:type="page"/>
      </w:r>
    </w:p>
    <w:p w14:paraId="3988A5C7" w14:textId="4CB2F862" w:rsidR="003D53F6" w:rsidRPr="00B01883" w:rsidRDefault="00552748" w:rsidP="002323BC">
      <w:pPr>
        <w:spacing w:before="360" w:after="0" w:line="240" w:lineRule="auto"/>
        <w:ind w:left="547" w:hanging="547"/>
        <w:jc w:val="thaiDistribute"/>
        <w:rPr>
          <w:rFonts w:asciiTheme="majorBidi" w:eastAsia="Times New Roman" w:hAnsiTheme="majorBidi" w:cstheme="majorBidi"/>
          <w:b/>
          <w:bCs/>
          <w:spacing w:val="-4"/>
          <w:sz w:val="32"/>
          <w:szCs w:val="32"/>
        </w:rPr>
      </w:pPr>
      <w:r w:rsidRPr="00552748">
        <w:rPr>
          <w:rFonts w:asciiTheme="majorBidi" w:hAnsiTheme="majorBidi" w:cstheme="majorBidi"/>
          <w:b/>
          <w:bCs/>
          <w:spacing w:val="-4"/>
          <w:sz w:val="32"/>
          <w:szCs w:val="32"/>
        </w:rPr>
        <w:lastRenderedPageBreak/>
        <w:t>30</w:t>
      </w:r>
      <w:r w:rsidR="00C24CD7" w:rsidRPr="00B01883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="00AE2EBD" w:rsidRPr="00B01883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="00E96D32" w:rsidRPr="00B01883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ส่วนงานดำเนินงานและการจำแนกรายได้</w:t>
      </w:r>
    </w:p>
    <w:p w14:paraId="30E91EB5" w14:textId="6BB261FD" w:rsidR="006C44FD" w:rsidRPr="00B01883" w:rsidRDefault="006C44FD" w:rsidP="00D16C87">
      <w:pPr>
        <w:spacing w:after="240"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position w:val="8"/>
          <w:sz w:val="32"/>
          <w:szCs w:val="32"/>
        </w:rPr>
      </w:pPr>
      <w:r w:rsidRPr="00B01883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กลุ่มบริษัทได้นำเสนอข้อมูลทางการเงินจำแนกตามส่วนงาน โดยแสดงส่วนงานดำเนินงานตามมุมมอง</w:t>
      </w:r>
      <w:r w:rsidRPr="00B01883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ผู้บริหาร โดยพิจารณาจากการบริหารการจัดการ โครงสร้างการบริหารและการรายงานภายในของกลุ่มบริษัท</w:t>
      </w:r>
      <w:r w:rsidRPr="00B0188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เป็นเกณฑ์ในการกำหนดส่วนงาน กลุ่มบริษัทมีส่วนงานตามธุรกิจ </w:t>
      </w:r>
      <w:r w:rsidR="00552748" w:rsidRPr="00552748">
        <w:rPr>
          <w:rFonts w:asciiTheme="majorBidi" w:eastAsia="Times New Roman" w:hAnsiTheme="majorBidi" w:cstheme="majorBidi"/>
          <w:spacing w:val="-4"/>
          <w:sz w:val="32"/>
          <w:szCs w:val="32"/>
        </w:rPr>
        <w:t>3</w:t>
      </w:r>
      <w:r w:rsidRPr="00B0188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กลุ่ม คือ ธุ</w:t>
      </w:r>
      <w:r w:rsidR="00881FFE" w:rsidRPr="00B0188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รกิจผู้ผลิตและ</w:t>
      </w:r>
      <w:r w:rsidR="00881FFE" w:rsidRPr="00B01883">
        <w:rPr>
          <w:rFonts w:asciiTheme="majorBidi" w:eastAsia="Times New Roman" w:hAnsiTheme="majorBidi" w:cstheme="majorBidi"/>
          <w:sz w:val="32"/>
          <w:szCs w:val="32"/>
          <w:cs/>
        </w:rPr>
        <w:t>จำหน่ายกระแสไฟฟ้า</w:t>
      </w:r>
      <w:r w:rsidRPr="00B01883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01883">
        <w:rPr>
          <w:rFonts w:asciiTheme="majorBidi" w:eastAsia="Times New Roman" w:hAnsiTheme="majorBidi" w:cstheme="majorBidi"/>
          <w:sz w:val="32"/>
          <w:szCs w:val="32"/>
          <w:cs/>
        </w:rPr>
        <w:t>ธุรกิจผู้ขายเครื่องจักรและ</w:t>
      </w:r>
      <w:r w:rsidR="00300909" w:rsidRPr="00B01883">
        <w:rPr>
          <w:rFonts w:asciiTheme="majorBidi" w:eastAsia="Times New Roman" w:hAnsiTheme="majorBidi" w:cstheme="majorBidi"/>
          <w:sz w:val="32"/>
          <w:szCs w:val="32"/>
          <w:cs/>
        </w:rPr>
        <w:t>ให้บริการวิศวกรรม</w:t>
      </w:r>
      <w:r w:rsidR="00F772F7" w:rsidRPr="00B01883">
        <w:rPr>
          <w:rFonts w:asciiTheme="majorBidi" w:eastAsia="Times New Roman" w:hAnsiTheme="majorBidi" w:cstheme="majorBidi"/>
          <w:sz w:val="32"/>
          <w:szCs w:val="32"/>
          <w:cs/>
        </w:rPr>
        <w:t>ก่อสร้าง</w:t>
      </w:r>
      <w:r w:rsidRPr="00B01883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และธุรกิจ</w:t>
      </w:r>
      <w:r w:rsidR="00357A42" w:rsidRPr="00B01883">
        <w:rPr>
          <w:rFonts w:asciiTheme="majorBidi" w:eastAsia="Times New Roman" w:hAnsiTheme="majorBidi" w:cstheme="majorBidi"/>
          <w:sz w:val="32"/>
          <w:szCs w:val="32"/>
          <w:cs/>
        </w:rPr>
        <w:t>ขายสินค้า</w:t>
      </w:r>
      <w:r w:rsidRPr="00B01883">
        <w:rPr>
          <w:rFonts w:asciiTheme="majorBidi" w:eastAsia="Times New Roman" w:hAnsiTheme="majorBidi" w:cstheme="majorBidi"/>
          <w:sz w:val="32"/>
          <w:szCs w:val="32"/>
          <w:cs/>
        </w:rPr>
        <w:t>และอื่น</w:t>
      </w:r>
      <w:r w:rsidRPr="00B01883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01883">
        <w:rPr>
          <w:rFonts w:asciiTheme="majorBidi" w:eastAsia="Times New Roman" w:hAnsiTheme="majorBidi" w:cstheme="majorBidi"/>
          <w:sz w:val="32"/>
          <w:szCs w:val="32"/>
          <w:cs/>
        </w:rPr>
        <w:t>ๆ</w:t>
      </w:r>
    </w:p>
    <w:p w14:paraId="437AFEBC" w14:textId="77777777" w:rsidR="006C1B51" w:rsidRPr="00B01883" w:rsidRDefault="006C1B51" w:rsidP="00D16C87">
      <w:pPr>
        <w:spacing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u w:val="single"/>
        </w:rPr>
      </w:pPr>
      <w:r w:rsidRPr="00B01883">
        <w:rPr>
          <w:rFonts w:asciiTheme="majorBidi" w:eastAsia="Times New Roman" w:hAnsiTheme="majorBidi" w:cstheme="majorBidi"/>
          <w:spacing w:val="-4"/>
          <w:sz w:val="32"/>
          <w:szCs w:val="32"/>
          <w:u w:val="single"/>
          <w:cs/>
        </w:rPr>
        <w:t>ส่วนงานตามภูมิศาสตร์</w:t>
      </w:r>
    </w:p>
    <w:p w14:paraId="048CBCD5" w14:textId="2848541E" w:rsidR="006C1B51" w:rsidRPr="00B01883" w:rsidRDefault="006C1B51" w:rsidP="00D16C87">
      <w:pPr>
        <w:spacing w:after="240"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cs/>
        </w:rPr>
      </w:pPr>
      <w:r w:rsidRPr="00B0188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กลุ่มบริษัทดำเนินธุรกิจในส่วนงานภูมิศาสตร์</w:t>
      </w:r>
      <w:r w:rsidR="00C7302D" w:rsidRPr="00B0188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="00552748" w:rsidRPr="00552748">
        <w:rPr>
          <w:rFonts w:asciiTheme="majorBidi" w:eastAsia="Times New Roman" w:hAnsiTheme="majorBidi" w:cstheme="majorBidi"/>
          <w:spacing w:val="-4"/>
          <w:sz w:val="32"/>
          <w:szCs w:val="32"/>
        </w:rPr>
        <w:t>3</w:t>
      </w:r>
      <w:r w:rsidR="00C7302D" w:rsidRPr="00B01883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B0188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แห่ง คือ ประเทศไทย</w:t>
      </w:r>
      <w:r w:rsidR="00105FCD" w:rsidRPr="00B0188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Pr="00B0188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ประเทศออสเตรเลีย</w:t>
      </w:r>
      <w:r w:rsidR="00192865" w:rsidRPr="00B01883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192865" w:rsidRPr="00B0188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และประเทศเวียดนาม</w:t>
      </w:r>
    </w:p>
    <w:p w14:paraId="754C330C" w14:textId="70EB0E33" w:rsidR="006C44FD" w:rsidRPr="00B01883" w:rsidRDefault="006C44FD" w:rsidP="00D16C87">
      <w:pPr>
        <w:spacing w:after="120"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u w:val="single"/>
        </w:rPr>
      </w:pPr>
      <w:r w:rsidRPr="00B01883">
        <w:rPr>
          <w:rFonts w:asciiTheme="majorBidi" w:eastAsia="Times New Roman" w:hAnsiTheme="majorBidi" w:cstheme="majorBidi"/>
          <w:spacing w:val="-4"/>
          <w:sz w:val="32"/>
          <w:szCs w:val="32"/>
          <w:u w:val="single"/>
          <w:cs/>
        </w:rPr>
        <w:t>ส่วนงานตามธุรกิจ</w:t>
      </w:r>
    </w:p>
    <w:p w14:paraId="074F40D5" w14:textId="77777777" w:rsidR="006C44FD" w:rsidRPr="00B01883" w:rsidRDefault="006C44FD" w:rsidP="00D16C87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B0188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กลุ่มบริษัทเสนอข้อมูลจำแนกตามส่วนงานโดยแบ่งตามส่วนงานธุรกิจที่สำคัญ ดังนี้</w:t>
      </w:r>
    </w:p>
    <w:p w14:paraId="0676ED65" w14:textId="34022800" w:rsidR="006C44FD" w:rsidRPr="00B01883" w:rsidRDefault="006C44FD" w:rsidP="00D16C87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B0188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ส่วนงานที่ </w:t>
      </w:r>
      <w:r w:rsidR="00552748" w:rsidRPr="00552748">
        <w:rPr>
          <w:rFonts w:asciiTheme="majorBidi" w:eastAsia="Times New Roman" w:hAnsiTheme="majorBidi" w:cstheme="majorBidi"/>
          <w:spacing w:val="-4"/>
          <w:sz w:val="32"/>
          <w:szCs w:val="32"/>
        </w:rPr>
        <w:t>1</w:t>
      </w:r>
      <w:r w:rsidRPr="00B0188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ab/>
        <w:t>คือ ธุรกิจผู้ผลิตและจำหน่ายกระแสไฟฟ้า</w:t>
      </w:r>
    </w:p>
    <w:p w14:paraId="1B7DF025" w14:textId="3B137259" w:rsidR="006C44FD" w:rsidRPr="00B01883" w:rsidRDefault="006C44FD" w:rsidP="00D16C87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B0188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ส่วนงานที่ </w:t>
      </w:r>
      <w:r w:rsidR="00552748" w:rsidRPr="00552748">
        <w:rPr>
          <w:rFonts w:asciiTheme="majorBidi" w:eastAsia="Times New Roman" w:hAnsiTheme="majorBidi" w:cstheme="majorBidi"/>
          <w:spacing w:val="-4"/>
          <w:sz w:val="32"/>
          <w:szCs w:val="32"/>
        </w:rPr>
        <w:t>2</w:t>
      </w:r>
      <w:r w:rsidRPr="00B0188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Pr="00B0188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ab/>
        <w:t>คือ ธุรกิจผู้ขายเครื่องจักร</w:t>
      </w:r>
      <w:r w:rsidR="00F772F7" w:rsidRPr="00B0188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และ</w:t>
      </w:r>
      <w:r w:rsidR="00300909" w:rsidRPr="00B01883">
        <w:rPr>
          <w:rFonts w:asciiTheme="majorBidi" w:eastAsia="Times New Roman" w:hAnsiTheme="majorBidi" w:cstheme="majorBidi"/>
          <w:sz w:val="32"/>
          <w:szCs w:val="32"/>
          <w:cs/>
        </w:rPr>
        <w:t>ให้บริการวิศวกรรม</w:t>
      </w:r>
      <w:r w:rsidR="00F772F7" w:rsidRPr="00B01883">
        <w:rPr>
          <w:rFonts w:asciiTheme="majorBidi" w:eastAsia="Times New Roman" w:hAnsiTheme="majorBidi" w:cstheme="majorBidi"/>
          <w:sz w:val="32"/>
          <w:szCs w:val="32"/>
          <w:cs/>
        </w:rPr>
        <w:t>ก่อสร้าง</w:t>
      </w:r>
    </w:p>
    <w:p w14:paraId="6B43BEE1" w14:textId="3462C6B5" w:rsidR="00113328" w:rsidRPr="00B01883" w:rsidRDefault="006C44FD" w:rsidP="00D16C87">
      <w:pPr>
        <w:spacing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B0188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ส่วนงานที่ </w:t>
      </w:r>
      <w:r w:rsidR="00552748" w:rsidRPr="00552748">
        <w:rPr>
          <w:rFonts w:asciiTheme="majorBidi" w:eastAsia="Times New Roman" w:hAnsiTheme="majorBidi" w:cstheme="majorBidi"/>
          <w:spacing w:val="-4"/>
          <w:sz w:val="32"/>
          <w:szCs w:val="32"/>
        </w:rPr>
        <w:t>3</w:t>
      </w:r>
      <w:r w:rsidRPr="00B0188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ab/>
        <w:t xml:space="preserve">คือ </w:t>
      </w:r>
      <w:r w:rsidR="00313F82" w:rsidRPr="00B0188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ธุรกิจ</w:t>
      </w:r>
      <w:r w:rsidR="006715FA" w:rsidRPr="00B0188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ขายสินค้า</w:t>
      </w:r>
      <w:r w:rsidRPr="00B0188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และอื่น ๆ</w:t>
      </w:r>
    </w:p>
    <w:p w14:paraId="5154DEAA" w14:textId="77777777" w:rsidR="00113328" w:rsidRPr="00B01883" w:rsidRDefault="00113328" w:rsidP="00D16C87">
      <w:pPr>
        <w:spacing w:line="240" w:lineRule="auto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sectPr w:rsidR="00113328" w:rsidRPr="00B01883" w:rsidSect="00734EE1">
          <w:pgSz w:w="11907" w:h="16840" w:code="9"/>
          <w:pgMar w:top="1080" w:right="1197" w:bottom="990" w:left="1440" w:header="864" w:footer="432" w:gutter="0"/>
          <w:pgNumType w:fmt="numberInDash"/>
          <w:cols w:space="720"/>
          <w:docGrid w:linePitch="299"/>
        </w:sectPr>
      </w:pPr>
    </w:p>
    <w:p w14:paraId="1A4A373B" w14:textId="2CE7E016" w:rsidR="009368CF" w:rsidRDefault="00040B31" w:rsidP="009368CF">
      <w:pPr>
        <w:tabs>
          <w:tab w:val="decimal" w:pos="630"/>
        </w:tabs>
        <w:spacing w:after="0" w:line="240" w:lineRule="auto"/>
        <w:ind w:left="634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B0188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lastRenderedPageBreak/>
        <w:t>ข้อมูลทางการเงินจำแนกตามส่วนงานใน</w:t>
      </w:r>
      <w:bookmarkStart w:id="6" w:name="_Hlk102730270"/>
      <w:r w:rsidRPr="00B0188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งบการเงินรวม</w:t>
      </w:r>
      <w:r w:rsidR="00F2370D" w:rsidRPr="00B0188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สำหรับงวด</w:t>
      </w:r>
      <w:r w:rsidR="007A2FB2" w:rsidRPr="00B01883">
        <w:rPr>
          <w:rFonts w:asciiTheme="majorBidi" w:eastAsia="Times New Roman" w:hAnsiTheme="majorBidi" w:cstheme="majorBidi" w:hint="cs"/>
          <w:spacing w:val="-4"/>
          <w:sz w:val="32"/>
          <w:szCs w:val="32"/>
          <w:cs/>
        </w:rPr>
        <w:t>สามเดือนและ</w:t>
      </w:r>
      <w:r w:rsidR="00F2370D" w:rsidRPr="00B0188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หกเดือนสิ้นสุด</w:t>
      </w:r>
      <w:r w:rsidRPr="00B0188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วันที่ </w:t>
      </w:r>
      <w:r w:rsidR="00552748" w:rsidRPr="00552748">
        <w:rPr>
          <w:rFonts w:asciiTheme="majorBidi" w:eastAsia="Times New Roman" w:hAnsiTheme="majorBidi" w:cstheme="majorBidi"/>
          <w:spacing w:val="-4"/>
          <w:sz w:val="32"/>
          <w:szCs w:val="32"/>
        </w:rPr>
        <w:t>30</w:t>
      </w:r>
      <w:r w:rsidR="00900CDE" w:rsidRPr="00B0188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มิถุนายน </w:t>
      </w:r>
      <w:bookmarkEnd w:id="6"/>
      <w:r w:rsidRPr="00B0188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มีดังนี้</w:t>
      </w:r>
    </w:p>
    <w:p w14:paraId="50743C3B" w14:textId="084A0263" w:rsidR="002323BC" w:rsidRPr="00B01883" w:rsidRDefault="00B8767B" w:rsidP="009368CF">
      <w:pPr>
        <w:tabs>
          <w:tab w:val="decimal" w:pos="630"/>
        </w:tabs>
        <w:spacing w:after="0" w:line="240" w:lineRule="auto"/>
        <w:ind w:left="634"/>
        <w:jc w:val="right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4"/>
          <w:szCs w:val="24"/>
        </w:rPr>
      </w:pPr>
      <w:r w:rsidRPr="00B01883">
        <w:rPr>
          <w:rFonts w:asciiTheme="majorBidi" w:eastAsia="Times New Roman" w:hAnsiTheme="majorBidi" w:cstheme="majorBidi" w:hint="cs"/>
          <w:spacing w:val="-4"/>
          <w:sz w:val="32"/>
          <w:szCs w:val="32"/>
          <w:cs/>
        </w:rPr>
        <w:t xml:space="preserve">                                                           </w:t>
      </w:r>
      <w:r w:rsidR="002323BC" w:rsidRPr="00B01883"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4"/>
          <w:szCs w:val="24"/>
          <w:cs/>
        </w:rPr>
        <w:t>หน่วย : บาท</w:t>
      </w:r>
    </w:p>
    <w:tbl>
      <w:tblPr>
        <w:tblW w:w="13679" w:type="dxa"/>
        <w:tblInd w:w="5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9"/>
        <w:gridCol w:w="1259"/>
        <w:gridCol w:w="85"/>
        <w:gridCol w:w="1223"/>
        <w:gridCol w:w="86"/>
        <w:gridCol w:w="1216"/>
        <w:gridCol w:w="86"/>
        <w:gridCol w:w="1227"/>
        <w:gridCol w:w="82"/>
        <w:gridCol w:w="1223"/>
        <w:gridCol w:w="82"/>
        <w:gridCol w:w="1226"/>
        <w:gridCol w:w="82"/>
        <w:gridCol w:w="1223"/>
        <w:gridCol w:w="82"/>
        <w:gridCol w:w="1168"/>
      </w:tblGrid>
      <w:tr w:rsidR="002323BC" w:rsidRPr="00B01883" w14:paraId="768679BE" w14:textId="77777777" w:rsidTr="00946D07">
        <w:trPr>
          <w:trHeight w:val="20"/>
        </w:trPr>
        <w:tc>
          <w:tcPr>
            <w:tcW w:w="3329" w:type="dxa"/>
            <w:shd w:val="clear" w:color="auto" w:fill="auto"/>
            <w:vAlign w:val="center"/>
          </w:tcPr>
          <w:p w14:paraId="0C006225" w14:textId="77777777" w:rsidR="002323BC" w:rsidRPr="00B01883" w:rsidRDefault="002323BC" w:rsidP="009368CF">
            <w:pPr>
              <w:spacing w:after="0" w:line="26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0350" w:type="dxa"/>
            <w:gridSpan w:val="15"/>
            <w:shd w:val="clear" w:color="auto" w:fill="auto"/>
            <w:vAlign w:val="center"/>
          </w:tcPr>
          <w:p w14:paraId="05C1CA9C" w14:textId="648D355D" w:rsidR="002323BC" w:rsidRPr="00B01883" w:rsidRDefault="002323BC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552748" w:rsidRPr="00552748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30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มิถุนายน</w:t>
            </w:r>
          </w:p>
        </w:tc>
      </w:tr>
      <w:tr w:rsidR="002323BC" w:rsidRPr="00B01883" w14:paraId="4614655E" w14:textId="77777777" w:rsidTr="00946D07">
        <w:trPr>
          <w:trHeight w:val="20"/>
        </w:trPr>
        <w:tc>
          <w:tcPr>
            <w:tcW w:w="3329" w:type="dxa"/>
            <w:shd w:val="clear" w:color="auto" w:fill="auto"/>
            <w:vAlign w:val="center"/>
          </w:tcPr>
          <w:p w14:paraId="1FF95B45" w14:textId="77777777" w:rsidR="002323BC" w:rsidRPr="00B01883" w:rsidRDefault="002323BC" w:rsidP="009368CF">
            <w:pPr>
              <w:spacing w:after="0" w:line="26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u w:val="single"/>
                <w:lang w:eastAsia="th-TH"/>
              </w:rPr>
            </w:pPr>
          </w:p>
        </w:tc>
        <w:tc>
          <w:tcPr>
            <w:tcW w:w="2567" w:type="dxa"/>
            <w:gridSpan w:val="3"/>
            <w:shd w:val="clear" w:color="auto" w:fill="auto"/>
            <w:vAlign w:val="center"/>
          </w:tcPr>
          <w:p w14:paraId="3C2F399D" w14:textId="196D27A1" w:rsidR="002323BC" w:rsidRPr="00B01883" w:rsidRDefault="002323BC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lang w:val="en-GB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552748" w:rsidRPr="00552748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6" w:type="dxa"/>
            <w:shd w:val="clear" w:color="auto" w:fill="auto"/>
          </w:tcPr>
          <w:p w14:paraId="7AC203D0" w14:textId="77777777" w:rsidR="002323BC" w:rsidRPr="00B01883" w:rsidRDefault="002323BC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529" w:type="dxa"/>
            <w:gridSpan w:val="3"/>
            <w:shd w:val="clear" w:color="auto" w:fill="auto"/>
            <w:vAlign w:val="center"/>
          </w:tcPr>
          <w:p w14:paraId="00194338" w14:textId="22B51531" w:rsidR="002323BC" w:rsidRPr="00B01883" w:rsidRDefault="002323BC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  <w:lang w:val="en-GB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552748" w:rsidRPr="00552748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2" w:type="dxa"/>
            <w:shd w:val="clear" w:color="auto" w:fill="auto"/>
          </w:tcPr>
          <w:p w14:paraId="64346A2C" w14:textId="77777777" w:rsidR="002323BC" w:rsidRPr="00B01883" w:rsidRDefault="002323BC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31" w:type="dxa"/>
            <w:gridSpan w:val="3"/>
            <w:shd w:val="clear" w:color="auto" w:fill="auto"/>
          </w:tcPr>
          <w:p w14:paraId="49DA07FB" w14:textId="2F6A031F" w:rsidR="002323BC" w:rsidRPr="00B01883" w:rsidRDefault="002323BC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552748" w:rsidRPr="00552748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82" w:type="dxa"/>
            <w:shd w:val="clear" w:color="auto" w:fill="auto"/>
          </w:tcPr>
          <w:p w14:paraId="4C71022C" w14:textId="77777777" w:rsidR="002323BC" w:rsidRPr="00B01883" w:rsidRDefault="002323BC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73" w:type="dxa"/>
            <w:gridSpan w:val="3"/>
            <w:shd w:val="clear" w:color="auto" w:fill="auto"/>
          </w:tcPr>
          <w:p w14:paraId="266D3198" w14:textId="77777777" w:rsidR="002323BC" w:rsidRPr="00B01883" w:rsidRDefault="002323BC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2323BC" w:rsidRPr="00B01883" w14:paraId="7136BDAF" w14:textId="77777777" w:rsidTr="00946D07">
        <w:trPr>
          <w:trHeight w:val="20"/>
        </w:trPr>
        <w:tc>
          <w:tcPr>
            <w:tcW w:w="3329" w:type="dxa"/>
            <w:shd w:val="clear" w:color="auto" w:fill="auto"/>
            <w:vAlign w:val="center"/>
          </w:tcPr>
          <w:p w14:paraId="17819620" w14:textId="77777777" w:rsidR="002323BC" w:rsidRPr="00B01883" w:rsidRDefault="002323BC" w:rsidP="009368CF">
            <w:pPr>
              <w:spacing w:after="0" w:line="26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61690E55" w14:textId="3A2354B5" w:rsidR="002323BC" w:rsidRPr="00B01883" w:rsidRDefault="00552748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85" w:type="dxa"/>
            <w:shd w:val="clear" w:color="auto" w:fill="auto"/>
          </w:tcPr>
          <w:p w14:paraId="1657C260" w14:textId="77777777" w:rsidR="002323BC" w:rsidRPr="00B01883" w:rsidRDefault="002323BC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3FC89B24" w14:textId="0FB3AA46" w:rsidR="002323BC" w:rsidRPr="00B01883" w:rsidRDefault="00552748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86" w:type="dxa"/>
            <w:shd w:val="clear" w:color="auto" w:fill="auto"/>
          </w:tcPr>
          <w:p w14:paraId="0DF48BBF" w14:textId="77777777" w:rsidR="002323BC" w:rsidRPr="00B01883" w:rsidRDefault="002323BC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14:paraId="79A1E5CA" w14:textId="4EE9FBAF" w:rsidR="002323BC" w:rsidRPr="00B01883" w:rsidRDefault="00552748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u w:val="single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86" w:type="dxa"/>
            <w:shd w:val="clear" w:color="auto" w:fill="auto"/>
          </w:tcPr>
          <w:p w14:paraId="52F97A8E" w14:textId="77777777" w:rsidR="002323BC" w:rsidRPr="00B01883" w:rsidRDefault="002323BC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47DF834F" w14:textId="1FAB8271" w:rsidR="002323BC" w:rsidRPr="00B01883" w:rsidRDefault="00552748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82" w:type="dxa"/>
            <w:shd w:val="clear" w:color="auto" w:fill="auto"/>
          </w:tcPr>
          <w:p w14:paraId="64BD52DA" w14:textId="77777777" w:rsidR="002323BC" w:rsidRPr="00B01883" w:rsidRDefault="002323BC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4E205747" w14:textId="3D34390B" w:rsidR="002323BC" w:rsidRPr="00B01883" w:rsidRDefault="00552748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82" w:type="dxa"/>
            <w:shd w:val="clear" w:color="auto" w:fill="auto"/>
          </w:tcPr>
          <w:p w14:paraId="49C10FB7" w14:textId="77777777" w:rsidR="002323BC" w:rsidRPr="00B01883" w:rsidRDefault="002323BC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14:paraId="0E84BFEB" w14:textId="650B40D1" w:rsidR="002323BC" w:rsidRPr="00B01883" w:rsidRDefault="00552748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82" w:type="dxa"/>
            <w:shd w:val="clear" w:color="auto" w:fill="auto"/>
          </w:tcPr>
          <w:p w14:paraId="15C34515" w14:textId="77777777" w:rsidR="002323BC" w:rsidRPr="00B01883" w:rsidRDefault="002323BC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7F3DFEA2" w14:textId="3972121A" w:rsidR="002323BC" w:rsidRPr="00B01883" w:rsidRDefault="00552748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82" w:type="dxa"/>
            <w:shd w:val="clear" w:color="auto" w:fill="auto"/>
          </w:tcPr>
          <w:p w14:paraId="085E7C0D" w14:textId="77777777" w:rsidR="002323BC" w:rsidRPr="00B01883" w:rsidRDefault="002323BC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2BC9A11E" w14:textId="79017B70" w:rsidR="002323BC" w:rsidRPr="00B01883" w:rsidRDefault="00552748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2323BC" w:rsidRPr="00B01883" w14:paraId="1AB6A22C" w14:textId="77777777" w:rsidTr="00946D07">
        <w:trPr>
          <w:trHeight w:val="20"/>
        </w:trPr>
        <w:tc>
          <w:tcPr>
            <w:tcW w:w="3329" w:type="dxa"/>
            <w:shd w:val="clear" w:color="auto" w:fill="auto"/>
            <w:vAlign w:val="center"/>
          </w:tcPr>
          <w:p w14:paraId="5C17CED8" w14:textId="77777777" w:rsidR="002323BC" w:rsidRPr="00B01883" w:rsidRDefault="002323BC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งบกำไรขาดทุนเบ็ดเสร็จ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18672071" w14:textId="77777777" w:rsidR="002323BC" w:rsidRPr="00B01883" w:rsidRDefault="002323BC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shd w:val="clear" w:color="auto" w:fill="auto"/>
          </w:tcPr>
          <w:p w14:paraId="47545F13" w14:textId="77777777" w:rsidR="002323BC" w:rsidRPr="00B01883" w:rsidRDefault="002323BC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0AD03572" w14:textId="77777777" w:rsidR="002323BC" w:rsidRPr="00B01883" w:rsidRDefault="002323BC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</w:tcPr>
          <w:p w14:paraId="709F0C36" w14:textId="77777777" w:rsidR="002323BC" w:rsidRPr="00B01883" w:rsidRDefault="002323BC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14:paraId="20A45D7E" w14:textId="77777777" w:rsidR="002323BC" w:rsidRPr="00B01883" w:rsidRDefault="002323BC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</w:tcPr>
          <w:p w14:paraId="5CA37793" w14:textId="77777777" w:rsidR="002323BC" w:rsidRPr="00B01883" w:rsidRDefault="002323BC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062F2337" w14:textId="77777777" w:rsidR="002323BC" w:rsidRPr="00B01883" w:rsidRDefault="002323BC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59669C2B" w14:textId="77777777" w:rsidR="002323BC" w:rsidRPr="00B01883" w:rsidRDefault="002323BC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5081F762" w14:textId="77777777" w:rsidR="002323BC" w:rsidRPr="00B01883" w:rsidRDefault="002323BC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24FC5BAC" w14:textId="77777777" w:rsidR="002323BC" w:rsidRPr="00B01883" w:rsidRDefault="002323BC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</w:tcPr>
          <w:p w14:paraId="00558CA3" w14:textId="77777777" w:rsidR="002323BC" w:rsidRPr="00B01883" w:rsidRDefault="002323BC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6D00F0B3" w14:textId="77777777" w:rsidR="002323BC" w:rsidRPr="00B01883" w:rsidRDefault="002323BC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581EF8AA" w14:textId="77777777" w:rsidR="002323BC" w:rsidRPr="00B01883" w:rsidRDefault="002323BC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373680BA" w14:textId="77777777" w:rsidR="002323BC" w:rsidRPr="00B01883" w:rsidRDefault="002323BC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</w:tcPr>
          <w:p w14:paraId="40F539C9" w14:textId="77777777" w:rsidR="002323BC" w:rsidRPr="00B01883" w:rsidRDefault="002323BC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F95920" w:rsidRPr="00B01883" w14:paraId="32980268" w14:textId="77777777" w:rsidTr="00946D07">
        <w:trPr>
          <w:trHeight w:val="20"/>
        </w:trPr>
        <w:tc>
          <w:tcPr>
            <w:tcW w:w="3329" w:type="dxa"/>
            <w:shd w:val="clear" w:color="auto" w:fill="auto"/>
            <w:vAlign w:val="center"/>
          </w:tcPr>
          <w:p w14:paraId="6B7836C4" w14:textId="77777777" w:rsidR="00F95920" w:rsidRPr="00B01883" w:rsidRDefault="00F95920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รายได้จากการขายไฟฟ้า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DD9F3A9" w14:textId="1257D475" w:rsidR="00F95920" w:rsidRPr="00B01883" w:rsidRDefault="00552748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124</w:t>
            </w:r>
            <w:r w:rsidR="00211367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301</w:t>
            </w:r>
            <w:r w:rsidR="00211367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012</w:t>
            </w:r>
          </w:p>
        </w:tc>
        <w:tc>
          <w:tcPr>
            <w:tcW w:w="85" w:type="dxa"/>
            <w:shd w:val="clear" w:color="auto" w:fill="auto"/>
          </w:tcPr>
          <w:p w14:paraId="2D65A158" w14:textId="77777777" w:rsidR="00F95920" w:rsidRPr="00B01883" w:rsidRDefault="00F95920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2EEB65B1" w14:textId="7C8F4234" w:rsidR="00F95920" w:rsidRPr="00B01883" w:rsidRDefault="00552748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141</w:t>
            </w:r>
            <w:r w:rsidR="00F95920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691</w:t>
            </w:r>
            <w:r w:rsidR="00F95920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560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7A8FE09" w14:textId="77777777" w:rsidR="00F95920" w:rsidRPr="00B01883" w:rsidRDefault="00F95920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492664BA" w14:textId="71D29123" w:rsidR="00F95920" w:rsidRPr="00B01883" w:rsidRDefault="00F95920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60F31C05" w14:textId="77777777" w:rsidR="00F95920" w:rsidRPr="00B01883" w:rsidRDefault="00F95920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6986CD98" w14:textId="77777777" w:rsidR="00F95920" w:rsidRPr="00B01883" w:rsidRDefault="00F95920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738A41FE" w14:textId="77777777" w:rsidR="00F95920" w:rsidRPr="00B01883" w:rsidRDefault="00F95920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1A129E31" w14:textId="389B574F" w:rsidR="00F95920" w:rsidRPr="00B01883" w:rsidRDefault="00F95920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574B8D73" w14:textId="77777777" w:rsidR="00F95920" w:rsidRPr="00B01883" w:rsidRDefault="00F95920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87E51D8" w14:textId="1904D362" w:rsidR="00F95920" w:rsidRPr="00B01883" w:rsidRDefault="00F95920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71166F82" w14:textId="77777777" w:rsidR="00F95920" w:rsidRPr="00B01883" w:rsidRDefault="00F95920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04C0B63B" w14:textId="6EC392AC" w:rsidR="00F95920" w:rsidRPr="00B01883" w:rsidRDefault="00552748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124</w:t>
            </w:r>
            <w:r w:rsidR="00FF511C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301</w:t>
            </w:r>
            <w:r w:rsidR="00FF511C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012</w:t>
            </w:r>
          </w:p>
        </w:tc>
        <w:tc>
          <w:tcPr>
            <w:tcW w:w="82" w:type="dxa"/>
            <w:shd w:val="clear" w:color="auto" w:fill="auto"/>
          </w:tcPr>
          <w:p w14:paraId="701BAD67" w14:textId="77777777" w:rsidR="00F95920" w:rsidRPr="00B01883" w:rsidRDefault="00F95920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</w:tcPr>
          <w:p w14:paraId="70D83C8E" w14:textId="5431C6C6" w:rsidR="00F95920" w:rsidRPr="00B01883" w:rsidRDefault="00552748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141</w:t>
            </w:r>
            <w:r w:rsidR="00F95920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691</w:t>
            </w:r>
            <w:r w:rsidR="00F95920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560</w:t>
            </w:r>
          </w:p>
        </w:tc>
      </w:tr>
      <w:tr w:rsidR="00F95920" w:rsidRPr="00B01883" w14:paraId="6AF53652" w14:textId="77777777" w:rsidTr="00946D07">
        <w:trPr>
          <w:trHeight w:val="20"/>
        </w:trPr>
        <w:tc>
          <w:tcPr>
            <w:tcW w:w="3329" w:type="dxa"/>
            <w:shd w:val="clear" w:color="auto" w:fill="auto"/>
            <w:vAlign w:val="center"/>
          </w:tcPr>
          <w:p w14:paraId="0CA11C23" w14:textId="77777777" w:rsidR="00F95920" w:rsidRPr="00B01883" w:rsidRDefault="00F95920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รายได้จากการขายเครื่องจักรและให้บริการ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BC121B7" w14:textId="42D73ADA" w:rsidR="00F95920" w:rsidRPr="00B01883" w:rsidRDefault="00F95920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5B372965" w14:textId="77777777" w:rsidR="00F95920" w:rsidRPr="00B01883" w:rsidRDefault="00F95920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E3BDF35" w14:textId="77777777" w:rsidR="00F95920" w:rsidRPr="00B01883" w:rsidRDefault="00F95920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09EED417" w14:textId="77777777" w:rsidR="00F95920" w:rsidRPr="00B01883" w:rsidRDefault="00F95920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2A4B361F" w14:textId="3415C945" w:rsidR="00F95920" w:rsidRPr="00B01883" w:rsidRDefault="00F95920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22680CD8" w14:textId="77777777" w:rsidR="00F95920" w:rsidRPr="00B01883" w:rsidRDefault="00F95920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0CC17C2F" w14:textId="4F98CDA3" w:rsidR="00F95920" w:rsidRPr="00B01883" w:rsidRDefault="00F95920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75C5D603" w14:textId="77777777" w:rsidR="00F95920" w:rsidRPr="00B01883" w:rsidRDefault="00F95920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41B0211C" w14:textId="63B5C6CF" w:rsidR="00F95920" w:rsidRPr="00B01883" w:rsidRDefault="00F95920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1CF2F7EE" w14:textId="77777777" w:rsidR="00F95920" w:rsidRPr="00B01883" w:rsidRDefault="00F95920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01E2740" w14:textId="77777777" w:rsidR="00F95920" w:rsidRPr="00B01883" w:rsidRDefault="00F95920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0FD48829" w14:textId="77777777" w:rsidR="00F95920" w:rsidRPr="00B01883" w:rsidRDefault="00F95920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778526D" w14:textId="7B360DA1" w:rsidR="00F95920" w:rsidRPr="00B01883" w:rsidRDefault="00F95920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0DFF0F05" w14:textId="77777777" w:rsidR="00F95920" w:rsidRPr="00B01883" w:rsidRDefault="00F95920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CEFEA1E" w14:textId="4B223AC9" w:rsidR="00F95920" w:rsidRPr="00B01883" w:rsidRDefault="00F95920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F95920" w:rsidRPr="00B01883" w14:paraId="6E94DFD1" w14:textId="77777777" w:rsidTr="00946D07">
        <w:trPr>
          <w:trHeight w:val="20"/>
        </w:trPr>
        <w:tc>
          <w:tcPr>
            <w:tcW w:w="3329" w:type="dxa"/>
            <w:shd w:val="clear" w:color="auto" w:fill="auto"/>
            <w:vAlign w:val="center"/>
          </w:tcPr>
          <w:p w14:paraId="5C31D52F" w14:textId="77777777" w:rsidR="00F95920" w:rsidRPr="00B01883" w:rsidRDefault="00F95920" w:rsidP="009368CF">
            <w:pPr>
              <w:tabs>
                <w:tab w:val="left" w:pos="270"/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   วิศวกรรมก่อสร้าง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ECC4D67" w14:textId="3A6A427C" w:rsidR="00F95920" w:rsidRPr="00B01883" w:rsidRDefault="00F95920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7EC266BE" w14:textId="77777777" w:rsidR="00F95920" w:rsidRPr="00B01883" w:rsidRDefault="00F95920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02EC90D2" w14:textId="5B9E8BBA" w:rsidR="00F95920" w:rsidRPr="00B01883" w:rsidRDefault="00F95920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487C7D43" w14:textId="77777777" w:rsidR="00F95920" w:rsidRPr="00B01883" w:rsidRDefault="00F95920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6ADE5D4A" w14:textId="2D279E45" w:rsidR="00F95920" w:rsidRPr="00B01883" w:rsidRDefault="00552748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20</w:t>
            </w:r>
            <w:r w:rsidR="0079146D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227</w:t>
            </w:r>
            <w:r w:rsidR="0079146D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011</w:t>
            </w:r>
          </w:p>
        </w:tc>
        <w:tc>
          <w:tcPr>
            <w:tcW w:w="86" w:type="dxa"/>
            <w:shd w:val="clear" w:color="auto" w:fill="auto"/>
          </w:tcPr>
          <w:p w14:paraId="6FADCA94" w14:textId="77777777" w:rsidR="00F95920" w:rsidRPr="00B01883" w:rsidRDefault="00F95920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794182C7" w14:textId="437B2190" w:rsidR="00F95920" w:rsidRPr="00B01883" w:rsidRDefault="00552748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110</w:t>
            </w:r>
            <w:r w:rsidR="00CE3597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920</w:t>
            </w:r>
            <w:r w:rsidR="00CE3597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961</w:t>
            </w:r>
          </w:p>
        </w:tc>
        <w:tc>
          <w:tcPr>
            <w:tcW w:w="82" w:type="dxa"/>
            <w:shd w:val="clear" w:color="auto" w:fill="auto"/>
          </w:tcPr>
          <w:p w14:paraId="6143059A" w14:textId="77777777" w:rsidR="00F95920" w:rsidRPr="00B01883" w:rsidRDefault="00F95920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33AC1C8" w14:textId="275D5F74" w:rsidR="00F95920" w:rsidRPr="00B01883" w:rsidRDefault="00F95920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6028F184" w14:textId="77777777" w:rsidR="00F95920" w:rsidRPr="00B01883" w:rsidRDefault="00F95920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DC64952" w14:textId="2930D151" w:rsidR="00F95920" w:rsidRPr="00B01883" w:rsidRDefault="00F95920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5AF785A3" w14:textId="77777777" w:rsidR="00F95920" w:rsidRPr="00B01883" w:rsidRDefault="00F95920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4CE968E" w14:textId="770D5004" w:rsidR="00F95920" w:rsidRPr="00B01883" w:rsidRDefault="00552748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20</w:t>
            </w:r>
            <w:r w:rsidR="00520064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227</w:t>
            </w:r>
            <w:r w:rsidR="00520064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011</w:t>
            </w:r>
          </w:p>
        </w:tc>
        <w:tc>
          <w:tcPr>
            <w:tcW w:w="82" w:type="dxa"/>
            <w:shd w:val="clear" w:color="auto" w:fill="auto"/>
          </w:tcPr>
          <w:p w14:paraId="6472A558" w14:textId="77777777" w:rsidR="00F95920" w:rsidRPr="00B01883" w:rsidRDefault="00F95920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</w:tcPr>
          <w:p w14:paraId="1D3E000E" w14:textId="3843E47D" w:rsidR="00F95920" w:rsidRPr="00B01883" w:rsidRDefault="00552748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110</w:t>
            </w:r>
            <w:r w:rsidR="00F95920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920</w:t>
            </w:r>
            <w:r w:rsidR="00F95920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961</w:t>
            </w:r>
          </w:p>
        </w:tc>
      </w:tr>
      <w:tr w:rsidR="00520064" w:rsidRPr="00B01883" w14:paraId="4FC865D9" w14:textId="77777777" w:rsidTr="00946D07">
        <w:trPr>
          <w:trHeight w:val="20"/>
        </w:trPr>
        <w:tc>
          <w:tcPr>
            <w:tcW w:w="3329" w:type="dxa"/>
            <w:shd w:val="clear" w:color="auto" w:fill="auto"/>
            <w:vAlign w:val="center"/>
          </w:tcPr>
          <w:p w14:paraId="605B40BF" w14:textId="77777777" w:rsidR="00520064" w:rsidRPr="00B01883" w:rsidRDefault="00520064" w:rsidP="009368CF">
            <w:pPr>
              <w:tabs>
                <w:tab w:val="left" w:pos="270"/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7CFC7EA" w14:textId="19856A89" w:rsidR="00520064" w:rsidRPr="00B01883" w:rsidRDefault="00520064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69351E64" w14:textId="77777777" w:rsidR="00520064" w:rsidRPr="00B01883" w:rsidRDefault="00520064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35DBDFFC" w14:textId="3688F988" w:rsidR="00520064" w:rsidRPr="00B01883" w:rsidRDefault="00520064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4F2C9179" w14:textId="77777777" w:rsidR="00520064" w:rsidRPr="00B01883" w:rsidRDefault="00520064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7BD5C15F" w14:textId="213855DC" w:rsidR="00520064" w:rsidRPr="00B01883" w:rsidRDefault="0079146D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268415D" w14:textId="77777777" w:rsidR="00520064" w:rsidRPr="00B01883" w:rsidRDefault="00520064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</w:tcPr>
          <w:p w14:paraId="04A05D56" w14:textId="7F204EF8" w:rsidR="00520064" w:rsidRPr="00B01883" w:rsidRDefault="00723E6C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172969D6" w14:textId="77777777" w:rsidR="00520064" w:rsidRPr="00B01883" w:rsidRDefault="00520064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2ACDF60F" w14:textId="29728F2D" w:rsidR="00520064" w:rsidRPr="00B01883" w:rsidRDefault="00552748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323</w:t>
            </w:r>
            <w:r w:rsidR="00443BDC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131</w:t>
            </w:r>
          </w:p>
        </w:tc>
        <w:tc>
          <w:tcPr>
            <w:tcW w:w="82" w:type="dxa"/>
            <w:shd w:val="clear" w:color="auto" w:fill="auto"/>
          </w:tcPr>
          <w:p w14:paraId="3A656395" w14:textId="77777777" w:rsidR="00520064" w:rsidRPr="00B01883" w:rsidRDefault="00520064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EAA2591" w14:textId="0B728EE7" w:rsidR="00520064" w:rsidRPr="00B01883" w:rsidRDefault="00552748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520064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914</w:t>
            </w:r>
            <w:r w:rsidR="00520064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774</w:t>
            </w:r>
          </w:p>
        </w:tc>
        <w:tc>
          <w:tcPr>
            <w:tcW w:w="82" w:type="dxa"/>
            <w:shd w:val="clear" w:color="auto" w:fill="auto"/>
          </w:tcPr>
          <w:p w14:paraId="40700EBB" w14:textId="77777777" w:rsidR="00520064" w:rsidRPr="00B01883" w:rsidRDefault="00520064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25F1FAB8" w14:textId="3D924557" w:rsidR="00520064" w:rsidRPr="00B01883" w:rsidRDefault="00552748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323</w:t>
            </w:r>
            <w:r w:rsidR="00D63896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131</w:t>
            </w:r>
          </w:p>
        </w:tc>
        <w:tc>
          <w:tcPr>
            <w:tcW w:w="82" w:type="dxa"/>
            <w:shd w:val="clear" w:color="auto" w:fill="auto"/>
          </w:tcPr>
          <w:p w14:paraId="4F2C3611" w14:textId="77777777" w:rsidR="00520064" w:rsidRPr="00B01883" w:rsidRDefault="00520064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</w:tcPr>
          <w:p w14:paraId="6E23001E" w14:textId="054A6626" w:rsidR="00520064" w:rsidRPr="00B01883" w:rsidRDefault="00552748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520064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914</w:t>
            </w:r>
            <w:r w:rsidR="00520064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774</w:t>
            </w:r>
          </w:p>
        </w:tc>
      </w:tr>
      <w:tr w:rsidR="00520064" w:rsidRPr="00B01883" w14:paraId="1362D51D" w14:textId="77777777" w:rsidTr="00946D07">
        <w:trPr>
          <w:trHeight w:val="20"/>
        </w:trPr>
        <w:tc>
          <w:tcPr>
            <w:tcW w:w="3329" w:type="dxa"/>
            <w:shd w:val="clear" w:color="auto" w:fill="auto"/>
            <w:vAlign w:val="center"/>
          </w:tcPr>
          <w:p w14:paraId="55F825D9" w14:textId="77777777" w:rsidR="00520064" w:rsidRPr="00B01883" w:rsidRDefault="00520064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BD0E4E1" w14:textId="2E54DB4B" w:rsidR="00520064" w:rsidRPr="00B01883" w:rsidRDefault="00520064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07E94690" w14:textId="77777777" w:rsidR="00520064" w:rsidRPr="00B01883" w:rsidRDefault="00520064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1B44A5FB" w14:textId="1C0F00C9" w:rsidR="00520064" w:rsidRPr="00B01883" w:rsidRDefault="00520064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3A05358" w14:textId="77777777" w:rsidR="00520064" w:rsidRPr="00B01883" w:rsidRDefault="00520064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28AA238C" w14:textId="0BBA5469" w:rsidR="00520064" w:rsidRPr="00B01883" w:rsidRDefault="00520064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22227DC4" w14:textId="77777777" w:rsidR="00520064" w:rsidRPr="00B01883" w:rsidRDefault="00520064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203F7BC2" w14:textId="7853D07E" w:rsidR="00520064" w:rsidRPr="00B01883" w:rsidRDefault="00520064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3E7B73C1" w14:textId="77777777" w:rsidR="00520064" w:rsidRPr="00B01883" w:rsidRDefault="00520064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21148862" w14:textId="7B1CEFA4" w:rsidR="00520064" w:rsidRPr="00B01883" w:rsidRDefault="00552748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132</w:t>
            </w:r>
            <w:r w:rsidR="00520064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860</w:t>
            </w:r>
          </w:p>
        </w:tc>
        <w:tc>
          <w:tcPr>
            <w:tcW w:w="82" w:type="dxa"/>
            <w:shd w:val="clear" w:color="auto" w:fill="auto"/>
          </w:tcPr>
          <w:p w14:paraId="2BC0E634" w14:textId="77777777" w:rsidR="00520064" w:rsidRPr="00B01883" w:rsidRDefault="00520064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</w:tcPr>
          <w:p w14:paraId="224C2120" w14:textId="01D5ED46" w:rsidR="00520064" w:rsidRPr="00B01883" w:rsidRDefault="00520064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5D9F7FFF" w14:textId="77777777" w:rsidR="00520064" w:rsidRPr="00B01883" w:rsidRDefault="00520064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4AFE3C64" w14:textId="61412A40" w:rsidR="00520064" w:rsidRPr="00B01883" w:rsidRDefault="00552748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132</w:t>
            </w:r>
            <w:r w:rsidR="00520064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860</w:t>
            </w:r>
          </w:p>
        </w:tc>
        <w:tc>
          <w:tcPr>
            <w:tcW w:w="82" w:type="dxa"/>
            <w:shd w:val="clear" w:color="auto" w:fill="auto"/>
          </w:tcPr>
          <w:p w14:paraId="165FB19B" w14:textId="77777777" w:rsidR="00520064" w:rsidRPr="00B01883" w:rsidRDefault="00520064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02D42A6" w14:textId="34822896" w:rsidR="00520064" w:rsidRPr="00B01883" w:rsidRDefault="00520064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7E458B" w:rsidRPr="00B01883" w14:paraId="34AA6CAD" w14:textId="77777777" w:rsidTr="00946D07">
        <w:trPr>
          <w:trHeight w:val="20"/>
        </w:trPr>
        <w:tc>
          <w:tcPr>
            <w:tcW w:w="3329" w:type="dxa"/>
            <w:shd w:val="clear" w:color="auto" w:fill="auto"/>
            <w:vAlign w:val="center"/>
          </w:tcPr>
          <w:p w14:paraId="51968849" w14:textId="77777777" w:rsidR="007E458B" w:rsidRPr="00B01883" w:rsidRDefault="007E458B" w:rsidP="009368CF">
            <w:pPr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ต้นทุนขายไฟฟ้า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6F72EB1" w14:textId="5D0B5043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99</w:t>
            </w:r>
            <w:r w:rsidR="00211367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235</w:t>
            </w:r>
            <w:r w:rsidR="00211367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748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14:paraId="23C6EB6F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2142BE78" w14:textId="0420C272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113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628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437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891BD77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2A1E36BA" w14:textId="0644F3C6" w:rsidR="007E458B" w:rsidRPr="00B01883" w:rsidRDefault="007E458B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642655C2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2DB4EBAA" w14:textId="39498FA3" w:rsidR="007E458B" w:rsidRPr="00B01883" w:rsidRDefault="007E458B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10C199B9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E331430" w14:textId="71534B84" w:rsidR="007E458B" w:rsidRPr="00B01883" w:rsidRDefault="007E458B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389A684E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6A03D59" w14:textId="180816D2" w:rsidR="007E458B" w:rsidRPr="00B01883" w:rsidRDefault="007E458B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1C5E3DF9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67C4D99" w14:textId="272359FA" w:rsidR="007E458B" w:rsidRPr="00B01883" w:rsidRDefault="007E458B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99</w:t>
            </w:r>
            <w:r w:rsidR="00FF511C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235</w:t>
            </w:r>
            <w:r w:rsidR="00FF511C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748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49B9E61C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</w:tcPr>
          <w:p w14:paraId="7BBD9FDA" w14:textId="186CD066" w:rsidR="007E458B" w:rsidRPr="00B01883" w:rsidRDefault="007E458B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113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628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437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</w:tr>
      <w:tr w:rsidR="007E458B" w:rsidRPr="00B01883" w14:paraId="0F7F91F1" w14:textId="77777777" w:rsidTr="00946D07">
        <w:trPr>
          <w:trHeight w:val="20"/>
        </w:trPr>
        <w:tc>
          <w:tcPr>
            <w:tcW w:w="3329" w:type="dxa"/>
            <w:shd w:val="clear" w:color="auto" w:fill="auto"/>
            <w:vAlign w:val="center"/>
          </w:tcPr>
          <w:p w14:paraId="0917F3B4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ต้นทุนขายเครื่องจักรและให้บริการ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6ED0579" w14:textId="33D7C0C7" w:rsidR="007E458B" w:rsidRPr="00B01883" w:rsidRDefault="007E458B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7DF7DEED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29302090" w14:textId="77777777" w:rsidR="007E458B" w:rsidRPr="00B01883" w:rsidRDefault="007E458B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365DEE88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4C94B66A" w14:textId="2003260F" w:rsidR="007E458B" w:rsidRPr="00B01883" w:rsidRDefault="007E458B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0026E6A4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6F6AC4CB" w14:textId="63611F85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6E0C87D2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71C3770D" w14:textId="69685A67" w:rsidR="007E458B" w:rsidRPr="00B01883" w:rsidRDefault="007E458B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72BB1FFC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FC706E7" w14:textId="77777777" w:rsidR="007E458B" w:rsidRPr="00B01883" w:rsidRDefault="007E458B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6160853D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4EE44D46" w14:textId="7B1B8272" w:rsidR="007E458B" w:rsidRPr="00B01883" w:rsidRDefault="007E458B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277567A6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E161063" w14:textId="77777777" w:rsidR="007E458B" w:rsidRPr="00B01883" w:rsidRDefault="007E458B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7E458B" w:rsidRPr="00B01883" w14:paraId="44644418" w14:textId="77777777" w:rsidTr="00946D07">
        <w:trPr>
          <w:trHeight w:val="20"/>
        </w:trPr>
        <w:tc>
          <w:tcPr>
            <w:tcW w:w="3329" w:type="dxa"/>
            <w:shd w:val="clear" w:color="auto" w:fill="auto"/>
            <w:vAlign w:val="center"/>
          </w:tcPr>
          <w:p w14:paraId="2C0E7436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   วิศวกรรมก่อสร้าง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18D1528" w14:textId="0B24C725" w:rsidR="007E458B" w:rsidRPr="00B01883" w:rsidRDefault="007E458B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5C717BB1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08A31F2E" w14:textId="0533A3B3" w:rsidR="007E458B" w:rsidRPr="00B01883" w:rsidRDefault="007E458B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4EFCE12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2EC188BE" w14:textId="2C5ED19D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15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449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101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51A7B2C5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29820FED" w14:textId="44B8C364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96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295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363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7DA9C133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7465B404" w14:textId="3D8DC806" w:rsidR="007E458B" w:rsidRPr="00B01883" w:rsidRDefault="007E458B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7CB7EC45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6F005C8" w14:textId="4A0C0FF1" w:rsidR="007E458B" w:rsidRPr="00B01883" w:rsidRDefault="007E458B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311AA718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6890A99" w14:textId="6EBFEA84" w:rsidR="007E458B" w:rsidRPr="00B01883" w:rsidRDefault="007E458B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15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449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101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32688957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</w:tcPr>
          <w:p w14:paraId="6F69AED0" w14:textId="597383FF" w:rsidR="007E458B" w:rsidRPr="00B01883" w:rsidRDefault="007E458B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96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295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363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</w:tr>
      <w:tr w:rsidR="007E458B" w:rsidRPr="00B01883" w14:paraId="40F2F4D3" w14:textId="77777777" w:rsidTr="00946D07">
        <w:trPr>
          <w:trHeight w:val="20"/>
        </w:trPr>
        <w:tc>
          <w:tcPr>
            <w:tcW w:w="3329" w:type="dxa"/>
            <w:shd w:val="clear" w:color="auto" w:fill="auto"/>
            <w:vAlign w:val="center"/>
          </w:tcPr>
          <w:p w14:paraId="55952129" w14:textId="77777777" w:rsidR="007E458B" w:rsidRPr="00B01883" w:rsidRDefault="007E458B" w:rsidP="009368CF">
            <w:pPr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ต้นทุนขายสินค้า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52616EE" w14:textId="1CF8832D" w:rsidR="007E458B" w:rsidRPr="00B01883" w:rsidRDefault="007E458B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314A9E06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169D25CC" w14:textId="28392FED" w:rsidR="007E458B" w:rsidRPr="00B01883" w:rsidRDefault="007E458B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5BFBFE1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4830DA21" w14:textId="1D890303" w:rsidR="007E458B" w:rsidRPr="00B01883" w:rsidRDefault="007E458B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152CF118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7829D5AB" w14:textId="2C454D9A" w:rsidR="007E458B" w:rsidRPr="00B01883" w:rsidRDefault="007E458B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77F70AE9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5B6A8E58" w14:textId="4DC759AF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</w:t>
            </w:r>
            <w:r w:rsidR="00F91DA5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071</w:t>
            </w:r>
            <w:r w:rsidR="00591580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342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21E3AFFF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6E37DF0" w14:textId="5BDDD75F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567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326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506331C9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0879BE72" w14:textId="692F89A1" w:rsidR="007E458B" w:rsidRPr="00B01883" w:rsidRDefault="005F24D8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</w:t>
            </w:r>
            <w:r w:rsidR="008C57A7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071</w:t>
            </w:r>
            <w:r w:rsidR="008A6222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342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418BC766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A6D5F6F" w14:textId="11426D62" w:rsidR="007E458B" w:rsidRPr="00B01883" w:rsidRDefault="007E458B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567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326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</w:tr>
      <w:tr w:rsidR="007E458B" w:rsidRPr="00B01883" w14:paraId="04D1516D" w14:textId="77777777" w:rsidTr="00946D07">
        <w:trPr>
          <w:trHeight w:val="20"/>
        </w:trPr>
        <w:tc>
          <w:tcPr>
            <w:tcW w:w="3329" w:type="dxa"/>
            <w:shd w:val="clear" w:color="auto" w:fill="auto"/>
            <w:vAlign w:val="center"/>
          </w:tcPr>
          <w:p w14:paraId="43A711C7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1D1F0" w14:textId="04CD19B0" w:rsidR="007E458B" w:rsidRPr="00B01883" w:rsidRDefault="007E458B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72BFCB70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C6D37" w14:textId="0332C684" w:rsidR="007E458B" w:rsidRPr="00B01883" w:rsidRDefault="007E458B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0326B59E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231AE" w14:textId="3545DB3F" w:rsidR="007E458B" w:rsidRPr="00B01883" w:rsidRDefault="007E458B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7808E4C2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CE3AF" w14:textId="2C5A67AE" w:rsidR="007E458B" w:rsidRPr="00B01883" w:rsidRDefault="007E458B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22F77822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875BD" w14:textId="5B0D4053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84</w:t>
            </w:r>
            <w:r w:rsidR="00F91DA5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120</w:t>
            </w:r>
            <w:r w:rsidR="00A13823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47598EC7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74E32" w14:textId="06F336D6" w:rsidR="007E458B" w:rsidRPr="00B01883" w:rsidRDefault="007E458B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660FAF33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12BF8" w14:textId="39ABE946" w:rsidR="007E458B" w:rsidRPr="00B01883" w:rsidRDefault="005F24D8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84</w:t>
            </w:r>
            <w:r w:rsidR="008C57A7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120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47C086E9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46CDE" w14:textId="475F019A" w:rsidR="007E458B" w:rsidRPr="00B01883" w:rsidRDefault="007E458B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7E458B" w:rsidRPr="00B01883" w14:paraId="5CF32FF9" w14:textId="77777777" w:rsidTr="00946D07">
        <w:trPr>
          <w:trHeight w:val="20"/>
        </w:trPr>
        <w:tc>
          <w:tcPr>
            <w:tcW w:w="3329" w:type="dxa"/>
            <w:shd w:val="clear" w:color="auto" w:fill="auto"/>
            <w:vAlign w:val="center"/>
          </w:tcPr>
          <w:p w14:paraId="6D2D6EBA" w14:textId="77777777" w:rsidR="007E458B" w:rsidRPr="00B01883" w:rsidRDefault="007E458B" w:rsidP="009368CF">
            <w:pPr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กำไรขั้นต้น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DD541" w14:textId="50CFF8F1" w:rsidR="007E458B" w:rsidRPr="00B01883" w:rsidRDefault="00552748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25</w:t>
            </w:r>
            <w:r w:rsidR="007E458B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065</w:t>
            </w:r>
            <w:r w:rsidR="007E458B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264</w:t>
            </w:r>
          </w:p>
        </w:tc>
        <w:tc>
          <w:tcPr>
            <w:tcW w:w="85" w:type="dxa"/>
            <w:shd w:val="clear" w:color="auto" w:fill="auto"/>
          </w:tcPr>
          <w:p w14:paraId="5EEABF81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1AE1A" w14:textId="7307B9E9" w:rsidR="007E458B" w:rsidRPr="00B01883" w:rsidRDefault="00552748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28</w:t>
            </w:r>
            <w:r w:rsidR="007E458B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063</w:t>
            </w:r>
            <w:r w:rsidR="007E458B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123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740FE0E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5F1410" w14:textId="506F30C3" w:rsidR="007E458B" w:rsidRPr="00B01883" w:rsidRDefault="00552748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="007E458B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777</w:t>
            </w:r>
            <w:r w:rsidR="007E458B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910</w:t>
            </w:r>
          </w:p>
        </w:tc>
        <w:tc>
          <w:tcPr>
            <w:tcW w:w="86" w:type="dxa"/>
            <w:shd w:val="clear" w:color="auto" w:fill="auto"/>
          </w:tcPr>
          <w:p w14:paraId="61916D65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EB5C0" w14:textId="447C4E88" w:rsidR="007E458B" w:rsidRPr="00B01883" w:rsidRDefault="00552748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14</w:t>
            </w:r>
            <w:r w:rsidR="007E458B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625</w:t>
            </w:r>
            <w:r w:rsidR="007E458B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598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6C2F5C77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FB39A3" w14:textId="32D3F848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</w:t>
            </w:r>
            <w:r w:rsidR="00591580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699</w:t>
            </w:r>
            <w:r w:rsidR="00591580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471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13DF1E86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A2BB57" w14:textId="28763310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652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552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0AF9EF72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639F30" w14:textId="622A868B" w:rsidR="007E458B" w:rsidRPr="00B01883" w:rsidRDefault="00552748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22</w:t>
            </w:r>
            <w:r w:rsidR="008A6222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143</w:t>
            </w:r>
            <w:r w:rsidR="008A6222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703</w:t>
            </w:r>
          </w:p>
        </w:tc>
        <w:tc>
          <w:tcPr>
            <w:tcW w:w="82" w:type="dxa"/>
            <w:shd w:val="clear" w:color="auto" w:fill="auto"/>
          </w:tcPr>
          <w:p w14:paraId="55DEC5CF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77A14" w14:textId="64782C2F" w:rsidR="007E458B" w:rsidRPr="00B01883" w:rsidRDefault="00552748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40</w:t>
            </w:r>
            <w:r w:rsidR="007E458B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036</w:t>
            </w:r>
            <w:r w:rsidR="007E458B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169</w:t>
            </w:r>
          </w:p>
        </w:tc>
      </w:tr>
      <w:tr w:rsidR="007E458B" w:rsidRPr="00B01883" w14:paraId="11A3BB34" w14:textId="77777777" w:rsidTr="00946D07">
        <w:trPr>
          <w:trHeight w:val="20"/>
        </w:trPr>
        <w:tc>
          <w:tcPr>
            <w:tcW w:w="3329" w:type="dxa"/>
            <w:shd w:val="clear" w:color="auto" w:fill="auto"/>
            <w:vAlign w:val="center"/>
          </w:tcPr>
          <w:p w14:paraId="78845412" w14:textId="77777777" w:rsidR="007E458B" w:rsidRPr="00B01883" w:rsidRDefault="007E458B" w:rsidP="009368CF">
            <w:pPr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รายได้ดอกเบี้ย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9A36F8" w14:textId="77777777" w:rsidR="007E458B" w:rsidRPr="00B01883" w:rsidRDefault="007E458B" w:rsidP="009368CF">
            <w:pPr>
              <w:tabs>
                <w:tab w:val="decimal" w:pos="104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shd w:val="clear" w:color="auto" w:fill="auto"/>
          </w:tcPr>
          <w:p w14:paraId="423B8875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EECB79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</w:tcPr>
          <w:p w14:paraId="640081B3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7C9855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</w:tcPr>
          <w:p w14:paraId="00ECADD4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14:paraId="12D5534C" w14:textId="1CF5A288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1CE93457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</w:tcPr>
          <w:p w14:paraId="3989BAFD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73D74F9A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2615C307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2BE7B597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E37B8" w14:textId="5F937DC6" w:rsidR="007E458B" w:rsidRPr="00B01883" w:rsidRDefault="00552748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324</w:t>
            </w:r>
            <w:r w:rsidR="008C57A7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199</w:t>
            </w:r>
          </w:p>
        </w:tc>
        <w:tc>
          <w:tcPr>
            <w:tcW w:w="82" w:type="dxa"/>
            <w:shd w:val="clear" w:color="auto" w:fill="auto"/>
          </w:tcPr>
          <w:p w14:paraId="4F1C9431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166DE981" w14:textId="6B581FEF" w:rsidR="007E458B" w:rsidRPr="00B01883" w:rsidRDefault="00552748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232</w:t>
            </w:r>
            <w:r w:rsidR="007E458B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537</w:t>
            </w:r>
          </w:p>
        </w:tc>
      </w:tr>
      <w:tr w:rsidR="007E458B" w:rsidRPr="00B01883" w14:paraId="661F7791" w14:textId="77777777" w:rsidTr="00946D07">
        <w:trPr>
          <w:trHeight w:val="20"/>
        </w:trPr>
        <w:tc>
          <w:tcPr>
            <w:tcW w:w="3329" w:type="dxa"/>
            <w:shd w:val="clear" w:color="auto" w:fill="auto"/>
            <w:vAlign w:val="center"/>
          </w:tcPr>
          <w:p w14:paraId="51517C5A" w14:textId="77777777" w:rsidR="007E458B" w:rsidRPr="00B01883" w:rsidRDefault="007E458B" w:rsidP="009368CF">
            <w:pPr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3E1C66F5" w14:textId="77777777" w:rsidR="007E458B" w:rsidRPr="00B01883" w:rsidRDefault="007E458B" w:rsidP="009368CF">
            <w:pPr>
              <w:tabs>
                <w:tab w:val="decimal" w:pos="104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shd w:val="clear" w:color="auto" w:fill="auto"/>
          </w:tcPr>
          <w:p w14:paraId="62A68BCF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2A4E76FE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</w:tcPr>
          <w:p w14:paraId="1F37AC3E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14:paraId="35D78251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</w:tcPr>
          <w:p w14:paraId="27AF3552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079D40BE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36C9641C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67124AA7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43C6E99F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</w:tcPr>
          <w:p w14:paraId="40FD4364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4F0F29DF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13C621FC" w14:textId="665A2284" w:rsidR="007E458B" w:rsidRPr="00B01883" w:rsidRDefault="00552748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</w:t>
            </w:r>
            <w:r w:rsidR="008C57A7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273</w:t>
            </w:r>
            <w:r w:rsidR="008A6222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842</w:t>
            </w:r>
          </w:p>
        </w:tc>
        <w:tc>
          <w:tcPr>
            <w:tcW w:w="82" w:type="dxa"/>
            <w:shd w:val="clear" w:color="auto" w:fill="auto"/>
          </w:tcPr>
          <w:p w14:paraId="33128F73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</w:tcPr>
          <w:p w14:paraId="6A15EC84" w14:textId="63764781" w:rsidR="007E458B" w:rsidRPr="00B01883" w:rsidRDefault="007E458B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684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310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7E458B" w:rsidRPr="00B01883" w14:paraId="3224928C" w14:textId="77777777" w:rsidTr="00946D07">
        <w:trPr>
          <w:trHeight w:val="20"/>
        </w:trPr>
        <w:tc>
          <w:tcPr>
            <w:tcW w:w="3329" w:type="dxa"/>
            <w:shd w:val="clear" w:color="auto" w:fill="auto"/>
            <w:vAlign w:val="center"/>
          </w:tcPr>
          <w:p w14:paraId="603AD9EE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CC75AA6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16ED6E52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2DADF55D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05AAC5C2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03715635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2E04E19B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0C4FD38C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6D736C56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00100E37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02FE07E9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</w:tcPr>
          <w:p w14:paraId="66822466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29BB51BD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123B8A84" w14:textId="6E0C018B" w:rsidR="007E458B" w:rsidRPr="00B01883" w:rsidRDefault="005F24D8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43</w:t>
            </w:r>
            <w:r w:rsidR="008C57A7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345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113DAF0A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</w:tcPr>
          <w:p w14:paraId="0670D83F" w14:textId="7B68021D" w:rsidR="007E458B" w:rsidRPr="00B01883" w:rsidRDefault="007E458B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127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932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7E458B" w:rsidRPr="00B01883" w14:paraId="18C6D606" w14:textId="77777777" w:rsidTr="00946D07">
        <w:trPr>
          <w:trHeight w:val="20"/>
        </w:trPr>
        <w:tc>
          <w:tcPr>
            <w:tcW w:w="3329" w:type="dxa"/>
            <w:shd w:val="clear" w:color="auto" w:fill="auto"/>
            <w:vAlign w:val="center"/>
          </w:tcPr>
          <w:p w14:paraId="4016DE66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85ECB37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77A6E6DA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58F32C49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03F6C65D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2D248918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6DAC371B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02CAFB67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401B43CF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7105282D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6DE33E3B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</w:tcPr>
          <w:p w14:paraId="41D74F40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7C0820CA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5EDEDDB7" w14:textId="0B74913B" w:rsidR="007E458B" w:rsidRPr="00B01883" w:rsidRDefault="005F24D8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49</w:t>
            </w:r>
            <w:r w:rsidR="006F7107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963</w:t>
            </w:r>
            <w:r w:rsidR="006F7107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785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26ECAAE5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</w:tcPr>
          <w:p w14:paraId="6064DEDE" w14:textId="5BF28F99" w:rsidR="007E458B" w:rsidRPr="00B01883" w:rsidRDefault="007E458B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72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340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835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</w:tr>
      <w:tr w:rsidR="007E458B" w:rsidRPr="00B01883" w14:paraId="4FD9CAEE" w14:textId="77777777" w:rsidTr="00946D07">
        <w:trPr>
          <w:trHeight w:val="20"/>
        </w:trPr>
        <w:tc>
          <w:tcPr>
            <w:tcW w:w="3329" w:type="dxa"/>
            <w:shd w:val="clear" w:color="auto" w:fill="auto"/>
            <w:vAlign w:val="center"/>
          </w:tcPr>
          <w:p w14:paraId="6426849B" w14:textId="3F202609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ผลขาดทุนด้านเครดิตที่คาดว่าเกิดขึ้น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4BA2CDD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6557EC1B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7909AF22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039097B4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5D187AAD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0F273816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6E9F536B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71502F3F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2C317C00" w14:textId="77777777" w:rsidR="007E458B" w:rsidRPr="00B01883" w:rsidRDefault="007E458B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016EC613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</w:tcPr>
          <w:p w14:paraId="11B1719D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5F605C0A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0EB7E655" w14:textId="77565F24" w:rsidR="007E458B" w:rsidRPr="00B01883" w:rsidRDefault="00F14F6F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42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754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735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400BFBE2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6CADF00" w14:textId="75EF816C" w:rsidR="007E458B" w:rsidRPr="00B01883" w:rsidRDefault="007E458B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7E458B" w:rsidRPr="00B01883" w14:paraId="36CCA18C" w14:textId="77777777" w:rsidTr="00946D07">
        <w:trPr>
          <w:trHeight w:val="20"/>
        </w:trPr>
        <w:tc>
          <w:tcPr>
            <w:tcW w:w="3329" w:type="dxa"/>
            <w:shd w:val="clear" w:color="auto" w:fill="auto"/>
            <w:vAlign w:val="center"/>
          </w:tcPr>
          <w:p w14:paraId="714AF4AF" w14:textId="6C550911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ขาดทุนจากการด้อยค่า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6399D0D0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1EECA37E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7748C9C6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3E71A931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297484CF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7617C207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087B75AA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035DBCA0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3E19ECA3" w14:textId="77777777" w:rsidR="007E458B" w:rsidRPr="00B01883" w:rsidRDefault="007E458B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039810FF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</w:tcPr>
          <w:p w14:paraId="7BD0A9B3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0F0B3888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3C8480AA" w14:textId="3FF018BD" w:rsidR="007E458B" w:rsidRPr="00B01883" w:rsidRDefault="00F116D4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234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113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728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4248C9A2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D6C1773" w14:textId="0044EFF8" w:rsidR="007E458B" w:rsidRPr="00B01883" w:rsidRDefault="007E458B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7E458B" w:rsidRPr="00B01883" w14:paraId="7C17D723" w14:textId="77777777" w:rsidTr="00946D07">
        <w:trPr>
          <w:trHeight w:val="20"/>
        </w:trPr>
        <w:tc>
          <w:tcPr>
            <w:tcW w:w="3329" w:type="dxa"/>
            <w:shd w:val="clear" w:color="auto" w:fill="auto"/>
            <w:vAlign w:val="center"/>
          </w:tcPr>
          <w:p w14:paraId="1F0D62D2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F94E66F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6E59097D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8CDE017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3D1AD0E9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48CD4C77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06FB588F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73812BEE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3D7F3C54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553A2786" w14:textId="77777777" w:rsidR="007E458B" w:rsidRPr="00B01883" w:rsidRDefault="007E458B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330B24AF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</w:tcPr>
          <w:p w14:paraId="4D8B21B8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6D996902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315E5169" w14:textId="7014B3FC" w:rsidR="007E458B" w:rsidRPr="00B01883" w:rsidRDefault="003D13D0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42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728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740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0A660157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</w:tcPr>
          <w:p w14:paraId="064E1211" w14:textId="16E2A41D" w:rsidR="007E458B" w:rsidRPr="00B01883" w:rsidRDefault="007E458B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35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951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196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</w:tr>
      <w:tr w:rsidR="007E458B" w:rsidRPr="00B01883" w14:paraId="0E3BC807" w14:textId="77777777" w:rsidTr="00946D07">
        <w:trPr>
          <w:trHeight w:val="20"/>
        </w:trPr>
        <w:tc>
          <w:tcPr>
            <w:tcW w:w="3329" w:type="dxa"/>
            <w:shd w:val="clear" w:color="auto" w:fill="auto"/>
            <w:vAlign w:val="center"/>
          </w:tcPr>
          <w:p w14:paraId="39A54610" w14:textId="4619790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47DA078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3281C81A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37E6633D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1C79F42D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0D993419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49705D14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76AF925E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488F12A3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33CAE609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09E7B38D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</w:tcPr>
          <w:p w14:paraId="18DFD841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5E77F9A6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12C72" w14:textId="6E89196B" w:rsidR="007E458B" w:rsidRPr="00B01883" w:rsidRDefault="00F116D4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339</w:t>
            </w:r>
            <w:r w:rsidR="006F7107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862</w:t>
            </w:r>
            <w:r w:rsidR="006F7107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589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1702F4C6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6774FDDC" w14:textId="0B27BC89" w:rsidR="007E458B" w:rsidRPr="00B01883" w:rsidRDefault="007E458B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466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947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7E458B" w:rsidRPr="00B01883" w14:paraId="131C65C9" w14:textId="77777777" w:rsidTr="00946D07">
        <w:trPr>
          <w:trHeight w:val="20"/>
        </w:trPr>
        <w:tc>
          <w:tcPr>
            <w:tcW w:w="3329" w:type="dxa"/>
            <w:shd w:val="clear" w:color="auto" w:fill="auto"/>
            <w:vAlign w:val="center"/>
          </w:tcPr>
          <w:p w14:paraId="2675659F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0C85DA1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21BCAD4D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5E512535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6A0D5D79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1DC7CCD1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150929F2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1B9AEF59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21DCF948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355411BA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7538ECDA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</w:tcPr>
          <w:p w14:paraId="23E350B2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629B8CE9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9B518" w14:textId="10DC1832" w:rsidR="007E458B" w:rsidRPr="00B01883" w:rsidRDefault="009F6791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352</w:t>
            </w:r>
            <w:r w:rsidR="00C14290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780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4C250327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42F6DA2A" w14:textId="437B8FF1" w:rsidR="007E458B" w:rsidRPr="00B01883" w:rsidRDefault="007E458B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295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586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</w:tr>
      <w:tr w:rsidR="007E458B" w:rsidRPr="00B01883" w14:paraId="5F433200" w14:textId="77777777" w:rsidTr="00946D07">
        <w:trPr>
          <w:trHeight w:val="20"/>
        </w:trPr>
        <w:tc>
          <w:tcPr>
            <w:tcW w:w="3329" w:type="dxa"/>
            <w:shd w:val="clear" w:color="auto" w:fill="auto"/>
            <w:vAlign w:val="center"/>
          </w:tcPr>
          <w:p w14:paraId="43799268" w14:textId="75ECDEA8" w:rsidR="007E458B" w:rsidRPr="00B01883" w:rsidRDefault="007E458B" w:rsidP="009368CF">
            <w:pPr>
              <w:tabs>
                <w:tab w:val="decimal" w:pos="108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ขาดทุนสำหรับงวด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9F27713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55CEDED4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7C475D6E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58D82CCF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783BF81B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2FAA2E21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2EB86774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7365A135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1CE666D1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4E031D71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</w:tcPr>
          <w:p w14:paraId="688D56C2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11464119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C0FC8" w14:textId="2861D644" w:rsidR="007E458B" w:rsidRPr="00B01883" w:rsidRDefault="00F116D4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340</w:t>
            </w:r>
            <w:r w:rsidR="006F7107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215</w:t>
            </w:r>
            <w:r w:rsidR="00634AA7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369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4E36523C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14FD94D3" w14:textId="759227C6" w:rsidR="007E458B" w:rsidRPr="00B01883" w:rsidRDefault="007E458B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59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762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533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</w:tr>
      <w:tr w:rsidR="007E458B" w:rsidRPr="00B01883" w14:paraId="7D28B570" w14:textId="77777777" w:rsidTr="00946D07">
        <w:trPr>
          <w:trHeight w:val="20"/>
        </w:trPr>
        <w:tc>
          <w:tcPr>
            <w:tcW w:w="3329" w:type="dxa"/>
            <w:shd w:val="clear" w:color="auto" w:fill="auto"/>
            <w:vAlign w:val="center"/>
          </w:tcPr>
          <w:p w14:paraId="2FE2118D" w14:textId="2D4D5B8C" w:rsidR="007E458B" w:rsidRPr="00B01883" w:rsidRDefault="007E458B" w:rsidP="009368CF">
            <w:pPr>
              <w:tabs>
                <w:tab w:val="decimal" w:pos="108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กำไรเบ็ดเสร็จอื่น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EC8291D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2FDDFDAD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72599BE7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72BEE6C0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20A73B14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4A923453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65EE279F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7C72E5EF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5EEC0698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1FC5F054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</w:tcPr>
          <w:p w14:paraId="07A18AB4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5B52DA1B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618ED" w14:textId="1A61B63F" w:rsidR="007E458B" w:rsidRPr="00B01883" w:rsidRDefault="00552748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816C6C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324</w:t>
            </w:r>
            <w:r w:rsidR="00816C6C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389</w:t>
            </w:r>
          </w:p>
        </w:tc>
        <w:tc>
          <w:tcPr>
            <w:tcW w:w="82" w:type="dxa"/>
            <w:shd w:val="clear" w:color="auto" w:fill="auto"/>
          </w:tcPr>
          <w:p w14:paraId="7776EAC6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2819B45A" w14:textId="5F85731B" w:rsidR="007E458B" w:rsidRPr="00B01883" w:rsidRDefault="00552748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</w:t>
            </w:r>
            <w:r w:rsidR="007E458B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230</w:t>
            </w:r>
            <w:r w:rsidR="007E458B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019</w:t>
            </w:r>
          </w:p>
        </w:tc>
      </w:tr>
      <w:tr w:rsidR="007E458B" w:rsidRPr="00B01883" w14:paraId="52B82F89" w14:textId="77777777" w:rsidTr="00946D07">
        <w:trPr>
          <w:trHeight w:val="20"/>
        </w:trPr>
        <w:tc>
          <w:tcPr>
            <w:tcW w:w="3329" w:type="dxa"/>
            <w:shd w:val="clear" w:color="auto" w:fill="auto"/>
            <w:vAlign w:val="center"/>
          </w:tcPr>
          <w:p w14:paraId="1DC5743D" w14:textId="7175EF63" w:rsidR="007E458B" w:rsidRPr="00B01883" w:rsidRDefault="007E458B" w:rsidP="009368CF">
            <w:pPr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ขาดทุนเบ็ดเสร็จรวมสำหรับงวด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B090707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645F5A3A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3915563C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029A1C9C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6D4833DB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05FA58B1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702939B7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78982341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7F8D6587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6E7CE20D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</w:tcPr>
          <w:p w14:paraId="47F91039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38F02C28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DABF03" w14:textId="1613A8DB" w:rsidR="007E458B" w:rsidRPr="00B01883" w:rsidRDefault="00F116D4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338</w:t>
            </w:r>
            <w:r w:rsidR="0089445D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890</w:t>
            </w:r>
            <w:r w:rsidR="0089445D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980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12DED70B" w14:textId="77777777" w:rsidR="007E458B" w:rsidRPr="00B01883" w:rsidRDefault="007E458B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EC8BB4" w14:textId="3A328057" w:rsidR="007E458B" w:rsidRPr="00B01883" w:rsidRDefault="007E458B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52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532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514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</w:tr>
    </w:tbl>
    <w:p w14:paraId="41E3EB29" w14:textId="77777777" w:rsidR="009368CF" w:rsidRDefault="009368CF">
      <w:pPr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4"/>
          <w:szCs w:val="24"/>
          <w:cs/>
        </w:rPr>
      </w:pPr>
      <w:r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4"/>
          <w:szCs w:val="24"/>
          <w:cs/>
        </w:rPr>
        <w:br w:type="page"/>
      </w:r>
    </w:p>
    <w:p w14:paraId="6CEE28D2" w14:textId="4EE1A781" w:rsidR="002323BC" w:rsidRPr="00B01883" w:rsidRDefault="002323BC" w:rsidP="009368CF">
      <w:pPr>
        <w:spacing w:after="0" w:line="240" w:lineRule="auto"/>
        <w:ind w:left="547"/>
        <w:jc w:val="right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4"/>
          <w:szCs w:val="24"/>
        </w:rPr>
      </w:pPr>
      <w:r w:rsidRPr="00B01883"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4"/>
          <w:szCs w:val="24"/>
          <w:cs/>
        </w:rPr>
        <w:lastRenderedPageBreak/>
        <w:t>หน่วย : บาท</w:t>
      </w:r>
    </w:p>
    <w:tbl>
      <w:tblPr>
        <w:tblW w:w="13679" w:type="dxa"/>
        <w:tblInd w:w="5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7"/>
        <w:gridCol w:w="1131"/>
        <w:gridCol w:w="85"/>
        <w:gridCol w:w="1223"/>
        <w:gridCol w:w="86"/>
        <w:gridCol w:w="1216"/>
        <w:gridCol w:w="86"/>
        <w:gridCol w:w="1227"/>
        <w:gridCol w:w="82"/>
        <w:gridCol w:w="1223"/>
        <w:gridCol w:w="82"/>
        <w:gridCol w:w="1226"/>
        <w:gridCol w:w="82"/>
        <w:gridCol w:w="1223"/>
        <w:gridCol w:w="82"/>
        <w:gridCol w:w="1168"/>
      </w:tblGrid>
      <w:tr w:rsidR="002323BC" w:rsidRPr="00B01883" w14:paraId="191A1B99" w14:textId="77777777" w:rsidTr="00E72EC3">
        <w:trPr>
          <w:trHeight w:val="144"/>
        </w:trPr>
        <w:tc>
          <w:tcPr>
            <w:tcW w:w="3457" w:type="dxa"/>
            <w:vAlign w:val="center"/>
          </w:tcPr>
          <w:p w14:paraId="07A0E106" w14:textId="77777777" w:rsidR="002323BC" w:rsidRPr="00B01883" w:rsidRDefault="002323BC" w:rsidP="009368CF">
            <w:pPr>
              <w:spacing w:after="0" w:line="26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0222" w:type="dxa"/>
            <w:gridSpan w:val="15"/>
            <w:vAlign w:val="center"/>
          </w:tcPr>
          <w:p w14:paraId="41E569D6" w14:textId="5C53E932" w:rsidR="002323BC" w:rsidRPr="00B01883" w:rsidRDefault="002323BC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สำหรับงวดหกเดือนสิ้นสุดวันที่ </w:t>
            </w:r>
            <w:r w:rsidR="00552748" w:rsidRPr="00552748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30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มิถุนายน</w:t>
            </w:r>
          </w:p>
        </w:tc>
      </w:tr>
      <w:tr w:rsidR="002323BC" w:rsidRPr="00B01883" w14:paraId="540E4F50" w14:textId="77777777" w:rsidTr="00E72EC3">
        <w:trPr>
          <w:trHeight w:val="144"/>
        </w:trPr>
        <w:tc>
          <w:tcPr>
            <w:tcW w:w="3457" w:type="dxa"/>
            <w:vAlign w:val="center"/>
          </w:tcPr>
          <w:p w14:paraId="19A182CB" w14:textId="77777777" w:rsidR="002323BC" w:rsidRPr="00B01883" w:rsidRDefault="002323BC" w:rsidP="009368CF">
            <w:pPr>
              <w:spacing w:after="0" w:line="26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2439" w:type="dxa"/>
            <w:gridSpan w:val="3"/>
            <w:vAlign w:val="center"/>
          </w:tcPr>
          <w:p w14:paraId="642360CA" w14:textId="1266148D" w:rsidR="002323BC" w:rsidRPr="00B01883" w:rsidRDefault="002323BC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lang w:val="en-GB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552748" w:rsidRPr="00552748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6" w:type="dxa"/>
          </w:tcPr>
          <w:p w14:paraId="3C450451" w14:textId="77777777" w:rsidR="002323BC" w:rsidRPr="00B01883" w:rsidRDefault="002323BC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529" w:type="dxa"/>
            <w:gridSpan w:val="3"/>
            <w:vAlign w:val="center"/>
          </w:tcPr>
          <w:p w14:paraId="3EC37696" w14:textId="1B901591" w:rsidR="002323BC" w:rsidRPr="00B01883" w:rsidRDefault="002323BC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  <w:lang w:val="en-GB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552748" w:rsidRPr="00552748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2" w:type="dxa"/>
          </w:tcPr>
          <w:p w14:paraId="6BA92631" w14:textId="77777777" w:rsidR="002323BC" w:rsidRPr="00B01883" w:rsidRDefault="002323BC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31" w:type="dxa"/>
            <w:gridSpan w:val="3"/>
          </w:tcPr>
          <w:p w14:paraId="532B0D80" w14:textId="3F22B8A1" w:rsidR="002323BC" w:rsidRPr="00B01883" w:rsidRDefault="002323BC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552748" w:rsidRPr="00552748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82" w:type="dxa"/>
          </w:tcPr>
          <w:p w14:paraId="35B1D053" w14:textId="77777777" w:rsidR="002323BC" w:rsidRPr="00B01883" w:rsidRDefault="002323BC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73" w:type="dxa"/>
            <w:gridSpan w:val="3"/>
          </w:tcPr>
          <w:p w14:paraId="0191DE6B" w14:textId="77777777" w:rsidR="002323BC" w:rsidRPr="00B01883" w:rsidRDefault="002323BC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1651A5" w:rsidRPr="00B01883" w14:paraId="327995A0" w14:textId="77777777" w:rsidTr="00E72EC3">
        <w:trPr>
          <w:trHeight w:val="144"/>
        </w:trPr>
        <w:tc>
          <w:tcPr>
            <w:tcW w:w="3457" w:type="dxa"/>
            <w:vAlign w:val="center"/>
          </w:tcPr>
          <w:p w14:paraId="4405A2DB" w14:textId="77777777" w:rsidR="001651A5" w:rsidRPr="00B01883" w:rsidRDefault="001651A5" w:rsidP="009368CF">
            <w:pPr>
              <w:spacing w:after="0" w:line="26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131" w:type="dxa"/>
            <w:vAlign w:val="center"/>
          </w:tcPr>
          <w:p w14:paraId="274574FD" w14:textId="22BA2F6F" w:rsidR="001651A5" w:rsidRPr="00B01883" w:rsidRDefault="00552748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85" w:type="dxa"/>
          </w:tcPr>
          <w:p w14:paraId="2EA5E80D" w14:textId="77777777" w:rsidR="001651A5" w:rsidRPr="00B01883" w:rsidRDefault="001651A5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223" w:type="dxa"/>
            <w:vAlign w:val="center"/>
          </w:tcPr>
          <w:p w14:paraId="2DC401E8" w14:textId="3E6A755B" w:rsidR="001651A5" w:rsidRPr="00B01883" w:rsidRDefault="00552748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86" w:type="dxa"/>
          </w:tcPr>
          <w:p w14:paraId="5389EA30" w14:textId="77777777" w:rsidR="001651A5" w:rsidRPr="00B01883" w:rsidRDefault="001651A5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216" w:type="dxa"/>
            <w:vAlign w:val="center"/>
          </w:tcPr>
          <w:p w14:paraId="6CEA0329" w14:textId="1B951827" w:rsidR="001651A5" w:rsidRPr="00B01883" w:rsidRDefault="00552748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u w:val="single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86" w:type="dxa"/>
          </w:tcPr>
          <w:p w14:paraId="68881FEC" w14:textId="77777777" w:rsidR="001651A5" w:rsidRPr="00B01883" w:rsidRDefault="001651A5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227" w:type="dxa"/>
            <w:vAlign w:val="center"/>
          </w:tcPr>
          <w:p w14:paraId="493D8D75" w14:textId="1C9C3F66" w:rsidR="001651A5" w:rsidRPr="00B01883" w:rsidRDefault="00552748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82" w:type="dxa"/>
          </w:tcPr>
          <w:p w14:paraId="59688A7C" w14:textId="77777777" w:rsidR="001651A5" w:rsidRPr="00B01883" w:rsidRDefault="001651A5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1A958DBE" w14:textId="5693685C" w:rsidR="001651A5" w:rsidRPr="00B01883" w:rsidRDefault="00552748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82" w:type="dxa"/>
          </w:tcPr>
          <w:p w14:paraId="766B6B91" w14:textId="77777777" w:rsidR="001651A5" w:rsidRPr="00B01883" w:rsidRDefault="001651A5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6" w:type="dxa"/>
            <w:vAlign w:val="center"/>
          </w:tcPr>
          <w:p w14:paraId="120A86B3" w14:textId="1B400AA3" w:rsidR="001651A5" w:rsidRPr="00B01883" w:rsidRDefault="00552748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82" w:type="dxa"/>
          </w:tcPr>
          <w:p w14:paraId="38DE3F98" w14:textId="77777777" w:rsidR="001651A5" w:rsidRPr="00B01883" w:rsidRDefault="001651A5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413A7765" w14:textId="4E860EFC" w:rsidR="001651A5" w:rsidRPr="00B01883" w:rsidRDefault="00552748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82" w:type="dxa"/>
          </w:tcPr>
          <w:p w14:paraId="7B033AF9" w14:textId="77777777" w:rsidR="001651A5" w:rsidRPr="00B01883" w:rsidRDefault="001651A5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8" w:type="dxa"/>
            <w:vAlign w:val="center"/>
          </w:tcPr>
          <w:p w14:paraId="45FA6821" w14:textId="56171045" w:rsidR="001651A5" w:rsidRPr="00B01883" w:rsidRDefault="00552748" w:rsidP="009368CF">
            <w:pPr>
              <w:autoSpaceDE w:val="0"/>
              <w:autoSpaceDN w:val="0"/>
              <w:spacing w:after="0" w:line="26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1651A5" w:rsidRPr="00B01883" w14:paraId="67D68090" w14:textId="77777777" w:rsidTr="00E72EC3">
        <w:trPr>
          <w:trHeight w:val="144"/>
        </w:trPr>
        <w:tc>
          <w:tcPr>
            <w:tcW w:w="3457" w:type="dxa"/>
            <w:vAlign w:val="center"/>
          </w:tcPr>
          <w:p w14:paraId="7D6DFA95" w14:textId="77777777" w:rsidR="001651A5" w:rsidRPr="00B01883" w:rsidRDefault="001651A5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งบกำไรขาดทุนเบ็ดเสร็จ</w:t>
            </w:r>
          </w:p>
        </w:tc>
        <w:tc>
          <w:tcPr>
            <w:tcW w:w="1131" w:type="dxa"/>
            <w:vAlign w:val="center"/>
          </w:tcPr>
          <w:p w14:paraId="7F330FB3" w14:textId="77777777" w:rsidR="001651A5" w:rsidRPr="00B01883" w:rsidRDefault="001651A5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64EE43AE" w14:textId="77777777" w:rsidR="001651A5" w:rsidRPr="00B01883" w:rsidRDefault="001651A5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23A75B94" w14:textId="77777777" w:rsidR="001651A5" w:rsidRPr="00B01883" w:rsidRDefault="001651A5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66710FC9" w14:textId="77777777" w:rsidR="001651A5" w:rsidRPr="00B01883" w:rsidRDefault="001651A5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center"/>
          </w:tcPr>
          <w:p w14:paraId="1A7775C0" w14:textId="77777777" w:rsidR="001651A5" w:rsidRPr="00B01883" w:rsidRDefault="001651A5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73ED1785" w14:textId="77777777" w:rsidR="001651A5" w:rsidRPr="00B01883" w:rsidRDefault="001651A5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69AC422C" w14:textId="77777777" w:rsidR="001651A5" w:rsidRPr="00B01883" w:rsidRDefault="001651A5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07391BE" w14:textId="77777777" w:rsidR="001651A5" w:rsidRPr="00B01883" w:rsidRDefault="001651A5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CAACDE3" w14:textId="77777777" w:rsidR="001651A5" w:rsidRPr="00B01883" w:rsidRDefault="001651A5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FA94937" w14:textId="77777777" w:rsidR="001651A5" w:rsidRPr="00B01883" w:rsidRDefault="001651A5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1C6AB553" w14:textId="77777777" w:rsidR="001651A5" w:rsidRPr="00B01883" w:rsidRDefault="001651A5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4BAEBD2" w14:textId="77777777" w:rsidR="001651A5" w:rsidRPr="00B01883" w:rsidRDefault="001651A5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1F5B9BE" w14:textId="77777777" w:rsidR="001651A5" w:rsidRPr="00B01883" w:rsidRDefault="001651A5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AE3A1C9" w14:textId="77777777" w:rsidR="001651A5" w:rsidRPr="00B01883" w:rsidRDefault="001651A5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69C28E35" w14:textId="77777777" w:rsidR="001651A5" w:rsidRPr="00B01883" w:rsidRDefault="001651A5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D2501E" w:rsidRPr="00B01883" w14:paraId="6BA160EF" w14:textId="77777777">
        <w:trPr>
          <w:trHeight w:val="58"/>
        </w:trPr>
        <w:tc>
          <w:tcPr>
            <w:tcW w:w="3457" w:type="dxa"/>
            <w:vAlign w:val="center"/>
          </w:tcPr>
          <w:p w14:paraId="2B0EF113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รายได้จากการขายไฟฟ้า</w:t>
            </w:r>
          </w:p>
        </w:tc>
        <w:tc>
          <w:tcPr>
            <w:tcW w:w="1131" w:type="dxa"/>
          </w:tcPr>
          <w:p w14:paraId="77433ACB" w14:textId="6D1160D6" w:rsidR="00D2501E" w:rsidRPr="00B01883" w:rsidRDefault="00552748" w:rsidP="009368CF">
            <w:pPr>
              <w:tabs>
                <w:tab w:val="decimal" w:pos="104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264</w:t>
            </w:r>
            <w:r w:rsidR="00D2501E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972</w:t>
            </w:r>
            <w:r w:rsidR="00D2501E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140</w:t>
            </w:r>
          </w:p>
        </w:tc>
        <w:tc>
          <w:tcPr>
            <w:tcW w:w="85" w:type="dxa"/>
          </w:tcPr>
          <w:p w14:paraId="6933763B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64B9244" w14:textId="3E3689B8" w:rsidR="00D2501E" w:rsidRPr="00B01883" w:rsidRDefault="00552748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278</w:t>
            </w:r>
            <w:r w:rsidR="00D2501E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672</w:t>
            </w:r>
            <w:r w:rsidR="00D2501E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296</w:t>
            </w:r>
          </w:p>
        </w:tc>
        <w:tc>
          <w:tcPr>
            <w:tcW w:w="86" w:type="dxa"/>
            <w:vAlign w:val="bottom"/>
          </w:tcPr>
          <w:p w14:paraId="4C373CEE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7E29449C" w14:textId="39505864" w:rsidR="00D2501E" w:rsidRPr="00B01883" w:rsidRDefault="00D2501E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1039FFD3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1C17EB8A" w14:textId="24DD531D" w:rsidR="00D2501E" w:rsidRPr="00B01883" w:rsidRDefault="00D2501E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5CB3D536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A076EC7" w14:textId="33B9CAEC" w:rsidR="00D2501E" w:rsidRPr="00B01883" w:rsidRDefault="00D2501E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0A31B34B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2FB80669" w14:textId="7AA331E8" w:rsidR="00D2501E" w:rsidRPr="00B01883" w:rsidRDefault="00D2501E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41DAAC88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D19B4B2" w14:textId="4998D1FB" w:rsidR="00D2501E" w:rsidRPr="00B01883" w:rsidRDefault="00552748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264</w:t>
            </w:r>
            <w:r w:rsidR="005173BE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972</w:t>
            </w:r>
            <w:r w:rsidR="005173BE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140</w:t>
            </w:r>
          </w:p>
        </w:tc>
        <w:tc>
          <w:tcPr>
            <w:tcW w:w="82" w:type="dxa"/>
          </w:tcPr>
          <w:p w14:paraId="5E3601F4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58F5E00E" w14:textId="066F93AC" w:rsidR="00D2501E" w:rsidRPr="00B01883" w:rsidRDefault="00552748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278</w:t>
            </w:r>
            <w:r w:rsidR="00D2501E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672</w:t>
            </w:r>
            <w:r w:rsidR="00D2501E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296</w:t>
            </w:r>
          </w:p>
        </w:tc>
      </w:tr>
      <w:tr w:rsidR="00D2501E" w:rsidRPr="00B01883" w14:paraId="0FB5C206" w14:textId="77777777" w:rsidTr="00E72EC3">
        <w:trPr>
          <w:trHeight w:val="144"/>
        </w:trPr>
        <w:tc>
          <w:tcPr>
            <w:tcW w:w="3457" w:type="dxa"/>
            <w:vAlign w:val="center"/>
          </w:tcPr>
          <w:p w14:paraId="2910A796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รายได้จากการขายเครื่องจักรและให้บริการ</w:t>
            </w:r>
          </w:p>
        </w:tc>
        <w:tc>
          <w:tcPr>
            <w:tcW w:w="1131" w:type="dxa"/>
            <w:vAlign w:val="bottom"/>
          </w:tcPr>
          <w:p w14:paraId="7EF9FB95" w14:textId="77777777" w:rsidR="00D2501E" w:rsidRPr="00B01883" w:rsidRDefault="00D2501E" w:rsidP="009368CF">
            <w:pPr>
              <w:tabs>
                <w:tab w:val="decimal" w:pos="59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57357804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394A1914" w14:textId="77777777" w:rsidR="00D2501E" w:rsidRPr="00B01883" w:rsidRDefault="00D2501E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6AB0F61F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21DEE5A5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7F1CB15F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0ACD7FD4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8AD944D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061F0EDD" w14:textId="77777777" w:rsidR="00D2501E" w:rsidRPr="00B01883" w:rsidRDefault="00D2501E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089F34C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7747A198" w14:textId="77777777" w:rsidR="00D2501E" w:rsidRPr="00B01883" w:rsidRDefault="00D2501E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20F2F25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6B9059B5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BCE6898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588F622A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D2501E" w:rsidRPr="00B01883" w14:paraId="1C53445B" w14:textId="77777777">
        <w:trPr>
          <w:trHeight w:val="144"/>
        </w:trPr>
        <w:tc>
          <w:tcPr>
            <w:tcW w:w="3457" w:type="dxa"/>
            <w:vAlign w:val="center"/>
          </w:tcPr>
          <w:p w14:paraId="4AE10EB6" w14:textId="77777777" w:rsidR="00D2501E" w:rsidRPr="00B01883" w:rsidRDefault="00D2501E" w:rsidP="009368CF">
            <w:pPr>
              <w:tabs>
                <w:tab w:val="left" w:pos="270"/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   วิศวกรรมก่อสร้าง</w:t>
            </w:r>
          </w:p>
        </w:tc>
        <w:tc>
          <w:tcPr>
            <w:tcW w:w="1131" w:type="dxa"/>
            <w:vAlign w:val="bottom"/>
          </w:tcPr>
          <w:p w14:paraId="36FE2E3D" w14:textId="2DDDE6FA" w:rsidR="00D2501E" w:rsidRPr="00B01883" w:rsidRDefault="00D2501E" w:rsidP="009368CF">
            <w:pPr>
              <w:tabs>
                <w:tab w:val="decimal" w:pos="59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5040B6FF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DB9307F" w14:textId="262E148A" w:rsidR="00D2501E" w:rsidRPr="00B01883" w:rsidRDefault="00D2501E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24866C81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53FD47B6" w14:textId="47B075A2" w:rsidR="00D2501E" w:rsidRPr="00B01883" w:rsidRDefault="00552748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55</w:t>
            </w:r>
            <w:r w:rsidR="00557724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697</w:t>
            </w:r>
            <w:r w:rsidR="00557724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641</w:t>
            </w:r>
          </w:p>
        </w:tc>
        <w:tc>
          <w:tcPr>
            <w:tcW w:w="86" w:type="dxa"/>
          </w:tcPr>
          <w:p w14:paraId="36B4E975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</w:tcPr>
          <w:p w14:paraId="556D0D43" w14:textId="57FFE187" w:rsidR="00D2501E" w:rsidRPr="00B01883" w:rsidRDefault="00552748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263</w:t>
            </w:r>
            <w:r w:rsidR="00D2501E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956</w:t>
            </w:r>
            <w:r w:rsidR="00D2501E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261</w:t>
            </w:r>
          </w:p>
        </w:tc>
        <w:tc>
          <w:tcPr>
            <w:tcW w:w="82" w:type="dxa"/>
          </w:tcPr>
          <w:p w14:paraId="53A2A26C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13DF655" w14:textId="6FA8ABCB" w:rsidR="00D2501E" w:rsidRPr="00B01883" w:rsidRDefault="00D2501E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611FE056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1EEE2BB2" w14:textId="65450636" w:rsidR="00D2501E" w:rsidRPr="00B01883" w:rsidRDefault="00D2501E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320F0715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058F8C0C" w14:textId="3FCAD5CA" w:rsidR="00D2501E" w:rsidRPr="00B01883" w:rsidRDefault="00552748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55</w:t>
            </w:r>
            <w:r w:rsidR="006A2659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697</w:t>
            </w:r>
            <w:r w:rsidR="006A2659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641</w:t>
            </w:r>
          </w:p>
        </w:tc>
        <w:tc>
          <w:tcPr>
            <w:tcW w:w="82" w:type="dxa"/>
          </w:tcPr>
          <w:p w14:paraId="6EFC4C8C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60118CCB" w14:textId="21EFCFF7" w:rsidR="00D2501E" w:rsidRPr="00B01883" w:rsidRDefault="00552748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263</w:t>
            </w:r>
            <w:r w:rsidR="00D2501E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956</w:t>
            </w:r>
            <w:r w:rsidR="00D2501E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261</w:t>
            </w:r>
          </w:p>
        </w:tc>
      </w:tr>
      <w:tr w:rsidR="00D2501E" w:rsidRPr="00B01883" w14:paraId="42FC8085" w14:textId="77777777">
        <w:trPr>
          <w:trHeight w:val="144"/>
        </w:trPr>
        <w:tc>
          <w:tcPr>
            <w:tcW w:w="3457" w:type="dxa"/>
            <w:vAlign w:val="center"/>
          </w:tcPr>
          <w:p w14:paraId="41720D28" w14:textId="77777777" w:rsidR="00D2501E" w:rsidRPr="00B01883" w:rsidRDefault="00D2501E" w:rsidP="009368CF">
            <w:pPr>
              <w:tabs>
                <w:tab w:val="left" w:pos="270"/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31" w:type="dxa"/>
            <w:vAlign w:val="bottom"/>
          </w:tcPr>
          <w:p w14:paraId="4F6F96EA" w14:textId="34F2C09D" w:rsidR="00D2501E" w:rsidRPr="00B01883" w:rsidRDefault="00D2501E" w:rsidP="009368CF">
            <w:pPr>
              <w:tabs>
                <w:tab w:val="decimal" w:pos="59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06FD719E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3FC6F5F" w14:textId="57179246" w:rsidR="00D2501E" w:rsidRPr="00B01883" w:rsidRDefault="00D2501E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46497976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0BC57791" w14:textId="348C94A3" w:rsidR="00D2501E" w:rsidRPr="00B01883" w:rsidRDefault="00D2501E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3188A508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622FF5F3" w14:textId="6DB52CA6" w:rsidR="00D2501E" w:rsidRPr="00B01883" w:rsidRDefault="00D2501E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64FB6782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BBEC636" w14:textId="1905302D" w:rsidR="00D2501E" w:rsidRPr="00B01883" w:rsidRDefault="00552748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="00F6187F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126</w:t>
            </w:r>
            <w:r w:rsidR="00FA528E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117</w:t>
            </w:r>
          </w:p>
        </w:tc>
        <w:tc>
          <w:tcPr>
            <w:tcW w:w="82" w:type="dxa"/>
          </w:tcPr>
          <w:p w14:paraId="00C6D33F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66A2D241" w14:textId="034D582F" w:rsidR="00D2501E" w:rsidRPr="00B01883" w:rsidRDefault="00552748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D2501E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914</w:t>
            </w:r>
            <w:r w:rsidR="00D2501E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774</w:t>
            </w:r>
          </w:p>
        </w:tc>
        <w:tc>
          <w:tcPr>
            <w:tcW w:w="82" w:type="dxa"/>
          </w:tcPr>
          <w:p w14:paraId="0F68F490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87AFB4C" w14:textId="07B95C84" w:rsidR="00D2501E" w:rsidRPr="00B01883" w:rsidRDefault="00552748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="006A2659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126</w:t>
            </w:r>
            <w:r w:rsidR="00471B7D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117</w:t>
            </w:r>
          </w:p>
        </w:tc>
        <w:tc>
          <w:tcPr>
            <w:tcW w:w="82" w:type="dxa"/>
          </w:tcPr>
          <w:p w14:paraId="31077B49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07116FD9" w14:textId="382B9CCC" w:rsidR="00D2501E" w:rsidRPr="00B01883" w:rsidRDefault="00552748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D2501E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914</w:t>
            </w:r>
            <w:r w:rsidR="00D2501E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774</w:t>
            </w:r>
          </w:p>
        </w:tc>
      </w:tr>
      <w:tr w:rsidR="00D2501E" w:rsidRPr="00B01883" w14:paraId="48AC479B" w14:textId="77777777" w:rsidTr="00E72EC3">
        <w:trPr>
          <w:trHeight w:val="144"/>
        </w:trPr>
        <w:tc>
          <w:tcPr>
            <w:tcW w:w="3457" w:type="dxa"/>
            <w:vAlign w:val="center"/>
          </w:tcPr>
          <w:p w14:paraId="6BDB39FE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1131" w:type="dxa"/>
            <w:vAlign w:val="bottom"/>
          </w:tcPr>
          <w:p w14:paraId="544CB0A5" w14:textId="5FD41EED" w:rsidR="00D2501E" w:rsidRPr="00B01883" w:rsidRDefault="00D2501E" w:rsidP="009368CF">
            <w:pPr>
              <w:tabs>
                <w:tab w:val="decimal" w:pos="59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1D218F06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B788DEE" w14:textId="1EADB26A" w:rsidR="00D2501E" w:rsidRPr="00B01883" w:rsidRDefault="00D2501E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4AE9B881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03580CED" w14:textId="102F0E0E" w:rsidR="00D2501E" w:rsidRPr="00B01883" w:rsidRDefault="00D2501E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63F48E54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38050921" w14:textId="4C51E1D7" w:rsidR="00D2501E" w:rsidRPr="00B01883" w:rsidRDefault="00D2501E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343BFDF2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C8A0746" w14:textId="0976321B" w:rsidR="00D2501E" w:rsidRPr="00B01883" w:rsidRDefault="00552748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132</w:t>
            </w:r>
            <w:r w:rsidR="00F6187F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860</w:t>
            </w:r>
          </w:p>
        </w:tc>
        <w:tc>
          <w:tcPr>
            <w:tcW w:w="82" w:type="dxa"/>
          </w:tcPr>
          <w:p w14:paraId="56460AE1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581C3CB8" w14:textId="3AC8552F" w:rsidR="00D2501E" w:rsidRPr="00B01883" w:rsidRDefault="00D2501E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4E5236A9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307C6BD" w14:textId="6B9A630D" w:rsidR="00D2501E" w:rsidRPr="00B01883" w:rsidRDefault="00552748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132</w:t>
            </w:r>
            <w:r w:rsidR="006A2659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860</w:t>
            </w:r>
          </w:p>
        </w:tc>
        <w:tc>
          <w:tcPr>
            <w:tcW w:w="82" w:type="dxa"/>
          </w:tcPr>
          <w:p w14:paraId="1C60163B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2D41998B" w14:textId="112BDAFD" w:rsidR="00D2501E" w:rsidRPr="00B01883" w:rsidRDefault="00D2501E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D2501E" w:rsidRPr="00B01883" w14:paraId="0AB2EC02" w14:textId="77777777">
        <w:trPr>
          <w:trHeight w:val="144"/>
        </w:trPr>
        <w:tc>
          <w:tcPr>
            <w:tcW w:w="3457" w:type="dxa"/>
            <w:vAlign w:val="center"/>
          </w:tcPr>
          <w:p w14:paraId="1443E48C" w14:textId="77777777" w:rsidR="00D2501E" w:rsidRPr="00B01883" w:rsidRDefault="00D2501E" w:rsidP="009368CF">
            <w:pPr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ต้นทุนขายไฟฟ้า</w:t>
            </w:r>
          </w:p>
        </w:tc>
        <w:tc>
          <w:tcPr>
            <w:tcW w:w="1131" w:type="dxa"/>
            <w:vAlign w:val="bottom"/>
          </w:tcPr>
          <w:p w14:paraId="0BA37D2B" w14:textId="19379A00" w:rsidR="00D2501E" w:rsidRPr="00B01883" w:rsidRDefault="00557724" w:rsidP="009368CF">
            <w:pPr>
              <w:tabs>
                <w:tab w:val="decimal" w:pos="104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205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411</w:t>
            </w:r>
            <w:r w:rsidR="006F5543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490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" w:type="dxa"/>
          </w:tcPr>
          <w:p w14:paraId="1A0597D7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39ED5F1" w14:textId="07C6EF2A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222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576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362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6" w:type="dxa"/>
            <w:vAlign w:val="bottom"/>
          </w:tcPr>
          <w:p w14:paraId="5F82594A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26A84473" w14:textId="783AE495" w:rsidR="00D2501E" w:rsidRPr="00B01883" w:rsidRDefault="00D2501E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2056BE14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3AC6D7FD" w14:textId="6A2683F4" w:rsidR="00D2501E" w:rsidRPr="00B01883" w:rsidRDefault="00D2501E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7958CCC3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EB45C75" w14:textId="172AE592" w:rsidR="00D2501E" w:rsidRPr="00B01883" w:rsidRDefault="00D2501E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484BEC04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23AA246E" w14:textId="5D2840DF" w:rsidR="00D2501E" w:rsidRPr="00B01883" w:rsidRDefault="00D2501E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514454AB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571139D" w14:textId="113D8445" w:rsidR="00D2501E" w:rsidRPr="00B01883" w:rsidRDefault="006A2659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205</w:t>
            </w:r>
            <w:r w:rsidR="00785A31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411</w:t>
            </w:r>
            <w:r w:rsidR="00785A31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490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1E0A52AB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0D121B6D" w14:textId="0D2E6D8F" w:rsidR="00D2501E" w:rsidRPr="00B01883" w:rsidRDefault="00D2501E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222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576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362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</w:tr>
      <w:tr w:rsidR="00D2501E" w:rsidRPr="00B01883" w14:paraId="7B5E575C" w14:textId="77777777" w:rsidTr="00E72EC3">
        <w:trPr>
          <w:trHeight w:val="144"/>
        </w:trPr>
        <w:tc>
          <w:tcPr>
            <w:tcW w:w="3457" w:type="dxa"/>
            <w:vAlign w:val="center"/>
          </w:tcPr>
          <w:p w14:paraId="0D14C02D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ต้นทุนขายเครื่องจักรและให้บริการ</w:t>
            </w:r>
          </w:p>
        </w:tc>
        <w:tc>
          <w:tcPr>
            <w:tcW w:w="1131" w:type="dxa"/>
            <w:vAlign w:val="bottom"/>
          </w:tcPr>
          <w:p w14:paraId="701D41B5" w14:textId="77777777" w:rsidR="00D2501E" w:rsidRPr="00B01883" w:rsidRDefault="00D2501E" w:rsidP="009368CF">
            <w:pPr>
              <w:tabs>
                <w:tab w:val="decimal" w:pos="59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2D6EA1E9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08462384" w14:textId="77777777" w:rsidR="00D2501E" w:rsidRPr="00B01883" w:rsidRDefault="00D2501E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5CD3774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2CD50EF8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4AC11EB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58382555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CFD1A39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4E3EF93" w14:textId="77777777" w:rsidR="00D2501E" w:rsidRPr="00B01883" w:rsidRDefault="00D2501E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76A9F6A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20726426" w14:textId="77777777" w:rsidR="00D2501E" w:rsidRPr="00B01883" w:rsidRDefault="00D2501E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F78D9F3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3A4E1871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10C86BC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3899B26A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D2501E" w:rsidRPr="00B01883" w14:paraId="09126D44" w14:textId="77777777">
        <w:trPr>
          <w:trHeight w:val="144"/>
        </w:trPr>
        <w:tc>
          <w:tcPr>
            <w:tcW w:w="3457" w:type="dxa"/>
            <w:vAlign w:val="center"/>
          </w:tcPr>
          <w:p w14:paraId="6D4A4FDE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   วิศวกรรมก่อสร้าง</w:t>
            </w:r>
          </w:p>
        </w:tc>
        <w:tc>
          <w:tcPr>
            <w:tcW w:w="1131" w:type="dxa"/>
            <w:vAlign w:val="bottom"/>
          </w:tcPr>
          <w:p w14:paraId="56E6E3C5" w14:textId="056C17C4" w:rsidR="00D2501E" w:rsidRPr="00B01883" w:rsidRDefault="00D2501E" w:rsidP="009368CF">
            <w:pPr>
              <w:tabs>
                <w:tab w:val="decimal" w:pos="59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72BCDA99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23" w:type="dxa"/>
            <w:vAlign w:val="bottom"/>
          </w:tcPr>
          <w:p w14:paraId="521B1E36" w14:textId="36BC110E" w:rsidR="00D2501E" w:rsidRPr="00B01883" w:rsidRDefault="00D2501E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7562D68E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6BCDF6BA" w14:textId="7943D896" w:rsidR="00D2501E" w:rsidRPr="00B01883" w:rsidRDefault="00557724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44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735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608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6" w:type="dxa"/>
          </w:tcPr>
          <w:p w14:paraId="577F2233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</w:tcPr>
          <w:p w14:paraId="434FD645" w14:textId="500D118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229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484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268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68DBE370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6B13FBD" w14:textId="63B5CAE8" w:rsidR="00D2501E" w:rsidRPr="00B01883" w:rsidRDefault="00D2501E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68E71FC2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05BA371D" w14:textId="749DF47C" w:rsidR="00D2501E" w:rsidRPr="00B01883" w:rsidRDefault="00D2501E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53E0FAA6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8FC8519" w14:textId="0040E4B1" w:rsidR="00D2501E" w:rsidRPr="00B01883" w:rsidRDefault="006A2659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44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735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608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0A8B0546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12560535" w14:textId="0D2B63BA" w:rsidR="00D2501E" w:rsidRPr="00B01883" w:rsidRDefault="00D2501E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229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484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268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D2501E" w:rsidRPr="00B01883" w14:paraId="642D51FB" w14:textId="77777777">
        <w:trPr>
          <w:trHeight w:val="144"/>
        </w:trPr>
        <w:tc>
          <w:tcPr>
            <w:tcW w:w="3457" w:type="dxa"/>
            <w:vAlign w:val="center"/>
          </w:tcPr>
          <w:p w14:paraId="22F68739" w14:textId="77777777" w:rsidR="00D2501E" w:rsidRPr="00B01883" w:rsidRDefault="00D2501E" w:rsidP="009368CF">
            <w:pPr>
              <w:tabs>
                <w:tab w:val="decimal" w:pos="180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ต้นทุนขายสินค้า</w:t>
            </w:r>
          </w:p>
        </w:tc>
        <w:tc>
          <w:tcPr>
            <w:tcW w:w="1131" w:type="dxa"/>
            <w:vAlign w:val="bottom"/>
          </w:tcPr>
          <w:p w14:paraId="66AE4E0D" w14:textId="1ED864D7" w:rsidR="00D2501E" w:rsidRPr="00B01883" w:rsidRDefault="00D2501E" w:rsidP="009368CF">
            <w:pPr>
              <w:tabs>
                <w:tab w:val="decimal" w:pos="59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47F53957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5A598AC" w14:textId="254B409B" w:rsidR="00D2501E" w:rsidRPr="00B01883" w:rsidRDefault="00D2501E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5CDEBEB2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6846A60D" w14:textId="3031EB0F" w:rsidR="00D2501E" w:rsidRPr="00B01883" w:rsidRDefault="00D2501E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795D366F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  <w:vAlign w:val="bottom"/>
          </w:tcPr>
          <w:p w14:paraId="07FE27E1" w14:textId="566BFEBA" w:rsidR="00D2501E" w:rsidRPr="00B01883" w:rsidRDefault="00D2501E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3C4C976A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61598B95" w14:textId="3983CE84" w:rsidR="00D2501E" w:rsidRPr="00B01883" w:rsidRDefault="00F6187F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16</w:t>
            </w:r>
            <w:r w:rsidR="00E8326D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237</w:t>
            </w:r>
            <w:r w:rsidR="00471B7D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469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434CB74F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712125EA" w14:textId="45C1952E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567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326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1FB88882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05599881" w14:textId="779B371F" w:rsidR="00D2501E" w:rsidRPr="00B01883" w:rsidRDefault="006A2659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16</w:t>
            </w:r>
            <w:r w:rsidR="00785A31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237</w:t>
            </w:r>
            <w:r w:rsidR="000216C5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469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593C45F5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7854B193" w14:textId="60BDD0BE" w:rsidR="00D2501E" w:rsidRPr="00B01883" w:rsidRDefault="00D2501E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567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326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</w:tr>
      <w:tr w:rsidR="00D2501E" w:rsidRPr="00B01883" w14:paraId="25F0B032" w14:textId="77777777">
        <w:trPr>
          <w:trHeight w:val="77"/>
        </w:trPr>
        <w:tc>
          <w:tcPr>
            <w:tcW w:w="3457" w:type="dxa"/>
            <w:vAlign w:val="center"/>
          </w:tcPr>
          <w:p w14:paraId="39AEF482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07E6EF67" w14:textId="6EA14D24" w:rsidR="00D2501E" w:rsidRPr="00B01883" w:rsidRDefault="00D2501E" w:rsidP="009368CF">
            <w:pPr>
              <w:tabs>
                <w:tab w:val="decimal" w:pos="59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417B0388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27434C54" w14:textId="632884C6" w:rsidR="00D2501E" w:rsidRPr="00B01883" w:rsidRDefault="00D2501E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5BD3F6C6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6DAEF5F9" w14:textId="06137DC3" w:rsidR="00D2501E" w:rsidRPr="00B01883" w:rsidRDefault="00D2501E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6C1F4ECF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081F570F" w14:textId="1B85F2A1" w:rsidR="00D2501E" w:rsidRPr="00B01883" w:rsidRDefault="00D2501E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vAlign w:val="bottom"/>
          </w:tcPr>
          <w:p w14:paraId="355B97AB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15D63DF6" w14:textId="5999D964" w:rsidR="00D2501E" w:rsidRPr="00B01883" w:rsidRDefault="00F6187F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84</w:t>
            </w:r>
            <w:r w:rsidR="00E8326D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120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5713BABE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2AEFE397" w14:textId="3E8BC3BE" w:rsidR="00D2501E" w:rsidRPr="00B01883" w:rsidRDefault="00D2501E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4FFAE628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675C5F40" w14:textId="6E86A4AD" w:rsidR="00D2501E" w:rsidRPr="00B01883" w:rsidRDefault="006A2659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84</w:t>
            </w:r>
            <w:r w:rsidR="00A870B7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120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5DBF0878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04B4C4DB" w14:textId="03856A00" w:rsidR="00D2501E" w:rsidRPr="00B01883" w:rsidRDefault="00D2501E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D2501E" w:rsidRPr="00B01883" w14:paraId="6BAD43A1" w14:textId="77777777">
        <w:trPr>
          <w:trHeight w:val="67"/>
        </w:trPr>
        <w:tc>
          <w:tcPr>
            <w:tcW w:w="3457" w:type="dxa"/>
            <w:vAlign w:val="center"/>
          </w:tcPr>
          <w:p w14:paraId="1DA42F34" w14:textId="77777777" w:rsidR="00D2501E" w:rsidRPr="00B01883" w:rsidRDefault="00D2501E" w:rsidP="009368CF">
            <w:pPr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กำไรขั้นต้น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3AAD8" w14:textId="18004CAC" w:rsidR="00D2501E" w:rsidRPr="00B01883" w:rsidRDefault="00552748" w:rsidP="009368CF">
            <w:pPr>
              <w:tabs>
                <w:tab w:val="decimal" w:pos="104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59</w:t>
            </w:r>
            <w:r w:rsidR="00557724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560</w:t>
            </w:r>
            <w:r w:rsidR="00137233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650</w:t>
            </w:r>
          </w:p>
        </w:tc>
        <w:tc>
          <w:tcPr>
            <w:tcW w:w="85" w:type="dxa"/>
          </w:tcPr>
          <w:p w14:paraId="0DADE8DA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63CAB881" w14:textId="02FD3EAA" w:rsidR="00D2501E" w:rsidRPr="00B01883" w:rsidRDefault="00552748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56</w:t>
            </w:r>
            <w:r w:rsidR="00D2501E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095</w:t>
            </w:r>
            <w:r w:rsidR="00D2501E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934</w:t>
            </w:r>
          </w:p>
        </w:tc>
        <w:tc>
          <w:tcPr>
            <w:tcW w:w="86" w:type="dxa"/>
            <w:vAlign w:val="bottom"/>
          </w:tcPr>
          <w:p w14:paraId="73150760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8D7E7" w14:textId="315B17B6" w:rsidR="00D2501E" w:rsidRPr="00B01883" w:rsidRDefault="00552748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10</w:t>
            </w:r>
            <w:r w:rsidR="006A2659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962</w:t>
            </w:r>
            <w:r w:rsidR="006A2659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033</w:t>
            </w:r>
          </w:p>
        </w:tc>
        <w:tc>
          <w:tcPr>
            <w:tcW w:w="86" w:type="dxa"/>
          </w:tcPr>
          <w:p w14:paraId="1C0F6D4C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16E0AED0" w14:textId="0CA9F6D9" w:rsidR="00D2501E" w:rsidRPr="00B01883" w:rsidRDefault="00552748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34</w:t>
            </w:r>
            <w:r w:rsidR="00D2501E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471</w:t>
            </w:r>
            <w:r w:rsidR="00D2501E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993</w:t>
            </w:r>
          </w:p>
        </w:tc>
        <w:tc>
          <w:tcPr>
            <w:tcW w:w="82" w:type="dxa"/>
            <w:vAlign w:val="bottom"/>
          </w:tcPr>
          <w:p w14:paraId="449F2FDD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C0402" w14:textId="364A5CC2" w:rsidR="00D2501E" w:rsidRPr="00B01883" w:rsidRDefault="006A2659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14</w:t>
            </w:r>
            <w:r w:rsidR="005173BE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062</w:t>
            </w:r>
            <w:r w:rsidR="005173BE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612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vAlign w:val="bottom"/>
          </w:tcPr>
          <w:p w14:paraId="44328895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E9D62" w14:textId="5BFA94FC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652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552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2" w:type="dxa"/>
            <w:vAlign w:val="bottom"/>
          </w:tcPr>
          <w:p w14:paraId="02D8AFF7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357C5" w14:textId="2626E013" w:rsidR="00D2501E" w:rsidRPr="00B01883" w:rsidRDefault="00552748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56</w:t>
            </w:r>
            <w:r w:rsidR="00146A07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460</w:t>
            </w:r>
            <w:r w:rsidR="00146A07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071</w:t>
            </w:r>
          </w:p>
        </w:tc>
        <w:tc>
          <w:tcPr>
            <w:tcW w:w="82" w:type="dxa"/>
          </w:tcPr>
          <w:p w14:paraId="25AAED86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2966E6B4" w14:textId="2981085F" w:rsidR="00D2501E" w:rsidRPr="00B01883" w:rsidRDefault="00552748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87</w:t>
            </w:r>
            <w:r w:rsidR="00D2501E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915</w:t>
            </w:r>
            <w:r w:rsidR="00D2501E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375</w:t>
            </w:r>
          </w:p>
        </w:tc>
      </w:tr>
      <w:tr w:rsidR="00D2501E" w:rsidRPr="00B01883" w14:paraId="6C6B6600" w14:textId="77777777" w:rsidTr="00E72EC3">
        <w:trPr>
          <w:trHeight w:val="144"/>
        </w:trPr>
        <w:tc>
          <w:tcPr>
            <w:tcW w:w="3457" w:type="dxa"/>
            <w:vAlign w:val="center"/>
          </w:tcPr>
          <w:p w14:paraId="71087930" w14:textId="77777777" w:rsidR="00D2501E" w:rsidRPr="00B01883" w:rsidRDefault="00D2501E" w:rsidP="009368CF">
            <w:pPr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รายได้ดอกเบี้ย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vAlign w:val="center"/>
          </w:tcPr>
          <w:p w14:paraId="6D1E1075" w14:textId="77777777" w:rsidR="00D2501E" w:rsidRPr="00B01883" w:rsidRDefault="00D2501E" w:rsidP="009368CF">
            <w:pPr>
              <w:tabs>
                <w:tab w:val="decimal" w:pos="104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356A599B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center"/>
          </w:tcPr>
          <w:p w14:paraId="4BFC67F3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2D2CAA8C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center"/>
          </w:tcPr>
          <w:p w14:paraId="25978B76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41CDF619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1566FAD2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AB106AF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645A2A7C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2" w:type="dxa"/>
          </w:tcPr>
          <w:p w14:paraId="721CB8C0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52E8988F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03174B3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4456CD32" w14:textId="451451ED" w:rsidR="00D2501E" w:rsidRPr="00B01883" w:rsidRDefault="00552748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508</w:t>
            </w:r>
            <w:r w:rsidR="00627594" w:rsidRPr="00B01883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970</w:t>
            </w:r>
          </w:p>
        </w:tc>
        <w:tc>
          <w:tcPr>
            <w:tcW w:w="82" w:type="dxa"/>
          </w:tcPr>
          <w:p w14:paraId="510ACCA8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265A2C8A" w14:textId="560362D7" w:rsidR="00D2501E" w:rsidRPr="00B01883" w:rsidRDefault="00552748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364</w:t>
            </w:r>
            <w:r w:rsidR="00D2501E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945</w:t>
            </w:r>
          </w:p>
        </w:tc>
      </w:tr>
      <w:tr w:rsidR="00D2501E" w:rsidRPr="00B01883" w14:paraId="520F1F6E" w14:textId="77777777" w:rsidTr="00E72EC3">
        <w:trPr>
          <w:trHeight w:val="144"/>
        </w:trPr>
        <w:tc>
          <w:tcPr>
            <w:tcW w:w="3457" w:type="dxa"/>
            <w:vAlign w:val="center"/>
          </w:tcPr>
          <w:p w14:paraId="6F34ECDB" w14:textId="77777777" w:rsidR="00D2501E" w:rsidRPr="00B01883" w:rsidRDefault="00D2501E" w:rsidP="009368CF">
            <w:pPr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131" w:type="dxa"/>
            <w:vAlign w:val="center"/>
          </w:tcPr>
          <w:p w14:paraId="5C6F8C43" w14:textId="77777777" w:rsidR="00D2501E" w:rsidRPr="00B01883" w:rsidRDefault="00D2501E" w:rsidP="009368CF">
            <w:pPr>
              <w:tabs>
                <w:tab w:val="decimal" w:pos="104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3E64C62C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3B136C0A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73247E3E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center"/>
          </w:tcPr>
          <w:p w14:paraId="5A0BFCB8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18EB03C6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0AFC901C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6313919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9682D06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C94412F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4E95613E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3C07811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9CAF746" w14:textId="57CFF54C" w:rsidR="00D2501E" w:rsidRPr="00B01883" w:rsidRDefault="00552748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12</w:t>
            </w:r>
            <w:r w:rsidR="00627594" w:rsidRPr="00B01883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561</w:t>
            </w:r>
            <w:r w:rsidR="001F3D9D" w:rsidRPr="00B01883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762</w:t>
            </w:r>
          </w:p>
        </w:tc>
        <w:tc>
          <w:tcPr>
            <w:tcW w:w="82" w:type="dxa"/>
          </w:tcPr>
          <w:p w14:paraId="1A7CFCC4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47F9B7DB" w14:textId="51BDCC77" w:rsidR="00D2501E" w:rsidRPr="00B01883" w:rsidRDefault="00552748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="00D2501E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404</w:t>
            </w:r>
            <w:r w:rsidR="00D2501E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732</w:t>
            </w:r>
          </w:p>
        </w:tc>
      </w:tr>
      <w:tr w:rsidR="00D2501E" w:rsidRPr="00B01883" w14:paraId="072D7E9A" w14:textId="77777777" w:rsidTr="00E72EC3">
        <w:trPr>
          <w:trHeight w:val="144"/>
        </w:trPr>
        <w:tc>
          <w:tcPr>
            <w:tcW w:w="3457" w:type="dxa"/>
            <w:vAlign w:val="center"/>
          </w:tcPr>
          <w:p w14:paraId="293594C1" w14:textId="77777777" w:rsidR="00D2501E" w:rsidRPr="00B01883" w:rsidRDefault="00D2501E" w:rsidP="009368CF">
            <w:pPr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131" w:type="dxa"/>
            <w:vAlign w:val="center"/>
          </w:tcPr>
          <w:p w14:paraId="07988922" w14:textId="77777777" w:rsidR="00D2501E" w:rsidRPr="00B01883" w:rsidRDefault="00D2501E" w:rsidP="009368CF">
            <w:pPr>
              <w:tabs>
                <w:tab w:val="decimal" w:pos="104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01D188BD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5E7774A7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27C31B24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center"/>
          </w:tcPr>
          <w:p w14:paraId="02F4F0D9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09C8743A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6A1F7BCF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4DDA182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589E9AB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6D61F1D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7F7454C7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CE54DCE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3E6A6E2" w14:textId="52FB1EDC" w:rsidR="00D2501E" w:rsidRPr="00B01883" w:rsidRDefault="002C5B55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77</w:t>
            </w:r>
            <w:r w:rsidR="00627594" w:rsidRPr="00B01883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905</w:t>
            </w:r>
            <w:r w:rsidRPr="00B01883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2" w:type="dxa"/>
          </w:tcPr>
          <w:p w14:paraId="729D1E24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109A369A" w14:textId="357B4C8B" w:rsidR="00D2501E" w:rsidRPr="00B01883" w:rsidRDefault="00D2501E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136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331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</w:tr>
      <w:tr w:rsidR="00D2501E" w:rsidRPr="00B01883" w14:paraId="0D5F9750" w14:textId="77777777" w:rsidTr="00E72EC3">
        <w:trPr>
          <w:trHeight w:val="144"/>
        </w:trPr>
        <w:tc>
          <w:tcPr>
            <w:tcW w:w="3457" w:type="dxa"/>
            <w:vAlign w:val="center"/>
          </w:tcPr>
          <w:p w14:paraId="775E8673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31" w:type="dxa"/>
            <w:vAlign w:val="bottom"/>
          </w:tcPr>
          <w:p w14:paraId="0058E5F0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6D79DAE9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6D01BB9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28C472D5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13761B24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4FBEBAD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3F8D1D25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3A3F15B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36EEC86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174C0EC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6719FB51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ACB4D9B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46D24D4" w14:textId="7F4C3114" w:rsidR="00D2501E" w:rsidRPr="00B01883" w:rsidRDefault="002C5B55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91</w:t>
            </w:r>
            <w:r w:rsidR="00E86480" w:rsidRPr="00B01883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916</w:t>
            </w:r>
            <w:r w:rsidR="00E86480" w:rsidRPr="00B01883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895</w:t>
            </w:r>
            <w:r w:rsidRPr="00B01883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2" w:type="dxa"/>
          </w:tcPr>
          <w:p w14:paraId="3A2A93AF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0E708309" w14:textId="0EF389EF" w:rsidR="00D2501E" w:rsidRPr="00B01883" w:rsidRDefault="00D2501E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135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953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584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</w:tr>
      <w:tr w:rsidR="00D2501E" w:rsidRPr="00B01883" w14:paraId="45A4FD8A" w14:textId="77777777" w:rsidTr="00E72EC3">
        <w:trPr>
          <w:trHeight w:val="144"/>
        </w:trPr>
        <w:tc>
          <w:tcPr>
            <w:tcW w:w="3457" w:type="dxa"/>
            <w:vAlign w:val="center"/>
          </w:tcPr>
          <w:p w14:paraId="273C7D87" w14:textId="6F0836CD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ขาดทุนจากอัตราแลกเปลี่ยน</w:t>
            </w:r>
          </w:p>
        </w:tc>
        <w:tc>
          <w:tcPr>
            <w:tcW w:w="1131" w:type="dxa"/>
            <w:vAlign w:val="bottom"/>
          </w:tcPr>
          <w:p w14:paraId="56A876FD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17E9A4AD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95F2F60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3A96E5C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25FB9C43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0A66BD7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4B83E51B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DF91A06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8680A27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A5A804A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0CF8761F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2D83192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2AF26B42" w14:textId="1056DA92" w:rsidR="00D2501E" w:rsidRPr="00B01883" w:rsidRDefault="003D727D" w:rsidP="009368CF">
            <w:pPr>
              <w:tabs>
                <w:tab w:val="decimal" w:pos="674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310985D0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555F574D" w14:textId="55DC11B2" w:rsidR="00D2501E" w:rsidRPr="00B01883" w:rsidRDefault="00D2501E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         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845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014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</w:tr>
      <w:tr w:rsidR="00D2501E" w:rsidRPr="00B01883" w14:paraId="4AC45BDD" w14:textId="77777777" w:rsidTr="00E72EC3">
        <w:trPr>
          <w:trHeight w:val="144"/>
        </w:trPr>
        <w:tc>
          <w:tcPr>
            <w:tcW w:w="3457" w:type="dxa"/>
            <w:vAlign w:val="center"/>
          </w:tcPr>
          <w:p w14:paraId="40732F74" w14:textId="292B5494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ผลขาดทุนด้านเครดิตที่คาดว่าเกิดขึ้น</w:t>
            </w:r>
          </w:p>
        </w:tc>
        <w:tc>
          <w:tcPr>
            <w:tcW w:w="1131" w:type="dxa"/>
            <w:vAlign w:val="bottom"/>
          </w:tcPr>
          <w:p w14:paraId="1DF04637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25C273FD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FE879BE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49336C8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1EA95872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61B2D352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461DCB0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95C14FE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C9E31EF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BEE799D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26BC4312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F65C483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E308732" w14:textId="23757F9B" w:rsidR="00D2501E" w:rsidRPr="00B01883" w:rsidRDefault="003D727D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138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822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46BF4615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32F060F5" w14:textId="6F0BBAD3" w:rsidR="00D2501E" w:rsidRPr="00B01883" w:rsidRDefault="003D727D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D2501E" w:rsidRPr="00B01883" w14:paraId="2E529F61" w14:textId="77777777" w:rsidTr="00E72EC3">
        <w:trPr>
          <w:trHeight w:val="144"/>
        </w:trPr>
        <w:tc>
          <w:tcPr>
            <w:tcW w:w="3457" w:type="dxa"/>
            <w:vAlign w:val="center"/>
          </w:tcPr>
          <w:p w14:paraId="6A050459" w14:textId="7E588036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ขาดทุนจากการด้อยค่า</w:t>
            </w:r>
          </w:p>
        </w:tc>
        <w:tc>
          <w:tcPr>
            <w:tcW w:w="1131" w:type="dxa"/>
            <w:vAlign w:val="bottom"/>
          </w:tcPr>
          <w:p w14:paraId="5D84CD15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4ABC770B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3B2FC7B9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30DDF2C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36376218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5BAF4A9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7048A4E0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DEA0908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66941DD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F10797B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06110E06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753A158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E618A68" w14:textId="710D70BC" w:rsidR="00D2501E" w:rsidRPr="00B01883" w:rsidRDefault="007116EA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243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674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953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3F077EAA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1D931328" w14:textId="300B1BCD" w:rsidR="00D2501E" w:rsidRPr="00B01883" w:rsidRDefault="003D727D" w:rsidP="009368CF">
            <w:pPr>
              <w:tabs>
                <w:tab w:val="decimal" w:pos="632"/>
              </w:tabs>
              <w:spacing w:after="0" w:line="26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D2501E" w:rsidRPr="00B01883" w14:paraId="243FEB64" w14:textId="77777777" w:rsidTr="00E72EC3">
        <w:trPr>
          <w:trHeight w:val="144"/>
        </w:trPr>
        <w:tc>
          <w:tcPr>
            <w:tcW w:w="3457" w:type="dxa"/>
            <w:vAlign w:val="center"/>
          </w:tcPr>
          <w:p w14:paraId="659F656E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31" w:type="dxa"/>
            <w:vAlign w:val="bottom"/>
          </w:tcPr>
          <w:p w14:paraId="2F03260C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26D76238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FDFB93D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4D22A29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7DA827EE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710C8C7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19F342C0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4548C07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A8CBEEF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485C138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7A527ED8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9D92E30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2BCDBBE2" w14:textId="6EFF82C8" w:rsidR="00D2501E" w:rsidRPr="00B01883" w:rsidRDefault="003D727D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195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068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0EAD9BC8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353DF07E" w14:textId="7906E5DE" w:rsidR="00D2501E" w:rsidRPr="00B01883" w:rsidRDefault="00D2501E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661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322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D2501E" w:rsidRPr="00B01883" w14:paraId="4D04A4C5" w14:textId="77777777" w:rsidTr="00E72EC3">
        <w:trPr>
          <w:trHeight w:val="144"/>
        </w:trPr>
        <w:tc>
          <w:tcPr>
            <w:tcW w:w="3457" w:type="dxa"/>
            <w:vAlign w:val="center"/>
          </w:tcPr>
          <w:p w14:paraId="1897F315" w14:textId="4F1EB8FE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131" w:type="dxa"/>
            <w:vAlign w:val="bottom"/>
          </w:tcPr>
          <w:p w14:paraId="18551C23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14252456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6FEFC4DE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C605961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7751CB42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17EF87D5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5B3ABCBC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76767A3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4FFD545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5A5980C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6CC6F859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8324F11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2D1005D6" w14:textId="66ABF616" w:rsidR="00D2501E" w:rsidRPr="00B01883" w:rsidRDefault="007116EA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188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(</w:t>
            </w:r>
            <w:r w:rsidR="00552748" w:rsidRPr="00552748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437</w:t>
            </w:r>
            <w:r w:rsidR="0099053B" w:rsidRPr="00B0188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472</w:t>
            </w:r>
            <w:r w:rsidR="0099053B" w:rsidRPr="00B0188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840</w:t>
            </w:r>
            <w:r w:rsidRPr="00B0188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82" w:type="dxa"/>
          </w:tcPr>
          <w:p w14:paraId="5ABCA13B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11824102" w14:textId="313B2481" w:rsidR="00D2501E" w:rsidRPr="00B01883" w:rsidRDefault="00D2501E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108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911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52748"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199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D2501E" w:rsidRPr="00B01883" w14:paraId="2119A7B7" w14:textId="77777777" w:rsidTr="00E72EC3">
        <w:trPr>
          <w:trHeight w:val="144"/>
        </w:trPr>
        <w:tc>
          <w:tcPr>
            <w:tcW w:w="3457" w:type="dxa"/>
            <w:vAlign w:val="center"/>
          </w:tcPr>
          <w:p w14:paraId="4631F880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31" w:type="dxa"/>
            <w:vAlign w:val="bottom"/>
          </w:tcPr>
          <w:p w14:paraId="061725AA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410C9218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A4D8A6C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2BC413B3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1C3471ED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230357E8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52502BB5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8A9A315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EE23EC9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88F7CE9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13B7D2F6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E24D274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35AA70A0" w14:textId="16C951BC" w:rsidR="00D2501E" w:rsidRPr="00B01883" w:rsidRDefault="004F6BC0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2434DE" w:rsidRPr="00B01883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572</w:t>
            </w:r>
            <w:r w:rsidR="0038705C" w:rsidRPr="00B01883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045</w:t>
            </w:r>
            <w:r w:rsidRPr="00B01883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2" w:type="dxa"/>
          </w:tcPr>
          <w:p w14:paraId="66AF84B6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6832B1B" w14:textId="6939EA5D" w:rsidR="00D2501E" w:rsidRPr="00B01883" w:rsidRDefault="00D2501E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464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940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</w:tr>
      <w:tr w:rsidR="00D2501E" w:rsidRPr="00B01883" w14:paraId="7D142156" w14:textId="77777777" w:rsidTr="00E72EC3">
        <w:trPr>
          <w:trHeight w:val="144"/>
        </w:trPr>
        <w:tc>
          <w:tcPr>
            <w:tcW w:w="3457" w:type="dxa"/>
            <w:vAlign w:val="center"/>
          </w:tcPr>
          <w:p w14:paraId="7043E986" w14:textId="3A7E93EA" w:rsidR="00D2501E" w:rsidRPr="00B01883" w:rsidRDefault="00D2501E" w:rsidP="009368CF">
            <w:pPr>
              <w:tabs>
                <w:tab w:val="decimal" w:pos="108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ขาดทุนสำหรับงวด</w:t>
            </w:r>
          </w:p>
        </w:tc>
        <w:tc>
          <w:tcPr>
            <w:tcW w:w="1131" w:type="dxa"/>
            <w:vAlign w:val="bottom"/>
          </w:tcPr>
          <w:p w14:paraId="7862B5E8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7DE98BC6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03A42CEF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C5C85FE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148D51D2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C889206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6E56B483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F57F89C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CE92541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7470B60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5B8C36C4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D1DF5B0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71673DC5" w14:textId="663250CD" w:rsidR="00D2501E" w:rsidRPr="00B01883" w:rsidRDefault="007116EA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439</w:t>
            </w:r>
            <w:r w:rsidRPr="00B01883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044</w:t>
            </w:r>
            <w:r w:rsidR="0038705C" w:rsidRPr="00B01883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885</w:t>
            </w:r>
            <w:r w:rsidRPr="00B01883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2" w:type="dxa"/>
          </w:tcPr>
          <w:p w14:paraId="20B9B0CB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0EC029E6" w14:textId="06740E5B" w:rsidR="00D2501E" w:rsidRPr="00B01883" w:rsidRDefault="00D2501E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110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376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139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</w:tr>
      <w:tr w:rsidR="00D2501E" w:rsidRPr="00B01883" w14:paraId="486E064B" w14:textId="77777777" w:rsidTr="00E72EC3">
        <w:trPr>
          <w:trHeight w:val="144"/>
        </w:trPr>
        <w:tc>
          <w:tcPr>
            <w:tcW w:w="3457" w:type="dxa"/>
            <w:vAlign w:val="center"/>
          </w:tcPr>
          <w:p w14:paraId="084FD6B5" w14:textId="77777777" w:rsidR="00D2501E" w:rsidRPr="00B01883" w:rsidRDefault="00D2501E" w:rsidP="009368CF">
            <w:pPr>
              <w:tabs>
                <w:tab w:val="decimal" w:pos="1082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กำไรเบ็ดเสร็จอื่น</w:t>
            </w:r>
          </w:p>
        </w:tc>
        <w:tc>
          <w:tcPr>
            <w:tcW w:w="1131" w:type="dxa"/>
            <w:vAlign w:val="bottom"/>
          </w:tcPr>
          <w:p w14:paraId="79EC97F8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048F0A78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E915D5B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29B75C01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7A515439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1D1901F3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636C88D6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5CA7779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3562EDA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C504F7E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200656A3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E367818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7AA9F221" w14:textId="63EC49FB" w:rsidR="00D2501E" w:rsidRPr="00B01883" w:rsidRDefault="00552748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52748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5</w:t>
            </w:r>
            <w:r w:rsidR="002434DE" w:rsidRPr="00B0188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976</w:t>
            </w:r>
            <w:r w:rsidR="002434DE" w:rsidRPr="00B0188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903</w:t>
            </w:r>
          </w:p>
        </w:tc>
        <w:tc>
          <w:tcPr>
            <w:tcW w:w="82" w:type="dxa"/>
          </w:tcPr>
          <w:p w14:paraId="64BACBC8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D2891CB" w14:textId="1B3D71BB" w:rsidR="00D2501E" w:rsidRPr="00B01883" w:rsidRDefault="00552748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D2501E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192</w:t>
            </w:r>
            <w:r w:rsidR="00D2501E" w:rsidRPr="00B018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319</w:t>
            </w:r>
          </w:p>
        </w:tc>
      </w:tr>
      <w:tr w:rsidR="00D2501E" w:rsidRPr="00B01883" w14:paraId="4E04704D" w14:textId="77777777" w:rsidTr="00E72EC3">
        <w:trPr>
          <w:trHeight w:val="144"/>
        </w:trPr>
        <w:tc>
          <w:tcPr>
            <w:tcW w:w="3457" w:type="dxa"/>
            <w:vAlign w:val="center"/>
          </w:tcPr>
          <w:p w14:paraId="3FF4344D" w14:textId="2A0E37E5" w:rsidR="00D2501E" w:rsidRPr="00B01883" w:rsidRDefault="00D2501E" w:rsidP="009368CF">
            <w:pPr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ขาดทุนเบ็ดเสร็จรวมสำหรับงวด</w:t>
            </w:r>
          </w:p>
        </w:tc>
        <w:tc>
          <w:tcPr>
            <w:tcW w:w="1131" w:type="dxa"/>
            <w:vAlign w:val="bottom"/>
          </w:tcPr>
          <w:p w14:paraId="16874BA3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5F6D61A3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0247979D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F901D02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26B58755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1D159BCD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6106CBBB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CC2B0FB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40C642D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A6BE7C4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78A726BD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F860703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13C7DCBA" w14:textId="172A4C3A" w:rsidR="00D2501E" w:rsidRPr="00B01883" w:rsidRDefault="007116EA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433</w:t>
            </w:r>
            <w:r w:rsidRPr="00B01883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067</w:t>
            </w:r>
            <w:r w:rsidR="00871F76" w:rsidRPr="00B01883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982</w:t>
            </w:r>
            <w:r w:rsidRPr="00B01883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2" w:type="dxa"/>
          </w:tcPr>
          <w:p w14:paraId="756B8EDA" w14:textId="77777777" w:rsidR="00D2501E" w:rsidRPr="00B01883" w:rsidRDefault="00D2501E" w:rsidP="009368CF">
            <w:pPr>
              <w:tabs>
                <w:tab w:val="decimal" w:pos="1128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3A5445BE" w14:textId="7972DFC0" w:rsidR="00D2501E" w:rsidRPr="00B01883" w:rsidRDefault="00D2501E" w:rsidP="009368CF">
            <w:pPr>
              <w:tabs>
                <w:tab w:val="decimal" w:pos="1079"/>
              </w:tabs>
              <w:spacing w:after="0" w:line="26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106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183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820</w:t>
            </w: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</w:tr>
    </w:tbl>
    <w:p w14:paraId="264B8A7B" w14:textId="77777777" w:rsidR="009368CF" w:rsidRDefault="009368CF">
      <w:pPr>
        <w:rPr>
          <w:rFonts w:asciiTheme="majorBidi" w:eastAsia="Times New Roman" w:hAnsiTheme="majorBidi" w:cstheme="majorBidi"/>
          <w:spacing w:val="-4"/>
          <w:sz w:val="32"/>
          <w:szCs w:val="32"/>
          <w:cs/>
        </w:rPr>
      </w:pPr>
      <w:r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br w:type="page"/>
      </w:r>
    </w:p>
    <w:p w14:paraId="695807FF" w14:textId="381B090E" w:rsidR="006C44FD" w:rsidRPr="00B01883" w:rsidRDefault="006C44FD" w:rsidP="00E34EDB">
      <w:pPr>
        <w:tabs>
          <w:tab w:val="decimal" w:pos="630"/>
        </w:tabs>
        <w:spacing w:after="120"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B0188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lastRenderedPageBreak/>
        <w:t xml:space="preserve">สินทรัพย์และหนี้สินที่สำคัญ </w:t>
      </w:r>
      <w:r w:rsidR="00882AA7" w:rsidRPr="00B0188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ณ วันที่ </w:t>
      </w:r>
      <w:r w:rsidR="00552748" w:rsidRPr="00552748">
        <w:rPr>
          <w:rFonts w:asciiTheme="majorBidi" w:eastAsia="Times New Roman" w:hAnsiTheme="majorBidi" w:cstheme="majorBidi"/>
          <w:spacing w:val="-4"/>
          <w:sz w:val="32"/>
          <w:szCs w:val="32"/>
        </w:rPr>
        <w:t>30</w:t>
      </w:r>
      <w:r w:rsidR="00900CDE" w:rsidRPr="00B01883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900CDE" w:rsidRPr="00B0188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552748" w:rsidRPr="00552748">
        <w:rPr>
          <w:rFonts w:asciiTheme="majorBidi" w:eastAsia="Times New Roman" w:hAnsiTheme="majorBidi" w:cstheme="majorBidi"/>
          <w:spacing w:val="-4"/>
          <w:sz w:val="32"/>
          <w:szCs w:val="32"/>
        </w:rPr>
        <w:t>2567</w:t>
      </w:r>
      <w:r w:rsidR="00882AA7" w:rsidRPr="00B0188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552748" w:rsidRPr="00552748">
        <w:rPr>
          <w:rFonts w:asciiTheme="majorBidi" w:eastAsia="Times New Roman" w:hAnsiTheme="majorBidi" w:cstheme="majorBidi"/>
          <w:spacing w:val="-4"/>
          <w:sz w:val="32"/>
          <w:szCs w:val="32"/>
        </w:rPr>
        <w:t>31</w:t>
      </w:r>
      <w:r w:rsidR="00882AA7" w:rsidRPr="00B0188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ธันวาคม </w:t>
      </w:r>
      <w:r w:rsidR="00552748" w:rsidRPr="00552748">
        <w:rPr>
          <w:rFonts w:asciiTheme="majorBidi" w:eastAsia="Times New Roman" w:hAnsiTheme="majorBidi" w:cstheme="majorBidi"/>
          <w:spacing w:val="-4"/>
          <w:sz w:val="32"/>
          <w:szCs w:val="32"/>
        </w:rPr>
        <w:t>2566</w:t>
      </w:r>
      <w:r w:rsidR="00882AA7" w:rsidRPr="00B0188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Pr="00B0188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มีดังนี้</w:t>
      </w:r>
    </w:p>
    <w:p w14:paraId="44BC2747" w14:textId="56E11462" w:rsidR="006C44FD" w:rsidRPr="00B01883" w:rsidRDefault="006C44FD" w:rsidP="00D16C87">
      <w:pPr>
        <w:spacing w:after="0" w:line="240" w:lineRule="auto"/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4"/>
          <w:szCs w:val="24"/>
        </w:rPr>
      </w:pPr>
      <w:r w:rsidRPr="00B01883">
        <w:rPr>
          <w:rFonts w:asciiTheme="majorBidi" w:eastAsia="Times New Roman" w:hAnsiTheme="majorBidi" w:cstheme="majorBidi"/>
          <w:b/>
          <w:bCs/>
          <w:spacing w:val="-4"/>
          <w:sz w:val="24"/>
          <w:szCs w:val="24"/>
          <w:cs/>
        </w:rPr>
        <w:t>หน่วย : บาท</w:t>
      </w:r>
    </w:p>
    <w:tbl>
      <w:tblPr>
        <w:tblW w:w="14195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0"/>
        <w:gridCol w:w="1392"/>
        <w:gridCol w:w="90"/>
        <w:gridCol w:w="1335"/>
        <w:gridCol w:w="90"/>
        <w:gridCol w:w="1365"/>
        <w:gridCol w:w="90"/>
        <w:gridCol w:w="1366"/>
        <w:gridCol w:w="90"/>
        <w:gridCol w:w="1424"/>
        <w:gridCol w:w="90"/>
        <w:gridCol w:w="1307"/>
        <w:gridCol w:w="90"/>
        <w:gridCol w:w="1393"/>
        <w:gridCol w:w="90"/>
        <w:gridCol w:w="1335"/>
        <w:gridCol w:w="8"/>
      </w:tblGrid>
      <w:tr w:rsidR="006B6EB2" w:rsidRPr="00B01883" w14:paraId="733DCE94" w14:textId="77777777" w:rsidTr="001C725D">
        <w:trPr>
          <w:trHeight w:val="288"/>
        </w:trPr>
        <w:tc>
          <w:tcPr>
            <w:tcW w:w="2640" w:type="dxa"/>
            <w:vAlign w:val="center"/>
          </w:tcPr>
          <w:p w14:paraId="4FB6A2D2" w14:textId="77777777" w:rsidR="006B6EB2" w:rsidRPr="00B01883" w:rsidRDefault="006B6EB2" w:rsidP="00D16C87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2817" w:type="dxa"/>
            <w:gridSpan w:val="3"/>
            <w:vAlign w:val="center"/>
          </w:tcPr>
          <w:p w14:paraId="2C9139E1" w14:textId="6E2DEBB0" w:rsidR="006B6EB2" w:rsidRPr="00B01883" w:rsidRDefault="006B6EB2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lang w:val="en-GB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552748" w:rsidRPr="00552748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1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5A6637F7" w14:textId="77777777" w:rsidR="006B6EB2" w:rsidRPr="00B01883" w:rsidRDefault="006B6EB2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821" w:type="dxa"/>
            <w:gridSpan w:val="3"/>
            <w:vAlign w:val="center"/>
          </w:tcPr>
          <w:p w14:paraId="1E7DE6A9" w14:textId="6666F809" w:rsidR="006B6EB2" w:rsidRPr="00B01883" w:rsidRDefault="006B6EB2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552748" w:rsidRPr="00552748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</w:t>
            </w: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5F069265" w14:textId="77777777" w:rsidR="006B6EB2" w:rsidRPr="00B01883" w:rsidRDefault="006B6EB2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1" w:type="dxa"/>
            <w:gridSpan w:val="3"/>
          </w:tcPr>
          <w:p w14:paraId="1A2B24F4" w14:textId="5EA6FFD4" w:rsidR="006B6EB2" w:rsidRPr="00B01883" w:rsidRDefault="006B6EB2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552748" w:rsidRPr="00552748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90" w:type="dxa"/>
          </w:tcPr>
          <w:p w14:paraId="04356C93" w14:textId="77777777" w:rsidR="006B6EB2" w:rsidRPr="00B01883" w:rsidRDefault="006B6EB2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6" w:type="dxa"/>
            <w:gridSpan w:val="4"/>
          </w:tcPr>
          <w:p w14:paraId="10930544" w14:textId="77777777" w:rsidR="006B6EB2" w:rsidRPr="00B01883" w:rsidRDefault="006B6EB2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0053C6" w:rsidRPr="00B01883" w14:paraId="5DBBDDFC" w14:textId="77777777" w:rsidTr="000053C6">
        <w:trPr>
          <w:trHeight w:val="288"/>
        </w:trPr>
        <w:tc>
          <w:tcPr>
            <w:tcW w:w="2640" w:type="dxa"/>
            <w:vAlign w:val="center"/>
          </w:tcPr>
          <w:p w14:paraId="3E713958" w14:textId="77777777" w:rsidR="000053C6" w:rsidRPr="00B01883" w:rsidRDefault="000053C6" w:rsidP="00D16C87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392" w:type="dxa"/>
            <w:vAlign w:val="center"/>
          </w:tcPr>
          <w:p w14:paraId="3FACCF90" w14:textId="4D8C6856" w:rsidR="000053C6" w:rsidRPr="00B01883" w:rsidRDefault="000053C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63A3A74B" w14:textId="77777777" w:rsidR="000053C6" w:rsidRPr="00B01883" w:rsidRDefault="000053C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5" w:type="dxa"/>
            <w:vAlign w:val="center"/>
          </w:tcPr>
          <w:p w14:paraId="18B1C182" w14:textId="02219F51" w:rsidR="000053C6" w:rsidRPr="00B01883" w:rsidRDefault="000053C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76595836" w14:textId="77777777" w:rsidR="000053C6" w:rsidRPr="00B01883" w:rsidRDefault="000053C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5" w:type="dxa"/>
            <w:vAlign w:val="center"/>
          </w:tcPr>
          <w:p w14:paraId="4C117F94" w14:textId="5EF6D600" w:rsidR="000053C6" w:rsidRPr="00B01883" w:rsidRDefault="000053C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56583372" w14:textId="77777777" w:rsidR="000053C6" w:rsidRPr="00B01883" w:rsidRDefault="000053C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6" w:type="dxa"/>
            <w:vAlign w:val="center"/>
          </w:tcPr>
          <w:p w14:paraId="5C9A1477" w14:textId="3829D966" w:rsidR="000053C6" w:rsidRPr="00B01883" w:rsidRDefault="000053C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1E0FF505" w14:textId="77777777" w:rsidR="000053C6" w:rsidRPr="00B01883" w:rsidRDefault="000053C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4" w:type="dxa"/>
          </w:tcPr>
          <w:p w14:paraId="108C604F" w14:textId="6B589477" w:rsidR="000053C6" w:rsidRPr="00B01883" w:rsidRDefault="000053C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745778A2" w14:textId="77777777" w:rsidR="000053C6" w:rsidRPr="00B01883" w:rsidRDefault="000053C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07" w:type="dxa"/>
          </w:tcPr>
          <w:p w14:paraId="653787D9" w14:textId="3DAC702F" w:rsidR="000053C6" w:rsidRPr="00B01883" w:rsidRDefault="000053C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1E63712B" w14:textId="77777777" w:rsidR="000053C6" w:rsidRPr="00B01883" w:rsidRDefault="000053C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93" w:type="dxa"/>
          </w:tcPr>
          <w:p w14:paraId="399C3020" w14:textId="3404505E" w:rsidR="000053C6" w:rsidRPr="00B01883" w:rsidRDefault="000053C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37EF1B9C" w14:textId="77777777" w:rsidR="000053C6" w:rsidRPr="00B01883" w:rsidRDefault="000053C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43" w:type="dxa"/>
            <w:gridSpan w:val="2"/>
          </w:tcPr>
          <w:p w14:paraId="67F93039" w14:textId="7E0F664E" w:rsidR="000053C6" w:rsidRPr="00B01883" w:rsidRDefault="000053C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01883">
              <w:rPr>
                <w:rFonts w:asciiTheme="majorBidi" w:eastAsia="Times New Roman" w:hAnsiTheme="majorBidi" w:cstheme="majorBidi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</w:tr>
      <w:tr w:rsidR="00767B58" w:rsidRPr="00B01883" w14:paraId="537054C5" w14:textId="77777777" w:rsidTr="000053C6">
        <w:trPr>
          <w:gridAfter w:val="1"/>
          <w:wAfter w:w="8" w:type="dxa"/>
          <w:trHeight w:val="288"/>
        </w:trPr>
        <w:tc>
          <w:tcPr>
            <w:tcW w:w="2640" w:type="dxa"/>
            <w:vAlign w:val="center"/>
          </w:tcPr>
          <w:p w14:paraId="252AEB8B" w14:textId="77777777" w:rsidR="00767B58" w:rsidRPr="00B01883" w:rsidRDefault="00767B58" w:rsidP="00767B58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392" w:type="dxa"/>
          </w:tcPr>
          <w:p w14:paraId="750796DA" w14:textId="78EFE0EE" w:rsidR="00767B58" w:rsidRPr="00B01883" w:rsidRDefault="00552748" w:rsidP="00767B58">
            <w:pPr>
              <w:tabs>
                <w:tab w:val="decimal" w:pos="0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30</w:t>
            </w:r>
            <w:r w:rsidR="00900CDE" w:rsidRPr="00B0188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00CDE" w:rsidRPr="00B0188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</w:p>
          <w:p w14:paraId="26E8CA1C" w14:textId="61B9CD26" w:rsidR="00767B58" w:rsidRPr="00B01883" w:rsidRDefault="00552748" w:rsidP="00767B58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4B9E573B" w14:textId="77777777" w:rsidR="00767B58" w:rsidRPr="00B01883" w:rsidRDefault="00767B58" w:rsidP="00767B58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35" w:type="dxa"/>
          </w:tcPr>
          <w:p w14:paraId="24A62F65" w14:textId="61BB6E05" w:rsidR="00767B58" w:rsidRPr="00B01883" w:rsidRDefault="00552748" w:rsidP="00767B58">
            <w:pPr>
              <w:tabs>
                <w:tab w:val="decimal" w:pos="0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="00767B58" w:rsidRPr="00B0188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67B58" w:rsidRPr="00B0188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5C106577" w14:textId="3E14318D" w:rsidR="00767B58" w:rsidRPr="00B01883" w:rsidRDefault="00552748" w:rsidP="00767B58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7C117C04" w14:textId="77777777" w:rsidR="00767B58" w:rsidRPr="00B01883" w:rsidRDefault="00767B58" w:rsidP="00767B58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5" w:type="dxa"/>
          </w:tcPr>
          <w:p w14:paraId="67A585C1" w14:textId="259E6A01" w:rsidR="00767B58" w:rsidRPr="00B01883" w:rsidRDefault="00552748" w:rsidP="00767B58">
            <w:pPr>
              <w:tabs>
                <w:tab w:val="decimal" w:pos="0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30</w:t>
            </w:r>
            <w:r w:rsidR="00900CDE" w:rsidRPr="00B0188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00CDE" w:rsidRPr="00B0188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</w:p>
          <w:p w14:paraId="476C8E4C" w14:textId="0BA24F4C" w:rsidR="00767B58" w:rsidRPr="00B01883" w:rsidRDefault="00552748" w:rsidP="00767B58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u w:val="single"/>
                <w:lang w:eastAsia="th-TH"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2A9BE775" w14:textId="77777777" w:rsidR="00767B58" w:rsidRPr="00B01883" w:rsidRDefault="00767B58" w:rsidP="00767B58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6" w:type="dxa"/>
          </w:tcPr>
          <w:p w14:paraId="7D54CE34" w14:textId="6AC25800" w:rsidR="00767B58" w:rsidRPr="00B01883" w:rsidRDefault="00552748" w:rsidP="00767B58">
            <w:pPr>
              <w:tabs>
                <w:tab w:val="decimal" w:pos="0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="00767B58" w:rsidRPr="00B0188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67B58" w:rsidRPr="00B0188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5A86E9F9" w14:textId="7D359B22" w:rsidR="00767B58" w:rsidRPr="00B01883" w:rsidRDefault="00552748" w:rsidP="00767B58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04CADAFD" w14:textId="77777777" w:rsidR="00767B58" w:rsidRPr="00B01883" w:rsidRDefault="00767B58" w:rsidP="00767B58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4" w:type="dxa"/>
          </w:tcPr>
          <w:p w14:paraId="6ED9F47C" w14:textId="4E96E004" w:rsidR="00767B58" w:rsidRPr="00B01883" w:rsidRDefault="00552748" w:rsidP="00767B58">
            <w:pPr>
              <w:tabs>
                <w:tab w:val="decimal" w:pos="0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30</w:t>
            </w:r>
            <w:r w:rsidR="00900CDE" w:rsidRPr="00B0188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00CDE" w:rsidRPr="00B0188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</w:p>
          <w:p w14:paraId="2CB8F27E" w14:textId="6DA183CD" w:rsidR="00767B58" w:rsidRPr="00B01883" w:rsidRDefault="00552748" w:rsidP="00767B58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4E3B87CA" w14:textId="77777777" w:rsidR="00767B58" w:rsidRPr="00B01883" w:rsidRDefault="00767B58" w:rsidP="00767B58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07" w:type="dxa"/>
          </w:tcPr>
          <w:p w14:paraId="23C42011" w14:textId="265B707D" w:rsidR="00767B58" w:rsidRPr="00B01883" w:rsidRDefault="00552748" w:rsidP="00767B58">
            <w:pPr>
              <w:tabs>
                <w:tab w:val="decimal" w:pos="0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="00767B58" w:rsidRPr="00B0188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67B58" w:rsidRPr="00B0188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7B98DDA8" w14:textId="0C480465" w:rsidR="00767B58" w:rsidRPr="00B01883" w:rsidRDefault="00552748" w:rsidP="00767B58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327C6EF7" w14:textId="77777777" w:rsidR="00767B58" w:rsidRPr="00B01883" w:rsidRDefault="00767B58" w:rsidP="00767B58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93" w:type="dxa"/>
          </w:tcPr>
          <w:p w14:paraId="2402D374" w14:textId="52261C95" w:rsidR="00767B58" w:rsidRPr="00B01883" w:rsidRDefault="00552748" w:rsidP="00767B58">
            <w:pPr>
              <w:tabs>
                <w:tab w:val="decimal" w:pos="0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30</w:t>
            </w:r>
            <w:r w:rsidR="00900CDE" w:rsidRPr="00B0188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00CDE" w:rsidRPr="00B0188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</w:p>
          <w:p w14:paraId="76F34E54" w14:textId="0298175D" w:rsidR="00767B58" w:rsidRPr="00B01883" w:rsidRDefault="00552748" w:rsidP="00767B58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6F10DAE2" w14:textId="77777777" w:rsidR="00767B58" w:rsidRPr="00B01883" w:rsidRDefault="00767B58" w:rsidP="00767B58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5" w:type="dxa"/>
          </w:tcPr>
          <w:p w14:paraId="381189D6" w14:textId="34F79F82" w:rsidR="00767B58" w:rsidRPr="00B01883" w:rsidRDefault="00552748" w:rsidP="00767B58">
            <w:pPr>
              <w:tabs>
                <w:tab w:val="decimal" w:pos="0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="00767B58" w:rsidRPr="00B0188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67B58" w:rsidRPr="00B0188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38B6AF50" w14:textId="304B3883" w:rsidR="00767B58" w:rsidRPr="00B01883" w:rsidRDefault="00552748" w:rsidP="00767B58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767B58" w:rsidRPr="00B01883" w14:paraId="7AAA730D" w14:textId="77777777" w:rsidTr="000053C6">
        <w:trPr>
          <w:gridAfter w:val="1"/>
          <w:wAfter w:w="8" w:type="dxa"/>
          <w:trHeight w:val="105"/>
        </w:trPr>
        <w:tc>
          <w:tcPr>
            <w:tcW w:w="2640" w:type="dxa"/>
            <w:vAlign w:val="center"/>
          </w:tcPr>
          <w:p w14:paraId="1770F910" w14:textId="10C2A0A5" w:rsidR="00767B58" w:rsidRPr="00B01883" w:rsidRDefault="00767B58" w:rsidP="00767B58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งบแสดงฐานะการเงิน</w:t>
            </w:r>
          </w:p>
        </w:tc>
        <w:tc>
          <w:tcPr>
            <w:tcW w:w="1392" w:type="dxa"/>
            <w:vAlign w:val="center"/>
          </w:tcPr>
          <w:p w14:paraId="640F9913" w14:textId="77777777" w:rsidR="00767B58" w:rsidRPr="00B01883" w:rsidRDefault="00767B58" w:rsidP="00767B58">
            <w:pPr>
              <w:tabs>
                <w:tab w:val="decimal" w:pos="12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5706BEF" w14:textId="77777777" w:rsidR="00767B58" w:rsidRPr="00B01883" w:rsidRDefault="00767B58" w:rsidP="00767B58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35" w:type="dxa"/>
            <w:vAlign w:val="center"/>
          </w:tcPr>
          <w:p w14:paraId="04E9773C" w14:textId="77777777" w:rsidR="00767B58" w:rsidRPr="00B01883" w:rsidRDefault="00767B58" w:rsidP="00767B58">
            <w:pPr>
              <w:tabs>
                <w:tab w:val="decimal" w:pos="12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B8FF03F" w14:textId="77777777" w:rsidR="00767B58" w:rsidRPr="00B01883" w:rsidRDefault="00767B58" w:rsidP="00767B58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5" w:type="dxa"/>
            <w:vAlign w:val="center"/>
          </w:tcPr>
          <w:p w14:paraId="2C006440" w14:textId="77777777" w:rsidR="00767B58" w:rsidRPr="00B01883" w:rsidRDefault="00767B58" w:rsidP="00767B58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2612AA0B" w14:textId="77777777" w:rsidR="00767B58" w:rsidRPr="00B01883" w:rsidRDefault="00767B58" w:rsidP="00767B58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6" w:type="dxa"/>
            <w:vAlign w:val="bottom"/>
          </w:tcPr>
          <w:p w14:paraId="351223B7" w14:textId="77777777" w:rsidR="00767B58" w:rsidRPr="00B01883" w:rsidRDefault="00767B58" w:rsidP="00767B5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13F0F468" w14:textId="77777777" w:rsidR="00767B58" w:rsidRPr="00B01883" w:rsidRDefault="00767B58" w:rsidP="00767B5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24" w:type="dxa"/>
          </w:tcPr>
          <w:p w14:paraId="1DDCF3DA" w14:textId="77777777" w:rsidR="00767B58" w:rsidRPr="00B01883" w:rsidRDefault="00767B58" w:rsidP="00767B5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4083C345" w14:textId="77777777" w:rsidR="00767B58" w:rsidRPr="00B01883" w:rsidRDefault="00767B58" w:rsidP="00767B5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07" w:type="dxa"/>
          </w:tcPr>
          <w:p w14:paraId="19E6F613" w14:textId="77777777" w:rsidR="00767B58" w:rsidRPr="00B01883" w:rsidRDefault="00767B58" w:rsidP="00767B5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4C7AFFBB" w14:textId="77777777" w:rsidR="00767B58" w:rsidRPr="00B01883" w:rsidRDefault="00767B58" w:rsidP="00767B5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93" w:type="dxa"/>
          </w:tcPr>
          <w:p w14:paraId="25B1980E" w14:textId="77777777" w:rsidR="00767B58" w:rsidRPr="00B01883" w:rsidRDefault="00767B58" w:rsidP="00767B5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292312E0" w14:textId="77777777" w:rsidR="00767B58" w:rsidRPr="00B01883" w:rsidRDefault="00767B58" w:rsidP="00767B5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35" w:type="dxa"/>
          </w:tcPr>
          <w:p w14:paraId="4197E149" w14:textId="77777777" w:rsidR="00767B58" w:rsidRPr="00B01883" w:rsidRDefault="00767B58" w:rsidP="00767B5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2F3109" w:rsidRPr="00B01883" w14:paraId="6F40402E" w14:textId="77777777" w:rsidTr="000053C6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780CA923" w14:textId="77777777" w:rsidR="002F3109" w:rsidRPr="00B01883" w:rsidRDefault="002F3109" w:rsidP="002F310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92" w:type="dxa"/>
            <w:vAlign w:val="bottom"/>
          </w:tcPr>
          <w:p w14:paraId="18C1A7D1" w14:textId="385B43C4" w:rsidR="002F3109" w:rsidRPr="00B01883" w:rsidRDefault="00552748" w:rsidP="002F3109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lang w:eastAsia="th-TH"/>
              </w:rPr>
              <w:t>4</w:t>
            </w:r>
            <w:r w:rsidR="006A45CB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lang w:eastAsia="th-TH"/>
              </w:rPr>
              <w:t>318</w:t>
            </w:r>
            <w:r w:rsidR="002B5873" w:rsidRPr="00B01883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lang w:eastAsia="th-TH"/>
              </w:rPr>
              <w:t>381</w:t>
            </w:r>
            <w:r w:rsidR="0026283F" w:rsidRPr="00B01883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lang w:eastAsia="th-TH"/>
              </w:rPr>
              <w:t>484</w:t>
            </w:r>
          </w:p>
        </w:tc>
        <w:tc>
          <w:tcPr>
            <w:tcW w:w="90" w:type="dxa"/>
            <w:vAlign w:val="bottom"/>
          </w:tcPr>
          <w:p w14:paraId="584FB964" w14:textId="77777777" w:rsidR="002F3109" w:rsidRPr="00B01883" w:rsidRDefault="002F3109" w:rsidP="002F3109">
            <w:pPr>
              <w:tabs>
                <w:tab w:val="decimal" w:pos="1080"/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5" w:type="dxa"/>
            <w:vAlign w:val="bottom"/>
          </w:tcPr>
          <w:p w14:paraId="05882193" w14:textId="3FB16E45" w:rsidR="002F3109" w:rsidRPr="00B01883" w:rsidRDefault="00552748" w:rsidP="002F3109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2F3109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298</w:t>
            </w:r>
            <w:r w:rsidR="002F3109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216</w:t>
            </w:r>
            <w:r w:rsidR="002F3109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243</w:t>
            </w:r>
          </w:p>
        </w:tc>
        <w:tc>
          <w:tcPr>
            <w:tcW w:w="90" w:type="dxa"/>
            <w:vAlign w:val="bottom"/>
          </w:tcPr>
          <w:p w14:paraId="527CBBA0" w14:textId="77777777" w:rsidR="002F3109" w:rsidRPr="00B01883" w:rsidRDefault="002F3109" w:rsidP="002F3109">
            <w:pPr>
              <w:tabs>
                <w:tab w:val="decimal" w:pos="1080"/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1636BDF2" w14:textId="170CE6CA" w:rsidR="002F3109" w:rsidRPr="00B01883" w:rsidRDefault="00552748" w:rsidP="002F3109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112DE6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998</w:t>
            </w:r>
            <w:r w:rsidR="00112DE6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151</w:t>
            </w:r>
            <w:r w:rsidR="00112DE6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619</w:t>
            </w:r>
          </w:p>
        </w:tc>
        <w:tc>
          <w:tcPr>
            <w:tcW w:w="90" w:type="dxa"/>
            <w:vAlign w:val="bottom"/>
          </w:tcPr>
          <w:p w14:paraId="4D21B811" w14:textId="77777777" w:rsidR="002F3109" w:rsidRPr="00B01883" w:rsidRDefault="002F3109" w:rsidP="002F3109">
            <w:pPr>
              <w:tabs>
                <w:tab w:val="decimal" w:pos="1080"/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219F4523" w14:textId="51C3702F" w:rsidR="002F3109" w:rsidRPr="00B01883" w:rsidRDefault="00552748" w:rsidP="002F3109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2F3109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200</w:t>
            </w:r>
            <w:r w:rsidR="002F3109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809</w:t>
            </w:r>
            <w:r w:rsidR="002F3109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938</w:t>
            </w:r>
          </w:p>
        </w:tc>
        <w:tc>
          <w:tcPr>
            <w:tcW w:w="90" w:type="dxa"/>
          </w:tcPr>
          <w:p w14:paraId="762C04D6" w14:textId="77777777" w:rsidR="002F3109" w:rsidRPr="00B01883" w:rsidRDefault="002F3109" w:rsidP="002F3109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4" w:type="dxa"/>
          </w:tcPr>
          <w:p w14:paraId="11C27DA1" w14:textId="0F9EA676" w:rsidR="002F3109" w:rsidRPr="00B01883" w:rsidRDefault="00552748" w:rsidP="002F3109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696A5C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109</w:t>
            </w:r>
            <w:r w:rsidR="00CA24F3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967</w:t>
            </w:r>
            <w:r w:rsidR="00CA24F3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063</w:t>
            </w:r>
          </w:p>
        </w:tc>
        <w:tc>
          <w:tcPr>
            <w:tcW w:w="90" w:type="dxa"/>
          </w:tcPr>
          <w:p w14:paraId="6D5A54F0" w14:textId="77777777" w:rsidR="002F3109" w:rsidRPr="00B01883" w:rsidRDefault="002F3109" w:rsidP="002F3109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7" w:type="dxa"/>
          </w:tcPr>
          <w:p w14:paraId="3D797805" w14:textId="06AFC327" w:rsidR="002F3109" w:rsidRPr="00B01883" w:rsidRDefault="00552748" w:rsidP="002F3109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2F3109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124</w:t>
            </w:r>
            <w:r w:rsidR="002F3109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714</w:t>
            </w:r>
            <w:r w:rsidR="002F3109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334</w:t>
            </w:r>
          </w:p>
        </w:tc>
        <w:tc>
          <w:tcPr>
            <w:tcW w:w="90" w:type="dxa"/>
          </w:tcPr>
          <w:p w14:paraId="77FE22F7" w14:textId="77777777" w:rsidR="002F3109" w:rsidRPr="00B01883" w:rsidRDefault="002F3109" w:rsidP="002F3109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93" w:type="dxa"/>
          </w:tcPr>
          <w:p w14:paraId="6B90650C" w14:textId="7EADE357" w:rsidR="002F3109" w:rsidRPr="00B01883" w:rsidRDefault="00552748" w:rsidP="002F3109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="00696A5C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426</w:t>
            </w:r>
            <w:r w:rsidR="0057343D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500</w:t>
            </w:r>
            <w:r w:rsidR="0057343D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166</w:t>
            </w:r>
          </w:p>
        </w:tc>
        <w:tc>
          <w:tcPr>
            <w:tcW w:w="90" w:type="dxa"/>
          </w:tcPr>
          <w:p w14:paraId="1D817F5D" w14:textId="77777777" w:rsidR="002F3109" w:rsidRPr="00B01883" w:rsidRDefault="002F3109" w:rsidP="002F3109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35" w:type="dxa"/>
          </w:tcPr>
          <w:p w14:paraId="0BFFCBF5" w14:textId="026655C9" w:rsidR="002F3109" w:rsidRPr="00B01883" w:rsidRDefault="00552748" w:rsidP="002A1925">
            <w:pPr>
              <w:tabs>
                <w:tab w:val="decimal" w:pos="1260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="002F3109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623</w:t>
            </w:r>
            <w:r w:rsidR="002F3109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740</w:t>
            </w:r>
            <w:r w:rsidR="002F3109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515</w:t>
            </w:r>
          </w:p>
        </w:tc>
      </w:tr>
      <w:tr w:rsidR="002F3109" w:rsidRPr="00B01883" w14:paraId="683DC3BA" w14:textId="77777777" w:rsidTr="000053C6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0EEB1E2C" w14:textId="77777777" w:rsidR="002F3109" w:rsidRPr="00B01883" w:rsidRDefault="002F3109" w:rsidP="002F310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1392" w:type="dxa"/>
            <w:vAlign w:val="bottom"/>
          </w:tcPr>
          <w:p w14:paraId="6CF14264" w14:textId="77777777" w:rsidR="002F3109" w:rsidRPr="00B01883" w:rsidRDefault="002F3109" w:rsidP="002F3109">
            <w:pPr>
              <w:tabs>
                <w:tab w:val="decimal" w:pos="181"/>
              </w:tabs>
              <w:spacing w:after="0" w:line="240" w:lineRule="auto"/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E8CF04F" w14:textId="77777777" w:rsidR="002F3109" w:rsidRPr="00B01883" w:rsidRDefault="002F3109" w:rsidP="002F310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5" w:type="dxa"/>
            <w:vAlign w:val="bottom"/>
          </w:tcPr>
          <w:p w14:paraId="7FEBFBCF" w14:textId="77777777" w:rsidR="002F3109" w:rsidRPr="00B01883" w:rsidRDefault="002F3109" w:rsidP="002F3109">
            <w:pPr>
              <w:tabs>
                <w:tab w:val="decimal" w:pos="181"/>
              </w:tabs>
              <w:spacing w:after="0" w:line="240" w:lineRule="auto"/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B2830CF" w14:textId="77777777" w:rsidR="002F3109" w:rsidRPr="00B01883" w:rsidRDefault="002F3109" w:rsidP="002F310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6FE52B5F" w14:textId="77777777" w:rsidR="002F3109" w:rsidRPr="00B01883" w:rsidRDefault="002F3109" w:rsidP="002F3109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5BDC1DD" w14:textId="77777777" w:rsidR="002F3109" w:rsidRPr="00B01883" w:rsidRDefault="002F3109" w:rsidP="002F310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1BC319EC" w14:textId="77777777" w:rsidR="002F3109" w:rsidRPr="00B01883" w:rsidRDefault="002F3109" w:rsidP="002F3109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6C63606" w14:textId="77777777" w:rsidR="002F3109" w:rsidRPr="00B01883" w:rsidRDefault="002F3109" w:rsidP="002F3109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4" w:type="dxa"/>
          </w:tcPr>
          <w:p w14:paraId="1D133C01" w14:textId="77777777" w:rsidR="002F3109" w:rsidRPr="00B01883" w:rsidRDefault="002F3109" w:rsidP="002F3109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5F1B235" w14:textId="77777777" w:rsidR="002F3109" w:rsidRPr="00B01883" w:rsidRDefault="002F3109" w:rsidP="002F3109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7" w:type="dxa"/>
          </w:tcPr>
          <w:p w14:paraId="244E4571" w14:textId="77777777" w:rsidR="002F3109" w:rsidRPr="00B01883" w:rsidRDefault="002F3109" w:rsidP="002F3109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9CABDA4" w14:textId="77777777" w:rsidR="002F3109" w:rsidRPr="00B01883" w:rsidRDefault="002F3109" w:rsidP="002F3109">
            <w:pPr>
              <w:tabs>
                <w:tab w:val="decimal" w:pos="540"/>
              </w:tabs>
              <w:spacing w:after="0" w:line="240" w:lineRule="auto"/>
              <w:ind w:right="89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21DA2242" w14:textId="36242DC3" w:rsidR="002F3109" w:rsidRPr="00B01883" w:rsidRDefault="00696A5C" w:rsidP="002F3109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D41CCE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388</w:t>
            </w:r>
            <w:r w:rsidR="00F44E56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084</w:t>
            </w:r>
            <w:r w:rsidR="00F44E56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935</w:t>
            </w: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4861041C" w14:textId="77777777" w:rsidR="002F3109" w:rsidRPr="00B01883" w:rsidRDefault="002F3109" w:rsidP="002F3109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4CE7809C" w14:textId="1FDFADAC" w:rsidR="002F3109" w:rsidRPr="00B01883" w:rsidRDefault="002F3109" w:rsidP="002A1925">
            <w:pPr>
              <w:tabs>
                <w:tab w:val="decimal" w:pos="1260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182</w:t>
            </w: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498</w:t>
            </w: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921</w:t>
            </w: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2F3109" w:rsidRPr="00B01883" w14:paraId="5DCA9700" w14:textId="77777777" w:rsidTr="000053C6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248A955B" w14:textId="77777777" w:rsidR="002F3109" w:rsidRPr="00B01883" w:rsidRDefault="002F3109" w:rsidP="002F310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392" w:type="dxa"/>
            <w:vAlign w:val="bottom"/>
          </w:tcPr>
          <w:p w14:paraId="73909547" w14:textId="77777777" w:rsidR="002F3109" w:rsidRPr="00B01883" w:rsidRDefault="002F3109" w:rsidP="002F3109">
            <w:pPr>
              <w:tabs>
                <w:tab w:val="decimal" w:pos="181"/>
              </w:tabs>
              <w:spacing w:after="0" w:line="240" w:lineRule="auto"/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CBBC11A" w14:textId="77777777" w:rsidR="002F3109" w:rsidRPr="00B01883" w:rsidRDefault="002F3109" w:rsidP="002F310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5" w:type="dxa"/>
            <w:vAlign w:val="bottom"/>
          </w:tcPr>
          <w:p w14:paraId="19EBC31C" w14:textId="77777777" w:rsidR="002F3109" w:rsidRPr="00B01883" w:rsidRDefault="002F3109" w:rsidP="002F3109">
            <w:pPr>
              <w:tabs>
                <w:tab w:val="decimal" w:pos="181"/>
              </w:tabs>
              <w:spacing w:after="0" w:line="240" w:lineRule="auto"/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4A8D9A6" w14:textId="77777777" w:rsidR="002F3109" w:rsidRPr="00B01883" w:rsidRDefault="002F3109" w:rsidP="002F310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5CB26BED" w14:textId="77777777" w:rsidR="002F3109" w:rsidRPr="00B01883" w:rsidRDefault="002F3109" w:rsidP="002F3109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3E34CE6" w14:textId="77777777" w:rsidR="002F3109" w:rsidRPr="00B01883" w:rsidRDefault="002F3109" w:rsidP="002F310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0209D951" w14:textId="77777777" w:rsidR="002F3109" w:rsidRPr="00B01883" w:rsidRDefault="002F3109" w:rsidP="002F3109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EE2B006" w14:textId="77777777" w:rsidR="002F3109" w:rsidRPr="00B01883" w:rsidRDefault="002F3109" w:rsidP="002F3109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4" w:type="dxa"/>
          </w:tcPr>
          <w:p w14:paraId="6987A77A" w14:textId="77777777" w:rsidR="002F3109" w:rsidRPr="00B01883" w:rsidRDefault="002F3109" w:rsidP="002F3109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430E73D" w14:textId="77777777" w:rsidR="002F3109" w:rsidRPr="00B01883" w:rsidRDefault="002F3109" w:rsidP="002F3109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7" w:type="dxa"/>
          </w:tcPr>
          <w:p w14:paraId="3323C290" w14:textId="77777777" w:rsidR="002F3109" w:rsidRPr="00B01883" w:rsidRDefault="002F3109" w:rsidP="002F3109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DEBD903" w14:textId="77777777" w:rsidR="002F3109" w:rsidRPr="00B01883" w:rsidRDefault="002F3109" w:rsidP="002F3109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14:paraId="5BF14BF6" w14:textId="628517FE" w:rsidR="002F3109" w:rsidRPr="00B01883" w:rsidRDefault="00552748" w:rsidP="002F3109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0B4042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038</w:t>
            </w:r>
            <w:r w:rsidR="002615A7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415</w:t>
            </w:r>
            <w:r w:rsidR="002615A7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231</w:t>
            </w:r>
          </w:p>
        </w:tc>
        <w:tc>
          <w:tcPr>
            <w:tcW w:w="90" w:type="dxa"/>
          </w:tcPr>
          <w:p w14:paraId="52FC1095" w14:textId="77777777" w:rsidR="002F3109" w:rsidRPr="00B01883" w:rsidRDefault="002F3109" w:rsidP="002F3109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2B14F368" w14:textId="6A2BDC87" w:rsidR="002F3109" w:rsidRPr="00B01883" w:rsidRDefault="00552748" w:rsidP="002A1925">
            <w:pPr>
              <w:tabs>
                <w:tab w:val="decimal" w:pos="1260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2F3109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441</w:t>
            </w:r>
            <w:r w:rsidR="002F3109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241</w:t>
            </w:r>
            <w:r w:rsidR="002F3109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594</w:t>
            </w:r>
          </w:p>
        </w:tc>
      </w:tr>
      <w:tr w:rsidR="00767B58" w:rsidRPr="00B01883" w14:paraId="6C95F0E2" w14:textId="77777777" w:rsidTr="000053C6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400FBA02" w14:textId="77777777" w:rsidR="00767B58" w:rsidRPr="00B01883" w:rsidRDefault="00767B58" w:rsidP="00767B58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392" w:type="dxa"/>
            <w:vAlign w:val="bottom"/>
          </w:tcPr>
          <w:p w14:paraId="365FC4DB" w14:textId="77777777" w:rsidR="00767B58" w:rsidRPr="00B01883" w:rsidRDefault="00767B58" w:rsidP="00767B58">
            <w:pPr>
              <w:tabs>
                <w:tab w:val="decimal" w:pos="181"/>
              </w:tabs>
              <w:spacing w:after="0" w:line="240" w:lineRule="auto"/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30FCF24" w14:textId="77777777" w:rsidR="00767B58" w:rsidRPr="00B01883" w:rsidRDefault="00767B58" w:rsidP="00767B5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5" w:type="dxa"/>
            <w:vAlign w:val="bottom"/>
          </w:tcPr>
          <w:p w14:paraId="608A59CA" w14:textId="77777777" w:rsidR="00767B58" w:rsidRPr="00B01883" w:rsidRDefault="00767B58" w:rsidP="006B5C66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6A37FB0" w14:textId="77777777" w:rsidR="00767B58" w:rsidRPr="00B01883" w:rsidRDefault="00767B58" w:rsidP="00767B5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39664C98" w14:textId="77777777" w:rsidR="00767B58" w:rsidRPr="00B01883" w:rsidRDefault="00767B58" w:rsidP="00767B58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4952BE7" w14:textId="77777777" w:rsidR="00767B58" w:rsidRPr="00B01883" w:rsidRDefault="00767B58" w:rsidP="00767B5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09C1F7BE" w14:textId="77777777" w:rsidR="00767B58" w:rsidRPr="00B01883" w:rsidRDefault="00767B58" w:rsidP="00767B58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149D7B0" w14:textId="77777777" w:rsidR="00767B58" w:rsidRPr="00B01883" w:rsidRDefault="00767B58" w:rsidP="00767B58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4" w:type="dxa"/>
          </w:tcPr>
          <w:p w14:paraId="38E46676" w14:textId="77777777" w:rsidR="00767B58" w:rsidRPr="00B01883" w:rsidRDefault="00767B58" w:rsidP="00767B58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D3B8985" w14:textId="77777777" w:rsidR="00767B58" w:rsidRPr="00B01883" w:rsidRDefault="00767B58" w:rsidP="00767B58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7" w:type="dxa"/>
          </w:tcPr>
          <w:p w14:paraId="6017862F" w14:textId="77777777" w:rsidR="00767B58" w:rsidRPr="00B01883" w:rsidRDefault="00767B58" w:rsidP="00767B58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183B53C" w14:textId="77777777" w:rsidR="00767B58" w:rsidRPr="00B01883" w:rsidRDefault="00767B58" w:rsidP="00767B58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93" w:type="dxa"/>
            <w:tcBorders>
              <w:top w:val="double" w:sz="4" w:space="0" w:color="auto"/>
            </w:tcBorders>
          </w:tcPr>
          <w:p w14:paraId="34CC7173" w14:textId="77777777" w:rsidR="00767B58" w:rsidRPr="00B01883" w:rsidRDefault="00767B58" w:rsidP="00767B58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2291A87" w14:textId="77777777" w:rsidR="00767B58" w:rsidRPr="00B01883" w:rsidRDefault="00767B58" w:rsidP="00767B58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35" w:type="dxa"/>
            <w:tcBorders>
              <w:top w:val="double" w:sz="4" w:space="0" w:color="auto"/>
            </w:tcBorders>
          </w:tcPr>
          <w:p w14:paraId="1DEB728B" w14:textId="77777777" w:rsidR="00767B58" w:rsidRPr="00B01883" w:rsidRDefault="00767B58" w:rsidP="002A1925">
            <w:pPr>
              <w:tabs>
                <w:tab w:val="decimal" w:pos="1260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6A4796" w:rsidRPr="00B01883" w14:paraId="795F0638" w14:textId="77777777" w:rsidTr="000053C6">
        <w:trPr>
          <w:gridAfter w:val="1"/>
          <w:wAfter w:w="8" w:type="dxa"/>
          <w:trHeight w:val="64"/>
        </w:trPr>
        <w:tc>
          <w:tcPr>
            <w:tcW w:w="2640" w:type="dxa"/>
            <w:vAlign w:val="center"/>
          </w:tcPr>
          <w:p w14:paraId="4F470101" w14:textId="77777777" w:rsidR="006A4796" w:rsidRPr="00B01883" w:rsidRDefault="006A4796" w:rsidP="006A4796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หนี้สินของส่วนงาน</w:t>
            </w:r>
          </w:p>
        </w:tc>
        <w:tc>
          <w:tcPr>
            <w:tcW w:w="1392" w:type="dxa"/>
            <w:vAlign w:val="bottom"/>
          </w:tcPr>
          <w:p w14:paraId="71FE5EFF" w14:textId="462294EE" w:rsidR="006A4796" w:rsidRPr="00B01883" w:rsidRDefault="00552748" w:rsidP="006A4796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AB20E0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311</w:t>
            </w:r>
            <w:r w:rsidR="007702F1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936</w:t>
            </w:r>
            <w:r w:rsidR="007702F1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572</w:t>
            </w:r>
          </w:p>
        </w:tc>
        <w:tc>
          <w:tcPr>
            <w:tcW w:w="90" w:type="dxa"/>
            <w:vAlign w:val="bottom"/>
          </w:tcPr>
          <w:p w14:paraId="468F6275" w14:textId="77777777" w:rsidR="006A4796" w:rsidRPr="00B01883" w:rsidRDefault="006A4796" w:rsidP="006A4796">
            <w:pPr>
              <w:tabs>
                <w:tab w:val="decimal" w:pos="1080"/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5" w:type="dxa"/>
            <w:vAlign w:val="bottom"/>
          </w:tcPr>
          <w:p w14:paraId="05C10C3B" w14:textId="345E5C46" w:rsidR="006A4796" w:rsidRPr="00B01883" w:rsidRDefault="00552748" w:rsidP="006A4796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6A4796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313</w:t>
            </w:r>
            <w:r w:rsidR="006A4796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481</w:t>
            </w:r>
            <w:r w:rsidR="006A4796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694</w:t>
            </w:r>
          </w:p>
        </w:tc>
        <w:tc>
          <w:tcPr>
            <w:tcW w:w="90" w:type="dxa"/>
            <w:vAlign w:val="bottom"/>
          </w:tcPr>
          <w:p w14:paraId="59FEF239" w14:textId="77777777" w:rsidR="006A4796" w:rsidRPr="00B01883" w:rsidRDefault="006A4796" w:rsidP="006A4796">
            <w:pPr>
              <w:tabs>
                <w:tab w:val="decimal" w:pos="1080"/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249F56CA" w14:textId="54B7A8A9" w:rsidR="006A4796" w:rsidRPr="00B01883" w:rsidRDefault="00552748" w:rsidP="006A4796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AB20E0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153</w:t>
            </w:r>
            <w:r w:rsidR="00D86009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322</w:t>
            </w:r>
            <w:r w:rsidR="00D86009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906</w:t>
            </w:r>
          </w:p>
        </w:tc>
        <w:tc>
          <w:tcPr>
            <w:tcW w:w="90" w:type="dxa"/>
            <w:vAlign w:val="bottom"/>
          </w:tcPr>
          <w:p w14:paraId="0FD1544F" w14:textId="77777777" w:rsidR="006A4796" w:rsidRPr="00B01883" w:rsidRDefault="006A4796" w:rsidP="006A4796">
            <w:pPr>
              <w:tabs>
                <w:tab w:val="decimal" w:pos="1080"/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6C9C14C4" w14:textId="7C5B5F56" w:rsidR="006A4796" w:rsidRPr="00B01883" w:rsidRDefault="00552748" w:rsidP="006A4796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6A4796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998</w:t>
            </w:r>
            <w:r w:rsidR="006A4796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023</w:t>
            </w:r>
            <w:r w:rsidR="006A4796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638</w:t>
            </w:r>
          </w:p>
        </w:tc>
        <w:tc>
          <w:tcPr>
            <w:tcW w:w="90" w:type="dxa"/>
          </w:tcPr>
          <w:p w14:paraId="3AD59AA4" w14:textId="77777777" w:rsidR="006A4796" w:rsidRPr="00B01883" w:rsidRDefault="006A4796" w:rsidP="006A4796">
            <w:pPr>
              <w:tabs>
                <w:tab w:val="decimal" w:pos="900"/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4" w:type="dxa"/>
          </w:tcPr>
          <w:p w14:paraId="2F9A4DBC" w14:textId="56D58890" w:rsidR="006A4796" w:rsidRPr="00B01883" w:rsidRDefault="00552748" w:rsidP="006A4796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694</w:t>
            </w:r>
            <w:r w:rsidR="00890137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669</w:t>
            </w:r>
            <w:r w:rsidR="00955D32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653</w:t>
            </w:r>
          </w:p>
        </w:tc>
        <w:tc>
          <w:tcPr>
            <w:tcW w:w="90" w:type="dxa"/>
          </w:tcPr>
          <w:p w14:paraId="4DA4FC10" w14:textId="77777777" w:rsidR="006A4796" w:rsidRPr="00B01883" w:rsidRDefault="006A4796" w:rsidP="006A4796">
            <w:pPr>
              <w:tabs>
                <w:tab w:val="decimal" w:pos="900"/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7" w:type="dxa"/>
          </w:tcPr>
          <w:p w14:paraId="4D66D8B0" w14:textId="33489978" w:rsidR="006A4796" w:rsidRPr="00B01883" w:rsidRDefault="00552748" w:rsidP="006A4796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663</w:t>
            </w:r>
            <w:r w:rsidR="006A4796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328</w:t>
            </w:r>
            <w:r w:rsidR="006A4796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078</w:t>
            </w:r>
          </w:p>
        </w:tc>
        <w:tc>
          <w:tcPr>
            <w:tcW w:w="90" w:type="dxa"/>
          </w:tcPr>
          <w:p w14:paraId="7D93C0D5" w14:textId="77777777" w:rsidR="006A4796" w:rsidRPr="00B01883" w:rsidRDefault="006A4796" w:rsidP="006A4796">
            <w:pPr>
              <w:tabs>
                <w:tab w:val="decimal" w:pos="900"/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93" w:type="dxa"/>
          </w:tcPr>
          <w:p w14:paraId="2859B6F9" w14:textId="5C4A292D" w:rsidR="006A4796" w:rsidRPr="00B01883" w:rsidRDefault="00552748" w:rsidP="006A4796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0816A2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159</w:t>
            </w:r>
            <w:r w:rsidR="0054071B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929</w:t>
            </w:r>
            <w:r w:rsidR="00621BBF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131</w:t>
            </w:r>
          </w:p>
        </w:tc>
        <w:tc>
          <w:tcPr>
            <w:tcW w:w="90" w:type="dxa"/>
          </w:tcPr>
          <w:p w14:paraId="14CD3139" w14:textId="77777777" w:rsidR="006A4796" w:rsidRPr="00B01883" w:rsidRDefault="006A4796" w:rsidP="006A4796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35" w:type="dxa"/>
          </w:tcPr>
          <w:p w14:paraId="1EE6051E" w14:textId="2763EA8F" w:rsidR="006A4796" w:rsidRPr="00B01883" w:rsidRDefault="00552748" w:rsidP="002A1925">
            <w:pPr>
              <w:tabs>
                <w:tab w:val="decimal" w:pos="1260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6A4796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974</w:t>
            </w:r>
            <w:r w:rsidR="006A4796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833</w:t>
            </w:r>
            <w:r w:rsidR="006A4796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410</w:t>
            </w:r>
          </w:p>
        </w:tc>
      </w:tr>
      <w:tr w:rsidR="006A4796" w:rsidRPr="00B01883" w14:paraId="0A25559F" w14:textId="77777777" w:rsidTr="000053C6">
        <w:trPr>
          <w:gridAfter w:val="1"/>
          <w:wAfter w:w="8" w:type="dxa"/>
          <w:trHeight w:val="143"/>
        </w:trPr>
        <w:tc>
          <w:tcPr>
            <w:tcW w:w="2640" w:type="dxa"/>
            <w:vAlign w:val="center"/>
          </w:tcPr>
          <w:p w14:paraId="4D7E86A2" w14:textId="77777777" w:rsidR="006A4796" w:rsidRPr="00B01883" w:rsidRDefault="006A4796" w:rsidP="006A4796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1392" w:type="dxa"/>
          </w:tcPr>
          <w:p w14:paraId="09FFCB19" w14:textId="77777777" w:rsidR="006A4796" w:rsidRPr="00B01883" w:rsidRDefault="006A4796" w:rsidP="006A4796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51F342E" w14:textId="77777777" w:rsidR="006A4796" w:rsidRPr="00B01883" w:rsidRDefault="006A4796" w:rsidP="006A4796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5" w:type="dxa"/>
          </w:tcPr>
          <w:p w14:paraId="0921A819" w14:textId="77777777" w:rsidR="006A4796" w:rsidRPr="00B01883" w:rsidRDefault="006A4796" w:rsidP="006A4796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B3A8352" w14:textId="77777777" w:rsidR="006A4796" w:rsidRPr="00B01883" w:rsidRDefault="006A4796" w:rsidP="006A4796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3ECCE27E" w14:textId="77777777" w:rsidR="006A4796" w:rsidRPr="00B01883" w:rsidRDefault="006A4796" w:rsidP="006A4796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519BF6F" w14:textId="77777777" w:rsidR="006A4796" w:rsidRPr="00B01883" w:rsidRDefault="006A4796" w:rsidP="006A4796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57D1DFFC" w14:textId="77777777" w:rsidR="006A4796" w:rsidRPr="00B01883" w:rsidRDefault="006A4796" w:rsidP="006A4796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98ABE82" w14:textId="77777777" w:rsidR="006A4796" w:rsidRPr="00B01883" w:rsidRDefault="006A4796" w:rsidP="006A4796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4" w:type="dxa"/>
          </w:tcPr>
          <w:p w14:paraId="4ABB53A6" w14:textId="77777777" w:rsidR="006A4796" w:rsidRPr="00B01883" w:rsidRDefault="006A4796" w:rsidP="006A4796">
            <w:pPr>
              <w:tabs>
                <w:tab w:val="decimal" w:pos="1174"/>
              </w:tabs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F84D9A7" w14:textId="77777777" w:rsidR="006A4796" w:rsidRPr="00B01883" w:rsidRDefault="006A4796" w:rsidP="006A4796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7" w:type="dxa"/>
          </w:tcPr>
          <w:p w14:paraId="769EA70B" w14:textId="77777777" w:rsidR="006A4796" w:rsidRPr="00B01883" w:rsidRDefault="006A4796" w:rsidP="006A4796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F7B46DC" w14:textId="77777777" w:rsidR="006A4796" w:rsidRPr="00B01883" w:rsidRDefault="006A4796" w:rsidP="006A4796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775A351E" w14:textId="3356F8FB" w:rsidR="006A4796" w:rsidRPr="00B01883" w:rsidRDefault="009834D7" w:rsidP="006A4796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262</w:t>
            </w:r>
            <w:r w:rsidR="00076EC1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753</w:t>
            </w:r>
            <w:r w:rsidR="00076EC1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673</w:t>
            </w: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5AB4BFE0" w14:textId="77777777" w:rsidR="006A4796" w:rsidRPr="00B01883" w:rsidRDefault="006A4796" w:rsidP="006A4796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6331D781" w14:textId="52A2EFF8" w:rsidR="006A4796" w:rsidRPr="00B01883" w:rsidRDefault="006A4796" w:rsidP="002A1925">
            <w:pPr>
              <w:tabs>
                <w:tab w:val="decimal" w:pos="1260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961</w:t>
            </w: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470</w:t>
            </w: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52748"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038</w:t>
            </w:r>
            <w:r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6A4796" w:rsidRPr="00B01883" w14:paraId="1F08E6CE" w14:textId="77777777" w:rsidTr="000053C6">
        <w:trPr>
          <w:gridAfter w:val="1"/>
          <w:wAfter w:w="8" w:type="dxa"/>
          <w:trHeight w:val="143"/>
        </w:trPr>
        <w:tc>
          <w:tcPr>
            <w:tcW w:w="2640" w:type="dxa"/>
            <w:vAlign w:val="center"/>
          </w:tcPr>
          <w:p w14:paraId="55525B80" w14:textId="77777777" w:rsidR="006A4796" w:rsidRPr="00B01883" w:rsidRDefault="006A4796" w:rsidP="006A4796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2" w:type="dxa"/>
          </w:tcPr>
          <w:p w14:paraId="538D13D1" w14:textId="77777777" w:rsidR="006A4796" w:rsidRPr="00B01883" w:rsidRDefault="006A4796" w:rsidP="006A4796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63E1C5B" w14:textId="77777777" w:rsidR="006A4796" w:rsidRPr="00B01883" w:rsidRDefault="006A4796" w:rsidP="006A4796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5" w:type="dxa"/>
          </w:tcPr>
          <w:p w14:paraId="77D2AA51" w14:textId="77777777" w:rsidR="006A4796" w:rsidRPr="00B01883" w:rsidRDefault="006A4796" w:rsidP="006A4796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7DCEEC4" w14:textId="77777777" w:rsidR="006A4796" w:rsidRPr="00B01883" w:rsidRDefault="006A4796" w:rsidP="006A4796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21C0D376" w14:textId="77777777" w:rsidR="006A4796" w:rsidRPr="00B01883" w:rsidRDefault="006A4796" w:rsidP="006A4796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D7D0BD0" w14:textId="77777777" w:rsidR="006A4796" w:rsidRPr="00B01883" w:rsidRDefault="006A4796" w:rsidP="006A4796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413B2260" w14:textId="77777777" w:rsidR="006A4796" w:rsidRPr="00B01883" w:rsidRDefault="006A4796" w:rsidP="006A4796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4A28170" w14:textId="77777777" w:rsidR="006A4796" w:rsidRPr="00B01883" w:rsidRDefault="006A4796" w:rsidP="006A4796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4" w:type="dxa"/>
          </w:tcPr>
          <w:p w14:paraId="394C60E2" w14:textId="77777777" w:rsidR="006A4796" w:rsidRPr="00B01883" w:rsidRDefault="006A4796" w:rsidP="006A4796">
            <w:pPr>
              <w:tabs>
                <w:tab w:val="decimal" w:pos="1174"/>
              </w:tabs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22D849C" w14:textId="77777777" w:rsidR="006A4796" w:rsidRPr="00B01883" w:rsidRDefault="006A4796" w:rsidP="006A4796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7" w:type="dxa"/>
          </w:tcPr>
          <w:p w14:paraId="67452B96" w14:textId="77777777" w:rsidR="006A4796" w:rsidRPr="00B01883" w:rsidRDefault="006A4796" w:rsidP="006A4796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3A60E4E" w14:textId="77777777" w:rsidR="006A4796" w:rsidRPr="00B01883" w:rsidRDefault="006A4796" w:rsidP="006A4796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14:paraId="747FA6FE" w14:textId="693C3D51" w:rsidR="006A4796" w:rsidRPr="00B01883" w:rsidRDefault="00552748" w:rsidP="006A4796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C3157A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897</w:t>
            </w:r>
            <w:r w:rsidR="00D6065E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175</w:t>
            </w:r>
            <w:r w:rsidR="00D1335A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458</w:t>
            </w:r>
          </w:p>
        </w:tc>
        <w:tc>
          <w:tcPr>
            <w:tcW w:w="90" w:type="dxa"/>
          </w:tcPr>
          <w:p w14:paraId="60364440" w14:textId="77777777" w:rsidR="006A4796" w:rsidRPr="00B01883" w:rsidRDefault="006A4796" w:rsidP="006A4796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1CE52D55" w14:textId="15389421" w:rsidR="006A4796" w:rsidRPr="00B01883" w:rsidRDefault="00552748" w:rsidP="002A1925">
            <w:pPr>
              <w:tabs>
                <w:tab w:val="decimal" w:pos="1260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6A4796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013</w:t>
            </w:r>
            <w:r w:rsidR="006A4796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363</w:t>
            </w:r>
            <w:r w:rsidR="006A4796" w:rsidRPr="00B0188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372</w:t>
            </w:r>
          </w:p>
        </w:tc>
      </w:tr>
      <w:tr w:rsidR="00277773" w:rsidRPr="00B01883" w14:paraId="4B026B60" w14:textId="77777777" w:rsidTr="000053C6">
        <w:trPr>
          <w:gridAfter w:val="1"/>
          <w:wAfter w:w="8" w:type="dxa"/>
          <w:trHeight w:val="143"/>
        </w:trPr>
        <w:tc>
          <w:tcPr>
            <w:tcW w:w="2640" w:type="dxa"/>
            <w:vAlign w:val="center"/>
          </w:tcPr>
          <w:p w14:paraId="338B26E8" w14:textId="77777777" w:rsidR="00277773" w:rsidRPr="00B01883" w:rsidRDefault="00277773" w:rsidP="0027777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2" w:type="dxa"/>
          </w:tcPr>
          <w:p w14:paraId="7C60635A" w14:textId="77777777" w:rsidR="00277773" w:rsidRPr="00B01883" w:rsidRDefault="00277773" w:rsidP="0027777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8D06211" w14:textId="77777777" w:rsidR="00277773" w:rsidRPr="00B01883" w:rsidRDefault="00277773" w:rsidP="0027777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5" w:type="dxa"/>
          </w:tcPr>
          <w:p w14:paraId="0D4EEF16" w14:textId="77777777" w:rsidR="00277773" w:rsidRPr="00B01883" w:rsidRDefault="00277773" w:rsidP="0027777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836C85B" w14:textId="77777777" w:rsidR="00277773" w:rsidRPr="00B01883" w:rsidRDefault="00277773" w:rsidP="0027777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58B108B9" w14:textId="77777777" w:rsidR="00277773" w:rsidRPr="00B01883" w:rsidRDefault="00277773" w:rsidP="0027777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AA88DDB" w14:textId="77777777" w:rsidR="00277773" w:rsidRPr="00B01883" w:rsidRDefault="00277773" w:rsidP="0027777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4F56CC92" w14:textId="77777777" w:rsidR="00277773" w:rsidRPr="00B01883" w:rsidRDefault="00277773" w:rsidP="00277773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FF2D7DA" w14:textId="77777777" w:rsidR="00277773" w:rsidRPr="00B01883" w:rsidRDefault="00277773" w:rsidP="00277773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4" w:type="dxa"/>
          </w:tcPr>
          <w:p w14:paraId="324FA5BB" w14:textId="77777777" w:rsidR="00277773" w:rsidRPr="00B01883" w:rsidRDefault="00277773" w:rsidP="00277773">
            <w:pPr>
              <w:tabs>
                <w:tab w:val="decimal" w:pos="1174"/>
              </w:tabs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495C11D" w14:textId="77777777" w:rsidR="00277773" w:rsidRPr="00B01883" w:rsidRDefault="00277773" w:rsidP="00277773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7" w:type="dxa"/>
          </w:tcPr>
          <w:p w14:paraId="701E48A1" w14:textId="77777777" w:rsidR="00277773" w:rsidRPr="00B01883" w:rsidRDefault="00277773" w:rsidP="00277773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4D5332F" w14:textId="77777777" w:rsidR="00277773" w:rsidRPr="00B01883" w:rsidRDefault="00277773" w:rsidP="00277773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93" w:type="dxa"/>
            <w:tcBorders>
              <w:top w:val="double" w:sz="4" w:space="0" w:color="auto"/>
            </w:tcBorders>
          </w:tcPr>
          <w:p w14:paraId="12198518" w14:textId="77777777" w:rsidR="00277773" w:rsidRPr="00B01883" w:rsidRDefault="00277773" w:rsidP="00277773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8139639" w14:textId="77777777" w:rsidR="00277773" w:rsidRPr="00B01883" w:rsidRDefault="00277773" w:rsidP="00277773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5" w:type="dxa"/>
            <w:tcBorders>
              <w:top w:val="double" w:sz="4" w:space="0" w:color="auto"/>
            </w:tcBorders>
          </w:tcPr>
          <w:p w14:paraId="227704DE" w14:textId="77777777" w:rsidR="00277773" w:rsidRPr="00B01883" w:rsidRDefault="00277773" w:rsidP="00277773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</w:tbl>
    <w:p w14:paraId="36842C43" w14:textId="77777777" w:rsidR="008F4E55" w:rsidRPr="00B01883" w:rsidRDefault="008F4E55" w:rsidP="00D16C87">
      <w:pPr>
        <w:spacing w:after="0" w:line="240" w:lineRule="auto"/>
        <w:jc w:val="left"/>
        <w:rPr>
          <w:rFonts w:asciiTheme="majorBidi" w:eastAsia="Times New Roman" w:hAnsiTheme="majorBidi" w:cstheme="majorBidi"/>
          <w:spacing w:val="-4"/>
          <w:sz w:val="32"/>
          <w:szCs w:val="32"/>
        </w:rPr>
      </w:pPr>
    </w:p>
    <w:p w14:paraId="7DD548A5" w14:textId="4E00345B" w:rsidR="00004BDE" w:rsidRPr="00B01883" w:rsidRDefault="00004BDE" w:rsidP="00D16C87">
      <w:pPr>
        <w:spacing w:line="240" w:lineRule="auto"/>
        <w:jc w:val="left"/>
        <w:rPr>
          <w:rFonts w:asciiTheme="majorBidi" w:hAnsiTheme="majorBidi" w:cstheme="majorBidi"/>
          <w:b/>
          <w:bCs/>
          <w:sz w:val="32"/>
          <w:szCs w:val="32"/>
        </w:rPr>
      </w:pPr>
    </w:p>
    <w:p w14:paraId="78E56FF4" w14:textId="77777777" w:rsidR="006C44FD" w:rsidRPr="00B01883" w:rsidRDefault="006C44FD" w:rsidP="00D16C87">
      <w:pPr>
        <w:spacing w:line="240" w:lineRule="auto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  <w:sectPr w:rsidR="006C44FD" w:rsidRPr="00B01883" w:rsidSect="00F071D2">
          <w:headerReference w:type="default" r:id="rId18"/>
          <w:type w:val="nextColumn"/>
          <w:pgSz w:w="16840" w:h="11907" w:orient="landscape" w:code="9"/>
          <w:pgMar w:top="1440" w:right="1224" w:bottom="1440" w:left="1440" w:header="864" w:footer="432" w:gutter="0"/>
          <w:pgNumType w:fmt="numberInDash"/>
          <w:cols w:space="720"/>
          <w:docGrid w:linePitch="272"/>
        </w:sectPr>
      </w:pPr>
    </w:p>
    <w:p w14:paraId="0D2BB907" w14:textId="46A3EE9F" w:rsidR="002778A4" w:rsidRPr="00B01883" w:rsidRDefault="002778A4" w:rsidP="002778A4">
      <w:pPr>
        <w:pStyle w:val="ListParagraph"/>
        <w:spacing w:after="120" w:line="240" w:lineRule="auto"/>
        <w:ind w:left="547"/>
        <w:contextualSpacing w:val="0"/>
        <w:jc w:val="thaiDistribute"/>
        <w:rPr>
          <w:rFonts w:asciiTheme="majorBidi" w:eastAsia="SimSun" w:hAnsiTheme="majorBidi" w:cstheme="majorBidi"/>
          <w:spacing w:val="-10"/>
          <w:sz w:val="32"/>
          <w:szCs w:val="32"/>
        </w:rPr>
      </w:pPr>
      <w:r w:rsidRPr="00B01883">
        <w:rPr>
          <w:rFonts w:asciiTheme="majorBidi" w:eastAsia="SimSun" w:hAnsiTheme="majorBidi" w:cstheme="majorBidi"/>
          <w:spacing w:val="-10"/>
          <w:sz w:val="32"/>
          <w:szCs w:val="32"/>
          <w:cs/>
        </w:rPr>
        <w:lastRenderedPageBreak/>
        <w:t>รายได้จากส่วนงานทางภูมิศาสตร์ในงบการเงินรวม</w:t>
      </w:r>
      <w:r w:rsidR="00F2370D" w:rsidRPr="00B01883">
        <w:rPr>
          <w:rFonts w:asciiTheme="majorBidi" w:eastAsia="SimSun" w:hAnsiTheme="majorBidi" w:cstheme="majorBidi"/>
          <w:spacing w:val="-10"/>
          <w:sz w:val="32"/>
          <w:szCs w:val="32"/>
          <w:cs/>
        </w:rPr>
        <w:t>สำหรับงวด</w:t>
      </w:r>
      <w:r w:rsidR="004870B9" w:rsidRPr="00B01883">
        <w:rPr>
          <w:rFonts w:asciiTheme="majorBidi" w:eastAsia="SimSun" w:hAnsiTheme="majorBidi" w:cstheme="majorBidi" w:hint="cs"/>
          <w:spacing w:val="-10"/>
          <w:sz w:val="32"/>
          <w:szCs w:val="32"/>
          <w:cs/>
        </w:rPr>
        <w:t>สามเดือนและ</w:t>
      </w:r>
      <w:r w:rsidR="00F2370D" w:rsidRPr="00B01883">
        <w:rPr>
          <w:rFonts w:asciiTheme="majorBidi" w:eastAsia="SimSun" w:hAnsiTheme="majorBidi" w:cstheme="majorBidi"/>
          <w:spacing w:val="-10"/>
          <w:sz w:val="32"/>
          <w:szCs w:val="32"/>
          <w:cs/>
        </w:rPr>
        <w:t>หกเดือนสิ้นสุด</w:t>
      </w:r>
      <w:r w:rsidRPr="00B01883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วันที่ </w:t>
      </w:r>
      <w:r w:rsidR="00552748" w:rsidRPr="00552748">
        <w:rPr>
          <w:rFonts w:asciiTheme="majorBidi" w:eastAsia="SimSun" w:hAnsiTheme="majorBidi" w:cstheme="majorBidi"/>
          <w:spacing w:val="-10"/>
          <w:sz w:val="32"/>
          <w:szCs w:val="32"/>
        </w:rPr>
        <w:t>30</w:t>
      </w:r>
      <w:r w:rsidR="00900CDE" w:rsidRPr="00B01883">
        <w:rPr>
          <w:rFonts w:asciiTheme="majorBidi" w:eastAsia="SimSun" w:hAnsiTheme="majorBidi" w:cstheme="majorBidi"/>
          <w:spacing w:val="-10"/>
          <w:sz w:val="32"/>
          <w:szCs w:val="32"/>
        </w:rPr>
        <w:t xml:space="preserve"> </w:t>
      </w:r>
      <w:r w:rsidR="00900CDE" w:rsidRPr="00B01883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มิถุนายน </w:t>
      </w:r>
      <w:r w:rsidRPr="00B01883">
        <w:rPr>
          <w:rFonts w:asciiTheme="majorBidi" w:eastAsia="SimSun" w:hAnsiTheme="majorBidi" w:cstheme="majorBidi"/>
          <w:spacing w:val="-10"/>
          <w:sz w:val="32"/>
          <w:szCs w:val="32"/>
          <w:cs/>
        </w:rPr>
        <w:t>มีดังนี้</w:t>
      </w:r>
    </w:p>
    <w:p w14:paraId="6166062D" w14:textId="13111BCB" w:rsidR="002778A4" w:rsidRPr="00B01883" w:rsidRDefault="002778A4" w:rsidP="002778A4">
      <w:pPr>
        <w:pStyle w:val="ListParagraph"/>
        <w:spacing w:after="0" w:line="240" w:lineRule="auto"/>
        <w:ind w:left="547" w:right="63"/>
        <w:contextualSpacing w:val="0"/>
        <w:jc w:val="right"/>
        <w:rPr>
          <w:rFonts w:asciiTheme="majorBidi" w:eastAsia="Times New Roman" w:hAnsiTheme="majorBidi" w:cstheme="majorBidi"/>
          <w:b/>
          <w:bCs/>
          <w:spacing w:val="-4"/>
          <w:sz w:val="28"/>
        </w:rPr>
      </w:pPr>
      <w:r w:rsidRPr="00B01883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 xml:space="preserve">หน่วย </w:t>
      </w:r>
      <w:r w:rsidRPr="00B01883">
        <w:rPr>
          <w:rFonts w:asciiTheme="majorBidi" w:eastAsia="Times New Roman" w:hAnsiTheme="majorBidi" w:cstheme="majorBidi"/>
          <w:b/>
          <w:bCs/>
          <w:spacing w:val="-4"/>
          <w:sz w:val="28"/>
        </w:rPr>
        <w:t>:</w:t>
      </w:r>
      <w:r w:rsidRPr="00B01883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 xml:space="preserve"> บาท</w:t>
      </w:r>
    </w:p>
    <w:tbl>
      <w:tblPr>
        <w:tblW w:w="0" w:type="auto"/>
        <w:tblInd w:w="6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2"/>
        <w:gridCol w:w="1324"/>
        <w:gridCol w:w="89"/>
        <w:gridCol w:w="1324"/>
        <w:gridCol w:w="121"/>
        <w:gridCol w:w="1234"/>
        <w:gridCol w:w="116"/>
        <w:gridCol w:w="1276"/>
      </w:tblGrid>
      <w:tr w:rsidR="006B5C66" w:rsidRPr="00B01883" w14:paraId="0F77BD43" w14:textId="77777777" w:rsidTr="00E72EC3">
        <w:trPr>
          <w:trHeight w:val="252"/>
        </w:trPr>
        <w:tc>
          <w:tcPr>
            <w:tcW w:w="3042" w:type="dxa"/>
            <w:shd w:val="clear" w:color="auto" w:fill="auto"/>
          </w:tcPr>
          <w:p w14:paraId="62F6ED16" w14:textId="77777777" w:rsidR="006B5C66" w:rsidRPr="00B01883" w:rsidRDefault="006B5C66" w:rsidP="00E72EC3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2737" w:type="dxa"/>
            <w:gridSpan w:val="3"/>
            <w:shd w:val="clear" w:color="auto" w:fill="auto"/>
          </w:tcPr>
          <w:p w14:paraId="35F245B0" w14:textId="77777777" w:rsidR="006B5C66" w:rsidRPr="00B01883" w:rsidRDefault="006B5C66" w:rsidP="00E72EC3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งวดสามเดือนสิ้นสุด</w:t>
            </w:r>
          </w:p>
        </w:tc>
        <w:tc>
          <w:tcPr>
            <w:tcW w:w="121" w:type="dxa"/>
            <w:shd w:val="clear" w:color="auto" w:fill="auto"/>
          </w:tcPr>
          <w:p w14:paraId="2A684742" w14:textId="77777777" w:rsidR="006B5C66" w:rsidRPr="00B01883" w:rsidRDefault="006B5C66" w:rsidP="00E72EC3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2626" w:type="dxa"/>
            <w:gridSpan w:val="3"/>
            <w:shd w:val="clear" w:color="auto" w:fill="auto"/>
          </w:tcPr>
          <w:p w14:paraId="7D826C0A" w14:textId="77777777" w:rsidR="006B5C66" w:rsidRPr="00B01883" w:rsidRDefault="006B5C66" w:rsidP="00E72EC3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งวดหกเดือนสิ้นสุด</w:t>
            </w:r>
          </w:p>
        </w:tc>
      </w:tr>
      <w:tr w:rsidR="006B5C66" w:rsidRPr="00B01883" w14:paraId="67FF7BDD" w14:textId="77777777" w:rsidTr="00E72EC3">
        <w:tc>
          <w:tcPr>
            <w:tcW w:w="3042" w:type="dxa"/>
            <w:shd w:val="clear" w:color="auto" w:fill="auto"/>
          </w:tcPr>
          <w:p w14:paraId="7FA4701A" w14:textId="77777777" w:rsidR="006B5C66" w:rsidRPr="00B01883" w:rsidRDefault="006B5C66" w:rsidP="00E72EC3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2737" w:type="dxa"/>
            <w:gridSpan w:val="3"/>
            <w:shd w:val="clear" w:color="auto" w:fill="auto"/>
          </w:tcPr>
          <w:p w14:paraId="626DA18F" w14:textId="792BD5A1" w:rsidR="006B5C66" w:rsidRPr="00B01883" w:rsidRDefault="006B5C66" w:rsidP="00E72EC3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วันที่ </w:t>
            </w:r>
            <w:r w:rsidR="00552748" w:rsidRPr="0055274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30</w:t>
            </w: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</w:t>
            </w: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มิถุนายน</w:t>
            </w:r>
          </w:p>
        </w:tc>
        <w:tc>
          <w:tcPr>
            <w:tcW w:w="121" w:type="dxa"/>
            <w:shd w:val="clear" w:color="auto" w:fill="auto"/>
          </w:tcPr>
          <w:p w14:paraId="22DBDE91" w14:textId="77777777" w:rsidR="006B5C66" w:rsidRPr="00B01883" w:rsidRDefault="006B5C66" w:rsidP="00E72EC3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2626" w:type="dxa"/>
            <w:gridSpan w:val="3"/>
            <w:shd w:val="clear" w:color="auto" w:fill="auto"/>
          </w:tcPr>
          <w:p w14:paraId="67F61E90" w14:textId="662328A1" w:rsidR="006B5C66" w:rsidRPr="00B01883" w:rsidRDefault="006B5C66" w:rsidP="00E72EC3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วันที่ </w:t>
            </w:r>
            <w:r w:rsidR="00552748" w:rsidRPr="0055274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30</w:t>
            </w: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</w:t>
            </w: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6B5C66" w:rsidRPr="00B01883" w14:paraId="36BBE7B0" w14:textId="77777777" w:rsidTr="00E72EC3">
        <w:tc>
          <w:tcPr>
            <w:tcW w:w="3042" w:type="dxa"/>
            <w:shd w:val="clear" w:color="auto" w:fill="auto"/>
          </w:tcPr>
          <w:p w14:paraId="4F3FA94C" w14:textId="77777777" w:rsidR="006B5C66" w:rsidRPr="00B01883" w:rsidRDefault="006B5C66" w:rsidP="00E72EC3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14:paraId="584EA48C" w14:textId="689658D5" w:rsidR="006B5C66" w:rsidRPr="00B01883" w:rsidRDefault="00552748" w:rsidP="00E72EC3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89" w:type="dxa"/>
            <w:shd w:val="clear" w:color="auto" w:fill="auto"/>
          </w:tcPr>
          <w:p w14:paraId="5C0B63D4" w14:textId="77777777" w:rsidR="006B5C66" w:rsidRPr="00B01883" w:rsidRDefault="006B5C66" w:rsidP="00E72EC3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14:paraId="3C01951B" w14:textId="15A64ED6" w:rsidR="006B5C66" w:rsidRPr="00B01883" w:rsidRDefault="00552748" w:rsidP="00E72EC3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121" w:type="dxa"/>
            <w:shd w:val="clear" w:color="auto" w:fill="auto"/>
          </w:tcPr>
          <w:p w14:paraId="23C20587" w14:textId="77777777" w:rsidR="006B5C66" w:rsidRPr="00B01883" w:rsidRDefault="006B5C66" w:rsidP="00E72EC3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655AC1EA" w14:textId="68CCEEA5" w:rsidR="006B5C66" w:rsidRPr="00B01883" w:rsidRDefault="00552748" w:rsidP="00E72EC3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116" w:type="dxa"/>
            <w:shd w:val="clear" w:color="auto" w:fill="auto"/>
          </w:tcPr>
          <w:p w14:paraId="65CE1ED9" w14:textId="77777777" w:rsidR="006B5C66" w:rsidRPr="00B01883" w:rsidRDefault="006B5C66" w:rsidP="00E72EC3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F8259CD" w14:textId="0859C709" w:rsidR="006B5C66" w:rsidRPr="00B01883" w:rsidRDefault="00552748" w:rsidP="00E72EC3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</w:tr>
      <w:tr w:rsidR="006B5C66" w:rsidRPr="00B01883" w14:paraId="457D98E6" w14:textId="77777777" w:rsidTr="00E72EC3">
        <w:tc>
          <w:tcPr>
            <w:tcW w:w="3042" w:type="dxa"/>
            <w:shd w:val="clear" w:color="auto" w:fill="auto"/>
          </w:tcPr>
          <w:p w14:paraId="61B41916" w14:textId="77777777" w:rsidR="006B5C66" w:rsidRPr="00B01883" w:rsidRDefault="006B5C66" w:rsidP="00E72EC3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รายได้จากส่วนงาน</w:t>
            </w:r>
          </w:p>
        </w:tc>
        <w:tc>
          <w:tcPr>
            <w:tcW w:w="1324" w:type="dxa"/>
            <w:shd w:val="clear" w:color="auto" w:fill="auto"/>
          </w:tcPr>
          <w:p w14:paraId="55334C24" w14:textId="77777777" w:rsidR="006B5C66" w:rsidRPr="00B01883" w:rsidRDefault="006B5C66" w:rsidP="00E72EC3">
            <w:pPr>
              <w:pStyle w:val="ListParagraph"/>
              <w:tabs>
                <w:tab w:val="decimal" w:pos="974"/>
              </w:tabs>
              <w:autoSpaceDE w:val="0"/>
              <w:autoSpaceDN w:val="0"/>
              <w:spacing w:after="0" w:line="240" w:lineRule="auto"/>
              <w:ind w:left="331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89" w:type="dxa"/>
            <w:shd w:val="clear" w:color="auto" w:fill="auto"/>
          </w:tcPr>
          <w:p w14:paraId="2BFCD12E" w14:textId="77777777" w:rsidR="006B5C66" w:rsidRPr="00B01883" w:rsidRDefault="006B5C66" w:rsidP="00E72EC3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1CF18BDC" w14:textId="77777777" w:rsidR="006B5C66" w:rsidRPr="00B01883" w:rsidRDefault="006B5C66" w:rsidP="00E72EC3">
            <w:pPr>
              <w:pStyle w:val="ListParagraph"/>
              <w:tabs>
                <w:tab w:val="decimal" w:pos="967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1" w:type="dxa"/>
            <w:shd w:val="clear" w:color="auto" w:fill="auto"/>
          </w:tcPr>
          <w:p w14:paraId="798F2899" w14:textId="77777777" w:rsidR="006B5C66" w:rsidRPr="00B01883" w:rsidRDefault="006B5C66" w:rsidP="00E72EC3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34" w:type="dxa"/>
            <w:shd w:val="clear" w:color="auto" w:fill="auto"/>
          </w:tcPr>
          <w:p w14:paraId="04155FD6" w14:textId="77777777" w:rsidR="006B5C66" w:rsidRPr="00B01883" w:rsidRDefault="006B5C66" w:rsidP="00E72EC3">
            <w:pPr>
              <w:pStyle w:val="ListParagraph"/>
              <w:tabs>
                <w:tab w:val="decimal" w:pos="976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16" w:type="dxa"/>
            <w:shd w:val="clear" w:color="auto" w:fill="auto"/>
          </w:tcPr>
          <w:p w14:paraId="430A37BC" w14:textId="77777777" w:rsidR="006B5C66" w:rsidRPr="00B01883" w:rsidRDefault="006B5C66" w:rsidP="00E72EC3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A08FA77" w14:textId="77777777" w:rsidR="006B5C66" w:rsidRPr="00B01883" w:rsidRDefault="006B5C66" w:rsidP="00E72EC3">
            <w:pPr>
              <w:pStyle w:val="ListParagraph"/>
              <w:tabs>
                <w:tab w:val="decimal" w:pos="967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</w:tr>
      <w:tr w:rsidR="006B5C66" w:rsidRPr="00B01883" w14:paraId="3041F9D9" w14:textId="77777777" w:rsidTr="00E72EC3">
        <w:tc>
          <w:tcPr>
            <w:tcW w:w="3042" w:type="dxa"/>
            <w:shd w:val="clear" w:color="auto" w:fill="auto"/>
          </w:tcPr>
          <w:p w14:paraId="7E5F7828" w14:textId="77777777" w:rsidR="006B5C66" w:rsidRPr="00B01883" w:rsidRDefault="006B5C66" w:rsidP="00E72EC3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>ประเทศไทย</w:t>
            </w:r>
          </w:p>
        </w:tc>
        <w:tc>
          <w:tcPr>
            <w:tcW w:w="1324" w:type="dxa"/>
            <w:shd w:val="clear" w:color="auto" w:fill="auto"/>
          </w:tcPr>
          <w:p w14:paraId="2F91971C" w14:textId="1BCC4198" w:rsidR="006B5C66" w:rsidRPr="00B01883" w:rsidRDefault="00552748" w:rsidP="00A5593D">
            <w:pPr>
              <w:pStyle w:val="ListParagraph"/>
              <w:tabs>
                <w:tab w:val="decimal" w:pos="1168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552748">
              <w:rPr>
                <w:rFonts w:asciiTheme="majorBidi" w:eastAsia="SimSun" w:hAnsiTheme="majorBidi" w:cs="Angsana New"/>
                <w:color w:val="000000" w:themeColor="text1"/>
                <w:sz w:val="28"/>
              </w:rPr>
              <w:t>141</w:t>
            </w:r>
            <w:r w:rsidR="00643565" w:rsidRPr="00B01883">
              <w:rPr>
                <w:rFonts w:asciiTheme="majorBidi" w:eastAsia="SimSun" w:hAnsiTheme="majorBidi" w:cs="Angsana New"/>
                <w:color w:val="000000" w:themeColor="text1"/>
                <w:sz w:val="28"/>
                <w:lang w:val="en-GB"/>
              </w:rPr>
              <w:t>,</w:t>
            </w:r>
            <w:r w:rsidRPr="00552748">
              <w:rPr>
                <w:rFonts w:asciiTheme="majorBidi" w:eastAsia="SimSun" w:hAnsiTheme="majorBidi" w:cs="Angsana New"/>
                <w:color w:val="000000" w:themeColor="text1"/>
                <w:sz w:val="28"/>
              </w:rPr>
              <w:t>301</w:t>
            </w:r>
            <w:r w:rsidR="00FE27BE" w:rsidRPr="00B01883">
              <w:rPr>
                <w:rFonts w:asciiTheme="majorBidi" w:eastAsia="SimSun" w:hAnsiTheme="majorBidi" w:cs="Angsana New"/>
                <w:color w:val="000000" w:themeColor="text1"/>
                <w:sz w:val="28"/>
                <w:lang w:val="en-GB"/>
              </w:rPr>
              <w:t>,</w:t>
            </w:r>
            <w:r w:rsidRPr="00552748">
              <w:rPr>
                <w:rFonts w:asciiTheme="majorBidi" w:eastAsia="SimSun" w:hAnsiTheme="majorBidi" w:cs="Angsana New"/>
                <w:color w:val="000000" w:themeColor="text1"/>
                <w:sz w:val="28"/>
              </w:rPr>
              <w:t>066</w:t>
            </w:r>
          </w:p>
        </w:tc>
        <w:tc>
          <w:tcPr>
            <w:tcW w:w="89" w:type="dxa"/>
            <w:shd w:val="clear" w:color="auto" w:fill="auto"/>
          </w:tcPr>
          <w:p w14:paraId="7F5EDB52" w14:textId="77777777" w:rsidR="006B5C66" w:rsidRPr="00B01883" w:rsidRDefault="006B5C66" w:rsidP="00E72EC3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7510C3EF" w14:textId="038C4800" w:rsidR="006B5C66" w:rsidRPr="00B01883" w:rsidRDefault="00552748" w:rsidP="00A5593D">
            <w:pPr>
              <w:pStyle w:val="ListParagraph"/>
              <w:tabs>
                <w:tab w:val="decimal" w:pos="1192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552748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258</w:t>
            </w:r>
            <w:r w:rsidR="006B5C66" w:rsidRPr="00B01883"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732</w:t>
            </w:r>
            <w:r w:rsidR="006B5C66" w:rsidRPr="00B01883"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872</w:t>
            </w:r>
          </w:p>
        </w:tc>
        <w:tc>
          <w:tcPr>
            <w:tcW w:w="121" w:type="dxa"/>
            <w:shd w:val="clear" w:color="auto" w:fill="auto"/>
          </w:tcPr>
          <w:p w14:paraId="1F399E70" w14:textId="77777777" w:rsidR="006B5C66" w:rsidRPr="00B01883" w:rsidRDefault="006B5C66" w:rsidP="00E72EC3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34" w:type="dxa"/>
            <w:shd w:val="clear" w:color="auto" w:fill="auto"/>
          </w:tcPr>
          <w:p w14:paraId="007FF6D9" w14:textId="7A4A9F90" w:rsidR="006B5C66" w:rsidRPr="00B01883" w:rsidRDefault="00552748" w:rsidP="00B7409B">
            <w:pPr>
              <w:pStyle w:val="ListParagraph"/>
              <w:tabs>
                <w:tab w:val="decimal" w:pos="1102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  <w:r w:rsidRPr="00552748">
              <w:rPr>
                <w:rFonts w:asciiTheme="majorBidi" w:eastAsia="SimSun" w:hAnsiTheme="majorBidi" w:cs="Angsana New"/>
                <w:color w:val="000000" w:themeColor="text1"/>
                <w:sz w:val="28"/>
              </w:rPr>
              <w:t>310</w:t>
            </w:r>
            <w:r w:rsidR="005E6A19" w:rsidRPr="00B01883">
              <w:rPr>
                <w:rFonts w:asciiTheme="majorBidi" w:eastAsia="SimSun" w:hAnsiTheme="majorBidi" w:cs="Angsana New"/>
                <w:color w:val="000000" w:themeColor="text1"/>
                <w:sz w:val="28"/>
              </w:rPr>
              <w:t>,</w:t>
            </w:r>
            <w:r w:rsidRPr="00552748">
              <w:rPr>
                <w:rFonts w:asciiTheme="majorBidi" w:eastAsia="SimSun" w:hAnsiTheme="majorBidi" w:cs="Angsana New"/>
                <w:color w:val="000000" w:themeColor="text1"/>
                <w:sz w:val="28"/>
              </w:rPr>
              <w:t>848</w:t>
            </w:r>
            <w:r w:rsidR="00F20CB2" w:rsidRPr="00B01883">
              <w:rPr>
                <w:rFonts w:asciiTheme="majorBidi" w:eastAsia="SimSun" w:hAnsiTheme="majorBidi" w:cs="Angsana New"/>
                <w:color w:val="000000" w:themeColor="text1"/>
                <w:sz w:val="28"/>
              </w:rPr>
              <w:t>,</w:t>
            </w:r>
            <w:r w:rsidRPr="00552748">
              <w:rPr>
                <w:rFonts w:asciiTheme="majorBidi" w:eastAsia="SimSun" w:hAnsiTheme="majorBidi" w:cs="Angsana New"/>
                <w:color w:val="000000" w:themeColor="text1"/>
                <w:sz w:val="28"/>
              </w:rPr>
              <w:t>115</w:t>
            </w:r>
          </w:p>
        </w:tc>
        <w:tc>
          <w:tcPr>
            <w:tcW w:w="116" w:type="dxa"/>
            <w:shd w:val="clear" w:color="auto" w:fill="auto"/>
          </w:tcPr>
          <w:p w14:paraId="482D933C" w14:textId="77777777" w:rsidR="006B5C66" w:rsidRPr="00B01883" w:rsidRDefault="006B5C66" w:rsidP="00E72EC3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7764BAD" w14:textId="51ED9F60" w:rsidR="006B5C66" w:rsidRPr="00B01883" w:rsidRDefault="00552748" w:rsidP="00B7409B">
            <w:pPr>
              <w:pStyle w:val="ListParagraph"/>
              <w:tabs>
                <w:tab w:val="decimal" w:pos="1098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552748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530</w:t>
            </w:r>
            <w:r w:rsidR="006B5C66" w:rsidRPr="00B0188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781</w:t>
            </w:r>
            <w:r w:rsidR="006B5C66" w:rsidRPr="00B0188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703</w:t>
            </w:r>
          </w:p>
        </w:tc>
      </w:tr>
      <w:tr w:rsidR="00C637A7" w:rsidRPr="00B01883" w14:paraId="1817F300" w14:textId="77777777" w:rsidTr="00E72EC3">
        <w:tc>
          <w:tcPr>
            <w:tcW w:w="3042" w:type="dxa"/>
            <w:shd w:val="clear" w:color="auto" w:fill="auto"/>
          </w:tcPr>
          <w:p w14:paraId="0B6E3085" w14:textId="58917852" w:rsidR="00C637A7" w:rsidRPr="00B01883" w:rsidRDefault="00C637A7" w:rsidP="00C637A7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>ประเทศ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ออสเตรเลีย</w:t>
            </w:r>
          </w:p>
        </w:tc>
        <w:tc>
          <w:tcPr>
            <w:tcW w:w="1324" w:type="dxa"/>
            <w:shd w:val="clear" w:color="auto" w:fill="auto"/>
          </w:tcPr>
          <w:p w14:paraId="1D4819E3" w14:textId="2CBF8AD2" w:rsidR="00C637A7" w:rsidRPr="00B01883" w:rsidRDefault="00552748" w:rsidP="00A5593D">
            <w:pPr>
              <w:pStyle w:val="ListParagraph"/>
              <w:tabs>
                <w:tab w:val="decimal" w:pos="1168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="Angsana New"/>
                <w:color w:val="000000" w:themeColor="text1"/>
                <w:sz w:val="28"/>
                <w:lang w:val="en-GB"/>
              </w:rPr>
            </w:pPr>
            <w:r w:rsidRPr="00552748">
              <w:rPr>
                <w:rFonts w:asciiTheme="majorBidi" w:eastAsia="SimSun" w:hAnsiTheme="majorBidi" w:cs="Angsana New"/>
                <w:color w:val="000000" w:themeColor="text1"/>
                <w:sz w:val="28"/>
              </w:rPr>
              <w:t>10</w:t>
            </w:r>
            <w:r w:rsidR="00707657" w:rsidRPr="00B01883">
              <w:rPr>
                <w:rFonts w:asciiTheme="majorBidi" w:eastAsia="SimSun" w:hAnsiTheme="majorBidi" w:cs="Angsana New"/>
                <w:color w:val="000000" w:themeColor="text1"/>
                <w:sz w:val="28"/>
                <w:lang w:val="en-GB"/>
              </w:rPr>
              <w:t>,</w:t>
            </w:r>
            <w:r w:rsidRPr="00552748">
              <w:rPr>
                <w:rFonts w:asciiTheme="majorBidi" w:eastAsia="SimSun" w:hAnsiTheme="majorBidi" w:cs="Angsana New"/>
                <w:color w:val="000000" w:themeColor="text1"/>
                <w:sz w:val="28"/>
              </w:rPr>
              <w:t>819</w:t>
            </w:r>
            <w:r w:rsidR="00707657" w:rsidRPr="00B01883">
              <w:rPr>
                <w:rFonts w:asciiTheme="majorBidi" w:eastAsia="SimSun" w:hAnsiTheme="majorBidi" w:cs="Angsana New"/>
                <w:color w:val="000000" w:themeColor="text1"/>
                <w:sz w:val="28"/>
                <w:lang w:val="en-GB"/>
              </w:rPr>
              <w:t>,</w:t>
            </w:r>
            <w:r w:rsidRPr="00552748">
              <w:rPr>
                <w:rFonts w:asciiTheme="majorBidi" w:eastAsia="SimSun" w:hAnsiTheme="majorBidi" w:cs="Angsana New"/>
                <w:color w:val="000000" w:themeColor="text1"/>
                <w:sz w:val="28"/>
              </w:rPr>
              <w:t>548</w:t>
            </w:r>
          </w:p>
        </w:tc>
        <w:tc>
          <w:tcPr>
            <w:tcW w:w="89" w:type="dxa"/>
            <w:shd w:val="clear" w:color="auto" w:fill="auto"/>
          </w:tcPr>
          <w:p w14:paraId="7215DC73" w14:textId="77777777" w:rsidR="00C637A7" w:rsidRPr="00B01883" w:rsidRDefault="00C637A7" w:rsidP="00C637A7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4BB71074" w14:textId="42D778FB" w:rsidR="00C637A7" w:rsidRPr="00B01883" w:rsidRDefault="00552748" w:rsidP="00A5593D">
            <w:pPr>
              <w:pStyle w:val="ListParagraph"/>
              <w:tabs>
                <w:tab w:val="decimal" w:pos="1192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  <w:r w:rsidRPr="00552748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4</w:t>
            </w:r>
            <w:r w:rsidR="00C637A7" w:rsidRPr="00B01883"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711</w:t>
            </w:r>
            <w:r w:rsidR="00C637A7" w:rsidRPr="00B01883"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270</w:t>
            </w:r>
          </w:p>
        </w:tc>
        <w:tc>
          <w:tcPr>
            <w:tcW w:w="121" w:type="dxa"/>
            <w:shd w:val="clear" w:color="auto" w:fill="auto"/>
          </w:tcPr>
          <w:p w14:paraId="48FF028A" w14:textId="77777777" w:rsidR="00C637A7" w:rsidRPr="00B01883" w:rsidRDefault="00C637A7" w:rsidP="00C637A7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34" w:type="dxa"/>
            <w:shd w:val="clear" w:color="auto" w:fill="auto"/>
          </w:tcPr>
          <w:p w14:paraId="7A113E26" w14:textId="0493CEA4" w:rsidR="00C637A7" w:rsidRPr="00B01883" w:rsidRDefault="00552748" w:rsidP="00B7409B">
            <w:pPr>
              <w:pStyle w:val="ListParagraph"/>
              <w:tabs>
                <w:tab w:val="decimal" w:pos="1102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="Angsana New"/>
                <w:color w:val="000000" w:themeColor="text1"/>
                <w:sz w:val="28"/>
              </w:rPr>
            </w:pPr>
            <w:r w:rsidRPr="00552748">
              <w:rPr>
                <w:rFonts w:asciiTheme="majorBidi" w:eastAsia="SimSun" w:hAnsiTheme="majorBidi" w:cs="Angsana New"/>
                <w:color w:val="000000" w:themeColor="text1"/>
                <w:sz w:val="28"/>
              </w:rPr>
              <w:t>21</w:t>
            </w:r>
            <w:r w:rsidR="00707657" w:rsidRPr="00B01883">
              <w:rPr>
                <w:rFonts w:asciiTheme="majorBidi" w:eastAsia="SimSun" w:hAnsiTheme="majorBidi" w:cs="Angsana New"/>
                <w:color w:val="000000" w:themeColor="text1"/>
                <w:sz w:val="28"/>
              </w:rPr>
              <w:t>,</w:t>
            </w:r>
            <w:r w:rsidRPr="00552748">
              <w:rPr>
                <w:rFonts w:asciiTheme="majorBidi" w:eastAsia="SimSun" w:hAnsiTheme="majorBidi" w:cs="Angsana New"/>
                <w:color w:val="000000" w:themeColor="text1"/>
                <w:sz w:val="28"/>
              </w:rPr>
              <w:t>840</w:t>
            </w:r>
            <w:r w:rsidR="00707657" w:rsidRPr="00B01883">
              <w:rPr>
                <w:rFonts w:asciiTheme="majorBidi" w:eastAsia="SimSun" w:hAnsiTheme="majorBidi" w:cs="Angsana New"/>
                <w:color w:val="000000" w:themeColor="text1"/>
                <w:sz w:val="28"/>
              </w:rPr>
              <w:t>,</w:t>
            </w:r>
            <w:r w:rsidRPr="00552748">
              <w:rPr>
                <w:rFonts w:asciiTheme="majorBidi" w:eastAsia="SimSun" w:hAnsiTheme="majorBidi" w:cs="Angsana New"/>
                <w:color w:val="000000" w:themeColor="text1"/>
                <w:sz w:val="28"/>
              </w:rPr>
              <w:t>574</w:t>
            </w:r>
          </w:p>
        </w:tc>
        <w:tc>
          <w:tcPr>
            <w:tcW w:w="116" w:type="dxa"/>
            <w:shd w:val="clear" w:color="auto" w:fill="auto"/>
          </w:tcPr>
          <w:p w14:paraId="028A25BB" w14:textId="77777777" w:rsidR="00C637A7" w:rsidRPr="00B01883" w:rsidRDefault="00C637A7" w:rsidP="00C637A7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08D61608" w14:textId="66B7113E" w:rsidR="00C637A7" w:rsidRPr="00B01883" w:rsidRDefault="00552748" w:rsidP="00B7409B">
            <w:pPr>
              <w:pStyle w:val="ListParagraph"/>
              <w:tabs>
                <w:tab w:val="decimal" w:pos="1098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  <w:r w:rsidRPr="00552748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18</w:t>
            </w:r>
            <w:r w:rsidR="00C637A7" w:rsidRPr="00B0188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531</w:t>
            </w:r>
            <w:r w:rsidR="00C637A7" w:rsidRPr="00B0188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305</w:t>
            </w:r>
          </w:p>
        </w:tc>
      </w:tr>
      <w:tr w:rsidR="00C637A7" w:rsidRPr="00B01883" w14:paraId="7DB828A6" w14:textId="77777777" w:rsidTr="00E72EC3">
        <w:trPr>
          <w:trHeight w:val="117"/>
        </w:trPr>
        <w:tc>
          <w:tcPr>
            <w:tcW w:w="3042" w:type="dxa"/>
            <w:shd w:val="clear" w:color="auto" w:fill="auto"/>
          </w:tcPr>
          <w:p w14:paraId="6E1AD70A" w14:textId="1D5CA435" w:rsidR="00C637A7" w:rsidRPr="00B01883" w:rsidRDefault="00C637A7" w:rsidP="00C637A7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color w:val="000000" w:themeColor="text1"/>
                <w:sz w:val="28"/>
                <w:cs/>
                <w:lang w:val="en-GB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>ประเทศ</w:t>
            </w:r>
            <w:r w:rsidRPr="00B01883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เวียดนาม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16B89957" w14:textId="5DF5261F" w:rsidR="00C637A7" w:rsidRPr="00B01883" w:rsidRDefault="00552748" w:rsidP="00A5593D">
            <w:pPr>
              <w:pStyle w:val="ListParagraph"/>
              <w:tabs>
                <w:tab w:val="decimal" w:pos="1168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="Angsana New"/>
                <w:color w:val="000000" w:themeColor="text1"/>
                <w:sz w:val="28"/>
                <w:lang w:val="en-GB"/>
              </w:rPr>
            </w:pPr>
            <w:r w:rsidRPr="00552748">
              <w:rPr>
                <w:rFonts w:asciiTheme="majorBidi" w:eastAsia="SimSun" w:hAnsiTheme="majorBidi" w:cs="Angsana New"/>
                <w:color w:val="000000" w:themeColor="text1"/>
                <w:sz w:val="28"/>
              </w:rPr>
              <w:t>461</w:t>
            </w:r>
            <w:r w:rsidR="00F20CB2" w:rsidRPr="00B01883">
              <w:rPr>
                <w:rFonts w:asciiTheme="majorBidi" w:eastAsia="SimSun" w:hAnsiTheme="majorBidi" w:cs="Angsana New"/>
                <w:color w:val="000000" w:themeColor="text1"/>
                <w:sz w:val="28"/>
                <w:lang w:val="en-GB"/>
              </w:rPr>
              <w:t>,</w:t>
            </w:r>
            <w:r w:rsidRPr="00552748">
              <w:rPr>
                <w:rFonts w:asciiTheme="majorBidi" w:eastAsia="SimSun" w:hAnsiTheme="majorBidi" w:cs="Angsana New"/>
                <w:color w:val="000000" w:themeColor="text1"/>
                <w:sz w:val="28"/>
              </w:rPr>
              <w:t>441</w:t>
            </w:r>
          </w:p>
        </w:tc>
        <w:tc>
          <w:tcPr>
            <w:tcW w:w="89" w:type="dxa"/>
            <w:shd w:val="clear" w:color="auto" w:fill="auto"/>
          </w:tcPr>
          <w:p w14:paraId="42DF5813" w14:textId="77777777" w:rsidR="00C637A7" w:rsidRPr="00B01883" w:rsidRDefault="00C637A7" w:rsidP="00C637A7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0D42B6F5" w14:textId="2E822703" w:rsidR="00C637A7" w:rsidRPr="00B01883" w:rsidRDefault="00C637A7" w:rsidP="005E28A1">
            <w:pPr>
              <w:pStyle w:val="ListParagraph"/>
              <w:tabs>
                <w:tab w:val="decimal" w:pos="656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B0188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21" w:type="dxa"/>
            <w:shd w:val="clear" w:color="auto" w:fill="auto"/>
          </w:tcPr>
          <w:p w14:paraId="5371979D" w14:textId="77777777" w:rsidR="00C637A7" w:rsidRPr="00B01883" w:rsidRDefault="00C637A7" w:rsidP="00C637A7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14:paraId="47D24E3B" w14:textId="3A8A4EA5" w:rsidR="00C637A7" w:rsidRPr="00B01883" w:rsidRDefault="00552748" w:rsidP="00B7409B">
            <w:pPr>
              <w:pStyle w:val="ListParagraph"/>
              <w:tabs>
                <w:tab w:val="decimal" w:pos="1102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="Angsana New"/>
                <w:color w:val="000000" w:themeColor="text1"/>
                <w:sz w:val="28"/>
                <w:cs/>
              </w:rPr>
            </w:pPr>
            <w:r w:rsidRPr="00552748">
              <w:rPr>
                <w:rFonts w:asciiTheme="majorBidi" w:eastAsia="SimSun" w:hAnsiTheme="majorBidi" w:cs="Angsana New"/>
                <w:color w:val="000000" w:themeColor="text1"/>
                <w:sz w:val="28"/>
              </w:rPr>
              <w:t>3</w:t>
            </w:r>
            <w:r w:rsidR="00707657" w:rsidRPr="00B01883">
              <w:rPr>
                <w:rFonts w:asciiTheme="majorBidi" w:eastAsia="SimSun" w:hAnsiTheme="majorBidi" w:cs="Angsana New"/>
                <w:color w:val="000000" w:themeColor="text1"/>
                <w:sz w:val="28"/>
              </w:rPr>
              <w:t>,</w:t>
            </w:r>
            <w:r w:rsidRPr="00552748">
              <w:rPr>
                <w:rFonts w:asciiTheme="majorBidi" w:eastAsia="SimSun" w:hAnsiTheme="majorBidi" w:cs="Angsana New"/>
                <w:color w:val="000000" w:themeColor="text1"/>
                <w:sz w:val="28"/>
              </w:rPr>
              <w:t>310</w:t>
            </w:r>
            <w:r w:rsidR="00F20CB2" w:rsidRPr="00B01883">
              <w:rPr>
                <w:rFonts w:asciiTheme="majorBidi" w:eastAsia="SimSun" w:hAnsiTheme="majorBidi" w:cs="Angsana New"/>
                <w:color w:val="000000" w:themeColor="text1"/>
                <w:sz w:val="28"/>
              </w:rPr>
              <w:t>,</w:t>
            </w:r>
            <w:r w:rsidRPr="00552748">
              <w:rPr>
                <w:rFonts w:asciiTheme="majorBidi" w:eastAsia="SimSun" w:hAnsiTheme="majorBidi" w:cs="Angsana New"/>
                <w:color w:val="000000" w:themeColor="text1"/>
                <w:sz w:val="28"/>
              </w:rPr>
              <w:t>801</w:t>
            </w:r>
          </w:p>
        </w:tc>
        <w:tc>
          <w:tcPr>
            <w:tcW w:w="116" w:type="dxa"/>
            <w:shd w:val="clear" w:color="auto" w:fill="auto"/>
          </w:tcPr>
          <w:p w14:paraId="6A10125C" w14:textId="77777777" w:rsidR="00C637A7" w:rsidRPr="00B01883" w:rsidRDefault="00C637A7" w:rsidP="00C637A7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59D46F7" w14:textId="7C18A7E3" w:rsidR="00C637A7" w:rsidRPr="00B01883" w:rsidRDefault="00C637A7" w:rsidP="005E28A1">
            <w:pPr>
              <w:pStyle w:val="ListParagraph"/>
              <w:tabs>
                <w:tab w:val="decimal" w:pos="651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B01883"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  <w:t>-</w:t>
            </w:r>
          </w:p>
        </w:tc>
      </w:tr>
      <w:tr w:rsidR="00C637A7" w:rsidRPr="00B01883" w14:paraId="26A5B56D" w14:textId="77777777" w:rsidTr="00E72EC3">
        <w:tc>
          <w:tcPr>
            <w:tcW w:w="3042" w:type="dxa"/>
            <w:shd w:val="clear" w:color="auto" w:fill="auto"/>
          </w:tcPr>
          <w:p w14:paraId="1CFC6DFB" w14:textId="77777777" w:rsidR="00C637A7" w:rsidRPr="00B01883" w:rsidRDefault="00C637A7" w:rsidP="00C637A7">
            <w:pPr>
              <w:pStyle w:val="ListParagraph"/>
              <w:autoSpaceDE w:val="0"/>
              <w:autoSpaceDN w:val="0"/>
              <w:spacing w:after="0" w:line="240" w:lineRule="auto"/>
              <w:ind w:left="0" w:firstLine="234"/>
              <w:contextualSpacing w:val="0"/>
              <w:jc w:val="thaiDistribute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3EB76" w14:textId="4D4C8C4C" w:rsidR="00C637A7" w:rsidRPr="00B01883" w:rsidRDefault="00552748" w:rsidP="00A5593D">
            <w:pPr>
              <w:pStyle w:val="ListParagraph"/>
              <w:tabs>
                <w:tab w:val="decimal" w:pos="1168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="Angsana New"/>
                <w:color w:val="000000" w:themeColor="text1"/>
                <w:sz w:val="28"/>
                <w:lang w:val="en-GB"/>
              </w:rPr>
            </w:pPr>
            <w:r w:rsidRPr="00552748">
              <w:rPr>
                <w:rFonts w:asciiTheme="majorBidi" w:eastAsia="SimSun" w:hAnsiTheme="majorBidi" w:cs="Angsana New"/>
                <w:color w:val="000000" w:themeColor="text1"/>
                <w:sz w:val="28"/>
              </w:rPr>
              <w:t>152</w:t>
            </w:r>
            <w:r w:rsidR="00F20CB2" w:rsidRPr="00B01883">
              <w:rPr>
                <w:rFonts w:asciiTheme="majorBidi" w:eastAsia="SimSun" w:hAnsiTheme="majorBidi" w:cs="Angsana New"/>
                <w:color w:val="000000" w:themeColor="text1"/>
                <w:sz w:val="28"/>
                <w:lang w:val="en-GB"/>
              </w:rPr>
              <w:t>,</w:t>
            </w:r>
            <w:r w:rsidRPr="00552748">
              <w:rPr>
                <w:rFonts w:asciiTheme="majorBidi" w:eastAsia="SimSun" w:hAnsiTheme="majorBidi" w:cs="Angsana New"/>
                <w:color w:val="000000" w:themeColor="text1"/>
                <w:sz w:val="28"/>
              </w:rPr>
              <w:t>582</w:t>
            </w:r>
            <w:r w:rsidR="00F20CB2" w:rsidRPr="00B01883">
              <w:rPr>
                <w:rFonts w:asciiTheme="majorBidi" w:eastAsia="SimSun" w:hAnsiTheme="majorBidi" w:cs="Angsana New"/>
                <w:color w:val="000000" w:themeColor="text1"/>
                <w:sz w:val="28"/>
                <w:lang w:val="en-GB"/>
              </w:rPr>
              <w:t>,</w:t>
            </w:r>
            <w:r w:rsidRPr="00552748">
              <w:rPr>
                <w:rFonts w:asciiTheme="majorBidi" w:eastAsia="SimSun" w:hAnsiTheme="majorBidi" w:cs="Angsana New"/>
                <w:color w:val="000000" w:themeColor="text1"/>
                <w:sz w:val="28"/>
              </w:rPr>
              <w:t>055</w:t>
            </w:r>
          </w:p>
        </w:tc>
        <w:tc>
          <w:tcPr>
            <w:tcW w:w="89" w:type="dxa"/>
            <w:shd w:val="clear" w:color="auto" w:fill="auto"/>
          </w:tcPr>
          <w:p w14:paraId="663CC6F6" w14:textId="77777777" w:rsidR="00C637A7" w:rsidRPr="00B01883" w:rsidRDefault="00C637A7" w:rsidP="00C637A7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A9B4F1" w14:textId="2863D260" w:rsidR="00C637A7" w:rsidRPr="00B01883" w:rsidRDefault="00552748" w:rsidP="00A5593D">
            <w:pPr>
              <w:pStyle w:val="ListParagraph"/>
              <w:tabs>
                <w:tab w:val="decimal" w:pos="1192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552748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263</w:t>
            </w:r>
            <w:r w:rsidR="00C637A7" w:rsidRPr="00B0188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444</w:t>
            </w:r>
            <w:r w:rsidR="00C637A7" w:rsidRPr="00B0188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142</w:t>
            </w:r>
          </w:p>
        </w:tc>
        <w:tc>
          <w:tcPr>
            <w:tcW w:w="121" w:type="dxa"/>
            <w:shd w:val="clear" w:color="auto" w:fill="auto"/>
          </w:tcPr>
          <w:p w14:paraId="3D8F58C5" w14:textId="77777777" w:rsidR="00C637A7" w:rsidRPr="00B01883" w:rsidRDefault="00C637A7" w:rsidP="00C637A7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4D4187" w14:textId="15A92808" w:rsidR="00C637A7" w:rsidRPr="00B01883" w:rsidRDefault="00552748" w:rsidP="00B7409B">
            <w:pPr>
              <w:pStyle w:val="ListParagraph"/>
              <w:tabs>
                <w:tab w:val="decimal" w:pos="1102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="Angsana New"/>
                <w:color w:val="000000" w:themeColor="text1"/>
                <w:sz w:val="28"/>
                <w:cs/>
              </w:rPr>
            </w:pPr>
            <w:r w:rsidRPr="00552748">
              <w:rPr>
                <w:rFonts w:asciiTheme="majorBidi" w:eastAsia="SimSun" w:hAnsiTheme="majorBidi" w:cs="Angsana New"/>
                <w:color w:val="000000" w:themeColor="text1"/>
                <w:sz w:val="28"/>
              </w:rPr>
              <w:t>335</w:t>
            </w:r>
            <w:r w:rsidR="00F20CB2" w:rsidRPr="00B01883">
              <w:rPr>
                <w:rFonts w:asciiTheme="majorBidi" w:eastAsia="SimSun" w:hAnsiTheme="majorBidi" w:cs="Angsana New"/>
                <w:color w:val="000000" w:themeColor="text1"/>
                <w:sz w:val="28"/>
              </w:rPr>
              <w:t>,</w:t>
            </w:r>
            <w:r w:rsidRPr="00552748">
              <w:rPr>
                <w:rFonts w:asciiTheme="majorBidi" w:eastAsia="SimSun" w:hAnsiTheme="majorBidi" w:cs="Angsana New"/>
                <w:color w:val="000000" w:themeColor="text1"/>
                <w:sz w:val="28"/>
              </w:rPr>
              <w:t>999</w:t>
            </w:r>
            <w:r w:rsidR="00F20CB2" w:rsidRPr="00B01883">
              <w:rPr>
                <w:rFonts w:asciiTheme="majorBidi" w:eastAsia="SimSun" w:hAnsiTheme="majorBidi" w:cs="Angsana New"/>
                <w:color w:val="000000" w:themeColor="text1"/>
                <w:sz w:val="28"/>
              </w:rPr>
              <w:t>,</w:t>
            </w:r>
            <w:r w:rsidRPr="00552748">
              <w:rPr>
                <w:rFonts w:asciiTheme="majorBidi" w:eastAsia="SimSun" w:hAnsiTheme="majorBidi" w:cs="Angsana New"/>
                <w:color w:val="000000" w:themeColor="text1"/>
                <w:sz w:val="28"/>
              </w:rPr>
              <w:t>490</w:t>
            </w:r>
          </w:p>
        </w:tc>
        <w:tc>
          <w:tcPr>
            <w:tcW w:w="116" w:type="dxa"/>
            <w:shd w:val="clear" w:color="auto" w:fill="auto"/>
          </w:tcPr>
          <w:p w14:paraId="11D7A838" w14:textId="77777777" w:rsidR="00C637A7" w:rsidRPr="00B01883" w:rsidRDefault="00C637A7" w:rsidP="00C637A7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D2D76" w14:textId="3DB55F7A" w:rsidR="00C637A7" w:rsidRPr="00B01883" w:rsidRDefault="00552748" w:rsidP="00B7409B">
            <w:pPr>
              <w:pStyle w:val="ListParagraph"/>
              <w:tabs>
                <w:tab w:val="decimal" w:pos="1098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552748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549</w:t>
            </w:r>
            <w:r w:rsidR="00C637A7" w:rsidRPr="00B0188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313</w:t>
            </w:r>
            <w:r w:rsidR="00C637A7" w:rsidRPr="00B0188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,</w:t>
            </w:r>
            <w:r w:rsidRPr="00552748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008</w:t>
            </w:r>
          </w:p>
        </w:tc>
      </w:tr>
    </w:tbl>
    <w:p w14:paraId="125C4A0E" w14:textId="1E6616E2" w:rsidR="00D97730" w:rsidRPr="00B01883" w:rsidRDefault="00D97730" w:rsidP="009368CF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01883">
        <w:rPr>
          <w:rFonts w:asciiTheme="majorBidi" w:hAnsiTheme="majorBidi" w:cstheme="majorBidi"/>
          <w:b/>
          <w:bCs/>
          <w:sz w:val="32"/>
          <w:szCs w:val="32"/>
          <w:cs/>
        </w:rPr>
        <w:t>การจำแนกรายได้</w:t>
      </w:r>
    </w:p>
    <w:p w14:paraId="4CF421F2" w14:textId="1503B81F" w:rsidR="00803D82" w:rsidRPr="00B01883" w:rsidRDefault="00803D82" w:rsidP="006B5C66">
      <w:pPr>
        <w:spacing w:after="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01883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กลุ่มบริษัทจำแนกรายได้จากการขายไฟฟ้า</w:t>
      </w:r>
      <w:r w:rsidRPr="00B018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รายได้จากการขายเครื่องจักรและให้บริการวิศวกรรมก่อสร้าง</w:t>
      </w:r>
      <w:r w:rsidRPr="00B018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รายได้จากการขายสินค้า รายได้จากการให้บริการ รายได้ดอกเบี้ยและรายได้อื่น ณ เวลาใดเวลาหนึ่ง                       และตลอดช่วงเวลา </w:t>
      </w:r>
      <w:r w:rsidRPr="00B01883">
        <w:rPr>
          <w:rFonts w:asciiTheme="majorBidi" w:hAnsiTheme="majorBidi" w:cstheme="majorBidi"/>
          <w:spacing w:val="-6"/>
          <w:sz w:val="32"/>
          <w:szCs w:val="32"/>
          <w:cs/>
        </w:rPr>
        <w:t>ซึ่งสอดคล้องกับ</w:t>
      </w:r>
      <w:r w:rsidRPr="00B01883">
        <w:rPr>
          <w:rFonts w:asciiTheme="majorBidi" w:hAnsiTheme="majorBidi" w:cstheme="majorBidi"/>
          <w:sz w:val="32"/>
          <w:szCs w:val="32"/>
          <w:cs/>
        </w:rPr>
        <w:t xml:space="preserve">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552748" w:rsidRPr="00552748">
        <w:rPr>
          <w:rFonts w:asciiTheme="majorBidi" w:hAnsiTheme="majorBidi" w:cstheme="majorBidi"/>
          <w:sz w:val="32"/>
          <w:szCs w:val="32"/>
        </w:rPr>
        <w:t>8</w:t>
      </w:r>
      <w:r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z w:val="32"/>
          <w:szCs w:val="32"/>
          <w:cs/>
        </w:rPr>
        <w:t>เรื่อง ส่วนงานดำเนินงาน</w:t>
      </w:r>
    </w:p>
    <w:p w14:paraId="0C0E6A12" w14:textId="596EED9B" w:rsidR="006B5C66" w:rsidRPr="00B01883" w:rsidRDefault="006B5C66" w:rsidP="006B5C66">
      <w:pPr>
        <w:pStyle w:val="ListParagraph"/>
        <w:spacing w:after="0" w:line="240" w:lineRule="auto"/>
        <w:ind w:left="547" w:right="63"/>
        <w:contextualSpacing w:val="0"/>
        <w:jc w:val="right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8"/>
        </w:rPr>
      </w:pPr>
      <w:r w:rsidRPr="00B01883"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8"/>
          <w:cs/>
        </w:rPr>
        <w:t xml:space="preserve">หน่วย </w:t>
      </w:r>
      <w:r w:rsidRPr="00B01883"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8"/>
        </w:rPr>
        <w:t>:</w:t>
      </w:r>
      <w:r w:rsidRPr="00B01883"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8"/>
          <w:cs/>
        </w:rPr>
        <w:t xml:space="preserve"> บาท</w:t>
      </w:r>
    </w:p>
    <w:tbl>
      <w:tblPr>
        <w:tblW w:w="91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440"/>
        <w:gridCol w:w="89"/>
        <w:gridCol w:w="1434"/>
        <w:gridCol w:w="79"/>
        <w:gridCol w:w="1267"/>
        <w:gridCol w:w="90"/>
        <w:gridCol w:w="1199"/>
      </w:tblGrid>
      <w:tr w:rsidR="006B5C66" w:rsidRPr="00B01883" w14:paraId="707591AC" w14:textId="77777777" w:rsidTr="00E72EC3">
        <w:trPr>
          <w:trHeight w:val="117"/>
        </w:trPr>
        <w:tc>
          <w:tcPr>
            <w:tcW w:w="3600" w:type="dxa"/>
            <w:shd w:val="clear" w:color="auto" w:fill="auto"/>
            <w:vAlign w:val="bottom"/>
          </w:tcPr>
          <w:p w14:paraId="2456916C" w14:textId="77777777" w:rsidR="006B5C66" w:rsidRPr="00B01883" w:rsidRDefault="006B5C66" w:rsidP="009368C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963" w:type="dxa"/>
            <w:gridSpan w:val="3"/>
            <w:shd w:val="clear" w:color="auto" w:fill="auto"/>
            <w:vAlign w:val="bottom"/>
          </w:tcPr>
          <w:p w14:paraId="28159867" w14:textId="77777777" w:rsidR="006B5C66" w:rsidRPr="00B01883" w:rsidRDefault="006B5C66" w:rsidP="009368CF">
            <w:pPr>
              <w:tabs>
                <w:tab w:val="decimal" w:pos="4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9" w:type="dxa"/>
          </w:tcPr>
          <w:p w14:paraId="5F847BC9" w14:textId="77777777" w:rsidR="006B5C66" w:rsidRPr="00B01883" w:rsidRDefault="006B5C66" w:rsidP="009368CF">
            <w:pPr>
              <w:tabs>
                <w:tab w:val="decimal" w:pos="4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3"/>
            <w:vAlign w:val="bottom"/>
          </w:tcPr>
          <w:p w14:paraId="788DBC16" w14:textId="77777777" w:rsidR="006B5C66" w:rsidRPr="00B01883" w:rsidRDefault="006B5C66" w:rsidP="009368CF">
            <w:pPr>
              <w:tabs>
                <w:tab w:val="decimal" w:pos="4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6B5C66" w:rsidRPr="00B01883" w14:paraId="62863223" w14:textId="77777777" w:rsidTr="00E72EC3">
        <w:trPr>
          <w:trHeight w:val="117"/>
        </w:trPr>
        <w:tc>
          <w:tcPr>
            <w:tcW w:w="3600" w:type="dxa"/>
            <w:shd w:val="clear" w:color="auto" w:fill="auto"/>
            <w:vAlign w:val="bottom"/>
          </w:tcPr>
          <w:p w14:paraId="69627316" w14:textId="77777777" w:rsidR="006B5C66" w:rsidRPr="00B01883" w:rsidRDefault="006B5C66" w:rsidP="009368C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963" w:type="dxa"/>
            <w:gridSpan w:val="3"/>
            <w:shd w:val="clear" w:color="auto" w:fill="auto"/>
            <w:vAlign w:val="bottom"/>
          </w:tcPr>
          <w:p w14:paraId="00E5F9B9" w14:textId="77777777" w:rsidR="006B5C66" w:rsidRPr="00B01883" w:rsidRDefault="006B5C66" w:rsidP="009368CF">
            <w:pPr>
              <w:tabs>
                <w:tab w:val="decimal" w:pos="4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79" w:type="dxa"/>
          </w:tcPr>
          <w:p w14:paraId="11A9E2CF" w14:textId="77777777" w:rsidR="006B5C66" w:rsidRPr="00B01883" w:rsidRDefault="006B5C66" w:rsidP="009368CF">
            <w:pPr>
              <w:tabs>
                <w:tab w:val="decimal" w:pos="4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3"/>
            <w:vAlign w:val="bottom"/>
          </w:tcPr>
          <w:p w14:paraId="3D6EE64F" w14:textId="77777777" w:rsidR="006B5C66" w:rsidRPr="00B01883" w:rsidRDefault="006B5C66" w:rsidP="009368CF">
            <w:pPr>
              <w:tabs>
                <w:tab w:val="decimal" w:pos="4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สำหรับงวดหกเดือนสิ้นสุด</w:t>
            </w:r>
          </w:p>
        </w:tc>
      </w:tr>
      <w:tr w:rsidR="006B5C66" w:rsidRPr="00B01883" w14:paraId="63F0860F" w14:textId="77777777" w:rsidTr="00E72EC3">
        <w:trPr>
          <w:trHeight w:val="117"/>
        </w:trPr>
        <w:tc>
          <w:tcPr>
            <w:tcW w:w="3600" w:type="dxa"/>
            <w:shd w:val="clear" w:color="auto" w:fill="auto"/>
            <w:vAlign w:val="bottom"/>
          </w:tcPr>
          <w:p w14:paraId="513E4B2B" w14:textId="77777777" w:rsidR="006B5C66" w:rsidRPr="00B01883" w:rsidRDefault="006B5C66" w:rsidP="009368C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963" w:type="dxa"/>
            <w:gridSpan w:val="3"/>
            <w:shd w:val="clear" w:color="auto" w:fill="auto"/>
            <w:vAlign w:val="bottom"/>
          </w:tcPr>
          <w:p w14:paraId="5DD6A462" w14:textId="410A76F0" w:rsidR="006B5C66" w:rsidRPr="00B01883" w:rsidRDefault="006B5C66" w:rsidP="009368CF">
            <w:pPr>
              <w:tabs>
                <w:tab w:val="decimal" w:pos="4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552748" w:rsidRPr="0055274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9" w:type="dxa"/>
          </w:tcPr>
          <w:p w14:paraId="0E6D35CC" w14:textId="77777777" w:rsidR="006B5C66" w:rsidRPr="00B01883" w:rsidRDefault="006B5C66" w:rsidP="009368CF">
            <w:pPr>
              <w:tabs>
                <w:tab w:val="decimal" w:pos="4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3"/>
            <w:vAlign w:val="bottom"/>
          </w:tcPr>
          <w:p w14:paraId="0EB57FB2" w14:textId="0F1BD19B" w:rsidR="006B5C66" w:rsidRPr="00B01883" w:rsidRDefault="006B5C66" w:rsidP="009368CF">
            <w:pPr>
              <w:tabs>
                <w:tab w:val="decimal" w:pos="4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552748" w:rsidRPr="0055274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6B5C66" w:rsidRPr="00B01883" w14:paraId="4DB59288" w14:textId="77777777" w:rsidTr="00E72EC3">
        <w:trPr>
          <w:trHeight w:val="117"/>
        </w:trPr>
        <w:tc>
          <w:tcPr>
            <w:tcW w:w="3600" w:type="dxa"/>
            <w:shd w:val="clear" w:color="auto" w:fill="auto"/>
            <w:vAlign w:val="bottom"/>
          </w:tcPr>
          <w:p w14:paraId="1D53E8B5" w14:textId="77777777" w:rsidR="006B5C66" w:rsidRPr="00B01883" w:rsidRDefault="006B5C66" w:rsidP="009368C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71339E0" w14:textId="62ECBD3E" w:rsidR="006B5C66" w:rsidRPr="00B01883" w:rsidRDefault="00552748" w:rsidP="009368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9" w:type="dxa"/>
            <w:shd w:val="clear" w:color="auto" w:fill="auto"/>
          </w:tcPr>
          <w:p w14:paraId="77A02335" w14:textId="77777777" w:rsidR="006B5C66" w:rsidRPr="00B01883" w:rsidRDefault="006B5C66" w:rsidP="009368CF">
            <w:pPr>
              <w:tabs>
                <w:tab w:val="decimal" w:pos="452"/>
              </w:tabs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14:paraId="5573AA7A" w14:textId="44EAE2DA" w:rsidR="006B5C66" w:rsidRPr="00B01883" w:rsidRDefault="00552748" w:rsidP="009368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79" w:type="dxa"/>
          </w:tcPr>
          <w:p w14:paraId="515FFED5" w14:textId="77777777" w:rsidR="006B5C66" w:rsidRPr="00B01883" w:rsidRDefault="006B5C66" w:rsidP="009368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6AC01C86" w14:textId="3300EDC9" w:rsidR="006B5C66" w:rsidRPr="00B01883" w:rsidRDefault="00552748" w:rsidP="009368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67133724" w14:textId="77777777" w:rsidR="006B5C66" w:rsidRPr="00B01883" w:rsidRDefault="006B5C66" w:rsidP="009368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99" w:type="dxa"/>
            <w:vAlign w:val="center"/>
          </w:tcPr>
          <w:p w14:paraId="67374095" w14:textId="0042887C" w:rsidR="006B5C66" w:rsidRPr="00B01883" w:rsidRDefault="00552748" w:rsidP="009368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6B5C66" w:rsidRPr="00B01883" w14:paraId="1FA60EC6" w14:textId="77777777" w:rsidTr="00E72EC3">
        <w:tc>
          <w:tcPr>
            <w:tcW w:w="3600" w:type="dxa"/>
            <w:shd w:val="clear" w:color="auto" w:fill="auto"/>
            <w:vAlign w:val="bottom"/>
          </w:tcPr>
          <w:p w14:paraId="49C355A7" w14:textId="77777777" w:rsidR="006B5C66" w:rsidRPr="00B01883" w:rsidRDefault="006B5C66" w:rsidP="009368C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B9D73C" w14:textId="77777777" w:rsidR="006B5C66" w:rsidRPr="00B01883" w:rsidRDefault="006B5C66" w:rsidP="009368CF">
            <w:pPr>
              <w:tabs>
                <w:tab w:val="decimal" w:pos="452"/>
              </w:tabs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9" w:type="dxa"/>
            <w:shd w:val="clear" w:color="auto" w:fill="auto"/>
          </w:tcPr>
          <w:p w14:paraId="25830465" w14:textId="77777777" w:rsidR="006B5C66" w:rsidRPr="00B01883" w:rsidRDefault="006B5C66" w:rsidP="009368CF">
            <w:pPr>
              <w:tabs>
                <w:tab w:val="decimal" w:pos="452"/>
              </w:tabs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2E4C6A3D" w14:textId="77777777" w:rsidR="006B5C66" w:rsidRPr="00B01883" w:rsidRDefault="006B5C66" w:rsidP="009368CF">
            <w:pPr>
              <w:tabs>
                <w:tab w:val="decimal" w:pos="452"/>
              </w:tabs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" w:type="dxa"/>
          </w:tcPr>
          <w:p w14:paraId="44946DF1" w14:textId="77777777" w:rsidR="006B5C66" w:rsidRPr="00B01883" w:rsidRDefault="006B5C66" w:rsidP="009368CF">
            <w:pPr>
              <w:tabs>
                <w:tab w:val="decimal" w:pos="452"/>
              </w:tabs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D4A90D8" w14:textId="77777777" w:rsidR="006B5C66" w:rsidRPr="00B01883" w:rsidRDefault="006B5C66" w:rsidP="009368CF">
            <w:pPr>
              <w:tabs>
                <w:tab w:val="decimal" w:pos="452"/>
              </w:tabs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</w:tcPr>
          <w:p w14:paraId="00A35D3A" w14:textId="77777777" w:rsidR="006B5C66" w:rsidRPr="00B01883" w:rsidRDefault="006B5C66" w:rsidP="009368CF">
            <w:pPr>
              <w:tabs>
                <w:tab w:val="decimal" w:pos="452"/>
              </w:tabs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63C3ABC" w14:textId="77777777" w:rsidR="006B5C66" w:rsidRPr="00B01883" w:rsidRDefault="006B5C66" w:rsidP="009368CF">
            <w:pPr>
              <w:tabs>
                <w:tab w:val="decimal" w:pos="452"/>
              </w:tabs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B5C66" w:rsidRPr="00B01883" w14:paraId="0B24783B" w14:textId="77777777" w:rsidTr="00E72EC3">
        <w:tc>
          <w:tcPr>
            <w:tcW w:w="3600" w:type="dxa"/>
            <w:shd w:val="clear" w:color="auto" w:fill="auto"/>
            <w:vAlign w:val="bottom"/>
            <w:hideMark/>
          </w:tcPr>
          <w:p w14:paraId="4091840E" w14:textId="77777777" w:rsidR="006B5C66" w:rsidRPr="00B01883" w:rsidRDefault="006B5C66" w:rsidP="009368C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ณ เวลาใดเวลาหนึ่ง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83DF2C" w14:textId="77777777" w:rsidR="006B5C66" w:rsidRPr="00B01883" w:rsidRDefault="006B5C66" w:rsidP="009368CF">
            <w:pPr>
              <w:tabs>
                <w:tab w:val="decimal" w:pos="452"/>
              </w:tabs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9" w:type="dxa"/>
            <w:shd w:val="clear" w:color="auto" w:fill="auto"/>
          </w:tcPr>
          <w:p w14:paraId="4315611E" w14:textId="77777777" w:rsidR="006B5C66" w:rsidRPr="00B01883" w:rsidRDefault="006B5C66" w:rsidP="009368CF">
            <w:pPr>
              <w:tabs>
                <w:tab w:val="decimal" w:pos="452"/>
              </w:tabs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263B9657" w14:textId="77777777" w:rsidR="006B5C66" w:rsidRPr="00B01883" w:rsidRDefault="006B5C66" w:rsidP="009368CF">
            <w:pPr>
              <w:tabs>
                <w:tab w:val="decimal" w:pos="452"/>
              </w:tabs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" w:type="dxa"/>
          </w:tcPr>
          <w:p w14:paraId="5703444C" w14:textId="77777777" w:rsidR="006B5C66" w:rsidRPr="00B01883" w:rsidRDefault="006B5C66" w:rsidP="009368CF">
            <w:pPr>
              <w:tabs>
                <w:tab w:val="decimal" w:pos="452"/>
              </w:tabs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35FF665" w14:textId="77777777" w:rsidR="006B5C66" w:rsidRPr="00B01883" w:rsidRDefault="006B5C66" w:rsidP="009368CF">
            <w:pPr>
              <w:tabs>
                <w:tab w:val="decimal" w:pos="452"/>
              </w:tabs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</w:tcPr>
          <w:p w14:paraId="037C51EB" w14:textId="77777777" w:rsidR="006B5C66" w:rsidRPr="00B01883" w:rsidRDefault="006B5C66" w:rsidP="009368CF">
            <w:pPr>
              <w:tabs>
                <w:tab w:val="decimal" w:pos="452"/>
              </w:tabs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35F53F3" w14:textId="77777777" w:rsidR="006B5C66" w:rsidRPr="00B01883" w:rsidRDefault="006B5C66" w:rsidP="009368CF">
            <w:pPr>
              <w:tabs>
                <w:tab w:val="decimal" w:pos="452"/>
              </w:tabs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B5C66" w:rsidRPr="00B01883" w14:paraId="6DCCE842" w14:textId="77777777" w:rsidTr="00E72EC3">
        <w:tc>
          <w:tcPr>
            <w:tcW w:w="3600" w:type="dxa"/>
            <w:shd w:val="clear" w:color="auto" w:fill="auto"/>
            <w:vAlign w:val="bottom"/>
            <w:hideMark/>
          </w:tcPr>
          <w:p w14:paraId="112538F1" w14:textId="77777777" w:rsidR="006B5C66" w:rsidRPr="00B01883" w:rsidRDefault="006B5C66" w:rsidP="009368C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รายได้จากการขายไฟฟ้า</w:t>
            </w:r>
          </w:p>
        </w:tc>
        <w:tc>
          <w:tcPr>
            <w:tcW w:w="1440" w:type="dxa"/>
            <w:shd w:val="clear" w:color="auto" w:fill="auto"/>
          </w:tcPr>
          <w:p w14:paraId="5C06304B" w14:textId="7A6A066A" w:rsidR="006B5C66" w:rsidRPr="00B01883" w:rsidRDefault="00552748" w:rsidP="009368CF">
            <w:pPr>
              <w:spacing w:after="0" w:line="240" w:lineRule="auto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124</w:t>
            </w:r>
            <w:r w:rsidR="00225B8C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301</w:t>
            </w:r>
            <w:r w:rsidR="00225B8C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012</w:t>
            </w:r>
          </w:p>
        </w:tc>
        <w:tc>
          <w:tcPr>
            <w:tcW w:w="89" w:type="dxa"/>
            <w:shd w:val="clear" w:color="auto" w:fill="auto"/>
          </w:tcPr>
          <w:p w14:paraId="747796AB" w14:textId="77777777" w:rsidR="006B5C66" w:rsidRPr="00B01883" w:rsidRDefault="006B5C66" w:rsidP="009368CF">
            <w:pPr>
              <w:pStyle w:val="Header"/>
              <w:spacing w:after="0" w:line="240" w:lineRule="auto"/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2ADC0DC4" w14:textId="514098D3" w:rsidR="006B5C66" w:rsidRPr="00B01883" w:rsidRDefault="00552748" w:rsidP="009368CF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141</w:t>
            </w:r>
            <w:r w:rsidR="006B5C66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691</w:t>
            </w:r>
            <w:r w:rsidR="006B5C66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560</w:t>
            </w:r>
          </w:p>
        </w:tc>
        <w:tc>
          <w:tcPr>
            <w:tcW w:w="79" w:type="dxa"/>
          </w:tcPr>
          <w:p w14:paraId="5708E48E" w14:textId="77777777" w:rsidR="006B5C66" w:rsidRPr="00B01883" w:rsidRDefault="006B5C66" w:rsidP="009368CF">
            <w:pPr>
              <w:spacing w:after="0" w:line="240" w:lineRule="auto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</w:tcPr>
          <w:p w14:paraId="0B34F8F3" w14:textId="768B3483" w:rsidR="006B5C66" w:rsidRPr="00B01883" w:rsidRDefault="00552748" w:rsidP="009368CF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52748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264</w:t>
            </w:r>
            <w:r w:rsidR="00CC5F52"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972</w:t>
            </w:r>
            <w:r w:rsidR="00CC5F52"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140</w:t>
            </w:r>
          </w:p>
        </w:tc>
        <w:tc>
          <w:tcPr>
            <w:tcW w:w="90" w:type="dxa"/>
          </w:tcPr>
          <w:p w14:paraId="0A3F4232" w14:textId="77777777" w:rsidR="006B5C66" w:rsidRPr="00B01883" w:rsidRDefault="006B5C66" w:rsidP="009368CF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7DB2951" w14:textId="7392C35E" w:rsidR="006B5C66" w:rsidRPr="00B01883" w:rsidRDefault="00552748" w:rsidP="009368CF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278</w:t>
            </w:r>
            <w:r w:rsidR="006B5C66"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672</w:t>
            </w:r>
            <w:r w:rsidR="006B5C66"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296</w:t>
            </w:r>
          </w:p>
        </w:tc>
      </w:tr>
      <w:tr w:rsidR="006B5C66" w:rsidRPr="00B01883" w14:paraId="4C3C6FC2" w14:textId="77777777" w:rsidTr="00E72EC3">
        <w:tc>
          <w:tcPr>
            <w:tcW w:w="3600" w:type="dxa"/>
            <w:shd w:val="clear" w:color="auto" w:fill="auto"/>
            <w:vAlign w:val="bottom"/>
          </w:tcPr>
          <w:p w14:paraId="68F71207" w14:textId="77777777" w:rsidR="006B5C66" w:rsidRPr="00B01883" w:rsidRDefault="006B5C66" w:rsidP="009368C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auto"/>
          </w:tcPr>
          <w:p w14:paraId="697B7FAA" w14:textId="00568DAC" w:rsidR="006B5C66" w:rsidRPr="00B01883" w:rsidRDefault="00552748" w:rsidP="009368CF">
            <w:pPr>
              <w:spacing w:after="0" w:line="240" w:lineRule="auto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323</w:t>
            </w:r>
            <w:r w:rsidR="00365C97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131</w:t>
            </w:r>
          </w:p>
        </w:tc>
        <w:tc>
          <w:tcPr>
            <w:tcW w:w="89" w:type="dxa"/>
            <w:shd w:val="clear" w:color="auto" w:fill="auto"/>
          </w:tcPr>
          <w:p w14:paraId="41DD96E4" w14:textId="77777777" w:rsidR="006B5C66" w:rsidRPr="00B01883" w:rsidRDefault="006B5C66" w:rsidP="009368CF">
            <w:pPr>
              <w:pStyle w:val="Header"/>
              <w:spacing w:after="0" w:line="240" w:lineRule="auto"/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6CF28583" w14:textId="0E02CBE6" w:rsidR="006B5C66" w:rsidRPr="00B01883" w:rsidRDefault="00552748" w:rsidP="009368CF">
            <w:pPr>
              <w:spacing w:after="0" w:line="240" w:lineRule="auto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</w:t>
            </w:r>
            <w:r w:rsidR="006B5C66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914</w:t>
            </w:r>
            <w:r w:rsidR="006B5C66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774</w:t>
            </w:r>
          </w:p>
        </w:tc>
        <w:tc>
          <w:tcPr>
            <w:tcW w:w="79" w:type="dxa"/>
          </w:tcPr>
          <w:p w14:paraId="2EF8E6E1" w14:textId="77777777" w:rsidR="006B5C66" w:rsidRPr="00B01883" w:rsidRDefault="006B5C66" w:rsidP="009368CF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DBE1BFC" w14:textId="0E2A10BD" w:rsidR="006B5C66" w:rsidRPr="00B01883" w:rsidRDefault="00552748" w:rsidP="009368CF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52748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2</w:t>
            </w:r>
            <w:r w:rsidR="00FA1B58" w:rsidRPr="00B01883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126</w:t>
            </w:r>
            <w:r w:rsidR="00365C97" w:rsidRPr="00B01883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117</w:t>
            </w:r>
          </w:p>
        </w:tc>
        <w:tc>
          <w:tcPr>
            <w:tcW w:w="90" w:type="dxa"/>
          </w:tcPr>
          <w:p w14:paraId="214448A6" w14:textId="77777777" w:rsidR="006B5C66" w:rsidRPr="00B01883" w:rsidRDefault="006B5C66" w:rsidP="009368CF">
            <w:pPr>
              <w:tabs>
                <w:tab w:val="decimal" w:pos="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3A3C153" w14:textId="7F303742" w:rsidR="006B5C66" w:rsidRPr="00B01883" w:rsidRDefault="00552748" w:rsidP="009368CF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6B5C66"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914</w:t>
            </w:r>
            <w:r w:rsidR="006B5C66"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774</w:t>
            </w:r>
          </w:p>
        </w:tc>
      </w:tr>
      <w:tr w:rsidR="006B5C66" w:rsidRPr="00B01883" w14:paraId="2A08253B" w14:textId="77777777" w:rsidTr="00E72EC3">
        <w:tc>
          <w:tcPr>
            <w:tcW w:w="3600" w:type="dxa"/>
            <w:shd w:val="clear" w:color="auto" w:fill="auto"/>
            <w:vAlign w:val="bottom"/>
          </w:tcPr>
          <w:p w14:paraId="459840D0" w14:textId="77777777" w:rsidR="006B5C66" w:rsidRPr="00B01883" w:rsidRDefault="006B5C66" w:rsidP="009368C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shd w:val="clear" w:color="auto" w:fill="auto"/>
          </w:tcPr>
          <w:p w14:paraId="7CFB5582" w14:textId="32DF7B72" w:rsidR="006B5C66" w:rsidRPr="00B01883" w:rsidRDefault="00552748" w:rsidP="009368CF">
            <w:pPr>
              <w:spacing w:after="0" w:line="240" w:lineRule="auto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132</w:t>
            </w:r>
            <w:r w:rsidR="006538E4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860</w:t>
            </w:r>
          </w:p>
        </w:tc>
        <w:tc>
          <w:tcPr>
            <w:tcW w:w="89" w:type="dxa"/>
            <w:shd w:val="clear" w:color="auto" w:fill="auto"/>
          </w:tcPr>
          <w:p w14:paraId="510C5649" w14:textId="77777777" w:rsidR="006B5C66" w:rsidRPr="00B01883" w:rsidRDefault="006B5C66" w:rsidP="009368CF">
            <w:pPr>
              <w:pStyle w:val="Header"/>
              <w:spacing w:after="0" w:line="240" w:lineRule="auto"/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61570450" w14:textId="12C9BF4C" w:rsidR="006B5C66" w:rsidRPr="00B01883" w:rsidRDefault="006B5C66" w:rsidP="009368CF">
            <w:pPr>
              <w:spacing w:after="0" w:line="240" w:lineRule="auto"/>
              <w:ind w:right="620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79" w:type="dxa"/>
          </w:tcPr>
          <w:p w14:paraId="624D4A13" w14:textId="77777777" w:rsidR="006B5C66" w:rsidRPr="00B01883" w:rsidRDefault="006B5C66" w:rsidP="009368CF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A1FB303" w14:textId="1B6C0D24" w:rsidR="006B5C66" w:rsidRPr="00B01883" w:rsidRDefault="00552748" w:rsidP="009368CF">
            <w:pPr>
              <w:spacing w:after="0" w:line="240" w:lineRule="auto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132</w:t>
            </w:r>
            <w:r w:rsidR="00CC5F52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860</w:t>
            </w:r>
          </w:p>
        </w:tc>
        <w:tc>
          <w:tcPr>
            <w:tcW w:w="90" w:type="dxa"/>
          </w:tcPr>
          <w:p w14:paraId="3D235A73" w14:textId="77777777" w:rsidR="006B5C66" w:rsidRPr="00B01883" w:rsidRDefault="006B5C66" w:rsidP="009368CF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051B7E2" w14:textId="6F1026BF" w:rsidR="006B5C66" w:rsidRPr="00B01883" w:rsidRDefault="006B5C66" w:rsidP="009368CF">
            <w:pPr>
              <w:spacing w:after="0" w:line="240" w:lineRule="auto"/>
              <w:ind w:right="559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-</w:t>
            </w:r>
          </w:p>
        </w:tc>
      </w:tr>
      <w:tr w:rsidR="006B5C66" w:rsidRPr="00B01883" w14:paraId="01AC314D" w14:textId="77777777" w:rsidTr="005D5333">
        <w:tc>
          <w:tcPr>
            <w:tcW w:w="3600" w:type="dxa"/>
            <w:shd w:val="clear" w:color="auto" w:fill="auto"/>
            <w:vAlign w:val="bottom"/>
            <w:hideMark/>
          </w:tcPr>
          <w:p w14:paraId="158910E4" w14:textId="77777777" w:rsidR="006B5C66" w:rsidRPr="00B01883" w:rsidRDefault="006B5C66" w:rsidP="009368C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รายได้ดอกเบี้ยและรายได้อื่น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59C71B" w14:textId="55CFA399" w:rsidR="006B5C66" w:rsidRPr="00B01883" w:rsidRDefault="00552748" w:rsidP="009368CF">
            <w:pPr>
              <w:spacing w:after="0" w:line="240" w:lineRule="auto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7</w:t>
            </w:r>
            <w:r w:rsidR="00365C97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598</w:t>
            </w:r>
            <w:r w:rsidR="00365C97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041</w:t>
            </w:r>
          </w:p>
        </w:tc>
        <w:tc>
          <w:tcPr>
            <w:tcW w:w="89" w:type="dxa"/>
            <w:shd w:val="clear" w:color="auto" w:fill="auto"/>
          </w:tcPr>
          <w:p w14:paraId="7D382D33" w14:textId="77777777" w:rsidR="006B5C66" w:rsidRPr="00B01883" w:rsidRDefault="006B5C66" w:rsidP="009368CF">
            <w:pPr>
              <w:pStyle w:val="Header"/>
              <w:spacing w:after="0" w:line="240" w:lineRule="auto"/>
              <w:ind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6F2AE7EC" w14:textId="11C1A75B" w:rsidR="006B5C66" w:rsidRPr="00B01883" w:rsidRDefault="00552748" w:rsidP="009368CF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8</w:t>
            </w:r>
            <w:r w:rsidR="006B5C66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916</w:t>
            </w:r>
            <w:r w:rsidR="006B5C66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847</w:t>
            </w:r>
          </w:p>
        </w:tc>
        <w:tc>
          <w:tcPr>
            <w:tcW w:w="79" w:type="dxa"/>
          </w:tcPr>
          <w:p w14:paraId="5C10463D" w14:textId="77777777" w:rsidR="006B5C66" w:rsidRPr="00B01883" w:rsidRDefault="006B5C66" w:rsidP="009368CF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7637596" w14:textId="07B5F1D0" w:rsidR="006B5C66" w:rsidRPr="00B01883" w:rsidRDefault="00552748" w:rsidP="009368CF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52748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13</w:t>
            </w:r>
            <w:r w:rsidR="00FA1B58" w:rsidRPr="00B01883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070</w:t>
            </w:r>
            <w:r w:rsidR="00365C97" w:rsidRPr="00B01883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732</w:t>
            </w:r>
          </w:p>
        </w:tc>
        <w:tc>
          <w:tcPr>
            <w:tcW w:w="90" w:type="dxa"/>
          </w:tcPr>
          <w:p w14:paraId="3DA2FD1E" w14:textId="77777777" w:rsidR="006B5C66" w:rsidRPr="00B01883" w:rsidRDefault="006B5C66" w:rsidP="009368CF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0D54B08" w14:textId="5D86052F" w:rsidR="006B5C66" w:rsidRPr="00B01883" w:rsidRDefault="00552748" w:rsidP="009368CF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6B5C66"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769</w:t>
            </w:r>
            <w:r w:rsidR="006B5C66"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677</w:t>
            </w:r>
          </w:p>
        </w:tc>
      </w:tr>
      <w:tr w:rsidR="006B5C66" w:rsidRPr="00B01883" w14:paraId="0B7B348A" w14:textId="77777777" w:rsidTr="005D5333">
        <w:trPr>
          <w:trHeight w:val="269"/>
        </w:trPr>
        <w:tc>
          <w:tcPr>
            <w:tcW w:w="3600" w:type="dxa"/>
            <w:shd w:val="clear" w:color="auto" w:fill="auto"/>
            <w:vAlign w:val="bottom"/>
            <w:hideMark/>
          </w:tcPr>
          <w:p w14:paraId="45EBFDB6" w14:textId="77777777" w:rsidR="006B5C66" w:rsidRPr="00B01883" w:rsidRDefault="006B5C66" w:rsidP="009368C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710571" w14:textId="3ED0A866" w:rsidR="006B5C66" w:rsidRPr="00B01883" w:rsidRDefault="00552748" w:rsidP="009368CF">
            <w:pPr>
              <w:spacing w:after="0" w:line="240" w:lineRule="auto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132</w:t>
            </w:r>
            <w:r w:rsidR="00365C97" w:rsidRPr="00B01883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355</w:t>
            </w:r>
            <w:r w:rsidR="00365C97" w:rsidRPr="00B01883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044</w:t>
            </w:r>
          </w:p>
        </w:tc>
        <w:tc>
          <w:tcPr>
            <w:tcW w:w="89" w:type="dxa"/>
            <w:shd w:val="clear" w:color="auto" w:fill="auto"/>
          </w:tcPr>
          <w:p w14:paraId="4FEA6DC2" w14:textId="77777777" w:rsidR="006B5C66" w:rsidRPr="00B01883" w:rsidRDefault="006B5C66" w:rsidP="009368CF">
            <w:pPr>
              <w:pStyle w:val="Header"/>
              <w:spacing w:after="0" w:line="240" w:lineRule="auto"/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817DAC" w14:textId="3DD7845E" w:rsidR="006B5C66" w:rsidRPr="00B01883" w:rsidRDefault="00552748" w:rsidP="009368CF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152</w:t>
            </w:r>
            <w:r w:rsidR="006B5C66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523</w:t>
            </w:r>
            <w:r w:rsidR="006B5C66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181</w:t>
            </w:r>
          </w:p>
        </w:tc>
        <w:tc>
          <w:tcPr>
            <w:tcW w:w="79" w:type="dxa"/>
          </w:tcPr>
          <w:p w14:paraId="55BF134A" w14:textId="77777777" w:rsidR="006B5C66" w:rsidRPr="00B01883" w:rsidRDefault="006B5C66" w:rsidP="009368CF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1E53D5A0" w14:textId="0185942A" w:rsidR="006B5C66" w:rsidRPr="00B01883" w:rsidRDefault="00552748" w:rsidP="009368CF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52748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280</w:t>
            </w:r>
            <w:r w:rsidR="00FA1B58" w:rsidRPr="00B01883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301</w:t>
            </w:r>
            <w:r w:rsidR="00365C97" w:rsidRPr="00B01883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849</w:t>
            </w:r>
          </w:p>
        </w:tc>
        <w:tc>
          <w:tcPr>
            <w:tcW w:w="90" w:type="dxa"/>
          </w:tcPr>
          <w:p w14:paraId="11372981" w14:textId="77777777" w:rsidR="006B5C66" w:rsidRPr="00B01883" w:rsidRDefault="006B5C66" w:rsidP="009368CF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0C3FED31" w14:textId="63F4B8D3" w:rsidR="006B5C66" w:rsidRPr="00B01883" w:rsidRDefault="00552748" w:rsidP="009368CF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285</w:t>
            </w:r>
            <w:r w:rsidR="006B5C66"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356</w:t>
            </w:r>
            <w:r w:rsidR="006B5C66"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747</w:t>
            </w:r>
          </w:p>
        </w:tc>
      </w:tr>
      <w:tr w:rsidR="006B5C66" w:rsidRPr="00B01883" w14:paraId="50F940C0" w14:textId="77777777" w:rsidTr="009368CF">
        <w:trPr>
          <w:trHeight w:hRule="exact" w:val="144"/>
        </w:trPr>
        <w:tc>
          <w:tcPr>
            <w:tcW w:w="3600" w:type="dxa"/>
            <w:shd w:val="clear" w:color="auto" w:fill="auto"/>
            <w:vAlign w:val="bottom"/>
          </w:tcPr>
          <w:p w14:paraId="109B4D68" w14:textId="77777777" w:rsidR="006B5C66" w:rsidRPr="00B01883" w:rsidRDefault="006B5C66" w:rsidP="009368C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F535E5" w14:textId="77777777" w:rsidR="006B5C66" w:rsidRPr="00B01883" w:rsidRDefault="006B5C66" w:rsidP="009368CF">
            <w:pPr>
              <w:spacing w:after="0" w:line="240" w:lineRule="auto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shd w:val="clear" w:color="auto" w:fill="auto"/>
          </w:tcPr>
          <w:p w14:paraId="4A2164FD" w14:textId="77777777" w:rsidR="006B5C66" w:rsidRPr="00B01883" w:rsidRDefault="006B5C66" w:rsidP="009368CF">
            <w:pPr>
              <w:pStyle w:val="Header"/>
              <w:spacing w:after="0" w:line="240" w:lineRule="auto"/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2C0CBB" w14:textId="77777777" w:rsidR="006B5C66" w:rsidRPr="00B01883" w:rsidRDefault="006B5C66" w:rsidP="009368CF">
            <w:pPr>
              <w:pStyle w:val="Header"/>
              <w:tabs>
                <w:tab w:val="decimal" w:pos="740"/>
                <w:tab w:val="decimal" w:pos="1094"/>
              </w:tabs>
              <w:spacing w:after="0" w:line="240" w:lineRule="auto"/>
              <w:ind w:left="-14" w:right="-72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" w:type="dxa"/>
          </w:tcPr>
          <w:p w14:paraId="7AF1656E" w14:textId="77777777" w:rsidR="006B5C66" w:rsidRPr="00B01883" w:rsidRDefault="006B5C66" w:rsidP="009368CF">
            <w:pPr>
              <w:pStyle w:val="Header"/>
              <w:tabs>
                <w:tab w:val="decimal" w:pos="740"/>
                <w:tab w:val="decimal" w:pos="1094"/>
              </w:tabs>
              <w:spacing w:after="0" w:line="240" w:lineRule="auto"/>
              <w:ind w:left="-14" w:right="-72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</w:tcPr>
          <w:p w14:paraId="19CD24C6" w14:textId="77777777" w:rsidR="006B5C66" w:rsidRPr="00B01883" w:rsidRDefault="006B5C66" w:rsidP="009368CF">
            <w:pPr>
              <w:pStyle w:val="Header"/>
              <w:tabs>
                <w:tab w:val="decimal" w:pos="740"/>
                <w:tab w:val="decimal" w:pos="1094"/>
              </w:tabs>
              <w:spacing w:after="0" w:line="240" w:lineRule="auto"/>
              <w:ind w:left="-14" w:right="-72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</w:tcPr>
          <w:p w14:paraId="6E08847D" w14:textId="77777777" w:rsidR="006B5C66" w:rsidRPr="00B01883" w:rsidRDefault="006B5C66" w:rsidP="009368CF">
            <w:pPr>
              <w:pStyle w:val="Header"/>
              <w:tabs>
                <w:tab w:val="decimal" w:pos="740"/>
                <w:tab w:val="decimal" w:pos="1094"/>
              </w:tabs>
              <w:spacing w:after="0" w:line="240" w:lineRule="auto"/>
              <w:ind w:left="-14" w:right="-72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57CF90F7" w14:textId="77777777" w:rsidR="006B5C66" w:rsidRPr="00B01883" w:rsidRDefault="006B5C66" w:rsidP="009368CF">
            <w:pPr>
              <w:pStyle w:val="Header"/>
              <w:tabs>
                <w:tab w:val="decimal" w:pos="740"/>
                <w:tab w:val="decimal" w:pos="1094"/>
              </w:tabs>
              <w:spacing w:after="0" w:line="240" w:lineRule="auto"/>
              <w:ind w:left="-14" w:right="-72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B5C66" w:rsidRPr="00B01883" w14:paraId="218B7621" w14:textId="77777777" w:rsidTr="00E72EC3">
        <w:tc>
          <w:tcPr>
            <w:tcW w:w="3600" w:type="dxa"/>
            <w:shd w:val="clear" w:color="auto" w:fill="auto"/>
            <w:vAlign w:val="bottom"/>
          </w:tcPr>
          <w:p w14:paraId="0535EA9B" w14:textId="77777777" w:rsidR="006B5C66" w:rsidRPr="00B01883" w:rsidRDefault="006B5C66" w:rsidP="009368C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ตลอดช่วงเวลา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760285" w14:textId="77777777" w:rsidR="006B5C66" w:rsidRPr="00B01883" w:rsidRDefault="006B5C66" w:rsidP="009368CF">
            <w:pPr>
              <w:spacing w:after="0" w:line="240" w:lineRule="auto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shd w:val="clear" w:color="auto" w:fill="auto"/>
          </w:tcPr>
          <w:p w14:paraId="4A4B635C" w14:textId="77777777" w:rsidR="006B5C66" w:rsidRPr="00B01883" w:rsidRDefault="006B5C66" w:rsidP="009368CF">
            <w:pPr>
              <w:pStyle w:val="Header"/>
              <w:spacing w:after="0" w:line="240" w:lineRule="auto"/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492F9F5B" w14:textId="77777777" w:rsidR="006B5C66" w:rsidRPr="00B01883" w:rsidRDefault="006B5C66" w:rsidP="009368CF">
            <w:pPr>
              <w:pStyle w:val="Header"/>
              <w:tabs>
                <w:tab w:val="decimal" w:pos="740"/>
                <w:tab w:val="decimal" w:pos="1094"/>
              </w:tabs>
              <w:spacing w:after="0" w:line="240" w:lineRule="auto"/>
              <w:ind w:left="-14" w:right="-72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" w:type="dxa"/>
          </w:tcPr>
          <w:p w14:paraId="430150AF" w14:textId="77777777" w:rsidR="006B5C66" w:rsidRPr="00B01883" w:rsidRDefault="006B5C66" w:rsidP="009368CF">
            <w:pPr>
              <w:pStyle w:val="Header"/>
              <w:tabs>
                <w:tab w:val="decimal" w:pos="740"/>
                <w:tab w:val="decimal" w:pos="1094"/>
              </w:tabs>
              <w:spacing w:after="0" w:line="240" w:lineRule="auto"/>
              <w:ind w:left="-14" w:right="-72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4810F42" w14:textId="77777777" w:rsidR="006B5C66" w:rsidRPr="00B01883" w:rsidRDefault="006B5C66" w:rsidP="009368CF">
            <w:pPr>
              <w:pStyle w:val="Header"/>
              <w:tabs>
                <w:tab w:val="decimal" w:pos="740"/>
                <w:tab w:val="decimal" w:pos="1094"/>
              </w:tabs>
              <w:spacing w:after="0" w:line="240" w:lineRule="auto"/>
              <w:ind w:left="-14" w:right="-72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</w:tcPr>
          <w:p w14:paraId="06332DF9" w14:textId="77777777" w:rsidR="006B5C66" w:rsidRPr="00B01883" w:rsidRDefault="006B5C66" w:rsidP="009368CF">
            <w:pPr>
              <w:pStyle w:val="Header"/>
              <w:tabs>
                <w:tab w:val="decimal" w:pos="740"/>
                <w:tab w:val="decimal" w:pos="1094"/>
              </w:tabs>
              <w:spacing w:after="0" w:line="240" w:lineRule="auto"/>
              <w:ind w:left="-14" w:right="-72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4775882" w14:textId="77777777" w:rsidR="006B5C66" w:rsidRPr="00B01883" w:rsidRDefault="006B5C66" w:rsidP="009368CF">
            <w:pPr>
              <w:pStyle w:val="Header"/>
              <w:tabs>
                <w:tab w:val="decimal" w:pos="740"/>
                <w:tab w:val="decimal" w:pos="1094"/>
              </w:tabs>
              <w:spacing w:after="0" w:line="240" w:lineRule="auto"/>
              <w:ind w:left="-14" w:right="-72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B5C66" w:rsidRPr="00B01883" w14:paraId="7B6B087A" w14:textId="77777777" w:rsidTr="00E72EC3">
        <w:tc>
          <w:tcPr>
            <w:tcW w:w="3600" w:type="dxa"/>
            <w:shd w:val="clear" w:color="auto" w:fill="auto"/>
            <w:vAlign w:val="bottom"/>
          </w:tcPr>
          <w:p w14:paraId="7E3F900C" w14:textId="77777777" w:rsidR="006B5C66" w:rsidRPr="00B01883" w:rsidRDefault="006B5C66" w:rsidP="009368C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>รายได้จากการขายเครื่องจักรและให้บริการ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86282C" w14:textId="77777777" w:rsidR="006B5C66" w:rsidRPr="00B01883" w:rsidRDefault="006B5C66" w:rsidP="009368CF">
            <w:pPr>
              <w:spacing w:after="0" w:line="240" w:lineRule="auto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shd w:val="clear" w:color="auto" w:fill="auto"/>
          </w:tcPr>
          <w:p w14:paraId="20C01E17" w14:textId="77777777" w:rsidR="006B5C66" w:rsidRPr="00B01883" w:rsidRDefault="006B5C66" w:rsidP="009368CF">
            <w:pPr>
              <w:tabs>
                <w:tab w:val="decimal" w:pos="1074"/>
              </w:tabs>
              <w:spacing w:after="0" w:line="240" w:lineRule="auto"/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054F26BC" w14:textId="77777777" w:rsidR="006B5C66" w:rsidRPr="00B01883" w:rsidRDefault="006B5C66" w:rsidP="009368CF">
            <w:pPr>
              <w:tabs>
                <w:tab w:val="decimal" w:pos="1094"/>
              </w:tabs>
              <w:spacing w:after="0" w:line="240" w:lineRule="auto"/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" w:type="dxa"/>
          </w:tcPr>
          <w:p w14:paraId="488DAD9F" w14:textId="77777777" w:rsidR="006B5C66" w:rsidRPr="00B01883" w:rsidRDefault="006B5C66" w:rsidP="009368CF">
            <w:pPr>
              <w:tabs>
                <w:tab w:val="decimal" w:pos="1094"/>
              </w:tabs>
              <w:spacing w:after="0" w:line="240" w:lineRule="auto"/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</w:tcPr>
          <w:p w14:paraId="7E4A96DB" w14:textId="77777777" w:rsidR="006B5C66" w:rsidRPr="00B01883" w:rsidRDefault="006B5C66" w:rsidP="009368CF">
            <w:pPr>
              <w:tabs>
                <w:tab w:val="decimal" w:pos="1094"/>
              </w:tabs>
              <w:spacing w:after="0" w:line="240" w:lineRule="auto"/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</w:tcPr>
          <w:p w14:paraId="0E8A578F" w14:textId="77777777" w:rsidR="006B5C66" w:rsidRPr="00B01883" w:rsidRDefault="006B5C66" w:rsidP="009368CF">
            <w:pPr>
              <w:tabs>
                <w:tab w:val="decimal" w:pos="1094"/>
              </w:tabs>
              <w:spacing w:after="0" w:line="240" w:lineRule="auto"/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C4DB022" w14:textId="77777777" w:rsidR="006B5C66" w:rsidRPr="00B01883" w:rsidRDefault="006B5C66" w:rsidP="009368CF">
            <w:pPr>
              <w:tabs>
                <w:tab w:val="decimal" w:pos="1094"/>
              </w:tabs>
              <w:spacing w:after="0" w:line="240" w:lineRule="auto"/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B5C66" w:rsidRPr="00B01883" w14:paraId="546ADB3C" w14:textId="77777777" w:rsidTr="00E72EC3">
        <w:tc>
          <w:tcPr>
            <w:tcW w:w="3600" w:type="dxa"/>
            <w:shd w:val="clear" w:color="auto" w:fill="auto"/>
            <w:vAlign w:val="bottom"/>
          </w:tcPr>
          <w:p w14:paraId="54312189" w14:textId="2E21A10E" w:rsidR="006B5C66" w:rsidRPr="00B01883" w:rsidRDefault="006B5C66" w:rsidP="009368C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 xml:space="preserve">   วิศวกรรมก่อสร้าง</w:t>
            </w:r>
            <w:r w:rsidR="005E7B9D" w:rsidRPr="00B0188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BE0704A" w14:textId="542D2C37" w:rsidR="006B5C66" w:rsidRPr="00B01883" w:rsidRDefault="00552748" w:rsidP="009368CF">
            <w:pPr>
              <w:spacing w:after="0" w:line="240" w:lineRule="auto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20</w:t>
            </w:r>
            <w:r w:rsidR="00CC5F52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227</w:t>
            </w:r>
            <w:r w:rsidR="00CC5F52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011</w:t>
            </w:r>
          </w:p>
        </w:tc>
        <w:tc>
          <w:tcPr>
            <w:tcW w:w="89" w:type="dxa"/>
            <w:shd w:val="clear" w:color="auto" w:fill="auto"/>
          </w:tcPr>
          <w:p w14:paraId="6C40B9D2" w14:textId="77777777" w:rsidR="006B5C66" w:rsidRPr="00B01883" w:rsidRDefault="006B5C66" w:rsidP="009368CF">
            <w:pPr>
              <w:tabs>
                <w:tab w:val="decimal" w:pos="1074"/>
              </w:tabs>
              <w:spacing w:after="0" w:line="240" w:lineRule="auto"/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0A259FB5" w14:textId="2357DFFA" w:rsidR="006B5C66" w:rsidRPr="00B01883" w:rsidRDefault="00552748" w:rsidP="009368CF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110</w:t>
            </w:r>
            <w:r w:rsidR="006B5C66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920</w:t>
            </w:r>
            <w:r w:rsidR="006B5C66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961</w:t>
            </w:r>
          </w:p>
        </w:tc>
        <w:tc>
          <w:tcPr>
            <w:tcW w:w="79" w:type="dxa"/>
          </w:tcPr>
          <w:p w14:paraId="606CA451" w14:textId="77777777" w:rsidR="006B5C66" w:rsidRPr="00B01883" w:rsidRDefault="006B5C66" w:rsidP="009368CF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2E88ECB" w14:textId="720B8D4D" w:rsidR="006B5C66" w:rsidRPr="00B01883" w:rsidRDefault="00552748" w:rsidP="009368CF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52748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55</w:t>
            </w:r>
            <w:r w:rsidR="006855E7"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697</w:t>
            </w:r>
            <w:r w:rsidR="006855E7"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641</w:t>
            </w:r>
          </w:p>
        </w:tc>
        <w:tc>
          <w:tcPr>
            <w:tcW w:w="90" w:type="dxa"/>
          </w:tcPr>
          <w:p w14:paraId="6EBAD3A4" w14:textId="77777777" w:rsidR="006B5C66" w:rsidRPr="00B01883" w:rsidRDefault="006B5C66" w:rsidP="009368CF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05628E0" w14:textId="5A5441BC" w:rsidR="006B5C66" w:rsidRPr="00B01883" w:rsidRDefault="00552748" w:rsidP="009368CF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263</w:t>
            </w:r>
            <w:r w:rsidR="006B5C66"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956</w:t>
            </w:r>
            <w:r w:rsidR="006B5C66"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261</w:t>
            </w:r>
          </w:p>
        </w:tc>
      </w:tr>
      <w:tr w:rsidR="006B5C66" w:rsidRPr="00B01883" w14:paraId="398A4DF9" w14:textId="77777777" w:rsidTr="00E72EC3">
        <w:tc>
          <w:tcPr>
            <w:tcW w:w="3600" w:type="dxa"/>
            <w:shd w:val="clear" w:color="auto" w:fill="auto"/>
            <w:vAlign w:val="bottom"/>
          </w:tcPr>
          <w:p w14:paraId="2269800A" w14:textId="77777777" w:rsidR="006B5C66" w:rsidRPr="00B01883" w:rsidRDefault="006B5C66" w:rsidP="009368C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</w:t>
            </w:r>
            <w:r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1C10C" w14:textId="0CFD9C12" w:rsidR="006B5C66" w:rsidRPr="00B01883" w:rsidRDefault="00552748" w:rsidP="009368CF">
            <w:pPr>
              <w:spacing w:after="0" w:line="240" w:lineRule="auto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20</w:t>
            </w:r>
            <w:r w:rsidR="00CC5F52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227</w:t>
            </w:r>
            <w:r w:rsidR="00CC5F52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011</w:t>
            </w:r>
          </w:p>
        </w:tc>
        <w:tc>
          <w:tcPr>
            <w:tcW w:w="89" w:type="dxa"/>
            <w:shd w:val="clear" w:color="auto" w:fill="auto"/>
          </w:tcPr>
          <w:p w14:paraId="7537B2C9" w14:textId="77777777" w:rsidR="006B5C66" w:rsidRPr="00B01883" w:rsidRDefault="006B5C66" w:rsidP="009368CF">
            <w:pPr>
              <w:pStyle w:val="Header"/>
              <w:spacing w:after="0" w:line="240" w:lineRule="auto"/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2C985" w14:textId="5B2D922D" w:rsidR="006B5C66" w:rsidRPr="00B01883" w:rsidRDefault="00552748" w:rsidP="009368CF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110</w:t>
            </w:r>
            <w:r w:rsidR="006B5C66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920</w:t>
            </w:r>
            <w:r w:rsidR="006B5C66" w:rsidRPr="00B0188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961</w:t>
            </w:r>
          </w:p>
        </w:tc>
        <w:tc>
          <w:tcPr>
            <w:tcW w:w="79" w:type="dxa"/>
          </w:tcPr>
          <w:p w14:paraId="5589E0EF" w14:textId="77777777" w:rsidR="006B5C66" w:rsidRPr="00B01883" w:rsidRDefault="006B5C66" w:rsidP="009368CF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25872723" w14:textId="0616FD4D" w:rsidR="006B5C66" w:rsidRPr="00B01883" w:rsidRDefault="00552748" w:rsidP="009368CF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52748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55</w:t>
            </w:r>
            <w:r w:rsidR="006855E7"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697</w:t>
            </w:r>
            <w:r w:rsidR="006855E7"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641</w:t>
            </w:r>
          </w:p>
        </w:tc>
        <w:tc>
          <w:tcPr>
            <w:tcW w:w="90" w:type="dxa"/>
            <w:tcBorders>
              <w:bottom w:val="nil"/>
            </w:tcBorders>
          </w:tcPr>
          <w:p w14:paraId="4CF53C49" w14:textId="77777777" w:rsidR="006B5C66" w:rsidRPr="00B01883" w:rsidRDefault="006B5C66" w:rsidP="009368CF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77169CCD" w14:textId="0D4BF86C" w:rsidR="006B5C66" w:rsidRPr="00B01883" w:rsidRDefault="00552748" w:rsidP="009368CF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263</w:t>
            </w:r>
            <w:r w:rsidR="006B5C66"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956</w:t>
            </w:r>
            <w:r w:rsidR="006B5C66" w:rsidRPr="00B0188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527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261</w:t>
            </w:r>
          </w:p>
        </w:tc>
      </w:tr>
    </w:tbl>
    <w:p w14:paraId="0FC56DED" w14:textId="673FA546" w:rsidR="00803D82" w:rsidRPr="00B01883" w:rsidRDefault="00803D82" w:rsidP="0013297D">
      <w:pPr>
        <w:spacing w:before="120" w:after="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01883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Pr="00B0188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ข้อมูลเกี่ยวกับลูกค้ารายใหญ่</w:t>
      </w:r>
    </w:p>
    <w:p w14:paraId="4A3B28B2" w14:textId="33998311" w:rsidR="00803D82" w:rsidRPr="00B01883" w:rsidRDefault="00803D82" w:rsidP="004D0F2D">
      <w:pPr>
        <w:spacing w:after="0"/>
        <w:ind w:left="547" w:right="6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01883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F2370D" w:rsidRPr="00B01883">
        <w:rPr>
          <w:rFonts w:asciiTheme="majorBidi" w:hAnsiTheme="majorBidi" w:cstheme="majorBidi"/>
          <w:spacing w:val="-2"/>
          <w:sz w:val="32"/>
          <w:szCs w:val="32"/>
          <w:cs/>
        </w:rPr>
        <w:t>สำหรับงวด</w:t>
      </w:r>
      <w:r w:rsidR="001C6922" w:rsidRPr="00B01883">
        <w:rPr>
          <w:rFonts w:asciiTheme="majorBidi" w:hAnsiTheme="majorBidi" w:cstheme="majorBidi" w:hint="cs"/>
          <w:spacing w:val="-2"/>
          <w:sz w:val="32"/>
          <w:szCs w:val="32"/>
          <w:cs/>
        </w:rPr>
        <w:t>สาม</w:t>
      </w:r>
      <w:r w:rsidR="00F2370D" w:rsidRPr="00B01883">
        <w:rPr>
          <w:rFonts w:asciiTheme="majorBidi" w:hAnsiTheme="majorBidi" w:cstheme="majorBidi"/>
          <w:spacing w:val="-2"/>
          <w:sz w:val="32"/>
          <w:szCs w:val="32"/>
          <w:cs/>
        </w:rPr>
        <w:t>เดือนสิ้นสุด</w:t>
      </w:r>
      <w:r w:rsidRPr="00B01883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552748" w:rsidRPr="00552748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900CDE" w:rsidRPr="00B0188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00CDE" w:rsidRPr="00B01883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552748" w:rsidRPr="00552748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B01883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552748" w:rsidRPr="00552748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B0188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กลุ่มบริษัทมีรายได้จากลูกค้ารายใหญ่</w:t>
      </w:r>
      <w:r w:rsidR="00404A86" w:rsidRPr="00B01883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Pr="00B0188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52748" w:rsidRPr="00552748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B0188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ราย และ </w:t>
      </w:r>
      <w:r w:rsidR="00552748" w:rsidRPr="00552748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B0188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pacing w:val="-6"/>
          <w:sz w:val="32"/>
          <w:szCs w:val="32"/>
          <w:cs/>
        </w:rPr>
        <w:t>ราย ตามลำดับ เป็นจำนวนรวม</w:t>
      </w:r>
      <w:r w:rsidR="00960A7B" w:rsidRPr="00B01883">
        <w:rPr>
          <w:rFonts w:asciiTheme="majorBidi" w:hAnsiTheme="majorBidi" w:cstheme="majorBidi"/>
          <w:spacing w:val="-6"/>
          <w:sz w:val="32"/>
          <w:szCs w:val="32"/>
          <w:cs/>
        </w:rPr>
        <w:t>ร้อยละ</w:t>
      </w:r>
      <w:r w:rsidRPr="00B0188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52748" w:rsidRPr="00552748">
        <w:rPr>
          <w:rFonts w:asciiTheme="majorBidi" w:hAnsiTheme="majorBidi" w:cstheme="majorBidi"/>
          <w:spacing w:val="-6"/>
          <w:sz w:val="32"/>
          <w:szCs w:val="32"/>
        </w:rPr>
        <w:t>36</w:t>
      </w:r>
      <w:r w:rsidR="00232355" w:rsidRPr="00B01883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spacing w:val="-6"/>
          <w:sz w:val="32"/>
          <w:szCs w:val="32"/>
        </w:rPr>
        <w:t>99</w:t>
      </w:r>
      <w:r w:rsidRPr="00B0188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273EDC" w:rsidRPr="00B01883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ร้อยละ </w:t>
      </w:r>
      <w:r w:rsidR="00552748" w:rsidRPr="00552748">
        <w:rPr>
          <w:rFonts w:asciiTheme="majorBidi" w:hAnsiTheme="majorBidi" w:cstheme="majorBidi"/>
          <w:spacing w:val="-6"/>
          <w:sz w:val="32"/>
          <w:szCs w:val="32"/>
        </w:rPr>
        <w:t>63</w:t>
      </w:r>
      <w:r w:rsidR="008E4551" w:rsidRPr="00B01883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spacing w:val="-6"/>
          <w:sz w:val="32"/>
          <w:szCs w:val="32"/>
        </w:rPr>
        <w:t>95</w:t>
      </w:r>
      <w:r w:rsidRPr="00B0188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pacing w:val="-6"/>
          <w:sz w:val="32"/>
          <w:szCs w:val="32"/>
          <w:cs/>
        </w:rPr>
        <w:t>ตามลำดับ จากยอดรายได้รวม</w:t>
      </w:r>
      <w:r w:rsidRPr="00B01883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</w:p>
    <w:p w14:paraId="09694E98" w14:textId="08CB3EF8" w:rsidR="001C6922" w:rsidRPr="00B01883" w:rsidRDefault="001C6922" w:rsidP="009368CF">
      <w:pPr>
        <w:spacing w:after="360" w:line="240" w:lineRule="auto"/>
        <w:ind w:left="547" w:right="58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01883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B01883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สำหรับงวดหกเดือนสิ้นสุดวันที่ </w:t>
      </w:r>
      <w:r w:rsidR="00552748" w:rsidRPr="00552748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B0188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มิถุนายน </w:t>
      </w:r>
      <w:r w:rsidR="00552748" w:rsidRPr="00552748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B01883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552748" w:rsidRPr="00552748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B0188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กลุ่มบริษัทมีรายได้จากลูกค้ารายใหญ่จำนวน </w:t>
      </w:r>
      <w:r w:rsidR="00552748" w:rsidRPr="00552748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B0188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ราย และ </w:t>
      </w:r>
      <w:r w:rsidR="00552748" w:rsidRPr="00552748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B0188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ราย ตามลำดับ เป็นจำนวนรวมร้อยละ </w:t>
      </w:r>
      <w:r w:rsidR="00552748" w:rsidRPr="00552748">
        <w:rPr>
          <w:rFonts w:asciiTheme="majorBidi" w:hAnsiTheme="majorBidi" w:cstheme="majorBidi"/>
          <w:spacing w:val="-6"/>
          <w:sz w:val="32"/>
          <w:szCs w:val="32"/>
        </w:rPr>
        <w:t>78</w:t>
      </w:r>
      <w:r w:rsidR="001A2611" w:rsidRPr="00B01883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spacing w:val="-6"/>
          <w:sz w:val="32"/>
          <w:szCs w:val="32"/>
        </w:rPr>
        <w:t>86</w:t>
      </w:r>
      <w:r w:rsidRPr="00B0188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ร้อยละ </w:t>
      </w:r>
      <w:r w:rsidR="00552748" w:rsidRPr="00552748">
        <w:rPr>
          <w:rFonts w:asciiTheme="majorBidi" w:hAnsiTheme="majorBidi" w:cstheme="majorBidi"/>
          <w:spacing w:val="-6"/>
          <w:sz w:val="32"/>
          <w:szCs w:val="32"/>
        </w:rPr>
        <w:t>72</w:t>
      </w:r>
      <w:r w:rsidR="008E4551" w:rsidRPr="00B01883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spacing w:val="-6"/>
          <w:sz w:val="32"/>
          <w:szCs w:val="32"/>
        </w:rPr>
        <w:t>72</w:t>
      </w:r>
      <w:r w:rsidRPr="00B0188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ตามลำดับ จากยอดรายได้รวม</w:t>
      </w:r>
      <w:r w:rsidRPr="00B01883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</w:p>
    <w:p w14:paraId="26BE7AA0" w14:textId="343664B3" w:rsidR="0033729D" w:rsidRPr="00B01883" w:rsidRDefault="00552748" w:rsidP="00847A06">
      <w:pPr>
        <w:tabs>
          <w:tab w:val="right" w:pos="9000"/>
        </w:tabs>
        <w:spacing w:before="120" w:after="0" w:line="240" w:lineRule="auto"/>
        <w:ind w:left="547" w:right="72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</w:pPr>
      <w:r w:rsidRPr="00552748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t>31</w:t>
      </w:r>
      <w:r w:rsidR="0033729D" w:rsidRPr="00B01883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t>.</w:t>
      </w:r>
      <w:r w:rsidR="0033729D" w:rsidRPr="00B01883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tab/>
      </w:r>
      <w:r w:rsidR="0033729D" w:rsidRPr="00B01883"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en-GB"/>
        </w:rPr>
        <w:t>คดีฟ้องร้อง</w:t>
      </w:r>
    </w:p>
    <w:p w14:paraId="6CA5F711" w14:textId="19704953" w:rsidR="00B5320F" w:rsidRPr="00B01883" w:rsidRDefault="00552748" w:rsidP="00440FD6">
      <w:pPr>
        <w:spacing w:after="240"/>
        <w:ind w:left="1080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52748">
        <w:rPr>
          <w:rFonts w:asciiTheme="majorBidi" w:eastAsia="Times New Roman" w:hAnsiTheme="majorBidi" w:cstheme="majorBidi"/>
          <w:sz w:val="32"/>
          <w:szCs w:val="32"/>
          <w:lang w:eastAsia="en-GB"/>
        </w:rPr>
        <w:t>31</w:t>
      </w:r>
      <w:r w:rsidR="00B5320F" w:rsidRPr="00B01883">
        <w:rPr>
          <w:rFonts w:asciiTheme="majorBidi" w:eastAsia="Times New Roman" w:hAnsiTheme="majorBidi" w:cstheme="majorBidi"/>
          <w:sz w:val="32"/>
          <w:szCs w:val="32"/>
          <w:lang w:eastAsia="en-GB"/>
        </w:rPr>
        <w:t>.</w:t>
      </w:r>
      <w:r w:rsidRPr="00552748">
        <w:rPr>
          <w:rFonts w:asciiTheme="majorBidi" w:hAnsiTheme="majorBidi" w:cstheme="majorBidi"/>
          <w:sz w:val="32"/>
          <w:szCs w:val="32"/>
        </w:rPr>
        <w:t>1</w:t>
      </w:r>
      <w:r w:rsidR="00B5320F" w:rsidRPr="00B01883">
        <w:rPr>
          <w:rFonts w:asciiTheme="majorBidi" w:hAnsiTheme="majorBidi" w:cstheme="majorBidi"/>
          <w:sz w:val="32"/>
          <w:szCs w:val="32"/>
        </w:rPr>
        <w:tab/>
      </w:r>
      <w:r w:rsidR="00B5320F" w:rsidRPr="00B01883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552748">
        <w:rPr>
          <w:rFonts w:asciiTheme="majorBidi" w:hAnsiTheme="majorBidi" w:cstheme="majorBidi"/>
          <w:spacing w:val="-2"/>
          <w:sz w:val="32"/>
          <w:szCs w:val="32"/>
        </w:rPr>
        <w:t>22</w:t>
      </w:r>
      <w:r w:rsidR="00B5320F" w:rsidRPr="00B0188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กันยายน </w:t>
      </w:r>
      <w:r w:rsidRPr="00552748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B5320F" w:rsidRPr="00B0188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5320F" w:rsidRPr="00B01883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บริษัทถูกฟ้องเป็นจำเลยในคดีแพ่ง ซึ่งโจทก์ได้เรียกร้องให้ชดใช้ค่าเสียหายเป็นเงินจำนวน </w:t>
      </w:r>
      <w:r w:rsidRPr="00552748">
        <w:rPr>
          <w:rFonts w:asciiTheme="majorBidi" w:hAnsiTheme="majorBidi" w:cstheme="majorBidi"/>
          <w:spacing w:val="-2"/>
          <w:sz w:val="32"/>
          <w:szCs w:val="32"/>
        </w:rPr>
        <w:t>32</w:t>
      </w:r>
      <w:r w:rsidR="00276BCD" w:rsidRPr="00B01883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552748">
        <w:rPr>
          <w:rFonts w:asciiTheme="majorBidi" w:hAnsiTheme="majorBidi" w:cstheme="majorBidi"/>
          <w:spacing w:val="-2"/>
          <w:sz w:val="32"/>
          <w:szCs w:val="32"/>
        </w:rPr>
        <w:t>18</w:t>
      </w:r>
      <w:r w:rsidR="00B5320F" w:rsidRPr="00B0188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ต่อมาในเดือนธันวาคม </w:t>
      </w:r>
      <w:r w:rsidRPr="00552748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B5320F" w:rsidRPr="00B0188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5320F" w:rsidRPr="00B01883">
        <w:rPr>
          <w:rFonts w:asciiTheme="majorBidi" w:hAnsiTheme="majorBidi" w:cstheme="majorBidi"/>
          <w:spacing w:val="-2"/>
          <w:sz w:val="32"/>
          <w:szCs w:val="32"/>
          <w:cs/>
        </w:rPr>
        <w:t xml:space="preserve">ศาลชั้นต้นได้มีคำพิพากษายกฟ้องคดีดังกล่าว </w:t>
      </w:r>
      <w:r w:rsidR="002F4354" w:rsidRPr="00B01883">
        <w:rPr>
          <w:rFonts w:asciiTheme="majorBidi" w:hAnsiTheme="majorBidi" w:cs="Angsana New" w:hint="cs"/>
          <w:spacing w:val="-2"/>
          <w:sz w:val="32"/>
          <w:szCs w:val="32"/>
          <w:cs/>
        </w:rPr>
        <w:t>ปัจจุบันอยู่ระหว่างการพิจารณาคดีของศาลอุทรณ์</w:t>
      </w:r>
    </w:p>
    <w:p w14:paraId="0450045B" w14:textId="085E0DEF" w:rsidR="00F63337" w:rsidRPr="00B01883" w:rsidRDefault="00552748" w:rsidP="00C5347B">
      <w:pPr>
        <w:spacing w:after="24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52748">
        <w:rPr>
          <w:rFonts w:asciiTheme="majorBidi" w:hAnsiTheme="majorBidi" w:cstheme="majorBidi"/>
          <w:sz w:val="32"/>
          <w:szCs w:val="32"/>
        </w:rPr>
        <w:t>31</w:t>
      </w:r>
      <w:r w:rsidR="00B5320F" w:rsidRPr="00B01883">
        <w:rPr>
          <w:rFonts w:asciiTheme="majorBidi" w:hAnsiTheme="majorBidi" w:cstheme="majorBidi"/>
          <w:sz w:val="32"/>
          <w:szCs w:val="32"/>
        </w:rPr>
        <w:t>.</w:t>
      </w:r>
      <w:r w:rsidRPr="00552748">
        <w:rPr>
          <w:rFonts w:asciiTheme="majorBidi" w:hAnsiTheme="majorBidi" w:cstheme="majorBidi"/>
          <w:sz w:val="32"/>
          <w:szCs w:val="32"/>
        </w:rPr>
        <w:t>2</w:t>
      </w:r>
      <w:r w:rsidR="00B5320F" w:rsidRPr="00B01883">
        <w:rPr>
          <w:rFonts w:asciiTheme="majorBidi" w:hAnsiTheme="majorBidi" w:cstheme="majorBidi"/>
          <w:sz w:val="32"/>
          <w:szCs w:val="32"/>
        </w:rPr>
        <w:tab/>
      </w:r>
      <w:r w:rsidR="00B5320F" w:rsidRPr="00B01883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552748">
        <w:rPr>
          <w:rFonts w:asciiTheme="majorBidi" w:hAnsiTheme="majorBidi" w:cstheme="majorBidi"/>
          <w:sz w:val="32"/>
          <w:szCs w:val="32"/>
        </w:rPr>
        <w:t>2566</w:t>
      </w:r>
      <w:r w:rsidR="00B5320F" w:rsidRPr="00B01883">
        <w:rPr>
          <w:rFonts w:asciiTheme="majorBidi" w:hAnsiTheme="majorBidi" w:cstheme="majorBidi"/>
          <w:sz w:val="32"/>
          <w:szCs w:val="32"/>
          <w:cs/>
        </w:rPr>
        <w:t xml:space="preserve"> บริษัท โคลเวอร์ รีไซเคิ้ล จำกัด ยื่นฟ้องบริษัทในประเทศไทยแห่งหนึ่งเนื่องจากบริษัทดังกล่าวกระทำผิดสัญญา ต่อมาจำเลยได้ยื่นคำให้การต่อสู้คดี และฟ้องแย้งต่อศาล</w:t>
      </w:r>
      <w:r w:rsidR="00B5320F" w:rsidRPr="00B01883">
        <w:rPr>
          <w:rFonts w:asciiTheme="majorBidi" w:hAnsiTheme="majorBidi" w:cstheme="majorBidi"/>
          <w:spacing w:val="10"/>
          <w:sz w:val="32"/>
          <w:szCs w:val="32"/>
          <w:cs/>
        </w:rPr>
        <w:t xml:space="preserve">เป็นจำนวนเงินรวม </w:t>
      </w:r>
      <w:r w:rsidRPr="00552748">
        <w:rPr>
          <w:rFonts w:asciiTheme="majorBidi" w:hAnsiTheme="majorBidi" w:cstheme="majorBidi"/>
          <w:spacing w:val="10"/>
          <w:sz w:val="32"/>
          <w:szCs w:val="32"/>
        </w:rPr>
        <w:t>6</w:t>
      </w:r>
      <w:r w:rsidR="00B5320F" w:rsidRPr="00B01883">
        <w:rPr>
          <w:rFonts w:asciiTheme="majorBidi" w:hAnsiTheme="majorBidi" w:cstheme="majorBidi"/>
          <w:spacing w:val="10"/>
          <w:sz w:val="32"/>
          <w:szCs w:val="32"/>
        </w:rPr>
        <w:t>.</w:t>
      </w:r>
      <w:r w:rsidRPr="00552748">
        <w:rPr>
          <w:rFonts w:asciiTheme="majorBidi" w:hAnsiTheme="majorBidi" w:cstheme="majorBidi"/>
          <w:spacing w:val="10"/>
          <w:sz w:val="32"/>
          <w:szCs w:val="32"/>
        </w:rPr>
        <w:t>55</w:t>
      </w:r>
      <w:r w:rsidR="00B5320F" w:rsidRPr="00B01883">
        <w:rPr>
          <w:rFonts w:asciiTheme="majorBidi" w:hAnsiTheme="majorBidi" w:cstheme="majorBidi"/>
          <w:spacing w:val="10"/>
          <w:sz w:val="32"/>
          <w:szCs w:val="32"/>
          <w:cs/>
        </w:rPr>
        <w:t xml:space="preserve"> ล้านบาท ปัจจุบันอยู่ระหว่างรอ</w:t>
      </w:r>
      <w:r w:rsidR="00F21AE2" w:rsidRPr="00B01883">
        <w:rPr>
          <w:rFonts w:asciiTheme="majorBidi" w:hAnsiTheme="majorBidi" w:cstheme="majorBidi"/>
          <w:spacing w:val="10"/>
          <w:sz w:val="32"/>
          <w:szCs w:val="32"/>
          <w:cs/>
        </w:rPr>
        <w:t>ฟังคำพิพากษา นอกจากนี้</w:t>
      </w:r>
      <w:r w:rsidR="00D2480E" w:rsidRPr="00B01883">
        <w:rPr>
          <w:rFonts w:asciiTheme="majorBidi" w:hAnsiTheme="majorBidi" w:cstheme="majorBidi"/>
          <w:spacing w:val="10"/>
          <w:sz w:val="32"/>
          <w:szCs w:val="32"/>
          <w:cs/>
        </w:rPr>
        <w:t>จำเลย</w:t>
      </w:r>
      <w:r w:rsidR="00D2480E" w:rsidRPr="00B01883">
        <w:rPr>
          <w:rFonts w:asciiTheme="majorBidi" w:hAnsiTheme="majorBidi" w:cstheme="majorBidi"/>
          <w:spacing w:val="-4"/>
          <w:sz w:val="32"/>
          <w:szCs w:val="32"/>
          <w:cs/>
        </w:rPr>
        <w:t>ยื่นฟ้องบริษัท</w:t>
      </w:r>
      <w:r w:rsidR="00C86D9A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โคลเวอร์ เพาเวอร์ จำกัด</w:t>
      </w:r>
      <w:r w:rsidR="007D1FEC" w:rsidRPr="00B0188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C86D9A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(มหาชน) </w:t>
      </w:r>
      <w:r w:rsidR="00D2480E" w:rsidRPr="00B01883">
        <w:rPr>
          <w:rFonts w:asciiTheme="majorBidi" w:hAnsiTheme="majorBidi" w:cstheme="majorBidi"/>
          <w:spacing w:val="-4"/>
          <w:sz w:val="32"/>
          <w:szCs w:val="32"/>
          <w:cs/>
        </w:rPr>
        <w:t>ในเรื</w:t>
      </w:r>
      <w:r w:rsidR="00F80C20" w:rsidRPr="00B01883">
        <w:rPr>
          <w:rFonts w:asciiTheme="majorBidi" w:hAnsiTheme="majorBidi" w:cstheme="majorBidi"/>
          <w:spacing w:val="-4"/>
          <w:sz w:val="32"/>
          <w:szCs w:val="32"/>
          <w:cs/>
        </w:rPr>
        <w:t>่</w:t>
      </w:r>
      <w:r w:rsidR="00D2480E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องดังกล่าว </w:t>
      </w:r>
      <w:r w:rsidR="00F2143C"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โดยมีทุนทรัพย์ 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F2143C" w:rsidRPr="00B01883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552748">
        <w:rPr>
          <w:rFonts w:asciiTheme="majorBidi" w:hAnsiTheme="majorBidi" w:cstheme="majorBidi"/>
          <w:spacing w:val="-4"/>
          <w:sz w:val="32"/>
          <w:szCs w:val="32"/>
        </w:rPr>
        <w:t>81</w:t>
      </w:r>
      <w:r w:rsidR="00733CF1" w:rsidRPr="00B018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33CF1" w:rsidRPr="00B01883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733CF1" w:rsidRPr="00B01883">
        <w:rPr>
          <w:rFonts w:asciiTheme="majorBidi" w:hAnsiTheme="majorBidi" w:cstheme="majorBidi"/>
          <w:sz w:val="32"/>
          <w:szCs w:val="32"/>
          <w:cs/>
        </w:rPr>
        <w:t xml:space="preserve"> ปัจจุบันอยู่ระหว่างรอ</w:t>
      </w:r>
      <w:r w:rsidR="001029D3" w:rsidRPr="00B01883">
        <w:rPr>
          <w:rFonts w:asciiTheme="majorBidi" w:hAnsiTheme="majorBidi" w:cstheme="majorBidi"/>
          <w:sz w:val="32"/>
          <w:szCs w:val="32"/>
          <w:cs/>
        </w:rPr>
        <w:t>การ</w:t>
      </w:r>
      <w:r w:rsidR="00F2143C" w:rsidRPr="00B01883">
        <w:rPr>
          <w:rFonts w:asciiTheme="majorBidi" w:hAnsiTheme="majorBidi" w:cstheme="majorBidi"/>
          <w:sz w:val="32"/>
          <w:szCs w:val="32"/>
          <w:cs/>
        </w:rPr>
        <w:t>สืบพยาน</w:t>
      </w:r>
      <w:r w:rsidR="00F859A8"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="00F859A8" w:rsidRPr="00B01883">
        <w:rPr>
          <w:rFonts w:asciiTheme="majorBidi" w:hAnsiTheme="majorBidi" w:cs="Angsana New" w:hint="cs"/>
          <w:sz w:val="32"/>
          <w:szCs w:val="32"/>
          <w:cs/>
        </w:rPr>
        <w:t>และยื่นฟ้องบริษัท</w:t>
      </w:r>
      <w:r w:rsidR="00F859A8" w:rsidRPr="00B01883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F859A8" w:rsidRPr="00B01883">
        <w:rPr>
          <w:rFonts w:asciiTheme="majorBidi" w:hAnsiTheme="majorBidi" w:cs="Angsana New" w:hint="cs"/>
          <w:sz w:val="32"/>
          <w:szCs w:val="32"/>
          <w:cs/>
        </w:rPr>
        <w:t>โคลเวอร์</w:t>
      </w:r>
      <w:r w:rsidR="00F859A8" w:rsidRPr="00B01883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F859A8" w:rsidRPr="00B01883">
        <w:rPr>
          <w:rFonts w:asciiTheme="majorBidi" w:hAnsiTheme="majorBidi" w:cs="Angsana New" w:hint="cs"/>
          <w:sz w:val="32"/>
          <w:szCs w:val="32"/>
          <w:cs/>
        </w:rPr>
        <w:t>พิษณุโลก</w:t>
      </w:r>
      <w:r w:rsidR="00F859A8" w:rsidRPr="00B01883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F859A8" w:rsidRPr="00B01883">
        <w:rPr>
          <w:rFonts w:asciiTheme="majorBidi" w:hAnsiTheme="majorBidi" w:cs="Angsana New" w:hint="cs"/>
          <w:sz w:val="32"/>
          <w:szCs w:val="32"/>
          <w:cs/>
        </w:rPr>
        <w:t>จำกัด</w:t>
      </w:r>
      <w:r w:rsidR="00F859A8" w:rsidRPr="00B01883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F859A8" w:rsidRPr="00B01883">
        <w:rPr>
          <w:rFonts w:asciiTheme="majorBidi" w:hAnsiTheme="majorBidi" w:cs="Angsana New" w:hint="cs"/>
          <w:sz w:val="32"/>
          <w:szCs w:val="32"/>
          <w:cs/>
        </w:rPr>
        <w:t>โดยมีทุนทรัพย์</w:t>
      </w:r>
      <w:r w:rsidR="00F859A8" w:rsidRPr="00B01883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552748">
        <w:rPr>
          <w:rFonts w:asciiTheme="majorBidi" w:hAnsiTheme="majorBidi" w:cstheme="majorBidi"/>
          <w:sz w:val="32"/>
          <w:szCs w:val="32"/>
        </w:rPr>
        <w:t>1</w:t>
      </w:r>
      <w:r w:rsidR="00F859A8" w:rsidRPr="00B01883">
        <w:rPr>
          <w:rFonts w:asciiTheme="majorBidi" w:hAnsiTheme="majorBidi" w:cstheme="majorBidi"/>
          <w:sz w:val="32"/>
          <w:szCs w:val="32"/>
        </w:rPr>
        <w:t>.</w:t>
      </w:r>
      <w:r w:rsidRPr="00552748">
        <w:rPr>
          <w:rFonts w:asciiTheme="majorBidi" w:hAnsiTheme="majorBidi" w:cstheme="majorBidi"/>
          <w:sz w:val="32"/>
          <w:szCs w:val="32"/>
        </w:rPr>
        <w:t>63</w:t>
      </w:r>
      <w:r w:rsidR="00F859A8"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="00F859A8" w:rsidRPr="00B01883">
        <w:rPr>
          <w:rFonts w:asciiTheme="majorBidi" w:hAnsiTheme="majorBidi" w:cs="Angsana New" w:hint="cs"/>
          <w:sz w:val="32"/>
          <w:szCs w:val="32"/>
          <w:cs/>
        </w:rPr>
        <w:t>ล้านบาท</w:t>
      </w:r>
      <w:r w:rsidR="00F859A8" w:rsidRPr="00B01883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F859A8" w:rsidRPr="00B01883">
        <w:rPr>
          <w:rFonts w:asciiTheme="majorBidi" w:hAnsiTheme="majorBidi" w:cs="Angsana New" w:hint="cs"/>
          <w:sz w:val="32"/>
          <w:szCs w:val="32"/>
          <w:cs/>
        </w:rPr>
        <w:t>ปัจจุบันอยู่ระหว่างนัดพิจารณาคดี</w:t>
      </w:r>
    </w:p>
    <w:p w14:paraId="3604450E" w14:textId="01112D54" w:rsidR="00B5320F" w:rsidRPr="00B01883" w:rsidRDefault="00900CDE" w:rsidP="00C5347B">
      <w:pPr>
        <w:spacing w:after="24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0188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52748" w:rsidRPr="00552748">
        <w:rPr>
          <w:rFonts w:asciiTheme="majorBidi" w:hAnsiTheme="majorBidi" w:cstheme="majorBidi"/>
          <w:sz w:val="32"/>
          <w:szCs w:val="32"/>
        </w:rPr>
        <w:t>30</w:t>
      </w:r>
      <w:r w:rsidRPr="00B01883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552748" w:rsidRPr="00552748">
        <w:rPr>
          <w:rFonts w:asciiTheme="majorBidi" w:hAnsiTheme="majorBidi" w:cstheme="majorBidi"/>
          <w:sz w:val="32"/>
          <w:szCs w:val="32"/>
        </w:rPr>
        <w:t>2567</w:t>
      </w:r>
      <w:r w:rsidRPr="00B01883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552748" w:rsidRPr="00552748">
        <w:rPr>
          <w:rFonts w:asciiTheme="majorBidi" w:hAnsiTheme="majorBidi" w:cstheme="majorBidi"/>
          <w:sz w:val="32"/>
          <w:szCs w:val="32"/>
        </w:rPr>
        <w:t>31</w:t>
      </w:r>
      <w:r w:rsidRPr="00B0188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52748" w:rsidRPr="00552748">
        <w:rPr>
          <w:rFonts w:asciiTheme="majorBidi" w:hAnsiTheme="majorBidi" w:cstheme="majorBidi"/>
          <w:sz w:val="32"/>
          <w:szCs w:val="32"/>
        </w:rPr>
        <w:t>2566</w:t>
      </w:r>
      <w:r w:rsidRPr="00B018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3F08" w:rsidRPr="00B01883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</w:t>
      </w:r>
      <w:r w:rsidR="00B5320F" w:rsidRPr="00B01883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="001029D3" w:rsidRPr="00B01883">
        <w:rPr>
          <w:rFonts w:asciiTheme="majorBidi" w:hAnsiTheme="majorBidi" w:cstheme="majorBidi"/>
          <w:spacing w:val="-4"/>
          <w:sz w:val="32"/>
          <w:szCs w:val="32"/>
          <w:cs/>
        </w:rPr>
        <w:t>กลุ่มบ</w:t>
      </w:r>
      <w:r w:rsidR="00B5320F" w:rsidRPr="00B01883">
        <w:rPr>
          <w:rFonts w:asciiTheme="majorBidi" w:hAnsiTheme="majorBidi" w:cstheme="majorBidi"/>
          <w:spacing w:val="-4"/>
          <w:sz w:val="32"/>
          <w:szCs w:val="32"/>
          <w:cs/>
        </w:rPr>
        <w:t>ริษัทพิจารณาแล้วว่า</w:t>
      </w:r>
      <w:r w:rsidR="00F02419" w:rsidRPr="00B01883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="00B5320F" w:rsidRPr="00B01883">
        <w:rPr>
          <w:rFonts w:asciiTheme="majorBidi" w:hAnsiTheme="majorBidi" w:cstheme="majorBidi"/>
          <w:spacing w:val="-4"/>
          <w:sz w:val="32"/>
          <w:szCs w:val="32"/>
          <w:cs/>
        </w:rPr>
        <w:t>บริษัทยังไม่มีภาระผูกพันที่จะต้องจ่ายตามข้อเท็จจริงที่เกิดขึ้น</w:t>
      </w:r>
    </w:p>
    <w:p w14:paraId="428AF4FA" w14:textId="44D9E480" w:rsidR="00F63337" w:rsidRPr="00B01883" w:rsidRDefault="00552748" w:rsidP="00B5320F">
      <w:pPr>
        <w:spacing w:after="24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52748">
        <w:rPr>
          <w:rFonts w:asciiTheme="majorBidi" w:hAnsiTheme="majorBidi" w:cstheme="majorBidi"/>
          <w:sz w:val="32"/>
          <w:szCs w:val="32"/>
        </w:rPr>
        <w:t>31</w:t>
      </w:r>
      <w:r w:rsidR="00B5320F" w:rsidRPr="00B01883">
        <w:rPr>
          <w:rFonts w:asciiTheme="majorBidi" w:hAnsiTheme="majorBidi" w:cstheme="majorBidi"/>
          <w:sz w:val="32"/>
          <w:szCs w:val="32"/>
        </w:rPr>
        <w:t>.</w:t>
      </w:r>
      <w:r w:rsidRPr="00552748">
        <w:rPr>
          <w:rFonts w:asciiTheme="majorBidi" w:hAnsiTheme="majorBidi" w:cstheme="majorBidi"/>
          <w:sz w:val="32"/>
          <w:szCs w:val="32"/>
        </w:rPr>
        <w:t>3</w:t>
      </w:r>
      <w:r w:rsidR="00070F06" w:rsidRPr="00B01883">
        <w:rPr>
          <w:rFonts w:asciiTheme="majorBidi" w:hAnsiTheme="majorBidi" w:cstheme="majorBidi"/>
          <w:sz w:val="32"/>
          <w:szCs w:val="32"/>
        </w:rPr>
        <w:tab/>
      </w:r>
      <w:r w:rsidR="00B5320F" w:rsidRPr="00B01883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552748">
        <w:rPr>
          <w:rFonts w:asciiTheme="majorBidi" w:hAnsiTheme="majorBidi" w:cstheme="majorBidi"/>
          <w:sz w:val="32"/>
          <w:szCs w:val="32"/>
        </w:rPr>
        <w:t>2566</w:t>
      </w:r>
      <w:r w:rsidR="00B5320F" w:rsidRPr="00B01883">
        <w:rPr>
          <w:rFonts w:asciiTheme="majorBidi" w:hAnsiTheme="majorBidi" w:cstheme="majorBidi"/>
          <w:sz w:val="32"/>
          <w:szCs w:val="32"/>
          <w:cs/>
        </w:rPr>
        <w:t xml:space="preserve"> บริษัท ศแบง คอร์ปอเรชั่น จ</w:t>
      </w:r>
      <w:r w:rsidR="00C94E60" w:rsidRPr="00B01883">
        <w:rPr>
          <w:rFonts w:asciiTheme="majorBidi" w:hAnsiTheme="majorBidi" w:cstheme="majorBidi"/>
          <w:sz w:val="32"/>
          <w:szCs w:val="32"/>
          <w:cs/>
        </w:rPr>
        <w:t>ำ</w:t>
      </w:r>
      <w:r w:rsidR="00B5320F" w:rsidRPr="00B01883">
        <w:rPr>
          <w:rFonts w:asciiTheme="majorBidi" w:hAnsiTheme="majorBidi" w:cstheme="majorBidi"/>
          <w:sz w:val="32"/>
          <w:szCs w:val="32"/>
          <w:cs/>
        </w:rPr>
        <w:t>กัด และบริษัท ศแบง เอ็นจิเนียริ่ง จ</w:t>
      </w:r>
      <w:r w:rsidR="00A70FF1" w:rsidRPr="00B01883">
        <w:rPr>
          <w:rFonts w:asciiTheme="majorBidi" w:hAnsiTheme="majorBidi" w:cstheme="majorBidi"/>
          <w:sz w:val="32"/>
          <w:szCs w:val="32"/>
          <w:cs/>
        </w:rPr>
        <w:t>ำ</w:t>
      </w:r>
      <w:r w:rsidR="00B5320F" w:rsidRPr="00B01883">
        <w:rPr>
          <w:rFonts w:asciiTheme="majorBidi" w:hAnsiTheme="majorBidi" w:cstheme="majorBidi"/>
          <w:sz w:val="32"/>
          <w:szCs w:val="32"/>
          <w:cs/>
        </w:rPr>
        <w:t>กัด ร่วมกันยื่นฟ้องบริษัทในประเทศไทยแห่งหนึ่ง</w:t>
      </w:r>
      <w:r w:rsidR="00C208C1" w:rsidRPr="00B018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5320F" w:rsidRPr="00B01883">
        <w:rPr>
          <w:rFonts w:asciiTheme="majorBidi" w:hAnsiTheme="majorBidi" w:cstheme="majorBidi"/>
          <w:sz w:val="32"/>
          <w:szCs w:val="32"/>
          <w:cs/>
        </w:rPr>
        <w:t>เนื่องจากบริษัทดังกล่าวกระทำผิดสัญญา ต่อมาจำเลยได้ยื่นคำให้การต่อสู้คดี และฟ้องแย้งต่อศาล</w:t>
      </w:r>
      <w:r w:rsidR="00807D05" w:rsidRPr="00B01883">
        <w:rPr>
          <w:rFonts w:asciiTheme="majorBidi" w:hAnsiTheme="majorBidi" w:cstheme="majorBidi"/>
          <w:sz w:val="32"/>
          <w:szCs w:val="32"/>
          <w:cs/>
        </w:rPr>
        <w:t xml:space="preserve">ในเดือนมกราคม </w:t>
      </w:r>
      <w:r w:rsidRPr="00552748">
        <w:rPr>
          <w:rFonts w:asciiTheme="majorBidi" w:hAnsiTheme="majorBidi" w:cstheme="majorBidi"/>
          <w:sz w:val="32"/>
          <w:szCs w:val="32"/>
        </w:rPr>
        <w:t>2567</w:t>
      </w:r>
      <w:r w:rsidR="00807D05"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="00B5320F" w:rsidRPr="00B01883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เป็นจำนวนเงินรวม </w:t>
      </w:r>
      <w:r w:rsidRPr="00552748">
        <w:rPr>
          <w:rFonts w:asciiTheme="majorBidi" w:hAnsiTheme="majorBidi" w:cstheme="majorBidi"/>
          <w:sz w:val="32"/>
          <w:szCs w:val="32"/>
        </w:rPr>
        <w:t>70</w:t>
      </w:r>
      <w:r w:rsidR="00B5320F" w:rsidRPr="00B01883">
        <w:rPr>
          <w:rFonts w:asciiTheme="majorBidi" w:hAnsiTheme="majorBidi" w:cstheme="majorBidi"/>
          <w:sz w:val="32"/>
          <w:szCs w:val="32"/>
          <w:cs/>
        </w:rPr>
        <w:t xml:space="preserve"> ล้านบาท ปัจจุบันอยู่ระหว่างรอนัดไกล่เกลี่ย </w:t>
      </w:r>
    </w:p>
    <w:p w14:paraId="34B886A3" w14:textId="3C6F28A5" w:rsidR="0033729D" w:rsidRPr="00B01883" w:rsidRDefault="00B5320F" w:rsidP="00F63337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B0188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52748" w:rsidRPr="00552748">
        <w:rPr>
          <w:rFonts w:asciiTheme="majorBidi" w:hAnsiTheme="majorBidi" w:cstheme="majorBidi"/>
          <w:sz w:val="32"/>
          <w:szCs w:val="32"/>
        </w:rPr>
        <w:t>30</w:t>
      </w:r>
      <w:r w:rsidR="00900CDE"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="00900CDE" w:rsidRPr="00B018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52748" w:rsidRPr="00552748">
        <w:rPr>
          <w:rFonts w:asciiTheme="majorBidi" w:hAnsiTheme="majorBidi" w:cstheme="majorBidi"/>
          <w:sz w:val="32"/>
          <w:szCs w:val="32"/>
        </w:rPr>
        <w:t>2567</w:t>
      </w:r>
      <w:r w:rsidRPr="00B018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63F08" w:rsidRPr="00B01883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</w:t>
      </w:r>
      <w:r w:rsidRPr="00B01883">
        <w:rPr>
          <w:rFonts w:asciiTheme="majorBidi" w:hAnsiTheme="majorBidi" w:cstheme="majorBidi"/>
          <w:spacing w:val="-4"/>
          <w:sz w:val="32"/>
          <w:szCs w:val="32"/>
          <w:cs/>
        </w:rPr>
        <w:t>ของบริษัทย่อยพิจารณาแล้วว่าบริษัทย่อยดังกล่าวยังไม่มีภาระผูกพันที่จะต้องจ่ายตามข้อเท็จจริงที่เกิดขึ้น</w:t>
      </w:r>
    </w:p>
    <w:p w14:paraId="19FFF372" w14:textId="77777777" w:rsidR="00EA1C02" w:rsidRPr="00B01883" w:rsidRDefault="00EA1C02">
      <w:pPr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</w:pPr>
      <w:r w:rsidRPr="00B01883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br w:type="page"/>
      </w:r>
    </w:p>
    <w:p w14:paraId="2A1C5884" w14:textId="72B793A4" w:rsidR="006060BF" w:rsidRPr="00B01883" w:rsidRDefault="00552748" w:rsidP="00B5320F">
      <w:pPr>
        <w:tabs>
          <w:tab w:val="right" w:pos="9000"/>
        </w:tabs>
        <w:spacing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52748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lastRenderedPageBreak/>
        <w:t>32</w:t>
      </w:r>
      <w:r w:rsidR="006060BF" w:rsidRPr="00B01883">
        <w:rPr>
          <w:rFonts w:asciiTheme="majorBidi" w:eastAsia="Times New Roman" w:hAnsiTheme="majorBidi" w:cstheme="majorBidi"/>
          <w:b/>
          <w:bCs/>
          <w:sz w:val="32"/>
          <w:szCs w:val="32"/>
          <w:lang w:val="en-GB" w:eastAsia="en-GB"/>
        </w:rPr>
        <w:t>.</w:t>
      </w:r>
      <w:r w:rsidR="006060BF" w:rsidRPr="00B01883">
        <w:rPr>
          <w:rFonts w:asciiTheme="majorBidi" w:eastAsia="Times New Roman" w:hAnsiTheme="majorBidi" w:cstheme="majorBidi"/>
          <w:b/>
          <w:bCs/>
          <w:sz w:val="32"/>
          <w:szCs w:val="32"/>
          <w:lang w:val="en-GB" w:eastAsia="en-GB"/>
        </w:rPr>
        <w:tab/>
      </w:r>
      <w:r w:rsidR="006060BF" w:rsidRPr="00B0188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ภาระผูกพันและสัญญาที่สำคัญ</w:t>
      </w:r>
    </w:p>
    <w:p w14:paraId="19F93553" w14:textId="4F6CBD83" w:rsidR="002A5BBF" w:rsidRPr="00B01883" w:rsidRDefault="00552748" w:rsidP="00D16C87">
      <w:pPr>
        <w:spacing w:after="0" w:line="240" w:lineRule="auto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52748">
        <w:rPr>
          <w:rFonts w:asciiTheme="majorBidi" w:hAnsiTheme="majorBidi" w:cstheme="majorBidi"/>
          <w:sz w:val="32"/>
          <w:szCs w:val="32"/>
        </w:rPr>
        <w:t>32</w:t>
      </w:r>
      <w:r w:rsidR="002A5BBF" w:rsidRPr="00B01883">
        <w:rPr>
          <w:rFonts w:asciiTheme="majorBidi" w:hAnsiTheme="majorBidi" w:cstheme="majorBidi"/>
          <w:sz w:val="32"/>
          <w:szCs w:val="32"/>
        </w:rPr>
        <w:t>.</w:t>
      </w:r>
      <w:r w:rsidRPr="00552748">
        <w:rPr>
          <w:rFonts w:asciiTheme="majorBidi" w:hAnsiTheme="majorBidi" w:cstheme="majorBidi"/>
          <w:sz w:val="32"/>
          <w:szCs w:val="32"/>
        </w:rPr>
        <w:t>1</w:t>
      </w:r>
      <w:r w:rsidR="002A5BBF" w:rsidRPr="00B01883">
        <w:rPr>
          <w:rFonts w:asciiTheme="majorBidi" w:hAnsiTheme="majorBidi" w:cstheme="majorBidi"/>
          <w:sz w:val="32"/>
          <w:szCs w:val="32"/>
        </w:rPr>
        <w:tab/>
      </w:r>
      <w:r w:rsidR="002A5BBF" w:rsidRPr="00B01883">
        <w:rPr>
          <w:rFonts w:asciiTheme="majorBidi" w:hAnsiTheme="majorBidi" w:cstheme="majorBidi"/>
          <w:sz w:val="32"/>
          <w:szCs w:val="32"/>
          <w:cs/>
        </w:rPr>
        <w:t>สัญญาเช่าดำเนินงาน</w:t>
      </w:r>
      <w:r w:rsidR="008A3C95" w:rsidRPr="00B01883">
        <w:rPr>
          <w:rFonts w:asciiTheme="majorBidi" w:hAnsiTheme="majorBidi" w:cstheme="majorBidi"/>
          <w:sz w:val="32"/>
          <w:szCs w:val="32"/>
          <w:cs/>
        </w:rPr>
        <w:t>ที่ยกเลิกไม่ได้</w:t>
      </w:r>
    </w:p>
    <w:p w14:paraId="1F6754F9" w14:textId="65BCACFC" w:rsidR="002A5BBF" w:rsidRPr="00B01883" w:rsidRDefault="00882AA7" w:rsidP="009368CF">
      <w:pPr>
        <w:spacing w:after="0" w:line="240" w:lineRule="auto"/>
        <w:ind w:left="1080" w:right="58"/>
        <w:jc w:val="thaiDistribute"/>
        <w:rPr>
          <w:rFonts w:asciiTheme="majorBidi" w:eastAsia="Times New Roman" w:hAnsiTheme="majorBidi" w:cstheme="majorBidi"/>
          <w:spacing w:val="-6"/>
          <w:sz w:val="32"/>
          <w:szCs w:val="32"/>
          <w:lang w:val="en-GB"/>
        </w:rPr>
      </w:pPr>
      <w:r w:rsidRPr="00B01883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 xml:space="preserve">ณ วันที่ </w:t>
      </w:r>
      <w:r w:rsidR="00552748" w:rsidRPr="00552748">
        <w:rPr>
          <w:rFonts w:asciiTheme="majorBidi" w:eastAsia="Times New Roman" w:hAnsiTheme="majorBidi" w:cstheme="majorBidi"/>
          <w:spacing w:val="-6"/>
          <w:sz w:val="32"/>
          <w:szCs w:val="32"/>
        </w:rPr>
        <w:t>30</w:t>
      </w:r>
      <w:r w:rsidR="00900CDE" w:rsidRPr="00B01883">
        <w:rPr>
          <w:rFonts w:asciiTheme="majorBidi" w:eastAsia="Times New Roman" w:hAnsiTheme="majorBidi" w:cstheme="majorBidi"/>
          <w:spacing w:val="-6"/>
          <w:sz w:val="32"/>
          <w:szCs w:val="32"/>
        </w:rPr>
        <w:t xml:space="preserve"> </w:t>
      </w:r>
      <w:r w:rsidR="00900CDE" w:rsidRPr="00B01883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มิถุนายน </w:t>
      </w:r>
      <w:r w:rsidR="00552748" w:rsidRPr="00552748">
        <w:rPr>
          <w:rFonts w:asciiTheme="majorBidi" w:eastAsia="Times New Roman" w:hAnsiTheme="majorBidi" w:cstheme="majorBidi"/>
          <w:spacing w:val="-6"/>
          <w:sz w:val="32"/>
          <w:szCs w:val="32"/>
        </w:rPr>
        <w:t>2567</w:t>
      </w:r>
      <w:r w:rsidRPr="00B01883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 xml:space="preserve"> และวันที่ </w:t>
      </w:r>
      <w:r w:rsidR="00552748" w:rsidRPr="00552748">
        <w:rPr>
          <w:rFonts w:asciiTheme="majorBidi" w:eastAsia="Times New Roman" w:hAnsiTheme="majorBidi" w:cstheme="majorBidi"/>
          <w:spacing w:val="-6"/>
          <w:sz w:val="32"/>
          <w:szCs w:val="32"/>
        </w:rPr>
        <w:t>31</w:t>
      </w:r>
      <w:r w:rsidRPr="00B01883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 xml:space="preserve"> ธันวาคม </w:t>
      </w:r>
      <w:r w:rsidR="00552748" w:rsidRPr="00552748">
        <w:rPr>
          <w:rFonts w:asciiTheme="majorBidi" w:eastAsia="Times New Roman" w:hAnsiTheme="majorBidi" w:cstheme="majorBidi"/>
          <w:spacing w:val="-6"/>
          <w:sz w:val="32"/>
          <w:szCs w:val="32"/>
        </w:rPr>
        <w:t>2566</w:t>
      </w:r>
      <w:r w:rsidRPr="00B01883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="002A5BBF" w:rsidRPr="00B01883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จำนวนเงินขั้นต่ำที่ต้องจ่ายในอนาคตตามสัญญาเช่าดำเนินงานที่ยกเลิก</w:t>
      </w:r>
      <w:r w:rsidR="008A3C95" w:rsidRPr="00B01883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ไม่</w:t>
      </w:r>
      <w:r w:rsidR="002A5BBF" w:rsidRPr="00B01883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ได้</w:t>
      </w:r>
      <w:r w:rsidR="005D5333" w:rsidRPr="00B01883">
        <w:rPr>
          <w:rFonts w:asciiTheme="majorBidi" w:eastAsia="Times New Roman" w:hAnsiTheme="majorBidi" w:cstheme="majorBidi"/>
          <w:spacing w:val="-6"/>
          <w:sz w:val="32"/>
          <w:szCs w:val="32"/>
          <w:lang w:val="en-GB"/>
        </w:rPr>
        <w:t xml:space="preserve"> </w:t>
      </w:r>
      <w:r w:rsidR="003D60CF" w:rsidRPr="00B01883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ซึ่งสินทรัพย์มีมูลค่าต่ำ</w:t>
      </w:r>
      <w:r w:rsidR="002A5BBF" w:rsidRPr="00B01883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เกี่ยวกับเครื่องใช้สำนักงานมีดังต่อไปนี้</w:t>
      </w:r>
    </w:p>
    <w:p w14:paraId="5CA74E92" w14:textId="7EEC37BD" w:rsidR="0094050B" w:rsidRPr="00B01883" w:rsidRDefault="0094050B" w:rsidP="00D16C87">
      <w:pPr>
        <w:spacing w:after="0" w:line="240" w:lineRule="auto"/>
        <w:ind w:left="1080" w:right="63"/>
        <w:jc w:val="right"/>
        <w:rPr>
          <w:rFonts w:asciiTheme="majorBidi" w:eastAsia="Times New Roman" w:hAnsiTheme="majorBidi" w:cstheme="majorBidi"/>
          <w:spacing w:val="4"/>
          <w:sz w:val="28"/>
          <w:szCs w:val="28"/>
          <w:lang w:val="en-GB"/>
        </w:rPr>
      </w:pPr>
      <w:r w:rsidRPr="00B01883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</w:rPr>
        <w:t xml:space="preserve">หน่วย </w:t>
      </w:r>
      <w:r w:rsidRPr="00B01883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lang w:val="en-GB"/>
        </w:rPr>
        <w:t xml:space="preserve">: </w:t>
      </w:r>
      <w:r w:rsidRPr="00B01883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  <w:lang w:val="en-GB"/>
        </w:rPr>
        <w:t>บาท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180"/>
        <w:gridCol w:w="1193"/>
        <w:gridCol w:w="337"/>
        <w:gridCol w:w="1170"/>
        <w:gridCol w:w="180"/>
        <w:gridCol w:w="1170"/>
      </w:tblGrid>
      <w:tr w:rsidR="002A5BBF" w:rsidRPr="00B01883" w14:paraId="02DFA3AA" w14:textId="77777777" w:rsidTr="009B5285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5A339C9D" w14:textId="77777777" w:rsidR="002A5BBF" w:rsidRPr="00B01883" w:rsidRDefault="002A5BBF" w:rsidP="009368CF">
            <w:pPr>
              <w:tabs>
                <w:tab w:val="left" w:pos="1620"/>
              </w:tabs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2543" w:type="dxa"/>
            <w:gridSpan w:val="3"/>
            <w:shd w:val="clear" w:color="auto" w:fill="auto"/>
            <w:vAlign w:val="bottom"/>
          </w:tcPr>
          <w:p w14:paraId="090C09CE" w14:textId="77777777" w:rsidR="002A5BBF" w:rsidRPr="00B01883" w:rsidRDefault="002A5BBF" w:rsidP="009368CF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7" w:type="dxa"/>
            <w:shd w:val="clear" w:color="auto" w:fill="auto"/>
          </w:tcPr>
          <w:p w14:paraId="2DE0E45A" w14:textId="77777777" w:rsidR="002A5BBF" w:rsidRPr="00B01883" w:rsidRDefault="002A5BBF" w:rsidP="009368CF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27A5133C" w14:textId="77777777" w:rsidR="002A5BBF" w:rsidRPr="00B01883" w:rsidRDefault="002A5BBF" w:rsidP="009368CF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2D99" w:rsidRPr="00B01883" w14:paraId="652E94CD" w14:textId="77777777" w:rsidTr="00932D99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4DEDF5E1" w14:textId="77777777" w:rsidR="00932D99" w:rsidRPr="00B01883" w:rsidRDefault="00932D99" w:rsidP="009368CF">
            <w:pPr>
              <w:tabs>
                <w:tab w:val="left" w:pos="1620"/>
              </w:tabs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3B43E6" w14:textId="6C280369" w:rsidR="00932D99" w:rsidRPr="00B01883" w:rsidRDefault="00932D99" w:rsidP="009368CF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  <w:r w:rsidRPr="00B01883">
              <w:rPr>
                <w:rFonts w:asciiTheme="majorBidi" w:eastAsia="Times New Roman" w:hAnsiTheme="majorBidi" w:cstheme="majorBidi" w:hint="cs"/>
                <w:b/>
                <w:bCs/>
                <w:position w:val="8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A88972" w14:textId="77777777" w:rsidR="00932D99" w:rsidRPr="00B01883" w:rsidRDefault="00932D99" w:rsidP="009368CF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CFE8564" w14:textId="71721F4F" w:rsidR="00932D99" w:rsidRPr="00B01883" w:rsidRDefault="00932D99" w:rsidP="009368CF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  <w:r w:rsidRPr="00B01883">
              <w:rPr>
                <w:rFonts w:asciiTheme="majorBidi" w:eastAsia="Times New Roman" w:hAnsiTheme="majorBidi" w:cstheme="majorBidi" w:hint="cs"/>
                <w:b/>
                <w:bCs/>
                <w:position w:val="8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37" w:type="dxa"/>
            <w:shd w:val="clear" w:color="auto" w:fill="auto"/>
          </w:tcPr>
          <w:p w14:paraId="0B502034" w14:textId="77777777" w:rsidR="00932D99" w:rsidRPr="00B01883" w:rsidRDefault="00932D99" w:rsidP="009368CF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32911B" w14:textId="2C3C06E1" w:rsidR="00932D99" w:rsidRPr="00B01883" w:rsidRDefault="00932D99" w:rsidP="009368CF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  <w:r w:rsidRPr="00B01883">
              <w:rPr>
                <w:rFonts w:asciiTheme="majorBidi" w:eastAsia="Times New Roman" w:hAnsiTheme="majorBidi" w:cstheme="majorBidi" w:hint="cs"/>
                <w:b/>
                <w:bCs/>
                <w:position w:val="8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F5A648" w14:textId="77777777" w:rsidR="00932D99" w:rsidRPr="00B01883" w:rsidRDefault="00932D99" w:rsidP="009368CF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F01A53" w14:textId="1C88F302" w:rsidR="00932D99" w:rsidRPr="00B01883" w:rsidRDefault="00932D99" w:rsidP="009368CF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  <w:r w:rsidRPr="00B01883">
              <w:rPr>
                <w:rFonts w:asciiTheme="majorBidi" w:eastAsia="Times New Roman" w:hAnsiTheme="majorBidi" w:cstheme="majorBidi" w:hint="cs"/>
                <w:b/>
                <w:bCs/>
                <w:position w:val="8"/>
                <w:sz w:val="28"/>
                <w:szCs w:val="28"/>
                <w:cs/>
              </w:rPr>
              <w:t>ณ วันที่</w:t>
            </w:r>
          </w:p>
        </w:tc>
      </w:tr>
      <w:tr w:rsidR="00803D82" w:rsidRPr="00B01883" w14:paraId="119B16B0" w14:textId="77777777" w:rsidTr="009B5285">
        <w:trPr>
          <w:trHeight w:val="20"/>
        </w:trPr>
        <w:tc>
          <w:tcPr>
            <w:tcW w:w="3780" w:type="dxa"/>
            <w:shd w:val="clear" w:color="auto" w:fill="auto"/>
          </w:tcPr>
          <w:p w14:paraId="58967371" w14:textId="77777777" w:rsidR="00803D82" w:rsidRPr="00B01883" w:rsidRDefault="00803D82" w:rsidP="009368CF">
            <w:pPr>
              <w:tabs>
                <w:tab w:val="left" w:pos="1620"/>
              </w:tabs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569EEAF" w14:textId="28834BA7" w:rsidR="00803D82" w:rsidRPr="00B01883" w:rsidRDefault="00552748" w:rsidP="009368CF">
            <w:pPr>
              <w:tabs>
                <w:tab w:val="decimal" w:pos="0"/>
              </w:tabs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30</w:t>
            </w:r>
            <w:r w:rsidR="00900CDE" w:rsidRPr="00B0188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00CDE" w:rsidRPr="00B0188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</w:p>
          <w:p w14:paraId="1ED7A938" w14:textId="01BD67B1" w:rsidR="00803D82" w:rsidRPr="00B01883" w:rsidRDefault="00552748" w:rsidP="009368CF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52839ACA" w14:textId="77777777" w:rsidR="00803D82" w:rsidRPr="00B01883" w:rsidRDefault="00803D82" w:rsidP="009368CF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14:paraId="0EAE9A67" w14:textId="4932F46D" w:rsidR="00803D82" w:rsidRPr="00B01883" w:rsidRDefault="00552748" w:rsidP="009368CF">
            <w:pPr>
              <w:tabs>
                <w:tab w:val="decimal" w:pos="0"/>
              </w:tabs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31</w:t>
            </w:r>
            <w:r w:rsidR="00803D82" w:rsidRPr="00B0188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03D82" w:rsidRPr="00B0188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1DD6223C" w14:textId="66062D31" w:rsidR="00803D82" w:rsidRPr="00B01883" w:rsidRDefault="00552748" w:rsidP="009368CF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337" w:type="dxa"/>
            <w:shd w:val="clear" w:color="auto" w:fill="auto"/>
          </w:tcPr>
          <w:p w14:paraId="3AEC0C06" w14:textId="77777777" w:rsidR="00803D82" w:rsidRPr="00B01883" w:rsidRDefault="00803D82" w:rsidP="009368CF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17A00EA" w14:textId="6B64720A" w:rsidR="00803D82" w:rsidRPr="00B01883" w:rsidRDefault="00552748" w:rsidP="009368CF">
            <w:pPr>
              <w:tabs>
                <w:tab w:val="decimal" w:pos="0"/>
              </w:tabs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30</w:t>
            </w:r>
            <w:r w:rsidR="00900CDE" w:rsidRPr="00B0188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00CDE" w:rsidRPr="00B0188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</w:p>
          <w:p w14:paraId="0C960CD0" w14:textId="543FD362" w:rsidR="00803D82" w:rsidRPr="00B01883" w:rsidRDefault="00552748" w:rsidP="009368CF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320" w:lineRule="exact"/>
              <w:ind w:left="162" w:right="89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737637BD" w14:textId="77777777" w:rsidR="00803D82" w:rsidRPr="00B01883" w:rsidRDefault="00803D82" w:rsidP="009368CF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60F567E" w14:textId="1D6F72A2" w:rsidR="00803D82" w:rsidRPr="00B01883" w:rsidRDefault="00552748" w:rsidP="009368CF">
            <w:pPr>
              <w:tabs>
                <w:tab w:val="decimal" w:pos="0"/>
              </w:tabs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31</w:t>
            </w:r>
            <w:r w:rsidR="00803D82" w:rsidRPr="00B0188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03D82" w:rsidRPr="00B0188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194545FF" w14:textId="16B1500B" w:rsidR="00803D82" w:rsidRPr="00B01883" w:rsidRDefault="00552748" w:rsidP="009368CF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320" w:lineRule="exact"/>
              <w:ind w:left="162" w:right="178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893C27" w:rsidRPr="00B01883" w14:paraId="488ACD10" w14:textId="77777777">
        <w:trPr>
          <w:trHeight w:val="20"/>
        </w:trPr>
        <w:tc>
          <w:tcPr>
            <w:tcW w:w="3780" w:type="dxa"/>
            <w:shd w:val="clear" w:color="auto" w:fill="auto"/>
            <w:vAlign w:val="bottom"/>
            <w:hideMark/>
          </w:tcPr>
          <w:p w14:paraId="5F98C2FD" w14:textId="75FA845A" w:rsidR="00893C27" w:rsidRPr="00B01883" w:rsidRDefault="00893C27" w:rsidP="009368CF">
            <w:pPr>
              <w:autoSpaceDE w:val="0"/>
              <w:autoSpaceDN w:val="0"/>
              <w:adjustRightInd w:val="0"/>
              <w:spacing w:after="0" w:line="320" w:lineRule="exact"/>
              <w:ind w:left="540" w:firstLine="540"/>
              <w:rPr>
                <w:rFonts w:asciiTheme="majorBidi" w:hAnsiTheme="majorBidi" w:cstheme="majorBidi"/>
                <w:sz w:val="28"/>
                <w:szCs w:val="28"/>
              </w:rPr>
            </w:pPr>
            <w:r w:rsidRPr="00B018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552748" w:rsidRPr="0055274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018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7D5A60" w14:textId="3E6BF8CC" w:rsidR="00893C27" w:rsidRPr="00B01883" w:rsidRDefault="00552748" w:rsidP="009368CF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52748">
              <w:rPr>
                <w:rFonts w:asciiTheme="majorBidi" w:eastAsia="Times New Roman" w:hAnsiTheme="majorBidi" w:cs="Angsana New"/>
                <w:snapToGrid w:val="0"/>
                <w:sz w:val="28"/>
                <w:szCs w:val="28"/>
                <w:lang w:eastAsia="th-TH"/>
              </w:rPr>
              <w:t>573</w:t>
            </w:r>
            <w:r w:rsidR="00895D5B" w:rsidRPr="00B01883">
              <w:rPr>
                <w:rFonts w:asciiTheme="majorBidi" w:eastAsia="Times New Roman" w:hAnsiTheme="majorBidi" w:cs="Angsana New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="Angsana New"/>
                <w:snapToGrid w:val="0"/>
                <w:sz w:val="28"/>
                <w:szCs w:val="28"/>
                <w:lang w:eastAsia="th-TH"/>
              </w:rPr>
              <w:t>444</w:t>
            </w:r>
          </w:p>
        </w:tc>
        <w:tc>
          <w:tcPr>
            <w:tcW w:w="180" w:type="dxa"/>
            <w:shd w:val="clear" w:color="auto" w:fill="auto"/>
          </w:tcPr>
          <w:p w14:paraId="1E00CF06" w14:textId="77777777" w:rsidR="00893C27" w:rsidRPr="00B01883" w:rsidRDefault="00893C27" w:rsidP="009368CF">
            <w:pPr>
              <w:tabs>
                <w:tab w:val="decimal" w:pos="452"/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3" w:type="dxa"/>
            <w:shd w:val="clear" w:color="auto" w:fill="auto"/>
          </w:tcPr>
          <w:p w14:paraId="2012CADD" w14:textId="65317417" w:rsidR="00893C27" w:rsidRPr="00B01883" w:rsidRDefault="00552748" w:rsidP="009368CF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650</w:t>
            </w:r>
            <w:r w:rsidR="00C12CDF" w:rsidRPr="00B0188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382</w:t>
            </w:r>
          </w:p>
        </w:tc>
        <w:tc>
          <w:tcPr>
            <w:tcW w:w="337" w:type="dxa"/>
            <w:shd w:val="clear" w:color="auto" w:fill="auto"/>
          </w:tcPr>
          <w:p w14:paraId="0BFD34D0" w14:textId="6CC79B53" w:rsidR="00893C27" w:rsidRPr="00B01883" w:rsidRDefault="00893C27" w:rsidP="009368CF">
            <w:pPr>
              <w:tabs>
                <w:tab w:val="decimal" w:pos="452"/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0BDFCFB4" w14:textId="5F1EB00E" w:rsidR="00893C27" w:rsidRPr="00B01883" w:rsidRDefault="00552748" w:rsidP="009368CF">
            <w:pPr>
              <w:spacing w:after="0" w:line="320" w:lineRule="exact"/>
              <w:ind w:right="160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Times New Roman" w:hAnsiTheme="majorBidi" w:cs="Angsana New"/>
                <w:snapToGrid w:val="0"/>
                <w:sz w:val="28"/>
                <w:szCs w:val="28"/>
                <w:lang w:eastAsia="th-TH"/>
              </w:rPr>
              <w:t>8</w:t>
            </w:r>
            <w:r w:rsidR="00750717" w:rsidRPr="00B0188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="Angsana New"/>
                <w:snapToGrid w:val="0"/>
                <w:sz w:val="28"/>
                <w:szCs w:val="28"/>
                <w:lang w:eastAsia="th-TH"/>
              </w:rPr>
              <w:t>100</w:t>
            </w:r>
          </w:p>
        </w:tc>
        <w:tc>
          <w:tcPr>
            <w:tcW w:w="180" w:type="dxa"/>
            <w:shd w:val="clear" w:color="auto" w:fill="auto"/>
          </w:tcPr>
          <w:p w14:paraId="242FF273" w14:textId="77777777" w:rsidR="00893C27" w:rsidRPr="00B01883" w:rsidRDefault="00893C27" w:rsidP="009368CF">
            <w:pPr>
              <w:tabs>
                <w:tab w:val="decimal" w:pos="452"/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5E74F93F" w14:textId="5D747B84" w:rsidR="00893C27" w:rsidRPr="00B01883" w:rsidRDefault="00552748" w:rsidP="009368CF">
            <w:pPr>
              <w:spacing w:after="0" w:line="320" w:lineRule="exact"/>
              <w:ind w:right="160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32</w:t>
            </w:r>
            <w:r w:rsidR="00893C27" w:rsidRPr="00B0188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406</w:t>
            </w:r>
          </w:p>
        </w:tc>
      </w:tr>
      <w:tr w:rsidR="00750717" w:rsidRPr="00B01883" w14:paraId="5D068F31" w14:textId="77777777" w:rsidTr="0039511C">
        <w:trPr>
          <w:trHeight w:val="20"/>
        </w:trPr>
        <w:tc>
          <w:tcPr>
            <w:tcW w:w="3780" w:type="dxa"/>
            <w:shd w:val="clear" w:color="auto" w:fill="auto"/>
            <w:vAlign w:val="bottom"/>
            <w:hideMark/>
          </w:tcPr>
          <w:p w14:paraId="0FE9BD3A" w14:textId="2DFCB869" w:rsidR="00750717" w:rsidRPr="00B01883" w:rsidRDefault="00750717" w:rsidP="009368CF">
            <w:pPr>
              <w:autoSpaceDE w:val="0"/>
              <w:autoSpaceDN w:val="0"/>
              <w:adjustRightInd w:val="0"/>
              <w:spacing w:after="0" w:line="320" w:lineRule="exact"/>
              <w:ind w:left="540" w:firstLine="540"/>
              <w:rPr>
                <w:rFonts w:asciiTheme="majorBidi" w:hAnsiTheme="majorBidi" w:cstheme="majorBidi"/>
                <w:sz w:val="28"/>
                <w:szCs w:val="28"/>
              </w:rPr>
            </w:pPr>
            <w:r w:rsidRPr="00B018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="00552748" w:rsidRPr="0055274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018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="00552748" w:rsidRPr="0055274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018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50D0874" w14:textId="4BE37856" w:rsidR="00750717" w:rsidRPr="00B01883" w:rsidRDefault="00552748" w:rsidP="009368CF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Times New Roman" w:hAnsiTheme="majorBidi" w:cs="Angsana New"/>
                <w:snapToGrid w:val="0"/>
                <w:sz w:val="28"/>
                <w:szCs w:val="28"/>
                <w:lang w:eastAsia="th-TH"/>
              </w:rPr>
              <w:t>432</w:t>
            </w:r>
            <w:r w:rsidR="00750717" w:rsidRPr="00B0188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="Angsana New"/>
                <w:snapToGrid w:val="0"/>
                <w:sz w:val="28"/>
                <w:szCs w:val="28"/>
                <w:lang w:eastAsia="th-TH"/>
              </w:rPr>
              <w:t>900</w:t>
            </w:r>
          </w:p>
        </w:tc>
        <w:tc>
          <w:tcPr>
            <w:tcW w:w="180" w:type="dxa"/>
            <w:shd w:val="clear" w:color="auto" w:fill="auto"/>
          </w:tcPr>
          <w:p w14:paraId="300A0E54" w14:textId="77777777" w:rsidR="00750717" w:rsidRPr="00B01883" w:rsidRDefault="00750717" w:rsidP="009368CF">
            <w:pPr>
              <w:pStyle w:val="Header"/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3" w:type="dxa"/>
            <w:shd w:val="clear" w:color="auto" w:fill="auto"/>
          </w:tcPr>
          <w:p w14:paraId="0CD46B3C" w14:textId="53A5B550" w:rsidR="00750717" w:rsidRPr="00B01883" w:rsidRDefault="00552748" w:rsidP="009368CF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638</w:t>
            </w:r>
            <w:r w:rsidR="00C12CDF" w:rsidRPr="00B0188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700</w:t>
            </w:r>
          </w:p>
        </w:tc>
        <w:tc>
          <w:tcPr>
            <w:tcW w:w="337" w:type="dxa"/>
            <w:shd w:val="clear" w:color="auto" w:fill="auto"/>
          </w:tcPr>
          <w:p w14:paraId="4C22918C" w14:textId="77777777" w:rsidR="00750717" w:rsidRPr="00B01883" w:rsidRDefault="00750717" w:rsidP="009368CF">
            <w:pPr>
              <w:pStyle w:val="Header"/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65367CE7" w14:textId="7DDF1E62" w:rsidR="00750717" w:rsidRPr="00B01883" w:rsidRDefault="00750717" w:rsidP="009368CF">
            <w:pPr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 -</w:t>
            </w:r>
          </w:p>
        </w:tc>
        <w:tc>
          <w:tcPr>
            <w:tcW w:w="180" w:type="dxa"/>
            <w:shd w:val="clear" w:color="auto" w:fill="auto"/>
          </w:tcPr>
          <w:p w14:paraId="766289F9" w14:textId="77777777" w:rsidR="00750717" w:rsidRPr="00B01883" w:rsidRDefault="00750717" w:rsidP="009368CF">
            <w:pPr>
              <w:pStyle w:val="Header"/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3D54106A" w14:textId="7F7F0053" w:rsidR="00750717" w:rsidRPr="00B01883" w:rsidRDefault="00750717" w:rsidP="009368CF">
            <w:pPr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0188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 -</w:t>
            </w:r>
          </w:p>
        </w:tc>
      </w:tr>
      <w:tr w:rsidR="00750717" w:rsidRPr="00B01883" w14:paraId="6BD90E32" w14:textId="77777777">
        <w:trPr>
          <w:trHeight w:val="20"/>
        </w:trPr>
        <w:tc>
          <w:tcPr>
            <w:tcW w:w="3780" w:type="dxa"/>
            <w:shd w:val="clear" w:color="auto" w:fill="auto"/>
            <w:vAlign w:val="bottom"/>
            <w:hideMark/>
          </w:tcPr>
          <w:p w14:paraId="5FB03F16" w14:textId="77777777" w:rsidR="00750717" w:rsidRPr="00B01883" w:rsidRDefault="00750717" w:rsidP="009368CF">
            <w:pPr>
              <w:tabs>
                <w:tab w:val="left" w:pos="1620"/>
              </w:tabs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712B9A" w14:textId="51C3A7C5" w:rsidR="00750717" w:rsidRPr="00B01883" w:rsidRDefault="00552748" w:rsidP="009368CF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Times New Roman" w:hAnsiTheme="majorBidi" w:cs="Angsana New"/>
                <w:snapToGrid w:val="0"/>
                <w:sz w:val="28"/>
                <w:szCs w:val="28"/>
                <w:lang w:eastAsia="th-TH"/>
              </w:rPr>
              <w:t>1</w:t>
            </w:r>
            <w:r w:rsidR="00750717" w:rsidRPr="00B0188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="Angsana New"/>
                <w:snapToGrid w:val="0"/>
                <w:sz w:val="28"/>
                <w:szCs w:val="28"/>
                <w:lang w:eastAsia="th-TH"/>
              </w:rPr>
              <w:t>006</w:t>
            </w:r>
            <w:r w:rsidR="00750717" w:rsidRPr="00B0188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="Angsana New"/>
                <w:snapToGrid w:val="0"/>
                <w:sz w:val="28"/>
                <w:szCs w:val="28"/>
                <w:lang w:eastAsia="th-TH"/>
              </w:rPr>
              <w:t>344</w:t>
            </w:r>
          </w:p>
        </w:tc>
        <w:tc>
          <w:tcPr>
            <w:tcW w:w="180" w:type="dxa"/>
            <w:shd w:val="clear" w:color="auto" w:fill="auto"/>
          </w:tcPr>
          <w:p w14:paraId="1BA2690C" w14:textId="77777777" w:rsidR="00750717" w:rsidRPr="00B01883" w:rsidRDefault="00750717" w:rsidP="009368CF">
            <w:pPr>
              <w:pStyle w:val="Header"/>
              <w:tabs>
                <w:tab w:val="left" w:pos="1620"/>
              </w:tabs>
              <w:spacing w:after="0" w:line="320" w:lineRule="exact"/>
              <w:ind w:left="162" w:right="72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A4AA61" w14:textId="530A93E7" w:rsidR="00750717" w:rsidRPr="00B01883" w:rsidRDefault="00552748" w:rsidP="009368CF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C12CDF" w:rsidRPr="00B0188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289</w:t>
            </w:r>
            <w:r w:rsidR="00C12CDF" w:rsidRPr="00B0188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082</w:t>
            </w:r>
          </w:p>
        </w:tc>
        <w:tc>
          <w:tcPr>
            <w:tcW w:w="337" w:type="dxa"/>
            <w:shd w:val="clear" w:color="auto" w:fill="auto"/>
          </w:tcPr>
          <w:p w14:paraId="08292DD9" w14:textId="77777777" w:rsidR="00750717" w:rsidRPr="00B01883" w:rsidRDefault="00750717" w:rsidP="009368CF">
            <w:pPr>
              <w:pStyle w:val="Header"/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D092CF" w14:textId="091B3F18" w:rsidR="00750717" w:rsidRPr="00B01883" w:rsidRDefault="00552748" w:rsidP="009368CF">
            <w:pPr>
              <w:spacing w:after="0" w:line="320" w:lineRule="exact"/>
              <w:ind w:right="160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Times New Roman" w:hAnsiTheme="majorBidi" w:cs="Angsana New"/>
                <w:snapToGrid w:val="0"/>
                <w:sz w:val="28"/>
                <w:szCs w:val="28"/>
                <w:lang w:eastAsia="th-TH"/>
              </w:rPr>
              <w:t>8</w:t>
            </w:r>
            <w:r w:rsidR="00750717" w:rsidRPr="00B0188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="Angsana New"/>
                <w:snapToGrid w:val="0"/>
                <w:sz w:val="28"/>
                <w:szCs w:val="28"/>
                <w:lang w:eastAsia="th-TH"/>
              </w:rPr>
              <w:t>100</w:t>
            </w:r>
          </w:p>
        </w:tc>
        <w:tc>
          <w:tcPr>
            <w:tcW w:w="180" w:type="dxa"/>
            <w:shd w:val="clear" w:color="auto" w:fill="auto"/>
          </w:tcPr>
          <w:p w14:paraId="129CD2CA" w14:textId="77777777" w:rsidR="00750717" w:rsidRPr="00B01883" w:rsidRDefault="00750717" w:rsidP="009368CF">
            <w:pPr>
              <w:pStyle w:val="Header"/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F3CB7" w14:textId="02E5998D" w:rsidR="00750717" w:rsidRPr="00B01883" w:rsidRDefault="00552748" w:rsidP="009368CF">
            <w:pPr>
              <w:spacing w:after="0" w:line="320" w:lineRule="exact"/>
              <w:ind w:right="160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32</w:t>
            </w:r>
            <w:r w:rsidR="00750717" w:rsidRPr="00B0188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406</w:t>
            </w:r>
          </w:p>
        </w:tc>
      </w:tr>
    </w:tbl>
    <w:p w14:paraId="06AD63F5" w14:textId="2051E149" w:rsidR="00EB479A" w:rsidRPr="00B01883" w:rsidRDefault="00882AA7" w:rsidP="009368CF">
      <w:pPr>
        <w:pStyle w:val="a"/>
        <w:spacing w:before="240" w:after="240" w:line="240" w:lineRule="auto"/>
        <w:ind w:left="1080" w:right="58"/>
        <w:jc w:val="thaiDistribute"/>
        <w:rPr>
          <w:rFonts w:asciiTheme="majorBidi" w:hAnsiTheme="majorBidi" w:cstheme="majorBidi"/>
          <w:color w:val="auto"/>
          <w:sz w:val="32"/>
          <w:szCs w:val="32"/>
          <w:lang w:val="en-GB"/>
        </w:rPr>
      </w:pPr>
      <w:r w:rsidRPr="00B0188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ณ วันที่ </w:t>
      </w:r>
      <w:r w:rsidR="00552748" w:rsidRPr="00552748">
        <w:rPr>
          <w:rFonts w:asciiTheme="majorBidi" w:hAnsiTheme="majorBidi" w:cstheme="majorBidi"/>
          <w:color w:val="auto"/>
          <w:sz w:val="32"/>
          <w:szCs w:val="32"/>
        </w:rPr>
        <w:t>30</w:t>
      </w:r>
      <w:r w:rsidR="00900CDE" w:rsidRPr="00B0188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00CDE" w:rsidRPr="00B01883">
        <w:rPr>
          <w:rFonts w:asciiTheme="majorBidi" w:hAnsiTheme="majorBidi" w:cstheme="majorBidi"/>
          <w:color w:val="auto"/>
          <w:sz w:val="32"/>
          <w:szCs w:val="32"/>
          <w:cs/>
        </w:rPr>
        <w:t xml:space="preserve">มิถุนายน </w:t>
      </w:r>
      <w:r w:rsidR="00552748" w:rsidRPr="00552748">
        <w:rPr>
          <w:rFonts w:asciiTheme="majorBidi" w:hAnsiTheme="majorBidi" w:cstheme="majorBidi"/>
          <w:color w:val="auto"/>
          <w:sz w:val="32"/>
          <w:szCs w:val="32"/>
        </w:rPr>
        <w:t>2567</w:t>
      </w:r>
      <w:r w:rsidRPr="00B0188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และวันที่ </w:t>
      </w:r>
      <w:r w:rsidR="00552748" w:rsidRPr="00552748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B0188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ธันวาคม </w:t>
      </w:r>
      <w:r w:rsidR="00552748" w:rsidRPr="00552748">
        <w:rPr>
          <w:rFonts w:asciiTheme="majorBidi" w:hAnsiTheme="majorBidi" w:cstheme="majorBidi"/>
          <w:color w:val="auto"/>
          <w:sz w:val="32"/>
          <w:szCs w:val="32"/>
        </w:rPr>
        <w:t>2566</w:t>
      </w:r>
      <w:r w:rsidRPr="00B0188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</w:t>
      </w:r>
      <w:r w:rsidR="008D2D34" w:rsidRPr="00B0188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กลุ่ม</w:t>
      </w:r>
      <w:r w:rsidR="002A5BBF" w:rsidRPr="00B0188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บริษัทบันทึกค่าเช่าภายใต้สัญญาเช่าดำเนินงาน</w:t>
      </w:r>
      <w:r w:rsidR="008A3C95" w:rsidRPr="00B0188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ที่ยกเลิกไม่ได้</w:t>
      </w:r>
      <w:r w:rsidR="005D5333" w:rsidRPr="00B01883">
        <w:rPr>
          <w:rFonts w:asciiTheme="majorBidi" w:hAnsiTheme="majorBidi" w:cstheme="majorBidi"/>
          <w:color w:val="auto"/>
          <w:sz w:val="32"/>
          <w:szCs w:val="32"/>
          <w:lang w:val="en-GB"/>
        </w:rPr>
        <w:t xml:space="preserve"> </w:t>
      </w:r>
      <w:r w:rsidR="003D60CF" w:rsidRPr="00B0188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ซึ่งสินทรัพย์มีมูลค่าต่ำ</w:t>
      </w:r>
      <w:r w:rsidR="002A5BBF" w:rsidRPr="00B0188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เป็นค่าใช้จ่ายใน</w:t>
      </w:r>
      <w:r w:rsidR="000200B9" w:rsidRPr="00B0188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งบกำไรขาดทุนเบ็ดเสร็จ</w:t>
      </w:r>
      <w:r w:rsidR="0069132A" w:rsidRPr="00B0188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รวม</w:t>
      </w:r>
      <w:r w:rsidR="002A5BBF" w:rsidRPr="00B0188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จำนว</w:t>
      </w:r>
      <w:r w:rsidR="004A3C94" w:rsidRPr="00B0188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น</w:t>
      </w:r>
      <w:r w:rsidR="00ED72E3" w:rsidRPr="00B01883">
        <w:rPr>
          <w:rFonts w:asciiTheme="majorBidi" w:hAnsiTheme="majorBidi" w:cstheme="majorBidi"/>
          <w:color w:val="auto"/>
          <w:sz w:val="32"/>
          <w:szCs w:val="32"/>
          <w:lang w:val="en-GB"/>
        </w:rPr>
        <w:t xml:space="preserve"> </w:t>
      </w:r>
      <w:r w:rsidR="004F5F7D" w:rsidRPr="00B0188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552748" w:rsidRPr="00552748">
        <w:rPr>
          <w:rFonts w:asciiTheme="majorBidi" w:hAnsiTheme="majorBidi" w:cstheme="majorBidi"/>
          <w:color w:val="auto"/>
          <w:sz w:val="32"/>
          <w:szCs w:val="32"/>
        </w:rPr>
        <w:t>0</w:t>
      </w:r>
      <w:r w:rsidR="004F5F7D" w:rsidRPr="00B01883">
        <w:rPr>
          <w:rFonts w:asciiTheme="majorBidi" w:hAnsiTheme="majorBidi" w:cstheme="majorBidi"/>
          <w:color w:val="auto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color w:val="auto"/>
          <w:sz w:val="32"/>
          <w:szCs w:val="32"/>
        </w:rPr>
        <w:t>35</w:t>
      </w:r>
      <w:r w:rsidR="004F5F7D" w:rsidRPr="00B0188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EB479A" w:rsidRPr="00B01883">
        <w:rPr>
          <w:rFonts w:asciiTheme="majorBidi" w:hAnsiTheme="majorBidi" w:cstheme="majorBidi"/>
          <w:color w:val="auto"/>
          <w:sz w:val="32"/>
          <w:szCs w:val="32"/>
          <w:cs/>
        </w:rPr>
        <w:t>ล้าน</w:t>
      </w:r>
      <w:r w:rsidR="002A5BBF" w:rsidRPr="00B0188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บาท และ</w:t>
      </w:r>
      <w:r w:rsidR="00EB479A" w:rsidRPr="00B0188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</w:t>
      </w:r>
      <w:r w:rsidR="00552748" w:rsidRPr="00552748">
        <w:rPr>
          <w:rFonts w:asciiTheme="majorBidi" w:hAnsiTheme="majorBidi" w:cstheme="majorBidi"/>
          <w:color w:val="auto"/>
          <w:sz w:val="32"/>
          <w:szCs w:val="32"/>
        </w:rPr>
        <w:t>0</w:t>
      </w:r>
      <w:r w:rsidR="00A323AE" w:rsidRPr="00B01883">
        <w:rPr>
          <w:rFonts w:asciiTheme="majorBidi" w:hAnsiTheme="majorBidi" w:cstheme="majorBidi"/>
          <w:color w:val="auto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color w:val="auto"/>
          <w:sz w:val="32"/>
          <w:szCs w:val="32"/>
        </w:rPr>
        <w:t>28</w:t>
      </w:r>
      <w:r w:rsidR="00A323AE" w:rsidRPr="00B0188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EB479A" w:rsidRPr="00B01883">
        <w:rPr>
          <w:rFonts w:asciiTheme="majorBidi" w:hAnsiTheme="majorBidi" w:cstheme="majorBidi"/>
          <w:color w:val="auto"/>
          <w:sz w:val="32"/>
          <w:szCs w:val="32"/>
          <w:cs/>
        </w:rPr>
        <w:t>ล้าน</w:t>
      </w:r>
      <w:r w:rsidR="002A5BBF" w:rsidRPr="00B0188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บาท ตามลำดับ</w:t>
      </w:r>
    </w:p>
    <w:p w14:paraId="10D1B85F" w14:textId="3F13D7CE" w:rsidR="008153EF" w:rsidRPr="00B01883" w:rsidRDefault="00882AA7" w:rsidP="00D16C87">
      <w:pPr>
        <w:pStyle w:val="a"/>
        <w:spacing w:after="240" w:line="240" w:lineRule="auto"/>
        <w:ind w:left="108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B01883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ณ วันที่ </w:t>
      </w:r>
      <w:r w:rsidR="00552748" w:rsidRPr="00552748">
        <w:rPr>
          <w:rFonts w:asciiTheme="majorBidi" w:hAnsiTheme="majorBidi" w:cstheme="majorBidi"/>
          <w:color w:val="auto"/>
          <w:spacing w:val="-4"/>
          <w:sz w:val="32"/>
          <w:szCs w:val="32"/>
        </w:rPr>
        <w:t>30</w:t>
      </w:r>
      <w:r w:rsidR="00900CDE" w:rsidRPr="00B01883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="00900CDE" w:rsidRPr="00B01883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มิถุนายน </w:t>
      </w:r>
      <w:r w:rsidR="00552748" w:rsidRPr="00552748">
        <w:rPr>
          <w:rFonts w:asciiTheme="majorBidi" w:hAnsiTheme="majorBidi" w:cstheme="majorBidi"/>
          <w:color w:val="auto"/>
          <w:spacing w:val="-4"/>
          <w:sz w:val="32"/>
          <w:szCs w:val="32"/>
        </w:rPr>
        <w:t>2567</w:t>
      </w:r>
      <w:r w:rsidRPr="00B01883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และวันที่ </w:t>
      </w:r>
      <w:r w:rsidR="00552748" w:rsidRPr="00552748">
        <w:rPr>
          <w:rFonts w:asciiTheme="majorBidi" w:hAnsiTheme="majorBidi" w:cstheme="majorBidi"/>
          <w:color w:val="auto"/>
          <w:spacing w:val="-4"/>
          <w:sz w:val="32"/>
          <w:szCs w:val="32"/>
        </w:rPr>
        <w:t>31</w:t>
      </w:r>
      <w:r w:rsidRPr="00B01883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ธันวาคม </w:t>
      </w:r>
      <w:r w:rsidR="00552748" w:rsidRPr="00552748">
        <w:rPr>
          <w:rFonts w:asciiTheme="majorBidi" w:hAnsiTheme="majorBidi" w:cstheme="majorBidi"/>
          <w:color w:val="auto"/>
          <w:spacing w:val="-4"/>
          <w:sz w:val="32"/>
          <w:szCs w:val="32"/>
        </w:rPr>
        <w:t>2566</w:t>
      </w:r>
      <w:r w:rsidRPr="00B01883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</w:t>
      </w:r>
      <w:r w:rsidR="0069132A" w:rsidRPr="00B01883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บริษัทบันทึกค่าเช่าภายใต้สัญญาเช่าดำเนินงานที่ยกเลิกไม่ได้</w:t>
      </w:r>
      <w:r w:rsidR="005D5333" w:rsidRPr="00B01883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="0020405C" w:rsidRPr="00B01883">
        <w:rPr>
          <w:rFonts w:asciiTheme="majorBidi" w:hAnsiTheme="majorBidi" w:cstheme="majorBidi"/>
          <w:color w:val="auto"/>
          <w:spacing w:val="-4"/>
          <w:sz w:val="32"/>
          <w:szCs w:val="32"/>
          <w:cs/>
          <w:lang w:val="en-GB"/>
        </w:rPr>
        <w:t>ซึ่งสินทรัพย์มีมูลค่าต่ำ</w:t>
      </w:r>
      <w:r w:rsidR="0069132A" w:rsidRPr="00B01883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เป็นค่าใช้จ่ายในงบกำไรขาดทุนเบ็ดเสร็จเฉพาะกิจการ</w:t>
      </w:r>
      <w:r w:rsidR="0069132A" w:rsidRPr="00B0188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จำนวน</w:t>
      </w:r>
      <w:r w:rsidR="009804EA" w:rsidRPr="00B01883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552748" w:rsidRPr="00552748">
        <w:rPr>
          <w:rFonts w:asciiTheme="majorBidi" w:hAnsiTheme="majorBidi" w:cstheme="majorBidi"/>
          <w:color w:val="auto"/>
          <w:spacing w:val="-6"/>
          <w:sz w:val="32"/>
          <w:szCs w:val="32"/>
        </w:rPr>
        <w:t>0</w:t>
      </w:r>
      <w:r w:rsidR="000A2B4E" w:rsidRPr="00B01883">
        <w:rPr>
          <w:rFonts w:asciiTheme="majorBidi" w:hAnsiTheme="majorBidi" w:cstheme="majorBidi"/>
          <w:color w:val="auto"/>
          <w:spacing w:val="-6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color w:val="auto"/>
          <w:spacing w:val="-6"/>
          <w:sz w:val="32"/>
          <w:szCs w:val="32"/>
        </w:rPr>
        <w:t>0</w:t>
      </w:r>
      <w:r w:rsidR="00552748" w:rsidRPr="00552748">
        <w:rPr>
          <w:rFonts w:asciiTheme="majorBidi" w:hAnsiTheme="majorBidi" w:cstheme="majorBidi" w:hint="cs"/>
          <w:color w:val="auto"/>
          <w:spacing w:val="-6"/>
          <w:sz w:val="32"/>
          <w:szCs w:val="32"/>
        </w:rPr>
        <w:t>2</w:t>
      </w:r>
      <w:r w:rsidR="00A323AE" w:rsidRPr="00B01883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69132A" w:rsidRPr="00B0188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ล้านบาท และ</w:t>
      </w:r>
      <w:r w:rsidR="00C423F7" w:rsidRPr="00B01883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A323AE" w:rsidRPr="00B01883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552748" w:rsidRPr="00552748">
        <w:rPr>
          <w:rFonts w:asciiTheme="majorBidi" w:hAnsiTheme="majorBidi" w:cstheme="majorBidi"/>
          <w:color w:val="auto"/>
          <w:spacing w:val="-6"/>
          <w:sz w:val="32"/>
          <w:szCs w:val="32"/>
        </w:rPr>
        <w:t>0</w:t>
      </w:r>
      <w:r w:rsidR="00A323AE" w:rsidRPr="00B01883">
        <w:rPr>
          <w:rFonts w:asciiTheme="majorBidi" w:hAnsiTheme="majorBidi" w:cstheme="majorBidi"/>
          <w:color w:val="auto"/>
          <w:spacing w:val="-6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color w:val="auto"/>
          <w:spacing w:val="-6"/>
          <w:sz w:val="32"/>
          <w:szCs w:val="32"/>
        </w:rPr>
        <w:t>07</w:t>
      </w:r>
      <w:r w:rsidR="00A323AE" w:rsidRPr="00B0188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 xml:space="preserve"> </w:t>
      </w:r>
      <w:r w:rsidR="0069132A" w:rsidRPr="00B0188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ล้านบาท</w:t>
      </w:r>
      <w:r w:rsidR="0069132A" w:rsidRPr="00B01883">
        <w:rPr>
          <w:rFonts w:asciiTheme="majorBidi" w:hAnsiTheme="majorBidi" w:cstheme="majorBidi"/>
          <w:color w:val="auto"/>
          <w:sz w:val="32"/>
          <w:szCs w:val="32"/>
          <w:cs/>
        </w:rPr>
        <w:t xml:space="preserve"> ตามลำดับ</w:t>
      </w:r>
    </w:p>
    <w:p w14:paraId="4D7E092D" w14:textId="4BC11ED5" w:rsidR="009704B1" w:rsidRPr="00B01883" w:rsidRDefault="00552748" w:rsidP="00D16C87">
      <w:pPr>
        <w:spacing w:after="0" w:line="240" w:lineRule="auto"/>
        <w:ind w:left="1080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552748">
        <w:rPr>
          <w:rFonts w:asciiTheme="majorBidi" w:hAnsiTheme="majorBidi" w:cstheme="majorBidi"/>
          <w:sz w:val="32"/>
          <w:szCs w:val="32"/>
        </w:rPr>
        <w:t>32</w:t>
      </w:r>
      <w:r w:rsidR="00B91805" w:rsidRPr="00B01883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552748">
        <w:rPr>
          <w:rFonts w:asciiTheme="majorBidi" w:hAnsiTheme="majorBidi" w:cstheme="majorBidi"/>
          <w:sz w:val="32"/>
          <w:szCs w:val="32"/>
        </w:rPr>
        <w:t>2</w:t>
      </w:r>
      <w:r w:rsidR="001B4D73" w:rsidRPr="00B01883">
        <w:rPr>
          <w:rFonts w:asciiTheme="majorBidi" w:hAnsiTheme="majorBidi" w:cstheme="majorBidi"/>
          <w:sz w:val="32"/>
          <w:szCs w:val="32"/>
          <w:cs/>
          <w:lang w:val="en-GB"/>
        </w:rPr>
        <w:tab/>
      </w:r>
      <w:r w:rsidR="009704B1" w:rsidRPr="00B01883">
        <w:rPr>
          <w:rFonts w:asciiTheme="majorBidi" w:eastAsia="Times New Roman" w:hAnsiTheme="majorBidi" w:cstheme="majorBidi"/>
          <w:sz w:val="32"/>
          <w:szCs w:val="32"/>
          <w:cs/>
        </w:rPr>
        <w:t>หนังสือค้ำประกัน</w:t>
      </w:r>
    </w:p>
    <w:p w14:paraId="7732EBCB" w14:textId="09742A62" w:rsidR="009704B1" w:rsidRPr="00B01883" w:rsidRDefault="00882AA7" w:rsidP="009368CF">
      <w:pPr>
        <w:spacing w:after="0" w:line="240" w:lineRule="auto"/>
        <w:ind w:left="1080" w:right="58"/>
        <w:jc w:val="thaiDistribute"/>
        <w:rPr>
          <w:rFonts w:asciiTheme="majorBidi" w:eastAsia="Times New Roman" w:hAnsiTheme="majorBidi" w:cstheme="majorBidi"/>
          <w:sz w:val="32"/>
          <w:szCs w:val="32"/>
          <w:lang w:val="en-GB"/>
        </w:rPr>
      </w:pPr>
      <w:r w:rsidRPr="00B01883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ณ วันที่ </w:t>
      </w:r>
      <w:r w:rsidR="00552748" w:rsidRPr="00552748">
        <w:rPr>
          <w:rFonts w:asciiTheme="majorBidi" w:eastAsia="Times New Roman" w:hAnsiTheme="majorBidi" w:cstheme="majorBidi"/>
          <w:sz w:val="32"/>
          <w:szCs w:val="32"/>
        </w:rPr>
        <w:t>30</w:t>
      </w:r>
      <w:r w:rsidR="00900CDE" w:rsidRPr="00B01883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900CDE" w:rsidRPr="00B01883">
        <w:rPr>
          <w:rFonts w:asciiTheme="majorBidi" w:eastAsia="Times New Roman" w:hAnsiTheme="majorBidi" w:cstheme="majorBidi"/>
          <w:sz w:val="32"/>
          <w:szCs w:val="32"/>
          <w:cs/>
        </w:rPr>
        <w:t xml:space="preserve">มิถุนายน </w:t>
      </w:r>
      <w:r w:rsidR="00552748" w:rsidRPr="00552748">
        <w:rPr>
          <w:rFonts w:asciiTheme="majorBidi" w:eastAsia="Times New Roman" w:hAnsiTheme="majorBidi" w:cstheme="majorBidi"/>
          <w:sz w:val="32"/>
          <w:szCs w:val="32"/>
        </w:rPr>
        <w:t>2567</w:t>
      </w:r>
      <w:r w:rsidRPr="00B01883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และวันที่ </w:t>
      </w:r>
      <w:r w:rsidR="00552748" w:rsidRPr="00552748">
        <w:rPr>
          <w:rFonts w:asciiTheme="majorBidi" w:eastAsia="Times New Roman" w:hAnsiTheme="majorBidi" w:cstheme="majorBidi"/>
          <w:sz w:val="32"/>
          <w:szCs w:val="32"/>
        </w:rPr>
        <w:t>31</w:t>
      </w:r>
      <w:r w:rsidRPr="00B01883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ธันวาคม </w:t>
      </w:r>
      <w:r w:rsidR="00552748" w:rsidRPr="00552748">
        <w:rPr>
          <w:rFonts w:asciiTheme="majorBidi" w:eastAsia="Times New Roman" w:hAnsiTheme="majorBidi" w:cstheme="majorBidi"/>
          <w:sz w:val="32"/>
          <w:szCs w:val="32"/>
        </w:rPr>
        <w:t>2566</w:t>
      </w:r>
      <w:r w:rsidRPr="00B01883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</w:t>
      </w:r>
      <w:r w:rsidR="009704B1" w:rsidRPr="00B01883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มีหนังสือค้ำประกันที่ออกโดยธนาคารหลายแห่งในนามของ</w:t>
      </w:r>
      <w:r w:rsidR="007E5677" w:rsidRPr="00B01883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กลุ่ม</w:t>
      </w:r>
      <w:r w:rsidR="009704B1" w:rsidRPr="00B01883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บริษัทซึ่งเกี่ยวเนื่องกับภาระผูกพันทางการปฏิบัติบางประการตามธุรกิจปกติ ดังต่อไปนี้</w:t>
      </w:r>
    </w:p>
    <w:p w14:paraId="778CD2E3" w14:textId="7E4BB6E8" w:rsidR="009704B1" w:rsidRPr="00B01883" w:rsidRDefault="009704B1" w:rsidP="004B4DAD">
      <w:pPr>
        <w:spacing w:after="0" w:line="240" w:lineRule="auto"/>
        <w:ind w:left="1267" w:right="63" w:firstLine="14"/>
        <w:jc w:val="right"/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</w:rPr>
      </w:pPr>
      <w:r w:rsidRPr="00B01883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</w:rPr>
        <w:t xml:space="preserve">หน่วย </w:t>
      </w:r>
      <w:r w:rsidRPr="00B01883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lang w:val="en-GB"/>
        </w:rPr>
        <w:t xml:space="preserve">: </w:t>
      </w:r>
      <w:r w:rsidR="00287866" w:rsidRPr="00B01883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  <w:lang w:val="en-GB"/>
        </w:rPr>
        <w:t>ล้าน</w:t>
      </w:r>
      <w:r w:rsidRPr="00B01883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  <w:lang w:val="en-GB"/>
        </w:rPr>
        <w:t>บาท</w:t>
      </w:r>
    </w:p>
    <w:tbl>
      <w:tblPr>
        <w:tblW w:w="927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450"/>
        <w:gridCol w:w="1350"/>
      </w:tblGrid>
      <w:tr w:rsidR="009704B1" w:rsidRPr="00B01883" w14:paraId="20A689AE" w14:textId="77777777" w:rsidTr="007D1FEC">
        <w:trPr>
          <w:trHeight w:val="20"/>
        </w:trPr>
        <w:tc>
          <w:tcPr>
            <w:tcW w:w="6030" w:type="dxa"/>
          </w:tcPr>
          <w:p w14:paraId="70835050" w14:textId="77777777" w:rsidR="009704B1" w:rsidRPr="00B01883" w:rsidRDefault="009704B1" w:rsidP="009368CF">
            <w:pPr>
              <w:tabs>
                <w:tab w:val="left" w:pos="1620"/>
              </w:tabs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</w:tcPr>
          <w:p w14:paraId="78AD0505" w14:textId="77777777" w:rsidR="009704B1" w:rsidRPr="00B01883" w:rsidRDefault="009704B1" w:rsidP="009368CF">
            <w:pPr>
              <w:tabs>
                <w:tab w:val="decimal" w:pos="0"/>
              </w:tabs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B0188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36EBD" w:rsidRPr="00B01883" w14:paraId="507E82D1" w14:textId="77777777" w:rsidTr="00D73CAA">
        <w:trPr>
          <w:trHeight w:val="20"/>
        </w:trPr>
        <w:tc>
          <w:tcPr>
            <w:tcW w:w="6030" w:type="dxa"/>
          </w:tcPr>
          <w:p w14:paraId="637AB30A" w14:textId="3B3C72C9" w:rsidR="00136EBD" w:rsidRPr="00B01883" w:rsidRDefault="00136EBD" w:rsidP="009368CF">
            <w:pPr>
              <w:tabs>
                <w:tab w:val="left" w:pos="1620"/>
              </w:tabs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  <w:r w:rsidRPr="00B0188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40" w:type="dxa"/>
          </w:tcPr>
          <w:p w14:paraId="63804437" w14:textId="3393D537" w:rsidR="00136EBD" w:rsidRPr="00B01883" w:rsidRDefault="00136EBD" w:rsidP="009368CF">
            <w:pPr>
              <w:tabs>
                <w:tab w:val="decimal" w:pos="0"/>
              </w:tabs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B01883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50" w:type="dxa"/>
          </w:tcPr>
          <w:p w14:paraId="4AC5CDFE" w14:textId="77777777" w:rsidR="00136EBD" w:rsidRPr="00B01883" w:rsidRDefault="00136EBD" w:rsidP="009368CF">
            <w:pPr>
              <w:tabs>
                <w:tab w:val="left" w:pos="1620"/>
              </w:tabs>
              <w:spacing w:after="0" w:line="320" w:lineRule="exact"/>
              <w:ind w:right="-140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5336A36" w14:textId="79140B66" w:rsidR="00136EBD" w:rsidRPr="00B01883" w:rsidRDefault="00136EBD" w:rsidP="009368CF">
            <w:pPr>
              <w:tabs>
                <w:tab w:val="decimal" w:pos="0"/>
              </w:tabs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B01883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03D82" w:rsidRPr="00B01883" w14:paraId="0FF11D2D" w14:textId="77777777" w:rsidTr="00D73CAA">
        <w:trPr>
          <w:trHeight w:val="20"/>
        </w:trPr>
        <w:tc>
          <w:tcPr>
            <w:tcW w:w="6030" w:type="dxa"/>
          </w:tcPr>
          <w:p w14:paraId="2FFC8B3D" w14:textId="03F0781C" w:rsidR="00803D82" w:rsidRPr="00B01883" w:rsidRDefault="00803D82" w:rsidP="009368CF">
            <w:pPr>
              <w:tabs>
                <w:tab w:val="decimal" w:pos="0"/>
              </w:tabs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6767164" w14:textId="07A71C11" w:rsidR="00803D82" w:rsidRPr="00B01883" w:rsidRDefault="00552748" w:rsidP="009368CF">
            <w:pPr>
              <w:tabs>
                <w:tab w:val="decimal" w:pos="0"/>
              </w:tabs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30</w:t>
            </w:r>
            <w:r w:rsidR="00900CDE" w:rsidRPr="00B0188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00CDE" w:rsidRPr="00B0188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55274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50" w:type="dxa"/>
          </w:tcPr>
          <w:p w14:paraId="08E8AEB9" w14:textId="77777777" w:rsidR="00803D82" w:rsidRPr="00B01883" w:rsidRDefault="00803D82" w:rsidP="009368CF">
            <w:pPr>
              <w:spacing w:after="0" w:line="320" w:lineRule="exact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62A4B1F" w14:textId="6566D4B2" w:rsidR="006B5C66" w:rsidRPr="00B01883" w:rsidRDefault="00552748" w:rsidP="009368CF">
            <w:pPr>
              <w:tabs>
                <w:tab w:val="decimal" w:pos="0"/>
              </w:tabs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31</w:t>
            </w:r>
            <w:r w:rsidR="00803D82" w:rsidRPr="00B0188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03D82" w:rsidRPr="00B0188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618394D2" w14:textId="5EA1F7DB" w:rsidR="00803D82" w:rsidRPr="00B01883" w:rsidRDefault="00552748" w:rsidP="009368CF">
            <w:pPr>
              <w:tabs>
                <w:tab w:val="decimal" w:pos="0"/>
              </w:tabs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55274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803D82" w:rsidRPr="00B01883" w14:paraId="2CCDFE94" w14:textId="77777777" w:rsidTr="00D73CAA">
        <w:trPr>
          <w:trHeight w:val="20"/>
        </w:trPr>
        <w:tc>
          <w:tcPr>
            <w:tcW w:w="6030" w:type="dxa"/>
          </w:tcPr>
          <w:p w14:paraId="2FF8F581" w14:textId="057BB85C" w:rsidR="00803D82" w:rsidRPr="00B01883" w:rsidRDefault="00803D82" w:rsidP="009368CF">
            <w:pPr>
              <w:autoSpaceDE w:val="0"/>
              <w:autoSpaceDN w:val="0"/>
              <w:adjustRightInd w:val="0"/>
              <w:spacing w:after="0" w:line="320" w:lineRule="exact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เพาเวอร์ จำกัด (มหาชน)</w:t>
            </w:r>
          </w:p>
        </w:tc>
        <w:tc>
          <w:tcPr>
            <w:tcW w:w="1440" w:type="dxa"/>
            <w:shd w:val="clear" w:color="auto" w:fill="auto"/>
          </w:tcPr>
          <w:p w14:paraId="7CEF2B81" w14:textId="79AF08FD" w:rsidR="00803D82" w:rsidRPr="00B01883" w:rsidRDefault="00552748" w:rsidP="009368CF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BA0E02" w:rsidRPr="00B0188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24</w:t>
            </w:r>
          </w:p>
        </w:tc>
        <w:tc>
          <w:tcPr>
            <w:tcW w:w="450" w:type="dxa"/>
          </w:tcPr>
          <w:p w14:paraId="7E64E54D" w14:textId="77777777" w:rsidR="00803D82" w:rsidRPr="00B01883" w:rsidRDefault="00803D82" w:rsidP="009368CF">
            <w:pPr>
              <w:tabs>
                <w:tab w:val="decimal" w:pos="900"/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</w:tcPr>
          <w:p w14:paraId="7FBDBB79" w14:textId="446E0DA1" w:rsidR="00803D82" w:rsidRPr="00B01883" w:rsidRDefault="00552748" w:rsidP="009368CF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803D82" w:rsidRPr="00B0188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24</w:t>
            </w:r>
          </w:p>
        </w:tc>
      </w:tr>
      <w:tr w:rsidR="00803D82" w:rsidRPr="00B01883" w14:paraId="7FB9AE2F" w14:textId="77777777" w:rsidTr="00D73CAA">
        <w:trPr>
          <w:trHeight w:val="20"/>
        </w:trPr>
        <w:tc>
          <w:tcPr>
            <w:tcW w:w="6030" w:type="dxa"/>
          </w:tcPr>
          <w:p w14:paraId="75AC43B6" w14:textId="4653E1E4" w:rsidR="00803D82" w:rsidRPr="00B01883" w:rsidRDefault="00803D82" w:rsidP="009368CF">
            <w:pPr>
              <w:autoSpaceDE w:val="0"/>
              <w:autoSpaceDN w:val="0"/>
              <w:adjustRightInd w:val="0"/>
              <w:spacing w:after="0" w:line="320" w:lineRule="exact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พิษณุโลก จำกัด</w:t>
            </w:r>
          </w:p>
        </w:tc>
        <w:tc>
          <w:tcPr>
            <w:tcW w:w="1440" w:type="dxa"/>
            <w:shd w:val="clear" w:color="auto" w:fill="auto"/>
          </w:tcPr>
          <w:p w14:paraId="6CAE960D" w14:textId="2B6CB9C1" w:rsidR="00803D82" w:rsidRPr="00B01883" w:rsidRDefault="00552748" w:rsidP="009368CF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="00BA0E02" w:rsidRPr="00B0188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80</w:t>
            </w:r>
          </w:p>
        </w:tc>
        <w:tc>
          <w:tcPr>
            <w:tcW w:w="450" w:type="dxa"/>
          </w:tcPr>
          <w:p w14:paraId="00BF5129" w14:textId="77777777" w:rsidR="00803D82" w:rsidRPr="00B01883" w:rsidRDefault="00803D82" w:rsidP="009368CF">
            <w:pPr>
              <w:tabs>
                <w:tab w:val="decimal" w:pos="900"/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</w:tcPr>
          <w:p w14:paraId="46993CAE" w14:textId="0CA02FF7" w:rsidR="00803D82" w:rsidRPr="00B01883" w:rsidRDefault="00552748" w:rsidP="009368CF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="00803D82" w:rsidRPr="00B0188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80</w:t>
            </w:r>
          </w:p>
        </w:tc>
      </w:tr>
      <w:tr w:rsidR="00803D82" w:rsidRPr="00B01883" w14:paraId="169E1E0C" w14:textId="77777777" w:rsidTr="00D73CAA">
        <w:trPr>
          <w:trHeight w:val="20"/>
        </w:trPr>
        <w:tc>
          <w:tcPr>
            <w:tcW w:w="6030" w:type="dxa"/>
          </w:tcPr>
          <w:p w14:paraId="766A70A0" w14:textId="7CC6AFF0" w:rsidR="00803D82" w:rsidRPr="00B01883" w:rsidRDefault="00803D82" w:rsidP="009368CF">
            <w:pPr>
              <w:autoSpaceDE w:val="0"/>
              <w:autoSpaceDN w:val="0"/>
              <w:adjustRightInd w:val="0"/>
              <w:spacing w:after="0" w:line="320" w:lineRule="exact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คอร์ปอเรชั่น จำกัด</w:t>
            </w:r>
          </w:p>
        </w:tc>
        <w:tc>
          <w:tcPr>
            <w:tcW w:w="1440" w:type="dxa"/>
            <w:shd w:val="clear" w:color="auto" w:fill="auto"/>
          </w:tcPr>
          <w:p w14:paraId="6C6FAE72" w14:textId="37D4F3E8" w:rsidR="00803D82" w:rsidRPr="00B01883" w:rsidRDefault="00552748" w:rsidP="009368CF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149</w:t>
            </w:r>
            <w:r w:rsidR="004F4C3A" w:rsidRPr="00B0188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73</w:t>
            </w:r>
          </w:p>
        </w:tc>
        <w:tc>
          <w:tcPr>
            <w:tcW w:w="450" w:type="dxa"/>
          </w:tcPr>
          <w:p w14:paraId="1384433A" w14:textId="77777777" w:rsidR="00803D82" w:rsidRPr="00B01883" w:rsidRDefault="00803D82" w:rsidP="009368CF">
            <w:pPr>
              <w:tabs>
                <w:tab w:val="decimal" w:pos="900"/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</w:tcPr>
          <w:p w14:paraId="5413CCA1" w14:textId="7DD8AD7E" w:rsidR="00803D82" w:rsidRPr="00B01883" w:rsidRDefault="00552748" w:rsidP="009368CF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154</w:t>
            </w:r>
            <w:r w:rsidR="00803D82" w:rsidRPr="00B0188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73</w:t>
            </w:r>
          </w:p>
        </w:tc>
      </w:tr>
      <w:tr w:rsidR="00803D82" w:rsidRPr="00B01883" w14:paraId="49B5F7EC" w14:textId="77777777" w:rsidTr="00D73CAA">
        <w:trPr>
          <w:trHeight w:val="20"/>
        </w:trPr>
        <w:tc>
          <w:tcPr>
            <w:tcW w:w="6030" w:type="dxa"/>
          </w:tcPr>
          <w:p w14:paraId="6CEF1E84" w14:textId="6D58733C" w:rsidR="00803D82" w:rsidRPr="00B01883" w:rsidRDefault="00803D82" w:rsidP="009368CF">
            <w:pPr>
              <w:autoSpaceDE w:val="0"/>
              <w:autoSpaceDN w:val="0"/>
              <w:adjustRightInd w:val="0"/>
              <w:spacing w:after="0" w:line="320" w:lineRule="exact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เอ็นจิเนียริ่ง จำกัด</w:t>
            </w:r>
          </w:p>
        </w:tc>
        <w:tc>
          <w:tcPr>
            <w:tcW w:w="1440" w:type="dxa"/>
            <w:shd w:val="clear" w:color="auto" w:fill="auto"/>
          </w:tcPr>
          <w:p w14:paraId="2C728EFD" w14:textId="649D0843" w:rsidR="00803D82" w:rsidRPr="00B01883" w:rsidRDefault="00552748" w:rsidP="009368CF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49</w:t>
            </w:r>
            <w:r w:rsidR="00BA0E02" w:rsidRPr="00B0188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48</w:t>
            </w:r>
          </w:p>
        </w:tc>
        <w:tc>
          <w:tcPr>
            <w:tcW w:w="450" w:type="dxa"/>
          </w:tcPr>
          <w:p w14:paraId="41E43C14" w14:textId="77777777" w:rsidR="00803D82" w:rsidRPr="00B01883" w:rsidRDefault="00803D82" w:rsidP="009368CF">
            <w:pPr>
              <w:tabs>
                <w:tab w:val="decimal" w:pos="900"/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</w:tcPr>
          <w:p w14:paraId="6BE19FA2" w14:textId="43499A84" w:rsidR="00803D82" w:rsidRPr="00B01883" w:rsidRDefault="00552748" w:rsidP="009368CF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49</w:t>
            </w:r>
            <w:r w:rsidR="00803D82" w:rsidRPr="00B0188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48</w:t>
            </w:r>
          </w:p>
        </w:tc>
      </w:tr>
      <w:tr w:rsidR="00803D82" w:rsidRPr="00B01883" w14:paraId="0ED54479" w14:textId="77777777" w:rsidTr="00D73CAA">
        <w:trPr>
          <w:trHeight w:val="20"/>
        </w:trPr>
        <w:tc>
          <w:tcPr>
            <w:tcW w:w="6030" w:type="dxa"/>
          </w:tcPr>
          <w:p w14:paraId="115C379D" w14:textId="7674D9BE" w:rsidR="00803D82" w:rsidRPr="00B01883" w:rsidRDefault="00803D82" w:rsidP="009368CF">
            <w:pPr>
              <w:autoSpaceDE w:val="0"/>
              <w:autoSpaceDN w:val="0"/>
              <w:adjustRightInd w:val="0"/>
              <w:spacing w:after="0" w:line="320" w:lineRule="exact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พิจิตร จำกัด</w:t>
            </w:r>
          </w:p>
        </w:tc>
        <w:tc>
          <w:tcPr>
            <w:tcW w:w="1440" w:type="dxa"/>
            <w:shd w:val="clear" w:color="auto" w:fill="auto"/>
          </w:tcPr>
          <w:p w14:paraId="19CE434D" w14:textId="19A66266" w:rsidR="00803D82" w:rsidRPr="00B01883" w:rsidRDefault="00552748" w:rsidP="009368CF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="00BA0E02" w:rsidRPr="00B0188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85</w:t>
            </w:r>
          </w:p>
        </w:tc>
        <w:tc>
          <w:tcPr>
            <w:tcW w:w="450" w:type="dxa"/>
          </w:tcPr>
          <w:p w14:paraId="18F89C78" w14:textId="77777777" w:rsidR="00803D82" w:rsidRPr="00B01883" w:rsidRDefault="00803D82" w:rsidP="009368CF">
            <w:pPr>
              <w:tabs>
                <w:tab w:val="decimal" w:pos="900"/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</w:tcPr>
          <w:p w14:paraId="1497639D" w14:textId="36B30E6B" w:rsidR="00803D82" w:rsidRPr="00B01883" w:rsidRDefault="00552748" w:rsidP="009368CF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="00803D82" w:rsidRPr="00B0188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85</w:t>
            </w:r>
          </w:p>
        </w:tc>
      </w:tr>
      <w:tr w:rsidR="00803D82" w:rsidRPr="00B01883" w14:paraId="0B9FDCDD" w14:textId="77777777" w:rsidTr="00D73CAA">
        <w:trPr>
          <w:trHeight w:val="20"/>
        </w:trPr>
        <w:tc>
          <w:tcPr>
            <w:tcW w:w="6030" w:type="dxa"/>
          </w:tcPr>
          <w:p w14:paraId="2B0FC692" w14:textId="0B8CDF54" w:rsidR="00803D82" w:rsidRPr="00B01883" w:rsidRDefault="00803D82" w:rsidP="009368CF">
            <w:pPr>
              <w:autoSpaceDE w:val="0"/>
              <w:autoSpaceDN w:val="0"/>
              <w:adjustRightInd w:val="0"/>
              <w:spacing w:after="0" w:line="320" w:lineRule="exact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รีไซเคิ้ล จำกัด</w:t>
            </w:r>
          </w:p>
        </w:tc>
        <w:tc>
          <w:tcPr>
            <w:tcW w:w="1440" w:type="dxa"/>
            <w:shd w:val="clear" w:color="auto" w:fill="auto"/>
          </w:tcPr>
          <w:p w14:paraId="17418A29" w14:textId="5D063FD5" w:rsidR="00803D82" w:rsidRPr="00B01883" w:rsidRDefault="00552748" w:rsidP="009368CF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BA0E02" w:rsidRPr="00B0188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91</w:t>
            </w:r>
          </w:p>
        </w:tc>
        <w:tc>
          <w:tcPr>
            <w:tcW w:w="450" w:type="dxa"/>
          </w:tcPr>
          <w:p w14:paraId="485E066F" w14:textId="77777777" w:rsidR="00803D82" w:rsidRPr="00B01883" w:rsidRDefault="00803D82" w:rsidP="009368CF">
            <w:pPr>
              <w:tabs>
                <w:tab w:val="decimal" w:pos="900"/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</w:tcPr>
          <w:p w14:paraId="5A29AB5C" w14:textId="4B680B52" w:rsidR="00803D82" w:rsidRPr="00B01883" w:rsidRDefault="00552748" w:rsidP="009368CF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803D82" w:rsidRPr="00B0188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91</w:t>
            </w:r>
          </w:p>
        </w:tc>
      </w:tr>
      <w:tr w:rsidR="00803D82" w:rsidRPr="00B01883" w14:paraId="11ABFB6D" w14:textId="77777777" w:rsidTr="00D73CAA">
        <w:trPr>
          <w:trHeight w:val="20"/>
        </w:trPr>
        <w:tc>
          <w:tcPr>
            <w:tcW w:w="6030" w:type="dxa"/>
          </w:tcPr>
          <w:p w14:paraId="47076CD4" w14:textId="125469E2" w:rsidR="00803D82" w:rsidRPr="00B01883" w:rsidRDefault="00803D82" w:rsidP="009368CF">
            <w:pPr>
              <w:autoSpaceDE w:val="0"/>
              <w:autoSpaceDN w:val="0"/>
              <w:adjustRightInd w:val="0"/>
              <w:spacing w:after="0" w:line="320" w:lineRule="exact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8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สยามเพลเล็ทพาวเวอร์ จำกัด  </w:t>
            </w:r>
          </w:p>
        </w:tc>
        <w:tc>
          <w:tcPr>
            <w:tcW w:w="1440" w:type="dxa"/>
            <w:shd w:val="clear" w:color="auto" w:fill="auto"/>
          </w:tcPr>
          <w:p w14:paraId="02E6DEC1" w14:textId="117DFA54" w:rsidR="00803D82" w:rsidRPr="00B01883" w:rsidRDefault="00552748" w:rsidP="009368CF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  <w:r w:rsidR="00FB2BEA" w:rsidRPr="00B0188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</w:p>
        </w:tc>
        <w:tc>
          <w:tcPr>
            <w:tcW w:w="450" w:type="dxa"/>
          </w:tcPr>
          <w:p w14:paraId="6DFC4E81" w14:textId="77777777" w:rsidR="00803D82" w:rsidRPr="00B01883" w:rsidRDefault="00803D82" w:rsidP="009368CF">
            <w:pPr>
              <w:tabs>
                <w:tab w:val="decimal" w:pos="900"/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</w:tcPr>
          <w:p w14:paraId="035C9425" w14:textId="39FB6876" w:rsidR="00803D82" w:rsidRPr="00B01883" w:rsidRDefault="00552748" w:rsidP="009368CF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16</w:t>
            </w:r>
            <w:r w:rsidR="00803D82" w:rsidRPr="00B0188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62</w:t>
            </w:r>
          </w:p>
        </w:tc>
      </w:tr>
      <w:tr w:rsidR="00803D82" w:rsidRPr="00B01883" w14:paraId="189AE920" w14:textId="77777777" w:rsidTr="00D73CAA">
        <w:trPr>
          <w:trHeight w:val="20"/>
        </w:trPr>
        <w:tc>
          <w:tcPr>
            <w:tcW w:w="6030" w:type="dxa"/>
          </w:tcPr>
          <w:p w14:paraId="1770351E" w14:textId="77777777" w:rsidR="00803D82" w:rsidRPr="00B01883" w:rsidRDefault="00803D82" w:rsidP="009368CF">
            <w:pPr>
              <w:spacing w:after="0" w:line="320" w:lineRule="exact"/>
              <w:ind w:left="520"/>
              <w:jc w:val="lef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B28FB2" w14:textId="55436299" w:rsidR="00803D82" w:rsidRPr="00B01883" w:rsidRDefault="00552748" w:rsidP="009368CF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208</w:t>
            </w:r>
            <w:r w:rsidR="009C1FC1" w:rsidRPr="00B0188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13</w:t>
            </w:r>
          </w:p>
        </w:tc>
        <w:tc>
          <w:tcPr>
            <w:tcW w:w="450" w:type="dxa"/>
          </w:tcPr>
          <w:p w14:paraId="4B3F8AA9" w14:textId="77777777" w:rsidR="00803D82" w:rsidRPr="00B01883" w:rsidRDefault="00803D82" w:rsidP="009368CF">
            <w:pPr>
              <w:tabs>
                <w:tab w:val="decimal" w:pos="900"/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FB75DEB" w14:textId="3657300A" w:rsidR="00803D82" w:rsidRPr="00B01883" w:rsidRDefault="00552748" w:rsidP="009368CF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225</w:t>
            </w:r>
            <w:r w:rsidR="00063C56" w:rsidRPr="00B0188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55274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63</w:t>
            </w:r>
          </w:p>
        </w:tc>
      </w:tr>
    </w:tbl>
    <w:p w14:paraId="42B29B6A" w14:textId="025989A2" w:rsidR="009368CF" w:rsidRPr="009368CF" w:rsidRDefault="009368CF" w:rsidP="009368CF">
      <w:pPr>
        <w:spacing w:after="0" w:line="240" w:lineRule="auto"/>
        <w:rPr>
          <w:rFonts w:asciiTheme="majorBidi" w:hAnsiTheme="majorBidi" w:cstheme="majorBidi"/>
          <w:sz w:val="2"/>
          <w:szCs w:val="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E639CD5" w14:textId="6796142D" w:rsidR="002E3F54" w:rsidRPr="00B01883" w:rsidRDefault="00552748" w:rsidP="00E047AA">
      <w:pPr>
        <w:pStyle w:val="a"/>
        <w:spacing w:after="120" w:line="240" w:lineRule="auto"/>
        <w:ind w:left="1094" w:right="58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552748">
        <w:rPr>
          <w:rFonts w:asciiTheme="majorBidi" w:hAnsiTheme="majorBidi" w:cstheme="majorBidi"/>
          <w:color w:val="auto"/>
          <w:sz w:val="32"/>
          <w:szCs w:val="32"/>
        </w:rPr>
        <w:lastRenderedPageBreak/>
        <w:t>32</w:t>
      </w:r>
      <w:r w:rsidR="00B17B4A" w:rsidRPr="00B01883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552748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5F250A" w:rsidRPr="00B01883">
        <w:rPr>
          <w:rFonts w:asciiTheme="majorBidi" w:hAnsiTheme="majorBidi" w:cstheme="majorBidi"/>
          <w:color w:val="auto"/>
          <w:sz w:val="32"/>
          <w:szCs w:val="32"/>
        </w:rPr>
        <w:tab/>
      </w:r>
      <w:r w:rsidR="00882AA7" w:rsidRPr="00B01883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ณ วันที่ </w:t>
      </w:r>
      <w:r w:rsidRPr="00552748">
        <w:rPr>
          <w:rFonts w:asciiTheme="majorBidi" w:hAnsiTheme="majorBidi" w:cstheme="majorBidi"/>
          <w:color w:val="auto"/>
          <w:spacing w:val="-2"/>
          <w:sz w:val="32"/>
          <w:szCs w:val="32"/>
        </w:rPr>
        <w:t>30</w:t>
      </w:r>
      <w:r w:rsidR="00900CDE" w:rsidRPr="00B01883">
        <w:rPr>
          <w:rFonts w:asciiTheme="majorBidi" w:hAnsiTheme="majorBidi" w:cstheme="majorBidi"/>
          <w:color w:val="auto"/>
          <w:spacing w:val="-2"/>
          <w:sz w:val="32"/>
          <w:szCs w:val="32"/>
        </w:rPr>
        <w:t xml:space="preserve"> </w:t>
      </w:r>
      <w:r w:rsidR="00900CDE" w:rsidRPr="00B01883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มิถุนายน </w:t>
      </w:r>
      <w:r w:rsidRPr="00552748">
        <w:rPr>
          <w:rFonts w:asciiTheme="majorBidi" w:hAnsiTheme="majorBidi" w:cstheme="majorBidi"/>
          <w:color w:val="auto"/>
          <w:spacing w:val="-2"/>
          <w:sz w:val="32"/>
          <w:szCs w:val="32"/>
        </w:rPr>
        <w:t>2567</w:t>
      </w:r>
      <w:r w:rsidR="00882AA7" w:rsidRPr="00B01883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และวันที่ </w:t>
      </w:r>
      <w:r w:rsidRPr="00552748">
        <w:rPr>
          <w:rFonts w:asciiTheme="majorBidi" w:hAnsiTheme="majorBidi" w:cstheme="majorBidi"/>
          <w:color w:val="auto"/>
          <w:spacing w:val="-2"/>
          <w:sz w:val="32"/>
          <w:szCs w:val="32"/>
        </w:rPr>
        <w:t>31</w:t>
      </w:r>
      <w:r w:rsidR="00882AA7" w:rsidRPr="00B01883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ธันวาคม </w:t>
      </w:r>
      <w:r w:rsidRPr="00552748">
        <w:rPr>
          <w:rFonts w:asciiTheme="majorBidi" w:hAnsiTheme="majorBidi" w:cstheme="majorBidi"/>
          <w:color w:val="auto"/>
          <w:spacing w:val="-2"/>
          <w:sz w:val="32"/>
          <w:szCs w:val="32"/>
        </w:rPr>
        <w:t>2566</w:t>
      </w:r>
      <w:r w:rsidR="00882AA7" w:rsidRPr="00B01883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</w:t>
      </w:r>
      <w:r w:rsidR="002E3F54" w:rsidRPr="00B01883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กลุ่มบริษัทมีวงเงินจากสถาบันการเงินที่ยัง</w:t>
      </w:r>
      <w:r w:rsidR="002E3F54" w:rsidRPr="009368CF">
        <w:rPr>
          <w:rFonts w:asciiTheme="majorBidi" w:hAnsiTheme="majorBidi" w:cstheme="majorBidi"/>
          <w:color w:val="auto"/>
          <w:spacing w:val="8"/>
          <w:sz w:val="32"/>
          <w:szCs w:val="32"/>
          <w:cs/>
        </w:rPr>
        <w:t>ไม่ได้เบิกใช้ ประกอบไปด้วยวงเงินเบิกเกินบัญชี วงเงินสำหรับตั๋วสัญญาใช้เงิน วงเงิน</w:t>
      </w:r>
      <w:r w:rsidR="002E3F54" w:rsidRPr="00552748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 xml:space="preserve">หนังสือค้ำประกัน และวงเงินเลตเตอร์ออฟเครดิตและทรัสต์รีซีท รวมทั้งสิ้นจำนวน </w:t>
      </w:r>
      <w:r w:rsidRPr="00552748">
        <w:rPr>
          <w:rFonts w:asciiTheme="majorBidi" w:hAnsiTheme="majorBidi" w:cstheme="majorBidi"/>
          <w:color w:val="auto"/>
          <w:spacing w:val="-6"/>
          <w:sz w:val="32"/>
          <w:szCs w:val="32"/>
        </w:rPr>
        <w:t>131</w:t>
      </w:r>
      <w:r w:rsidR="00EA091F" w:rsidRPr="00552748">
        <w:rPr>
          <w:rFonts w:asciiTheme="majorBidi" w:hAnsiTheme="majorBidi" w:cstheme="majorBidi"/>
          <w:color w:val="auto"/>
          <w:spacing w:val="-6"/>
          <w:sz w:val="32"/>
          <w:szCs w:val="32"/>
        </w:rPr>
        <w:t>.</w:t>
      </w:r>
      <w:r w:rsidRPr="00552748">
        <w:rPr>
          <w:rFonts w:asciiTheme="majorBidi" w:hAnsiTheme="majorBidi" w:cstheme="majorBidi"/>
          <w:color w:val="auto"/>
          <w:spacing w:val="-6"/>
          <w:sz w:val="32"/>
          <w:szCs w:val="32"/>
        </w:rPr>
        <w:t>08</w:t>
      </w:r>
      <w:r w:rsidR="00A323AE" w:rsidRPr="00552748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2E3F54" w:rsidRPr="00552748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ล้าน</w:t>
      </w:r>
      <w:r w:rsidR="002E3F54" w:rsidRPr="00B01883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บาท และ </w:t>
      </w:r>
      <w:r w:rsidRPr="00552748">
        <w:rPr>
          <w:rFonts w:asciiTheme="majorBidi" w:hAnsiTheme="majorBidi" w:cstheme="majorBidi"/>
          <w:color w:val="auto"/>
          <w:spacing w:val="-4"/>
          <w:sz w:val="32"/>
          <w:szCs w:val="32"/>
        </w:rPr>
        <w:t>169</w:t>
      </w:r>
      <w:r w:rsidR="0096107C" w:rsidRPr="00B01883">
        <w:rPr>
          <w:rFonts w:asciiTheme="majorBidi" w:hAnsiTheme="majorBidi" w:cstheme="majorBidi"/>
          <w:color w:val="auto"/>
          <w:spacing w:val="-4"/>
          <w:sz w:val="32"/>
          <w:szCs w:val="32"/>
        </w:rPr>
        <w:t>.</w:t>
      </w:r>
      <w:r w:rsidRPr="00552748">
        <w:rPr>
          <w:rFonts w:asciiTheme="majorBidi" w:hAnsiTheme="majorBidi" w:cstheme="majorBidi"/>
          <w:color w:val="auto"/>
          <w:spacing w:val="-4"/>
          <w:sz w:val="32"/>
          <w:szCs w:val="32"/>
        </w:rPr>
        <w:t>23</w:t>
      </w:r>
      <w:r w:rsidR="00A323AE" w:rsidRPr="00B01883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="002E3F54" w:rsidRPr="00B01883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ล้านบาท</w:t>
      </w:r>
      <w:r w:rsidR="002E3F54" w:rsidRPr="00B01883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ตามลำดับ</w:t>
      </w:r>
    </w:p>
    <w:p w14:paraId="032B0D99" w14:textId="6CE685F4" w:rsidR="002E3F54" w:rsidRPr="00B01883" w:rsidRDefault="00882AA7" w:rsidP="00E047AA">
      <w:pPr>
        <w:pStyle w:val="a"/>
        <w:spacing w:after="120" w:line="240" w:lineRule="auto"/>
        <w:ind w:left="1094" w:right="58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B01883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ณ วันที่ </w:t>
      </w:r>
      <w:r w:rsidR="00552748" w:rsidRPr="00552748">
        <w:rPr>
          <w:rFonts w:asciiTheme="majorBidi" w:hAnsiTheme="majorBidi" w:cstheme="majorBidi"/>
          <w:color w:val="auto"/>
          <w:spacing w:val="-4"/>
          <w:sz w:val="32"/>
          <w:szCs w:val="32"/>
        </w:rPr>
        <w:t>30</w:t>
      </w:r>
      <w:r w:rsidR="00900CDE" w:rsidRPr="00B01883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="00900CDE" w:rsidRPr="00B01883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มิถุนายน </w:t>
      </w:r>
      <w:r w:rsidR="00552748" w:rsidRPr="00552748">
        <w:rPr>
          <w:rFonts w:asciiTheme="majorBidi" w:hAnsiTheme="majorBidi" w:cstheme="majorBidi"/>
          <w:color w:val="auto"/>
          <w:spacing w:val="-4"/>
          <w:sz w:val="32"/>
          <w:szCs w:val="32"/>
        </w:rPr>
        <w:t>2567</w:t>
      </w:r>
      <w:r w:rsidRPr="00B01883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และวันที่ </w:t>
      </w:r>
      <w:r w:rsidR="00552748" w:rsidRPr="00552748">
        <w:rPr>
          <w:rFonts w:asciiTheme="majorBidi" w:hAnsiTheme="majorBidi" w:cstheme="majorBidi"/>
          <w:color w:val="auto"/>
          <w:spacing w:val="-4"/>
          <w:sz w:val="32"/>
          <w:szCs w:val="32"/>
        </w:rPr>
        <w:t>31</w:t>
      </w:r>
      <w:r w:rsidRPr="00B01883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ธันวาคม </w:t>
      </w:r>
      <w:r w:rsidR="00552748" w:rsidRPr="00552748">
        <w:rPr>
          <w:rFonts w:asciiTheme="majorBidi" w:hAnsiTheme="majorBidi" w:cstheme="majorBidi"/>
          <w:color w:val="auto"/>
          <w:spacing w:val="-4"/>
          <w:sz w:val="32"/>
          <w:szCs w:val="32"/>
        </w:rPr>
        <w:t>2566</w:t>
      </w:r>
      <w:r w:rsidRPr="00B01883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</w:t>
      </w:r>
      <w:r w:rsidR="002E3F54" w:rsidRPr="00B01883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บริษัทมีวงเงินจากสถาบันการเงินที่ยังไม่ได้</w:t>
      </w:r>
      <w:r w:rsidR="002E3F54" w:rsidRPr="00B01883">
        <w:rPr>
          <w:rFonts w:asciiTheme="majorBidi" w:hAnsiTheme="majorBidi" w:cstheme="majorBidi"/>
          <w:color w:val="auto"/>
          <w:spacing w:val="-10"/>
          <w:sz w:val="32"/>
          <w:szCs w:val="32"/>
          <w:cs/>
        </w:rPr>
        <w:t>เบิกใช้ ประกอบด้วยวงเงินเบิกเกินบัญชี และวงเงินหนังสือค้ำประกัน รวมทั้งสิ้นจำนวน</w:t>
      </w:r>
      <w:r w:rsidR="002E3F54" w:rsidRPr="00B01883">
        <w:rPr>
          <w:rFonts w:asciiTheme="majorBidi" w:hAnsiTheme="majorBidi" w:cstheme="majorBidi"/>
          <w:color w:val="auto"/>
          <w:spacing w:val="-10"/>
          <w:sz w:val="32"/>
          <w:szCs w:val="32"/>
        </w:rPr>
        <w:t xml:space="preserve"> </w:t>
      </w:r>
      <w:r w:rsidR="00552748" w:rsidRPr="00552748">
        <w:rPr>
          <w:rFonts w:asciiTheme="majorBidi" w:hAnsiTheme="majorBidi" w:cstheme="majorBidi"/>
          <w:color w:val="auto"/>
          <w:spacing w:val="-10"/>
          <w:sz w:val="32"/>
          <w:szCs w:val="32"/>
        </w:rPr>
        <w:t>18</w:t>
      </w:r>
      <w:r w:rsidR="00EA091F" w:rsidRPr="00B01883">
        <w:rPr>
          <w:rFonts w:asciiTheme="majorBidi" w:hAnsiTheme="majorBidi" w:cstheme="majorBidi"/>
          <w:color w:val="auto"/>
          <w:spacing w:val="-10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color w:val="auto"/>
          <w:spacing w:val="-10"/>
          <w:sz w:val="32"/>
          <w:szCs w:val="32"/>
        </w:rPr>
        <w:t>41</w:t>
      </w:r>
      <w:r w:rsidR="00A323AE" w:rsidRPr="00B01883">
        <w:rPr>
          <w:rFonts w:asciiTheme="majorBidi" w:hAnsiTheme="majorBidi" w:cstheme="majorBidi"/>
          <w:color w:val="auto"/>
          <w:spacing w:val="-10"/>
          <w:sz w:val="32"/>
          <w:szCs w:val="32"/>
        </w:rPr>
        <w:t xml:space="preserve"> </w:t>
      </w:r>
      <w:r w:rsidR="002E3F54" w:rsidRPr="00B01883">
        <w:rPr>
          <w:rFonts w:asciiTheme="majorBidi" w:hAnsiTheme="majorBidi" w:cstheme="majorBidi"/>
          <w:color w:val="auto"/>
          <w:spacing w:val="-10"/>
          <w:sz w:val="32"/>
          <w:szCs w:val="32"/>
          <w:cs/>
        </w:rPr>
        <w:t xml:space="preserve">ล้านบาท </w:t>
      </w:r>
      <w:r w:rsidR="002E3F54" w:rsidRPr="00B01883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และ </w:t>
      </w:r>
      <w:r w:rsidR="00552748" w:rsidRPr="00552748">
        <w:rPr>
          <w:rFonts w:asciiTheme="majorBidi" w:hAnsiTheme="majorBidi" w:cstheme="majorBidi"/>
          <w:color w:val="auto"/>
          <w:spacing w:val="-4"/>
          <w:sz w:val="32"/>
          <w:szCs w:val="32"/>
        </w:rPr>
        <w:t>14</w:t>
      </w:r>
      <w:r w:rsidR="0096107C" w:rsidRPr="00B01883">
        <w:rPr>
          <w:rFonts w:asciiTheme="majorBidi" w:hAnsiTheme="majorBidi" w:cstheme="majorBidi"/>
          <w:color w:val="auto"/>
          <w:spacing w:val="-4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color w:val="auto"/>
          <w:spacing w:val="-4"/>
          <w:sz w:val="32"/>
          <w:szCs w:val="32"/>
        </w:rPr>
        <w:t>76</w:t>
      </w:r>
      <w:r w:rsidR="00A323AE" w:rsidRPr="00B01883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="002E3F54" w:rsidRPr="00B01883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ล้านบาท ตามลำดับ</w:t>
      </w:r>
      <w:r w:rsidR="002E3F54" w:rsidRPr="00B01883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</w:p>
    <w:p w14:paraId="459459A9" w14:textId="45BA8466" w:rsidR="00803D82" w:rsidRPr="00B01883" w:rsidRDefault="00552748" w:rsidP="00E047AA">
      <w:pPr>
        <w:pStyle w:val="a"/>
        <w:spacing w:after="120" w:line="240" w:lineRule="auto"/>
        <w:ind w:left="1094" w:right="58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552748">
        <w:rPr>
          <w:rFonts w:asciiTheme="majorBidi" w:hAnsiTheme="majorBidi" w:cstheme="majorBidi"/>
          <w:color w:val="auto"/>
          <w:sz w:val="32"/>
          <w:szCs w:val="32"/>
        </w:rPr>
        <w:t>32</w:t>
      </w:r>
      <w:r w:rsidR="00B17B4A" w:rsidRPr="00B01883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552748">
        <w:rPr>
          <w:rFonts w:asciiTheme="majorBidi" w:hAnsiTheme="majorBidi" w:cstheme="majorBidi"/>
          <w:color w:val="auto"/>
          <w:sz w:val="32"/>
          <w:szCs w:val="32"/>
        </w:rPr>
        <w:t>4</w:t>
      </w:r>
      <w:r w:rsidR="00B17B4A" w:rsidRPr="00B01883">
        <w:rPr>
          <w:rFonts w:asciiTheme="majorBidi" w:hAnsiTheme="majorBidi" w:cstheme="majorBidi"/>
          <w:color w:val="auto"/>
          <w:sz w:val="32"/>
          <w:szCs w:val="32"/>
        </w:rPr>
        <w:tab/>
      </w:r>
      <w:r w:rsidR="00882AA7" w:rsidRPr="00B01883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Pr="00552748">
        <w:rPr>
          <w:rFonts w:asciiTheme="majorBidi" w:hAnsiTheme="majorBidi" w:cstheme="majorBidi"/>
          <w:color w:val="auto"/>
          <w:sz w:val="32"/>
          <w:szCs w:val="32"/>
        </w:rPr>
        <w:t>30</w:t>
      </w:r>
      <w:r w:rsidR="00900CDE" w:rsidRPr="00B0188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00CDE" w:rsidRPr="00B01883">
        <w:rPr>
          <w:rFonts w:asciiTheme="majorBidi" w:hAnsiTheme="majorBidi" w:cstheme="majorBidi"/>
          <w:color w:val="auto"/>
          <w:sz w:val="32"/>
          <w:szCs w:val="32"/>
          <w:cs/>
        </w:rPr>
        <w:t xml:space="preserve">มิถุนายน </w:t>
      </w:r>
      <w:r w:rsidRPr="00552748">
        <w:rPr>
          <w:rFonts w:asciiTheme="majorBidi" w:hAnsiTheme="majorBidi" w:cstheme="majorBidi"/>
          <w:color w:val="auto"/>
          <w:sz w:val="32"/>
          <w:szCs w:val="32"/>
        </w:rPr>
        <w:t>2567</w:t>
      </w:r>
      <w:r w:rsidR="00882AA7" w:rsidRPr="00B01883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และวันที่ </w:t>
      </w:r>
      <w:r w:rsidRPr="00552748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882AA7" w:rsidRPr="00B01883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Pr="00552748">
        <w:rPr>
          <w:rFonts w:asciiTheme="majorBidi" w:hAnsiTheme="majorBidi" w:cstheme="majorBidi"/>
          <w:color w:val="auto"/>
          <w:sz w:val="32"/>
          <w:szCs w:val="32"/>
        </w:rPr>
        <w:t>2566</w:t>
      </w:r>
      <w:r w:rsidR="00882AA7" w:rsidRPr="00B01883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982981" w:rsidRPr="00B01883">
        <w:rPr>
          <w:rFonts w:asciiTheme="majorBidi" w:hAnsiTheme="majorBidi" w:cstheme="majorBidi"/>
          <w:color w:val="auto"/>
          <w:sz w:val="32"/>
          <w:szCs w:val="32"/>
          <w:cs/>
        </w:rPr>
        <w:t>บริษัทย่อย</w:t>
      </w:r>
      <w:r w:rsidR="006D422E" w:rsidRPr="00B01883">
        <w:rPr>
          <w:rFonts w:asciiTheme="majorBidi" w:hAnsiTheme="majorBidi" w:cstheme="majorBidi"/>
          <w:color w:val="auto"/>
          <w:sz w:val="32"/>
          <w:szCs w:val="32"/>
          <w:cs/>
        </w:rPr>
        <w:t>หลายแห่ง</w:t>
      </w:r>
      <w:r w:rsidR="00982981" w:rsidRPr="00B01883">
        <w:rPr>
          <w:rFonts w:asciiTheme="majorBidi" w:hAnsiTheme="majorBidi" w:cstheme="majorBidi"/>
          <w:color w:val="auto"/>
          <w:sz w:val="32"/>
          <w:szCs w:val="32"/>
          <w:cs/>
        </w:rPr>
        <w:t>มีวงเงินซื้อขายเงินตรา</w:t>
      </w:r>
      <w:r w:rsidR="00982981" w:rsidRPr="00B0188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ต่างประเทศล่วงหน้าที่ยังไม่ได้เบิกใช้กับสถาบันการเงินในประเทศแห่งหนึ่งจำนวน</w:t>
      </w:r>
      <w:r w:rsidR="00A72BB4" w:rsidRPr="00B0188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 xml:space="preserve"> </w:t>
      </w:r>
      <w:r w:rsidRPr="00552748">
        <w:rPr>
          <w:rFonts w:asciiTheme="majorBidi" w:hAnsiTheme="majorBidi" w:cstheme="majorBidi"/>
          <w:color w:val="auto"/>
          <w:spacing w:val="-6"/>
          <w:sz w:val="32"/>
          <w:szCs w:val="32"/>
        </w:rPr>
        <w:t>200</w:t>
      </w:r>
      <w:r w:rsidR="00A775D6" w:rsidRPr="00B01883">
        <w:rPr>
          <w:rFonts w:asciiTheme="majorBidi" w:hAnsiTheme="majorBidi" w:cstheme="majorBidi"/>
          <w:color w:val="auto"/>
          <w:spacing w:val="-6"/>
          <w:sz w:val="32"/>
          <w:szCs w:val="32"/>
        </w:rPr>
        <w:t>.</w:t>
      </w:r>
      <w:r w:rsidRPr="00552748">
        <w:rPr>
          <w:rFonts w:asciiTheme="majorBidi" w:hAnsiTheme="majorBidi" w:cstheme="majorBidi"/>
          <w:color w:val="auto"/>
          <w:spacing w:val="-6"/>
          <w:sz w:val="32"/>
          <w:szCs w:val="32"/>
        </w:rPr>
        <w:t>00</w:t>
      </w:r>
      <w:r w:rsidR="00C423F7" w:rsidRPr="00B01883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982981" w:rsidRPr="00B0188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ล้านบาท</w:t>
      </w:r>
      <w:r w:rsidR="00982981" w:rsidRPr="00B01883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</w:t>
      </w:r>
      <w:r w:rsidR="00982981" w:rsidRPr="00B01883">
        <w:rPr>
          <w:rFonts w:asciiTheme="majorBidi" w:hAnsiTheme="majorBidi" w:cstheme="majorBidi"/>
          <w:color w:val="auto"/>
          <w:sz w:val="32"/>
          <w:szCs w:val="32"/>
          <w:cs/>
        </w:rPr>
        <w:t>สัญญาดังกล่าวมีการค้ำประกันโดยที่ดินและอาคาร และบริษัทใหญ่ บริษัทที่เกี่ยวข้องกันและกรรมการบริษัท</w:t>
      </w:r>
    </w:p>
    <w:p w14:paraId="4536C725" w14:textId="3929A5D5" w:rsidR="008D2D34" w:rsidRPr="00B01883" w:rsidRDefault="00552748" w:rsidP="00E047AA">
      <w:pPr>
        <w:pStyle w:val="a"/>
        <w:spacing w:after="120" w:line="240" w:lineRule="auto"/>
        <w:ind w:left="1094" w:right="58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52748">
        <w:rPr>
          <w:rFonts w:asciiTheme="majorBidi" w:hAnsiTheme="majorBidi" w:cstheme="majorBidi"/>
          <w:color w:val="auto"/>
          <w:sz w:val="32"/>
          <w:szCs w:val="32"/>
        </w:rPr>
        <w:t>32</w:t>
      </w:r>
      <w:r w:rsidR="008D2D34" w:rsidRPr="00B01883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552748">
        <w:rPr>
          <w:rFonts w:asciiTheme="majorBidi" w:hAnsiTheme="majorBidi" w:cstheme="majorBidi"/>
          <w:color w:val="auto"/>
          <w:sz w:val="32"/>
          <w:szCs w:val="32"/>
        </w:rPr>
        <w:t>5</w:t>
      </w:r>
      <w:r w:rsidR="008D2D34" w:rsidRPr="00B01883">
        <w:rPr>
          <w:rFonts w:asciiTheme="majorBidi" w:hAnsiTheme="majorBidi" w:cstheme="majorBidi"/>
          <w:color w:val="auto"/>
          <w:sz w:val="32"/>
          <w:szCs w:val="32"/>
        </w:rPr>
        <w:tab/>
      </w:r>
      <w:r w:rsidR="008D2D34" w:rsidRPr="00B01883">
        <w:rPr>
          <w:rFonts w:asciiTheme="majorBidi" w:hAnsiTheme="majorBidi" w:cstheme="majorBidi"/>
          <w:color w:val="auto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6182A1D1" w14:textId="533128E1" w:rsidR="008D2D34" w:rsidRPr="00B01883" w:rsidRDefault="00A75E86" w:rsidP="00E047AA">
      <w:pPr>
        <w:spacing w:after="120" w:line="240" w:lineRule="auto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0188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552748" w:rsidRPr="00552748">
        <w:rPr>
          <w:rFonts w:asciiTheme="majorBidi" w:hAnsiTheme="majorBidi" w:cstheme="majorBidi"/>
          <w:sz w:val="32"/>
          <w:szCs w:val="32"/>
        </w:rPr>
        <w:t>20</w:t>
      </w:r>
      <w:r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52748" w:rsidRPr="00552748">
        <w:rPr>
          <w:rFonts w:asciiTheme="majorBidi" w:hAnsiTheme="majorBidi" w:cstheme="majorBidi"/>
          <w:sz w:val="32"/>
          <w:szCs w:val="32"/>
        </w:rPr>
        <w:t>2562</w:t>
      </w:r>
      <w:r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บริษัทย่อยแห่งหนึ่งได้ทำสัญญาว่าจ้างบริการบำรุงรักษาเครื่องจักรกับบริษัทในประเทศแห่งหนึ่ง บริษัทย่อยดังกล่าวมีภาระผูกพันที่ต้องจ่ายค่าตอบแทนให้แก่บริษัทดังกล่าวโดยคำนวณจากค่าบริการในอัตราที่ระบุไว้ในสัญญา สัญญาดังกล่าวมีผลบังคับใช้เป็นระยะเวลา </w:t>
      </w:r>
      <w:r w:rsidR="00552748" w:rsidRPr="00552748">
        <w:rPr>
          <w:rFonts w:asciiTheme="majorBidi" w:hAnsiTheme="majorBidi" w:cstheme="majorBidi"/>
          <w:sz w:val="32"/>
          <w:szCs w:val="32"/>
        </w:rPr>
        <w:t>20</w:t>
      </w:r>
      <w:r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Pr="00B01883">
        <w:rPr>
          <w:rFonts w:asciiTheme="majorBidi" w:hAnsiTheme="majorBidi" w:cstheme="majorBidi"/>
          <w:sz w:val="32"/>
          <w:szCs w:val="32"/>
          <w:cs/>
        </w:rPr>
        <w:t>ปีนับตั้งแต่วันที่ในสัญญา</w:t>
      </w:r>
    </w:p>
    <w:p w14:paraId="61D27493" w14:textId="598E8A9C" w:rsidR="00560896" w:rsidRPr="00B01883" w:rsidRDefault="00552748" w:rsidP="00E047AA">
      <w:pPr>
        <w:pStyle w:val="a"/>
        <w:tabs>
          <w:tab w:val="decimal" w:pos="9090"/>
        </w:tabs>
        <w:spacing w:after="120" w:line="240" w:lineRule="auto"/>
        <w:ind w:left="1094" w:right="72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552748">
        <w:rPr>
          <w:rFonts w:asciiTheme="majorBidi" w:hAnsiTheme="majorBidi" w:cstheme="majorBidi"/>
          <w:color w:val="auto"/>
          <w:sz w:val="32"/>
          <w:szCs w:val="32"/>
        </w:rPr>
        <w:t>32</w:t>
      </w:r>
      <w:r w:rsidR="005A1AFF" w:rsidRPr="00B01883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552748">
        <w:rPr>
          <w:rFonts w:asciiTheme="majorBidi" w:hAnsiTheme="majorBidi" w:cstheme="majorBidi"/>
          <w:color w:val="auto"/>
          <w:sz w:val="32"/>
          <w:szCs w:val="32"/>
        </w:rPr>
        <w:t>6</w:t>
      </w:r>
      <w:r w:rsidR="004839B0" w:rsidRPr="00B01883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560896" w:rsidRPr="00B01883">
        <w:rPr>
          <w:rFonts w:asciiTheme="majorBidi" w:hAnsiTheme="majorBidi" w:cstheme="majorBidi"/>
          <w:color w:val="auto"/>
          <w:sz w:val="32"/>
          <w:szCs w:val="32"/>
          <w:cs/>
        </w:rPr>
        <w:t>สัญญาที่สำคัญ</w:t>
      </w:r>
    </w:p>
    <w:p w14:paraId="61CF2263" w14:textId="0E289A16" w:rsidR="001606F2" w:rsidRPr="00B01883" w:rsidRDefault="00882AA7" w:rsidP="00E047AA">
      <w:pPr>
        <w:pStyle w:val="a"/>
        <w:spacing w:after="120" w:line="240" w:lineRule="auto"/>
        <w:ind w:left="1080" w:right="72"/>
        <w:jc w:val="thaiDistribute"/>
        <w:rPr>
          <w:rFonts w:asciiTheme="majorBidi" w:hAnsiTheme="majorBidi" w:cstheme="majorBidi"/>
          <w:color w:val="auto"/>
          <w:sz w:val="32"/>
          <w:szCs w:val="32"/>
          <w:lang w:val="en-GB"/>
        </w:rPr>
      </w:pPr>
      <w:r w:rsidRPr="00B0188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ณ วันที่ </w:t>
      </w:r>
      <w:r w:rsidR="00552748" w:rsidRPr="00552748">
        <w:rPr>
          <w:rFonts w:asciiTheme="majorBidi" w:hAnsiTheme="majorBidi" w:cstheme="majorBidi"/>
          <w:color w:val="auto"/>
          <w:sz w:val="32"/>
          <w:szCs w:val="32"/>
        </w:rPr>
        <w:t>30</w:t>
      </w:r>
      <w:r w:rsidR="00900CDE" w:rsidRPr="00B0188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00CDE" w:rsidRPr="00B01883">
        <w:rPr>
          <w:rFonts w:asciiTheme="majorBidi" w:hAnsiTheme="majorBidi" w:cstheme="majorBidi"/>
          <w:color w:val="auto"/>
          <w:sz w:val="32"/>
          <w:szCs w:val="32"/>
          <w:cs/>
        </w:rPr>
        <w:t xml:space="preserve">มิถุนายน </w:t>
      </w:r>
      <w:r w:rsidR="00552748" w:rsidRPr="00552748">
        <w:rPr>
          <w:rFonts w:asciiTheme="majorBidi" w:hAnsiTheme="majorBidi" w:cstheme="majorBidi"/>
          <w:color w:val="auto"/>
          <w:sz w:val="32"/>
          <w:szCs w:val="32"/>
        </w:rPr>
        <w:t>2567</w:t>
      </w:r>
      <w:r w:rsidRPr="00B0188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และวันที่ </w:t>
      </w:r>
      <w:r w:rsidR="00552748" w:rsidRPr="00552748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B0188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ธันวาคม </w:t>
      </w:r>
      <w:r w:rsidR="00552748" w:rsidRPr="00552748">
        <w:rPr>
          <w:rFonts w:asciiTheme="majorBidi" w:hAnsiTheme="majorBidi" w:cstheme="majorBidi"/>
          <w:color w:val="auto"/>
          <w:sz w:val="32"/>
          <w:szCs w:val="32"/>
        </w:rPr>
        <w:t>2566</w:t>
      </w:r>
      <w:r w:rsidRPr="00B0188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</w:t>
      </w:r>
      <w:r w:rsidR="00982981" w:rsidRPr="00B0188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กลุ่มบริษัทมีสัญญาที่สำคัญประกอบด้วยรายละเอียดดังนี้</w:t>
      </w:r>
    </w:p>
    <w:tbl>
      <w:tblPr>
        <w:tblW w:w="8010" w:type="dxa"/>
        <w:tblInd w:w="1075" w:type="dxa"/>
        <w:tblLook w:val="04A0" w:firstRow="1" w:lastRow="0" w:firstColumn="1" w:lastColumn="0" w:noHBand="0" w:noVBand="1"/>
      </w:tblPr>
      <w:tblGrid>
        <w:gridCol w:w="1800"/>
        <w:gridCol w:w="1299"/>
        <w:gridCol w:w="2751"/>
        <w:gridCol w:w="2160"/>
      </w:tblGrid>
      <w:tr w:rsidR="000532E4" w:rsidRPr="00B01883" w14:paraId="19CA2236" w14:textId="77777777" w:rsidTr="00EB3B86">
        <w:trPr>
          <w:trHeight w:val="255"/>
          <w:tblHeader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34535" w14:textId="77777777" w:rsidR="000532E4" w:rsidRPr="00B01883" w:rsidRDefault="000532E4" w:rsidP="00E047AA">
            <w:pPr>
              <w:spacing w:after="0"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ชื่อบริษัท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C83C" w14:textId="77777777" w:rsidR="000532E4" w:rsidRPr="00B01883" w:rsidRDefault="000532E4" w:rsidP="00E047AA">
            <w:pPr>
              <w:spacing w:after="0"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คู่สัญญา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898A9" w14:textId="77777777" w:rsidR="000532E4" w:rsidRPr="00B01883" w:rsidRDefault="000532E4" w:rsidP="00E047AA">
            <w:pPr>
              <w:spacing w:after="0"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576C4" w14:textId="77777777" w:rsidR="000532E4" w:rsidRPr="00B01883" w:rsidRDefault="000532E4" w:rsidP="00E047AA">
            <w:pPr>
              <w:spacing w:after="0" w:line="28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0532E4" w:rsidRPr="00B01883" w14:paraId="49ABAFBD" w14:textId="77777777" w:rsidTr="00EB3B86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F1F65" w14:textId="77777777" w:rsidR="000532E4" w:rsidRPr="00B01883" w:rsidRDefault="000532E4" w:rsidP="00E047AA">
            <w:pPr>
              <w:spacing w:after="0" w:line="280" w:lineRule="exact"/>
              <w:ind w:right="-115" w:hanging="14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</w:pPr>
            <w:r w:rsidRPr="00B01883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บริษัท โคลเวอร์ เพาเวอร์ </w:t>
            </w:r>
          </w:p>
          <w:p w14:paraId="5FB46538" w14:textId="77777777" w:rsidR="000532E4" w:rsidRPr="00B01883" w:rsidRDefault="000532E4" w:rsidP="00E047AA">
            <w:pPr>
              <w:spacing w:after="0" w:line="280" w:lineRule="exact"/>
              <w:ind w:right="-115" w:hanging="14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eastAsia="en-GB"/>
              </w:rPr>
            </w:pPr>
            <w:r w:rsidRPr="00B01883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 xml:space="preserve">     </w:t>
            </w:r>
            <w:r w:rsidRPr="00B01883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eastAsia="en-GB"/>
              </w:rPr>
              <w:t>จำกัด</w:t>
            </w:r>
            <w:r w:rsidRPr="00B01883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 xml:space="preserve"> (</w:t>
            </w:r>
            <w:r w:rsidRPr="00B01883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eastAsia="en-GB"/>
              </w:rPr>
              <w:t>มหาชน)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F52E" w14:textId="77777777" w:rsidR="000532E4" w:rsidRPr="00B01883" w:rsidRDefault="000532E4" w:rsidP="00E047AA">
            <w:pPr>
              <w:spacing w:after="0" w:line="280" w:lineRule="exact"/>
              <w:ind w:right="72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9A566" w14:textId="6B16442C" w:rsidR="000532E4" w:rsidRPr="00B01883" w:rsidRDefault="000532E4" w:rsidP="00E047AA">
            <w:pPr>
              <w:spacing w:after="0" w:line="280" w:lineRule="exact"/>
              <w:ind w:right="72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</w:pP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มีอายุ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552748" w:rsidRPr="00552748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ปี นับจากวันที่ </w:t>
            </w:r>
            <w:r w:rsidR="00552748" w:rsidRPr="00552748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10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 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กรกฎาคม </w:t>
            </w:r>
            <w:r w:rsidR="00552748" w:rsidRPr="00552748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2559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>และต่ออายุครั้งละ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552748" w:rsidRPr="00552748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ปี โดยอัตโนมัติ และให้มีผลบังคับใช้จนกว่าจะมีการยุติสัญญาตามเงื่อนไขที่ระบุในสัญญา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ต่อมาเมื่อวันที่ </w:t>
            </w:r>
            <w:r w:rsidR="00552748" w:rsidRPr="00552748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15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กันยายน </w:t>
            </w:r>
            <w:r w:rsidR="00552748" w:rsidRPr="00552748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2558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มีข้อตกลงแก้ไขเพิ่มเติมยกเลิกเงื่อนไขดังกล่าว โดยให้มีผลบังคับใช้จนกว่าครบกำหนดอายุโครงการตามระยะเวลาสนับสนุน 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ซึ่งมีระยะเวลา </w:t>
            </w:r>
            <w:r w:rsidR="00552748" w:rsidRPr="00552748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20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ปี และจนกว่าจะมีการยุติตามเงื่อนไขที่ระบุในสัญญา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01883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นอกจากนี้ได้รับอัตรารับซื้อไฟฟ้าในรูปแบบ </w:t>
            </w:r>
            <w:r w:rsidRPr="00B01883">
              <w:rPr>
                <w:rFonts w:asciiTheme="majorBidi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B01883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พิเศษสำหรับโครงการกลุ่มเชื้อเพลิงชีวภาพระยะเวลา </w:t>
            </w:r>
            <w:r w:rsidR="00552748" w:rsidRPr="00552748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>8</w:t>
            </w:r>
            <w:r w:rsidRPr="00B01883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 xml:space="preserve"> </w:t>
            </w:r>
            <w:r w:rsidRPr="00B01883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>ปีแรก นับจากวันจ่ายไฟฟ้าเข้าระบบเชิงพาณิชย์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2308" w14:textId="3EA9A563" w:rsidR="000532E4" w:rsidRPr="00B01883" w:rsidRDefault="000532E4" w:rsidP="00E047AA">
            <w:pPr>
              <w:spacing w:after="0"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สัญญาซื้อขายไฟฟ้าสำหรับโรงไฟฟ้าอำเภอเมืองแพร่ จังหวัดแพร่ ภายใต้ระเบียบการรับซื้อไฟฟ้าจากผู้ผลิตไฟฟ้าขนาดเล็กมากโดยมีขนาดกำลังการผลิต </w:t>
            </w:r>
            <w:r w:rsidR="00552748" w:rsidRPr="00552748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8</w:t>
            </w:r>
            <w:r w:rsidRPr="00B01883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>.</w:t>
            </w:r>
            <w:r w:rsidR="00552748" w:rsidRPr="00552748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0</w:t>
            </w:r>
            <w:r w:rsidRPr="00B01883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 เมกะวัตต์</w:t>
            </w:r>
          </w:p>
        </w:tc>
      </w:tr>
    </w:tbl>
    <w:p w14:paraId="49149053" w14:textId="34F19473" w:rsidR="00315A39" w:rsidRPr="00B01883" w:rsidRDefault="00315A39">
      <w:pPr>
        <w:rPr>
          <w:sz w:val="2"/>
          <w:szCs w:val="2"/>
        </w:rPr>
      </w:pPr>
      <w:r w:rsidRPr="00B01883">
        <w:rPr>
          <w:sz w:val="2"/>
          <w:szCs w:val="2"/>
        </w:rPr>
        <w:br w:type="page"/>
      </w:r>
    </w:p>
    <w:tbl>
      <w:tblPr>
        <w:tblW w:w="8010" w:type="dxa"/>
        <w:tblInd w:w="1075" w:type="dxa"/>
        <w:tblLook w:val="04A0" w:firstRow="1" w:lastRow="0" w:firstColumn="1" w:lastColumn="0" w:noHBand="0" w:noVBand="1"/>
      </w:tblPr>
      <w:tblGrid>
        <w:gridCol w:w="1800"/>
        <w:gridCol w:w="1299"/>
        <w:gridCol w:w="2751"/>
        <w:gridCol w:w="2160"/>
      </w:tblGrid>
      <w:tr w:rsidR="00315A39" w:rsidRPr="00B01883" w14:paraId="57F34A15" w14:textId="77777777" w:rsidTr="00E72EC3">
        <w:trPr>
          <w:trHeight w:val="255"/>
          <w:tblHeader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DF0BD" w14:textId="77777777" w:rsidR="00315A39" w:rsidRPr="00B01883" w:rsidRDefault="00315A39" w:rsidP="00E72EC3">
            <w:pPr>
              <w:spacing w:after="0"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lastRenderedPageBreak/>
              <w:t>ชื่อบริษัท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5694" w14:textId="77777777" w:rsidR="00315A39" w:rsidRPr="00B01883" w:rsidRDefault="00315A39" w:rsidP="00E72EC3">
            <w:pPr>
              <w:spacing w:after="0"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คู่สัญญา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B5663" w14:textId="77777777" w:rsidR="00315A39" w:rsidRPr="00B01883" w:rsidRDefault="00315A39" w:rsidP="00E72EC3">
            <w:pPr>
              <w:spacing w:after="0"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E0003" w14:textId="77777777" w:rsidR="00315A39" w:rsidRPr="00B01883" w:rsidRDefault="00315A39" w:rsidP="00E72EC3">
            <w:pPr>
              <w:spacing w:after="0" w:line="28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0532E4" w:rsidRPr="00B01883" w14:paraId="743AECA8" w14:textId="77777777" w:rsidTr="00EB3B86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1CA96" w14:textId="7878B068" w:rsidR="000532E4" w:rsidRPr="00B01883" w:rsidRDefault="000532E4" w:rsidP="00E047AA">
            <w:pPr>
              <w:spacing w:after="0" w:line="280" w:lineRule="exact"/>
              <w:ind w:hanging="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</w:t>
            </w:r>
          </w:p>
          <w:p w14:paraId="4045D008" w14:textId="77777777" w:rsidR="000532E4" w:rsidRPr="00B01883" w:rsidRDefault="000532E4" w:rsidP="00E047AA">
            <w:pPr>
              <w:spacing w:after="0" w:line="280" w:lineRule="exact"/>
              <w:ind w:hanging="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พิษณุโลก 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A031" w14:textId="77777777" w:rsidR="000532E4" w:rsidRPr="00B01883" w:rsidRDefault="000532E4" w:rsidP="00E047AA">
            <w:pPr>
              <w:spacing w:after="0" w:line="280" w:lineRule="exact"/>
              <w:ind w:right="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0571C" w14:textId="168F0BEF" w:rsidR="000532E4" w:rsidRPr="00B01883" w:rsidRDefault="000532E4" w:rsidP="00E047AA">
            <w:pPr>
              <w:spacing w:after="0" w:line="280" w:lineRule="exact"/>
              <w:ind w:right="72"/>
              <w:jc w:val="thaiDistribute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</w:pP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มีอายุ </w:t>
            </w:r>
            <w:r w:rsidR="00552748" w:rsidRPr="00552748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 นับจากวันที่ </w:t>
            </w:r>
            <w:r w:rsidR="00552748" w:rsidRPr="00552748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29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ธันวาคม </w:t>
            </w:r>
            <w:r w:rsidR="00552748" w:rsidRPr="00552748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2557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และต่ออายุครั้งละ </w:t>
            </w:r>
            <w:r w:rsidR="00552748" w:rsidRPr="00552748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 โดยอัตโนมัติ และให้มีผลบังคับใช้จนกว่าจะมีการยุติสัญญาตามเงื่อนไขที่ระบุในสัญญา ต่อมาเมื่อวันที่ </w:t>
            </w:r>
            <w:r w:rsidR="00552748" w:rsidRPr="00552748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8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กรกฎาคม </w:t>
            </w:r>
            <w:r w:rsidR="00552748" w:rsidRPr="00552748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2558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มีข้อตกลงแก้ไขเพิ่มเติมยกเลิกเงื่อนไขดังกล่าว โดยให้มีผลบังคับใช้จนกว่าครบกำหนดอายุโครงการตามระยะเวลาสนับสนุน 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ซึ่งมีระยะเวลา </w:t>
            </w:r>
            <w:r w:rsidR="00552748" w:rsidRPr="00552748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20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 และจนกว่าจะมีการยุติตามเงื่อนไขที่ระบุในสัญญา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01883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นอกจากนี้ได้รับอัตรารับซื้อไฟฟ้าในรูปแบบ </w:t>
            </w:r>
            <w:r w:rsidRPr="00B01883">
              <w:rPr>
                <w:rFonts w:asciiTheme="majorBidi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B01883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พิเศษสำหรับโครงการกลุ่มเชื้อเพลิงชีวภาพระยะเวลา </w:t>
            </w:r>
            <w:r w:rsidR="00552748" w:rsidRPr="00552748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>8</w:t>
            </w:r>
            <w:r w:rsidRPr="00B01883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 xml:space="preserve"> </w:t>
            </w:r>
            <w:r w:rsidRPr="00B01883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>ปีแรก นับจากวันจ่ายไฟฟ้าเข้าระบบเชิงพาณิชย์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A8CF" w14:textId="598358A8" w:rsidR="000532E4" w:rsidRPr="00B01883" w:rsidRDefault="000532E4" w:rsidP="00E047AA">
            <w:pPr>
              <w:spacing w:after="0"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สัญญาซื้อขายไฟฟ้าสำหรับโรงไฟฟ้าอำเภอพรหมพิราม จังหวัดพิษณุโลก ภายใต้ระเบียบการรับซื้อไฟฟ้าจากผู้ผลิตไฟฟ้าขนาดเล็กมากโดยมีขนาดกำลังการผลิต </w:t>
            </w:r>
            <w:r w:rsidR="00552748" w:rsidRPr="00552748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4</w:t>
            </w:r>
            <w:r w:rsidRPr="00B01883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.</w:t>
            </w:r>
            <w:r w:rsidR="00552748" w:rsidRPr="00552748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5</w:t>
            </w:r>
            <w:r w:rsidRPr="00B01883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 เมกะวัตต์</w:t>
            </w:r>
          </w:p>
        </w:tc>
      </w:tr>
      <w:tr w:rsidR="004F177D" w:rsidRPr="00B01883" w14:paraId="58B61F72" w14:textId="77777777" w:rsidTr="00EB3B86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2C268" w14:textId="07787156" w:rsidR="004F177D" w:rsidRPr="00B01883" w:rsidRDefault="004F177D" w:rsidP="00E047AA">
            <w:pPr>
              <w:spacing w:after="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พิจิตร </w:t>
            </w:r>
          </w:p>
          <w:p w14:paraId="72E8EBDE" w14:textId="77777777" w:rsidR="004F177D" w:rsidRPr="00B01883" w:rsidRDefault="004F177D" w:rsidP="00E047AA">
            <w:pPr>
              <w:spacing w:after="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868D" w14:textId="77777777" w:rsidR="004F177D" w:rsidRPr="00B01883" w:rsidRDefault="004F177D" w:rsidP="00E047AA">
            <w:pPr>
              <w:spacing w:after="0" w:line="280" w:lineRule="exact"/>
              <w:ind w:right="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FC66F" w14:textId="37B03C46" w:rsidR="004F177D" w:rsidRPr="00B01883" w:rsidRDefault="004F177D" w:rsidP="00E047AA">
            <w:pPr>
              <w:spacing w:after="0" w:line="280" w:lineRule="exact"/>
              <w:ind w:right="72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มีอายุ </w:t>
            </w:r>
            <w:r w:rsidR="00552748" w:rsidRPr="00552748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19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552748" w:rsidRPr="00552748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เดือน นับจากวันที่เริ่มดำเนินการเชิงพาณิชย์ 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>โดย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เริ่มดำเนินการเชิงพาณิชย์เมื่อวันที่ </w:t>
            </w:r>
            <w:r w:rsidR="00552748" w:rsidRPr="00552748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30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>ตุล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าคม </w:t>
            </w:r>
            <w:r w:rsidR="00552748" w:rsidRPr="00552748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2563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และให้มีผลบังคับใช้จนกว่าจะมีการยุติตามเงื่อนไขที่ระบุในสัญญา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01883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นอกจากนี้ได้รับอัตรารับซื้อไฟฟ้าในรูปแบบ </w:t>
            </w:r>
            <w:r w:rsidRPr="00B01883">
              <w:rPr>
                <w:rFonts w:asciiTheme="majorBidi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B01883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พิเศษสำหรับโครงการกลุ่มเชื้อเพลิงชีวภาพระยะเวลา </w:t>
            </w:r>
            <w:r w:rsidR="00552748" w:rsidRPr="00552748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>8</w:t>
            </w:r>
            <w:r w:rsidRPr="00B01883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 xml:space="preserve"> </w:t>
            </w:r>
            <w:r w:rsidRPr="00B01883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>ปีแรก นับจากวันจ่ายไฟฟ้าเข้าระบบเชิงพาณิชย์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69DC" w14:textId="085E92D2" w:rsidR="004F177D" w:rsidRPr="00B01883" w:rsidRDefault="004F177D" w:rsidP="00E047AA">
            <w:pPr>
              <w:spacing w:after="0"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สัญญาซื้อขายไฟฟ้าสำหรับโรงไฟฟ้าอำเภอวชิรบารมี </w:t>
            </w:r>
            <w:r w:rsidRPr="00B01883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val="en-GB" w:eastAsia="en-GB"/>
              </w:rPr>
              <w:t>จังหวัดพิจิตรภายใต้ระเบียบ</w:t>
            </w:r>
            <w:r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การรับซื้อไฟฟ้าจากผู้ผลิตไฟฟ้าขนาดเล็กมาก โดยมีขนาดกำลัง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การผลิต </w:t>
            </w:r>
            <w:r w:rsidR="00552748" w:rsidRPr="00552748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1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.</w:t>
            </w:r>
            <w:r w:rsidR="00552748" w:rsidRPr="00552748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88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เมกะวัตต์</w:t>
            </w:r>
          </w:p>
        </w:tc>
      </w:tr>
      <w:tr w:rsidR="004F177D" w:rsidRPr="00B01883" w14:paraId="6735AAF8" w14:textId="77777777" w:rsidTr="00EB3B86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14270" w14:textId="77777777" w:rsidR="004F177D" w:rsidRPr="00B01883" w:rsidRDefault="004F177D" w:rsidP="00E047AA">
            <w:pPr>
              <w:spacing w:after="0" w:line="280" w:lineRule="exact"/>
              <w:ind w:hanging="20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สยามเพลเล็ท </w:t>
            </w:r>
          </w:p>
          <w:p w14:paraId="25BE9D5A" w14:textId="77777777" w:rsidR="004F177D" w:rsidRPr="00B01883" w:rsidRDefault="004F177D" w:rsidP="00E047AA">
            <w:pPr>
              <w:spacing w:after="0" w:line="280" w:lineRule="exact"/>
              <w:ind w:firstLine="16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พาวเวอร์ จำกัด 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574B" w14:textId="77777777" w:rsidR="004F177D" w:rsidRPr="00B01883" w:rsidRDefault="004F177D" w:rsidP="00E047AA">
            <w:pPr>
              <w:spacing w:after="0" w:line="280" w:lineRule="exact"/>
              <w:ind w:right="72"/>
              <w:jc w:val="left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CAAAA" w14:textId="4DE2CFBE" w:rsidR="004F177D" w:rsidRPr="00B01883" w:rsidRDefault="004F177D" w:rsidP="00E047AA">
            <w:pPr>
              <w:spacing w:after="0" w:line="280" w:lineRule="exact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มีอายุ </w:t>
            </w:r>
            <w:r w:rsidR="00552748" w:rsidRPr="00552748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และต่อเนื่องครั้งละ </w:t>
            </w:r>
            <w:r w:rsidR="00552748" w:rsidRPr="00552748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โดยอัตโนมัติ นับจากวันที่เริ่มดำเนินการเชิงพาณิชย์ โดยเริ่มดำเนินการเชิงพาณิชย์เมื่อวันที่ </w:t>
            </w:r>
            <w:r w:rsidR="00552748" w:rsidRPr="00552748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23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มกราคม </w:t>
            </w:r>
            <w:r w:rsidR="00552748" w:rsidRPr="00552748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2563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และให้มีผลบังคับใช้จนกว่าจะมีการยุติตามเงื่อนไขที่ระบุในสัญญา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นอกจากนี้ได้รับอัตรารับซื้อไฟฟ้าในรูปแบบ 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Adder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3477" w14:textId="5D17F58D" w:rsidR="004F177D" w:rsidRPr="00B01883" w:rsidRDefault="004F177D" w:rsidP="00E047AA">
            <w:pPr>
              <w:spacing w:after="0"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สัญญาซื้อขายไฟฟ้าสำหรับโรงไฟฟ้าอำเภอหนองแค </w:t>
            </w:r>
            <w:r w:rsidRPr="00B01883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val="en-GB" w:eastAsia="en-GB"/>
              </w:rPr>
              <w:t>จังหวัดสระบุรีภายใต้ระเบียบ</w:t>
            </w:r>
            <w:r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การรับซื้อไฟฟ้าจากผู้ผลิตไฟฟ้าขนาดเล็กมาก โดยมีขนาดกำลัง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การผลิต </w:t>
            </w:r>
            <w:r w:rsidR="00552748" w:rsidRPr="00552748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6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.</w:t>
            </w:r>
            <w:r w:rsidR="00552748" w:rsidRPr="00552748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8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เมกะวัตต์</w:t>
            </w:r>
          </w:p>
        </w:tc>
      </w:tr>
      <w:tr w:rsidR="00574910" w:rsidRPr="00B01883" w14:paraId="650494CA" w14:textId="77777777" w:rsidTr="00EB3B86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2283E" w14:textId="510A48CE" w:rsidR="00574910" w:rsidRPr="00B01883" w:rsidRDefault="00574910" w:rsidP="00E047AA">
            <w:pPr>
              <w:spacing w:after="0" w:line="280" w:lineRule="exact"/>
              <w:ind w:hanging="2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>บริษัท ซีวี กรีน ลำปาง 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95F5" w14:textId="79A138BD" w:rsidR="00574910" w:rsidRPr="00B01883" w:rsidRDefault="00574910" w:rsidP="00E047AA">
            <w:pPr>
              <w:spacing w:after="0" w:line="280" w:lineRule="exact"/>
              <w:ind w:right="72"/>
              <w:jc w:val="left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การไฟฟ้าส่วนภูมิภาค (“กฟภ.”)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BC420" w14:textId="1AA46EF4" w:rsidR="00574910" w:rsidRPr="00B01883" w:rsidRDefault="00574910" w:rsidP="00E047AA">
            <w:pPr>
              <w:spacing w:after="0" w:line="280" w:lineRule="exact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มีระยะเวลา </w:t>
            </w:r>
            <w:r w:rsidR="00552748" w:rsidRPr="00552748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>20</w:t>
            </w:r>
            <w:r w:rsidRPr="00B01883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 ปี และจนกว่าจะมีการยุติตามเงื่อนไขที่ระบุในสัญญา นอกจากนี้ได้รับอัตรารับซื้อไฟฟ้าในรูปแบบ </w:t>
            </w:r>
            <w:r w:rsidRPr="00B01883">
              <w:rPr>
                <w:rFonts w:asciiTheme="majorBidi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DD95" w14:textId="35951AE9" w:rsidR="00574910" w:rsidRPr="00B01883" w:rsidRDefault="00574910" w:rsidP="00E047AA">
            <w:pPr>
              <w:spacing w:after="0"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>สัญญาซื้อขายไฟฟ้าสำหรับโรงไฟฟ้าอำเภอ</w:t>
            </w:r>
            <w:r w:rsidR="0057191B" w:rsidRPr="00B01883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>เกาะคา</w:t>
            </w:r>
            <w:r w:rsidRPr="00B01883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 จังหวัด</w:t>
            </w:r>
            <w:r w:rsidR="0057191B" w:rsidRPr="00B01883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ลำปาง </w:t>
            </w:r>
            <w:r w:rsidRPr="00B01883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ภายใต้ระเบียบการรับซื้อไฟฟ้าจากผู้ผลิตไฟฟ้าขนาดเล็กมากโดยมีขนาดกำลังการผลิต </w:t>
            </w:r>
            <w:r w:rsidR="00552748" w:rsidRPr="00552748">
              <w:rPr>
                <w:rFonts w:asciiTheme="majorBidi" w:hAnsiTheme="majorBidi" w:cstheme="majorBidi"/>
                <w:spacing w:val="-2"/>
                <w:sz w:val="24"/>
                <w:szCs w:val="24"/>
                <w:lang w:eastAsia="en-GB"/>
              </w:rPr>
              <w:t>6</w:t>
            </w:r>
            <w:r w:rsidRPr="00B01883">
              <w:rPr>
                <w:rFonts w:asciiTheme="majorBidi" w:hAnsiTheme="majorBidi" w:cstheme="majorBidi"/>
                <w:spacing w:val="-2"/>
                <w:sz w:val="24"/>
                <w:szCs w:val="24"/>
                <w:lang w:val="en-GB" w:eastAsia="en-GB"/>
              </w:rPr>
              <w:t>.</w:t>
            </w:r>
            <w:r w:rsidR="00552748" w:rsidRPr="00552748">
              <w:rPr>
                <w:rFonts w:asciiTheme="majorBidi" w:hAnsiTheme="majorBidi" w:cstheme="majorBidi"/>
                <w:spacing w:val="-2"/>
                <w:sz w:val="24"/>
                <w:szCs w:val="24"/>
                <w:lang w:eastAsia="en-GB"/>
              </w:rPr>
              <w:t>0</w:t>
            </w:r>
            <w:r w:rsidRPr="00B01883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 เมกะวัตต์</w:t>
            </w:r>
          </w:p>
        </w:tc>
      </w:tr>
      <w:tr w:rsidR="00574910" w:rsidRPr="00B01883" w14:paraId="05D44A28" w14:textId="77777777" w:rsidTr="00EB3B86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EA1FF" w14:textId="690B499A" w:rsidR="00574910" w:rsidRPr="00B01883" w:rsidRDefault="00574910" w:rsidP="00E047AA">
            <w:pPr>
              <w:spacing w:after="0" w:line="280" w:lineRule="exact"/>
              <w:ind w:hanging="2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>บริษัท ซีวี กรีน เนินปอ 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9785" w14:textId="0E1801BB" w:rsidR="00574910" w:rsidRPr="00B01883" w:rsidRDefault="00574910" w:rsidP="00E047AA">
            <w:pPr>
              <w:spacing w:after="0" w:line="280" w:lineRule="exact"/>
              <w:ind w:right="72"/>
              <w:jc w:val="left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การไฟฟ้าส่วนภูมิภาค (“กฟภ.”)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681A9" w14:textId="2E3164A4" w:rsidR="00574910" w:rsidRPr="00B01883" w:rsidRDefault="00574910" w:rsidP="00E047AA">
            <w:pPr>
              <w:spacing w:after="0" w:line="280" w:lineRule="exact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มีระยะเวลา </w:t>
            </w:r>
            <w:r w:rsidR="00552748" w:rsidRPr="00552748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>20</w:t>
            </w:r>
            <w:r w:rsidRPr="00B01883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 ปี และจนกว่าจะมีการยุติตามเงื่อนไขที่ระบุในสัญญา นอกจากนี้ได้รับอัตรารับซื้อไฟฟ้าในรูปแบบ </w:t>
            </w:r>
            <w:r w:rsidRPr="00B01883">
              <w:rPr>
                <w:rFonts w:asciiTheme="majorBidi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2103" w14:textId="1B42EDD9" w:rsidR="00574910" w:rsidRPr="00B01883" w:rsidRDefault="00574910" w:rsidP="00E047AA">
            <w:pPr>
              <w:spacing w:after="0"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>สัญญาซื้อขายไฟฟ้าสำหรับโรงไฟฟ้าอำเภอ</w:t>
            </w:r>
            <w:r w:rsidR="00A6387B" w:rsidRPr="00B01883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>สามง่าม</w:t>
            </w:r>
            <w:r w:rsidRPr="00B01883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 จังหวัด</w:t>
            </w:r>
            <w:r w:rsidR="001776F7" w:rsidRPr="00B01883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>พิจิตร</w:t>
            </w:r>
            <w:r w:rsidRPr="00B01883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 ภายใต้ระเบียบการรับซื้อไฟฟ้าจากผู้ผลิตไฟฟ้าขนาดเล็กมากโดยมีขนาดกำลังการผลิต </w:t>
            </w:r>
            <w:r w:rsidR="00552748" w:rsidRPr="00552748">
              <w:rPr>
                <w:rFonts w:asciiTheme="majorBidi" w:hAnsiTheme="majorBidi" w:cstheme="majorBidi"/>
                <w:spacing w:val="-2"/>
                <w:sz w:val="24"/>
                <w:szCs w:val="24"/>
                <w:lang w:eastAsia="en-GB"/>
              </w:rPr>
              <w:t>6</w:t>
            </w:r>
            <w:r w:rsidRPr="00B01883">
              <w:rPr>
                <w:rFonts w:asciiTheme="majorBidi" w:hAnsiTheme="majorBidi" w:cstheme="majorBidi"/>
                <w:spacing w:val="-2"/>
                <w:sz w:val="24"/>
                <w:szCs w:val="24"/>
                <w:lang w:val="en-GB" w:eastAsia="en-GB"/>
              </w:rPr>
              <w:t>.</w:t>
            </w:r>
            <w:r w:rsidR="00552748" w:rsidRPr="00552748">
              <w:rPr>
                <w:rFonts w:asciiTheme="majorBidi" w:hAnsiTheme="majorBidi" w:cstheme="majorBidi"/>
                <w:spacing w:val="-2"/>
                <w:sz w:val="24"/>
                <w:szCs w:val="24"/>
                <w:lang w:eastAsia="en-GB"/>
              </w:rPr>
              <w:t>0</w:t>
            </w:r>
            <w:r w:rsidRPr="00B01883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 เมกะวัตต์</w:t>
            </w:r>
          </w:p>
        </w:tc>
      </w:tr>
    </w:tbl>
    <w:p w14:paraId="30C5F1E6" w14:textId="34DDC48B" w:rsidR="00315A39" w:rsidRPr="00B01883" w:rsidRDefault="00315A39">
      <w:r w:rsidRPr="00B01883">
        <w:br w:type="page"/>
      </w:r>
    </w:p>
    <w:tbl>
      <w:tblPr>
        <w:tblW w:w="8010" w:type="dxa"/>
        <w:tblInd w:w="1075" w:type="dxa"/>
        <w:tblLook w:val="04A0" w:firstRow="1" w:lastRow="0" w:firstColumn="1" w:lastColumn="0" w:noHBand="0" w:noVBand="1"/>
      </w:tblPr>
      <w:tblGrid>
        <w:gridCol w:w="1800"/>
        <w:gridCol w:w="1299"/>
        <w:gridCol w:w="2751"/>
        <w:gridCol w:w="2160"/>
      </w:tblGrid>
      <w:tr w:rsidR="00315A39" w:rsidRPr="00B01883" w14:paraId="1EC7E0EF" w14:textId="77777777" w:rsidTr="00E72EC3">
        <w:trPr>
          <w:trHeight w:val="255"/>
          <w:tblHeader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F43EE" w14:textId="77777777" w:rsidR="00315A39" w:rsidRPr="00B01883" w:rsidRDefault="00315A39" w:rsidP="009B32D5">
            <w:pPr>
              <w:spacing w:after="0"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lastRenderedPageBreak/>
              <w:t>ชื่อบริษัท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B9A7" w14:textId="77777777" w:rsidR="00315A39" w:rsidRPr="00B01883" w:rsidRDefault="00315A39" w:rsidP="009B32D5">
            <w:pPr>
              <w:spacing w:after="0"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คู่สัญญา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844B7" w14:textId="77777777" w:rsidR="00315A39" w:rsidRPr="00B01883" w:rsidRDefault="00315A39" w:rsidP="009B32D5">
            <w:pPr>
              <w:spacing w:after="0"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0DC7F" w14:textId="77777777" w:rsidR="00315A39" w:rsidRPr="00B01883" w:rsidRDefault="00315A39" w:rsidP="009B32D5">
            <w:pPr>
              <w:spacing w:after="0" w:line="28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574910" w:rsidRPr="00B01883" w14:paraId="10916349" w14:textId="77777777" w:rsidTr="00FC5972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D36B1" w14:textId="2B6DDD0C" w:rsidR="00574910" w:rsidRPr="00B01883" w:rsidRDefault="00574910" w:rsidP="009B32D5">
            <w:pPr>
              <w:spacing w:after="0" w:line="280" w:lineRule="exact"/>
              <w:ind w:hanging="2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01883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>บริษัท ซีวี กรีน ศรีบุญเรือง 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F2AD" w14:textId="121865CA" w:rsidR="00574910" w:rsidRPr="00B01883" w:rsidRDefault="00574910" w:rsidP="009B32D5">
            <w:pPr>
              <w:spacing w:after="0" w:line="280" w:lineRule="exact"/>
              <w:ind w:right="72"/>
              <w:jc w:val="left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การไฟฟ้าส่วนภูมิภาค (“กฟภ.”)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5B08A" w14:textId="5BCFCAF1" w:rsidR="00574910" w:rsidRPr="00B01883" w:rsidRDefault="00574910" w:rsidP="009B32D5">
            <w:pPr>
              <w:spacing w:after="0" w:line="280" w:lineRule="exact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มีระยะเวลา </w:t>
            </w:r>
            <w:r w:rsidR="00552748" w:rsidRPr="00552748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>20</w:t>
            </w:r>
            <w:r w:rsidRPr="00B01883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 ปี และจนกว่าจะมีการยุติตามเงื่อนไขที่ระบุในสัญญา นอกจากนี้ได้รับอัตรารับซื้อไฟฟ้าในรูปแบบ </w:t>
            </w:r>
            <w:r w:rsidRPr="00B01883">
              <w:rPr>
                <w:rFonts w:asciiTheme="majorBidi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61DF" w14:textId="55358B8B" w:rsidR="00574910" w:rsidRPr="00B01883" w:rsidRDefault="00574910" w:rsidP="009B32D5">
            <w:pPr>
              <w:spacing w:after="0"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สัญญาซื้อขายไฟฟ้าสำหรับโรงไฟฟ้าอำเภอศรีบุญเรือง จังหวัดหนองบัวลำภู ภายใต้ระเบียบการรับซื้อไฟฟ้าจากผู้ผลิตไฟฟ้าขนาดเล็กมากโดยมีขนาดกำลังการผลิต </w:t>
            </w:r>
            <w:r w:rsidR="00552748" w:rsidRPr="00552748">
              <w:rPr>
                <w:rFonts w:asciiTheme="majorBidi" w:hAnsiTheme="majorBidi" w:cstheme="majorBidi"/>
                <w:spacing w:val="-2"/>
                <w:sz w:val="24"/>
                <w:szCs w:val="24"/>
                <w:lang w:eastAsia="en-GB"/>
              </w:rPr>
              <w:t>6</w:t>
            </w:r>
            <w:r w:rsidRPr="00B01883">
              <w:rPr>
                <w:rFonts w:asciiTheme="majorBidi" w:hAnsiTheme="majorBidi" w:cstheme="majorBidi"/>
                <w:spacing w:val="-2"/>
                <w:sz w:val="24"/>
                <w:szCs w:val="24"/>
                <w:lang w:val="en-GB" w:eastAsia="en-GB"/>
              </w:rPr>
              <w:t>.</w:t>
            </w:r>
            <w:r w:rsidR="00552748" w:rsidRPr="00552748">
              <w:rPr>
                <w:rFonts w:asciiTheme="majorBidi" w:hAnsiTheme="majorBidi" w:cstheme="majorBidi"/>
                <w:spacing w:val="-2"/>
                <w:sz w:val="24"/>
                <w:szCs w:val="24"/>
                <w:lang w:eastAsia="en-GB"/>
              </w:rPr>
              <w:t>0</w:t>
            </w:r>
            <w:r w:rsidRPr="00B01883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 เมกะวัตต์</w:t>
            </w:r>
          </w:p>
        </w:tc>
      </w:tr>
      <w:tr w:rsidR="00574910" w:rsidRPr="00B01883" w14:paraId="778EFC16" w14:textId="77777777" w:rsidTr="00FC5972">
        <w:trPr>
          <w:trHeight w:val="20"/>
        </w:trPr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05490" w14:textId="63557ACD" w:rsidR="00574910" w:rsidRPr="00B01883" w:rsidRDefault="00574910" w:rsidP="009B32D5">
            <w:pPr>
              <w:spacing w:after="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คอร์ปอเรชั่น </w:t>
            </w:r>
          </w:p>
          <w:p w14:paraId="10ECE21C" w14:textId="20E8FC58" w:rsidR="00574910" w:rsidRPr="00B01883" w:rsidRDefault="00574910" w:rsidP="009B32D5">
            <w:pPr>
              <w:spacing w:after="0" w:line="280" w:lineRule="exact"/>
              <w:ind w:left="199" w:hanging="216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02DE" w14:textId="2B05997F" w:rsidR="00574910" w:rsidRPr="00B01883" w:rsidRDefault="00574910" w:rsidP="009B32D5">
            <w:pPr>
              <w:spacing w:after="0" w:line="280" w:lineRule="exact"/>
              <w:ind w:hanging="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</w:t>
            </w:r>
          </w:p>
        </w:tc>
        <w:tc>
          <w:tcPr>
            <w:tcW w:w="2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E73D5" w14:textId="69F6C7D6" w:rsidR="00574910" w:rsidRPr="00B01883" w:rsidRDefault="00552748" w:rsidP="009B32D5">
            <w:pPr>
              <w:spacing w:after="0" w:line="28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5527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21</w:t>
            </w:r>
            <w:r w:rsidR="00574910"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มีนาคม </w:t>
            </w:r>
            <w:r w:rsidRPr="005527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2565</w:t>
            </w:r>
            <w:r w:rsidR="00574910"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574910"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ถึง </w:t>
            </w:r>
            <w:r w:rsidRPr="005527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28</w:t>
            </w:r>
            <w:r w:rsidR="00574910"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พฤษภาคม </w:t>
            </w:r>
            <w:r w:rsidRPr="005527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2568</w:t>
            </w:r>
          </w:p>
          <w:p w14:paraId="55829D82" w14:textId="77777777" w:rsidR="00574910" w:rsidRPr="00B01883" w:rsidRDefault="00574910" w:rsidP="009B32D5">
            <w:pPr>
              <w:spacing w:after="0" w:line="280" w:lineRule="exact"/>
              <w:ind w:right="-17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6291" w14:textId="614F29C1" w:rsidR="00574910" w:rsidRPr="00B01883" w:rsidRDefault="00574910" w:rsidP="009B32D5">
            <w:pPr>
              <w:spacing w:after="0" w:line="280" w:lineRule="exact"/>
              <w:ind w:left="-20" w:hanging="20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สัญญาจ้างเหมาก่อสร้าง งานโครงสร้าง งานสถาปัตยกรรม งานระบบไฟฟ้าสื่อสาร งานลิฟท์โดยสารสุขาภิบาลและดับเพลิง ระบบปรับอากาศ 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ระบายอากาศ และงานครุภัณฑ์</w:t>
            </w:r>
          </w:p>
        </w:tc>
      </w:tr>
      <w:tr w:rsidR="00574910" w:rsidRPr="00B01883" w14:paraId="40D83F1C" w14:textId="77777777" w:rsidTr="00EB3B86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A69C2" w14:textId="77777777" w:rsidR="00574910" w:rsidRPr="00B01883" w:rsidRDefault="00574910" w:rsidP="009B32D5">
            <w:pPr>
              <w:spacing w:after="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เอ็นจิเนียริ่ง </w:t>
            </w:r>
          </w:p>
          <w:p w14:paraId="63730A78" w14:textId="6428192E" w:rsidR="00574910" w:rsidRPr="00B01883" w:rsidRDefault="00574910" w:rsidP="009B32D5">
            <w:pPr>
              <w:spacing w:after="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8B83" w14:textId="715AF484" w:rsidR="00574910" w:rsidRPr="00B01883" w:rsidRDefault="00574910" w:rsidP="009B32D5">
            <w:pPr>
              <w:spacing w:after="0" w:line="280" w:lineRule="exact"/>
              <w:ind w:hanging="2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360FE" w14:textId="5DE62466" w:rsidR="00574910" w:rsidRPr="00B01883" w:rsidRDefault="00552748" w:rsidP="009B32D5">
            <w:pPr>
              <w:spacing w:after="0" w:line="28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5527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21</w:t>
            </w:r>
            <w:r w:rsidR="00574910"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574910"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มีนาคม </w:t>
            </w:r>
            <w:r w:rsidRPr="005527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2565</w:t>
            </w:r>
            <w:r w:rsidR="00574910"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574910"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5527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28</w:t>
            </w:r>
            <w:r w:rsidR="00574910"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574910"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พฤษภาคม </w:t>
            </w:r>
            <w:r w:rsidRPr="005527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2568</w:t>
            </w:r>
          </w:p>
          <w:p w14:paraId="05A60C57" w14:textId="77777777" w:rsidR="00574910" w:rsidRPr="00B01883" w:rsidRDefault="00574910" w:rsidP="009B32D5">
            <w:pPr>
              <w:spacing w:after="0" w:line="28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20B9" w14:textId="048CBFA0" w:rsidR="00574910" w:rsidRPr="00B01883" w:rsidRDefault="00574910" w:rsidP="009B32D5">
            <w:pPr>
              <w:spacing w:after="0" w:line="280" w:lineRule="exact"/>
              <w:ind w:left="-20" w:hanging="20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สัญญาจ้างเหมาก่อสร้างงานโครงสร้าง งานสถาปัตยกรรม งานระบบไฟฟ้าสื่อสาร งานลิฟท์โดยสารสุขาภิบาลและดับเพลิง ระบบปรับอากาศ ระบายอากาศ และงานครุภัณฑ์</w:t>
            </w:r>
          </w:p>
        </w:tc>
      </w:tr>
      <w:tr w:rsidR="00574910" w:rsidRPr="00B01883" w14:paraId="0D1216C1" w14:textId="77777777" w:rsidTr="00EB3B86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0429A" w14:textId="77777777" w:rsidR="00574910" w:rsidRPr="00B01883" w:rsidRDefault="00574910" w:rsidP="009B32D5">
            <w:pPr>
              <w:spacing w:after="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พิจิตร </w:t>
            </w:r>
            <w:r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</w:t>
            </w:r>
          </w:p>
          <w:p w14:paraId="55D48093" w14:textId="29A7CBEA" w:rsidR="00574910" w:rsidRPr="00B01883" w:rsidRDefault="00574910" w:rsidP="009B32D5">
            <w:pPr>
              <w:spacing w:after="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630A" w14:textId="25468BCD" w:rsidR="00574910" w:rsidRPr="00B01883" w:rsidRDefault="00574910" w:rsidP="009B32D5">
            <w:pPr>
              <w:spacing w:after="0" w:line="280" w:lineRule="exact"/>
              <w:ind w:hanging="2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การนิคมอุตสาหกรรมแห่งประเทศไทยสำนักงานนิคมอุตสาหกรรมภาคเหนือตอนล่าง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55617" w14:textId="5240012F" w:rsidR="00574910" w:rsidRPr="00B01883" w:rsidRDefault="00552748" w:rsidP="009B32D5">
            <w:pPr>
              <w:spacing w:after="0" w:line="28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5527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24</w:t>
            </w:r>
            <w:r w:rsidR="00574910"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574910"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กรกฎาคม </w:t>
            </w:r>
            <w:r w:rsidRPr="005527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2560</w:t>
            </w:r>
            <w:r w:rsidR="00574910"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574910"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ถึง</w:t>
            </w:r>
            <w:r w:rsidR="00574910"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5527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20</w:t>
            </w:r>
            <w:r w:rsidR="00574910"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574910"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กันยายน </w:t>
            </w:r>
            <w:r w:rsidRPr="005527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2577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99EE" w14:textId="7F503F18" w:rsidR="00574910" w:rsidRPr="00B01883" w:rsidRDefault="00574910" w:rsidP="009B32D5">
            <w:pPr>
              <w:spacing w:after="0" w:line="280" w:lineRule="exact"/>
              <w:ind w:left="-20" w:hanging="20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สัญญาเช่าที่ดินเพื่อการอุตสาหกรรม เพื่อประกอบ</w:t>
            </w:r>
            <w:r w:rsidRPr="00B0188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กิจการโรงงานผลิตกระแสไฟฟ้า</w:t>
            </w:r>
            <w:r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จากขยะอุตสาหกรรมที่มีการแปรสภาพเป็นผลิตภัณฑ์และไม่เข้าข่ายสิ่งปฏิกูลหรือวัสดุที่ไม่ใช้แล้ว</w:t>
            </w:r>
          </w:p>
        </w:tc>
      </w:tr>
      <w:tr w:rsidR="00574910" w:rsidRPr="00B01883" w14:paraId="4D873A7A" w14:textId="77777777" w:rsidTr="00EB3B86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27115" w14:textId="77777777" w:rsidR="00574910" w:rsidRPr="00B01883" w:rsidRDefault="00574910" w:rsidP="009B32D5">
            <w:pPr>
              <w:spacing w:after="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รีไซเคิ้ล </w:t>
            </w:r>
            <w:r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</w:t>
            </w:r>
          </w:p>
          <w:p w14:paraId="0D87E148" w14:textId="149BC312" w:rsidR="00574910" w:rsidRPr="00B01883" w:rsidRDefault="00574910" w:rsidP="009B32D5">
            <w:pPr>
              <w:spacing w:after="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</w:t>
            </w:r>
            <w:r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  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384F" w14:textId="34CC4D01" w:rsidR="00574910" w:rsidRPr="00B01883" w:rsidRDefault="00574910" w:rsidP="009B32D5">
            <w:pPr>
              <w:spacing w:after="0" w:line="280" w:lineRule="exact"/>
              <w:ind w:hanging="2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การนิคมอุตสาหกรรมแห่งประเทศไทย สำนักงานนิคม อุตสาหกรรมภาคเหนือตอนล่าง 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F0E88" w14:textId="5A480086" w:rsidR="00574910" w:rsidRPr="00B01883" w:rsidRDefault="00552748" w:rsidP="009B32D5">
            <w:pPr>
              <w:spacing w:after="0" w:line="28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5527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24</w:t>
            </w:r>
            <w:r w:rsidR="00574910"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574910"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กรกฎาคม </w:t>
            </w:r>
            <w:r w:rsidRPr="005527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2560</w:t>
            </w:r>
            <w:r w:rsidR="00574910"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574910"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ถึง</w:t>
            </w:r>
            <w:r w:rsidR="00574910"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5527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20</w:t>
            </w:r>
            <w:r w:rsidR="00574910"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574910"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กันยายน </w:t>
            </w:r>
            <w:r w:rsidRPr="005527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2577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5D75" w14:textId="073548A8" w:rsidR="00574910" w:rsidRPr="00B01883" w:rsidRDefault="00574910" w:rsidP="009B32D5">
            <w:pPr>
              <w:spacing w:after="0" w:line="280" w:lineRule="exact"/>
              <w:ind w:left="-20" w:hanging="20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สัญญาเช่าที่ดินเพื่อการอุตสาหกรรม เพื่อประกอบกิจการนำขยะอุตสาหกรรมที่ไม่มีอันตรายผ่านการคัดแยกแล้วทำเป็นเชื้อเพลิงรูปแบบ (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 xml:space="preserve">Refuse Derived Fuel) </w:t>
            </w:r>
            <w:r w:rsidRPr="00B0188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และผลิตเม็ดพลาสติก</w:t>
            </w:r>
          </w:p>
        </w:tc>
      </w:tr>
      <w:tr w:rsidR="00574910" w:rsidRPr="00B01883" w14:paraId="738AD9E4" w14:textId="77777777" w:rsidTr="00EB3B86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5A114" w14:textId="77777777" w:rsidR="00574910" w:rsidRPr="00B01883" w:rsidRDefault="00574910" w:rsidP="009B32D5">
            <w:pPr>
              <w:spacing w:after="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สยามเพลเล็ท </w:t>
            </w:r>
            <w:r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     </w:t>
            </w:r>
            <w:r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พาวเวอร์ จำกัด</w:t>
            </w:r>
          </w:p>
          <w:p w14:paraId="000B3728" w14:textId="7CA26EE7" w:rsidR="00574910" w:rsidRPr="00B01883" w:rsidRDefault="00574910" w:rsidP="009B32D5">
            <w:pPr>
              <w:spacing w:after="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9721" w14:textId="631FA7FB" w:rsidR="00574910" w:rsidRPr="00B01883" w:rsidRDefault="00574910" w:rsidP="009B32D5">
            <w:pPr>
              <w:spacing w:after="0" w:line="280" w:lineRule="exact"/>
              <w:ind w:hanging="2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บริษัทในประเทศไทยแห่งหนึ่ง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59D2B" w14:textId="689C2051" w:rsidR="00574910" w:rsidRPr="00B01883" w:rsidRDefault="00552748" w:rsidP="009B32D5">
            <w:pPr>
              <w:spacing w:after="0" w:line="28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5527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21</w:t>
            </w:r>
            <w:r w:rsidR="00574910"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Pr="005527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2553</w:t>
            </w:r>
            <w:r w:rsidR="00574910"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ถึง </w:t>
            </w:r>
            <w:r w:rsidRPr="005527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31</w:t>
            </w:r>
            <w:r w:rsidR="00574910"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Pr="005527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2573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2303" w14:textId="333F48DA" w:rsidR="00574910" w:rsidRPr="00B01883" w:rsidRDefault="00574910" w:rsidP="009B32D5">
            <w:pPr>
              <w:spacing w:after="0" w:line="280" w:lineRule="exact"/>
              <w:ind w:left="-20" w:hanging="20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สัญญาซื้อขายก๊าซ เพื่อใช้ในกระบวนการผลิตกระแสไฟฟ้า</w:t>
            </w:r>
          </w:p>
        </w:tc>
      </w:tr>
      <w:tr w:rsidR="00574910" w:rsidRPr="00B01883" w14:paraId="4F8DE362" w14:textId="77777777" w:rsidTr="00EB3B86">
        <w:tblPrEx>
          <w:tblLook w:val="0480" w:firstRow="0" w:lastRow="0" w:firstColumn="1" w:lastColumn="0" w:noHBand="0" w:noVBand="1"/>
        </w:tblPrEx>
        <w:trPr>
          <w:trHeight w:val="20"/>
        </w:trPr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7A915" w14:textId="169DF175" w:rsidR="00574910" w:rsidRPr="00B01883" w:rsidRDefault="00574910" w:rsidP="009B32D5">
            <w:pPr>
              <w:spacing w:after="0" w:line="28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0188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DKC Energy Joint Stock Company</w:t>
            </w:r>
          </w:p>
        </w:tc>
        <w:tc>
          <w:tcPr>
            <w:tcW w:w="12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6AEA" w14:textId="24ADA019" w:rsidR="00574910" w:rsidRPr="00B01883" w:rsidRDefault="00574910" w:rsidP="009B32D5">
            <w:pPr>
              <w:spacing w:after="0" w:line="280" w:lineRule="exact"/>
              <w:ind w:right="-11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01883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C.P. VIETNAM CORPORATION</w:t>
            </w:r>
          </w:p>
        </w:tc>
        <w:tc>
          <w:tcPr>
            <w:tcW w:w="2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85625" w14:textId="2265E216" w:rsidR="00574910" w:rsidRPr="00B01883" w:rsidRDefault="00552748" w:rsidP="009B32D5">
            <w:pPr>
              <w:spacing w:after="0" w:line="280" w:lineRule="exact"/>
              <w:ind w:left="-19" w:right="7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552748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41</w:t>
            </w:r>
            <w:r w:rsidR="00574910" w:rsidRPr="00B01883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574910" w:rsidRPr="00B01883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GB"/>
              </w:rPr>
              <w:t>ปี นับจากวันที่</w:t>
            </w:r>
            <w:r w:rsidR="00574910" w:rsidRPr="00B01883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552748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8</w:t>
            </w:r>
            <w:r w:rsidR="00574910" w:rsidRPr="00B01883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574910" w:rsidRPr="00B01883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GB"/>
              </w:rPr>
              <w:t>พฤษภาคม</w:t>
            </w:r>
            <w:r w:rsidR="00574910" w:rsidRPr="00B01883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552748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99B1" w14:textId="4137530C" w:rsidR="00574910" w:rsidRPr="00B01883" w:rsidRDefault="00574910" w:rsidP="009B32D5">
            <w:pPr>
              <w:spacing w:after="0"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GB"/>
              </w:rPr>
              <w:t>สัญญาเช่าที่ดินเพื่อการอุตสาหกรรม เพื่อประกอบกิจการโรงงานผลิตและจัดหาเชื้อเพลิง</w:t>
            </w:r>
          </w:p>
        </w:tc>
      </w:tr>
      <w:tr w:rsidR="00574910" w:rsidRPr="00B01883" w14:paraId="6EDA9D19" w14:textId="77777777" w:rsidTr="00EB3B86">
        <w:tblPrEx>
          <w:tblLook w:val="0480" w:firstRow="0" w:lastRow="0" w:firstColumn="1" w:lastColumn="0" w:noHBand="0" w:noVBand="1"/>
        </w:tblPrEx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A66A7" w14:textId="0279C004" w:rsidR="00574910" w:rsidRPr="00B01883" w:rsidRDefault="00574910" w:rsidP="009B32D5">
            <w:pPr>
              <w:spacing w:after="0" w:line="280" w:lineRule="exact"/>
              <w:ind w:left="163" w:hanging="177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01883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DKC Energy Joint Stock Company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13E5" w14:textId="13C805F7" w:rsidR="00574910" w:rsidRPr="00B01883" w:rsidRDefault="00574910" w:rsidP="009B32D5">
            <w:pPr>
              <w:spacing w:after="0" w:line="280" w:lineRule="exact"/>
              <w:ind w:right="-11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01883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Nghe An Infrastructure Development Construction Investment Limited Company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52283" w14:textId="2A0DC655" w:rsidR="00574910" w:rsidRPr="00B01883" w:rsidRDefault="00552748" w:rsidP="009B32D5">
            <w:pPr>
              <w:spacing w:after="0" w:line="280" w:lineRule="exact"/>
              <w:ind w:left="-19" w:right="7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552748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8</w:t>
            </w:r>
            <w:r w:rsidR="00574910" w:rsidRPr="00B01883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574910" w:rsidRPr="00B01883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สิงหาคม </w:t>
            </w:r>
            <w:r w:rsidRPr="00552748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2562</w:t>
            </w:r>
            <w:r w:rsidR="00574910" w:rsidRPr="00B01883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ถึง </w:t>
            </w:r>
            <w:r w:rsidRPr="00552748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22</w:t>
            </w:r>
            <w:r w:rsidR="00574910" w:rsidRPr="00B01883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กรกฎาคม </w:t>
            </w:r>
            <w:r w:rsidRPr="00552748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2601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F220" w14:textId="4B7008E9" w:rsidR="00574910" w:rsidRPr="00B01883" w:rsidRDefault="00574910" w:rsidP="009B32D5">
            <w:pPr>
              <w:spacing w:after="0"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B01883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GB"/>
              </w:rPr>
              <w:t>สัญญาเช่าที่ดินเพื่อการอุตสาหกรรม เพื่อประกอบกิจการโรงงานผลิตและจัดหาเชื้อเพลิง</w:t>
            </w:r>
          </w:p>
        </w:tc>
      </w:tr>
    </w:tbl>
    <w:p w14:paraId="2388E601" w14:textId="77777777" w:rsidR="00315A39" w:rsidRPr="00B01883" w:rsidRDefault="00315A39">
      <w:pPr>
        <w:rPr>
          <w:rFonts w:asciiTheme="majorBidi" w:eastAsia="Times New Roman" w:hAnsiTheme="majorBidi" w:cstheme="majorBidi"/>
          <w:b/>
          <w:bCs/>
          <w:sz w:val="2"/>
          <w:szCs w:val="2"/>
          <w:lang w:eastAsia="en-GB"/>
        </w:rPr>
      </w:pPr>
      <w:r w:rsidRPr="00B01883">
        <w:rPr>
          <w:rFonts w:asciiTheme="majorBidi" w:eastAsia="Times New Roman" w:hAnsiTheme="majorBidi" w:cstheme="majorBidi"/>
          <w:b/>
          <w:bCs/>
          <w:sz w:val="2"/>
          <w:szCs w:val="2"/>
          <w:lang w:eastAsia="en-GB"/>
        </w:rPr>
        <w:br w:type="page"/>
      </w:r>
    </w:p>
    <w:p w14:paraId="329DEB19" w14:textId="0DD7A8B3" w:rsidR="001314A1" w:rsidRPr="00B01883" w:rsidRDefault="00552748" w:rsidP="00315A39">
      <w:pPr>
        <w:tabs>
          <w:tab w:val="right" w:pos="9000"/>
        </w:tabs>
        <w:spacing w:after="0" w:line="240" w:lineRule="auto"/>
        <w:ind w:left="547" w:right="72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</w:pPr>
      <w:r w:rsidRPr="00552748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lastRenderedPageBreak/>
        <w:t>33</w:t>
      </w:r>
      <w:r w:rsidR="00C309F7" w:rsidRPr="00B01883"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en-GB"/>
        </w:rPr>
        <w:t>.</w:t>
      </w:r>
      <w:r w:rsidR="00C309F7" w:rsidRPr="00B01883"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en-GB"/>
        </w:rPr>
        <w:tab/>
      </w:r>
      <w:r w:rsidR="001314A1" w:rsidRPr="00B01883"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en-GB"/>
        </w:rPr>
        <w:t>เหตุการณ์ภายหลังรอบระยะเวลารายงาน</w:t>
      </w:r>
    </w:p>
    <w:p w14:paraId="7B0085D7" w14:textId="22A5EA69" w:rsidR="00CD62F7" w:rsidRPr="00B01883" w:rsidRDefault="00552748" w:rsidP="001B56EE">
      <w:pPr>
        <w:tabs>
          <w:tab w:val="right" w:pos="9000"/>
        </w:tabs>
        <w:spacing w:after="0" w:line="240" w:lineRule="auto"/>
        <w:ind w:left="1094" w:right="72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</w:pPr>
      <w:r w:rsidRPr="00552748">
        <w:rPr>
          <w:rFonts w:asciiTheme="majorBidi" w:hAnsiTheme="majorBidi" w:cstheme="majorBidi"/>
          <w:sz w:val="32"/>
          <w:szCs w:val="32"/>
        </w:rPr>
        <w:t>33</w:t>
      </w:r>
      <w:r w:rsidR="004E48F2" w:rsidRPr="00B01883">
        <w:rPr>
          <w:rFonts w:asciiTheme="majorBidi" w:hAnsiTheme="majorBidi" w:cstheme="majorBidi"/>
          <w:sz w:val="32"/>
          <w:szCs w:val="32"/>
        </w:rPr>
        <w:t>.</w:t>
      </w:r>
      <w:r w:rsidRPr="00552748">
        <w:rPr>
          <w:rFonts w:asciiTheme="majorBidi" w:hAnsiTheme="majorBidi" w:cstheme="majorBidi"/>
          <w:sz w:val="32"/>
          <w:szCs w:val="32"/>
        </w:rPr>
        <w:t>1</w:t>
      </w:r>
      <w:r w:rsidR="004E48F2" w:rsidRPr="00B01883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="00CD62F7" w:rsidRPr="00B01883">
        <w:rPr>
          <w:rFonts w:asciiTheme="majorBidi" w:hAnsiTheme="majorBidi" w:cstheme="majorBidi" w:hint="cs"/>
          <w:sz w:val="32"/>
          <w:szCs w:val="32"/>
          <w:cs/>
        </w:rPr>
        <w:t>เมื่อ</w:t>
      </w:r>
      <w:r w:rsidR="00CD62F7"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วันที่ </w:t>
      </w:r>
      <w:r w:rsidRPr="00552748">
        <w:rPr>
          <w:rFonts w:asciiTheme="majorBidi" w:hAnsiTheme="majorBidi" w:cstheme="majorBidi"/>
          <w:spacing w:val="4"/>
          <w:sz w:val="32"/>
          <w:szCs w:val="32"/>
        </w:rPr>
        <w:t>3</w:t>
      </w:r>
      <w:r w:rsidR="00CD62F7"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กรกฎาคม </w:t>
      </w:r>
      <w:r w:rsidRPr="00552748">
        <w:rPr>
          <w:rFonts w:asciiTheme="majorBidi" w:hAnsiTheme="majorBidi" w:cstheme="majorBidi"/>
          <w:spacing w:val="4"/>
          <w:sz w:val="32"/>
          <w:szCs w:val="32"/>
        </w:rPr>
        <w:t>2567</w:t>
      </w:r>
      <w:r w:rsidR="00CD62F7"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</w:t>
      </w:r>
      <w:r w:rsidR="00CD62F7" w:rsidRPr="00B01883">
        <w:rPr>
          <w:rFonts w:asciiTheme="majorBidi" w:hAnsiTheme="majorBidi" w:cstheme="majorBidi" w:hint="cs"/>
          <w:spacing w:val="4"/>
          <w:sz w:val="32"/>
          <w:szCs w:val="32"/>
        </w:rPr>
        <w:t xml:space="preserve">Advance Opportunities Fund </w:t>
      </w:r>
      <w:r w:rsidRPr="00552748">
        <w:rPr>
          <w:rFonts w:asciiTheme="majorBidi" w:hAnsiTheme="majorBidi" w:cstheme="majorBidi"/>
          <w:spacing w:val="4"/>
          <w:sz w:val="32"/>
          <w:szCs w:val="32"/>
        </w:rPr>
        <w:t>1</w:t>
      </w:r>
      <w:r w:rsidR="00CD62F7" w:rsidRPr="00B01883">
        <w:rPr>
          <w:rFonts w:asciiTheme="majorBidi" w:hAnsiTheme="majorBidi" w:cstheme="majorBidi" w:hint="cs"/>
          <w:spacing w:val="4"/>
          <w:sz w:val="32"/>
          <w:szCs w:val="32"/>
        </w:rPr>
        <w:t xml:space="preserve"> (“AO Fund </w:t>
      </w:r>
      <w:r w:rsidRPr="00552748">
        <w:rPr>
          <w:rFonts w:asciiTheme="majorBidi" w:hAnsiTheme="majorBidi" w:cstheme="majorBidi"/>
          <w:spacing w:val="4"/>
          <w:sz w:val="32"/>
          <w:szCs w:val="32"/>
        </w:rPr>
        <w:t>1</w:t>
      </w:r>
      <w:r w:rsidR="00CD62F7" w:rsidRPr="00B01883">
        <w:rPr>
          <w:rFonts w:asciiTheme="majorBidi" w:hAnsiTheme="majorBidi" w:cstheme="majorBidi" w:hint="cs"/>
          <w:spacing w:val="4"/>
          <w:sz w:val="32"/>
          <w:szCs w:val="32"/>
        </w:rPr>
        <w:t xml:space="preserve">”) </w:t>
      </w:r>
      <w:r w:rsidR="00CD62F7"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>ซึ่งเป็นผู้ถือหุ้นกู้</w:t>
      </w:r>
      <w:r w:rsidR="00CD62F7" w:rsidRPr="00666F19">
        <w:rPr>
          <w:rFonts w:asciiTheme="majorBidi" w:hAnsiTheme="majorBidi" w:cstheme="majorBidi" w:hint="cs"/>
          <w:sz w:val="32"/>
          <w:szCs w:val="32"/>
          <w:cs/>
        </w:rPr>
        <w:t xml:space="preserve">แปลงสภาพได้ใช้สิทธิแปลงสภาพจำนวน </w:t>
      </w:r>
      <w:r w:rsidRPr="00666F19">
        <w:rPr>
          <w:rFonts w:asciiTheme="majorBidi" w:hAnsiTheme="majorBidi" w:cstheme="majorBidi"/>
          <w:sz w:val="32"/>
          <w:szCs w:val="32"/>
        </w:rPr>
        <w:t>5</w:t>
      </w:r>
      <w:r w:rsidR="00945A9F" w:rsidRPr="00666F19">
        <w:rPr>
          <w:rFonts w:asciiTheme="majorBidi" w:hAnsiTheme="majorBidi" w:cstheme="majorBidi"/>
          <w:sz w:val="32"/>
          <w:szCs w:val="32"/>
        </w:rPr>
        <w:t>.</w:t>
      </w:r>
      <w:r w:rsidRPr="00666F19">
        <w:rPr>
          <w:rFonts w:asciiTheme="majorBidi" w:hAnsiTheme="majorBidi" w:cstheme="majorBidi"/>
          <w:sz w:val="32"/>
          <w:szCs w:val="32"/>
        </w:rPr>
        <w:t>00</w:t>
      </w:r>
      <w:r w:rsidR="00CD62F7" w:rsidRPr="00666F19">
        <w:rPr>
          <w:rFonts w:asciiTheme="majorBidi" w:hAnsiTheme="majorBidi" w:cstheme="majorBidi" w:hint="cs"/>
          <w:sz w:val="32"/>
          <w:szCs w:val="32"/>
          <w:cs/>
        </w:rPr>
        <w:t xml:space="preserve"> ล้านบาท โดยมีราคาแปลงสภาพ </w:t>
      </w:r>
      <w:r w:rsidRPr="00666F19">
        <w:rPr>
          <w:rFonts w:asciiTheme="majorBidi" w:hAnsiTheme="majorBidi" w:cstheme="majorBidi"/>
          <w:sz w:val="32"/>
          <w:szCs w:val="32"/>
        </w:rPr>
        <w:t>0</w:t>
      </w:r>
      <w:r w:rsidR="001A3818" w:rsidRPr="00666F19">
        <w:rPr>
          <w:rFonts w:asciiTheme="majorBidi" w:hAnsiTheme="majorBidi" w:cstheme="majorBidi"/>
          <w:sz w:val="32"/>
          <w:szCs w:val="32"/>
        </w:rPr>
        <w:t>.</w:t>
      </w:r>
      <w:r w:rsidRPr="00666F19">
        <w:rPr>
          <w:rFonts w:asciiTheme="majorBidi" w:hAnsiTheme="majorBidi" w:cstheme="majorBidi"/>
          <w:sz w:val="32"/>
          <w:szCs w:val="32"/>
        </w:rPr>
        <w:t>27</w:t>
      </w:r>
      <w:r w:rsidR="00CD62F7" w:rsidRPr="00666F19">
        <w:rPr>
          <w:rFonts w:asciiTheme="majorBidi" w:hAnsiTheme="majorBidi" w:cstheme="majorBidi" w:hint="cs"/>
          <w:sz w:val="32"/>
          <w:szCs w:val="32"/>
          <w:cs/>
        </w:rPr>
        <w:t xml:space="preserve"> บาทต่อหุ้น </w:t>
      </w:r>
      <w:r w:rsidR="00CD62F7"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โดยคิดเป็นจำนวนหุ้นที่ออกจากการใช้สิทธิแปลงสภาพ </w:t>
      </w:r>
      <w:r w:rsidRPr="00552748">
        <w:rPr>
          <w:rFonts w:asciiTheme="majorBidi" w:hAnsiTheme="majorBidi" w:cstheme="majorBidi"/>
          <w:spacing w:val="4"/>
          <w:sz w:val="32"/>
          <w:szCs w:val="32"/>
        </w:rPr>
        <w:t>18</w:t>
      </w:r>
      <w:r w:rsidR="001A3818" w:rsidRPr="00B01883">
        <w:rPr>
          <w:rFonts w:asciiTheme="majorBidi" w:hAnsiTheme="majorBidi" w:cstheme="majorBidi"/>
          <w:spacing w:val="4"/>
          <w:sz w:val="32"/>
          <w:szCs w:val="32"/>
        </w:rPr>
        <w:t>,</w:t>
      </w:r>
      <w:r w:rsidRPr="00552748">
        <w:rPr>
          <w:rFonts w:asciiTheme="majorBidi" w:hAnsiTheme="majorBidi" w:cstheme="majorBidi"/>
          <w:spacing w:val="4"/>
          <w:sz w:val="32"/>
          <w:szCs w:val="32"/>
        </w:rPr>
        <w:t>518</w:t>
      </w:r>
      <w:r w:rsidR="001A3818" w:rsidRPr="00B01883">
        <w:rPr>
          <w:rFonts w:asciiTheme="majorBidi" w:hAnsiTheme="majorBidi" w:cstheme="majorBidi"/>
          <w:spacing w:val="4"/>
          <w:sz w:val="32"/>
          <w:szCs w:val="32"/>
        </w:rPr>
        <w:t>,</w:t>
      </w:r>
      <w:r w:rsidRPr="00552748">
        <w:rPr>
          <w:rFonts w:asciiTheme="majorBidi" w:hAnsiTheme="majorBidi" w:cstheme="majorBidi"/>
          <w:spacing w:val="4"/>
          <w:sz w:val="32"/>
          <w:szCs w:val="32"/>
        </w:rPr>
        <w:t>518</w:t>
      </w:r>
      <w:r w:rsidR="00CD62F7"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หุ้น มูลค่าหุ้นที่ตราไว้</w:t>
      </w:r>
      <w:r w:rsidR="00CD62F7" w:rsidRPr="00666F19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หุ้นละ </w:t>
      </w:r>
      <w:r w:rsidRPr="00666F19">
        <w:rPr>
          <w:rFonts w:asciiTheme="majorBidi" w:hAnsiTheme="majorBidi" w:cstheme="majorBidi"/>
          <w:spacing w:val="4"/>
          <w:sz w:val="32"/>
          <w:szCs w:val="32"/>
        </w:rPr>
        <w:t>0</w:t>
      </w:r>
      <w:r w:rsidR="00945A9F" w:rsidRPr="00666F19">
        <w:rPr>
          <w:rFonts w:asciiTheme="majorBidi" w:hAnsiTheme="majorBidi" w:cstheme="majorBidi"/>
          <w:spacing w:val="4"/>
          <w:sz w:val="32"/>
          <w:szCs w:val="32"/>
        </w:rPr>
        <w:t>.</w:t>
      </w:r>
      <w:r w:rsidRPr="00666F19">
        <w:rPr>
          <w:rFonts w:asciiTheme="majorBidi" w:hAnsiTheme="majorBidi" w:cstheme="majorBidi"/>
          <w:spacing w:val="4"/>
          <w:sz w:val="32"/>
          <w:szCs w:val="32"/>
        </w:rPr>
        <w:t>50</w:t>
      </w:r>
      <w:r w:rsidR="00CD62F7" w:rsidRPr="00666F19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บาท คิดเป็นจำนวนทุนชำระแล้วที่บริษัทจดทะเบียนเพิ่มทุนเท่ากับ </w:t>
      </w:r>
      <w:r w:rsidRPr="00666F19">
        <w:rPr>
          <w:rFonts w:asciiTheme="majorBidi" w:hAnsiTheme="majorBidi" w:cstheme="majorBidi"/>
          <w:spacing w:val="4"/>
          <w:sz w:val="32"/>
          <w:szCs w:val="32"/>
        </w:rPr>
        <w:t>9</w:t>
      </w:r>
      <w:r w:rsidR="001A3818" w:rsidRPr="00666F19">
        <w:rPr>
          <w:rFonts w:asciiTheme="majorBidi" w:hAnsiTheme="majorBidi" w:cstheme="majorBidi"/>
          <w:spacing w:val="4"/>
          <w:sz w:val="32"/>
          <w:szCs w:val="32"/>
        </w:rPr>
        <w:t>.</w:t>
      </w:r>
      <w:r w:rsidRPr="00666F19">
        <w:rPr>
          <w:rFonts w:asciiTheme="majorBidi" w:hAnsiTheme="majorBidi" w:cstheme="majorBidi"/>
          <w:spacing w:val="4"/>
          <w:sz w:val="32"/>
          <w:szCs w:val="32"/>
        </w:rPr>
        <w:t>26</w:t>
      </w:r>
      <w:r w:rsidR="00CD62F7" w:rsidRPr="00666F19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</w:t>
      </w:r>
      <w:r w:rsidR="00571537" w:rsidRPr="00666F19">
        <w:rPr>
          <w:rFonts w:asciiTheme="majorBidi" w:hAnsiTheme="majorBidi" w:cstheme="majorBidi" w:hint="cs"/>
          <w:spacing w:val="4"/>
          <w:sz w:val="32"/>
          <w:szCs w:val="32"/>
          <w:cs/>
        </w:rPr>
        <w:t>ล้าน</w:t>
      </w:r>
      <w:r w:rsidR="00CD62F7" w:rsidRPr="00666F19">
        <w:rPr>
          <w:rFonts w:asciiTheme="majorBidi" w:hAnsiTheme="majorBidi" w:cstheme="majorBidi" w:hint="cs"/>
          <w:spacing w:val="4"/>
          <w:sz w:val="32"/>
          <w:szCs w:val="32"/>
          <w:cs/>
        </w:rPr>
        <w:t>บาท ซึ่งบริษัทดำเนินการจดทะเบียน</w:t>
      </w:r>
      <w:r w:rsidR="00D968E8" w:rsidRPr="00666F19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CD62F7" w:rsidRPr="00666F19">
        <w:rPr>
          <w:rFonts w:asciiTheme="majorBidi" w:hAnsiTheme="majorBidi" w:cstheme="majorBidi" w:hint="cs"/>
          <w:spacing w:val="4"/>
          <w:sz w:val="32"/>
          <w:szCs w:val="32"/>
          <w:cs/>
        </w:rPr>
        <w:t>เพิ่มทุนชำระดังกล่าวกับกรมพัฒนาธุรกิจการค้าแล้วเมื่อวันที่</w:t>
      </w:r>
      <w:r w:rsidR="00D04651" w:rsidRPr="00666F19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666F19">
        <w:rPr>
          <w:rFonts w:asciiTheme="majorBidi" w:hAnsiTheme="majorBidi" w:cstheme="majorBidi"/>
          <w:spacing w:val="4"/>
          <w:sz w:val="32"/>
          <w:szCs w:val="32"/>
        </w:rPr>
        <w:t>5</w:t>
      </w:r>
      <w:r w:rsidR="00CD62F7"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กรกฏาคม </w:t>
      </w:r>
      <w:r w:rsidRPr="00552748">
        <w:rPr>
          <w:rFonts w:asciiTheme="majorBidi" w:hAnsiTheme="majorBidi" w:cstheme="majorBidi"/>
          <w:spacing w:val="4"/>
          <w:sz w:val="32"/>
          <w:szCs w:val="32"/>
        </w:rPr>
        <w:t>2567</w:t>
      </w:r>
    </w:p>
    <w:p w14:paraId="5E1B7214" w14:textId="2121A8F5" w:rsidR="00CD62F7" w:rsidRPr="00B01883" w:rsidRDefault="00CD62F7" w:rsidP="00071D45">
      <w:pPr>
        <w:tabs>
          <w:tab w:val="right" w:pos="9000"/>
        </w:tabs>
        <w:spacing w:before="240" w:after="240" w:line="240" w:lineRule="auto"/>
        <w:ind w:left="1101" w:right="72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เมื่อวันที่ 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4</w:t>
      </w:r>
      <w:r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กรกฏาคม 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2567</w:t>
      </w:r>
      <w:r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บริษัทได้ทำการออกหุ้นกู้แปลงสภาพ ครั้งที่ 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6</w:t>
      </w:r>
      <w:r w:rsidR="001A3818" w:rsidRPr="00B01883">
        <w:rPr>
          <w:rFonts w:asciiTheme="majorBidi" w:hAnsiTheme="majorBidi" w:cstheme="majorBidi"/>
          <w:spacing w:val="4"/>
          <w:sz w:val="32"/>
          <w:szCs w:val="32"/>
        </w:rPr>
        <w:t>/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2567</w:t>
      </w:r>
      <w:r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ให้แก่ </w:t>
      </w:r>
      <w:r w:rsidRPr="00B01883">
        <w:rPr>
          <w:rFonts w:asciiTheme="majorBidi" w:hAnsiTheme="majorBidi" w:cstheme="majorBidi" w:hint="cs"/>
          <w:spacing w:val="4"/>
          <w:sz w:val="32"/>
          <w:szCs w:val="32"/>
        </w:rPr>
        <w:t xml:space="preserve">Advance </w:t>
      </w:r>
      <w:r w:rsidRPr="00B01883">
        <w:rPr>
          <w:rFonts w:asciiTheme="majorBidi" w:hAnsiTheme="majorBidi" w:cstheme="majorBidi" w:hint="cs"/>
          <w:spacing w:val="-6"/>
          <w:sz w:val="32"/>
          <w:szCs w:val="32"/>
        </w:rPr>
        <w:t xml:space="preserve">Opportunities Fund (“AO Fund”) </w:t>
      </w:r>
      <w:r w:rsidRPr="00B0188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จำนวน </w:t>
      </w:r>
      <w:r w:rsidR="00552748" w:rsidRPr="00552748">
        <w:rPr>
          <w:rFonts w:asciiTheme="majorBidi" w:hAnsiTheme="majorBidi" w:cstheme="majorBidi"/>
          <w:spacing w:val="-6"/>
          <w:sz w:val="32"/>
          <w:szCs w:val="32"/>
        </w:rPr>
        <w:t>10</w:t>
      </w:r>
      <w:r w:rsidR="00EC522C" w:rsidRPr="00B01883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spacing w:val="-6"/>
          <w:sz w:val="32"/>
          <w:szCs w:val="32"/>
        </w:rPr>
        <w:t>00</w:t>
      </w:r>
      <w:r w:rsidRPr="00B0188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ล้านบาท และ </w:t>
      </w:r>
      <w:r w:rsidRPr="00B01883">
        <w:rPr>
          <w:rFonts w:asciiTheme="majorBidi" w:hAnsiTheme="majorBidi" w:cstheme="majorBidi" w:hint="cs"/>
          <w:spacing w:val="-6"/>
          <w:sz w:val="32"/>
          <w:szCs w:val="32"/>
        </w:rPr>
        <w:t>AO Fund</w:t>
      </w:r>
      <w:r w:rsidR="00945A9F" w:rsidRPr="00B0188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52748" w:rsidRPr="00552748">
        <w:rPr>
          <w:rFonts w:asciiTheme="majorBidi" w:hAnsiTheme="majorBidi" w:cstheme="majorBidi" w:hint="cs"/>
          <w:spacing w:val="-6"/>
          <w:sz w:val="32"/>
          <w:szCs w:val="32"/>
        </w:rPr>
        <w:t>1</w:t>
      </w:r>
      <w:r w:rsidRPr="00B01883">
        <w:rPr>
          <w:rFonts w:asciiTheme="majorBidi" w:hAnsiTheme="majorBidi" w:cstheme="majorBidi" w:hint="cs"/>
          <w:spacing w:val="-6"/>
          <w:sz w:val="32"/>
          <w:szCs w:val="32"/>
        </w:rPr>
        <w:t xml:space="preserve"> </w:t>
      </w:r>
      <w:r w:rsidRPr="00B0188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จำนวน </w:t>
      </w:r>
      <w:r w:rsidR="00552748" w:rsidRPr="00552748">
        <w:rPr>
          <w:rFonts w:asciiTheme="majorBidi" w:hAnsiTheme="majorBidi" w:cstheme="majorBidi"/>
          <w:spacing w:val="-6"/>
          <w:sz w:val="32"/>
          <w:szCs w:val="32"/>
        </w:rPr>
        <w:t>10</w:t>
      </w:r>
      <w:r w:rsidR="007E79E5" w:rsidRPr="00B01883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spacing w:val="-6"/>
          <w:sz w:val="32"/>
          <w:szCs w:val="32"/>
        </w:rPr>
        <w:t>00</w:t>
      </w:r>
      <w:r w:rsidRPr="00B0188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ล้านบาท รวม </w:t>
      </w:r>
      <w:r w:rsidR="00552748" w:rsidRPr="00552748">
        <w:rPr>
          <w:rFonts w:asciiTheme="majorBidi" w:hAnsiTheme="majorBidi" w:cstheme="majorBidi"/>
          <w:spacing w:val="-6"/>
          <w:sz w:val="32"/>
          <w:szCs w:val="32"/>
        </w:rPr>
        <w:t>20</w:t>
      </w:r>
      <w:r w:rsidR="007E79E5" w:rsidRPr="00B01883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spacing w:val="-6"/>
          <w:sz w:val="32"/>
          <w:szCs w:val="32"/>
        </w:rPr>
        <w:t>00</w:t>
      </w:r>
      <w:r w:rsidRPr="00B0188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ล้านบาท</w:t>
      </w:r>
      <w:r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และหุ้นกู้แปลงสภาพดังกล่าวจะครบกำหนดในวันที่ 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20</w:t>
      </w:r>
      <w:r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มีนาคม 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2570</w:t>
      </w:r>
      <w:r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เว้นแต่จะมีการใช้สิทธิแปลงสภาพก่อนครบกำหนดไถ่ถอน </w:t>
      </w:r>
    </w:p>
    <w:p w14:paraId="5DF45589" w14:textId="10DB2167" w:rsidR="00CD62F7" w:rsidRPr="00B01883" w:rsidRDefault="00CD62F7" w:rsidP="00071D45">
      <w:pPr>
        <w:tabs>
          <w:tab w:val="right" w:pos="9000"/>
        </w:tabs>
        <w:spacing w:after="240" w:line="240" w:lineRule="auto"/>
        <w:ind w:left="1101" w:right="72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เมื่อวันที่ 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9</w:t>
      </w:r>
      <w:r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กรกฎาคม 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2567</w:t>
      </w:r>
      <w:r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</w:t>
      </w:r>
      <w:r w:rsidRPr="00B01883">
        <w:rPr>
          <w:rFonts w:asciiTheme="majorBidi" w:hAnsiTheme="majorBidi" w:cstheme="majorBidi" w:hint="cs"/>
          <w:spacing w:val="4"/>
          <w:sz w:val="32"/>
          <w:szCs w:val="32"/>
        </w:rPr>
        <w:t xml:space="preserve">AO Fund </w:t>
      </w:r>
      <w:r w:rsidR="00552748" w:rsidRPr="00552748">
        <w:rPr>
          <w:rFonts w:asciiTheme="majorBidi" w:hAnsiTheme="majorBidi" w:cstheme="majorBidi" w:hint="cs"/>
          <w:spacing w:val="4"/>
          <w:sz w:val="32"/>
          <w:szCs w:val="32"/>
        </w:rPr>
        <w:t>1</w:t>
      </w:r>
      <w:r w:rsidRPr="00B01883">
        <w:rPr>
          <w:rFonts w:asciiTheme="majorBidi" w:hAnsiTheme="majorBidi" w:cstheme="majorBidi" w:hint="cs"/>
          <w:spacing w:val="4"/>
          <w:sz w:val="32"/>
          <w:szCs w:val="32"/>
        </w:rPr>
        <w:t xml:space="preserve"> </w:t>
      </w:r>
      <w:r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ซึ่งเป็นผู้ถือหุ้นกู้แปลงสภาพได้ใช้สิทธิแปลงสภาพจำนวน 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5</w:t>
      </w:r>
      <w:r w:rsidR="001A3818" w:rsidRPr="00B01883">
        <w:rPr>
          <w:rFonts w:asciiTheme="majorBidi" w:hAnsiTheme="majorBidi" w:cstheme="majorBidi"/>
          <w:spacing w:val="4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00</w:t>
      </w:r>
      <w:r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ล้านบาท โดยมีราคาแปลงสภาพ 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0</w:t>
      </w:r>
      <w:r w:rsidR="001A3818" w:rsidRPr="00B01883">
        <w:rPr>
          <w:rFonts w:asciiTheme="majorBidi" w:hAnsiTheme="majorBidi" w:cstheme="majorBidi"/>
          <w:spacing w:val="4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252</w:t>
      </w:r>
      <w:r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บาทต่อหุ้น โดยคิดเป็นจำนวนหุ้นที่ออกจากการใช้สิทธิแปลงสภาพ 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19</w:t>
      </w:r>
      <w:r w:rsidR="001A3818" w:rsidRPr="00B01883">
        <w:rPr>
          <w:rFonts w:asciiTheme="majorBidi" w:hAnsiTheme="majorBidi" w:cstheme="majorBidi"/>
          <w:spacing w:val="4"/>
          <w:sz w:val="32"/>
          <w:szCs w:val="32"/>
        </w:rPr>
        <w:t>,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841</w:t>
      </w:r>
      <w:r w:rsidR="001A3818" w:rsidRPr="00B01883">
        <w:rPr>
          <w:rFonts w:asciiTheme="majorBidi" w:hAnsiTheme="majorBidi" w:cstheme="majorBidi"/>
          <w:spacing w:val="4"/>
          <w:sz w:val="32"/>
          <w:szCs w:val="32"/>
        </w:rPr>
        <w:t>,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269</w:t>
      </w:r>
      <w:r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หุ้น มูลค่าหุ้นที่ตราไว้หุ้นละ 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0</w:t>
      </w:r>
      <w:r w:rsidR="00D04651">
        <w:rPr>
          <w:rFonts w:asciiTheme="majorBidi" w:hAnsiTheme="majorBidi" w:cstheme="majorBidi"/>
          <w:spacing w:val="4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50</w:t>
      </w:r>
      <w:r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บาท คิดเป็น</w:t>
      </w:r>
      <w:r w:rsidRPr="00B71E56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จำนวนทุนชำระแล้วที่บริษัทจดทะเบียนเพิ่มทุนเท่ากับ </w:t>
      </w:r>
      <w:r w:rsidR="00552748" w:rsidRPr="00B71E56">
        <w:rPr>
          <w:rFonts w:asciiTheme="majorBidi" w:hAnsiTheme="majorBidi" w:cstheme="majorBidi"/>
          <w:spacing w:val="6"/>
          <w:sz w:val="32"/>
          <w:szCs w:val="32"/>
        </w:rPr>
        <w:t>9</w:t>
      </w:r>
      <w:r w:rsidR="001A3818" w:rsidRPr="00B71E56">
        <w:rPr>
          <w:rFonts w:asciiTheme="majorBidi" w:hAnsiTheme="majorBidi" w:cstheme="majorBidi"/>
          <w:spacing w:val="6"/>
          <w:sz w:val="32"/>
          <w:szCs w:val="32"/>
        </w:rPr>
        <w:t>.</w:t>
      </w:r>
      <w:r w:rsidR="00552748" w:rsidRPr="00B71E56">
        <w:rPr>
          <w:rFonts w:asciiTheme="majorBidi" w:hAnsiTheme="majorBidi" w:cstheme="majorBidi"/>
          <w:spacing w:val="6"/>
          <w:sz w:val="32"/>
          <w:szCs w:val="32"/>
        </w:rPr>
        <w:t>92</w:t>
      </w:r>
      <w:r w:rsidRPr="00B71E56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="006A4A8E" w:rsidRPr="00B71E56">
        <w:rPr>
          <w:rFonts w:asciiTheme="majorBidi" w:hAnsiTheme="majorBidi" w:cstheme="majorBidi" w:hint="cs"/>
          <w:spacing w:val="6"/>
          <w:sz w:val="32"/>
          <w:szCs w:val="32"/>
          <w:cs/>
        </w:rPr>
        <w:t>ล้าน</w:t>
      </w:r>
      <w:r w:rsidRPr="00B71E56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บาท และ </w:t>
      </w:r>
      <w:r w:rsidRPr="00B71E56">
        <w:rPr>
          <w:rFonts w:asciiTheme="majorBidi" w:hAnsiTheme="majorBidi" w:cstheme="majorBidi" w:hint="cs"/>
          <w:spacing w:val="6"/>
          <w:sz w:val="32"/>
          <w:szCs w:val="32"/>
        </w:rPr>
        <w:t xml:space="preserve">AO Fund </w:t>
      </w:r>
      <w:r w:rsidRPr="00B71E56">
        <w:rPr>
          <w:rFonts w:asciiTheme="majorBidi" w:hAnsiTheme="majorBidi" w:cstheme="majorBidi" w:hint="cs"/>
          <w:spacing w:val="6"/>
          <w:sz w:val="32"/>
          <w:szCs w:val="32"/>
          <w:cs/>
        </w:rPr>
        <w:t>ซึ่งเป็นผู้</w:t>
      </w:r>
      <w:r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ถือหุ้นกู้แปลงสภาพได้ใช้สิทธิแปลงสภาพจำนวน 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5</w:t>
      </w:r>
      <w:r w:rsidR="001A3818" w:rsidRPr="00B01883">
        <w:rPr>
          <w:rFonts w:asciiTheme="majorBidi" w:hAnsiTheme="majorBidi" w:cstheme="majorBidi"/>
          <w:spacing w:val="4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00</w:t>
      </w:r>
      <w:r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ล้านบาท โดยมีราคาแปลงสภาพ 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0</w:t>
      </w:r>
      <w:r w:rsidR="001A3818" w:rsidRPr="00B01883">
        <w:rPr>
          <w:rFonts w:asciiTheme="majorBidi" w:hAnsiTheme="majorBidi" w:cstheme="majorBidi"/>
          <w:spacing w:val="4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252</w:t>
      </w:r>
      <w:r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บาทต่อหุ้น โดยคิดเป็นจำนวนหุ้นที่ออกจากการใช้สิทธิแปลงสภาพ 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19</w:t>
      </w:r>
      <w:r w:rsidR="001A3818" w:rsidRPr="00B01883">
        <w:rPr>
          <w:rFonts w:asciiTheme="majorBidi" w:hAnsiTheme="majorBidi" w:cstheme="majorBidi"/>
          <w:spacing w:val="4"/>
          <w:sz w:val="32"/>
          <w:szCs w:val="32"/>
        </w:rPr>
        <w:t>,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841</w:t>
      </w:r>
      <w:r w:rsidR="001A3818" w:rsidRPr="00B01883">
        <w:rPr>
          <w:rFonts w:asciiTheme="majorBidi" w:hAnsiTheme="majorBidi" w:cstheme="majorBidi"/>
          <w:spacing w:val="4"/>
          <w:sz w:val="32"/>
          <w:szCs w:val="32"/>
        </w:rPr>
        <w:t>,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269</w:t>
      </w:r>
      <w:r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หุ้น มูลค่าหุ้นที่ตราไว้หุ้นละ 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0</w:t>
      </w:r>
      <w:r w:rsidR="001A3818" w:rsidRPr="00B01883">
        <w:rPr>
          <w:rFonts w:asciiTheme="majorBidi" w:hAnsiTheme="majorBidi" w:cstheme="majorBidi"/>
          <w:spacing w:val="4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50</w:t>
      </w:r>
      <w:r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บาท คิดเป็นจำนวนทุนชำระแล้วที่บริษัทจดทะเบียนเพิ่มทุนเท่ากับ 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9</w:t>
      </w:r>
      <w:r w:rsidR="00BF265E" w:rsidRPr="00B01883">
        <w:rPr>
          <w:rFonts w:asciiTheme="majorBidi" w:hAnsiTheme="majorBidi" w:cstheme="majorBidi"/>
          <w:spacing w:val="4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92</w:t>
      </w:r>
      <w:r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</w:t>
      </w:r>
      <w:r w:rsidR="00757B37"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>ล้าน</w:t>
      </w:r>
      <w:r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บาท ซึ่งบริษัทดำเนินการจดทะเบียนเพิ่มทุนชำระดังกล่าวกับกรมพัฒนาธุรกิจการค้าแล้วเมื่อวันที่ 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10</w:t>
      </w:r>
      <w:r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กรกฏาคม 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2567</w:t>
      </w:r>
    </w:p>
    <w:p w14:paraId="05434F22" w14:textId="2E0E183A" w:rsidR="00DC0704" w:rsidRPr="00B01883" w:rsidRDefault="00DC0704" w:rsidP="00071D45">
      <w:pPr>
        <w:spacing w:after="0" w:line="240" w:lineRule="auto"/>
        <w:ind w:left="1101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เมื่อวันที่ 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15</w:t>
      </w:r>
      <w:r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กรกฎาคม 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2567</w:t>
      </w:r>
      <w:r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</w:t>
      </w:r>
      <w:r w:rsidRPr="00B01883">
        <w:rPr>
          <w:rFonts w:asciiTheme="majorBidi" w:hAnsiTheme="majorBidi" w:cstheme="majorBidi" w:hint="cs"/>
          <w:spacing w:val="4"/>
          <w:sz w:val="32"/>
          <w:szCs w:val="32"/>
        </w:rPr>
        <w:t xml:space="preserve">AO Fund </w:t>
      </w:r>
      <w:r w:rsidR="00552748" w:rsidRPr="00552748">
        <w:rPr>
          <w:rFonts w:asciiTheme="majorBidi" w:hAnsiTheme="majorBidi" w:cstheme="majorBidi" w:hint="cs"/>
          <w:spacing w:val="4"/>
          <w:sz w:val="32"/>
          <w:szCs w:val="32"/>
        </w:rPr>
        <w:t>1</w:t>
      </w:r>
      <w:r w:rsidRPr="00B01883">
        <w:rPr>
          <w:rFonts w:asciiTheme="majorBidi" w:hAnsiTheme="majorBidi" w:cstheme="majorBidi" w:hint="cs"/>
          <w:spacing w:val="4"/>
          <w:sz w:val="32"/>
          <w:szCs w:val="32"/>
        </w:rPr>
        <w:t xml:space="preserve"> </w:t>
      </w:r>
      <w:r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ซึ่งเป็นผู้ถือหุ้นกู้แปลงสภาพได้ใช้สิทธิแปลงสภาพจำนวน 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5</w:t>
      </w:r>
      <w:r w:rsidRPr="00B01883">
        <w:rPr>
          <w:rFonts w:asciiTheme="majorBidi" w:hAnsiTheme="majorBidi" w:cstheme="majorBidi"/>
          <w:spacing w:val="4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00</w:t>
      </w:r>
      <w:r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ล้านบาท โดยมีราคาแปลงสภาพ 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0</w:t>
      </w:r>
      <w:r w:rsidRPr="00B01883">
        <w:rPr>
          <w:rFonts w:asciiTheme="majorBidi" w:hAnsiTheme="majorBidi" w:cstheme="majorBidi"/>
          <w:spacing w:val="4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252</w:t>
      </w:r>
      <w:r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บาทต่อหุ้น โดยคิดเป็นจำนวนหุ้นที่ออกจากการใช้สิทธิแปลงสภาพ 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19</w:t>
      </w:r>
      <w:r w:rsidRPr="00B01883">
        <w:rPr>
          <w:rFonts w:asciiTheme="majorBidi" w:hAnsiTheme="majorBidi" w:cstheme="majorBidi"/>
          <w:spacing w:val="4"/>
          <w:sz w:val="32"/>
          <w:szCs w:val="32"/>
        </w:rPr>
        <w:t>,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841</w:t>
      </w:r>
      <w:r w:rsidRPr="00B01883">
        <w:rPr>
          <w:rFonts w:asciiTheme="majorBidi" w:hAnsiTheme="majorBidi" w:cstheme="majorBidi"/>
          <w:spacing w:val="4"/>
          <w:sz w:val="32"/>
          <w:szCs w:val="32"/>
        </w:rPr>
        <w:t>,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269</w:t>
      </w:r>
      <w:r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หุ้น มูลค่าหุ้นที่ตราไว้หุ้นละ 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0</w:t>
      </w:r>
      <w:r w:rsidRPr="00B01883">
        <w:rPr>
          <w:rFonts w:asciiTheme="majorBidi" w:hAnsiTheme="majorBidi" w:cstheme="majorBidi"/>
          <w:spacing w:val="4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50</w:t>
      </w:r>
      <w:r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บาท คิดเป็นจำนวนทุนชำระแล้วที่บริษัทจดทะเบียนเพิ่มทุนเท่ากับ 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9</w:t>
      </w:r>
      <w:r w:rsidRPr="00B01883">
        <w:rPr>
          <w:rFonts w:asciiTheme="majorBidi" w:hAnsiTheme="majorBidi" w:cstheme="majorBidi"/>
          <w:spacing w:val="4"/>
          <w:sz w:val="32"/>
          <w:szCs w:val="32"/>
        </w:rPr>
        <w:t>.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92</w:t>
      </w:r>
      <w:r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</w:t>
      </w:r>
      <w:r w:rsidR="000B70E1"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>ล้าน</w:t>
      </w:r>
      <w:r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บาท ซึ่งบริษัทดำเนินการจดทะเบียนเพิ่มทุนชำระดังกล่าวกับกรมพัฒนาธุรกิจการค้าแล้วเมื่อวันที่ 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16</w:t>
      </w:r>
      <w:r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กรกฏาคม </w:t>
      </w:r>
      <w:r w:rsidR="00552748" w:rsidRPr="00552748">
        <w:rPr>
          <w:rFonts w:asciiTheme="majorBidi" w:hAnsiTheme="majorBidi" w:cstheme="majorBidi"/>
          <w:spacing w:val="4"/>
          <w:sz w:val="32"/>
          <w:szCs w:val="32"/>
        </w:rPr>
        <w:t>2567</w:t>
      </w:r>
    </w:p>
    <w:p w14:paraId="70E7780B" w14:textId="51E87437" w:rsidR="003B063E" w:rsidRPr="00B01883" w:rsidRDefault="00A61D33" w:rsidP="00AD4F6F">
      <w:pPr>
        <w:rPr>
          <w:rFonts w:asciiTheme="majorBidi" w:hAnsiTheme="majorBidi" w:cstheme="majorBidi"/>
          <w:spacing w:val="4"/>
          <w:sz w:val="32"/>
          <w:szCs w:val="32"/>
        </w:rPr>
      </w:pPr>
      <w:r w:rsidRPr="00B01883">
        <w:rPr>
          <w:rFonts w:asciiTheme="majorBidi" w:hAnsiTheme="majorBidi" w:cstheme="majorBidi"/>
          <w:spacing w:val="4"/>
          <w:sz w:val="32"/>
          <w:szCs w:val="32"/>
        </w:rPr>
        <w:br w:type="page"/>
      </w:r>
    </w:p>
    <w:p w14:paraId="2AF5F802" w14:textId="1A8B1E91" w:rsidR="003B063E" w:rsidRPr="00B01883" w:rsidRDefault="00552748" w:rsidP="00552748">
      <w:pPr>
        <w:spacing w:after="240" w:line="240" w:lineRule="auto"/>
        <w:ind w:left="1094" w:hanging="547"/>
        <w:jc w:val="thaiDistribute"/>
        <w:rPr>
          <w:rFonts w:asciiTheme="majorBidi" w:hAnsiTheme="majorBidi" w:cs="Angsana New"/>
          <w:spacing w:val="4"/>
          <w:sz w:val="32"/>
          <w:szCs w:val="32"/>
        </w:rPr>
      </w:pPr>
      <w:r w:rsidRPr="00552748">
        <w:rPr>
          <w:rFonts w:asciiTheme="majorBidi" w:hAnsiTheme="majorBidi" w:cstheme="majorBidi"/>
          <w:sz w:val="32"/>
          <w:szCs w:val="32"/>
        </w:rPr>
        <w:lastRenderedPageBreak/>
        <w:t>33</w:t>
      </w:r>
      <w:r w:rsidR="003B063E" w:rsidRPr="00B01883">
        <w:rPr>
          <w:rFonts w:asciiTheme="majorBidi" w:hAnsiTheme="majorBidi" w:cstheme="majorBidi"/>
          <w:sz w:val="32"/>
          <w:szCs w:val="32"/>
        </w:rPr>
        <w:t>.</w:t>
      </w:r>
      <w:r w:rsidRPr="00552748">
        <w:rPr>
          <w:rFonts w:asciiTheme="majorBidi" w:hAnsiTheme="majorBidi" w:cstheme="majorBidi"/>
          <w:sz w:val="32"/>
          <w:szCs w:val="32"/>
        </w:rPr>
        <w:t>2</w:t>
      </w:r>
      <w:r w:rsidR="00B91143"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="00E33712" w:rsidRPr="00B01883">
        <w:rPr>
          <w:rFonts w:asciiTheme="majorBidi" w:hAnsiTheme="majorBidi" w:cstheme="majorBidi"/>
          <w:sz w:val="32"/>
          <w:szCs w:val="32"/>
        </w:rPr>
        <w:tab/>
      </w:r>
      <w:r w:rsidR="00B91143" w:rsidRPr="00B01883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="00B91143" w:rsidRPr="00B018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52748">
        <w:rPr>
          <w:rFonts w:asciiTheme="majorBidi" w:hAnsiTheme="majorBidi" w:cstheme="majorBidi"/>
          <w:sz w:val="32"/>
          <w:szCs w:val="32"/>
        </w:rPr>
        <w:t>31</w:t>
      </w:r>
      <w:r w:rsidR="00B91143" w:rsidRPr="00B018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91143" w:rsidRPr="00B01883">
        <w:rPr>
          <w:rFonts w:asciiTheme="majorBidi" w:hAnsiTheme="majorBidi" w:cstheme="majorBidi" w:hint="cs"/>
          <w:sz w:val="32"/>
          <w:szCs w:val="32"/>
          <w:cs/>
        </w:rPr>
        <w:t>กรกฎาคม</w:t>
      </w:r>
      <w:r w:rsidR="00B91143" w:rsidRPr="00B018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52748">
        <w:rPr>
          <w:rFonts w:asciiTheme="majorBidi" w:hAnsiTheme="majorBidi" w:cstheme="majorBidi"/>
          <w:sz w:val="32"/>
          <w:szCs w:val="32"/>
        </w:rPr>
        <w:t>2567</w:t>
      </w:r>
      <w:r w:rsidR="00B91143" w:rsidRPr="00B018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91143" w:rsidRPr="00B01883">
        <w:rPr>
          <w:rFonts w:asciiTheme="majorBidi" w:hAnsiTheme="majorBidi" w:cstheme="majorBidi" w:hint="cs"/>
          <w:sz w:val="32"/>
          <w:szCs w:val="32"/>
          <w:cs/>
        </w:rPr>
        <w:t>บริษัทย่อยแห่งหนึ่งได้ทำสัญญาจ้างบริการกับกิจการที่เกี่ยวข้องกัน</w:t>
      </w:r>
      <w:r w:rsidR="00B91143" w:rsidRPr="00552748">
        <w:rPr>
          <w:rFonts w:asciiTheme="majorBidi" w:hAnsiTheme="majorBidi" w:cstheme="majorBidi" w:hint="cs"/>
          <w:spacing w:val="-4"/>
          <w:sz w:val="32"/>
          <w:szCs w:val="32"/>
          <w:cs/>
        </w:rPr>
        <w:t>ในต่างประเทศ</w:t>
      </w:r>
      <w:r w:rsidR="00B91143" w:rsidRPr="0055274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91143" w:rsidRPr="00552748">
        <w:rPr>
          <w:rFonts w:asciiTheme="majorBidi" w:hAnsiTheme="majorBidi" w:cstheme="majorBidi" w:hint="cs"/>
          <w:spacing w:val="-4"/>
          <w:sz w:val="32"/>
          <w:szCs w:val="32"/>
          <w:cs/>
        </w:rPr>
        <w:t>โดยบริษัทย่อยดังกล่าวจะส่งพนักงานเข้าไปให้บริการตามเงื่อนไข</w:t>
      </w:r>
      <w:r w:rsidR="00F57941" w:rsidRPr="00552748">
        <w:rPr>
          <w:rFonts w:asciiTheme="majorBidi" w:hAnsiTheme="majorBidi" w:cstheme="majorBidi" w:hint="cs"/>
          <w:spacing w:val="-4"/>
          <w:sz w:val="32"/>
          <w:szCs w:val="32"/>
          <w:cs/>
        </w:rPr>
        <w:t>ที่ระบุ</w:t>
      </w:r>
      <w:r w:rsidR="00B91143" w:rsidRPr="00552748">
        <w:rPr>
          <w:rFonts w:asciiTheme="majorBidi" w:hAnsiTheme="majorBidi" w:cstheme="majorBidi" w:hint="cs"/>
          <w:spacing w:val="-4"/>
          <w:sz w:val="32"/>
          <w:szCs w:val="32"/>
          <w:cs/>
        </w:rPr>
        <w:t>ในสัญญา</w:t>
      </w:r>
      <w:r w:rsidR="00B91143" w:rsidRPr="00B01883">
        <w:rPr>
          <w:rFonts w:asciiTheme="majorBidi" w:hAnsiTheme="majorBidi" w:cs="Angsana New"/>
          <w:spacing w:val="4"/>
          <w:sz w:val="32"/>
          <w:szCs w:val="32"/>
          <w:cs/>
        </w:rPr>
        <w:t xml:space="preserve"> </w:t>
      </w:r>
      <w:r w:rsidR="00B91143" w:rsidRPr="00B01883">
        <w:rPr>
          <w:rFonts w:asciiTheme="majorBidi" w:hAnsiTheme="majorBidi" w:cs="Angsana New" w:hint="cs"/>
          <w:spacing w:val="4"/>
          <w:sz w:val="32"/>
          <w:szCs w:val="32"/>
          <w:cs/>
        </w:rPr>
        <w:t>สัญญาจะสิ้นสุดภายใน</w:t>
      </w:r>
      <w:r w:rsidR="000078BA">
        <w:rPr>
          <w:rFonts w:asciiTheme="majorBidi" w:hAnsiTheme="majorBidi" w:cs="Angsana New"/>
          <w:spacing w:val="4"/>
          <w:sz w:val="32"/>
          <w:szCs w:val="32"/>
        </w:rPr>
        <w:t xml:space="preserve"> </w:t>
      </w:r>
      <w:r w:rsidRPr="00552748">
        <w:rPr>
          <w:rFonts w:asciiTheme="majorBidi" w:hAnsiTheme="majorBidi" w:cs="Angsana New"/>
          <w:spacing w:val="4"/>
          <w:sz w:val="32"/>
          <w:szCs w:val="32"/>
        </w:rPr>
        <w:t>3</w:t>
      </w:r>
      <w:r w:rsidR="000078BA">
        <w:rPr>
          <w:rFonts w:asciiTheme="majorBidi" w:hAnsiTheme="majorBidi" w:cs="Angsana New"/>
          <w:spacing w:val="4"/>
          <w:sz w:val="32"/>
          <w:szCs w:val="32"/>
        </w:rPr>
        <w:t xml:space="preserve"> </w:t>
      </w:r>
      <w:r w:rsidR="00B91143" w:rsidRPr="00B01883">
        <w:rPr>
          <w:rFonts w:asciiTheme="majorBidi" w:hAnsiTheme="majorBidi" w:cs="Angsana New" w:hint="cs"/>
          <w:spacing w:val="4"/>
          <w:sz w:val="32"/>
          <w:szCs w:val="32"/>
          <w:cs/>
        </w:rPr>
        <w:t>ปีนับจากวันที่ส่งมอบพื้นที่การทำงาน</w:t>
      </w:r>
      <w:r w:rsidR="00B91143" w:rsidRPr="00B01883">
        <w:rPr>
          <w:rFonts w:asciiTheme="majorBidi" w:hAnsiTheme="majorBidi" w:cs="Angsana New"/>
          <w:spacing w:val="4"/>
          <w:sz w:val="32"/>
          <w:szCs w:val="32"/>
          <w:cs/>
        </w:rPr>
        <w:t xml:space="preserve"> </w:t>
      </w:r>
      <w:r w:rsidR="00B91143" w:rsidRPr="00B01883">
        <w:rPr>
          <w:rFonts w:asciiTheme="majorBidi" w:hAnsiTheme="majorBidi" w:cs="Angsana New" w:hint="cs"/>
          <w:spacing w:val="4"/>
          <w:sz w:val="32"/>
          <w:szCs w:val="32"/>
          <w:cs/>
        </w:rPr>
        <w:t>โดยตกลงที่จะชำระค่าบริการ</w:t>
      </w:r>
      <w:r w:rsidR="00B91143" w:rsidRPr="00B01883">
        <w:rPr>
          <w:rFonts w:asciiTheme="majorBidi" w:hAnsiTheme="majorBidi" w:cs="Angsana New"/>
          <w:spacing w:val="4"/>
          <w:sz w:val="32"/>
          <w:szCs w:val="32"/>
          <w:cs/>
        </w:rPr>
        <w:t xml:space="preserve"> </w:t>
      </w:r>
      <w:r w:rsidR="00B91143" w:rsidRPr="00B01883">
        <w:rPr>
          <w:rFonts w:asciiTheme="majorBidi" w:hAnsiTheme="majorBidi" w:cs="Angsana New" w:hint="cs"/>
          <w:spacing w:val="4"/>
          <w:sz w:val="32"/>
          <w:szCs w:val="32"/>
          <w:cs/>
        </w:rPr>
        <w:t>จำนวน</w:t>
      </w:r>
      <w:r w:rsidR="00B91143" w:rsidRPr="00B01883">
        <w:rPr>
          <w:rFonts w:asciiTheme="majorBidi" w:hAnsiTheme="majorBidi" w:cs="Angsana New"/>
          <w:spacing w:val="4"/>
          <w:sz w:val="32"/>
          <w:szCs w:val="32"/>
          <w:cs/>
        </w:rPr>
        <w:t xml:space="preserve"> </w:t>
      </w:r>
      <w:r w:rsidRPr="00552748">
        <w:rPr>
          <w:rFonts w:asciiTheme="majorBidi" w:hAnsiTheme="majorBidi" w:cstheme="majorBidi"/>
          <w:spacing w:val="4"/>
          <w:sz w:val="32"/>
          <w:szCs w:val="32"/>
        </w:rPr>
        <w:t>200</w:t>
      </w:r>
      <w:r w:rsidR="00B91143" w:rsidRPr="00B01883">
        <w:rPr>
          <w:rFonts w:asciiTheme="majorBidi" w:hAnsiTheme="majorBidi" w:cstheme="majorBidi"/>
          <w:spacing w:val="4"/>
          <w:sz w:val="32"/>
          <w:szCs w:val="32"/>
        </w:rPr>
        <w:t>,</w:t>
      </w:r>
      <w:r w:rsidRPr="00552748">
        <w:rPr>
          <w:rFonts w:asciiTheme="majorBidi" w:hAnsiTheme="majorBidi" w:cstheme="majorBidi"/>
          <w:spacing w:val="4"/>
          <w:sz w:val="32"/>
          <w:szCs w:val="32"/>
        </w:rPr>
        <w:t>000</w:t>
      </w:r>
      <w:r w:rsidR="00B91143" w:rsidRPr="00B0188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B91143" w:rsidRPr="00B01883">
        <w:rPr>
          <w:rFonts w:asciiTheme="majorBidi" w:hAnsiTheme="majorBidi" w:cstheme="majorBidi" w:hint="cs"/>
          <w:spacing w:val="4"/>
          <w:sz w:val="32"/>
          <w:szCs w:val="32"/>
          <w:cs/>
        </w:rPr>
        <w:t>ดอลลาร์ออสเตรเลีย</w:t>
      </w:r>
      <w:r w:rsidR="00B91143" w:rsidRPr="00B01883">
        <w:rPr>
          <w:rFonts w:asciiTheme="majorBidi" w:hAnsiTheme="majorBidi" w:cs="Angsana New" w:hint="cs"/>
          <w:spacing w:val="4"/>
          <w:sz w:val="32"/>
          <w:szCs w:val="32"/>
          <w:cs/>
        </w:rPr>
        <w:t>ต่อเดือน</w:t>
      </w:r>
    </w:p>
    <w:p w14:paraId="32D7FC26" w14:textId="43660829" w:rsidR="00BF331C" w:rsidRPr="00B01883" w:rsidRDefault="00552748" w:rsidP="00F036DE">
      <w:pPr>
        <w:spacing w:after="0" w:line="240" w:lineRule="atLeast"/>
        <w:ind w:left="1101" w:hanging="554"/>
        <w:jc w:val="thaiDistribute"/>
        <w:rPr>
          <w:rFonts w:asciiTheme="majorBidi" w:hAnsiTheme="majorBidi" w:cstheme="majorBidi"/>
          <w:sz w:val="32"/>
          <w:szCs w:val="32"/>
        </w:rPr>
      </w:pPr>
      <w:r w:rsidRPr="00552748">
        <w:rPr>
          <w:rFonts w:asciiTheme="majorBidi" w:hAnsiTheme="majorBidi" w:cstheme="majorBidi"/>
          <w:sz w:val="32"/>
          <w:szCs w:val="32"/>
        </w:rPr>
        <w:t>33</w:t>
      </w:r>
      <w:r w:rsidR="00B91143" w:rsidRPr="00B01883">
        <w:rPr>
          <w:rFonts w:asciiTheme="majorBidi" w:hAnsiTheme="majorBidi" w:cstheme="majorBidi"/>
          <w:sz w:val="32"/>
          <w:szCs w:val="32"/>
        </w:rPr>
        <w:t>.</w:t>
      </w:r>
      <w:r w:rsidRPr="00552748">
        <w:rPr>
          <w:rFonts w:asciiTheme="majorBidi" w:hAnsiTheme="majorBidi" w:cstheme="majorBidi"/>
          <w:sz w:val="32"/>
          <w:szCs w:val="32"/>
        </w:rPr>
        <w:t>3</w:t>
      </w:r>
      <w:r w:rsidR="00B91143"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="00A61D33" w:rsidRPr="00B01883">
        <w:rPr>
          <w:rFonts w:asciiTheme="majorBidi" w:hAnsiTheme="majorBidi" w:cstheme="majorBidi"/>
          <w:sz w:val="32"/>
          <w:szCs w:val="32"/>
        </w:rPr>
        <w:tab/>
      </w:r>
      <w:r w:rsidR="00957DC1" w:rsidRPr="00B01883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552748">
        <w:rPr>
          <w:rFonts w:asciiTheme="majorBidi" w:hAnsiTheme="majorBidi" w:cstheme="majorBidi"/>
          <w:sz w:val="32"/>
          <w:szCs w:val="32"/>
        </w:rPr>
        <w:t>31</w:t>
      </w:r>
      <w:r w:rsidR="00957DC1" w:rsidRPr="00B01883">
        <w:rPr>
          <w:rFonts w:asciiTheme="majorBidi" w:hAnsiTheme="majorBidi" w:cstheme="majorBidi" w:hint="cs"/>
          <w:sz w:val="32"/>
          <w:szCs w:val="32"/>
          <w:cs/>
        </w:rPr>
        <w:t xml:space="preserve"> กรกฎาคม </w:t>
      </w:r>
      <w:r w:rsidRPr="00552748">
        <w:rPr>
          <w:rFonts w:asciiTheme="majorBidi" w:hAnsiTheme="majorBidi" w:cstheme="majorBidi"/>
          <w:sz w:val="32"/>
          <w:szCs w:val="32"/>
        </w:rPr>
        <w:t>2567</w:t>
      </w:r>
      <w:r w:rsidR="00957DC1" w:rsidRPr="00B01883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บริษัทย่อยแห่งหนึ่งได้ทำสัญญาจ้างบริการกับกิจการที่เกี่ยวข้องกันในต่างประเทศ โดยบริษัทย่อยดังกล่าวจะส่งพนักงานเข้าไปให้บริการตามเงื่อนไข</w:t>
      </w:r>
      <w:r w:rsidR="001E17FA" w:rsidRPr="00B01883">
        <w:rPr>
          <w:rFonts w:asciiTheme="majorBidi" w:hAnsiTheme="majorBidi" w:cstheme="majorBidi" w:hint="cs"/>
          <w:sz w:val="32"/>
          <w:szCs w:val="32"/>
          <w:cs/>
        </w:rPr>
        <w:t>ที่ระบุ</w:t>
      </w:r>
      <w:r w:rsidR="00957DC1" w:rsidRPr="00B01883">
        <w:rPr>
          <w:rFonts w:asciiTheme="majorBidi" w:hAnsiTheme="majorBidi" w:cstheme="majorBidi" w:hint="cs"/>
          <w:sz w:val="32"/>
          <w:szCs w:val="32"/>
          <w:cs/>
        </w:rPr>
        <w:t>ในสัญญา สัญญาจะมีผลบังคับใช้</w:t>
      </w:r>
      <w:r w:rsidR="00957DC1"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Pr="00552748">
        <w:rPr>
          <w:rFonts w:asciiTheme="majorBidi" w:hAnsiTheme="majorBidi" w:cstheme="majorBidi"/>
          <w:sz w:val="32"/>
          <w:szCs w:val="32"/>
        </w:rPr>
        <w:t>8</w:t>
      </w:r>
      <w:r w:rsidR="00957DC1"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="00957DC1" w:rsidRPr="00B01883">
        <w:rPr>
          <w:rFonts w:asciiTheme="majorBidi" w:hAnsiTheme="majorBidi" w:cstheme="majorBidi" w:hint="cs"/>
          <w:sz w:val="32"/>
          <w:szCs w:val="32"/>
          <w:cs/>
        </w:rPr>
        <w:t xml:space="preserve">เดือนนับจากวันที่ส่งมอบพื้นที่การทำงาน และชำระเงินล่วงหน้าตามที่กำหนดไว้ตามแผนโครงการ โดยตกลงที่จะชำระค่าบริการเป็นมูลค่ารวมจำนวน </w:t>
      </w:r>
      <w:r w:rsidRPr="00552748">
        <w:rPr>
          <w:rFonts w:asciiTheme="majorBidi" w:hAnsiTheme="majorBidi" w:cstheme="majorBidi"/>
          <w:sz w:val="32"/>
          <w:szCs w:val="32"/>
        </w:rPr>
        <w:t>8</w:t>
      </w:r>
      <w:r w:rsidR="00957DC1" w:rsidRPr="00B01883">
        <w:rPr>
          <w:rFonts w:asciiTheme="majorBidi" w:hAnsiTheme="majorBidi" w:cstheme="majorBidi"/>
          <w:sz w:val="32"/>
          <w:szCs w:val="32"/>
        </w:rPr>
        <w:t>,</w:t>
      </w:r>
      <w:r w:rsidRPr="00552748">
        <w:rPr>
          <w:rFonts w:asciiTheme="majorBidi" w:hAnsiTheme="majorBidi" w:cstheme="majorBidi"/>
          <w:sz w:val="32"/>
          <w:szCs w:val="32"/>
        </w:rPr>
        <w:t>000</w:t>
      </w:r>
      <w:r w:rsidR="00957DC1" w:rsidRPr="00B01883">
        <w:rPr>
          <w:rFonts w:asciiTheme="majorBidi" w:hAnsiTheme="majorBidi" w:cstheme="majorBidi"/>
          <w:sz w:val="32"/>
          <w:szCs w:val="32"/>
        </w:rPr>
        <w:t>,</w:t>
      </w:r>
      <w:r w:rsidRPr="00552748">
        <w:rPr>
          <w:rFonts w:asciiTheme="majorBidi" w:hAnsiTheme="majorBidi" w:cstheme="majorBidi"/>
          <w:sz w:val="32"/>
          <w:szCs w:val="32"/>
        </w:rPr>
        <w:t>000</w:t>
      </w:r>
      <w:r w:rsidR="00957DC1" w:rsidRPr="00B01883">
        <w:rPr>
          <w:rFonts w:asciiTheme="majorBidi" w:hAnsiTheme="majorBidi" w:cstheme="majorBidi"/>
          <w:sz w:val="32"/>
          <w:szCs w:val="32"/>
        </w:rPr>
        <w:t xml:space="preserve"> </w:t>
      </w:r>
      <w:r w:rsidR="00545DFD" w:rsidRPr="00B01883">
        <w:rPr>
          <w:rFonts w:asciiTheme="majorBidi" w:hAnsiTheme="majorBidi" w:cstheme="majorBidi" w:hint="cs"/>
          <w:sz w:val="32"/>
          <w:szCs w:val="32"/>
          <w:cs/>
        </w:rPr>
        <w:t>ดอลลาร์ออสเตรเลีย</w:t>
      </w:r>
      <w:r w:rsidR="00733DD2" w:rsidRPr="00B0188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51C4B916" w14:textId="1C01200D" w:rsidR="00F539F1" w:rsidRPr="00B01883" w:rsidRDefault="00552748" w:rsidP="00C45E42">
      <w:pPr>
        <w:tabs>
          <w:tab w:val="right" w:pos="9000"/>
        </w:tabs>
        <w:spacing w:before="360" w:after="0" w:line="240" w:lineRule="auto"/>
        <w:ind w:left="547" w:right="72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52748">
        <w:rPr>
          <w:rFonts w:asciiTheme="majorBidi" w:hAnsiTheme="majorBidi" w:cstheme="majorBidi"/>
          <w:b/>
          <w:bCs/>
          <w:sz w:val="32"/>
          <w:szCs w:val="32"/>
        </w:rPr>
        <w:t>34</w:t>
      </w:r>
      <w:r w:rsidR="00F539F1" w:rsidRPr="00B01883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315A39" w:rsidRPr="00B01883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F539F1" w:rsidRPr="00B0188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การอนุมัติงบการเงิน</w:t>
      </w:r>
      <w:r w:rsidR="002553DE" w:rsidRPr="00B0188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ระหว่างกาล</w:t>
      </w:r>
    </w:p>
    <w:p w14:paraId="738BC56A" w14:textId="163D3896" w:rsidR="00B17B4A" w:rsidRPr="000F43C3" w:rsidRDefault="00101E6A" w:rsidP="0076190B">
      <w:pPr>
        <w:spacing w:after="120" w:line="400" w:lineRule="exact"/>
        <w:ind w:left="547" w:right="72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01883">
        <w:rPr>
          <w:rFonts w:asciiTheme="majorBidi" w:hAnsiTheme="majorBidi" w:cstheme="majorBidi"/>
          <w:spacing w:val="4"/>
          <w:sz w:val="32"/>
          <w:szCs w:val="32"/>
          <w:cs/>
        </w:rPr>
        <w:t>งบการเงินระหว่างกาลนี้ได้รับการอนุมัติให้ออกงบการเงินโดยคณะกรรมการของบริษัท</w:t>
      </w:r>
      <w:r w:rsidRPr="00B0188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F539F1" w:rsidRPr="00B01883">
        <w:rPr>
          <w:rFonts w:asciiTheme="majorBidi" w:hAnsiTheme="majorBidi" w:cstheme="majorBidi"/>
          <w:spacing w:val="4"/>
          <w:sz w:val="32"/>
          <w:szCs w:val="32"/>
          <w:cs/>
        </w:rPr>
        <w:t>เมื่อ</w:t>
      </w:r>
      <w:r w:rsidR="001E62CB" w:rsidRPr="00B01883">
        <w:rPr>
          <w:rFonts w:asciiTheme="majorBidi" w:hAnsiTheme="majorBidi" w:cstheme="majorBidi"/>
          <w:spacing w:val="4"/>
          <w:sz w:val="32"/>
          <w:szCs w:val="32"/>
          <w:cs/>
        </w:rPr>
        <w:t>วั</w:t>
      </w:r>
      <w:r w:rsidR="006A55D0" w:rsidRPr="00B01883">
        <w:rPr>
          <w:rFonts w:asciiTheme="majorBidi" w:hAnsiTheme="majorBidi" w:cstheme="majorBidi"/>
          <w:spacing w:val="4"/>
          <w:sz w:val="32"/>
          <w:szCs w:val="32"/>
          <w:cs/>
        </w:rPr>
        <w:t>นที่</w:t>
      </w:r>
      <w:r w:rsidR="00A67547" w:rsidRPr="00B0188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552748" w:rsidRPr="00552748">
        <w:rPr>
          <w:rFonts w:asciiTheme="majorBidi" w:hAnsiTheme="majorBidi" w:cstheme="majorBidi"/>
          <w:spacing w:val="-4"/>
          <w:sz w:val="32"/>
          <w:szCs w:val="32"/>
        </w:rPr>
        <w:t>14</w:t>
      </w:r>
      <w:r w:rsidR="00A67547" w:rsidRPr="00B018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67547" w:rsidRPr="00B01883">
        <w:rPr>
          <w:rFonts w:asciiTheme="majorBidi" w:hAnsiTheme="majorBidi" w:cs="Angsana New" w:hint="cs"/>
          <w:spacing w:val="-4"/>
          <w:sz w:val="32"/>
          <w:szCs w:val="32"/>
          <w:cs/>
        </w:rPr>
        <w:t>สิงหาคม</w:t>
      </w:r>
      <w:r w:rsidR="00A67547" w:rsidRPr="00B01883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552748" w:rsidRPr="00552748">
        <w:rPr>
          <w:rFonts w:asciiTheme="majorBidi" w:hAnsiTheme="majorBidi" w:cstheme="majorBidi"/>
          <w:spacing w:val="-4"/>
          <w:sz w:val="32"/>
          <w:szCs w:val="32"/>
        </w:rPr>
        <w:t>2567</w:t>
      </w:r>
    </w:p>
    <w:sectPr w:rsidR="00B17B4A" w:rsidRPr="000F43C3" w:rsidSect="00AB3513">
      <w:headerReference w:type="default" r:id="rId19"/>
      <w:type w:val="nextColumn"/>
      <w:pgSz w:w="11907" w:h="16840" w:code="9"/>
      <w:pgMar w:top="1440" w:right="1224" w:bottom="450" w:left="1440" w:header="864" w:footer="432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DC2BD" w14:textId="77777777" w:rsidR="00CB5003" w:rsidRDefault="00CB5003">
      <w:r>
        <w:separator/>
      </w:r>
    </w:p>
  </w:endnote>
  <w:endnote w:type="continuationSeparator" w:id="0">
    <w:p w14:paraId="052DAC62" w14:textId="77777777" w:rsidR="00CB5003" w:rsidRDefault="00CB5003">
      <w:r>
        <w:continuationSeparator/>
      </w:r>
    </w:p>
  </w:endnote>
  <w:endnote w:type="continuationNotice" w:id="1">
    <w:p w14:paraId="1F95CA92" w14:textId="77777777" w:rsidR="00CB5003" w:rsidRDefault="00CB50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09F88" w14:textId="77777777" w:rsidR="00C33B4B" w:rsidRDefault="00B85CBF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A4DAD" w14:textId="5261256A" w:rsidR="00AE14C8" w:rsidRDefault="00AE14C8" w:rsidP="00900CDE">
    <w:pPr>
      <w:pStyle w:val="Footer"/>
      <w:jc w:val="center"/>
    </w:pPr>
  </w:p>
  <w:p w14:paraId="399C45EB" w14:textId="77777777" w:rsidR="009368CF" w:rsidRPr="00900CDE" w:rsidRDefault="009368CF" w:rsidP="00900CD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25403" w14:textId="77777777" w:rsidR="00CB5003" w:rsidRDefault="00CB5003">
      <w:r>
        <w:separator/>
      </w:r>
    </w:p>
  </w:footnote>
  <w:footnote w:type="continuationSeparator" w:id="0">
    <w:p w14:paraId="7688E4C2" w14:textId="77777777" w:rsidR="00CB5003" w:rsidRDefault="00CB5003">
      <w:r>
        <w:continuationSeparator/>
      </w:r>
    </w:p>
  </w:footnote>
  <w:footnote w:type="continuationNotice" w:id="1">
    <w:p w14:paraId="75241BF4" w14:textId="77777777" w:rsidR="00CB5003" w:rsidRDefault="00CB50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9820E" w14:textId="77777777" w:rsidR="00C33B4B" w:rsidRDefault="00B85CBF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F0CF7" w14:textId="77777777" w:rsidR="009368CF" w:rsidRDefault="009368CF" w:rsidP="00086ADF">
    <w:pPr>
      <w:pStyle w:val="Header"/>
      <w:spacing w:after="0" w:line="240" w:lineRule="auto"/>
      <w:jc w:val="center"/>
      <w:rPr>
        <w:rFonts w:ascii="Times New Roman" w:hAnsi="Times New Roman" w:cs="Times New Roman"/>
        <w:sz w:val="21"/>
        <w:szCs w:val="21"/>
      </w:rPr>
    </w:pPr>
  </w:p>
  <w:p w14:paraId="6B2EF9B2" w14:textId="6496F843" w:rsidR="00086ADF" w:rsidRPr="00A408A1" w:rsidRDefault="00086ADF" w:rsidP="00086ADF">
    <w:pPr>
      <w:pStyle w:val="Header"/>
      <w:spacing w:after="0" w:line="240" w:lineRule="auto"/>
      <w:jc w:val="center"/>
      <w:rPr>
        <w:rFonts w:ascii="Times New Roman" w:hAnsi="Times New Roman" w:cs="Times New Roman"/>
        <w:sz w:val="21"/>
        <w:szCs w:val="21"/>
      </w:rPr>
    </w:pPr>
    <w:r w:rsidRPr="00A408A1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-985463639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A408A1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A408A1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A408A1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sz w:val="21"/>
            <w:szCs w:val="21"/>
          </w:rPr>
          <w:t>2</w:t>
        </w:r>
        <w:r w:rsidRPr="00A408A1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A408A1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042E05EA" w14:textId="77777777" w:rsidR="00086ADF" w:rsidRPr="00A408A1" w:rsidRDefault="00086ADF" w:rsidP="00086ADF">
    <w:pPr>
      <w:pStyle w:val="Header"/>
      <w:spacing w:after="0" w:line="240" w:lineRule="auto"/>
      <w:jc w:val="cent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BBEA2" w14:textId="77777777" w:rsidR="009368CF" w:rsidRDefault="009368CF" w:rsidP="00A408A1">
    <w:pPr>
      <w:pStyle w:val="Header"/>
      <w:spacing w:after="0" w:line="240" w:lineRule="auto"/>
      <w:jc w:val="center"/>
      <w:rPr>
        <w:rFonts w:asciiTheme="majorBidi" w:hAnsiTheme="majorBidi" w:cstheme="majorBidi"/>
        <w:sz w:val="32"/>
        <w:szCs w:val="32"/>
      </w:rPr>
    </w:pPr>
  </w:p>
  <w:p w14:paraId="4E3C583F" w14:textId="3B3324E8" w:rsidR="00AE14C8" w:rsidRPr="00A408A1" w:rsidRDefault="00AE14C8" w:rsidP="00A408A1">
    <w:pPr>
      <w:pStyle w:val="Header"/>
      <w:spacing w:after="0" w:line="240" w:lineRule="auto"/>
      <w:jc w:val="center"/>
      <w:rPr>
        <w:rFonts w:ascii="Times New Roman" w:hAnsi="Times New Roman" w:cs="Times New Roman"/>
        <w:sz w:val="21"/>
        <w:szCs w:val="21"/>
      </w:rPr>
    </w:pPr>
    <w:r w:rsidRPr="00A408A1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-654068467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A408A1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A408A1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A408A1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A408A1">
          <w:rPr>
            <w:rFonts w:ascii="Times New Roman" w:hAnsi="Times New Roman" w:cs="Times New Roman"/>
            <w:noProof/>
            <w:sz w:val="21"/>
            <w:szCs w:val="21"/>
          </w:rPr>
          <w:t>5</w:t>
        </w:r>
        <w:r w:rsidRPr="00A408A1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A408A1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7C1256F4" w14:textId="77777777" w:rsidR="00AE14C8" w:rsidRPr="00A408A1" w:rsidRDefault="00AE14C8" w:rsidP="00A408A1">
    <w:pPr>
      <w:pStyle w:val="Header"/>
      <w:spacing w:after="0" w:line="240" w:lineRule="auto"/>
      <w:jc w:val="cent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45DF5" w14:textId="77777777" w:rsidR="009368CF" w:rsidRDefault="009368CF" w:rsidP="008D274D">
    <w:pPr>
      <w:pStyle w:val="Header"/>
      <w:spacing w:after="0" w:line="240" w:lineRule="auto"/>
      <w:jc w:val="center"/>
      <w:rPr>
        <w:rFonts w:ascii="Times New Roman" w:hAnsi="Times New Roman" w:cs="Times New Roman"/>
        <w:sz w:val="21"/>
        <w:szCs w:val="21"/>
      </w:rPr>
    </w:pPr>
  </w:p>
  <w:p w14:paraId="577ED178" w14:textId="276D2B57" w:rsidR="00AE14C8" w:rsidRPr="00A408A1" w:rsidRDefault="00AE14C8" w:rsidP="008D274D">
    <w:pPr>
      <w:pStyle w:val="Header"/>
      <w:spacing w:after="0" w:line="240" w:lineRule="auto"/>
      <w:jc w:val="center"/>
      <w:rPr>
        <w:rFonts w:ascii="Times New Roman" w:hAnsi="Times New Roman" w:cs="Times New Roman"/>
        <w:sz w:val="21"/>
        <w:szCs w:val="21"/>
      </w:rPr>
    </w:pPr>
    <w:r w:rsidRPr="00A408A1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-655920579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A408A1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A408A1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A408A1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A408A1">
          <w:rPr>
            <w:rFonts w:ascii="Times New Roman" w:hAnsi="Times New Roman" w:cs="Times New Roman"/>
            <w:noProof/>
            <w:sz w:val="21"/>
            <w:szCs w:val="21"/>
          </w:rPr>
          <w:t>42</w:t>
        </w:r>
        <w:r w:rsidRPr="00A408A1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A408A1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3736D970" w14:textId="77777777" w:rsidR="00AE14C8" w:rsidRPr="00A408A1" w:rsidRDefault="00AE14C8" w:rsidP="008D274D">
    <w:pPr>
      <w:pStyle w:val="Header"/>
      <w:spacing w:after="0" w:line="240" w:lineRule="auto"/>
      <w:jc w:val="center"/>
      <w:rPr>
        <w:rFonts w:asciiTheme="majorBidi" w:hAnsiTheme="majorBidi" w:cstheme="majorBidi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2"/>
        <w:szCs w:val="32"/>
      </w:rPr>
      <w:id w:val="-1807233059"/>
      <w:docPartObj>
        <w:docPartGallery w:val="Page Numbers (Top of Page)"/>
        <w:docPartUnique/>
      </w:docPartObj>
    </w:sdtPr>
    <w:sdtEndPr>
      <w:rPr>
        <w:sz w:val="21"/>
        <w:szCs w:val="21"/>
      </w:rPr>
    </w:sdtEndPr>
    <w:sdtContent>
      <w:p w14:paraId="52D1974C" w14:textId="68354011" w:rsidR="005C1D7F" w:rsidRPr="00A408A1" w:rsidRDefault="005C1D7F" w:rsidP="00A408A1">
        <w:pPr>
          <w:pStyle w:val="Header"/>
          <w:spacing w:after="0" w:line="240" w:lineRule="auto"/>
          <w:jc w:val="center"/>
          <w:rPr>
            <w:rFonts w:asciiTheme="majorBidi" w:hAnsiTheme="majorBidi" w:cstheme="majorBidi"/>
            <w:sz w:val="32"/>
            <w:szCs w:val="32"/>
            <w:cs/>
          </w:rPr>
        </w:pPr>
      </w:p>
      <w:p w14:paraId="10FB62F3" w14:textId="4DA61992" w:rsidR="005C1D7F" w:rsidRPr="00F04492" w:rsidRDefault="005C1D7F" w:rsidP="00A408A1">
        <w:pPr>
          <w:pStyle w:val="Header"/>
          <w:spacing w:after="0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F04492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F04492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F04492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F04492">
          <w:rPr>
            <w:rFonts w:ascii="Times New Roman" w:hAnsi="Times New Roman" w:cs="Times New Roman"/>
            <w:noProof/>
            <w:sz w:val="21"/>
            <w:szCs w:val="21"/>
          </w:rPr>
          <w:t>2</w:t>
        </w:r>
        <w:r w:rsidRPr="00F04492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23FF1FBC" w14:textId="77777777" w:rsidR="00E0081D" w:rsidRPr="003432C3" w:rsidRDefault="00E0081D" w:rsidP="00A408A1">
    <w:pPr>
      <w:pStyle w:val="Header"/>
      <w:spacing w:after="0" w:line="240" w:lineRule="auto"/>
      <w:rPr>
        <w:rFonts w:asciiTheme="majorBidi" w:hAnsiTheme="majorBidi" w:cstheme="majorBidi"/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94730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1"/>
        <w:szCs w:val="21"/>
      </w:rPr>
    </w:sdtEndPr>
    <w:sdtContent>
      <w:p w14:paraId="5ED06F10" w14:textId="4E458444" w:rsidR="003848C6" w:rsidRPr="009203ED" w:rsidRDefault="003848C6" w:rsidP="003848C6">
        <w:pPr>
          <w:pStyle w:val="Header"/>
          <w:spacing w:after="0"/>
          <w:jc w:val="center"/>
          <w:rPr>
            <w:rFonts w:asciiTheme="majorBidi" w:hAnsiTheme="majorBidi" w:cstheme="majorBidi"/>
            <w:sz w:val="32"/>
            <w:szCs w:val="32"/>
            <w:cs/>
          </w:rPr>
        </w:pPr>
      </w:p>
      <w:p w14:paraId="00A03F75" w14:textId="02324D69" w:rsidR="003848C6" w:rsidRPr="00F04492" w:rsidRDefault="003848C6" w:rsidP="003848C6">
        <w:pPr>
          <w:pStyle w:val="Header"/>
          <w:spacing w:after="0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F04492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F04492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F04492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F04492">
          <w:rPr>
            <w:rFonts w:ascii="Times New Roman" w:hAnsi="Times New Roman" w:cs="Times New Roman"/>
            <w:noProof/>
            <w:sz w:val="21"/>
            <w:szCs w:val="21"/>
          </w:rPr>
          <w:t>2</w:t>
        </w:r>
        <w:r w:rsidRPr="00F04492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7ACBF0BD" w14:textId="480EF380" w:rsidR="00D55402" w:rsidRPr="00D55402" w:rsidRDefault="00D55402" w:rsidP="003848C6">
    <w:pPr>
      <w:pStyle w:val="Header"/>
      <w:spacing w:after="0" w:line="360" w:lineRule="auto"/>
      <w:jc w:val="center"/>
      <w:rPr>
        <w:rFonts w:ascii="Times New Roman" w:hAnsi="Times New Roman" w:cs="Times New Roman"/>
        <w:sz w:val="24"/>
        <w:szCs w:val="24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730881"/>
      <w:docPartObj>
        <w:docPartGallery w:val="Page Numbers (Top of Page)"/>
        <w:docPartUnique/>
      </w:docPartObj>
    </w:sdtPr>
    <w:sdtEndPr>
      <w:rPr>
        <w:noProof/>
        <w:sz w:val="21"/>
        <w:szCs w:val="21"/>
      </w:rPr>
    </w:sdtEndPr>
    <w:sdtContent>
      <w:p w14:paraId="57B5BB11" w14:textId="11329007" w:rsidR="00A408A1" w:rsidRPr="009203ED" w:rsidRDefault="00A408A1" w:rsidP="00A408A1">
        <w:pPr>
          <w:pStyle w:val="Header"/>
          <w:spacing w:after="0" w:line="240" w:lineRule="auto"/>
          <w:jc w:val="center"/>
          <w:rPr>
            <w:rFonts w:asciiTheme="majorBidi" w:hAnsiTheme="majorBidi" w:cstheme="majorBidi"/>
            <w:sz w:val="32"/>
            <w:szCs w:val="32"/>
            <w:cs/>
          </w:rPr>
        </w:pPr>
      </w:p>
      <w:p w14:paraId="06D24AB1" w14:textId="77777777" w:rsidR="009B32D5" w:rsidRDefault="00A408A1" w:rsidP="00A408A1">
        <w:pPr>
          <w:pStyle w:val="Header"/>
          <w:jc w:val="center"/>
          <w:rPr>
            <w:rFonts w:ascii="Times New Roman" w:hAnsi="Times New Roman"/>
            <w:noProof/>
            <w:sz w:val="21"/>
            <w:szCs w:val="21"/>
          </w:rPr>
        </w:pPr>
        <w:r w:rsidRPr="008153EF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8153EF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8153EF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sz w:val="21"/>
            <w:szCs w:val="21"/>
          </w:rPr>
          <w:t>- 76 -</w:t>
        </w:r>
        <w:r w:rsidRPr="008153EF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  <w:p w14:paraId="71D64DBE" w14:textId="7E61BE66" w:rsidR="00A408A1" w:rsidRPr="008153EF" w:rsidRDefault="006D3009" w:rsidP="009B32D5">
        <w:pPr>
          <w:pStyle w:val="Header"/>
          <w:spacing w:after="0" w:line="240" w:lineRule="auto"/>
          <w:jc w:val="center"/>
          <w:rPr>
            <w:sz w:val="21"/>
            <w:szCs w:val="21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311ADE"/>
    <w:multiLevelType w:val="multilevel"/>
    <w:tmpl w:val="D9F42974"/>
    <w:lvl w:ilvl="0">
      <w:start w:val="1"/>
      <w:numFmt w:val="decimal"/>
      <w:lvlText w:val="%1."/>
      <w:lvlJc w:val="left"/>
      <w:pPr>
        <w:ind w:left="890" w:hanging="5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40" w:hanging="1440"/>
      </w:pPr>
      <w:rPr>
        <w:rFonts w:hint="default"/>
      </w:rPr>
    </w:lvl>
  </w:abstractNum>
  <w:abstractNum w:abstractNumId="2" w15:restartNumberingAfterBreak="0">
    <w:nsid w:val="06522AD6"/>
    <w:multiLevelType w:val="hybridMultilevel"/>
    <w:tmpl w:val="DC32084E"/>
    <w:lvl w:ilvl="0" w:tplc="FA984F16">
      <w:start w:val="1"/>
      <w:numFmt w:val="decimal"/>
      <w:lvlText w:val="(%1)"/>
      <w:lvlJc w:val="left"/>
      <w:pPr>
        <w:ind w:left="907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72F5016"/>
    <w:multiLevelType w:val="hybridMultilevel"/>
    <w:tmpl w:val="6C48A3F8"/>
    <w:lvl w:ilvl="0" w:tplc="90466C62">
      <w:start w:val="1"/>
      <w:numFmt w:val="decimal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808C2"/>
    <w:multiLevelType w:val="hybridMultilevel"/>
    <w:tmpl w:val="6D8E3E30"/>
    <w:lvl w:ilvl="0" w:tplc="1F1AA0F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402D435A"/>
    <w:multiLevelType w:val="hybridMultilevel"/>
    <w:tmpl w:val="3EB6156C"/>
    <w:lvl w:ilvl="0" w:tplc="807480A8">
      <w:start w:val="1"/>
      <w:numFmt w:val="decimal"/>
      <w:lvlText w:val="(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6" w15:restartNumberingAfterBreak="0">
    <w:nsid w:val="4303128A"/>
    <w:multiLevelType w:val="hybridMultilevel"/>
    <w:tmpl w:val="EB62999C"/>
    <w:lvl w:ilvl="0" w:tplc="7C925730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482B6BAB"/>
    <w:multiLevelType w:val="hybridMultilevel"/>
    <w:tmpl w:val="5B1EE8BC"/>
    <w:lvl w:ilvl="0" w:tplc="F9803F82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bCs w:val="0"/>
        <w:sz w:val="22"/>
        <w:szCs w:val="2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2110EB6"/>
    <w:multiLevelType w:val="hybridMultilevel"/>
    <w:tmpl w:val="9C804C8E"/>
    <w:lvl w:ilvl="0" w:tplc="2F5067F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95E225E"/>
    <w:multiLevelType w:val="hybridMultilevel"/>
    <w:tmpl w:val="37DEC63A"/>
    <w:lvl w:ilvl="0" w:tplc="3782EE9A">
      <w:start w:val="1"/>
      <w:numFmt w:val="decimal"/>
      <w:lvlText w:val="(%1)"/>
      <w:lvlJc w:val="left"/>
      <w:pPr>
        <w:ind w:left="1080" w:hanging="360"/>
      </w:pPr>
      <w:rPr>
        <w:rFonts w:cstheme="majorBidi"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A8D2933"/>
    <w:multiLevelType w:val="hybridMultilevel"/>
    <w:tmpl w:val="E5440BE4"/>
    <w:lvl w:ilvl="0" w:tplc="A6E8C162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32"/>
        <w:szCs w:val="36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18502E7"/>
    <w:multiLevelType w:val="hybridMultilevel"/>
    <w:tmpl w:val="96ACEFB0"/>
    <w:lvl w:ilvl="0" w:tplc="F63271AC">
      <w:start w:val="1"/>
      <w:numFmt w:val="decimal"/>
      <w:lvlText w:val="%1)"/>
      <w:lvlJc w:val="left"/>
      <w:pPr>
        <w:ind w:left="1170" w:hanging="360"/>
      </w:pPr>
      <w:rPr>
        <w:rFonts w:asciiTheme="majorBidi" w:eastAsiaTheme="minorEastAsia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2" w15:restartNumberingAfterBreak="0">
    <w:nsid w:val="634C34CE"/>
    <w:multiLevelType w:val="hybridMultilevel"/>
    <w:tmpl w:val="482880EA"/>
    <w:lvl w:ilvl="0" w:tplc="2702F56C">
      <w:start w:val="1"/>
      <w:numFmt w:val="decimal"/>
      <w:lvlText w:val="(%1)"/>
      <w:lvlJc w:val="left"/>
      <w:pPr>
        <w:ind w:left="907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69507ED9"/>
    <w:multiLevelType w:val="hybridMultilevel"/>
    <w:tmpl w:val="2228A4E2"/>
    <w:lvl w:ilvl="0" w:tplc="97B8E8A0">
      <w:start w:val="15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70280429"/>
    <w:multiLevelType w:val="hybridMultilevel"/>
    <w:tmpl w:val="9CB2E8DA"/>
    <w:lvl w:ilvl="0" w:tplc="B0CCFA62">
      <w:start w:val="1"/>
      <w:numFmt w:val="decimal"/>
      <w:lvlText w:val="(%1)"/>
      <w:lvlJc w:val="left"/>
      <w:pPr>
        <w:ind w:left="905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5" w15:restartNumberingAfterBreak="0">
    <w:nsid w:val="79004B81"/>
    <w:multiLevelType w:val="hybridMultilevel"/>
    <w:tmpl w:val="9CB2E8DA"/>
    <w:lvl w:ilvl="0" w:tplc="FFFFFFFF">
      <w:start w:val="1"/>
      <w:numFmt w:val="decimal"/>
      <w:lvlText w:val="(%1)"/>
      <w:lvlJc w:val="left"/>
      <w:pPr>
        <w:ind w:left="905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625" w:hanging="360"/>
      </w:pPr>
    </w:lvl>
    <w:lvl w:ilvl="2" w:tplc="FFFFFFFF" w:tentative="1">
      <w:start w:val="1"/>
      <w:numFmt w:val="lowerRoman"/>
      <w:lvlText w:val="%3."/>
      <w:lvlJc w:val="right"/>
      <w:pPr>
        <w:ind w:left="2345" w:hanging="180"/>
      </w:pPr>
    </w:lvl>
    <w:lvl w:ilvl="3" w:tplc="FFFFFFFF" w:tentative="1">
      <w:start w:val="1"/>
      <w:numFmt w:val="decimal"/>
      <w:lvlText w:val="%4."/>
      <w:lvlJc w:val="left"/>
      <w:pPr>
        <w:ind w:left="3065" w:hanging="360"/>
      </w:pPr>
    </w:lvl>
    <w:lvl w:ilvl="4" w:tplc="FFFFFFFF" w:tentative="1">
      <w:start w:val="1"/>
      <w:numFmt w:val="lowerLetter"/>
      <w:lvlText w:val="%5."/>
      <w:lvlJc w:val="left"/>
      <w:pPr>
        <w:ind w:left="3785" w:hanging="360"/>
      </w:pPr>
    </w:lvl>
    <w:lvl w:ilvl="5" w:tplc="FFFFFFFF" w:tentative="1">
      <w:start w:val="1"/>
      <w:numFmt w:val="lowerRoman"/>
      <w:lvlText w:val="%6."/>
      <w:lvlJc w:val="right"/>
      <w:pPr>
        <w:ind w:left="4505" w:hanging="180"/>
      </w:pPr>
    </w:lvl>
    <w:lvl w:ilvl="6" w:tplc="FFFFFFFF" w:tentative="1">
      <w:start w:val="1"/>
      <w:numFmt w:val="decimal"/>
      <w:lvlText w:val="%7."/>
      <w:lvlJc w:val="left"/>
      <w:pPr>
        <w:ind w:left="5225" w:hanging="360"/>
      </w:pPr>
    </w:lvl>
    <w:lvl w:ilvl="7" w:tplc="FFFFFFFF" w:tentative="1">
      <w:start w:val="1"/>
      <w:numFmt w:val="lowerLetter"/>
      <w:lvlText w:val="%8."/>
      <w:lvlJc w:val="left"/>
      <w:pPr>
        <w:ind w:left="5945" w:hanging="360"/>
      </w:pPr>
    </w:lvl>
    <w:lvl w:ilvl="8" w:tplc="FFFFFFFF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6" w15:restartNumberingAfterBreak="0">
    <w:nsid w:val="79FD43FF"/>
    <w:multiLevelType w:val="hybridMultilevel"/>
    <w:tmpl w:val="7F185532"/>
    <w:lvl w:ilvl="0" w:tplc="D6AE5C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94488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19662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EF8E0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422B9C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646A8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4F0511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1607B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509D4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9450883">
    <w:abstractNumId w:val="0"/>
  </w:num>
  <w:num w:numId="2" w16cid:durableId="1563175791">
    <w:abstractNumId w:val="1"/>
  </w:num>
  <w:num w:numId="3" w16cid:durableId="65997327">
    <w:abstractNumId w:val="10"/>
  </w:num>
  <w:num w:numId="4" w16cid:durableId="992758312">
    <w:abstractNumId w:val="13"/>
  </w:num>
  <w:num w:numId="5" w16cid:durableId="111019522">
    <w:abstractNumId w:val="14"/>
  </w:num>
  <w:num w:numId="6" w16cid:durableId="1678924327">
    <w:abstractNumId w:val="6"/>
  </w:num>
  <w:num w:numId="7" w16cid:durableId="357394783">
    <w:abstractNumId w:val="2"/>
  </w:num>
  <w:num w:numId="8" w16cid:durableId="1553275050">
    <w:abstractNumId w:val="15"/>
  </w:num>
  <w:num w:numId="9" w16cid:durableId="479730411">
    <w:abstractNumId w:val="7"/>
  </w:num>
  <w:num w:numId="10" w16cid:durableId="194276216">
    <w:abstractNumId w:val="9"/>
  </w:num>
  <w:num w:numId="11" w16cid:durableId="7954888">
    <w:abstractNumId w:val="5"/>
  </w:num>
  <w:num w:numId="12" w16cid:durableId="251207438">
    <w:abstractNumId w:val="11"/>
  </w:num>
  <w:num w:numId="13" w16cid:durableId="1741293332">
    <w:abstractNumId w:val="12"/>
  </w:num>
  <w:num w:numId="14" w16cid:durableId="810248608">
    <w:abstractNumId w:val="3"/>
  </w:num>
  <w:num w:numId="15" w16cid:durableId="399525857">
    <w:abstractNumId w:val="4"/>
  </w:num>
  <w:num w:numId="16" w16cid:durableId="320814486">
    <w:abstractNumId w:val="8"/>
  </w:num>
  <w:num w:numId="17" w16cid:durableId="1313945401">
    <w:abstractNumId w:val="16"/>
  </w:num>
  <w:num w:numId="18" w16cid:durableId="2062709515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E5F"/>
    <w:rsid w:val="00000071"/>
    <w:rsid w:val="00000095"/>
    <w:rsid w:val="000000B2"/>
    <w:rsid w:val="0000030A"/>
    <w:rsid w:val="0000041B"/>
    <w:rsid w:val="0000044A"/>
    <w:rsid w:val="00000929"/>
    <w:rsid w:val="00000939"/>
    <w:rsid w:val="0000094B"/>
    <w:rsid w:val="0000106A"/>
    <w:rsid w:val="000012C5"/>
    <w:rsid w:val="00001405"/>
    <w:rsid w:val="000014D1"/>
    <w:rsid w:val="00001704"/>
    <w:rsid w:val="0000171C"/>
    <w:rsid w:val="0000173B"/>
    <w:rsid w:val="00001780"/>
    <w:rsid w:val="000018EB"/>
    <w:rsid w:val="00001A81"/>
    <w:rsid w:val="00001B7E"/>
    <w:rsid w:val="00001BDF"/>
    <w:rsid w:val="00001C3F"/>
    <w:rsid w:val="00001C6F"/>
    <w:rsid w:val="00001FBE"/>
    <w:rsid w:val="00002118"/>
    <w:rsid w:val="00002158"/>
    <w:rsid w:val="00002225"/>
    <w:rsid w:val="0000223F"/>
    <w:rsid w:val="00002383"/>
    <w:rsid w:val="000024F4"/>
    <w:rsid w:val="00002753"/>
    <w:rsid w:val="00002833"/>
    <w:rsid w:val="0000286D"/>
    <w:rsid w:val="00002953"/>
    <w:rsid w:val="0000299D"/>
    <w:rsid w:val="00002CBC"/>
    <w:rsid w:val="00002DDD"/>
    <w:rsid w:val="00002F28"/>
    <w:rsid w:val="00002F95"/>
    <w:rsid w:val="00002FB9"/>
    <w:rsid w:val="000031EA"/>
    <w:rsid w:val="00003277"/>
    <w:rsid w:val="00003451"/>
    <w:rsid w:val="000034D5"/>
    <w:rsid w:val="00003557"/>
    <w:rsid w:val="00003667"/>
    <w:rsid w:val="0000366C"/>
    <w:rsid w:val="00003991"/>
    <w:rsid w:val="000039F9"/>
    <w:rsid w:val="00003A35"/>
    <w:rsid w:val="00003A36"/>
    <w:rsid w:val="00003AAB"/>
    <w:rsid w:val="00003AFD"/>
    <w:rsid w:val="00003B76"/>
    <w:rsid w:val="00003C78"/>
    <w:rsid w:val="00003D7C"/>
    <w:rsid w:val="00003F9E"/>
    <w:rsid w:val="000041E5"/>
    <w:rsid w:val="000042FD"/>
    <w:rsid w:val="00004428"/>
    <w:rsid w:val="0000449B"/>
    <w:rsid w:val="00004757"/>
    <w:rsid w:val="0000483B"/>
    <w:rsid w:val="000048E0"/>
    <w:rsid w:val="000048EF"/>
    <w:rsid w:val="00004AAA"/>
    <w:rsid w:val="00004AC5"/>
    <w:rsid w:val="00004BDE"/>
    <w:rsid w:val="00004C2E"/>
    <w:rsid w:val="00004E64"/>
    <w:rsid w:val="00005180"/>
    <w:rsid w:val="000051F9"/>
    <w:rsid w:val="0000521B"/>
    <w:rsid w:val="00005301"/>
    <w:rsid w:val="000053C6"/>
    <w:rsid w:val="00005533"/>
    <w:rsid w:val="00005566"/>
    <w:rsid w:val="000055BC"/>
    <w:rsid w:val="00005832"/>
    <w:rsid w:val="00005AF0"/>
    <w:rsid w:val="00005E0F"/>
    <w:rsid w:val="00005E14"/>
    <w:rsid w:val="00005EF9"/>
    <w:rsid w:val="00005F55"/>
    <w:rsid w:val="00006055"/>
    <w:rsid w:val="00006109"/>
    <w:rsid w:val="0000613C"/>
    <w:rsid w:val="00006173"/>
    <w:rsid w:val="000061C6"/>
    <w:rsid w:val="0000637C"/>
    <w:rsid w:val="00006416"/>
    <w:rsid w:val="000064A5"/>
    <w:rsid w:val="000067BE"/>
    <w:rsid w:val="00006A77"/>
    <w:rsid w:val="00006AF5"/>
    <w:rsid w:val="00006B9B"/>
    <w:rsid w:val="00006C4E"/>
    <w:rsid w:val="00006C75"/>
    <w:rsid w:val="00006D31"/>
    <w:rsid w:val="00006F58"/>
    <w:rsid w:val="00006FA4"/>
    <w:rsid w:val="000070AD"/>
    <w:rsid w:val="000070B9"/>
    <w:rsid w:val="00007151"/>
    <w:rsid w:val="00007190"/>
    <w:rsid w:val="00007390"/>
    <w:rsid w:val="00007667"/>
    <w:rsid w:val="0000777D"/>
    <w:rsid w:val="000077F2"/>
    <w:rsid w:val="00007840"/>
    <w:rsid w:val="000078BA"/>
    <w:rsid w:val="00007CDF"/>
    <w:rsid w:val="00007E42"/>
    <w:rsid w:val="00007E9C"/>
    <w:rsid w:val="00007F3D"/>
    <w:rsid w:val="0001002B"/>
    <w:rsid w:val="000100AB"/>
    <w:rsid w:val="0001017D"/>
    <w:rsid w:val="00010234"/>
    <w:rsid w:val="0001031D"/>
    <w:rsid w:val="000103B8"/>
    <w:rsid w:val="00010516"/>
    <w:rsid w:val="0001062E"/>
    <w:rsid w:val="00010941"/>
    <w:rsid w:val="00010A11"/>
    <w:rsid w:val="00010ADB"/>
    <w:rsid w:val="00010BEF"/>
    <w:rsid w:val="00010BFD"/>
    <w:rsid w:val="00010CC2"/>
    <w:rsid w:val="00010D77"/>
    <w:rsid w:val="00010E9E"/>
    <w:rsid w:val="00010EAD"/>
    <w:rsid w:val="00011041"/>
    <w:rsid w:val="00011070"/>
    <w:rsid w:val="000110DA"/>
    <w:rsid w:val="0001110A"/>
    <w:rsid w:val="00011335"/>
    <w:rsid w:val="00011736"/>
    <w:rsid w:val="00011833"/>
    <w:rsid w:val="000118BB"/>
    <w:rsid w:val="00011916"/>
    <w:rsid w:val="0001195D"/>
    <w:rsid w:val="00011997"/>
    <w:rsid w:val="00011C05"/>
    <w:rsid w:val="00011D31"/>
    <w:rsid w:val="00011E24"/>
    <w:rsid w:val="00012157"/>
    <w:rsid w:val="00012232"/>
    <w:rsid w:val="000122D6"/>
    <w:rsid w:val="00012458"/>
    <w:rsid w:val="0001253B"/>
    <w:rsid w:val="0001283B"/>
    <w:rsid w:val="0001292E"/>
    <w:rsid w:val="000129E9"/>
    <w:rsid w:val="00012ABC"/>
    <w:rsid w:val="00012B10"/>
    <w:rsid w:val="00012B3D"/>
    <w:rsid w:val="00012C3A"/>
    <w:rsid w:val="00012CB4"/>
    <w:rsid w:val="00012DE7"/>
    <w:rsid w:val="00013135"/>
    <w:rsid w:val="000131AE"/>
    <w:rsid w:val="00013274"/>
    <w:rsid w:val="000134BB"/>
    <w:rsid w:val="00013768"/>
    <w:rsid w:val="000137C9"/>
    <w:rsid w:val="0001397E"/>
    <w:rsid w:val="00013A5F"/>
    <w:rsid w:val="00013B1D"/>
    <w:rsid w:val="00013C12"/>
    <w:rsid w:val="00013C6B"/>
    <w:rsid w:val="00013D4F"/>
    <w:rsid w:val="00013D9C"/>
    <w:rsid w:val="00013E30"/>
    <w:rsid w:val="00013F3B"/>
    <w:rsid w:val="0001406F"/>
    <w:rsid w:val="000140A7"/>
    <w:rsid w:val="0001415C"/>
    <w:rsid w:val="000141EF"/>
    <w:rsid w:val="00014253"/>
    <w:rsid w:val="000142EB"/>
    <w:rsid w:val="00014342"/>
    <w:rsid w:val="000143A5"/>
    <w:rsid w:val="0001466B"/>
    <w:rsid w:val="000146A6"/>
    <w:rsid w:val="000146F5"/>
    <w:rsid w:val="0001472D"/>
    <w:rsid w:val="00014730"/>
    <w:rsid w:val="000147FB"/>
    <w:rsid w:val="000149B9"/>
    <w:rsid w:val="00014A7D"/>
    <w:rsid w:val="00014ACE"/>
    <w:rsid w:val="00014CD9"/>
    <w:rsid w:val="00014D5B"/>
    <w:rsid w:val="00014D7F"/>
    <w:rsid w:val="00014FEA"/>
    <w:rsid w:val="0001528D"/>
    <w:rsid w:val="00015505"/>
    <w:rsid w:val="0001562A"/>
    <w:rsid w:val="00015661"/>
    <w:rsid w:val="0001570B"/>
    <w:rsid w:val="00015899"/>
    <w:rsid w:val="00015928"/>
    <w:rsid w:val="000159A1"/>
    <w:rsid w:val="00015A43"/>
    <w:rsid w:val="00015BB1"/>
    <w:rsid w:val="00015BBA"/>
    <w:rsid w:val="00015CD2"/>
    <w:rsid w:val="00015CE0"/>
    <w:rsid w:val="00015CF6"/>
    <w:rsid w:val="00015DBC"/>
    <w:rsid w:val="00015E09"/>
    <w:rsid w:val="00015E9C"/>
    <w:rsid w:val="00015EFB"/>
    <w:rsid w:val="00015F35"/>
    <w:rsid w:val="00015FEA"/>
    <w:rsid w:val="00016144"/>
    <w:rsid w:val="00016268"/>
    <w:rsid w:val="000163EB"/>
    <w:rsid w:val="000163F5"/>
    <w:rsid w:val="00016723"/>
    <w:rsid w:val="000167C9"/>
    <w:rsid w:val="00016C1C"/>
    <w:rsid w:val="00016C94"/>
    <w:rsid w:val="00016F0D"/>
    <w:rsid w:val="00016FC8"/>
    <w:rsid w:val="00017186"/>
    <w:rsid w:val="0001718F"/>
    <w:rsid w:val="0001726F"/>
    <w:rsid w:val="000175C1"/>
    <w:rsid w:val="00017872"/>
    <w:rsid w:val="00017B37"/>
    <w:rsid w:val="00017D00"/>
    <w:rsid w:val="00017E3A"/>
    <w:rsid w:val="00017ED6"/>
    <w:rsid w:val="00017F44"/>
    <w:rsid w:val="00017FF2"/>
    <w:rsid w:val="0002000A"/>
    <w:rsid w:val="000200B9"/>
    <w:rsid w:val="000200E7"/>
    <w:rsid w:val="000204E7"/>
    <w:rsid w:val="000207AD"/>
    <w:rsid w:val="0002085D"/>
    <w:rsid w:val="00020905"/>
    <w:rsid w:val="0002090D"/>
    <w:rsid w:val="00020938"/>
    <w:rsid w:val="00020CD0"/>
    <w:rsid w:val="00020CE2"/>
    <w:rsid w:val="00020DD1"/>
    <w:rsid w:val="00020DDE"/>
    <w:rsid w:val="00020F78"/>
    <w:rsid w:val="000210D6"/>
    <w:rsid w:val="0002118F"/>
    <w:rsid w:val="000211DF"/>
    <w:rsid w:val="00021340"/>
    <w:rsid w:val="00021423"/>
    <w:rsid w:val="0002143A"/>
    <w:rsid w:val="000214AD"/>
    <w:rsid w:val="000214CC"/>
    <w:rsid w:val="000216C5"/>
    <w:rsid w:val="000217CE"/>
    <w:rsid w:val="00021888"/>
    <w:rsid w:val="00021C07"/>
    <w:rsid w:val="00021C2C"/>
    <w:rsid w:val="00021C4C"/>
    <w:rsid w:val="00021D8A"/>
    <w:rsid w:val="00021DF7"/>
    <w:rsid w:val="00021F40"/>
    <w:rsid w:val="00021FCC"/>
    <w:rsid w:val="000220BA"/>
    <w:rsid w:val="000222AA"/>
    <w:rsid w:val="0002240E"/>
    <w:rsid w:val="00022569"/>
    <w:rsid w:val="0002281E"/>
    <w:rsid w:val="0002282D"/>
    <w:rsid w:val="00022860"/>
    <w:rsid w:val="00022954"/>
    <w:rsid w:val="00022A59"/>
    <w:rsid w:val="00022B6B"/>
    <w:rsid w:val="00022C4C"/>
    <w:rsid w:val="00022C59"/>
    <w:rsid w:val="00022C8D"/>
    <w:rsid w:val="00022F2B"/>
    <w:rsid w:val="0002309E"/>
    <w:rsid w:val="000230AA"/>
    <w:rsid w:val="000230F0"/>
    <w:rsid w:val="00023218"/>
    <w:rsid w:val="0002341B"/>
    <w:rsid w:val="0002365D"/>
    <w:rsid w:val="000237D5"/>
    <w:rsid w:val="000238B0"/>
    <w:rsid w:val="00023A47"/>
    <w:rsid w:val="00023A76"/>
    <w:rsid w:val="00023A99"/>
    <w:rsid w:val="00023B3F"/>
    <w:rsid w:val="00023BD3"/>
    <w:rsid w:val="00023BDC"/>
    <w:rsid w:val="00023C2E"/>
    <w:rsid w:val="00023C65"/>
    <w:rsid w:val="00023DE4"/>
    <w:rsid w:val="00023E24"/>
    <w:rsid w:val="00023E73"/>
    <w:rsid w:val="00023F90"/>
    <w:rsid w:val="00023F91"/>
    <w:rsid w:val="00023FA8"/>
    <w:rsid w:val="00023FF8"/>
    <w:rsid w:val="0002424F"/>
    <w:rsid w:val="000242F6"/>
    <w:rsid w:val="0002462D"/>
    <w:rsid w:val="000247AB"/>
    <w:rsid w:val="00024A12"/>
    <w:rsid w:val="00024CB7"/>
    <w:rsid w:val="00024CC2"/>
    <w:rsid w:val="00024DB5"/>
    <w:rsid w:val="00024E29"/>
    <w:rsid w:val="00024E68"/>
    <w:rsid w:val="00024F62"/>
    <w:rsid w:val="00024F64"/>
    <w:rsid w:val="00024FA5"/>
    <w:rsid w:val="0002505E"/>
    <w:rsid w:val="00025072"/>
    <w:rsid w:val="0002519A"/>
    <w:rsid w:val="000252F4"/>
    <w:rsid w:val="00025355"/>
    <w:rsid w:val="00025494"/>
    <w:rsid w:val="000254C9"/>
    <w:rsid w:val="000254FA"/>
    <w:rsid w:val="00025830"/>
    <w:rsid w:val="00025A4C"/>
    <w:rsid w:val="00025B19"/>
    <w:rsid w:val="00025C67"/>
    <w:rsid w:val="00025D36"/>
    <w:rsid w:val="00025D6D"/>
    <w:rsid w:val="00025FA9"/>
    <w:rsid w:val="000260DD"/>
    <w:rsid w:val="0002620B"/>
    <w:rsid w:val="00026320"/>
    <w:rsid w:val="0002658C"/>
    <w:rsid w:val="000265AB"/>
    <w:rsid w:val="000266DF"/>
    <w:rsid w:val="0002673B"/>
    <w:rsid w:val="000267BA"/>
    <w:rsid w:val="000268C9"/>
    <w:rsid w:val="000269C8"/>
    <w:rsid w:val="000269DA"/>
    <w:rsid w:val="00026A89"/>
    <w:rsid w:val="00026E5D"/>
    <w:rsid w:val="00026F82"/>
    <w:rsid w:val="00027053"/>
    <w:rsid w:val="00027117"/>
    <w:rsid w:val="00027165"/>
    <w:rsid w:val="0002718C"/>
    <w:rsid w:val="000271FC"/>
    <w:rsid w:val="000272BC"/>
    <w:rsid w:val="00027678"/>
    <w:rsid w:val="000276F9"/>
    <w:rsid w:val="00027861"/>
    <w:rsid w:val="00027A12"/>
    <w:rsid w:val="00027A2B"/>
    <w:rsid w:val="00027A72"/>
    <w:rsid w:val="00027B84"/>
    <w:rsid w:val="00027B86"/>
    <w:rsid w:val="00027C33"/>
    <w:rsid w:val="00027C54"/>
    <w:rsid w:val="00027D05"/>
    <w:rsid w:val="00027E09"/>
    <w:rsid w:val="00027EE5"/>
    <w:rsid w:val="00027EEE"/>
    <w:rsid w:val="00027F38"/>
    <w:rsid w:val="00027FBD"/>
    <w:rsid w:val="0003007B"/>
    <w:rsid w:val="0003017B"/>
    <w:rsid w:val="00030205"/>
    <w:rsid w:val="00030472"/>
    <w:rsid w:val="000304F1"/>
    <w:rsid w:val="00030656"/>
    <w:rsid w:val="000306A1"/>
    <w:rsid w:val="000307E6"/>
    <w:rsid w:val="0003089F"/>
    <w:rsid w:val="000308A8"/>
    <w:rsid w:val="00030A2F"/>
    <w:rsid w:val="00030B29"/>
    <w:rsid w:val="00030BED"/>
    <w:rsid w:val="00030E03"/>
    <w:rsid w:val="00030E0C"/>
    <w:rsid w:val="00030E53"/>
    <w:rsid w:val="00030E9C"/>
    <w:rsid w:val="00030F17"/>
    <w:rsid w:val="000311EF"/>
    <w:rsid w:val="0003120A"/>
    <w:rsid w:val="000313DA"/>
    <w:rsid w:val="00031476"/>
    <w:rsid w:val="0003165E"/>
    <w:rsid w:val="000319D4"/>
    <w:rsid w:val="00031A96"/>
    <w:rsid w:val="00031BF2"/>
    <w:rsid w:val="00031CDC"/>
    <w:rsid w:val="00031DE4"/>
    <w:rsid w:val="00031F22"/>
    <w:rsid w:val="00031F87"/>
    <w:rsid w:val="00032108"/>
    <w:rsid w:val="00032189"/>
    <w:rsid w:val="00032348"/>
    <w:rsid w:val="00032469"/>
    <w:rsid w:val="00032474"/>
    <w:rsid w:val="0003249B"/>
    <w:rsid w:val="00032610"/>
    <w:rsid w:val="0003273B"/>
    <w:rsid w:val="00032742"/>
    <w:rsid w:val="00032746"/>
    <w:rsid w:val="00032999"/>
    <w:rsid w:val="000329B6"/>
    <w:rsid w:val="00032A1C"/>
    <w:rsid w:val="00032A5C"/>
    <w:rsid w:val="00032C69"/>
    <w:rsid w:val="00032DDF"/>
    <w:rsid w:val="00032E61"/>
    <w:rsid w:val="00032EDF"/>
    <w:rsid w:val="0003308A"/>
    <w:rsid w:val="00033123"/>
    <w:rsid w:val="0003318C"/>
    <w:rsid w:val="000331BD"/>
    <w:rsid w:val="0003322F"/>
    <w:rsid w:val="000335AD"/>
    <w:rsid w:val="000335B5"/>
    <w:rsid w:val="000335F1"/>
    <w:rsid w:val="00033601"/>
    <w:rsid w:val="0003372D"/>
    <w:rsid w:val="000338A3"/>
    <w:rsid w:val="00033918"/>
    <w:rsid w:val="00033F4D"/>
    <w:rsid w:val="00034073"/>
    <w:rsid w:val="000340B1"/>
    <w:rsid w:val="000340E7"/>
    <w:rsid w:val="00034219"/>
    <w:rsid w:val="000342E5"/>
    <w:rsid w:val="000343A2"/>
    <w:rsid w:val="00034524"/>
    <w:rsid w:val="0003458B"/>
    <w:rsid w:val="000348FB"/>
    <w:rsid w:val="00034B63"/>
    <w:rsid w:val="00034D82"/>
    <w:rsid w:val="00034E4F"/>
    <w:rsid w:val="00034E5B"/>
    <w:rsid w:val="00034EC2"/>
    <w:rsid w:val="00034F97"/>
    <w:rsid w:val="00034FD2"/>
    <w:rsid w:val="0003514F"/>
    <w:rsid w:val="00035214"/>
    <w:rsid w:val="000352CB"/>
    <w:rsid w:val="00035386"/>
    <w:rsid w:val="00035463"/>
    <w:rsid w:val="00035524"/>
    <w:rsid w:val="0003594D"/>
    <w:rsid w:val="00035A3D"/>
    <w:rsid w:val="00035B09"/>
    <w:rsid w:val="00035B2D"/>
    <w:rsid w:val="00035CF6"/>
    <w:rsid w:val="00035F92"/>
    <w:rsid w:val="00036094"/>
    <w:rsid w:val="000362C2"/>
    <w:rsid w:val="00036307"/>
    <w:rsid w:val="000363E8"/>
    <w:rsid w:val="000363F5"/>
    <w:rsid w:val="0003650E"/>
    <w:rsid w:val="00036925"/>
    <w:rsid w:val="00036A8B"/>
    <w:rsid w:val="00036BF9"/>
    <w:rsid w:val="00036C4F"/>
    <w:rsid w:val="00036C9D"/>
    <w:rsid w:val="00036DEB"/>
    <w:rsid w:val="00036DF1"/>
    <w:rsid w:val="00036E12"/>
    <w:rsid w:val="00036EB8"/>
    <w:rsid w:val="00036ED9"/>
    <w:rsid w:val="000370CA"/>
    <w:rsid w:val="0003729E"/>
    <w:rsid w:val="00037356"/>
    <w:rsid w:val="000374EF"/>
    <w:rsid w:val="000375AB"/>
    <w:rsid w:val="00037639"/>
    <w:rsid w:val="0003773A"/>
    <w:rsid w:val="000378E0"/>
    <w:rsid w:val="0003791F"/>
    <w:rsid w:val="00037D06"/>
    <w:rsid w:val="00037E28"/>
    <w:rsid w:val="00037E38"/>
    <w:rsid w:val="00037F39"/>
    <w:rsid w:val="00037FEF"/>
    <w:rsid w:val="00040022"/>
    <w:rsid w:val="00040112"/>
    <w:rsid w:val="00040123"/>
    <w:rsid w:val="0004021C"/>
    <w:rsid w:val="000402A9"/>
    <w:rsid w:val="00040317"/>
    <w:rsid w:val="0004036C"/>
    <w:rsid w:val="00040575"/>
    <w:rsid w:val="0004080F"/>
    <w:rsid w:val="0004099F"/>
    <w:rsid w:val="00040B31"/>
    <w:rsid w:val="00040CD0"/>
    <w:rsid w:val="00040EFB"/>
    <w:rsid w:val="00040F6D"/>
    <w:rsid w:val="00040FE1"/>
    <w:rsid w:val="0004110B"/>
    <w:rsid w:val="0004113A"/>
    <w:rsid w:val="00041277"/>
    <w:rsid w:val="00041561"/>
    <w:rsid w:val="000416CC"/>
    <w:rsid w:val="00041742"/>
    <w:rsid w:val="00041872"/>
    <w:rsid w:val="00041A08"/>
    <w:rsid w:val="00041B2D"/>
    <w:rsid w:val="00041B9A"/>
    <w:rsid w:val="00041C09"/>
    <w:rsid w:val="00041C28"/>
    <w:rsid w:val="00041C96"/>
    <w:rsid w:val="00041D69"/>
    <w:rsid w:val="00041EBB"/>
    <w:rsid w:val="00041F0D"/>
    <w:rsid w:val="00041F26"/>
    <w:rsid w:val="00041F38"/>
    <w:rsid w:val="00042233"/>
    <w:rsid w:val="00042235"/>
    <w:rsid w:val="000423F1"/>
    <w:rsid w:val="000424F6"/>
    <w:rsid w:val="00042714"/>
    <w:rsid w:val="00042A29"/>
    <w:rsid w:val="00042AE2"/>
    <w:rsid w:val="00042BCA"/>
    <w:rsid w:val="00042BD3"/>
    <w:rsid w:val="00042BD9"/>
    <w:rsid w:val="00042BF3"/>
    <w:rsid w:val="00042DDB"/>
    <w:rsid w:val="00042E0D"/>
    <w:rsid w:val="00042E7D"/>
    <w:rsid w:val="00042F1D"/>
    <w:rsid w:val="000433E2"/>
    <w:rsid w:val="0004356D"/>
    <w:rsid w:val="000435CD"/>
    <w:rsid w:val="0004366F"/>
    <w:rsid w:val="000436E3"/>
    <w:rsid w:val="0004396E"/>
    <w:rsid w:val="00043A1A"/>
    <w:rsid w:val="00043A87"/>
    <w:rsid w:val="00043B8C"/>
    <w:rsid w:val="00043C07"/>
    <w:rsid w:val="00043C7C"/>
    <w:rsid w:val="00043C95"/>
    <w:rsid w:val="00043CB7"/>
    <w:rsid w:val="00043CD7"/>
    <w:rsid w:val="00043FA5"/>
    <w:rsid w:val="00043FD0"/>
    <w:rsid w:val="00044021"/>
    <w:rsid w:val="000440F0"/>
    <w:rsid w:val="0004426C"/>
    <w:rsid w:val="00044400"/>
    <w:rsid w:val="00044457"/>
    <w:rsid w:val="000445A8"/>
    <w:rsid w:val="000445C2"/>
    <w:rsid w:val="00044A58"/>
    <w:rsid w:val="00044A7F"/>
    <w:rsid w:val="00044BAC"/>
    <w:rsid w:val="00044BFE"/>
    <w:rsid w:val="00044D31"/>
    <w:rsid w:val="00044D48"/>
    <w:rsid w:val="00044EB1"/>
    <w:rsid w:val="00045062"/>
    <w:rsid w:val="0004523C"/>
    <w:rsid w:val="00045246"/>
    <w:rsid w:val="000452A3"/>
    <w:rsid w:val="000453AF"/>
    <w:rsid w:val="000454A0"/>
    <w:rsid w:val="0004551F"/>
    <w:rsid w:val="0004587F"/>
    <w:rsid w:val="000458AF"/>
    <w:rsid w:val="0004590A"/>
    <w:rsid w:val="0004594D"/>
    <w:rsid w:val="0004594E"/>
    <w:rsid w:val="0004598D"/>
    <w:rsid w:val="000459DD"/>
    <w:rsid w:val="00045A8C"/>
    <w:rsid w:val="00045E47"/>
    <w:rsid w:val="00045F7C"/>
    <w:rsid w:val="00046074"/>
    <w:rsid w:val="00046299"/>
    <w:rsid w:val="00046346"/>
    <w:rsid w:val="00046572"/>
    <w:rsid w:val="00046733"/>
    <w:rsid w:val="00046779"/>
    <w:rsid w:val="000467BB"/>
    <w:rsid w:val="000467BF"/>
    <w:rsid w:val="00046819"/>
    <w:rsid w:val="0004684C"/>
    <w:rsid w:val="00046885"/>
    <w:rsid w:val="00046945"/>
    <w:rsid w:val="0004694E"/>
    <w:rsid w:val="00046BF1"/>
    <w:rsid w:val="00046CB1"/>
    <w:rsid w:val="00046DF2"/>
    <w:rsid w:val="00046E28"/>
    <w:rsid w:val="00046ED3"/>
    <w:rsid w:val="00046EDD"/>
    <w:rsid w:val="00047033"/>
    <w:rsid w:val="000470C8"/>
    <w:rsid w:val="000473BC"/>
    <w:rsid w:val="000474BB"/>
    <w:rsid w:val="00047565"/>
    <w:rsid w:val="0004759A"/>
    <w:rsid w:val="0004789B"/>
    <w:rsid w:val="00047A8C"/>
    <w:rsid w:val="00047C5B"/>
    <w:rsid w:val="00047CA1"/>
    <w:rsid w:val="00047E81"/>
    <w:rsid w:val="00047E87"/>
    <w:rsid w:val="00047EC3"/>
    <w:rsid w:val="00047F1E"/>
    <w:rsid w:val="00047FC1"/>
    <w:rsid w:val="0005011C"/>
    <w:rsid w:val="0005027B"/>
    <w:rsid w:val="00050411"/>
    <w:rsid w:val="00050653"/>
    <w:rsid w:val="00050844"/>
    <w:rsid w:val="00050857"/>
    <w:rsid w:val="00050883"/>
    <w:rsid w:val="00050A7C"/>
    <w:rsid w:val="00050B3A"/>
    <w:rsid w:val="00050BF5"/>
    <w:rsid w:val="00050ED9"/>
    <w:rsid w:val="00050F22"/>
    <w:rsid w:val="00050FB7"/>
    <w:rsid w:val="00050FDF"/>
    <w:rsid w:val="0005120E"/>
    <w:rsid w:val="0005137F"/>
    <w:rsid w:val="00051396"/>
    <w:rsid w:val="000513C8"/>
    <w:rsid w:val="000513DB"/>
    <w:rsid w:val="00051401"/>
    <w:rsid w:val="00051667"/>
    <w:rsid w:val="00051722"/>
    <w:rsid w:val="000517BE"/>
    <w:rsid w:val="0005180E"/>
    <w:rsid w:val="00051819"/>
    <w:rsid w:val="00051A3E"/>
    <w:rsid w:val="00051ACD"/>
    <w:rsid w:val="00051BFB"/>
    <w:rsid w:val="00051C50"/>
    <w:rsid w:val="00051C93"/>
    <w:rsid w:val="00051D54"/>
    <w:rsid w:val="00051DB0"/>
    <w:rsid w:val="00051DBC"/>
    <w:rsid w:val="00051DE0"/>
    <w:rsid w:val="00051EAB"/>
    <w:rsid w:val="00051F07"/>
    <w:rsid w:val="0005206B"/>
    <w:rsid w:val="000520B7"/>
    <w:rsid w:val="000520D3"/>
    <w:rsid w:val="00052156"/>
    <w:rsid w:val="0005245F"/>
    <w:rsid w:val="00052533"/>
    <w:rsid w:val="00052699"/>
    <w:rsid w:val="00052B4B"/>
    <w:rsid w:val="00052B63"/>
    <w:rsid w:val="00052BC9"/>
    <w:rsid w:val="00052BD5"/>
    <w:rsid w:val="00052C5D"/>
    <w:rsid w:val="00052C5E"/>
    <w:rsid w:val="00052DDA"/>
    <w:rsid w:val="00052E1D"/>
    <w:rsid w:val="00053124"/>
    <w:rsid w:val="00053171"/>
    <w:rsid w:val="0005324E"/>
    <w:rsid w:val="0005325A"/>
    <w:rsid w:val="000532E4"/>
    <w:rsid w:val="0005349D"/>
    <w:rsid w:val="000534D9"/>
    <w:rsid w:val="00053517"/>
    <w:rsid w:val="00053554"/>
    <w:rsid w:val="00053611"/>
    <w:rsid w:val="00053703"/>
    <w:rsid w:val="0005371E"/>
    <w:rsid w:val="0005380C"/>
    <w:rsid w:val="00053A63"/>
    <w:rsid w:val="00053B2B"/>
    <w:rsid w:val="00053C23"/>
    <w:rsid w:val="00053CD3"/>
    <w:rsid w:val="00053D0D"/>
    <w:rsid w:val="00053EA2"/>
    <w:rsid w:val="00053EC1"/>
    <w:rsid w:val="00053F16"/>
    <w:rsid w:val="00053FCB"/>
    <w:rsid w:val="00054044"/>
    <w:rsid w:val="00054199"/>
    <w:rsid w:val="000542A5"/>
    <w:rsid w:val="000542D3"/>
    <w:rsid w:val="000542DF"/>
    <w:rsid w:val="0005440C"/>
    <w:rsid w:val="00054480"/>
    <w:rsid w:val="000544A5"/>
    <w:rsid w:val="000545C8"/>
    <w:rsid w:val="00054664"/>
    <w:rsid w:val="000548F8"/>
    <w:rsid w:val="000548FF"/>
    <w:rsid w:val="00054905"/>
    <w:rsid w:val="000549BA"/>
    <w:rsid w:val="000549BF"/>
    <w:rsid w:val="00054B85"/>
    <w:rsid w:val="00054C23"/>
    <w:rsid w:val="00054CCD"/>
    <w:rsid w:val="00054E04"/>
    <w:rsid w:val="00054EC4"/>
    <w:rsid w:val="00055426"/>
    <w:rsid w:val="00055591"/>
    <w:rsid w:val="000555A0"/>
    <w:rsid w:val="0005564E"/>
    <w:rsid w:val="00055662"/>
    <w:rsid w:val="0005567F"/>
    <w:rsid w:val="00055770"/>
    <w:rsid w:val="00055780"/>
    <w:rsid w:val="000559C9"/>
    <w:rsid w:val="000559E0"/>
    <w:rsid w:val="00055A2E"/>
    <w:rsid w:val="00055AA4"/>
    <w:rsid w:val="00055AE1"/>
    <w:rsid w:val="00055BBC"/>
    <w:rsid w:val="00055DC3"/>
    <w:rsid w:val="00055F4E"/>
    <w:rsid w:val="00055FAA"/>
    <w:rsid w:val="00055FED"/>
    <w:rsid w:val="0005602E"/>
    <w:rsid w:val="000561A6"/>
    <w:rsid w:val="0005631F"/>
    <w:rsid w:val="00056426"/>
    <w:rsid w:val="00056482"/>
    <w:rsid w:val="000564FA"/>
    <w:rsid w:val="0005667F"/>
    <w:rsid w:val="0005669C"/>
    <w:rsid w:val="000566A8"/>
    <w:rsid w:val="00056719"/>
    <w:rsid w:val="000567FC"/>
    <w:rsid w:val="0005694C"/>
    <w:rsid w:val="00056A9C"/>
    <w:rsid w:val="00056B0E"/>
    <w:rsid w:val="00056B2A"/>
    <w:rsid w:val="00056B41"/>
    <w:rsid w:val="00056BBC"/>
    <w:rsid w:val="00056C17"/>
    <w:rsid w:val="00056DB5"/>
    <w:rsid w:val="00056ED8"/>
    <w:rsid w:val="000570A9"/>
    <w:rsid w:val="00057157"/>
    <w:rsid w:val="000571BE"/>
    <w:rsid w:val="00057276"/>
    <w:rsid w:val="00057490"/>
    <w:rsid w:val="0005757D"/>
    <w:rsid w:val="000575F5"/>
    <w:rsid w:val="0005773E"/>
    <w:rsid w:val="000577E8"/>
    <w:rsid w:val="000578EC"/>
    <w:rsid w:val="0005793B"/>
    <w:rsid w:val="00057D6D"/>
    <w:rsid w:val="00060046"/>
    <w:rsid w:val="000600C8"/>
    <w:rsid w:val="00060130"/>
    <w:rsid w:val="00060275"/>
    <w:rsid w:val="0006047D"/>
    <w:rsid w:val="000604AB"/>
    <w:rsid w:val="00060893"/>
    <w:rsid w:val="00060A5C"/>
    <w:rsid w:val="00060AE0"/>
    <w:rsid w:val="00060AFC"/>
    <w:rsid w:val="00060CE3"/>
    <w:rsid w:val="0006109A"/>
    <w:rsid w:val="000611EF"/>
    <w:rsid w:val="00061213"/>
    <w:rsid w:val="00061228"/>
    <w:rsid w:val="000612E2"/>
    <w:rsid w:val="0006143C"/>
    <w:rsid w:val="00061665"/>
    <w:rsid w:val="000616DB"/>
    <w:rsid w:val="00061845"/>
    <w:rsid w:val="0006189E"/>
    <w:rsid w:val="0006198B"/>
    <w:rsid w:val="00061C73"/>
    <w:rsid w:val="00061D02"/>
    <w:rsid w:val="00061DA4"/>
    <w:rsid w:val="00061DEF"/>
    <w:rsid w:val="00061F2C"/>
    <w:rsid w:val="00061F8B"/>
    <w:rsid w:val="0006201C"/>
    <w:rsid w:val="0006227F"/>
    <w:rsid w:val="00062358"/>
    <w:rsid w:val="000624B2"/>
    <w:rsid w:val="0006284A"/>
    <w:rsid w:val="000628DA"/>
    <w:rsid w:val="00062C09"/>
    <w:rsid w:val="00062C54"/>
    <w:rsid w:val="00062EC8"/>
    <w:rsid w:val="00062F96"/>
    <w:rsid w:val="00062FDA"/>
    <w:rsid w:val="00063056"/>
    <w:rsid w:val="000630DA"/>
    <w:rsid w:val="000631FA"/>
    <w:rsid w:val="000632A0"/>
    <w:rsid w:val="00063320"/>
    <w:rsid w:val="00063564"/>
    <w:rsid w:val="0006374D"/>
    <w:rsid w:val="0006377E"/>
    <w:rsid w:val="0006395E"/>
    <w:rsid w:val="00063C1B"/>
    <w:rsid w:val="00063C56"/>
    <w:rsid w:val="00063C92"/>
    <w:rsid w:val="00063ED4"/>
    <w:rsid w:val="0006432B"/>
    <w:rsid w:val="00064371"/>
    <w:rsid w:val="000644A4"/>
    <w:rsid w:val="00064660"/>
    <w:rsid w:val="00064670"/>
    <w:rsid w:val="000646C3"/>
    <w:rsid w:val="0006472E"/>
    <w:rsid w:val="0006488D"/>
    <w:rsid w:val="000648C9"/>
    <w:rsid w:val="0006491D"/>
    <w:rsid w:val="0006494A"/>
    <w:rsid w:val="000649E6"/>
    <w:rsid w:val="00064B77"/>
    <w:rsid w:val="00064D36"/>
    <w:rsid w:val="00064D4F"/>
    <w:rsid w:val="00064D86"/>
    <w:rsid w:val="00064F3F"/>
    <w:rsid w:val="000650CE"/>
    <w:rsid w:val="00065188"/>
    <w:rsid w:val="000651BC"/>
    <w:rsid w:val="00065349"/>
    <w:rsid w:val="000653C7"/>
    <w:rsid w:val="000653D3"/>
    <w:rsid w:val="00065607"/>
    <w:rsid w:val="0006564B"/>
    <w:rsid w:val="00065695"/>
    <w:rsid w:val="000656D6"/>
    <w:rsid w:val="00065905"/>
    <w:rsid w:val="000659CE"/>
    <w:rsid w:val="00065AF9"/>
    <w:rsid w:val="00065B2C"/>
    <w:rsid w:val="00065B6D"/>
    <w:rsid w:val="00065C3C"/>
    <w:rsid w:val="00065CD9"/>
    <w:rsid w:val="00065D6A"/>
    <w:rsid w:val="00065DAA"/>
    <w:rsid w:val="0006639C"/>
    <w:rsid w:val="00066428"/>
    <w:rsid w:val="00066587"/>
    <w:rsid w:val="0006663E"/>
    <w:rsid w:val="000668E0"/>
    <w:rsid w:val="000668FC"/>
    <w:rsid w:val="0006699A"/>
    <w:rsid w:val="00066A75"/>
    <w:rsid w:val="00066A76"/>
    <w:rsid w:val="00066C75"/>
    <w:rsid w:val="00066CB5"/>
    <w:rsid w:val="00066EB9"/>
    <w:rsid w:val="00066EC6"/>
    <w:rsid w:val="00066F6E"/>
    <w:rsid w:val="00067359"/>
    <w:rsid w:val="0006769C"/>
    <w:rsid w:val="000676E3"/>
    <w:rsid w:val="000676F3"/>
    <w:rsid w:val="00067741"/>
    <w:rsid w:val="000678DF"/>
    <w:rsid w:val="00067A5A"/>
    <w:rsid w:val="00067AEC"/>
    <w:rsid w:val="00067B58"/>
    <w:rsid w:val="00067CC0"/>
    <w:rsid w:val="00067D5D"/>
    <w:rsid w:val="00067D75"/>
    <w:rsid w:val="00067E0E"/>
    <w:rsid w:val="00067E72"/>
    <w:rsid w:val="0007005A"/>
    <w:rsid w:val="000700F3"/>
    <w:rsid w:val="000700F9"/>
    <w:rsid w:val="00070137"/>
    <w:rsid w:val="00070250"/>
    <w:rsid w:val="0007053C"/>
    <w:rsid w:val="0007073E"/>
    <w:rsid w:val="00070798"/>
    <w:rsid w:val="00070901"/>
    <w:rsid w:val="00070CE1"/>
    <w:rsid w:val="00070CF3"/>
    <w:rsid w:val="00070DB6"/>
    <w:rsid w:val="00070E2E"/>
    <w:rsid w:val="00070F04"/>
    <w:rsid w:val="00070F06"/>
    <w:rsid w:val="0007104A"/>
    <w:rsid w:val="00071058"/>
    <w:rsid w:val="00071104"/>
    <w:rsid w:val="0007110B"/>
    <w:rsid w:val="000711AE"/>
    <w:rsid w:val="000712DD"/>
    <w:rsid w:val="000712FA"/>
    <w:rsid w:val="00071371"/>
    <w:rsid w:val="00071536"/>
    <w:rsid w:val="00071674"/>
    <w:rsid w:val="00071785"/>
    <w:rsid w:val="00071867"/>
    <w:rsid w:val="0007186D"/>
    <w:rsid w:val="00071BD3"/>
    <w:rsid w:val="00071D0E"/>
    <w:rsid w:val="00071D45"/>
    <w:rsid w:val="00071E59"/>
    <w:rsid w:val="00071FEF"/>
    <w:rsid w:val="00072032"/>
    <w:rsid w:val="000720E9"/>
    <w:rsid w:val="00072120"/>
    <w:rsid w:val="0007215C"/>
    <w:rsid w:val="000722AE"/>
    <w:rsid w:val="000723F3"/>
    <w:rsid w:val="00072536"/>
    <w:rsid w:val="0007284D"/>
    <w:rsid w:val="00072869"/>
    <w:rsid w:val="00072901"/>
    <w:rsid w:val="00072925"/>
    <w:rsid w:val="00072AC3"/>
    <w:rsid w:val="00072B91"/>
    <w:rsid w:val="00072E3F"/>
    <w:rsid w:val="00072F57"/>
    <w:rsid w:val="00072FB2"/>
    <w:rsid w:val="0007317A"/>
    <w:rsid w:val="0007356F"/>
    <w:rsid w:val="00073610"/>
    <w:rsid w:val="0007386A"/>
    <w:rsid w:val="000739EE"/>
    <w:rsid w:val="00073A22"/>
    <w:rsid w:val="00073A63"/>
    <w:rsid w:val="00073A93"/>
    <w:rsid w:val="00073B8C"/>
    <w:rsid w:val="00073C18"/>
    <w:rsid w:val="00073CFF"/>
    <w:rsid w:val="00073E06"/>
    <w:rsid w:val="00073E19"/>
    <w:rsid w:val="00073F17"/>
    <w:rsid w:val="00074089"/>
    <w:rsid w:val="000740D8"/>
    <w:rsid w:val="00074326"/>
    <w:rsid w:val="00074530"/>
    <w:rsid w:val="0007455C"/>
    <w:rsid w:val="000745AD"/>
    <w:rsid w:val="0007465B"/>
    <w:rsid w:val="00074A5E"/>
    <w:rsid w:val="00074CE0"/>
    <w:rsid w:val="00074D62"/>
    <w:rsid w:val="000751A7"/>
    <w:rsid w:val="00075264"/>
    <w:rsid w:val="0007528E"/>
    <w:rsid w:val="0007529A"/>
    <w:rsid w:val="000753E1"/>
    <w:rsid w:val="0007549F"/>
    <w:rsid w:val="00075629"/>
    <w:rsid w:val="0007572B"/>
    <w:rsid w:val="0007588D"/>
    <w:rsid w:val="00075935"/>
    <w:rsid w:val="00075B79"/>
    <w:rsid w:val="00075E4D"/>
    <w:rsid w:val="00075EE5"/>
    <w:rsid w:val="000762ED"/>
    <w:rsid w:val="00076312"/>
    <w:rsid w:val="00076395"/>
    <w:rsid w:val="00076413"/>
    <w:rsid w:val="00076474"/>
    <w:rsid w:val="0007659F"/>
    <w:rsid w:val="0007676B"/>
    <w:rsid w:val="00076784"/>
    <w:rsid w:val="00076870"/>
    <w:rsid w:val="000769AD"/>
    <w:rsid w:val="00076A05"/>
    <w:rsid w:val="00076C9B"/>
    <w:rsid w:val="00076D4E"/>
    <w:rsid w:val="00076E08"/>
    <w:rsid w:val="00076EC1"/>
    <w:rsid w:val="00076ED2"/>
    <w:rsid w:val="000773AE"/>
    <w:rsid w:val="0007755C"/>
    <w:rsid w:val="0007756E"/>
    <w:rsid w:val="00077817"/>
    <w:rsid w:val="0007782E"/>
    <w:rsid w:val="00077972"/>
    <w:rsid w:val="000779D4"/>
    <w:rsid w:val="000779E6"/>
    <w:rsid w:val="00077AF2"/>
    <w:rsid w:val="00077BB2"/>
    <w:rsid w:val="00077C19"/>
    <w:rsid w:val="00077C20"/>
    <w:rsid w:val="00077C3F"/>
    <w:rsid w:val="00077C8F"/>
    <w:rsid w:val="00077F62"/>
    <w:rsid w:val="00077F6B"/>
    <w:rsid w:val="00080208"/>
    <w:rsid w:val="000802F2"/>
    <w:rsid w:val="0008038A"/>
    <w:rsid w:val="000803EC"/>
    <w:rsid w:val="0008043C"/>
    <w:rsid w:val="000804D6"/>
    <w:rsid w:val="00080646"/>
    <w:rsid w:val="000806C3"/>
    <w:rsid w:val="0008070F"/>
    <w:rsid w:val="000808A5"/>
    <w:rsid w:val="00080942"/>
    <w:rsid w:val="000809CE"/>
    <w:rsid w:val="00080A00"/>
    <w:rsid w:val="00080D62"/>
    <w:rsid w:val="00080ECD"/>
    <w:rsid w:val="00081025"/>
    <w:rsid w:val="0008114B"/>
    <w:rsid w:val="000811F9"/>
    <w:rsid w:val="00081212"/>
    <w:rsid w:val="0008143D"/>
    <w:rsid w:val="000816A2"/>
    <w:rsid w:val="0008180C"/>
    <w:rsid w:val="0008196E"/>
    <w:rsid w:val="00081A2E"/>
    <w:rsid w:val="00081AA4"/>
    <w:rsid w:val="00081C16"/>
    <w:rsid w:val="00081C82"/>
    <w:rsid w:val="00081E3A"/>
    <w:rsid w:val="00082290"/>
    <w:rsid w:val="000824B8"/>
    <w:rsid w:val="000827F5"/>
    <w:rsid w:val="00082981"/>
    <w:rsid w:val="0008299A"/>
    <w:rsid w:val="00082A47"/>
    <w:rsid w:val="00082B31"/>
    <w:rsid w:val="00082C6D"/>
    <w:rsid w:val="00082F76"/>
    <w:rsid w:val="0008304E"/>
    <w:rsid w:val="00083149"/>
    <w:rsid w:val="000831B5"/>
    <w:rsid w:val="0008329F"/>
    <w:rsid w:val="00083352"/>
    <w:rsid w:val="00083540"/>
    <w:rsid w:val="000835D0"/>
    <w:rsid w:val="00083777"/>
    <w:rsid w:val="00083788"/>
    <w:rsid w:val="00083821"/>
    <w:rsid w:val="000838AF"/>
    <w:rsid w:val="000838D9"/>
    <w:rsid w:val="00083B04"/>
    <w:rsid w:val="00083B9C"/>
    <w:rsid w:val="00083C26"/>
    <w:rsid w:val="00083C92"/>
    <w:rsid w:val="00083CA3"/>
    <w:rsid w:val="00083CC1"/>
    <w:rsid w:val="00083FD6"/>
    <w:rsid w:val="00084180"/>
    <w:rsid w:val="000841E6"/>
    <w:rsid w:val="000842EA"/>
    <w:rsid w:val="00084471"/>
    <w:rsid w:val="000844A6"/>
    <w:rsid w:val="000848FF"/>
    <w:rsid w:val="0008493D"/>
    <w:rsid w:val="000849FE"/>
    <w:rsid w:val="00084A72"/>
    <w:rsid w:val="00084A79"/>
    <w:rsid w:val="00084A99"/>
    <w:rsid w:val="00084BF2"/>
    <w:rsid w:val="00084C20"/>
    <w:rsid w:val="00084D16"/>
    <w:rsid w:val="00084D5F"/>
    <w:rsid w:val="00084DE7"/>
    <w:rsid w:val="00084E90"/>
    <w:rsid w:val="00084EF8"/>
    <w:rsid w:val="00085075"/>
    <w:rsid w:val="000852BB"/>
    <w:rsid w:val="000854E6"/>
    <w:rsid w:val="00085510"/>
    <w:rsid w:val="000855C9"/>
    <w:rsid w:val="00085630"/>
    <w:rsid w:val="00085761"/>
    <w:rsid w:val="00085874"/>
    <w:rsid w:val="00085A4B"/>
    <w:rsid w:val="00085B5A"/>
    <w:rsid w:val="00085D86"/>
    <w:rsid w:val="00085DBD"/>
    <w:rsid w:val="00085EF8"/>
    <w:rsid w:val="000860BB"/>
    <w:rsid w:val="00086108"/>
    <w:rsid w:val="0008633D"/>
    <w:rsid w:val="000863D1"/>
    <w:rsid w:val="00086482"/>
    <w:rsid w:val="0008651D"/>
    <w:rsid w:val="0008664E"/>
    <w:rsid w:val="000866D1"/>
    <w:rsid w:val="000867AE"/>
    <w:rsid w:val="000867D2"/>
    <w:rsid w:val="0008694D"/>
    <w:rsid w:val="00086961"/>
    <w:rsid w:val="000869AD"/>
    <w:rsid w:val="00086A4C"/>
    <w:rsid w:val="00086ADF"/>
    <w:rsid w:val="00086C40"/>
    <w:rsid w:val="00086D68"/>
    <w:rsid w:val="00086FB8"/>
    <w:rsid w:val="0008709C"/>
    <w:rsid w:val="0008715F"/>
    <w:rsid w:val="00087261"/>
    <w:rsid w:val="00087363"/>
    <w:rsid w:val="00087538"/>
    <w:rsid w:val="000875A1"/>
    <w:rsid w:val="00087698"/>
    <w:rsid w:val="000878CA"/>
    <w:rsid w:val="00087A14"/>
    <w:rsid w:val="00087C64"/>
    <w:rsid w:val="00087CFF"/>
    <w:rsid w:val="00087D99"/>
    <w:rsid w:val="00087F94"/>
    <w:rsid w:val="00090105"/>
    <w:rsid w:val="000901AA"/>
    <w:rsid w:val="00090202"/>
    <w:rsid w:val="000902AF"/>
    <w:rsid w:val="00090376"/>
    <w:rsid w:val="000903A1"/>
    <w:rsid w:val="000906E1"/>
    <w:rsid w:val="000908B1"/>
    <w:rsid w:val="000908FA"/>
    <w:rsid w:val="00090907"/>
    <w:rsid w:val="000909C4"/>
    <w:rsid w:val="000909CD"/>
    <w:rsid w:val="00090C2A"/>
    <w:rsid w:val="00090DD7"/>
    <w:rsid w:val="00090E83"/>
    <w:rsid w:val="00091152"/>
    <w:rsid w:val="0009117B"/>
    <w:rsid w:val="000911FF"/>
    <w:rsid w:val="00091212"/>
    <w:rsid w:val="0009121A"/>
    <w:rsid w:val="00091450"/>
    <w:rsid w:val="00091534"/>
    <w:rsid w:val="00091582"/>
    <w:rsid w:val="00091608"/>
    <w:rsid w:val="00091748"/>
    <w:rsid w:val="00091819"/>
    <w:rsid w:val="00091844"/>
    <w:rsid w:val="000918E8"/>
    <w:rsid w:val="00091901"/>
    <w:rsid w:val="00091A4A"/>
    <w:rsid w:val="00091AB4"/>
    <w:rsid w:val="00091B5A"/>
    <w:rsid w:val="00091BDD"/>
    <w:rsid w:val="00091D9D"/>
    <w:rsid w:val="00091F3F"/>
    <w:rsid w:val="00091FCE"/>
    <w:rsid w:val="000920E0"/>
    <w:rsid w:val="0009211A"/>
    <w:rsid w:val="000921EE"/>
    <w:rsid w:val="000923DA"/>
    <w:rsid w:val="00092486"/>
    <w:rsid w:val="00092537"/>
    <w:rsid w:val="00092539"/>
    <w:rsid w:val="00092547"/>
    <w:rsid w:val="000925F5"/>
    <w:rsid w:val="00092683"/>
    <w:rsid w:val="000926BD"/>
    <w:rsid w:val="000927FE"/>
    <w:rsid w:val="000929C6"/>
    <w:rsid w:val="00092D07"/>
    <w:rsid w:val="00092DBD"/>
    <w:rsid w:val="00092DCC"/>
    <w:rsid w:val="00092E90"/>
    <w:rsid w:val="00092F67"/>
    <w:rsid w:val="00092FC7"/>
    <w:rsid w:val="000930F9"/>
    <w:rsid w:val="00093106"/>
    <w:rsid w:val="0009311D"/>
    <w:rsid w:val="00093131"/>
    <w:rsid w:val="0009316F"/>
    <w:rsid w:val="0009328B"/>
    <w:rsid w:val="00093306"/>
    <w:rsid w:val="000933D6"/>
    <w:rsid w:val="00093587"/>
    <w:rsid w:val="000935B9"/>
    <w:rsid w:val="0009369D"/>
    <w:rsid w:val="000936D6"/>
    <w:rsid w:val="0009374E"/>
    <w:rsid w:val="000939E5"/>
    <w:rsid w:val="00093A60"/>
    <w:rsid w:val="00093ACD"/>
    <w:rsid w:val="00093C95"/>
    <w:rsid w:val="00093D78"/>
    <w:rsid w:val="00093DBC"/>
    <w:rsid w:val="000940C6"/>
    <w:rsid w:val="00094213"/>
    <w:rsid w:val="0009422D"/>
    <w:rsid w:val="00094368"/>
    <w:rsid w:val="000943D3"/>
    <w:rsid w:val="000943E6"/>
    <w:rsid w:val="00094555"/>
    <w:rsid w:val="00094639"/>
    <w:rsid w:val="000947C4"/>
    <w:rsid w:val="00094A00"/>
    <w:rsid w:val="00094AF4"/>
    <w:rsid w:val="00094B54"/>
    <w:rsid w:val="00094EF6"/>
    <w:rsid w:val="00095154"/>
    <w:rsid w:val="00095186"/>
    <w:rsid w:val="000951A1"/>
    <w:rsid w:val="000951FC"/>
    <w:rsid w:val="00095204"/>
    <w:rsid w:val="0009529F"/>
    <w:rsid w:val="00095327"/>
    <w:rsid w:val="00095338"/>
    <w:rsid w:val="00095391"/>
    <w:rsid w:val="000953BF"/>
    <w:rsid w:val="000953FF"/>
    <w:rsid w:val="00095661"/>
    <w:rsid w:val="000956B3"/>
    <w:rsid w:val="000957AE"/>
    <w:rsid w:val="000957CE"/>
    <w:rsid w:val="00095863"/>
    <w:rsid w:val="000958CF"/>
    <w:rsid w:val="0009597D"/>
    <w:rsid w:val="00095A6F"/>
    <w:rsid w:val="00095DE5"/>
    <w:rsid w:val="00095EF3"/>
    <w:rsid w:val="00095FA0"/>
    <w:rsid w:val="00095FF4"/>
    <w:rsid w:val="00096024"/>
    <w:rsid w:val="00096092"/>
    <w:rsid w:val="00096120"/>
    <w:rsid w:val="000963CB"/>
    <w:rsid w:val="00096486"/>
    <w:rsid w:val="000965BD"/>
    <w:rsid w:val="000966DD"/>
    <w:rsid w:val="000968A7"/>
    <w:rsid w:val="00096A46"/>
    <w:rsid w:val="00096AF6"/>
    <w:rsid w:val="00096C4E"/>
    <w:rsid w:val="00096D88"/>
    <w:rsid w:val="00096D94"/>
    <w:rsid w:val="00096F11"/>
    <w:rsid w:val="00097039"/>
    <w:rsid w:val="00097321"/>
    <w:rsid w:val="000973DC"/>
    <w:rsid w:val="00097451"/>
    <w:rsid w:val="0009754A"/>
    <w:rsid w:val="00097568"/>
    <w:rsid w:val="000977C1"/>
    <w:rsid w:val="00097AA0"/>
    <w:rsid w:val="00097AFC"/>
    <w:rsid w:val="00097BD5"/>
    <w:rsid w:val="00097D2F"/>
    <w:rsid w:val="00097FD2"/>
    <w:rsid w:val="000A001A"/>
    <w:rsid w:val="000A003A"/>
    <w:rsid w:val="000A00A3"/>
    <w:rsid w:val="000A00B8"/>
    <w:rsid w:val="000A00C8"/>
    <w:rsid w:val="000A00E3"/>
    <w:rsid w:val="000A010F"/>
    <w:rsid w:val="000A0133"/>
    <w:rsid w:val="000A01A2"/>
    <w:rsid w:val="000A0553"/>
    <w:rsid w:val="000A0593"/>
    <w:rsid w:val="000A06F0"/>
    <w:rsid w:val="000A07EE"/>
    <w:rsid w:val="000A08C5"/>
    <w:rsid w:val="000A09AB"/>
    <w:rsid w:val="000A09E5"/>
    <w:rsid w:val="000A0A48"/>
    <w:rsid w:val="000A0A49"/>
    <w:rsid w:val="000A0CFB"/>
    <w:rsid w:val="000A0E9B"/>
    <w:rsid w:val="000A0F9B"/>
    <w:rsid w:val="000A10AF"/>
    <w:rsid w:val="000A1171"/>
    <w:rsid w:val="000A11D3"/>
    <w:rsid w:val="000A11F7"/>
    <w:rsid w:val="000A14B1"/>
    <w:rsid w:val="000A15C3"/>
    <w:rsid w:val="000A1600"/>
    <w:rsid w:val="000A1635"/>
    <w:rsid w:val="000A165C"/>
    <w:rsid w:val="000A16AD"/>
    <w:rsid w:val="000A16E1"/>
    <w:rsid w:val="000A182E"/>
    <w:rsid w:val="000A192B"/>
    <w:rsid w:val="000A1963"/>
    <w:rsid w:val="000A197B"/>
    <w:rsid w:val="000A198C"/>
    <w:rsid w:val="000A1A0F"/>
    <w:rsid w:val="000A1A6A"/>
    <w:rsid w:val="000A1ACC"/>
    <w:rsid w:val="000A1ACD"/>
    <w:rsid w:val="000A1BD4"/>
    <w:rsid w:val="000A1CC0"/>
    <w:rsid w:val="000A1E82"/>
    <w:rsid w:val="000A1F5B"/>
    <w:rsid w:val="000A1FA2"/>
    <w:rsid w:val="000A22D7"/>
    <w:rsid w:val="000A2333"/>
    <w:rsid w:val="000A23B7"/>
    <w:rsid w:val="000A2431"/>
    <w:rsid w:val="000A24D5"/>
    <w:rsid w:val="000A2516"/>
    <w:rsid w:val="000A2780"/>
    <w:rsid w:val="000A280B"/>
    <w:rsid w:val="000A281F"/>
    <w:rsid w:val="000A28E4"/>
    <w:rsid w:val="000A29B8"/>
    <w:rsid w:val="000A2A99"/>
    <w:rsid w:val="000A2B4E"/>
    <w:rsid w:val="000A2CAC"/>
    <w:rsid w:val="000A2DD8"/>
    <w:rsid w:val="000A2EE1"/>
    <w:rsid w:val="000A2FAF"/>
    <w:rsid w:val="000A3062"/>
    <w:rsid w:val="000A30EE"/>
    <w:rsid w:val="000A3362"/>
    <w:rsid w:val="000A336E"/>
    <w:rsid w:val="000A3385"/>
    <w:rsid w:val="000A340E"/>
    <w:rsid w:val="000A35AF"/>
    <w:rsid w:val="000A37A8"/>
    <w:rsid w:val="000A3BC9"/>
    <w:rsid w:val="000A3C10"/>
    <w:rsid w:val="000A3C35"/>
    <w:rsid w:val="000A3DE7"/>
    <w:rsid w:val="000A3F6B"/>
    <w:rsid w:val="000A3FF6"/>
    <w:rsid w:val="000A400D"/>
    <w:rsid w:val="000A408A"/>
    <w:rsid w:val="000A429D"/>
    <w:rsid w:val="000A438B"/>
    <w:rsid w:val="000A447E"/>
    <w:rsid w:val="000A4532"/>
    <w:rsid w:val="000A4559"/>
    <w:rsid w:val="000A45B8"/>
    <w:rsid w:val="000A4668"/>
    <w:rsid w:val="000A4780"/>
    <w:rsid w:val="000A4860"/>
    <w:rsid w:val="000A4B36"/>
    <w:rsid w:val="000A4BDD"/>
    <w:rsid w:val="000A4EA6"/>
    <w:rsid w:val="000A5132"/>
    <w:rsid w:val="000A5232"/>
    <w:rsid w:val="000A5302"/>
    <w:rsid w:val="000A5320"/>
    <w:rsid w:val="000A534E"/>
    <w:rsid w:val="000A5481"/>
    <w:rsid w:val="000A54EB"/>
    <w:rsid w:val="000A563A"/>
    <w:rsid w:val="000A5934"/>
    <w:rsid w:val="000A5A98"/>
    <w:rsid w:val="000A5C4F"/>
    <w:rsid w:val="000A5CF8"/>
    <w:rsid w:val="000A5D37"/>
    <w:rsid w:val="000A5D5F"/>
    <w:rsid w:val="000A5F08"/>
    <w:rsid w:val="000A5FF7"/>
    <w:rsid w:val="000A61D7"/>
    <w:rsid w:val="000A646A"/>
    <w:rsid w:val="000A64C8"/>
    <w:rsid w:val="000A66E5"/>
    <w:rsid w:val="000A6732"/>
    <w:rsid w:val="000A6744"/>
    <w:rsid w:val="000A67C8"/>
    <w:rsid w:val="000A69E7"/>
    <w:rsid w:val="000A6A77"/>
    <w:rsid w:val="000A6AE8"/>
    <w:rsid w:val="000A6B11"/>
    <w:rsid w:val="000A6B7C"/>
    <w:rsid w:val="000A6B98"/>
    <w:rsid w:val="000A6C94"/>
    <w:rsid w:val="000A6DE2"/>
    <w:rsid w:val="000A6E5B"/>
    <w:rsid w:val="000A6F05"/>
    <w:rsid w:val="000A6FE4"/>
    <w:rsid w:val="000A703E"/>
    <w:rsid w:val="000A7154"/>
    <w:rsid w:val="000A7165"/>
    <w:rsid w:val="000A7181"/>
    <w:rsid w:val="000A73CF"/>
    <w:rsid w:val="000A7417"/>
    <w:rsid w:val="000A746C"/>
    <w:rsid w:val="000A74F1"/>
    <w:rsid w:val="000A7526"/>
    <w:rsid w:val="000A75B4"/>
    <w:rsid w:val="000A763B"/>
    <w:rsid w:val="000A7675"/>
    <w:rsid w:val="000A76D4"/>
    <w:rsid w:val="000A76FE"/>
    <w:rsid w:val="000A7735"/>
    <w:rsid w:val="000A7781"/>
    <w:rsid w:val="000A7844"/>
    <w:rsid w:val="000A785A"/>
    <w:rsid w:val="000A78E4"/>
    <w:rsid w:val="000A7C3A"/>
    <w:rsid w:val="000A7D19"/>
    <w:rsid w:val="000A7EF3"/>
    <w:rsid w:val="000A7FA6"/>
    <w:rsid w:val="000B0039"/>
    <w:rsid w:val="000B0068"/>
    <w:rsid w:val="000B0101"/>
    <w:rsid w:val="000B010A"/>
    <w:rsid w:val="000B030E"/>
    <w:rsid w:val="000B0457"/>
    <w:rsid w:val="000B04D0"/>
    <w:rsid w:val="000B06B6"/>
    <w:rsid w:val="000B071E"/>
    <w:rsid w:val="000B085F"/>
    <w:rsid w:val="000B0920"/>
    <w:rsid w:val="000B0A21"/>
    <w:rsid w:val="000B0ADD"/>
    <w:rsid w:val="000B0E4C"/>
    <w:rsid w:val="000B0EFE"/>
    <w:rsid w:val="000B10A4"/>
    <w:rsid w:val="000B1285"/>
    <w:rsid w:val="000B1479"/>
    <w:rsid w:val="000B153C"/>
    <w:rsid w:val="000B173E"/>
    <w:rsid w:val="000B18B8"/>
    <w:rsid w:val="000B18DC"/>
    <w:rsid w:val="000B1A80"/>
    <w:rsid w:val="000B1CCB"/>
    <w:rsid w:val="000B1DD0"/>
    <w:rsid w:val="000B2240"/>
    <w:rsid w:val="000B2265"/>
    <w:rsid w:val="000B22E4"/>
    <w:rsid w:val="000B22FB"/>
    <w:rsid w:val="000B24A3"/>
    <w:rsid w:val="000B272A"/>
    <w:rsid w:val="000B275E"/>
    <w:rsid w:val="000B277D"/>
    <w:rsid w:val="000B2918"/>
    <w:rsid w:val="000B297F"/>
    <w:rsid w:val="000B2CCC"/>
    <w:rsid w:val="000B2E48"/>
    <w:rsid w:val="000B2E4A"/>
    <w:rsid w:val="000B3065"/>
    <w:rsid w:val="000B33D7"/>
    <w:rsid w:val="000B3407"/>
    <w:rsid w:val="000B3429"/>
    <w:rsid w:val="000B3464"/>
    <w:rsid w:val="000B353C"/>
    <w:rsid w:val="000B38A2"/>
    <w:rsid w:val="000B3953"/>
    <w:rsid w:val="000B3A39"/>
    <w:rsid w:val="000B3A52"/>
    <w:rsid w:val="000B3AAF"/>
    <w:rsid w:val="000B3B4E"/>
    <w:rsid w:val="000B3C6D"/>
    <w:rsid w:val="000B3D30"/>
    <w:rsid w:val="000B3E24"/>
    <w:rsid w:val="000B3E8D"/>
    <w:rsid w:val="000B3EED"/>
    <w:rsid w:val="000B4042"/>
    <w:rsid w:val="000B40AA"/>
    <w:rsid w:val="000B41B4"/>
    <w:rsid w:val="000B427C"/>
    <w:rsid w:val="000B43A6"/>
    <w:rsid w:val="000B44B8"/>
    <w:rsid w:val="000B4709"/>
    <w:rsid w:val="000B4AAE"/>
    <w:rsid w:val="000B4E19"/>
    <w:rsid w:val="000B4E5F"/>
    <w:rsid w:val="000B4E7C"/>
    <w:rsid w:val="000B53D2"/>
    <w:rsid w:val="000B53D3"/>
    <w:rsid w:val="000B5479"/>
    <w:rsid w:val="000B5496"/>
    <w:rsid w:val="000B5677"/>
    <w:rsid w:val="000B56C8"/>
    <w:rsid w:val="000B56D8"/>
    <w:rsid w:val="000B57EC"/>
    <w:rsid w:val="000B5939"/>
    <w:rsid w:val="000B5ACA"/>
    <w:rsid w:val="000B5B3C"/>
    <w:rsid w:val="000B5C55"/>
    <w:rsid w:val="000B5E87"/>
    <w:rsid w:val="000B5F15"/>
    <w:rsid w:val="000B6027"/>
    <w:rsid w:val="000B603C"/>
    <w:rsid w:val="000B64AF"/>
    <w:rsid w:val="000B6554"/>
    <w:rsid w:val="000B656A"/>
    <w:rsid w:val="000B65AA"/>
    <w:rsid w:val="000B65B3"/>
    <w:rsid w:val="000B65E4"/>
    <w:rsid w:val="000B6627"/>
    <w:rsid w:val="000B67DA"/>
    <w:rsid w:val="000B67E8"/>
    <w:rsid w:val="000B69D8"/>
    <w:rsid w:val="000B6BC4"/>
    <w:rsid w:val="000B6D23"/>
    <w:rsid w:val="000B70E1"/>
    <w:rsid w:val="000B7199"/>
    <w:rsid w:val="000B7380"/>
    <w:rsid w:val="000B746F"/>
    <w:rsid w:val="000B74CE"/>
    <w:rsid w:val="000B7528"/>
    <w:rsid w:val="000B7565"/>
    <w:rsid w:val="000B789F"/>
    <w:rsid w:val="000B79B6"/>
    <w:rsid w:val="000B7A5A"/>
    <w:rsid w:val="000B7BC1"/>
    <w:rsid w:val="000B7C46"/>
    <w:rsid w:val="000B7D1B"/>
    <w:rsid w:val="000B7E03"/>
    <w:rsid w:val="000B7E69"/>
    <w:rsid w:val="000B7F0A"/>
    <w:rsid w:val="000B7F3D"/>
    <w:rsid w:val="000B7FA7"/>
    <w:rsid w:val="000C014C"/>
    <w:rsid w:val="000C016E"/>
    <w:rsid w:val="000C0509"/>
    <w:rsid w:val="000C071B"/>
    <w:rsid w:val="000C0914"/>
    <w:rsid w:val="000C0917"/>
    <w:rsid w:val="000C09DA"/>
    <w:rsid w:val="000C09FA"/>
    <w:rsid w:val="000C0A32"/>
    <w:rsid w:val="000C0A56"/>
    <w:rsid w:val="000C0CF3"/>
    <w:rsid w:val="000C0D59"/>
    <w:rsid w:val="000C0D70"/>
    <w:rsid w:val="000C0DB7"/>
    <w:rsid w:val="000C0E56"/>
    <w:rsid w:val="000C105E"/>
    <w:rsid w:val="000C1070"/>
    <w:rsid w:val="000C135D"/>
    <w:rsid w:val="000C1408"/>
    <w:rsid w:val="000C1500"/>
    <w:rsid w:val="000C1592"/>
    <w:rsid w:val="000C1639"/>
    <w:rsid w:val="000C165A"/>
    <w:rsid w:val="000C1700"/>
    <w:rsid w:val="000C1878"/>
    <w:rsid w:val="000C189B"/>
    <w:rsid w:val="000C1BA7"/>
    <w:rsid w:val="000C1C9D"/>
    <w:rsid w:val="000C1CEF"/>
    <w:rsid w:val="000C1E4E"/>
    <w:rsid w:val="000C1F27"/>
    <w:rsid w:val="000C1F7E"/>
    <w:rsid w:val="000C1FB7"/>
    <w:rsid w:val="000C2171"/>
    <w:rsid w:val="000C2189"/>
    <w:rsid w:val="000C21F4"/>
    <w:rsid w:val="000C2228"/>
    <w:rsid w:val="000C2374"/>
    <w:rsid w:val="000C23EA"/>
    <w:rsid w:val="000C24CF"/>
    <w:rsid w:val="000C2560"/>
    <w:rsid w:val="000C2621"/>
    <w:rsid w:val="000C27B7"/>
    <w:rsid w:val="000C2811"/>
    <w:rsid w:val="000C28CD"/>
    <w:rsid w:val="000C2A97"/>
    <w:rsid w:val="000C2B1E"/>
    <w:rsid w:val="000C2B9A"/>
    <w:rsid w:val="000C2CC1"/>
    <w:rsid w:val="000C2CF0"/>
    <w:rsid w:val="000C2F15"/>
    <w:rsid w:val="000C2FF2"/>
    <w:rsid w:val="000C3008"/>
    <w:rsid w:val="000C31FA"/>
    <w:rsid w:val="000C33AF"/>
    <w:rsid w:val="000C35D0"/>
    <w:rsid w:val="000C366F"/>
    <w:rsid w:val="000C386E"/>
    <w:rsid w:val="000C39C8"/>
    <w:rsid w:val="000C3A59"/>
    <w:rsid w:val="000C3B46"/>
    <w:rsid w:val="000C3B74"/>
    <w:rsid w:val="000C3B9C"/>
    <w:rsid w:val="000C3CCF"/>
    <w:rsid w:val="000C3F3D"/>
    <w:rsid w:val="000C412D"/>
    <w:rsid w:val="000C41DC"/>
    <w:rsid w:val="000C4287"/>
    <w:rsid w:val="000C42E5"/>
    <w:rsid w:val="000C43F4"/>
    <w:rsid w:val="000C4796"/>
    <w:rsid w:val="000C4849"/>
    <w:rsid w:val="000C4A3A"/>
    <w:rsid w:val="000C4B7F"/>
    <w:rsid w:val="000C4C0A"/>
    <w:rsid w:val="000C4C1E"/>
    <w:rsid w:val="000C4C58"/>
    <w:rsid w:val="000C4DDD"/>
    <w:rsid w:val="000C4F74"/>
    <w:rsid w:val="000C4FE7"/>
    <w:rsid w:val="000C4FFA"/>
    <w:rsid w:val="000C506E"/>
    <w:rsid w:val="000C539A"/>
    <w:rsid w:val="000C554B"/>
    <w:rsid w:val="000C5574"/>
    <w:rsid w:val="000C570C"/>
    <w:rsid w:val="000C57A6"/>
    <w:rsid w:val="000C5860"/>
    <w:rsid w:val="000C58BB"/>
    <w:rsid w:val="000C58C1"/>
    <w:rsid w:val="000C5ABC"/>
    <w:rsid w:val="000C5BE5"/>
    <w:rsid w:val="000C5ED5"/>
    <w:rsid w:val="000C5ED6"/>
    <w:rsid w:val="000C6152"/>
    <w:rsid w:val="000C61B5"/>
    <w:rsid w:val="000C61BD"/>
    <w:rsid w:val="000C621F"/>
    <w:rsid w:val="000C63F2"/>
    <w:rsid w:val="000C6545"/>
    <w:rsid w:val="000C65E1"/>
    <w:rsid w:val="000C685C"/>
    <w:rsid w:val="000C69B0"/>
    <w:rsid w:val="000C6AB9"/>
    <w:rsid w:val="000C6AE0"/>
    <w:rsid w:val="000C6D06"/>
    <w:rsid w:val="000C6E21"/>
    <w:rsid w:val="000C6EFF"/>
    <w:rsid w:val="000C702E"/>
    <w:rsid w:val="000C7114"/>
    <w:rsid w:val="000C730E"/>
    <w:rsid w:val="000C78D1"/>
    <w:rsid w:val="000C7A70"/>
    <w:rsid w:val="000C7ACE"/>
    <w:rsid w:val="000C7D82"/>
    <w:rsid w:val="000C7E9C"/>
    <w:rsid w:val="000C7F27"/>
    <w:rsid w:val="000C7F7A"/>
    <w:rsid w:val="000D000E"/>
    <w:rsid w:val="000D0016"/>
    <w:rsid w:val="000D007B"/>
    <w:rsid w:val="000D00E3"/>
    <w:rsid w:val="000D02D6"/>
    <w:rsid w:val="000D0390"/>
    <w:rsid w:val="000D046E"/>
    <w:rsid w:val="000D07EF"/>
    <w:rsid w:val="000D08A7"/>
    <w:rsid w:val="000D08B9"/>
    <w:rsid w:val="000D095D"/>
    <w:rsid w:val="000D0A2C"/>
    <w:rsid w:val="000D0AA2"/>
    <w:rsid w:val="000D0B69"/>
    <w:rsid w:val="000D0C37"/>
    <w:rsid w:val="000D0D67"/>
    <w:rsid w:val="000D14DB"/>
    <w:rsid w:val="000D1537"/>
    <w:rsid w:val="000D1650"/>
    <w:rsid w:val="000D1718"/>
    <w:rsid w:val="000D17AD"/>
    <w:rsid w:val="000D1908"/>
    <w:rsid w:val="000D1ADE"/>
    <w:rsid w:val="000D1B3F"/>
    <w:rsid w:val="000D1C8F"/>
    <w:rsid w:val="000D1CCF"/>
    <w:rsid w:val="000D1CE4"/>
    <w:rsid w:val="000D1D79"/>
    <w:rsid w:val="000D1D84"/>
    <w:rsid w:val="000D1DD7"/>
    <w:rsid w:val="000D1DDD"/>
    <w:rsid w:val="000D1E29"/>
    <w:rsid w:val="000D1E74"/>
    <w:rsid w:val="000D1EFA"/>
    <w:rsid w:val="000D1FF9"/>
    <w:rsid w:val="000D1FFB"/>
    <w:rsid w:val="000D20EF"/>
    <w:rsid w:val="000D215B"/>
    <w:rsid w:val="000D22C5"/>
    <w:rsid w:val="000D2496"/>
    <w:rsid w:val="000D24BD"/>
    <w:rsid w:val="000D2584"/>
    <w:rsid w:val="000D259F"/>
    <w:rsid w:val="000D2697"/>
    <w:rsid w:val="000D2927"/>
    <w:rsid w:val="000D2A07"/>
    <w:rsid w:val="000D2A2F"/>
    <w:rsid w:val="000D2C3E"/>
    <w:rsid w:val="000D2D3D"/>
    <w:rsid w:val="000D2D99"/>
    <w:rsid w:val="000D2E84"/>
    <w:rsid w:val="000D2EFA"/>
    <w:rsid w:val="000D2F2A"/>
    <w:rsid w:val="000D3072"/>
    <w:rsid w:val="000D31F8"/>
    <w:rsid w:val="000D3479"/>
    <w:rsid w:val="000D34BF"/>
    <w:rsid w:val="000D36F4"/>
    <w:rsid w:val="000D37AE"/>
    <w:rsid w:val="000D389A"/>
    <w:rsid w:val="000D3AD4"/>
    <w:rsid w:val="000D3BA3"/>
    <w:rsid w:val="000D3BFC"/>
    <w:rsid w:val="000D3C22"/>
    <w:rsid w:val="000D3CBE"/>
    <w:rsid w:val="000D3CD4"/>
    <w:rsid w:val="000D3D14"/>
    <w:rsid w:val="000D3D1F"/>
    <w:rsid w:val="000D3E53"/>
    <w:rsid w:val="000D3F2D"/>
    <w:rsid w:val="000D4097"/>
    <w:rsid w:val="000D41A9"/>
    <w:rsid w:val="000D41AB"/>
    <w:rsid w:val="000D43F3"/>
    <w:rsid w:val="000D4557"/>
    <w:rsid w:val="000D45A0"/>
    <w:rsid w:val="000D48EF"/>
    <w:rsid w:val="000D498C"/>
    <w:rsid w:val="000D49E5"/>
    <w:rsid w:val="000D4A06"/>
    <w:rsid w:val="000D4A39"/>
    <w:rsid w:val="000D4A6C"/>
    <w:rsid w:val="000D4B08"/>
    <w:rsid w:val="000D4B60"/>
    <w:rsid w:val="000D4C64"/>
    <w:rsid w:val="000D4CDC"/>
    <w:rsid w:val="000D4CE9"/>
    <w:rsid w:val="000D4E47"/>
    <w:rsid w:val="000D4EDE"/>
    <w:rsid w:val="000D5065"/>
    <w:rsid w:val="000D50E3"/>
    <w:rsid w:val="000D5179"/>
    <w:rsid w:val="000D51B2"/>
    <w:rsid w:val="000D536B"/>
    <w:rsid w:val="000D541D"/>
    <w:rsid w:val="000D541E"/>
    <w:rsid w:val="000D542F"/>
    <w:rsid w:val="000D55CC"/>
    <w:rsid w:val="000D5863"/>
    <w:rsid w:val="000D5ADA"/>
    <w:rsid w:val="000D5B77"/>
    <w:rsid w:val="000D5C79"/>
    <w:rsid w:val="000D5C98"/>
    <w:rsid w:val="000D5EBA"/>
    <w:rsid w:val="000D60CD"/>
    <w:rsid w:val="000D6333"/>
    <w:rsid w:val="000D63C1"/>
    <w:rsid w:val="000D63D4"/>
    <w:rsid w:val="000D6464"/>
    <w:rsid w:val="000D65A8"/>
    <w:rsid w:val="000D6601"/>
    <w:rsid w:val="000D6694"/>
    <w:rsid w:val="000D68C1"/>
    <w:rsid w:val="000D68DC"/>
    <w:rsid w:val="000D6D24"/>
    <w:rsid w:val="000D6DA5"/>
    <w:rsid w:val="000D72EA"/>
    <w:rsid w:val="000D7493"/>
    <w:rsid w:val="000D74F7"/>
    <w:rsid w:val="000D7560"/>
    <w:rsid w:val="000D75C7"/>
    <w:rsid w:val="000D75CD"/>
    <w:rsid w:val="000D7655"/>
    <w:rsid w:val="000D798E"/>
    <w:rsid w:val="000D7B87"/>
    <w:rsid w:val="000D7EEB"/>
    <w:rsid w:val="000D7FC8"/>
    <w:rsid w:val="000E0054"/>
    <w:rsid w:val="000E00B2"/>
    <w:rsid w:val="000E00FB"/>
    <w:rsid w:val="000E018F"/>
    <w:rsid w:val="000E0197"/>
    <w:rsid w:val="000E02D7"/>
    <w:rsid w:val="000E07A5"/>
    <w:rsid w:val="000E07CC"/>
    <w:rsid w:val="000E0814"/>
    <w:rsid w:val="000E0818"/>
    <w:rsid w:val="000E0898"/>
    <w:rsid w:val="000E0939"/>
    <w:rsid w:val="000E09E7"/>
    <w:rsid w:val="000E0BE9"/>
    <w:rsid w:val="000E0D6C"/>
    <w:rsid w:val="000E0DE3"/>
    <w:rsid w:val="000E0F79"/>
    <w:rsid w:val="000E0FBD"/>
    <w:rsid w:val="000E11A3"/>
    <w:rsid w:val="000E129C"/>
    <w:rsid w:val="000E12D1"/>
    <w:rsid w:val="000E1301"/>
    <w:rsid w:val="000E13A8"/>
    <w:rsid w:val="000E157F"/>
    <w:rsid w:val="000E16B0"/>
    <w:rsid w:val="000E16E6"/>
    <w:rsid w:val="000E172E"/>
    <w:rsid w:val="000E17F1"/>
    <w:rsid w:val="000E1822"/>
    <w:rsid w:val="000E1872"/>
    <w:rsid w:val="000E187A"/>
    <w:rsid w:val="000E1987"/>
    <w:rsid w:val="000E19BC"/>
    <w:rsid w:val="000E1B63"/>
    <w:rsid w:val="000E1BA5"/>
    <w:rsid w:val="000E1BD8"/>
    <w:rsid w:val="000E1D23"/>
    <w:rsid w:val="000E229A"/>
    <w:rsid w:val="000E2305"/>
    <w:rsid w:val="000E2325"/>
    <w:rsid w:val="000E2329"/>
    <w:rsid w:val="000E25BE"/>
    <w:rsid w:val="000E2668"/>
    <w:rsid w:val="000E26CD"/>
    <w:rsid w:val="000E28E0"/>
    <w:rsid w:val="000E28F0"/>
    <w:rsid w:val="000E2B46"/>
    <w:rsid w:val="000E2B5B"/>
    <w:rsid w:val="000E2B69"/>
    <w:rsid w:val="000E2C01"/>
    <w:rsid w:val="000E2C77"/>
    <w:rsid w:val="000E2F7E"/>
    <w:rsid w:val="000E31A4"/>
    <w:rsid w:val="000E32C3"/>
    <w:rsid w:val="000E33D3"/>
    <w:rsid w:val="000E3410"/>
    <w:rsid w:val="000E346F"/>
    <w:rsid w:val="000E359F"/>
    <w:rsid w:val="000E35BC"/>
    <w:rsid w:val="000E3632"/>
    <w:rsid w:val="000E37A2"/>
    <w:rsid w:val="000E3856"/>
    <w:rsid w:val="000E39E2"/>
    <w:rsid w:val="000E3CFE"/>
    <w:rsid w:val="000E3E5D"/>
    <w:rsid w:val="000E4072"/>
    <w:rsid w:val="000E4122"/>
    <w:rsid w:val="000E4171"/>
    <w:rsid w:val="000E424C"/>
    <w:rsid w:val="000E428C"/>
    <w:rsid w:val="000E42AB"/>
    <w:rsid w:val="000E4403"/>
    <w:rsid w:val="000E443C"/>
    <w:rsid w:val="000E4457"/>
    <w:rsid w:val="000E446D"/>
    <w:rsid w:val="000E44D9"/>
    <w:rsid w:val="000E47F1"/>
    <w:rsid w:val="000E488E"/>
    <w:rsid w:val="000E4964"/>
    <w:rsid w:val="000E4AF6"/>
    <w:rsid w:val="000E4C8B"/>
    <w:rsid w:val="000E4E52"/>
    <w:rsid w:val="000E4F1D"/>
    <w:rsid w:val="000E4F4F"/>
    <w:rsid w:val="000E517D"/>
    <w:rsid w:val="000E51CF"/>
    <w:rsid w:val="000E522F"/>
    <w:rsid w:val="000E5277"/>
    <w:rsid w:val="000E52A0"/>
    <w:rsid w:val="000E5365"/>
    <w:rsid w:val="000E5407"/>
    <w:rsid w:val="000E55D4"/>
    <w:rsid w:val="000E56CB"/>
    <w:rsid w:val="000E579B"/>
    <w:rsid w:val="000E59DE"/>
    <w:rsid w:val="000E5AD5"/>
    <w:rsid w:val="000E5CA2"/>
    <w:rsid w:val="000E5D7F"/>
    <w:rsid w:val="000E5E48"/>
    <w:rsid w:val="000E5F30"/>
    <w:rsid w:val="000E5FB5"/>
    <w:rsid w:val="000E6269"/>
    <w:rsid w:val="000E630A"/>
    <w:rsid w:val="000E64D8"/>
    <w:rsid w:val="000E65CA"/>
    <w:rsid w:val="000E66CC"/>
    <w:rsid w:val="000E678E"/>
    <w:rsid w:val="000E6853"/>
    <w:rsid w:val="000E692B"/>
    <w:rsid w:val="000E69D0"/>
    <w:rsid w:val="000E6A17"/>
    <w:rsid w:val="000E6C0E"/>
    <w:rsid w:val="000E6C0F"/>
    <w:rsid w:val="000E6EFD"/>
    <w:rsid w:val="000E7051"/>
    <w:rsid w:val="000E7142"/>
    <w:rsid w:val="000E721D"/>
    <w:rsid w:val="000E724C"/>
    <w:rsid w:val="000E7334"/>
    <w:rsid w:val="000E7460"/>
    <w:rsid w:val="000E7727"/>
    <w:rsid w:val="000E7B8D"/>
    <w:rsid w:val="000E7C18"/>
    <w:rsid w:val="000E7E78"/>
    <w:rsid w:val="000E7EB9"/>
    <w:rsid w:val="000E7FDB"/>
    <w:rsid w:val="000F0060"/>
    <w:rsid w:val="000F006C"/>
    <w:rsid w:val="000F011E"/>
    <w:rsid w:val="000F02CB"/>
    <w:rsid w:val="000F0447"/>
    <w:rsid w:val="000F070E"/>
    <w:rsid w:val="000F0A4E"/>
    <w:rsid w:val="000F0A88"/>
    <w:rsid w:val="000F0B73"/>
    <w:rsid w:val="000F0BF1"/>
    <w:rsid w:val="000F0EF0"/>
    <w:rsid w:val="000F0F58"/>
    <w:rsid w:val="000F0F6C"/>
    <w:rsid w:val="000F0FFB"/>
    <w:rsid w:val="000F112E"/>
    <w:rsid w:val="000F1211"/>
    <w:rsid w:val="000F123A"/>
    <w:rsid w:val="000F125E"/>
    <w:rsid w:val="000F12C5"/>
    <w:rsid w:val="000F1451"/>
    <w:rsid w:val="000F1729"/>
    <w:rsid w:val="000F17D7"/>
    <w:rsid w:val="000F196E"/>
    <w:rsid w:val="000F199B"/>
    <w:rsid w:val="000F1A14"/>
    <w:rsid w:val="000F1AAD"/>
    <w:rsid w:val="000F1AAF"/>
    <w:rsid w:val="000F1AC1"/>
    <w:rsid w:val="000F1D5F"/>
    <w:rsid w:val="000F1E6F"/>
    <w:rsid w:val="000F202D"/>
    <w:rsid w:val="000F20BF"/>
    <w:rsid w:val="000F22BC"/>
    <w:rsid w:val="000F2559"/>
    <w:rsid w:val="000F2A66"/>
    <w:rsid w:val="000F2A84"/>
    <w:rsid w:val="000F2A94"/>
    <w:rsid w:val="000F2BF2"/>
    <w:rsid w:val="000F2D6F"/>
    <w:rsid w:val="000F2E3A"/>
    <w:rsid w:val="000F2E87"/>
    <w:rsid w:val="000F2E8E"/>
    <w:rsid w:val="000F316E"/>
    <w:rsid w:val="000F3189"/>
    <w:rsid w:val="000F31BC"/>
    <w:rsid w:val="000F322A"/>
    <w:rsid w:val="000F3388"/>
    <w:rsid w:val="000F3451"/>
    <w:rsid w:val="000F349B"/>
    <w:rsid w:val="000F3633"/>
    <w:rsid w:val="000F38C3"/>
    <w:rsid w:val="000F38FC"/>
    <w:rsid w:val="000F393C"/>
    <w:rsid w:val="000F39A6"/>
    <w:rsid w:val="000F39BA"/>
    <w:rsid w:val="000F3B47"/>
    <w:rsid w:val="000F3CAE"/>
    <w:rsid w:val="000F3E50"/>
    <w:rsid w:val="000F3EAD"/>
    <w:rsid w:val="000F4019"/>
    <w:rsid w:val="000F406E"/>
    <w:rsid w:val="000F40F3"/>
    <w:rsid w:val="000F419A"/>
    <w:rsid w:val="000F42B3"/>
    <w:rsid w:val="000F43C3"/>
    <w:rsid w:val="000F43F9"/>
    <w:rsid w:val="000F449A"/>
    <w:rsid w:val="000F456A"/>
    <w:rsid w:val="000F46F6"/>
    <w:rsid w:val="000F4753"/>
    <w:rsid w:val="000F4793"/>
    <w:rsid w:val="000F47BC"/>
    <w:rsid w:val="000F4919"/>
    <w:rsid w:val="000F4986"/>
    <w:rsid w:val="000F49A3"/>
    <w:rsid w:val="000F4BE1"/>
    <w:rsid w:val="000F4C27"/>
    <w:rsid w:val="000F4CD3"/>
    <w:rsid w:val="000F4E1C"/>
    <w:rsid w:val="000F4F68"/>
    <w:rsid w:val="000F5026"/>
    <w:rsid w:val="000F5047"/>
    <w:rsid w:val="000F5098"/>
    <w:rsid w:val="000F521E"/>
    <w:rsid w:val="000F55E4"/>
    <w:rsid w:val="000F56AD"/>
    <w:rsid w:val="000F5760"/>
    <w:rsid w:val="000F587E"/>
    <w:rsid w:val="000F5953"/>
    <w:rsid w:val="000F5D8B"/>
    <w:rsid w:val="000F607B"/>
    <w:rsid w:val="000F61C7"/>
    <w:rsid w:val="000F61E7"/>
    <w:rsid w:val="000F6212"/>
    <w:rsid w:val="000F626C"/>
    <w:rsid w:val="000F630A"/>
    <w:rsid w:val="000F6324"/>
    <w:rsid w:val="000F641D"/>
    <w:rsid w:val="000F6556"/>
    <w:rsid w:val="000F66AE"/>
    <w:rsid w:val="000F6703"/>
    <w:rsid w:val="000F67D1"/>
    <w:rsid w:val="000F6831"/>
    <w:rsid w:val="000F68CF"/>
    <w:rsid w:val="000F6939"/>
    <w:rsid w:val="000F6A11"/>
    <w:rsid w:val="000F6A58"/>
    <w:rsid w:val="000F6BAB"/>
    <w:rsid w:val="000F6D7D"/>
    <w:rsid w:val="000F6D8B"/>
    <w:rsid w:val="000F6DD3"/>
    <w:rsid w:val="000F6DF2"/>
    <w:rsid w:val="000F6F51"/>
    <w:rsid w:val="000F7044"/>
    <w:rsid w:val="000F70E0"/>
    <w:rsid w:val="000F70EF"/>
    <w:rsid w:val="000F715E"/>
    <w:rsid w:val="000F728C"/>
    <w:rsid w:val="000F7336"/>
    <w:rsid w:val="000F73D9"/>
    <w:rsid w:val="000F7544"/>
    <w:rsid w:val="000F75D3"/>
    <w:rsid w:val="000F761E"/>
    <w:rsid w:val="000F768E"/>
    <w:rsid w:val="000F76A6"/>
    <w:rsid w:val="000F773C"/>
    <w:rsid w:val="000F77AB"/>
    <w:rsid w:val="000F79C5"/>
    <w:rsid w:val="000F7AA6"/>
    <w:rsid w:val="000F7B06"/>
    <w:rsid w:val="000F7D09"/>
    <w:rsid w:val="000F7E6C"/>
    <w:rsid w:val="000F7EC0"/>
    <w:rsid w:val="000F7EEF"/>
    <w:rsid w:val="001000C2"/>
    <w:rsid w:val="001000F6"/>
    <w:rsid w:val="00100194"/>
    <w:rsid w:val="0010052F"/>
    <w:rsid w:val="001006C6"/>
    <w:rsid w:val="001007D1"/>
    <w:rsid w:val="0010087C"/>
    <w:rsid w:val="001009C8"/>
    <w:rsid w:val="00100A58"/>
    <w:rsid w:val="00100BA5"/>
    <w:rsid w:val="00100C8A"/>
    <w:rsid w:val="00100D38"/>
    <w:rsid w:val="00100ECB"/>
    <w:rsid w:val="00100F3A"/>
    <w:rsid w:val="0010103A"/>
    <w:rsid w:val="001010E5"/>
    <w:rsid w:val="001014EB"/>
    <w:rsid w:val="00101660"/>
    <w:rsid w:val="00101663"/>
    <w:rsid w:val="001016E3"/>
    <w:rsid w:val="001017BD"/>
    <w:rsid w:val="00101806"/>
    <w:rsid w:val="00101902"/>
    <w:rsid w:val="00101979"/>
    <w:rsid w:val="001019F0"/>
    <w:rsid w:val="00101C35"/>
    <w:rsid w:val="00101CE5"/>
    <w:rsid w:val="00101E6A"/>
    <w:rsid w:val="00101EB1"/>
    <w:rsid w:val="00101EB9"/>
    <w:rsid w:val="001021C1"/>
    <w:rsid w:val="0010242B"/>
    <w:rsid w:val="001024BE"/>
    <w:rsid w:val="001024CE"/>
    <w:rsid w:val="001024D7"/>
    <w:rsid w:val="0010252A"/>
    <w:rsid w:val="001027B4"/>
    <w:rsid w:val="00102902"/>
    <w:rsid w:val="001029D3"/>
    <w:rsid w:val="00102A55"/>
    <w:rsid w:val="00102ADA"/>
    <w:rsid w:val="00102ADD"/>
    <w:rsid w:val="00102AEC"/>
    <w:rsid w:val="00102C4B"/>
    <w:rsid w:val="00102E3A"/>
    <w:rsid w:val="00102ED0"/>
    <w:rsid w:val="00102F79"/>
    <w:rsid w:val="00102FC9"/>
    <w:rsid w:val="001030F4"/>
    <w:rsid w:val="00103203"/>
    <w:rsid w:val="001033B1"/>
    <w:rsid w:val="001034E2"/>
    <w:rsid w:val="00103617"/>
    <w:rsid w:val="001036FC"/>
    <w:rsid w:val="00103767"/>
    <w:rsid w:val="001038A5"/>
    <w:rsid w:val="001038BC"/>
    <w:rsid w:val="00103A6B"/>
    <w:rsid w:val="00103D40"/>
    <w:rsid w:val="00103D4D"/>
    <w:rsid w:val="00104050"/>
    <w:rsid w:val="00104102"/>
    <w:rsid w:val="00104133"/>
    <w:rsid w:val="00104448"/>
    <w:rsid w:val="00104730"/>
    <w:rsid w:val="0010484E"/>
    <w:rsid w:val="00104890"/>
    <w:rsid w:val="0010497B"/>
    <w:rsid w:val="00104A66"/>
    <w:rsid w:val="00104B6E"/>
    <w:rsid w:val="00104C30"/>
    <w:rsid w:val="00104C4F"/>
    <w:rsid w:val="00104C93"/>
    <w:rsid w:val="00104E42"/>
    <w:rsid w:val="00104F88"/>
    <w:rsid w:val="0010500E"/>
    <w:rsid w:val="00105236"/>
    <w:rsid w:val="00105339"/>
    <w:rsid w:val="0010554C"/>
    <w:rsid w:val="001055AD"/>
    <w:rsid w:val="001055CC"/>
    <w:rsid w:val="00105710"/>
    <w:rsid w:val="0010592F"/>
    <w:rsid w:val="00105D4D"/>
    <w:rsid w:val="00105D70"/>
    <w:rsid w:val="00105EF6"/>
    <w:rsid w:val="00105F66"/>
    <w:rsid w:val="00105FCD"/>
    <w:rsid w:val="00106022"/>
    <w:rsid w:val="001061F7"/>
    <w:rsid w:val="0010621D"/>
    <w:rsid w:val="00106310"/>
    <w:rsid w:val="00106522"/>
    <w:rsid w:val="001065DE"/>
    <w:rsid w:val="0010667E"/>
    <w:rsid w:val="0010670F"/>
    <w:rsid w:val="001069CE"/>
    <w:rsid w:val="00106A8E"/>
    <w:rsid w:val="00106AF9"/>
    <w:rsid w:val="00106BB9"/>
    <w:rsid w:val="00106C3D"/>
    <w:rsid w:val="00106C98"/>
    <w:rsid w:val="00106DE8"/>
    <w:rsid w:val="00106E2D"/>
    <w:rsid w:val="00106ECA"/>
    <w:rsid w:val="00106F1A"/>
    <w:rsid w:val="00107053"/>
    <w:rsid w:val="001070BF"/>
    <w:rsid w:val="0010710D"/>
    <w:rsid w:val="0010719B"/>
    <w:rsid w:val="0010721C"/>
    <w:rsid w:val="001072A9"/>
    <w:rsid w:val="001072BD"/>
    <w:rsid w:val="001073AD"/>
    <w:rsid w:val="00107579"/>
    <w:rsid w:val="00107963"/>
    <w:rsid w:val="00107B32"/>
    <w:rsid w:val="00107E2E"/>
    <w:rsid w:val="00107F11"/>
    <w:rsid w:val="00107F34"/>
    <w:rsid w:val="001102C7"/>
    <w:rsid w:val="0011048E"/>
    <w:rsid w:val="00110526"/>
    <w:rsid w:val="00110A4B"/>
    <w:rsid w:val="00110A4E"/>
    <w:rsid w:val="00110A73"/>
    <w:rsid w:val="00110FEF"/>
    <w:rsid w:val="00111086"/>
    <w:rsid w:val="00111461"/>
    <w:rsid w:val="00111530"/>
    <w:rsid w:val="001115AE"/>
    <w:rsid w:val="001115C9"/>
    <w:rsid w:val="001119BF"/>
    <w:rsid w:val="00111B1B"/>
    <w:rsid w:val="00111B3E"/>
    <w:rsid w:val="00111BB3"/>
    <w:rsid w:val="00111C1E"/>
    <w:rsid w:val="00111CB7"/>
    <w:rsid w:val="00111D13"/>
    <w:rsid w:val="00111DB1"/>
    <w:rsid w:val="00111E43"/>
    <w:rsid w:val="00111EA9"/>
    <w:rsid w:val="00111ED8"/>
    <w:rsid w:val="001121CE"/>
    <w:rsid w:val="00112311"/>
    <w:rsid w:val="00112373"/>
    <w:rsid w:val="001124AF"/>
    <w:rsid w:val="00112514"/>
    <w:rsid w:val="00112771"/>
    <w:rsid w:val="001127BB"/>
    <w:rsid w:val="001129ED"/>
    <w:rsid w:val="00112A06"/>
    <w:rsid w:val="00112A75"/>
    <w:rsid w:val="00112B74"/>
    <w:rsid w:val="00112BAB"/>
    <w:rsid w:val="00112BDC"/>
    <w:rsid w:val="00112CE6"/>
    <w:rsid w:val="00112DE6"/>
    <w:rsid w:val="00112FF8"/>
    <w:rsid w:val="00113080"/>
    <w:rsid w:val="00113259"/>
    <w:rsid w:val="0011326D"/>
    <w:rsid w:val="00113328"/>
    <w:rsid w:val="00113501"/>
    <w:rsid w:val="001136E0"/>
    <w:rsid w:val="001136F5"/>
    <w:rsid w:val="001137A1"/>
    <w:rsid w:val="001138A1"/>
    <w:rsid w:val="001138C6"/>
    <w:rsid w:val="00113BB9"/>
    <w:rsid w:val="00113C33"/>
    <w:rsid w:val="00113CC3"/>
    <w:rsid w:val="00113D43"/>
    <w:rsid w:val="00113DD8"/>
    <w:rsid w:val="00113ECA"/>
    <w:rsid w:val="00113F99"/>
    <w:rsid w:val="001142D1"/>
    <w:rsid w:val="0011445D"/>
    <w:rsid w:val="00114481"/>
    <w:rsid w:val="00114584"/>
    <w:rsid w:val="00114628"/>
    <w:rsid w:val="00114700"/>
    <w:rsid w:val="0011477C"/>
    <w:rsid w:val="00114A17"/>
    <w:rsid w:val="00114B00"/>
    <w:rsid w:val="00114B49"/>
    <w:rsid w:val="00114BAC"/>
    <w:rsid w:val="00114C26"/>
    <w:rsid w:val="00114C2F"/>
    <w:rsid w:val="00114C8A"/>
    <w:rsid w:val="00114C8C"/>
    <w:rsid w:val="00114FC7"/>
    <w:rsid w:val="00115013"/>
    <w:rsid w:val="00115484"/>
    <w:rsid w:val="001154F8"/>
    <w:rsid w:val="00115623"/>
    <w:rsid w:val="00115624"/>
    <w:rsid w:val="001156E4"/>
    <w:rsid w:val="0011582D"/>
    <w:rsid w:val="00115924"/>
    <w:rsid w:val="00115A85"/>
    <w:rsid w:val="00115AB0"/>
    <w:rsid w:val="00115B69"/>
    <w:rsid w:val="00115FEC"/>
    <w:rsid w:val="00116159"/>
    <w:rsid w:val="0011619F"/>
    <w:rsid w:val="0011632E"/>
    <w:rsid w:val="00116557"/>
    <w:rsid w:val="0011659D"/>
    <w:rsid w:val="001166CD"/>
    <w:rsid w:val="00116785"/>
    <w:rsid w:val="00116815"/>
    <w:rsid w:val="0011691C"/>
    <w:rsid w:val="00116AAB"/>
    <w:rsid w:val="00116C53"/>
    <w:rsid w:val="00116DB2"/>
    <w:rsid w:val="00116ED8"/>
    <w:rsid w:val="00116F0B"/>
    <w:rsid w:val="00116F9D"/>
    <w:rsid w:val="00117013"/>
    <w:rsid w:val="0011705C"/>
    <w:rsid w:val="001170B1"/>
    <w:rsid w:val="001170B3"/>
    <w:rsid w:val="0011710F"/>
    <w:rsid w:val="001171D1"/>
    <w:rsid w:val="00117525"/>
    <w:rsid w:val="001176D8"/>
    <w:rsid w:val="00117719"/>
    <w:rsid w:val="0011782F"/>
    <w:rsid w:val="00117987"/>
    <w:rsid w:val="00117DF9"/>
    <w:rsid w:val="00117E86"/>
    <w:rsid w:val="00117FBE"/>
    <w:rsid w:val="00120041"/>
    <w:rsid w:val="00120171"/>
    <w:rsid w:val="001201BC"/>
    <w:rsid w:val="001202B4"/>
    <w:rsid w:val="00120433"/>
    <w:rsid w:val="00120646"/>
    <w:rsid w:val="0012069A"/>
    <w:rsid w:val="001206A6"/>
    <w:rsid w:val="001206C2"/>
    <w:rsid w:val="0012074A"/>
    <w:rsid w:val="0012082E"/>
    <w:rsid w:val="001209B1"/>
    <w:rsid w:val="001209C6"/>
    <w:rsid w:val="001209FC"/>
    <w:rsid w:val="00120BBB"/>
    <w:rsid w:val="00120EE7"/>
    <w:rsid w:val="00120F63"/>
    <w:rsid w:val="00121038"/>
    <w:rsid w:val="001210FD"/>
    <w:rsid w:val="00121172"/>
    <w:rsid w:val="00121697"/>
    <w:rsid w:val="00121769"/>
    <w:rsid w:val="00121869"/>
    <w:rsid w:val="0012194A"/>
    <w:rsid w:val="001219C5"/>
    <w:rsid w:val="00121AA1"/>
    <w:rsid w:val="00121B28"/>
    <w:rsid w:val="00121B55"/>
    <w:rsid w:val="00121B90"/>
    <w:rsid w:val="00121BE2"/>
    <w:rsid w:val="00121C8E"/>
    <w:rsid w:val="00121CB7"/>
    <w:rsid w:val="00121CBD"/>
    <w:rsid w:val="00121EE8"/>
    <w:rsid w:val="001220DA"/>
    <w:rsid w:val="0012223D"/>
    <w:rsid w:val="0012252E"/>
    <w:rsid w:val="001226B9"/>
    <w:rsid w:val="00122917"/>
    <w:rsid w:val="00122A31"/>
    <w:rsid w:val="00122C97"/>
    <w:rsid w:val="00122D79"/>
    <w:rsid w:val="00122EC8"/>
    <w:rsid w:val="00122F46"/>
    <w:rsid w:val="00122F96"/>
    <w:rsid w:val="00123025"/>
    <w:rsid w:val="0012308E"/>
    <w:rsid w:val="001230AD"/>
    <w:rsid w:val="00123136"/>
    <w:rsid w:val="00123231"/>
    <w:rsid w:val="0012331C"/>
    <w:rsid w:val="001235DD"/>
    <w:rsid w:val="001235ED"/>
    <w:rsid w:val="0012378C"/>
    <w:rsid w:val="00123A12"/>
    <w:rsid w:val="00123A6C"/>
    <w:rsid w:val="00123AC5"/>
    <w:rsid w:val="00123CEF"/>
    <w:rsid w:val="00123FF9"/>
    <w:rsid w:val="00124032"/>
    <w:rsid w:val="001242F5"/>
    <w:rsid w:val="0012443E"/>
    <w:rsid w:val="001247E8"/>
    <w:rsid w:val="00124896"/>
    <w:rsid w:val="0012489D"/>
    <w:rsid w:val="00124985"/>
    <w:rsid w:val="001249F8"/>
    <w:rsid w:val="00124A03"/>
    <w:rsid w:val="00124A31"/>
    <w:rsid w:val="00124B57"/>
    <w:rsid w:val="00124B76"/>
    <w:rsid w:val="00124C7B"/>
    <w:rsid w:val="00124CA1"/>
    <w:rsid w:val="00124E85"/>
    <w:rsid w:val="00124F7A"/>
    <w:rsid w:val="00124FEC"/>
    <w:rsid w:val="001250E9"/>
    <w:rsid w:val="001251C6"/>
    <w:rsid w:val="001252C3"/>
    <w:rsid w:val="00125368"/>
    <w:rsid w:val="0012542A"/>
    <w:rsid w:val="00125483"/>
    <w:rsid w:val="001254C5"/>
    <w:rsid w:val="00125511"/>
    <w:rsid w:val="0012551F"/>
    <w:rsid w:val="00125807"/>
    <w:rsid w:val="0012581E"/>
    <w:rsid w:val="0012587C"/>
    <w:rsid w:val="001258A5"/>
    <w:rsid w:val="001259AE"/>
    <w:rsid w:val="00125CC3"/>
    <w:rsid w:val="00125E82"/>
    <w:rsid w:val="00125ED2"/>
    <w:rsid w:val="00126019"/>
    <w:rsid w:val="00126071"/>
    <w:rsid w:val="001260C5"/>
    <w:rsid w:val="001261A1"/>
    <w:rsid w:val="001262FC"/>
    <w:rsid w:val="001263E5"/>
    <w:rsid w:val="001263F2"/>
    <w:rsid w:val="001264AD"/>
    <w:rsid w:val="001264CE"/>
    <w:rsid w:val="001265CC"/>
    <w:rsid w:val="001267B7"/>
    <w:rsid w:val="00126820"/>
    <w:rsid w:val="0012682F"/>
    <w:rsid w:val="001268AC"/>
    <w:rsid w:val="00126A9A"/>
    <w:rsid w:val="00126AA4"/>
    <w:rsid w:val="00126BDB"/>
    <w:rsid w:val="00126BDD"/>
    <w:rsid w:val="00126C79"/>
    <w:rsid w:val="00126DE6"/>
    <w:rsid w:val="00126DEB"/>
    <w:rsid w:val="00126F50"/>
    <w:rsid w:val="00126F8F"/>
    <w:rsid w:val="00126FA8"/>
    <w:rsid w:val="00126FD6"/>
    <w:rsid w:val="00127054"/>
    <w:rsid w:val="001270D0"/>
    <w:rsid w:val="0012735E"/>
    <w:rsid w:val="001273C0"/>
    <w:rsid w:val="001274D9"/>
    <w:rsid w:val="00127841"/>
    <w:rsid w:val="00127880"/>
    <w:rsid w:val="00127B43"/>
    <w:rsid w:val="00127BA6"/>
    <w:rsid w:val="00127C2B"/>
    <w:rsid w:val="00127C80"/>
    <w:rsid w:val="00127E8B"/>
    <w:rsid w:val="00130339"/>
    <w:rsid w:val="00130504"/>
    <w:rsid w:val="00130609"/>
    <w:rsid w:val="0013074A"/>
    <w:rsid w:val="001308E3"/>
    <w:rsid w:val="00130B43"/>
    <w:rsid w:val="00130BBA"/>
    <w:rsid w:val="00130BEB"/>
    <w:rsid w:val="00130E2C"/>
    <w:rsid w:val="00130EEB"/>
    <w:rsid w:val="00130FD5"/>
    <w:rsid w:val="00131016"/>
    <w:rsid w:val="00131070"/>
    <w:rsid w:val="00131137"/>
    <w:rsid w:val="001314A1"/>
    <w:rsid w:val="0013155F"/>
    <w:rsid w:val="0013175B"/>
    <w:rsid w:val="00131C37"/>
    <w:rsid w:val="00131CD6"/>
    <w:rsid w:val="00131DC8"/>
    <w:rsid w:val="00131FBC"/>
    <w:rsid w:val="00132014"/>
    <w:rsid w:val="0013204F"/>
    <w:rsid w:val="00132100"/>
    <w:rsid w:val="001321C5"/>
    <w:rsid w:val="0013256B"/>
    <w:rsid w:val="001326D4"/>
    <w:rsid w:val="0013271D"/>
    <w:rsid w:val="0013297D"/>
    <w:rsid w:val="0013298B"/>
    <w:rsid w:val="00132A9D"/>
    <w:rsid w:val="00132AA8"/>
    <w:rsid w:val="00132B48"/>
    <w:rsid w:val="00132DB2"/>
    <w:rsid w:val="00132F56"/>
    <w:rsid w:val="00133080"/>
    <w:rsid w:val="0013309B"/>
    <w:rsid w:val="001331F0"/>
    <w:rsid w:val="001333A3"/>
    <w:rsid w:val="001334D7"/>
    <w:rsid w:val="00133735"/>
    <w:rsid w:val="00133841"/>
    <w:rsid w:val="0013385E"/>
    <w:rsid w:val="00133867"/>
    <w:rsid w:val="00133A6C"/>
    <w:rsid w:val="00133AA5"/>
    <w:rsid w:val="00133ABA"/>
    <w:rsid w:val="00133B27"/>
    <w:rsid w:val="00133BB9"/>
    <w:rsid w:val="00133C04"/>
    <w:rsid w:val="00133C5C"/>
    <w:rsid w:val="00133C8B"/>
    <w:rsid w:val="00133CD3"/>
    <w:rsid w:val="00133D60"/>
    <w:rsid w:val="00133DA0"/>
    <w:rsid w:val="00133E2F"/>
    <w:rsid w:val="00133FAB"/>
    <w:rsid w:val="001341D3"/>
    <w:rsid w:val="001341D4"/>
    <w:rsid w:val="001342CB"/>
    <w:rsid w:val="001344A6"/>
    <w:rsid w:val="0013457A"/>
    <w:rsid w:val="0013466E"/>
    <w:rsid w:val="0013479A"/>
    <w:rsid w:val="001348A5"/>
    <w:rsid w:val="001348C1"/>
    <w:rsid w:val="00134985"/>
    <w:rsid w:val="001349F7"/>
    <w:rsid w:val="00134ABC"/>
    <w:rsid w:val="00134B55"/>
    <w:rsid w:val="00134B86"/>
    <w:rsid w:val="00134E95"/>
    <w:rsid w:val="00135168"/>
    <w:rsid w:val="001352D5"/>
    <w:rsid w:val="0013550C"/>
    <w:rsid w:val="001355D0"/>
    <w:rsid w:val="001356DF"/>
    <w:rsid w:val="00135741"/>
    <w:rsid w:val="001357FE"/>
    <w:rsid w:val="00135818"/>
    <w:rsid w:val="00135861"/>
    <w:rsid w:val="00135922"/>
    <w:rsid w:val="00135980"/>
    <w:rsid w:val="00135991"/>
    <w:rsid w:val="00135B89"/>
    <w:rsid w:val="00135BA2"/>
    <w:rsid w:val="00135BD0"/>
    <w:rsid w:val="00135C69"/>
    <w:rsid w:val="00135E97"/>
    <w:rsid w:val="0013601B"/>
    <w:rsid w:val="0013613D"/>
    <w:rsid w:val="0013618D"/>
    <w:rsid w:val="001361FF"/>
    <w:rsid w:val="0013652C"/>
    <w:rsid w:val="00136537"/>
    <w:rsid w:val="0013657D"/>
    <w:rsid w:val="00136828"/>
    <w:rsid w:val="00136894"/>
    <w:rsid w:val="0013694A"/>
    <w:rsid w:val="00136B84"/>
    <w:rsid w:val="00136D97"/>
    <w:rsid w:val="00136EBD"/>
    <w:rsid w:val="00136EF3"/>
    <w:rsid w:val="00136F62"/>
    <w:rsid w:val="001370AA"/>
    <w:rsid w:val="00137132"/>
    <w:rsid w:val="0013718A"/>
    <w:rsid w:val="00137233"/>
    <w:rsid w:val="00137364"/>
    <w:rsid w:val="0013745E"/>
    <w:rsid w:val="00137468"/>
    <w:rsid w:val="0013746E"/>
    <w:rsid w:val="001376BF"/>
    <w:rsid w:val="001377AF"/>
    <w:rsid w:val="0013791A"/>
    <w:rsid w:val="001379AA"/>
    <w:rsid w:val="001379B8"/>
    <w:rsid w:val="00137A6C"/>
    <w:rsid w:val="00137AFA"/>
    <w:rsid w:val="00137DD3"/>
    <w:rsid w:val="00137DF0"/>
    <w:rsid w:val="00140152"/>
    <w:rsid w:val="001403F0"/>
    <w:rsid w:val="0014047B"/>
    <w:rsid w:val="001405BE"/>
    <w:rsid w:val="001405E7"/>
    <w:rsid w:val="001406DD"/>
    <w:rsid w:val="001406E7"/>
    <w:rsid w:val="0014077A"/>
    <w:rsid w:val="0014084D"/>
    <w:rsid w:val="00140922"/>
    <w:rsid w:val="0014098A"/>
    <w:rsid w:val="00140AC6"/>
    <w:rsid w:val="00140ADF"/>
    <w:rsid w:val="00140BED"/>
    <w:rsid w:val="00140ECC"/>
    <w:rsid w:val="00140F17"/>
    <w:rsid w:val="00141097"/>
    <w:rsid w:val="001411D7"/>
    <w:rsid w:val="001412D6"/>
    <w:rsid w:val="001413CB"/>
    <w:rsid w:val="0014144E"/>
    <w:rsid w:val="001414AD"/>
    <w:rsid w:val="00141535"/>
    <w:rsid w:val="0014167A"/>
    <w:rsid w:val="001416DB"/>
    <w:rsid w:val="001416EA"/>
    <w:rsid w:val="0014178D"/>
    <w:rsid w:val="001419C1"/>
    <w:rsid w:val="00141AAE"/>
    <w:rsid w:val="00141D07"/>
    <w:rsid w:val="00141E92"/>
    <w:rsid w:val="00141F40"/>
    <w:rsid w:val="00141F63"/>
    <w:rsid w:val="0014235A"/>
    <w:rsid w:val="0014242C"/>
    <w:rsid w:val="001424DE"/>
    <w:rsid w:val="001425E8"/>
    <w:rsid w:val="001428F2"/>
    <w:rsid w:val="00142ADD"/>
    <w:rsid w:val="00142C94"/>
    <w:rsid w:val="00142EE6"/>
    <w:rsid w:val="0014300A"/>
    <w:rsid w:val="0014308F"/>
    <w:rsid w:val="001430E3"/>
    <w:rsid w:val="00143223"/>
    <w:rsid w:val="00143283"/>
    <w:rsid w:val="00143458"/>
    <w:rsid w:val="0014346B"/>
    <w:rsid w:val="001436B3"/>
    <w:rsid w:val="00143762"/>
    <w:rsid w:val="001437FA"/>
    <w:rsid w:val="0014381E"/>
    <w:rsid w:val="00143823"/>
    <w:rsid w:val="00143935"/>
    <w:rsid w:val="00143AD4"/>
    <w:rsid w:val="00143C4A"/>
    <w:rsid w:val="00143CC0"/>
    <w:rsid w:val="00143DBD"/>
    <w:rsid w:val="00143DD7"/>
    <w:rsid w:val="00143DF2"/>
    <w:rsid w:val="00144008"/>
    <w:rsid w:val="001443F6"/>
    <w:rsid w:val="001443F8"/>
    <w:rsid w:val="00144405"/>
    <w:rsid w:val="00144487"/>
    <w:rsid w:val="001444B8"/>
    <w:rsid w:val="00144672"/>
    <w:rsid w:val="001446FC"/>
    <w:rsid w:val="00144846"/>
    <w:rsid w:val="00144858"/>
    <w:rsid w:val="001448B2"/>
    <w:rsid w:val="00144B12"/>
    <w:rsid w:val="00144B9C"/>
    <w:rsid w:val="00144C93"/>
    <w:rsid w:val="00144DDA"/>
    <w:rsid w:val="00144E4E"/>
    <w:rsid w:val="00145064"/>
    <w:rsid w:val="00145071"/>
    <w:rsid w:val="001450C7"/>
    <w:rsid w:val="0014510F"/>
    <w:rsid w:val="00145204"/>
    <w:rsid w:val="00145279"/>
    <w:rsid w:val="00145283"/>
    <w:rsid w:val="001453A2"/>
    <w:rsid w:val="001453A9"/>
    <w:rsid w:val="0014542F"/>
    <w:rsid w:val="00145486"/>
    <w:rsid w:val="001456E1"/>
    <w:rsid w:val="001458CF"/>
    <w:rsid w:val="00145B39"/>
    <w:rsid w:val="00145B6B"/>
    <w:rsid w:val="00145B94"/>
    <w:rsid w:val="00145E95"/>
    <w:rsid w:val="001460E3"/>
    <w:rsid w:val="0014613A"/>
    <w:rsid w:val="001461A7"/>
    <w:rsid w:val="001461FD"/>
    <w:rsid w:val="00146209"/>
    <w:rsid w:val="00146363"/>
    <w:rsid w:val="00146547"/>
    <w:rsid w:val="0014684E"/>
    <w:rsid w:val="001469B6"/>
    <w:rsid w:val="00146A07"/>
    <w:rsid w:val="00146A3A"/>
    <w:rsid w:val="00146B6A"/>
    <w:rsid w:val="00146C1E"/>
    <w:rsid w:val="00146CA6"/>
    <w:rsid w:val="00146CE4"/>
    <w:rsid w:val="00146EE9"/>
    <w:rsid w:val="00146F37"/>
    <w:rsid w:val="00146FC8"/>
    <w:rsid w:val="001470C9"/>
    <w:rsid w:val="00147261"/>
    <w:rsid w:val="00147352"/>
    <w:rsid w:val="00147364"/>
    <w:rsid w:val="001476A7"/>
    <w:rsid w:val="001477B2"/>
    <w:rsid w:val="00147874"/>
    <w:rsid w:val="001479C4"/>
    <w:rsid w:val="00147A38"/>
    <w:rsid w:val="00147ABA"/>
    <w:rsid w:val="00147C0A"/>
    <w:rsid w:val="00147C48"/>
    <w:rsid w:val="00147C61"/>
    <w:rsid w:val="00147CD2"/>
    <w:rsid w:val="00147CF9"/>
    <w:rsid w:val="00147E08"/>
    <w:rsid w:val="00147E48"/>
    <w:rsid w:val="00147EAB"/>
    <w:rsid w:val="0015025D"/>
    <w:rsid w:val="00150358"/>
    <w:rsid w:val="0015038F"/>
    <w:rsid w:val="001504C0"/>
    <w:rsid w:val="0015058D"/>
    <w:rsid w:val="0015068B"/>
    <w:rsid w:val="0015075C"/>
    <w:rsid w:val="00150943"/>
    <w:rsid w:val="00150B8B"/>
    <w:rsid w:val="00150C63"/>
    <w:rsid w:val="00150D2D"/>
    <w:rsid w:val="00150E38"/>
    <w:rsid w:val="00150EAB"/>
    <w:rsid w:val="00150F41"/>
    <w:rsid w:val="00150FC6"/>
    <w:rsid w:val="0015119D"/>
    <w:rsid w:val="0015121A"/>
    <w:rsid w:val="0015136F"/>
    <w:rsid w:val="001514A1"/>
    <w:rsid w:val="00151776"/>
    <w:rsid w:val="001518B9"/>
    <w:rsid w:val="00151A22"/>
    <w:rsid w:val="00151A39"/>
    <w:rsid w:val="00151A72"/>
    <w:rsid w:val="00151A80"/>
    <w:rsid w:val="00151D06"/>
    <w:rsid w:val="00151D6B"/>
    <w:rsid w:val="00151D97"/>
    <w:rsid w:val="00152067"/>
    <w:rsid w:val="001522DC"/>
    <w:rsid w:val="001522F6"/>
    <w:rsid w:val="0015243D"/>
    <w:rsid w:val="00152A55"/>
    <w:rsid w:val="00152CBE"/>
    <w:rsid w:val="00152D14"/>
    <w:rsid w:val="00152E58"/>
    <w:rsid w:val="00152F46"/>
    <w:rsid w:val="0015306E"/>
    <w:rsid w:val="001531AD"/>
    <w:rsid w:val="001533DF"/>
    <w:rsid w:val="00153529"/>
    <w:rsid w:val="0015358E"/>
    <w:rsid w:val="001536D2"/>
    <w:rsid w:val="0015370E"/>
    <w:rsid w:val="00153805"/>
    <w:rsid w:val="00153936"/>
    <w:rsid w:val="001539B5"/>
    <w:rsid w:val="001539D8"/>
    <w:rsid w:val="00153C02"/>
    <w:rsid w:val="00153C5A"/>
    <w:rsid w:val="00153C67"/>
    <w:rsid w:val="00153CD4"/>
    <w:rsid w:val="00153D50"/>
    <w:rsid w:val="00153D69"/>
    <w:rsid w:val="00153F78"/>
    <w:rsid w:val="001541D7"/>
    <w:rsid w:val="0015450A"/>
    <w:rsid w:val="0015462D"/>
    <w:rsid w:val="001546F6"/>
    <w:rsid w:val="001547B7"/>
    <w:rsid w:val="001548E7"/>
    <w:rsid w:val="00154A9D"/>
    <w:rsid w:val="00154C1D"/>
    <w:rsid w:val="00154CA2"/>
    <w:rsid w:val="00154DB9"/>
    <w:rsid w:val="00154E38"/>
    <w:rsid w:val="00154FE4"/>
    <w:rsid w:val="00155065"/>
    <w:rsid w:val="001550B1"/>
    <w:rsid w:val="00155145"/>
    <w:rsid w:val="00155161"/>
    <w:rsid w:val="001551E2"/>
    <w:rsid w:val="001554B7"/>
    <w:rsid w:val="001555D5"/>
    <w:rsid w:val="00155621"/>
    <w:rsid w:val="00155671"/>
    <w:rsid w:val="0015584C"/>
    <w:rsid w:val="00155999"/>
    <w:rsid w:val="00155A22"/>
    <w:rsid w:val="00155E33"/>
    <w:rsid w:val="00155E87"/>
    <w:rsid w:val="00155EEB"/>
    <w:rsid w:val="00155F6B"/>
    <w:rsid w:val="00155FBE"/>
    <w:rsid w:val="00155FC8"/>
    <w:rsid w:val="00156036"/>
    <w:rsid w:val="00156138"/>
    <w:rsid w:val="001561B0"/>
    <w:rsid w:val="00156288"/>
    <w:rsid w:val="00156547"/>
    <w:rsid w:val="00156638"/>
    <w:rsid w:val="001566DF"/>
    <w:rsid w:val="00156721"/>
    <w:rsid w:val="00156826"/>
    <w:rsid w:val="0015685C"/>
    <w:rsid w:val="0015692B"/>
    <w:rsid w:val="001569D6"/>
    <w:rsid w:val="00156CC7"/>
    <w:rsid w:val="00156D4F"/>
    <w:rsid w:val="00156D74"/>
    <w:rsid w:val="00156DE1"/>
    <w:rsid w:val="00156E2D"/>
    <w:rsid w:val="00156E9D"/>
    <w:rsid w:val="0015707D"/>
    <w:rsid w:val="001570AA"/>
    <w:rsid w:val="001570B9"/>
    <w:rsid w:val="001571FC"/>
    <w:rsid w:val="001572E4"/>
    <w:rsid w:val="0015751E"/>
    <w:rsid w:val="001575E7"/>
    <w:rsid w:val="001577DB"/>
    <w:rsid w:val="0015781C"/>
    <w:rsid w:val="0015784C"/>
    <w:rsid w:val="0015795A"/>
    <w:rsid w:val="0015799B"/>
    <w:rsid w:val="00157BB8"/>
    <w:rsid w:val="00157BDC"/>
    <w:rsid w:val="00157ED7"/>
    <w:rsid w:val="00157EEF"/>
    <w:rsid w:val="00157F91"/>
    <w:rsid w:val="00157FDA"/>
    <w:rsid w:val="0016012A"/>
    <w:rsid w:val="0016014F"/>
    <w:rsid w:val="001604D8"/>
    <w:rsid w:val="00160646"/>
    <w:rsid w:val="001606F2"/>
    <w:rsid w:val="0016075C"/>
    <w:rsid w:val="0016076B"/>
    <w:rsid w:val="00160ABB"/>
    <w:rsid w:val="00160BFE"/>
    <w:rsid w:val="00160C81"/>
    <w:rsid w:val="00160CCF"/>
    <w:rsid w:val="00160DB7"/>
    <w:rsid w:val="00160DC5"/>
    <w:rsid w:val="00160F8A"/>
    <w:rsid w:val="001610E5"/>
    <w:rsid w:val="001610F7"/>
    <w:rsid w:val="00161263"/>
    <w:rsid w:val="00161339"/>
    <w:rsid w:val="0016133C"/>
    <w:rsid w:val="001613D4"/>
    <w:rsid w:val="0016144B"/>
    <w:rsid w:val="0016182E"/>
    <w:rsid w:val="00161968"/>
    <w:rsid w:val="00161D10"/>
    <w:rsid w:val="0016200F"/>
    <w:rsid w:val="00162044"/>
    <w:rsid w:val="001620B2"/>
    <w:rsid w:val="001620C9"/>
    <w:rsid w:val="0016210B"/>
    <w:rsid w:val="00162224"/>
    <w:rsid w:val="001623D9"/>
    <w:rsid w:val="001623E4"/>
    <w:rsid w:val="001624DC"/>
    <w:rsid w:val="00162509"/>
    <w:rsid w:val="001625E5"/>
    <w:rsid w:val="00162784"/>
    <w:rsid w:val="001628A3"/>
    <w:rsid w:val="00162CAC"/>
    <w:rsid w:val="00162CE1"/>
    <w:rsid w:val="00162CF2"/>
    <w:rsid w:val="00162CF5"/>
    <w:rsid w:val="00162D58"/>
    <w:rsid w:val="00162D5F"/>
    <w:rsid w:val="00162DC6"/>
    <w:rsid w:val="00162DE1"/>
    <w:rsid w:val="00162FBE"/>
    <w:rsid w:val="0016302F"/>
    <w:rsid w:val="001630B8"/>
    <w:rsid w:val="0016311D"/>
    <w:rsid w:val="001631DF"/>
    <w:rsid w:val="00163448"/>
    <w:rsid w:val="001634E2"/>
    <w:rsid w:val="001634FB"/>
    <w:rsid w:val="0016366B"/>
    <w:rsid w:val="0016369C"/>
    <w:rsid w:val="0016373C"/>
    <w:rsid w:val="0016375F"/>
    <w:rsid w:val="001638B0"/>
    <w:rsid w:val="001638B7"/>
    <w:rsid w:val="00163B63"/>
    <w:rsid w:val="00163E23"/>
    <w:rsid w:val="00163E2D"/>
    <w:rsid w:val="00163F22"/>
    <w:rsid w:val="00163F9B"/>
    <w:rsid w:val="001642B0"/>
    <w:rsid w:val="001642C3"/>
    <w:rsid w:val="00164385"/>
    <w:rsid w:val="0016439B"/>
    <w:rsid w:val="001643F7"/>
    <w:rsid w:val="001643FC"/>
    <w:rsid w:val="001646B6"/>
    <w:rsid w:val="00164733"/>
    <w:rsid w:val="00164954"/>
    <w:rsid w:val="00164C2F"/>
    <w:rsid w:val="00164C9C"/>
    <w:rsid w:val="001650B4"/>
    <w:rsid w:val="001650C2"/>
    <w:rsid w:val="001651A5"/>
    <w:rsid w:val="001653AB"/>
    <w:rsid w:val="001653E4"/>
    <w:rsid w:val="001653F5"/>
    <w:rsid w:val="00165455"/>
    <w:rsid w:val="001655B9"/>
    <w:rsid w:val="00165752"/>
    <w:rsid w:val="00165795"/>
    <w:rsid w:val="0016587C"/>
    <w:rsid w:val="00165945"/>
    <w:rsid w:val="00165A44"/>
    <w:rsid w:val="00165ABB"/>
    <w:rsid w:val="00165AFF"/>
    <w:rsid w:val="00165B94"/>
    <w:rsid w:val="00165F59"/>
    <w:rsid w:val="00165FC3"/>
    <w:rsid w:val="00166478"/>
    <w:rsid w:val="00166498"/>
    <w:rsid w:val="001664A8"/>
    <w:rsid w:val="00166655"/>
    <w:rsid w:val="0016665A"/>
    <w:rsid w:val="00166673"/>
    <w:rsid w:val="001667AE"/>
    <w:rsid w:val="00166815"/>
    <w:rsid w:val="00166962"/>
    <w:rsid w:val="001669B8"/>
    <w:rsid w:val="00166A15"/>
    <w:rsid w:val="00166A70"/>
    <w:rsid w:val="00166A92"/>
    <w:rsid w:val="00166ADF"/>
    <w:rsid w:val="00166AE1"/>
    <w:rsid w:val="00166B26"/>
    <w:rsid w:val="00166B5B"/>
    <w:rsid w:val="00166BB4"/>
    <w:rsid w:val="00166C8F"/>
    <w:rsid w:val="00166CAD"/>
    <w:rsid w:val="00166D05"/>
    <w:rsid w:val="00166E4D"/>
    <w:rsid w:val="00166FCD"/>
    <w:rsid w:val="001671C1"/>
    <w:rsid w:val="00167228"/>
    <w:rsid w:val="0016736E"/>
    <w:rsid w:val="0016737D"/>
    <w:rsid w:val="001673A6"/>
    <w:rsid w:val="0016750C"/>
    <w:rsid w:val="0016754B"/>
    <w:rsid w:val="001676DB"/>
    <w:rsid w:val="0016774A"/>
    <w:rsid w:val="001677D7"/>
    <w:rsid w:val="001678D2"/>
    <w:rsid w:val="00167AA5"/>
    <w:rsid w:val="00167C97"/>
    <w:rsid w:val="00167DCB"/>
    <w:rsid w:val="00167DD6"/>
    <w:rsid w:val="00170197"/>
    <w:rsid w:val="001703D4"/>
    <w:rsid w:val="001703E8"/>
    <w:rsid w:val="001703F3"/>
    <w:rsid w:val="0017049C"/>
    <w:rsid w:val="00170574"/>
    <w:rsid w:val="0017059D"/>
    <w:rsid w:val="00170657"/>
    <w:rsid w:val="00170760"/>
    <w:rsid w:val="00170980"/>
    <w:rsid w:val="001709D1"/>
    <w:rsid w:val="00170AA0"/>
    <w:rsid w:val="00170AC8"/>
    <w:rsid w:val="00170BA5"/>
    <w:rsid w:val="00170C51"/>
    <w:rsid w:val="00170F90"/>
    <w:rsid w:val="001711E6"/>
    <w:rsid w:val="00171319"/>
    <w:rsid w:val="0017135D"/>
    <w:rsid w:val="0017141F"/>
    <w:rsid w:val="0017143B"/>
    <w:rsid w:val="001714A2"/>
    <w:rsid w:val="00171755"/>
    <w:rsid w:val="00171991"/>
    <w:rsid w:val="00171B19"/>
    <w:rsid w:val="00171B25"/>
    <w:rsid w:val="00171F74"/>
    <w:rsid w:val="00171FA1"/>
    <w:rsid w:val="00171FDF"/>
    <w:rsid w:val="001723FC"/>
    <w:rsid w:val="001724A0"/>
    <w:rsid w:val="001725C1"/>
    <w:rsid w:val="0017260C"/>
    <w:rsid w:val="00172776"/>
    <w:rsid w:val="001728A1"/>
    <w:rsid w:val="001729F8"/>
    <w:rsid w:val="00172D5D"/>
    <w:rsid w:val="00172D5F"/>
    <w:rsid w:val="00172E36"/>
    <w:rsid w:val="00172EC0"/>
    <w:rsid w:val="00172FE8"/>
    <w:rsid w:val="0017342A"/>
    <w:rsid w:val="0017369E"/>
    <w:rsid w:val="00173830"/>
    <w:rsid w:val="00173858"/>
    <w:rsid w:val="00173929"/>
    <w:rsid w:val="00173A5E"/>
    <w:rsid w:val="00173BFA"/>
    <w:rsid w:val="00173C1C"/>
    <w:rsid w:val="00173C21"/>
    <w:rsid w:val="00173D4F"/>
    <w:rsid w:val="00173D52"/>
    <w:rsid w:val="0017417F"/>
    <w:rsid w:val="001743BE"/>
    <w:rsid w:val="0017455D"/>
    <w:rsid w:val="00174563"/>
    <w:rsid w:val="001745DF"/>
    <w:rsid w:val="00174615"/>
    <w:rsid w:val="001746B3"/>
    <w:rsid w:val="0017491F"/>
    <w:rsid w:val="0017495A"/>
    <w:rsid w:val="00174ACD"/>
    <w:rsid w:val="00174B70"/>
    <w:rsid w:val="00174DB1"/>
    <w:rsid w:val="00175202"/>
    <w:rsid w:val="00175222"/>
    <w:rsid w:val="001752A6"/>
    <w:rsid w:val="0017533B"/>
    <w:rsid w:val="00175693"/>
    <w:rsid w:val="00175709"/>
    <w:rsid w:val="001759E9"/>
    <w:rsid w:val="00175A48"/>
    <w:rsid w:val="00175B09"/>
    <w:rsid w:val="00175BCB"/>
    <w:rsid w:val="00175DB6"/>
    <w:rsid w:val="00175DC5"/>
    <w:rsid w:val="00176071"/>
    <w:rsid w:val="00176077"/>
    <w:rsid w:val="001762FF"/>
    <w:rsid w:val="00176578"/>
    <w:rsid w:val="001765CF"/>
    <w:rsid w:val="0017669D"/>
    <w:rsid w:val="0017681F"/>
    <w:rsid w:val="0017690C"/>
    <w:rsid w:val="001769AC"/>
    <w:rsid w:val="00176AAC"/>
    <w:rsid w:val="00176AFE"/>
    <w:rsid w:val="00176B1E"/>
    <w:rsid w:val="00176CA0"/>
    <w:rsid w:val="00176CD6"/>
    <w:rsid w:val="00176DEE"/>
    <w:rsid w:val="00176E93"/>
    <w:rsid w:val="00176EF7"/>
    <w:rsid w:val="00176F9F"/>
    <w:rsid w:val="0017700B"/>
    <w:rsid w:val="001770F6"/>
    <w:rsid w:val="00177144"/>
    <w:rsid w:val="00177155"/>
    <w:rsid w:val="0017726F"/>
    <w:rsid w:val="00177303"/>
    <w:rsid w:val="001774EE"/>
    <w:rsid w:val="00177527"/>
    <w:rsid w:val="00177542"/>
    <w:rsid w:val="0017758C"/>
    <w:rsid w:val="001776F7"/>
    <w:rsid w:val="0017781D"/>
    <w:rsid w:val="00177835"/>
    <w:rsid w:val="00177858"/>
    <w:rsid w:val="001779A3"/>
    <w:rsid w:val="00177A2E"/>
    <w:rsid w:val="00177AB3"/>
    <w:rsid w:val="00177B89"/>
    <w:rsid w:val="00177E89"/>
    <w:rsid w:val="00177EC6"/>
    <w:rsid w:val="00177F2C"/>
    <w:rsid w:val="00180141"/>
    <w:rsid w:val="001802B4"/>
    <w:rsid w:val="001802F5"/>
    <w:rsid w:val="0018034B"/>
    <w:rsid w:val="001803F8"/>
    <w:rsid w:val="00180506"/>
    <w:rsid w:val="0018074B"/>
    <w:rsid w:val="00180819"/>
    <w:rsid w:val="00180876"/>
    <w:rsid w:val="00180987"/>
    <w:rsid w:val="001809CE"/>
    <w:rsid w:val="001809D4"/>
    <w:rsid w:val="00180A1F"/>
    <w:rsid w:val="00180B43"/>
    <w:rsid w:val="00180C23"/>
    <w:rsid w:val="00180C37"/>
    <w:rsid w:val="00180E1D"/>
    <w:rsid w:val="00180F6F"/>
    <w:rsid w:val="0018125E"/>
    <w:rsid w:val="00181293"/>
    <w:rsid w:val="0018140F"/>
    <w:rsid w:val="00181467"/>
    <w:rsid w:val="00181485"/>
    <w:rsid w:val="001814A2"/>
    <w:rsid w:val="001814AD"/>
    <w:rsid w:val="00181629"/>
    <w:rsid w:val="00181672"/>
    <w:rsid w:val="001816D1"/>
    <w:rsid w:val="00181718"/>
    <w:rsid w:val="00181878"/>
    <w:rsid w:val="0018196C"/>
    <w:rsid w:val="001819A2"/>
    <w:rsid w:val="00181AB3"/>
    <w:rsid w:val="00181AC8"/>
    <w:rsid w:val="00181BD8"/>
    <w:rsid w:val="00181D44"/>
    <w:rsid w:val="00181D6F"/>
    <w:rsid w:val="00181DFA"/>
    <w:rsid w:val="00181E33"/>
    <w:rsid w:val="00181F4E"/>
    <w:rsid w:val="001821BC"/>
    <w:rsid w:val="001821C5"/>
    <w:rsid w:val="00182227"/>
    <w:rsid w:val="001826A3"/>
    <w:rsid w:val="0018274D"/>
    <w:rsid w:val="00182961"/>
    <w:rsid w:val="00182B2B"/>
    <w:rsid w:val="00182C4C"/>
    <w:rsid w:val="00182DE3"/>
    <w:rsid w:val="00182EBA"/>
    <w:rsid w:val="00182EC1"/>
    <w:rsid w:val="00182FD3"/>
    <w:rsid w:val="00183140"/>
    <w:rsid w:val="00183297"/>
    <w:rsid w:val="001832D0"/>
    <w:rsid w:val="001833A7"/>
    <w:rsid w:val="001833DE"/>
    <w:rsid w:val="001834AB"/>
    <w:rsid w:val="0018369A"/>
    <w:rsid w:val="0018389B"/>
    <w:rsid w:val="0018392D"/>
    <w:rsid w:val="00183933"/>
    <w:rsid w:val="00183AC6"/>
    <w:rsid w:val="00183B31"/>
    <w:rsid w:val="00183B9C"/>
    <w:rsid w:val="00183BB6"/>
    <w:rsid w:val="00183BF2"/>
    <w:rsid w:val="00183C67"/>
    <w:rsid w:val="00183C69"/>
    <w:rsid w:val="00183CAB"/>
    <w:rsid w:val="00183CC9"/>
    <w:rsid w:val="00183D28"/>
    <w:rsid w:val="00183D5C"/>
    <w:rsid w:val="00183E0B"/>
    <w:rsid w:val="00183FE4"/>
    <w:rsid w:val="0018411D"/>
    <w:rsid w:val="001841FB"/>
    <w:rsid w:val="001842D5"/>
    <w:rsid w:val="001843D2"/>
    <w:rsid w:val="00184483"/>
    <w:rsid w:val="0018448E"/>
    <w:rsid w:val="001845A0"/>
    <w:rsid w:val="001849C2"/>
    <w:rsid w:val="00184BC2"/>
    <w:rsid w:val="00184C5C"/>
    <w:rsid w:val="00184E4C"/>
    <w:rsid w:val="00184F98"/>
    <w:rsid w:val="00185055"/>
    <w:rsid w:val="00185078"/>
    <w:rsid w:val="001851B7"/>
    <w:rsid w:val="001851C0"/>
    <w:rsid w:val="001852B8"/>
    <w:rsid w:val="00185363"/>
    <w:rsid w:val="001853B8"/>
    <w:rsid w:val="0018549E"/>
    <w:rsid w:val="001854B9"/>
    <w:rsid w:val="001854EC"/>
    <w:rsid w:val="00185516"/>
    <w:rsid w:val="00185579"/>
    <w:rsid w:val="00185588"/>
    <w:rsid w:val="001855EB"/>
    <w:rsid w:val="001856C4"/>
    <w:rsid w:val="001856EE"/>
    <w:rsid w:val="0018574E"/>
    <w:rsid w:val="00185756"/>
    <w:rsid w:val="001859CE"/>
    <w:rsid w:val="00185A20"/>
    <w:rsid w:val="00185BF1"/>
    <w:rsid w:val="00185C36"/>
    <w:rsid w:val="00185CB9"/>
    <w:rsid w:val="00185D6E"/>
    <w:rsid w:val="00185DBE"/>
    <w:rsid w:val="00185DE1"/>
    <w:rsid w:val="00185FBC"/>
    <w:rsid w:val="00186274"/>
    <w:rsid w:val="00186422"/>
    <w:rsid w:val="001864A8"/>
    <w:rsid w:val="00186589"/>
    <w:rsid w:val="001865A4"/>
    <w:rsid w:val="001865BF"/>
    <w:rsid w:val="00186614"/>
    <w:rsid w:val="0018694E"/>
    <w:rsid w:val="00186B2E"/>
    <w:rsid w:val="00186EF0"/>
    <w:rsid w:val="00186F45"/>
    <w:rsid w:val="00186FD4"/>
    <w:rsid w:val="00187032"/>
    <w:rsid w:val="00187061"/>
    <w:rsid w:val="001872A4"/>
    <w:rsid w:val="0018747D"/>
    <w:rsid w:val="00187504"/>
    <w:rsid w:val="00187676"/>
    <w:rsid w:val="0018768D"/>
    <w:rsid w:val="001876B9"/>
    <w:rsid w:val="0018793A"/>
    <w:rsid w:val="00187961"/>
    <w:rsid w:val="00187AE4"/>
    <w:rsid w:val="00187AEE"/>
    <w:rsid w:val="00187B4C"/>
    <w:rsid w:val="00187B98"/>
    <w:rsid w:val="00187BEC"/>
    <w:rsid w:val="00187D1B"/>
    <w:rsid w:val="00187E0A"/>
    <w:rsid w:val="001900F5"/>
    <w:rsid w:val="001901FE"/>
    <w:rsid w:val="00190268"/>
    <w:rsid w:val="001903BD"/>
    <w:rsid w:val="001904A0"/>
    <w:rsid w:val="00190572"/>
    <w:rsid w:val="001905B2"/>
    <w:rsid w:val="00190782"/>
    <w:rsid w:val="00190797"/>
    <w:rsid w:val="00190870"/>
    <w:rsid w:val="00190BA0"/>
    <w:rsid w:val="00190C2E"/>
    <w:rsid w:val="00190E0D"/>
    <w:rsid w:val="00190E4A"/>
    <w:rsid w:val="00190E82"/>
    <w:rsid w:val="00191031"/>
    <w:rsid w:val="0019113C"/>
    <w:rsid w:val="001914E6"/>
    <w:rsid w:val="0019150A"/>
    <w:rsid w:val="001915A5"/>
    <w:rsid w:val="00191614"/>
    <w:rsid w:val="001916EE"/>
    <w:rsid w:val="00191765"/>
    <w:rsid w:val="001919E2"/>
    <w:rsid w:val="00191ACD"/>
    <w:rsid w:val="00191B3C"/>
    <w:rsid w:val="00191B8A"/>
    <w:rsid w:val="00191DFC"/>
    <w:rsid w:val="00191F06"/>
    <w:rsid w:val="00191FA1"/>
    <w:rsid w:val="00191FF9"/>
    <w:rsid w:val="001920AB"/>
    <w:rsid w:val="001921D2"/>
    <w:rsid w:val="00192315"/>
    <w:rsid w:val="00192414"/>
    <w:rsid w:val="00192531"/>
    <w:rsid w:val="001925B3"/>
    <w:rsid w:val="001925D0"/>
    <w:rsid w:val="0019274C"/>
    <w:rsid w:val="00192777"/>
    <w:rsid w:val="00192838"/>
    <w:rsid w:val="00192865"/>
    <w:rsid w:val="00192895"/>
    <w:rsid w:val="001928C4"/>
    <w:rsid w:val="00192ADC"/>
    <w:rsid w:val="00192AFD"/>
    <w:rsid w:val="00192D99"/>
    <w:rsid w:val="00192F59"/>
    <w:rsid w:val="00192FB0"/>
    <w:rsid w:val="00193046"/>
    <w:rsid w:val="00193121"/>
    <w:rsid w:val="0019322E"/>
    <w:rsid w:val="00193494"/>
    <w:rsid w:val="00193564"/>
    <w:rsid w:val="00193631"/>
    <w:rsid w:val="0019373C"/>
    <w:rsid w:val="00193774"/>
    <w:rsid w:val="001938A4"/>
    <w:rsid w:val="00193A57"/>
    <w:rsid w:val="00193ACA"/>
    <w:rsid w:val="00193B0F"/>
    <w:rsid w:val="00193B4A"/>
    <w:rsid w:val="00193BAE"/>
    <w:rsid w:val="00193CC2"/>
    <w:rsid w:val="00193D33"/>
    <w:rsid w:val="00193DBE"/>
    <w:rsid w:val="00193E0C"/>
    <w:rsid w:val="00193E6F"/>
    <w:rsid w:val="00193E8E"/>
    <w:rsid w:val="00193E93"/>
    <w:rsid w:val="00194087"/>
    <w:rsid w:val="0019437A"/>
    <w:rsid w:val="001943E1"/>
    <w:rsid w:val="00194409"/>
    <w:rsid w:val="00194416"/>
    <w:rsid w:val="0019446C"/>
    <w:rsid w:val="00194473"/>
    <w:rsid w:val="00194575"/>
    <w:rsid w:val="001945F7"/>
    <w:rsid w:val="001946B1"/>
    <w:rsid w:val="00194806"/>
    <w:rsid w:val="0019491C"/>
    <w:rsid w:val="00194943"/>
    <w:rsid w:val="00194AD7"/>
    <w:rsid w:val="00194BAD"/>
    <w:rsid w:val="00194D09"/>
    <w:rsid w:val="00194E22"/>
    <w:rsid w:val="00194E9E"/>
    <w:rsid w:val="00194EE7"/>
    <w:rsid w:val="00194F32"/>
    <w:rsid w:val="00194F50"/>
    <w:rsid w:val="001950A6"/>
    <w:rsid w:val="00195135"/>
    <w:rsid w:val="00195260"/>
    <w:rsid w:val="0019528A"/>
    <w:rsid w:val="001953A6"/>
    <w:rsid w:val="001953F6"/>
    <w:rsid w:val="00195441"/>
    <w:rsid w:val="0019546A"/>
    <w:rsid w:val="00195719"/>
    <w:rsid w:val="001958C7"/>
    <w:rsid w:val="00195A8D"/>
    <w:rsid w:val="00195CF1"/>
    <w:rsid w:val="00195CF9"/>
    <w:rsid w:val="00195D45"/>
    <w:rsid w:val="001960EE"/>
    <w:rsid w:val="00196218"/>
    <w:rsid w:val="00196231"/>
    <w:rsid w:val="00196234"/>
    <w:rsid w:val="001962D6"/>
    <w:rsid w:val="001962DE"/>
    <w:rsid w:val="00196322"/>
    <w:rsid w:val="001963C1"/>
    <w:rsid w:val="001963EF"/>
    <w:rsid w:val="0019646B"/>
    <w:rsid w:val="001965F2"/>
    <w:rsid w:val="00196653"/>
    <w:rsid w:val="00196752"/>
    <w:rsid w:val="00196871"/>
    <w:rsid w:val="00196A47"/>
    <w:rsid w:val="00196BDF"/>
    <w:rsid w:val="00196C24"/>
    <w:rsid w:val="00196C84"/>
    <w:rsid w:val="00196C94"/>
    <w:rsid w:val="0019707B"/>
    <w:rsid w:val="001970DF"/>
    <w:rsid w:val="00197214"/>
    <w:rsid w:val="00197221"/>
    <w:rsid w:val="001972D5"/>
    <w:rsid w:val="001973FE"/>
    <w:rsid w:val="0019768F"/>
    <w:rsid w:val="00197883"/>
    <w:rsid w:val="00197A08"/>
    <w:rsid w:val="00197A6E"/>
    <w:rsid w:val="00197BFA"/>
    <w:rsid w:val="00197C1C"/>
    <w:rsid w:val="00197DCC"/>
    <w:rsid w:val="00197E7E"/>
    <w:rsid w:val="00197F62"/>
    <w:rsid w:val="001A029F"/>
    <w:rsid w:val="001A0384"/>
    <w:rsid w:val="001A0546"/>
    <w:rsid w:val="001A054C"/>
    <w:rsid w:val="001A0576"/>
    <w:rsid w:val="001A0712"/>
    <w:rsid w:val="001A0848"/>
    <w:rsid w:val="001A0A91"/>
    <w:rsid w:val="001A0B6E"/>
    <w:rsid w:val="001A0B77"/>
    <w:rsid w:val="001A0C92"/>
    <w:rsid w:val="001A0D4A"/>
    <w:rsid w:val="001A0E5E"/>
    <w:rsid w:val="001A0F1B"/>
    <w:rsid w:val="001A0FDE"/>
    <w:rsid w:val="001A1037"/>
    <w:rsid w:val="001A10C9"/>
    <w:rsid w:val="001A1118"/>
    <w:rsid w:val="001A11DC"/>
    <w:rsid w:val="001A137E"/>
    <w:rsid w:val="001A13A2"/>
    <w:rsid w:val="001A146C"/>
    <w:rsid w:val="001A1546"/>
    <w:rsid w:val="001A164A"/>
    <w:rsid w:val="001A174A"/>
    <w:rsid w:val="001A17F4"/>
    <w:rsid w:val="001A18F3"/>
    <w:rsid w:val="001A1A98"/>
    <w:rsid w:val="001A1B1C"/>
    <w:rsid w:val="001A1B9A"/>
    <w:rsid w:val="001A1E0F"/>
    <w:rsid w:val="001A1E82"/>
    <w:rsid w:val="001A1FA0"/>
    <w:rsid w:val="001A203D"/>
    <w:rsid w:val="001A2086"/>
    <w:rsid w:val="001A20AA"/>
    <w:rsid w:val="001A2173"/>
    <w:rsid w:val="001A2299"/>
    <w:rsid w:val="001A231C"/>
    <w:rsid w:val="001A233E"/>
    <w:rsid w:val="001A2419"/>
    <w:rsid w:val="001A24FB"/>
    <w:rsid w:val="001A250D"/>
    <w:rsid w:val="001A25C5"/>
    <w:rsid w:val="001A25EE"/>
    <w:rsid w:val="001A2604"/>
    <w:rsid w:val="001A2611"/>
    <w:rsid w:val="001A2707"/>
    <w:rsid w:val="001A28C8"/>
    <w:rsid w:val="001A2966"/>
    <w:rsid w:val="001A2B1D"/>
    <w:rsid w:val="001A2E81"/>
    <w:rsid w:val="001A30C4"/>
    <w:rsid w:val="001A30FE"/>
    <w:rsid w:val="001A314E"/>
    <w:rsid w:val="001A31A5"/>
    <w:rsid w:val="001A31EE"/>
    <w:rsid w:val="001A324F"/>
    <w:rsid w:val="001A337A"/>
    <w:rsid w:val="001A347F"/>
    <w:rsid w:val="001A35B8"/>
    <w:rsid w:val="001A35FD"/>
    <w:rsid w:val="001A3818"/>
    <w:rsid w:val="001A3879"/>
    <w:rsid w:val="001A3A21"/>
    <w:rsid w:val="001A3ADC"/>
    <w:rsid w:val="001A3B11"/>
    <w:rsid w:val="001A3B4E"/>
    <w:rsid w:val="001A3B64"/>
    <w:rsid w:val="001A3FB4"/>
    <w:rsid w:val="001A3FD9"/>
    <w:rsid w:val="001A3FFE"/>
    <w:rsid w:val="001A40FA"/>
    <w:rsid w:val="001A43DE"/>
    <w:rsid w:val="001A43E5"/>
    <w:rsid w:val="001A4515"/>
    <w:rsid w:val="001A46AD"/>
    <w:rsid w:val="001A46AF"/>
    <w:rsid w:val="001A46D6"/>
    <w:rsid w:val="001A46F8"/>
    <w:rsid w:val="001A47E8"/>
    <w:rsid w:val="001A4A7C"/>
    <w:rsid w:val="001A4E0E"/>
    <w:rsid w:val="001A4E8E"/>
    <w:rsid w:val="001A4ECC"/>
    <w:rsid w:val="001A4FAD"/>
    <w:rsid w:val="001A50EC"/>
    <w:rsid w:val="001A519B"/>
    <w:rsid w:val="001A51ED"/>
    <w:rsid w:val="001A522F"/>
    <w:rsid w:val="001A5523"/>
    <w:rsid w:val="001A558D"/>
    <w:rsid w:val="001A56B9"/>
    <w:rsid w:val="001A5701"/>
    <w:rsid w:val="001A5829"/>
    <w:rsid w:val="001A5B55"/>
    <w:rsid w:val="001A5C0F"/>
    <w:rsid w:val="001A5C59"/>
    <w:rsid w:val="001A5D6C"/>
    <w:rsid w:val="001A5E77"/>
    <w:rsid w:val="001A5EA5"/>
    <w:rsid w:val="001A5FC9"/>
    <w:rsid w:val="001A60C4"/>
    <w:rsid w:val="001A6163"/>
    <w:rsid w:val="001A6268"/>
    <w:rsid w:val="001A63D7"/>
    <w:rsid w:val="001A64B5"/>
    <w:rsid w:val="001A66D0"/>
    <w:rsid w:val="001A69AD"/>
    <w:rsid w:val="001A69C0"/>
    <w:rsid w:val="001A6B50"/>
    <w:rsid w:val="001A6B8D"/>
    <w:rsid w:val="001A6BB2"/>
    <w:rsid w:val="001A6BF3"/>
    <w:rsid w:val="001A6EFE"/>
    <w:rsid w:val="001A6FC7"/>
    <w:rsid w:val="001A6FCD"/>
    <w:rsid w:val="001A7144"/>
    <w:rsid w:val="001A71BE"/>
    <w:rsid w:val="001A7295"/>
    <w:rsid w:val="001A73C3"/>
    <w:rsid w:val="001A744A"/>
    <w:rsid w:val="001A7461"/>
    <w:rsid w:val="001A7641"/>
    <w:rsid w:val="001A7693"/>
    <w:rsid w:val="001A76FC"/>
    <w:rsid w:val="001A793F"/>
    <w:rsid w:val="001A7953"/>
    <w:rsid w:val="001A7B2B"/>
    <w:rsid w:val="001A7BCF"/>
    <w:rsid w:val="001A7BF1"/>
    <w:rsid w:val="001A7C45"/>
    <w:rsid w:val="001A7F0F"/>
    <w:rsid w:val="001A7F37"/>
    <w:rsid w:val="001B02D8"/>
    <w:rsid w:val="001B0309"/>
    <w:rsid w:val="001B0462"/>
    <w:rsid w:val="001B053F"/>
    <w:rsid w:val="001B0618"/>
    <w:rsid w:val="001B067E"/>
    <w:rsid w:val="001B070F"/>
    <w:rsid w:val="001B07D5"/>
    <w:rsid w:val="001B084F"/>
    <w:rsid w:val="001B0A3F"/>
    <w:rsid w:val="001B0A51"/>
    <w:rsid w:val="001B0A8F"/>
    <w:rsid w:val="001B0AD2"/>
    <w:rsid w:val="001B0C16"/>
    <w:rsid w:val="001B0D65"/>
    <w:rsid w:val="001B0D9F"/>
    <w:rsid w:val="001B0DAD"/>
    <w:rsid w:val="001B0E8A"/>
    <w:rsid w:val="001B0EED"/>
    <w:rsid w:val="001B0F90"/>
    <w:rsid w:val="001B10E5"/>
    <w:rsid w:val="001B1127"/>
    <w:rsid w:val="001B1190"/>
    <w:rsid w:val="001B1197"/>
    <w:rsid w:val="001B11D1"/>
    <w:rsid w:val="001B1447"/>
    <w:rsid w:val="001B15E5"/>
    <w:rsid w:val="001B1657"/>
    <w:rsid w:val="001B1732"/>
    <w:rsid w:val="001B175A"/>
    <w:rsid w:val="001B175D"/>
    <w:rsid w:val="001B19AC"/>
    <w:rsid w:val="001B1A7F"/>
    <w:rsid w:val="001B1ADF"/>
    <w:rsid w:val="001B1BCF"/>
    <w:rsid w:val="001B1D1D"/>
    <w:rsid w:val="001B1E93"/>
    <w:rsid w:val="001B1EA8"/>
    <w:rsid w:val="001B2003"/>
    <w:rsid w:val="001B204C"/>
    <w:rsid w:val="001B20E4"/>
    <w:rsid w:val="001B21C1"/>
    <w:rsid w:val="001B21C6"/>
    <w:rsid w:val="001B23FD"/>
    <w:rsid w:val="001B2431"/>
    <w:rsid w:val="001B261A"/>
    <w:rsid w:val="001B261D"/>
    <w:rsid w:val="001B262A"/>
    <w:rsid w:val="001B2933"/>
    <w:rsid w:val="001B2980"/>
    <w:rsid w:val="001B2CB8"/>
    <w:rsid w:val="001B2E8E"/>
    <w:rsid w:val="001B2F82"/>
    <w:rsid w:val="001B30E4"/>
    <w:rsid w:val="001B3240"/>
    <w:rsid w:val="001B32F0"/>
    <w:rsid w:val="001B3402"/>
    <w:rsid w:val="001B349D"/>
    <w:rsid w:val="001B35F3"/>
    <w:rsid w:val="001B363D"/>
    <w:rsid w:val="001B397F"/>
    <w:rsid w:val="001B3990"/>
    <w:rsid w:val="001B39C2"/>
    <w:rsid w:val="001B3BC0"/>
    <w:rsid w:val="001B3D8F"/>
    <w:rsid w:val="001B3E7D"/>
    <w:rsid w:val="001B3EAB"/>
    <w:rsid w:val="001B3F35"/>
    <w:rsid w:val="001B409D"/>
    <w:rsid w:val="001B40A5"/>
    <w:rsid w:val="001B40C2"/>
    <w:rsid w:val="001B43B2"/>
    <w:rsid w:val="001B43CA"/>
    <w:rsid w:val="001B445A"/>
    <w:rsid w:val="001B4462"/>
    <w:rsid w:val="001B446A"/>
    <w:rsid w:val="001B45DA"/>
    <w:rsid w:val="001B4624"/>
    <w:rsid w:val="001B4AF4"/>
    <w:rsid w:val="001B4C3F"/>
    <w:rsid w:val="001B4C48"/>
    <w:rsid w:val="001B4D73"/>
    <w:rsid w:val="001B4E6E"/>
    <w:rsid w:val="001B4F5D"/>
    <w:rsid w:val="001B4FCA"/>
    <w:rsid w:val="001B500A"/>
    <w:rsid w:val="001B52F2"/>
    <w:rsid w:val="001B564D"/>
    <w:rsid w:val="001B56EE"/>
    <w:rsid w:val="001B5B05"/>
    <w:rsid w:val="001B5B91"/>
    <w:rsid w:val="001B5BA0"/>
    <w:rsid w:val="001B5BBA"/>
    <w:rsid w:val="001B5BCB"/>
    <w:rsid w:val="001B5D2A"/>
    <w:rsid w:val="001B5DEA"/>
    <w:rsid w:val="001B5E1C"/>
    <w:rsid w:val="001B5E23"/>
    <w:rsid w:val="001B5E7A"/>
    <w:rsid w:val="001B5E82"/>
    <w:rsid w:val="001B5EE0"/>
    <w:rsid w:val="001B5EEE"/>
    <w:rsid w:val="001B6043"/>
    <w:rsid w:val="001B6127"/>
    <w:rsid w:val="001B619F"/>
    <w:rsid w:val="001B6262"/>
    <w:rsid w:val="001B62BC"/>
    <w:rsid w:val="001B63B7"/>
    <w:rsid w:val="001B650E"/>
    <w:rsid w:val="001B67EA"/>
    <w:rsid w:val="001B67F5"/>
    <w:rsid w:val="001B6809"/>
    <w:rsid w:val="001B69A3"/>
    <w:rsid w:val="001B6B11"/>
    <w:rsid w:val="001B6B3B"/>
    <w:rsid w:val="001B6BC2"/>
    <w:rsid w:val="001B6C72"/>
    <w:rsid w:val="001B6C9C"/>
    <w:rsid w:val="001B6DAA"/>
    <w:rsid w:val="001B7104"/>
    <w:rsid w:val="001B71D6"/>
    <w:rsid w:val="001B730A"/>
    <w:rsid w:val="001B73DC"/>
    <w:rsid w:val="001B7426"/>
    <w:rsid w:val="001B7443"/>
    <w:rsid w:val="001B767C"/>
    <w:rsid w:val="001B76AB"/>
    <w:rsid w:val="001B7879"/>
    <w:rsid w:val="001B78CD"/>
    <w:rsid w:val="001B7A9B"/>
    <w:rsid w:val="001B7AD7"/>
    <w:rsid w:val="001B7BA1"/>
    <w:rsid w:val="001B7C2A"/>
    <w:rsid w:val="001B7D0A"/>
    <w:rsid w:val="001B7D6D"/>
    <w:rsid w:val="001B7E6F"/>
    <w:rsid w:val="001B7F53"/>
    <w:rsid w:val="001B7FC7"/>
    <w:rsid w:val="001C01E8"/>
    <w:rsid w:val="001C0214"/>
    <w:rsid w:val="001C04D4"/>
    <w:rsid w:val="001C054E"/>
    <w:rsid w:val="001C0645"/>
    <w:rsid w:val="001C0651"/>
    <w:rsid w:val="001C088E"/>
    <w:rsid w:val="001C08E1"/>
    <w:rsid w:val="001C0B66"/>
    <w:rsid w:val="001C0B9C"/>
    <w:rsid w:val="001C0BC6"/>
    <w:rsid w:val="001C0E5C"/>
    <w:rsid w:val="001C0F4A"/>
    <w:rsid w:val="001C0F6C"/>
    <w:rsid w:val="001C0F6F"/>
    <w:rsid w:val="001C1086"/>
    <w:rsid w:val="001C1256"/>
    <w:rsid w:val="001C1296"/>
    <w:rsid w:val="001C1299"/>
    <w:rsid w:val="001C16AC"/>
    <w:rsid w:val="001C173D"/>
    <w:rsid w:val="001C17B9"/>
    <w:rsid w:val="001C193A"/>
    <w:rsid w:val="001C19BC"/>
    <w:rsid w:val="001C1ADE"/>
    <w:rsid w:val="001C1B0D"/>
    <w:rsid w:val="001C1BB9"/>
    <w:rsid w:val="001C1C21"/>
    <w:rsid w:val="001C1CED"/>
    <w:rsid w:val="001C1EF8"/>
    <w:rsid w:val="001C1FF1"/>
    <w:rsid w:val="001C2013"/>
    <w:rsid w:val="001C2071"/>
    <w:rsid w:val="001C222F"/>
    <w:rsid w:val="001C223F"/>
    <w:rsid w:val="001C22A0"/>
    <w:rsid w:val="001C2333"/>
    <w:rsid w:val="001C26B5"/>
    <w:rsid w:val="001C288A"/>
    <w:rsid w:val="001C28D2"/>
    <w:rsid w:val="001C29AB"/>
    <w:rsid w:val="001C29E4"/>
    <w:rsid w:val="001C2AB2"/>
    <w:rsid w:val="001C2B15"/>
    <w:rsid w:val="001C2B71"/>
    <w:rsid w:val="001C2BC6"/>
    <w:rsid w:val="001C2BED"/>
    <w:rsid w:val="001C2C2F"/>
    <w:rsid w:val="001C2D11"/>
    <w:rsid w:val="001C2DD0"/>
    <w:rsid w:val="001C2E0E"/>
    <w:rsid w:val="001C2E51"/>
    <w:rsid w:val="001C2FC6"/>
    <w:rsid w:val="001C30CB"/>
    <w:rsid w:val="001C31B4"/>
    <w:rsid w:val="001C363C"/>
    <w:rsid w:val="001C370E"/>
    <w:rsid w:val="001C373C"/>
    <w:rsid w:val="001C378E"/>
    <w:rsid w:val="001C384F"/>
    <w:rsid w:val="001C38B0"/>
    <w:rsid w:val="001C3915"/>
    <w:rsid w:val="001C3A66"/>
    <w:rsid w:val="001C3C74"/>
    <w:rsid w:val="001C3CEC"/>
    <w:rsid w:val="001C3D5A"/>
    <w:rsid w:val="001C3D9C"/>
    <w:rsid w:val="001C3EF5"/>
    <w:rsid w:val="001C3F71"/>
    <w:rsid w:val="001C3FC2"/>
    <w:rsid w:val="001C40B3"/>
    <w:rsid w:val="001C413B"/>
    <w:rsid w:val="001C42EB"/>
    <w:rsid w:val="001C43E7"/>
    <w:rsid w:val="001C44E8"/>
    <w:rsid w:val="001C463B"/>
    <w:rsid w:val="001C46A2"/>
    <w:rsid w:val="001C48EC"/>
    <w:rsid w:val="001C49EC"/>
    <w:rsid w:val="001C4B35"/>
    <w:rsid w:val="001C4DC2"/>
    <w:rsid w:val="001C4E03"/>
    <w:rsid w:val="001C4E23"/>
    <w:rsid w:val="001C4F7C"/>
    <w:rsid w:val="001C4FB3"/>
    <w:rsid w:val="001C4FD6"/>
    <w:rsid w:val="001C54B7"/>
    <w:rsid w:val="001C5860"/>
    <w:rsid w:val="001C58D3"/>
    <w:rsid w:val="001C58E0"/>
    <w:rsid w:val="001C599E"/>
    <w:rsid w:val="001C59BC"/>
    <w:rsid w:val="001C5AD9"/>
    <w:rsid w:val="001C5C01"/>
    <w:rsid w:val="001C5C8D"/>
    <w:rsid w:val="001C5D91"/>
    <w:rsid w:val="001C5E1B"/>
    <w:rsid w:val="001C5EEB"/>
    <w:rsid w:val="001C5FFB"/>
    <w:rsid w:val="001C61C7"/>
    <w:rsid w:val="001C64DC"/>
    <w:rsid w:val="001C6659"/>
    <w:rsid w:val="001C68BC"/>
    <w:rsid w:val="001C68EA"/>
    <w:rsid w:val="001C6922"/>
    <w:rsid w:val="001C69C1"/>
    <w:rsid w:val="001C6A29"/>
    <w:rsid w:val="001C6AF6"/>
    <w:rsid w:val="001C6BDF"/>
    <w:rsid w:val="001C6EA2"/>
    <w:rsid w:val="001C6FBB"/>
    <w:rsid w:val="001C707B"/>
    <w:rsid w:val="001C7135"/>
    <w:rsid w:val="001C725D"/>
    <w:rsid w:val="001C72C4"/>
    <w:rsid w:val="001C73E7"/>
    <w:rsid w:val="001C742A"/>
    <w:rsid w:val="001C7512"/>
    <w:rsid w:val="001C7579"/>
    <w:rsid w:val="001C758B"/>
    <w:rsid w:val="001C7757"/>
    <w:rsid w:val="001C781D"/>
    <w:rsid w:val="001C7CC2"/>
    <w:rsid w:val="001C7CCE"/>
    <w:rsid w:val="001C7D60"/>
    <w:rsid w:val="001C7DD4"/>
    <w:rsid w:val="001C7E33"/>
    <w:rsid w:val="001C7ED2"/>
    <w:rsid w:val="001D000D"/>
    <w:rsid w:val="001D0074"/>
    <w:rsid w:val="001D015E"/>
    <w:rsid w:val="001D024E"/>
    <w:rsid w:val="001D032B"/>
    <w:rsid w:val="001D0446"/>
    <w:rsid w:val="001D062F"/>
    <w:rsid w:val="001D080C"/>
    <w:rsid w:val="001D088F"/>
    <w:rsid w:val="001D09B2"/>
    <w:rsid w:val="001D09FC"/>
    <w:rsid w:val="001D0A98"/>
    <w:rsid w:val="001D0B59"/>
    <w:rsid w:val="001D0B67"/>
    <w:rsid w:val="001D0B8F"/>
    <w:rsid w:val="001D0C11"/>
    <w:rsid w:val="001D0C38"/>
    <w:rsid w:val="001D0CC4"/>
    <w:rsid w:val="001D0D15"/>
    <w:rsid w:val="001D0D17"/>
    <w:rsid w:val="001D0DCA"/>
    <w:rsid w:val="001D1021"/>
    <w:rsid w:val="001D1044"/>
    <w:rsid w:val="001D105F"/>
    <w:rsid w:val="001D1174"/>
    <w:rsid w:val="001D1262"/>
    <w:rsid w:val="001D143C"/>
    <w:rsid w:val="001D1586"/>
    <w:rsid w:val="001D15A1"/>
    <w:rsid w:val="001D15CE"/>
    <w:rsid w:val="001D1600"/>
    <w:rsid w:val="001D1802"/>
    <w:rsid w:val="001D188A"/>
    <w:rsid w:val="001D19DB"/>
    <w:rsid w:val="001D1B62"/>
    <w:rsid w:val="001D1C9A"/>
    <w:rsid w:val="001D1D5D"/>
    <w:rsid w:val="001D1E36"/>
    <w:rsid w:val="001D1ED6"/>
    <w:rsid w:val="001D2031"/>
    <w:rsid w:val="001D208C"/>
    <w:rsid w:val="001D20B1"/>
    <w:rsid w:val="001D2230"/>
    <w:rsid w:val="001D23CA"/>
    <w:rsid w:val="001D24CD"/>
    <w:rsid w:val="001D26C9"/>
    <w:rsid w:val="001D2A99"/>
    <w:rsid w:val="001D2ACC"/>
    <w:rsid w:val="001D2BAE"/>
    <w:rsid w:val="001D2C14"/>
    <w:rsid w:val="001D2D51"/>
    <w:rsid w:val="001D2EBA"/>
    <w:rsid w:val="001D3094"/>
    <w:rsid w:val="001D30DC"/>
    <w:rsid w:val="001D31BA"/>
    <w:rsid w:val="001D33C3"/>
    <w:rsid w:val="001D3499"/>
    <w:rsid w:val="001D34DA"/>
    <w:rsid w:val="001D35B3"/>
    <w:rsid w:val="001D374E"/>
    <w:rsid w:val="001D378B"/>
    <w:rsid w:val="001D380C"/>
    <w:rsid w:val="001D39AE"/>
    <w:rsid w:val="001D3A3F"/>
    <w:rsid w:val="001D3B1F"/>
    <w:rsid w:val="001D3BC3"/>
    <w:rsid w:val="001D3BD4"/>
    <w:rsid w:val="001D3BEB"/>
    <w:rsid w:val="001D3C52"/>
    <w:rsid w:val="001D3CFB"/>
    <w:rsid w:val="001D3D30"/>
    <w:rsid w:val="001D3FB9"/>
    <w:rsid w:val="001D400D"/>
    <w:rsid w:val="001D4050"/>
    <w:rsid w:val="001D423C"/>
    <w:rsid w:val="001D44B6"/>
    <w:rsid w:val="001D44C2"/>
    <w:rsid w:val="001D45E9"/>
    <w:rsid w:val="001D45EE"/>
    <w:rsid w:val="001D4672"/>
    <w:rsid w:val="001D4738"/>
    <w:rsid w:val="001D49D6"/>
    <w:rsid w:val="001D4C16"/>
    <w:rsid w:val="001D4D4A"/>
    <w:rsid w:val="001D4D9F"/>
    <w:rsid w:val="001D5174"/>
    <w:rsid w:val="001D5201"/>
    <w:rsid w:val="001D5293"/>
    <w:rsid w:val="001D56DB"/>
    <w:rsid w:val="001D5764"/>
    <w:rsid w:val="001D5789"/>
    <w:rsid w:val="001D5B3A"/>
    <w:rsid w:val="001D5B9A"/>
    <w:rsid w:val="001D611C"/>
    <w:rsid w:val="001D61CE"/>
    <w:rsid w:val="001D6253"/>
    <w:rsid w:val="001D625E"/>
    <w:rsid w:val="001D630B"/>
    <w:rsid w:val="001D6340"/>
    <w:rsid w:val="001D63F0"/>
    <w:rsid w:val="001D6403"/>
    <w:rsid w:val="001D6573"/>
    <w:rsid w:val="001D672C"/>
    <w:rsid w:val="001D679F"/>
    <w:rsid w:val="001D6890"/>
    <w:rsid w:val="001D6A15"/>
    <w:rsid w:val="001D6B9C"/>
    <w:rsid w:val="001D6BE4"/>
    <w:rsid w:val="001D6BF7"/>
    <w:rsid w:val="001D6C4E"/>
    <w:rsid w:val="001D6CAC"/>
    <w:rsid w:val="001D6F59"/>
    <w:rsid w:val="001D7042"/>
    <w:rsid w:val="001D709B"/>
    <w:rsid w:val="001D71A9"/>
    <w:rsid w:val="001D71E7"/>
    <w:rsid w:val="001D7243"/>
    <w:rsid w:val="001D7342"/>
    <w:rsid w:val="001D73A6"/>
    <w:rsid w:val="001D74C2"/>
    <w:rsid w:val="001D772D"/>
    <w:rsid w:val="001D7764"/>
    <w:rsid w:val="001D7A6D"/>
    <w:rsid w:val="001D7C28"/>
    <w:rsid w:val="001D7E9E"/>
    <w:rsid w:val="001D7EE4"/>
    <w:rsid w:val="001E00D5"/>
    <w:rsid w:val="001E0528"/>
    <w:rsid w:val="001E077F"/>
    <w:rsid w:val="001E0800"/>
    <w:rsid w:val="001E08A5"/>
    <w:rsid w:val="001E09A9"/>
    <w:rsid w:val="001E09F8"/>
    <w:rsid w:val="001E0B1B"/>
    <w:rsid w:val="001E0B85"/>
    <w:rsid w:val="001E0F7B"/>
    <w:rsid w:val="001E10A6"/>
    <w:rsid w:val="001E10F4"/>
    <w:rsid w:val="001E10F6"/>
    <w:rsid w:val="001E1167"/>
    <w:rsid w:val="001E144A"/>
    <w:rsid w:val="001E15F7"/>
    <w:rsid w:val="001E1799"/>
    <w:rsid w:val="001E17FA"/>
    <w:rsid w:val="001E19D9"/>
    <w:rsid w:val="001E1B65"/>
    <w:rsid w:val="001E1C3E"/>
    <w:rsid w:val="001E1DF1"/>
    <w:rsid w:val="001E1E62"/>
    <w:rsid w:val="001E1EB5"/>
    <w:rsid w:val="001E1F0F"/>
    <w:rsid w:val="001E2145"/>
    <w:rsid w:val="001E21E3"/>
    <w:rsid w:val="001E2293"/>
    <w:rsid w:val="001E25EB"/>
    <w:rsid w:val="001E2658"/>
    <w:rsid w:val="001E2769"/>
    <w:rsid w:val="001E2778"/>
    <w:rsid w:val="001E29A4"/>
    <w:rsid w:val="001E2B88"/>
    <w:rsid w:val="001E2DE2"/>
    <w:rsid w:val="001E2E05"/>
    <w:rsid w:val="001E2EA4"/>
    <w:rsid w:val="001E2EDF"/>
    <w:rsid w:val="001E2EF1"/>
    <w:rsid w:val="001E2F67"/>
    <w:rsid w:val="001E312B"/>
    <w:rsid w:val="001E31B2"/>
    <w:rsid w:val="001E32D0"/>
    <w:rsid w:val="001E32F3"/>
    <w:rsid w:val="001E33DA"/>
    <w:rsid w:val="001E35F2"/>
    <w:rsid w:val="001E36F5"/>
    <w:rsid w:val="001E371F"/>
    <w:rsid w:val="001E3800"/>
    <w:rsid w:val="001E381A"/>
    <w:rsid w:val="001E39A3"/>
    <w:rsid w:val="001E3ACE"/>
    <w:rsid w:val="001E3C02"/>
    <w:rsid w:val="001E3C31"/>
    <w:rsid w:val="001E3DB1"/>
    <w:rsid w:val="001E3E3F"/>
    <w:rsid w:val="001E41D7"/>
    <w:rsid w:val="001E422E"/>
    <w:rsid w:val="001E450D"/>
    <w:rsid w:val="001E4730"/>
    <w:rsid w:val="001E481D"/>
    <w:rsid w:val="001E486A"/>
    <w:rsid w:val="001E48CF"/>
    <w:rsid w:val="001E4913"/>
    <w:rsid w:val="001E4966"/>
    <w:rsid w:val="001E49B9"/>
    <w:rsid w:val="001E49F0"/>
    <w:rsid w:val="001E4AB9"/>
    <w:rsid w:val="001E4B4B"/>
    <w:rsid w:val="001E4D01"/>
    <w:rsid w:val="001E4D12"/>
    <w:rsid w:val="001E50B0"/>
    <w:rsid w:val="001E50CA"/>
    <w:rsid w:val="001E5225"/>
    <w:rsid w:val="001E5258"/>
    <w:rsid w:val="001E55D5"/>
    <w:rsid w:val="001E5668"/>
    <w:rsid w:val="001E573A"/>
    <w:rsid w:val="001E57FC"/>
    <w:rsid w:val="001E598E"/>
    <w:rsid w:val="001E5B7D"/>
    <w:rsid w:val="001E5D8D"/>
    <w:rsid w:val="001E5DA7"/>
    <w:rsid w:val="001E5F1E"/>
    <w:rsid w:val="001E5F5C"/>
    <w:rsid w:val="001E5FE2"/>
    <w:rsid w:val="001E618C"/>
    <w:rsid w:val="001E61E2"/>
    <w:rsid w:val="001E62CB"/>
    <w:rsid w:val="001E6351"/>
    <w:rsid w:val="001E656D"/>
    <w:rsid w:val="001E65B9"/>
    <w:rsid w:val="001E668E"/>
    <w:rsid w:val="001E67EF"/>
    <w:rsid w:val="001E6829"/>
    <w:rsid w:val="001E698E"/>
    <w:rsid w:val="001E69C2"/>
    <w:rsid w:val="001E6A6B"/>
    <w:rsid w:val="001E6ABD"/>
    <w:rsid w:val="001E6B22"/>
    <w:rsid w:val="001E6BC8"/>
    <w:rsid w:val="001E6CB6"/>
    <w:rsid w:val="001E6E0D"/>
    <w:rsid w:val="001E6F9E"/>
    <w:rsid w:val="001E6FA6"/>
    <w:rsid w:val="001E70CD"/>
    <w:rsid w:val="001E7170"/>
    <w:rsid w:val="001E7422"/>
    <w:rsid w:val="001E74B3"/>
    <w:rsid w:val="001E75E4"/>
    <w:rsid w:val="001E761A"/>
    <w:rsid w:val="001E771D"/>
    <w:rsid w:val="001E7755"/>
    <w:rsid w:val="001E78D6"/>
    <w:rsid w:val="001E7C0B"/>
    <w:rsid w:val="001E7CDA"/>
    <w:rsid w:val="001E7E8B"/>
    <w:rsid w:val="001E7ECF"/>
    <w:rsid w:val="001F004D"/>
    <w:rsid w:val="001F0059"/>
    <w:rsid w:val="001F00A9"/>
    <w:rsid w:val="001F022C"/>
    <w:rsid w:val="001F02E2"/>
    <w:rsid w:val="001F037D"/>
    <w:rsid w:val="001F03CC"/>
    <w:rsid w:val="001F0466"/>
    <w:rsid w:val="001F050E"/>
    <w:rsid w:val="001F0557"/>
    <w:rsid w:val="001F0580"/>
    <w:rsid w:val="001F06D3"/>
    <w:rsid w:val="001F0A2D"/>
    <w:rsid w:val="001F0A57"/>
    <w:rsid w:val="001F0B79"/>
    <w:rsid w:val="001F0B8D"/>
    <w:rsid w:val="001F0BF1"/>
    <w:rsid w:val="001F0D08"/>
    <w:rsid w:val="001F0DD8"/>
    <w:rsid w:val="001F0E72"/>
    <w:rsid w:val="001F0E87"/>
    <w:rsid w:val="001F0F9A"/>
    <w:rsid w:val="001F109D"/>
    <w:rsid w:val="001F1186"/>
    <w:rsid w:val="001F135F"/>
    <w:rsid w:val="001F14F4"/>
    <w:rsid w:val="001F14FD"/>
    <w:rsid w:val="001F1679"/>
    <w:rsid w:val="001F1A13"/>
    <w:rsid w:val="001F1A1A"/>
    <w:rsid w:val="001F1A8B"/>
    <w:rsid w:val="001F1B32"/>
    <w:rsid w:val="001F1D7C"/>
    <w:rsid w:val="001F1E5D"/>
    <w:rsid w:val="001F2255"/>
    <w:rsid w:val="001F22B4"/>
    <w:rsid w:val="001F23D7"/>
    <w:rsid w:val="001F23DF"/>
    <w:rsid w:val="001F2402"/>
    <w:rsid w:val="001F29EA"/>
    <w:rsid w:val="001F2A07"/>
    <w:rsid w:val="001F2C62"/>
    <w:rsid w:val="001F2D7B"/>
    <w:rsid w:val="001F2E3A"/>
    <w:rsid w:val="001F2EA8"/>
    <w:rsid w:val="001F2EF8"/>
    <w:rsid w:val="001F2F7C"/>
    <w:rsid w:val="001F3131"/>
    <w:rsid w:val="001F317D"/>
    <w:rsid w:val="001F31B5"/>
    <w:rsid w:val="001F331B"/>
    <w:rsid w:val="001F33FB"/>
    <w:rsid w:val="001F347B"/>
    <w:rsid w:val="001F34DE"/>
    <w:rsid w:val="001F35F0"/>
    <w:rsid w:val="001F373F"/>
    <w:rsid w:val="001F3802"/>
    <w:rsid w:val="001F386E"/>
    <w:rsid w:val="001F3A55"/>
    <w:rsid w:val="001F3C40"/>
    <w:rsid w:val="001F3C74"/>
    <w:rsid w:val="001F3D9D"/>
    <w:rsid w:val="001F3E36"/>
    <w:rsid w:val="001F3EA4"/>
    <w:rsid w:val="001F3EA9"/>
    <w:rsid w:val="001F3ED8"/>
    <w:rsid w:val="001F3EFB"/>
    <w:rsid w:val="001F3FAE"/>
    <w:rsid w:val="001F3FDC"/>
    <w:rsid w:val="001F41CB"/>
    <w:rsid w:val="001F4293"/>
    <w:rsid w:val="001F42A6"/>
    <w:rsid w:val="001F4550"/>
    <w:rsid w:val="001F46E8"/>
    <w:rsid w:val="001F470B"/>
    <w:rsid w:val="001F4DE2"/>
    <w:rsid w:val="001F4FC0"/>
    <w:rsid w:val="001F5194"/>
    <w:rsid w:val="001F52D3"/>
    <w:rsid w:val="001F53A2"/>
    <w:rsid w:val="001F53FD"/>
    <w:rsid w:val="001F54DF"/>
    <w:rsid w:val="001F57D7"/>
    <w:rsid w:val="001F588D"/>
    <w:rsid w:val="001F5B8D"/>
    <w:rsid w:val="001F5C63"/>
    <w:rsid w:val="001F5CBF"/>
    <w:rsid w:val="001F5D5D"/>
    <w:rsid w:val="001F5F33"/>
    <w:rsid w:val="001F61CF"/>
    <w:rsid w:val="001F62A5"/>
    <w:rsid w:val="001F6366"/>
    <w:rsid w:val="001F653F"/>
    <w:rsid w:val="001F65B1"/>
    <w:rsid w:val="001F660E"/>
    <w:rsid w:val="001F66FB"/>
    <w:rsid w:val="001F6843"/>
    <w:rsid w:val="001F6865"/>
    <w:rsid w:val="001F6A04"/>
    <w:rsid w:val="001F6EF9"/>
    <w:rsid w:val="001F7037"/>
    <w:rsid w:val="001F70BC"/>
    <w:rsid w:val="001F735C"/>
    <w:rsid w:val="001F7368"/>
    <w:rsid w:val="001F7435"/>
    <w:rsid w:val="001F7481"/>
    <w:rsid w:val="001F74A2"/>
    <w:rsid w:val="001F74B0"/>
    <w:rsid w:val="001F74C5"/>
    <w:rsid w:val="001F76D9"/>
    <w:rsid w:val="001F77CF"/>
    <w:rsid w:val="001F7823"/>
    <w:rsid w:val="001F7837"/>
    <w:rsid w:val="001F7A16"/>
    <w:rsid w:val="001F7B41"/>
    <w:rsid w:val="001F7C80"/>
    <w:rsid w:val="001F7E2D"/>
    <w:rsid w:val="00200198"/>
    <w:rsid w:val="0020042F"/>
    <w:rsid w:val="00200497"/>
    <w:rsid w:val="00200858"/>
    <w:rsid w:val="0020095C"/>
    <w:rsid w:val="00200A23"/>
    <w:rsid w:val="00200A41"/>
    <w:rsid w:val="00200B62"/>
    <w:rsid w:val="00200B7A"/>
    <w:rsid w:val="00200C8D"/>
    <w:rsid w:val="00200E90"/>
    <w:rsid w:val="00200F2C"/>
    <w:rsid w:val="00201331"/>
    <w:rsid w:val="002016B7"/>
    <w:rsid w:val="00201ABE"/>
    <w:rsid w:val="00201CD4"/>
    <w:rsid w:val="00201D23"/>
    <w:rsid w:val="00201D27"/>
    <w:rsid w:val="00201E1D"/>
    <w:rsid w:val="0020209E"/>
    <w:rsid w:val="0020215A"/>
    <w:rsid w:val="0020223E"/>
    <w:rsid w:val="00202338"/>
    <w:rsid w:val="0020292D"/>
    <w:rsid w:val="00202ACF"/>
    <w:rsid w:val="00202AED"/>
    <w:rsid w:val="00202C4D"/>
    <w:rsid w:val="00202E24"/>
    <w:rsid w:val="00202E73"/>
    <w:rsid w:val="00202FD4"/>
    <w:rsid w:val="00203155"/>
    <w:rsid w:val="002031B1"/>
    <w:rsid w:val="0020326F"/>
    <w:rsid w:val="00203394"/>
    <w:rsid w:val="002033C4"/>
    <w:rsid w:val="0020349C"/>
    <w:rsid w:val="00203516"/>
    <w:rsid w:val="002035C4"/>
    <w:rsid w:val="0020399C"/>
    <w:rsid w:val="00203A59"/>
    <w:rsid w:val="00203BAC"/>
    <w:rsid w:val="00203BAF"/>
    <w:rsid w:val="00203BC1"/>
    <w:rsid w:val="00203CA5"/>
    <w:rsid w:val="00203EA6"/>
    <w:rsid w:val="00203EFC"/>
    <w:rsid w:val="00203FD1"/>
    <w:rsid w:val="0020405C"/>
    <w:rsid w:val="00204205"/>
    <w:rsid w:val="00204457"/>
    <w:rsid w:val="002045EA"/>
    <w:rsid w:val="002045FF"/>
    <w:rsid w:val="0020463F"/>
    <w:rsid w:val="0020484C"/>
    <w:rsid w:val="00204910"/>
    <w:rsid w:val="00204A69"/>
    <w:rsid w:val="00204B25"/>
    <w:rsid w:val="00204B36"/>
    <w:rsid w:val="00204BA6"/>
    <w:rsid w:val="00204CDF"/>
    <w:rsid w:val="00204CE5"/>
    <w:rsid w:val="00204EB5"/>
    <w:rsid w:val="00205063"/>
    <w:rsid w:val="002050AF"/>
    <w:rsid w:val="002050F0"/>
    <w:rsid w:val="0020511E"/>
    <w:rsid w:val="002051B9"/>
    <w:rsid w:val="002051E1"/>
    <w:rsid w:val="002051ED"/>
    <w:rsid w:val="002051F7"/>
    <w:rsid w:val="0020528E"/>
    <w:rsid w:val="00205341"/>
    <w:rsid w:val="00205410"/>
    <w:rsid w:val="002055D1"/>
    <w:rsid w:val="00205713"/>
    <w:rsid w:val="00205870"/>
    <w:rsid w:val="0020589A"/>
    <w:rsid w:val="00205989"/>
    <w:rsid w:val="00205A48"/>
    <w:rsid w:val="00205B08"/>
    <w:rsid w:val="00205C7F"/>
    <w:rsid w:val="00205CB3"/>
    <w:rsid w:val="00205E54"/>
    <w:rsid w:val="0020604D"/>
    <w:rsid w:val="00206515"/>
    <w:rsid w:val="00206858"/>
    <w:rsid w:val="00206B29"/>
    <w:rsid w:val="00206E58"/>
    <w:rsid w:val="00206E65"/>
    <w:rsid w:val="00206EE4"/>
    <w:rsid w:val="00206F21"/>
    <w:rsid w:val="00207040"/>
    <w:rsid w:val="00207094"/>
    <w:rsid w:val="0020716A"/>
    <w:rsid w:val="0020718D"/>
    <w:rsid w:val="00207263"/>
    <w:rsid w:val="00207380"/>
    <w:rsid w:val="002074F4"/>
    <w:rsid w:val="002075AF"/>
    <w:rsid w:val="002075BE"/>
    <w:rsid w:val="002076CB"/>
    <w:rsid w:val="0020781A"/>
    <w:rsid w:val="002078AC"/>
    <w:rsid w:val="0020790B"/>
    <w:rsid w:val="00207A2D"/>
    <w:rsid w:val="00207B40"/>
    <w:rsid w:val="00207BFC"/>
    <w:rsid w:val="00207D69"/>
    <w:rsid w:val="00207D73"/>
    <w:rsid w:val="00207E45"/>
    <w:rsid w:val="00207E9F"/>
    <w:rsid w:val="00207ED3"/>
    <w:rsid w:val="00207F95"/>
    <w:rsid w:val="00210023"/>
    <w:rsid w:val="002100B8"/>
    <w:rsid w:val="0021033C"/>
    <w:rsid w:val="002103E5"/>
    <w:rsid w:val="002103F4"/>
    <w:rsid w:val="002104AB"/>
    <w:rsid w:val="0021060B"/>
    <w:rsid w:val="00210680"/>
    <w:rsid w:val="00210791"/>
    <w:rsid w:val="002107B1"/>
    <w:rsid w:val="0021082C"/>
    <w:rsid w:val="00210A50"/>
    <w:rsid w:val="00210AAB"/>
    <w:rsid w:val="00210AFB"/>
    <w:rsid w:val="00210B46"/>
    <w:rsid w:val="00210C3C"/>
    <w:rsid w:val="00210D58"/>
    <w:rsid w:val="00210E62"/>
    <w:rsid w:val="00210F82"/>
    <w:rsid w:val="00210FE6"/>
    <w:rsid w:val="00210FE7"/>
    <w:rsid w:val="00211080"/>
    <w:rsid w:val="0021109F"/>
    <w:rsid w:val="00211117"/>
    <w:rsid w:val="00211292"/>
    <w:rsid w:val="00211367"/>
    <w:rsid w:val="002113C9"/>
    <w:rsid w:val="0021147C"/>
    <w:rsid w:val="002117DB"/>
    <w:rsid w:val="002118C8"/>
    <w:rsid w:val="002118ED"/>
    <w:rsid w:val="00211A31"/>
    <w:rsid w:val="00211B08"/>
    <w:rsid w:val="00211BEE"/>
    <w:rsid w:val="00211C19"/>
    <w:rsid w:val="00211D1C"/>
    <w:rsid w:val="00211E39"/>
    <w:rsid w:val="00211E4E"/>
    <w:rsid w:val="00211E63"/>
    <w:rsid w:val="00211F20"/>
    <w:rsid w:val="002120CC"/>
    <w:rsid w:val="002120FA"/>
    <w:rsid w:val="00212355"/>
    <w:rsid w:val="002123D1"/>
    <w:rsid w:val="002123F1"/>
    <w:rsid w:val="002124D6"/>
    <w:rsid w:val="00212815"/>
    <w:rsid w:val="00212909"/>
    <w:rsid w:val="00212915"/>
    <w:rsid w:val="00212963"/>
    <w:rsid w:val="00212A3C"/>
    <w:rsid w:val="00212A70"/>
    <w:rsid w:val="00212B75"/>
    <w:rsid w:val="00212BDA"/>
    <w:rsid w:val="00212BEC"/>
    <w:rsid w:val="00212D24"/>
    <w:rsid w:val="00212D56"/>
    <w:rsid w:val="00212E4A"/>
    <w:rsid w:val="00212F06"/>
    <w:rsid w:val="00212FAB"/>
    <w:rsid w:val="002131AD"/>
    <w:rsid w:val="002131FC"/>
    <w:rsid w:val="00213243"/>
    <w:rsid w:val="0021325C"/>
    <w:rsid w:val="002132C4"/>
    <w:rsid w:val="00213330"/>
    <w:rsid w:val="00213335"/>
    <w:rsid w:val="00213520"/>
    <w:rsid w:val="002136FC"/>
    <w:rsid w:val="0021373E"/>
    <w:rsid w:val="00213777"/>
    <w:rsid w:val="002137AD"/>
    <w:rsid w:val="002137BC"/>
    <w:rsid w:val="002137F0"/>
    <w:rsid w:val="0021386D"/>
    <w:rsid w:val="00213888"/>
    <w:rsid w:val="00213984"/>
    <w:rsid w:val="002139A5"/>
    <w:rsid w:val="00213AC5"/>
    <w:rsid w:val="00213C57"/>
    <w:rsid w:val="002140B1"/>
    <w:rsid w:val="002143C9"/>
    <w:rsid w:val="002143F7"/>
    <w:rsid w:val="00214517"/>
    <w:rsid w:val="00214574"/>
    <w:rsid w:val="002146EE"/>
    <w:rsid w:val="00214721"/>
    <w:rsid w:val="0021474F"/>
    <w:rsid w:val="0021476C"/>
    <w:rsid w:val="002147D1"/>
    <w:rsid w:val="002147F3"/>
    <w:rsid w:val="00214903"/>
    <w:rsid w:val="00214A36"/>
    <w:rsid w:val="00214A7E"/>
    <w:rsid w:val="00214BAA"/>
    <w:rsid w:val="00214DA6"/>
    <w:rsid w:val="0021535B"/>
    <w:rsid w:val="002154E9"/>
    <w:rsid w:val="0021552F"/>
    <w:rsid w:val="002155C3"/>
    <w:rsid w:val="00215664"/>
    <w:rsid w:val="00215673"/>
    <w:rsid w:val="002156EF"/>
    <w:rsid w:val="002157E7"/>
    <w:rsid w:val="002158D3"/>
    <w:rsid w:val="0021590A"/>
    <w:rsid w:val="002159EB"/>
    <w:rsid w:val="00215A01"/>
    <w:rsid w:val="00215A9C"/>
    <w:rsid w:val="00215B12"/>
    <w:rsid w:val="00215CDA"/>
    <w:rsid w:val="00215D47"/>
    <w:rsid w:val="00215D7E"/>
    <w:rsid w:val="00216205"/>
    <w:rsid w:val="0021622B"/>
    <w:rsid w:val="002163C4"/>
    <w:rsid w:val="0021649F"/>
    <w:rsid w:val="00216617"/>
    <w:rsid w:val="002167B4"/>
    <w:rsid w:val="00216994"/>
    <w:rsid w:val="002169A1"/>
    <w:rsid w:val="00216A56"/>
    <w:rsid w:val="00216AAA"/>
    <w:rsid w:val="00216B63"/>
    <w:rsid w:val="00216D70"/>
    <w:rsid w:val="00216DAA"/>
    <w:rsid w:val="00216DB5"/>
    <w:rsid w:val="00216DCE"/>
    <w:rsid w:val="00216F18"/>
    <w:rsid w:val="0021725D"/>
    <w:rsid w:val="002173A9"/>
    <w:rsid w:val="002173F9"/>
    <w:rsid w:val="0021742A"/>
    <w:rsid w:val="0021745B"/>
    <w:rsid w:val="00217467"/>
    <w:rsid w:val="00217551"/>
    <w:rsid w:val="00217627"/>
    <w:rsid w:val="0021771B"/>
    <w:rsid w:val="00217791"/>
    <w:rsid w:val="0021784C"/>
    <w:rsid w:val="002178E1"/>
    <w:rsid w:val="00217CA1"/>
    <w:rsid w:val="00217CD5"/>
    <w:rsid w:val="00217CF3"/>
    <w:rsid w:val="00217E26"/>
    <w:rsid w:val="00217E2B"/>
    <w:rsid w:val="00217F81"/>
    <w:rsid w:val="00220273"/>
    <w:rsid w:val="00220276"/>
    <w:rsid w:val="00220452"/>
    <w:rsid w:val="002206BC"/>
    <w:rsid w:val="002208A1"/>
    <w:rsid w:val="00220A98"/>
    <w:rsid w:val="00220A9A"/>
    <w:rsid w:val="00220C3E"/>
    <w:rsid w:val="00220CC6"/>
    <w:rsid w:val="00220DC4"/>
    <w:rsid w:val="002210FE"/>
    <w:rsid w:val="00221371"/>
    <w:rsid w:val="002214FB"/>
    <w:rsid w:val="00221514"/>
    <w:rsid w:val="00221692"/>
    <w:rsid w:val="002216AF"/>
    <w:rsid w:val="002219F4"/>
    <w:rsid w:val="00221B0B"/>
    <w:rsid w:val="00221B13"/>
    <w:rsid w:val="00221CCB"/>
    <w:rsid w:val="00221F1F"/>
    <w:rsid w:val="002220F2"/>
    <w:rsid w:val="002221D7"/>
    <w:rsid w:val="00222287"/>
    <w:rsid w:val="002222AC"/>
    <w:rsid w:val="00222537"/>
    <w:rsid w:val="00222556"/>
    <w:rsid w:val="002225AF"/>
    <w:rsid w:val="002228A8"/>
    <w:rsid w:val="002229D2"/>
    <w:rsid w:val="00222B0E"/>
    <w:rsid w:val="00222CA2"/>
    <w:rsid w:val="00222CC0"/>
    <w:rsid w:val="00222E3D"/>
    <w:rsid w:val="00222E9B"/>
    <w:rsid w:val="00222F7D"/>
    <w:rsid w:val="00222F8B"/>
    <w:rsid w:val="0022306C"/>
    <w:rsid w:val="002232B4"/>
    <w:rsid w:val="002232BF"/>
    <w:rsid w:val="00223426"/>
    <w:rsid w:val="002235F9"/>
    <w:rsid w:val="00223788"/>
    <w:rsid w:val="00223A06"/>
    <w:rsid w:val="00223B45"/>
    <w:rsid w:val="00223BE8"/>
    <w:rsid w:val="00223ED5"/>
    <w:rsid w:val="00223F56"/>
    <w:rsid w:val="00223FCD"/>
    <w:rsid w:val="00224220"/>
    <w:rsid w:val="0022436D"/>
    <w:rsid w:val="002245BD"/>
    <w:rsid w:val="00224610"/>
    <w:rsid w:val="00224753"/>
    <w:rsid w:val="002247DA"/>
    <w:rsid w:val="0022481A"/>
    <w:rsid w:val="0022482C"/>
    <w:rsid w:val="0022489C"/>
    <w:rsid w:val="002248B1"/>
    <w:rsid w:val="00224A25"/>
    <w:rsid w:val="00224A4B"/>
    <w:rsid w:val="00224AC3"/>
    <w:rsid w:val="00224AF4"/>
    <w:rsid w:val="00224D77"/>
    <w:rsid w:val="00224E17"/>
    <w:rsid w:val="00224FC5"/>
    <w:rsid w:val="002250D6"/>
    <w:rsid w:val="00225219"/>
    <w:rsid w:val="00225315"/>
    <w:rsid w:val="002255A7"/>
    <w:rsid w:val="0022561F"/>
    <w:rsid w:val="00225683"/>
    <w:rsid w:val="002256C8"/>
    <w:rsid w:val="0022572A"/>
    <w:rsid w:val="002258E2"/>
    <w:rsid w:val="00225ADB"/>
    <w:rsid w:val="00225B17"/>
    <w:rsid w:val="00225B8C"/>
    <w:rsid w:val="00225C58"/>
    <w:rsid w:val="00225DFF"/>
    <w:rsid w:val="00225EC8"/>
    <w:rsid w:val="00225EF1"/>
    <w:rsid w:val="00225F1C"/>
    <w:rsid w:val="002261DD"/>
    <w:rsid w:val="00226238"/>
    <w:rsid w:val="0022661D"/>
    <w:rsid w:val="00226772"/>
    <w:rsid w:val="0022682A"/>
    <w:rsid w:val="0022684C"/>
    <w:rsid w:val="00226B5C"/>
    <w:rsid w:val="00226C3F"/>
    <w:rsid w:val="00226E23"/>
    <w:rsid w:val="00226E24"/>
    <w:rsid w:val="00227086"/>
    <w:rsid w:val="002271A4"/>
    <w:rsid w:val="0022729A"/>
    <w:rsid w:val="002272C3"/>
    <w:rsid w:val="00227701"/>
    <w:rsid w:val="00227845"/>
    <w:rsid w:val="0022785B"/>
    <w:rsid w:val="00227A35"/>
    <w:rsid w:val="00227CB5"/>
    <w:rsid w:val="00227CE1"/>
    <w:rsid w:val="00227D00"/>
    <w:rsid w:val="00227E0A"/>
    <w:rsid w:val="00227F54"/>
    <w:rsid w:val="00230070"/>
    <w:rsid w:val="002300CB"/>
    <w:rsid w:val="0023015E"/>
    <w:rsid w:val="00230720"/>
    <w:rsid w:val="00230735"/>
    <w:rsid w:val="00230806"/>
    <w:rsid w:val="00230896"/>
    <w:rsid w:val="00230984"/>
    <w:rsid w:val="00230A5E"/>
    <w:rsid w:val="00230B23"/>
    <w:rsid w:val="00230C2C"/>
    <w:rsid w:val="00230C4A"/>
    <w:rsid w:val="00230C6C"/>
    <w:rsid w:val="00230CCE"/>
    <w:rsid w:val="00230ECA"/>
    <w:rsid w:val="00230EE5"/>
    <w:rsid w:val="0023119C"/>
    <w:rsid w:val="0023140E"/>
    <w:rsid w:val="00231449"/>
    <w:rsid w:val="00231620"/>
    <w:rsid w:val="002316AE"/>
    <w:rsid w:val="00231809"/>
    <w:rsid w:val="00231892"/>
    <w:rsid w:val="00231D1F"/>
    <w:rsid w:val="00231EE5"/>
    <w:rsid w:val="00232079"/>
    <w:rsid w:val="0023211D"/>
    <w:rsid w:val="00232211"/>
    <w:rsid w:val="00232236"/>
    <w:rsid w:val="00232355"/>
    <w:rsid w:val="002323BC"/>
    <w:rsid w:val="002323D5"/>
    <w:rsid w:val="002323FB"/>
    <w:rsid w:val="0023248E"/>
    <w:rsid w:val="002324BB"/>
    <w:rsid w:val="00232569"/>
    <w:rsid w:val="002327F2"/>
    <w:rsid w:val="00232ADF"/>
    <w:rsid w:val="00232BB3"/>
    <w:rsid w:val="00232DF1"/>
    <w:rsid w:val="00232F82"/>
    <w:rsid w:val="0023304E"/>
    <w:rsid w:val="002334A8"/>
    <w:rsid w:val="002334FC"/>
    <w:rsid w:val="0023360A"/>
    <w:rsid w:val="00233995"/>
    <w:rsid w:val="002339E2"/>
    <w:rsid w:val="00233A61"/>
    <w:rsid w:val="00233BA8"/>
    <w:rsid w:val="00233BD5"/>
    <w:rsid w:val="00233C0A"/>
    <w:rsid w:val="00233D23"/>
    <w:rsid w:val="00233D55"/>
    <w:rsid w:val="00233EA6"/>
    <w:rsid w:val="00233EC0"/>
    <w:rsid w:val="00233F34"/>
    <w:rsid w:val="00233F88"/>
    <w:rsid w:val="00233FF3"/>
    <w:rsid w:val="00234018"/>
    <w:rsid w:val="0023401E"/>
    <w:rsid w:val="0023403A"/>
    <w:rsid w:val="002340FA"/>
    <w:rsid w:val="00234314"/>
    <w:rsid w:val="002343AB"/>
    <w:rsid w:val="00234690"/>
    <w:rsid w:val="00234833"/>
    <w:rsid w:val="00234848"/>
    <w:rsid w:val="00234878"/>
    <w:rsid w:val="002348B0"/>
    <w:rsid w:val="00234A92"/>
    <w:rsid w:val="00234A94"/>
    <w:rsid w:val="00234B14"/>
    <w:rsid w:val="00234DB7"/>
    <w:rsid w:val="00234F57"/>
    <w:rsid w:val="00234F72"/>
    <w:rsid w:val="00234FE6"/>
    <w:rsid w:val="002350AA"/>
    <w:rsid w:val="0023538B"/>
    <w:rsid w:val="002353C9"/>
    <w:rsid w:val="00235416"/>
    <w:rsid w:val="0023541A"/>
    <w:rsid w:val="00235467"/>
    <w:rsid w:val="0023546C"/>
    <w:rsid w:val="002354B0"/>
    <w:rsid w:val="0023558A"/>
    <w:rsid w:val="002355F8"/>
    <w:rsid w:val="00235605"/>
    <w:rsid w:val="002358ED"/>
    <w:rsid w:val="0023597C"/>
    <w:rsid w:val="00235B08"/>
    <w:rsid w:val="00235D7C"/>
    <w:rsid w:val="00235FDC"/>
    <w:rsid w:val="00236097"/>
    <w:rsid w:val="0023617A"/>
    <w:rsid w:val="0023618C"/>
    <w:rsid w:val="002362BC"/>
    <w:rsid w:val="00236363"/>
    <w:rsid w:val="002364F0"/>
    <w:rsid w:val="00236583"/>
    <w:rsid w:val="002367DF"/>
    <w:rsid w:val="002368E5"/>
    <w:rsid w:val="002369B5"/>
    <w:rsid w:val="002369F1"/>
    <w:rsid w:val="00236C81"/>
    <w:rsid w:val="00236DB3"/>
    <w:rsid w:val="00236F60"/>
    <w:rsid w:val="00236FF0"/>
    <w:rsid w:val="00236FF5"/>
    <w:rsid w:val="00237359"/>
    <w:rsid w:val="00237617"/>
    <w:rsid w:val="00237702"/>
    <w:rsid w:val="0023772B"/>
    <w:rsid w:val="00237790"/>
    <w:rsid w:val="002377FE"/>
    <w:rsid w:val="002378CD"/>
    <w:rsid w:val="00237A58"/>
    <w:rsid w:val="00237ABF"/>
    <w:rsid w:val="00237CEF"/>
    <w:rsid w:val="00237DD8"/>
    <w:rsid w:val="00237DF4"/>
    <w:rsid w:val="00237E5D"/>
    <w:rsid w:val="00237FF5"/>
    <w:rsid w:val="002400CC"/>
    <w:rsid w:val="002403B2"/>
    <w:rsid w:val="002403E6"/>
    <w:rsid w:val="002403E9"/>
    <w:rsid w:val="00240414"/>
    <w:rsid w:val="00240517"/>
    <w:rsid w:val="002407A1"/>
    <w:rsid w:val="002407D1"/>
    <w:rsid w:val="0024099D"/>
    <w:rsid w:val="002409B9"/>
    <w:rsid w:val="00240A3D"/>
    <w:rsid w:val="00240A6B"/>
    <w:rsid w:val="00240BF8"/>
    <w:rsid w:val="00240BFC"/>
    <w:rsid w:val="00240F19"/>
    <w:rsid w:val="00241019"/>
    <w:rsid w:val="00241061"/>
    <w:rsid w:val="002410A9"/>
    <w:rsid w:val="0024129C"/>
    <w:rsid w:val="0024165B"/>
    <w:rsid w:val="0024173B"/>
    <w:rsid w:val="00241745"/>
    <w:rsid w:val="002417D5"/>
    <w:rsid w:val="00241856"/>
    <w:rsid w:val="00241886"/>
    <w:rsid w:val="002419F8"/>
    <w:rsid w:val="00241B16"/>
    <w:rsid w:val="00241BBB"/>
    <w:rsid w:val="00241DC6"/>
    <w:rsid w:val="00242028"/>
    <w:rsid w:val="0024205E"/>
    <w:rsid w:val="002420EA"/>
    <w:rsid w:val="002421A4"/>
    <w:rsid w:val="002422E2"/>
    <w:rsid w:val="00242342"/>
    <w:rsid w:val="002427E8"/>
    <w:rsid w:val="002427EB"/>
    <w:rsid w:val="00242966"/>
    <w:rsid w:val="00242A06"/>
    <w:rsid w:val="00242D4C"/>
    <w:rsid w:val="00242DE0"/>
    <w:rsid w:val="00243362"/>
    <w:rsid w:val="002433A9"/>
    <w:rsid w:val="002433EA"/>
    <w:rsid w:val="00243408"/>
    <w:rsid w:val="00243446"/>
    <w:rsid w:val="0024347D"/>
    <w:rsid w:val="002434DE"/>
    <w:rsid w:val="002435D1"/>
    <w:rsid w:val="002436C2"/>
    <w:rsid w:val="00243766"/>
    <w:rsid w:val="002437DE"/>
    <w:rsid w:val="0024382E"/>
    <w:rsid w:val="00243848"/>
    <w:rsid w:val="0024390A"/>
    <w:rsid w:val="0024393F"/>
    <w:rsid w:val="00243941"/>
    <w:rsid w:val="00243A3D"/>
    <w:rsid w:val="00243C2E"/>
    <w:rsid w:val="00243CC1"/>
    <w:rsid w:val="00243DDF"/>
    <w:rsid w:val="00243FC8"/>
    <w:rsid w:val="00243FD5"/>
    <w:rsid w:val="00243FE5"/>
    <w:rsid w:val="00244024"/>
    <w:rsid w:val="002440C8"/>
    <w:rsid w:val="00244222"/>
    <w:rsid w:val="00244277"/>
    <w:rsid w:val="0024450F"/>
    <w:rsid w:val="00244550"/>
    <w:rsid w:val="0024467C"/>
    <w:rsid w:val="002446B3"/>
    <w:rsid w:val="00244703"/>
    <w:rsid w:val="00244760"/>
    <w:rsid w:val="00244810"/>
    <w:rsid w:val="0024487E"/>
    <w:rsid w:val="00244890"/>
    <w:rsid w:val="00244B32"/>
    <w:rsid w:val="00244BD7"/>
    <w:rsid w:val="00244C9E"/>
    <w:rsid w:val="00244CFE"/>
    <w:rsid w:val="00244D3A"/>
    <w:rsid w:val="00244EB4"/>
    <w:rsid w:val="00245237"/>
    <w:rsid w:val="00245271"/>
    <w:rsid w:val="0024529A"/>
    <w:rsid w:val="002452E1"/>
    <w:rsid w:val="00245384"/>
    <w:rsid w:val="002454FF"/>
    <w:rsid w:val="00245583"/>
    <w:rsid w:val="00245602"/>
    <w:rsid w:val="00245699"/>
    <w:rsid w:val="0024582A"/>
    <w:rsid w:val="00245858"/>
    <w:rsid w:val="002458B4"/>
    <w:rsid w:val="0024599E"/>
    <w:rsid w:val="002459EF"/>
    <w:rsid w:val="00245BAC"/>
    <w:rsid w:val="00245DFD"/>
    <w:rsid w:val="00245E00"/>
    <w:rsid w:val="00245E11"/>
    <w:rsid w:val="00245FB6"/>
    <w:rsid w:val="00246048"/>
    <w:rsid w:val="0024623C"/>
    <w:rsid w:val="0024631E"/>
    <w:rsid w:val="00246338"/>
    <w:rsid w:val="002464DC"/>
    <w:rsid w:val="002464E9"/>
    <w:rsid w:val="00246500"/>
    <w:rsid w:val="00246619"/>
    <w:rsid w:val="0024669F"/>
    <w:rsid w:val="00246ACC"/>
    <w:rsid w:val="00246BED"/>
    <w:rsid w:val="00246D07"/>
    <w:rsid w:val="00246D54"/>
    <w:rsid w:val="00246E05"/>
    <w:rsid w:val="00246E35"/>
    <w:rsid w:val="0024716F"/>
    <w:rsid w:val="0024721A"/>
    <w:rsid w:val="0024726E"/>
    <w:rsid w:val="002473F9"/>
    <w:rsid w:val="002474B7"/>
    <w:rsid w:val="002474E3"/>
    <w:rsid w:val="0024750A"/>
    <w:rsid w:val="002476CA"/>
    <w:rsid w:val="002476E9"/>
    <w:rsid w:val="002477FA"/>
    <w:rsid w:val="0024781A"/>
    <w:rsid w:val="00247938"/>
    <w:rsid w:val="00247BE4"/>
    <w:rsid w:val="00247E47"/>
    <w:rsid w:val="00250275"/>
    <w:rsid w:val="002502C2"/>
    <w:rsid w:val="002502D1"/>
    <w:rsid w:val="00250476"/>
    <w:rsid w:val="00250624"/>
    <w:rsid w:val="0025062D"/>
    <w:rsid w:val="002507BC"/>
    <w:rsid w:val="00250A43"/>
    <w:rsid w:val="00250CFF"/>
    <w:rsid w:val="00250F0E"/>
    <w:rsid w:val="00250FEF"/>
    <w:rsid w:val="002510A0"/>
    <w:rsid w:val="00251126"/>
    <w:rsid w:val="00251226"/>
    <w:rsid w:val="0025129A"/>
    <w:rsid w:val="0025150D"/>
    <w:rsid w:val="00251569"/>
    <w:rsid w:val="0025167F"/>
    <w:rsid w:val="0025169D"/>
    <w:rsid w:val="00251715"/>
    <w:rsid w:val="002518C4"/>
    <w:rsid w:val="00251AEE"/>
    <w:rsid w:val="00251B97"/>
    <w:rsid w:val="00251C06"/>
    <w:rsid w:val="00251C38"/>
    <w:rsid w:val="00251DDC"/>
    <w:rsid w:val="00251DED"/>
    <w:rsid w:val="00251E63"/>
    <w:rsid w:val="00251F12"/>
    <w:rsid w:val="0025211D"/>
    <w:rsid w:val="0025260E"/>
    <w:rsid w:val="0025264E"/>
    <w:rsid w:val="00252654"/>
    <w:rsid w:val="0025277C"/>
    <w:rsid w:val="0025278A"/>
    <w:rsid w:val="00252A04"/>
    <w:rsid w:val="00252B45"/>
    <w:rsid w:val="00252BAB"/>
    <w:rsid w:val="00252D80"/>
    <w:rsid w:val="00252E8C"/>
    <w:rsid w:val="00252FA9"/>
    <w:rsid w:val="00253023"/>
    <w:rsid w:val="00253097"/>
    <w:rsid w:val="00253125"/>
    <w:rsid w:val="00253230"/>
    <w:rsid w:val="0025333B"/>
    <w:rsid w:val="002534B2"/>
    <w:rsid w:val="00253542"/>
    <w:rsid w:val="002535E7"/>
    <w:rsid w:val="0025370F"/>
    <w:rsid w:val="0025393D"/>
    <w:rsid w:val="00253959"/>
    <w:rsid w:val="00253A84"/>
    <w:rsid w:val="00253AFA"/>
    <w:rsid w:val="00253D26"/>
    <w:rsid w:val="00253D5E"/>
    <w:rsid w:val="00253D8F"/>
    <w:rsid w:val="00253EAF"/>
    <w:rsid w:val="00253F68"/>
    <w:rsid w:val="0025416D"/>
    <w:rsid w:val="0025434C"/>
    <w:rsid w:val="00254483"/>
    <w:rsid w:val="00254492"/>
    <w:rsid w:val="002544A7"/>
    <w:rsid w:val="002544F8"/>
    <w:rsid w:val="0025482F"/>
    <w:rsid w:val="00254852"/>
    <w:rsid w:val="00254924"/>
    <w:rsid w:val="0025494D"/>
    <w:rsid w:val="002549E3"/>
    <w:rsid w:val="002549E6"/>
    <w:rsid w:val="002549FE"/>
    <w:rsid w:val="00254B51"/>
    <w:rsid w:val="00254D12"/>
    <w:rsid w:val="00254D43"/>
    <w:rsid w:val="00254D48"/>
    <w:rsid w:val="00254F19"/>
    <w:rsid w:val="00254FB1"/>
    <w:rsid w:val="00254FEE"/>
    <w:rsid w:val="00255115"/>
    <w:rsid w:val="002553DE"/>
    <w:rsid w:val="0025543E"/>
    <w:rsid w:val="0025558F"/>
    <w:rsid w:val="002555C6"/>
    <w:rsid w:val="002555D7"/>
    <w:rsid w:val="002555F0"/>
    <w:rsid w:val="002556ED"/>
    <w:rsid w:val="0025575B"/>
    <w:rsid w:val="0025589D"/>
    <w:rsid w:val="00255A8D"/>
    <w:rsid w:val="00255AEE"/>
    <w:rsid w:val="00255BC4"/>
    <w:rsid w:val="00255C57"/>
    <w:rsid w:val="00255D1D"/>
    <w:rsid w:val="00255FDE"/>
    <w:rsid w:val="002560DD"/>
    <w:rsid w:val="0025629C"/>
    <w:rsid w:val="002562CF"/>
    <w:rsid w:val="002562EB"/>
    <w:rsid w:val="002563CA"/>
    <w:rsid w:val="00256519"/>
    <w:rsid w:val="00256565"/>
    <w:rsid w:val="002565F0"/>
    <w:rsid w:val="00256717"/>
    <w:rsid w:val="0025675C"/>
    <w:rsid w:val="00256872"/>
    <w:rsid w:val="0025687E"/>
    <w:rsid w:val="002569B7"/>
    <w:rsid w:val="00256A26"/>
    <w:rsid w:val="00256A37"/>
    <w:rsid w:val="00256AC1"/>
    <w:rsid w:val="00256AF6"/>
    <w:rsid w:val="00256B43"/>
    <w:rsid w:val="00256C3B"/>
    <w:rsid w:val="00256C77"/>
    <w:rsid w:val="00256CC6"/>
    <w:rsid w:val="00256DBA"/>
    <w:rsid w:val="00256F3B"/>
    <w:rsid w:val="00256F4F"/>
    <w:rsid w:val="00256FE3"/>
    <w:rsid w:val="0025710C"/>
    <w:rsid w:val="002572CB"/>
    <w:rsid w:val="002572FC"/>
    <w:rsid w:val="00257456"/>
    <w:rsid w:val="00257564"/>
    <w:rsid w:val="002577D3"/>
    <w:rsid w:val="002578BE"/>
    <w:rsid w:val="002578FA"/>
    <w:rsid w:val="002579B2"/>
    <w:rsid w:val="00257B31"/>
    <w:rsid w:val="00257B7D"/>
    <w:rsid w:val="00257D4C"/>
    <w:rsid w:val="00257D8A"/>
    <w:rsid w:val="00257DAE"/>
    <w:rsid w:val="00257E4C"/>
    <w:rsid w:val="002601DD"/>
    <w:rsid w:val="002601EE"/>
    <w:rsid w:val="0026026A"/>
    <w:rsid w:val="00260365"/>
    <w:rsid w:val="002603C7"/>
    <w:rsid w:val="00260462"/>
    <w:rsid w:val="0026058C"/>
    <w:rsid w:val="00260705"/>
    <w:rsid w:val="00260969"/>
    <w:rsid w:val="00260984"/>
    <w:rsid w:val="002609F6"/>
    <w:rsid w:val="00260A2E"/>
    <w:rsid w:val="00260AD9"/>
    <w:rsid w:val="00260CE8"/>
    <w:rsid w:val="00260E65"/>
    <w:rsid w:val="00260EC6"/>
    <w:rsid w:val="002610F6"/>
    <w:rsid w:val="00261116"/>
    <w:rsid w:val="002611D8"/>
    <w:rsid w:val="0026125A"/>
    <w:rsid w:val="00261314"/>
    <w:rsid w:val="002614ED"/>
    <w:rsid w:val="002615A7"/>
    <w:rsid w:val="002615F8"/>
    <w:rsid w:val="00261607"/>
    <w:rsid w:val="00261644"/>
    <w:rsid w:val="0026198C"/>
    <w:rsid w:val="00261A54"/>
    <w:rsid w:val="00261C5C"/>
    <w:rsid w:val="00261CA8"/>
    <w:rsid w:val="00261D68"/>
    <w:rsid w:val="00261E78"/>
    <w:rsid w:val="00261F51"/>
    <w:rsid w:val="0026210D"/>
    <w:rsid w:val="00262118"/>
    <w:rsid w:val="00262201"/>
    <w:rsid w:val="00262286"/>
    <w:rsid w:val="002624E0"/>
    <w:rsid w:val="0026256D"/>
    <w:rsid w:val="0026268E"/>
    <w:rsid w:val="0026273A"/>
    <w:rsid w:val="0026277B"/>
    <w:rsid w:val="002627D8"/>
    <w:rsid w:val="0026283F"/>
    <w:rsid w:val="00262BA6"/>
    <w:rsid w:val="00262C2E"/>
    <w:rsid w:val="00263051"/>
    <w:rsid w:val="002631E9"/>
    <w:rsid w:val="002632F2"/>
    <w:rsid w:val="002633A7"/>
    <w:rsid w:val="00263516"/>
    <w:rsid w:val="00263523"/>
    <w:rsid w:val="0026363A"/>
    <w:rsid w:val="0026365A"/>
    <w:rsid w:val="0026372C"/>
    <w:rsid w:val="0026373A"/>
    <w:rsid w:val="00263797"/>
    <w:rsid w:val="00263824"/>
    <w:rsid w:val="002639CC"/>
    <w:rsid w:val="00263C20"/>
    <w:rsid w:val="00263F06"/>
    <w:rsid w:val="00263F11"/>
    <w:rsid w:val="00263F36"/>
    <w:rsid w:val="002640A4"/>
    <w:rsid w:val="002641BD"/>
    <w:rsid w:val="0026439D"/>
    <w:rsid w:val="002643CF"/>
    <w:rsid w:val="002643E8"/>
    <w:rsid w:val="00264491"/>
    <w:rsid w:val="0026451F"/>
    <w:rsid w:val="0026459B"/>
    <w:rsid w:val="00264689"/>
    <w:rsid w:val="0026494C"/>
    <w:rsid w:val="002649CA"/>
    <w:rsid w:val="00264A20"/>
    <w:rsid w:val="00264CC6"/>
    <w:rsid w:val="00264F08"/>
    <w:rsid w:val="00264FA6"/>
    <w:rsid w:val="00264FC0"/>
    <w:rsid w:val="00265471"/>
    <w:rsid w:val="0026549F"/>
    <w:rsid w:val="002654EA"/>
    <w:rsid w:val="0026563A"/>
    <w:rsid w:val="00265697"/>
    <w:rsid w:val="00265760"/>
    <w:rsid w:val="002657CE"/>
    <w:rsid w:val="002659C2"/>
    <w:rsid w:val="00265BB0"/>
    <w:rsid w:val="00265C69"/>
    <w:rsid w:val="00265CEC"/>
    <w:rsid w:val="00265D45"/>
    <w:rsid w:val="002661A3"/>
    <w:rsid w:val="00266480"/>
    <w:rsid w:val="002664EB"/>
    <w:rsid w:val="00266686"/>
    <w:rsid w:val="002666C4"/>
    <w:rsid w:val="002666C9"/>
    <w:rsid w:val="002666E7"/>
    <w:rsid w:val="0026670B"/>
    <w:rsid w:val="002668CE"/>
    <w:rsid w:val="00266908"/>
    <w:rsid w:val="0026692D"/>
    <w:rsid w:val="00266A1E"/>
    <w:rsid w:val="00266CD5"/>
    <w:rsid w:val="00266D67"/>
    <w:rsid w:val="00266F63"/>
    <w:rsid w:val="00266FBF"/>
    <w:rsid w:val="002673D0"/>
    <w:rsid w:val="002675E5"/>
    <w:rsid w:val="00267774"/>
    <w:rsid w:val="002677A1"/>
    <w:rsid w:val="002677D6"/>
    <w:rsid w:val="002678F9"/>
    <w:rsid w:val="00267985"/>
    <w:rsid w:val="002679D6"/>
    <w:rsid w:val="00267A47"/>
    <w:rsid w:val="00267A96"/>
    <w:rsid w:val="00267EAF"/>
    <w:rsid w:val="00267F45"/>
    <w:rsid w:val="00270042"/>
    <w:rsid w:val="00270248"/>
    <w:rsid w:val="00270298"/>
    <w:rsid w:val="00270431"/>
    <w:rsid w:val="0027058D"/>
    <w:rsid w:val="00270591"/>
    <w:rsid w:val="00270651"/>
    <w:rsid w:val="002706EE"/>
    <w:rsid w:val="00270750"/>
    <w:rsid w:val="002707CC"/>
    <w:rsid w:val="00270B0B"/>
    <w:rsid w:val="00270C84"/>
    <w:rsid w:val="00271069"/>
    <w:rsid w:val="002710C2"/>
    <w:rsid w:val="00271174"/>
    <w:rsid w:val="002711A4"/>
    <w:rsid w:val="002711E2"/>
    <w:rsid w:val="002711FE"/>
    <w:rsid w:val="0027132C"/>
    <w:rsid w:val="00271364"/>
    <w:rsid w:val="00271454"/>
    <w:rsid w:val="00271499"/>
    <w:rsid w:val="0027153B"/>
    <w:rsid w:val="00271605"/>
    <w:rsid w:val="00271681"/>
    <w:rsid w:val="0027168E"/>
    <w:rsid w:val="0027175E"/>
    <w:rsid w:val="002717CC"/>
    <w:rsid w:val="00271839"/>
    <w:rsid w:val="0027187B"/>
    <w:rsid w:val="002718D2"/>
    <w:rsid w:val="002719D7"/>
    <w:rsid w:val="00271AC3"/>
    <w:rsid w:val="00271AE3"/>
    <w:rsid w:val="00271BB5"/>
    <w:rsid w:val="00271D84"/>
    <w:rsid w:val="00271E0F"/>
    <w:rsid w:val="00271EA9"/>
    <w:rsid w:val="00271F03"/>
    <w:rsid w:val="00271FF6"/>
    <w:rsid w:val="00272000"/>
    <w:rsid w:val="00272295"/>
    <w:rsid w:val="002723A5"/>
    <w:rsid w:val="0027242C"/>
    <w:rsid w:val="002727E9"/>
    <w:rsid w:val="00272A68"/>
    <w:rsid w:val="00272AE3"/>
    <w:rsid w:val="00272B17"/>
    <w:rsid w:val="00272BA9"/>
    <w:rsid w:val="00272BE8"/>
    <w:rsid w:val="00272C3A"/>
    <w:rsid w:val="00272C94"/>
    <w:rsid w:val="00272CDE"/>
    <w:rsid w:val="002730A7"/>
    <w:rsid w:val="002731A8"/>
    <w:rsid w:val="002732E5"/>
    <w:rsid w:val="002733CE"/>
    <w:rsid w:val="002734FD"/>
    <w:rsid w:val="0027351E"/>
    <w:rsid w:val="0027392F"/>
    <w:rsid w:val="00273997"/>
    <w:rsid w:val="00273EDC"/>
    <w:rsid w:val="00273F0D"/>
    <w:rsid w:val="00273F51"/>
    <w:rsid w:val="00273F7A"/>
    <w:rsid w:val="00273F90"/>
    <w:rsid w:val="0027402F"/>
    <w:rsid w:val="00274094"/>
    <w:rsid w:val="0027410D"/>
    <w:rsid w:val="002741C6"/>
    <w:rsid w:val="0027431E"/>
    <w:rsid w:val="002743F7"/>
    <w:rsid w:val="002744D9"/>
    <w:rsid w:val="002744F7"/>
    <w:rsid w:val="00274732"/>
    <w:rsid w:val="00274814"/>
    <w:rsid w:val="00274897"/>
    <w:rsid w:val="002748AD"/>
    <w:rsid w:val="00274909"/>
    <w:rsid w:val="0027499E"/>
    <w:rsid w:val="002749BC"/>
    <w:rsid w:val="002749C3"/>
    <w:rsid w:val="00274A33"/>
    <w:rsid w:val="00274DC6"/>
    <w:rsid w:val="00274F64"/>
    <w:rsid w:val="0027514F"/>
    <w:rsid w:val="00275284"/>
    <w:rsid w:val="002752CB"/>
    <w:rsid w:val="00275321"/>
    <w:rsid w:val="00275427"/>
    <w:rsid w:val="0027542A"/>
    <w:rsid w:val="00275503"/>
    <w:rsid w:val="002757C9"/>
    <w:rsid w:val="00275962"/>
    <w:rsid w:val="002759DE"/>
    <w:rsid w:val="00275B8A"/>
    <w:rsid w:val="00275F27"/>
    <w:rsid w:val="00275F9D"/>
    <w:rsid w:val="002760F2"/>
    <w:rsid w:val="002761C0"/>
    <w:rsid w:val="00276271"/>
    <w:rsid w:val="0027629E"/>
    <w:rsid w:val="002762EE"/>
    <w:rsid w:val="00276986"/>
    <w:rsid w:val="00276B89"/>
    <w:rsid w:val="00276BCD"/>
    <w:rsid w:val="00276CAA"/>
    <w:rsid w:val="00276DAC"/>
    <w:rsid w:val="00276DBB"/>
    <w:rsid w:val="00276EEE"/>
    <w:rsid w:val="00276F0F"/>
    <w:rsid w:val="00276F12"/>
    <w:rsid w:val="00276F8F"/>
    <w:rsid w:val="0027710B"/>
    <w:rsid w:val="00277423"/>
    <w:rsid w:val="002775AC"/>
    <w:rsid w:val="00277773"/>
    <w:rsid w:val="002777AA"/>
    <w:rsid w:val="002777AB"/>
    <w:rsid w:val="00277861"/>
    <w:rsid w:val="002778A4"/>
    <w:rsid w:val="002778E9"/>
    <w:rsid w:val="00277953"/>
    <w:rsid w:val="0027797D"/>
    <w:rsid w:val="00277D83"/>
    <w:rsid w:val="00277E8F"/>
    <w:rsid w:val="00277F94"/>
    <w:rsid w:val="00280279"/>
    <w:rsid w:val="0028046D"/>
    <w:rsid w:val="002804FA"/>
    <w:rsid w:val="002804FD"/>
    <w:rsid w:val="002805BC"/>
    <w:rsid w:val="0028063A"/>
    <w:rsid w:val="002807FD"/>
    <w:rsid w:val="0028093C"/>
    <w:rsid w:val="002809F5"/>
    <w:rsid w:val="00280A47"/>
    <w:rsid w:val="00280AA8"/>
    <w:rsid w:val="00280BC7"/>
    <w:rsid w:val="00280E4A"/>
    <w:rsid w:val="00280E7D"/>
    <w:rsid w:val="00280FE8"/>
    <w:rsid w:val="00281011"/>
    <w:rsid w:val="00281038"/>
    <w:rsid w:val="0028143F"/>
    <w:rsid w:val="0028157E"/>
    <w:rsid w:val="002816FE"/>
    <w:rsid w:val="0028172B"/>
    <w:rsid w:val="0028183C"/>
    <w:rsid w:val="00281879"/>
    <w:rsid w:val="002818E4"/>
    <w:rsid w:val="002818EA"/>
    <w:rsid w:val="0028190D"/>
    <w:rsid w:val="00281A04"/>
    <w:rsid w:val="00281A8E"/>
    <w:rsid w:val="00281BED"/>
    <w:rsid w:val="00281DAD"/>
    <w:rsid w:val="00281DDE"/>
    <w:rsid w:val="00282019"/>
    <w:rsid w:val="00282097"/>
    <w:rsid w:val="00282155"/>
    <w:rsid w:val="002823D6"/>
    <w:rsid w:val="00282647"/>
    <w:rsid w:val="0028271A"/>
    <w:rsid w:val="0028290C"/>
    <w:rsid w:val="00282BAE"/>
    <w:rsid w:val="002830DC"/>
    <w:rsid w:val="00283187"/>
    <w:rsid w:val="002831AC"/>
    <w:rsid w:val="002831BC"/>
    <w:rsid w:val="0028351E"/>
    <w:rsid w:val="002836C1"/>
    <w:rsid w:val="00283936"/>
    <w:rsid w:val="0028393E"/>
    <w:rsid w:val="00283A95"/>
    <w:rsid w:val="00283C05"/>
    <w:rsid w:val="00283C3A"/>
    <w:rsid w:val="00283C53"/>
    <w:rsid w:val="00283C59"/>
    <w:rsid w:val="00283E59"/>
    <w:rsid w:val="00283F8A"/>
    <w:rsid w:val="00284010"/>
    <w:rsid w:val="00284083"/>
    <w:rsid w:val="0028443A"/>
    <w:rsid w:val="00284522"/>
    <w:rsid w:val="002845F2"/>
    <w:rsid w:val="0028474C"/>
    <w:rsid w:val="00284961"/>
    <w:rsid w:val="00284984"/>
    <w:rsid w:val="0028498A"/>
    <w:rsid w:val="002849C3"/>
    <w:rsid w:val="00284B27"/>
    <w:rsid w:val="00284CB6"/>
    <w:rsid w:val="00285019"/>
    <w:rsid w:val="00285166"/>
    <w:rsid w:val="002851A9"/>
    <w:rsid w:val="00285212"/>
    <w:rsid w:val="0028526C"/>
    <w:rsid w:val="00285281"/>
    <w:rsid w:val="002852AD"/>
    <w:rsid w:val="002853ED"/>
    <w:rsid w:val="0028575E"/>
    <w:rsid w:val="002857E4"/>
    <w:rsid w:val="0028581A"/>
    <w:rsid w:val="0028590F"/>
    <w:rsid w:val="002859AB"/>
    <w:rsid w:val="00285A7A"/>
    <w:rsid w:val="00285BDC"/>
    <w:rsid w:val="00285C48"/>
    <w:rsid w:val="00285C5A"/>
    <w:rsid w:val="00286015"/>
    <w:rsid w:val="00286058"/>
    <w:rsid w:val="0028627F"/>
    <w:rsid w:val="00286295"/>
    <w:rsid w:val="00286358"/>
    <w:rsid w:val="002867A7"/>
    <w:rsid w:val="00286802"/>
    <w:rsid w:val="002868B8"/>
    <w:rsid w:val="00286E6F"/>
    <w:rsid w:val="00286ECF"/>
    <w:rsid w:val="00287288"/>
    <w:rsid w:val="002876A5"/>
    <w:rsid w:val="002876D3"/>
    <w:rsid w:val="00287741"/>
    <w:rsid w:val="0028777C"/>
    <w:rsid w:val="00287866"/>
    <w:rsid w:val="00287902"/>
    <w:rsid w:val="00287D51"/>
    <w:rsid w:val="00287D69"/>
    <w:rsid w:val="00287F5E"/>
    <w:rsid w:val="0029009B"/>
    <w:rsid w:val="002900F3"/>
    <w:rsid w:val="0029018E"/>
    <w:rsid w:val="00290444"/>
    <w:rsid w:val="00290463"/>
    <w:rsid w:val="002905D0"/>
    <w:rsid w:val="002905E2"/>
    <w:rsid w:val="002906E6"/>
    <w:rsid w:val="0029099D"/>
    <w:rsid w:val="00290DBF"/>
    <w:rsid w:val="0029100A"/>
    <w:rsid w:val="00291035"/>
    <w:rsid w:val="00291279"/>
    <w:rsid w:val="00291301"/>
    <w:rsid w:val="0029136D"/>
    <w:rsid w:val="002914A0"/>
    <w:rsid w:val="002917A9"/>
    <w:rsid w:val="002917D5"/>
    <w:rsid w:val="0029190A"/>
    <w:rsid w:val="00291A8C"/>
    <w:rsid w:val="00291AC1"/>
    <w:rsid w:val="00291AC7"/>
    <w:rsid w:val="00291C0F"/>
    <w:rsid w:val="00291C34"/>
    <w:rsid w:val="00291C55"/>
    <w:rsid w:val="00291CFD"/>
    <w:rsid w:val="00291F1E"/>
    <w:rsid w:val="002920D6"/>
    <w:rsid w:val="00292198"/>
    <w:rsid w:val="002921AE"/>
    <w:rsid w:val="002923A7"/>
    <w:rsid w:val="002923EC"/>
    <w:rsid w:val="002924C4"/>
    <w:rsid w:val="0029251E"/>
    <w:rsid w:val="0029272E"/>
    <w:rsid w:val="00292A2B"/>
    <w:rsid w:val="00292C98"/>
    <w:rsid w:val="00292D7F"/>
    <w:rsid w:val="00292DE7"/>
    <w:rsid w:val="00292E36"/>
    <w:rsid w:val="00292E99"/>
    <w:rsid w:val="00292F02"/>
    <w:rsid w:val="00292F68"/>
    <w:rsid w:val="0029314C"/>
    <w:rsid w:val="0029315B"/>
    <w:rsid w:val="0029324C"/>
    <w:rsid w:val="002932A4"/>
    <w:rsid w:val="0029333E"/>
    <w:rsid w:val="002934F5"/>
    <w:rsid w:val="0029355A"/>
    <w:rsid w:val="0029363C"/>
    <w:rsid w:val="0029380E"/>
    <w:rsid w:val="0029398A"/>
    <w:rsid w:val="002939CF"/>
    <w:rsid w:val="00293BAA"/>
    <w:rsid w:val="00293BC5"/>
    <w:rsid w:val="00293BCF"/>
    <w:rsid w:val="00293D3C"/>
    <w:rsid w:val="00293DCC"/>
    <w:rsid w:val="00293E57"/>
    <w:rsid w:val="00293F9C"/>
    <w:rsid w:val="0029409F"/>
    <w:rsid w:val="002940B7"/>
    <w:rsid w:val="00294384"/>
    <w:rsid w:val="002945AF"/>
    <w:rsid w:val="002945D5"/>
    <w:rsid w:val="002948EA"/>
    <w:rsid w:val="002948FC"/>
    <w:rsid w:val="0029499C"/>
    <w:rsid w:val="00294C77"/>
    <w:rsid w:val="00294EE7"/>
    <w:rsid w:val="00294F3D"/>
    <w:rsid w:val="00295270"/>
    <w:rsid w:val="00295343"/>
    <w:rsid w:val="0029545E"/>
    <w:rsid w:val="002954E7"/>
    <w:rsid w:val="00295501"/>
    <w:rsid w:val="0029558D"/>
    <w:rsid w:val="00295699"/>
    <w:rsid w:val="00295793"/>
    <w:rsid w:val="00295939"/>
    <w:rsid w:val="00295983"/>
    <w:rsid w:val="00295AD2"/>
    <w:rsid w:val="00295C75"/>
    <w:rsid w:val="00295C86"/>
    <w:rsid w:val="00295D2F"/>
    <w:rsid w:val="00295F62"/>
    <w:rsid w:val="002960C0"/>
    <w:rsid w:val="0029610A"/>
    <w:rsid w:val="002961DD"/>
    <w:rsid w:val="00296227"/>
    <w:rsid w:val="002962E4"/>
    <w:rsid w:val="002966B8"/>
    <w:rsid w:val="002966E1"/>
    <w:rsid w:val="0029693C"/>
    <w:rsid w:val="00296A73"/>
    <w:rsid w:val="00296B52"/>
    <w:rsid w:val="00296BC6"/>
    <w:rsid w:val="00296C30"/>
    <w:rsid w:val="00296FD6"/>
    <w:rsid w:val="00297059"/>
    <w:rsid w:val="00297089"/>
    <w:rsid w:val="0029708F"/>
    <w:rsid w:val="002971D1"/>
    <w:rsid w:val="0029740C"/>
    <w:rsid w:val="00297681"/>
    <w:rsid w:val="00297686"/>
    <w:rsid w:val="00297871"/>
    <w:rsid w:val="002978B1"/>
    <w:rsid w:val="00297AB9"/>
    <w:rsid w:val="00297B30"/>
    <w:rsid w:val="00297C6B"/>
    <w:rsid w:val="00297EB4"/>
    <w:rsid w:val="002A0124"/>
    <w:rsid w:val="002A01EF"/>
    <w:rsid w:val="002A0444"/>
    <w:rsid w:val="002A0457"/>
    <w:rsid w:val="002A04AC"/>
    <w:rsid w:val="002A060A"/>
    <w:rsid w:val="002A06CA"/>
    <w:rsid w:val="002A070C"/>
    <w:rsid w:val="002A0735"/>
    <w:rsid w:val="002A091A"/>
    <w:rsid w:val="002A091B"/>
    <w:rsid w:val="002A0A65"/>
    <w:rsid w:val="002A0B07"/>
    <w:rsid w:val="002A0C9F"/>
    <w:rsid w:val="002A0DA7"/>
    <w:rsid w:val="002A0E49"/>
    <w:rsid w:val="002A0EE8"/>
    <w:rsid w:val="002A0EFC"/>
    <w:rsid w:val="002A1022"/>
    <w:rsid w:val="002A119F"/>
    <w:rsid w:val="002A1306"/>
    <w:rsid w:val="002A137F"/>
    <w:rsid w:val="002A143D"/>
    <w:rsid w:val="002A1925"/>
    <w:rsid w:val="002A1B22"/>
    <w:rsid w:val="002A1BBF"/>
    <w:rsid w:val="002A1BD4"/>
    <w:rsid w:val="002A1BED"/>
    <w:rsid w:val="002A1CFA"/>
    <w:rsid w:val="002A1D89"/>
    <w:rsid w:val="002A1E1E"/>
    <w:rsid w:val="002A1F51"/>
    <w:rsid w:val="002A204A"/>
    <w:rsid w:val="002A21BB"/>
    <w:rsid w:val="002A21E3"/>
    <w:rsid w:val="002A21F1"/>
    <w:rsid w:val="002A2382"/>
    <w:rsid w:val="002A24B1"/>
    <w:rsid w:val="002A254A"/>
    <w:rsid w:val="002A25AD"/>
    <w:rsid w:val="002A2770"/>
    <w:rsid w:val="002A27BD"/>
    <w:rsid w:val="002A27F1"/>
    <w:rsid w:val="002A288B"/>
    <w:rsid w:val="002A2A27"/>
    <w:rsid w:val="002A2A9C"/>
    <w:rsid w:val="002A2BCC"/>
    <w:rsid w:val="002A2D0E"/>
    <w:rsid w:val="002A2DFC"/>
    <w:rsid w:val="002A2E39"/>
    <w:rsid w:val="002A2E83"/>
    <w:rsid w:val="002A3013"/>
    <w:rsid w:val="002A303F"/>
    <w:rsid w:val="002A31C7"/>
    <w:rsid w:val="002A357F"/>
    <w:rsid w:val="002A35C1"/>
    <w:rsid w:val="002A3650"/>
    <w:rsid w:val="002A36A3"/>
    <w:rsid w:val="002A38E0"/>
    <w:rsid w:val="002A391C"/>
    <w:rsid w:val="002A3A45"/>
    <w:rsid w:val="002A3A9A"/>
    <w:rsid w:val="002A3ABA"/>
    <w:rsid w:val="002A3B2C"/>
    <w:rsid w:val="002A3BB4"/>
    <w:rsid w:val="002A3BF9"/>
    <w:rsid w:val="002A3E7C"/>
    <w:rsid w:val="002A3FAA"/>
    <w:rsid w:val="002A3FBD"/>
    <w:rsid w:val="002A3FEF"/>
    <w:rsid w:val="002A4295"/>
    <w:rsid w:val="002A4382"/>
    <w:rsid w:val="002A4603"/>
    <w:rsid w:val="002A4659"/>
    <w:rsid w:val="002A48A9"/>
    <w:rsid w:val="002A48C6"/>
    <w:rsid w:val="002A4C25"/>
    <w:rsid w:val="002A4D2B"/>
    <w:rsid w:val="002A4DB5"/>
    <w:rsid w:val="002A4DC0"/>
    <w:rsid w:val="002A4DCD"/>
    <w:rsid w:val="002A4DE0"/>
    <w:rsid w:val="002A4EAD"/>
    <w:rsid w:val="002A4FDD"/>
    <w:rsid w:val="002A509C"/>
    <w:rsid w:val="002A516E"/>
    <w:rsid w:val="002A51C8"/>
    <w:rsid w:val="002A51F5"/>
    <w:rsid w:val="002A520E"/>
    <w:rsid w:val="002A525C"/>
    <w:rsid w:val="002A5309"/>
    <w:rsid w:val="002A5491"/>
    <w:rsid w:val="002A54D0"/>
    <w:rsid w:val="002A5510"/>
    <w:rsid w:val="002A575A"/>
    <w:rsid w:val="002A5887"/>
    <w:rsid w:val="002A5910"/>
    <w:rsid w:val="002A59D6"/>
    <w:rsid w:val="002A5B4D"/>
    <w:rsid w:val="002A5BBF"/>
    <w:rsid w:val="002A5BCC"/>
    <w:rsid w:val="002A5C80"/>
    <w:rsid w:val="002A5EC7"/>
    <w:rsid w:val="002A5F4F"/>
    <w:rsid w:val="002A6017"/>
    <w:rsid w:val="002A61A4"/>
    <w:rsid w:val="002A6287"/>
    <w:rsid w:val="002A637E"/>
    <w:rsid w:val="002A6384"/>
    <w:rsid w:val="002A63C1"/>
    <w:rsid w:val="002A6413"/>
    <w:rsid w:val="002A6426"/>
    <w:rsid w:val="002A65D8"/>
    <w:rsid w:val="002A6727"/>
    <w:rsid w:val="002A676F"/>
    <w:rsid w:val="002A69E0"/>
    <w:rsid w:val="002A6B38"/>
    <w:rsid w:val="002A6B84"/>
    <w:rsid w:val="002A6CA8"/>
    <w:rsid w:val="002A6D4E"/>
    <w:rsid w:val="002A6DF8"/>
    <w:rsid w:val="002A6EA8"/>
    <w:rsid w:val="002A6FAE"/>
    <w:rsid w:val="002A728D"/>
    <w:rsid w:val="002A72F9"/>
    <w:rsid w:val="002A7336"/>
    <w:rsid w:val="002A7539"/>
    <w:rsid w:val="002A761B"/>
    <w:rsid w:val="002A762C"/>
    <w:rsid w:val="002A76E7"/>
    <w:rsid w:val="002A771C"/>
    <w:rsid w:val="002A7905"/>
    <w:rsid w:val="002A7B4D"/>
    <w:rsid w:val="002A7B77"/>
    <w:rsid w:val="002A7C30"/>
    <w:rsid w:val="002A7E04"/>
    <w:rsid w:val="002A7E98"/>
    <w:rsid w:val="002A7EC2"/>
    <w:rsid w:val="002A7F1D"/>
    <w:rsid w:val="002A7FD1"/>
    <w:rsid w:val="002B0093"/>
    <w:rsid w:val="002B0281"/>
    <w:rsid w:val="002B02AF"/>
    <w:rsid w:val="002B035A"/>
    <w:rsid w:val="002B04BE"/>
    <w:rsid w:val="002B056F"/>
    <w:rsid w:val="002B05C4"/>
    <w:rsid w:val="002B05DB"/>
    <w:rsid w:val="002B094B"/>
    <w:rsid w:val="002B0953"/>
    <w:rsid w:val="002B0B1A"/>
    <w:rsid w:val="002B0C30"/>
    <w:rsid w:val="002B0C76"/>
    <w:rsid w:val="002B0F03"/>
    <w:rsid w:val="002B0F81"/>
    <w:rsid w:val="002B113A"/>
    <w:rsid w:val="002B115D"/>
    <w:rsid w:val="002B148E"/>
    <w:rsid w:val="002B14AE"/>
    <w:rsid w:val="002B1524"/>
    <w:rsid w:val="002B1665"/>
    <w:rsid w:val="002B172A"/>
    <w:rsid w:val="002B17D9"/>
    <w:rsid w:val="002B1835"/>
    <w:rsid w:val="002B1903"/>
    <w:rsid w:val="002B1978"/>
    <w:rsid w:val="002B1982"/>
    <w:rsid w:val="002B1A24"/>
    <w:rsid w:val="002B1AAF"/>
    <w:rsid w:val="002B1CE7"/>
    <w:rsid w:val="002B1CF0"/>
    <w:rsid w:val="002B1EA9"/>
    <w:rsid w:val="002B1F67"/>
    <w:rsid w:val="002B231E"/>
    <w:rsid w:val="002B238D"/>
    <w:rsid w:val="002B243D"/>
    <w:rsid w:val="002B251E"/>
    <w:rsid w:val="002B256F"/>
    <w:rsid w:val="002B2595"/>
    <w:rsid w:val="002B26E3"/>
    <w:rsid w:val="002B280E"/>
    <w:rsid w:val="002B28FD"/>
    <w:rsid w:val="002B2968"/>
    <w:rsid w:val="002B29A5"/>
    <w:rsid w:val="002B2B7A"/>
    <w:rsid w:val="002B2C7A"/>
    <w:rsid w:val="002B2E0C"/>
    <w:rsid w:val="002B2E43"/>
    <w:rsid w:val="002B2F2A"/>
    <w:rsid w:val="002B306F"/>
    <w:rsid w:val="002B32B6"/>
    <w:rsid w:val="002B33A7"/>
    <w:rsid w:val="002B33C1"/>
    <w:rsid w:val="002B3558"/>
    <w:rsid w:val="002B3700"/>
    <w:rsid w:val="002B374A"/>
    <w:rsid w:val="002B375D"/>
    <w:rsid w:val="002B37FA"/>
    <w:rsid w:val="002B3837"/>
    <w:rsid w:val="002B3968"/>
    <w:rsid w:val="002B39A5"/>
    <w:rsid w:val="002B3A14"/>
    <w:rsid w:val="002B3A8E"/>
    <w:rsid w:val="002B3B12"/>
    <w:rsid w:val="002B3E25"/>
    <w:rsid w:val="002B3F4C"/>
    <w:rsid w:val="002B3FAE"/>
    <w:rsid w:val="002B40B8"/>
    <w:rsid w:val="002B4193"/>
    <w:rsid w:val="002B42AF"/>
    <w:rsid w:val="002B4446"/>
    <w:rsid w:val="002B4506"/>
    <w:rsid w:val="002B4572"/>
    <w:rsid w:val="002B47CB"/>
    <w:rsid w:val="002B4856"/>
    <w:rsid w:val="002B4933"/>
    <w:rsid w:val="002B4BE8"/>
    <w:rsid w:val="002B4C3E"/>
    <w:rsid w:val="002B5391"/>
    <w:rsid w:val="002B5410"/>
    <w:rsid w:val="002B54E3"/>
    <w:rsid w:val="002B559F"/>
    <w:rsid w:val="002B56B4"/>
    <w:rsid w:val="002B56D8"/>
    <w:rsid w:val="002B5777"/>
    <w:rsid w:val="002B57E7"/>
    <w:rsid w:val="002B5873"/>
    <w:rsid w:val="002B58B4"/>
    <w:rsid w:val="002B5B7F"/>
    <w:rsid w:val="002B5C01"/>
    <w:rsid w:val="002B5C02"/>
    <w:rsid w:val="002B5DCC"/>
    <w:rsid w:val="002B5DE6"/>
    <w:rsid w:val="002B5E74"/>
    <w:rsid w:val="002B5EA6"/>
    <w:rsid w:val="002B5F25"/>
    <w:rsid w:val="002B6209"/>
    <w:rsid w:val="002B62C1"/>
    <w:rsid w:val="002B635F"/>
    <w:rsid w:val="002B6416"/>
    <w:rsid w:val="002B6580"/>
    <w:rsid w:val="002B67C5"/>
    <w:rsid w:val="002B680B"/>
    <w:rsid w:val="002B69A1"/>
    <w:rsid w:val="002B6AB0"/>
    <w:rsid w:val="002B6BB9"/>
    <w:rsid w:val="002B6C8C"/>
    <w:rsid w:val="002B6DC0"/>
    <w:rsid w:val="002B6DDA"/>
    <w:rsid w:val="002B6E47"/>
    <w:rsid w:val="002B6ECF"/>
    <w:rsid w:val="002B6F40"/>
    <w:rsid w:val="002B6FD0"/>
    <w:rsid w:val="002B7061"/>
    <w:rsid w:val="002B7129"/>
    <w:rsid w:val="002B7403"/>
    <w:rsid w:val="002B746A"/>
    <w:rsid w:val="002B752C"/>
    <w:rsid w:val="002B7696"/>
    <w:rsid w:val="002B7B94"/>
    <w:rsid w:val="002B7F41"/>
    <w:rsid w:val="002B7F89"/>
    <w:rsid w:val="002C0024"/>
    <w:rsid w:val="002C0100"/>
    <w:rsid w:val="002C010E"/>
    <w:rsid w:val="002C0143"/>
    <w:rsid w:val="002C0211"/>
    <w:rsid w:val="002C0257"/>
    <w:rsid w:val="002C02CD"/>
    <w:rsid w:val="002C0323"/>
    <w:rsid w:val="002C03E9"/>
    <w:rsid w:val="002C040A"/>
    <w:rsid w:val="002C0664"/>
    <w:rsid w:val="002C06B9"/>
    <w:rsid w:val="002C072A"/>
    <w:rsid w:val="002C0748"/>
    <w:rsid w:val="002C07B3"/>
    <w:rsid w:val="002C0899"/>
    <w:rsid w:val="002C096C"/>
    <w:rsid w:val="002C097F"/>
    <w:rsid w:val="002C0AA9"/>
    <w:rsid w:val="002C0AB4"/>
    <w:rsid w:val="002C0B20"/>
    <w:rsid w:val="002C0C9B"/>
    <w:rsid w:val="002C0DEB"/>
    <w:rsid w:val="002C1029"/>
    <w:rsid w:val="002C11EE"/>
    <w:rsid w:val="002C1270"/>
    <w:rsid w:val="002C1299"/>
    <w:rsid w:val="002C13E6"/>
    <w:rsid w:val="002C1411"/>
    <w:rsid w:val="002C14BB"/>
    <w:rsid w:val="002C14FE"/>
    <w:rsid w:val="002C1510"/>
    <w:rsid w:val="002C1719"/>
    <w:rsid w:val="002C183D"/>
    <w:rsid w:val="002C185E"/>
    <w:rsid w:val="002C18FA"/>
    <w:rsid w:val="002C1A32"/>
    <w:rsid w:val="002C1A3B"/>
    <w:rsid w:val="002C1E02"/>
    <w:rsid w:val="002C1E5E"/>
    <w:rsid w:val="002C1F1A"/>
    <w:rsid w:val="002C2284"/>
    <w:rsid w:val="002C23BD"/>
    <w:rsid w:val="002C2478"/>
    <w:rsid w:val="002C2513"/>
    <w:rsid w:val="002C2527"/>
    <w:rsid w:val="002C2777"/>
    <w:rsid w:val="002C29C5"/>
    <w:rsid w:val="002C2C25"/>
    <w:rsid w:val="002C2CE4"/>
    <w:rsid w:val="002C2EFB"/>
    <w:rsid w:val="002C2F73"/>
    <w:rsid w:val="002C3430"/>
    <w:rsid w:val="002C3435"/>
    <w:rsid w:val="002C3875"/>
    <w:rsid w:val="002C38A5"/>
    <w:rsid w:val="002C38AD"/>
    <w:rsid w:val="002C3903"/>
    <w:rsid w:val="002C3A69"/>
    <w:rsid w:val="002C3AAF"/>
    <w:rsid w:val="002C3B57"/>
    <w:rsid w:val="002C3D0E"/>
    <w:rsid w:val="002C3D1A"/>
    <w:rsid w:val="002C3D72"/>
    <w:rsid w:val="002C3EEF"/>
    <w:rsid w:val="002C4059"/>
    <w:rsid w:val="002C40C1"/>
    <w:rsid w:val="002C4133"/>
    <w:rsid w:val="002C4141"/>
    <w:rsid w:val="002C41EB"/>
    <w:rsid w:val="002C4208"/>
    <w:rsid w:val="002C42C7"/>
    <w:rsid w:val="002C4325"/>
    <w:rsid w:val="002C463D"/>
    <w:rsid w:val="002C4847"/>
    <w:rsid w:val="002C48C0"/>
    <w:rsid w:val="002C4B63"/>
    <w:rsid w:val="002C4D77"/>
    <w:rsid w:val="002C4E36"/>
    <w:rsid w:val="002C4F75"/>
    <w:rsid w:val="002C515B"/>
    <w:rsid w:val="002C52DB"/>
    <w:rsid w:val="002C52E8"/>
    <w:rsid w:val="002C5348"/>
    <w:rsid w:val="002C5524"/>
    <w:rsid w:val="002C5690"/>
    <w:rsid w:val="002C56B3"/>
    <w:rsid w:val="002C5864"/>
    <w:rsid w:val="002C5AFB"/>
    <w:rsid w:val="002C5B55"/>
    <w:rsid w:val="002C5BBE"/>
    <w:rsid w:val="002C5D2A"/>
    <w:rsid w:val="002C5D71"/>
    <w:rsid w:val="002C5E67"/>
    <w:rsid w:val="002C5EDC"/>
    <w:rsid w:val="002C6010"/>
    <w:rsid w:val="002C60FF"/>
    <w:rsid w:val="002C629C"/>
    <w:rsid w:val="002C6307"/>
    <w:rsid w:val="002C65FA"/>
    <w:rsid w:val="002C6679"/>
    <w:rsid w:val="002C688F"/>
    <w:rsid w:val="002C68F3"/>
    <w:rsid w:val="002C694D"/>
    <w:rsid w:val="002C69A4"/>
    <w:rsid w:val="002C6AD9"/>
    <w:rsid w:val="002C6B7A"/>
    <w:rsid w:val="002C6D61"/>
    <w:rsid w:val="002C6D62"/>
    <w:rsid w:val="002C6D79"/>
    <w:rsid w:val="002C6D82"/>
    <w:rsid w:val="002C6F20"/>
    <w:rsid w:val="002C6F88"/>
    <w:rsid w:val="002C72BF"/>
    <w:rsid w:val="002C730D"/>
    <w:rsid w:val="002C742E"/>
    <w:rsid w:val="002C745F"/>
    <w:rsid w:val="002C74B0"/>
    <w:rsid w:val="002C75CF"/>
    <w:rsid w:val="002C79DF"/>
    <w:rsid w:val="002C79FC"/>
    <w:rsid w:val="002C7A8E"/>
    <w:rsid w:val="002C7AC2"/>
    <w:rsid w:val="002C7BE5"/>
    <w:rsid w:val="002C7DA3"/>
    <w:rsid w:val="002C7DD9"/>
    <w:rsid w:val="002C7E97"/>
    <w:rsid w:val="002C7FD0"/>
    <w:rsid w:val="002D016B"/>
    <w:rsid w:val="002D01A2"/>
    <w:rsid w:val="002D039D"/>
    <w:rsid w:val="002D0423"/>
    <w:rsid w:val="002D04AC"/>
    <w:rsid w:val="002D0547"/>
    <w:rsid w:val="002D06D7"/>
    <w:rsid w:val="002D07D3"/>
    <w:rsid w:val="002D07E5"/>
    <w:rsid w:val="002D089B"/>
    <w:rsid w:val="002D0A5B"/>
    <w:rsid w:val="002D0B51"/>
    <w:rsid w:val="002D0B69"/>
    <w:rsid w:val="002D0BAA"/>
    <w:rsid w:val="002D0C73"/>
    <w:rsid w:val="002D0D48"/>
    <w:rsid w:val="002D0F73"/>
    <w:rsid w:val="002D106A"/>
    <w:rsid w:val="002D1214"/>
    <w:rsid w:val="002D140C"/>
    <w:rsid w:val="002D15C8"/>
    <w:rsid w:val="002D15F1"/>
    <w:rsid w:val="002D163C"/>
    <w:rsid w:val="002D1738"/>
    <w:rsid w:val="002D1749"/>
    <w:rsid w:val="002D177D"/>
    <w:rsid w:val="002D1915"/>
    <w:rsid w:val="002D1969"/>
    <w:rsid w:val="002D1A48"/>
    <w:rsid w:val="002D1C84"/>
    <w:rsid w:val="002D1D85"/>
    <w:rsid w:val="002D1E44"/>
    <w:rsid w:val="002D21EC"/>
    <w:rsid w:val="002D22CE"/>
    <w:rsid w:val="002D23B4"/>
    <w:rsid w:val="002D24CF"/>
    <w:rsid w:val="002D251B"/>
    <w:rsid w:val="002D258F"/>
    <w:rsid w:val="002D2659"/>
    <w:rsid w:val="002D271D"/>
    <w:rsid w:val="002D2723"/>
    <w:rsid w:val="002D28A0"/>
    <w:rsid w:val="002D2A90"/>
    <w:rsid w:val="002D2B2E"/>
    <w:rsid w:val="002D2CC8"/>
    <w:rsid w:val="002D2D94"/>
    <w:rsid w:val="002D2DCA"/>
    <w:rsid w:val="002D2E07"/>
    <w:rsid w:val="002D2EF0"/>
    <w:rsid w:val="002D3051"/>
    <w:rsid w:val="002D32E4"/>
    <w:rsid w:val="002D335B"/>
    <w:rsid w:val="002D3474"/>
    <w:rsid w:val="002D35D2"/>
    <w:rsid w:val="002D3635"/>
    <w:rsid w:val="002D3649"/>
    <w:rsid w:val="002D36F6"/>
    <w:rsid w:val="002D3709"/>
    <w:rsid w:val="002D37A8"/>
    <w:rsid w:val="002D3B83"/>
    <w:rsid w:val="002D3BCA"/>
    <w:rsid w:val="002D3D1A"/>
    <w:rsid w:val="002D3D6A"/>
    <w:rsid w:val="002D3DF7"/>
    <w:rsid w:val="002D3E1E"/>
    <w:rsid w:val="002D3E8B"/>
    <w:rsid w:val="002D3EA6"/>
    <w:rsid w:val="002D430B"/>
    <w:rsid w:val="002D432E"/>
    <w:rsid w:val="002D44D6"/>
    <w:rsid w:val="002D4609"/>
    <w:rsid w:val="002D4721"/>
    <w:rsid w:val="002D4745"/>
    <w:rsid w:val="002D4888"/>
    <w:rsid w:val="002D4BC0"/>
    <w:rsid w:val="002D4BEE"/>
    <w:rsid w:val="002D4ECA"/>
    <w:rsid w:val="002D4F8F"/>
    <w:rsid w:val="002D5016"/>
    <w:rsid w:val="002D5183"/>
    <w:rsid w:val="002D5187"/>
    <w:rsid w:val="002D5242"/>
    <w:rsid w:val="002D5262"/>
    <w:rsid w:val="002D52ED"/>
    <w:rsid w:val="002D5434"/>
    <w:rsid w:val="002D5515"/>
    <w:rsid w:val="002D589D"/>
    <w:rsid w:val="002D5A03"/>
    <w:rsid w:val="002D5A8C"/>
    <w:rsid w:val="002D5BE1"/>
    <w:rsid w:val="002D5C70"/>
    <w:rsid w:val="002D5D7D"/>
    <w:rsid w:val="002D5D9D"/>
    <w:rsid w:val="002D5E74"/>
    <w:rsid w:val="002D5F14"/>
    <w:rsid w:val="002D60E0"/>
    <w:rsid w:val="002D6138"/>
    <w:rsid w:val="002D61D9"/>
    <w:rsid w:val="002D61F3"/>
    <w:rsid w:val="002D6201"/>
    <w:rsid w:val="002D642F"/>
    <w:rsid w:val="002D6636"/>
    <w:rsid w:val="002D672C"/>
    <w:rsid w:val="002D67A5"/>
    <w:rsid w:val="002D690F"/>
    <w:rsid w:val="002D69AE"/>
    <w:rsid w:val="002D6C4C"/>
    <w:rsid w:val="002D6D3D"/>
    <w:rsid w:val="002D735B"/>
    <w:rsid w:val="002D7398"/>
    <w:rsid w:val="002D73EA"/>
    <w:rsid w:val="002D7432"/>
    <w:rsid w:val="002D748C"/>
    <w:rsid w:val="002D74EE"/>
    <w:rsid w:val="002D757D"/>
    <w:rsid w:val="002D75C9"/>
    <w:rsid w:val="002D75E1"/>
    <w:rsid w:val="002D77DE"/>
    <w:rsid w:val="002D7D59"/>
    <w:rsid w:val="002D7DBD"/>
    <w:rsid w:val="002D7E0E"/>
    <w:rsid w:val="002E0159"/>
    <w:rsid w:val="002E0260"/>
    <w:rsid w:val="002E029B"/>
    <w:rsid w:val="002E037A"/>
    <w:rsid w:val="002E0476"/>
    <w:rsid w:val="002E04E4"/>
    <w:rsid w:val="002E068E"/>
    <w:rsid w:val="002E07CE"/>
    <w:rsid w:val="002E0AE9"/>
    <w:rsid w:val="002E0B66"/>
    <w:rsid w:val="002E0ECC"/>
    <w:rsid w:val="002E1052"/>
    <w:rsid w:val="002E10AB"/>
    <w:rsid w:val="002E10F8"/>
    <w:rsid w:val="002E1114"/>
    <w:rsid w:val="002E11A8"/>
    <w:rsid w:val="002E127B"/>
    <w:rsid w:val="002E128B"/>
    <w:rsid w:val="002E1332"/>
    <w:rsid w:val="002E16B4"/>
    <w:rsid w:val="002E17F5"/>
    <w:rsid w:val="002E1807"/>
    <w:rsid w:val="002E183F"/>
    <w:rsid w:val="002E1B22"/>
    <w:rsid w:val="002E1D9B"/>
    <w:rsid w:val="002E1F02"/>
    <w:rsid w:val="002E1F1C"/>
    <w:rsid w:val="002E22CE"/>
    <w:rsid w:val="002E24F4"/>
    <w:rsid w:val="002E24F7"/>
    <w:rsid w:val="002E251E"/>
    <w:rsid w:val="002E2635"/>
    <w:rsid w:val="002E26A1"/>
    <w:rsid w:val="002E2847"/>
    <w:rsid w:val="002E2851"/>
    <w:rsid w:val="002E2A93"/>
    <w:rsid w:val="002E2BAB"/>
    <w:rsid w:val="002E2E06"/>
    <w:rsid w:val="002E2F88"/>
    <w:rsid w:val="002E30C9"/>
    <w:rsid w:val="002E3163"/>
    <w:rsid w:val="002E324C"/>
    <w:rsid w:val="002E324D"/>
    <w:rsid w:val="002E34C5"/>
    <w:rsid w:val="002E36CC"/>
    <w:rsid w:val="002E38F0"/>
    <w:rsid w:val="002E3912"/>
    <w:rsid w:val="002E394A"/>
    <w:rsid w:val="002E3958"/>
    <w:rsid w:val="002E3CB7"/>
    <w:rsid w:val="002E3E2C"/>
    <w:rsid w:val="002E3E8F"/>
    <w:rsid w:val="002E3EA7"/>
    <w:rsid w:val="002E3ECA"/>
    <w:rsid w:val="002E3F54"/>
    <w:rsid w:val="002E3F5A"/>
    <w:rsid w:val="002E3FFE"/>
    <w:rsid w:val="002E419A"/>
    <w:rsid w:val="002E41CA"/>
    <w:rsid w:val="002E43CC"/>
    <w:rsid w:val="002E44CF"/>
    <w:rsid w:val="002E4574"/>
    <w:rsid w:val="002E45E0"/>
    <w:rsid w:val="002E463F"/>
    <w:rsid w:val="002E465F"/>
    <w:rsid w:val="002E470E"/>
    <w:rsid w:val="002E4821"/>
    <w:rsid w:val="002E4977"/>
    <w:rsid w:val="002E49F8"/>
    <w:rsid w:val="002E4A16"/>
    <w:rsid w:val="002E4AE9"/>
    <w:rsid w:val="002E4E2C"/>
    <w:rsid w:val="002E4EE8"/>
    <w:rsid w:val="002E50C4"/>
    <w:rsid w:val="002E50E1"/>
    <w:rsid w:val="002E51CF"/>
    <w:rsid w:val="002E5419"/>
    <w:rsid w:val="002E5468"/>
    <w:rsid w:val="002E54C8"/>
    <w:rsid w:val="002E557A"/>
    <w:rsid w:val="002E55AC"/>
    <w:rsid w:val="002E566A"/>
    <w:rsid w:val="002E57E8"/>
    <w:rsid w:val="002E5805"/>
    <w:rsid w:val="002E583A"/>
    <w:rsid w:val="002E58A0"/>
    <w:rsid w:val="002E5A25"/>
    <w:rsid w:val="002E5B51"/>
    <w:rsid w:val="002E5B99"/>
    <w:rsid w:val="002E5C21"/>
    <w:rsid w:val="002E5C2F"/>
    <w:rsid w:val="002E5DF9"/>
    <w:rsid w:val="002E5F1F"/>
    <w:rsid w:val="002E619B"/>
    <w:rsid w:val="002E61D3"/>
    <w:rsid w:val="002E65D8"/>
    <w:rsid w:val="002E670B"/>
    <w:rsid w:val="002E686D"/>
    <w:rsid w:val="002E693F"/>
    <w:rsid w:val="002E697E"/>
    <w:rsid w:val="002E6A7B"/>
    <w:rsid w:val="002E6AAE"/>
    <w:rsid w:val="002E6B2C"/>
    <w:rsid w:val="002E6C40"/>
    <w:rsid w:val="002E6CB8"/>
    <w:rsid w:val="002E71BE"/>
    <w:rsid w:val="002E71D9"/>
    <w:rsid w:val="002E7258"/>
    <w:rsid w:val="002E72BF"/>
    <w:rsid w:val="002E7523"/>
    <w:rsid w:val="002E7542"/>
    <w:rsid w:val="002E7702"/>
    <w:rsid w:val="002E7898"/>
    <w:rsid w:val="002E79B5"/>
    <w:rsid w:val="002E7B60"/>
    <w:rsid w:val="002E7EC6"/>
    <w:rsid w:val="002F01A1"/>
    <w:rsid w:val="002F01E2"/>
    <w:rsid w:val="002F02DA"/>
    <w:rsid w:val="002F0301"/>
    <w:rsid w:val="002F04A3"/>
    <w:rsid w:val="002F04F8"/>
    <w:rsid w:val="002F0562"/>
    <w:rsid w:val="002F06EB"/>
    <w:rsid w:val="002F0760"/>
    <w:rsid w:val="002F07A6"/>
    <w:rsid w:val="002F07C7"/>
    <w:rsid w:val="002F08B5"/>
    <w:rsid w:val="002F0904"/>
    <w:rsid w:val="002F09C7"/>
    <w:rsid w:val="002F0B35"/>
    <w:rsid w:val="002F0D30"/>
    <w:rsid w:val="002F0D79"/>
    <w:rsid w:val="002F1200"/>
    <w:rsid w:val="002F13C9"/>
    <w:rsid w:val="002F16B5"/>
    <w:rsid w:val="002F16E5"/>
    <w:rsid w:val="002F1826"/>
    <w:rsid w:val="002F1CA9"/>
    <w:rsid w:val="002F1ED5"/>
    <w:rsid w:val="002F1F5D"/>
    <w:rsid w:val="002F2121"/>
    <w:rsid w:val="002F2236"/>
    <w:rsid w:val="002F2545"/>
    <w:rsid w:val="002F2761"/>
    <w:rsid w:val="002F2774"/>
    <w:rsid w:val="002F27A3"/>
    <w:rsid w:val="002F288A"/>
    <w:rsid w:val="002F29BE"/>
    <w:rsid w:val="002F2AC4"/>
    <w:rsid w:val="002F2CE2"/>
    <w:rsid w:val="002F2ED7"/>
    <w:rsid w:val="002F2F2D"/>
    <w:rsid w:val="002F3089"/>
    <w:rsid w:val="002F3109"/>
    <w:rsid w:val="002F323B"/>
    <w:rsid w:val="002F3301"/>
    <w:rsid w:val="002F3448"/>
    <w:rsid w:val="002F3595"/>
    <w:rsid w:val="002F3641"/>
    <w:rsid w:val="002F3748"/>
    <w:rsid w:val="002F37F3"/>
    <w:rsid w:val="002F3867"/>
    <w:rsid w:val="002F38CF"/>
    <w:rsid w:val="002F3B69"/>
    <w:rsid w:val="002F3B94"/>
    <w:rsid w:val="002F3CC2"/>
    <w:rsid w:val="002F3EBE"/>
    <w:rsid w:val="002F3F39"/>
    <w:rsid w:val="002F3F64"/>
    <w:rsid w:val="002F41AB"/>
    <w:rsid w:val="002F4230"/>
    <w:rsid w:val="002F42E6"/>
    <w:rsid w:val="002F42E8"/>
    <w:rsid w:val="002F4354"/>
    <w:rsid w:val="002F4438"/>
    <w:rsid w:val="002F4563"/>
    <w:rsid w:val="002F45B1"/>
    <w:rsid w:val="002F4694"/>
    <w:rsid w:val="002F4746"/>
    <w:rsid w:val="002F4A59"/>
    <w:rsid w:val="002F4D85"/>
    <w:rsid w:val="002F5094"/>
    <w:rsid w:val="002F50F7"/>
    <w:rsid w:val="002F51EA"/>
    <w:rsid w:val="002F54E1"/>
    <w:rsid w:val="002F5598"/>
    <w:rsid w:val="002F5710"/>
    <w:rsid w:val="002F579D"/>
    <w:rsid w:val="002F59E2"/>
    <w:rsid w:val="002F5B44"/>
    <w:rsid w:val="002F5D6C"/>
    <w:rsid w:val="002F5DA6"/>
    <w:rsid w:val="002F5E35"/>
    <w:rsid w:val="002F61AD"/>
    <w:rsid w:val="002F639B"/>
    <w:rsid w:val="002F6441"/>
    <w:rsid w:val="002F6566"/>
    <w:rsid w:val="002F66EA"/>
    <w:rsid w:val="002F6785"/>
    <w:rsid w:val="002F67BE"/>
    <w:rsid w:val="002F6C41"/>
    <w:rsid w:val="002F6DB9"/>
    <w:rsid w:val="002F702A"/>
    <w:rsid w:val="002F7031"/>
    <w:rsid w:val="002F706B"/>
    <w:rsid w:val="002F7224"/>
    <w:rsid w:val="002F7263"/>
    <w:rsid w:val="002F7291"/>
    <w:rsid w:val="002F738A"/>
    <w:rsid w:val="002F7398"/>
    <w:rsid w:val="002F75C8"/>
    <w:rsid w:val="002F75E0"/>
    <w:rsid w:val="002F769E"/>
    <w:rsid w:val="002F76F0"/>
    <w:rsid w:val="002F79EC"/>
    <w:rsid w:val="002F7AAA"/>
    <w:rsid w:val="002F7BD3"/>
    <w:rsid w:val="002F7C84"/>
    <w:rsid w:val="002F7CD5"/>
    <w:rsid w:val="002F7F84"/>
    <w:rsid w:val="002F7F88"/>
    <w:rsid w:val="003002B8"/>
    <w:rsid w:val="0030039E"/>
    <w:rsid w:val="00300413"/>
    <w:rsid w:val="0030051F"/>
    <w:rsid w:val="00300565"/>
    <w:rsid w:val="00300689"/>
    <w:rsid w:val="00300829"/>
    <w:rsid w:val="00300909"/>
    <w:rsid w:val="00300989"/>
    <w:rsid w:val="003009AA"/>
    <w:rsid w:val="00300A79"/>
    <w:rsid w:val="00300BDE"/>
    <w:rsid w:val="00300D52"/>
    <w:rsid w:val="003010CE"/>
    <w:rsid w:val="00301151"/>
    <w:rsid w:val="003012D7"/>
    <w:rsid w:val="00301370"/>
    <w:rsid w:val="00301499"/>
    <w:rsid w:val="0030171F"/>
    <w:rsid w:val="00301791"/>
    <w:rsid w:val="003017B0"/>
    <w:rsid w:val="00301B9D"/>
    <w:rsid w:val="00301CA1"/>
    <w:rsid w:val="00301CB1"/>
    <w:rsid w:val="00301D65"/>
    <w:rsid w:val="00301D94"/>
    <w:rsid w:val="00301FFB"/>
    <w:rsid w:val="00302128"/>
    <w:rsid w:val="003021B3"/>
    <w:rsid w:val="003022D8"/>
    <w:rsid w:val="00302345"/>
    <w:rsid w:val="0030263E"/>
    <w:rsid w:val="00302749"/>
    <w:rsid w:val="00302D82"/>
    <w:rsid w:val="00302DFB"/>
    <w:rsid w:val="0030306D"/>
    <w:rsid w:val="0030319F"/>
    <w:rsid w:val="003033D6"/>
    <w:rsid w:val="00303553"/>
    <w:rsid w:val="00303629"/>
    <w:rsid w:val="003036B1"/>
    <w:rsid w:val="003036D4"/>
    <w:rsid w:val="003036F5"/>
    <w:rsid w:val="003036FB"/>
    <w:rsid w:val="003038B4"/>
    <w:rsid w:val="0030396B"/>
    <w:rsid w:val="00303995"/>
    <w:rsid w:val="00303D6F"/>
    <w:rsid w:val="00303DFA"/>
    <w:rsid w:val="00303E51"/>
    <w:rsid w:val="00303F55"/>
    <w:rsid w:val="00303FD0"/>
    <w:rsid w:val="00304049"/>
    <w:rsid w:val="00304147"/>
    <w:rsid w:val="00304172"/>
    <w:rsid w:val="0030417D"/>
    <w:rsid w:val="003041B7"/>
    <w:rsid w:val="003041F8"/>
    <w:rsid w:val="00304249"/>
    <w:rsid w:val="003042EA"/>
    <w:rsid w:val="00304326"/>
    <w:rsid w:val="003043C5"/>
    <w:rsid w:val="00304467"/>
    <w:rsid w:val="00304537"/>
    <w:rsid w:val="00304626"/>
    <w:rsid w:val="0030484B"/>
    <w:rsid w:val="00304861"/>
    <w:rsid w:val="00304B58"/>
    <w:rsid w:val="00304C96"/>
    <w:rsid w:val="00304CBB"/>
    <w:rsid w:val="00304D0D"/>
    <w:rsid w:val="00304D8D"/>
    <w:rsid w:val="00304D9B"/>
    <w:rsid w:val="00304E3E"/>
    <w:rsid w:val="00304E83"/>
    <w:rsid w:val="00304F61"/>
    <w:rsid w:val="003051C8"/>
    <w:rsid w:val="00305273"/>
    <w:rsid w:val="003052DD"/>
    <w:rsid w:val="003052F0"/>
    <w:rsid w:val="0030532B"/>
    <w:rsid w:val="00305342"/>
    <w:rsid w:val="0030550D"/>
    <w:rsid w:val="0030553F"/>
    <w:rsid w:val="003055DF"/>
    <w:rsid w:val="0030569B"/>
    <w:rsid w:val="003056F2"/>
    <w:rsid w:val="0030573D"/>
    <w:rsid w:val="00305938"/>
    <w:rsid w:val="003059B1"/>
    <w:rsid w:val="00305B6D"/>
    <w:rsid w:val="00305DD7"/>
    <w:rsid w:val="00305E66"/>
    <w:rsid w:val="00305E94"/>
    <w:rsid w:val="003061E0"/>
    <w:rsid w:val="00306275"/>
    <w:rsid w:val="00306321"/>
    <w:rsid w:val="00306432"/>
    <w:rsid w:val="003064DF"/>
    <w:rsid w:val="0030657D"/>
    <w:rsid w:val="003065B4"/>
    <w:rsid w:val="003065DB"/>
    <w:rsid w:val="00306606"/>
    <w:rsid w:val="0030669B"/>
    <w:rsid w:val="003066AD"/>
    <w:rsid w:val="003068FA"/>
    <w:rsid w:val="0030691F"/>
    <w:rsid w:val="00306932"/>
    <w:rsid w:val="00306A24"/>
    <w:rsid w:val="00306AA6"/>
    <w:rsid w:val="00306CA0"/>
    <w:rsid w:val="003070BB"/>
    <w:rsid w:val="0030710E"/>
    <w:rsid w:val="00307117"/>
    <w:rsid w:val="00307294"/>
    <w:rsid w:val="003072A0"/>
    <w:rsid w:val="003073EA"/>
    <w:rsid w:val="00307407"/>
    <w:rsid w:val="00307409"/>
    <w:rsid w:val="0030760D"/>
    <w:rsid w:val="00307751"/>
    <w:rsid w:val="003079ED"/>
    <w:rsid w:val="00307E02"/>
    <w:rsid w:val="00307ED6"/>
    <w:rsid w:val="00307FD6"/>
    <w:rsid w:val="0031010F"/>
    <w:rsid w:val="00310111"/>
    <w:rsid w:val="00310366"/>
    <w:rsid w:val="0031040E"/>
    <w:rsid w:val="003104B8"/>
    <w:rsid w:val="0031055C"/>
    <w:rsid w:val="0031055F"/>
    <w:rsid w:val="0031064A"/>
    <w:rsid w:val="003106A7"/>
    <w:rsid w:val="003106AB"/>
    <w:rsid w:val="00310701"/>
    <w:rsid w:val="00310972"/>
    <w:rsid w:val="00310A01"/>
    <w:rsid w:val="00310A53"/>
    <w:rsid w:val="00310B1E"/>
    <w:rsid w:val="00310BA0"/>
    <w:rsid w:val="00310DC3"/>
    <w:rsid w:val="00310E68"/>
    <w:rsid w:val="003111BC"/>
    <w:rsid w:val="0031143A"/>
    <w:rsid w:val="0031174C"/>
    <w:rsid w:val="00311854"/>
    <w:rsid w:val="00311869"/>
    <w:rsid w:val="00311BDE"/>
    <w:rsid w:val="00311BDF"/>
    <w:rsid w:val="00311BFD"/>
    <w:rsid w:val="00311CB5"/>
    <w:rsid w:val="00311D24"/>
    <w:rsid w:val="00311E5C"/>
    <w:rsid w:val="00312142"/>
    <w:rsid w:val="0031251C"/>
    <w:rsid w:val="00312630"/>
    <w:rsid w:val="003126F8"/>
    <w:rsid w:val="0031278D"/>
    <w:rsid w:val="00312A56"/>
    <w:rsid w:val="00312B2F"/>
    <w:rsid w:val="00312CB2"/>
    <w:rsid w:val="00312DED"/>
    <w:rsid w:val="00312FC6"/>
    <w:rsid w:val="00313020"/>
    <w:rsid w:val="00313084"/>
    <w:rsid w:val="00313270"/>
    <w:rsid w:val="003132CC"/>
    <w:rsid w:val="003134A4"/>
    <w:rsid w:val="00313518"/>
    <w:rsid w:val="00313A6A"/>
    <w:rsid w:val="00313B3F"/>
    <w:rsid w:val="00313CEE"/>
    <w:rsid w:val="00313E48"/>
    <w:rsid w:val="00313F38"/>
    <w:rsid w:val="00313F5A"/>
    <w:rsid w:val="00313F82"/>
    <w:rsid w:val="003140DA"/>
    <w:rsid w:val="003143C0"/>
    <w:rsid w:val="003144E8"/>
    <w:rsid w:val="003145C3"/>
    <w:rsid w:val="00314712"/>
    <w:rsid w:val="003147A4"/>
    <w:rsid w:val="0031485A"/>
    <w:rsid w:val="00314866"/>
    <w:rsid w:val="00314916"/>
    <w:rsid w:val="00314965"/>
    <w:rsid w:val="00314B89"/>
    <w:rsid w:val="00314B9B"/>
    <w:rsid w:val="00314C58"/>
    <w:rsid w:val="00314D8F"/>
    <w:rsid w:val="00314FE7"/>
    <w:rsid w:val="0031501B"/>
    <w:rsid w:val="003150E5"/>
    <w:rsid w:val="003150EB"/>
    <w:rsid w:val="003151C6"/>
    <w:rsid w:val="003153AE"/>
    <w:rsid w:val="00315438"/>
    <w:rsid w:val="00315463"/>
    <w:rsid w:val="00315508"/>
    <w:rsid w:val="00315587"/>
    <w:rsid w:val="00315603"/>
    <w:rsid w:val="00315811"/>
    <w:rsid w:val="00315865"/>
    <w:rsid w:val="003158A6"/>
    <w:rsid w:val="0031597C"/>
    <w:rsid w:val="00315A39"/>
    <w:rsid w:val="00315BCC"/>
    <w:rsid w:val="00315CB3"/>
    <w:rsid w:val="00315D55"/>
    <w:rsid w:val="00315D5A"/>
    <w:rsid w:val="00315D86"/>
    <w:rsid w:val="00315E3F"/>
    <w:rsid w:val="00315E76"/>
    <w:rsid w:val="00315F84"/>
    <w:rsid w:val="00315FBB"/>
    <w:rsid w:val="0031653D"/>
    <w:rsid w:val="0031664D"/>
    <w:rsid w:val="003166BC"/>
    <w:rsid w:val="0031675E"/>
    <w:rsid w:val="00316AF5"/>
    <w:rsid w:val="00316E4E"/>
    <w:rsid w:val="00316E65"/>
    <w:rsid w:val="00316E92"/>
    <w:rsid w:val="00316EF1"/>
    <w:rsid w:val="00317018"/>
    <w:rsid w:val="00317026"/>
    <w:rsid w:val="003171B0"/>
    <w:rsid w:val="003173C5"/>
    <w:rsid w:val="00317441"/>
    <w:rsid w:val="0031745E"/>
    <w:rsid w:val="003174C3"/>
    <w:rsid w:val="0031767A"/>
    <w:rsid w:val="00317694"/>
    <w:rsid w:val="0031771E"/>
    <w:rsid w:val="00317812"/>
    <w:rsid w:val="00317958"/>
    <w:rsid w:val="00317AC5"/>
    <w:rsid w:val="00317B01"/>
    <w:rsid w:val="00317B3E"/>
    <w:rsid w:val="00317B46"/>
    <w:rsid w:val="00317B89"/>
    <w:rsid w:val="00317DB2"/>
    <w:rsid w:val="00317EC4"/>
    <w:rsid w:val="00317FAE"/>
    <w:rsid w:val="00317FB4"/>
    <w:rsid w:val="003200C8"/>
    <w:rsid w:val="003201DD"/>
    <w:rsid w:val="00320341"/>
    <w:rsid w:val="00320409"/>
    <w:rsid w:val="003205E4"/>
    <w:rsid w:val="003208EE"/>
    <w:rsid w:val="003209AD"/>
    <w:rsid w:val="00320A75"/>
    <w:rsid w:val="00320A81"/>
    <w:rsid w:val="00320B37"/>
    <w:rsid w:val="00320B90"/>
    <w:rsid w:val="00320D15"/>
    <w:rsid w:val="00320DAC"/>
    <w:rsid w:val="00320DF7"/>
    <w:rsid w:val="00320F41"/>
    <w:rsid w:val="00320FFE"/>
    <w:rsid w:val="0032104E"/>
    <w:rsid w:val="003210E2"/>
    <w:rsid w:val="0032147F"/>
    <w:rsid w:val="003214CB"/>
    <w:rsid w:val="00321538"/>
    <w:rsid w:val="0032154C"/>
    <w:rsid w:val="003215D0"/>
    <w:rsid w:val="003215F4"/>
    <w:rsid w:val="0032176B"/>
    <w:rsid w:val="00321960"/>
    <w:rsid w:val="00321AAC"/>
    <w:rsid w:val="00321D51"/>
    <w:rsid w:val="00321D62"/>
    <w:rsid w:val="00321E11"/>
    <w:rsid w:val="00321E28"/>
    <w:rsid w:val="00322191"/>
    <w:rsid w:val="00322300"/>
    <w:rsid w:val="00322325"/>
    <w:rsid w:val="0032242E"/>
    <w:rsid w:val="003224AC"/>
    <w:rsid w:val="003224BE"/>
    <w:rsid w:val="00322566"/>
    <w:rsid w:val="003225A9"/>
    <w:rsid w:val="00322615"/>
    <w:rsid w:val="0032267E"/>
    <w:rsid w:val="003228C2"/>
    <w:rsid w:val="00322B2A"/>
    <w:rsid w:val="00322C22"/>
    <w:rsid w:val="00322E30"/>
    <w:rsid w:val="00322F4A"/>
    <w:rsid w:val="00322F9B"/>
    <w:rsid w:val="00322FFB"/>
    <w:rsid w:val="00323018"/>
    <w:rsid w:val="00323057"/>
    <w:rsid w:val="0032311C"/>
    <w:rsid w:val="0032314E"/>
    <w:rsid w:val="0032336F"/>
    <w:rsid w:val="00323592"/>
    <w:rsid w:val="00323595"/>
    <w:rsid w:val="003235A6"/>
    <w:rsid w:val="003236C7"/>
    <w:rsid w:val="003236E5"/>
    <w:rsid w:val="0032389C"/>
    <w:rsid w:val="00323915"/>
    <w:rsid w:val="00323929"/>
    <w:rsid w:val="00323AE3"/>
    <w:rsid w:val="00323C6C"/>
    <w:rsid w:val="00323C6E"/>
    <w:rsid w:val="00323E16"/>
    <w:rsid w:val="00324043"/>
    <w:rsid w:val="003240B0"/>
    <w:rsid w:val="003240EC"/>
    <w:rsid w:val="00324181"/>
    <w:rsid w:val="003241FF"/>
    <w:rsid w:val="003247B1"/>
    <w:rsid w:val="0032485C"/>
    <w:rsid w:val="00324870"/>
    <w:rsid w:val="00324919"/>
    <w:rsid w:val="00324A69"/>
    <w:rsid w:val="00324CDE"/>
    <w:rsid w:val="00324D6D"/>
    <w:rsid w:val="00324E73"/>
    <w:rsid w:val="00324F82"/>
    <w:rsid w:val="00325083"/>
    <w:rsid w:val="003250DA"/>
    <w:rsid w:val="0032530B"/>
    <w:rsid w:val="0032536B"/>
    <w:rsid w:val="0032540B"/>
    <w:rsid w:val="0032557F"/>
    <w:rsid w:val="003256AB"/>
    <w:rsid w:val="00325870"/>
    <w:rsid w:val="003259EE"/>
    <w:rsid w:val="00325A1C"/>
    <w:rsid w:val="00325A7B"/>
    <w:rsid w:val="00325C1F"/>
    <w:rsid w:val="00325CB0"/>
    <w:rsid w:val="00325CDF"/>
    <w:rsid w:val="00325D20"/>
    <w:rsid w:val="00325E95"/>
    <w:rsid w:val="00325ED3"/>
    <w:rsid w:val="00325ED6"/>
    <w:rsid w:val="00326164"/>
    <w:rsid w:val="003265E3"/>
    <w:rsid w:val="003265E9"/>
    <w:rsid w:val="00326603"/>
    <w:rsid w:val="003267F5"/>
    <w:rsid w:val="003268A8"/>
    <w:rsid w:val="00326A14"/>
    <w:rsid w:val="00326B42"/>
    <w:rsid w:val="00326BF2"/>
    <w:rsid w:val="00326C32"/>
    <w:rsid w:val="00326D39"/>
    <w:rsid w:val="00326D9E"/>
    <w:rsid w:val="00326DEE"/>
    <w:rsid w:val="003270FE"/>
    <w:rsid w:val="00327161"/>
    <w:rsid w:val="00327358"/>
    <w:rsid w:val="00327493"/>
    <w:rsid w:val="003274F9"/>
    <w:rsid w:val="0032752F"/>
    <w:rsid w:val="003276B1"/>
    <w:rsid w:val="0032772E"/>
    <w:rsid w:val="003279DB"/>
    <w:rsid w:val="00327A6F"/>
    <w:rsid w:val="00327B41"/>
    <w:rsid w:val="003300AB"/>
    <w:rsid w:val="00330156"/>
    <w:rsid w:val="003301D1"/>
    <w:rsid w:val="00330325"/>
    <w:rsid w:val="00330377"/>
    <w:rsid w:val="0033037A"/>
    <w:rsid w:val="003303C1"/>
    <w:rsid w:val="00330481"/>
    <w:rsid w:val="003304BF"/>
    <w:rsid w:val="003304F9"/>
    <w:rsid w:val="0033071D"/>
    <w:rsid w:val="0033092C"/>
    <w:rsid w:val="00330AF4"/>
    <w:rsid w:val="00330BBE"/>
    <w:rsid w:val="00330BE2"/>
    <w:rsid w:val="00330C8C"/>
    <w:rsid w:val="00331101"/>
    <w:rsid w:val="00331129"/>
    <w:rsid w:val="003312AA"/>
    <w:rsid w:val="00331436"/>
    <w:rsid w:val="0033159A"/>
    <w:rsid w:val="003317B7"/>
    <w:rsid w:val="00331A6A"/>
    <w:rsid w:val="00331B9B"/>
    <w:rsid w:val="00331CAE"/>
    <w:rsid w:val="00331CCE"/>
    <w:rsid w:val="00331E49"/>
    <w:rsid w:val="00331E6E"/>
    <w:rsid w:val="00331E8D"/>
    <w:rsid w:val="00331F9B"/>
    <w:rsid w:val="003320DF"/>
    <w:rsid w:val="0033217B"/>
    <w:rsid w:val="0033234F"/>
    <w:rsid w:val="0033241E"/>
    <w:rsid w:val="003324A5"/>
    <w:rsid w:val="003325A7"/>
    <w:rsid w:val="003325CA"/>
    <w:rsid w:val="0033279B"/>
    <w:rsid w:val="00332A11"/>
    <w:rsid w:val="00332D21"/>
    <w:rsid w:val="00332E88"/>
    <w:rsid w:val="003330BE"/>
    <w:rsid w:val="0033313B"/>
    <w:rsid w:val="003332AE"/>
    <w:rsid w:val="00333387"/>
    <w:rsid w:val="003334CD"/>
    <w:rsid w:val="00333688"/>
    <w:rsid w:val="0033370C"/>
    <w:rsid w:val="0033377B"/>
    <w:rsid w:val="003337AC"/>
    <w:rsid w:val="003337E3"/>
    <w:rsid w:val="003337FF"/>
    <w:rsid w:val="00333946"/>
    <w:rsid w:val="0033394A"/>
    <w:rsid w:val="00333AFE"/>
    <w:rsid w:val="00333C0D"/>
    <w:rsid w:val="00333C0F"/>
    <w:rsid w:val="00333C3B"/>
    <w:rsid w:val="00333C44"/>
    <w:rsid w:val="00333CAD"/>
    <w:rsid w:val="00333D36"/>
    <w:rsid w:val="00333D97"/>
    <w:rsid w:val="00333FCF"/>
    <w:rsid w:val="003343D5"/>
    <w:rsid w:val="003346A1"/>
    <w:rsid w:val="0033471C"/>
    <w:rsid w:val="003347EB"/>
    <w:rsid w:val="00334B40"/>
    <w:rsid w:val="00334E0B"/>
    <w:rsid w:val="00335043"/>
    <w:rsid w:val="003350A9"/>
    <w:rsid w:val="00335220"/>
    <w:rsid w:val="00335275"/>
    <w:rsid w:val="003353B5"/>
    <w:rsid w:val="003353E9"/>
    <w:rsid w:val="003354E7"/>
    <w:rsid w:val="003356DB"/>
    <w:rsid w:val="00335741"/>
    <w:rsid w:val="0033595E"/>
    <w:rsid w:val="00335980"/>
    <w:rsid w:val="00335B00"/>
    <w:rsid w:val="00335BD3"/>
    <w:rsid w:val="00335C51"/>
    <w:rsid w:val="00335C6E"/>
    <w:rsid w:val="00335D0B"/>
    <w:rsid w:val="00335DDC"/>
    <w:rsid w:val="00335E09"/>
    <w:rsid w:val="0033601D"/>
    <w:rsid w:val="00336222"/>
    <w:rsid w:val="00336238"/>
    <w:rsid w:val="003363CE"/>
    <w:rsid w:val="00336453"/>
    <w:rsid w:val="003364E7"/>
    <w:rsid w:val="00336531"/>
    <w:rsid w:val="00336546"/>
    <w:rsid w:val="0033661E"/>
    <w:rsid w:val="0033662C"/>
    <w:rsid w:val="0033663C"/>
    <w:rsid w:val="00336661"/>
    <w:rsid w:val="00336684"/>
    <w:rsid w:val="003367CB"/>
    <w:rsid w:val="0033698D"/>
    <w:rsid w:val="00336A54"/>
    <w:rsid w:val="00336AB9"/>
    <w:rsid w:val="00336B38"/>
    <w:rsid w:val="00336DD7"/>
    <w:rsid w:val="00336F50"/>
    <w:rsid w:val="00337067"/>
    <w:rsid w:val="00337148"/>
    <w:rsid w:val="0033729D"/>
    <w:rsid w:val="00337330"/>
    <w:rsid w:val="003373C7"/>
    <w:rsid w:val="0033744B"/>
    <w:rsid w:val="003374AC"/>
    <w:rsid w:val="003374AE"/>
    <w:rsid w:val="003374D8"/>
    <w:rsid w:val="00337791"/>
    <w:rsid w:val="00337792"/>
    <w:rsid w:val="00337BA1"/>
    <w:rsid w:val="00337BCC"/>
    <w:rsid w:val="00337BF5"/>
    <w:rsid w:val="00337BFA"/>
    <w:rsid w:val="00337D94"/>
    <w:rsid w:val="00337DC2"/>
    <w:rsid w:val="00337E72"/>
    <w:rsid w:val="00337F56"/>
    <w:rsid w:val="0034009F"/>
    <w:rsid w:val="003402B6"/>
    <w:rsid w:val="00340452"/>
    <w:rsid w:val="003404B2"/>
    <w:rsid w:val="00340511"/>
    <w:rsid w:val="00340520"/>
    <w:rsid w:val="00340638"/>
    <w:rsid w:val="00340CEC"/>
    <w:rsid w:val="00340F13"/>
    <w:rsid w:val="00341123"/>
    <w:rsid w:val="00341214"/>
    <w:rsid w:val="0034198E"/>
    <w:rsid w:val="0034199D"/>
    <w:rsid w:val="00341A90"/>
    <w:rsid w:val="00341C91"/>
    <w:rsid w:val="00341E9B"/>
    <w:rsid w:val="00341F07"/>
    <w:rsid w:val="00341FEB"/>
    <w:rsid w:val="00342276"/>
    <w:rsid w:val="003422A9"/>
    <w:rsid w:val="0034230F"/>
    <w:rsid w:val="00342585"/>
    <w:rsid w:val="003426EA"/>
    <w:rsid w:val="00342703"/>
    <w:rsid w:val="003427DD"/>
    <w:rsid w:val="00342961"/>
    <w:rsid w:val="003429F5"/>
    <w:rsid w:val="00342B0D"/>
    <w:rsid w:val="00342EA6"/>
    <w:rsid w:val="00342F50"/>
    <w:rsid w:val="00342FC0"/>
    <w:rsid w:val="0034303E"/>
    <w:rsid w:val="0034312D"/>
    <w:rsid w:val="003432C3"/>
    <w:rsid w:val="003432C7"/>
    <w:rsid w:val="0034333B"/>
    <w:rsid w:val="00343665"/>
    <w:rsid w:val="003436E7"/>
    <w:rsid w:val="00343769"/>
    <w:rsid w:val="0034385C"/>
    <w:rsid w:val="003438CA"/>
    <w:rsid w:val="00343A92"/>
    <w:rsid w:val="00343CD0"/>
    <w:rsid w:val="00343D19"/>
    <w:rsid w:val="00343D3F"/>
    <w:rsid w:val="00343DCC"/>
    <w:rsid w:val="00343ED2"/>
    <w:rsid w:val="00343F54"/>
    <w:rsid w:val="00344015"/>
    <w:rsid w:val="0034408B"/>
    <w:rsid w:val="0034428A"/>
    <w:rsid w:val="00344577"/>
    <w:rsid w:val="003445DC"/>
    <w:rsid w:val="003446BD"/>
    <w:rsid w:val="0034471C"/>
    <w:rsid w:val="003447FC"/>
    <w:rsid w:val="00344846"/>
    <w:rsid w:val="00344A77"/>
    <w:rsid w:val="00344E54"/>
    <w:rsid w:val="00345046"/>
    <w:rsid w:val="003450DA"/>
    <w:rsid w:val="00345270"/>
    <w:rsid w:val="00345284"/>
    <w:rsid w:val="003454B0"/>
    <w:rsid w:val="00345512"/>
    <w:rsid w:val="0034580B"/>
    <w:rsid w:val="00345877"/>
    <w:rsid w:val="00345BDA"/>
    <w:rsid w:val="00345CBC"/>
    <w:rsid w:val="00345D09"/>
    <w:rsid w:val="00345D5D"/>
    <w:rsid w:val="00345FB6"/>
    <w:rsid w:val="0034613F"/>
    <w:rsid w:val="00346434"/>
    <w:rsid w:val="003464C1"/>
    <w:rsid w:val="0034654A"/>
    <w:rsid w:val="0034662E"/>
    <w:rsid w:val="0034668A"/>
    <w:rsid w:val="00346741"/>
    <w:rsid w:val="003467AD"/>
    <w:rsid w:val="0034680C"/>
    <w:rsid w:val="0034684C"/>
    <w:rsid w:val="003469B0"/>
    <w:rsid w:val="00346AB1"/>
    <w:rsid w:val="00346B65"/>
    <w:rsid w:val="00346B7A"/>
    <w:rsid w:val="00346D58"/>
    <w:rsid w:val="00347049"/>
    <w:rsid w:val="003472AD"/>
    <w:rsid w:val="00347338"/>
    <w:rsid w:val="0034744A"/>
    <w:rsid w:val="00347493"/>
    <w:rsid w:val="003474A8"/>
    <w:rsid w:val="003474F2"/>
    <w:rsid w:val="0034755F"/>
    <w:rsid w:val="003476F0"/>
    <w:rsid w:val="003477BA"/>
    <w:rsid w:val="003478FA"/>
    <w:rsid w:val="00347A58"/>
    <w:rsid w:val="00347BC6"/>
    <w:rsid w:val="00347BE2"/>
    <w:rsid w:val="00347BED"/>
    <w:rsid w:val="00347C0B"/>
    <w:rsid w:val="00347CD1"/>
    <w:rsid w:val="00347CDC"/>
    <w:rsid w:val="00347CF9"/>
    <w:rsid w:val="00347D0F"/>
    <w:rsid w:val="00347D2B"/>
    <w:rsid w:val="00347E0B"/>
    <w:rsid w:val="00347F1B"/>
    <w:rsid w:val="00347F93"/>
    <w:rsid w:val="00347FA4"/>
    <w:rsid w:val="003500F5"/>
    <w:rsid w:val="0035019A"/>
    <w:rsid w:val="003502B1"/>
    <w:rsid w:val="003502E9"/>
    <w:rsid w:val="003502F3"/>
    <w:rsid w:val="003504B1"/>
    <w:rsid w:val="003504D7"/>
    <w:rsid w:val="00350500"/>
    <w:rsid w:val="00350530"/>
    <w:rsid w:val="003505BA"/>
    <w:rsid w:val="0035084D"/>
    <w:rsid w:val="003508F4"/>
    <w:rsid w:val="00350936"/>
    <w:rsid w:val="00350A18"/>
    <w:rsid w:val="00350B53"/>
    <w:rsid w:val="00350BC2"/>
    <w:rsid w:val="00350CF2"/>
    <w:rsid w:val="00350D3C"/>
    <w:rsid w:val="00350D8C"/>
    <w:rsid w:val="00350DEB"/>
    <w:rsid w:val="003511EE"/>
    <w:rsid w:val="00351253"/>
    <w:rsid w:val="003512E5"/>
    <w:rsid w:val="00351318"/>
    <w:rsid w:val="0035135D"/>
    <w:rsid w:val="0035152F"/>
    <w:rsid w:val="0035165F"/>
    <w:rsid w:val="003517F2"/>
    <w:rsid w:val="00351A57"/>
    <w:rsid w:val="00351A75"/>
    <w:rsid w:val="00351AEF"/>
    <w:rsid w:val="00351BB4"/>
    <w:rsid w:val="00351C07"/>
    <w:rsid w:val="00351C6E"/>
    <w:rsid w:val="00351E1D"/>
    <w:rsid w:val="00351E50"/>
    <w:rsid w:val="003520A7"/>
    <w:rsid w:val="003520E8"/>
    <w:rsid w:val="00352293"/>
    <w:rsid w:val="003522F4"/>
    <w:rsid w:val="00352B16"/>
    <w:rsid w:val="00352CAE"/>
    <w:rsid w:val="00352EA0"/>
    <w:rsid w:val="00352EB5"/>
    <w:rsid w:val="00352EE1"/>
    <w:rsid w:val="00352EFB"/>
    <w:rsid w:val="003531EC"/>
    <w:rsid w:val="0035338F"/>
    <w:rsid w:val="003533F1"/>
    <w:rsid w:val="0035358B"/>
    <w:rsid w:val="00353718"/>
    <w:rsid w:val="003537EB"/>
    <w:rsid w:val="00353996"/>
    <w:rsid w:val="00353AA6"/>
    <w:rsid w:val="00353C0A"/>
    <w:rsid w:val="00353C8B"/>
    <w:rsid w:val="00353D3B"/>
    <w:rsid w:val="00353E78"/>
    <w:rsid w:val="003540A1"/>
    <w:rsid w:val="00354184"/>
    <w:rsid w:val="003542B4"/>
    <w:rsid w:val="0035435A"/>
    <w:rsid w:val="003543C0"/>
    <w:rsid w:val="0035459C"/>
    <w:rsid w:val="003545AE"/>
    <w:rsid w:val="00354631"/>
    <w:rsid w:val="00354685"/>
    <w:rsid w:val="003546EE"/>
    <w:rsid w:val="0035474B"/>
    <w:rsid w:val="00354819"/>
    <w:rsid w:val="00354918"/>
    <w:rsid w:val="0035492A"/>
    <w:rsid w:val="00354B8B"/>
    <w:rsid w:val="00354BC6"/>
    <w:rsid w:val="00354BFB"/>
    <w:rsid w:val="00354C40"/>
    <w:rsid w:val="00354C64"/>
    <w:rsid w:val="00354D25"/>
    <w:rsid w:val="00354E71"/>
    <w:rsid w:val="00354EEE"/>
    <w:rsid w:val="00355106"/>
    <w:rsid w:val="00355181"/>
    <w:rsid w:val="0035529B"/>
    <w:rsid w:val="00355397"/>
    <w:rsid w:val="0035547C"/>
    <w:rsid w:val="0035562F"/>
    <w:rsid w:val="00355688"/>
    <w:rsid w:val="0035574B"/>
    <w:rsid w:val="00355758"/>
    <w:rsid w:val="0035581C"/>
    <w:rsid w:val="00355A4E"/>
    <w:rsid w:val="00355AF8"/>
    <w:rsid w:val="00355E38"/>
    <w:rsid w:val="003561B2"/>
    <w:rsid w:val="00356267"/>
    <w:rsid w:val="0035646D"/>
    <w:rsid w:val="0035663C"/>
    <w:rsid w:val="00356706"/>
    <w:rsid w:val="0035674B"/>
    <w:rsid w:val="00356877"/>
    <w:rsid w:val="0035692D"/>
    <w:rsid w:val="00356AF1"/>
    <w:rsid w:val="00356B16"/>
    <w:rsid w:val="00356B6B"/>
    <w:rsid w:val="00356CDE"/>
    <w:rsid w:val="00356E5A"/>
    <w:rsid w:val="00356E82"/>
    <w:rsid w:val="0035702E"/>
    <w:rsid w:val="00357098"/>
    <w:rsid w:val="003570E8"/>
    <w:rsid w:val="00357171"/>
    <w:rsid w:val="00357245"/>
    <w:rsid w:val="0035739D"/>
    <w:rsid w:val="00357697"/>
    <w:rsid w:val="00357835"/>
    <w:rsid w:val="0035791D"/>
    <w:rsid w:val="00357A42"/>
    <w:rsid w:val="00357A50"/>
    <w:rsid w:val="00357C1E"/>
    <w:rsid w:val="00357C33"/>
    <w:rsid w:val="00357D2A"/>
    <w:rsid w:val="00357D32"/>
    <w:rsid w:val="00357F61"/>
    <w:rsid w:val="00360056"/>
    <w:rsid w:val="003600EC"/>
    <w:rsid w:val="003604A9"/>
    <w:rsid w:val="003605A3"/>
    <w:rsid w:val="003605E4"/>
    <w:rsid w:val="0036068A"/>
    <w:rsid w:val="003606E0"/>
    <w:rsid w:val="00360AF1"/>
    <w:rsid w:val="00360C3A"/>
    <w:rsid w:val="00360D7E"/>
    <w:rsid w:val="00360E33"/>
    <w:rsid w:val="00360EAD"/>
    <w:rsid w:val="00360F23"/>
    <w:rsid w:val="00360FDC"/>
    <w:rsid w:val="003611CA"/>
    <w:rsid w:val="003611EC"/>
    <w:rsid w:val="0036146A"/>
    <w:rsid w:val="003614AB"/>
    <w:rsid w:val="00361A9C"/>
    <w:rsid w:val="00361AD3"/>
    <w:rsid w:val="00361F93"/>
    <w:rsid w:val="00361FF9"/>
    <w:rsid w:val="00362022"/>
    <w:rsid w:val="00362151"/>
    <w:rsid w:val="003621FD"/>
    <w:rsid w:val="00362248"/>
    <w:rsid w:val="0036230C"/>
    <w:rsid w:val="00362447"/>
    <w:rsid w:val="00362560"/>
    <w:rsid w:val="003625A1"/>
    <w:rsid w:val="00362734"/>
    <w:rsid w:val="00362769"/>
    <w:rsid w:val="0036287F"/>
    <w:rsid w:val="003628C0"/>
    <w:rsid w:val="0036293E"/>
    <w:rsid w:val="00362AC5"/>
    <w:rsid w:val="00362B4F"/>
    <w:rsid w:val="00362D81"/>
    <w:rsid w:val="00362D95"/>
    <w:rsid w:val="00362DA4"/>
    <w:rsid w:val="00362EB6"/>
    <w:rsid w:val="00363061"/>
    <w:rsid w:val="0036321C"/>
    <w:rsid w:val="003634E0"/>
    <w:rsid w:val="003637F1"/>
    <w:rsid w:val="00363891"/>
    <w:rsid w:val="003638BD"/>
    <w:rsid w:val="00363DB9"/>
    <w:rsid w:val="00363E1F"/>
    <w:rsid w:val="00363F3A"/>
    <w:rsid w:val="00363FF4"/>
    <w:rsid w:val="00364020"/>
    <w:rsid w:val="003640F7"/>
    <w:rsid w:val="003640FF"/>
    <w:rsid w:val="0036410C"/>
    <w:rsid w:val="003641E3"/>
    <w:rsid w:val="00364267"/>
    <w:rsid w:val="00364359"/>
    <w:rsid w:val="0036438D"/>
    <w:rsid w:val="00364955"/>
    <w:rsid w:val="00364A17"/>
    <w:rsid w:val="00364AC4"/>
    <w:rsid w:val="00364AFA"/>
    <w:rsid w:val="00364B60"/>
    <w:rsid w:val="00364D18"/>
    <w:rsid w:val="00364D65"/>
    <w:rsid w:val="00364E15"/>
    <w:rsid w:val="00364E51"/>
    <w:rsid w:val="00364F13"/>
    <w:rsid w:val="00364F4B"/>
    <w:rsid w:val="00365069"/>
    <w:rsid w:val="0036527A"/>
    <w:rsid w:val="0036536E"/>
    <w:rsid w:val="003653D6"/>
    <w:rsid w:val="003655FF"/>
    <w:rsid w:val="003657C3"/>
    <w:rsid w:val="003659C4"/>
    <w:rsid w:val="00365A8D"/>
    <w:rsid w:val="00365BCA"/>
    <w:rsid w:val="00365BE8"/>
    <w:rsid w:val="00365C97"/>
    <w:rsid w:val="00365F5D"/>
    <w:rsid w:val="00365FF4"/>
    <w:rsid w:val="00366084"/>
    <w:rsid w:val="00366097"/>
    <w:rsid w:val="0036611D"/>
    <w:rsid w:val="0036618F"/>
    <w:rsid w:val="003663AA"/>
    <w:rsid w:val="003665DA"/>
    <w:rsid w:val="00366631"/>
    <w:rsid w:val="0036692F"/>
    <w:rsid w:val="00366C8E"/>
    <w:rsid w:val="00366CC0"/>
    <w:rsid w:val="00366D47"/>
    <w:rsid w:val="00366EA7"/>
    <w:rsid w:val="00366EF7"/>
    <w:rsid w:val="00366F98"/>
    <w:rsid w:val="00366FAA"/>
    <w:rsid w:val="00367010"/>
    <w:rsid w:val="00367064"/>
    <w:rsid w:val="00367368"/>
    <w:rsid w:val="00367415"/>
    <w:rsid w:val="0036750E"/>
    <w:rsid w:val="0036752B"/>
    <w:rsid w:val="003675B3"/>
    <w:rsid w:val="0036760D"/>
    <w:rsid w:val="00367647"/>
    <w:rsid w:val="003676AB"/>
    <w:rsid w:val="003676E9"/>
    <w:rsid w:val="00367706"/>
    <w:rsid w:val="00367738"/>
    <w:rsid w:val="00367A69"/>
    <w:rsid w:val="00367B4F"/>
    <w:rsid w:val="00367D4B"/>
    <w:rsid w:val="0037006C"/>
    <w:rsid w:val="003700D0"/>
    <w:rsid w:val="003701C2"/>
    <w:rsid w:val="003701CF"/>
    <w:rsid w:val="003705F3"/>
    <w:rsid w:val="00370693"/>
    <w:rsid w:val="003707B6"/>
    <w:rsid w:val="00370B3D"/>
    <w:rsid w:val="00370E21"/>
    <w:rsid w:val="00370E6A"/>
    <w:rsid w:val="00370ED3"/>
    <w:rsid w:val="00370F97"/>
    <w:rsid w:val="00371065"/>
    <w:rsid w:val="003710B3"/>
    <w:rsid w:val="003710C3"/>
    <w:rsid w:val="003710FA"/>
    <w:rsid w:val="003713B1"/>
    <w:rsid w:val="00371433"/>
    <w:rsid w:val="00371477"/>
    <w:rsid w:val="003714A5"/>
    <w:rsid w:val="00371564"/>
    <w:rsid w:val="003715AC"/>
    <w:rsid w:val="00371675"/>
    <w:rsid w:val="00371680"/>
    <w:rsid w:val="00371694"/>
    <w:rsid w:val="003717FB"/>
    <w:rsid w:val="00371851"/>
    <w:rsid w:val="00371977"/>
    <w:rsid w:val="00371A0E"/>
    <w:rsid w:val="00371A2F"/>
    <w:rsid w:val="00371A3D"/>
    <w:rsid w:val="00371ACD"/>
    <w:rsid w:val="00371E68"/>
    <w:rsid w:val="00371F93"/>
    <w:rsid w:val="003720B3"/>
    <w:rsid w:val="003726AD"/>
    <w:rsid w:val="003727A0"/>
    <w:rsid w:val="0037292E"/>
    <w:rsid w:val="00372A9C"/>
    <w:rsid w:val="00372B43"/>
    <w:rsid w:val="00372B7B"/>
    <w:rsid w:val="00372B9A"/>
    <w:rsid w:val="00372BFB"/>
    <w:rsid w:val="00372D4E"/>
    <w:rsid w:val="00372E3A"/>
    <w:rsid w:val="003730C2"/>
    <w:rsid w:val="003734B7"/>
    <w:rsid w:val="00373519"/>
    <w:rsid w:val="0037352E"/>
    <w:rsid w:val="0037358A"/>
    <w:rsid w:val="0037363E"/>
    <w:rsid w:val="0037382A"/>
    <w:rsid w:val="00373871"/>
    <w:rsid w:val="00373A48"/>
    <w:rsid w:val="00373BDA"/>
    <w:rsid w:val="00373C03"/>
    <w:rsid w:val="00373CF8"/>
    <w:rsid w:val="00373E6C"/>
    <w:rsid w:val="0037407B"/>
    <w:rsid w:val="003740B7"/>
    <w:rsid w:val="0037424A"/>
    <w:rsid w:val="003742B7"/>
    <w:rsid w:val="003743B7"/>
    <w:rsid w:val="00374474"/>
    <w:rsid w:val="00374524"/>
    <w:rsid w:val="00374614"/>
    <w:rsid w:val="003746B0"/>
    <w:rsid w:val="0037488D"/>
    <w:rsid w:val="00374E81"/>
    <w:rsid w:val="0037507C"/>
    <w:rsid w:val="0037523F"/>
    <w:rsid w:val="00375263"/>
    <w:rsid w:val="00375447"/>
    <w:rsid w:val="00375723"/>
    <w:rsid w:val="00375819"/>
    <w:rsid w:val="00375926"/>
    <w:rsid w:val="00375928"/>
    <w:rsid w:val="003759C7"/>
    <w:rsid w:val="00375A21"/>
    <w:rsid w:val="00375ABD"/>
    <w:rsid w:val="00375BF9"/>
    <w:rsid w:val="00375C48"/>
    <w:rsid w:val="00375CB5"/>
    <w:rsid w:val="00375D1A"/>
    <w:rsid w:val="00375E8C"/>
    <w:rsid w:val="00375F2A"/>
    <w:rsid w:val="0037614F"/>
    <w:rsid w:val="00376300"/>
    <w:rsid w:val="00376378"/>
    <w:rsid w:val="00376407"/>
    <w:rsid w:val="00376425"/>
    <w:rsid w:val="00376603"/>
    <w:rsid w:val="0037678D"/>
    <w:rsid w:val="003767FF"/>
    <w:rsid w:val="00376960"/>
    <w:rsid w:val="00376997"/>
    <w:rsid w:val="00376AA5"/>
    <w:rsid w:val="00376DFB"/>
    <w:rsid w:val="00376E16"/>
    <w:rsid w:val="003771B0"/>
    <w:rsid w:val="003771E5"/>
    <w:rsid w:val="003771F7"/>
    <w:rsid w:val="00377464"/>
    <w:rsid w:val="003778DF"/>
    <w:rsid w:val="00377A02"/>
    <w:rsid w:val="00377AB0"/>
    <w:rsid w:val="00377F1E"/>
    <w:rsid w:val="00377FC3"/>
    <w:rsid w:val="0038006F"/>
    <w:rsid w:val="003800A8"/>
    <w:rsid w:val="003800C8"/>
    <w:rsid w:val="003801E9"/>
    <w:rsid w:val="00380247"/>
    <w:rsid w:val="003802AE"/>
    <w:rsid w:val="00380310"/>
    <w:rsid w:val="0038047D"/>
    <w:rsid w:val="003804D6"/>
    <w:rsid w:val="003806F6"/>
    <w:rsid w:val="0038089F"/>
    <w:rsid w:val="003808E4"/>
    <w:rsid w:val="00380BB2"/>
    <w:rsid w:val="00380CE7"/>
    <w:rsid w:val="00380DFF"/>
    <w:rsid w:val="00380E6B"/>
    <w:rsid w:val="0038109F"/>
    <w:rsid w:val="00381218"/>
    <w:rsid w:val="003813BF"/>
    <w:rsid w:val="00381436"/>
    <w:rsid w:val="00381535"/>
    <w:rsid w:val="0038153D"/>
    <w:rsid w:val="003816B9"/>
    <w:rsid w:val="00381912"/>
    <w:rsid w:val="00381997"/>
    <w:rsid w:val="003819F8"/>
    <w:rsid w:val="00381B5F"/>
    <w:rsid w:val="00381BDA"/>
    <w:rsid w:val="00381BF6"/>
    <w:rsid w:val="00381C91"/>
    <w:rsid w:val="00381CA2"/>
    <w:rsid w:val="00381CED"/>
    <w:rsid w:val="00381D30"/>
    <w:rsid w:val="00381D53"/>
    <w:rsid w:val="00381E10"/>
    <w:rsid w:val="00381E2F"/>
    <w:rsid w:val="00381ED8"/>
    <w:rsid w:val="0038226A"/>
    <w:rsid w:val="0038240F"/>
    <w:rsid w:val="0038268A"/>
    <w:rsid w:val="00382762"/>
    <w:rsid w:val="00382840"/>
    <w:rsid w:val="0038298A"/>
    <w:rsid w:val="00382A76"/>
    <w:rsid w:val="00382AE1"/>
    <w:rsid w:val="00382E77"/>
    <w:rsid w:val="00382F45"/>
    <w:rsid w:val="0038306C"/>
    <w:rsid w:val="003831F5"/>
    <w:rsid w:val="00383318"/>
    <w:rsid w:val="0038347F"/>
    <w:rsid w:val="003838D8"/>
    <w:rsid w:val="0038399D"/>
    <w:rsid w:val="00383B11"/>
    <w:rsid w:val="00383B35"/>
    <w:rsid w:val="00383CA8"/>
    <w:rsid w:val="00383D07"/>
    <w:rsid w:val="00383D09"/>
    <w:rsid w:val="00383DAA"/>
    <w:rsid w:val="00383EC5"/>
    <w:rsid w:val="00383F56"/>
    <w:rsid w:val="003840E7"/>
    <w:rsid w:val="00384185"/>
    <w:rsid w:val="003841FE"/>
    <w:rsid w:val="0038451E"/>
    <w:rsid w:val="00384593"/>
    <w:rsid w:val="003845F2"/>
    <w:rsid w:val="00384699"/>
    <w:rsid w:val="003848C6"/>
    <w:rsid w:val="00384A06"/>
    <w:rsid w:val="00384A26"/>
    <w:rsid w:val="00384A86"/>
    <w:rsid w:val="00384B76"/>
    <w:rsid w:val="00384C5F"/>
    <w:rsid w:val="00384FB5"/>
    <w:rsid w:val="00385289"/>
    <w:rsid w:val="003852A4"/>
    <w:rsid w:val="00385580"/>
    <w:rsid w:val="00385644"/>
    <w:rsid w:val="0038566F"/>
    <w:rsid w:val="00385769"/>
    <w:rsid w:val="00385904"/>
    <w:rsid w:val="00385C0B"/>
    <w:rsid w:val="00385C76"/>
    <w:rsid w:val="00385C78"/>
    <w:rsid w:val="00385D04"/>
    <w:rsid w:val="00385D5D"/>
    <w:rsid w:val="00385D5F"/>
    <w:rsid w:val="00385DED"/>
    <w:rsid w:val="00386112"/>
    <w:rsid w:val="003861E6"/>
    <w:rsid w:val="003862A5"/>
    <w:rsid w:val="003863C6"/>
    <w:rsid w:val="003865F3"/>
    <w:rsid w:val="00386B75"/>
    <w:rsid w:val="00386C61"/>
    <w:rsid w:val="00386CE0"/>
    <w:rsid w:val="00386D53"/>
    <w:rsid w:val="00386DED"/>
    <w:rsid w:val="00386FC8"/>
    <w:rsid w:val="0038705C"/>
    <w:rsid w:val="00387104"/>
    <w:rsid w:val="003871D3"/>
    <w:rsid w:val="003874A5"/>
    <w:rsid w:val="00387941"/>
    <w:rsid w:val="003879B2"/>
    <w:rsid w:val="003879F3"/>
    <w:rsid w:val="00387AF5"/>
    <w:rsid w:val="00387CD5"/>
    <w:rsid w:val="00387D04"/>
    <w:rsid w:val="00387DE0"/>
    <w:rsid w:val="00387F39"/>
    <w:rsid w:val="00387FCA"/>
    <w:rsid w:val="0039006C"/>
    <w:rsid w:val="003901ED"/>
    <w:rsid w:val="0039037B"/>
    <w:rsid w:val="003904CE"/>
    <w:rsid w:val="003904DF"/>
    <w:rsid w:val="00390511"/>
    <w:rsid w:val="0039057F"/>
    <w:rsid w:val="0039072E"/>
    <w:rsid w:val="00390ACC"/>
    <w:rsid w:val="00390CF0"/>
    <w:rsid w:val="00390D20"/>
    <w:rsid w:val="00390D77"/>
    <w:rsid w:val="00390E7F"/>
    <w:rsid w:val="00390F2A"/>
    <w:rsid w:val="00390F79"/>
    <w:rsid w:val="003911F3"/>
    <w:rsid w:val="003912CD"/>
    <w:rsid w:val="00391334"/>
    <w:rsid w:val="0039141A"/>
    <w:rsid w:val="00391589"/>
    <w:rsid w:val="003915EA"/>
    <w:rsid w:val="0039166D"/>
    <w:rsid w:val="00391B81"/>
    <w:rsid w:val="00391BBD"/>
    <w:rsid w:val="00391BCB"/>
    <w:rsid w:val="00391D15"/>
    <w:rsid w:val="003923EB"/>
    <w:rsid w:val="0039243C"/>
    <w:rsid w:val="003926C6"/>
    <w:rsid w:val="00392A98"/>
    <w:rsid w:val="00392C5F"/>
    <w:rsid w:val="00392E68"/>
    <w:rsid w:val="00392E8E"/>
    <w:rsid w:val="00392FD1"/>
    <w:rsid w:val="003930CC"/>
    <w:rsid w:val="003930E4"/>
    <w:rsid w:val="0039328A"/>
    <w:rsid w:val="003932DC"/>
    <w:rsid w:val="0039339E"/>
    <w:rsid w:val="003933E6"/>
    <w:rsid w:val="00393595"/>
    <w:rsid w:val="00393634"/>
    <w:rsid w:val="003936D2"/>
    <w:rsid w:val="00393746"/>
    <w:rsid w:val="00393AA7"/>
    <w:rsid w:val="00393CF8"/>
    <w:rsid w:val="00393EC6"/>
    <w:rsid w:val="00393F90"/>
    <w:rsid w:val="00393FB3"/>
    <w:rsid w:val="00394003"/>
    <w:rsid w:val="00394112"/>
    <w:rsid w:val="0039418F"/>
    <w:rsid w:val="0039436B"/>
    <w:rsid w:val="00394388"/>
    <w:rsid w:val="00394389"/>
    <w:rsid w:val="003944D7"/>
    <w:rsid w:val="003945AB"/>
    <w:rsid w:val="003945F5"/>
    <w:rsid w:val="0039472E"/>
    <w:rsid w:val="00394746"/>
    <w:rsid w:val="00394767"/>
    <w:rsid w:val="00394B20"/>
    <w:rsid w:val="00394B6B"/>
    <w:rsid w:val="00394EDE"/>
    <w:rsid w:val="0039511C"/>
    <w:rsid w:val="00395162"/>
    <w:rsid w:val="003951CC"/>
    <w:rsid w:val="00395210"/>
    <w:rsid w:val="003952F4"/>
    <w:rsid w:val="00395309"/>
    <w:rsid w:val="0039535F"/>
    <w:rsid w:val="003955D6"/>
    <w:rsid w:val="003956FC"/>
    <w:rsid w:val="00395813"/>
    <w:rsid w:val="0039592F"/>
    <w:rsid w:val="00395946"/>
    <w:rsid w:val="0039595E"/>
    <w:rsid w:val="00395B69"/>
    <w:rsid w:val="00395F5B"/>
    <w:rsid w:val="00395FBF"/>
    <w:rsid w:val="00396160"/>
    <w:rsid w:val="00396201"/>
    <w:rsid w:val="00396302"/>
    <w:rsid w:val="0039654F"/>
    <w:rsid w:val="00396639"/>
    <w:rsid w:val="003966CA"/>
    <w:rsid w:val="00396AF5"/>
    <w:rsid w:val="00396B17"/>
    <w:rsid w:val="00396BEA"/>
    <w:rsid w:val="00396C79"/>
    <w:rsid w:val="00396D6A"/>
    <w:rsid w:val="00396E03"/>
    <w:rsid w:val="00396E2B"/>
    <w:rsid w:val="003970E9"/>
    <w:rsid w:val="00397179"/>
    <w:rsid w:val="00397399"/>
    <w:rsid w:val="003973F2"/>
    <w:rsid w:val="0039742F"/>
    <w:rsid w:val="00397434"/>
    <w:rsid w:val="00397487"/>
    <w:rsid w:val="0039753C"/>
    <w:rsid w:val="003975CB"/>
    <w:rsid w:val="003978BD"/>
    <w:rsid w:val="00397935"/>
    <w:rsid w:val="0039795D"/>
    <w:rsid w:val="00397B6B"/>
    <w:rsid w:val="00397C82"/>
    <w:rsid w:val="00397C83"/>
    <w:rsid w:val="00397D77"/>
    <w:rsid w:val="00397F3F"/>
    <w:rsid w:val="003A0005"/>
    <w:rsid w:val="003A0185"/>
    <w:rsid w:val="003A03BF"/>
    <w:rsid w:val="003A03C6"/>
    <w:rsid w:val="003A04E7"/>
    <w:rsid w:val="003A04EB"/>
    <w:rsid w:val="003A0631"/>
    <w:rsid w:val="003A068D"/>
    <w:rsid w:val="003A0766"/>
    <w:rsid w:val="003A086B"/>
    <w:rsid w:val="003A09B3"/>
    <w:rsid w:val="003A0B14"/>
    <w:rsid w:val="003A0B2B"/>
    <w:rsid w:val="003A0BF4"/>
    <w:rsid w:val="003A0CBC"/>
    <w:rsid w:val="003A0F30"/>
    <w:rsid w:val="003A0FE6"/>
    <w:rsid w:val="003A1116"/>
    <w:rsid w:val="003A114B"/>
    <w:rsid w:val="003A1282"/>
    <w:rsid w:val="003A131F"/>
    <w:rsid w:val="003A132D"/>
    <w:rsid w:val="003A1466"/>
    <w:rsid w:val="003A1664"/>
    <w:rsid w:val="003A1679"/>
    <w:rsid w:val="003A16F5"/>
    <w:rsid w:val="003A17DE"/>
    <w:rsid w:val="003A17F0"/>
    <w:rsid w:val="003A1A66"/>
    <w:rsid w:val="003A1ABD"/>
    <w:rsid w:val="003A1C43"/>
    <w:rsid w:val="003A1D56"/>
    <w:rsid w:val="003A1E91"/>
    <w:rsid w:val="003A1F82"/>
    <w:rsid w:val="003A1FDA"/>
    <w:rsid w:val="003A204F"/>
    <w:rsid w:val="003A20B9"/>
    <w:rsid w:val="003A2100"/>
    <w:rsid w:val="003A21AE"/>
    <w:rsid w:val="003A2252"/>
    <w:rsid w:val="003A2267"/>
    <w:rsid w:val="003A2347"/>
    <w:rsid w:val="003A241B"/>
    <w:rsid w:val="003A2447"/>
    <w:rsid w:val="003A246A"/>
    <w:rsid w:val="003A2509"/>
    <w:rsid w:val="003A258A"/>
    <w:rsid w:val="003A25DE"/>
    <w:rsid w:val="003A2811"/>
    <w:rsid w:val="003A29BC"/>
    <w:rsid w:val="003A2A18"/>
    <w:rsid w:val="003A2B81"/>
    <w:rsid w:val="003A2D47"/>
    <w:rsid w:val="003A2E98"/>
    <w:rsid w:val="003A2EB1"/>
    <w:rsid w:val="003A2EED"/>
    <w:rsid w:val="003A301D"/>
    <w:rsid w:val="003A30B5"/>
    <w:rsid w:val="003A3119"/>
    <w:rsid w:val="003A3319"/>
    <w:rsid w:val="003A3322"/>
    <w:rsid w:val="003A3327"/>
    <w:rsid w:val="003A3444"/>
    <w:rsid w:val="003A352A"/>
    <w:rsid w:val="003A35F4"/>
    <w:rsid w:val="003A3657"/>
    <w:rsid w:val="003A37F1"/>
    <w:rsid w:val="003A3920"/>
    <w:rsid w:val="003A3939"/>
    <w:rsid w:val="003A39E3"/>
    <w:rsid w:val="003A39E6"/>
    <w:rsid w:val="003A3AE8"/>
    <w:rsid w:val="003A3D48"/>
    <w:rsid w:val="003A3DA4"/>
    <w:rsid w:val="003A3E2F"/>
    <w:rsid w:val="003A3E82"/>
    <w:rsid w:val="003A434A"/>
    <w:rsid w:val="003A44CA"/>
    <w:rsid w:val="003A4575"/>
    <w:rsid w:val="003A4581"/>
    <w:rsid w:val="003A45B2"/>
    <w:rsid w:val="003A46BC"/>
    <w:rsid w:val="003A4907"/>
    <w:rsid w:val="003A49CE"/>
    <w:rsid w:val="003A4A8F"/>
    <w:rsid w:val="003A4B31"/>
    <w:rsid w:val="003A4D43"/>
    <w:rsid w:val="003A4E58"/>
    <w:rsid w:val="003A4E7A"/>
    <w:rsid w:val="003A4EB3"/>
    <w:rsid w:val="003A4F96"/>
    <w:rsid w:val="003A4FF2"/>
    <w:rsid w:val="003A5183"/>
    <w:rsid w:val="003A51F8"/>
    <w:rsid w:val="003A5379"/>
    <w:rsid w:val="003A54B2"/>
    <w:rsid w:val="003A5508"/>
    <w:rsid w:val="003A5605"/>
    <w:rsid w:val="003A574D"/>
    <w:rsid w:val="003A5AAC"/>
    <w:rsid w:val="003A5BF0"/>
    <w:rsid w:val="003A5C93"/>
    <w:rsid w:val="003A5DDF"/>
    <w:rsid w:val="003A5E16"/>
    <w:rsid w:val="003A5E40"/>
    <w:rsid w:val="003A5F4C"/>
    <w:rsid w:val="003A5F88"/>
    <w:rsid w:val="003A6287"/>
    <w:rsid w:val="003A62BC"/>
    <w:rsid w:val="003A648B"/>
    <w:rsid w:val="003A64E2"/>
    <w:rsid w:val="003A6559"/>
    <w:rsid w:val="003A65D1"/>
    <w:rsid w:val="003A65DD"/>
    <w:rsid w:val="003A66C3"/>
    <w:rsid w:val="003A67AB"/>
    <w:rsid w:val="003A67EF"/>
    <w:rsid w:val="003A685D"/>
    <w:rsid w:val="003A68D2"/>
    <w:rsid w:val="003A68F9"/>
    <w:rsid w:val="003A695F"/>
    <w:rsid w:val="003A69B7"/>
    <w:rsid w:val="003A6A57"/>
    <w:rsid w:val="003A6A79"/>
    <w:rsid w:val="003A6BC4"/>
    <w:rsid w:val="003A6EC8"/>
    <w:rsid w:val="003A6EF8"/>
    <w:rsid w:val="003A702F"/>
    <w:rsid w:val="003A70CF"/>
    <w:rsid w:val="003A724E"/>
    <w:rsid w:val="003A7383"/>
    <w:rsid w:val="003A749D"/>
    <w:rsid w:val="003A765E"/>
    <w:rsid w:val="003A76F2"/>
    <w:rsid w:val="003A77AE"/>
    <w:rsid w:val="003A793E"/>
    <w:rsid w:val="003A7C4E"/>
    <w:rsid w:val="003A7C6D"/>
    <w:rsid w:val="003A7D65"/>
    <w:rsid w:val="003A7FD4"/>
    <w:rsid w:val="003B0041"/>
    <w:rsid w:val="003B00A8"/>
    <w:rsid w:val="003B026D"/>
    <w:rsid w:val="003B04CC"/>
    <w:rsid w:val="003B063E"/>
    <w:rsid w:val="003B082F"/>
    <w:rsid w:val="003B0909"/>
    <w:rsid w:val="003B0A01"/>
    <w:rsid w:val="003B0A02"/>
    <w:rsid w:val="003B0A98"/>
    <w:rsid w:val="003B0B10"/>
    <w:rsid w:val="003B0BD8"/>
    <w:rsid w:val="003B0C2A"/>
    <w:rsid w:val="003B0C74"/>
    <w:rsid w:val="003B0CEC"/>
    <w:rsid w:val="003B0D71"/>
    <w:rsid w:val="003B0F7C"/>
    <w:rsid w:val="003B0FC8"/>
    <w:rsid w:val="003B0FE0"/>
    <w:rsid w:val="003B0FFC"/>
    <w:rsid w:val="003B1002"/>
    <w:rsid w:val="003B10B4"/>
    <w:rsid w:val="003B1101"/>
    <w:rsid w:val="003B13F2"/>
    <w:rsid w:val="003B1471"/>
    <w:rsid w:val="003B160F"/>
    <w:rsid w:val="003B1A8B"/>
    <w:rsid w:val="003B1C59"/>
    <w:rsid w:val="003B1E4F"/>
    <w:rsid w:val="003B1FA0"/>
    <w:rsid w:val="003B21D4"/>
    <w:rsid w:val="003B2740"/>
    <w:rsid w:val="003B2884"/>
    <w:rsid w:val="003B29E0"/>
    <w:rsid w:val="003B2AFE"/>
    <w:rsid w:val="003B2B6A"/>
    <w:rsid w:val="003B2BC1"/>
    <w:rsid w:val="003B2C5E"/>
    <w:rsid w:val="003B2C92"/>
    <w:rsid w:val="003B2D10"/>
    <w:rsid w:val="003B2D4E"/>
    <w:rsid w:val="003B2E55"/>
    <w:rsid w:val="003B2F28"/>
    <w:rsid w:val="003B2FB8"/>
    <w:rsid w:val="003B30DA"/>
    <w:rsid w:val="003B3202"/>
    <w:rsid w:val="003B3482"/>
    <w:rsid w:val="003B34DA"/>
    <w:rsid w:val="003B36CF"/>
    <w:rsid w:val="003B387C"/>
    <w:rsid w:val="003B3929"/>
    <w:rsid w:val="003B393D"/>
    <w:rsid w:val="003B393F"/>
    <w:rsid w:val="003B3A24"/>
    <w:rsid w:val="003B3AB4"/>
    <w:rsid w:val="003B3ABA"/>
    <w:rsid w:val="003B3DF1"/>
    <w:rsid w:val="003B3E9C"/>
    <w:rsid w:val="003B3EF7"/>
    <w:rsid w:val="003B3F30"/>
    <w:rsid w:val="003B3F33"/>
    <w:rsid w:val="003B40BB"/>
    <w:rsid w:val="003B40BE"/>
    <w:rsid w:val="003B4152"/>
    <w:rsid w:val="003B420D"/>
    <w:rsid w:val="003B421A"/>
    <w:rsid w:val="003B4317"/>
    <w:rsid w:val="003B434D"/>
    <w:rsid w:val="003B438E"/>
    <w:rsid w:val="003B4515"/>
    <w:rsid w:val="003B453E"/>
    <w:rsid w:val="003B4AD1"/>
    <w:rsid w:val="003B4C46"/>
    <w:rsid w:val="003B4CA3"/>
    <w:rsid w:val="003B4D74"/>
    <w:rsid w:val="003B4E6F"/>
    <w:rsid w:val="003B4E90"/>
    <w:rsid w:val="003B4E93"/>
    <w:rsid w:val="003B4EE4"/>
    <w:rsid w:val="003B4F36"/>
    <w:rsid w:val="003B5005"/>
    <w:rsid w:val="003B5042"/>
    <w:rsid w:val="003B5151"/>
    <w:rsid w:val="003B5178"/>
    <w:rsid w:val="003B51D8"/>
    <w:rsid w:val="003B51FB"/>
    <w:rsid w:val="003B525D"/>
    <w:rsid w:val="003B52CE"/>
    <w:rsid w:val="003B52FC"/>
    <w:rsid w:val="003B53EE"/>
    <w:rsid w:val="003B55FC"/>
    <w:rsid w:val="003B5630"/>
    <w:rsid w:val="003B57A2"/>
    <w:rsid w:val="003B5C80"/>
    <w:rsid w:val="003B5CCF"/>
    <w:rsid w:val="003B5D4A"/>
    <w:rsid w:val="003B5D83"/>
    <w:rsid w:val="003B5DAE"/>
    <w:rsid w:val="003B5DB4"/>
    <w:rsid w:val="003B5F28"/>
    <w:rsid w:val="003B613C"/>
    <w:rsid w:val="003B6164"/>
    <w:rsid w:val="003B61C2"/>
    <w:rsid w:val="003B6366"/>
    <w:rsid w:val="003B655C"/>
    <w:rsid w:val="003B6657"/>
    <w:rsid w:val="003B66A3"/>
    <w:rsid w:val="003B66E8"/>
    <w:rsid w:val="003B67BE"/>
    <w:rsid w:val="003B67DA"/>
    <w:rsid w:val="003B69C7"/>
    <w:rsid w:val="003B6B16"/>
    <w:rsid w:val="003B6E8D"/>
    <w:rsid w:val="003B71AB"/>
    <w:rsid w:val="003B7206"/>
    <w:rsid w:val="003B73E3"/>
    <w:rsid w:val="003B7420"/>
    <w:rsid w:val="003B74AB"/>
    <w:rsid w:val="003B754D"/>
    <w:rsid w:val="003B75EF"/>
    <w:rsid w:val="003B7B91"/>
    <w:rsid w:val="003B7C49"/>
    <w:rsid w:val="003B7D11"/>
    <w:rsid w:val="003B7D46"/>
    <w:rsid w:val="003B7EB0"/>
    <w:rsid w:val="003B7F77"/>
    <w:rsid w:val="003C01B0"/>
    <w:rsid w:val="003C0201"/>
    <w:rsid w:val="003C029C"/>
    <w:rsid w:val="003C05DC"/>
    <w:rsid w:val="003C075C"/>
    <w:rsid w:val="003C0775"/>
    <w:rsid w:val="003C0861"/>
    <w:rsid w:val="003C08B0"/>
    <w:rsid w:val="003C0AB3"/>
    <w:rsid w:val="003C0DE0"/>
    <w:rsid w:val="003C12BB"/>
    <w:rsid w:val="003C13B6"/>
    <w:rsid w:val="003C13EB"/>
    <w:rsid w:val="003C16E1"/>
    <w:rsid w:val="003C18A9"/>
    <w:rsid w:val="003C197F"/>
    <w:rsid w:val="003C19CD"/>
    <w:rsid w:val="003C1A41"/>
    <w:rsid w:val="003C1B3D"/>
    <w:rsid w:val="003C1BA1"/>
    <w:rsid w:val="003C1BA9"/>
    <w:rsid w:val="003C1F36"/>
    <w:rsid w:val="003C2152"/>
    <w:rsid w:val="003C2195"/>
    <w:rsid w:val="003C2494"/>
    <w:rsid w:val="003C24F5"/>
    <w:rsid w:val="003C2618"/>
    <w:rsid w:val="003C2642"/>
    <w:rsid w:val="003C2651"/>
    <w:rsid w:val="003C27F5"/>
    <w:rsid w:val="003C282C"/>
    <w:rsid w:val="003C2A6E"/>
    <w:rsid w:val="003C2B85"/>
    <w:rsid w:val="003C2C77"/>
    <w:rsid w:val="003C30F2"/>
    <w:rsid w:val="003C31D6"/>
    <w:rsid w:val="003C32AD"/>
    <w:rsid w:val="003C32BD"/>
    <w:rsid w:val="003C3332"/>
    <w:rsid w:val="003C33A0"/>
    <w:rsid w:val="003C344F"/>
    <w:rsid w:val="003C349E"/>
    <w:rsid w:val="003C34D0"/>
    <w:rsid w:val="003C358D"/>
    <w:rsid w:val="003C3A12"/>
    <w:rsid w:val="003C3B8C"/>
    <w:rsid w:val="003C3D53"/>
    <w:rsid w:val="003C3E24"/>
    <w:rsid w:val="003C3F5B"/>
    <w:rsid w:val="003C3F70"/>
    <w:rsid w:val="003C3FFD"/>
    <w:rsid w:val="003C4247"/>
    <w:rsid w:val="003C4630"/>
    <w:rsid w:val="003C4633"/>
    <w:rsid w:val="003C4837"/>
    <w:rsid w:val="003C48BF"/>
    <w:rsid w:val="003C494B"/>
    <w:rsid w:val="003C4ADB"/>
    <w:rsid w:val="003C4C54"/>
    <w:rsid w:val="003C4CCC"/>
    <w:rsid w:val="003C4F2B"/>
    <w:rsid w:val="003C4F83"/>
    <w:rsid w:val="003C51BB"/>
    <w:rsid w:val="003C51FB"/>
    <w:rsid w:val="003C549F"/>
    <w:rsid w:val="003C5556"/>
    <w:rsid w:val="003C555E"/>
    <w:rsid w:val="003C5579"/>
    <w:rsid w:val="003C565C"/>
    <w:rsid w:val="003C5662"/>
    <w:rsid w:val="003C56F7"/>
    <w:rsid w:val="003C5888"/>
    <w:rsid w:val="003C5A0F"/>
    <w:rsid w:val="003C5B44"/>
    <w:rsid w:val="003C5BC0"/>
    <w:rsid w:val="003C5DB3"/>
    <w:rsid w:val="003C5DE4"/>
    <w:rsid w:val="003C6253"/>
    <w:rsid w:val="003C626F"/>
    <w:rsid w:val="003C62D6"/>
    <w:rsid w:val="003C654C"/>
    <w:rsid w:val="003C6589"/>
    <w:rsid w:val="003C6677"/>
    <w:rsid w:val="003C6AB7"/>
    <w:rsid w:val="003C6B78"/>
    <w:rsid w:val="003C6D0C"/>
    <w:rsid w:val="003C6F61"/>
    <w:rsid w:val="003C70D9"/>
    <w:rsid w:val="003C7261"/>
    <w:rsid w:val="003C741D"/>
    <w:rsid w:val="003C7474"/>
    <w:rsid w:val="003C7629"/>
    <w:rsid w:val="003C7640"/>
    <w:rsid w:val="003C767C"/>
    <w:rsid w:val="003C76B4"/>
    <w:rsid w:val="003C7871"/>
    <w:rsid w:val="003C7A17"/>
    <w:rsid w:val="003C7B2D"/>
    <w:rsid w:val="003C7D55"/>
    <w:rsid w:val="003C7DF4"/>
    <w:rsid w:val="003C7EE6"/>
    <w:rsid w:val="003C7F27"/>
    <w:rsid w:val="003D01C4"/>
    <w:rsid w:val="003D0267"/>
    <w:rsid w:val="003D03C3"/>
    <w:rsid w:val="003D046D"/>
    <w:rsid w:val="003D080F"/>
    <w:rsid w:val="003D088B"/>
    <w:rsid w:val="003D0B3E"/>
    <w:rsid w:val="003D0BEA"/>
    <w:rsid w:val="003D0CC1"/>
    <w:rsid w:val="003D0F23"/>
    <w:rsid w:val="003D1125"/>
    <w:rsid w:val="003D11B1"/>
    <w:rsid w:val="003D11D8"/>
    <w:rsid w:val="003D12B2"/>
    <w:rsid w:val="003D13D0"/>
    <w:rsid w:val="003D1478"/>
    <w:rsid w:val="003D149B"/>
    <w:rsid w:val="003D1718"/>
    <w:rsid w:val="003D179E"/>
    <w:rsid w:val="003D17CA"/>
    <w:rsid w:val="003D1A36"/>
    <w:rsid w:val="003D1D7E"/>
    <w:rsid w:val="003D1F0E"/>
    <w:rsid w:val="003D20CA"/>
    <w:rsid w:val="003D2116"/>
    <w:rsid w:val="003D2147"/>
    <w:rsid w:val="003D234D"/>
    <w:rsid w:val="003D246E"/>
    <w:rsid w:val="003D253A"/>
    <w:rsid w:val="003D2634"/>
    <w:rsid w:val="003D2671"/>
    <w:rsid w:val="003D2710"/>
    <w:rsid w:val="003D2905"/>
    <w:rsid w:val="003D29CF"/>
    <w:rsid w:val="003D2B96"/>
    <w:rsid w:val="003D2DFE"/>
    <w:rsid w:val="003D2EF1"/>
    <w:rsid w:val="003D2FDE"/>
    <w:rsid w:val="003D303B"/>
    <w:rsid w:val="003D3263"/>
    <w:rsid w:val="003D3270"/>
    <w:rsid w:val="003D32EE"/>
    <w:rsid w:val="003D3345"/>
    <w:rsid w:val="003D34AE"/>
    <w:rsid w:val="003D3632"/>
    <w:rsid w:val="003D37A0"/>
    <w:rsid w:val="003D3A24"/>
    <w:rsid w:val="003D3A39"/>
    <w:rsid w:val="003D3CC4"/>
    <w:rsid w:val="003D3E1F"/>
    <w:rsid w:val="003D3E71"/>
    <w:rsid w:val="003D3E81"/>
    <w:rsid w:val="003D40C4"/>
    <w:rsid w:val="003D40F9"/>
    <w:rsid w:val="003D41F5"/>
    <w:rsid w:val="003D423C"/>
    <w:rsid w:val="003D42CC"/>
    <w:rsid w:val="003D4478"/>
    <w:rsid w:val="003D44C6"/>
    <w:rsid w:val="003D45D7"/>
    <w:rsid w:val="003D466C"/>
    <w:rsid w:val="003D46B7"/>
    <w:rsid w:val="003D46D1"/>
    <w:rsid w:val="003D4783"/>
    <w:rsid w:val="003D48D4"/>
    <w:rsid w:val="003D499F"/>
    <w:rsid w:val="003D4BF7"/>
    <w:rsid w:val="003D4CCF"/>
    <w:rsid w:val="003D4DAA"/>
    <w:rsid w:val="003D4EE0"/>
    <w:rsid w:val="003D4F28"/>
    <w:rsid w:val="003D5073"/>
    <w:rsid w:val="003D51A3"/>
    <w:rsid w:val="003D51C6"/>
    <w:rsid w:val="003D520A"/>
    <w:rsid w:val="003D528D"/>
    <w:rsid w:val="003D53F6"/>
    <w:rsid w:val="003D5627"/>
    <w:rsid w:val="003D56C5"/>
    <w:rsid w:val="003D57C8"/>
    <w:rsid w:val="003D57F0"/>
    <w:rsid w:val="003D5854"/>
    <w:rsid w:val="003D5B1D"/>
    <w:rsid w:val="003D5E7E"/>
    <w:rsid w:val="003D5F73"/>
    <w:rsid w:val="003D5F8D"/>
    <w:rsid w:val="003D5FC9"/>
    <w:rsid w:val="003D60CF"/>
    <w:rsid w:val="003D60D8"/>
    <w:rsid w:val="003D614B"/>
    <w:rsid w:val="003D6169"/>
    <w:rsid w:val="003D62C7"/>
    <w:rsid w:val="003D6338"/>
    <w:rsid w:val="003D63CB"/>
    <w:rsid w:val="003D646D"/>
    <w:rsid w:val="003D648C"/>
    <w:rsid w:val="003D6697"/>
    <w:rsid w:val="003D671C"/>
    <w:rsid w:val="003D6802"/>
    <w:rsid w:val="003D6856"/>
    <w:rsid w:val="003D6940"/>
    <w:rsid w:val="003D6C79"/>
    <w:rsid w:val="003D6F2D"/>
    <w:rsid w:val="003D6FCF"/>
    <w:rsid w:val="003D7018"/>
    <w:rsid w:val="003D709D"/>
    <w:rsid w:val="003D727D"/>
    <w:rsid w:val="003D7292"/>
    <w:rsid w:val="003D7331"/>
    <w:rsid w:val="003D73CB"/>
    <w:rsid w:val="003D741F"/>
    <w:rsid w:val="003D74DD"/>
    <w:rsid w:val="003D75CD"/>
    <w:rsid w:val="003D766E"/>
    <w:rsid w:val="003D76E3"/>
    <w:rsid w:val="003D7823"/>
    <w:rsid w:val="003D7955"/>
    <w:rsid w:val="003D7A21"/>
    <w:rsid w:val="003D7A22"/>
    <w:rsid w:val="003D7A33"/>
    <w:rsid w:val="003D7A76"/>
    <w:rsid w:val="003D7D27"/>
    <w:rsid w:val="003D7E09"/>
    <w:rsid w:val="003D7FB1"/>
    <w:rsid w:val="003D7FDA"/>
    <w:rsid w:val="003E00D9"/>
    <w:rsid w:val="003E018A"/>
    <w:rsid w:val="003E02B7"/>
    <w:rsid w:val="003E02F6"/>
    <w:rsid w:val="003E0303"/>
    <w:rsid w:val="003E03EC"/>
    <w:rsid w:val="003E04B5"/>
    <w:rsid w:val="003E0544"/>
    <w:rsid w:val="003E05A8"/>
    <w:rsid w:val="003E05ED"/>
    <w:rsid w:val="003E0A43"/>
    <w:rsid w:val="003E0CBB"/>
    <w:rsid w:val="003E0D0E"/>
    <w:rsid w:val="003E0DC0"/>
    <w:rsid w:val="003E0E49"/>
    <w:rsid w:val="003E0F1B"/>
    <w:rsid w:val="003E0F48"/>
    <w:rsid w:val="003E0FB3"/>
    <w:rsid w:val="003E1043"/>
    <w:rsid w:val="003E10DD"/>
    <w:rsid w:val="003E1151"/>
    <w:rsid w:val="003E1497"/>
    <w:rsid w:val="003E1520"/>
    <w:rsid w:val="003E1738"/>
    <w:rsid w:val="003E17D5"/>
    <w:rsid w:val="003E18B7"/>
    <w:rsid w:val="003E1A2A"/>
    <w:rsid w:val="003E1D08"/>
    <w:rsid w:val="003E1FF7"/>
    <w:rsid w:val="003E208A"/>
    <w:rsid w:val="003E20B2"/>
    <w:rsid w:val="003E2410"/>
    <w:rsid w:val="003E2520"/>
    <w:rsid w:val="003E2638"/>
    <w:rsid w:val="003E2895"/>
    <w:rsid w:val="003E292A"/>
    <w:rsid w:val="003E2949"/>
    <w:rsid w:val="003E29D0"/>
    <w:rsid w:val="003E2C60"/>
    <w:rsid w:val="003E2CB3"/>
    <w:rsid w:val="003E2D1C"/>
    <w:rsid w:val="003E2DB8"/>
    <w:rsid w:val="003E2E5D"/>
    <w:rsid w:val="003E2F25"/>
    <w:rsid w:val="003E2FA5"/>
    <w:rsid w:val="003E3809"/>
    <w:rsid w:val="003E3837"/>
    <w:rsid w:val="003E3903"/>
    <w:rsid w:val="003E39C1"/>
    <w:rsid w:val="003E39C5"/>
    <w:rsid w:val="003E3B1A"/>
    <w:rsid w:val="003E3B2F"/>
    <w:rsid w:val="003E3C32"/>
    <w:rsid w:val="003E3C4A"/>
    <w:rsid w:val="003E3CC2"/>
    <w:rsid w:val="003E3D5D"/>
    <w:rsid w:val="003E3F05"/>
    <w:rsid w:val="003E3F45"/>
    <w:rsid w:val="003E3FAA"/>
    <w:rsid w:val="003E415F"/>
    <w:rsid w:val="003E4211"/>
    <w:rsid w:val="003E45B1"/>
    <w:rsid w:val="003E462B"/>
    <w:rsid w:val="003E48D2"/>
    <w:rsid w:val="003E4A19"/>
    <w:rsid w:val="003E4B00"/>
    <w:rsid w:val="003E4C33"/>
    <w:rsid w:val="003E4CEB"/>
    <w:rsid w:val="003E4D2E"/>
    <w:rsid w:val="003E4D93"/>
    <w:rsid w:val="003E4DA8"/>
    <w:rsid w:val="003E509F"/>
    <w:rsid w:val="003E5399"/>
    <w:rsid w:val="003E547C"/>
    <w:rsid w:val="003E549F"/>
    <w:rsid w:val="003E55BE"/>
    <w:rsid w:val="003E55D4"/>
    <w:rsid w:val="003E580F"/>
    <w:rsid w:val="003E581E"/>
    <w:rsid w:val="003E5861"/>
    <w:rsid w:val="003E58E9"/>
    <w:rsid w:val="003E5917"/>
    <w:rsid w:val="003E5927"/>
    <w:rsid w:val="003E5C03"/>
    <w:rsid w:val="003E5D73"/>
    <w:rsid w:val="003E612B"/>
    <w:rsid w:val="003E6198"/>
    <w:rsid w:val="003E61A3"/>
    <w:rsid w:val="003E61A4"/>
    <w:rsid w:val="003E624A"/>
    <w:rsid w:val="003E6291"/>
    <w:rsid w:val="003E6525"/>
    <w:rsid w:val="003E6644"/>
    <w:rsid w:val="003E668A"/>
    <w:rsid w:val="003E6725"/>
    <w:rsid w:val="003E6798"/>
    <w:rsid w:val="003E6895"/>
    <w:rsid w:val="003E694D"/>
    <w:rsid w:val="003E6AD3"/>
    <w:rsid w:val="003E6B58"/>
    <w:rsid w:val="003E6C8D"/>
    <w:rsid w:val="003E6F48"/>
    <w:rsid w:val="003E6F64"/>
    <w:rsid w:val="003E6FFF"/>
    <w:rsid w:val="003E70D5"/>
    <w:rsid w:val="003E7125"/>
    <w:rsid w:val="003E71B2"/>
    <w:rsid w:val="003E72DB"/>
    <w:rsid w:val="003E7616"/>
    <w:rsid w:val="003E781F"/>
    <w:rsid w:val="003E7DF3"/>
    <w:rsid w:val="003E7E09"/>
    <w:rsid w:val="003F027B"/>
    <w:rsid w:val="003F0492"/>
    <w:rsid w:val="003F0851"/>
    <w:rsid w:val="003F0ABA"/>
    <w:rsid w:val="003F0C1C"/>
    <w:rsid w:val="003F0C6A"/>
    <w:rsid w:val="003F0E19"/>
    <w:rsid w:val="003F0FDB"/>
    <w:rsid w:val="003F1169"/>
    <w:rsid w:val="003F118E"/>
    <w:rsid w:val="003F12A1"/>
    <w:rsid w:val="003F14D2"/>
    <w:rsid w:val="003F1573"/>
    <w:rsid w:val="003F15A6"/>
    <w:rsid w:val="003F178E"/>
    <w:rsid w:val="003F1837"/>
    <w:rsid w:val="003F183D"/>
    <w:rsid w:val="003F1929"/>
    <w:rsid w:val="003F19CD"/>
    <w:rsid w:val="003F19EB"/>
    <w:rsid w:val="003F1B6F"/>
    <w:rsid w:val="003F1C15"/>
    <w:rsid w:val="003F1F17"/>
    <w:rsid w:val="003F1FD7"/>
    <w:rsid w:val="003F1FDB"/>
    <w:rsid w:val="003F2570"/>
    <w:rsid w:val="003F25D0"/>
    <w:rsid w:val="003F2848"/>
    <w:rsid w:val="003F28BD"/>
    <w:rsid w:val="003F2972"/>
    <w:rsid w:val="003F2B62"/>
    <w:rsid w:val="003F2BCF"/>
    <w:rsid w:val="003F2BFD"/>
    <w:rsid w:val="003F2C49"/>
    <w:rsid w:val="003F2EBB"/>
    <w:rsid w:val="003F2EFB"/>
    <w:rsid w:val="003F2F14"/>
    <w:rsid w:val="003F3018"/>
    <w:rsid w:val="003F3098"/>
    <w:rsid w:val="003F337F"/>
    <w:rsid w:val="003F33C7"/>
    <w:rsid w:val="003F33F7"/>
    <w:rsid w:val="003F345F"/>
    <w:rsid w:val="003F3629"/>
    <w:rsid w:val="003F3752"/>
    <w:rsid w:val="003F3768"/>
    <w:rsid w:val="003F37EB"/>
    <w:rsid w:val="003F3AC0"/>
    <w:rsid w:val="003F3B84"/>
    <w:rsid w:val="003F3C11"/>
    <w:rsid w:val="003F3C72"/>
    <w:rsid w:val="003F3D1E"/>
    <w:rsid w:val="003F3D89"/>
    <w:rsid w:val="003F3FC5"/>
    <w:rsid w:val="003F4018"/>
    <w:rsid w:val="003F41C6"/>
    <w:rsid w:val="003F4536"/>
    <w:rsid w:val="003F4695"/>
    <w:rsid w:val="003F46D9"/>
    <w:rsid w:val="003F47AA"/>
    <w:rsid w:val="003F4923"/>
    <w:rsid w:val="003F4924"/>
    <w:rsid w:val="003F4989"/>
    <w:rsid w:val="003F4BE0"/>
    <w:rsid w:val="003F4CAF"/>
    <w:rsid w:val="003F4CF5"/>
    <w:rsid w:val="003F4D8A"/>
    <w:rsid w:val="003F501A"/>
    <w:rsid w:val="003F50D6"/>
    <w:rsid w:val="003F51E7"/>
    <w:rsid w:val="003F588B"/>
    <w:rsid w:val="003F58B2"/>
    <w:rsid w:val="003F58BD"/>
    <w:rsid w:val="003F5B69"/>
    <w:rsid w:val="003F5BF6"/>
    <w:rsid w:val="003F5C66"/>
    <w:rsid w:val="003F5D52"/>
    <w:rsid w:val="003F5DAF"/>
    <w:rsid w:val="003F5F28"/>
    <w:rsid w:val="003F5FC2"/>
    <w:rsid w:val="003F6210"/>
    <w:rsid w:val="003F622C"/>
    <w:rsid w:val="003F63E1"/>
    <w:rsid w:val="003F6506"/>
    <w:rsid w:val="003F6586"/>
    <w:rsid w:val="003F6636"/>
    <w:rsid w:val="003F67DC"/>
    <w:rsid w:val="003F688D"/>
    <w:rsid w:val="003F68D1"/>
    <w:rsid w:val="003F693D"/>
    <w:rsid w:val="003F696C"/>
    <w:rsid w:val="003F697A"/>
    <w:rsid w:val="003F6A2C"/>
    <w:rsid w:val="003F6A5F"/>
    <w:rsid w:val="003F6AAD"/>
    <w:rsid w:val="003F6AC4"/>
    <w:rsid w:val="003F6B63"/>
    <w:rsid w:val="003F6B73"/>
    <w:rsid w:val="003F6BA6"/>
    <w:rsid w:val="003F6C2B"/>
    <w:rsid w:val="003F6D4A"/>
    <w:rsid w:val="003F6D4F"/>
    <w:rsid w:val="003F6E1C"/>
    <w:rsid w:val="003F6E77"/>
    <w:rsid w:val="003F6E8A"/>
    <w:rsid w:val="003F6EDA"/>
    <w:rsid w:val="003F70CF"/>
    <w:rsid w:val="003F710E"/>
    <w:rsid w:val="003F7182"/>
    <w:rsid w:val="003F719F"/>
    <w:rsid w:val="003F7304"/>
    <w:rsid w:val="003F737B"/>
    <w:rsid w:val="003F73E5"/>
    <w:rsid w:val="003F7578"/>
    <w:rsid w:val="003F75C8"/>
    <w:rsid w:val="003F765D"/>
    <w:rsid w:val="003F774B"/>
    <w:rsid w:val="003F77A3"/>
    <w:rsid w:val="003F77AC"/>
    <w:rsid w:val="003F797B"/>
    <w:rsid w:val="003F79DC"/>
    <w:rsid w:val="003F7C4D"/>
    <w:rsid w:val="004000C1"/>
    <w:rsid w:val="00400238"/>
    <w:rsid w:val="0040024D"/>
    <w:rsid w:val="004003EA"/>
    <w:rsid w:val="0040045F"/>
    <w:rsid w:val="00400614"/>
    <w:rsid w:val="0040066F"/>
    <w:rsid w:val="004007CD"/>
    <w:rsid w:val="0040094B"/>
    <w:rsid w:val="00400956"/>
    <w:rsid w:val="00400DF8"/>
    <w:rsid w:val="00401297"/>
    <w:rsid w:val="0040138E"/>
    <w:rsid w:val="00401448"/>
    <w:rsid w:val="0040145B"/>
    <w:rsid w:val="0040148F"/>
    <w:rsid w:val="00401A1D"/>
    <w:rsid w:val="00401B36"/>
    <w:rsid w:val="00401B5F"/>
    <w:rsid w:val="00401BCD"/>
    <w:rsid w:val="00401D98"/>
    <w:rsid w:val="00401D9C"/>
    <w:rsid w:val="00401DBC"/>
    <w:rsid w:val="00401DC2"/>
    <w:rsid w:val="00401E43"/>
    <w:rsid w:val="00401E6A"/>
    <w:rsid w:val="00401EF6"/>
    <w:rsid w:val="00402030"/>
    <w:rsid w:val="004020FA"/>
    <w:rsid w:val="00402156"/>
    <w:rsid w:val="0040215D"/>
    <w:rsid w:val="00402185"/>
    <w:rsid w:val="004025CC"/>
    <w:rsid w:val="00402628"/>
    <w:rsid w:val="004027F5"/>
    <w:rsid w:val="0040281B"/>
    <w:rsid w:val="0040281D"/>
    <w:rsid w:val="0040295E"/>
    <w:rsid w:val="004029B8"/>
    <w:rsid w:val="004029BB"/>
    <w:rsid w:val="004029C9"/>
    <w:rsid w:val="00402B70"/>
    <w:rsid w:val="00402BC2"/>
    <w:rsid w:val="00402BFD"/>
    <w:rsid w:val="00402C13"/>
    <w:rsid w:val="00402D50"/>
    <w:rsid w:val="00402F45"/>
    <w:rsid w:val="0040308C"/>
    <w:rsid w:val="00403324"/>
    <w:rsid w:val="00403424"/>
    <w:rsid w:val="0040390E"/>
    <w:rsid w:val="00403B30"/>
    <w:rsid w:val="00403C58"/>
    <w:rsid w:val="00403D73"/>
    <w:rsid w:val="00403D8A"/>
    <w:rsid w:val="00403DBB"/>
    <w:rsid w:val="00403DFE"/>
    <w:rsid w:val="00403E28"/>
    <w:rsid w:val="00403E3D"/>
    <w:rsid w:val="00403FA3"/>
    <w:rsid w:val="00403FE2"/>
    <w:rsid w:val="00404205"/>
    <w:rsid w:val="00404299"/>
    <w:rsid w:val="00404398"/>
    <w:rsid w:val="0040440F"/>
    <w:rsid w:val="00404456"/>
    <w:rsid w:val="004047CF"/>
    <w:rsid w:val="0040480F"/>
    <w:rsid w:val="00404A21"/>
    <w:rsid w:val="00404A46"/>
    <w:rsid w:val="00404A86"/>
    <w:rsid w:val="00404BBB"/>
    <w:rsid w:val="00404C2D"/>
    <w:rsid w:val="00404D0F"/>
    <w:rsid w:val="00404DA4"/>
    <w:rsid w:val="00404DF0"/>
    <w:rsid w:val="004050FA"/>
    <w:rsid w:val="00405116"/>
    <w:rsid w:val="004051BC"/>
    <w:rsid w:val="00405253"/>
    <w:rsid w:val="00405293"/>
    <w:rsid w:val="00405327"/>
    <w:rsid w:val="00405372"/>
    <w:rsid w:val="004053F4"/>
    <w:rsid w:val="00405750"/>
    <w:rsid w:val="004059D2"/>
    <w:rsid w:val="004059D4"/>
    <w:rsid w:val="00405A4F"/>
    <w:rsid w:val="00405B3B"/>
    <w:rsid w:val="00405FF4"/>
    <w:rsid w:val="0040600C"/>
    <w:rsid w:val="004060B3"/>
    <w:rsid w:val="00406117"/>
    <w:rsid w:val="004064A5"/>
    <w:rsid w:val="004064D5"/>
    <w:rsid w:val="0040686B"/>
    <w:rsid w:val="004068B7"/>
    <w:rsid w:val="004069ED"/>
    <w:rsid w:val="00406A5D"/>
    <w:rsid w:val="00406CD5"/>
    <w:rsid w:val="00406D98"/>
    <w:rsid w:val="00406E1B"/>
    <w:rsid w:val="00406ED7"/>
    <w:rsid w:val="00406F73"/>
    <w:rsid w:val="00407050"/>
    <w:rsid w:val="0040709D"/>
    <w:rsid w:val="00407318"/>
    <w:rsid w:val="00407560"/>
    <w:rsid w:val="004077EF"/>
    <w:rsid w:val="004077F9"/>
    <w:rsid w:val="00407842"/>
    <w:rsid w:val="004078C6"/>
    <w:rsid w:val="00407A80"/>
    <w:rsid w:val="004100AD"/>
    <w:rsid w:val="00410437"/>
    <w:rsid w:val="004109C8"/>
    <w:rsid w:val="00410B8D"/>
    <w:rsid w:val="00410C50"/>
    <w:rsid w:val="00410CF7"/>
    <w:rsid w:val="00410D6F"/>
    <w:rsid w:val="00410E27"/>
    <w:rsid w:val="00410EEA"/>
    <w:rsid w:val="00411321"/>
    <w:rsid w:val="00411328"/>
    <w:rsid w:val="004115CC"/>
    <w:rsid w:val="004119A7"/>
    <w:rsid w:val="004119E8"/>
    <w:rsid w:val="00411B14"/>
    <w:rsid w:val="00411C0B"/>
    <w:rsid w:val="00411CBC"/>
    <w:rsid w:val="00411DF4"/>
    <w:rsid w:val="00411E09"/>
    <w:rsid w:val="00411F8C"/>
    <w:rsid w:val="00411FA1"/>
    <w:rsid w:val="0041205F"/>
    <w:rsid w:val="00412086"/>
    <w:rsid w:val="0041219E"/>
    <w:rsid w:val="004123CA"/>
    <w:rsid w:val="0041269B"/>
    <w:rsid w:val="00412740"/>
    <w:rsid w:val="004127CE"/>
    <w:rsid w:val="004129F9"/>
    <w:rsid w:val="00412AB0"/>
    <w:rsid w:val="00412B1F"/>
    <w:rsid w:val="00412E6F"/>
    <w:rsid w:val="00413061"/>
    <w:rsid w:val="004130E9"/>
    <w:rsid w:val="00413114"/>
    <w:rsid w:val="0041349E"/>
    <w:rsid w:val="004135EB"/>
    <w:rsid w:val="0041396E"/>
    <w:rsid w:val="00413981"/>
    <w:rsid w:val="00413A88"/>
    <w:rsid w:val="00413ABB"/>
    <w:rsid w:val="00413AC2"/>
    <w:rsid w:val="00413C27"/>
    <w:rsid w:val="00413CD5"/>
    <w:rsid w:val="00413CDA"/>
    <w:rsid w:val="00413E4D"/>
    <w:rsid w:val="0041400B"/>
    <w:rsid w:val="004141D3"/>
    <w:rsid w:val="004141FD"/>
    <w:rsid w:val="00414365"/>
    <w:rsid w:val="0041438C"/>
    <w:rsid w:val="004146C1"/>
    <w:rsid w:val="004147F9"/>
    <w:rsid w:val="00414816"/>
    <w:rsid w:val="004149B1"/>
    <w:rsid w:val="004149BB"/>
    <w:rsid w:val="004149FD"/>
    <w:rsid w:val="00414A0A"/>
    <w:rsid w:val="00414B51"/>
    <w:rsid w:val="00414BAF"/>
    <w:rsid w:val="00414BB1"/>
    <w:rsid w:val="00414BEC"/>
    <w:rsid w:val="00414BFD"/>
    <w:rsid w:val="00414FC6"/>
    <w:rsid w:val="00414FE5"/>
    <w:rsid w:val="0041507A"/>
    <w:rsid w:val="00415132"/>
    <w:rsid w:val="00415282"/>
    <w:rsid w:val="0041537B"/>
    <w:rsid w:val="00415388"/>
    <w:rsid w:val="00415392"/>
    <w:rsid w:val="004153CA"/>
    <w:rsid w:val="00415532"/>
    <w:rsid w:val="004155AF"/>
    <w:rsid w:val="004156D1"/>
    <w:rsid w:val="00415743"/>
    <w:rsid w:val="00415755"/>
    <w:rsid w:val="00415976"/>
    <w:rsid w:val="004159A7"/>
    <w:rsid w:val="004159ED"/>
    <w:rsid w:val="00415A5C"/>
    <w:rsid w:val="00415A6B"/>
    <w:rsid w:val="00415B3F"/>
    <w:rsid w:val="00415B8D"/>
    <w:rsid w:val="00415BED"/>
    <w:rsid w:val="00415E4F"/>
    <w:rsid w:val="00415F63"/>
    <w:rsid w:val="00416057"/>
    <w:rsid w:val="004160CD"/>
    <w:rsid w:val="004160EE"/>
    <w:rsid w:val="004161FD"/>
    <w:rsid w:val="004163B0"/>
    <w:rsid w:val="00416541"/>
    <w:rsid w:val="00416602"/>
    <w:rsid w:val="00416833"/>
    <w:rsid w:val="004169A5"/>
    <w:rsid w:val="00416AA2"/>
    <w:rsid w:val="00416BA6"/>
    <w:rsid w:val="00416C63"/>
    <w:rsid w:val="00416DB5"/>
    <w:rsid w:val="00416E0B"/>
    <w:rsid w:val="00416E84"/>
    <w:rsid w:val="00417071"/>
    <w:rsid w:val="00417233"/>
    <w:rsid w:val="004175A8"/>
    <w:rsid w:val="004175F2"/>
    <w:rsid w:val="004176A9"/>
    <w:rsid w:val="004176DE"/>
    <w:rsid w:val="00417908"/>
    <w:rsid w:val="00417949"/>
    <w:rsid w:val="00417A61"/>
    <w:rsid w:val="00417A92"/>
    <w:rsid w:val="00417C79"/>
    <w:rsid w:val="00417CC0"/>
    <w:rsid w:val="00417DBB"/>
    <w:rsid w:val="00417FD8"/>
    <w:rsid w:val="004202FC"/>
    <w:rsid w:val="0042034B"/>
    <w:rsid w:val="00420449"/>
    <w:rsid w:val="0042044D"/>
    <w:rsid w:val="004204DC"/>
    <w:rsid w:val="0042053C"/>
    <w:rsid w:val="00420684"/>
    <w:rsid w:val="00420758"/>
    <w:rsid w:val="0042077C"/>
    <w:rsid w:val="004208D0"/>
    <w:rsid w:val="00420CE9"/>
    <w:rsid w:val="00420E52"/>
    <w:rsid w:val="00420E97"/>
    <w:rsid w:val="0042139B"/>
    <w:rsid w:val="0042141A"/>
    <w:rsid w:val="004215F9"/>
    <w:rsid w:val="004216C0"/>
    <w:rsid w:val="00421809"/>
    <w:rsid w:val="004218AD"/>
    <w:rsid w:val="004218B3"/>
    <w:rsid w:val="00421B16"/>
    <w:rsid w:val="00421D0A"/>
    <w:rsid w:val="00421EF7"/>
    <w:rsid w:val="00422043"/>
    <w:rsid w:val="004220B8"/>
    <w:rsid w:val="004222BD"/>
    <w:rsid w:val="0042248A"/>
    <w:rsid w:val="00422616"/>
    <w:rsid w:val="0042269F"/>
    <w:rsid w:val="00422945"/>
    <w:rsid w:val="00422964"/>
    <w:rsid w:val="00422970"/>
    <w:rsid w:val="0042313A"/>
    <w:rsid w:val="0042314A"/>
    <w:rsid w:val="00423206"/>
    <w:rsid w:val="00423444"/>
    <w:rsid w:val="004234A3"/>
    <w:rsid w:val="004235E0"/>
    <w:rsid w:val="004235FD"/>
    <w:rsid w:val="0042367F"/>
    <w:rsid w:val="00423708"/>
    <w:rsid w:val="0042378B"/>
    <w:rsid w:val="004237E8"/>
    <w:rsid w:val="00423837"/>
    <w:rsid w:val="00423880"/>
    <w:rsid w:val="0042388A"/>
    <w:rsid w:val="004238A4"/>
    <w:rsid w:val="00423974"/>
    <w:rsid w:val="004239EC"/>
    <w:rsid w:val="00423A80"/>
    <w:rsid w:val="00423ABD"/>
    <w:rsid w:val="00423BA0"/>
    <w:rsid w:val="00423C8D"/>
    <w:rsid w:val="00423DD8"/>
    <w:rsid w:val="00423F2B"/>
    <w:rsid w:val="0042402C"/>
    <w:rsid w:val="0042407E"/>
    <w:rsid w:val="00424298"/>
    <w:rsid w:val="00424424"/>
    <w:rsid w:val="00424447"/>
    <w:rsid w:val="00424459"/>
    <w:rsid w:val="0042466B"/>
    <w:rsid w:val="004246C4"/>
    <w:rsid w:val="004247A9"/>
    <w:rsid w:val="0042497F"/>
    <w:rsid w:val="00424BB5"/>
    <w:rsid w:val="00424BFD"/>
    <w:rsid w:val="00424D45"/>
    <w:rsid w:val="00424DC9"/>
    <w:rsid w:val="00424DD2"/>
    <w:rsid w:val="00424E25"/>
    <w:rsid w:val="00424E37"/>
    <w:rsid w:val="00424E59"/>
    <w:rsid w:val="00424F9D"/>
    <w:rsid w:val="004253B6"/>
    <w:rsid w:val="00425484"/>
    <w:rsid w:val="0042576D"/>
    <w:rsid w:val="004258B1"/>
    <w:rsid w:val="0042594B"/>
    <w:rsid w:val="004259DD"/>
    <w:rsid w:val="004259FF"/>
    <w:rsid w:val="00425A23"/>
    <w:rsid w:val="00425AE3"/>
    <w:rsid w:val="00425AFD"/>
    <w:rsid w:val="00425DDF"/>
    <w:rsid w:val="00425E65"/>
    <w:rsid w:val="00425E6F"/>
    <w:rsid w:val="00425ECD"/>
    <w:rsid w:val="00425EE1"/>
    <w:rsid w:val="00425F26"/>
    <w:rsid w:val="00426031"/>
    <w:rsid w:val="004261A8"/>
    <w:rsid w:val="00426248"/>
    <w:rsid w:val="00426535"/>
    <w:rsid w:val="0042656D"/>
    <w:rsid w:val="00426678"/>
    <w:rsid w:val="004266F5"/>
    <w:rsid w:val="00426F56"/>
    <w:rsid w:val="004270CE"/>
    <w:rsid w:val="004270D2"/>
    <w:rsid w:val="00427220"/>
    <w:rsid w:val="00427275"/>
    <w:rsid w:val="00427430"/>
    <w:rsid w:val="00427522"/>
    <w:rsid w:val="00427720"/>
    <w:rsid w:val="0042784B"/>
    <w:rsid w:val="004278ED"/>
    <w:rsid w:val="004279E5"/>
    <w:rsid w:val="00427C85"/>
    <w:rsid w:val="00427CD6"/>
    <w:rsid w:val="00427D76"/>
    <w:rsid w:val="00427F63"/>
    <w:rsid w:val="004302A9"/>
    <w:rsid w:val="00430341"/>
    <w:rsid w:val="00430378"/>
    <w:rsid w:val="004303E4"/>
    <w:rsid w:val="004304E8"/>
    <w:rsid w:val="00430532"/>
    <w:rsid w:val="00430557"/>
    <w:rsid w:val="00430723"/>
    <w:rsid w:val="00430954"/>
    <w:rsid w:val="0043095D"/>
    <w:rsid w:val="004309CC"/>
    <w:rsid w:val="00430BFC"/>
    <w:rsid w:val="00430D9F"/>
    <w:rsid w:val="00430DF6"/>
    <w:rsid w:val="00430E57"/>
    <w:rsid w:val="00430F55"/>
    <w:rsid w:val="00430FDA"/>
    <w:rsid w:val="004310F3"/>
    <w:rsid w:val="0043122C"/>
    <w:rsid w:val="00431319"/>
    <w:rsid w:val="00431364"/>
    <w:rsid w:val="00431415"/>
    <w:rsid w:val="00431532"/>
    <w:rsid w:val="00431742"/>
    <w:rsid w:val="0043187A"/>
    <w:rsid w:val="0043188F"/>
    <w:rsid w:val="004318A1"/>
    <w:rsid w:val="004318DE"/>
    <w:rsid w:val="0043196C"/>
    <w:rsid w:val="00431B53"/>
    <w:rsid w:val="00431B70"/>
    <w:rsid w:val="00431C57"/>
    <w:rsid w:val="00431DB2"/>
    <w:rsid w:val="00431F94"/>
    <w:rsid w:val="00431F95"/>
    <w:rsid w:val="00431FB3"/>
    <w:rsid w:val="0043203F"/>
    <w:rsid w:val="00432227"/>
    <w:rsid w:val="004322ED"/>
    <w:rsid w:val="004323FD"/>
    <w:rsid w:val="00432434"/>
    <w:rsid w:val="00432499"/>
    <w:rsid w:val="0043280B"/>
    <w:rsid w:val="00432918"/>
    <w:rsid w:val="0043294D"/>
    <w:rsid w:val="00432B85"/>
    <w:rsid w:val="00432C20"/>
    <w:rsid w:val="00432D5D"/>
    <w:rsid w:val="00432D9E"/>
    <w:rsid w:val="00432DC4"/>
    <w:rsid w:val="00432E01"/>
    <w:rsid w:val="00432E0B"/>
    <w:rsid w:val="00432E73"/>
    <w:rsid w:val="00432EAC"/>
    <w:rsid w:val="0043306F"/>
    <w:rsid w:val="004330BA"/>
    <w:rsid w:val="00433156"/>
    <w:rsid w:val="0043333A"/>
    <w:rsid w:val="0043350B"/>
    <w:rsid w:val="00433876"/>
    <w:rsid w:val="004339DD"/>
    <w:rsid w:val="00433D1A"/>
    <w:rsid w:val="00434024"/>
    <w:rsid w:val="004340E9"/>
    <w:rsid w:val="004341C6"/>
    <w:rsid w:val="004341D9"/>
    <w:rsid w:val="00434222"/>
    <w:rsid w:val="00434285"/>
    <w:rsid w:val="004342C3"/>
    <w:rsid w:val="00434582"/>
    <w:rsid w:val="004346DB"/>
    <w:rsid w:val="00434721"/>
    <w:rsid w:val="00434A6B"/>
    <w:rsid w:val="00434D94"/>
    <w:rsid w:val="00434E4C"/>
    <w:rsid w:val="00434FB1"/>
    <w:rsid w:val="00435176"/>
    <w:rsid w:val="004351A1"/>
    <w:rsid w:val="004351F1"/>
    <w:rsid w:val="00435461"/>
    <w:rsid w:val="0043568A"/>
    <w:rsid w:val="0043574B"/>
    <w:rsid w:val="00435A6F"/>
    <w:rsid w:val="00435B7A"/>
    <w:rsid w:val="00435C16"/>
    <w:rsid w:val="00435D7D"/>
    <w:rsid w:val="00435D7E"/>
    <w:rsid w:val="00435FE6"/>
    <w:rsid w:val="004362F9"/>
    <w:rsid w:val="004363E7"/>
    <w:rsid w:val="00436404"/>
    <w:rsid w:val="0043659A"/>
    <w:rsid w:val="004367CA"/>
    <w:rsid w:val="00436BEA"/>
    <w:rsid w:val="00436C8B"/>
    <w:rsid w:val="00436CFF"/>
    <w:rsid w:val="00436E4F"/>
    <w:rsid w:val="00436E8E"/>
    <w:rsid w:val="00436F83"/>
    <w:rsid w:val="00436FF3"/>
    <w:rsid w:val="00437132"/>
    <w:rsid w:val="004371B0"/>
    <w:rsid w:val="004371B3"/>
    <w:rsid w:val="00437287"/>
    <w:rsid w:val="0043740D"/>
    <w:rsid w:val="004374DF"/>
    <w:rsid w:val="00437611"/>
    <w:rsid w:val="00437758"/>
    <w:rsid w:val="004379FA"/>
    <w:rsid w:val="00437A6F"/>
    <w:rsid w:val="00437B11"/>
    <w:rsid w:val="00437B74"/>
    <w:rsid w:val="00437B92"/>
    <w:rsid w:val="00437BF3"/>
    <w:rsid w:val="00437D4F"/>
    <w:rsid w:val="00437DBA"/>
    <w:rsid w:val="00437F42"/>
    <w:rsid w:val="00440036"/>
    <w:rsid w:val="0044020E"/>
    <w:rsid w:val="0044049C"/>
    <w:rsid w:val="004404B1"/>
    <w:rsid w:val="00440648"/>
    <w:rsid w:val="004407A9"/>
    <w:rsid w:val="00440842"/>
    <w:rsid w:val="00440A3F"/>
    <w:rsid w:val="00440C10"/>
    <w:rsid w:val="00440F18"/>
    <w:rsid w:val="00440F7F"/>
    <w:rsid w:val="00440F96"/>
    <w:rsid w:val="00440FD6"/>
    <w:rsid w:val="0044123A"/>
    <w:rsid w:val="00441410"/>
    <w:rsid w:val="0044145B"/>
    <w:rsid w:val="00441524"/>
    <w:rsid w:val="004418BE"/>
    <w:rsid w:val="00441BC4"/>
    <w:rsid w:val="00441E41"/>
    <w:rsid w:val="00441EEC"/>
    <w:rsid w:val="00441F37"/>
    <w:rsid w:val="00441FCA"/>
    <w:rsid w:val="00441FD4"/>
    <w:rsid w:val="00442110"/>
    <w:rsid w:val="004421D4"/>
    <w:rsid w:val="004423F5"/>
    <w:rsid w:val="004425FE"/>
    <w:rsid w:val="00442859"/>
    <w:rsid w:val="00442B3A"/>
    <w:rsid w:val="00442BBC"/>
    <w:rsid w:val="00442C14"/>
    <w:rsid w:val="00442CF6"/>
    <w:rsid w:val="00442D34"/>
    <w:rsid w:val="00442E26"/>
    <w:rsid w:val="00442EA2"/>
    <w:rsid w:val="00442EE3"/>
    <w:rsid w:val="00443094"/>
    <w:rsid w:val="00443120"/>
    <w:rsid w:val="00443158"/>
    <w:rsid w:val="00443227"/>
    <w:rsid w:val="004432CD"/>
    <w:rsid w:val="0044336D"/>
    <w:rsid w:val="004433DD"/>
    <w:rsid w:val="00443523"/>
    <w:rsid w:val="00443600"/>
    <w:rsid w:val="0044367F"/>
    <w:rsid w:val="00443708"/>
    <w:rsid w:val="0044378B"/>
    <w:rsid w:val="0044382F"/>
    <w:rsid w:val="00443887"/>
    <w:rsid w:val="00443967"/>
    <w:rsid w:val="00443996"/>
    <w:rsid w:val="00443A44"/>
    <w:rsid w:val="00443BDC"/>
    <w:rsid w:val="00443DAB"/>
    <w:rsid w:val="00443EE2"/>
    <w:rsid w:val="00443F10"/>
    <w:rsid w:val="00443FD3"/>
    <w:rsid w:val="0044410A"/>
    <w:rsid w:val="004441DF"/>
    <w:rsid w:val="00444301"/>
    <w:rsid w:val="004443EE"/>
    <w:rsid w:val="00444459"/>
    <w:rsid w:val="00444745"/>
    <w:rsid w:val="00444799"/>
    <w:rsid w:val="0044495D"/>
    <w:rsid w:val="00444C36"/>
    <w:rsid w:val="00444E33"/>
    <w:rsid w:val="00444E5B"/>
    <w:rsid w:val="00445152"/>
    <w:rsid w:val="0044528C"/>
    <w:rsid w:val="00445400"/>
    <w:rsid w:val="00445432"/>
    <w:rsid w:val="004455B8"/>
    <w:rsid w:val="00445780"/>
    <w:rsid w:val="0044581C"/>
    <w:rsid w:val="00445A71"/>
    <w:rsid w:val="00445AC6"/>
    <w:rsid w:val="00445D75"/>
    <w:rsid w:val="00445E2C"/>
    <w:rsid w:val="00445F64"/>
    <w:rsid w:val="00445F9C"/>
    <w:rsid w:val="0044603C"/>
    <w:rsid w:val="00446074"/>
    <w:rsid w:val="00446086"/>
    <w:rsid w:val="0044629F"/>
    <w:rsid w:val="004462C6"/>
    <w:rsid w:val="004462FC"/>
    <w:rsid w:val="00446313"/>
    <w:rsid w:val="00446630"/>
    <w:rsid w:val="0044663F"/>
    <w:rsid w:val="004466BB"/>
    <w:rsid w:val="004466FD"/>
    <w:rsid w:val="004466FE"/>
    <w:rsid w:val="00446889"/>
    <w:rsid w:val="004469A0"/>
    <w:rsid w:val="00446A28"/>
    <w:rsid w:val="00446A55"/>
    <w:rsid w:val="00446B8B"/>
    <w:rsid w:val="00446FAE"/>
    <w:rsid w:val="00446FE7"/>
    <w:rsid w:val="00447055"/>
    <w:rsid w:val="00447065"/>
    <w:rsid w:val="00447143"/>
    <w:rsid w:val="004471E2"/>
    <w:rsid w:val="004473CD"/>
    <w:rsid w:val="00447568"/>
    <w:rsid w:val="004475C5"/>
    <w:rsid w:val="004476D3"/>
    <w:rsid w:val="00447801"/>
    <w:rsid w:val="00447B48"/>
    <w:rsid w:val="00447E92"/>
    <w:rsid w:val="00450017"/>
    <w:rsid w:val="004500CC"/>
    <w:rsid w:val="004505E4"/>
    <w:rsid w:val="0045081D"/>
    <w:rsid w:val="00450848"/>
    <w:rsid w:val="00450B28"/>
    <w:rsid w:val="00450BCA"/>
    <w:rsid w:val="00450C95"/>
    <w:rsid w:val="0045108E"/>
    <w:rsid w:val="00451286"/>
    <w:rsid w:val="0045138D"/>
    <w:rsid w:val="00451406"/>
    <w:rsid w:val="004514BA"/>
    <w:rsid w:val="004515F1"/>
    <w:rsid w:val="00451939"/>
    <w:rsid w:val="00451BEE"/>
    <w:rsid w:val="00451CF7"/>
    <w:rsid w:val="00451D66"/>
    <w:rsid w:val="00451D70"/>
    <w:rsid w:val="00451E94"/>
    <w:rsid w:val="004520C2"/>
    <w:rsid w:val="004521D4"/>
    <w:rsid w:val="00452461"/>
    <w:rsid w:val="004525F6"/>
    <w:rsid w:val="004526DB"/>
    <w:rsid w:val="00452792"/>
    <w:rsid w:val="00452A89"/>
    <w:rsid w:val="00452C99"/>
    <w:rsid w:val="00452CED"/>
    <w:rsid w:val="00452FB1"/>
    <w:rsid w:val="004530A1"/>
    <w:rsid w:val="004530A8"/>
    <w:rsid w:val="0045314D"/>
    <w:rsid w:val="0045318C"/>
    <w:rsid w:val="004531A7"/>
    <w:rsid w:val="004532CB"/>
    <w:rsid w:val="004532D9"/>
    <w:rsid w:val="00453330"/>
    <w:rsid w:val="00453339"/>
    <w:rsid w:val="0045348F"/>
    <w:rsid w:val="00453609"/>
    <w:rsid w:val="00453643"/>
    <w:rsid w:val="00453646"/>
    <w:rsid w:val="004537BD"/>
    <w:rsid w:val="00453865"/>
    <w:rsid w:val="0045390E"/>
    <w:rsid w:val="004539D5"/>
    <w:rsid w:val="00453D24"/>
    <w:rsid w:val="00453DDB"/>
    <w:rsid w:val="00453DF1"/>
    <w:rsid w:val="00453FA5"/>
    <w:rsid w:val="004541AD"/>
    <w:rsid w:val="00454244"/>
    <w:rsid w:val="00454413"/>
    <w:rsid w:val="00454481"/>
    <w:rsid w:val="004544CF"/>
    <w:rsid w:val="004544EF"/>
    <w:rsid w:val="0045461D"/>
    <w:rsid w:val="00454A7A"/>
    <w:rsid w:val="00454B6D"/>
    <w:rsid w:val="00454BA0"/>
    <w:rsid w:val="00454C50"/>
    <w:rsid w:val="00454C82"/>
    <w:rsid w:val="00454C8D"/>
    <w:rsid w:val="00454D42"/>
    <w:rsid w:val="00454D54"/>
    <w:rsid w:val="00454D71"/>
    <w:rsid w:val="00454E74"/>
    <w:rsid w:val="00454F94"/>
    <w:rsid w:val="00454FEA"/>
    <w:rsid w:val="00455043"/>
    <w:rsid w:val="004551E9"/>
    <w:rsid w:val="0045522B"/>
    <w:rsid w:val="00455240"/>
    <w:rsid w:val="00455461"/>
    <w:rsid w:val="004554CE"/>
    <w:rsid w:val="004554F5"/>
    <w:rsid w:val="004555C2"/>
    <w:rsid w:val="0045564A"/>
    <w:rsid w:val="0045565A"/>
    <w:rsid w:val="00455AF3"/>
    <w:rsid w:val="00455BBE"/>
    <w:rsid w:val="00455CD1"/>
    <w:rsid w:val="00455DB5"/>
    <w:rsid w:val="00455E4A"/>
    <w:rsid w:val="00456049"/>
    <w:rsid w:val="004560F5"/>
    <w:rsid w:val="004561FB"/>
    <w:rsid w:val="004567B1"/>
    <w:rsid w:val="004568D4"/>
    <w:rsid w:val="004568DC"/>
    <w:rsid w:val="00456BBB"/>
    <w:rsid w:val="00456BDF"/>
    <w:rsid w:val="00456E2D"/>
    <w:rsid w:val="00456FB9"/>
    <w:rsid w:val="0045706D"/>
    <w:rsid w:val="0045724B"/>
    <w:rsid w:val="004572DC"/>
    <w:rsid w:val="00457328"/>
    <w:rsid w:val="004575BE"/>
    <w:rsid w:val="00457600"/>
    <w:rsid w:val="0045762E"/>
    <w:rsid w:val="0045773D"/>
    <w:rsid w:val="00457905"/>
    <w:rsid w:val="00457909"/>
    <w:rsid w:val="00457958"/>
    <w:rsid w:val="004579C4"/>
    <w:rsid w:val="00457A19"/>
    <w:rsid w:val="00457A50"/>
    <w:rsid w:val="00457A96"/>
    <w:rsid w:val="00457D5B"/>
    <w:rsid w:val="00457D6D"/>
    <w:rsid w:val="00457DBC"/>
    <w:rsid w:val="00457EDA"/>
    <w:rsid w:val="00457F82"/>
    <w:rsid w:val="004600F5"/>
    <w:rsid w:val="00460111"/>
    <w:rsid w:val="00460281"/>
    <w:rsid w:val="00460557"/>
    <w:rsid w:val="004605D2"/>
    <w:rsid w:val="004608FC"/>
    <w:rsid w:val="00460A16"/>
    <w:rsid w:val="00460BD1"/>
    <w:rsid w:val="00460C3D"/>
    <w:rsid w:val="00460C6B"/>
    <w:rsid w:val="00460CB9"/>
    <w:rsid w:val="00460D69"/>
    <w:rsid w:val="00460E86"/>
    <w:rsid w:val="00460E9D"/>
    <w:rsid w:val="00460F76"/>
    <w:rsid w:val="00461035"/>
    <w:rsid w:val="0046112F"/>
    <w:rsid w:val="00461249"/>
    <w:rsid w:val="00461525"/>
    <w:rsid w:val="00461588"/>
    <w:rsid w:val="004615AF"/>
    <w:rsid w:val="00461610"/>
    <w:rsid w:val="004617B0"/>
    <w:rsid w:val="00461803"/>
    <w:rsid w:val="004618AA"/>
    <w:rsid w:val="00461A11"/>
    <w:rsid w:val="00461A9C"/>
    <w:rsid w:val="00461AC5"/>
    <w:rsid w:val="00461B85"/>
    <w:rsid w:val="00461B9E"/>
    <w:rsid w:val="00461BE5"/>
    <w:rsid w:val="00461DE8"/>
    <w:rsid w:val="004622FE"/>
    <w:rsid w:val="00462575"/>
    <w:rsid w:val="0046262F"/>
    <w:rsid w:val="004628CD"/>
    <w:rsid w:val="00462907"/>
    <w:rsid w:val="00462B22"/>
    <w:rsid w:val="00462C4F"/>
    <w:rsid w:val="00462D85"/>
    <w:rsid w:val="00462E66"/>
    <w:rsid w:val="00462EB0"/>
    <w:rsid w:val="0046319A"/>
    <w:rsid w:val="004631F2"/>
    <w:rsid w:val="004631F7"/>
    <w:rsid w:val="0046322D"/>
    <w:rsid w:val="004634A3"/>
    <w:rsid w:val="00463554"/>
    <w:rsid w:val="0046382A"/>
    <w:rsid w:val="00463916"/>
    <w:rsid w:val="00463A5C"/>
    <w:rsid w:val="00463C1B"/>
    <w:rsid w:val="00463E07"/>
    <w:rsid w:val="00463F0D"/>
    <w:rsid w:val="00463F61"/>
    <w:rsid w:val="00464056"/>
    <w:rsid w:val="004641D2"/>
    <w:rsid w:val="004641EA"/>
    <w:rsid w:val="004642AB"/>
    <w:rsid w:val="00464301"/>
    <w:rsid w:val="004644F4"/>
    <w:rsid w:val="00464523"/>
    <w:rsid w:val="00464591"/>
    <w:rsid w:val="004645EE"/>
    <w:rsid w:val="004647D4"/>
    <w:rsid w:val="0046481A"/>
    <w:rsid w:val="004648C3"/>
    <w:rsid w:val="00464A1F"/>
    <w:rsid w:val="00464A8C"/>
    <w:rsid w:val="00464AFF"/>
    <w:rsid w:val="00464B6F"/>
    <w:rsid w:val="00464B83"/>
    <w:rsid w:val="00464BC0"/>
    <w:rsid w:val="00464C28"/>
    <w:rsid w:val="00464D1B"/>
    <w:rsid w:val="00464E28"/>
    <w:rsid w:val="00464E4F"/>
    <w:rsid w:val="00464F0F"/>
    <w:rsid w:val="00464F35"/>
    <w:rsid w:val="00465146"/>
    <w:rsid w:val="00465285"/>
    <w:rsid w:val="004652C6"/>
    <w:rsid w:val="00465493"/>
    <w:rsid w:val="00465532"/>
    <w:rsid w:val="00465680"/>
    <w:rsid w:val="00465919"/>
    <w:rsid w:val="0046599B"/>
    <w:rsid w:val="004659E4"/>
    <w:rsid w:val="00465B05"/>
    <w:rsid w:val="00465CC8"/>
    <w:rsid w:val="00465E27"/>
    <w:rsid w:val="00465EA3"/>
    <w:rsid w:val="004661A9"/>
    <w:rsid w:val="004661CF"/>
    <w:rsid w:val="004662F6"/>
    <w:rsid w:val="004663CC"/>
    <w:rsid w:val="00466552"/>
    <w:rsid w:val="00466565"/>
    <w:rsid w:val="00466580"/>
    <w:rsid w:val="0046660E"/>
    <w:rsid w:val="00466663"/>
    <w:rsid w:val="00466785"/>
    <w:rsid w:val="00466886"/>
    <w:rsid w:val="00466889"/>
    <w:rsid w:val="0046690F"/>
    <w:rsid w:val="00466ADD"/>
    <w:rsid w:val="00466BCA"/>
    <w:rsid w:val="00466D25"/>
    <w:rsid w:val="00466D9B"/>
    <w:rsid w:val="00466F56"/>
    <w:rsid w:val="00466F7D"/>
    <w:rsid w:val="00467523"/>
    <w:rsid w:val="004678F6"/>
    <w:rsid w:val="00467943"/>
    <w:rsid w:val="00467998"/>
    <w:rsid w:val="00467A0A"/>
    <w:rsid w:val="00467A1D"/>
    <w:rsid w:val="00467A90"/>
    <w:rsid w:val="00467CA1"/>
    <w:rsid w:val="00467DAD"/>
    <w:rsid w:val="00470095"/>
    <w:rsid w:val="004700A5"/>
    <w:rsid w:val="004701A7"/>
    <w:rsid w:val="00470271"/>
    <w:rsid w:val="004703CE"/>
    <w:rsid w:val="0047053F"/>
    <w:rsid w:val="00470573"/>
    <w:rsid w:val="00470583"/>
    <w:rsid w:val="0047060B"/>
    <w:rsid w:val="004707AC"/>
    <w:rsid w:val="00470815"/>
    <w:rsid w:val="00470889"/>
    <w:rsid w:val="00470C0F"/>
    <w:rsid w:val="00470C71"/>
    <w:rsid w:val="00470CBB"/>
    <w:rsid w:val="00470DCE"/>
    <w:rsid w:val="00470E1C"/>
    <w:rsid w:val="00470E86"/>
    <w:rsid w:val="00470FB9"/>
    <w:rsid w:val="00470FE6"/>
    <w:rsid w:val="00470FF7"/>
    <w:rsid w:val="00471010"/>
    <w:rsid w:val="00471151"/>
    <w:rsid w:val="004712DE"/>
    <w:rsid w:val="00471518"/>
    <w:rsid w:val="00471548"/>
    <w:rsid w:val="004715B1"/>
    <w:rsid w:val="004717C8"/>
    <w:rsid w:val="00471893"/>
    <w:rsid w:val="00471983"/>
    <w:rsid w:val="00471A44"/>
    <w:rsid w:val="00471ADC"/>
    <w:rsid w:val="00471B7D"/>
    <w:rsid w:val="00471CC4"/>
    <w:rsid w:val="00471CF0"/>
    <w:rsid w:val="00471D69"/>
    <w:rsid w:val="00471D7A"/>
    <w:rsid w:val="00472016"/>
    <w:rsid w:val="004720E5"/>
    <w:rsid w:val="0047212C"/>
    <w:rsid w:val="00472294"/>
    <w:rsid w:val="0047252F"/>
    <w:rsid w:val="0047253C"/>
    <w:rsid w:val="004725FA"/>
    <w:rsid w:val="00472665"/>
    <w:rsid w:val="0047268C"/>
    <w:rsid w:val="004726E9"/>
    <w:rsid w:val="004727B3"/>
    <w:rsid w:val="004727DE"/>
    <w:rsid w:val="004727E4"/>
    <w:rsid w:val="004728D3"/>
    <w:rsid w:val="00472AB7"/>
    <w:rsid w:val="00472B8A"/>
    <w:rsid w:val="00472B9F"/>
    <w:rsid w:val="00472DC7"/>
    <w:rsid w:val="00472EC3"/>
    <w:rsid w:val="004730EF"/>
    <w:rsid w:val="00473331"/>
    <w:rsid w:val="00473414"/>
    <w:rsid w:val="00473615"/>
    <w:rsid w:val="00473617"/>
    <w:rsid w:val="0047365D"/>
    <w:rsid w:val="00473683"/>
    <w:rsid w:val="0047372F"/>
    <w:rsid w:val="00473800"/>
    <w:rsid w:val="00473CE0"/>
    <w:rsid w:val="00473E55"/>
    <w:rsid w:val="00473EBF"/>
    <w:rsid w:val="00473F30"/>
    <w:rsid w:val="00473F39"/>
    <w:rsid w:val="0047441C"/>
    <w:rsid w:val="00474436"/>
    <w:rsid w:val="00474459"/>
    <w:rsid w:val="0047458C"/>
    <w:rsid w:val="0047474D"/>
    <w:rsid w:val="00474889"/>
    <w:rsid w:val="00474A39"/>
    <w:rsid w:val="00474BF7"/>
    <w:rsid w:val="00474CB8"/>
    <w:rsid w:val="00474CD4"/>
    <w:rsid w:val="00474E3D"/>
    <w:rsid w:val="00475036"/>
    <w:rsid w:val="0047505A"/>
    <w:rsid w:val="004752CB"/>
    <w:rsid w:val="004753AA"/>
    <w:rsid w:val="004754C4"/>
    <w:rsid w:val="004754FD"/>
    <w:rsid w:val="004755E5"/>
    <w:rsid w:val="004755EA"/>
    <w:rsid w:val="00475602"/>
    <w:rsid w:val="00475681"/>
    <w:rsid w:val="00475682"/>
    <w:rsid w:val="004757EA"/>
    <w:rsid w:val="004758CF"/>
    <w:rsid w:val="004759E4"/>
    <w:rsid w:val="004759FF"/>
    <w:rsid w:val="00475A1B"/>
    <w:rsid w:val="00475A85"/>
    <w:rsid w:val="00475BEE"/>
    <w:rsid w:val="00475C02"/>
    <w:rsid w:val="00475C12"/>
    <w:rsid w:val="00475C23"/>
    <w:rsid w:val="00475CD4"/>
    <w:rsid w:val="00475D76"/>
    <w:rsid w:val="00475D78"/>
    <w:rsid w:val="00475DB3"/>
    <w:rsid w:val="00475DE2"/>
    <w:rsid w:val="00475ED1"/>
    <w:rsid w:val="00475ED7"/>
    <w:rsid w:val="00475F6C"/>
    <w:rsid w:val="004763EC"/>
    <w:rsid w:val="004764CB"/>
    <w:rsid w:val="004765E6"/>
    <w:rsid w:val="004765F2"/>
    <w:rsid w:val="00476628"/>
    <w:rsid w:val="00476658"/>
    <w:rsid w:val="0047677B"/>
    <w:rsid w:val="004767BA"/>
    <w:rsid w:val="00476825"/>
    <w:rsid w:val="00476CDD"/>
    <w:rsid w:val="00476CF0"/>
    <w:rsid w:val="00476E15"/>
    <w:rsid w:val="00476F39"/>
    <w:rsid w:val="00476F67"/>
    <w:rsid w:val="00477029"/>
    <w:rsid w:val="00477162"/>
    <w:rsid w:val="004771A8"/>
    <w:rsid w:val="004771EE"/>
    <w:rsid w:val="00477222"/>
    <w:rsid w:val="0047723B"/>
    <w:rsid w:val="004773A8"/>
    <w:rsid w:val="0047750D"/>
    <w:rsid w:val="00477547"/>
    <w:rsid w:val="0047757C"/>
    <w:rsid w:val="0047773B"/>
    <w:rsid w:val="00477797"/>
    <w:rsid w:val="00477A49"/>
    <w:rsid w:val="00477A63"/>
    <w:rsid w:val="00477B35"/>
    <w:rsid w:val="00477B36"/>
    <w:rsid w:val="00477F5F"/>
    <w:rsid w:val="00480054"/>
    <w:rsid w:val="004800EC"/>
    <w:rsid w:val="0048018C"/>
    <w:rsid w:val="00480731"/>
    <w:rsid w:val="00480799"/>
    <w:rsid w:val="00480930"/>
    <w:rsid w:val="00480B75"/>
    <w:rsid w:val="00480D8A"/>
    <w:rsid w:val="00480DF7"/>
    <w:rsid w:val="00480E40"/>
    <w:rsid w:val="00480F7D"/>
    <w:rsid w:val="0048110C"/>
    <w:rsid w:val="00481168"/>
    <w:rsid w:val="004811AD"/>
    <w:rsid w:val="00481201"/>
    <w:rsid w:val="004812C3"/>
    <w:rsid w:val="004812FA"/>
    <w:rsid w:val="00481413"/>
    <w:rsid w:val="0048150F"/>
    <w:rsid w:val="004816FB"/>
    <w:rsid w:val="00481893"/>
    <w:rsid w:val="004818AB"/>
    <w:rsid w:val="004819B2"/>
    <w:rsid w:val="00481A0A"/>
    <w:rsid w:val="00481ADE"/>
    <w:rsid w:val="00481D12"/>
    <w:rsid w:val="00481D18"/>
    <w:rsid w:val="00481D2D"/>
    <w:rsid w:val="00481D94"/>
    <w:rsid w:val="00481F8E"/>
    <w:rsid w:val="00482024"/>
    <w:rsid w:val="00482129"/>
    <w:rsid w:val="004823BD"/>
    <w:rsid w:val="004823C1"/>
    <w:rsid w:val="00482434"/>
    <w:rsid w:val="00482470"/>
    <w:rsid w:val="004824FE"/>
    <w:rsid w:val="00482501"/>
    <w:rsid w:val="00482618"/>
    <w:rsid w:val="00482654"/>
    <w:rsid w:val="00482757"/>
    <w:rsid w:val="0048278E"/>
    <w:rsid w:val="00482869"/>
    <w:rsid w:val="0048296D"/>
    <w:rsid w:val="00482C86"/>
    <w:rsid w:val="00482E16"/>
    <w:rsid w:val="00482EAD"/>
    <w:rsid w:val="004831DA"/>
    <w:rsid w:val="0048329A"/>
    <w:rsid w:val="0048338D"/>
    <w:rsid w:val="004836B0"/>
    <w:rsid w:val="0048376E"/>
    <w:rsid w:val="004837AD"/>
    <w:rsid w:val="00483883"/>
    <w:rsid w:val="004838BA"/>
    <w:rsid w:val="004838FC"/>
    <w:rsid w:val="0048390C"/>
    <w:rsid w:val="004839B0"/>
    <w:rsid w:val="00483B5A"/>
    <w:rsid w:val="00483B5D"/>
    <w:rsid w:val="00483B9F"/>
    <w:rsid w:val="00483BD9"/>
    <w:rsid w:val="00483C38"/>
    <w:rsid w:val="00483D85"/>
    <w:rsid w:val="00483DF1"/>
    <w:rsid w:val="00484073"/>
    <w:rsid w:val="0048428C"/>
    <w:rsid w:val="004844E5"/>
    <w:rsid w:val="00484512"/>
    <w:rsid w:val="00484858"/>
    <w:rsid w:val="004848F2"/>
    <w:rsid w:val="0048492D"/>
    <w:rsid w:val="0048499A"/>
    <w:rsid w:val="00484C39"/>
    <w:rsid w:val="00484C75"/>
    <w:rsid w:val="00484DD8"/>
    <w:rsid w:val="00484E7B"/>
    <w:rsid w:val="0048500C"/>
    <w:rsid w:val="00485517"/>
    <w:rsid w:val="00485623"/>
    <w:rsid w:val="004857CC"/>
    <w:rsid w:val="004857DA"/>
    <w:rsid w:val="0048581F"/>
    <w:rsid w:val="00485872"/>
    <w:rsid w:val="00485AC8"/>
    <w:rsid w:val="00485F03"/>
    <w:rsid w:val="00485FEF"/>
    <w:rsid w:val="00485FF9"/>
    <w:rsid w:val="00486025"/>
    <w:rsid w:val="004861D7"/>
    <w:rsid w:val="004862E4"/>
    <w:rsid w:val="00486333"/>
    <w:rsid w:val="004864BB"/>
    <w:rsid w:val="00486580"/>
    <w:rsid w:val="00486673"/>
    <w:rsid w:val="004866E5"/>
    <w:rsid w:val="004867F6"/>
    <w:rsid w:val="0048696E"/>
    <w:rsid w:val="00486A07"/>
    <w:rsid w:val="00486A64"/>
    <w:rsid w:val="00486D38"/>
    <w:rsid w:val="00486D85"/>
    <w:rsid w:val="00486F35"/>
    <w:rsid w:val="004870B9"/>
    <w:rsid w:val="004870C5"/>
    <w:rsid w:val="004873C2"/>
    <w:rsid w:val="004873E2"/>
    <w:rsid w:val="00487491"/>
    <w:rsid w:val="0048756F"/>
    <w:rsid w:val="0048764B"/>
    <w:rsid w:val="0048766C"/>
    <w:rsid w:val="00487716"/>
    <w:rsid w:val="00487718"/>
    <w:rsid w:val="004877A5"/>
    <w:rsid w:val="004877D2"/>
    <w:rsid w:val="004877F1"/>
    <w:rsid w:val="00487864"/>
    <w:rsid w:val="00487A87"/>
    <w:rsid w:val="00487AB9"/>
    <w:rsid w:val="00487AE0"/>
    <w:rsid w:val="00487DB0"/>
    <w:rsid w:val="00487E64"/>
    <w:rsid w:val="00487F4B"/>
    <w:rsid w:val="00490049"/>
    <w:rsid w:val="004900A3"/>
    <w:rsid w:val="004900ED"/>
    <w:rsid w:val="0049042C"/>
    <w:rsid w:val="0049053C"/>
    <w:rsid w:val="004905B1"/>
    <w:rsid w:val="00490602"/>
    <w:rsid w:val="00490645"/>
    <w:rsid w:val="004909FA"/>
    <w:rsid w:val="00490A50"/>
    <w:rsid w:val="00490B15"/>
    <w:rsid w:val="00490BFE"/>
    <w:rsid w:val="00490CC1"/>
    <w:rsid w:val="00490D19"/>
    <w:rsid w:val="00490EEA"/>
    <w:rsid w:val="00490F3D"/>
    <w:rsid w:val="004910C1"/>
    <w:rsid w:val="00491265"/>
    <w:rsid w:val="00491268"/>
    <w:rsid w:val="004912BC"/>
    <w:rsid w:val="004913C7"/>
    <w:rsid w:val="004913D1"/>
    <w:rsid w:val="0049146F"/>
    <w:rsid w:val="00491529"/>
    <w:rsid w:val="00491723"/>
    <w:rsid w:val="004917C1"/>
    <w:rsid w:val="00491813"/>
    <w:rsid w:val="0049183C"/>
    <w:rsid w:val="004919F0"/>
    <w:rsid w:val="00491A34"/>
    <w:rsid w:val="00491AF7"/>
    <w:rsid w:val="00491B5D"/>
    <w:rsid w:val="00491C47"/>
    <w:rsid w:val="00491C65"/>
    <w:rsid w:val="00491FBB"/>
    <w:rsid w:val="00492103"/>
    <w:rsid w:val="00492211"/>
    <w:rsid w:val="00492260"/>
    <w:rsid w:val="00492354"/>
    <w:rsid w:val="004923DF"/>
    <w:rsid w:val="0049243F"/>
    <w:rsid w:val="004926A6"/>
    <w:rsid w:val="00492822"/>
    <w:rsid w:val="0049285D"/>
    <w:rsid w:val="00492875"/>
    <w:rsid w:val="00492A94"/>
    <w:rsid w:val="00492BD8"/>
    <w:rsid w:val="00492D12"/>
    <w:rsid w:val="00492E3F"/>
    <w:rsid w:val="00492EBD"/>
    <w:rsid w:val="0049301C"/>
    <w:rsid w:val="004930AC"/>
    <w:rsid w:val="00493235"/>
    <w:rsid w:val="00493261"/>
    <w:rsid w:val="00493345"/>
    <w:rsid w:val="004933AC"/>
    <w:rsid w:val="004936F5"/>
    <w:rsid w:val="004937D3"/>
    <w:rsid w:val="004938DC"/>
    <w:rsid w:val="00493904"/>
    <w:rsid w:val="004939AD"/>
    <w:rsid w:val="00493CF9"/>
    <w:rsid w:val="00493FDA"/>
    <w:rsid w:val="00494068"/>
    <w:rsid w:val="00494113"/>
    <w:rsid w:val="00494188"/>
    <w:rsid w:val="004944B7"/>
    <w:rsid w:val="00494502"/>
    <w:rsid w:val="00494511"/>
    <w:rsid w:val="00494598"/>
    <w:rsid w:val="0049459F"/>
    <w:rsid w:val="004945C9"/>
    <w:rsid w:val="0049476D"/>
    <w:rsid w:val="00494796"/>
    <w:rsid w:val="004947CA"/>
    <w:rsid w:val="0049480B"/>
    <w:rsid w:val="0049487E"/>
    <w:rsid w:val="00494996"/>
    <w:rsid w:val="00494A9A"/>
    <w:rsid w:val="00494AEA"/>
    <w:rsid w:val="00494B13"/>
    <w:rsid w:val="00494B46"/>
    <w:rsid w:val="00494C40"/>
    <w:rsid w:val="00494CF7"/>
    <w:rsid w:val="00494DA2"/>
    <w:rsid w:val="0049519A"/>
    <w:rsid w:val="004951BF"/>
    <w:rsid w:val="004952F5"/>
    <w:rsid w:val="00495321"/>
    <w:rsid w:val="00495379"/>
    <w:rsid w:val="00495422"/>
    <w:rsid w:val="00495497"/>
    <w:rsid w:val="00495761"/>
    <w:rsid w:val="0049582A"/>
    <w:rsid w:val="00495871"/>
    <w:rsid w:val="00495906"/>
    <w:rsid w:val="00495B7A"/>
    <w:rsid w:val="00495D7A"/>
    <w:rsid w:val="004961C7"/>
    <w:rsid w:val="00496281"/>
    <w:rsid w:val="00496422"/>
    <w:rsid w:val="0049688F"/>
    <w:rsid w:val="004968A7"/>
    <w:rsid w:val="00496F66"/>
    <w:rsid w:val="00496F69"/>
    <w:rsid w:val="004970F9"/>
    <w:rsid w:val="00497213"/>
    <w:rsid w:val="00497266"/>
    <w:rsid w:val="004972D5"/>
    <w:rsid w:val="0049732D"/>
    <w:rsid w:val="004976ED"/>
    <w:rsid w:val="004976F1"/>
    <w:rsid w:val="00497776"/>
    <w:rsid w:val="00497816"/>
    <w:rsid w:val="0049783A"/>
    <w:rsid w:val="00497962"/>
    <w:rsid w:val="00497A30"/>
    <w:rsid w:val="00497A94"/>
    <w:rsid w:val="00497CAB"/>
    <w:rsid w:val="00497D03"/>
    <w:rsid w:val="00497E98"/>
    <w:rsid w:val="00497ED8"/>
    <w:rsid w:val="00497FE4"/>
    <w:rsid w:val="004A016D"/>
    <w:rsid w:val="004A01ED"/>
    <w:rsid w:val="004A042B"/>
    <w:rsid w:val="004A0446"/>
    <w:rsid w:val="004A0584"/>
    <w:rsid w:val="004A06DA"/>
    <w:rsid w:val="004A0744"/>
    <w:rsid w:val="004A0808"/>
    <w:rsid w:val="004A088B"/>
    <w:rsid w:val="004A0A6B"/>
    <w:rsid w:val="004A0D1D"/>
    <w:rsid w:val="004A0DFE"/>
    <w:rsid w:val="004A0FAF"/>
    <w:rsid w:val="004A1053"/>
    <w:rsid w:val="004A1172"/>
    <w:rsid w:val="004A1197"/>
    <w:rsid w:val="004A123D"/>
    <w:rsid w:val="004A1348"/>
    <w:rsid w:val="004A1392"/>
    <w:rsid w:val="004A141C"/>
    <w:rsid w:val="004A162C"/>
    <w:rsid w:val="004A1729"/>
    <w:rsid w:val="004A17AD"/>
    <w:rsid w:val="004A1874"/>
    <w:rsid w:val="004A18E4"/>
    <w:rsid w:val="004A1A87"/>
    <w:rsid w:val="004A1AC9"/>
    <w:rsid w:val="004A1D07"/>
    <w:rsid w:val="004A1E22"/>
    <w:rsid w:val="004A1E2D"/>
    <w:rsid w:val="004A210B"/>
    <w:rsid w:val="004A210C"/>
    <w:rsid w:val="004A2172"/>
    <w:rsid w:val="004A21AD"/>
    <w:rsid w:val="004A221F"/>
    <w:rsid w:val="004A223B"/>
    <w:rsid w:val="004A22E5"/>
    <w:rsid w:val="004A26CC"/>
    <w:rsid w:val="004A280A"/>
    <w:rsid w:val="004A2947"/>
    <w:rsid w:val="004A2A68"/>
    <w:rsid w:val="004A2A76"/>
    <w:rsid w:val="004A2ABB"/>
    <w:rsid w:val="004A2ACE"/>
    <w:rsid w:val="004A2AD3"/>
    <w:rsid w:val="004A2B33"/>
    <w:rsid w:val="004A2BE3"/>
    <w:rsid w:val="004A2C11"/>
    <w:rsid w:val="004A2CCF"/>
    <w:rsid w:val="004A2D49"/>
    <w:rsid w:val="004A3009"/>
    <w:rsid w:val="004A3336"/>
    <w:rsid w:val="004A33F5"/>
    <w:rsid w:val="004A3533"/>
    <w:rsid w:val="004A36BB"/>
    <w:rsid w:val="004A36D9"/>
    <w:rsid w:val="004A374F"/>
    <w:rsid w:val="004A3758"/>
    <w:rsid w:val="004A379B"/>
    <w:rsid w:val="004A37D3"/>
    <w:rsid w:val="004A3904"/>
    <w:rsid w:val="004A3997"/>
    <w:rsid w:val="004A39BA"/>
    <w:rsid w:val="004A39E1"/>
    <w:rsid w:val="004A3A2F"/>
    <w:rsid w:val="004A3A31"/>
    <w:rsid w:val="004A3A76"/>
    <w:rsid w:val="004A3A97"/>
    <w:rsid w:val="004A3C1F"/>
    <w:rsid w:val="004A3C94"/>
    <w:rsid w:val="004A3D17"/>
    <w:rsid w:val="004A3D98"/>
    <w:rsid w:val="004A3DB8"/>
    <w:rsid w:val="004A3DD9"/>
    <w:rsid w:val="004A3E1D"/>
    <w:rsid w:val="004A3EFD"/>
    <w:rsid w:val="004A3FC5"/>
    <w:rsid w:val="004A4055"/>
    <w:rsid w:val="004A426A"/>
    <w:rsid w:val="004A42A2"/>
    <w:rsid w:val="004A42C6"/>
    <w:rsid w:val="004A42F3"/>
    <w:rsid w:val="004A437F"/>
    <w:rsid w:val="004A444D"/>
    <w:rsid w:val="004A446A"/>
    <w:rsid w:val="004A44F9"/>
    <w:rsid w:val="004A4541"/>
    <w:rsid w:val="004A4767"/>
    <w:rsid w:val="004A47E5"/>
    <w:rsid w:val="004A492C"/>
    <w:rsid w:val="004A4A54"/>
    <w:rsid w:val="004A4C4D"/>
    <w:rsid w:val="004A4CCA"/>
    <w:rsid w:val="004A4DC7"/>
    <w:rsid w:val="004A4F75"/>
    <w:rsid w:val="004A5101"/>
    <w:rsid w:val="004A51C6"/>
    <w:rsid w:val="004A51FA"/>
    <w:rsid w:val="004A5216"/>
    <w:rsid w:val="004A5424"/>
    <w:rsid w:val="004A555F"/>
    <w:rsid w:val="004A563C"/>
    <w:rsid w:val="004A5B9A"/>
    <w:rsid w:val="004A5BE9"/>
    <w:rsid w:val="004A5C09"/>
    <w:rsid w:val="004A5F65"/>
    <w:rsid w:val="004A6012"/>
    <w:rsid w:val="004A6104"/>
    <w:rsid w:val="004A62C6"/>
    <w:rsid w:val="004A631F"/>
    <w:rsid w:val="004A6626"/>
    <w:rsid w:val="004A67A9"/>
    <w:rsid w:val="004A67DD"/>
    <w:rsid w:val="004A69C3"/>
    <w:rsid w:val="004A6A70"/>
    <w:rsid w:val="004A6C17"/>
    <w:rsid w:val="004A6CAB"/>
    <w:rsid w:val="004A6D1F"/>
    <w:rsid w:val="004A6EBA"/>
    <w:rsid w:val="004A6F28"/>
    <w:rsid w:val="004A6F6E"/>
    <w:rsid w:val="004A707F"/>
    <w:rsid w:val="004A71CA"/>
    <w:rsid w:val="004A772E"/>
    <w:rsid w:val="004A7824"/>
    <w:rsid w:val="004A7992"/>
    <w:rsid w:val="004A7CE1"/>
    <w:rsid w:val="004A7EB1"/>
    <w:rsid w:val="004A7FD2"/>
    <w:rsid w:val="004A7FE4"/>
    <w:rsid w:val="004B0097"/>
    <w:rsid w:val="004B020A"/>
    <w:rsid w:val="004B0391"/>
    <w:rsid w:val="004B03BD"/>
    <w:rsid w:val="004B051A"/>
    <w:rsid w:val="004B0533"/>
    <w:rsid w:val="004B0663"/>
    <w:rsid w:val="004B066E"/>
    <w:rsid w:val="004B0673"/>
    <w:rsid w:val="004B07BF"/>
    <w:rsid w:val="004B0857"/>
    <w:rsid w:val="004B0A37"/>
    <w:rsid w:val="004B0AF1"/>
    <w:rsid w:val="004B0B7F"/>
    <w:rsid w:val="004B0BEF"/>
    <w:rsid w:val="004B0CA0"/>
    <w:rsid w:val="004B0E4F"/>
    <w:rsid w:val="004B0F33"/>
    <w:rsid w:val="004B0F58"/>
    <w:rsid w:val="004B101A"/>
    <w:rsid w:val="004B1092"/>
    <w:rsid w:val="004B113B"/>
    <w:rsid w:val="004B125E"/>
    <w:rsid w:val="004B127A"/>
    <w:rsid w:val="004B13C7"/>
    <w:rsid w:val="004B15A7"/>
    <w:rsid w:val="004B16FD"/>
    <w:rsid w:val="004B174E"/>
    <w:rsid w:val="004B1856"/>
    <w:rsid w:val="004B1A8D"/>
    <w:rsid w:val="004B1B8D"/>
    <w:rsid w:val="004B1EDE"/>
    <w:rsid w:val="004B2001"/>
    <w:rsid w:val="004B2126"/>
    <w:rsid w:val="004B21A6"/>
    <w:rsid w:val="004B22B9"/>
    <w:rsid w:val="004B2432"/>
    <w:rsid w:val="004B2622"/>
    <w:rsid w:val="004B268C"/>
    <w:rsid w:val="004B26B0"/>
    <w:rsid w:val="004B28D7"/>
    <w:rsid w:val="004B29A6"/>
    <w:rsid w:val="004B2A7A"/>
    <w:rsid w:val="004B2AFE"/>
    <w:rsid w:val="004B2B81"/>
    <w:rsid w:val="004B2BE5"/>
    <w:rsid w:val="004B2BF5"/>
    <w:rsid w:val="004B2CA4"/>
    <w:rsid w:val="004B2D3E"/>
    <w:rsid w:val="004B2DB4"/>
    <w:rsid w:val="004B2E14"/>
    <w:rsid w:val="004B30EF"/>
    <w:rsid w:val="004B323B"/>
    <w:rsid w:val="004B331B"/>
    <w:rsid w:val="004B34E2"/>
    <w:rsid w:val="004B35B1"/>
    <w:rsid w:val="004B365C"/>
    <w:rsid w:val="004B366A"/>
    <w:rsid w:val="004B36C0"/>
    <w:rsid w:val="004B3884"/>
    <w:rsid w:val="004B3923"/>
    <w:rsid w:val="004B3AD9"/>
    <w:rsid w:val="004B3AFF"/>
    <w:rsid w:val="004B3B26"/>
    <w:rsid w:val="004B3BBC"/>
    <w:rsid w:val="004B3D5D"/>
    <w:rsid w:val="004B3E4C"/>
    <w:rsid w:val="004B3ED1"/>
    <w:rsid w:val="004B3EE6"/>
    <w:rsid w:val="004B3FA8"/>
    <w:rsid w:val="004B4035"/>
    <w:rsid w:val="004B40DE"/>
    <w:rsid w:val="004B4431"/>
    <w:rsid w:val="004B4432"/>
    <w:rsid w:val="004B44EE"/>
    <w:rsid w:val="004B44FA"/>
    <w:rsid w:val="004B44FE"/>
    <w:rsid w:val="004B455D"/>
    <w:rsid w:val="004B45C4"/>
    <w:rsid w:val="004B4636"/>
    <w:rsid w:val="004B4819"/>
    <w:rsid w:val="004B49AD"/>
    <w:rsid w:val="004B49EA"/>
    <w:rsid w:val="004B4A7E"/>
    <w:rsid w:val="004B4B3B"/>
    <w:rsid w:val="004B4B7D"/>
    <w:rsid w:val="004B4C35"/>
    <w:rsid w:val="004B4C94"/>
    <w:rsid w:val="004B4CC3"/>
    <w:rsid w:val="004B4D32"/>
    <w:rsid w:val="004B4DAD"/>
    <w:rsid w:val="004B4DC5"/>
    <w:rsid w:val="004B4E08"/>
    <w:rsid w:val="004B4E11"/>
    <w:rsid w:val="004B4EB4"/>
    <w:rsid w:val="004B4ED4"/>
    <w:rsid w:val="004B4F48"/>
    <w:rsid w:val="004B5113"/>
    <w:rsid w:val="004B51F2"/>
    <w:rsid w:val="004B5546"/>
    <w:rsid w:val="004B56BF"/>
    <w:rsid w:val="004B575E"/>
    <w:rsid w:val="004B5764"/>
    <w:rsid w:val="004B577E"/>
    <w:rsid w:val="004B5833"/>
    <w:rsid w:val="004B599B"/>
    <w:rsid w:val="004B5A37"/>
    <w:rsid w:val="004B5AC0"/>
    <w:rsid w:val="004B5B18"/>
    <w:rsid w:val="004B5BE6"/>
    <w:rsid w:val="004B5C08"/>
    <w:rsid w:val="004B5C47"/>
    <w:rsid w:val="004B5D47"/>
    <w:rsid w:val="004B5DF7"/>
    <w:rsid w:val="004B5E5B"/>
    <w:rsid w:val="004B6078"/>
    <w:rsid w:val="004B61E3"/>
    <w:rsid w:val="004B62F6"/>
    <w:rsid w:val="004B63FB"/>
    <w:rsid w:val="004B6415"/>
    <w:rsid w:val="004B6423"/>
    <w:rsid w:val="004B6459"/>
    <w:rsid w:val="004B652D"/>
    <w:rsid w:val="004B6585"/>
    <w:rsid w:val="004B6803"/>
    <w:rsid w:val="004B680F"/>
    <w:rsid w:val="004B687F"/>
    <w:rsid w:val="004B6CBE"/>
    <w:rsid w:val="004B6DC4"/>
    <w:rsid w:val="004B73E1"/>
    <w:rsid w:val="004B7445"/>
    <w:rsid w:val="004B7633"/>
    <w:rsid w:val="004B766E"/>
    <w:rsid w:val="004B7963"/>
    <w:rsid w:val="004B79A8"/>
    <w:rsid w:val="004B7F2F"/>
    <w:rsid w:val="004C00BF"/>
    <w:rsid w:val="004C010F"/>
    <w:rsid w:val="004C0123"/>
    <w:rsid w:val="004C024C"/>
    <w:rsid w:val="004C0389"/>
    <w:rsid w:val="004C0421"/>
    <w:rsid w:val="004C043F"/>
    <w:rsid w:val="004C0647"/>
    <w:rsid w:val="004C0671"/>
    <w:rsid w:val="004C06AE"/>
    <w:rsid w:val="004C071D"/>
    <w:rsid w:val="004C077D"/>
    <w:rsid w:val="004C07C9"/>
    <w:rsid w:val="004C0882"/>
    <w:rsid w:val="004C0CF2"/>
    <w:rsid w:val="004C0E4C"/>
    <w:rsid w:val="004C0EA1"/>
    <w:rsid w:val="004C1028"/>
    <w:rsid w:val="004C14BF"/>
    <w:rsid w:val="004C1529"/>
    <w:rsid w:val="004C169A"/>
    <w:rsid w:val="004C16B9"/>
    <w:rsid w:val="004C16D3"/>
    <w:rsid w:val="004C17A9"/>
    <w:rsid w:val="004C17FC"/>
    <w:rsid w:val="004C1898"/>
    <w:rsid w:val="004C1AA3"/>
    <w:rsid w:val="004C1D2A"/>
    <w:rsid w:val="004C1D7D"/>
    <w:rsid w:val="004C1E7F"/>
    <w:rsid w:val="004C1F51"/>
    <w:rsid w:val="004C1F6A"/>
    <w:rsid w:val="004C202A"/>
    <w:rsid w:val="004C2143"/>
    <w:rsid w:val="004C2192"/>
    <w:rsid w:val="004C2297"/>
    <w:rsid w:val="004C247C"/>
    <w:rsid w:val="004C24D0"/>
    <w:rsid w:val="004C2683"/>
    <w:rsid w:val="004C2731"/>
    <w:rsid w:val="004C2742"/>
    <w:rsid w:val="004C27CD"/>
    <w:rsid w:val="004C2848"/>
    <w:rsid w:val="004C2869"/>
    <w:rsid w:val="004C2A19"/>
    <w:rsid w:val="004C2A92"/>
    <w:rsid w:val="004C2E56"/>
    <w:rsid w:val="004C2E6D"/>
    <w:rsid w:val="004C2ECB"/>
    <w:rsid w:val="004C30AA"/>
    <w:rsid w:val="004C30F6"/>
    <w:rsid w:val="004C3389"/>
    <w:rsid w:val="004C342F"/>
    <w:rsid w:val="004C346C"/>
    <w:rsid w:val="004C34E5"/>
    <w:rsid w:val="004C3548"/>
    <w:rsid w:val="004C367F"/>
    <w:rsid w:val="004C37B9"/>
    <w:rsid w:val="004C38F7"/>
    <w:rsid w:val="004C3952"/>
    <w:rsid w:val="004C3AF4"/>
    <w:rsid w:val="004C3CCA"/>
    <w:rsid w:val="004C3DA4"/>
    <w:rsid w:val="004C3DB6"/>
    <w:rsid w:val="004C3F30"/>
    <w:rsid w:val="004C3F8E"/>
    <w:rsid w:val="004C3FAC"/>
    <w:rsid w:val="004C413D"/>
    <w:rsid w:val="004C414E"/>
    <w:rsid w:val="004C41E0"/>
    <w:rsid w:val="004C4223"/>
    <w:rsid w:val="004C4295"/>
    <w:rsid w:val="004C44FC"/>
    <w:rsid w:val="004C48B3"/>
    <w:rsid w:val="004C49AD"/>
    <w:rsid w:val="004C4AEE"/>
    <w:rsid w:val="004C4B0E"/>
    <w:rsid w:val="004C4BF0"/>
    <w:rsid w:val="004C4CE1"/>
    <w:rsid w:val="004C4EF8"/>
    <w:rsid w:val="004C501F"/>
    <w:rsid w:val="004C53DB"/>
    <w:rsid w:val="004C549B"/>
    <w:rsid w:val="004C575B"/>
    <w:rsid w:val="004C589E"/>
    <w:rsid w:val="004C5ACB"/>
    <w:rsid w:val="004C5AE9"/>
    <w:rsid w:val="004C5CDD"/>
    <w:rsid w:val="004C5DB1"/>
    <w:rsid w:val="004C5DF4"/>
    <w:rsid w:val="004C5E36"/>
    <w:rsid w:val="004C5E9A"/>
    <w:rsid w:val="004C616D"/>
    <w:rsid w:val="004C61F3"/>
    <w:rsid w:val="004C62A0"/>
    <w:rsid w:val="004C633C"/>
    <w:rsid w:val="004C6445"/>
    <w:rsid w:val="004C647F"/>
    <w:rsid w:val="004C64E1"/>
    <w:rsid w:val="004C65F8"/>
    <w:rsid w:val="004C66CD"/>
    <w:rsid w:val="004C68D3"/>
    <w:rsid w:val="004C68E1"/>
    <w:rsid w:val="004C6964"/>
    <w:rsid w:val="004C6969"/>
    <w:rsid w:val="004C6996"/>
    <w:rsid w:val="004C6A26"/>
    <w:rsid w:val="004C6BBE"/>
    <w:rsid w:val="004C6D65"/>
    <w:rsid w:val="004C6D8D"/>
    <w:rsid w:val="004C6DBB"/>
    <w:rsid w:val="004C6F5F"/>
    <w:rsid w:val="004C6FAA"/>
    <w:rsid w:val="004C6FD1"/>
    <w:rsid w:val="004C706D"/>
    <w:rsid w:val="004C718D"/>
    <w:rsid w:val="004C7514"/>
    <w:rsid w:val="004C75FA"/>
    <w:rsid w:val="004C765D"/>
    <w:rsid w:val="004C773F"/>
    <w:rsid w:val="004C7B54"/>
    <w:rsid w:val="004C7DA3"/>
    <w:rsid w:val="004C7E05"/>
    <w:rsid w:val="004C7E10"/>
    <w:rsid w:val="004C7EBA"/>
    <w:rsid w:val="004D0033"/>
    <w:rsid w:val="004D004B"/>
    <w:rsid w:val="004D005C"/>
    <w:rsid w:val="004D0185"/>
    <w:rsid w:val="004D0258"/>
    <w:rsid w:val="004D0344"/>
    <w:rsid w:val="004D03E4"/>
    <w:rsid w:val="004D03F2"/>
    <w:rsid w:val="004D0573"/>
    <w:rsid w:val="004D0877"/>
    <w:rsid w:val="004D08E2"/>
    <w:rsid w:val="004D08EB"/>
    <w:rsid w:val="004D092D"/>
    <w:rsid w:val="004D0B28"/>
    <w:rsid w:val="004D0B87"/>
    <w:rsid w:val="004D0BCE"/>
    <w:rsid w:val="004D0E71"/>
    <w:rsid w:val="004D0EE8"/>
    <w:rsid w:val="004D0F2D"/>
    <w:rsid w:val="004D119D"/>
    <w:rsid w:val="004D11F6"/>
    <w:rsid w:val="004D1649"/>
    <w:rsid w:val="004D172D"/>
    <w:rsid w:val="004D17A8"/>
    <w:rsid w:val="004D180D"/>
    <w:rsid w:val="004D1815"/>
    <w:rsid w:val="004D1967"/>
    <w:rsid w:val="004D1987"/>
    <w:rsid w:val="004D1A39"/>
    <w:rsid w:val="004D1ADE"/>
    <w:rsid w:val="004D1BCF"/>
    <w:rsid w:val="004D1C54"/>
    <w:rsid w:val="004D1D00"/>
    <w:rsid w:val="004D1DC4"/>
    <w:rsid w:val="004D1E19"/>
    <w:rsid w:val="004D1EBC"/>
    <w:rsid w:val="004D1FAF"/>
    <w:rsid w:val="004D214D"/>
    <w:rsid w:val="004D220E"/>
    <w:rsid w:val="004D23D6"/>
    <w:rsid w:val="004D2516"/>
    <w:rsid w:val="004D269E"/>
    <w:rsid w:val="004D27A9"/>
    <w:rsid w:val="004D283A"/>
    <w:rsid w:val="004D286D"/>
    <w:rsid w:val="004D28BA"/>
    <w:rsid w:val="004D29C0"/>
    <w:rsid w:val="004D2A71"/>
    <w:rsid w:val="004D2B3E"/>
    <w:rsid w:val="004D2BEC"/>
    <w:rsid w:val="004D2CD0"/>
    <w:rsid w:val="004D2DD2"/>
    <w:rsid w:val="004D2E97"/>
    <w:rsid w:val="004D2FA4"/>
    <w:rsid w:val="004D2FFD"/>
    <w:rsid w:val="004D30B8"/>
    <w:rsid w:val="004D31DE"/>
    <w:rsid w:val="004D331C"/>
    <w:rsid w:val="004D3339"/>
    <w:rsid w:val="004D33A4"/>
    <w:rsid w:val="004D3419"/>
    <w:rsid w:val="004D3496"/>
    <w:rsid w:val="004D34A2"/>
    <w:rsid w:val="004D3583"/>
    <w:rsid w:val="004D36F0"/>
    <w:rsid w:val="004D3721"/>
    <w:rsid w:val="004D3802"/>
    <w:rsid w:val="004D3A4C"/>
    <w:rsid w:val="004D3A53"/>
    <w:rsid w:val="004D3A58"/>
    <w:rsid w:val="004D3C3C"/>
    <w:rsid w:val="004D3DC1"/>
    <w:rsid w:val="004D3DE0"/>
    <w:rsid w:val="004D3E10"/>
    <w:rsid w:val="004D3E6A"/>
    <w:rsid w:val="004D3F84"/>
    <w:rsid w:val="004D3F8C"/>
    <w:rsid w:val="004D425A"/>
    <w:rsid w:val="004D4267"/>
    <w:rsid w:val="004D436D"/>
    <w:rsid w:val="004D4372"/>
    <w:rsid w:val="004D43C9"/>
    <w:rsid w:val="004D4450"/>
    <w:rsid w:val="004D4486"/>
    <w:rsid w:val="004D44AF"/>
    <w:rsid w:val="004D456E"/>
    <w:rsid w:val="004D4622"/>
    <w:rsid w:val="004D47AE"/>
    <w:rsid w:val="004D4879"/>
    <w:rsid w:val="004D48C4"/>
    <w:rsid w:val="004D4979"/>
    <w:rsid w:val="004D4991"/>
    <w:rsid w:val="004D4ABC"/>
    <w:rsid w:val="004D4AE3"/>
    <w:rsid w:val="004D4B71"/>
    <w:rsid w:val="004D4C16"/>
    <w:rsid w:val="004D4D84"/>
    <w:rsid w:val="004D4DBC"/>
    <w:rsid w:val="004D4F1C"/>
    <w:rsid w:val="004D4F24"/>
    <w:rsid w:val="004D4FCE"/>
    <w:rsid w:val="004D50D7"/>
    <w:rsid w:val="004D510B"/>
    <w:rsid w:val="004D5354"/>
    <w:rsid w:val="004D5393"/>
    <w:rsid w:val="004D5406"/>
    <w:rsid w:val="004D55AA"/>
    <w:rsid w:val="004D566D"/>
    <w:rsid w:val="004D57CD"/>
    <w:rsid w:val="004D59C5"/>
    <w:rsid w:val="004D5A78"/>
    <w:rsid w:val="004D5C7B"/>
    <w:rsid w:val="004D5DF7"/>
    <w:rsid w:val="004D5FBB"/>
    <w:rsid w:val="004D6066"/>
    <w:rsid w:val="004D6194"/>
    <w:rsid w:val="004D6208"/>
    <w:rsid w:val="004D6287"/>
    <w:rsid w:val="004D631F"/>
    <w:rsid w:val="004D63B7"/>
    <w:rsid w:val="004D6439"/>
    <w:rsid w:val="004D6618"/>
    <w:rsid w:val="004D6C4E"/>
    <w:rsid w:val="004D6D60"/>
    <w:rsid w:val="004D6DB8"/>
    <w:rsid w:val="004D6DCB"/>
    <w:rsid w:val="004D6E77"/>
    <w:rsid w:val="004D6E83"/>
    <w:rsid w:val="004D7003"/>
    <w:rsid w:val="004D70C1"/>
    <w:rsid w:val="004D7174"/>
    <w:rsid w:val="004D727F"/>
    <w:rsid w:val="004D7282"/>
    <w:rsid w:val="004D72B0"/>
    <w:rsid w:val="004D736E"/>
    <w:rsid w:val="004D75B6"/>
    <w:rsid w:val="004D7685"/>
    <w:rsid w:val="004D77B2"/>
    <w:rsid w:val="004D7B18"/>
    <w:rsid w:val="004D7B24"/>
    <w:rsid w:val="004D7D64"/>
    <w:rsid w:val="004D7D70"/>
    <w:rsid w:val="004D7D9D"/>
    <w:rsid w:val="004D7DC7"/>
    <w:rsid w:val="004D7E80"/>
    <w:rsid w:val="004D7F11"/>
    <w:rsid w:val="004D7FEB"/>
    <w:rsid w:val="004E02CF"/>
    <w:rsid w:val="004E03D4"/>
    <w:rsid w:val="004E0723"/>
    <w:rsid w:val="004E088E"/>
    <w:rsid w:val="004E098B"/>
    <w:rsid w:val="004E0A04"/>
    <w:rsid w:val="004E0A18"/>
    <w:rsid w:val="004E0B95"/>
    <w:rsid w:val="004E0C5D"/>
    <w:rsid w:val="004E0C7F"/>
    <w:rsid w:val="004E0C9D"/>
    <w:rsid w:val="004E0CCC"/>
    <w:rsid w:val="004E0CED"/>
    <w:rsid w:val="004E0D97"/>
    <w:rsid w:val="004E0E7B"/>
    <w:rsid w:val="004E1006"/>
    <w:rsid w:val="004E11FB"/>
    <w:rsid w:val="004E154B"/>
    <w:rsid w:val="004E15F5"/>
    <w:rsid w:val="004E17AF"/>
    <w:rsid w:val="004E1920"/>
    <w:rsid w:val="004E1A54"/>
    <w:rsid w:val="004E1AB1"/>
    <w:rsid w:val="004E1C16"/>
    <w:rsid w:val="004E1F68"/>
    <w:rsid w:val="004E2170"/>
    <w:rsid w:val="004E223F"/>
    <w:rsid w:val="004E22BB"/>
    <w:rsid w:val="004E2339"/>
    <w:rsid w:val="004E23B8"/>
    <w:rsid w:val="004E2518"/>
    <w:rsid w:val="004E2575"/>
    <w:rsid w:val="004E277C"/>
    <w:rsid w:val="004E282B"/>
    <w:rsid w:val="004E295C"/>
    <w:rsid w:val="004E2996"/>
    <w:rsid w:val="004E2B0F"/>
    <w:rsid w:val="004E2CA1"/>
    <w:rsid w:val="004E2E06"/>
    <w:rsid w:val="004E2F2F"/>
    <w:rsid w:val="004E2F9C"/>
    <w:rsid w:val="004E3686"/>
    <w:rsid w:val="004E371A"/>
    <w:rsid w:val="004E3805"/>
    <w:rsid w:val="004E3A36"/>
    <w:rsid w:val="004E3A4C"/>
    <w:rsid w:val="004E3A76"/>
    <w:rsid w:val="004E3BB9"/>
    <w:rsid w:val="004E3C21"/>
    <w:rsid w:val="004E3CFA"/>
    <w:rsid w:val="004E3D3F"/>
    <w:rsid w:val="004E3D96"/>
    <w:rsid w:val="004E3E5B"/>
    <w:rsid w:val="004E3E9E"/>
    <w:rsid w:val="004E3F22"/>
    <w:rsid w:val="004E3FEC"/>
    <w:rsid w:val="004E4170"/>
    <w:rsid w:val="004E4207"/>
    <w:rsid w:val="004E45A1"/>
    <w:rsid w:val="004E45ED"/>
    <w:rsid w:val="004E461C"/>
    <w:rsid w:val="004E465C"/>
    <w:rsid w:val="004E47DD"/>
    <w:rsid w:val="004E48F2"/>
    <w:rsid w:val="004E48F6"/>
    <w:rsid w:val="004E49AC"/>
    <w:rsid w:val="004E4B10"/>
    <w:rsid w:val="004E4BB5"/>
    <w:rsid w:val="004E4C07"/>
    <w:rsid w:val="004E4C56"/>
    <w:rsid w:val="004E4C61"/>
    <w:rsid w:val="004E4DD0"/>
    <w:rsid w:val="004E4EB6"/>
    <w:rsid w:val="004E4F33"/>
    <w:rsid w:val="004E5055"/>
    <w:rsid w:val="004E5062"/>
    <w:rsid w:val="004E50DA"/>
    <w:rsid w:val="004E51F1"/>
    <w:rsid w:val="004E55EB"/>
    <w:rsid w:val="004E592C"/>
    <w:rsid w:val="004E5989"/>
    <w:rsid w:val="004E5998"/>
    <w:rsid w:val="004E59B2"/>
    <w:rsid w:val="004E5D09"/>
    <w:rsid w:val="004E5EC9"/>
    <w:rsid w:val="004E5ED8"/>
    <w:rsid w:val="004E6384"/>
    <w:rsid w:val="004E65BD"/>
    <w:rsid w:val="004E665A"/>
    <w:rsid w:val="004E66F0"/>
    <w:rsid w:val="004E6779"/>
    <w:rsid w:val="004E69BD"/>
    <w:rsid w:val="004E6ABF"/>
    <w:rsid w:val="004E6C12"/>
    <w:rsid w:val="004E6E81"/>
    <w:rsid w:val="004E6F05"/>
    <w:rsid w:val="004E7000"/>
    <w:rsid w:val="004E720C"/>
    <w:rsid w:val="004E7264"/>
    <w:rsid w:val="004E72D3"/>
    <w:rsid w:val="004E7386"/>
    <w:rsid w:val="004E7389"/>
    <w:rsid w:val="004E747A"/>
    <w:rsid w:val="004E74EB"/>
    <w:rsid w:val="004E7764"/>
    <w:rsid w:val="004E7B1F"/>
    <w:rsid w:val="004E7CAC"/>
    <w:rsid w:val="004E7CC1"/>
    <w:rsid w:val="004E7CE7"/>
    <w:rsid w:val="004E7E6A"/>
    <w:rsid w:val="004E7F3F"/>
    <w:rsid w:val="004E7F4E"/>
    <w:rsid w:val="004F00FC"/>
    <w:rsid w:val="004F013B"/>
    <w:rsid w:val="004F0167"/>
    <w:rsid w:val="004F0192"/>
    <w:rsid w:val="004F0272"/>
    <w:rsid w:val="004F0298"/>
    <w:rsid w:val="004F02DA"/>
    <w:rsid w:val="004F02EF"/>
    <w:rsid w:val="004F038D"/>
    <w:rsid w:val="004F062B"/>
    <w:rsid w:val="004F078F"/>
    <w:rsid w:val="004F0C15"/>
    <w:rsid w:val="004F0C17"/>
    <w:rsid w:val="004F0CA6"/>
    <w:rsid w:val="004F0D31"/>
    <w:rsid w:val="004F0ED4"/>
    <w:rsid w:val="004F123B"/>
    <w:rsid w:val="004F13D4"/>
    <w:rsid w:val="004F13DA"/>
    <w:rsid w:val="004F141F"/>
    <w:rsid w:val="004F1598"/>
    <w:rsid w:val="004F1684"/>
    <w:rsid w:val="004F1729"/>
    <w:rsid w:val="004F1732"/>
    <w:rsid w:val="004F177D"/>
    <w:rsid w:val="004F1873"/>
    <w:rsid w:val="004F1986"/>
    <w:rsid w:val="004F1AAC"/>
    <w:rsid w:val="004F1B5F"/>
    <w:rsid w:val="004F1C4F"/>
    <w:rsid w:val="004F1CBB"/>
    <w:rsid w:val="004F1DB4"/>
    <w:rsid w:val="004F1F7B"/>
    <w:rsid w:val="004F1FD2"/>
    <w:rsid w:val="004F202F"/>
    <w:rsid w:val="004F21C1"/>
    <w:rsid w:val="004F2427"/>
    <w:rsid w:val="004F2581"/>
    <w:rsid w:val="004F2776"/>
    <w:rsid w:val="004F27D0"/>
    <w:rsid w:val="004F27D5"/>
    <w:rsid w:val="004F27E6"/>
    <w:rsid w:val="004F2A98"/>
    <w:rsid w:val="004F2ADE"/>
    <w:rsid w:val="004F2C09"/>
    <w:rsid w:val="004F2C66"/>
    <w:rsid w:val="004F2E21"/>
    <w:rsid w:val="004F2E35"/>
    <w:rsid w:val="004F3075"/>
    <w:rsid w:val="004F30C3"/>
    <w:rsid w:val="004F30EC"/>
    <w:rsid w:val="004F30F1"/>
    <w:rsid w:val="004F31C4"/>
    <w:rsid w:val="004F31E7"/>
    <w:rsid w:val="004F33B3"/>
    <w:rsid w:val="004F346C"/>
    <w:rsid w:val="004F3473"/>
    <w:rsid w:val="004F34A2"/>
    <w:rsid w:val="004F35B9"/>
    <w:rsid w:val="004F3642"/>
    <w:rsid w:val="004F3659"/>
    <w:rsid w:val="004F3666"/>
    <w:rsid w:val="004F3679"/>
    <w:rsid w:val="004F3811"/>
    <w:rsid w:val="004F3909"/>
    <w:rsid w:val="004F3987"/>
    <w:rsid w:val="004F3A07"/>
    <w:rsid w:val="004F3A51"/>
    <w:rsid w:val="004F3BAB"/>
    <w:rsid w:val="004F3BEB"/>
    <w:rsid w:val="004F3D54"/>
    <w:rsid w:val="004F3E69"/>
    <w:rsid w:val="004F41B5"/>
    <w:rsid w:val="004F4235"/>
    <w:rsid w:val="004F42A9"/>
    <w:rsid w:val="004F42BE"/>
    <w:rsid w:val="004F438D"/>
    <w:rsid w:val="004F446E"/>
    <w:rsid w:val="004F48CF"/>
    <w:rsid w:val="004F490E"/>
    <w:rsid w:val="004F4A63"/>
    <w:rsid w:val="004F4ABF"/>
    <w:rsid w:val="004F4C3A"/>
    <w:rsid w:val="004F4C8E"/>
    <w:rsid w:val="004F4CCA"/>
    <w:rsid w:val="004F4D5C"/>
    <w:rsid w:val="004F4E45"/>
    <w:rsid w:val="004F4F36"/>
    <w:rsid w:val="004F4FAF"/>
    <w:rsid w:val="004F50AD"/>
    <w:rsid w:val="004F50C1"/>
    <w:rsid w:val="004F5298"/>
    <w:rsid w:val="004F533A"/>
    <w:rsid w:val="004F5414"/>
    <w:rsid w:val="004F5448"/>
    <w:rsid w:val="004F5509"/>
    <w:rsid w:val="004F56B2"/>
    <w:rsid w:val="004F57E9"/>
    <w:rsid w:val="004F585B"/>
    <w:rsid w:val="004F58A5"/>
    <w:rsid w:val="004F593D"/>
    <w:rsid w:val="004F5A75"/>
    <w:rsid w:val="004F5C3D"/>
    <w:rsid w:val="004F5CD3"/>
    <w:rsid w:val="004F5D3C"/>
    <w:rsid w:val="004F5E09"/>
    <w:rsid w:val="004F5E6F"/>
    <w:rsid w:val="004F5F7D"/>
    <w:rsid w:val="004F5FD0"/>
    <w:rsid w:val="004F6004"/>
    <w:rsid w:val="004F6285"/>
    <w:rsid w:val="004F6375"/>
    <w:rsid w:val="004F63EB"/>
    <w:rsid w:val="004F6439"/>
    <w:rsid w:val="004F6586"/>
    <w:rsid w:val="004F667F"/>
    <w:rsid w:val="004F6724"/>
    <w:rsid w:val="004F689C"/>
    <w:rsid w:val="004F6BC0"/>
    <w:rsid w:val="004F6CFD"/>
    <w:rsid w:val="004F6D76"/>
    <w:rsid w:val="004F6DAB"/>
    <w:rsid w:val="004F6DB5"/>
    <w:rsid w:val="004F6F11"/>
    <w:rsid w:val="004F711A"/>
    <w:rsid w:val="004F745E"/>
    <w:rsid w:val="004F7590"/>
    <w:rsid w:val="004F75E8"/>
    <w:rsid w:val="004F76FA"/>
    <w:rsid w:val="004F777D"/>
    <w:rsid w:val="004F7937"/>
    <w:rsid w:val="004F79AA"/>
    <w:rsid w:val="004F79C9"/>
    <w:rsid w:val="004F7A62"/>
    <w:rsid w:val="004F7CDA"/>
    <w:rsid w:val="004F7CE1"/>
    <w:rsid w:val="004F7EAB"/>
    <w:rsid w:val="004F7F08"/>
    <w:rsid w:val="00500057"/>
    <w:rsid w:val="0050009D"/>
    <w:rsid w:val="005002F5"/>
    <w:rsid w:val="0050049A"/>
    <w:rsid w:val="00500623"/>
    <w:rsid w:val="005007EC"/>
    <w:rsid w:val="00500893"/>
    <w:rsid w:val="00500903"/>
    <w:rsid w:val="00500A8C"/>
    <w:rsid w:val="00500AC9"/>
    <w:rsid w:val="00500C5E"/>
    <w:rsid w:val="00500D6E"/>
    <w:rsid w:val="00500DD9"/>
    <w:rsid w:val="00500E0C"/>
    <w:rsid w:val="00500E18"/>
    <w:rsid w:val="00500FAE"/>
    <w:rsid w:val="005010CC"/>
    <w:rsid w:val="0050111D"/>
    <w:rsid w:val="005011A0"/>
    <w:rsid w:val="005011E7"/>
    <w:rsid w:val="00501341"/>
    <w:rsid w:val="00501379"/>
    <w:rsid w:val="0050138D"/>
    <w:rsid w:val="005014CB"/>
    <w:rsid w:val="005015DE"/>
    <w:rsid w:val="00501830"/>
    <w:rsid w:val="0050187B"/>
    <w:rsid w:val="005018EE"/>
    <w:rsid w:val="005019C5"/>
    <w:rsid w:val="00501C7E"/>
    <w:rsid w:val="00502236"/>
    <w:rsid w:val="00502249"/>
    <w:rsid w:val="00502384"/>
    <w:rsid w:val="00502473"/>
    <w:rsid w:val="005025A9"/>
    <w:rsid w:val="005025D0"/>
    <w:rsid w:val="00502822"/>
    <w:rsid w:val="00502ADA"/>
    <w:rsid w:val="0050311B"/>
    <w:rsid w:val="00503196"/>
    <w:rsid w:val="005031A0"/>
    <w:rsid w:val="00503292"/>
    <w:rsid w:val="005036EA"/>
    <w:rsid w:val="00503980"/>
    <w:rsid w:val="005039EA"/>
    <w:rsid w:val="00503A86"/>
    <w:rsid w:val="00503B41"/>
    <w:rsid w:val="00503BA6"/>
    <w:rsid w:val="00503D95"/>
    <w:rsid w:val="00503E8C"/>
    <w:rsid w:val="005040E6"/>
    <w:rsid w:val="00504104"/>
    <w:rsid w:val="0050439A"/>
    <w:rsid w:val="00504595"/>
    <w:rsid w:val="0050488F"/>
    <w:rsid w:val="0050489F"/>
    <w:rsid w:val="00504903"/>
    <w:rsid w:val="005049C3"/>
    <w:rsid w:val="00504A87"/>
    <w:rsid w:val="00504B1C"/>
    <w:rsid w:val="00504CC3"/>
    <w:rsid w:val="00504E82"/>
    <w:rsid w:val="00504F3B"/>
    <w:rsid w:val="00505013"/>
    <w:rsid w:val="00505256"/>
    <w:rsid w:val="005052A3"/>
    <w:rsid w:val="005053E0"/>
    <w:rsid w:val="00505480"/>
    <w:rsid w:val="00505553"/>
    <w:rsid w:val="00505772"/>
    <w:rsid w:val="00505981"/>
    <w:rsid w:val="005059CE"/>
    <w:rsid w:val="00505A8C"/>
    <w:rsid w:val="00505B02"/>
    <w:rsid w:val="00505B66"/>
    <w:rsid w:val="00505B94"/>
    <w:rsid w:val="00505DD4"/>
    <w:rsid w:val="005061EF"/>
    <w:rsid w:val="0050629F"/>
    <w:rsid w:val="00506656"/>
    <w:rsid w:val="005066A5"/>
    <w:rsid w:val="00506AA7"/>
    <w:rsid w:val="00506B50"/>
    <w:rsid w:val="00506D0E"/>
    <w:rsid w:val="00506DF1"/>
    <w:rsid w:val="00506F67"/>
    <w:rsid w:val="0050701F"/>
    <w:rsid w:val="00507060"/>
    <w:rsid w:val="0050717C"/>
    <w:rsid w:val="005071C2"/>
    <w:rsid w:val="00507265"/>
    <w:rsid w:val="005073AB"/>
    <w:rsid w:val="00507426"/>
    <w:rsid w:val="00507578"/>
    <w:rsid w:val="005075A7"/>
    <w:rsid w:val="0050774A"/>
    <w:rsid w:val="00507764"/>
    <w:rsid w:val="005077EC"/>
    <w:rsid w:val="005077F9"/>
    <w:rsid w:val="005078B8"/>
    <w:rsid w:val="005078DA"/>
    <w:rsid w:val="005078DB"/>
    <w:rsid w:val="00507B8F"/>
    <w:rsid w:val="00507C21"/>
    <w:rsid w:val="00507CEC"/>
    <w:rsid w:val="00507E43"/>
    <w:rsid w:val="0051001D"/>
    <w:rsid w:val="00510051"/>
    <w:rsid w:val="00510132"/>
    <w:rsid w:val="00510135"/>
    <w:rsid w:val="0051016D"/>
    <w:rsid w:val="00510234"/>
    <w:rsid w:val="0051043D"/>
    <w:rsid w:val="005105AE"/>
    <w:rsid w:val="005105B0"/>
    <w:rsid w:val="005105BC"/>
    <w:rsid w:val="0051064B"/>
    <w:rsid w:val="005107A5"/>
    <w:rsid w:val="00510926"/>
    <w:rsid w:val="005109FA"/>
    <w:rsid w:val="00510A6D"/>
    <w:rsid w:val="00510AFE"/>
    <w:rsid w:val="00510B99"/>
    <w:rsid w:val="00510DDC"/>
    <w:rsid w:val="00510E7F"/>
    <w:rsid w:val="0051120F"/>
    <w:rsid w:val="0051130B"/>
    <w:rsid w:val="00511412"/>
    <w:rsid w:val="005118A8"/>
    <w:rsid w:val="00511950"/>
    <w:rsid w:val="00511B63"/>
    <w:rsid w:val="00511D56"/>
    <w:rsid w:val="00511EEF"/>
    <w:rsid w:val="00511F5A"/>
    <w:rsid w:val="0051211E"/>
    <w:rsid w:val="0051223D"/>
    <w:rsid w:val="005122A5"/>
    <w:rsid w:val="005122AF"/>
    <w:rsid w:val="005122D7"/>
    <w:rsid w:val="00512317"/>
    <w:rsid w:val="00512339"/>
    <w:rsid w:val="00512359"/>
    <w:rsid w:val="005123B5"/>
    <w:rsid w:val="00512604"/>
    <w:rsid w:val="00512615"/>
    <w:rsid w:val="00512794"/>
    <w:rsid w:val="0051284A"/>
    <w:rsid w:val="005128C8"/>
    <w:rsid w:val="00512995"/>
    <w:rsid w:val="00512B4D"/>
    <w:rsid w:val="00512CCE"/>
    <w:rsid w:val="0051306D"/>
    <w:rsid w:val="00513090"/>
    <w:rsid w:val="0051315C"/>
    <w:rsid w:val="00513296"/>
    <w:rsid w:val="00513467"/>
    <w:rsid w:val="0051373A"/>
    <w:rsid w:val="005138EC"/>
    <w:rsid w:val="00513A47"/>
    <w:rsid w:val="00513B17"/>
    <w:rsid w:val="00513B1B"/>
    <w:rsid w:val="00513BA1"/>
    <w:rsid w:val="00513DD9"/>
    <w:rsid w:val="00514141"/>
    <w:rsid w:val="00514172"/>
    <w:rsid w:val="005141D8"/>
    <w:rsid w:val="00514206"/>
    <w:rsid w:val="005143F0"/>
    <w:rsid w:val="00514680"/>
    <w:rsid w:val="005146B6"/>
    <w:rsid w:val="005146E4"/>
    <w:rsid w:val="00514775"/>
    <w:rsid w:val="00514776"/>
    <w:rsid w:val="005148B7"/>
    <w:rsid w:val="00514A8B"/>
    <w:rsid w:val="00514AA3"/>
    <w:rsid w:val="00514B00"/>
    <w:rsid w:val="00514B0C"/>
    <w:rsid w:val="00514B73"/>
    <w:rsid w:val="00514C47"/>
    <w:rsid w:val="00514CCF"/>
    <w:rsid w:val="00514E8C"/>
    <w:rsid w:val="0051501A"/>
    <w:rsid w:val="00515182"/>
    <w:rsid w:val="005151AB"/>
    <w:rsid w:val="005151F3"/>
    <w:rsid w:val="005152C1"/>
    <w:rsid w:val="005153FD"/>
    <w:rsid w:val="0051545F"/>
    <w:rsid w:val="005154E5"/>
    <w:rsid w:val="005154F3"/>
    <w:rsid w:val="0051552D"/>
    <w:rsid w:val="00515615"/>
    <w:rsid w:val="005159CE"/>
    <w:rsid w:val="00515A71"/>
    <w:rsid w:val="00515AD7"/>
    <w:rsid w:val="00515B33"/>
    <w:rsid w:val="00515C40"/>
    <w:rsid w:val="00515D38"/>
    <w:rsid w:val="005160FC"/>
    <w:rsid w:val="0051629F"/>
    <w:rsid w:val="0051636B"/>
    <w:rsid w:val="005166C2"/>
    <w:rsid w:val="0051672F"/>
    <w:rsid w:val="00516847"/>
    <w:rsid w:val="00516AFE"/>
    <w:rsid w:val="00516B13"/>
    <w:rsid w:val="00516B6B"/>
    <w:rsid w:val="00516B7D"/>
    <w:rsid w:val="00516C26"/>
    <w:rsid w:val="00516CD5"/>
    <w:rsid w:val="00516F2E"/>
    <w:rsid w:val="00516FDD"/>
    <w:rsid w:val="00516FEE"/>
    <w:rsid w:val="00517126"/>
    <w:rsid w:val="00517256"/>
    <w:rsid w:val="005172D3"/>
    <w:rsid w:val="005172DD"/>
    <w:rsid w:val="005173BE"/>
    <w:rsid w:val="00517463"/>
    <w:rsid w:val="0051774E"/>
    <w:rsid w:val="005177EE"/>
    <w:rsid w:val="0051780F"/>
    <w:rsid w:val="00517ACA"/>
    <w:rsid w:val="00517BD3"/>
    <w:rsid w:val="00517CAC"/>
    <w:rsid w:val="00517D96"/>
    <w:rsid w:val="00520064"/>
    <w:rsid w:val="00520147"/>
    <w:rsid w:val="00520177"/>
    <w:rsid w:val="005201B2"/>
    <w:rsid w:val="0052049C"/>
    <w:rsid w:val="0052057D"/>
    <w:rsid w:val="005205BB"/>
    <w:rsid w:val="00520746"/>
    <w:rsid w:val="005208B3"/>
    <w:rsid w:val="00520921"/>
    <w:rsid w:val="00520B41"/>
    <w:rsid w:val="00520BCE"/>
    <w:rsid w:val="00520E75"/>
    <w:rsid w:val="00520F3A"/>
    <w:rsid w:val="00520F60"/>
    <w:rsid w:val="00520FB4"/>
    <w:rsid w:val="00520FE3"/>
    <w:rsid w:val="00521248"/>
    <w:rsid w:val="0052138B"/>
    <w:rsid w:val="005213C6"/>
    <w:rsid w:val="00521441"/>
    <w:rsid w:val="00521592"/>
    <w:rsid w:val="0052159D"/>
    <w:rsid w:val="00521AAF"/>
    <w:rsid w:val="00521B1C"/>
    <w:rsid w:val="00521D53"/>
    <w:rsid w:val="00521D76"/>
    <w:rsid w:val="00521E08"/>
    <w:rsid w:val="00521E9E"/>
    <w:rsid w:val="005221A7"/>
    <w:rsid w:val="005223B2"/>
    <w:rsid w:val="00522532"/>
    <w:rsid w:val="0052266E"/>
    <w:rsid w:val="005226A8"/>
    <w:rsid w:val="0052284C"/>
    <w:rsid w:val="005229BD"/>
    <w:rsid w:val="00522B3F"/>
    <w:rsid w:val="00522CFE"/>
    <w:rsid w:val="00522DA4"/>
    <w:rsid w:val="00522E5E"/>
    <w:rsid w:val="00522F13"/>
    <w:rsid w:val="00522F5B"/>
    <w:rsid w:val="0052314D"/>
    <w:rsid w:val="0052324E"/>
    <w:rsid w:val="00523551"/>
    <w:rsid w:val="0052367D"/>
    <w:rsid w:val="005237D2"/>
    <w:rsid w:val="005239B6"/>
    <w:rsid w:val="00523A95"/>
    <w:rsid w:val="00523B25"/>
    <w:rsid w:val="00523B64"/>
    <w:rsid w:val="00523C1F"/>
    <w:rsid w:val="00523CA0"/>
    <w:rsid w:val="00523E56"/>
    <w:rsid w:val="00523E75"/>
    <w:rsid w:val="00523F48"/>
    <w:rsid w:val="00524100"/>
    <w:rsid w:val="00524317"/>
    <w:rsid w:val="0052434F"/>
    <w:rsid w:val="005244F6"/>
    <w:rsid w:val="00524568"/>
    <w:rsid w:val="00524693"/>
    <w:rsid w:val="00524726"/>
    <w:rsid w:val="0052496A"/>
    <w:rsid w:val="00524B26"/>
    <w:rsid w:val="00524BC4"/>
    <w:rsid w:val="00524C03"/>
    <w:rsid w:val="0052535E"/>
    <w:rsid w:val="005253B4"/>
    <w:rsid w:val="005253C1"/>
    <w:rsid w:val="00525450"/>
    <w:rsid w:val="005257B1"/>
    <w:rsid w:val="005257CE"/>
    <w:rsid w:val="00525803"/>
    <w:rsid w:val="0052598A"/>
    <w:rsid w:val="00525995"/>
    <w:rsid w:val="00525B50"/>
    <w:rsid w:val="00525B92"/>
    <w:rsid w:val="00525C48"/>
    <w:rsid w:val="00525C4D"/>
    <w:rsid w:val="00525D79"/>
    <w:rsid w:val="005260CA"/>
    <w:rsid w:val="0052618F"/>
    <w:rsid w:val="00526235"/>
    <w:rsid w:val="00526256"/>
    <w:rsid w:val="00526257"/>
    <w:rsid w:val="005262F1"/>
    <w:rsid w:val="005263D8"/>
    <w:rsid w:val="0052640D"/>
    <w:rsid w:val="00526455"/>
    <w:rsid w:val="0052659F"/>
    <w:rsid w:val="0052668E"/>
    <w:rsid w:val="005266FD"/>
    <w:rsid w:val="00526A4B"/>
    <w:rsid w:val="00526D6A"/>
    <w:rsid w:val="00526DCF"/>
    <w:rsid w:val="00526F29"/>
    <w:rsid w:val="00526F5C"/>
    <w:rsid w:val="00527218"/>
    <w:rsid w:val="0052723A"/>
    <w:rsid w:val="0052732A"/>
    <w:rsid w:val="005274E2"/>
    <w:rsid w:val="005274F2"/>
    <w:rsid w:val="0052751F"/>
    <w:rsid w:val="00527692"/>
    <w:rsid w:val="00527CA2"/>
    <w:rsid w:val="00527D2D"/>
    <w:rsid w:val="00527D3A"/>
    <w:rsid w:val="00527EA3"/>
    <w:rsid w:val="00527F63"/>
    <w:rsid w:val="00530031"/>
    <w:rsid w:val="00530127"/>
    <w:rsid w:val="005302C3"/>
    <w:rsid w:val="00530543"/>
    <w:rsid w:val="0053068C"/>
    <w:rsid w:val="005306F8"/>
    <w:rsid w:val="00530724"/>
    <w:rsid w:val="00530738"/>
    <w:rsid w:val="005307C0"/>
    <w:rsid w:val="005308F3"/>
    <w:rsid w:val="00530945"/>
    <w:rsid w:val="00530A8C"/>
    <w:rsid w:val="00530B66"/>
    <w:rsid w:val="00530DB4"/>
    <w:rsid w:val="00531027"/>
    <w:rsid w:val="00531076"/>
    <w:rsid w:val="00531077"/>
    <w:rsid w:val="00531125"/>
    <w:rsid w:val="005312C5"/>
    <w:rsid w:val="00531314"/>
    <w:rsid w:val="00531348"/>
    <w:rsid w:val="00531471"/>
    <w:rsid w:val="00531490"/>
    <w:rsid w:val="00531505"/>
    <w:rsid w:val="00531524"/>
    <w:rsid w:val="0053161A"/>
    <w:rsid w:val="0053164B"/>
    <w:rsid w:val="00531725"/>
    <w:rsid w:val="0053179F"/>
    <w:rsid w:val="00531817"/>
    <w:rsid w:val="00531A54"/>
    <w:rsid w:val="00531A9D"/>
    <w:rsid w:val="00531B77"/>
    <w:rsid w:val="00531E3E"/>
    <w:rsid w:val="00531FDE"/>
    <w:rsid w:val="00532040"/>
    <w:rsid w:val="00532433"/>
    <w:rsid w:val="00532529"/>
    <w:rsid w:val="0053253E"/>
    <w:rsid w:val="0053259D"/>
    <w:rsid w:val="00532721"/>
    <w:rsid w:val="00532790"/>
    <w:rsid w:val="005328B9"/>
    <w:rsid w:val="00532B20"/>
    <w:rsid w:val="00532C46"/>
    <w:rsid w:val="00532CD6"/>
    <w:rsid w:val="00532D5A"/>
    <w:rsid w:val="00532D70"/>
    <w:rsid w:val="00532E76"/>
    <w:rsid w:val="00532F4A"/>
    <w:rsid w:val="005330A1"/>
    <w:rsid w:val="005331E7"/>
    <w:rsid w:val="005332D6"/>
    <w:rsid w:val="005332FD"/>
    <w:rsid w:val="005333E8"/>
    <w:rsid w:val="00533485"/>
    <w:rsid w:val="0053348B"/>
    <w:rsid w:val="0053351D"/>
    <w:rsid w:val="005335E1"/>
    <w:rsid w:val="005338E3"/>
    <w:rsid w:val="00533911"/>
    <w:rsid w:val="00533B98"/>
    <w:rsid w:val="00533C9B"/>
    <w:rsid w:val="00533CBA"/>
    <w:rsid w:val="00533CF2"/>
    <w:rsid w:val="00533F5D"/>
    <w:rsid w:val="00533F61"/>
    <w:rsid w:val="00533F88"/>
    <w:rsid w:val="00533FA4"/>
    <w:rsid w:val="00533FBA"/>
    <w:rsid w:val="00533FE1"/>
    <w:rsid w:val="0053407B"/>
    <w:rsid w:val="005340B9"/>
    <w:rsid w:val="00534128"/>
    <w:rsid w:val="00534241"/>
    <w:rsid w:val="00534267"/>
    <w:rsid w:val="005343F8"/>
    <w:rsid w:val="0053473B"/>
    <w:rsid w:val="005347D3"/>
    <w:rsid w:val="00534956"/>
    <w:rsid w:val="005349CF"/>
    <w:rsid w:val="005349D8"/>
    <w:rsid w:val="00534A25"/>
    <w:rsid w:val="00534B68"/>
    <w:rsid w:val="00534CF0"/>
    <w:rsid w:val="00534E55"/>
    <w:rsid w:val="00534F15"/>
    <w:rsid w:val="00534F7D"/>
    <w:rsid w:val="0053518F"/>
    <w:rsid w:val="00535456"/>
    <w:rsid w:val="0053584D"/>
    <w:rsid w:val="00535906"/>
    <w:rsid w:val="00535957"/>
    <w:rsid w:val="00535AFF"/>
    <w:rsid w:val="00535BE2"/>
    <w:rsid w:val="00535BE7"/>
    <w:rsid w:val="00535C95"/>
    <w:rsid w:val="00535D1D"/>
    <w:rsid w:val="00535FA9"/>
    <w:rsid w:val="0053607A"/>
    <w:rsid w:val="005362FC"/>
    <w:rsid w:val="00536514"/>
    <w:rsid w:val="00536733"/>
    <w:rsid w:val="00536854"/>
    <w:rsid w:val="00536857"/>
    <w:rsid w:val="00536879"/>
    <w:rsid w:val="00536884"/>
    <w:rsid w:val="00536AD9"/>
    <w:rsid w:val="00536B5E"/>
    <w:rsid w:val="00536C2D"/>
    <w:rsid w:val="00537090"/>
    <w:rsid w:val="00537288"/>
    <w:rsid w:val="00537398"/>
    <w:rsid w:val="0053765A"/>
    <w:rsid w:val="005377B6"/>
    <w:rsid w:val="0053785D"/>
    <w:rsid w:val="005378D0"/>
    <w:rsid w:val="00537B02"/>
    <w:rsid w:val="00537B33"/>
    <w:rsid w:val="00537BA5"/>
    <w:rsid w:val="00537E93"/>
    <w:rsid w:val="00537F49"/>
    <w:rsid w:val="00537F5D"/>
    <w:rsid w:val="00537F7F"/>
    <w:rsid w:val="00540113"/>
    <w:rsid w:val="0054028C"/>
    <w:rsid w:val="005402F6"/>
    <w:rsid w:val="0054039A"/>
    <w:rsid w:val="005404E1"/>
    <w:rsid w:val="005406AF"/>
    <w:rsid w:val="0054071B"/>
    <w:rsid w:val="0054077C"/>
    <w:rsid w:val="00540819"/>
    <w:rsid w:val="00540A0A"/>
    <w:rsid w:val="00540AC1"/>
    <w:rsid w:val="00540B8B"/>
    <w:rsid w:val="00540EAC"/>
    <w:rsid w:val="00540F88"/>
    <w:rsid w:val="00541166"/>
    <w:rsid w:val="005413B4"/>
    <w:rsid w:val="005413CA"/>
    <w:rsid w:val="005414AC"/>
    <w:rsid w:val="0054156F"/>
    <w:rsid w:val="005415B4"/>
    <w:rsid w:val="005415E6"/>
    <w:rsid w:val="00541738"/>
    <w:rsid w:val="005417DC"/>
    <w:rsid w:val="00541C85"/>
    <w:rsid w:val="00541CBE"/>
    <w:rsid w:val="00541D1E"/>
    <w:rsid w:val="00541E88"/>
    <w:rsid w:val="00541F9F"/>
    <w:rsid w:val="00542102"/>
    <w:rsid w:val="005421D5"/>
    <w:rsid w:val="0054222F"/>
    <w:rsid w:val="005423CF"/>
    <w:rsid w:val="0054259F"/>
    <w:rsid w:val="005425F6"/>
    <w:rsid w:val="005428A9"/>
    <w:rsid w:val="005428BE"/>
    <w:rsid w:val="005429DA"/>
    <w:rsid w:val="00542A03"/>
    <w:rsid w:val="00542B62"/>
    <w:rsid w:val="00542C8F"/>
    <w:rsid w:val="00542DB1"/>
    <w:rsid w:val="00542E76"/>
    <w:rsid w:val="005431A7"/>
    <w:rsid w:val="00543254"/>
    <w:rsid w:val="00543368"/>
    <w:rsid w:val="005433ED"/>
    <w:rsid w:val="0054351D"/>
    <w:rsid w:val="0054358D"/>
    <w:rsid w:val="005439D2"/>
    <w:rsid w:val="00543B8D"/>
    <w:rsid w:val="00543BE5"/>
    <w:rsid w:val="00543C8D"/>
    <w:rsid w:val="00543E3E"/>
    <w:rsid w:val="00543ED0"/>
    <w:rsid w:val="00543FF0"/>
    <w:rsid w:val="005441D8"/>
    <w:rsid w:val="0054422C"/>
    <w:rsid w:val="0054429A"/>
    <w:rsid w:val="005442F0"/>
    <w:rsid w:val="005443E7"/>
    <w:rsid w:val="0054450A"/>
    <w:rsid w:val="0054450B"/>
    <w:rsid w:val="005445A8"/>
    <w:rsid w:val="00544697"/>
    <w:rsid w:val="00544721"/>
    <w:rsid w:val="005447C4"/>
    <w:rsid w:val="00544887"/>
    <w:rsid w:val="005449A6"/>
    <w:rsid w:val="005449F5"/>
    <w:rsid w:val="00544A52"/>
    <w:rsid w:val="00544A8F"/>
    <w:rsid w:val="00544B96"/>
    <w:rsid w:val="00544C2B"/>
    <w:rsid w:val="00544C9F"/>
    <w:rsid w:val="00544DBD"/>
    <w:rsid w:val="00544EC3"/>
    <w:rsid w:val="005451F8"/>
    <w:rsid w:val="005452B0"/>
    <w:rsid w:val="005453FD"/>
    <w:rsid w:val="00545669"/>
    <w:rsid w:val="00545746"/>
    <w:rsid w:val="005457D0"/>
    <w:rsid w:val="005457F5"/>
    <w:rsid w:val="00545854"/>
    <w:rsid w:val="005459F0"/>
    <w:rsid w:val="00545A5E"/>
    <w:rsid w:val="00545DE6"/>
    <w:rsid w:val="00545DFD"/>
    <w:rsid w:val="00545E3C"/>
    <w:rsid w:val="00545F3E"/>
    <w:rsid w:val="00545FEE"/>
    <w:rsid w:val="00546398"/>
    <w:rsid w:val="0054640B"/>
    <w:rsid w:val="00546547"/>
    <w:rsid w:val="0054658D"/>
    <w:rsid w:val="00546641"/>
    <w:rsid w:val="00546656"/>
    <w:rsid w:val="00546677"/>
    <w:rsid w:val="005466C8"/>
    <w:rsid w:val="005466F6"/>
    <w:rsid w:val="0054679F"/>
    <w:rsid w:val="00546849"/>
    <w:rsid w:val="00546854"/>
    <w:rsid w:val="005468BD"/>
    <w:rsid w:val="005468EE"/>
    <w:rsid w:val="00546959"/>
    <w:rsid w:val="00546A64"/>
    <w:rsid w:val="00546B56"/>
    <w:rsid w:val="00546BB4"/>
    <w:rsid w:val="00546CAC"/>
    <w:rsid w:val="00546DF8"/>
    <w:rsid w:val="00546FB9"/>
    <w:rsid w:val="00547272"/>
    <w:rsid w:val="005472D2"/>
    <w:rsid w:val="005473CD"/>
    <w:rsid w:val="00547438"/>
    <w:rsid w:val="005474AF"/>
    <w:rsid w:val="00547595"/>
    <w:rsid w:val="0054773C"/>
    <w:rsid w:val="005477B1"/>
    <w:rsid w:val="005478DA"/>
    <w:rsid w:val="00547D50"/>
    <w:rsid w:val="00547F77"/>
    <w:rsid w:val="00547FEA"/>
    <w:rsid w:val="005501D8"/>
    <w:rsid w:val="00550282"/>
    <w:rsid w:val="005502BB"/>
    <w:rsid w:val="0055038B"/>
    <w:rsid w:val="00550443"/>
    <w:rsid w:val="0055046E"/>
    <w:rsid w:val="005504A5"/>
    <w:rsid w:val="0055054C"/>
    <w:rsid w:val="00550728"/>
    <w:rsid w:val="00550877"/>
    <w:rsid w:val="00550AC1"/>
    <w:rsid w:val="00550B0B"/>
    <w:rsid w:val="00550B16"/>
    <w:rsid w:val="00550BBB"/>
    <w:rsid w:val="00550C17"/>
    <w:rsid w:val="00550D13"/>
    <w:rsid w:val="00550F40"/>
    <w:rsid w:val="00551131"/>
    <w:rsid w:val="005511FC"/>
    <w:rsid w:val="00551252"/>
    <w:rsid w:val="00551291"/>
    <w:rsid w:val="00551457"/>
    <w:rsid w:val="005514A3"/>
    <w:rsid w:val="00551624"/>
    <w:rsid w:val="005516CB"/>
    <w:rsid w:val="005516DC"/>
    <w:rsid w:val="005518FA"/>
    <w:rsid w:val="0055199B"/>
    <w:rsid w:val="005519C2"/>
    <w:rsid w:val="00551BA7"/>
    <w:rsid w:val="00551C02"/>
    <w:rsid w:val="00551DC0"/>
    <w:rsid w:val="00551F7C"/>
    <w:rsid w:val="00552117"/>
    <w:rsid w:val="005521BF"/>
    <w:rsid w:val="005522F8"/>
    <w:rsid w:val="00552503"/>
    <w:rsid w:val="00552562"/>
    <w:rsid w:val="005525C4"/>
    <w:rsid w:val="005525ED"/>
    <w:rsid w:val="00552615"/>
    <w:rsid w:val="00552619"/>
    <w:rsid w:val="00552632"/>
    <w:rsid w:val="00552707"/>
    <w:rsid w:val="00552748"/>
    <w:rsid w:val="00552824"/>
    <w:rsid w:val="00552970"/>
    <w:rsid w:val="00552A42"/>
    <w:rsid w:val="00552A4B"/>
    <w:rsid w:val="00552C47"/>
    <w:rsid w:val="00552D6F"/>
    <w:rsid w:val="00552D9D"/>
    <w:rsid w:val="00552E1E"/>
    <w:rsid w:val="00553152"/>
    <w:rsid w:val="005532C7"/>
    <w:rsid w:val="005532F7"/>
    <w:rsid w:val="005533B1"/>
    <w:rsid w:val="00553441"/>
    <w:rsid w:val="00553518"/>
    <w:rsid w:val="005535C8"/>
    <w:rsid w:val="00553609"/>
    <w:rsid w:val="005537AB"/>
    <w:rsid w:val="005537D9"/>
    <w:rsid w:val="00553AC7"/>
    <w:rsid w:val="00553B4C"/>
    <w:rsid w:val="00553C62"/>
    <w:rsid w:val="00553C99"/>
    <w:rsid w:val="00553F17"/>
    <w:rsid w:val="00553FBA"/>
    <w:rsid w:val="0055414D"/>
    <w:rsid w:val="00554217"/>
    <w:rsid w:val="00554291"/>
    <w:rsid w:val="00554334"/>
    <w:rsid w:val="00554362"/>
    <w:rsid w:val="005545E2"/>
    <w:rsid w:val="00554A3B"/>
    <w:rsid w:val="00554A84"/>
    <w:rsid w:val="00554C14"/>
    <w:rsid w:val="00554C5F"/>
    <w:rsid w:val="00554D73"/>
    <w:rsid w:val="00554F0D"/>
    <w:rsid w:val="00554F37"/>
    <w:rsid w:val="00554F7A"/>
    <w:rsid w:val="005550E9"/>
    <w:rsid w:val="00555153"/>
    <w:rsid w:val="0055537F"/>
    <w:rsid w:val="005557A4"/>
    <w:rsid w:val="005558A6"/>
    <w:rsid w:val="00555B18"/>
    <w:rsid w:val="00555B1F"/>
    <w:rsid w:val="00555C46"/>
    <w:rsid w:val="00555C5B"/>
    <w:rsid w:val="00555C92"/>
    <w:rsid w:val="00555CE9"/>
    <w:rsid w:val="00555D90"/>
    <w:rsid w:val="00555F04"/>
    <w:rsid w:val="00556057"/>
    <w:rsid w:val="005560FF"/>
    <w:rsid w:val="005561A7"/>
    <w:rsid w:val="005561BB"/>
    <w:rsid w:val="00556236"/>
    <w:rsid w:val="00556277"/>
    <w:rsid w:val="00556351"/>
    <w:rsid w:val="005563F3"/>
    <w:rsid w:val="00556677"/>
    <w:rsid w:val="00556689"/>
    <w:rsid w:val="005567FB"/>
    <w:rsid w:val="00556A1F"/>
    <w:rsid w:val="00556B2F"/>
    <w:rsid w:val="00556B39"/>
    <w:rsid w:val="00556D29"/>
    <w:rsid w:val="00556F46"/>
    <w:rsid w:val="00556FC0"/>
    <w:rsid w:val="00557123"/>
    <w:rsid w:val="0055716B"/>
    <w:rsid w:val="0055740A"/>
    <w:rsid w:val="00557485"/>
    <w:rsid w:val="0055751B"/>
    <w:rsid w:val="00557611"/>
    <w:rsid w:val="0055761B"/>
    <w:rsid w:val="00557724"/>
    <w:rsid w:val="005577AA"/>
    <w:rsid w:val="00557B55"/>
    <w:rsid w:val="00557B84"/>
    <w:rsid w:val="00557C05"/>
    <w:rsid w:val="00560108"/>
    <w:rsid w:val="00560193"/>
    <w:rsid w:val="005603EC"/>
    <w:rsid w:val="00560843"/>
    <w:rsid w:val="00560896"/>
    <w:rsid w:val="00560918"/>
    <w:rsid w:val="00560974"/>
    <w:rsid w:val="005609A7"/>
    <w:rsid w:val="00560C86"/>
    <w:rsid w:val="00560DA4"/>
    <w:rsid w:val="00560DAB"/>
    <w:rsid w:val="00560DD1"/>
    <w:rsid w:val="00560F81"/>
    <w:rsid w:val="00561080"/>
    <w:rsid w:val="00561163"/>
    <w:rsid w:val="005613AD"/>
    <w:rsid w:val="0056146B"/>
    <w:rsid w:val="00561523"/>
    <w:rsid w:val="0056161B"/>
    <w:rsid w:val="005617EA"/>
    <w:rsid w:val="00561804"/>
    <w:rsid w:val="00561967"/>
    <w:rsid w:val="00561ADF"/>
    <w:rsid w:val="00561B90"/>
    <w:rsid w:val="005620B6"/>
    <w:rsid w:val="00562122"/>
    <w:rsid w:val="00562159"/>
    <w:rsid w:val="00562322"/>
    <w:rsid w:val="005624F9"/>
    <w:rsid w:val="0056256D"/>
    <w:rsid w:val="00562573"/>
    <w:rsid w:val="0056258B"/>
    <w:rsid w:val="00562613"/>
    <w:rsid w:val="0056274C"/>
    <w:rsid w:val="0056283A"/>
    <w:rsid w:val="005629C0"/>
    <w:rsid w:val="00562A31"/>
    <w:rsid w:val="00562C18"/>
    <w:rsid w:val="00562D14"/>
    <w:rsid w:val="00562D43"/>
    <w:rsid w:val="00562E3F"/>
    <w:rsid w:val="00562FFB"/>
    <w:rsid w:val="005630E1"/>
    <w:rsid w:val="005630EF"/>
    <w:rsid w:val="005631C4"/>
    <w:rsid w:val="0056322E"/>
    <w:rsid w:val="00563246"/>
    <w:rsid w:val="005632F9"/>
    <w:rsid w:val="005634A9"/>
    <w:rsid w:val="00563562"/>
    <w:rsid w:val="0056358A"/>
    <w:rsid w:val="0056376A"/>
    <w:rsid w:val="00563828"/>
    <w:rsid w:val="005639F0"/>
    <w:rsid w:val="005639F4"/>
    <w:rsid w:val="00563C5D"/>
    <w:rsid w:val="00563EE2"/>
    <w:rsid w:val="00563F0B"/>
    <w:rsid w:val="00563F4C"/>
    <w:rsid w:val="00563FDA"/>
    <w:rsid w:val="0056408A"/>
    <w:rsid w:val="005640E2"/>
    <w:rsid w:val="005642A9"/>
    <w:rsid w:val="00564337"/>
    <w:rsid w:val="00564400"/>
    <w:rsid w:val="0056446C"/>
    <w:rsid w:val="005644A7"/>
    <w:rsid w:val="005644AA"/>
    <w:rsid w:val="0056460E"/>
    <w:rsid w:val="0056469B"/>
    <w:rsid w:val="00564969"/>
    <w:rsid w:val="005649CF"/>
    <w:rsid w:val="00564A97"/>
    <w:rsid w:val="00564B3B"/>
    <w:rsid w:val="00564BAB"/>
    <w:rsid w:val="00564C48"/>
    <w:rsid w:val="00564D9F"/>
    <w:rsid w:val="00564E84"/>
    <w:rsid w:val="00564F60"/>
    <w:rsid w:val="0056502C"/>
    <w:rsid w:val="0056505C"/>
    <w:rsid w:val="005650F3"/>
    <w:rsid w:val="00565233"/>
    <w:rsid w:val="005653FE"/>
    <w:rsid w:val="0056541C"/>
    <w:rsid w:val="0056550A"/>
    <w:rsid w:val="0056556E"/>
    <w:rsid w:val="005656FD"/>
    <w:rsid w:val="00565814"/>
    <w:rsid w:val="00565896"/>
    <w:rsid w:val="005658AC"/>
    <w:rsid w:val="00565A56"/>
    <w:rsid w:val="00565B2D"/>
    <w:rsid w:val="00565C39"/>
    <w:rsid w:val="00565D17"/>
    <w:rsid w:val="00566152"/>
    <w:rsid w:val="005661EC"/>
    <w:rsid w:val="0056620C"/>
    <w:rsid w:val="00566242"/>
    <w:rsid w:val="0056637C"/>
    <w:rsid w:val="005665D6"/>
    <w:rsid w:val="005665DC"/>
    <w:rsid w:val="005667B1"/>
    <w:rsid w:val="00566872"/>
    <w:rsid w:val="00566933"/>
    <w:rsid w:val="00566997"/>
    <w:rsid w:val="005669D2"/>
    <w:rsid w:val="00566BB5"/>
    <w:rsid w:val="00566C27"/>
    <w:rsid w:val="00566C68"/>
    <w:rsid w:val="00566D1E"/>
    <w:rsid w:val="00566EE7"/>
    <w:rsid w:val="00567026"/>
    <w:rsid w:val="005670AB"/>
    <w:rsid w:val="005670FB"/>
    <w:rsid w:val="00567201"/>
    <w:rsid w:val="0056721B"/>
    <w:rsid w:val="00567359"/>
    <w:rsid w:val="00567497"/>
    <w:rsid w:val="005674B5"/>
    <w:rsid w:val="005675E7"/>
    <w:rsid w:val="005675E8"/>
    <w:rsid w:val="00567A04"/>
    <w:rsid w:val="00567D14"/>
    <w:rsid w:val="00567DF0"/>
    <w:rsid w:val="00567FDE"/>
    <w:rsid w:val="0057001D"/>
    <w:rsid w:val="00570112"/>
    <w:rsid w:val="00570160"/>
    <w:rsid w:val="005702AD"/>
    <w:rsid w:val="00570406"/>
    <w:rsid w:val="00570409"/>
    <w:rsid w:val="0057041F"/>
    <w:rsid w:val="005706B9"/>
    <w:rsid w:val="005707E3"/>
    <w:rsid w:val="005707FE"/>
    <w:rsid w:val="00570AF8"/>
    <w:rsid w:val="00570DEC"/>
    <w:rsid w:val="00570E26"/>
    <w:rsid w:val="00570EDB"/>
    <w:rsid w:val="00570FA6"/>
    <w:rsid w:val="00570FD4"/>
    <w:rsid w:val="00570FF5"/>
    <w:rsid w:val="00571012"/>
    <w:rsid w:val="00571537"/>
    <w:rsid w:val="0057163F"/>
    <w:rsid w:val="005716F9"/>
    <w:rsid w:val="0057172D"/>
    <w:rsid w:val="0057178B"/>
    <w:rsid w:val="005717A2"/>
    <w:rsid w:val="005718F4"/>
    <w:rsid w:val="0057191B"/>
    <w:rsid w:val="00571A4C"/>
    <w:rsid w:val="00571A50"/>
    <w:rsid w:val="00571B2A"/>
    <w:rsid w:val="00571C2B"/>
    <w:rsid w:val="00571CB7"/>
    <w:rsid w:val="00571CF6"/>
    <w:rsid w:val="005720A6"/>
    <w:rsid w:val="00572140"/>
    <w:rsid w:val="005721A1"/>
    <w:rsid w:val="005721C6"/>
    <w:rsid w:val="0057226F"/>
    <w:rsid w:val="005723A3"/>
    <w:rsid w:val="005725A9"/>
    <w:rsid w:val="00572662"/>
    <w:rsid w:val="005726C0"/>
    <w:rsid w:val="0057272A"/>
    <w:rsid w:val="005727DA"/>
    <w:rsid w:val="00572910"/>
    <w:rsid w:val="00572999"/>
    <w:rsid w:val="00572A49"/>
    <w:rsid w:val="00572C73"/>
    <w:rsid w:val="00572DF7"/>
    <w:rsid w:val="00572F81"/>
    <w:rsid w:val="00572FEE"/>
    <w:rsid w:val="0057302C"/>
    <w:rsid w:val="00573142"/>
    <w:rsid w:val="00573237"/>
    <w:rsid w:val="0057326A"/>
    <w:rsid w:val="005733CE"/>
    <w:rsid w:val="005733FB"/>
    <w:rsid w:val="0057343D"/>
    <w:rsid w:val="0057369E"/>
    <w:rsid w:val="00573BD6"/>
    <w:rsid w:val="00573D12"/>
    <w:rsid w:val="00573D42"/>
    <w:rsid w:val="00573EAB"/>
    <w:rsid w:val="00573ED5"/>
    <w:rsid w:val="00573FBF"/>
    <w:rsid w:val="00574042"/>
    <w:rsid w:val="0057409C"/>
    <w:rsid w:val="00574193"/>
    <w:rsid w:val="005741A5"/>
    <w:rsid w:val="00574258"/>
    <w:rsid w:val="00574467"/>
    <w:rsid w:val="005744FA"/>
    <w:rsid w:val="005745B7"/>
    <w:rsid w:val="00574732"/>
    <w:rsid w:val="00574754"/>
    <w:rsid w:val="005747D5"/>
    <w:rsid w:val="00574805"/>
    <w:rsid w:val="0057480A"/>
    <w:rsid w:val="00574835"/>
    <w:rsid w:val="00574878"/>
    <w:rsid w:val="00574910"/>
    <w:rsid w:val="0057497C"/>
    <w:rsid w:val="00574BB7"/>
    <w:rsid w:val="00574CBA"/>
    <w:rsid w:val="00574D8B"/>
    <w:rsid w:val="00574E7F"/>
    <w:rsid w:val="00574F6E"/>
    <w:rsid w:val="00574F89"/>
    <w:rsid w:val="00575197"/>
    <w:rsid w:val="00575374"/>
    <w:rsid w:val="005754EC"/>
    <w:rsid w:val="005758A9"/>
    <w:rsid w:val="005758C7"/>
    <w:rsid w:val="005759A7"/>
    <w:rsid w:val="00575B08"/>
    <w:rsid w:val="00575B8F"/>
    <w:rsid w:val="00575D96"/>
    <w:rsid w:val="00575F4C"/>
    <w:rsid w:val="005760A9"/>
    <w:rsid w:val="0057620E"/>
    <w:rsid w:val="005762BF"/>
    <w:rsid w:val="0057633E"/>
    <w:rsid w:val="0057643B"/>
    <w:rsid w:val="0057659E"/>
    <w:rsid w:val="005765AD"/>
    <w:rsid w:val="005766C9"/>
    <w:rsid w:val="00576758"/>
    <w:rsid w:val="005768CE"/>
    <w:rsid w:val="00576998"/>
    <w:rsid w:val="005769E6"/>
    <w:rsid w:val="00576AAF"/>
    <w:rsid w:val="00576C4B"/>
    <w:rsid w:val="00576C98"/>
    <w:rsid w:val="00576CED"/>
    <w:rsid w:val="00576DF0"/>
    <w:rsid w:val="0057721F"/>
    <w:rsid w:val="005773D0"/>
    <w:rsid w:val="0057740C"/>
    <w:rsid w:val="005774D3"/>
    <w:rsid w:val="0057766B"/>
    <w:rsid w:val="00577742"/>
    <w:rsid w:val="005777AD"/>
    <w:rsid w:val="00577A0B"/>
    <w:rsid w:val="00577B59"/>
    <w:rsid w:val="00577C37"/>
    <w:rsid w:val="00577D76"/>
    <w:rsid w:val="00580028"/>
    <w:rsid w:val="00580092"/>
    <w:rsid w:val="005800EA"/>
    <w:rsid w:val="00580238"/>
    <w:rsid w:val="005802D4"/>
    <w:rsid w:val="0058038B"/>
    <w:rsid w:val="0058039D"/>
    <w:rsid w:val="00580421"/>
    <w:rsid w:val="0058058E"/>
    <w:rsid w:val="00580783"/>
    <w:rsid w:val="005807B8"/>
    <w:rsid w:val="00580A3E"/>
    <w:rsid w:val="00580BBC"/>
    <w:rsid w:val="00580C40"/>
    <w:rsid w:val="00580C80"/>
    <w:rsid w:val="00580C87"/>
    <w:rsid w:val="00580DF9"/>
    <w:rsid w:val="00580E38"/>
    <w:rsid w:val="0058103A"/>
    <w:rsid w:val="005810B4"/>
    <w:rsid w:val="00581155"/>
    <w:rsid w:val="005811C6"/>
    <w:rsid w:val="0058158D"/>
    <w:rsid w:val="00581692"/>
    <w:rsid w:val="0058172A"/>
    <w:rsid w:val="0058178A"/>
    <w:rsid w:val="005817E0"/>
    <w:rsid w:val="005818BC"/>
    <w:rsid w:val="005818C6"/>
    <w:rsid w:val="00581BA1"/>
    <w:rsid w:val="00581CAF"/>
    <w:rsid w:val="00581DD9"/>
    <w:rsid w:val="00581E00"/>
    <w:rsid w:val="00581FB0"/>
    <w:rsid w:val="0058214A"/>
    <w:rsid w:val="00582378"/>
    <w:rsid w:val="005825B1"/>
    <w:rsid w:val="005826CD"/>
    <w:rsid w:val="00582723"/>
    <w:rsid w:val="005827CF"/>
    <w:rsid w:val="00582A93"/>
    <w:rsid w:val="00582E49"/>
    <w:rsid w:val="00582F79"/>
    <w:rsid w:val="00582FF2"/>
    <w:rsid w:val="00583020"/>
    <w:rsid w:val="005830A4"/>
    <w:rsid w:val="005830CC"/>
    <w:rsid w:val="00583195"/>
    <w:rsid w:val="005831F4"/>
    <w:rsid w:val="0058327F"/>
    <w:rsid w:val="005834BD"/>
    <w:rsid w:val="0058358F"/>
    <w:rsid w:val="00583669"/>
    <w:rsid w:val="005839CB"/>
    <w:rsid w:val="00583A45"/>
    <w:rsid w:val="00583A6B"/>
    <w:rsid w:val="00583A83"/>
    <w:rsid w:val="00583B63"/>
    <w:rsid w:val="00583CE2"/>
    <w:rsid w:val="00583DB7"/>
    <w:rsid w:val="00583DC5"/>
    <w:rsid w:val="00583FA1"/>
    <w:rsid w:val="00584082"/>
    <w:rsid w:val="005845CD"/>
    <w:rsid w:val="005845D9"/>
    <w:rsid w:val="00584610"/>
    <w:rsid w:val="0058471B"/>
    <w:rsid w:val="005847F2"/>
    <w:rsid w:val="00584826"/>
    <w:rsid w:val="0058496D"/>
    <w:rsid w:val="00584A42"/>
    <w:rsid w:val="00584A5F"/>
    <w:rsid w:val="00584C54"/>
    <w:rsid w:val="00584D23"/>
    <w:rsid w:val="00584D97"/>
    <w:rsid w:val="00584DD4"/>
    <w:rsid w:val="00584E19"/>
    <w:rsid w:val="00584E55"/>
    <w:rsid w:val="00584E84"/>
    <w:rsid w:val="00584E89"/>
    <w:rsid w:val="00584E9D"/>
    <w:rsid w:val="00584FAA"/>
    <w:rsid w:val="00584FC4"/>
    <w:rsid w:val="0058503E"/>
    <w:rsid w:val="00585108"/>
    <w:rsid w:val="0058510A"/>
    <w:rsid w:val="0058515A"/>
    <w:rsid w:val="00585167"/>
    <w:rsid w:val="00585202"/>
    <w:rsid w:val="005855A7"/>
    <w:rsid w:val="005855C1"/>
    <w:rsid w:val="0058561F"/>
    <w:rsid w:val="00585699"/>
    <w:rsid w:val="005856CB"/>
    <w:rsid w:val="005857C3"/>
    <w:rsid w:val="00585A66"/>
    <w:rsid w:val="00585A8C"/>
    <w:rsid w:val="00585ACD"/>
    <w:rsid w:val="00585BD9"/>
    <w:rsid w:val="00585C8B"/>
    <w:rsid w:val="00585E1B"/>
    <w:rsid w:val="0058628C"/>
    <w:rsid w:val="00586332"/>
    <w:rsid w:val="00586396"/>
    <w:rsid w:val="005863D3"/>
    <w:rsid w:val="00586454"/>
    <w:rsid w:val="005865E5"/>
    <w:rsid w:val="0058670E"/>
    <w:rsid w:val="005867AA"/>
    <w:rsid w:val="00586AB7"/>
    <w:rsid w:val="00586B8D"/>
    <w:rsid w:val="00586BB3"/>
    <w:rsid w:val="00586D32"/>
    <w:rsid w:val="00586E4D"/>
    <w:rsid w:val="00586ED0"/>
    <w:rsid w:val="00586F03"/>
    <w:rsid w:val="0058701E"/>
    <w:rsid w:val="00587178"/>
    <w:rsid w:val="00587194"/>
    <w:rsid w:val="005874EF"/>
    <w:rsid w:val="00587666"/>
    <w:rsid w:val="00587721"/>
    <w:rsid w:val="005878CE"/>
    <w:rsid w:val="00587A82"/>
    <w:rsid w:val="00587CC4"/>
    <w:rsid w:val="00587D0B"/>
    <w:rsid w:val="00587D91"/>
    <w:rsid w:val="00587F1F"/>
    <w:rsid w:val="00587F99"/>
    <w:rsid w:val="005900CE"/>
    <w:rsid w:val="00590146"/>
    <w:rsid w:val="00590272"/>
    <w:rsid w:val="005902BE"/>
    <w:rsid w:val="0059038E"/>
    <w:rsid w:val="00590721"/>
    <w:rsid w:val="005907B6"/>
    <w:rsid w:val="00590A8A"/>
    <w:rsid w:val="00590BD9"/>
    <w:rsid w:val="00590C19"/>
    <w:rsid w:val="00590D41"/>
    <w:rsid w:val="00591026"/>
    <w:rsid w:val="0059102B"/>
    <w:rsid w:val="005911B7"/>
    <w:rsid w:val="005912AE"/>
    <w:rsid w:val="0059146F"/>
    <w:rsid w:val="0059151E"/>
    <w:rsid w:val="00591580"/>
    <w:rsid w:val="0059175E"/>
    <w:rsid w:val="005918F7"/>
    <w:rsid w:val="00591A69"/>
    <w:rsid w:val="00591B3C"/>
    <w:rsid w:val="00591C09"/>
    <w:rsid w:val="00591EA7"/>
    <w:rsid w:val="00592022"/>
    <w:rsid w:val="0059202F"/>
    <w:rsid w:val="0059204A"/>
    <w:rsid w:val="00592131"/>
    <w:rsid w:val="005921D5"/>
    <w:rsid w:val="0059221A"/>
    <w:rsid w:val="005922F1"/>
    <w:rsid w:val="0059242A"/>
    <w:rsid w:val="0059245A"/>
    <w:rsid w:val="00592468"/>
    <w:rsid w:val="00592486"/>
    <w:rsid w:val="005925EE"/>
    <w:rsid w:val="0059286E"/>
    <w:rsid w:val="00592878"/>
    <w:rsid w:val="005928DA"/>
    <w:rsid w:val="00592B32"/>
    <w:rsid w:val="00592BE7"/>
    <w:rsid w:val="00592CA8"/>
    <w:rsid w:val="00592D43"/>
    <w:rsid w:val="00592D4A"/>
    <w:rsid w:val="00592D73"/>
    <w:rsid w:val="00592F63"/>
    <w:rsid w:val="00592FF1"/>
    <w:rsid w:val="0059301D"/>
    <w:rsid w:val="0059301F"/>
    <w:rsid w:val="0059312D"/>
    <w:rsid w:val="00593530"/>
    <w:rsid w:val="005935C6"/>
    <w:rsid w:val="005936AF"/>
    <w:rsid w:val="00593774"/>
    <w:rsid w:val="0059379D"/>
    <w:rsid w:val="005939CE"/>
    <w:rsid w:val="005939D4"/>
    <w:rsid w:val="00593A17"/>
    <w:rsid w:val="00593B0F"/>
    <w:rsid w:val="00593CCD"/>
    <w:rsid w:val="00593D61"/>
    <w:rsid w:val="00593DD5"/>
    <w:rsid w:val="00593F40"/>
    <w:rsid w:val="00594009"/>
    <w:rsid w:val="005943BA"/>
    <w:rsid w:val="00594557"/>
    <w:rsid w:val="005945C9"/>
    <w:rsid w:val="00594602"/>
    <w:rsid w:val="005946FB"/>
    <w:rsid w:val="0059472A"/>
    <w:rsid w:val="00594749"/>
    <w:rsid w:val="005947AF"/>
    <w:rsid w:val="00594A07"/>
    <w:rsid w:val="00594A6F"/>
    <w:rsid w:val="00594D95"/>
    <w:rsid w:val="00594E52"/>
    <w:rsid w:val="00594EAC"/>
    <w:rsid w:val="00594EC7"/>
    <w:rsid w:val="00594FDA"/>
    <w:rsid w:val="0059504B"/>
    <w:rsid w:val="00595087"/>
    <w:rsid w:val="005950AA"/>
    <w:rsid w:val="00595147"/>
    <w:rsid w:val="00595248"/>
    <w:rsid w:val="00595322"/>
    <w:rsid w:val="00595326"/>
    <w:rsid w:val="00595346"/>
    <w:rsid w:val="00595382"/>
    <w:rsid w:val="0059568D"/>
    <w:rsid w:val="005957A6"/>
    <w:rsid w:val="005957E7"/>
    <w:rsid w:val="0059587A"/>
    <w:rsid w:val="00595886"/>
    <w:rsid w:val="005958CA"/>
    <w:rsid w:val="005958DA"/>
    <w:rsid w:val="00595A7E"/>
    <w:rsid w:val="00595B2F"/>
    <w:rsid w:val="00595C06"/>
    <w:rsid w:val="00595DDC"/>
    <w:rsid w:val="00595FCF"/>
    <w:rsid w:val="00596000"/>
    <w:rsid w:val="005960C7"/>
    <w:rsid w:val="005960E3"/>
    <w:rsid w:val="005960F6"/>
    <w:rsid w:val="005963F8"/>
    <w:rsid w:val="00596421"/>
    <w:rsid w:val="0059656E"/>
    <w:rsid w:val="00596665"/>
    <w:rsid w:val="005967F0"/>
    <w:rsid w:val="005968CC"/>
    <w:rsid w:val="0059693C"/>
    <w:rsid w:val="00596A49"/>
    <w:rsid w:val="00596A54"/>
    <w:rsid w:val="00596ADA"/>
    <w:rsid w:val="00596BC1"/>
    <w:rsid w:val="00596CF9"/>
    <w:rsid w:val="00596D8F"/>
    <w:rsid w:val="00596E5C"/>
    <w:rsid w:val="00597259"/>
    <w:rsid w:val="00597436"/>
    <w:rsid w:val="00597502"/>
    <w:rsid w:val="005975D9"/>
    <w:rsid w:val="005976C1"/>
    <w:rsid w:val="005977CE"/>
    <w:rsid w:val="005977E6"/>
    <w:rsid w:val="005979FD"/>
    <w:rsid w:val="00597B16"/>
    <w:rsid w:val="00597B30"/>
    <w:rsid w:val="00597BB2"/>
    <w:rsid w:val="00597D0F"/>
    <w:rsid w:val="00597DD4"/>
    <w:rsid w:val="005A02B4"/>
    <w:rsid w:val="005A02B6"/>
    <w:rsid w:val="005A0A52"/>
    <w:rsid w:val="005A0AB8"/>
    <w:rsid w:val="005A0B89"/>
    <w:rsid w:val="005A0C01"/>
    <w:rsid w:val="005A0C6F"/>
    <w:rsid w:val="005A0E58"/>
    <w:rsid w:val="005A10CA"/>
    <w:rsid w:val="005A10E3"/>
    <w:rsid w:val="005A1131"/>
    <w:rsid w:val="005A11BD"/>
    <w:rsid w:val="005A12B6"/>
    <w:rsid w:val="005A13E5"/>
    <w:rsid w:val="005A1529"/>
    <w:rsid w:val="005A1570"/>
    <w:rsid w:val="005A17C8"/>
    <w:rsid w:val="005A17F9"/>
    <w:rsid w:val="005A193A"/>
    <w:rsid w:val="005A1A3D"/>
    <w:rsid w:val="005A1A4A"/>
    <w:rsid w:val="005A1A5E"/>
    <w:rsid w:val="005A1AFF"/>
    <w:rsid w:val="005A1B32"/>
    <w:rsid w:val="005A1D1D"/>
    <w:rsid w:val="005A1E22"/>
    <w:rsid w:val="005A1E46"/>
    <w:rsid w:val="005A1F94"/>
    <w:rsid w:val="005A20A7"/>
    <w:rsid w:val="005A2146"/>
    <w:rsid w:val="005A2149"/>
    <w:rsid w:val="005A2177"/>
    <w:rsid w:val="005A21E8"/>
    <w:rsid w:val="005A232C"/>
    <w:rsid w:val="005A23C0"/>
    <w:rsid w:val="005A2408"/>
    <w:rsid w:val="005A2698"/>
    <w:rsid w:val="005A2880"/>
    <w:rsid w:val="005A28D7"/>
    <w:rsid w:val="005A29B7"/>
    <w:rsid w:val="005A2A92"/>
    <w:rsid w:val="005A2B7C"/>
    <w:rsid w:val="005A2F22"/>
    <w:rsid w:val="005A2F4E"/>
    <w:rsid w:val="005A2F9E"/>
    <w:rsid w:val="005A3073"/>
    <w:rsid w:val="005A30AF"/>
    <w:rsid w:val="005A316E"/>
    <w:rsid w:val="005A31B2"/>
    <w:rsid w:val="005A31B6"/>
    <w:rsid w:val="005A3293"/>
    <w:rsid w:val="005A32EC"/>
    <w:rsid w:val="005A3581"/>
    <w:rsid w:val="005A35B7"/>
    <w:rsid w:val="005A3627"/>
    <w:rsid w:val="005A37A6"/>
    <w:rsid w:val="005A3824"/>
    <w:rsid w:val="005A38FF"/>
    <w:rsid w:val="005A3986"/>
    <w:rsid w:val="005A3B69"/>
    <w:rsid w:val="005A3BC4"/>
    <w:rsid w:val="005A3E6D"/>
    <w:rsid w:val="005A3ED3"/>
    <w:rsid w:val="005A3FA4"/>
    <w:rsid w:val="005A41B2"/>
    <w:rsid w:val="005A458D"/>
    <w:rsid w:val="005A45E0"/>
    <w:rsid w:val="005A469C"/>
    <w:rsid w:val="005A4E62"/>
    <w:rsid w:val="005A502F"/>
    <w:rsid w:val="005A504B"/>
    <w:rsid w:val="005A5152"/>
    <w:rsid w:val="005A533B"/>
    <w:rsid w:val="005A533C"/>
    <w:rsid w:val="005A53D6"/>
    <w:rsid w:val="005A5443"/>
    <w:rsid w:val="005A54A3"/>
    <w:rsid w:val="005A55B7"/>
    <w:rsid w:val="005A57D3"/>
    <w:rsid w:val="005A58BD"/>
    <w:rsid w:val="005A5914"/>
    <w:rsid w:val="005A5A08"/>
    <w:rsid w:val="005A5ABE"/>
    <w:rsid w:val="005A5BCC"/>
    <w:rsid w:val="005A5BE7"/>
    <w:rsid w:val="005A5D0A"/>
    <w:rsid w:val="005A5FAD"/>
    <w:rsid w:val="005A6011"/>
    <w:rsid w:val="005A60AB"/>
    <w:rsid w:val="005A6259"/>
    <w:rsid w:val="005A6522"/>
    <w:rsid w:val="005A6558"/>
    <w:rsid w:val="005A6572"/>
    <w:rsid w:val="005A657A"/>
    <w:rsid w:val="005A663E"/>
    <w:rsid w:val="005A6655"/>
    <w:rsid w:val="005A66D4"/>
    <w:rsid w:val="005A68F1"/>
    <w:rsid w:val="005A698A"/>
    <w:rsid w:val="005A6A13"/>
    <w:rsid w:val="005A6A22"/>
    <w:rsid w:val="005A6CF7"/>
    <w:rsid w:val="005A6D74"/>
    <w:rsid w:val="005A6E8A"/>
    <w:rsid w:val="005A703D"/>
    <w:rsid w:val="005A71AB"/>
    <w:rsid w:val="005A7248"/>
    <w:rsid w:val="005A72D9"/>
    <w:rsid w:val="005A73C7"/>
    <w:rsid w:val="005A7483"/>
    <w:rsid w:val="005A7494"/>
    <w:rsid w:val="005A7837"/>
    <w:rsid w:val="005A7918"/>
    <w:rsid w:val="005A7B9B"/>
    <w:rsid w:val="005A7BD6"/>
    <w:rsid w:val="005B01D1"/>
    <w:rsid w:val="005B0423"/>
    <w:rsid w:val="005B074A"/>
    <w:rsid w:val="005B075E"/>
    <w:rsid w:val="005B0829"/>
    <w:rsid w:val="005B0A9D"/>
    <w:rsid w:val="005B0AD5"/>
    <w:rsid w:val="005B0B2B"/>
    <w:rsid w:val="005B0CA9"/>
    <w:rsid w:val="005B0E8F"/>
    <w:rsid w:val="005B0F51"/>
    <w:rsid w:val="005B0F81"/>
    <w:rsid w:val="005B0FB5"/>
    <w:rsid w:val="005B1122"/>
    <w:rsid w:val="005B126A"/>
    <w:rsid w:val="005B1270"/>
    <w:rsid w:val="005B129B"/>
    <w:rsid w:val="005B12F5"/>
    <w:rsid w:val="005B143A"/>
    <w:rsid w:val="005B1524"/>
    <w:rsid w:val="005B1819"/>
    <w:rsid w:val="005B1871"/>
    <w:rsid w:val="005B1C21"/>
    <w:rsid w:val="005B1DD5"/>
    <w:rsid w:val="005B1E74"/>
    <w:rsid w:val="005B1EEF"/>
    <w:rsid w:val="005B1F1B"/>
    <w:rsid w:val="005B225E"/>
    <w:rsid w:val="005B245E"/>
    <w:rsid w:val="005B246D"/>
    <w:rsid w:val="005B2727"/>
    <w:rsid w:val="005B291F"/>
    <w:rsid w:val="005B2AC7"/>
    <w:rsid w:val="005B2C0C"/>
    <w:rsid w:val="005B2CF2"/>
    <w:rsid w:val="005B2E49"/>
    <w:rsid w:val="005B3197"/>
    <w:rsid w:val="005B3325"/>
    <w:rsid w:val="005B3365"/>
    <w:rsid w:val="005B34BF"/>
    <w:rsid w:val="005B35C1"/>
    <w:rsid w:val="005B3722"/>
    <w:rsid w:val="005B3741"/>
    <w:rsid w:val="005B3951"/>
    <w:rsid w:val="005B3962"/>
    <w:rsid w:val="005B3B1C"/>
    <w:rsid w:val="005B3CE1"/>
    <w:rsid w:val="005B3F3D"/>
    <w:rsid w:val="005B4049"/>
    <w:rsid w:val="005B40AC"/>
    <w:rsid w:val="005B412D"/>
    <w:rsid w:val="005B4318"/>
    <w:rsid w:val="005B4366"/>
    <w:rsid w:val="005B43BA"/>
    <w:rsid w:val="005B447B"/>
    <w:rsid w:val="005B448B"/>
    <w:rsid w:val="005B46CC"/>
    <w:rsid w:val="005B47DD"/>
    <w:rsid w:val="005B488D"/>
    <w:rsid w:val="005B494D"/>
    <w:rsid w:val="005B4A42"/>
    <w:rsid w:val="005B4BFA"/>
    <w:rsid w:val="005B4C6C"/>
    <w:rsid w:val="005B4D28"/>
    <w:rsid w:val="005B4EE4"/>
    <w:rsid w:val="005B4F3E"/>
    <w:rsid w:val="005B53B8"/>
    <w:rsid w:val="005B5518"/>
    <w:rsid w:val="005B5687"/>
    <w:rsid w:val="005B568D"/>
    <w:rsid w:val="005B5732"/>
    <w:rsid w:val="005B593A"/>
    <w:rsid w:val="005B5AC5"/>
    <w:rsid w:val="005B5AF8"/>
    <w:rsid w:val="005B5D8C"/>
    <w:rsid w:val="005B5DB2"/>
    <w:rsid w:val="005B5E1E"/>
    <w:rsid w:val="005B5F3C"/>
    <w:rsid w:val="005B5F87"/>
    <w:rsid w:val="005B618C"/>
    <w:rsid w:val="005B62CF"/>
    <w:rsid w:val="005B6318"/>
    <w:rsid w:val="005B65A2"/>
    <w:rsid w:val="005B65A5"/>
    <w:rsid w:val="005B67C6"/>
    <w:rsid w:val="005B683E"/>
    <w:rsid w:val="005B6933"/>
    <w:rsid w:val="005B6BC2"/>
    <w:rsid w:val="005B6C34"/>
    <w:rsid w:val="005B6C6B"/>
    <w:rsid w:val="005B6D8D"/>
    <w:rsid w:val="005B721E"/>
    <w:rsid w:val="005B72A1"/>
    <w:rsid w:val="005B75A1"/>
    <w:rsid w:val="005B762C"/>
    <w:rsid w:val="005B764C"/>
    <w:rsid w:val="005B7779"/>
    <w:rsid w:val="005B791A"/>
    <w:rsid w:val="005B797B"/>
    <w:rsid w:val="005B79EC"/>
    <w:rsid w:val="005B7A4A"/>
    <w:rsid w:val="005B7CCC"/>
    <w:rsid w:val="005B7E92"/>
    <w:rsid w:val="005B7F0D"/>
    <w:rsid w:val="005C005E"/>
    <w:rsid w:val="005C00B9"/>
    <w:rsid w:val="005C0124"/>
    <w:rsid w:val="005C024D"/>
    <w:rsid w:val="005C02F3"/>
    <w:rsid w:val="005C02FD"/>
    <w:rsid w:val="005C053D"/>
    <w:rsid w:val="005C05F3"/>
    <w:rsid w:val="005C0668"/>
    <w:rsid w:val="005C08D7"/>
    <w:rsid w:val="005C0C7A"/>
    <w:rsid w:val="005C0DCC"/>
    <w:rsid w:val="005C0F6A"/>
    <w:rsid w:val="005C0FC3"/>
    <w:rsid w:val="005C104F"/>
    <w:rsid w:val="005C1057"/>
    <w:rsid w:val="005C10E6"/>
    <w:rsid w:val="005C11E0"/>
    <w:rsid w:val="005C11E5"/>
    <w:rsid w:val="005C128A"/>
    <w:rsid w:val="005C12B0"/>
    <w:rsid w:val="005C1362"/>
    <w:rsid w:val="005C1406"/>
    <w:rsid w:val="005C1513"/>
    <w:rsid w:val="005C1587"/>
    <w:rsid w:val="005C17C0"/>
    <w:rsid w:val="005C17F8"/>
    <w:rsid w:val="005C1898"/>
    <w:rsid w:val="005C1A19"/>
    <w:rsid w:val="005C1ADE"/>
    <w:rsid w:val="005C1C58"/>
    <w:rsid w:val="005C1D7F"/>
    <w:rsid w:val="005C1DCB"/>
    <w:rsid w:val="005C1E53"/>
    <w:rsid w:val="005C20F6"/>
    <w:rsid w:val="005C21C4"/>
    <w:rsid w:val="005C2249"/>
    <w:rsid w:val="005C2265"/>
    <w:rsid w:val="005C2276"/>
    <w:rsid w:val="005C2314"/>
    <w:rsid w:val="005C237C"/>
    <w:rsid w:val="005C246D"/>
    <w:rsid w:val="005C24CA"/>
    <w:rsid w:val="005C2657"/>
    <w:rsid w:val="005C284B"/>
    <w:rsid w:val="005C2DC2"/>
    <w:rsid w:val="005C3264"/>
    <w:rsid w:val="005C3301"/>
    <w:rsid w:val="005C3349"/>
    <w:rsid w:val="005C3469"/>
    <w:rsid w:val="005C395D"/>
    <w:rsid w:val="005C3E31"/>
    <w:rsid w:val="005C4177"/>
    <w:rsid w:val="005C41E7"/>
    <w:rsid w:val="005C4375"/>
    <w:rsid w:val="005C439C"/>
    <w:rsid w:val="005C466D"/>
    <w:rsid w:val="005C472C"/>
    <w:rsid w:val="005C4835"/>
    <w:rsid w:val="005C4880"/>
    <w:rsid w:val="005C4930"/>
    <w:rsid w:val="005C4932"/>
    <w:rsid w:val="005C4A0D"/>
    <w:rsid w:val="005C4A84"/>
    <w:rsid w:val="005C4F2E"/>
    <w:rsid w:val="005C4F63"/>
    <w:rsid w:val="005C4FBE"/>
    <w:rsid w:val="005C506D"/>
    <w:rsid w:val="005C5289"/>
    <w:rsid w:val="005C546C"/>
    <w:rsid w:val="005C5572"/>
    <w:rsid w:val="005C5600"/>
    <w:rsid w:val="005C561C"/>
    <w:rsid w:val="005C5782"/>
    <w:rsid w:val="005C5787"/>
    <w:rsid w:val="005C59E2"/>
    <w:rsid w:val="005C5D53"/>
    <w:rsid w:val="005C5FE7"/>
    <w:rsid w:val="005C60B4"/>
    <w:rsid w:val="005C61C8"/>
    <w:rsid w:val="005C63EB"/>
    <w:rsid w:val="005C6494"/>
    <w:rsid w:val="005C66AC"/>
    <w:rsid w:val="005C66E1"/>
    <w:rsid w:val="005C66E2"/>
    <w:rsid w:val="005C68E6"/>
    <w:rsid w:val="005C68E8"/>
    <w:rsid w:val="005C6996"/>
    <w:rsid w:val="005C6BC9"/>
    <w:rsid w:val="005C6C6D"/>
    <w:rsid w:val="005C6CC7"/>
    <w:rsid w:val="005C6D4B"/>
    <w:rsid w:val="005C7048"/>
    <w:rsid w:val="005C7098"/>
    <w:rsid w:val="005C721F"/>
    <w:rsid w:val="005C7239"/>
    <w:rsid w:val="005C73B2"/>
    <w:rsid w:val="005C73BE"/>
    <w:rsid w:val="005C745D"/>
    <w:rsid w:val="005C7533"/>
    <w:rsid w:val="005C765D"/>
    <w:rsid w:val="005C773C"/>
    <w:rsid w:val="005C7787"/>
    <w:rsid w:val="005C77EC"/>
    <w:rsid w:val="005C78E4"/>
    <w:rsid w:val="005C7920"/>
    <w:rsid w:val="005C7945"/>
    <w:rsid w:val="005C7973"/>
    <w:rsid w:val="005C7996"/>
    <w:rsid w:val="005C7AAB"/>
    <w:rsid w:val="005C7AB2"/>
    <w:rsid w:val="005C7B53"/>
    <w:rsid w:val="005C7C2A"/>
    <w:rsid w:val="005C7C89"/>
    <w:rsid w:val="005C7E0E"/>
    <w:rsid w:val="005C7E68"/>
    <w:rsid w:val="005C7F85"/>
    <w:rsid w:val="005D018F"/>
    <w:rsid w:val="005D01A9"/>
    <w:rsid w:val="005D01EF"/>
    <w:rsid w:val="005D02E8"/>
    <w:rsid w:val="005D02FE"/>
    <w:rsid w:val="005D03D3"/>
    <w:rsid w:val="005D0423"/>
    <w:rsid w:val="005D04F1"/>
    <w:rsid w:val="005D0557"/>
    <w:rsid w:val="005D067A"/>
    <w:rsid w:val="005D0689"/>
    <w:rsid w:val="005D0913"/>
    <w:rsid w:val="005D0A3D"/>
    <w:rsid w:val="005D0BE2"/>
    <w:rsid w:val="005D0C5E"/>
    <w:rsid w:val="005D0CB2"/>
    <w:rsid w:val="005D0CC8"/>
    <w:rsid w:val="005D0F1D"/>
    <w:rsid w:val="005D0F67"/>
    <w:rsid w:val="005D108F"/>
    <w:rsid w:val="005D10C1"/>
    <w:rsid w:val="005D1274"/>
    <w:rsid w:val="005D12C8"/>
    <w:rsid w:val="005D12FA"/>
    <w:rsid w:val="005D1581"/>
    <w:rsid w:val="005D1648"/>
    <w:rsid w:val="005D1653"/>
    <w:rsid w:val="005D166A"/>
    <w:rsid w:val="005D17EF"/>
    <w:rsid w:val="005D17FF"/>
    <w:rsid w:val="005D186E"/>
    <w:rsid w:val="005D1BCC"/>
    <w:rsid w:val="005D1BDF"/>
    <w:rsid w:val="005D1DC8"/>
    <w:rsid w:val="005D1DCC"/>
    <w:rsid w:val="005D1F94"/>
    <w:rsid w:val="005D20B8"/>
    <w:rsid w:val="005D21AB"/>
    <w:rsid w:val="005D22A0"/>
    <w:rsid w:val="005D24BC"/>
    <w:rsid w:val="005D25B6"/>
    <w:rsid w:val="005D26EB"/>
    <w:rsid w:val="005D27C3"/>
    <w:rsid w:val="005D2A5C"/>
    <w:rsid w:val="005D2A78"/>
    <w:rsid w:val="005D2B59"/>
    <w:rsid w:val="005D2E19"/>
    <w:rsid w:val="005D311C"/>
    <w:rsid w:val="005D313E"/>
    <w:rsid w:val="005D31BC"/>
    <w:rsid w:val="005D342D"/>
    <w:rsid w:val="005D356B"/>
    <w:rsid w:val="005D35CA"/>
    <w:rsid w:val="005D35DF"/>
    <w:rsid w:val="005D3660"/>
    <w:rsid w:val="005D3848"/>
    <w:rsid w:val="005D3A11"/>
    <w:rsid w:val="005D3ACF"/>
    <w:rsid w:val="005D3AFA"/>
    <w:rsid w:val="005D3B9E"/>
    <w:rsid w:val="005D3BA3"/>
    <w:rsid w:val="005D3BDD"/>
    <w:rsid w:val="005D3C19"/>
    <w:rsid w:val="005D3C4D"/>
    <w:rsid w:val="005D3F50"/>
    <w:rsid w:val="005D3F55"/>
    <w:rsid w:val="005D4051"/>
    <w:rsid w:val="005D4329"/>
    <w:rsid w:val="005D4349"/>
    <w:rsid w:val="005D44B0"/>
    <w:rsid w:val="005D452A"/>
    <w:rsid w:val="005D473E"/>
    <w:rsid w:val="005D47B4"/>
    <w:rsid w:val="005D487B"/>
    <w:rsid w:val="005D4AF5"/>
    <w:rsid w:val="005D4BAC"/>
    <w:rsid w:val="005D4D6D"/>
    <w:rsid w:val="005D4D75"/>
    <w:rsid w:val="005D4E02"/>
    <w:rsid w:val="005D4E17"/>
    <w:rsid w:val="005D4E67"/>
    <w:rsid w:val="005D4EE5"/>
    <w:rsid w:val="005D4F06"/>
    <w:rsid w:val="005D507B"/>
    <w:rsid w:val="005D50ED"/>
    <w:rsid w:val="005D516F"/>
    <w:rsid w:val="005D51D4"/>
    <w:rsid w:val="005D52ED"/>
    <w:rsid w:val="005D5333"/>
    <w:rsid w:val="005D53FB"/>
    <w:rsid w:val="005D54F1"/>
    <w:rsid w:val="005D551B"/>
    <w:rsid w:val="005D5A26"/>
    <w:rsid w:val="005D5B7C"/>
    <w:rsid w:val="005D5BC1"/>
    <w:rsid w:val="005D5BFB"/>
    <w:rsid w:val="005D5C75"/>
    <w:rsid w:val="005D5C87"/>
    <w:rsid w:val="005D5C98"/>
    <w:rsid w:val="005D5E59"/>
    <w:rsid w:val="005D611A"/>
    <w:rsid w:val="005D620A"/>
    <w:rsid w:val="005D62F0"/>
    <w:rsid w:val="005D63AA"/>
    <w:rsid w:val="005D64B8"/>
    <w:rsid w:val="005D6569"/>
    <w:rsid w:val="005D65AB"/>
    <w:rsid w:val="005D65E9"/>
    <w:rsid w:val="005D65FF"/>
    <w:rsid w:val="005D6630"/>
    <w:rsid w:val="005D6845"/>
    <w:rsid w:val="005D69A3"/>
    <w:rsid w:val="005D69CA"/>
    <w:rsid w:val="005D6A80"/>
    <w:rsid w:val="005D6C48"/>
    <w:rsid w:val="005D6C5D"/>
    <w:rsid w:val="005D6D9C"/>
    <w:rsid w:val="005D6F5B"/>
    <w:rsid w:val="005D72CF"/>
    <w:rsid w:val="005D72FF"/>
    <w:rsid w:val="005D733F"/>
    <w:rsid w:val="005D7483"/>
    <w:rsid w:val="005D7527"/>
    <w:rsid w:val="005D7557"/>
    <w:rsid w:val="005D7689"/>
    <w:rsid w:val="005D7715"/>
    <w:rsid w:val="005D787C"/>
    <w:rsid w:val="005D78D4"/>
    <w:rsid w:val="005D78F2"/>
    <w:rsid w:val="005D78FA"/>
    <w:rsid w:val="005D793A"/>
    <w:rsid w:val="005D7A54"/>
    <w:rsid w:val="005D7B9E"/>
    <w:rsid w:val="005D7D9B"/>
    <w:rsid w:val="005E02E8"/>
    <w:rsid w:val="005E0414"/>
    <w:rsid w:val="005E0450"/>
    <w:rsid w:val="005E053B"/>
    <w:rsid w:val="005E05F1"/>
    <w:rsid w:val="005E0627"/>
    <w:rsid w:val="005E062C"/>
    <w:rsid w:val="005E0648"/>
    <w:rsid w:val="005E0667"/>
    <w:rsid w:val="005E089E"/>
    <w:rsid w:val="005E08B4"/>
    <w:rsid w:val="005E09D2"/>
    <w:rsid w:val="005E0F2F"/>
    <w:rsid w:val="005E0FA6"/>
    <w:rsid w:val="005E0FC4"/>
    <w:rsid w:val="005E1136"/>
    <w:rsid w:val="005E11B0"/>
    <w:rsid w:val="005E12F9"/>
    <w:rsid w:val="005E149A"/>
    <w:rsid w:val="005E14FB"/>
    <w:rsid w:val="005E1581"/>
    <w:rsid w:val="005E15D5"/>
    <w:rsid w:val="005E17A4"/>
    <w:rsid w:val="005E1887"/>
    <w:rsid w:val="005E18F9"/>
    <w:rsid w:val="005E1AA7"/>
    <w:rsid w:val="005E1AD5"/>
    <w:rsid w:val="005E1AE0"/>
    <w:rsid w:val="005E1C80"/>
    <w:rsid w:val="005E1DE1"/>
    <w:rsid w:val="005E1F2D"/>
    <w:rsid w:val="005E223D"/>
    <w:rsid w:val="005E2462"/>
    <w:rsid w:val="005E2485"/>
    <w:rsid w:val="005E24E4"/>
    <w:rsid w:val="005E2544"/>
    <w:rsid w:val="005E25FF"/>
    <w:rsid w:val="005E28A1"/>
    <w:rsid w:val="005E2950"/>
    <w:rsid w:val="005E299E"/>
    <w:rsid w:val="005E29FC"/>
    <w:rsid w:val="005E2AD4"/>
    <w:rsid w:val="005E2C66"/>
    <w:rsid w:val="005E2CE5"/>
    <w:rsid w:val="005E2D79"/>
    <w:rsid w:val="005E2FD0"/>
    <w:rsid w:val="005E3113"/>
    <w:rsid w:val="005E3166"/>
    <w:rsid w:val="005E3335"/>
    <w:rsid w:val="005E33C9"/>
    <w:rsid w:val="005E341D"/>
    <w:rsid w:val="005E342B"/>
    <w:rsid w:val="005E34E1"/>
    <w:rsid w:val="005E3562"/>
    <w:rsid w:val="005E36AD"/>
    <w:rsid w:val="005E37D0"/>
    <w:rsid w:val="005E38E9"/>
    <w:rsid w:val="005E391F"/>
    <w:rsid w:val="005E39A4"/>
    <w:rsid w:val="005E39A9"/>
    <w:rsid w:val="005E3A50"/>
    <w:rsid w:val="005E3A88"/>
    <w:rsid w:val="005E3B30"/>
    <w:rsid w:val="005E3C07"/>
    <w:rsid w:val="005E3C15"/>
    <w:rsid w:val="005E3C7F"/>
    <w:rsid w:val="005E3D2B"/>
    <w:rsid w:val="005E3DFB"/>
    <w:rsid w:val="005E3E2B"/>
    <w:rsid w:val="005E3F86"/>
    <w:rsid w:val="005E3FE9"/>
    <w:rsid w:val="005E40E8"/>
    <w:rsid w:val="005E420E"/>
    <w:rsid w:val="005E437A"/>
    <w:rsid w:val="005E447D"/>
    <w:rsid w:val="005E44AD"/>
    <w:rsid w:val="005E458C"/>
    <w:rsid w:val="005E474C"/>
    <w:rsid w:val="005E4883"/>
    <w:rsid w:val="005E4AAD"/>
    <w:rsid w:val="005E4BFD"/>
    <w:rsid w:val="005E4E4E"/>
    <w:rsid w:val="005E4E5D"/>
    <w:rsid w:val="005E4F02"/>
    <w:rsid w:val="005E5058"/>
    <w:rsid w:val="005E509A"/>
    <w:rsid w:val="005E50B5"/>
    <w:rsid w:val="005E511D"/>
    <w:rsid w:val="005E51B4"/>
    <w:rsid w:val="005E5230"/>
    <w:rsid w:val="005E5348"/>
    <w:rsid w:val="005E536C"/>
    <w:rsid w:val="005E544B"/>
    <w:rsid w:val="005E54EE"/>
    <w:rsid w:val="005E5690"/>
    <w:rsid w:val="005E588C"/>
    <w:rsid w:val="005E58E6"/>
    <w:rsid w:val="005E59D7"/>
    <w:rsid w:val="005E5BC3"/>
    <w:rsid w:val="005E5C6D"/>
    <w:rsid w:val="005E5FBF"/>
    <w:rsid w:val="005E613A"/>
    <w:rsid w:val="005E61D9"/>
    <w:rsid w:val="005E6577"/>
    <w:rsid w:val="005E658D"/>
    <w:rsid w:val="005E6A19"/>
    <w:rsid w:val="005E6A4D"/>
    <w:rsid w:val="005E6AAE"/>
    <w:rsid w:val="005E6B13"/>
    <w:rsid w:val="005E6BEB"/>
    <w:rsid w:val="005E6DF9"/>
    <w:rsid w:val="005E7080"/>
    <w:rsid w:val="005E70AD"/>
    <w:rsid w:val="005E716F"/>
    <w:rsid w:val="005E721C"/>
    <w:rsid w:val="005E7468"/>
    <w:rsid w:val="005E74E6"/>
    <w:rsid w:val="005E755C"/>
    <w:rsid w:val="005E7652"/>
    <w:rsid w:val="005E79A5"/>
    <w:rsid w:val="005E7ABB"/>
    <w:rsid w:val="005E7AEC"/>
    <w:rsid w:val="005E7B4E"/>
    <w:rsid w:val="005E7B9D"/>
    <w:rsid w:val="005E7D1C"/>
    <w:rsid w:val="005E7D54"/>
    <w:rsid w:val="005E7DC4"/>
    <w:rsid w:val="005E7DE0"/>
    <w:rsid w:val="005E7E2A"/>
    <w:rsid w:val="005E7F45"/>
    <w:rsid w:val="005E7F54"/>
    <w:rsid w:val="005E7F84"/>
    <w:rsid w:val="005F0093"/>
    <w:rsid w:val="005F00C9"/>
    <w:rsid w:val="005F036C"/>
    <w:rsid w:val="005F067C"/>
    <w:rsid w:val="005F0763"/>
    <w:rsid w:val="005F07E9"/>
    <w:rsid w:val="005F088F"/>
    <w:rsid w:val="005F091C"/>
    <w:rsid w:val="005F0A60"/>
    <w:rsid w:val="005F0C06"/>
    <w:rsid w:val="005F0F0C"/>
    <w:rsid w:val="005F116A"/>
    <w:rsid w:val="005F11B1"/>
    <w:rsid w:val="005F12B9"/>
    <w:rsid w:val="005F15DB"/>
    <w:rsid w:val="005F15FF"/>
    <w:rsid w:val="005F1656"/>
    <w:rsid w:val="005F176C"/>
    <w:rsid w:val="005F1788"/>
    <w:rsid w:val="005F17AA"/>
    <w:rsid w:val="005F182B"/>
    <w:rsid w:val="005F188A"/>
    <w:rsid w:val="005F19A9"/>
    <w:rsid w:val="005F1B55"/>
    <w:rsid w:val="005F1B7E"/>
    <w:rsid w:val="005F1BF7"/>
    <w:rsid w:val="005F1C41"/>
    <w:rsid w:val="005F1D0C"/>
    <w:rsid w:val="005F1EC2"/>
    <w:rsid w:val="005F2254"/>
    <w:rsid w:val="005F22CD"/>
    <w:rsid w:val="005F22F6"/>
    <w:rsid w:val="005F238F"/>
    <w:rsid w:val="005F23D5"/>
    <w:rsid w:val="005F2488"/>
    <w:rsid w:val="005F24D8"/>
    <w:rsid w:val="005F250A"/>
    <w:rsid w:val="005F272A"/>
    <w:rsid w:val="005F28B1"/>
    <w:rsid w:val="005F2A55"/>
    <w:rsid w:val="005F2B55"/>
    <w:rsid w:val="005F2B9A"/>
    <w:rsid w:val="005F306F"/>
    <w:rsid w:val="005F309B"/>
    <w:rsid w:val="005F30CB"/>
    <w:rsid w:val="005F30ED"/>
    <w:rsid w:val="005F33F2"/>
    <w:rsid w:val="005F33FE"/>
    <w:rsid w:val="005F36E0"/>
    <w:rsid w:val="005F3723"/>
    <w:rsid w:val="005F37F4"/>
    <w:rsid w:val="005F3840"/>
    <w:rsid w:val="005F38EF"/>
    <w:rsid w:val="005F3A59"/>
    <w:rsid w:val="005F3A7E"/>
    <w:rsid w:val="005F3A88"/>
    <w:rsid w:val="005F3C9D"/>
    <w:rsid w:val="005F3DD2"/>
    <w:rsid w:val="005F3DE2"/>
    <w:rsid w:val="005F3E82"/>
    <w:rsid w:val="005F3E89"/>
    <w:rsid w:val="005F3ECB"/>
    <w:rsid w:val="005F3F22"/>
    <w:rsid w:val="005F3F8A"/>
    <w:rsid w:val="005F3FAF"/>
    <w:rsid w:val="005F4015"/>
    <w:rsid w:val="005F4366"/>
    <w:rsid w:val="005F4454"/>
    <w:rsid w:val="005F4510"/>
    <w:rsid w:val="005F45E3"/>
    <w:rsid w:val="005F4621"/>
    <w:rsid w:val="005F46A0"/>
    <w:rsid w:val="005F4770"/>
    <w:rsid w:val="005F4774"/>
    <w:rsid w:val="005F4852"/>
    <w:rsid w:val="005F4A6B"/>
    <w:rsid w:val="005F4F43"/>
    <w:rsid w:val="005F4FAC"/>
    <w:rsid w:val="005F5061"/>
    <w:rsid w:val="005F5173"/>
    <w:rsid w:val="005F5533"/>
    <w:rsid w:val="005F5659"/>
    <w:rsid w:val="005F57C4"/>
    <w:rsid w:val="005F59F0"/>
    <w:rsid w:val="005F5C56"/>
    <w:rsid w:val="005F5D8E"/>
    <w:rsid w:val="005F5E16"/>
    <w:rsid w:val="005F5E28"/>
    <w:rsid w:val="005F5EF9"/>
    <w:rsid w:val="005F6259"/>
    <w:rsid w:val="005F62E7"/>
    <w:rsid w:val="005F63BF"/>
    <w:rsid w:val="005F65D5"/>
    <w:rsid w:val="005F673A"/>
    <w:rsid w:val="005F6759"/>
    <w:rsid w:val="005F680F"/>
    <w:rsid w:val="005F682A"/>
    <w:rsid w:val="005F6850"/>
    <w:rsid w:val="005F6913"/>
    <w:rsid w:val="005F697A"/>
    <w:rsid w:val="005F69C1"/>
    <w:rsid w:val="005F69E5"/>
    <w:rsid w:val="005F6A8A"/>
    <w:rsid w:val="005F6AC7"/>
    <w:rsid w:val="005F6BFF"/>
    <w:rsid w:val="005F6C44"/>
    <w:rsid w:val="005F6D66"/>
    <w:rsid w:val="005F6E53"/>
    <w:rsid w:val="005F6F3A"/>
    <w:rsid w:val="005F6FA8"/>
    <w:rsid w:val="005F7037"/>
    <w:rsid w:val="005F70C4"/>
    <w:rsid w:val="005F729E"/>
    <w:rsid w:val="005F72F9"/>
    <w:rsid w:val="005F739A"/>
    <w:rsid w:val="005F749C"/>
    <w:rsid w:val="005F78D7"/>
    <w:rsid w:val="005F7A88"/>
    <w:rsid w:val="005F7B49"/>
    <w:rsid w:val="005F7B64"/>
    <w:rsid w:val="005F7B7F"/>
    <w:rsid w:val="005F7BCB"/>
    <w:rsid w:val="005F7D81"/>
    <w:rsid w:val="005F7E85"/>
    <w:rsid w:val="0060019F"/>
    <w:rsid w:val="006001CE"/>
    <w:rsid w:val="00600258"/>
    <w:rsid w:val="006002DD"/>
    <w:rsid w:val="00600828"/>
    <w:rsid w:val="00600965"/>
    <w:rsid w:val="00600984"/>
    <w:rsid w:val="00600AB1"/>
    <w:rsid w:val="00600ABC"/>
    <w:rsid w:val="00600BD8"/>
    <w:rsid w:val="00600CB6"/>
    <w:rsid w:val="00600DD7"/>
    <w:rsid w:val="00600E11"/>
    <w:rsid w:val="00601585"/>
    <w:rsid w:val="006015CA"/>
    <w:rsid w:val="006015FE"/>
    <w:rsid w:val="0060178B"/>
    <w:rsid w:val="006017A7"/>
    <w:rsid w:val="006017B2"/>
    <w:rsid w:val="00601883"/>
    <w:rsid w:val="006018CC"/>
    <w:rsid w:val="006019FE"/>
    <w:rsid w:val="00601C9D"/>
    <w:rsid w:val="00601E05"/>
    <w:rsid w:val="006020B4"/>
    <w:rsid w:val="006020F4"/>
    <w:rsid w:val="006020FA"/>
    <w:rsid w:val="00602163"/>
    <w:rsid w:val="0060220D"/>
    <w:rsid w:val="00602500"/>
    <w:rsid w:val="0060262A"/>
    <w:rsid w:val="0060263B"/>
    <w:rsid w:val="0060278A"/>
    <w:rsid w:val="00602BDD"/>
    <w:rsid w:val="00602D07"/>
    <w:rsid w:val="00602DB6"/>
    <w:rsid w:val="00602E02"/>
    <w:rsid w:val="00602E8B"/>
    <w:rsid w:val="00603088"/>
    <w:rsid w:val="006032D5"/>
    <w:rsid w:val="00603538"/>
    <w:rsid w:val="00603614"/>
    <w:rsid w:val="00603659"/>
    <w:rsid w:val="0060371B"/>
    <w:rsid w:val="00603740"/>
    <w:rsid w:val="00603A22"/>
    <w:rsid w:val="00603DB2"/>
    <w:rsid w:val="00603E4A"/>
    <w:rsid w:val="00603F17"/>
    <w:rsid w:val="00603F25"/>
    <w:rsid w:val="00604051"/>
    <w:rsid w:val="0060407D"/>
    <w:rsid w:val="006040FA"/>
    <w:rsid w:val="00604203"/>
    <w:rsid w:val="006042E7"/>
    <w:rsid w:val="00604354"/>
    <w:rsid w:val="00604365"/>
    <w:rsid w:val="0060437C"/>
    <w:rsid w:val="0060439C"/>
    <w:rsid w:val="00604426"/>
    <w:rsid w:val="00604543"/>
    <w:rsid w:val="00604619"/>
    <w:rsid w:val="006048D6"/>
    <w:rsid w:val="006049A3"/>
    <w:rsid w:val="00604AE0"/>
    <w:rsid w:val="00604CD3"/>
    <w:rsid w:val="006052D1"/>
    <w:rsid w:val="00605327"/>
    <w:rsid w:val="00605383"/>
    <w:rsid w:val="006054EE"/>
    <w:rsid w:val="006054FC"/>
    <w:rsid w:val="00605517"/>
    <w:rsid w:val="00605769"/>
    <w:rsid w:val="006057D2"/>
    <w:rsid w:val="006058BB"/>
    <w:rsid w:val="006059F0"/>
    <w:rsid w:val="00605BE8"/>
    <w:rsid w:val="00605C44"/>
    <w:rsid w:val="00605FD5"/>
    <w:rsid w:val="006060BF"/>
    <w:rsid w:val="006061B8"/>
    <w:rsid w:val="0060626C"/>
    <w:rsid w:val="006063C4"/>
    <w:rsid w:val="006064B3"/>
    <w:rsid w:val="006064DB"/>
    <w:rsid w:val="0060654C"/>
    <w:rsid w:val="00606602"/>
    <w:rsid w:val="00606667"/>
    <w:rsid w:val="0060675D"/>
    <w:rsid w:val="00606814"/>
    <w:rsid w:val="006068C5"/>
    <w:rsid w:val="00606960"/>
    <w:rsid w:val="00606AE6"/>
    <w:rsid w:val="00606B44"/>
    <w:rsid w:val="00606C9E"/>
    <w:rsid w:val="00606CA8"/>
    <w:rsid w:val="00606D03"/>
    <w:rsid w:val="00606D58"/>
    <w:rsid w:val="00606FF5"/>
    <w:rsid w:val="006071AB"/>
    <w:rsid w:val="006071D8"/>
    <w:rsid w:val="006072BD"/>
    <w:rsid w:val="00607398"/>
    <w:rsid w:val="00607471"/>
    <w:rsid w:val="006075F4"/>
    <w:rsid w:val="0060779C"/>
    <w:rsid w:val="006078B1"/>
    <w:rsid w:val="00607974"/>
    <w:rsid w:val="00607A2D"/>
    <w:rsid w:val="00607C62"/>
    <w:rsid w:val="00607D65"/>
    <w:rsid w:val="00607EA2"/>
    <w:rsid w:val="00607FBE"/>
    <w:rsid w:val="0061014B"/>
    <w:rsid w:val="0061038E"/>
    <w:rsid w:val="006103CD"/>
    <w:rsid w:val="006103D5"/>
    <w:rsid w:val="00610736"/>
    <w:rsid w:val="00610966"/>
    <w:rsid w:val="00610997"/>
    <w:rsid w:val="00610B85"/>
    <w:rsid w:val="00610CB7"/>
    <w:rsid w:val="00610D48"/>
    <w:rsid w:val="00610DCE"/>
    <w:rsid w:val="00610EDC"/>
    <w:rsid w:val="006111C5"/>
    <w:rsid w:val="0061123B"/>
    <w:rsid w:val="0061128D"/>
    <w:rsid w:val="00611564"/>
    <w:rsid w:val="00611623"/>
    <w:rsid w:val="006117C6"/>
    <w:rsid w:val="00611933"/>
    <w:rsid w:val="0061199B"/>
    <w:rsid w:val="00611A27"/>
    <w:rsid w:val="00611B3E"/>
    <w:rsid w:val="00611C2D"/>
    <w:rsid w:val="00612255"/>
    <w:rsid w:val="00612259"/>
    <w:rsid w:val="006124CA"/>
    <w:rsid w:val="00612643"/>
    <w:rsid w:val="0061275F"/>
    <w:rsid w:val="006128C2"/>
    <w:rsid w:val="00612970"/>
    <w:rsid w:val="006129DE"/>
    <w:rsid w:val="00612A28"/>
    <w:rsid w:val="00612BBB"/>
    <w:rsid w:val="00612D57"/>
    <w:rsid w:val="00612E9B"/>
    <w:rsid w:val="00612F53"/>
    <w:rsid w:val="00612F7F"/>
    <w:rsid w:val="00613072"/>
    <w:rsid w:val="006130F4"/>
    <w:rsid w:val="006131E3"/>
    <w:rsid w:val="00613285"/>
    <w:rsid w:val="00613665"/>
    <w:rsid w:val="0061372F"/>
    <w:rsid w:val="00613812"/>
    <w:rsid w:val="006139DE"/>
    <w:rsid w:val="00613BCD"/>
    <w:rsid w:val="00613D2D"/>
    <w:rsid w:val="00614003"/>
    <w:rsid w:val="00614020"/>
    <w:rsid w:val="00614163"/>
    <w:rsid w:val="006141FB"/>
    <w:rsid w:val="00614416"/>
    <w:rsid w:val="00614447"/>
    <w:rsid w:val="0061451F"/>
    <w:rsid w:val="00614528"/>
    <w:rsid w:val="00614623"/>
    <w:rsid w:val="006148AF"/>
    <w:rsid w:val="006148D2"/>
    <w:rsid w:val="006148E6"/>
    <w:rsid w:val="006148FB"/>
    <w:rsid w:val="0061497D"/>
    <w:rsid w:val="0061499F"/>
    <w:rsid w:val="00614ADA"/>
    <w:rsid w:val="00614B67"/>
    <w:rsid w:val="00614B6D"/>
    <w:rsid w:val="00614C22"/>
    <w:rsid w:val="00614CCB"/>
    <w:rsid w:val="00614CD0"/>
    <w:rsid w:val="0061524D"/>
    <w:rsid w:val="006153E6"/>
    <w:rsid w:val="00615432"/>
    <w:rsid w:val="00615497"/>
    <w:rsid w:val="0061577A"/>
    <w:rsid w:val="0061578B"/>
    <w:rsid w:val="00615828"/>
    <w:rsid w:val="006158E4"/>
    <w:rsid w:val="00615BB5"/>
    <w:rsid w:val="00615C31"/>
    <w:rsid w:val="00615E06"/>
    <w:rsid w:val="00616249"/>
    <w:rsid w:val="00616338"/>
    <w:rsid w:val="00616369"/>
    <w:rsid w:val="00616469"/>
    <w:rsid w:val="00616499"/>
    <w:rsid w:val="0061650D"/>
    <w:rsid w:val="00616534"/>
    <w:rsid w:val="0061653D"/>
    <w:rsid w:val="00616856"/>
    <w:rsid w:val="00616926"/>
    <w:rsid w:val="0061694C"/>
    <w:rsid w:val="00616A8A"/>
    <w:rsid w:val="00616AA1"/>
    <w:rsid w:val="00616B96"/>
    <w:rsid w:val="00616E77"/>
    <w:rsid w:val="00616EA1"/>
    <w:rsid w:val="00617067"/>
    <w:rsid w:val="006173BA"/>
    <w:rsid w:val="0061749B"/>
    <w:rsid w:val="006176D7"/>
    <w:rsid w:val="006178BB"/>
    <w:rsid w:val="00617911"/>
    <w:rsid w:val="00617989"/>
    <w:rsid w:val="00617A31"/>
    <w:rsid w:val="00617B36"/>
    <w:rsid w:val="00617B7C"/>
    <w:rsid w:val="00617BCB"/>
    <w:rsid w:val="00617C65"/>
    <w:rsid w:val="00617CCE"/>
    <w:rsid w:val="00617CF2"/>
    <w:rsid w:val="00617D79"/>
    <w:rsid w:val="00617E82"/>
    <w:rsid w:val="00617ECA"/>
    <w:rsid w:val="00617EEB"/>
    <w:rsid w:val="00617F8B"/>
    <w:rsid w:val="00617FAF"/>
    <w:rsid w:val="0062008F"/>
    <w:rsid w:val="006200B4"/>
    <w:rsid w:val="006200FD"/>
    <w:rsid w:val="006201FD"/>
    <w:rsid w:val="0062027B"/>
    <w:rsid w:val="00620652"/>
    <w:rsid w:val="006207A7"/>
    <w:rsid w:val="00620A8E"/>
    <w:rsid w:val="00620B13"/>
    <w:rsid w:val="00620C14"/>
    <w:rsid w:val="00620CDE"/>
    <w:rsid w:val="00620D2F"/>
    <w:rsid w:val="00620D89"/>
    <w:rsid w:val="00620E99"/>
    <w:rsid w:val="00620EF8"/>
    <w:rsid w:val="00621028"/>
    <w:rsid w:val="0062148D"/>
    <w:rsid w:val="006214E8"/>
    <w:rsid w:val="00621574"/>
    <w:rsid w:val="00621635"/>
    <w:rsid w:val="0062164E"/>
    <w:rsid w:val="006217FA"/>
    <w:rsid w:val="006218A7"/>
    <w:rsid w:val="006219ED"/>
    <w:rsid w:val="00621B16"/>
    <w:rsid w:val="00621BBF"/>
    <w:rsid w:val="00621F95"/>
    <w:rsid w:val="00621FCB"/>
    <w:rsid w:val="006222D5"/>
    <w:rsid w:val="006226AB"/>
    <w:rsid w:val="006227F3"/>
    <w:rsid w:val="00622895"/>
    <w:rsid w:val="00622A22"/>
    <w:rsid w:val="00622AEE"/>
    <w:rsid w:val="00622C15"/>
    <w:rsid w:val="00622C87"/>
    <w:rsid w:val="00622CEA"/>
    <w:rsid w:val="00622D66"/>
    <w:rsid w:val="00622DF6"/>
    <w:rsid w:val="00623353"/>
    <w:rsid w:val="00623383"/>
    <w:rsid w:val="00623395"/>
    <w:rsid w:val="0062379A"/>
    <w:rsid w:val="0062386D"/>
    <w:rsid w:val="006240B5"/>
    <w:rsid w:val="0062414F"/>
    <w:rsid w:val="00624151"/>
    <w:rsid w:val="006242AC"/>
    <w:rsid w:val="006243C8"/>
    <w:rsid w:val="00624549"/>
    <w:rsid w:val="006245B2"/>
    <w:rsid w:val="006245B6"/>
    <w:rsid w:val="00624A7E"/>
    <w:rsid w:val="00624A81"/>
    <w:rsid w:val="00624C9C"/>
    <w:rsid w:val="00624DA2"/>
    <w:rsid w:val="00624DFE"/>
    <w:rsid w:val="00624E7A"/>
    <w:rsid w:val="00624F65"/>
    <w:rsid w:val="00625026"/>
    <w:rsid w:val="00625097"/>
    <w:rsid w:val="00625123"/>
    <w:rsid w:val="00625158"/>
    <w:rsid w:val="0062517D"/>
    <w:rsid w:val="006251CB"/>
    <w:rsid w:val="00625241"/>
    <w:rsid w:val="00625386"/>
    <w:rsid w:val="00625577"/>
    <w:rsid w:val="006255AD"/>
    <w:rsid w:val="006255D2"/>
    <w:rsid w:val="006258B2"/>
    <w:rsid w:val="00625B6F"/>
    <w:rsid w:val="00625B8B"/>
    <w:rsid w:val="00625BB4"/>
    <w:rsid w:val="00625C61"/>
    <w:rsid w:val="00625C67"/>
    <w:rsid w:val="00625F2D"/>
    <w:rsid w:val="00626054"/>
    <w:rsid w:val="00626084"/>
    <w:rsid w:val="006261DC"/>
    <w:rsid w:val="0062623E"/>
    <w:rsid w:val="006262C2"/>
    <w:rsid w:val="00626376"/>
    <w:rsid w:val="006264C1"/>
    <w:rsid w:val="00626566"/>
    <w:rsid w:val="00626621"/>
    <w:rsid w:val="00626640"/>
    <w:rsid w:val="006268F3"/>
    <w:rsid w:val="0062691A"/>
    <w:rsid w:val="0062691E"/>
    <w:rsid w:val="00626935"/>
    <w:rsid w:val="0062697C"/>
    <w:rsid w:val="006269DD"/>
    <w:rsid w:val="00626A8B"/>
    <w:rsid w:val="00626C47"/>
    <w:rsid w:val="00626F05"/>
    <w:rsid w:val="00626F66"/>
    <w:rsid w:val="00626FDD"/>
    <w:rsid w:val="006273B9"/>
    <w:rsid w:val="00627576"/>
    <w:rsid w:val="00627594"/>
    <w:rsid w:val="006275EB"/>
    <w:rsid w:val="00627668"/>
    <w:rsid w:val="0062767C"/>
    <w:rsid w:val="006277BC"/>
    <w:rsid w:val="006277E4"/>
    <w:rsid w:val="00627895"/>
    <w:rsid w:val="00627933"/>
    <w:rsid w:val="0062797A"/>
    <w:rsid w:val="00627997"/>
    <w:rsid w:val="00627A07"/>
    <w:rsid w:val="00627B6B"/>
    <w:rsid w:val="00627CB9"/>
    <w:rsid w:val="00627CFC"/>
    <w:rsid w:val="00627DEF"/>
    <w:rsid w:val="00627E54"/>
    <w:rsid w:val="00630207"/>
    <w:rsid w:val="0063035E"/>
    <w:rsid w:val="006303C3"/>
    <w:rsid w:val="00630635"/>
    <w:rsid w:val="00630721"/>
    <w:rsid w:val="006307DE"/>
    <w:rsid w:val="006308FB"/>
    <w:rsid w:val="00630BD6"/>
    <w:rsid w:val="00630C81"/>
    <w:rsid w:val="00630D5C"/>
    <w:rsid w:val="00630D6D"/>
    <w:rsid w:val="00630EC3"/>
    <w:rsid w:val="006312BE"/>
    <w:rsid w:val="006315F5"/>
    <w:rsid w:val="0063161A"/>
    <w:rsid w:val="006316D8"/>
    <w:rsid w:val="00631881"/>
    <w:rsid w:val="00631921"/>
    <w:rsid w:val="00631946"/>
    <w:rsid w:val="00631978"/>
    <w:rsid w:val="00631979"/>
    <w:rsid w:val="00631A1E"/>
    <w:rsid w:val="00631CE0"/>
    <w:rsid w:val="00631D76"/>
    <w:rsid w:val="00631DFB"/>
    <w:rsid w:val="00631E50"/>
    <w:rsid w:val="00631F5A"/>
    <w:rsid w:val="00631F66"/>
    <w:rsid w:val="006320AC"/>
    <w:rsid w:val="006320C5"/>
    <w:rsid w:val="006321DD"/>
    <w:rsid w:val="00632246"/>
    <w:rsid w:val="006323A3"/>
    <w:rsid w:val="00632716"/>
    <w:rsid w:val="006328B0"/>
    <w:rsid w:val="00632AD6"/>
    <w:rsid w:val="00632B00"/>
    <w:rsid w:val="00632BDA"/>
    <w:rsid w:val="00632BFF"/>
    <w:rsid w:val="00632D4E"/>
    <w:rsid w:val="00632E07"/>
    <w:rsid w:val="00632EA3"/>
    <w:rsid w:val="00632ED0"/>
    <w:rsid w:val="00632EF8"/>
    <w:rsid w:val="00632FA5"/>
    <w:rsid w:val="0063313B"/>
    <w:rsid w:val="006331D8"/>
    <w:rsid w:val="00633358"/>
    <w:rsid w:val="00633576"/>
    <w:rsid w:val="00633764"/>
    <w:rsid w:val="006337CA"/>
    <w:rsid w:val="00633805"/>
    <w:rsid w:val="006339D6"/>
    <w:rsid w:val="00633C37"/>
    <w:rsid w:val="00633C7A"/>
    <w:rsid w:val="00633D82"/>
    <w:rsid w:val="00633DED"/>
    <w:rsid w:val="00633F58"/>
    <w:rsid w:val="00633FDA"/>
    <w:rsid w:val="006340A3"/>
    <w:rsid w:val="006340F3"/>
    <w:rsid w:val="0063411B"/>
    <w:rsid w:val="0063415E"/>
    <w:rsid w:val="006341D7"/>
    <w:rsid w:val="006344D6"/>
    <w:rsid w:val="0063451F"/>
    <w:rsid w:val="00634521"/>
    <w:rsid w:val="006345A2"/>
    <w:rsid w:val="006347AC"/>
    <w:rsid w:val="006347B0"/>
    <w:rsid w:val="00634892"/>
    <w:rsid w:val="00634A9F"/>
    <w:rsid w:val="00634AA7"/>
    <w:rsid w:val="00634BDC"/>
    <w:rsid w:val="00634FFB"/>
    <w:rsid w:val="0063503D"/>
    <w:rsid w:val="006350A9"/>
    <w:rsid w:val="0063513D"/>
    <w:rsid w:val="006351C9"/>
    <w:rsid w:val="00635345"/>
    <w:rsid w:val="00635408"/>
    <w:rsid w:val="0063540E"/>
    <w:rsid w:val="0063541B"/>
    <w:rsid w:val="00635420"/>
    <w:rsid w:val="00635435"/>
    <w:rsid w:val="00635482"/>
    <w:rsid w:val="006355A6"/>
    <w:rsid w:val="006355F8"/>
    <w:rsid w:val="00635683"/>
    <w:rsid w:val="00635702"/>
    <w:rsid w:val="0063570E"/>
    <w:rsid w:val="0063584F"/>
    <w:rsid w:val="006358AD"/>
    <w:rsid w:val="006358B6"/>
    <w:rsid w:val="00635987"/>
    <w:rsid w:val="00635A7A"/>
    <w:rsid w:val="00635A8A"/>
    <w:rsid w:val="00635B61"/>
    <w:rsid w:val="00635B80"/>
    <w:rsid w:val="00635E63"/>
    <w:rsid w:val="00635F15"/>
    <w:rsid w:val="00635F6B"/>
    <w:rsid w:val="00636190"/>
    <w:rsid w:val="006361A7"/>
    <w:rsid w:val="0063655C"/>
    <w:rsid w:val="0063664B"/>
    <w:rsid w:val="0063665F"/>
    <w:rsid w:val="00636704"/>
    <w:rsid w:val="0063686D"/>
    <w:rsid w:val="006368B7"/>
    <w:rsid w:val="00636902"/>
    <w:rsid w:val="006369A1"/>
    <w:rsid w:val="006369A2"/>
    <w:rsid w:val="00636AAE"/>
    <w:rsid w:val="00636ACB"/>
    <w:rsid w:val="00636B03"/>
    <w:rsid w:val="00636C94"/>
    <w:rsid w:val="00636E08"/>
    <w:rsid w:val="00636F0A"/>
    <w:rsid w:val="00637030"/>
    <w:rsid w:val="00637097"/>
    <w:rsid w:val="006371B5"/>
    <w:rsid w:val="00637225"/>
    <w:rsid w:val="00637310"/>
    <w:rsid w:val="006374B0"/>
    <w:rsid w:val="006374D0"/>
    <w:rsid w:val="006376B1"/>
    <w:rsid w:val="00637777"/>
    <w:rsid w:val="006377BC"/>
    <w:rsid w:val="00637942"/>
    <w:rsid w:val="00637C86"/>
    <w:rsid w:val="00637CB9"/>
    <w:rsid w:val="00637CD7"/>
    <w:rsid w:val="00637D9C"/>
    <w:rsid w:val="00637E42"/>
    <w:rsid w:val="00637EBD"/>
    <w:rsid w:val="00637F88"/>
    <w:rsid w:val="006400E6"/>
    <w:rsid w:val="006404A6"/>
    <w:rsid w:val="006404D2"/>
    <w:rsid w:val="00640571"/>
    <w:rsid w:val="00640577"/>
    <w:rsid w:val="00640597"/>
    <w:rsid w:val="0064060E"/>
    <w:rsid w:val="006409B3"/>
    <w:rsid w:val="00640B3D"/>
    <w:rsid w:val="00640BFA"/>
    <w:rsid w:val="00640C29"/>
    <w:rsid w:val="00640CE2"/>
    <w:rsid w:val="00640FD1"/>
    <w:rsid w:val="00641044"/>
    <w:rsid w:val="006411A8"/>
    <w:rsid w:val="00641409"/>
    <w:rsid w:val="0064144D"/>
    <w:rsid w:val="00641541"/>
    <w:rsid w:val="0064154E"/>
    <w:rsid w:val="00641618"/>
    <w:rsid w:val="00641790"/>
    <w:rsid w:val="0064179B"/>
    <w:rsid w:val="006417F1"/>
    <w:rsid w:val="006417F6"/>
    <w:rsid w:val="0064181B"/>
    <w:rsid w:val="006419CC"/>
    <w:rsid w:val="00641A43"/>
    <w:rsid w:val="00641BF5"/>
    <w:rsid w:val="00641C80"/>
    <w:rsid w:val="00641D54"/>
    <w:rsid w:val="00641D6A"/>
    <w:rsid w:val="00641E6C"/>
    <w:rsid w:val="00641F2A"/>
    <w:rsid w:val="00641F48"/>
    <w:rsid w:val="00641FB7"/>
    <w:rsid w:val="00642192"/>
    <w:rsid w:val="0064225F"/>
    <w:rsid w:val="00642281"/>
    <w:rsid w:val="006422EC"/>
    <w:rsid w:val="00642420"/>
    <w:rsid w:val="00642565"/>
    <w:rsid w:val="0064264E"/>
    <w:rsid w:val="006426C2"/>
    <w:rsid w:val="006426E1"/>
    <w:rsid w:val="00642BED"/>
    <w:rsid w:val="00642C74"/>
    <w:rsid w:val="00642D6A"/>
    <w:rsid w:val="00642E40"/>
    <w:rsid w:val="00642ECA"/>
    <w:rsid w:val="00642FAB"/>
    <w:rsid w:val="00642FE1"/>
    <w:rsid w:val="00643062"/>
    <w:rsid w:val="00643142"/>
    <w:rsid w:val="00643223"/>
    <w:rsid w:val="006433E9"/>
    <w:rsid w:val="00643565"/>
    <w:rsid w:val="0064365E"/>
    <w:rsid w:val="00643783"/>
    <w:rsid w:val="00643829"/>
    <w:rsid w:val="00643AE4"/>
    <w:rsid w:val="00643CAF"/>
    <w:rsid w:val="00643F57"/>
    <w:rsid w:val="00643FED"/>
    <w:rsid w:val="00644274"/>
    <w:rsid w:val="006442DA"/>
    <w:rsid w:val="00644392"/>
    <w:rsid w:val="00644475"/>
    <w:rsid w:val="00644481"/>
    <w:rsid w:val="006444F6"/>
    <w:rsid w:val="00644526"/>
    <w:rsid w:val="006445D7"/>
    <w:rsid w:val="00644654"/>
    <w:rsid w:val="006447E0"/>
    <w:rsid w:val="006447EB"/>
    <w:rsid w:val="006447F5"/>
    <w:rsid w:val="00644818"/>
    <w:rsid w:val="00644954"/>
    <w:rsid w:val="00644A7C"/>
    <w:rsid w:val="00644B0D"/>
    <w:rsid w:val="00644BA5"/>
    <w:rsid w:val="00644BA6"/>
    <w:rsid w:val="00644DA2"/>
    <w:rsid w:val="00645007"/>
    <w:rsid w:val="00645029"/>
    <w:rsid w:val="006450B5"/>
    <w:rsid w:val="006450C3"/>
    <w:rsid w:val="006450C5"/>
    <w:rsid w:val="006451BF"/>
    <w:rsid w:val="00645403"/>
    <w:rsid w:val="00645695"/>
    <w:rsid w:val="0064576A"/>
    <w:rsid w:val="006457B0"/>
    <w:rsid w:val="00645847"/>
    <w:rsid w:val="006458AB"/>
    <w:rsid w:val="006458C3"/>
    <w:rsid w:val="00645992"/>
    <w:rsid w:val="00645AE3"/>
    <w:rsid w:val="00645B48"/>
    <w:rsid w:val="00645B8F"/>
    <w:rsid w:val="00645CFE"/>
    <w:rsid w:val="00645D21"/>
    <w:rsid w:val="00645D34"/>
    <w:rsid w:val="00645E59"/>
    <w:rsid w:val="0064619B"/>
    <w:rsid w:val="00646252"/>
    <w:rsid w:val="006463A3"/>
    <w:rsid w:val="00646790"/>
    <w:rsid w:val="006468D3"/>
    <w:rsid w:val="006468DA"/>
    <w:rsid w:val="00646AA7"/>
    <w:rsid w:val="00646C90"/>
    <w:rsid w:val="00646DBB"/>
    <w:rsid w:val="00646F0F"/>
    <w:rsid w:val="00646FCC"/>
    <w:rsid w:val="006470DA"/>
    <w:rsid w:val="00647346"/>
    <w:rsid w:val="0064746B"/>
    <w:rsid w:val="00647537"/>
    <w:rsid w:val="0064757E"/>
    <w:rsid w:val="00647588"/>
    <w:rsid w:val="00647672"/>
    <w:rsid w:val="006476EE"/>
    <w:rsid w:val="0064777B"/>
    <w:rsid w:val="0064778C"/>
    <w:rsid w:val="00647897"/>
    <w:rsid w:val="00647908"/>
    <w:rsid w:val="00647950"/>
    <w:rsid w:val="006479D4"/>
    <w:rsid w:val="00647BA9"/>
    <w:rsid w:val="00647BC6"/>
    <w:rsid w:val="00647D14"/>
    <w:rsid w:val="00647E6C"/>
    <w:rsid w:val="00647F65"/>
    <w:rsid w:val="00647F9B"/>
    <w:rsid w:val="0065040F"/>
    <w:rsid w:val="0065046D"/>
    <w:rsid w:val="006504FE"/>
    <w:rsid w:val="0065052F"/>
    <w:rsid w:val="006505FE"/>
    <w:rsid w:val="006506AA"/>
    <w:rsid w:val="00650756"/>
    <w:rsid w:val="006509E8"/>
    <w:rsid w:val="006509F4"/>
    <w:rsid w:val="00650B33"/>
    <w:rsid w:val="00650D6A"/>
    <w:rsid w:val="00650DB5"/>
    <w:rsid w:val="00650E1A"/>
    <w:rsid w:val="00651064"/>
    <w:rsid w:val="006510C5"/>
    <w:rsid w:val="00651102"/>
    <w:rsid w:val="0065121C"/>
    <w:rsid w:val="00651296"/>
    <w:rsid w:val="006512C9"/>
    <w:rsid w:val="006515A5"/>
    <w:rsid w:val="0065160C"/>
    <w:rsid w:val="0065193B"/>
    <w:rsid w:val="006519AE"/>
    <w:rsid w:val="00651AF8"/>
    <w:rsid w:val="00651B78"/>
    <w:rsid w:val="00651CA6"/>
    <w:rsid w:val="00651DB2"/>
    <w:rsid w:val="00651FB6"/>
    <w:rsid w:val="006522AE"/>
    <w:rsid w:val="0065257F"/>
    <w:rsid w:val="006525D3"/>
    <w:rsid w:val="006526AF"/>
    <w:rsid w:val="0065276C"/>
    <w:rsid w:val="00652774"/>
    <w:rsid w:val="006527FD"/>
    <w:rsid w:val="00652A8D"/>
    <w:rsid w:val="00652AF2"/>
    <w:rsid w:val="00652AFD"/>
    <w:rsid w:val="00652D1C"/>
    <w:rsid w:val="00652EB3"/>
    <w:rsid w:val="00652EFD"/>
    <w:rsid w:val="00653003"/>
    <w:rsid w:val="00653068"/>
    <w:rsid w:val="0065341C"/>
    <w:rsid w:val="006536DD"/>
    <w:rsid w:val="00653752"/>
    <w:rsid w:val="006538E4"/>
    <w:rsid w:val="00653972"/>
    <w:rsid w:val="00653A73"/>
    <w:rsid w:val="00653B4D"/>
    <w:rsid w:val="00653DA1"/>
    <w:rsid w:val="00653E31"/>
    <w:rsid w:val="00654190"/>
    <w:rsid w:val="0065425E"/>
    <w:rsid w:val="0065441A"/>
    <w:rsid w:val="00654623"/>
    <w:rsid w:val="006547A6"/>
    <w:rsid w:val="006547B0"/>
    <w:rsid w:val="006548C2"/>
    <w:rsid w:val="0065494F"/>
    <w:rsid w:val="006549A9"/>
    <w:rsid w:val="006549B3"/>
    <w:rsid w:val="006549F1"/>
    <w:rsid w:val="00654B8A"/>
    <w:rsid w:val="00654BA2"/>
    <w:rsid w:val="00654DE9"/>
    <w:rsid w:val="00654E04"/>
    <w:rsid w:val="00654F28"/>
    <w:rsid w:val="00654FA9"/>
    <w:rsid w:val="00655225"/>
    <w:rsid w:val="006553C0"/>
    <w:rsid w:val="00655565"/>
    <w:rsid w:val="00655637"/>
    <w:rsid w:val="00655796"/>
    <w:rsid w:val="006557C4"/>
    <w:rsid w:val="00655AB0"/>
    <w:rsid w:val="00655C83"/>
    <w:rsid w:val="00655CDA"/>
    <w:rsid w:val="00655D9F"/>
    <w:rsid w:val="00655E43"/>
    <w:rsid w:val="00655E4A"/>
    <w:rsid w:val="00655FB3"/>
    <w:rsid w:val="006561A6"/>
    <w:rsid w:val="00656317"/>
    <w:rsid w:val="006563FB"/>
    <w:rsid w:val="0065654B"/>
    <w:rsid w:val="0065674E"/>
    <w:rsid w:val="00656CBA"/>
    <w:rsid w:val="00656D08"/>
    <w:rsid w:val="00656DD0"/>
    <w:rsid w:val="00656E2A"/>
    <w:rsid w:val="00656E70"/>
    <w:rsid w:val="006571BC"/>
    <w:rsid w:val="00657269"/>
    <w:rsid w:val="0065726E"/>
    <w:rsid w:val="006572A4"/>
    <w:rsid w:val="006573D1"/>
    <w:rsid w:val="0065753B"/>
    <w:rsid w:val="00657862"/>
    <w:rsid w:val="006578A0"/>
    <w:rsid w:val="00657A8B"/>
    <w:rsid w:val="00657BAE"/>
    <w:rsid w:val="00657BFA"/>
    <w:rsid w:val="00657C48"/>
    <w:rsid w:val="00657CD5"/>
    <w:rsid w:val="00657E4E"/>
    <w:rsid w:val="00657EC4"/>
    <w:rsid w:val="00657F1E"/>
    <w:rsid w:val="00657F23"/>
    <w:rsid w:val="00657F9F"/>
    <w:rsid w:val="0066004D"/>
    <w:rsid w:val="0066012B"/>
    <w:rsid w:val="0066027F"/>
    <w:rsid w:val="00660612"/>
    <w:rsid w:val="00660782"/>
    <w:rsid w:val="0066085B"/>
    <w:rsid w:val="006608DC"/>
    <w:rsid w:val="00660936"/>
    <w:rsid w:val="00660975"/>
    <w:rsid w:val="00660996"/>
    <w:rsid w:val="00660B7D"/>
    <w:rsid w:val="00660CFE"/>
    <w:rsid w:val="00660D8E"/>
    <w:rsid w:val="00660ECC"/>
    <w:rsid w:val="00660F2B"/>
    <w:rsid w:val="00661042"/>
    <w:rsid w:val="00661084"/>
    <w:rsid w:val="006611D1"/>
    <w:rsid w:val="006611DD"/>
    <w:rsid w:val="00661230"/>
    <w:rsid w:val="006614B1"/>
    <w:rsid w:val="00661530"/>
    <w:rsid w:val="006615F5"/>
    <w:rsid w:val="00661679"/>
    <w:rsid w:val="006618E2"/>
    <w:rsid w:val="006619AF"/>
    <w:rsid w:val="00661AB0"/>
    <w:rsid w:val="00661B33"/>
    <w:rsid w:val="00661B34"/>
    <w:rsid w:val="00661BA6"/>
    <w:rsid w:val="00661E6E"/>
    <w:rsid w:val="00661FA4"/>
    <w:rsid w:val="006621D7"/>
    <w:rsid w:val="00662386"/>
    <w:rsid w:val="00662447"/>
    <w:rsid w:val="00662576"/>
    <w:rsid w:val="00662583"/>
    <w:rsid w:val="006625CA"/>
    <w:rsid w:val="006625FC"/>
    <w:rsid w:val="00662819"/>
    <w:rsid w:val="0066291E"/>
    <w:rsid w:val="00662C60"/>
    <w:rsid w:val="00662D55"/>
    <w:rsid w:val="00662D89"/>
    <w:rsid w:val="00662F2E"/>
    <w:rsid w:val="006630CD"/>
    <w:rsid w:val="00663153"/>
    <w:rsid w:val="0066318D"/>
    <w:rsid w:val="00663406"/>
    <w:rsid w:val="006635E6"/>
    <w:rsid w:val="00663669"/>
    <w:rsid w:val="0066368D"/>
    <w:rsid w:val="0066382F"/>
    <w:rsid w:val="006638CD"/>
    <w:rsid w:val="006638D3"/>
    <w:rsid w:val="006639EC"/>
    <w:rsid w:val="00663A9E"/>
    <w:rsid w:val="00663D05"/>
    <w:rsid w:val="00663E6A"/>
    <w:rsid w:val="00663F1B"/>
    <w:rsid w:val="00663F52"/>
    <w:rsid w:val="00664477"/>
    <w:rsid w:val="0066456E"/>
    <w:rsid w:val="00664581"/>
    <w:rsid w:val="0066460E"/>
    <w:rsid w:val="006646B3"/>
    <w:rsid w:val="006646BA"/>
    <w:rsid w:val="00664744"/>
    <w:rsid w:val="006647B8"/>
    <w:rsid w:val="00664886"/>
    <w:rsid w:val="00664952"/>
    <w:rsid w:val="00664972"/>
    <w:rsid w:val="00664AD0"/>
    <w:rsid w:val="00664B5D"/>
    <w:rsid w:val="00664CE2"/>
    <w:rsid w:val="00664D61"/>
    <w:rsid w:val="00664E5E"/>
    <w:rsid w:val="00664E79"/>
    <w:rsid w:val="00665087"/>
    <w:rsid w:val="006651F8"/>
    <w:rsid w:val="00665347"/>
    <w:rsid w:val="0066555F"/>
    <w:rsid w:val="0066576D"/>
    <w:rsid w:val="006658B0"/>
    <w:rsid w:val="006658F4"/>
    <w:rsid w:val="00665B01"/>
    <w:rsid w:val="00665C8F"/>
    <w:rsid w:val="00665D00"/>
    <w:rsid w:val="00665D06"/>
    <w:rsid w:val="00665E1F"/>
    <w:rsid w:val="00665E7B"/>
    <w:rsid w:val="00665EDE"/>
    <w:rsid w:val="0066629E"/>
    <w:rsid w:val="00666456"/>
    <w:rsid w:val="00666540"/>
    <w:rsid w:val="00666599"/>
    <w:rsid w:val="006665E5"/>
    <w:rsid w:val="006666EF"/>
    <w:rsid w:val="00666748"/>
    <w:rsid w:val="0066691B"/>
    <w:rsid w:val="006669EB"/>
    <w:rsid w:val="00666A9D"/>
    <w:rsid w:val="00666C09"/>
    <w:rsid w:val="00666C25"/>
    <w:rsid w:val="00666C28"/>
    <w:rsid w:val="00666CBD"/>
    <w:rsid w:val="00666D55"/>
    <w:rsid w:val="00666F19"/>
    <w:rsid w:val="00666FE0"/>
    <w:rsid w:val="00667173"/>
    <w:rsid w:val="00667210"/>
    <w:rsid w:val="00667289"/>
    <w:rsid w:val="00667317"/>
    <w:rsid w:val="006675EC"/>
    <w:rsid w:val="00667679"/>
    <w:rsid w:val="006676B6"/>
    <w:rsid w:val="006676CF"/>
    <w:rsid w:val="00667BCD"/>
    <w:rsid w:val="00667BFA"/>
    <w:rsid w:val="00667D27"/>
    <w:rsid w:val="00667E6C"/>
    <w:rsid w:val="00667EB9"/>
    <w:rsid w:val="00667EC6"/>
    <w:rsid w:val="00667F56"/>
    <w:rsid w:val="00670130"/>
    <w:rsid w:val="006703C9"/>
    <w:rsid w:val="0067046A"/>
    <w:rsid w:val="0067049B"/>
    <w:rsid w:val="006706CE"/>
    <w:rsid w:val="006706FC"/>
    <w:rsid w:val="00670899"/>
    <w:rsid w:val="006708E1"/>
    <w:rsid w:val="00670A20"/>
    <w:rsid w:val="00670A34"/>
    <w:rsid w:val="00670A5F"/>
    <w:rsid w:val="00670B68"/>
    <w:rsid w:val="00670C01"/>
    <w:rsid w:val="00670D56"/>
    <w:rsid w:val="00670DA1"/>
    <w:rsid w:val="006710A7"/>
    <w:rsid w:val="00671112"/>
    <w:rsid w:val="006711A8"/>
    <w:rsid w:val="00671266"/>
    <w:rsid w:val="006712B9"/>
    <w:rsid w:val="006713D7"/>
    <w:rsid w:val="006714AA"/>
    <w:rsid w:val="006715FA"/>
    <w:rsid w:val="0067162C"/>
    <w:rsid w:val="006717C7"/>
    <w:rsid w:val="006719CB"/>
    <w:rsid w:val="00671BE4"/>
    <w:rsid w:val="00671C3D"/>
    <w:rsid w:val="00671CF5"/>
    <w:rsid w:val="00671D2A"/>
    <w:rsid w:val="00671EEA"/>
    <w:rsid w:val="00671F91"/>
    <w:rsid w:val="0067212D"/>
    <w:rsid w:val="00672154"/>
    <w:rsid w:val="006721AD"/>
    <w:rsid w:val="0067230F"/>
    <w:rsid w:val="00672692"/>
    <w:rsid w:val="00672BEA"/>
    <w:rsid w:val="00672C0F"/>
    <w:rsid w:val="00672C65"/>
    <w:rsid w:val="00672CC1"/>
    <w:rsid w:val="00672E23"/>
    <w:rsid w:val="00672FB7"/>
    <w:rsid w:val="00672FD8"/>
    <w:rsid w:val="00673015"/>
    <w:rsid w:val="00673036"/>
    <w:rsid w:val="00673093"/>
    <w:rsid w:val="006732BD"/>
    <w:rsid w:val="006733A4"/>
    <w:rsid w:val="006735F7"/>
    <w:rsid w:val="006736B9"/>
    <w:rsid w:val="00673739"/>
    <w:rsid w:val="0067399E"/>
    <w:rsid w:val="00673B35"/>
    <w:rsid w:val="00673CC5"/>
    <w:rsid w:val="00673F49"/>
    <w:rsid w:val="006740D1"/>
    <w:rsid w:val="00674245"/>
    <w:rsid w:val="006742F0"/>
    <w:rsid w:val="00674319"/>
    <w:rsid w:val="006743F0"/>
    <w:rsid w:val="00674486"/>
    <w:rsid w:val="00674608"/>
    <w:rsid w:val="00674667"/>
    <w:rsid w:val="0067468D"/>
    <w:rsid w:val="0067477D"/>
    <w:rsid w:val="00674846"/>
    <w:rsid w:val="00674931"/>
    <w:rsid w:val="00674AC5"/>
    <w:rsid w:val="00674BC9"/>
    <w:rsid w:val="00674C6C"/>
    <w:rsid w:val="00674CAA"/>
    <w:rsid w:val="00674D95"/>
    <w:rsid w:val="00674DC0"/>
    <w:rsid w:val="00674E10"/>
    <w:rsid w:val="00674E2C"/>
    <w:rsid w:val="00674E89"/>
    <w:rsid w:val="00674F1E"/>
    <w:rsid w:val="00675298"/>
    <w:rsid w:val="0067534A"/>
    <w:rsid w:val="00675462"/>
    <w:rsid w:val="006754B6"/>
    <w:rsid w:val="006756BD"/>
    <w:rsid w:val="00675721"/>
    <w:rsid w:val="0067573A"/>
    <w:rsid w:val="00675BF5"/>
    <w:rsid w:val="00675EFF"/>
    <w:rsid w:val="00675F08"/>
    <w:rsid w:val="006760DA"/>
    <w:rsid w:val="00676231"/>
    <w:rsid w:val="00676257"/>
    <w:rsid w:val="00676320"/>
    <w:rsid w:val="00676372"/>
    <w:rsid w:val="006763E4"/>
    <w:rsid w:val="006764F1"/>
    <w:rsid w:val="0067652C"/>
    <w:rsid w:val="0067673A"/>
    <w:rsid w:val="00676807"/>
    <w:rsid w:val="00676855"/>
    <w:rsid w:val="00676896"/>
    <w:rsid w:val="006769A3"/>
    <w:rsid w:val="00676A10"/>
    <w:rsid w:val="00676B3E"/>
    <w:rsid w:val="00676CBF"/>
    <w:rsid w:val="00676E02"/>
    <w:rsid w:val="00676E20"/>
    <w:rsid w:val="00676F77"/>
    <w:rsid w:val="00676F9D"/>
    <w:rsid w:val="0067700E"/>
    <w:rsid w:val="00677295"/>
    <w:rsid w:val="0067731F"/>
    <w:rsid w:val="00677407"/>
    <w:rsid w:val="00677441"/>
    <w:rsid w:val="00677559"/>
    <w:rsid w:val="006775EA"/>
    <w:rsid w:val="0067776B"/>
    <w:rsid w:val="00677910"/>
    <w:rsid w:val="0067791D"/>
    <w:rsid w:val="00677992"/>
    <w:rsid w:val="00677B9D"/>
    <w:rsid w:val="00677E1A"/>
    <w:rsid w:val="00677E65"/>
    <w:rsid w:val="00677E80"/>
    <w:rsid w:val="00677FB1"/>
    <w:rsid w:val="00680087"/>
    <w:rsid w:val="00680295"/>
    <w:rsid w:val="00680332"/>
    <w:rsid w:val="006803AE"/>
    <w:rsid w:val="006803F8"/>
    <w:rsid w:val="00680547"/>
    <w:rsid w:val="0068055A"/>
    <w:rsid w:val="00680573"/>
    <w:rsid w:val="006805B0"/>
    <w:rsid w:val="006806E9"/>
    <w:rsid w:val="00680884"/>
    <w:rsid w:val="006808E8"/>
    <w:rsid w:val="0068090D"/>
    <w:rsid w:val="00680955"/>
    <w:rsid w:val="006809AB"/>
    <w:rsid w:val="006809DD"/>
    <w:rsid w:val="006809F3"/>
    <w:rsid w:val="00680ABF"/>
    <w:rsid w:val="00680B21"/>
    <w:rsid w:val="00680B36"/>
    <w:rsid w:val="00680B39"/>
    <w:rsid w:val="00680B88"/>
    <w:rsid w:val="00680B8F"/>
    <w:rsid w:val="00680D48"/>
    <w:rsid w:val="00680DD9"/>
    <w:rsid w:val="00680E44"/>
    <w:rsid w:val="006810D2"/>
    <w:rsid w:val="0068129F"/>
    <w:rsid w:val="0068157F"/>
    <w:rsid w:val="0068161C"/>
    <w:rsid w:val="00681869"/>
    <w:rsid w:val="00681935"/>
    <w:rsid w:val="00681B0C"/>
    <w:rsid w:val="00681B28"/>
    <w:rsid w:val="00681B37"/>
    <w:rsid w:val="00681B9C"/>
    <w:rsid w:val="00681BB5"/>
    <w:rsid w:val="00681BB6"/>
    <w:rsid w:val="00681D37"/>
    <w:rsid w:val="0068235A"/>
    <w:rsid w:val="006826FC"/>
    <w:rsid w:val="00682734"/>
    <w:rsid w:val="00682741"/>
    <w:rsid w:val="006827AF"/>
    <w:rsid w:val="00682856"/>
    <w:rsid w:val="006828DF"/>
    <w:rsid w:val="00682953"/>
    <w:rsid w:val="00682AEE"/>
    <w:rsid w:val="00682D0B"/>
    <w:rsid w:val="00682DBE"/>
    <w:rsid w:val="00682E76"/>
    <w:rsid w:val="0068307D"/>
    <w:rsid w:val="006830BC"/>
    <w:rsid w:val="00683207"/>
    <w:rsid w:val="0068346C"/>
    <w:rsid w:val="00683665"/>
    <w:rsid w:val="0068374C"/>
    <w:rsid w:val="00683763"/>
    <w:rsid w:val="006837BA"/>
    <w:rsid w:val="00683A3E"/>
    <w:rsid w:val="00683B82"/>
    <w:rsid w:val="00683BBD"/>
    <w:rsid w:val="00683D8B"/>
    <w:rsid w:val="00683DC4"/>
    <w:rsid w:val="00683DD1"/>
    <w:rsid w:val="00683E5E"/>
    <w:rsid w:val="00683F75"/>
    <w:rsid w:val="00684195"/>
    <w:rsid w:val="0068420D"/>
    <w:rsid w:val="00684336"/>
    <w:rsid w:val="00684454"/>
    <w:rsid w:val="006844A2"/>
    <w:rsid w:val="0068452A"/>
    <w:rsid w:val="006846B6"/>
    <w:rsid w:val="00684708"/>
    <w:rsid w:val="0068478E"/>
    <w:rsid w:val="006848A2"/>
    <w:rsid w:val="00684BFB"/>
    <w:rsid w:val="00684CD0"/>
    <w:rsid w:val="00684F34"/>
    <w:rsid w:val="006851B9"/>
    <w:rsid w:val="00685213"/>
    <w:rsid w:val="0068525F"/>
    <w:rsid w:val="00685366"/>
    <w:rsid w:val="006854E1"/>
    <w:rsid w:val="006855E7"/>
    <w:rsid w:val="006856FC"/>
    <w:rsid w:val="00685846"/>
    <w:rsid w:val="0068593F"/>
    <w:rsid w:val="00685A66"/>
    <w:rsid w:val="00685A98"/>
    <w:rsid w:val="00685BB1"/>
    <w:rsid w:val="00685D48"/>
    <w:rsid w:val="00685DB5"/>
    <w:rsid w:val="00685DCF"/>
    <w:rsid w:val="00685E0D"/>
    <w:rsid w:val="00685EAB"/>
    <w:rsid w:val="0068613B"/>
    <w:rsid w:val="00686198"/>
    <w:rsid w:val="006862DD"/>
    <w:rsid w:val="0068635A"/>
    <w:rsid w:val="00686523"/>
    <w:rsid w:val="0068656B"/>
    <w:rsid w:val="006866DD"/>
    <w:rsid w:val="006867E9"/>
    <w:rsid w:val="0068692A"/>
    <w:rsid w:val="00686A5C"/>
    <w:rsid w:val="00686A78"/>
    <w:rsid w:val="00686AE2"/>
    <w:rsid w:val="00686C40"/>
    <w:rsid w:val="00686C54"/>
    <w:rsid w:val="00686CB0"/>
    <w:rsid w:val="00686CB9"/>
    <w:rsid w:val="00686CDB"/>
    <w:rsid w:val="00686CE8"/>
    <w:rsid w:val="00686D01"/>
    <w:rsid w:val="00686D1A"/>
    <w:rsid w:val="00686EBA"/>
    <w:rsid w:val="00687098"/>
    <w:rsid w:val="006871DD"/>
    <w:rsid w:val="0068728E"/>
    <w:rsid w:val="006874CE"/>
    <w:rsid w:val="006876DB"/>
    <w:rsid w:val="006876EA"/>
    <w:rsid w:val="0068775B"/>
    <w:rsid w:val="0068780D"/>
    <w:rsid w:val="0068784A"/>
    <w:rsid w:val="00687895"/>
    <w:rsid w:val="006878A5"/>
    <w:rsid w:val="00687921"/>
    <w:rsid w:val="00687B48"/>
    <w:rsid w:val="00687DCF"/>
    <w:rsid w:val="00687DF4"/>
    <w:rsid w:val="00687ECB"/>
    <w:rsid w:val="00687EFC"/>
    <w:rsid w:val="0069009E"/>
    <w:rsid w:val="00690250"/>
    <w:rsid w:val="00690461"/>
    <w:rsid w:val="00690501"/>
    <w:rsid w:val="00690574"/>
    <w:rsid w:val="0069061E"/>
    <w:rsid w:val="0069063B"/>
    <w:rsid w:val="0069071E"/>
    <w:rsid w:val="006907B2"/>
    <w:rsid w:val="006908C9"/>
    <w:rsid w:val="006908D8"/>
    <w:rsid w:val="00690927"/>
    <w:rsid w:val="006909FD"/>
    <w:rsid w:val="00690D7F"/>
    <w:rsid w:val="00690E50"/>
    <w:rsid w:val="00690E62"/>
    <w:rsid w:val="00690ECF"/>
    <w:rsid w:val="00690F1C"/>
    <w:rsid w:val="0069105A"/>
    <w:rsid w:val="00691111"/>
    <w:rsid w:val="00691223"/>
    <w:rsid w:val="006912C5"/>
    <w:rsid w:val="0069132A"/>
    <w:rsid w:val="006913ED"/>
    <w:rsid w:val="00691489"/>
    <w:rsid w:val="006914B1"/>
    <w:rsid w:val="00691523"/>
    <w:rsid w:val="00691753"/>
    <w:rsid w:val="006918BA"/>
    <w:rsid w:val="006918DD"/>
    <w:rsid w:val="00691BFD"/>
    <w:rsid w:val="00691E89"/>
    <w:rsid w:val="00691EBB"/>
    <w:rsid w:val="00692108"/>
    <w:rsid w:val="006923FF"/>
    <w:rsid w:val="00692570"/>
    <w:rsid w:val="00692675"/>
    <w:rsid w:val="00692716"/>
    <w:rsid w:val="00692941"/>
    <w:rsid w:val="00692B30"/>
    <w:rsid w:val="00692B52"/>
    <w:rsid w:val="00692C37"/>
    <w:rsid w:val="00692DDF"/>
    <w:rsid w:val="00692DF0"/>
    <w:rsid w:val="00692E2A"/>
    <w:rsid w:val="00692F0A"/>
    <w:rsid w:val="006930E3"/>
    <w:rsid w:val="00693249"/>
    <w:rsid w:val="00693269"/>
    <w:rsid w:val="00693441"/>
    <w:rsid w:val="006934D7"/>
    <w:rsid w:val="00693537"/>
    <w:rsid w:val="006937AC"/>
    <w:rsid w:val="006937BC"/>
    <w:rsid w:val="006938C2"/>
    <w:rsid w:val="00693918"/>
    <w:rsid w:val="006939FE"/>
    <w:rsid w:val="00693C63"/>
    <w:rsid w:val="00693C88"/>
    <w:rsid w:val="00693C9D"/>
    <w:rsid w:val="00693D55"/>
    <w:rsid w:val="00693E0C"/>
    <w:rsid w:val="00693F1D"/>
    <w:rsid w:val="0069402A"/>
    <w:rsid w:val="006940EA"/>
    <w:rsid w:val="006941D4"/>
    <w:rsid w:val="00694295"/>
    <w:rsid w:val="006942F7"/>
    <w:rsid w:val="0069457B"/>
    <w:rsid w:val="0069462C"/>
    <w:rsid w:val="006947DB"/>
    <w:rsid w:val="00694AF4"/>
    <w:rsid w:val="00694C58"/>
    <w:rsid w:val="00694CA8"/>
    <w:rsid w:val="00694D9E"/>
    <w:rsid w:val="00694E1C"/>
    <w:rsid w:val="00694F2C"/>
    <w:rsid w:val="00695096"/>
    <w:rsid w:val="006952C0"/>
    <w:rsid w:val="006953C5"/>
    <w:rsid w:val="00695436"/>
    <w:rsid w:val="00695502"/>
    <w:rsid w:val="00695655"/>
    <w:rsid w:val="00695742"/>
    <w:rsid w:val="0069575E"/>
    <w:rsid w:val="006959A3"/>
    <w:rsid w:val="00695D01"/>
    <w:rsid w:val="00695D87"/>
    <w:rsid w:val="00695EF4"/>
    <w:rsid w:val="00695F19"/>
    <w:rsid w:val="00695FE0"/>
    <w:rsid w:val="00695FFB"/>
    <w:rsid w:val="00696063"/>
    <w:rsid w:val="00696343"/>
    <w:rsid w:val="00696414"/>
    <w:rsid w:val="006964DA"/>
    <w:rsid w:val="006965F5"/>
    <w:rsid w:val="006966D9"/>
    <w:rsid w:val="00696880"/>
    <w:rsid w:val="00696988"/>
    <w:rsid w:val="006969E8"/>
    <w:rsid w:val="00696A5C"/>
    <w:rsid w:val="00696B08"/>
    <w:rsid w:val="00696B11"/>
    <w:rsid w:val="00696C3F"/>
    <w:rsid w:val="00696C4B"/>
    <w:rsid w:val="00696E67"/>
    <w:rsid w:val="00697173"/>
    <w:rsid w:val="00697207"/>
    <w:rsid w:val="00697229"/>
    <w:rsid w:val="00697285"/>
    <w:rsid w:val="006972C6"/>
    <w:rsid w:val="006972D6"/>
    <w:rsid w:val="0069734F"/>
    <w:rsid w:val="006973E4"/>
    <w:rsid w:val="00697544"/>
    <w:rsid w:val="00697716"/>
    <w:rsid w:val="006977FA"/>
    <w:rsid w:val="0069789E"/>
    <w:rsid w:val="006978A4"/>
    <w:rsid w:val="006979CB"/>
    <w:rsid w:val="00697B01"/>
    <w:rsid w:val="00697CA9"/>
    <w:rsid w:val="00697CF3"/>
    <w:rsid w:val="00697F69"/>
    <w:rsid w:val="00697FC7"/>
    <w:rsid w:val="006A0100"/>
    <w:rsid w:val="006A01C4"/>
    <w:rsid w:val="006A024D"/>
    <w:rsid w:val="006A0274"/>
    <w:rsid w:val="006A037E"/>
    <w:rsid w:val="006A04D7"/>
    <w:rsid w:val="006A0687"/>
    <w:rsid w:val="006A070C"/>
    <w:rsid w:val="006A0A3F"/>
    <w:rsid w:val="006A0AF0"/>
    <w:rsid w:val="006A0B7A"/>
    <w:rsid w:val="006A0BC9"/>
    <w:rsid w:val="006A0C63"/>
    <w:rsid w:val="006A0DF7"/>
    <w:rsid w:val="006A0F75"/>
    <w:rsid w:val="006A0F77"/>
    <w:rsid w:val="006A0F88"/>
    <w:rsid w:val="006A0FB9"/>
    <w:rsid w:val="006A102A"/>
    <w:rsid w:val="006A10A7"/>
    <w:rsid w:val="006A10C4"/>
    <w:rsid w:val="006A1120"/>
    <w:rsid w:val="006A1206"/>
    <w:rsid w:val="006A1252"/>
    <w:rsid w:val="006A1518"/>
    <w:rsid w:val="006A155C"/>
    <w:rsid w:val="006A16FE"/>
    <w:rsid w:val="006A1844"/>
    <w:rsid w:val="006A1ADA"/>
    <w:rsid w:val="006A1AE3"/>
    <w:rsid w:val="006A1C43"/>
    <w:rsid w:val="006A1C70"/>
    <w:rsid w:val="006A1F9E"/>
    <w:rsid w:val="006A20D4"/>
    <w:rsid w:val="006A24A7"/>
    <w:rsid w:val="006A2659"/>
    <w:rsid w:val="006A26A7"/>
    <w:rsid w:val="006A2713"/>
    <w:rsid w:val="006A27E6"/>
    <w:rsid w:val="006A2AF7"/>
    <w:rsid w:val="006A2B40"/>
    <w:rsid w:val="006A2C3C"/>
    <w:rsid w:val="006A2D76"/>
    <w:rsid w:val="006A2F2C"/>
    <w:rsid w:val="006A2FAA"/>
    <w:rsid w:val="006A314A"/>
    <w:rsid w:val="006A31BC"/>
    <w:rsid w:val="006A338D"/>
    <w:rsid w:val="006A3453"/>
    <w:rsid w:val="006A3479"/>
    <w:rsid w:val="006A362E"/>
    <w:rsid w:val="006A369D"/>
    <w:rsid w:val="006A3752"/>
    <w:rsid w:val="006A3802"/>
    <w:rsid w:val="006A3821"/>
    <w:rsid w:val="006A3823"/>
    <w:rsid w:val="006A3968"/>
    <w:rsid w:val="006A39AB"/>
    <w:rsid w:val="006A3B15"/>
    <w:rsid w:val="006A3B67"/>
    <w:rsid w:val="006A3BC8"/>
    <w:rsid w:val="006A3C1C"/>
    <w:rsid w:val="006A3C27"/>
    <w:rsid w:val="006A3D65"/>
    <w:rsid w:val="006A3ECB"/>
    <w:rsid w:val="006A3F26"/>
    <w:rsid w:val="006A3F5B"/>
    <w:rsid w:val="006A3F9B"/>
    <w:rsid w:val="006A3FE3"/>
    <w:rsid w:val="006A40E2"/>
    <w:rsid w:val="006A4230"/>
    <w:rsid w:val="006A4243"/>
    <w:rsid w:val="006A428B"/>
    <w:rsid w:val="006A4379"/>
    <w:rsid w:val="006A458B"/>
    <w:rsid w:val="006A45CB"/>
    <w:rsid w:val="006A45FB"/>
    <w:rsid w:val="006A4796"/>
    <w:rsid w:val="006A49EC"/>
    <w:rsid w:val="006A4A8E"/>
    <w:rsid w:val="006A4B24"/>
    <w:rsid w:val="006A4B5E"/>
    <w:rsid w:val="006A4BF7"/>
    <w:rsid w:val="006A4D49"/>
    <w:rsid w:val="006A4DD4"/>
    <w:rsid w:val="006A4DE9"/>
    <w:rsid w:val="006A4DF5"/>
    <w:rsid w:val="006A4E92"/>
    <w:rsid w:val="006A5033"/>
    <w:rsid w:val="006A5306"/>
    <w:rsid w:val="006A544B"/>
    <w:rsid w:val="006A5542"/>
    <w:rsid w:val="006A55D0"/>
    <w:rsid w:val="006A55E1"/>
    <w:rsid w:val="006A57C9"/>
    <w:rsid w:val="006A57CB"/>
    <w:rsid w:val="006A57E2"/>
    <w:rsid w:val="006A5842"/>
    <w:rsid w:val="006A5B0A"/>
    <w:rsid w:val="006A5B31"/>
    <w:rsid w:val="006A5CDB"/>
    <w:rsid w:val="006A5D3A"/>
    <w:rsid w:val="006A600A"/>
    <w:rsid w:val="006A6510"/>
    <w:rsid w:val="006A665E"/>
    <w:rsid w:val="006A668C"/>
    <w:rsid w:val="006A6992"/>
    <w:rsid w:val="006A6A38"/>
    <w:rsid w:val="006A6A42"/>
    <w:rsid w:val="006A6A54"/>
    <w:rsid w:val="006A6AD0"/>
    <w:rsid w:val="006A6B1F"/>
    <w:rsid w:val="006A6C9D"/>
    <w:rsid w:val="006A6CD6"/>
    <w:rsid w:val="006A6D28"/>
    <w:rsid w:val="006A6E23"/>
    <w:rsid w:val="006A6F96"/>
    <w:rsid w:val="006A6FB6"/>
    <w:rsid w:val="006A6FE2"/>
    <w:rsid w:val="006A6FF8"/>
    <w:rsid w:val="006A705B"/>
    <w:rsid w:val="006A70CB"/>
    <w:rsid w:val="006A7128"/>
    <w:rsid w:val="006A7131"/>
    <w:rsid w:val="006A71E9"/>
    <w:rsid w:val="006A72EB"/>
    <w:rsid w:val="006A74CC"/>
    <w:rsid w:val="006A74FE"/>
    <w:rsid w:val="006A75CE"/>
    <w:rsid w:val="006A7712"/>
    <w:rsid w:val="006A779A"/>
    <w:rsid w:val="006A7894"/>
    <w:rsid w:val="006A796F"/>
    <w:rsid w:val="006A798C"/>
    <w:rsid w:val="006A7995"/>
    <w:rsid w:val="006A79F1"/>
    <w:rsid w:val="006A7BD6"/>
    <w:rsid w:val="006A7E68"/>
    <w:rsid w:val="006A7FA6"/>
    <w:rsid w:val="006B006D"/>
    <w:rsid w:val="006B00DD"/>
    <w:rsid w:val="006B01DD"/>
    <w:rsid w:val="006B027E"/>
    <w:rsid w:val="006B02A7"/>
    <w:rsid w:val="006B0498"/>
    <w:rsid w:val="006B0512"/>
    <w:rsid w:val="006B069D"/>
    <w:rsid w:val="006B0971"/>
    <w:rsid w:val="006B0B55"/>
    <w:rsid w:val="006B0BA1"/>
    <w:rsid w:val="006B0D8C"/>
    <w:rsid w:val="006B0D93"/>
    <w:rsid w:val="006B10BE"/>
    <w:rsid w:val="006B11EF"/>
    <w:rsid w:val="006B124B"/>
    <w:rsid w:val="006B12E0"/>
    <w:rsid w:val="006B1392"/>
    <w:rsid w:val="006B170E"/>
    <w:rsid w:val="006B1A0E"/>
    <w:rsid w:val="006B1CEA"/>
    <w:rsid w:val="006B1D78"/>
    <w:rsid w:val="006B1E20"/>
    <w:rsid w:val="006B1E2C"/>
    <w:rsid w:val="006B1FDA"/>
    <w:rsid w:val="006B2068"/>
    <w:rsid w:val="006B20B2"/>
    <w:rsid w:val="006B20E0"/>
    <w:rsid w:val="006B23FE"/>
    <w:rsid w:val="006B243A"/>
    <w:rsid w:val="006B25CA"/>
    <w:rsid w:val="006B264C"/>
    <w:rsid w:val="006B2883"/>
    <w:rsid w:val="006B29C7"/>
    <w:rsid w:val="006B29EC"/>
    <w:rsid w:val="006B2A77"/>
    <w:rsid w:val="006B2AD8"/>
    <w:rsid w:val="006B2ADC"/>
    <w:rsid w:val="006B2EDF"/>
    <w:rsid w:val="006B2EF4"/>
    <w:rsid w:val="006B2FCA"/>
    <w:rsid w:val="006B32E3"/>
    <w:rsid w:val="006B3344"/>
    <w:rsid w:val="006B3379"/>
    <w:rsid w:val="006B33FE"/>
    <w:rsid w:val="006B34C1"/>
    <w:rsid w:val="006B34C4"/>
    <w:rsid w:val="006B355C"/>
    <w:rsid w:val="006B35DB"/>
    <w:rsid w:val="006B364C"/>
    <w:rsid w:val="006B3758"/>
    <w:rsid w:val="006B3792"/>
    <w:rsid w:val="006B396A"/>
    <w:rsid w:val="006B3A13"/>
    <w:rsid w:val="006B3A15"/>
    <w:rsid w:val="006B3A6B"/>
    <w:rsid w:val="006B3BEE"/>
    <w:rsid w:val="006B3C28"/>
    <w:rsid w:val="006B40D2"/>
    <w:rsid w:val="006B4250"/>
    <w:rsid w:val="006B4323"/>
    <w:rsid w:val="006B438D"/>
    <w:rsid w:val="006B451F"/>
    <w:rsid w:val="006B4AC0"/>
    <w:rsid w:val="006B4BFD"/>
    <w:rsid w:val="006B4D1D"/>
    <w:rsid w:val="006B4E1B"/>
    <w:rsid w:val="006B4EB6"/>
    <w:rsid w:val="006B4FE4"/>
    <w:rsid w:val="006B51D3"/>
    <w:rsid w:val="006B524A"/>
    <w:rsid w:val="006B533D"/>
    <w:rsid w:val="006B5487"/>
    <w:rsid w:val="006B557F"/>
    <w:rsid w:val="006B5592"/>
    <w:rsid w:val="006B5594"/>
    <w:rsid w:val="006B562F"/>
    <w:rsid w:val="006B5637"/>
    <w:rsid w:val="006B58CF"/>
    <w:rsid w:val="006B5964"/>
    <w:rsid w:val="006B596A"/>
    <w:rsid w:val="006B59D0"/>
    <w:rsid w:val="006B5B47"/>
    <w:rsid w:val="006B5B98"/>
    <w:rsid w:val="006B5C66"/>
    <w:rsid w:val="006B5C7D"/>
    <w:rsid w:val="006B5E44"/>
    <w:rsid w:val="006B5E96"/>
    <w:rsid w:val="006B6132"/>
    <w:rsid w:val="006B6162"/>
    <w:rsid w:val="006B6440"/>
    <w:rsid w:val="006B6461"/>
    <w:rsid w:val="006B6484"/>
    <w:rsid w:val="006B66D1"/>
    <w:rsid w:val="006B67E4"/>
    <w:rsid w:val="006B68BE"/>
    <w:rsid w:val="006B6904"/>
    <w:rsid w:val="006B6A66"/>
    <w:rsid w:val="006B6CC2"/>
    <w:rsid w:val="006B6CDE"/>
    <w:rsid w:val="006B6E4C"/>
    <w:rsid w:val="006B6E55"/>
    <w:rsid w:val="006B6EB2"/>
    <w:rsid w:val="006B6EB3"/>
    <w:rsid w:val="006B71CE"/>
    <w:rsid w:val="006B729F"/>
    <w:rsid w:val="006B7399"/>
    <w:rsid w:val="006B7409"/>
    <w:rsid w:val="006B753D"/>
    <w:rsid w:val="006B76B2"/>
    <w:rsid w:val="006B782D"/>
    <w:rsid w:val="006B78A0"/>
    <w:rsid w:val="006B7F61"/>
    <w:rsid w:val="006C000C"/>
    <w:rsid w:val="006C00CC"/>
    <w:rsid w:val="006C0200"/>
    <w:rsid w:val="006C02E9"/>
    <w:rsid w:val="006C03CF"/>
    <w:rsid w:val="006C04ED"/>
    <w:rsid w:val="006C0585"/>
    <w:rsid w:val="006C05F3"/>
    <w:rsid w:val="006C064B"/>
    <w:rsid w:val="006C0737"/>
    <w:rsid w:val="006C09ED"/>
    <w:rsid w:val="006C0D9B"/>
    <w:rsid w:val="006C0DF3"/>
    <w:rsid w:val="006C0E19"/>
    <w:rsid w:val="006C0E2F"/>
    <w:rsid w:val="006C1014"/>
    <w:rsid w:val="006C1129"/>
    <w:rsid w:val="006C128C"/>
    <w:rsid w:val="006C13C3"/>
    <w:rsid w:val="006C1474"/>
    <w:rsid w:val="006C1576"/>
    <w:rsid w:val="006C1618"/>
    <w:rsid w:val="006C16A4"/>
    <w:rsid w:val="006C16F0"/>
    <w:rsid w:val="006C1A29"/>
    <w:rsid w:val="006C1ACA"/>
    <w:rsid w:val="006C1ADA"/>
    <w:rsid w:val="006C1B51"/>
    <w:rsid w:val="006C1BB0"/>
    <w:rsid w:val="006C1BF3"/>
    <w:rsid w:val="006C1CD3"/>
    <w:rsid w:val="006C1D5E"/>
    <w:rsid w:val="006C2125"/>
    <w:rsid w:val="006C2207"/>
    <w:rsid w:val="006C222F"/>
    <w:rsid w:val="006C22BA"/>
    <w:rsid w:val="006C2415"/>
    <w:rsid w:val="006C2476"/>
    <w:rsid w:val="006C24E9"/>
    <w:rsid w:val="006C25F0"/>
    <w:rsid w:val="006C2711"/>
    <w:rsid w:val="006C2780"/>
    <w:rsid w:val="006C27AA"/>
    <w:rsid w:val="006C27CF"/>
    <w:rsid w:val="006C28CF"/>
    <w:rsid w:val="006C2963"/>
    <w:rsid w:val="006C2A5F"/>
    <w:rsid w:val="006C2B43"/>
    <w:rsid w:val="006C2D1C"/>
    <w:rsid w:val="006C2DC3"/>
    <w:rsid w:val="006C2DF5"/>
    <w:rsid w:val="006C2EF0"/>
    <w:rsid w:val="006C304C"/>
    <w:rsid w:val="006C31C5"/>
    <w:rsid w:val="006C3234"/>
    <w:rsid w:val="006C3436"/>
    <w:rsid w:val="006C34A7"/>
    <w:rsid w:val="006C35A5"/>
    <w:rsid w:val="006C360E"/>
    <w:rsid w:val="006C3766"/>
    <w:rsid w:val="006C42AC"/>
    <w:rsid w:val="006C44FD"/>
    <w:rsid w:val="006C46A2"/>
    <w:rsid w:val="006C4713"/>
    <w:rsid w:val="006C471C"/>
    <w:rsid w:val="006C4728"/>
    <w:rsid w:val="006C4737"/>
    <w:rsid w:val="006C48EC"/>
    <w:rsid w:val="006C4CDA"/>
    <w:rsid w:val="006C4CFB"/>
    <w:rsid w:val="006C4DDF"/>
    <w:rsid w:val="006C4F0B"/>
    <w:rsid w:val="006C4F6C"/>
    <w:rsid w:val="006C4F85"/>
    <w:rsid w:val="006C4FB7"/>
    <w:rsid w:val="006C5120"/>
    <w:rsid w:val="006C51BB"/>
    <w:rsid w:val="006C5262"/>
    <w:rsid w:val="006C534F"/>
    <w:rsid w:val="006C54C7"/>
    <w:rsid w:val="006C56C0"/>
    <w:rsid w:val="006C574B"/>
    <w:rsid w:val="006C574D"/>
    <w:rsid w:val="006C599C"/>
    <w:rsid w:val="006C5CB0"/>
    <w:rsid w:val="006C5EB9"/>
    <w:rsid w:val="006C5F3F"/>
    <w:rsid w:val="006C602D"/>
    <w:rsid w:val="006C6034"/>
    <w:rsid w:val="006C60C5"/>
    <w:rsid w:val="006C61FD"/>
    <w:rsid w:val="006C62FC"/>
    <w:rsid w:val="006C6522"/>
    <w:rsid w:val="006C65B4"/>
    <w:rsid w:val="006C66FE"/>
    <w:rsid w:val="006C6B4F"/>
    <w:rsid w:val="006C6D2D"/>
    <w:rsid w:val="006C6DAE"/>
    <w:rsid w:val="006C6DB4"/>
    <w:rsid w:val="006C70E4"/>
    <w:rsid w:val="006C7175"/>
    <w:rsid w:val="006C7188"/>
    <w:rsid w:val="006C7198"/>
    <w:rsid w:val="006C72B0"/>
    <w:rsid w:val="006C73B7"/>
    <w:rsid w:val="006C74CF"/>
    <w:rsid w:val="006C7604"/>
    <w:rsid w:val="006C76CE"/>
    <w:rsid w:val="006C7750"/>
    <w:rsid w:val="006C77E2"/>
    <w:rsid w:val="006C791F"/>
    <w:rsid w:val="006C7970"/>
    <w:rsid w:val="006C7978"/>
    <w:rsid w:val="006C7A61"/>
    <w:rsid w:val="006C7A64"/>
    <w:rsid w:val="006C7BB6"/>
    <w:rsid w:val="006C7D73"/>
    <w:rsid w:val="006C7DD8"/>
    <w:rsid w:val="006C7E0D"/>
    <w:rsid w:val="006C7ED1"/>
    <w:rsid w:val="006D0044"/>
    <w:rsid w:val="006D01F7"/>
    <w:rsid w:val="006D0232"/>
    <w:rsid w:val="006D0252"/>
    <w:rsid w:val="006D03F3"/>
    <w:rsid w:val="006D0564"/>
    <w:rsid w:val="006D05A1"/>
    <w:rsid w:val="006D0698"/>
    <w:rsid w:val="006D06E4"/>
    <w:rsid w:val="006D0916"/>
    <w:rsid w:val="006D0A61"/>
    <w:rsid w:val="006D0AA5"/>
    <w:rsid w:val="006D0B1A"/>
    <w:rsid w:val="006D0D1D"/>
    <w:rsid w:val="006D0F0E"/>
    <w:rsid w:val="006D110C"/>
    <w:rsid w:val="006D1255"/>
    <w:rsid w:val="006D1381"/>
    <w:rsid w:val="006D13FA"/>
    <w:rsid w:val="006D1400"/>
    <w:rsid w:val="006D14EA"/>
    <w:rsid w:val="006D1521"/>
    <w:rsid w:val="006D1620"/>
    <w:rsid w:val="006D1744"/>
    <w:rsid w:val="006D1768"/>
    <w:rsid w:val="006D18BA"/>
    <w:rsid w:val="006D19CF"/>
    <w:rsid w:val="006D1B3C"/>
    <w:rsid w:val="006D1B92"/>
    <w:rsid w:val="006D1C3E"/>
    <w:rsid w:val="006D1E96"/>
    <w:rsid w:val="006D1FBA"/>
    <w:rsid w:val="006D20A9"/>
    <w:rsid w:val="006D228A"/>
    <w:rsid w:val="006D22F1"/>
    <w:rsid w:val="006D2372"/>
    <w:rsid w:val="006D23C8"/>
    <w:rsid w:val="006D249C"/>
    <w:rsid w:val="006D2572"/>
    <w:rsid w:val="006D265E"/>
    <w:rsid w:val="006D2788"/>
    <w:rsid w:val="006D27F6"/>
    <w:rsid w:val="006D29A9"/>
    <w:rsid w:val="006D2A16"/>
    <w:rsid w:val="006D2AE5"/>
    <w:rsid w:val="006D2B9F"/>
    <w:rsid w:val="006D2C5A"/>
    <w:rsid w:val="006D2D66"/>
    <w:rsid w:val="006D2D97"/>
    <w:rsid w:val="006D2F39"/>
    <w:rsid w:val="006D2F7E"/>
    <w:rsid w:val="006D2F87"/>
    <w:rsid w:val="006D2FDB"/>
    <w:rsid w:val="006D3009"/>
    <w:rsid w:val="006D3100"/>
    <w:rsid w:val="006D350A"/>
    <w:rsid w:val="006D3576"/>
    <w:rsid w:val="006D36AE"/>
    <w:rsid w:val="006D36C3"/>
    <w:rsid w:val="006D37CF"/>
    <w:rsid w:val="006D385E"/>
    <w:rsid w:val="006D386E"/>
    <w:rsid w:val="006D394B"/>
    <w:rsid w:val="006D394F"/>
    <w:rsid w:val="006D3AA5"/>
    <w:rsid w:val="006D3B0D"/>
    <w:rsid w:val="006D3B4F"/>
    <w:rsid w:val="006D3FDC"/>
    <w:rsid w:val="006D4019"/>
    <w:rsid w:val="006D4026"/>
    <w:rsid w:val="006D422E"/>
    <w:rsid w:val="006D4273"/>
    <w:rsid w:val="006D44C1"/>
    <w:rsid w:val="006D4568"/>
    <w:rsid w:val="006D45B9"/>
    <w:rsid w:val="006D480B"/>
    <w:rsid w:val="006D484D"/>
    <w:rsid w:val="006D4859"/>
    <w:rsid w:val="006D48C2"/>
    <w:rsid w:val="006D48D5"/>
    <w:rsid w:val="006D492F"/>
    <w:rsid w:val="006D49B6"/>
    <w:rsid w:val="006D49DD"/>
    <w:rsid w:val="006D4AF5"/>
    <w:rsid w:val="006D4B6E"/>
    <w:rsid w:val="006D4BCE"/>
    <w:rsid w:val="006D4C45"/>
    <w:rsid w:val="006D4E44"/>
    <w:rsid w:val="006D4F5D"/>
    <w:rsid w:val="006D50CE"/>
    <w:rsid w:val="006D51E0"/>
    <w:rsid w:val="006D5204"/>
    <w:rsid w:val="006D54DA"/>
    <w:rsid w:val="006D55E3"/>
    <w:rsid w:val="006D5735"/>
    <w:rsid w:val="006D576C"/>
    <w:rsid w:val="006D5776"/>
    <w:rsid w:val="006D5855"/>
    <w:rsid w:val="006D5890"/>
    <w:rsid w:val="006D58FA"/>
    <w:rsid w:val="006D5989"/>
    <w:rsid w:val="006D5A24"/>
    <w:rsid w:val="006D5AC2"/>
    <w:rsid w:val="006D5AF6"/>
    <w:rsid w:val="006D5B0B"/>
    <w:rsid w:val="006D5B45"/>
    <w:rsid w:val="006D5BDA"/>
    <w:rsid w:val="006D5CDB"/>
    <w:rsid w:val="006D5D06"/>
    <w:rsid w:val="006D5FC5"/>
    <w:rsid w:val="006D6046"/>
    <w:rsid w:val="006D61E2"/>
    <w:rsid w:val="006D620E"/>
    <w:rsid w:val="006D63AF"/>
    <w:rsid w:val="006D63FF"/>
    <w:rsid w:val="006D6416"/>
    <w:rsid w:val="006D6430"/>
    <w:rsid w:val="006D65FC"/>
    <w:rsid w:val="006D684C"/>
    <w:rsid w:val="006D698D"/>
    <w:rsid w:val="006D6A9E"/>
    <w:rsid w:val="006D6AA1"/>
    <w:rsid w:val="006D6BEE"/>
    <w:rsid w:val="006D6BF3"/>
    <w:rsid w:val="006D6C22"/>
    <w:rsid w:val="006D6C3E"/>
    <w:rsid w:val="006D6E55"/>
    <w:rsid w:val="006D6EE2"/>
    <w:rsid w:val="006D6F65"/>
    <w:rsid w:val="006D7116"/>
    <w:rsid w:val="006D7351"/>
    <w:rsid w:val="006D747C"/>
    <w:rsid w:val="006D74E9"/>
    <w:rsid w:val="006D7543"/>
    <w:rsid w:val="006D76D5"/>
    <w:rsid w:val="006D77A1"/>
    <w:rsid w:val="006D7837"/>
    <w:rsid w:val="006D79B2"/>
    <w:rsid w:val="006D79B8"/>
    <w:rsid w:val="006D7A29"/>
    <w:rsid w:val="006D7A94"/>
    <w:rsid w:val="006D7B50"/>
    <w:rsid w:val="006D7B9F"/>
    <w:rsid w:val="006D7D0D"/>
    <w:rsid w:val="006D7DB0"/>
    <w:rsid w:val="006D7DCF"/>
    <w:rsid w:val="006D7E1A"/>
    <w:rsid w:val="006D7F0F"/>
    <w:rsid w:val="006D7F2C"/>
    <w:rsid w:val="006D7F3B"/>
    <w:rsid w:val="006E012C"/>
    <w:rsid w:val="006E015C"/>
    <w:rsid w:val="006E01B2"/>
    <w:rsid w:val="006E0363"/>
    <w:rsid w:val="006E03A1"/>
    <w:rsid w:val="006E06BA"/>
    <w:rsid w:val="006E08AA"/>
    <w:rsid w:val="006E093E"/>
    <w:rsid w:val="006E09E4"/>
    <w:rsid w:val="006E0A11"/>
    <w:rsid w:val="006E0A4A"/>
    <w:rsid w:val="006E0AAD"/>
    <w:rsid w:val="006E0D2A"/>
    <w:rsid w:val="006E0DE3"/>
    <w:rsid w:val="006E0E43"/>
    <w:rsid w:val="006E0E6B"/>
    <w:rsid w:val="006E0ED1"/>
    <w:rsid w:val="006E10AC"/>
    <w:rsid w:val="006E115B"/>
    <w:rsid w:val="006E11CE"/>
    <w:rsid w:val="006E12C2"/>
    <w:rsid w:val="006E132E"/>
    <w:rsid w:val="006E13B8"/>
    <w:rsid w:val="006E1474"/>
    <w:rsid w:val="006E14EE"/>
    <w:rsid w:val="006E154D"/>
    <w:rsid w:val="006E1574"/>
    <w:rsid w:val="006E15E4"/>
    <w:rsid w:val="006E1614"/>
    <w:rsid w:val="006E16C0"/>
    <w:rsid w:val="006E178D"/>
    <w:rsid w:val="006E19B6"/>
    <w:rsid w:val="006E1A4E"/>
    <w:rsid w:val="006E1B49"/>
    <w:rsid w:val="006E1BFB"/>
    <w:rsid w:val="006E200B"/>
    <w:rsid w:val="006E201B"/>
    <w:rsid w:val="006E21BF"/>
    <w:rsid w:val="006E2204"/>
    <w:rsid w:val="006E22A8"/>
    <w:rsid w:val="006E24E7"/>
    <w:rsid w:val="006E259B"/>
    <w:rsid w:val="006E267C"/>
    <w:rsid w:val="006E28F4"/>
    <w:rsid w:val="006E2989"/>
    <w:rsid w:val="006E2A12"/>
    <w:rsid w:val="006E2B7A"/>
    <w:rsid w:val="006E2C19"/>
    <w:rsid w:val="006E2D00"/>
    <w:rsid w:val="006E2F73"/>
    <w:rsid w:val="006E30AB"/>
    <w:rsid w:val="006E3103"/>
    <w:rsid w:val="006E3526"/>
    <w:rsid w:val="006E35EC"/>
    <w:rsid w:val="006E361E"/>
    <w:rsid w:val="006E362E"/>
    <w:rsid w:val="006E37CD"/>
    <w:rsid w:val="006E388A"/>
    <w:rsid w:val="006E38BA"/>
    <w:rsid w:val="006E39AD"/>
    <w:rsid w:val="006E3AD9"/>
    <w:rsid w:val="006E3B1A"/>
    <w:rsid w:val="006E3BDE"/>
    <w:rsid w:val="006E3DFD"/>
    <w:rsid w:val="006E3F00"/>
    <w:rsid w:val="006E3FDA"/>
    <w:rsid w:val="006E41DD"/>
    <w:rsid w:val="006E430A"/>
    <w:rsid w:val="006E4447"/>
    <w:rsid w:val="006E44F2"/>
    <w:rsid w:val="006E4509"/>
    <w:rsid w:val="006E4589"/>
    <w:rsid w:val="006E4703"/>
    <w:rsid w:val="006E4A40"/>
    <w:rsid w:val="006E4A80"/>
    <w:rsid w:val="006E4C52"/>
    <w:rsid w:val="006E4EB5"/>
    <w:rsid w:val="006E4EE2"/>
    <w:rsid w:val="006E5019"/>
    <w:rsid w:val="006E52E4"/>
    <w:rsid w:val="006E52FA"/>
    <w:rsid w:val="006E5306"/>
    <w:rsid w:val="006E53C9"/>
    <w:rsid w:val="006E540E"/>
    <w:rsid w:val="006E54AE"/>
    <w:rsid w:val="006E5538"/>
    <w:rsid w:val="006E5590"/>
    <w:rsid w:val="006E5768"/>
    <w:rsid w:val="006E5799"/>
    <w:rsid w:val="006E5977"/>
    <w:rsid w:val="006E5990"/>
    <w:rsid w:val="006E599F"/>
    <w:rsid w:val="006E5C57"/>
    <w:rsid w:val="006E5E10"/>
    <w:rsid w:val="006E5E11"/>
    <w:rsid w:val="006E5F44"/>
    <w:rsid w:val="006E6179"/>
    <w:rsid w:val="006E6363"/>
    <w:rsid w:val="006E63CC"/>
    <w:rsid w:val="006E64AC"/>
    <w:rsid w:val="006E666A"/>
    <w:rsid w:val="006E66E9"/>
    <w:rsid w:val="006E6937"/>
    <w:rsid w:val="006E69B9"/>
    <w:rsid w:val="006E6B84"/>
    <w:rsid w:val="006E6DE7"/>
    <w:rsid w:val="006E6E0E"/>
    <w:rsid w:val="006E6E36"/>
    <w:rsid w:val="006E6E4D"/>
    <w:rsid w:val="006E6E6F"/>
    <w:rsid w:val="006E7010"/>
    <w:rsid w:val="006E71CD"/>
    <w:rsid w:val="006E71D7"/>
    <w:rsid w:val="006E71DB"/>
    <w:rsid w:val="006E71FE"/>
    <w:rsid w:val="006E721B"/>
    <w:rsid w:val="006E7306"/>
    <w:rsid w:val="006E73AB"/>
    <w:rsid w:val="006E76AA"/>
    <w:rsid w:val="006E7AF8"/>
    <w:rsid w:val="006E7B44"/>
    <w:rsid w:val="006E7BC8"/>
    <w:rsid w:val="006E7BCE"/>
    <w:rsid w:val="006E7E26"/>
    <w:rsid w:val="006E7E67"/>
    <w:rsid w:val="006F0291"/>
    <w:rsid w:val="006F03D7"/>
    <w:rsid w:val="006F03DD"/>
    <w:rsid w:val="006F04C0"/>
    <w:rsid w:val="006F0580"/>
    <w:rsid w:val="006F06ED"/>
    <w:rsid w:val="006F07A4"/>
    <w:rsid w:val="006F08BA"/>
    <w:rsid w:val="006F0928"/>
    <w:rsid w:val="006F09B8"/>
    <w:rsid w:val="006F0A19"/>
    <w:rsid w:val="006F0A31"/>
    <w:rsid w:val="006F0C93"/>
    <w:rsid w:val="006F0CC1"/>
    <w:rsid w:val="006F0CC9"/>
    <w:rsid w:val="006F0CE7"/>
    <w:rsid w:val="006F0E44"/>
    <w:rsid w:val="006F0E88"/>
    <w:rsid w:val="006F1016"/>
    <w:rsid w:val="006F11C3"/>
    <w:rsid w:val="006F11EE"/>
    <w:rsid w:val="006F1270"/>
    <w:rsid w:val="006F129A"/>
    <w:rsid w:val="006F12E4"/>
    <w:rsid w:val="006F1358"/>
    <w:rsid w:val="006F1531"/>
    <w:rsid w:val="006F16C9"/>
    <w:rsid w:val="006F188E"/>
    <w:rsid w:val="006F1920"/>
    <w:rsid w:val="006F1997"/>
    <w:rsid w:val="006F1AF1"/>
    <w:rsid w:val="006F1AF6"/>
    <w:rsid w:val="006F1B48"/>
    <w:rsid w:val="006F1BC6"/>
    <w:rsid w:val="006F1D56"/>
    <w:rsid w:val="006F200B"/>
    <w:rsid w:val="006F205C"/>
    <w:rsid w:val="006F2227"/>
    <w:rsid w:val="006F22D6"/>
    <w:rsid w:val="006F2304"/>
    <w:rsid w:val="006F2458"/>
    <w:rsid w:val="006F2534"/>
    <w:rsid w:val="006F25F6"/>
    <w:rsid w:val="006F25F9"/>
    <w:rsid w:val="006F2654"/>
    <w:rsid w:val="006F2720"/>
    <w:rsid w:val="006F2BD6"/>
    <w:rsid w:val="006F2D84"/>
    <w:rsid w:val="006F2DA6"/>
    <w:rsid w:val="006F2DBF"/>
    <w:rsid w:val="006F2E62"/>
    <w:rsid w:val="006F2EE5"/>
    <w:rsid w:val="006F2F8A"/>
    <w:rsid w:val="006F30BB"/>
    <w:rsid w:val="006F315A"/>
    <w:rsid w:val="006F3259"/>
    <w:rsid w:val="006F3620"/>
    <w:rsid w:val="006F3718"/>
    <w:rsid w:val="006F3797"/>
    <w:rsid w:val="006F3919"/>
    <w:rsid w:val="006F3BBC"/>
    <w:rsid w:val="006F3D1A"/>
    <w:rsid w:val="006F3D36"/>
    <w:rsid w:val="006F3F56"/>
    <w:rsid w:val="006F4090"/>
    <w:rsid w:val="006F41E3"/>
    <w:rsid w:val="006F4319"/>
    <w:rsid w:val="006F4493"/>
    <w:rsid w:val="006F45DB"/>
    <w:rsid w:val="006F47FB"/>
    <w:rsid w:val="006F4814"/>
    <w:rsid w:val="006F483F"/>
    <w:rsid w:val="006F4AEE"/>
    <w:rsid w:val="006F4D18"/>
    <w:rsid w:val="006F4DB0"/>
    <w:rsid w:val="006F4DB9"/>
    <w:rsid w:val="006F508D"/>
    <w:rsid w:val="006F50C1"/>
    <w:rsid w:val="006F511F"/>
    <w:rsid w:val="006F51B1"/>
    <w:rsid w:val="006F5214"/>
    <w:rsid w:val="006F540D"/>
    <w:rsid w:val="006F5543"/>
    <w:rsid w:val="006F56F1"/>
    <w:rsid w:val="006F5BC6"/>
    <w:rsid w:val="006F5C9F"/>
    <w:rsid w:val="006F5DA3"/>
    <w:rsid w:val="006F5DC2"/>
    <w:rsid w:val="006F5EF8"/>
    <w:rsid w:val="006F6122"/>
    <w:rsid w:val="006F6162"/>
    <w:rsid w:val="006F627A"/>
    <w:rsid w:val="006F6302"/>
    <w:rsid w:val="006F632F"/>
    <w:rsid w:val="006F637C"/>
    <w:rsid w:val="006F63E7"/>
    <w:rsid w:val="006F6553"/>
    <w:rsid w:val="006F656F"/>
    <w:rsid w:val="006F6617"/>
    <w:rsid w:val="006F66B4"/>
    <w:rsid w:val="006F66BD"/>
    <w:rsid w:val="006F6858"/>
    <w:rsid w:val="006F6A55"/>
    <w:rsid w:val="006F6BAF"/>
    <w:rsid w:val="006F6D20"/>
    <w:rsid w:val="006F6D52"/>
    <w:rsid w:val="006F6DA4"/>
    <w:rsid w:val="006F6DF0"/>
    <w:rsid w:val="006F6E10"/>
    <w:rsid w:val="006F6E1C"/>
    <w:rsid w:val="006F6F06"/>
    <w:rsid w:val="006F7107"/>
    <w:rsid w:val="006F735C"/>
    <w:rsid w:val="006F73A4"/>
    <w:rsid w:val="006F73F7"/>
    <w:rsid w:val="006F7432"/>
    <w:rsid w:val="006F744D"/>
    <w:rsid w:val="006F74D5"/>
    <w:rsid w:val="006F74DC"/>
    <w:rsid w:val="006F7528"/>
    <w:rsid w:val="006F77CC"/>
    <w:rsid w:val="006F78CF"/>
    <w:rsid w:val="006F78E2"/>
    <w:rsid w:val="006F794B"/>
    <w:rsid w:val="006F79A8"/>
    <w:rsid w:val="006F7A98"/>
    <w:rsid w:val="006F7D13"/>
    <w:rsid w:val="006F7D47"/>
    <w:rsid w:val="006F7D99"/>
    <w:rsid w:val="006F7DEE"/>
    <w:rsid w:val="006F7FE2"/>
    <w:rsid w:val="007001CA"/>
    <w:rsid w:val="007002BA"/>
    <w:rsid w:val="00700392"/>
    <w:rsid w:val="007006D3"/>
    <w:rsid w:val="0070071B"/>
    <w:rsid w:val="007007AB"/>
    <w:rsid w:val="00700898"/>
    <w:rsid w:val="00700927"/>
    <w:rsid w:val="00700A7F"/>
    <w:rsid w:val="00700B39"/>
    <w:rsid w:val="00700EA6"/>
    <w:rsid w:val="00700F71"/>
    <w:rsid w:val="00700F80"/>
    <w:rsid w:val="007011E3"/>
    <w:rsid w:val="00701367"/>
    <w:rsid w:val="00701381"/>
    <w:rsid w:val="00701557"/>
    <w:rsid w:val="007015B2"/>
    <w:rsid w:val="0070163A"/>
    <w:rsid w:val="007016BE"/>
    <w:rsid w:val="00701795"/>
    <w:rsid w:val="007017A0"/>
    <w:rsid w:val="007017C1"/>
    <w:rsid w:val="00701A5C"/>
    <w:rsid w:val="00701AE7"/>
    <w:rsid w:val="00701C4C"/>
    <w:rsid w:val="00701D18"/>
    <w:rsid w:val="00701E12"/>
    <w:rsid w:val="0070247B"/>
    <w:rsid w:val="007024C3"/>
    <w:rsid w:val="0070256A"/>
    <w:rsid w:val="0070269A"/>
    <w:rsid w:val="00702719"/>
    <w:rsid w:val="007027F8"/>
    <w:rsid w:val="00702820"/>
    <w:rsid w:val="00702885"/>
    <w:rsid w:val="007029DB"/>
    <w:rsid w:val="00702B8F"/>
    <w:rsid w:val="00702B9D"/>
    <w:rsid w:val="00702BE5"/>
    <w:rsid w:val="00702C88"/>
    <w:rsid w:val="00702F34"/>
    <w:rsid w:val="00702F49"/>
    <w:rsid w:val="00703067"/>
    <w:rsid w:val="00703173"/>
    <w:rsid w:val="00703215"/>
    <w:rsid w:val="0070332D"/>
    <w:rsid w:val="00703812"/>
    <w:rsid w:val="0070392A"/>
    <w:rsid w:val="00703A64"/>
    <w:rsid w:val="00703DF3"/>
    <w:rsid w:val="00703E9D"/>
    <w:rsid w:val="00703FCE"/>
    <w:rsid w:val="00703FF0"/>
    <w:rsid w:val="007042E6"/>
    <w:rsid w:val="00704304"/>
    <w:rsid w:val="00704352"/>
    <w:rsid w:val="00704375"/>
    <w:rsid w:val="00704390"/>
    <w:rsid w:val="0070441F"/>
    <w:rsid w:val="0070442F"/>
    <w:rsid w:val="00704464"/>
    <w:rsid w:val="00704551"/>
    <w:rsid w:val="007045ED"/>
    <w:rsid w:val="0070472E"/>
    <w:rsid w:val="00704865"/>
    <w:rsid w:val="00704877"/>
    <w:rsid w:val="0070489F"/>
    <w:rsid w:val="007048A1"/>
    <w:rsid w:val="007048EE"/>
    <w:rsid w:val="00704984"/>
    <w:rsid w:val="007049DE"/>
    <w:rsid w:val="00704BD6"/>
    <w:rsid w:val="0070531A"/>
    <w:rsid w:val="0070535A"/>
    <w:rsid w:val="00705422"/>
    <w:rsid w:val="0070554F"/>
    <w:rsid w:val="007055A8"/>
    <w:rsid w:val="0070565C"/>
    <w:rsid w:val="00705727"/>
    <w:rsid w:val="00705872"/>
    <w:rsid w:val="007059C6"/>
    <w:rsid w:val="00705A3C"/>
    <w:rsid w:val="00705B61"/>
    <w:rsid w:val="00705B86"/>
    <w:rsid w:val="00705C00"/>
    <w:rsid w:val="00705C74"/>
    <w:rsid w:val="00705D04"/>
    <w:rsid w:val="00705D1B"/>
    <w:rsid w:val="00705E56"/>
    <w:rsid w:val="00705F47"/>
    <w:rsid w:val="00705F61"/>
    <w:rsid w:val="00705F93"/>
    <w:rsid w:val="00706124"/>
    <w:rsid w:val="0070617F"/>
    <w:rsid w:val="00706270"/>
    <w:rsid w:val="00706471"/>
    <w:rsid w:val="007064E8"/>
    <w:rsid w:val="007065A9"/>
    <w:rsid w:val="00706608"/>
    <w:rsid w:val="00706808"/>
    <w:rsid w:val="0070681D"/>
    <w:rsid w:val="00706831"/>
    <w:rsid w:val="00706C98"/>
    <w:rsid w:val="00706CDE"/>
    <w:rsid w:val="00706DFC"/>
    <w:rsid w:val="00706E7B"/>
    <w:rsid w:val="00706F19"/>
    <w:rsid w:val="00706F9C"/>
    <w:rsid w:val="0070706D"/>
    <w:rsid w:val="00707073"/>
    <w:rsid w:val="00707107"/>
    <w:rsid w:val="0070732F"/>
    <w:rsid w:val="00707657"/>
    <w:rsid w:val="007076C3"/>
    <w:rsid w:val="00707744"/>
    <w:rsid w:val="00707760"/>
    <w:rsid w:val="00707A76"/>
    <w:rsid w:val="00707D65"/>
    <w:rsid w:val="00707F31"/>
    <w:rsid w:val="00707FC7"/>
    <w:rsid w:val="00710068"/>
    <w:rsid w:val="00710195"/>
    <w:rsid w:val="007101CB"/>
    <w:rsid w:val="0071023B"/>
    <w:rsid w:val="00710295"/>
    <w:rsid w:val="007102E9"/>
    <w:rsid w:val="00710799"/>
    <w:rsid w:val="007108D1"/>
    <w:rsid w:val="00710943"/>
    <w:rsid w:val="00710B25"/>
    <w:rsid w:val="00710E36"/>
    <w:rsid w:val="00710E39"/>
    <w:rsid w:val="00710FA5"/>
    <w:rsid w:val="00710FF8"/>
    <w:rsid w:val="00711220"/>
    <w:rsid w:val="00711280"/>
    <w:rsid w:val="007115B7"/>
    <w:rsid w:val="00711693"/>
    <w:rsid w:val="007116EA"/>
    <w:rsid w:val="00711790"/>
    <w:rsid w:val="00711801"/>
    <w:rsid w:val="007118B9"/>
    <w:rsid w:val="00711A34"/>
    <w:rsid w:val="00711B05"/>
    <w:rsid w:val="00711C24"/>
    <w:rsid w:val="00711E9F"/>
    <w:rsid w:val="00711EC4"/>
    <w:rsid w:val="007120DB"/>
    <w:rsid w:val="007120EC"/>
    <w:rsid w:val="00712138"/>
    <w:rsid w:val="0071232E"/>
    <w:rsid w:val="00712358"/>
    <w:rsid w:val="007123DB"/>
    <w:rsid w:val="00712632"/>
    <w:rsid w:val="00712755"/>
    <w:rsid w:val="00712973"/>
    <w:rsid w:val="007129B0"/>
    <w:rsid w:val="00712A4C"/>
    <w:rsid w:val="00712ACE"/>
    <w:rsid w:val="00712C66"/>
    <w:rsid w:val="00712F3B"/>
    <w:rsid w:val="007135A6"/>
    <w:rsid w:val="0071362A"/>
    <w:rsid w:val="0071366E"/>
    <w:rsid w:val="007136F3"/>
    <w:rsid w:val="007137F0"/>
    <w:rsid w:val="007138FA"/>
    <w:rsid w:val="0071390A"/>
    <w:rsid w:val="0071395D"/>
    <w:rsid w:val="007139A1"/>
    <w:rsid w:val="00713C73"/>
    <w:rsid w:val="00713DDA"/>
    <w:rsid w:val="00713F42"/>
    <w:rsid w:val="007140F8"/>
    <w:rsid w:val="00714247"/>
    <w:rsid w:val="007142A0"/>
    <w:rsid w:val="007143D7"/>
    <w:rsid w:val="00714503"/>
    <w:rsid w:val="007146F0"/>
    <w:rsid w:val="00714700"/>
    <w:rsid w:val="0071478E"/>
    <w:rsid w:val="007147E9"/>
    <w:rsid w:val="00714877"/>
    <w:rsid w:val="00714A53"/>
    <w:rsid w:val="00714A6F"/>
    <w:rsid w:val="00714A83"/>
    <w:rsid w:val="00714BF6"/>
    <w:rsid w:val="00714D03"/>
    <w:rsid w:val="00714D18"/>
    <w:rsid w:val="00714F28"/>
    <w:rsid w:val="00714FB6"/>
    <w:rsid w:val="00714FB9"/>
    <w:rsid w:val="00714FE2"/>
    <w:rsid w:val="00715083"/>
    <w:rsid w:val="007150CD"/>
    <w:rsid w:val="00715137"/>
    <w:rsid w:val="00715249"/>
    <w:rsid w:val="00715372"/>
    <w:rsid w:val="007153AA"/>
    <w:rsid w:val="00715409"/>
    <w:rsid w:val="007154B9"/>
    <w:rsid w:val="0071560F"/>
    <w:rsid w:val="00715798"/>
    <w:rsid w:val="0071586B"/>
    <w:rsid w:val="007158B0"/>
    <w:rsid w:val="00715AB3"/>
    <w:rsid w:val="00715CC2"/>
    <w:rsid w:val="00715D18"/>
    <w:rsid w:val="00715D34"/>
    <w:rsid w:val="00715F00"/>
    <w:rsid w:val="00715FD3"/>
    <w:rsid w:val="00716284"/>
    <w:rsid w:val="007163B8"/>
    <w:rsid w:val="0071644C"/>
    <w:rsid w:val="00716567"/>
    <w:rsid w:val="0071659D"/>
    <w:rsid w:val="007166E9"/>
    <w:rsid w:val="00716801"/>
    <w:rsid w:val="00716820"/>
    <w:rsid w:val="00716898"/>
    <w:rsid w:val="00716AD5"/>
    <w:rsid w:val="00716B0C"/>
    <w:rsid w:val="00716B8E"/>
    <w:rsid w:val="00716D16"/>
    <w:rsid w:val="00716D36"/>
    <w:rsid w:val="00716F43"/>
    <w:rsid w:val="00716F6A"/>
    <w:rsid w:val="0071715F"/>
    <w:rsid w:val="0071722D"/>
    <w:rsid w:val="007175A3"/>
    <w:rsid w:val="007175C7"/>
    <w:rsid w:val="00717604"/>
    <w:rsid w:val="00717659"/>
    <w:rsid w:val="0071767D"/>
    <w:rsid w:val="00717717"/>
    <w:rsid w:val="00717732"/>
    <w:rsid w:val="00717889"/>
    <w:rsid w:val="00717969"/>
    <w:rsid w:val="00717CCA"/>
    <w:rsid w:val="00717E40"/>
    <w:rsid w:val="00717F1D"/>
    <w:rsid w:val="0072008A"/>
    <w:rsid w:val="007200A8"/>
    <w:rsid w:val="0072042B"/>
    <w:rsid w:val="0072059C"/>
    <w:rsid w:val="0072071A"/>
    <w:rsid w:val="0072086D"/>
    <w:rsid w:val="007209F8"/>
    <w:rsid w:val="00720BD3"/>
    <w:rsid w:val="00720E53"/>
    <w:rsid w:val="00720EB3"/>
    <w:rsid w:val="00720F90"/>
    <w:rsid w:val="0072100D"/>
    <w:rsid w:val="007211FE"/>
    <w:rsid w:val="007212CA"/>
    <w:rsid w:val="00721347"/>
    <w:rsid w:val="007215D5"/>
    <w:rsid w:val="00721695"/>
    <w:rsid w:val="0072170B"/>
    <w:rsid w:val="007217EC"/>
    <w:rsid w:val="007218F9"/>
    <w:rsid w:val="007219AB"/>
    <w:rsid w:val="00721B7B"/>
    <w:rsid w:val="00721B88"/>
    <w:rsid w:val="00721CE6"/>
    <w:rsid w:val="00721D5B"/>
    <w:rsid w:val="00721D70"/>
    <w:rsid w:val="00721D72"/>
    <w:rsid w:val="00721DB4"/>
    <w:rsid w:val="00721DCC"/>
    <w:rsid w:val="00721DDB"/>
    <w:rsid w:val="00721F08"/>
    <w:rsid w:val="00721F6F"/>
    <w:rsid w:val="00721FC4"/>
    <w:rsid w:val="007220DE"/>
    <w:rsid w:val="007220E6"/>
    <w:rsid w:val="00722114"/>
    <w:rsid w:val="00722146"/>
    <w:rsid w:val="00722483"/>
    <w:rsid w:val="00722660"/>
    <w:rsid w:val="0072274F"/>
    <w:rsid w:val="0072285E"/>
    <w:rsid w:val="00722AE9"/>
    <w:rsid w:val="00722B26"/>
    <w:rsid w:val="00722B39"/>
    <w:rsid w:val="00722B67"/>
    <w:rsid w:val="00722BD8"/>
    <w:rsid w:val="00722BDA"/>
    <w:rsid w:val="00722CE1"/>
    <w:rsid w:val="00722D00"/>
    <w:rsid w:val="00722D27"/>
    <w:rsid w:val="00722E63"/>
    <w:rsid w:val="00722F77"/>
    <w:rsid w:val="00722F98"/>
    <w:rsid w:val="007232F5"/>
    <w:rsid w:val="007234B5"/>
    <w:rsid w:val="007234E7"/>
    <w:rsid w:val="0072351D"/>
    <w:rsid w:val="00723724"/>
    <w:rsid w:val="007238B3"/>
    <w:rsid w:val="00723AEE"/>
    <w:rsid w:val="00723B0C"/>
    <w:rsid w:val="00723C1C"/>
    <w:rsid w:val="00723E6C"/>
    <w:rsid w:val="00723EE0"/>
    <w:rsid w:val="0072413A"/>
    <w:rsid w:val="0072423C"/>
    <w:rsid w:val="0072428F"/>
    <w:rsid w:val="0072441C"/>
    <w:rsid w:val="0072444D"/>
    <w:rsid w:val="00724474"/>
    <w:rsid w:val="007245E0"/>
    <w:rsid w:val="007246E8"/>
    <w:rsid w:val="007247F3"/>
    <w:rsid w:val="007248B0"/>
    <w:rsid w:val="007248F1"/>
    <w:rsid w:val="00724B11"/>
    <w:rsid w:val="00724EBB"/>
    <w:rsid w:val="00725044"/>
    <w:rsid w:val="0072509A"/>
    <w:rsid w:val="007251B5"/>
    <w:rsid w:val="007251E3"/>
    <w:rsid w:val="007253C5"/>
    <w:rsid w:val="00725439"/>
    <w:rsid w:val="007254CF"/>
    <w:rsid w:val="007254FD"/>
    <w:rsid w:val="007255E3"/>
    <w:rsid w:val="00725686"/>
    <w:rsid w:val="007256E9"/>
    <w:rsid w:val="00725839"/>
    <w:rsid w:val="007259AB"/>
    <w:rsid w:val="00725C2B"/>
    <w:rsid w:val="00726064"/>
    <w:rsid w:val="0072612B"/>
    <w:rsid w:val="00726361"/>
    <w:rsid w:val="00726394"/>
    <w:rsid w:val="007264CE"/>
    <w:rsid w:val="007264F5"/>
    <w:rsid w:val="00726644"/>
    <w:rsid w:val="0072669C"/>
    <w:rsid w:val="007267B2"/>
    <w:rsid w:val="007268D7"/>
    <w:rsid w:val="00726A07"/>
    <w:rsid w:val="00726A5F"/>
    <w:rsid w:val="00726AAB"/>
    <w:rsid w:val="00726B5D"/>
    <w:rsid w:val="00726BE3"/>
    <w:rsid w:val="00726CA6"/>
    <w:rsid w:val="00726D03"/>
    <w:rsid w:val="00726D29"/>
    <w:rsid w:val="00726E8C"/>
    <w:rsid w:val="00726FFB"/>
    <w:rsid w:val="007271FD"/>
    <w:rsid w:val="00727310"/>
    <w:rsid w:val="00727317"/>
    <w:rsid w:val="0072733E"/>
    <w:rsid w:val="00727467"/>
    <w:rsid w:val="00727536"/>
    <w:rsid w:val="0072773E"/>
    <w:rsid w:val="00727879"/>
    <w:rsid w:val="00727B38"/>
    <w:rsid w:val="00727C55"/>
    <w:rsid w:val="00727EF5"/>
    <w:rsid w:val="00727FBE"/>
    <w:rsid w:val="00727FC3"/>
    <w:rsid w:val="00730269"/>
    <w:rsid w:val="00730457"/>
    <w:rsid w:val="00730471"/>
    <w:rsid w:val="0073056E"/>
    <w:rsid w:val="00730632"/>
    <w:rsid w:val="007306AD"/>
    <w:rsid w:val="0073073D"/>
    <w:rsid w:val="007307A1"/>
    <w:rsid w:val="00730855"/>
    <w:rsid w:val="007309A8"/>
    <w:rsid w:val="00730A36"/>
    <w:rsid w:val="00730A71"/>
    <w:rsid w:val="007311CA"/>
    <w:rsid w:val="007312FD"/>
    <w:rsid w:val="007313E8"/>
    <w:rsid w:val="007313EC"/>
    <w:rsid w:val="007314BA"/>
    <w:rsid w:val="0073158F"/>
    <w:rsid w:val="007315D3"/>
    <w:rsid w:val="00731615"/>
    <w:rsid w:val="007319A8"/>
    <w:rsid w:val="00731BDF"/>
    <w:rsid w:val="00731CE0"/>
    <w:rsid w:val="00731E0D"/>
    <w:rsid w:val="00731FB1"/>
    <w:rsid w:val="00732074"/>
    <w:rsid w:val="007320C0"/>
    <w:rsid w:val="007321EB"/>
    <w:rsid w:val="007322F2"/>
    <w:rsid w:val="00732393"/>
    <w:rsid w:val="0073246B"/>
    <w:rsid w:val="00732660"/>
    <w:rsid w:val="00732818"/>
    <w:rsid w:val="00732871"/>
    <w:rsid w:val="00732958"/>
    <w:rsid w:val="007329DD"/>
    <w:rsid w:val="00732CDE"/>
    <w:rsid w:val="00732DFB"/>
    <w:rsid w:val="00732E30"/>
    <w:rsid w:val="00733037"/>
    <w:rsid w:val="007333C4"/>
    <w:rsid w:val="0073340D"/>
    <w:rsid w:val="00733522"/>
    <w:rsid w:val="00733660"/>
    <w:rsid w:val="007337D5"/>
    <w:rsid w:val="00733835"/>
    <w:rsid w:val="0073398E"/>
    <w:rsid w:val="007339C3"/>
    <w:rsid w:val="00733A76"/>
    <w:rsid w:val="00733B1E"/>
    <w:rsid w:val="00733CF1"/>
    <w:rsid w:val="00733DD2"/>
    <w:rsid w:val="00733FAF"/>
    <w:rsid w:val="00733FD3"/>
    <w:rsid w:val="00733FFD"/>
    <w:rsid w:val="007340CF"/>
    <w:rsid w:val="00734329"/>
    <w:rsid w:val="0073437C"/>
    <w:rsid w:val="00734437"/>
    <w:rsid w:val="0073489E"/>
    <w:rsid w:val="00734A14"/>
    <w:rsid w:val="00734BBE"/>
    <w:rsid w:val="00734CF8"/>
    <w:rsid w:val="00734DAF"/>
    <w:rsid w:val="00734E78"/>
    <w:rsid w:val="00734EE1"/>
    <w:rsid w:val="00735067"/>
    <w:rsid w:val="00735164"/>
    <w:rsid w:val="00735371"/>
    <w:rsid w:val="007354D5"/>
    <w:rsid w:val="0073551B"/>
    <w:rsid w:val="0073554C"/>
    <w:rsid w:val="007355F7"/>
    <w:rsid w:val="007356F2"/>
    <w:rsid w:val="007357D3"/>
    <w:rsid w:val="0073588F"/>
    <w:rsid w:val="0073589A"/>
    <w:rsid w:val="00735A57"/>
    <w:rsid w:val="00735A6D"/>
    <w:rsid w:val="00735AAD"/>
    <w:rsid w:val="00735DC9"/>
    <w:rsid w:val="00735DCA"/>
    <w:rsid w:val="00735E8C"/>
    <w:rsid w:val="00736328"/>
    <w:rsid w:val="00736464"/>
    <w:rsid w:val="00736560"/>
    <w:rsid w:val="00736673"/>
    <w:rsid w:val="007366B1"/>
    <w:rsid w:val="00736777"/>
    <w:rsid w:val="00736833"/>
    <w:rsid w:val="007369AC"/>
    <w:rsid w:val="00736A30"/>
    <w:rsid w:val="00736ABE"/>
    <w:rsid w:val="00736ACC"/>
    <w:rsid w:val="00736D49"/>
    <w:rsid w:val="00736D78"/>
    <w:rsid w:val="00736DA8"/>
    <w:rsid w:val="00736EBB"/>
    <w:rsid w:val="00736F7E"/>
    <w:rsid w:val="007371B0"/>
    <w:rsid w:val="007371F3"/>
    <w:rsid w:val="00737261"/>
    <w:rsid w:val="00737335"/>
    <w:rsid w:val="007374AD"/>
    <w:rsid w:val="007374C5"/>
    <w:rsid w:val="007375DE"/>
    <w:rsid w:val="00737614"/>
    <w:rsid w:val="0073762A"/>
    <w:rsid w:val="00737720"/>
    <w:rsid w:val="00737786"/>
    <w:rsid w:val="007379C4"/>
    <w:rsid w:val="00737A88"/>
    <w:rsid w:val="00737B2A"/>
    <w:rsid w:val="00737CE6"/>
    <w:rsid w:val="00737D23"/>
    <w:rsid w:val="00737DA7"/>
    <w:rsid w:val="0074030A"/>
    <w:rsid w:val="00740399"/>
    <w:rsid w:val="007404A1"/>
    <w:rsid w:val="007404C4"/>
    <w:rsid w:val="00740551"/>
    <w:rsid w:val="0074067D"/>
    <w:rsid w:val="00740908"/>
    <w:rsid w:val="00740A61"/>
    <w:rsid w:val="00740AF3"/>
    <w:rsid w:val="00740CD3"/>
    <w:rsid w:val="00740CFD"/>
    <w:rsid w:val="00740D44"/>
    <w:rsid w:val="00740F49"/>
    <w:rsid w:val="0074102A"/>
    <w:rsid w:val="00741035"/>
    <w:rsid w:val="007410F7"/>
    <w:rsid w:val="0074112E"/>
    <w:rsid w:val="00741142"/>
    <w:rsid w:val="007411EC"/>
    <w:rsid w:val="00741347"/>
    <w:rsid w:val="007413AD"/>
    <w:rsid w:val="00741407"/>
    <w:rsid w:val="007414C7"/>
    <w:rsid w:val="00741554"/>
    <w:rsid w:val="007415D6"/>
    <w:rsid w:val="00741616"/>
    <w:rsid w:val="007417C7"/>
    <w:rsid w:val="00741912"/>
    <w:rsid w:val="00741A42"/>
    <w:rsid w:val="00741C35"/>
    <w:rsid w:val="00741D8C"/>
    <w:rsid w:val="00741EC8"/>
    <w:rsid w:val="00742018"/>
    <w:rsid w:val="00742129"/>
    <w:rsid w:val="00742153"/>
    <w:rsid w:val="00742163"/>
    <w:rsid w:val="007421AA"/>
    <w:rsid w:val="00742291"/>
    <w:rsid w:val="007424CC"/>
    <w:rsid w:val="007424EB"/>
    <w:rsid w:val="00742655"/>
    <w:rsid w:val="007428DF"/>
    <w:rsid w:val="00742938"/>
    <w:rsid w:val="0074298A"/>
    <w:rsid w:val="007429A2"/>
    <w:rsid w:val="00742A0B"/>
    <w:rsid w:val="00742A4B"/>
    <w:rsid w:val="00742A9A"/>
    <w:rsid w:val="00742B2D"/>
    <w:rsid w:val="00742E2D"/>
    <w:rsid w:val="00742EAC"/>
    <w:rsid w:val="00742EBF"/>
    <w:rsid w:val="00742FC6"/>
    <w:rsid w:val="00742FEA"/>
    <w:rsid w:val="007430BF"/>
    <w:rsid w:val="0074314C"/>
    <w:rsid w:val="00743151"/>
    <w:rsid w:val="0074318A"/>
    <w:rsid w:val="0074324B"/>
    <w:rsid w:val="00743323"/>
    <w:rsid w:val="00743411"/>
    <w:rsid w:val="0074351B"/>
    <w:rsid w:val="0074352D"/>
    <w:rsid w:val="00743752"/>
    <w:rsid w:val="00743763"/>
    <w:rsid w:val="007438EB"/>
    <w:rsid w:val="00743968"/>
    <w:rsid w:val="00743A4B"/>
    <w:rsid w:val="00743A72"/>
    <w:rsid w:val="00743B3F"/>
    <w:rsid w:val="00743BBB"/>
    <w:rsid w:val="00743C36"/>
    <w:rsid w:val="00743DD8"/>
    <w:rsid w:val="00743E55"/>
    <w:rsid w:val="00743EC4"/>
    <w:rsid w:val="00743F8D"/>
    <w:rsid w:val="00743F97"/>
    <w:rsid w:val="0074401B"/>
    <w:rsid w:val="00744275"/>
    <w:rsid w:val="007443DB"/>
    <w:rsid w:val="007444D6"/>
    <w:rsid w:val="00744559"/>
    <w:rsid w:val="00744656"/>
    <w:rsid w:val="007448D1"/>
    <w:rsid w:val="007449F6"/>
    <w:rsid w:val="00744BF7"/>
    <w:rsid w:val="00744E22"/>
    <w:rsid w:val="00744E3F"/>
    <w:rsid w:val="00744E64"/>
    <w:rsid w:val="00744FB3"/>
    <w:rsid w:val="007450B8"/>
    <w:rsid w:val="00745188"/>
    <w:rsid w:val="00745263"/>
    <w:rsid w:val="007452E7"/>
    <w:rsid w:val="0074531F"/>
    <w:rsid w:val="00745397"/>
    <w:rsid w:val="007453D1"/>
    <w:rsid w:val="00745528"/>
    <w:rsid w:val="0074567B"/>
    <w:rsid w:val="007456B1"/>
    <w:rsid w:val="007456D6"/>
    <w:rsid w:val="00745781"/>
    <w:rsid w:val="00745794"/>
    <w:rsid w:val="0074582E"/>
    <w:rsid w:val="00745959"/>
    <w:rsid w:val="007459CD"/>
    <w:rsid w:val="00745A97"/>
    <w:rsid w:val="00745D07"/>
    <w:rsid w:val="00745D13"/>
    <w:rsid w:val="00745DB0"/>
    <w:rsid w:val="00745E41"/>
    <w:rsid w:val="00745E5B"/>
    <w:rsid w:val="00745E60"/>
    <w:rsid w:val="007460FA"/>
    <w:rsid w:val="00746156"/>
    <w:rsid w:val="00746162"/>
    <w:rsid w:val="007462EB"/>
    <w:rsid w:val="007463F6"/>
    <w:rsid w:val="0074644D"/>
    <w:rsid w:val="007464AC"/>
    <w:rsid w:val="007464D4"/>
    <w:rsid w:val="007465A9"/>
    <w:rsid w:val="0074675A"/>
    <w:rsid w:val="00746816"/>
    <w:rsid w:val="007469C3"/>
    <w:rsid w:val="00746BB0"/>
    <w:rsid w:val="00746C07"/>
    <w:rsid w:val="00746C31"/>
    <w:rsid w:val="00746C58"/>
    <w:rsid w:val="00746EDF"/>
    <w:rsid w:val="0074711E"/>
    <w:rsid w:val="00747294"/>
    <w:rsid w:val="007472EA"/>
    <w:rsid w:val="00747410"/>
    <w:rsid w:val="007474E1"/>
    <w:rsid w:val="007475C4"/>
    <w:rsid w:val="007476DA"/>
    <w:rsid w:val="00747834"/>
    <w:rsid w:val="0074785A"/>
    <w:rsid w:val="00747A7A"/>
    <w:rsid w:val="00747B0F"/>
    <w:rsid w:val="00747B72"/>
    <w:rsid w:val="00747BBB"/>
    <w:rsid w:val="00747C85"/>
    <w:rsid w:val="00747E01"/>
    <w:rsid w:val="00747E1F"/>
    <w:rsid w:val="00747E77"/>
    <w:rsid w:val="00747F88"/>
    <w:rsid w:val="00747FAA"/>
    <w:rsid w:val="00747FC3"/>
    <w:rsid w:val="0075001A"/>
    <w:rsid w:val="00750145"/>
    <w:rsid w:val="007503E5"/>
    <w:rsid w:val="00750608"/>
    <w:rsid w:val="00750717"/>
    <w:rsid w:val="0075086F"/>
    <w:rsid w:val="0075091E"/>
    <w:rsid w:val="00750ACB"/>
    <w:rsid w:val="00750BA3"/>
    <w:rsid w:val="00750BAF"/>
    <w:rsid w:val="00750E11"/>
    <w:rsid w:val="00750E84"/>
    <w:rsid w:val="00750F2A"/>
    <w:rsid w:val="00751041"/>
    <w:rsid w:val="00751124"/>
    <w:rsid w:val="00751228"/>
    <w:rsid w:val="00751258"/>
    <w:rsid w:val="00751419"/>
    <w:rsid w:val="007515A3"/>
    <w:rsid w:val="00751646"/>
    <w:rsid w:val="0075165B"/>
    <w:rsid w:val="0075174C"/>
    <w:rsid w:val="00751790"/>
    <w:rsid w:val="00751890"/>
    <w:rsid w:val="0075193D"/>
    <w:rsid w:val="00751AC1"/>
    <w:rsid w:val="00751ADE"/>
    <w:rsid w:val="00751B62"/>
    <w:rsid w:val="00751B91"/>
    <w:rsid w:val="00751E19"/>
    <w:rsid w:val="00751EA8"/>
    <w:rsid w:val="00751EBD"/>
    <w:rsid w:val="00751F02"/>
    <w:rsid w:val="00751F4B"/>
    <w:rsid w:val="00752324"/>
    <w:rsid w:val="0075233B"/>
    <w:rsid w:val="0075234B"/>
    <w:rsid w:val="007523CC"/>
    <w:rsid w:val="00752432"/>
    <w:rsid w:val="0075248E"/>
    <w:rsid w:val="0075264E"/>
    <w:rsid w:val="00752883"/>
    <w:rsid w:val="00752A74"/>
    <w:rsid w:val="00752FAA"/>
    <w:rsid w:val="00753099"/>
    <w:rsid w:val="0075309B"/>
    <w:rsid w:val="00753217"/>
    <w:rsid w:val="0075327A"/>
    <w:rsid w:val="00753376"/>
    <w:rsid w:val="007533F7"/>
    <w:rsid w:val="0075356B"/>
    <w:rsid w:val="0075358A"/>
    <w:rsid w:val="00753623"/>
    <w:rsid w:val="007536AB"/>
    <w:rsid w:val="0075384B"/>
    <w:rsid w:val="00753B05"/>
    <w:rsid w:val="00753B60"/>
    <w:rsid w:val="00753BE1"/>
    <w:rsid w:val="00753C30"/>
    <w:rsid w:val="00753F75"/>
    <w:rsid w:val="007541C3"/>
    <w:rsid w:val="00754404"/>
    <w:rsid w:val="00754516"/>
    <w:rsid w:val="0075451D"/>
    <w:rsid w:val="0075452C"/>
    <w:rsid w:val="007545D0"/>
    <w:rsid w:val="00754A3B"/>
    <w:rsid w:val="00754B8C"/>
    <w:rsid w:val="00754CB4"/>
    <w:rsid w:val="00754DBC"/>
    <w:rsid w:val="00754E10"/>
    <w:rsid w:val="00754ED2"/>
    <w:rsid w:val="00755061"/>
    <w:rsid w:val="007552D6"/>
    <w:rsid w:val="007552E1"/>
    <w:rsid w:val="007553D3"/>
    <w:rsid w:val="0075549A"/>
    <w:rsid w:val="0075569A"/>
    <w:rsid w:val="007558A4"/>
    <w:rsid w:val="007558BF"/>
    <w:rsid w:val="00755A43"/>
    <w:rsid w:val="00755ABF"/>
    <w:rsid w:val="00755AF7"/>
    <w:rsid w:val="00755BDC"/>
    <w:rsid w:val="00755E10"/>
    <w:rsid w:val="00755E46"/>
    <w:rsid w:val="00755F21"/>
    <w:rsid w:val="00755F95"/>
    <w:rsid w:val="00756045"/>
    <w:rsid w:val="00756174"/>
    <w:rsid w:val="007561E7"/>
    <w:rsid w:val="007561FD"/>
    <w:rsid w:val="00756322"/>
    <w:rsid w:val="007563F2"/>
    <w:rsid w:val="0075646E"/>
    <w:rsid w:val="0075655F"/>
    <w:rsid w:val="00756578"/>
    <w:rsid w:val="00756613"/>
    <w:rsid w:val="00756872"/>
    <w:rsid w:val="007568D8"/>
    <w:rsid w:val="0075691C"/>
    <w:rsid w:val="007569DF"/>
    <w:rsid w:val="00756A03"/>
    <w:rsid w:val="00756A0F"/>
    <w:rsid w:val="00756A11"/>
    <w:rsid w:val="00756BF5"/>
    <w:rsid w:val="00756D66"/>
    <w:rsid w:val="00756F8E"/>
    <w:rsid w:val="00756FE7"/>
    <w:rsid w:val="0075705B"/>
    <w:rsid w:val="00757264"/>
    <w:rsid w:val="007576F4"/>
    <w:rsid w:val="00757853"/>
    <w:rsid w:val="007578B0"/>
    <w:rsid w:val="00757A2B"/>
    <w:rsid w:val="00757B37"/>
    <w:rsid w:val="00757BA0"/>
    <w:rsid w:val="00757BB8"/>
    <w:rsid w:val="00757C4B"/>
    <w:rsid w:val="00757CB6"/>
    <w:rsid w:val="00757E1D"/>
    <w:rsid w:val="00757E30"/>
    <w:rsid w:val="00760115"/>
    <w:rsid w:val="00760289"/>
    <w:rsid w:val="00760290"/>
    <w:rsid w:val="0076034C"/>
    <w:rsid w:val="00760356"/>
    <w:rsid w:val="0076038D"/>
    <w:rsid w:val="007603E1"/>
    <w:rsid w:val="00760548"/>
    <w:rsid w:val="007605AA"/>
    <w:rsid w:val="00760699"/>
    <w:rsid w:val="007606B5"/>
    <w:rsid w:val="007606BC"/>
    <w:rsid w:val="007608B4"/>
    <w:rsid w:val="00760B07"/>
    <w:rsid w:val="00760F03"/>
    <w:rsid w:val="00760F24"/>
    <w:rsid w:val="00761030"/>
    <w:rsid w:val="00761080"/>
    <w:rsid w:val="00761216"/>
    <w:rsid w:val="007613ED"/>
    <w:rsid w:val="00761408"/>
    <w:rsid w:val="0076141D"/>
    <w:rsid w:val="00761449"/>
    <w:rsid w:val="00761720"/>
    <w:rsid w:val="00761721"/>
    <w:rsid w:val="007617C1"/>
    <w:rsid w:val="0076190B"/>
    <w:rsid w:val="0076190C"/>
    <w:rsid w:val="00761964"/>
    <w:rsid w:val="00761A73"/>
    <w:rsid w:val="00761A76"/>
    <w:rsid w:val="00761BB6"/>
    <w:rsid w:val="0076209D"/>
    <w:rsid w:val="007620A4"/>
    <w:rsid w:val="007620CF"/>
    <w:rsid w:val="00762148"/>
    <w:rsid w:val="00762190"/>
    <w:rsid w:val="007621CE"/>
    <w:rsid w:val="00762210"/>
    <w:rsid w:val="0076226C"/>
    <w:rsid w:val="00762386"/>
    <w:rsid w:val="0076238F"/>
    <w:rsid w:val="0076242B"/>
    <w:rsid w:val="0076242D"/>
    <w:rsid w:val="0076263A"/>
    <w:rsid w:val="007627BB"/>
    <w:rsid w:val="007627F1"/>
    <w:rsid w:val="00762904"/>
    <w:rsid w:val="00762945"/>
    <w:rsid w:val="00762AE2"/>
    <w:rsid w:val="00762B9F"/>
    <w:rsid w:val="00762BD2"/>
    <w:rsid w:val="00762E09"/>
    <w:rsid w:val="00762EF4"/>
    <w:rsid w:val="00762FCB"/>
    <w:rsid w:val="007630AE"/>
    <w:rsid w:val="00763219"/>
    <w:rsid w:val="0076325D"/>
    <w:rsid w:val="00763574"/>
    <w:rsid w:val="00763617"/>
    <w:rsid w:val="007637A1"/>
    <w:rsid w:val="00763834"/>
    <w:rsid w:val="0076385F"/>
    <w:rsid w:val="0076387A"/>
    <w:rsid w:val="007639CF"/>
    <w:rsid w:val="007639ED"/>
    <w:rsid w:val="00763A4B"/>
    <w:rsid w:val="00763B77"/>
    <w:rsid w:val="007641B4"/>
    <w:rsid w:val="00764257"/>
    <w:rsid w:val="007644C3"/>
    <w:rsid w:val="0076466C"/>
    <w:rsid w:val="007647AD"/>
    <w:rsid w:val="00764890"/>
    <w:rsid w:val="00764AC0"/>
    <w:rsid w:val="00764D00"/>
    <w:rsid w:val="00764F46"/>
    <w:rsid w:val="00764F62"/>
    <w:rsid w:val="0076509D"/>
    <w:rsid w:val="007650FC"/>
    <w:rsid w:val="0076517B"/>
    <w:rsid w:val="007651E4"/>
    <w:rsid w:val="0076527E"/>
    <w:rsid w:val="007652BF"/>
    <w:rsid w:val="00765458"/>
    <w:rsid w:val="007655AC"/>
    <w:rsid w:val="007656DD"/>
    <w:rsid w:val="0076575F"/>
    <w:rsid w:val="0076585B"/>
    <w:rsid w:val="00765B72"/>
    <w:rsid w:val="00765B7A"/>
    <w:rsid w:val="00765DD5"/>
    <w:rsid w:val="00765F62"/>
    <w:rsid w:val="0076601E"/>
    <w:rsid w:val="007660BA"/>
    <w:rsid w:val="00766354"/>
    <w:rsid w:val="007663AB"/>
    <w:rsid w:val="00766590"/>
    <w:rsid w:val="007665AE"/>
    <w:rsid w:val="007667CD"/>
    <w:rsid w:val="0076683D"/>
    <w:rsid w:val="00766AC3"/>
    <w:rsid w:val="00766B1C"/>
    <w:rsid w:val="00766E12"/>
    <w:rsid w:val="00766FEE"/>
    <w:rsid w:val="007670B0"/>
    <w:rsid w:val="007671A3"/>
    <w:rsid w:val="00767233"/>
    <w:rsid w:val="00767401"/>
    <w:rsid w:val="00767422"/>
    <w:rsid w:val="00767520"/>
    <w:rsid w:val="00767550"/>
    <w:rsid w:val="0076756B"/>
    <w:rsid w:val="00767573"/>
    <w:rsid w:val="00767602"/>
    <w:rsid w:val="007677A5"/>
    <w:rsid w:val="00767AC2"/>
    <w:rsid w:val="00767B58"/>
    <w:rsid w:val="00767C61"/>
    <w:rsid w:val="00767CD7"/>
    <w:rsid w:val="00767D26"/>
    <w:rsid w:val="00767F9D"/>
    <w:rsid w:val="00767FA1"/>
    <w:rsid w:val="00770192"/>
    <w:rsid w:val="0077029F"/>
    <w:rsid w:val="007702F1"/>
    <w:rsid w:val="00770438"/>
    <w:rsid w:val="00770457"/>
    <w:rsid w:val="0077063F"/>
    <w:rsid w:val="00770772"/>
    <w:rsid w:val="00770CCB"/>
    <w:rsid w:val="00770E12"/>
    <w:rsid w:val="00771154"/>
    <w:rsid w:val="0077135C"/>
    <w:rsid w:val="00771360"/>
    <w:rsid w:val="00771366"/>
    <w:rsid w:val="0077155B"/>
    <w:rsid w:val="00771698"/>
    <w:rsid w:val="00771736"/>
    <w:rsid w:val="0077181A"/>
    <w:rsid w:val="00771847"/>
    <w:rsid w:val="0077184E"/>
    <w:rsid w:val="00771952"/>
    <w:rsid w:val="00771982"/>
    <w:rsid w:val="007719E0"/>
    <w:rsid w:val="00771A84"/>
    <w:rsid w:val="00771D14"/>
    <w:rsid w:val="00771F24"/>
    <w:rsid w:val="00771F4A"/>
    <w:rsid w:val="00772102"/>
    <w:rsid w:val="00772151"/>
    <w:rsid w:val="0077217B"/>
    <w:rsid w:val="007721B9"/>
    <w:rsid w:val="00772258"/>
    <w:rsid w:val="007722D9"/>
    <w:rsid w:val="0077243C"/>
    <w:rsid w:val="007724BD"/>
    <w:rsid w:val="007724EF"/>
    <w:rsid w:val="007725C5"/>
    <w:rsid w:val="007727FE"/>
    <w:rsid w:val="007728F6"/>
    <w:rsid w:val="00772C89"/>
    <w:rsid w:val="00772E73"/>
    <w:rsid w:val="00772F73"/>
    <w:rsid w:val="0077309C"/>
    <w:rsid w:val="00773169"/>
    <w:rsid w:val="0077318D"/>
    <w:rsid w:val="007732EA"/>
    <w:rsid w:val="007735E6"/>
    <w:rsid w:val="00773681"/>
    <w:rsid w:val="00773712"/>
    <w:rsid w:val="007737BC"/>
    <w:rsid w:val="00773AFF"/>
    <w:rsid w:val="00773B66"/>
    <w:rsid w:val="00773CD9"/>
    <w:rsid w:val="00773F04"/>
    <w:rsid w:val="0077419A"/>
    <w:rsid w:val="00774218"/>
    <w:rsid w:val="007743D5"/>
    <w:rsid w:val="007743F0"/>
    <w:rsid w:val="007744A8"/>
    <w:rsid w:val="007744C1"/>
    <w:rsid w:val="0077459A"/>
    <w:rsid w:val="00774658"/>
    <w:rsid w:val="007748CB"/>
    <w:rsid w:val="00774A7F"/>
    <w:rsid w:val="00774ACF"/>
    <w:rsid w:val="00774B1D"/>
    <w:rsid w:val="00774DFF"/>
    <w:rsid w:val="00774FB1"/>
    <w:rsid w:val="007750EF"/>
    <w:rsid w:val="00775170"/>
    <w:rsid w:val="00775282"/>
    <w:rsid w:val="007752EF"/>
    <w:rsid w:val="00775412"/>
    <w:rsid w:val="0077545E"/>
    <w:rsid w:val="0077548A"/>
    <w:rsid w:val="007754A1"/>
    <w:rsid w:val="00775602"/>
    <w:rsid w:val="0077574A"/>
    <w:rsid w:val="00775838"/>
    <w:rsid w:val="00775ACF"/>
    <w:rsid w:val="00775AEC"/>
    <w:rsid w:val="00775BC2"/>
    <w:rsid w:val="00775BFA"/>
    <w:rsid w:val="00775C83"/>
    <w:rsid w:val="00775C94"/>
    <w:rsid w:val="00775CDB"/>
    <w:rsid w:val="00775DF7"/>
    <w:rsid w:val="007760CD"/>
    <w:rsid w:val="00776188"/>
    <w:rsid w:val="00776366"/>
    <w:rsid w:val="007764F2"/>
    <w:rsid w:val="00776504"/>
    <w:rsid w:val="00776660"/>
    <w:rsid w:val="0077672F"/>
    <w:rsid w:val="007767C8"/>
    <w:rsid w:val="007767EE"/>
    <w:rsid w:val="0077683A"/>
    <w:rsid w:val="0077692E"/>
    <w:rsid w:val="00776B82"/>
    <w:rsid w:val="00776B98"/>
    <w:rsid w:val="00776C4C"/>
    <w:rsid w:val="00776D5D"/>
    <w:rsid w:val="00776DA4"/>
    <w:rsid w:val="00776FDE"/>
    <w:rsid w:val="0077714A"/>
    <w:rsid w:val="0077737F"/>
    <w:rsid w:val="007773AE"/>
    <w:rsid w:val="0077754B"/>
    <w:rsid w:val="0077759E"/>
    <w:rsid w:val="007777C1"/>
    <w:rsid w:val="007778B6"/>
    <w:rsid w:val="007779E2"/>
    <w:rsid w:val="00777AF2"/>
    <w:rsid w:val="00777B39"/>
    <w:rsid w:val="00777C56"/>
    <w:rsid w:val="00777CD8"/>
    <w:rsid w:val="00777D7B"/>
    <w:rsid w:val="00777D92"/>
    <w:rsid w:val="00777DB4"/>
    <w:rsid w:val="00777F07"/>
    <w:rsid w:val="00777F17"/>
    <w:rsid w:val="00780057"/>
    <w:rsid w:val="00780185"/>
    <w:rsid w:val="00780272"/>
    <w:rsid w:val="00780308"/>
    <w:rsid w:val="00780363"/>
    <w:rsid w:val="0078041A"/>
    <w:rsid w:val="00780517"/>
    <w:rsid w:val="00780726"/>
    <w:rsid w:val="0078074B"/>
    <w:rsid w:val="0078080B"/>
    <w:rsid w:val="0078084E"/>
    <w:rsid w:val="00780A0E"/>
    <w:rsid w:val="00780B88"/>
    <w:rsid w:val="00780C3F"/>
    <w:rsid w:val="00780D07"/>
    <w:rsid w:val="00780EA3"/>
    <w:rsid w:val="00780F2B"/>
    <w:rsid w:val="007810EF"/>
    <w:rsid w:val="00781136"/>
    <w:rsid w:val="00781292"/>
    <w:rsid w:val="007815B2"/>
    <w:rsid w:val="007815C3"/>
    <w:rsid w:val="00781706"/>
    <w:rsid w:val="00781725"/>
    <w:rsid w:val="007817AF"/>
    <w:rsid w:val="007819D6"/>
    <w:rsid w:val="00781C4F"/>
    <w:rsid w:val="00781EA8"/>
    <w:rsid w:val="00781EE1"/>
    <w:rsid w:val="0078207D"/>
    <w:rsid w:val="007822C3"/>
    <w:rsid w:val="0078234D"/>
    <w:rsid w:val="007825B4"/>
    <w:rsid w:val="007825E5"/>
    <w:rsid w:val="00782673"/>
    <w:rsid w:val="007826A3"/>
    <w:rsid w:val="007827BD"/>
    <w:rsid w:val="007827C7"/>
    <w:rsid w:val="00782EE2"/>
    <w:rsid w:val="00782F0D"/>
    <w:rsid w:val="007830E6"/>
    <w:rsid w:val="00783447"/>
    <w:rsid w:val="00783469"/>
    <w:rsid w:val="007834DC"/>
    <w:rsid w:val="00783562"/>
    <w:rsid w:val="00783590"/>
    <w:rsid w:val="007835BD"/>
    <w:rsid w:val="00783631"/>
    <w:rsid w:val="0078371B"/>
    <w:rsid w:val="00783779"/>
    <w:rsid w:val="00783781"/>
    <w:rsid w:val="007837C6"/>
    <w:rsid w:val="007838A2"/>
    <w:rsid w:val="00783AB9"/>
    <w:rsid w:val="00783C3F"/>
    <w:rsid w:val="00783C88"/>
    <w:rsid w:val="00783CF9"/>
    <w:rsid w:val="0078412B"/>
    <w:rsid w:val="0078418C"/>
    <w:rsid w:val="00784191"/>
    <w:rsid w:val="0078425E"/>
    <w:rsid w:val="00784373"/>
    <w:rsid w:val="007845A6"/>
    <w:rsid w:val="00784691"/>
    <w:rsid w:val="007846B0"/>
    <w:rsid w:val="00784712"/>
    <w:rsid w:val="00784767"/>
    <w:rsid w:val="00784842"/>
    <w:rsid w:val="007849C7"/>
    <w:rsid w:val="007849DD"/>
    <w:rsid w:val="00784C77"/>
    <w:rsid w:val="00784F19"/>
    <w:rsid w:val="00785022"/>
    <w:rsid w:val="007853AA"/>
    <w:rsid w:val="007854BD"/>
    <w:rsid w:val="007855CD"/>
    <w:rsid w:val="007856C3"/>
    <w:rsid w:val="00785914"/>
    <w:rsid w:val="00785A31"/>
    <w:rsid w:val="00785B14"/>
    <w:rsid w:val="00785BCE"/>
    <w:rsid w:val="00785E7E"/>
    <w:rsid w:val="00785F4B"/>
    <w:rsid w:val="00785F7D"/>
    <w:rsid w:val="007861E2"/>
    <w:rsid w:val="00786320"/>
    <w:rsid w:val="00786432"/>
    <w:rsid w:val="00786629"/>
    <w:rsid w:val="00786771"/>
    <w:rsid w:val="00786817"/>
    <w:rsid w:val="00786835"/>
    <w:rsid w:val="007868AD"/>
    <w:rsid w:val="007868C6"/>
    <w:rsid w:val="00786A62"/>
    <w:rsid w:val="00786DB9"/>
    <w:rsid w:val="0078713C"/>
    <w:rsid w:val="00787259"/>
    <w:rsid w:val="00787430"/>
    <w:rsid w:val="0078786C"/>
    <w:rsid w:val="007878D4"/>
    <w:rsid w:val="00787FF1"/>
    <w:rsid w:val="0079010C"/>
    <w:rsid w:val="00790243"/>
    <w:rsid w:val="0079029A"/>
    <w:rsid w:val="00790347"/>
    <w:rsid w:val="007903B4"/>
    <w:rsid w:val="007903BF"/>
    <w:rsid w:val="0079044B"/>
    <w:rsid w:val="0079051C"/>
    <w:rsid w:val="007907D5"/>
    <w:rsid w:val="0079099E"/>
    <w:rsid w:val="007909BD"/>
    <w:rsid w:val="007909E7"/>
    <w:rsid w:val="00790C9D"/>
    <w:rsid w:val="00790EC9"/>
    <w:rsid w:val="00790F98"/>
    <w:rsid w:val="00791045"/>
    <w:rsid w:val="00791338"/>
    <w:rsid w:val="00791446"/>
    <w:rsid w:val="0079146D"/>
    <w:rsid w:val="00791526"/>
    <w:rsid w:val="00791590"/>
    <w:rsid w:val="00791601"/>
    <w:rsid w:val="0079164B"/>
    <w:rsid w:val="007916E0"/>
    <w:rsid w:val="007917F8"/>
    <w:rsid w:val="00791824"/>
    <w:rsid w:val="0079182A"/>
    <w:rsid w:val="00791887"/>
    <w:rsid w:val="00791B05"/>
    <w:rsid w:val="00791C6E"/>
    <w:rsid w:val="00791CFF"/>
    <w:rsid w:val="00791D4E"/>
    <w:rsid w:val="00791D58"/>
    <w:rsid w:val="00792132"/>
    <w:rsid w:val="0079216F"/>
    <w:rsid w:val="00792290"/>
    <w:rsid w:val="0079233C"/>
    <w:rsid w:val="00792611"/>
    <w:rsid w:val="0079268C"/>
    <w:rsid w:val="007926C5"/>
    <w:rsid w:val="00792710"/>
    <w:rsid w:val="00792777"/>
    <w:rsid w:val="007928FC"/>
    <w:rsid w:val="00792920"/>
    <w:rsid w:val="00792C61"/>
    <w:rsid w:val="00792CB2"/>
    <w:rsid w:val="00792CB6"/>
    <w:rsid w:val="00792E5E"/>
    <w:rsid w:val="0079302E"/>
    <w:rsid w:val="0079324C"/>
    <w:rsid w:val="007933E2"/>
    <w:rsid w:val="00793465"/>
    <w:rsid w:val="00793566"/>
    <w:rsid w:val="0079373C"/>
    <w:rsid w:val="00793761"/>
    <w:rsid w:val="00793912"/>
    <w:rsid w:val="00793920"/>
    <w:rsid w:val="007939A4"/>
    <w:rsid w:val="00793A1F"/>
    <w:rsid w:val="00793A4A"/>
    <w:rsid w:val="00793AA3"/>
    <w:rsid w:val="00793C04"/>
    <w:rsid w:val="00793D3B"/>
    <w:rsid w:val="00793D80"/>
    <w:rsid w:val="00793E26"/>
    <w:rsid w:val="00794040"/>
    <w:rsid w:val="00794052"/>
    <w:rsid w:val="00794259"/>
    <w:rsid w:val="007944C7"/>
    <w:rsid w:val="00794570"/>
    <w:rsid w:val="00794638"/>
    <w:rsid w:val="00794644"/>
    <w:rsid w:val="0079485F"/>
    <w:rsid w:val="00794932"/>
    <w:rsid w:val="00794964"/>
    <w:rsid w:val="00794A50"/>
    <w:rsid w:val="00794C3C"/>
    <w:rsid w:val="00794C7E"/>
    <w:rsid w:val="00794DA2"/>
    <w:rsid w:val="00794E77"/>
    <w:rsid w:val="00795095"/>
    <w:rsid w:val="00795244"/>
    <w:rsid w:val="007952DA"/>
    <w:rsid w:val="00795392"/>
    <w:rsid w:val="00795457"/>
    <w:rsid w:val="00795546"/>
    <w:rsid w:val="007956BF"/>
    <w:rsid w:val="007956ED"/>
    <w:rsid w:val="00795758"/>
    <w:rsid w:val="0079577C"/>
    <w:rsid w:val="0079583A"/>
    <w:rsid w:val="00795934"/>
    <w:rsid w:val="00795997"/>
    <w:rsid w:val="00795B13"/>
    <w:rsid w:val="00795D45"/>
    <w:rsid w:val="00795DED"/>
    <w:rsid w:val="00795DFB"/>
    <w:rsid w:val="00795FBC"/>
    <w:rsid w:val="00795FC6"/>
    <w:rsid w:val="0079606D"/>
    <w:rsid w:val="00796295"/>
    <w:rsid w:val="0079655B"/>
    <w:rsid w:val="007965C6"/>
    <w:rsid w:val="0079677F"/>
    <w:rsid w:val="00796807"/>
    <w:rsid w:val="00796A53"/>
    <w:rsid w:val="00796C5C"/>
    <w:rsid w:val="00796E0C"/>
    <w:rsid w:val="00796E7E"/>
    <w:rsid w:val="00796F48"/>
    <w:rsid w:val="007970B7"/>
    <w:rsid w:val="007970FE"/>
    <w:rsid w:val="007972B0"/>
    <w:rsid w:val="00797421"/>
    <w:rsid w:val="007974DA"/>
    <w:rsid w:val="0079753D"/>
    <w:rsid w:val="0079753F"/>
    <w:rsid w:val="0079768F"/>
    <w:rsid w:val="007977A5"/>
    <w:rsid w:val="00797C15"/>
    <w:rsid w:val="00797F3F"/>
    <w:rsid w:val="007A0002"/>
    <w:rsid w:val="007A00DF"/>
    <w:rsid w:val="007A0269"/>
    <w:rsid w:val="007A032F"/>
    <w:rsid w:val="007A058A"/>
    <w:rsid w:val="007A068A"/>
    <w:rsid w:val="007A08C4"/>
    <w:rsid w:val="007A0A9C"/>
    <w:rsid w:val="007A0AEE"/>
    <w:rsid w:val="007A0C6D"/>
    <w:rsid w:val="007A0C94"/>
    <w:rsid w:val="007A0D98"/>
    <w:rsid w:val="007A0E45"/>
    <w:rsid w:val="007A1175"/>
    <w:rsid w:val="007A14D4"/>
    <w:rsid w:val="007A14F8"/>
    <w:rsid w:val="007A15BA"/>
    <w:rsid w:val="007A186E"/>
    <w:rsid w:val="007A19A1"/>
    <w:rsid w:val="007A1B31"/>
    <w:rsid w:val="007A1CD1"/>
    <w:rsid w:val="007A1E23"/>
    <w:rsid w:val="007A1F06"/>
    <w:rsid w:val="007A1F82"/>
    <w:rsid w:val="007A21C0"/>
    <w:rsid w:val="007A2222"/>
    <w:rsid w:val="007A22AA"/>
    <w:rsid w:val="007A23A4"/>
    <w:rsid w:val="007A2589"/>
    <w:rsid w:val="007A2683"/>
    <w:rsid w:val="007A26E0"/>
    <w:rsid w:val="007A2700"/>
    <w:rsid w:val="007A2743"/>
    <w:rsid w:val="007A2877"/>
    <w:rsid w:val="007A28CA"/>
    <w:rsid w:val="007A2911"/>
    <w:rsid w:val="007A2996"/>
    <w:rsid w:val="007A2A9D"/>
    <w:rsid w:val="007A2B71"/>
    <w:rsid w:val="007A2C3D"/>
    <w:rsid w:val="007A2CB9"/>
    <w:rsid w:val="007A2FB2"/>
    <w:rsid w:val="007A330F"/>
    <w:rsid w:val="007A3467"/>
    <w:rsid w:val="007A34BA"/>
    <w:rsid w:val="007A392D"/>
    <w:rsid w:val="007A3A01"/>
    <w:rsid w:val="007A3B34"/>
    <w:rsid w:val="007A3C0D"/>
    <w:rsid w:val="007A3E03"/>
    <w:rsid w:val="007A3F55"/>
    <w:rsid w:val="007A4009"/>
    <w:rsid w:val="007A4125"/>
    <w:rsid w:val="007A4151"/>
    <w:rsid w:val="007A44B1"/>
    <w:rsid w:val="007A45C9"/>
    <w:rsid w:val="007A4721"/>
    <w:rsid w:val="007A4733"/>
    <w:rsid w:val="007A48A3"/>
    <w:rsid w:val="007A4935"/>
    <w:rsid w:val="007A4D3C"/>
    <w:rsid w:val="007A4D6C"/>
    <w:rsid w:val="007A4DB3"/>
    <w:rsid w:val="007A4E0D"/>
    <w:rsid w:val="007A4E99"/>
    <w:rsid w:val="007A4FAA"/>
    <w:rsid w:val="007A4FC6"/>
    <w:rsid w:val="007A5073"/>
    <w:rsid w:val="007A5074"/>
    <w:rsid w:val="007A529F"/>
    <w:rsid w:val="007A5321"/>
    <w:rsid w:val="007A532F"/>
    <w:rsid w:val="007A53C1"/>
    <w:rsid w:val="007A54C7"/>
    <w:rsid w:val="007A577A"/>
    <w:rsid w:val="007A57AC"/>
    <w:rsid w:val="007A57ED"/>
    <w:rsid w:val="007A5825"/>
    <w:rsid w:val="007A597B"/>
    <w:rsid w:val="007A599E"/>
    <w:rsid w:val="007A5B05"/>
    <w:rsid w:val="007A5CBC"/>
    <w:rsid w:val="007A6096"/>
    <w:rsid w:val="007A60AF"/>
    <w:rsid w:val="007A6158"/>
    <w:rsid w:val="007A6190"/>
    <w:rsid w:val="007A6205"/>
    <w:rsid w:val="007A634B"/>
    <w:rsid w:val="007A6382"/>
    <w:rsid w:val="007A641B"/>
    <w:rsid w:val="007A6476"/>
    <w:rsid w:val="007A651C"/>
    <w:rsid w:val="007A658B"/>
    <w:rsid w:val="007A66FF"/>
    <w:rsid w:val="007A6810"/>
    <w:rsid w:val="007A68A7"/>
    <w:rsid w:val="007A698C"/>
    <w:rsid w:val="007A6BE1"/>
    <w:rsid w:val="007A6C8C"/>
    <w:rsid w:val="007A6CF8"/>
    <w:rsid w:val="007A6EDC"/>
    <w:rsid w:val="007A6F1D"/>
    <w:rsid w:val="007A6F53"/>
    <w:rsid w:val="007A723B"/>
    <w:rsid w:val="007A7572"/>
    <w:rsid w:val="007A75AA"/>
    <w:rsid w:val="007A76CC"/>
    <w:rsid w:val="007A771C"/>
    <w:rsid w:val="007A77A0"/>
    <w:rsid w:val="007A78DF"/>
    <w:rsid w:val="007A7A36"/>
    <w:rsid w:val="007A7BC9"/>
    <w:rsid w:val="007A7C0D"/>
    <w:rsid w:val="007B0023"/>
    <w:rsid w:val="007B006D"/>
    <w:rsid w:val="007B006E"/>
    <w:rsid w:val="007B0095"/>
    <w:rsid w:val="007B0257"/>
    <w:rsid w:val="007B03E9"/>
    <w:rsid w:val="007B044C"/>
    <w:rsid w:val="007B061F"/>
    <w:rsid w:val="007B0720"/>
    <w:rsid w:val="007B086A"/>
    <w:rsid w:val="007B098C"/>
    <w:rsid w:val="007B0A4D"/>
    <w:rsid w:val="007B0B23"/>
    <w:rsid w:val="007B0B73"/>
    <w:rsid w:val="007B0BDE"/>
    <w:rsid w:val="007B0D92"/>
    <w:rsid w:val="007B0EB9"/>
    <w:rsid w:val="007B1178"/>
    <w:rsid w:val="007B1225"/>
    <w:rsid w:val="007B13D5"/>
    <w:rsid w:val="007B148A"/>
    <w:rsid w:val="007B15EF"/>
    <w:rsid w:val="007B172A"/>
    <w:rsid w:val="007B18D0"/>
    <w:rsid w:val="007B19FE"/>
    <w:rsid w:val="007B1A90"/>
    <w:rsid w:val="007B1D98"/>
    <w:rsid w:val="007B1F3E"/>
    <w:rsid w:val="007B1F46"/>
    <w:rsid w:val="007B1FC7"/>
    <w:rsid w:val="007B2116"/>
    <w:rsid w:val="007B215B"/>
    <w:rsid w:val="007B21BD"/>
    <w:rsid w:val="007B2342"/>
    <w:rsid w:val="007B23AD"/>
    <w:rsid w:val="007B24E9"/>
    <w:rsid w:val="007B257D"/>
    <w:rsid w:val="007B25DB"/>
    <w:rsid w:val="007B2729"/>
    <w:rsid w:val="007B296B"/>
    <w:rsid w:val="007B29DF"/>
    <w:rsid w:val="007B2D70"/>
    <w:rsid w:val="007B2D7E"/>
    <w:rsid w:val="007B2E1F"/>
    <w:rsid w:val="007B2EBA"/>
    <w:rsid w:val="007B2F41"/>
    <w:rsid w:val="007B31B2"/>
    <w:rsid w:val="007B3200"/>
    <w:rsid w:val="007B3480"/>
    <w:rsid w:val="007B3658"/>
    <w:rsid w:val="007B375E"/>
    <w:rsid w:val="007B377E"/>
    <w:rsid w:val="007B3A72"/>
    <w:rsid w:val="007B3A7C"/>
    <w:rsid w:val="007B3ACE"/>
    <w:rsid w:val="007B3B5E"/>
    <w:rsid w:val="007B3BE1"/>
    <w:rsid w:val="007B3BF3"/>
    <w:rsid w:val="007B3C83"/>
    <w:rsid w:val="007B3DF9"/>
    <w:rsid w:val="007B3EC9"/>
    <w:rsid w:val="007B3F3B"/>
    <w:rsid w:val="007B3FE9"/>
    <w:rsid w:val="007B4182"/>
    <w:rsid w:val="007B433C"/>
    <w:rsid w:val="007B4533"/>
    <w:rsid w:val="007B4591"/>
    <w:rsid w:val="007B459C"/>
    <w:rsid w:val="007B46EF"/>
    <w:rsid w:val="007B4781"/>
    <w:rsid w:val="007B47BF"/>
    <w:rsid w:val="007B4979"/>
    <w:rsid w:val="007B49AB"/>
    <w:rsid w:val="007B49C8"/>
    <w:rsid w:val="007B4A11"/>
    <w:rsid w:val="007B4A3C"/>
    <w:rsid w:val="007B4A5D"/>
    <w:rsid w:val="007B4CF7"/>
    <w:rsid w:val="007B4D44"/>
    <w:rsid w:val="007B4E53"/>
    <w:rsid w:val="007B4F39"/>
    <w:rsid w:val="007B4FA6"/>
    <w:rsid w:val="007B5082"/>
    <w:rsid w:val="007B512B"/>
    <w:rsid w:val="007B53E5"/>
    <w:rsid w:val="007B54BA"/>
    <w:rsid w:val="007B5541"/>
    <w:rsid w:val="007B557B"/>
    <w:rsid w:val="007B5647"/>
    <w:rsid w:val="007B57F5"/>
    <w:rsid w:val="007B5AD8"/>
    <w:rsid w:val="007B5B5C"/>
    <w:rsid w:val="007B5C85"/>
    <w:rsid w:val="007B5E2B"/>
    <w:rsid w:val="007B5E5E"/>
    <w:rsid w:val="007B5EA2"/>
    <w:rsid w:val="007B5FB6"/>
    <w:rsid w:val="007B60A3"/>
    <w:rsid w:val="007B60B8"/>
    <w:rsid w:val="007B6148"/>
    <w:rsid w:val="007B61EF"/>
    <w:rsid w:val="007B6330"/>
    <w:rsid w:val="007B6383"/>
    <w:rsid w:val="007B6425"/>
    <w:rsid w:val="007B646C"/>
    <w:rsid w:val="007B665A"/>
    <w:rsid w:val="007B673E"/>
    <w:rsid w:val="007B678A"/>
    <w:rsid w:val="007B68D3"/>
    <w:rsid w:val="007B693F"/>
    <w:rsid w:val="007B69E2"/>
    <w:rsid w:val="007B6C0B"/>
    <w:rsid w:val="007B6EC3"/>
    <w:rsid w:val="007B6EC5"/>
    <w:rsid w:val="007B6F13"/>
    <w:rsid w:val="007B7135"/>
    <w:rsid w:val="007B714B"/>
    <w:rsid w:val="007B71B2"/>
    <w:rsid w:val="007B71C7"/>
    <w:rsid w:val="007B7257"/>
    <w:rsid w:val="007B72D7"/>
    <w:rsid w:val="007B7337"/>
    <w:rsid w:val="007B74F6"/>
    <w:rsid w:val="007B76B0"/>
    <w:rsid w:val="007B783D"/>
    <w:rsid w:val="007B7930"/>
    <w:rsid w:val="007B7973"/>
    <w:rsid w:val="007B7C27"/>
    <w:rsid w:val="007B7D42"/>
    <w:rsid w:val="007B7E1F"/>
    <w:rsid w:val="007B7EC4"/>
    <w:rsid w:val="007B7ED8"/>
    <w:rsid w:val="007C0002"/>
    <w:rsid w:val="007C01AB"/>
    <w:rsid w:val="007C01EF"/>
    <w:rsid w:val="007C0255"/>
    <w:rsid w:val="007C0358"/>
    <w:rsid w:val="007C049E"/>
    <w:rsid w:val="007C04B8"/>
    <w:rsid w:val="007C05B8"/>
    <w:rsid w:val="007C0956"/>
    <w:rsid w:val="007C0ADD"/>
    <w:rsid w:val="007C0BFE"/>
    <w:rsid w:val="007C0D6A"/>
    <w:rsid w:val="007C0E96"/>
    <w:rsid w:val="007C0F75"/>
    <w:rsid w:val="007C0FD8"/>
    <w:rsid w:val="007C115F"/>
    <w:rsid w:val="007C1302"/>
    <w:rsid w:val="007C136B"/>
    <w:rsid w:val="007C1393"/>
    <w:rsid w:val="007C151C"/>
    <w:rsid w:val="007C1608"/>
    <w:rsid w:val="007C16A2"/>
    <w:rsid w:val="007C1808"/>
    <w:rsid w:val="007C1809"/>
    <w:rsid w:val="007C1860"/>
    <w:rsid w:val="007C1AE4"/>
    <w:rsid w:val="007C1B34"/>
    <w:rsid w:val="007C1B59"/>
    <w:rsid w:val="007C1BB5"/>
    <w:rsid w:val="007C1ECB"/>
    <w:rsid w:val="007C1F40"/>
    <w:rsid w:val="007C20E5"/>
    <w:rsid w:val="007C21B5"/>
    <w:rsid w:val="007C21C2"/>
    <w:rsid w:val="007C22A7"/>
    <w:rsid w:val="007C2325"/>
    <w:rsid w:val="007C241F"/>
    <w:rsid w:val="007C2431"/>
    <w:rsid w:val="007C24ED"/>
    <w:rsid w:val="007C2557"/>
    <w:rsid w:val="007C257A"/>
    <w:rsid w:val="007C25E5"/>
    <w:rsid w:val="007C2649"/>
    <w:rsid w:val="007C272F"/>
    <w:rsid w:val="007C289F"/>
    <w:rsid w:val="007C2933"/>
    <w:rsid w:val="007C29F8"/>
    <w:rsid w:val="007C2A8A"/>
    <w:rsid w:val="007C2CDD"/>
    <w:rsid w:val="007C2D17"/>
    <w:rsid w:val="007C2D23"/>
    <w:rsid w:val="007C2D31"/>
    <w:rsid w:val="007C2D67"/>
    <w:rsid w:val="007C2DB3"/>
    <w:rsid w:val="007C2E3D"/>
    <w:rsid w:val="007C3033"/>
    <w:rsid w:val="007C306E"/>
    <w:rsid w:val="007C3274"/>
    <w:rsid w:val="007C32C9"/>
    <w:rsid w:val="007C3407"/>
    <w:rsid w:val="007C350A"/>
    <w:rsid w:val="007C36E6"/>
    <w:rsid w:val="007C37B1"/>
    <w:rsid w:val="007C39FA"/>
    <w:rsid w:val="007C39FB"/>
    <w:rsid w:val="007C3A5A"/>
    <w:rsid w:val="007C3DC5"/>
    <w:rsid w:val="007C3E41"/>
    <w:rsid w:val="007C3FAB"/>
    <w:rsid w:val="007C4079"/>
    <w:rsid w:val="007C40E8"/>
    <w:rsid w:val="007C42B8"/>
    <w:rsid w:val="007C43A9"/>
    <w:rsid w:val="007C4422"/>
    <w:rsid w:val="007C448C"/>
    <w:rsid w:val="007C4591"/>
    <w:rsid w:val="007C4611"/>
    <w:rsid w:val="007C4620"/>
    <w:rsid w:val="007C465E"/>
    <w:rsid w:val="007C4743"/>
    <w:rsid w:val="007C4755"/>
    <w:rsid w:val="007C48C0"/>
    <w:rsid w:val="007C4C8E"/>
    <w:rsid w:val="007C4D77"/>
    <w:rsid w:val="007C4FD7"/>
    <w:rsid w:val="007C51E3"/>
    <w:rsid w:val="007C54B0"/>
    <w:rsid w:val="007C5547"/>
    <w:rsid w:val="007C5717"/>
    <w:rsid w:val="007C57A6"/>
    <w:rsid w:val="007C5981"/>
    <w:rsid w:val="007C5A0A"/>
    <w:rsid w:val="007C5AA2"/>
    <w:rsid w:val="007C5BCE"/>
    <w:rsid w:val="007C5BDF"/>
    <w:rsid w:val="007C5CA5"/>
    <w:rsid w:val="007C5DC0"/>
    <w:rsid w:val="007C5F2C"/>
    <w:rsid w:val="007C6143"/>
    <w:rsid w:val="007C6302"/>
    <w:rsid w:val="007C6309"/>
    <w:rsid w:val="007C6324"/>
    <w:rsid w:val="007C697D"/>
    <w:rsid w:val="007C6B07"/>
    <w:rsid w:val="007C6B64"/>
    <w:rsid w:val="007C6CB6"/>
    <w:rsid w:val="007C6EF5"/>
    <w:rsid w:val="007C71D6"/>
    <w:rsid w:val="007C72E6"/>
    <w:rsid w:val="007C7391"/>
    <w:rsid w:val="007C7437"/>
    <w:rsid w:val="007C7474"/>
    <w:rsid w:val="007C7502"/>
    <w:rsid w:val="007C7720"/>
    <w:rsid w:val="007C79CA"/>
    <w:rsid w:val="007C7D04"/>
    <w:rsid w:val="007C7DF5"/>
    <w:rsid w:val="007C7E22"/>
    <w:rsid w:val="007C7ED8"/>
    <w:rsid w:val="007D03E0"/>
    <w:rsid w:val="007D03F8"/>
    <w:rsid w:val="007D041F"/>
    <w:rsid w:val="007D06B5"/>
    <w:rsid w:val="007D0796"/>
    <w:rsid w:val="007D088D"/>
    <w:rsid w:val="007D08E3"/>
    <w:rsid w:val="007D0962"/>
    <w:rsid w:val="007D09D3"/>
    <w:rsid w:val="007D0CC9"/>
    <w:rsid w:val="007D0CE5"/>
    <w:rsid w:val="007D0E0A"/>
    <w:rsid w:val="007D0F05"/>
    <w:rsid w:val="007D0F67"/>
    <w:rsid w:val="007D0FAA"/>
    <w:rsid w:val="007D1064"/>
    <w:rsid w:val="007D1087"/>
    <w:rsid w:val="007D10A8"/>
    <w:rsid w:val="007D1383"/>
    <w:rsid w:val="007D145D"/>
    <w:rsid w:val="007D184A"/>
    <w:rsid w:val="007D1983"/>
    <w:rsid w:val="007D1991"/>
    <w:rsid w:val="007D1EE0"/>
    <w:rsid w:val="007D1F52"/>
    <w:rsid w:val="007D1FCD"/>
    <w:rsid w:val="007D1FEC"/>
    <w:rsid w:val="007D20E0"/>
    <w:rsid w:val="007D21D2"/>
    <w:rsid w:val="007D222E"/>
    <w:rsid w:val="007D2299"/>
    <w:rsid w:val="007D23AA"/>
    <w:rsid w:val="007D23EA"/>
    <w:rsid w:val="007D2464"/>
    <w:rsid w:val="007D2559"/>
    <w:rsid w:val="007D25F5"/>
    <w:rsid w:val="007D260E"/>
    <w:rsid w:val="007D2790"/>
    <w:rsid w:val="007D2BE6"/>
    <w:rsid w:val="007D2C57"/>
    <w:rsid w:val="007D306D"/>
    <w:rsid w:val="007D3455"/>
    <w:rsid w:val="007D34F8"/>
    <w:rsid w:val="007D350A"/>
    <w:rsid w:val="007D375C"/>
    <w:rsid w:val="007D375D"/>
    <w:rsid w:val="007D3838"/>
    <w:rsid w:val="007D38DB"/>
    <w:rsid w:val="007D38E3"/>
    <w:rsid w:val="007D3BAB"/>
    <w:rsid w:val="007D3E47"/>
    <w:rsid w:val="007D3EEA"/>
    <w:rsid w:val="007D40F4"/>
    <w:rsid w:val="007D40FF"/>
    <w:rsid w:val="007D420B"/>
    <w:rsid w:val="007D4436"/>
    <w:rsid w:val="007D4578"/>
    <w:rsid w:val="007D47D1"/>
    <w:rsid w:val="007D4850"/>
    <w:rsid w:val="007D4AD0"/>
    <w:rsid w:val="007D4BFC"/>
    <w:rsid w:val="007D4C1D"/>
    <w:rsid w:val="007D4DBD"/>
    <w:rsid w:val="007D4E27"/>
    <w:rsid w:val="007D4E2F"/>
    <w:rsid w:val="007D4E43"/>
    <w:rsid w:val="007D5079"/>
    <w:rsid w:val="007D512C"/>
    <w:rsid w:val="007D51E9"/>
    <w:rsid w:val="007D5330"/>
    <w:rsid w:val="007D548F"/>
    <w:rsid w:val="007D556F"/>
    <w:rsid w:val="007D5660"/>
    <w:rsid w:val="007D569E"/>
    <w:rsid w:val="007D57D8"/>
    <w:rsid w:val="007D58C1"/>
    <w:rsid w:val="007D5A45"/>
    <w:rsid w:val="007D5E34"/>
    <w:rsid w:val="007D5F27"/>
    <w:rsid w:val="007D5F2C"/>
    <w:rsid w:val="007D5F53"/>
    <w:rsid w:val="007D606E"/>
    <w:rsid w:val="007D60D9"/>
    <w:rsid w:val="007D63D1"/>
    <w:rsid w:val="007D673C"/>
    <w:rsid w:val="007D678B"/>
    <w:rsid w:val="007D6791"/>
    <w:rsid w:val="007D67F4"/>
    <w:rsid w:val="007D6881"/>
    <w:rsid w:val="007D69DB"/>
    <w:rsid w:val="007D6A0E"/>
    <w:rsid w:val="007D6BD6"/>
    <w:rsid w:val="007D6C12"/>
    <w:rsid w:val="007D6D6D"/>
    <w:rsid w:val="007D70CF"/>
    <w:rsid w:val="007D7138"/>
    <w:rsid w:val="007D7170"/>
    <w:rsid w:val="007D7300"/>
    <w:rsid w:val="007D7330"/>
    <w:rsid w:val="007D7511"/>
    <w:rsid w:val="007D7608"/>
    <w:rsid w:val="007D77D6"/>
    <w:rsid w:val="007D7880"/>
    <w:rsid w:val="007D79C9"/>
    <w:rsid w:val="007D7A71"/>
    <w:rsid w:val="007D7B84"/>
    <w:rsid w:val="007D7D16"/>
    <w:rsid w:val="007D7E19"/>
    <w:rsid w:val="007D7EB3"/>
    <w:rsid w:val="007E001C"/>
    <w:rsid w:val="007E02CA"/>
    <w:rsid w:val="007E0375"/>
    <w:rsid w:val="007E0395"/>
    <w:rsid w:val="007E039B"/>
    <w:rsid w:val="007E042D"/>
    <w:rsid w:val="007E045A"/>
    <w:rsid w:val="007E04AE"/>
    <w:rsid w:val="007E055A"/>
    <w:rsid w:val="007E06B1"/>
    <w:rsid w:val="007E071D"/>
    <w:rsid w:val="007E082F"/>
    <w:rsid w:val="007E090C"/>
    <w:rsid w:val="007E0C21"/>
    <w:rsid w:val="007E0C32"/>
    <w:rsid w:val="007E0DCF"/>
    <w:rsid w:val="007E0E92"/>
    <w:rsid w:val="007E0F09"/>
    <w:rsid w:val="007E112F"/>
    <w:rsid w:val="007E11E5"/>
    <w:rsid w:val="007E11EF"/>
    <w:rsid w:val="007E12F7"/>
    <w:rsid w:val="007E1491"/>
    <w:rsid w:val="007E1523"/>
    <w:rsid w:val="007E1587"/>
    <w:rsid w:val="007E16A3"/>
    <w:rsid w:val="007E17F7"/>
    <w:rsid w:val="007E1936"/>
    <w:rsid w:val="007E1BD5"/>
    <w:rsid w:val="007E1BF2"/>
    <w:rsid w:val="007E1C96"/>
    <w:rsid w:val="007E1E0C"/>
    <w:rsid w:val="007E1E2C"/>
    <w:rsid w:val="007E20AF"/>
    <w:rsid w:val="007E222C"/>
    <w:rsid w:val="007E2287"/>
    <w:rsid w:val="007E22AA"/>
    <w:rsid w:val="007E2447"/>
    <w:rsid w:val="007E249C"/>
    <w:rsid w:val="007E2564"/>
    <w:rsid w:val="007E278D"/>
    <w:rsid w:val="007E281F"/>
    <w:rsid w:val="007E282A"/>
    <w:rsid w:val="007E283C"/>
    <w:rsid w:val="007E287B"/>
    <w:rsid w:val="007E2898"/>
    <w:rsid w:val="007E289F"/>
    <w:rsid w:val="007E28BE"/>
    <w:rsid w:val="007E2BB0"/>
    <w:rsid w:val="007E32F3"/>
    <w:rsid w:val="007E33CC"/>
    <w:rsid w:val="007E35D3"/>
    <w:rsid w:val="007E3711"/>
    <w:rsid w:val="007E3872"/>
    <w:rsid w:val="007E38A7"/>
    <w:rsid w:val="007E38B6"/>
    <w:rsid w:val="007E39A8"/>
    <w:rsid w:val="007E3A0B"/>
    <w:rsid w:val="007E3A28"/>
    <w:rsid w:val="007E3A7D"/>
    <w:rsid w:val="007E3AED"/>
    <w:rsid w:val="007E3C45"/>
    <w:rsid w:val="007E3C7C"/>
    <w:rsid w:val="007E3CDB"/>
    <w:rsid w:val="007E3D99"/>
    <w:rsid w:val="007E3DB0"/>
    <w:rsid w:val="007E3F78"/>
    <w:rsid w:val="007E40D8"/>
    <w:rsid w:val="007E4183"/>
    <w:rsid w:val="007E41B9"/>
    <w:rsid w:val="007E44ED"/>
    <w:rsid w:val="007E458B"/>
    <w:rsid w:val="007E4621"/>
    <w:rsid w:val="007E4622"/>
    <w:rsid w:val="007E4B88"/>
    <w:rsid w:val="007E4B9B"/>
    <w:rsid w:val="007E4BF3"/>
    <w:rsid w:val="007E4D44"/>
    <w:rsid w:val="007E4D99"/>
    <w:rsid w:val="007E4DA4"/>
    <w:rsid w:val="007E5052"/>
    <w:rsid w:val="007E50CD"/>
    <w:rsid w:val="007E5160"/>
    <w:rsid w:val="007E516A"/>
    <w:rsid w:val="007E5258"/>
    <w:rsid w:val="007E52AF"/>
    <w:rsid w:val="007E5437"/>
    <w:rsid w:val="007E5505"/>
    <w:rsid w:val="007E5677"/>
    <w:rsid w:val="007E5755"/>
    <w:rsid w:val="007E5C61"/>
    <w:rsid w:val="007E5CAE"/>
    <w:rsid w:val="007E5D51"/>
    <w:rsid w:val="007E637C"/>
    <w:rsid w:val="007E6443"/>
    <w:rsid w:val="007E65C2"/>
    <w:rsid w:val="007E6692"/>
    <w:rsid w:val="007E6710"/>
    <w:rsid w:val="007E689D"/>
    <w:rsid w:val="007E68DB"/>
    <w:rsid w:val="007E6931"/>
    <w:rsid w:val="007E6D06"/>
    <w:rsid w:val="007E6D9D"/>
    <w:rsid w:val="007E70C6"/>
    <w:rsid w:val="007E7241"/>
    <w:rsid w:val="007E726F"/>
    <w:rsid w:val="007E729F"/>
    <w:rsid w:val="007E72FB"/>
    <w:rsid w:val="007E7347"/>
    <w:rsid w:val="007E737D"/>
    <w:rsid w:val="007E73E4"/>
    <w:rsid w:val="007E74EB"/>
    <w:rsid w:val="007E74F6"/>
    <w:rsid w:val="007E74FA"/>
    <w:rsid w:val="007E7592"/>
    <w:rsid w:val="007E76C8"/>
    <w:rsid w:val="007E7991"/>
    <w:rsid w:val="007E7995"/>
    <w:rsid w:val="007E79E5"/>
    <w:rsid w:val="007E7C4B"/>
    <w:rsid w:val="007E7E80"/>
    <w:rsid w:val="007E7E9D"/>
    <w:rsid w:val="007F0279"/>
    <w:rsid w:val="007F02C8"/>
    <w:rsid w:val="007F0421"/>
    <w:rsid w:val="007F04D5"/>
    <w:rsid w:val="007F04F7"/>
    <w:rsid w:val="007F0707"/>
    <w:rsid w:val="007F070E"/>
    <w:rsid w:val="007F0817"/>
    <w:rsid w:val="007F0875"/>
    <w:rsid w:val="007F0878"/>
    <w:rsid w:val="007F0899"/>
    <w:rsid w:val="007F08D4"/>
    <w:rsid w:val="007F0A04"/>
    <w:rsid w:val="007F0C04"/>
    <w:rsid w:val="007F0C38"/>
    <w:rsid w:val="007F0ECC"/>
    <w:rsid w:val="007F0F0C"/>
    <w:rsid w:val="007F0F98"/>
    <w:rsid w:val="007F0FB8"/>
    <w:rsid w:val="007F1003"/>
    <w:rsid w:val="007F1009"/>
    <w:rsid w:val="007F1021"/>
    <w:rsid w:val="007F1244"/>
    <w:rsid w:val="007F12C7"/>
    <w:rsid w:val="007F12DC"/>
    <w:rsid w:val="007F12E1"/>
    <w:rsid w:val="007F146C"/>
    <w:rsid w:val="007F1635"/>
    <w:rsid w:val="007F177C"/>
    <w:rsid w:val="007F17F5"/>
    <w:rsid w:val="007F1AA1"/>
    <w:rsid w:val="007F1C22"/>
    <w:rsid w:val="007F1CEC"/>
    <w:rsid w:val="007F1D0F"/>
    <w:rsid w:val="007F1D86"/>
    <w:rsid w:val="007F1F8B"/>
    <w:rsid w:val="007F236F"/>
    <w:rsid w:val="007F2486"/>
    <w:rsid w:val="007F2509"/>
    <w:rsid w:val="007F2524"/>
    <w:rsid w:val="007F266C"/>
    <w:rsid w:val="007F28A0"/>
    <w:rsid w:val="007F28D8"/>
    <w:rsid w:val="007F2902"/>
    <w:rsid w:val="007F2965"/>
    <w:rsid w:val="007F29C8"/>
    <w:rsid w:val="007F2B2E"/>
    <w:rsid w:val="007F2B65"/>
    <w:rsid w:val="007F2CCF"/>
    <w:rsid w:val="007F30DA"/>
    <w:rsid w:val="007F31B1"/>
    <w:rsid w:val="007F3237"/>
    <w:rsid w:val="007F3423"/>
    <w:rsid w:val="007F3461"/>
    <w:rsid w:val="007F37E0"/>
    <w:rsid w:val="007F3839"/>
    <w:rsid w:val="007F39FC"/>
    <w:rsid w:val="007F3A60"/>
    <w:rsid w:val="007F3BDA"/>
    <w:rsid w:val="007F3D5D"/>
    <w:rsid w:val="007F3DDC"/>
    <w:rsid w:val="007F3E3C"/>
    <w:rsid w:val="007F3FC9"/>
    <w:rsid w:val="007F401D"/>
    <w:rsid w:val="007F40A8"/>
    <w:rsid w:val="007F40AE"/>
    <w:rsid w:val="007F419F"/>
    <w:rsid w:val="007F440A"/>
    <w:rsid w:val="007F46EB"/>
    <w:rsid w:val="007F473B"/>
    <w:rsid w:val="007F485F"/>
    <w:rsid w:val="007F4BF3"/>
    <w:rsid w:val="007F4D19"/>
    <w:rsid w:val="007F4EE3"/>
    <w:rsid w:val="007F4FE8"/>
    <w:rsid w:val="007F5150"/>
    <w:rsid w:val="007F527B"/>
    <w:rsid w:val="007F53C4"/>
    <w:rsid w:val="007F5600"/>
    <w:rsid w:val="007F5685"/>
    <w:rsid w:val="007F56BF"/>
    <w:rsid w:val="007F572F"/>
    <w:rsid w:val="007F58F5"/>
    <w:rsid w:val="007F59AB"/>
    <w:rsid w:val="007F5C3F"/>
    <w:rsid w:val="007F5CAA"/>
    <w:rsid w:val="007F61BA"/>
    <w:rsid w:val="007F628C"/>
    <w:rsid w:val="007F62B0"/>
    <w:rsid w:val="007F6307"/>
    <w:rsid w:val="007F6369"/>
    <w:rsid w:val="007F651E"/>
    <w:rsid w:val="007F66FE"/>
    <w:rsid w:val="007F677B"/>
    <w:rsid w:val="007F67A1"/>
    <w:rsid w:val="007F68EA"/>
    <w:rsid w:val="007F6953"/>
    <w:rsid w:val="007F69C7"/>
    <w:rsid w:val="007F6B17"/>
    <w:rsid w:val="007F6BC7"/>
    <w:rsid w:val="007F6F8D"/>
    <w:rsid w:val="007F6FFA"/>
    <w:rsid w:val="007F7008"/>
    <w:rsid w:val="007F700F"/>
    <w:rsid w:val="007F70D6"/>
    <w:rsid w:val="007F712F"/>
    <w:rsid w:val="007F71D7"/>
    <w:rsid w:val="007F7246"/>
    <w:rsid w:val="007F7272"/>
    <w:rsid w:val="007F73DF"/>
    <w:rsid w:val="007F7574"/>
    <w:rsid w:val="007F767E"/>
    <w:rsid w:val="007F7853"/>
    <w:rsid w:val="007F786A"/>
    <w:rsid w:val="007F790C"/>
    <w:rsid w:val="007F796B"/>
    <w:rsid w:val="007F797C"/>
    <w:rsid w:val="007F7A4E"/>
    <w:rsid w:val="007F7B43"/>
    <w:rsid w:val="007F7B6E"/>
    <w:rsid w:val="007F7CDA"/>
    <w:rsid w:val="007F7CFA"/>
    <w:rsid w:val="007F7D5D"/>
    <w:rsid w:val="007F7DF6"/>
    <w:rsid w:val="007F7E3C"/>
    <w:rsid w:val="007F7E55"/>
    <w:rsid w:val="007F7F45"/>
    <w:rsid w:val="00800088"/>
    <w:rsid w:val="0080015D"/>
    <w:rsid w:val="0080017A"/>
    <w:rsid w:val="008001A1"/>
    <w:rsid w:val="0080038F"/>
    <w:rsid w:val="008004E5"/>
    <w:rsid w:val="00800672"/>
    <w:rsid w:val="00800811"/>
    <w:rsid w:val="00800C77"/>
    <w:rsid w:val="00800CC4"/>
    <w:rsid w:val="00800E21"/>
    <w:rsid w:val="00800F78"/>
    <w:rsid w:val="00800FF4"/>
    <w:rsid w:val="0080105F"/>
    <w:rsid w:val="00801096"/>
    <w:rsid w:val="0080117B"/>
    <w:rsid w:val="00801412"/>
    <w:rsid w:val="00801668"/>
    <w:rsid w:val="008018AB"/>
    <w:rsid w:val="008018B3"/>
    <w:rsid w:val="008019EC"/>
    <w:rsid w:val="00801A86"/>
    <w:rsid w:val="00801C37"/>
    <w:rsid w:val="00801E9B"/>
    <w:rsid w:val="00802063"/>
    <w:rsid w:val="008020AC"/>
    <w:rsid w:val="00802107"/>
    <w:rsid w:val="008021C1"/>
    <w:rsid w:val="0080221D"/>
    <w:rsid w:val="00802243"/>
    <w:rsid w:val="008022DF"/>
    <w:rsid w:val="0080251E"/>
    <w:rsid w:val="008027F0"/>
    <w:rsid w:val="0080280B"/>
    <w:rsid w:val="0080280E"/>
    <w:rsid w:val="0080290F"/>
    <w:rsid w:val="008029CF"/>
    <w:rsid w:val="00802B2B"/>
    <w:rsid w:val="00802C25"/>
    <w:rsid w:val="00802D39"/>
    <w:rsid w:val="00802D54"/>
    <w:rsid w:val="00802D65"/>
    <w:rsid w:val="00802E74"/>
    <w:rsid w:val="00802F4F"/>
    <w:rsid w:val="0080302D"/>
    <w:rsid w:val="008030B5"/>
    <w:rsid w:val="00803162"/>
    <w:rsid w:val="00803166"/>
    <w:rsid w:val="008031E0"/>
    <w:rsid w:val="008032BA"/>
    <w:rsid w:val="0080338E"/>
    <w:rsid w:val="00803586"/>
    <w:rsid w:val="0080373E"/>
    <w:rsid w:val="0080379B"/>
    <w:rsid w:val="0080388B"/>
    <w:rsid w:val="00803892"/>
    <w:rsid w:val="00803973"/>
    <w:rsid w:val="00803A98"/>
    <w:rsid w:val="00803AA0"/>
    <w:rsid w:val="00803B90"/>
    <w:rsid w:val="00803BDD"/>
    <w:rsid w:val="00803D24"/>
    <w:rsid w:val="00803D5C"/>
    <w:rsid w:val="00803D82"/>
    <w:rsid w:val="00803FEB"/>
    <w:rsid w:val="008040FF"/>
    <w:rsid w:val="00804296"/>
    <w:rsid w:val="0080472A"/>
    <w:rsid w:val="0080478D"/>
    <w:rsid w:val="00804812"/>
    <w:rsid w:val="00804A7F"/>
    <w:rsid w:val="00804A81"/>
    <w:rsid w:val="00804C17"/>
    <w:rsid w:val="00804D48"/>
    <w:rsid w:val="00804D65"/>
    <w:rsid w:val="00804EAC"/>
    <w:rsid w:val="0080517C"/>
    <w:rsid w:val="00805293"/>
    <w:rsid w:val="008052ED"/>
    <w:rsid w:val="00805363"/>
    <w:rsid w:val="00805521"/>
    <w:rsid w:val="008055B4"/>
    <w:rsid w:val="008055FE"/>
    <w:rsid w:val="008057D9"/>
    <w:rsid w:val="008057ED"/>
    <w:rsid w:val="008059EC"/>
    <w:rsid w:val="008059FC"/>
    <w:rsid w:val="00805A02"/>
    <w:rsid w:val="00805AD1"/>
    <w:rsid w:val="00805AFE"/>
    <w:rsid w:val="00805C0C"/>
    <w:rsid w:val="00805DF6"/>
    <w:rsid w:val="00805EC4"/>
    <w:rsid w:val="00805F31"/>
    <w:rsid w:val="008060CB"/>
    <w:rsid w:val="0080615B"/>
    <w:rsid w:val="0080619E"/>
    <w:rsid w:val="0080645C"/>
    <w:rsid w:val="0080657F"/>
    <w:rsid w:val="008067EB"/>
    <w:rsid w:val="00806A49"/>
    <w:rsid w:val="00806A64"/>
    <w:rsid w:val="00806AC6"/>
    <w:rsid w:val="00806C27"/>
    <w:rsid w:val="00806C31"/>
    <w:rsid w:val="00806C41"/>
    <w:rsid w:val="00806E4C"/>
    <w:rsid w:val="00806E99"/>
    <w:rsid w:val="00806EC6"/>
    <w:rsid w:val="00807086"/>
    <w:rsid w:val="008070C3"/>
    <w:rsid w:val="00807385"/>
    <w:rsid w:val="008074EA"/>
    <w:rsid w:val="00807651"/>
    <w:rsid w:val="008078D1"/>
    <w:rsid w:val="00807A50"/>
    <w:rsid w:val="00807BBC"/>
    <w:rsid w:val="00807C5E"/>
    <w:rsid w:val="00807D05"/>
    <w:rsid w:val="00807D1F"/>
    <w:rsid w:val="00807D24"/>
    <w:rsid w:val="00807DFC"/>
    <w:rsid w:val="00807E4F"/>
    <w:rsid w:val="00807F13"/>
    <w:rsid w:val="0081008F"/>
    <w:rsid w:val="00810232"/>
    <w:rsid w:val="00810253"/>
    <w:rsid w:val="008103B2"/>
    <w:rsid w:val="008104D0"/>
    <w:rsid w:val="00810835"/>
    <w:rsid w:val="0081085C"/>
    <w:rsid w:val="0081097A"/>
    <w:rsid w:val="008109C0"/>
    <w:rsid w:val="00810B13"/>
    <w:rsid w:val="00810B26"/>
    <w:rsid w:val="00810C36"/>
    <w:rsid w:val="00810DDE"/>
    <w:rsid w:val="0081107F"/>
    <w:rsid w:val="00811097"/>
    <w:rsid w:val="00811182"/>
    <w:rsid w:val="00811183"/>
    <w:rsid w:val="00811232"/>
    <w:rsid w:val="008112CE"/>
    <w:rsid w:val="008114E6"/>
    <w:rsid w:val="00811589"/>
    <w:rsid w:val="00811635"/>
    <w:rsid w:val="008117FE"/>
    <w:rsid w:val="0081187A"/>
    <w:rsid w:val="0081194E"/>
    <w:rsid w:val="008119EC"/>
    <w:rsid w:val="00811B0C"/>
    <w:rsid w:val="00811B7B"/>
    <w:rsid w:val="00811EB5"/>
    <w:rsid w:val="00811EFF"/>
    <w:rsid w:val="00811FDE"/>
    <w:rsid w:val="008121EF"/>
    <w:rsid w:val="00812438"/>
    <w:rsid w:val="008125CF"/>
    <w:rsid w:val="00812876"/>
    <w:rsid w:val="00812C9A"/>
    <w:rsid w:val="00812D76"/>
    <w:rsid w:val="00812DE6"/>
    <w:rsid w:val="00812E51"/>
    <w:rsid w:val="00812E77"/>
    <w:rsid w:val="00812F4D"/>
    <w:rsid w:val="00813041"/>
    <w:rsid w:val="008130C4"/>
    <w:rsid w:val="008130F7"/>
    <w:rsid w:val="00813286"/>
    <w:rsid w:val="0081359D"/>
    <w:rsid w:val="00813639"/>
    <w:rsid w:val="0081364D"/>
    <w:rsid w:val="0081367C"/>
    <w:rsid w:val="00813681"/>
    <w:rsid w:val="008138A1"/>
    <w:rsid w:val="00813A62"/>
    <w:rsid w:val="00813A6B"/>
    <w:rsid w:val="00813BA6"/>
    <w:rsid w:val="00813BAF"/>
    <w:rsid w:val="00813C46"/>
    <w:rsid w:val="00813CD6"/>
    <w:rsid w:val="00813CFF"/>
    <w:rsid w:val="00813DC8"/>
    <w:rsid w:val="00813E4E"/>
    <w:rsid w:val="00813F0E"/>
    <w:rsid w:val="00813F5C"/>
    <w:rsid w:val="00813F86"/>
    <w:rsid w:val="00814047"/>
    <w:rsid w:val="00814187"/>
    <w:rsid w:val="008141BC"/>
    <w:rsid w:val="008141F9"/>
    <w:rsid w:val="008142CA"/>
    <w:rsid w:val="00814381"/>
    <w:rsid w:val="008143A7"/>
    <w:rsid w:val="008144D4"/>
    <w:rsid w:val="00814649"/>
    <w:rsid w:val="008146C9"/>
    <w:rsid w:val="00814974"/>
    <w:rsid w:val="008149E3"/>
    <w:rsid w:val="00814C06"/>
    <w:rsid w:val="00814D45"/>
    <w:rsid w:val="00814D76"/>
    <w:rsid w:val="00814E1C"/>
    <w:rsid w:val="00814EE0"/>
    <w:rsid w:val="00815121"/>
    <w:rsid w:val="008152B5"/>
    <w:rsid w:val="008152BC"/>
    <w:rsid w:val="008153EF"/>
    <w:rsid w:val="0081562A"/>
    <w:rsid w:val="00815650"/>
    <w:rsid w:val="00815755"/>
    <w:rsid w:val="00815771"/>
    <w:rsid w:val="00815779"/>
    <w:rsid w:val="00815957"/>
    <w:rsid w:val="008159EA"/>
    <w:rsid w:val="00815B13"/>
    <w:rsid w:val="00815B2E"/>
    <w:rsid w:val="00815C6E"/>
    <w:rsid w:val="00815DB5"/>
    <w:rsid w:val="00815E08"/>
    <w:rsid w:val="00815E37"/>
    <w:rsid w:val="00815E83"/>
    <w:rsid w:val="00815F0B"/>
    <w:rsid w:val="00815FFF"/>
    <w:rsid w:val="00816341"/>
    <w:rsid w:val="008164CF"/>
    <w:rsid w:val="008165E9"/>
    <w:rsid w:val="008165FC"/>
    <w:rsid w:val="008166A9"/>
    <w:rsid w:val="008166ED"/>
    <w:rsid w:val="00816707"/>
    <w:rsid w:val="008167A7"/>
    <w:rsid w:val="0081695A"/>
    <w:rsid w:val="0081695B"/>
    <w:rsid w:val="00816A39"/>
    <w:rsid w:val="00816A53"/>
    <w:rsid w:val="00816B42"/>
    <w:rsid w:val="00816C6C"/>
    <w:rsid w:val="00816D19"/>
    <w:rsid w:val="00816DF6"/>
    <w:rsid w:val="00816E86"/>
    <w:rsid w:val="00816FA3"/>
    <w:rsid w:val="00816FD2"/>
    <w:rsid w:val="00816FDB"/>
    <w:rsid w:val="008172D9"/>
    <w:rsid w:val="0081731A"/>
    <w:rsid w:val="0081775B"/>
    <w:rsid w:val="008179CB"/>
    <w:rsid w:val="00817A7B"/>
    <w:rsid w:val="00817A7F"/>
    <w:rsid w:val="00817B33"/>
    <w:rsid w:val="00817F39"/>
    <w:rsid w:val="00817F74"/>
    <w:rsid w:val="00820098"/>
    <w:rsid w:val="008202AC"/>
    <w:rsid w:val="008202D1"/>
    <w:rsid w:val="0082074F"/>
    <w:rsid w:val="008207DC"/>
    <w:rsid w:val="00820896"/>
    <w:rsid w:val="0082092B"/>
    <w:rsid w:val="00820955"/>
    <w:rsid w:val="00820AD0"/>
    <w:rsid w:val="00820BC6"/>
    <w:rsid w:val="00820CB7"/>
    <w:rsid w:val="00820D70"/>
    <w:rsid w:val="00820DB3"/>
    <w:rsid w:val="00820E58"/>
    <w:rsid w:val="00820F3B"/>
    <w:rsid w:val="008211DA"/>
    <w:rsid w:val="0082141C"/>
    <w:rsid w:val="0082149D"/>
    <w:rsid w:val="008215B0"/>
    <w:rsid w:val="00821630"/>
    <w:rsid w:val="00821698"/>
    <w:rsid w:val="00821996"/>
    <w:rsid w:val="00821B59"/>
    <w:rsid w:val="00821EA4"/>
    <w:rsid w:val="00822237"/>
    <w:rsid w:val="008223A1"/>
    <w:rsid w:val="00822472"/>
    <w:rsid w:val="00822678"/>
    <w:rsid w:val="00822690"/>
    <w:rsid w:val="008226D8"/>
    <w:rsid w:val="00822708"/>
    <w:rsid w:val="00822732"/>
    <w:rsid w:val="0082287F"/>
    <w:rsid w:val="00822A02"/>
    <w:rsid w:val="00822A6F"/>
    <w:rsid w:val="00822AD2"/>
    <w:rsid w:val="00822C7A"/>
    <w:rsid w:val="00822EAA"/>
    <w:rsid w:val="00822F1C"/>
    <w:rsid w:val="00822F86"/>
    <w:rsid w:val="00823042"/>
    <w:rsid w:val="008230C8"/>
    <w:rsid w:val="00823102"/>
    <w:rsid w:val="008231B5"/>
    <w:rsid w:val="00823248"/>
    <w:rsid w:val="0082343A"/>
    <w:rsid w:val="008234DA"/>
    <w:rsid w:val="00823501"/>
    <w:rsid w:val="008236CC"/>
    <w:rsid w:val="0082376E"/>
    <w:rsid w:val="00823898"/>
    <w:rsid w:val="0082393D"/>
    <w:rsid w:val="008239CE"/>
    <w:rsid w:val="008239F3"/>
    <w:rsid w:val="00823A16"/>
    <w:rsid w:val="00823DB9"/>
    <w:rsid w:val="00823DF3"/>
    <w:rsid w:val="00823E23"/>
    <w:rsid w:val="00823EAA"/>
    <w:rsid w:val="00823F12"/>
    <w:rsid w:val="008240F9"/>
    <w:rsid w:val="0082413F"/>
    <w:rsid w:val="00824284"/>
    <w:rsid w:val="0082435D"/>
    <w:rsid w:val="008244FE"/>
    <w:rsid w:val="0082452D"/>
    <w:rsid w:val="00824604"/>
    <w:rsid w:val="0082475B"/>
    <w:rsid w:val="00824767"/>
    <w:rsid w:val="008248CD"/>
    <w:rsid w:val="008249C3"/>
    <w:rsid w:val="00824BE3"/>
    <w:rsid w:val="00824C29"/>
    <w:rsid w:val="00824C81"/>
    <w:rsid w:val="00824CB6"/>
    <w:rsid w:val="00824D4B"/>
    <w:rsid w:val="00824E4B"/>
    <w:rsid w:val="00824E54"/>
    <w:rsid w:val="00825134"/>
    <w:rsid w:val="00825159"/>
    <w:rsid w:val="0082529E"/>
    <w:rsid w:val="00825386"/>
    <w:rsid w:val="008254A4"/>
    <w:rsid w:val="008254AF"/>
    <w:rsid w:val="008255D3"/>
    <w:rsid w:val="00825813"/>
    <w:rsid w:val="0082581E"/>
    <w:rsid w:val="008258F1"/>
    <w:rsid w:val="0082596E"/>
    <w:rsid w:val="00825A1D"/>
    <w:rsid w:val="00825B64"/>
    <w:rsid w:val="00825B79"/>
    <w:rsid w:val="00825CA8"/>
    <w:rsid w:val="00825CB2"/>
    <w:rsid w:val="00825D1C"/>
    <w:rsid w:val="00825D6E"/>
    <w:rsid w:val="008260D8"/>
    <w:rsid w:val="00826257"/>
    <w:rsid w:val="0082634D"/>
    <w:rsid w:val="008264D9"/>
    <w:rsid w:val="00826652"/>
    <w:rsid w:val="0082667D"/>
    <w:rsid w:val="0082677A"/>
    <w:rsid w:val="008268E0"/>
    <w:rsid w:val="008269BD"/>
    <w:rsid w:val="00826AEB"/>
    <w:rsid w:val="00826B64"/>
    <w:rsid w:val="00826C50"/>
    <w:rsid w:val="00826DAF"/>
    <w:rsid w:val="00826DDC"/>
    <w:rsid w:val="00826DDE"/>
    <w:rsid w:val="00826E24"/>
    <w:rsid w:val="00826E41"/>
    <w:rsid w:val="00826ED3"/>
    <w:rsid w:val="00827064"/>
    <w:rsid w:val="0082726F"/>
    <w:rsid w:val="0082739A"/>
    <w:rsid w:val="0082739E"/>
    <w:rsid w:val="008273EC"/>
    <w:rsid w:val="0082742F"/>
    <w:rsid w:val="00827618"/>
    <w:rsid w:val="00827844"/>
    <w:rsid w:val="008278C7"/>
    <w:rsid w:val="0082794F"/>
    <w:rsid w:val="00827C8D"/>
    <w:rsid w:val="00827EE4"/>
    <w:rsid w:val="00827FDE"/>
    <w:rsid w:val="00827FE2"/>
    <w:rsid w:val="008300C7"/>
    <w:rsid w:val="008300F4"/>
    <w:rsid w:val="008300FB"/>
    <w:rsid w:val="008302B4"/>
    <w:rsid w:val="00830537"/>
    <w:rsid w:val="008305B6"/>
    <w:rsid w:val="008305E8"/>
    <w:rsid w:val="00830676"/>
    <w:rsid w:val="0083083D"/>
    <w:rsid w:val="0083084E"/>
    <w:rsid w:val="008309A8"/>
    <w:rsid w:val="00830A76"/>
    <w:rsid w:val="00830B40"/>
    <w:rsid w:val="00830C2D"/>
    <w:rsid w:val="00830E62"/>
    <w:rsid w:val="00830EA6"/>
    <w:rsid w:val="00830F43"/>
    <w:rsid w:val="00830F74"/>
    <w:rsid w:val="00830FC0"/>
    <w:rsid w:val="00831084"/>
    <w:rsid w:val="00831135"/>
    <w:rsid w:val="00831258"/>
    <w:rsid w:val="00831383"/>
    <w:rsid w:val="008314CF"/>
    <w:rsid w:val="008316C7"/>
    <w:rsid w:val="0083171C"/>
    <w:rsid w:val="008317B6"/>
    <w:rsid w:val="00831823"/>
    <w:rsid w:val="00831A38"/>
    <w:rsid w:val="00831A83"/>
    <w:rsid w:val="00831AB7"/>
    <w:rsid w:val="00831AEF"/>
    <w:rsid w:val="00831BE7"/>
    <w:rsid w:val="00831D38"/>
    <w:rsid w:val="00831FF6"/>
    <w:rsid w:val="0083203A"/>
    <w:rsid w:val="00832174"/>
    <w:rsid w:val="008322B2"/>
    <w:rsid w:val="0083258C"/>
    <w:rsid w:val="0083260C"/>
    <w:rsid w:val="00832669"/>
    <w:rsid w:val="008327E9"/>
    <w:rsid w:val="008327EB"/>
    <w:rsid w:val="00832950"/>
    <w:rsid w:val="00832953"/>
    <w:rsid w:val="0083296B"/>
    <w:rsid w:val="00832987"/>
    <w:rsid w:val="00832A43"/>
    <w:rsid w:val="00833049"/>
    <w:rsid w:val="00833050"/>
    <w:rsid w:val="008330FA"/>
    <w:rsid w:val="00833116"/>
    <w:rsid w:val="00833545"/>
    <w:rsid w:val="008335BB"/>
    <w:rsid w:val="00833687"/>
    <w:rsid w:val="0083373B"/>
    <w:rsid w:val="008337A1"/>
    <w:rsid w:val="00833876"/>
    <w:rsid w:val="00833A32"/>
    <w:rsid w:val="00833B29"/>
    <w:rsid w:val="00833B5C"/>
    <w:rsid w:val="00833CA6"/>
    <w:rsid w:val="00833D73"/>
    <w:rsid w:val="00833D7C"/>
    <w:rsid w:val="00833F1E"/>
    <w:rsid w:val="00833FE4"/>
    <w:rsid w:val="00834088"/>
    <w:rsid w:val="008340C0"/>
    <w:rsid w:val="0083416E"/>
    <w:rsid w:val="0083420F"/>
    <w:rsid w:val="0083421D"/>
    <w:rsid w:val="008342B8"/>
    <w:rsid w:val="00834410"/>
    <w:rsid w:val="008344FD"/>
    <w:rsid w:val="008346B7"/>
    <w:rsid w:val="00834791"/>
    <w:rsid w:val="008348E2"/>
    <w:rsid w:val="0083498C"/>
    <w:rsid w:val="008349B9"/>
    <w:rsid w:val="008349BE"/>
    <w:rsid w:val="00834A22"/>
    <w:rsid w:val="00834A8A"/>
    <w:rsid w:val="00834A90"/>
    <w:rsid w:val="00834B67"/>
    <w:rsid w:val="00834BAE"/>
    <w:rsid w:val="00834BB8"/>
    <w:rsid w:val="00834C99"/>
    <w:rsid w:val="00834DF5"/>
    <w:rsid w:val="00834E50"/>
    <w:rsid w:val="00834F69"/>
    <w:rsid w:val="00835019"/>
    <w:rsid w:val="0083507C"/>
    <w:rsid w:val="008354A9"/>
    <w:rsid w:val="008354DE"/>
    <w:rsid w:val="00835592"/>
    <w:rsid w:val="008356F4"/>
    <w:rsid w:val="0083589F"/>
    <w:rsid w:val="00835932"/>
    <w:rsid w:val="0083594C"/>
    <w:rsid w:val="00835A20"/>
    <w:rsid w:val="00835A89"/>
    <w:rsid w:val="00835AE9"/>
    <w:rsid w:val="00835B88"/>
    <w:rsid w:val="00835BC4"/>
    <w:rsid w:val="00835D77"/>
    <w:rsid w:val="00835DC7"/>
    <w:rsid w:val="00835DCE"/>
    <w:rsid w:val="00835E63"/>
    <w:rsid w:val="00835EE6"/>
    <w:rsid w:val="00835F06"/>
    <w:rsid w:val="00835F3B"/>
    <w:rsid w:val="00835F4B"/>
    <w:rsid w:val="00835FE5"/>
    <w:rsid w:val="0083607C"/>
    <w:rsid w:val="00836212"/>
    <w:rsid w:val="0083622A"/>
    <w:rsid w:val="0083625E"/>
    <w:rsid w:val="0083632A"/>
    <w:rsid w:val="0083635B"/>
    <w:rsid w:val="00836581"/>
    <w:rsid w:val="008367DD"/>
    <w:rsid w:val="00836A25"/>
    <w:rsid w:val="00836A2F"/>
    <w:rsid w:val="00836AF3"/>
    <w:rsid w:val="00836B67"/>
    <w:rsid w:val="00836BAD"/>
    <w:rsid w:val="00836D7A"/>
    <w:rsid w:val="00836EBD"/>
    <w:rsid w:val="008370E2"/>
    <w:rsid w:val="00837197"/>
    <w:rsid w:val="00837712"/>
    <w:rsid w:val="00837784"/>
    <w:rsid w:val="00837C53"/>
    <w:rsid w:val="00837D06"/>
    <w:rsid w:val="00837E40"/>
    <w:rsid w:val="0084009C"/>
    <w:rsid w:val="008402B9"/>
    <w:rsid w:val="008405A5"/>
    <w:rsid w:val="00840B46"/>
    <w:rsid w:val="00840B6B"/>
    <w:rsid w:val="00840C33"/>
    <w:rsid w:val="00840C77"/>
    <w:rsid w:val="00840D24"/>
    <w:rsid w:val="00840F14"/>
    <w:rsid w:val="00840F47"/>
    <w:rsid w:val="00841078"/>
    <w:rsid w:val="0084135B"/>
    <w:rsid w:val="0084151E"/>
    <w:rsid w:val="008415D4"/>
    <w:rsid w:val="00841729"/>
    <w:rsid w:val="008418D4"/>
    <w:rsid w:val="00841BB0"/>
    <w:rsid w:val="00841C17"/>
    <w:rsid w:val="00841D5E"/>
    <w:rsid w:val="00841DAD"/>
    <w:rsid w:val="00841DC6"/>
    <w:rsid w:val="00841E3F"/>
    <w:rsid w:val="00841ED7"/>
    <w:rsid w:val="0084239E"/>
    <w:rsid w:val="008423B2"/>
    <w:rsid w:val="00842491"/>
    <w:rsid w:val="00842599"/>
    <w:rsid w:val="0084259E"/>
    <w:rsid w:val="0084268F"/>
    <w:rsid w:val="008426FC"/>
    <w:rsid w:val="0084277B"/>
    <w:rsid w:val="008427EA"/>
    <w:rsid w:val="00842854"/>
    <w:rsid w:val="00842875"/>
    <w:rsid w:val="00842883"/>
    <w:rsid w:val="00842C86"/>
    <w:rsid w:val="00842DAF"/>
    <w:rsid w:val="00842DC4"/>
    <w:rsid w:val="00842DD7"/>
    <w:rsid w:val="00842E82"/>
    <w:rsid w:val="00842E91"/>
    <w:rsid w:val="00843168"/>
    <w:rsid w:val="00843281"/>
    <w:rsid w:val="00843433"/>
    <w:rsid w:val="00843566"/>
    <w:rsid w:val="008435E2"/>
    <w:rsid w:val="0084362F"/>
    <w:rsid w:val="0084378A"/>
    <w:rsid w:val="0084388A"/>
    <w:rsid w:val="00843AA1"/>
    <w:rsid w:val="00843B57"/>
    <w:rsid w:val="00843BC2"/>
    <w:rsid w:val="00843C0E"/>
    <w:rsid w:val="00843C1D"/>
    <w:rsid w:val="00843C2D"/>
    <w:rsid w:val="00843C54"/>
    <w:rsid w:val="00843C73"/>
    <w:rsid w:val="00843CBA"/>
    <w:rsid w:val="00843CDB"/>
    <w:rsid w:val="00843D8C"/>
    <w:rsid w:val="00843EAD"/>
    <w:rsid w:val="00843F97"/>
    <w:rsid w:val="00843FDA"/>
    <w:rsid w:val="00844004"/>
    <w:rsid w:val="0084425D"/>
    <w:rsid w:val="008442B7"/>
    <w:rsid w:val="008443E6"/>
    <w:rsid w:val="0084445D"/>
    <w:rsid w:val="00844621"/>
    <w:rsid w:val="00844850"/>
    <w:rsid w:val="00844863"/>
    <w:rsid w:val="00844867"/>
    <w:rsid w:val="008448CB"/>
    <w:rsid w:val="0084490D"/>
    <w:rsid w:val="00844B08"/>
    <w:rsid w:val="00844C46"/>
    <w:rsid w:val="00844CDF"/>
    <w:rsid w:val="00844D13"/>
    <w:rsid w:val="00844F33"/>
    <w:rsid w:val="00844F67"/>
    <w:rsid w:val="00845075"/>
    <w:rsid w:val="008452AD"/>
    <w:rsid w:val="008454F6"/>
    <w:rsid w:val="00845579"/>
    <w:rsid w:val="00845671"/>
    <w:rsid w:val="00845922"/>
    <w:rsid w:val="00845B35"/>
    <w:rsid w:val="00845B81"/>
    <w:rsid w:val="00845B97"/>
    <w:rsid w:val="00845B9F"/>
    <w:rsid w:val="00845D61"/>
    <w:rsid w:val="00845D6F"/>
    <w:rsid w:val="00845D7F"/>
    <w:rsid w:val="00845ED1"/>
    <w:rsid w:val="00845F8F"/>
    <w:rsid w:val="00846009"/>
    <w:rsid w:val="0084636C"/>
    <w:rsid w:val="008463B8"/>
    <w:rsid w:val="00846533"/>
    <w:rsid w:val="008465DA"/>
    <w:rsid w:val="008465F8"/>
    <w:rsid w:val="00846626"/>
    <w:rsid w:val="00846641"/>
    <w:rsid w:val="00846720"/>
    <w:rsid w:val="00846870"/>
    <w:rsid w:val="00846982"/>
    <w:rsid w:val="00846A03"/>
    <w:rsid w:val="00846A32"/>
    <w:rsid w:val="00846AD5"/>
    <w:rsid w:val="00846ADC"/>
    <w:rsid w:val="00846BDA"/>
    <w:rsid w:val="00846D40"/>
    <w:rsid w:val="008471B1"/>
    <w:rsid w:val="008472BE"/>
    <w:rsid w:val="00847496"/>
    <w:rsid w:val="00847728"/>
    <w:rsid w:val="00847869"/>
    <w:rsid w:val="0084786F"/>
    <w:rsid w:val="00847913"/>
    <w:rsid w:val="00847A06"/>
    <w:rsid w:val="00847DDE"/>
    <w:rsid w:val="00847E78"/>
    <w:rsid w:val="008500F5"/>
    <w:rsid w:val="00850234"/>
    <w:rsid w:val="008505FC"/>
    <w:rsid w:val="008508CB"/>
    <w:rsid w:val="00850990"/>
    <w:rsid w:val="00850B23"/>
    <w:rsid w:val="00850B31"/>
    <w:rsid w:val="00850B44"/>
    <w:rsid w:val="00850B9E"/>
    <w:rsid w:val="00850C7F"/>
    <w:rsid w:val="00850CD0"/>
    <w:rsid w:val="00850D30"/>
    <w:rsid w:val="00850F11"/>
    <w:rsid w:val="00850FF2"/>
    <w:rsid w:val="00850FFA"/>
    <w:rsid w:val="0085119E"/>
    <w:rsid w:val="0085123B"/>
    <w:rsid w:val="008512AC"/>
    <w:rsid w:val="008513C7"/>
    <w:rsid w:val="008513E8"/>
    <w:rsid w:val="00851469"/>
    <w:rsid w:val="0085153C"/>
    <w:rsid w:val="00851CA9"/>
    <w:rsid w:val="00851CC6"/>
    <w:rsid w:val="00851DF8"/>
    <w:rsid w:val="00851E02"/>
    <w:rsid w:val="00851EB8"/>
    <w:rsid w:val="00851F32"/>
    <w:rsid w:val="00851FB8"/>
    <w:rsid w:val="0085267B"/>
    <w:rsid w:val="008528F7"/>
    <w:rsid w:val="00852AE3"/>
    <w:rsid w:val="00852BB5"/>
    <w:rsid w:val="00852C5B"/>
    <w:rsid w:val="00852C7C"/>
    <w:rsid w:val="00852D93"/>
    <w:rsid w:val="00853041"/>
    <w:rsid w:val="00853051"/>
    <w:rsid w:val="00853082"/>
    <w:rsid w:val="00853087"/>
    <w:rsid w:val="00853189"/>
    <w:rsid w:val="008531AF"/>
    <w:rsid w:val="008531B7"/>
    <w:rsid w:val="00853255"/>
    <w:rsid w:val="008534B4"/>
    <w:rsid w:val="0085365C"/>
    <w:rsid w:val="00853755"/>
    <w:rsid w:val="0085380E"/>
    <w:rsid w:val="00853BE0"/>
    <w:rsid w:val="00853C67"/>
    <w:rsid w:val="00853C8A"/>
    <w:rsid w:val="00853D72"/>
    <w:rsid w:val="00853DC9"/>
    <w:rsid w:val="00853F81"/>
    <w:rsid w:val="0085415C"/>
    <w:rsid w:val="00854327"/>
    <w:rsid w:val="008543B0"/>
    <w:rsid w:val="0085445C"/>
    <w:rsid w:val="0085449D"/>
    <w:rsid w:val="008544A4"/>
    <w:rsid w:val="008544ED"/>
    <w:rsid w:val="00854584"/>
    <w:rsid w:val="008545E1"/>
    <w:rsid w:val="00854702"/>
    <w:rsid w:val="008549AE"/>
    <w:rsid w:val="00854ACA"/>
    <w:rsid w:val="00854B71"/>
    <w:rsid w:val="00854C91"/>
    <w:rsid w:val="00854D5D"/>
    <w:rsid w:val="00854D82"/>
    <w:rsid w:val="00854E63"/>
    <w:rsid w:val="00854EFA"/>
    <w:rsid w:val="00854F12"/>
    <w:rsid w:val="00854FB3"/>
    <w:rsid w:val="00854FC7"/>
    <w:rsid w:val="008552B3"/>
    <w:rsid w:val="008554CD"/>
    <w:rsid w:val="008555EA"/>
    <w:rsid w:val="00855717"/>
    <w:rsid w:val="00855835"/>
    <w:rsid w:val="00855865"/>
    <w:rsid w:val="0085587E"/>
    <w:rsid w:val="00855995"/>
    <w:rsid w:val="00855A8A"/>
    <w:rsid w:val="00855C08"/>
    <w:rsid w:val="00855D9F"/>
    <w:rsid w:val="008560CA"/>
    <w:rsid w:val="008561A7"/>
    <w:rsid w:val="008561FF"/>
    <w:rsid w:val="00856384"/>
    <w:rsid w:val="008567C9"/>
    <w:rsid w:val="008567DF"/>
    <w:rsid w:val="008568BC"/>
    <w:rsid w:val="00856951"/>
    <w:rsid w:val="00856A30"/>
    <w:rsid w:val="00856AB0"/>
    <w:rsid w:val="00856B51"/>
    <w:rsid w:val="00856BBD"/>
    <w:rsid w:val="00856C88"/>
    <w:rsid w:val="0085721E"/>
    <w:rsid w:val="008575DE"/>
    <w:rsid w:val="0085767E"/>
    <w:rsid w:val="008576E1"/>
    <w:rsid w:val="00857D12"/>
    <w:rsid w:val="00857DAC"/>
    <w:rsid w:val="00857EA5"/>
    <w:rsid w:val="00857EAB"/>
    <w:rsid w:val="00857ED4"/>
    <w:rsid w:val="00857F59"/>
    <w:rsid w:val="00860010"/>
    <w:rsid w:val="00860189"/>
    <w:rsid w:val="0086019F"/>
    <w:rsid w:val="00860238"/>
    <w:rsid w:val="008602A2"/>
    <w:rsid w:val="00860405"/>
    <w:rsid w:val="00860568"/>
    <w:rsid w:val="008605AD"/>
    <w:rsid w:val="008605F3"/>
    <w:rsid w:val="00860666"/>
    <w:rsid w:val="0086070D"/>
    <w:rsid w:val="00860835"/>
    <w:rsid w:val="0086093C"/>
    <w:rsid w:val="00860B6B"/>
    <w:rsid w:val="00860BB6"/>
    <w:rsid w:val="00860BC7"/>
    <w:rsid w:val="00860D04"/>
    <w:rsid w:val="00860EC7"/>
    <w:rsid w:val="00860FAC"/>
    <w:rsid w:val="00860FE8"/>
    <w:rsid w:val="008610FF"/>
    <w:rsid w:val="0086110C"/>
    <w:rsid w:val="00861119"/>
    <w:rsid w:val="00861165"/>
    <w:rsid w:val="0086157B"/>
    <w:rsid w:val="0086188C"/>
    <w:rsid w:val="0086197F"/>
    <w:rsid w:val="00861B1D"/>
    <w:rsid w:val="00861B2A"/>
    <w:rsid w:val="00861C90"/>
    <w:rsid w:val="00861DE7"/>
    <w:rsid w:val="00862036"/>
    <w:rsid w:val="008620AB"/>
    <w:rsid w:val="00862302"/>
    <w:rsid w:val="00862654"/>
    <w:rsid w:val="00862690"/>
    <w:rsid w:val="008626BD"/>
    <w:rsid w:val="00862F6A"/>
    <w:rsid w:val="00863021"/>
    <w:rsid w:val="00863098"/>
    <w:rsid w:val="0086318A"/>
    <w:rsid w:val="00863276"/>
    <w:rsid w:val="008632BE"/>
    <w:rsid w:val="00863343"/>
    <w:rsid w:val="00863387"/>
    <w:rsid w:val="008634F8"/>
    <w:rsid w:val="00863545"/>
    <w:rsid w:val="00863564"/>
    <w:rsid w:val="00863610"/>
    <w:rsid w:val="00863C3D"/>
    <w:rsid w:val="00863C88"/>
    <w:rsid w:val="00863CE3"/>
    <w:rsid w:val="00863DD1"/>
    <w:rsid w:val="00863DF9"/>
    <w:rsid w:val="00864002"/>
    <w:rsid w:val="00864016"/>
    <w:rsid w:val="00864387"/>
    <w:rsid w:val="0086462F"/>
    <w:rsid w:val="0086467C"/>
    <w:rsid w:val="0086477E"/>
    <w:rsid w:val="008648F5"/>
    <w:rsid w:val="0086494C"/>
    <w:rsid w:val="00864A5B"/>
    <w:rsid w:val="00864AAA"/>
    <w:rsid w:val="00864BE6"/>
    <w:rsid w:val="00864CCA"/>
    <w:rsid w:val="00865495"/>
    <w:rsid w:val="008655F7"/>
    <w:rsid w:val="008656E9"/>
    <w:rsid w:val="00865804"/>
    <w:rsid w:val="0086591C"/>
    <w:rsid w:val="00865AE0"/>
    <w:rsid w:val="00865C74"/>
    <w:rsid w:val="00865D9B"/>
    <w:rsid w:val="00865DBB"/>
    <w:rsid w:val="00865E0A"/>
    <w:rsid w:val="00865E2F"/>
    <w:rsid w:val="008660A1"/>
    <w:rsid w:val="00866137"/>
    <w:rsid w:val="008661F0"/>
    <w:rsid w:val="00866275"/>
    <w:rsid w:val="008662A9"/>
    <w:rsid w:val="008663C3"/>
    <w:rsid w:val="008663D5"/>
    <w:rsid w:val="0086649A"/>
    <w:rsid w:val="008665C4"/>
    <w:rsid w:val="008665EC"/>
    <w:rsid w:val="00866610"/>
    <w:rsid w:val="0086663E"/>
    <w:rsid w:val="008666C4"/>
    <w:rsid w:val="00866766"/>
    <w:rsid w:val="008668AB"/>
    <w:rsid w:val="008669E1"/>
    <w:rsid w:val="00866B50"/>
    <w:rsid w:val="00866B7E"/>
    <w:rsid w:val="00866D33"/>
    <w:rsid w:val="00866D60"/>
    <w:rsid w:val="00866E65"/>
    <w:rsid w:val="0086709F"/>
    <w:rsid w:val="008671BF"/>
    <w:rsid w:val="00867283"/>
    <w:rsid w:val="00867357"/>
    <w:rsid w:val="00867416"/>
    <w:rsid w:val="0086743B"/>
    <w:rsid w:val="00867529"/>
    <w:rsid w:val="008675B6"/>
    <w:rsid w:val="00867741"/>
    <w:rsid w:val="0086792C"/>
    <w:rsid w:val="0086796D"/>
    <w:rsid w:val="00867B0B"/>
    <w:rsid w:val="00867CAE"/>
    <w:rsid w:val="0087006D"/>
    <w:rsid w:val="00870377"/>
    <w:rsid w:val="00870454"/>
    <w:rsid w:val="008704CC"/>
    <w:rsid w:val="00870682"/>
    <w:rsid w:val="008706D0"/>
    <w:rsid w:val="00870753"/>
    <w:rsid w:val="0087080D"/>
    <w:rsid w:val="00870B33"/>
    <w:rsid w:val="00870BE9"/>
    <w:rsid w:val="00870C65"/>
    <w:rsid w:val="00870C98"/>
    <w:rsid w:val="00870E6F"/>
    <w:rsid w:val="00870F26"/>
    <w:rsid w:val="00870F2A"/>
    <w:rsid w:val="00870F6A"/>
    <w:rsid w:val="00871367"/>
    <w:rsid w:val="008716E2"/>
    <w:rsid w:val="00871726"/>
    <w:rsid w:val="008717A0"/>
    <w:rsid w:val="00871960"/>
    <w:rsid w:val="0087196B"/>
    <w:rsid w:val="00871AA5"/>
    <w:rsid w:val="00871BF8"/>
    <w:rsid w:val="00871CE3"/>
    <w:rsid w:val="00871D1C"/>
    <w:rsid w:val="00871E1E"/>
    <w:rsid w:val="00871EE9"/>
    <w:rsid w:val="00871F76"/>
    <w:rsid w:val="00872082"/>
    <w:rsid w:val="008721CE"/>
    <w:rsid w:val="0087225B"/>
    <w:rsid w:val="008723C9"/>
    <w:rsid w:val="008728D7"/>
    <w:rsid w:val="00872912"/>
    <w:rsid w:val="0087296D"/>
    <w:rsid w:val="008729F5"/>
    <w:rsid w:val="00872AF6"/>
    <w:rsid w:val="00872CCB"/>
    <w:rsid w:val="008730C3"/>
    <w:rsid w:val="008730CE"/>
    <w:rsid w:val="008734BC"/>
    <w:rsid w:val="008734DD"/>
    <w:rsid w:val="008736B7"/>
    <w:rsid w:val="008736F6"/>
    <w:rsid w:val="00873719"/>
    <w:rsid w:val="00873759"/>
    <w:rsid w:val="008737AB"/>
    <w:rsid w:val="008739C2"/>
    <w:rsid w:val="00873A24"/>
    <w:rsid w:val="00873B23"/>
    <w:rsid w:val="00873B5C"/>
    <w:rsid w:val="00873E46"/>
    <w:rsid w:val="00873F69"/>
    <w:rsid w:val="00873FA7"/>
    <w:rsid w:val="00874155"/>
    <w:rsid w:val="008741D4"/>
    <w:rsid w:val="00874434"/>
    <w:rsid w:val="00874461"/>
    <w:rsid w:val="008744E6"/>
    <w:rsid w:val="0087461E"/>
    <w:rsid w:val="00874668"/>
    <w:rsid w:val="008747C8"/>
    <w:rsid w:val="008747EA"/>
    <w:rsid w:val="00874974"/>
    <w:rsid w:val="00874B0A"/>
    <w:rsid w:val="00874D4F"/>
    <w:rsid w:val="00874D5C"/>
    <w:rsid w:val="00874DCA"/>
    <w:rsid w:val="00874F0A"/>
    <w:rsid w:val="00874FC7"/>
    <w:rsid w:val="0087504A"/>
    <w:rsid w:val="008750D2"/>
    <w:rsid w:val="00875186"/>
    <w:rsid w:val="008754AC"/>
    <w:rsid w:val="0087552E"/>
    <w:rsid w:val="00875601"/>
    <w:rsid w:val="00875722"/>
    <w:rsid w:val="00875725"/>
    <w:rsid w:val="00875828"/>
    <w:rsid w:val="008758BC"/>
    <w:rsid w:val="008759A5"/>
    <w:rsid w:val="00875ACD"/>
    <w:rsid w:val="00875F1E"/>
    <w:rsid w:val="00876004"/>
    <w:rsid w:val="00876288"/>
    <w:rsid w:val="00876290"/>
    <w:rsid w:val="008764F2"/>
    <w:rsid w:val="008765AC"/>
    <w:rsid w:val="00876726"/>
    <w:rsid w:val="008767AC"/>
    <w:rsid w:val="008767BE"/>
    <w:rsid w:val="00876960"/>
    <w:rsid w:val="00876A6C"/>
    <w:rsid w:val="00876C0D"/>
    <w:rsid w:val="00876DA1"/>
    <w:rsid w:val="00876E36"/>
    <w:rsid w:val="00876F6A"/>
    <w:rsid w:val="00876F75"/>
    <w:rsid w:val="00876F87"/>
    <w:rsid w:val="00877225"/>
    <w:rsid w:val="0087723D"/>
    <w:rsid w:val="008773B8"/>
    <w:rsid w:val="008773F0"/>
    <w:rsid w:val="008774AB"/>
    <w:rsid w:val="00877598"/>
    <w:rsid w:val="008775E8"/>
    <w:rsid w:val="008775F5"/>
    <w:rsid w:val="00877640"/>
    <w:rsid w:val="00877665"/>
    <w:rsid w:val="0087776A"/>
    <w:rsid w:val="008777D6"/>
    <w:rsid w:val="0087788F"/>
    <w:rsid w:val="008778E7"/>
    <w:rsid w:val="00877C25"/>
    <w:rsid w:val="00877E25"/>
    <w:rsid w:val="00877E4A"/>
    <w:rsid w:val="00877EBC"/>
    <w:rsid w:val="00877EE5"/>
    <w:rsid w:val="00877F6C"/>
    <w:rsid w:val="00880216"/>
    <w:rsid w:val="00880224"/>
    <w:rsid w:val="008802F2"/>
    <w:rsid w:val="00880307"/>
    <w:rsid w:val="0088048F"/>
    <w:rsid w:val="008804BF"/>
    <w:rsid w:val="00880535"/>
    <w:rsid w:val="008806E3"/>
    <w:rsid w:val="0088082A"/>
    <w:rsid w:val="00880A21"/>
    <w:rsid w:val="00880A38"/>
    <w:rsid w:val="00880DA8"/>
    <w:rsid w:val="008813F8"/>
    <w:rsid w:val="0088146D"/>
    <w:rsid w:val="008814A2"/>
    <w:rsid w:val="008814B2"/>
    <w:rsid w:val="00881656"/>
    <w:rsid w:val="00881705"/>
    <w:rsid w:val="008817CB"/>
    <w:rsid w:val="0088189B"/>
    <w:rsid w:val="00881FFE"/>
    <w:rsid w:val="0088224C"/>
    <w:rsid w:val="0088230D"/>
    <w:rsid w:val="008823A1"/>
    <w:rsid w:val="00882422"/>
    <w:rsid w:val="0088254F"/>
    <w:rsid w:val="008827E6"/>
    <w:rsid w:val="008827FE"/>
    <w:rsid w:val="008828E4"/>
    <w:rsid w:val="008829D1"/>
    <w:rsid w:val="00882A7D"/>
    <w:rsid w:val="00882AA7"/>
    <w:rsid w:val="00882AEE"/>
    <w:rsid w:val="00882BD2"/>
    <w:rsid w:val="00882C3A"/>
    <w:rsid w:val="00882EDD"/>
    <w:rsid w:val="00882F29"/>
    <w:rsid w:val="00882F45"/>
    <w:rsid w:val="0088319D"/>
    <w:rsid w:val="00883350"/>
    <w:rsid w:val="00883368"/>
    <w:rsid w:val="0088352B"/>
    <w:rsid w:val="00883586"/>
    <w:rsid w:val="00883604"/>
    <w:rsid w:val="0088374D"/>
    <w:rsid w:val="008837F0"/>
    <w:rsid w:val="00883A00"/>
    <w:rsid w:val="00883A99"/>
    <w:rsid w:val="00883AA4"/>
    <w:rsid w:val="00883B45"/>
    <w:rsid w:val="00883BA0"/>
    <w:rsid w:val="00883C6E"/>
    <w:rsid w:val="00883D09"/>
    <w:rsid w:val="00883DD5"/>
    <w:rsid w:val="00883DEB"/>
    <w:rsid w:val="00883F79"/>
    <w:rsid w:val="008840C7"/>
    <w:rsid w:val="008846C5"/>
    <w:rsid w:val="00884803"/>
    <w:rsid w:val="00884960"/>
    <w:rsid w:val="00884B79"/>
    <w:rsid w:val="00884BBD"/>
    <w:rsid w:val="00884CB2"/>
    <w:rsid w:val="00884E2C"/>
    <w:rsid w:val="00884E5E"/>
    <w:rsid w:val="00884E65"/>
    <w:rsid w:val="00884FDB"/>
    <w:rsid w:val="008851B6"/>
    <w:rsid w:val="00885384"/>
    <w:rsid w:val="0088561F"/>
    <w:rsid w:val="0088571E"/>
    <w:rsid w:val="008857FB"/>
    <w:rsid w:val="0088593F"/>
    <w:rsid w:val="00885951"/>
    <w:rsid w:val="00885A92"/>
    <w:rsid w:val="00885C16"/>
    <w:rsid w:val="00885C1F"/>
    <w:rsid w:val="00885DDC"/>
    <w:rsid w:val="00885E05"/>
    <w:rsid w:val="00885FA2"/>
    <w:rsid w:val="00886115"/>
    <w:rsid w:val="00886324"/>
    <w:rsid w:val="008864CE"/>
    <w:rsid w:val="00886535"/>
    <w:rsid w:val="00886801"/>
    <w:rsid w:val="00886A92"/>
    <w:rsid w:val="00886AFD"/>
    <w:rsid w:val="00886C22"/>
    <w:rsid w:val="00886C4E"/>
    <w:rsid w:val="00886CA0"/>
    <w:rsid w:val="00886D0E"/>
    <w:rsid w:val="00886D22"/>
    <w:rsid w:val="00886DC8"/>
    <w:rsid w:val="00886FF3"/>
    <w:rsid w:val="00887168"/>
    <w:rsid w:val="00887309"/>
    <w:rsid w:val="0088751A"/>
    <w:rsid w:val="008875B1"/>
    <w:rsid w:val="00887617"/>
    <w:rsid w:val="00887629"/>
    <w:rsid w:val="008876F0"/>
    <w:rsid w:val="00887917"/>
    <w:rsid w:val="0088793A"/>
    <w:rsid w:val="0088794B"/>
    <w:rsid w:val="00887A0A"/>
    <w:rsid w:val="00887A79"/>
    <w:rsid w:val="00887AA2"/>
    <w:rsid w:val="00887BDF"/>
    <w:rsid w:val="00887CBF"/>
    <w:rsid w:val="00887CD0"/>
    <w:rsid w:val="00887D99"/>
    <w:rsid w:val="00887D9D"/>
    <w:rsid w:val="00887E5D"/>
    <w:rsid w:val="00887F2E"/>
    <w:rsid w:val="00890098"/>
    <w:rsid w:val="00890137"/>
    <w:rsid w:val="00890191"/>
    <w:rsid w:val="008901CF"/>
    <w:rsid w:val="00890229"/>
    <w:rsid w:val="008902A4"/>
    <w:rsid w:val="0089034D"/>
    <w:rsid w:val="00890792"/>
    <w:rsid w:val="0089080C"/>
    <w:rsid w:val="008909D6"/>
    <w:rsid w:val="00890A22"/>
    <w:rsid w:val="00890AE7"/>
    <w:rsid w:val="00890B20"/>
    <w:rsid w:val="00890C47"/>
    <w:rsid w:val="00890C80"/>
    <w:rsid w:val="00890CA4"/>
    <w:rsid w:val="00890CB8"/>
    <w:rsid w:val="00890CC2"/>
    <w:rsid w:val="00890CD0"/>
    <w:rsid w:val="00890DFF"/>
    <w:rsid w:val="0089132B"/>
    <w:rsid w:val="00891467"/>
    <w:rsid w:val="00891498"/>
    <w:rsid w:val="0089152C"/>
    <w:rsid w:val="00891603"/>
    <w:rsid w:val="0089160C"/>
    <w:rsid w:val="0089164E"/>
    <w:rsid w:val="00891668"/>
    <w:rsid w:val="008916D2"/>
    <w:rsid w:val="008916D3"/>
    <w:rsid w:val="008916F4"/>
    <w:rsid w:val="00891796"/>
    <w:rsid w:val="00891833"/>
    <w:rsid w:val="0089196E"/>
    <w:rsid w:val="00891A25"/>
    <w:rsid w:val="00891BBD"/>
    <w:rsid w:val="00891CB9"/>
    <w:rsid w:val="00891DDE"/>
    <w:rsid w:val="00891EAF"/>
    <w:rsid w:val="00891EFC"/>
    <w:rsid w:val="00891F8A"/>
    <w:rsid w:val="008920E4"/>
    <w:rsid w:val="008921BB"/>
    <w:rsid w:val="00892302"/>
    <w:rsid w:val="00892396"/>
    <w:rsid w:val="008923A4"/>
    <w:rsid w:val="0089241E"/>
    <w:rsid w:val="0089249A"/>
    <w:rsid w:val="00892547"/>
    <w:rsid w:val="00892738"/>
    <w:rsid w:val="0089286D"/>
    <w:rsid w:val="0089293D"/>
    <w:rsid w:val="00892955"/>
    <w:rsid w:val="008929B2"/>
    <w:rsid w:val="00892ABB"/>
    <w:rsid w:val="00892C3A"/>
    <w:rsid w:val="00892C42"/>
    <w:rsid w:val="00892D12"/>
    <w:rsid w:val="00893168"/>
    <w:rsid w:val="008931FB"/>
    <w:rsid w:val="00893232"/>
    <w:rsid w:val="008932BD"/>
    <w:rsid w:val="00893305"/>
    <w:rsid w:val="00893465"/>
    <w:rsid w:val="00893492"/>
    <w:rsid w:val="00893857"/>
    <w:rsid w:val="0089388E"/>
    <w:rsid w:val="008938E4"/>
    <w:rsid w:val="0089397D"/>
    <w:rsid w:val="008939E6"/>
    <w:rsid w:val="00893A53"/>
    <w:rsid w:val="00893B55"/>
    <w:rsid w:val="00893B97"/>
    <w:rsid w:val="00893B9B"/>
    <w:rsid w:val="00893C27"/>
    <w:rsid w:val="00893CAA"/>
    <w:rsid w:val="00893D76"/>
    <w:rsid w:val="00893E6E"/>
    <w:rsid w:val="00893EED"/>
    <w:rsid w:val="00893FBB"/>
    <w:rsid w:val="00893FE4"/>
    <w:rsid w:val="008940F7"/>
    <w:rsid w:val="0089413C"/>
    <w:rsid w:val="008941C3"/>
    <w:rsid w:val="0089429B"/>
    <w:rsid w:val="00894329"/>
    <w:rsid w:val="0089440D"/>
    <w:rsid w:val="0089445D"/>
    <w:rsid w:val="008945A3"/>
    <w:rsid w:val="0089461F"/>
    <w:rsid w:val="00894633"/>
    <w:rsid w:val="0089478B"/>
    <w:rsid w:val="008948E6"/>
    <w:rsid w:val="00894A2E"/>
    <w:rsid w:val="00894AD4"/>
    <w:rsid w:val="008950CF"/>
    <w:rsid w:val="00895379"/>
    <w:rsid w:val="008954BE"/>
    <w:rsid w:val="0089564A"/>
    <w:rsid w:val="00895675"/>
    <w:rsid w:val="008956BE"/>
    <w:rsid w:val="008959D0"/>
    <w:rsid w:val="00895AD0"/>
    <w:rsid w:val="00895D5B"/>
    <w:rsid w:val="00896056"/>
    <w:rsid w:val="00896206"/>
    <w:rsid w:val="0089623B"/>
    <w:rsid w:val="008962F4"/>
    <w:rsid w:val="008963A0"/>
    <w:rsid w:val="008963E5"/>
    <w:rsid w:val="00896411"/>
    <w:rsid w:val="008965BE"/>
    <w:rsid w:val="00896602"/>
    <w:rsid w:val="008967E1"/>
    <w:rsid w:val="00896844"/>
    <w:rsid w:val="008968C8"/>
    <w:rsid w:val="00896A90"/>
    <w:rsid w:val="00896ACC"/>
    <w:rsid w:val="00896B1E"/>
    <w:rsid w:val="00896B4E"/>
    <w:rsid w:val="00896B79"/>
    <w:rsid w:val="00896D89"/>
    <w:rsid w:val="0089716C"/>
    <w:rsid w:val="008971EC"/>
    <w:rsid w:val="00897233"/>
    <w:rsid w:val="00897519"/>
    <w:rsid w:val="0089788F"/>
    <w:rsid w:val="008978AB"/>
    <w:rsid w:val="00897960"/>
    <w:rsid w:val="0089796F"/>
    <w:rsid w:val="00897A9D"/>
    <w:rsid w:val="00897AE0"/>
    <w:rsid w:val="00897C42"/>
    <w:rsid w:val="00897D8A"/>
    <w:rsid w:val="00897D8B"/>
    <w:rsid w:val="00897D91"/>
    <w:rsid w:val="00897D98"/>
    <w:rsid w:val="00897FE8"/>
    <w:rsid w:val="00897FF2"/>
    <w:rsid w:val="008A031A"/>
    <w:rsid w:val="008A03A5"/>
    <w:rsid w:val="008A0411"/>
    <w:rsid w:val="008A06C5"/>
    <w:rsid w:val="008A076A"/>
    <w:rsid w:val="008A07C1"/>
    <w:rsid w:val="008A083E"/>
    <w:rsid w:val="008A086B"/>
    <w:rsid w:val="008A087A"/>
    <w:rsid w:val="008A0959"/>
    <w:rsid w:val="008A0F14"/>
    <w:rsid w:val="008A0F16"/>
    <w:rsid w:val="008A1086"/>
    <w:rsid w:val="008A1150"/>
    <w:rsid w:val="008A139D"/>
    <w:rsid w:val="008A1677"/>
    <w:rsid w:val="008A16C0"/>
    <w:rsid w:val="008A1739"/>
    <w:rsid w:val="008A179A"/>
    <w:rsid w:val="008A1807"/>
    <w:rsid w:val="008A1A12"/>
    <w:rsid w:val="008A1E9C"/>
    <w:rsid w:val="008A21BD"/>
    <w:rsid w:val="008A2335"/>
    <w:rsid w:val="008A2560"/>
    <w:rsid w:val="008A25AC"/>
    <w:rsid w:val="008A2683"/>
    <w:rsid w:val="008A27F3"/>
    <w:rsid w:val="008A280A"/>
    <w:rsid w:val="008A2861"/>
    <w:rsid w:val="008A28AF"/>
    <w:rsid w:val="008A29B6"/>
    <w:rsid w:val="008A29E8"/>
    <w:rsid w:val="008A2C7F"/>
    <w:rsid w:val="008A2D16"/>
    <w:rsid w:val="008A2D22"/>
    <w:rsid w:val="008A2D98"/>
    <w:rsid w:val="008A3216"/>
    <w:rsid w:val="008A32E5"/>
    <w:rsid w:val="008A34B9"/>
    <w:rsid w:val="008A3706"/>
    <w:rsid w:val="008A3768"/>
    <w:rsid w:val="008A3783"/>
    <w:rsid w:val="008A39FF"/>
    <w:rsid w:val="008A3AA6"/>
    <w:rsid w:val="008A3AD9"/>
    <w:rsid w:val="008A3C5C"/>
    <w:rsid w:val="008A3C95"/>
    <w:rsid w:val="008A3D0C"/>
    <w:rsid w:val="008A3DEC"/>
    <w:rsid w:val="008A3F55"/>
    <w:rsid w:val="008A40C3"/>
    <w:rsid w:val="008A40DE"/>
    <w:rsid w:val="008A41FA"/>
    <w:rsid w:val="008A436C"/>
    <w:rsid w:val="008A43CD"/>
    <w:rsid w:val="008A451F"/>
    <w:rsid w:val="008A4575"/>
    <w:rsid w:val="008A4584"/>
    <w:rsid w:val="008A45A2"/>
    <w:rsid w:val="008A4623"/>
    <w:rsid w:val="008A47CB"/>
    <w:rsid w:val="008A48BC"/>
    <w:rsid w:val="008A4A4F"/>
    <w:rsid w:val="008A4A6C"/>
    <w:rsid w:val="008A4B6E"/>
    <w:rsid w:val="008A4D9E"/>
    <w:rsid w:val="008A50B2"/>
    <w:rsid w:val="008A512B"/>
    <w:rsid w:val="008A5151"/>
    <w:rsid w:val="008A5288"/>
    <w:rsid w:val="008A5390"/>
    <w:rsid w:val="008A543B"/>
    <w:rsid w:val="008A5598"/>
    <w:rsid w:val="008A5718"/>
    <w:rsid w:val="008A5854"/>
    <w:rsid w:val="008A5A39"/>
    <w:rsid w:val="008A5C9C"/>
    <w:rsid w:val="008A5D4C"/>
    <w:rsid w:val="008A5E35"/>
    <w:rsid w:val="008A5F21"/>
    <w:rsid w:val="008A5F7A"/>
    <w:rsid w:val="008A6204"/>
    <w:rsid w:val="008A6222"/>
    <w:rsid w:val="008A6269"/>
    <w:rsid w:val="008A632C"/>
    <w:rsid w:val="008A6576"/>
    <w:rsid w:val="008A65FA"/>
    <w:rsid w:val="008A6616"/>
    <w:rsid w:val="008A67D8"/>
    <w:rsid w:val="008A67EF"/>
    <w:rsid w:val="008A6849"/>
    <w:rsid w:val="008A6945"/>
    <w:rsid w:val="008A695B"/>
    <w:rsid w:val="008A6989"/>
    <w:rsid w:val="008A6C7F"/>
    <w:rsid w:val="008A6CEA"/>
    <w:rsid w:val="008A6E78"/>
    <w:rsid w:val="008A6E81"/>
    <w:rsid w:val="008A6E87"/>
    <w:rsid w:val="008A6F61"/>
    <w:rsid w:val="008A7073"/>
    <w:rsid w:val="008A7117"/>
    <w:rsid w:val="008A7124"/>
    <w:rsid w:val="008A7336"/>
    <w:rsid w:val="008A7366"/>
    <w:rsid w:val="008A73DD"/>
    <w:rsid w:val="008A7529"/>
    <w:rsid w:val="008A7578"/>
    <w:rsid w:val="008A7602"/>
    <w:rsid w:val="008A7802"/>
    <w:rsid w:val="008A791D"/>
    <w:rsid w:val="008A7980"/>
    <w:rsid w:val="008A7ABA"/>
    <w:rsid w:val="008A7AE7"/>
    <w:rsid w:val="008A7B31"/>
    <w:rsid w:val="008A7BCD"/>
    <w:rsid w:val="008A7D1B"/>
    <w:rsid w:val="008A7D74"/>
    <w:rsid w:val="008A7E12"/>
    <w:rsid w:val="008A7E22"/>
    <w:rsid w:val="008A7E81"/>
    <w:rsid w:val="008A7F67"/>
    <w:rsid w:val="008A7FF8"/>
    <w:rsid w:val="008B0051"/>
    <w:rsid w:val="008B008B"/>
    <w:rsid w:val="008B00B7"/>
    <w:rsid w:val="008B01A9"/>
    <w:rsid w:val="008B0243"/>
    <w:rsid w:val="008B0297"/>
    <w:rsid w:val="008B03C0"/>
    <w:rsid w:val="008B044D"/>
    <w:rsid w:val="008B05EA"/>
    <w:rsid w:val="008B0687"/>
    <w:rsid w:val="008B06C8"/>
    <w:rsid w:val="008B06E7"/>
    <w:rsid w:val="008B073E"/>
    <w:rsid w:val="008B0782"/>
    <w:rsid w:val="008B0794"/>
    <w:rsid w:val="008B0B7C"/>
    <w:rsid w:val="008B0B9D"/>
    <w:rsid w:val="008B0CB2"/>
    <w:rsid w:val="008B0FCD"/>
    <w:rsid w:val="008B106C"/>
    <w:rsid w:val="008B1103"/>
    <w:rsid w:val="008B121C"/>
    <w:rsid w:val="008B1230"/>
    <w:rsid w:val="008B1346"/>
    <w:rsid w:val="008B1492"/>
    <w:rsid w:val="008B168F"/>
    <w:rsid w:val="008B195C"/>
    <w:rsid w:val="008B1990"/>
    <w:rsid w:val="008B19C0"/>
    <w:rsid w:val="008B1DD7"/>
    <w:rsid w:val="008B1EFC"/>
    <w:rsid w:val="008B1F57"/>
    <w:rsid w:val="008B2191"/>
    <w:rsid w:val="008B21AD"/>
    <w:rsid w:val="008B222D"/>
    <w:rsid w:val="008B2256"/>
    <w:rsid w:val="008B24E2"/>
    <w:rsid w:val="008B24ED"/>
    <w:rsid w:val="008B252A"/>
    <w:rsid w:val="008B2551"/>
    <w:rsid w:val="008B2566"/>
    <w:rsid w:val="008B278A"/>
    <w:rsid w:val="008B284B"/>
    <w:rsid w:val="008B2A20"/>
    <w:rsid w:val="008B2ABB"/>
    <w:rsid w:val="008B2C20"/>
    <w:rsid w:val="008B2FEA"/>
    <w:rsid w:val="008B3010"/>
    <w:rsid w:val="008B31A9"/>
    <w:rsid w:val="008B33C8"/>
    <w:rsid w:val="008B34A4"/>
    <w:rsid w:val="008B3624"/>
    <w:rsid w:val="008B36E9"/>
    <w:rsid w:val="008B386D"/>
    <w:rsid w:val="008B3A9B"/>
    <w:rsid w:val="008B3B78"/>
    <w:rsid w:val="008B3C2D"/>
    <w:rsid w:val="008B3FBE"/>
    <w:rsid w:val="008B40DA"/>
    <w:rsid w:val="008B4132"/>
    <w:rsid w:val="008B417A"/>
    <w:rsid w:val="008B41C3"/>
    <w:rsid w:val="008B420E"/>
    <w:rsid w:val="008B43E3"/>
    <w:rsid w:val="008B4408"/>
    <w:rsid w:val="008B4421"/>
    <w:rsid w:val="008B4492"/>
    <w:rsid w:val="008B468A"/>
    <w:rsid w:val="008B49B7"/>
    <w:rsid w:val="008B4ACF"/>
    <w:rsid w:val="008B4FAF"/>
    <w:rsid w:val="008B50D0"/>
    <w:rsid w:val="008B5126"/>
    <w:rsid w:val="008B52F7"/>
    <w:rsid w:val="008B5412"/>
    <w:rsid w:val="008B5498"/>
    <w:rsid w:val="008B561D"/>
    <w:rsid w:val="008B56B2"/>
    <w:rsid w:val="008B577A"/>
    <w:rsid w:val="008B58A7"/>
    <w:rsid w:val="008B5B7C"/>
    <w:rsid w:val="008B5BA0"/>
    <w:rsid w:val="008B5BE3"/>
    <w:rsid w:val="008B5FC0"/>
    <w:rsid w:val="008B605D"/>
    <w:rsid w:val="008B60ED"/>
    <w:rsid w:val="008B613D"/>
    <w:rsid w:val="008B63C3"/>
    <w:rsid w:val="008B64F5"/>
    <w:rsid w:val="008B68F7"/>
    <w:rsid w:val="008B6960"/>
    <w:rsid w:val="008B6A7A"/>
    <w:rsid w:val="008B6B66"/>
    <w:rsid w:val="008B6C13"/>
    <w:rsid w:val="008B6DFD"/>
    <w:rsid w:val="008B706D"/>
    <w:rsid w:val="008B735A"/>
    <w:rsid w:val="008B740D"/>
    <w:rsid w:val="008B7440"/>
    <w:rsid w:val="008B74C9"/>
    <w:rsid w:val="008B7584"/>
    <w:rsid w:val="008B7604"/>
    <w:rsid w:val="008B77FB"/>
    <w:rsid w:val="008B7874"/>
    <w:rsid w:val="008B78F6"/>
    <w:rsid w:val="008B7AA0"/>
    <w:rsid w:val="008B7AAF"/>
    <w:rsid w:val="008B7CE0"/>
    <w:rsid w:val="008B7CEA"/>
    <w:rsid w:val="008B7DB6"/>
    <w:rsid w:val="008B7DC9"/>
    <w:rsid w:val="008B7F6C"/>
    <w:rsid w:val="008C0083"/>
    <w:rsid w:val="008C0113"/>
    <w:rsid w:val="008C0158"/>
    <w:rsid w:val="008C0186"/>
    <w:rsid w:val="008C018E"/>
    <w:rsid w:val="008C0352"/>
    <w:rsid w:val="008C0521"/>
    <w:rsid w:val="008C0539"/>
    <w:rsid w:val="008C06AD"/>
    <w:rsid w:val="008C086A"/>
    <w:rsid w:val="008C0883"/>
    <w:rsid w:val="008C08D5"/>
    <w:rsid w:val="008C0AB7"/>
    <w:rsid w:val="008C0BB9"/>
    <w:rsid w:val="008C0C00"/>
    <w:rsid w:val="008C0C44"/>
    <w:rsid w:val="008C0C64"/>
    <w:rsid w:val="008C0D65"/>
    <w:rsid w:val="008C0DE7"/>
    <w:rsid w:val="008C0E0A"/>
    <w:rsid w:val="008C0EA5"/>
    <w:rsid w:val="008C0EC3"/>
    <w:rsid w:val="008C101B"/>
    <w:rsid w:val="008C105B"/>
    <w:rsid w:val="008C127C"/>
    <w:rsid w:val="008C15B2"/>
    <w:rsid w:val="008C1652"/>
    <w:rsid w:val="008C1680"/>
    <w:rsid w:val="008C1876"/>
    <w:rsid w:val="008C1AB3"/>
    <w:rsid w:val="008C1E0A"/>
    <w:rsid w:val="008C1F81"/>
    <w:rsid w:val="008C207E"/>
    <w:rsid w:val="008C21FA"/>
    <w:rsid w:val="008C2212"/>
    <w:rsid w:val="008C2227"/>
    <w:rsid w:val="008C2265"/>
    <w:rsid w:val="008C2321"/>
    <w:rsid w:val="008C23AD"/>
    <w:rsid w:val="008C25E1"/>
    <w:rsid w:val="008C2667"/>
    <w:rsid w:val="008C281A"/>
    <w:rsid w:val="008C2A47"/>
    <w:rsid w:val="008C2A9D"/>
    <w:rsid w:val="008C2C01"/>
    <w:rsid w:val="008C2EA9"/>
    <w:rsid w:val="008C3000"/>
    <w:rsid w:val="008C30C9"/>
    <w:rsid w:val="008C3156"/>
    <w:rsid w:val="008C320A"/>
    <w:rsid w:val="008C33F5"/>
    <w:rsid w:val="008C385D"/>
    <w:rsid w:val="008C38A5"/>
    <w:rsid w:val="008C38BF"/>
    <w:rsid w:val="008C3960"/>
    <w:rsid w:val="008C3B0A"/>
    <w:rsid w:val="008C3B10"/>
    <w:rsid w:val="008C3CF9"/>
    <w:rsid w:val="008C3D62"/>
    <w:rsid w:val="008C3FE6"/>
    <w:rsid w:val="008C410F"/>
    <w:rsid w:val="008C435D"/>
    <w:rsid w:val="008C4434"/>
    <w:rsid w:val="008C4460"/>
    <w:rsid w:val="008C4466"/>
    <w:rsid w:val="008C44E7"/>
    <w:rsid w:val="008C4610"/>
    <w:rsid w:val="008C48B8"/>
    <w:rsid w:val="008C495D"/>
    <w:rsid w:val="008C4B80"/>
    <w:rsid w:val="008C4BDB"/>
    <w:rsid w:val="008C4C94"/>
    <w:rsid w:val="008C4D27"/>
    <w:rsid w:val="008C4D31"/>
    <w:rsid w:val="008C4F5D"/>
    <w:rsid w:val="008C4F92"/>
    <w:rsid w:val="008C50CC"/>
    <w:rsid w:val="008C51A1"/>
    <w:rsid w:val="008C526D"/>
    <w:rsid w:val="008C5375"/>
    <w:rsid w:val="008C5465"/>
    <w:rsid w:val="008C54A4"/>
    <w:rsid w:val="008C55B5"/>
    <w:rsid w:val="008C5683"/>
    <w:rsid w:val="008C57A7"/>
    <w:rsid w:val="008C57F8"/>
    <w:rsid w:val="008C587B"/>
    <w:rsid w:val="008C5CAE"/>
    <w:rsid w:val="008C5D9F"/>
    <w:rsid w:val="008C5E63"/>
    <w:rsid w:val="008C5ED8"/>
    <w:rsid w:val="008C60B9"/>
    <w:rsid w:val="008C6421"/>
    <w:rsid w:val="008C65A3"/>
    <w:rsid w:val="008C65B1"/>
    <w:rsid w:val="008C65DA"/>
    <w:rsid w:val="008C6625"/>
    <w:rsid w:val="008C664D"/>
    <w:rsid w:val="008C668D"/>
    <w:rsid w:val="008C66AD"/>
    <w:rsid w:val="008C67B9"/>
    <w:rsid w:val="008C67E6"/>
    <w:rsid w:val="008C6810"/>
    <w:rsid w:val="008C68C5"/>
    <w:rsid w:val="008C6905"/>
    <w:rsid w:val="008C6959"/>
    <w:rsid w:val="008C6BB1"/>
    <w:rsid w:val="008C6C5D"/>
    <w:rsid w:val="008C6CD6"/>
    <w:rsid w:val="008C6E56"/>
    <w:rsid w:val="008C6EBD"/>
    <w:rsid w:val="008C6F26"/>
    <w:rsid w:val="008C71CC"/>
    <w:rsid w:val="008C71D0"/>
    <w:rsid w:val="008C7220"/>
    <w:rsid w:val="008C734E"/>
    <w:rsid w:val="008C7372"/>
    <w:rsid w:val="008C737B"/>
    <w:rsid w:val="008C745C"/>
    <w:rsid w:val="008C768E"/>
    <w:rsid w:val="008C7747"/>
    <w:rsid w:val="008C77A6"/>
    <w:rsid w:val="008C7826"/>
    <w:rsid w:val="008C7857"/>
    <w:rsid w:val="008C78CA"/>
    <w:rsid w:val="008C7A99"/>
    <w:rsid w:val="008C7ADB"/>
    <w:rsid w:val="008C7E9F"/>
    <w:rsid w:val="008C7F44"/>
    <w:rsid w:val="008D0025"/>
    <w:rsid w:val="008D007F"/>
    <w:rsid w:val="008D0810"/>
    <w:rsid w:val="008D0878"/>
    <w:rsid w:val="008D0A7A"/>
    <w:rsid w:val="008D0C5F"/>
    <w:rsid w:val="008D0FC8"/>
    <w:rsid w:val="008D111E"/>
    <w:rsid w:val="008D11EB"/>
    <w:rsid w:val="008D1211"/>
    <w:rsid w:val="008D1778"/>
    <w:rsid w:val="008D18EA"/>
    <w:rsid w:val="008D1B82"/>
    <w:rsid w:val="008D1BA2"/>
    <w:rsid w:val="008D1CA3"/>
    <w:rsid w:val="008D1FBD"/>
    <w:rsid w:val="008D20A6"/>
    <w:rsid w:val="008D20FB"/>
    <w:rsid w:val="008D21F4"/>
    <w:rsid w:val="008D2314"/>
    <w:rsid w:val="008D23D6"/>
    <w:rsid w:val="008D2412"/>
    <w:rsid w:val="008D24A4"/>
    <w:rsid w:val="008D24FF"/>
    <w:rsid w:val="008D260D"/>
    <w:rsid w:val="008D263A"/>
    <w:rsid w:val="008D273D"/>
    <w:rsid w:val="008D274D"/>
    <w:rsid w:val="008D2898"/>
    <w:rsid w:val="008D2CD6"/>
    <w:rsid w:val="008D2D34"/>
    <w:rsid w:val="008D3096"/>
    <w:rsid w:val="008D30D9"/>
    <w:rsid w:val="008D315A"/>
    <w:rsid w:val="008D317D"/>
    <w:rsid w:val="008D3244"/>
    <w:rsid w:val="008D3267"/>
    <w:rsid w:val="008D3598"/>
    <w:rsid w:val="008D3777"/>
    <w:rsid w:val="008D3A39"/>
    <w:rsid w:val="008D3AB7"/>
    <w:rsid w:val="008D3B89"/>
    <w:rsid w:val="008D3C6D"/>
    <w:rsid w:val="008D4171"/>
    <w:rsid w:val="008D42C6"/>
    <w:rsid w:val="008D4330"/>
    <w:rsid w:val="008D43A6"/>
    <w:rsid w:val="008D4472"/>
    <w:rsid w:val="008D4593"/>
    <w:rsid w:val="008D4612"/>
    <w:rsid w:val="008D4732"/>
    <w:rsid w:val="008D4759"/>
    <w:rsid w:val="008D4769"/>
    <w:rsid w:val="008D4991"/>
    <w:rsid w:val="008D49C5"/>
    <w:rsid w:val="008D4AC7"/>
    <w:rsid w:val="008D4BCE"/>
    <w:rsid w:val="008D4BEC"/>
    <w:rsid w:val="008D4CA9"/>
    <w:rsid w:val="008D4DEB"/>
    <w:rsid w:val="008D4EAB"/>
    <w:rsid w:val="008D515F"/>
    <w:rsid w:val="008D5336"/>
    <w:rsid w:val="008D545A"/>
    <w:rsid w:val="008D54BE"/>
    <w:rsid w:val="008D562F"/>
    <w:rsid w:val="008D57E9"/>
    <w:rsid w:val="008D5903"/>
    <w:rsid w:val="008D59BC"/>
    <w:rsid w:val="008D5BF3"/>
    <w:rsid w:val="008D5E25"/>
    <w:rsid w:val="008D5F25"/>
    <w:rsid w:val="008D5F7F"/>
    <w:rsid w:val="008D5FD7"/>
    <w:rsid w:val="008D61AE"/>
    <w:rsid w:val="008D627B"/>
    <w:rsid w:val="008D62AB"/>
    <w:rsid w:val="008D64CE"/>
    <w:rsid w:val="008D64E3"/>
    <w:rsid w:val="008D6597"/>
    <w:rsid w:val="008D6705"/>
    <w:rsid w:val="008D678A"/>
    <w:rsid w:val="008D67D3"/>
    <w:rsid w:val="008D67F0"/>
    <w:rsid w:val="008D68F3"/>
    <w:rsid w:val="008D6A86"/>
    <w:rsid w:val="008D6B6A"/>
    <w:rsid w:val="008D6D53"/>
    <w:rsid w:val="008D6D87"/>
    <w:rsid w:val="008D6E0A"/>
    <w:rsid w:val="008D6E3F"/>
    <w:rsid w:val="008D6F04"/>
    <w:rsid w:val="008D6F74"/>
    <w:rsid w:val="008D6FBC"/>
    <w:rsid w:val="008D7118"/>
    <w:rsid w:val="008D71E9"/>
    <w:rsid w:val="008D728A"/>
    <w:rsid w:val="008D729A"/>
    <w:rsid w:val="008D72FD"/>
    <w:rsid w:val="008D7553"/>
    <w:rsid w:val="008D75C5"/>
    <w:rsid w:val="008D7744"/>
    <w:rsid w:val="008D790A"/>
    <w:rsid w:val="008D7AF7"/>
    <w:rsid w:val="008D7B16"/>
    <w:rsid w:val="008D7B5C"/>
    <w:rsid w:val="008D7BA0"/>
    <w:rsid w:val="008D7C37"/>
    <w:rsid w:val="008D7D79"/>
    <w:rsid w:val="008D7ECE"/>
    <w:rsid w:val="008E00A5"/>
    <w:rsid w:val="008E00AD"/>
    <w:rsid w:val="008E01CB"/>
    <w:rsid w:val="008E0227"/>
    <w:rsid w:val="008E02A4"/>
    <w:rsid w:val="008E037A"/>
    <w:rsid w:val="008E03A5"/>
    <w:rsid w:val="008E04E0"/>
    <w:rsid w:val="008E067E"/>
    <w:rsid w:val="008E06FC"/>
    <w:rsid w:val="008E075A"/>
    <w:rsid w:val="008E077D"/>
    <w:rsid w:val="008E0796"/>
    <w:rsid w:val="008E0977"/>
    <w:rsid w:val="008E09B9"/>
    <w:rsid w:val="008E0A6F"/>
    <w:rsid w:val="008E0BA8"/>
    <w:rsid w:val="008E0CF7"/>
    <w:rsid w:val="008E0D94"/>
    <w:rsid w:val="008E0E33"/>
    <w:rsid w:val="008E0E42"/>
    <w:rsid w:val="008E0F06"/>
    <w:rsid w:val="008E0F87"/>
    <w:rsid w:val="008E0FFF"/>
    <w:rsid w:val="008E10AC"/>
    <w:rsid w:val="008E11C7"/>
    <w:rsid w:val="008E1316"/>
    <w:rsid w:val="008E132F"/>
    <w:rsid w:val="008E1414"/>
    <w:rsid w:val="008E1445"/>
    <w:rsid w:val="008E1669"/>
    <w:rsid w:val="008E16B5"/>
    <w:rsid w:val="008E182C"/>
    <w:rsid w:val="008E1879"/>
    <w:rsid w:val="008E1AD0"/>
    <w:rsid w:val="008E1DDD"/>
    <w:rsid w:val="008E1DF6"/>
    <w:rsid w:val="008E1E0B"/>
    <w:rsid w:val="008E1F27"/>
    <w:rsid w:val="008E1FB7"/>
    <w:rsid w:val="008E2002"/>
    <w:rsid w:val="008E220B"/>
    <w:rsid w:val="008E225B"/>
    <w:rsid w:val="008E22CC"/>
    <w:rsid w:val="008E24EB"/>
    <w:rsid w:val="008E2601"/>
    <w:rsid w:val="008E2620"/>
    <w:rsid w:val="008E28B3"/>
    <w:rsid w:val="008E2B3E"/>
    <w:rsid w:val="008E2C1C"/>
    <w:rsid w:val="008E2C7D"/>
    <w:rsid w:val="008E2CEC"/>
    <w:rsid w:val="008E2D3D"/>
    <w:rsid w:val="008E2E90"/>
    <w:rsid w:val="008E317C"/>
    <w:rsid w:val="008E327F"/>
    <w:rsid w:val="008E32F5"/>
    <w:rsid w:val="008E33AE"/>
    <w:rsid w:val="008E33C5"/>
    <w:rsid w:val="008E35E5"/>
    <w:rsid w:val="008E360A"/>
    <w:rsid w:val="008E3690"/>
    <w:rsid w:val="008E3700"/>
    <w:rsid w:val="008E3774"/>
    <w:rsid w:val="008E3816"/>
    <w:rsid w:val="008E3854"/>
    <w:rsid w:val="008E3885"/>
    <w:rsid w:val="008E3A2B"/>
    <w:rsid w:val="008E3A4A"/>
    <w:rsid w:val="008E3ACC"/>
    <w:rsid w:val="008E3B73"/>
    <w:rsid w:val="008E3CB3"/>
    <w:rsid w:val="008E3D81"/>
    <w:rsid w:val="008E3E39"/>
    <w:rsid w:val="008E3E95"/>
    <w:rsid w:val="008E3F05"/>
    <w:rsid w:val="008E3FB2"/>
    <w:rsid w:val="008E4056"/>
    <w:rsid w:val="008E407F"/>
    <w:rsid w:val="008E4090"/>
    <w:rsid w:val="008E425B"/>
    <w:rsid w:val="008E43C7"/>
    <w:rsid w:val="008E4468"/>
    <w:rsid w:val="008E4551"/>
    <w:rsid w:val="008E45FA"/>
    <w:rsid w:val="008E461D"/>
    <w:rsid w:val="008E4655"/>
    <w:rsid w:val="008E4708"/>
    <w:rsid w:val="008E4750"/>
    <w:rsid w:val="008E4758"/>
    <w:rsid w:val="008E4787"/>
    <w:rsid w:val="008E4860"/>
    <w:rsid w:val="008E4914"/>
    <w:rsid w:val="008E4954"/>
    <w:rsid w:val="008E496D"/>
    <w:rsid w:val="008E4B1C"/>
    <w:rsid w:val="008E4BC3"/>
    <w:rsid w:val="008E4D45"/>
    <w:rsid w:val="008E4D59"/>
    <w:rsid w:val="008E4DB5"/>
    <w:rsid w:val="008E4E0C"/>
    <w:rsid w:val="008E4F53"/>
    <w:rsid w:val="008E5120"/>
    <w:rsid w:val="008E5173"/>
    <w:rsid w:val="008E52E2"/>
    <w:rsid w:val="008E56B0"/>
    <w:rsid w:val="008E5702"/>
    <w:rsid w:val="008E58A8"/>
    <w:rsid w:val="008E5DF6"/>
    <w:rsid w:val="008E5E66"/>
    <w:rsid w:val="008E5F38"/>
    <w:rsid w:val="008E5FF1"/>
    <w:rsid w:val="008E6032"/>
    <w:rsid w:val="008E6045"/>
    <w:rsid w:val="008E60EE"/>
    <w:rsid w:val="008E6118"/>
    <w:rsid w:val="008E6316"/>
    <w:rsid w:val="008E64E1"/>
    <w:rsid w:val="008E6644"/>
    <w:rsid w:val="008E665C"/>
    <w:rsid w:val="008E67B7"/>
    <w:rsid w:val="008E685C"/>
    <w:rsid w:val="008E68D8"/>
    <w:rsid w:val="008E6C11"/>
    <w:rsid w:val="008E6C4D"/>
    <w:rsid w:val="008E6CD3"/>
    <w:rsid w:val="008E6D40"/>
    <w:rsid w:val="008E6DA0"/>
    <w:rsid w:val="008E6E0D"/>
    <w:rsid w:val="008E7345"/>
    <w:rsid w:val="008E7390"/>
    <w:rsid w:val="008E7422"/>
    <w:rsid w:val="008E749F"/>
    <w:rsid w:val="008E74C2"/>
    <w:rsid w:val="008E7524"/>
    <w:rsid w:val="008E7606"/>
    <w:rsid w:val="008E7625"/>
    <w:rsid w:val="008E7654"/>
    <w:rsid w:val="008E76BC"/>
    <w:rsid w:val="008E7745"/>
    <w:rsid w:val="008E779F"/>
    <w:rsid w:val="008E77C8"/>
    <w:rsid w:val="008E7805"/>
    <w:rsid w:val="008E7A12"/>
    <w:rsid w:val="008E7A15"/>
    <w:rsid w:val="008E7A1A"/>
    <w:rsid w:val="008E7A65"/>
    <w:rsid w:val="008E7C04"/>
    <w:rsid w:val="008E7C8C"/>
    <w:rsid w:val="008E7EB4"/>
    <w:rsid w:val="008F0126"/>
    <w:rsid w:val="008F04BA"/>
    <w:rsid w:val="008F0699"/>
    <w:rsid w:val="008F075D"/>
    <w:rsid w:val="008F076E"/>
    <w:rsid w:val="008F07EC"/>
    <w:rsid w:val="008F0806"/>
    <w:rsid w:val="008F0937"/>
    <w:rsid w:val="008F0972"/>
    <w:rsid w:val="008F0A61"/>
    <w:rsid w:val="008F0A98"/>
    <w:rsid w:val="008F0ADB"/>
    <w:rsid w:val="008F0B4D"/>
    <w:rsid w:val="008F0C50"/>
    <w:rsid w:val="008F0D60"/>
    <w:rsid w:val="008F0FDA"/>
    <w:rsid w:val="008F106B"/>
    <w:rsid w:val="008F1073"/>
    <w:rsid w:val="008F124B"/>
    <w:rsid w:val="008F13DD"/>
    <w:rsid w:val="008F161B"/>
    <w:rsid w:val="008F175F"/>
    <w:rsid w:val="008F18E6"/>
    <w:rsid w:val="008F1911"/>
    <w:rsid w:val="008F20F7"/>
    <w:rsid w:val="008F210D"/>
    <w:rsid w:val="008F2165"/>
    <w:rsid w:val="008F220D"/>
    <w:rsid w:val="008F2269"/>
    <w:rsid w:val="008F22DB"/>
    <w:rsid w:val="008F25A6"/>
    <w:rsid w:val="008F2600"/>
    <w:rsid w:val="008F26EC"/>
    <w:rsid w:val="008F27BE"/>
    <w:rsid w:val="008F27C6"/>
    <w:rsid w:val="008F28E4"/>
    <w:rsid w:val="008F2987"/>
    <w:rsid w:val="008F29E5"/>
    <w:rsid w:val="008F29E6"/>
    <w:rsid w:val="008F2B0C"/>
    <w:rsid w:val="008F2B2A"/>
    <w:rsid w:val="008F2C76"/>
    <w:rsid w:val="008F2CFC"/>
    <w:rsid w:val="008F2E99"/>
    <w:rsid w:val="008F2ED7"/>
    <w:rsid w:val="008F2F83"/>
    <w:rsid w:val="008F2FF7"/>
    <w:rsid w:val="008F30B5"/>
    <w:rsid w:val="008F3224"/>
    <w:rsid w:val="008F3417"/>
    <w:rsid w:val="008F3642"/>
    <w:rsid w:val="008F3692"/>
    <w:rsid w:val="008F3815"/>
    <w:rsid w:val="008F3853"/>
    <w:rsid w:val="008F39D9"/>
    <w:rsid w:val="008F3AEA"/>
    <w:rsid w:val="008F3B11"/>
    <w:rsid w:val="008F3B12"/>
    <w:rsid w:val="008F3B6D"/>
    <w:rsid w:val="008F3C73"/>
    <w:rsid w:val="008F3E1F"/>
    <w:rsid w:val="008F408D"/>
    <w:rsid w:val="008F419D"/>
    <w:rsid w:val="008F41EF"/>
    <w:rsid w:val="008F4265"/>
    <w:rsid w:val="008F42E8"/>
    <w:rsid w:val="008F472E"/>
    <w:rsid w:val="008F49ED"/>
    <w:rsid w:val="008F4A32"/>
    <w:rsid w:val="008F4AA7"/>
    <w:rsid w:val="008F4CE0"/>
    <w:rsid w:val="008F4D5B"/>
    <w:rsid w:val="008F4D78"/>
    <w:rsid w:val="008F4E15"/>
    <w:rsid w:val="008F4E55"/>
    <w:rsid w:val="008F4FED"/>
    <w:rsid w:val="008F502A"/>
    <w:rsid w:val="008F5043"/>
    <w:rsid w:val="008F50BF"/>
    <w:rsid w:val="008F51B4"/>
    <w:rsid w:val="008F51CC"/>
    <w:rsid w:val="008F5265"/>
    <w:rsid w:val="008F537B"/>
    <w:rsid w:val="008F5636"/>
    <w:rsid w:val="008F596A"/>
    <w:rsid w:val="008F5AD6"/>
    <w:rsid w:val="008F5C7F"/>
    <w:rsid w:val="008F5CDC"/>
    <w:rsid w:val="008F5DB7"/>
    <w:rsid w:val="008F5DF5"/>
    <w:rsid w:val="008F5DFF"/>
    <w:rsid w:val="008F5FA4"/>
    <w:rsid w:val="008F5FB1"/>
    <w:rsid w:val="008F6053"/>
    <w:rsid w:val="008F6119"/>
    <w:rsid w:val="008F62B8"/>
    <w:rsid w:val="008F62E6"/>
    <w:rsid w:val="008F66E8"/>
    <w:rsid w:val="008F6735"/>
    <w:rsid w:val="008F6A24"/>
    <w:rsid w:val="008F6B78"/>
    <w:rsid w:val="008F6BED"/>
    <w:rsid w:val="008F6C01"/>
    <w:rsid w:val="008F6DEE"/>
    <w:rsid w:val="008F6E9B"/>
    <w:rsid w:val="008F6EC3"/>
    <w:rsid w:val="008F6F54"/>
    <w:rsid w:val="008F6F7D"/>
    <w:rsid w:val="008F6FC0"/>
    <w:rsid w:val="008F6FEE"/>
    <w:rsid w:val="008F71B5"/>
    <w:rsid w:val="008F7279"/>
    <w:rsid w:val="008F7310"/>
    <w:rsid w:val="008F7542"/>
    <w:rsid w:val="008F757C"/>
    <w:rsid w:val="008F75C4"/>
    <w:rsid w:val="008F7655"/>
    <w:rsid w:val="008F76CD"/>
    <w:rsid w:val="008F76D8"/>
    <w:rsid w:val="008F771D"/>
    <w:rsid w:val="008F79B3"/>
    <w:rsid w:val="008F79BB"/>
    <w:rsid w:val="008F7C7F"/>
    <w:rsid w:val="008F7D17"/>
    <w:rsid w:val="008F7D22"/>
    <w:rsid w:val="008F7F4B"/>
    <w:rsid w:val="008F7F88"/>
    <w:rsid w:val="008F7FBD"/>
    <w:rsid w:val="008F7FD2"/>
    <w:rsid w:val="00900084"/>
    <w:rsid w:val="009001BB"/>
    <w:rsid w:val="0090043D"/>
    <w:rsid w:val="00900501"/>
    <w:rsid w:val="009005F5"/>
    <w:rsid w:val="00900803"/>
    <w:rsid w:val="00900898"/>
    <w:rsid w:val="009009D5"/>
    <w:rsid w:val="00900ADC"/>
    <w:rsid w:val="00900B9A"/>
    <w:rsid w:val="00900CDE"/>
    <w:rsid w:val="00900D58"/>
    <w:rsid w:val="00900F3A"/>
    <w:rsid w:val="00900FFF"/>
    <w:rsid w:val="0090105A"/>
    <w:rsid w:val="00901221"/>
    <w:rsid w:val="009012E7"/>
    <w:rsid w:val="00901706"/>
    <w:rsid w:val="0090171F"/>
    <w:rsid w:val="009017D1"/>
    <w:rsid w:val="0090188F"/>
    <w:rsid w:val="00901A6F"/>
    <w:rsid w:val="00901ACC"/>
    <w:rsid w:val="00901AFA"/>
    <w:rsid w:val="00901B7E"/>
    <w:rsid w:val="00901C49"/>
    <w:rsid w:val="00901CC6"/>
    <w:rsid w:val="00901FED"/>
    <w:rsid w:val="009027AC"/>
    <w:rsid w:val="00902AFF"/>
    <w:rsid w:val="00902B5A"/>
    <w:rsid w:val="00902B83"/>
    <w:rsid w:val="00902C52"/>
    <w:rsid w:val="00902C78"/>
    <w:rsid w:val="00902D4D"/>
    <w:rsid w:val="00902F90"/>
    <w:rsid w:val="00903257"/>
    <w:rsid w:val="00903380"/>
    <w:rsid w:val="00903420"/>
    <w:rsid w:val="009034F2"/>
    <w:rsid w:val="00903567"/>
    <w:rsid w:val="009035F1"/>
    <w:rsid w:val="009038FE"/>
    <w:rsid w:val="00903A7D"/>
    <w:rsid w:val="00903A92"/>
    <w:rsid w:val="00903AA0"/>
    <w:rsid w:val="00903C04"/>
    <w:rsid w:val="00903C8E"/>
    <w:rsid w:val="00903CAC"/>
    <w:rsid w:val="00903DF1"/>
    <w:rsid w:val="00903E49"/>
    <w:rsid w:val="0090412D"/>
    <w:rsid w:val="00904190"/>
    <w:rsid w:val="009042E1"/>
    <w:rsid w:val="00904359"/>
    <w:rsid w:val="009043E6"/>
    <w:rsid w:val="0090455E"/>
    <w:rsid w:val="00904588"/>
    <w:rsid w:val="00904606"/>
    <w:rsid w:val="0090473E"/>
    <w:rsid w:val="009047C0"/>
    <w:rsid w:val="0090488C"/>
    <w:rsid w:val="0090496A"/>
    <w:rsid w:val="00904B16"/>
    <w:rsid w:val="00904B1B"/>
    <w:rsid w:val="00904B94"/>
    <w:rsid w:val="00904F22"/>
    <w:rsid w:val="00904F62"/>
    <w:rsid w:val="00904F9A"/>
    <w:rsid w:val="00904FCF"/>
    <w:rsid w:val="009050A4"/>
    <w:rsid w:val="0090516C"/>
    <w:rsid w:val="009052A1"/>
    <w:rsid w:val="009053E5"/>
    <w:rsid w:val="00905413"/>
    <w:rsid w:val="0090544A"/>
    <w:rsid w:val="009054DD"/>
    <w:rsid w:val="00905514"/>
    <w:rsid w:val="0090557E"/>
    <w:rsid w:val="00905647"/>
    <w:rsid w:val="00905649"/>
    <w:rsid w:val="0090574D"/>
    <w:rsid w:val="00905783"/>
    <w:rsid w:val="009058DC"/>
    <w:rsid w:val="0090592C"/>
    <w:rsid w:val="00905943"/>
    <w:rsid w:val="00905DA1"/>
    <w:rsid w:val="00905DDF"/>
    <w:rsid w:val="00905E38"/>
    <w:rsid w:val="00905F23"/>
    <w:rsid w:val="00905F8A"/>
    <w:rsid w:val="00906005"/>
    <w:rsid w:val="009061E2"/>
    <w:rsid w:val="0090643A"/>
    <w:rsid w:val="0090664F"/>
    <w:rsid w:val="00906661"/>
    <w:rsid w:val="00906675"/>
    <w:rsid w:val="0090668C"/>
    <w:rsid w:val="00906704"/>
    <w:rsid w:val="00906861"/>
    <w:rsid w:val="009069F1"/>
    <w:rsid w:val="00906A1F"/>
    <w:rsid w:val="00906A49"/>
    <w:rsid w:val="00906CEC"/>
    <w:rsid w:val="00906D50"/>
    <w:rsid w:val="00906F46"/>
    <w:rsid w:val="00907467"/>
    <w:rsid w:val="009074A1"/>
    <w:rsid w:val="009074B1"/>
    <w:rsid w:val="00907527"/>
    <w:rsid w:val="00907913"/>
    <w:rsid w:val="00907924"/>
    <w:rsid w:val="0090795C"/>
    <w:rsid w:val="00907B61"/>
    <w:rsid w:val="00907D1C"/>
    <w:rsid w:val="00907DEB"/>
    <w:rsid w:val="00910028"/>
    <w:rsid w:val="0091006E"/>
    <w:rsid w:val="00910195"/>
    <w:rsid w:val="009101D3"/>
    <w:rsid w:val="009101EF"/>
    <w:rsid w:val="009102E7"/>
    <w:rsid w:val="0091040E"/>
    <w:rsid w:val="009104C3"/>
    <w:rsid w:val="0091086D"/>
    <w:rsid w:val="00910953"/>
    <w:rsid w:val="00910B54"/>
    <w:rsid w:val="00910D76"/>
    <w:rsid w:val="00910D91"/>
    <w:rsid w:val="00910DF4"/>
    <w:rsid w:val="00910E3F"/>
    <w:rsid w:val="00910EA3"/>
    <w:rsid w:val="00910FBD"/>
    <w:rsid w:val="0091119A"/>
    <w:rsid w:val="009111CE"/>
    <w:rsid w:val="0091149F"/>
    <w:rsid w:val="009115E4"/>
    <w:rsid w:val="00911658"/>
    <w:rsid w:val="00911755"/>
    <w:rsid w:val="00911802"/>
    <w:rsid w:val="0091181B"/>
    <w:rsid w:val="009119BF"/>
    <w:rsid w:val="00911A20"/>
    <w:rsid w:val="00911B9D"/>
    <w:rsid w:val="00911BD6"/>
    <w:rsid w:val="00911DA2"/>
    <w:rsid w:val="00911E80"/>
    <w:rsid w:val="00911F10"/>
    <w:rsid w:val="00911F75"/>
    <w:rsid w:val="00911F78"/>
    <w:rsid w:val="0091217F"/>
    <w:rsid w:val="009121B3"/>
    <w:rsid w:val="0091224F"/>
    <w:rsid w:val="009123CC"/>
    <w:rsid w:val="0091248C"/>
    <w:rsid w:val="00912589"/>
    <w:rsid w:val="0091259B"/>
    <w:rsid w:val="009127D6"/>
    <w:rsid w:val="009128F2"/>
    <w:rsid w:val="00912958"/>
    <w:rsid w:val="009129C6"/>
    <w:rsid w:val="009129CC"/>
    <w:rsid w:val="00912A1A"/>
    <w:rsid w:val="00912AA9"/>
    <w:rsid w:val="00912AB7"/>
    <w:rsid w:val="00912B19"/>
    <w:rsid w:val="00912B94"/>
    <w:rsid w:val="00912C5C"/>
    <w:rsid w:val="009130CF"/>
    <w:rsid w:val="00913109"/>
    <w:rsid w:val="00913114"/>
    <w:rsid w:val="0091321F"/>
    <w:rsid w:val="00913297"/>
    <w:rsid w:val="0091341E"/>
    <w:rsid w:val="00913749"/>
    <w:rsid w:val="00913A4E"/>
    <w:rsid w:val="00913B43"/>
    <w:rsid w:val="00913B7D"/>
    <w:rsid w:val="00913BF4"/>
    <w:rsid w:val="00913C6C"/>
    <w:rsid w:val="00913C6F"/>
    <w:rsid w:val="00913D36"/>
    <w:rsid w:val="00913EFA"/>
    <w:rsid w:val="00913F13"/>
    <w:rsid w:val="00913F81"/>
    <w:rsid w:val="0091426B"/>
    <w:rsid w:val="009142D1"/>
    <w:rsid w:val="0091447E"/>
    <w:rsid w:val="0091459D"/>
    <w:rsid w:val="00914618"/>
    <w:rsid w:val="00914669"/>
    <w:rsid w:val="00914678"/>
    <w:rsid w:val="009146F0"/>
    <w:rsid w:val="0091470E"/>
    <w:rsid w:val="00914796"/>
    <w:rsid w:val="00914A9D"/>
    <w:rsid w:val="00914B21"/>
    <w:rsid w:val="00914B8C"/>
    <w:rsid w:val="00914BE3"/>
    <w:rsid w:val="00914C86"/>
    <w:rsid w:val="00914CBD"/>
    <w:rsid w:val="00914D5A"/>
    <w:rsid w:val="00914DEE"/>
    <w:rsid w:val="00914E10"/>
    <w:rsid w:val="00914FED"/>
    <w:rsid w:val="0091501E"/>
    <w:rsid w:val="00915095"/>
    <w:rsid w:val="0091516C"/>
    <w:rsid w:val="00915274"/>
    <w:rsid w:val="009152E3"/>
    <w:rsid w:val="009152F4"/>
    <w:rsid w:val="00915361"/>
    <w:rsid w:val="00915521"/>
    <w:rsid w:val="00915A2E"/>
    <w:rsid w:val="00915A43"/>
    <w:rsid w:val="00915B08"/>
    <w:rsid w:val="00915B25"/>
    <w:rsid w:val="00915DF6"/>
    <w:rsid w:val="00915E63"/>
    <w:rsid w:val="00915EC0"/>
    <w:rsid w:val="00915F7A"/>
    <w:rsid w:val="0091610B"/>
    <w:rsid w:val="00916114"/>
    <w:rsid w:val="009162D1"/>
    <w:rsid w:val="00916320"/>
    <w:rsid w:val="009163D0"/>
    <w:rsid w:val="00916411"/>
    <w:rsid w:val="00916486"/>
    <w:rsid w:val="009165C0"/>
    <w:rsid w:val="00916640"/>
    <w:rsid w:val="00916768"/>
    <w:rsid w:val="009167D6"/>
    <w:rsid w:val="00916945"/>
    <w:rsid w:val="00916949"/>
    <w:rsid w:val="00916AAA"/>
    <w:rsid w:val="00916AC7"/>
    <w:rsid w:val="00916BF8"/>
    <w:rsid w:val="00916E80"/>
    <w:rsid w:val="00916ECF"/>
    <w:rsid w:val="00916EDE"/>
    <w:rsid w:val="00917046"/>
    <w:rsid w:val="00917071"/>
    <w:rsid w:val="009170AF"/>
    <w:rsid w:val="0091714E"/>
    <w:rsid w:val="009172BE"/>
    <w:rsid w:val="00917330"/>
    <w:rsid w:val="00917730"/>
    <w:rsid w:val="009178AC"/>
    <w:rsid w:val="00917944"/>
    <w:rsid w:val="009179FD"/>
    <w:rsid w:val="00917ABE"/>
    <w:rsid w:val="00917D9F"/>
    <w:rsid w:val="00917EAC"/>
    <w:rsid w:val="00917F87"/>
    <w:rsid w:val="00917F8C"/>
    <w:rsid w:val="00917FDF"/>
    <w:rsid w:val="00920051"/>
    <w:rsid w:val="009200DF"/>
    <w:rsid w:val="009203ED"/>
    <w:rsid w:val="009206AD"/>
    <w:rsid w:val="0092088E"/>
    <w:rsid w:val="00920983"/>
    <w:rsid w:val="009209EE"/>
    <w:rsid w:val="00920A19"/>
    <w:rsid w:val="00920AA1"/>
    <w:rsid w:val="00920B69"/>
    <w:rsid w:val="00920BA9"/>
    <w:rsid w:val="00920CA2"/>
    <w:rsid w:val="00920E5A"/>
    <w:rsid w:val="00920E73"/>
    <w:rsid w:val="00920E8F"/>
    <w:rsid w:val="00920ECB"/>
    <w:rsid w:val="00920F2A"/>
    <w:rsid w:val="00921104"/>
    <w:rsid w:val="00921147"/>
    <w:rsid w:val="0092119C"/>
    <w:rsid w:val="009211AC"/>
    <w:rsid w:val="009211E7"/>
    <w:rsid w:val="009211EA"/>
    <w:rsid w:val="00921397"/>
    <w:rsid w:val="00921433"/>
    <w:rsid w:val="009214AD"/>
    <w:rsid w:val="00921546"/>
    <w:rsid w:val="0092159F"/>
    <w:rsid w:val="009216D2"/>
    <w:rsid w:val="009217AB"/>
    <w:rsid w:val="00921800"/>
    <w:rsid w:val="009219A6"/>
    <w:rsid w:val="00921AC2"/>
    <w:rsid w:val="00921B62"/>
    <w:rsid w:val="00921C34"/>
    <w:rsid w:val="00921D03"/>
    <w:rsid w:val="00921E7A"/>
    <w:rsid w:val="0092203C"/>
    <w:rsid w:val="0092207C"/>
    <w:rsid w:val="009220C9"/>
    <w:rsid w:val="009220DC"/>
    <w:rsid w:val="00922136"/>
    <w:rsid w:val="00922186"/>
    <w:rsid w:val="009221A5"/>
    <w:rsid w:val="009221C9"/>
    <w:rsid w:val="0092224C"/>
    <w:rsid w:val="0092243F"/>
    <w:rsid w:val="009224D6"/>
    <w:rsid w:val="00922687"/>
    <w:rsid w:val="00922759"/>
    <w:rsid w:val="0092279B"/>
    <w:rsid w:val="00922857"/>
    <w:rsid w:val="00922A00"/>
    <w:rsid w:val="00922A18"/>
    <w:rsid w:val="00922AAB"/>
    <w:rsid w:val="00922AF4"/>
    <w:rsid w:val="00922B40"/>
    <w:rsid w:val="00922CEC"/>
    <w:rsid w:val="00922E4F"/>
    <w:rsid w:val="009230D9"/>
    <w:rsid w:val="009231B9"/>
    <w:rsid w:val="009232A0"/>
    <w:rsid w:val="009233CB"/>
    <w:rsid w:val="00923440"/>
    <w:rsid w:val="00923472"/>
    <w:rsid w:val="009235D7"/>
    <w:rsid w:val="0092369E"/>
    <w:rsid w:val="0092373D"/>
    <w:rsid w:val="00923772"/>
    <w:rsid w:val="0092385D"/>
    <w:rsid w:val="00923A9B"/>
    <w:rsid w:val="00923C14"/>
    <w:rsid w:val="00923E1E"/>
    <w:rsid w:val="00923EC1"/>
    <w:rsid w:val="0092400C"/>
    <w:rsid w:val="009240CA"/>
    <w:rsid w:val="00924147"/>
    <w:rsid w:val="0092414B"/>
    <w:rsid w:val="009241BE"/>
    <w:rsid w:val="00924266"/>
    <w:rsid w:val="009242A5"/>
    <w:rsid w:val="00924345"/>
    <w:rsid w:val="00924A43"/>
    <w:rsid w:val="00924A53"/>
    <w:rsid w:val="00924B76"/>
    <w:rsid w:val="00924BCC"/>
    <w:rsid w:val="00924E4B"/>
    <w:rsid w:val="00925070"/>
    <w:rsid w:val="009250DB"/>
    <w:rsid w:val="0092518B"/>
    <w:rsid w:val="009256BE"/>
    <w:rsid w:val="0092577E"/>
    <w:rsid w:val="00925827"/>
    <w:rsid w:val="00925841"/>
    <w:rsid w:val="00925893"/>
    <w:rsid w:val="009258D3"/>
    <w:rsid w:val="00925925"/>
    <w:rsid w:val="00925938"/>
    <w:rsid w:val="00925ADC"/>
    <w:rsid w:val="00925AE4"/>
    <w:rsid w:val="00925D07"/>
    <w:rsid w:val="00926303"/>
    <w:rsid w:val="00926403"/>
    <w:rsid w:val="00926560"/>
    <w:rsid w:val="009265DF"/>
    <w:rsid w:val="00926609"/>
    <w:rsid w:val="0092675C"/>
    <w:rsid w:val="009267C0"/>
    <w:rsid w:val="00926865"/>
    <w:rsid w:val="009268EA"/>
    <w:rsid w:val="0092692C"/>
    <w:rsid w:val="009269AC"/>
    <w:rsid w:val="00926A37"/>
    <w:rsid w:val="00926A8A"/>
    <w:rsid w:val="00926B2C"/>
    <w:rsid w:val="00926F38"/>
    <w:rsid w:val="00926F60"/>
    <w:rsid w:val="009270C0"/>
    <w:rsid w:val="00927129"/>
    <w:rsid w:val="009271F8"/>
    <w:rsid w:val="009273C8"/>
    <w:rsid w:val="00927539"/>
    <w:rsid w:val="009275EB"/>
    <w:rsid w:val="009275FF"/>
    <w:rsid w:val="00927616"/>
    <w:rsid w:val="00927839"/>
    <w:rsid w:val="009279AD"/>
    <w:rsid w:val="00927C48"/>
    <w:rsid w:val="00927CB6"/>
    <w:rsid w:val="00927CF5"/>
    <w:rsid w:val="00927DE5"/>
    <w:rsid w:val="00927E37"/>
    <w:rsid w:val="00930062"/>
    <w:rsid w:val="0093007F"/>
    <w:rsid w:val="009300B8"/>
    <w:rsid w:val="00930196"/>
    <w:rsid w:val="009301E0"/>
    <w:rsid w:val="00930248"/>
    <w:rsid w:val="0093026D"/>
    <w:rsid w:val="00930485"/>
    <w:rsid w:val="00930A14"/>
    <w:rsid w:val="00930A92"/>
    <w:rsid w:val="00930C43"/>
    <w:rsid w:val="00930D3D"/>
    <w:rsid w:val="00930E03"/>
    <w:rsid w:val="00930E77"/>
    <w:rsid w:val="00930F39"/>
    <w:rsid w:val="00930F90"/>
    <w:rsid w:val="00931204"/>
    <w:rsid w:val="009314F6"/>
    <w:rsid w:val="0093155E"/>
    <w:rsid w:val="00931620"/>
    <w:rsid w:val="00931A61"/>
    <w:rsid w:val="00931A65"/>
    <w:rsid w:val="00931AFF"/>
    <w:rsid w:val="00931BE5"/>
    <w:rsid w:val="00931C53"/>
    <w:rsid w:val="00931CE2"/>
    <w:rsid w:val="0093203D"/>
    <w:rsid w:val="009320DA"/>
    <w:rsid w:val="0093212D"/>
    <w:rsid w:val="009323DA"/>
    <w:rsid w:val="0093245B"/>
    <w:rsid w:val="00932517"/>
    <w:rsid w:val="009326F5"/>
    <w:rsid w:val="0093280C"/>
    <w:rsid w:val="009329A2"/>
    <w:rsid w:val="009329A3"/>
    <w:rsid w:val="00932D99"/>
    <w:rsid w:val="00932E58"/>
    <w:rsid w:val="00932F8F"/>
    <w:rsid w:val="009330B8"/>
    <w:rsid w:val="009331F8"/>
    <w:rsid w:val="00933202"/>
    <w:rsid w:val="009333DA"/>
    <w:rsid w:val="009333E5"/>
    <w:rsid w:val="009334B7"/>
    <w:rsid w:val="009334E7"/>
    <w:rsid w:val="009335A2"/>
    <w:rsid w:val="00933635"/>
    <w:rsid w:val="00933778"/>
    <w:rsid w:val="009339D3"/>
    <w:rsid w:val="00933B6C"/>
    <w:rsid w:val="00933B8C"/>
    <w:rsid w:val="00933D77"/>
    <w:rsid w:val="00933DE9"/>
    <w:rsid w:val="00933E24"/>
    <w:rsid w:val="00933EDD"/>
    <w:rsid w:val="00933FC7"/>
    <w:rsid w:val="00934031"/>
    <w:rsid w:val="009340E6"/>
    <w:rsid w:val="0093415F"/>
    <w:rsid w:val="009343DD"/>
    <w:rsid w:val="00934535"/>
    <w:rsid w:val="009345FA"/>
    <w:rsid w:val="0093471D"/>
    <w:rsid w:val="009347E2"/>
    <w:rsid w:val="009349FE"/>
    <w:rsid w:val="00934A61"/>
    <w:rsid w:val="00934B2A"/>
    <w:rsid w:val="00934BF8"/>
    <w:rsid w:val="00934C07"/>
    <w:rsid w:val="00934C19"/>
    <w:rsid w:val="00934C7C"/>
    <w:rsid w:val="00935201"/>
    <w:rsid w:val="009353E0"/>
    <w:rsid w:val="009355A5"/>
    <w:rsid w:val="009355D5"/>
    <w:rsid w:val="009359A7"/>
    <w:rsid w:val="00935A96"/>
    <w:rsid w:val="00935C29"/>
    <w:rsid w:val="00935C32"/>
    <w:rsid w:val="00935D4C"/>
    <w:rsid w:val="00935DB8"/>
    <w:rsid w:val="00936057"/>
    <w:rsid w:val="00936195"/>
    <w:rsid w:val="009362B0"/>
    <w:rsid w:val="0093630A"/>
    <w:rsid w:val="00936326"/>
    <w:rsid w:val="009363E6"/>
    <w:rsid w:val="00936647"/>
    <w:rsid w:val="0093681C"/>
    <w:rsid w:val="009368CF"/>
    <w:rsid w:val="009368D7"/>
    <w:rsid w:val="00936A9A"/>
    <w:rsid w:val="00936DFA"/>
    <w:rsid w:val="00936E90"/>
    <w:rsid w:val="00936EDC"/>
    <w:rsid w:val="00936F5F"/>
    <w:rsid w:val="00936F6B"/>
    <w:rsid w:val="00937067"/>
    <w:rsid w:val="009370EF"/>
    <w:rsid w:val="009370F9"/>
    <w:rsid w:val="00937414"/>
    <w:rsid w:val="009375D4"/>
    <w:rsid w:val="0093771A"/>
    <w:rsid w:val="00937801"/>
    <w:rsid w:val="00937835"/>
    <w:rsid w:val="00937875"/>
    <w:rsid w:val="00937891"/>
    <w:rsid w:val="009378BB"/>
    <w:rsid w:val="009378C2"/>
    <w:rsid w:val="00937914"/>
    <w:rsid w:val="00937986"/>
    <w:rsid w:val="00937A60"/>
    <w:rsid w:val="00937B4D"/>
    <w:rsid w:val="00937B65"/>
    <w:rsid w:val="00937C8A"/>
    <w:rsid w:val="00937F67"/>
    <w:rsid w:val="00937FA8"/>
    <w:rsid w:val="009402D5"/>
    <w:rsid w:val="0094050B"/>
    <w:rsid w:val="009406F0"/>
    <w:rsid w:val="00940A84"/>
    <w:rsid w:val="00940AF5"/>
    <w:rsid w:val="00940C3F"/>
    <w:rsid w:val="00940E3E"/>
    <w:rsid w:val="00940E61"/>
    <w:rsid w:val="00940F9F"/>
    <w:rsid w:val="00940FCE"/>
    <w:rsid w:val="00940FD9"/>
    <w:rsid w:val="00941228"/>
    <w:rsid w:val="00941415"/>
    <w:rsid w:val="0094152B"/>
    <w:rsid w:val="009415B6"/>
    <w:rsid w:val="009416C1"/>
    <w:rsid w:val="00941998"/>
    <w:rsid w:val="00941C78"/>
    <w:rsid w:val="00941D01"/>
    <w:rsid w:val="00941D8C"/>
    <w:rsid w:val="00941F46"/>
    <w:rsid w:val="00941FAA"/>
    <w:rsid w:val="00942089"/>
    <w:rsid w:val="0094223E"/>
    <w:rsid w:val="00942355"/>
    <w:rsid w:val="00942741"/>
    <w:rsid w:val="009427C2"/>
    <w:rsid w:val="0094284B"/>
    <w:rsid w:val="009428E1"/>
    <w:rsid w:val="00942D86"/>
    <w:rsid w:val="009431BF"/>
    <w:rsid w:val="009432B9"/>
    <w:rsid w:val="00943385"/>
    <w:rsid w:val="009434BF"/>
    <w:rsid w:val="009434F3"/>
    <w:rsid w:val="00943737"/>
    <w:rsid w:val="0094378E"/>
    <w:rsid w:val="00943A04"/>
    <w:rsid w:val="00943A64"/>
    <w:rsid w:val="00943B19"/>
    <w:rsid w:val="00943CF0"/>
    <w:rsid w:val="00943DA2"/>
    <w:rsid w:val="00943E15"/>
    <w:rsid w:val="00943F34"/>
    <w:rsid w:val="00944128"/>
    <w:rsid w:val="0094423A"/>
    <w:rsid w:val="00944251"/>
    <w:rsid w:val="009443B1"/>
    <w:rsid w:val="009444A3"/>
    <w:rsid w:val="00944703"/>
    <w:rsid w:val="00944A57"/>
    <w:rsid w:val="00944A61"/>
    <w:rsid w:val="00944A93"/>
    <w:rsid w:val="00944B65"/>
    <w:rsid w:val="00944D7D"/>
    <w:rsid w:val="00944ECF"/>
    <w:rsid w:val="00944EF3"/>
    <w:rsid w:val="00944F07"/>
    <w:rsid w:val="00945164"/>
    <w:rsid w:val="00945274"/>
    <w:rsid w:val="009452AE"/>
    <w:rsid w:val="009454BB"/>
    <w:rsid w:val="009454E1"/>
    <w:rsid w:val="0094553D"/>
    <w:rsid w:val="00945903"/>
    <w:rsid w:val="00945A9F"/>
    <w:rsid w:val="00945AD5"/>
    <w:rsid w:val="00945B94"/>
    <w:rsid w:val="00945C7A"/>
    <w:rsid w:val="00945E11"/>
    <w:rsid w:val="00945E59"/>
    <w:rsid w:val="00945F09"/>
    <w:rsid w:val="00946077"/>
    <w:rsid w:val="00946339"/>
    <w:rsid w:val="0094633C"/>
    <w:rsid w:val="00946545"/>
    <w:rsid w:val="00946583"/>
    <w:rsid w:val="0094669F"/>
    <w:rsid w:val="009466D7"/>
    <w:rsid w:val="009466ED"/>
    <w:rsid w:val="009468AA"/>
    <w:rsid w:val="0094697B"/>
    <w:rsid w:val="00946996"/>
    <w:rsid w:val="00946A60"/>
    <w:rsid w:val="00946C1E"/>
    <w:rsid w:val="00946D07"/>
    <w:rsid w:val="00946DE8"/>
    <w:rsid w:val="00946E20"/>
    <w:rsid w:val="00946EBE"/>
    <w:rsid w:val="00946FDE"/>
    <w:rsid w:val="00947010"/>
    <w:rsid w:val="009470AA"/>
    <w:rsid w:val="00947377"/>
    <w:rsid w:val="009473A2"/>
    <w:rsid w:val="0094749E"/>
    <w:rsid w:val="00947520"/>
    <w:rsid w:val="0094755B"/>
    <w:rsid w:val="009475D0"/>
    <w:rsid w:val="0094761A"/>
    <w:rsid w:val="00947658"/>
    <w:rsid w:val="0094799E"/>
    <w:rsid w:val="00947A92"/>
    <w:rsid w:val="00947BA4"/>
    <w:rsid w:val="00947CEB"/>
    <w:rsid w:val="00947D42"/>
    <w:rsid w:val="00947DFA"/>
    <w:rsid w:val="00947E45"/>
    <w:rsid w:val="00947F6E"/>
    <w:rsid w:val="00950062"/>
    <w:rsid w:val="00950150"/>
    <w:rsid w:val="00950184"/>
    <w:rsid w:val="009504B2"/>
    <w:rsid w:val="009504E5"/>
    <w:rsid w:val="009505C5"/>
    <w:rsid w:val="009505E5"/>
    <w:rsid w:val="00950A86"/>
    <w:rsid w:val="00950BD5"/>
    <w:rsid w:val="00950C86"/>
    <w:rsid w:val="00950D14"/>
    <w:rsid w:val="00950E0B"/>
    <w:rsid w:val="00950F6A"/>
    <w:rsid w:val="00950F6E"/>
    <w:rsid w:val="00951003"/>
    <w:rsid w:val="009511E0"/>
    <w:rsid w:val="00951219"/>
    <w:rsid w:val="009513C9"/>
    <w:rsid w:val="00951484"/>
    <w:rsid w:val="0095161B"/>
    <w:rsid w:val="00951667"/>
    <w:rsid w:val="0095181D"/>
    <w:rsid w:val="00951982"/>
    <w:rsid w:val="00951BB3"/>
    <w:rsid w:val="00951EFB"/>
    <w:rsid w:val="00951FD7"/>
    <w:rsid w:val="00952012"/>
    <w:rsid w:val="00952185"/>
    <w:rsid w:val="00952438"/>
    <w:rsid w:val="00952530"/>
    <w:rsid w:val="009525BD"/>
    <w:rsid w:val="00952626"/>
    <w:rsid w:val="0095282A"/>
    <w:rsid w:val="0095289E"/>
    <w:rsid w:val="0095291B"/>
    <w:rsid w:val="00952A7A"/>
    <w:rsid w:val="00952DAE"/>
    <w:rsid w:val="00952DBB"/>
    <w:rsid w:val="00953070"/>
    <w:rsid w:val="009531E6"/>
    <w:rsid w:val="00953227"/>
    <w:rsid w:val="00953382"/>
    <w:rsid w:val="00953570"/>
    <w:rsid w:val="009535BF"/>
    <w:rsid w:val="00953768"/>
    <w:rsid w:val="00953B4B"/>
    <w:rsid w:val="00953CBE"/>
    <w:rsid w:val="00953D67"/>
    <w:rsid w:val="00953ED8"/>
    <w:rsid w:val="009543A8"/>
    <w:rsid w:val="00954425"/>
    <w:rsid w:val="0095452A"/>
    <w:rsid w:val="00954533"/>
    <w:rsid w:val="00954545"/>
    <w:rsid w:val="009545A5"/>
    <w:rsid w:val="009545B3"/>
    <w:rsid w:val="0095467F"/>
    <w:rsid w:val="00954682"/>
    <w:rsid w:val="00954755"/>
    <w:rsid w:val="00954805"/>
    <w:rsid w:val="009549DF"/>
    <w:rsid w:val="00954AE3"/>
    <w:rsid w:val="00954BF7"/>
    <w:rsid w:val="00954CD1"/>
    <w:rsid w:val="00954F35"/>
    <w:rsid w:val="0095504E"/>
    <w:rsid w:val="00955257"/>
    <w:rsid w:val="0095532B"/>
    <w:rsid w:val="009554C8"/>
    <w:rsid w:val="009554E4"/>
    <w:rsid w:val="009556BE"/>
    <w:rsid w:val="0095574B"/>
    <w:rsid w:val="0095583E"/>
    <w:rsid w:val="00955A15"/>
    <w:rsid w:val="00955A3E"/>
    <w:rsid w:val="00955C15"/>
    <w:rsid w:val="00955D32"/>
    <w:rsid w:val="00955F86"/>
    <w:rsid w:val="0095602C"/>
    <w:rsid w:val="009561C3"/>
    <w:rsid w:val="0095655E"/>
    <w:rsid w:val="009565B6"/>
    <w:rsid w:val="009565F5"/>
    <w:rsid w:val="00956A5D"/>
    <w:rsid w:val="00956B32"/>
    <w:rsid w:val="00956BAC"/>
    <w:rsid w:val="00956C32"/>
    <w:rsid w:val="00956DA8"/>
    <w:rsid w:val="00956E06"/>
    <w:rsid w:val="00956EED"/>
    <w:rsid w:val="00956FA1"/>
    <w:rsid w:val="00956FFE"/>
    <w:rsid w:val="009570D8"/>
    <w:rsid w:val="00957260"/>
    <w:rsid w:val="009572A8"/>
    <w:rsid w:val="009572DA"/>
    <w:rsid w:val="00957414"/>
    <w:rsid w:val="00957429"/>
    <w:rsid w:val="00957484"/>
    <w:rsid w:val="00957664"/>
    <w:rsid w:val="0095776D"/>
    <w:rsid w:val="00957A79"/>
    <w:rsid w:val="00957BD6"/>
    <w:rsid w:val="00957BD8"/>
    <w:rsid w:val="00957DC1"/>
    <w:rsid w:val="00957E1D"/>
    <w:rsid w:val="00957EA1"/>
    <w:rsid w:val="00957EF4"/>
    <w:rsid w:val="00957F8D"/>
    <w:rsid w:val="0096005E"/>
    <w:rsid w:val="009600FC"/>
    <w:rsid w:val="0096022C"/>
    <w:rsid w:val="00960363"/>
    <w:rsid w:val="0096037B"/>
    <w:rsid w:val="00960451"/>
    <w:rsid w:val="00960456"/>
    <w:rsid w:val="0096054A"/>
    <w:rsid w:val="00960573"/>
    <w:rsid w:val="009605F1"/>
    <w:rsid w:val="009607C1"/>
    <w:rsid w:val="009607E1"/>
    <w:rsid w:val="009607F9"/>
    <w:rsid w:val="00960840"/>
    <w:rsid w:val="009609AE"/>
    <w:rsid w:val="00960A3F"/>
    <w:rsid w:val="00960A7B"/>
    <w:rsid w:val="00960AF7"/>
    <w:rsid w:val="00960D85"/>
    <w:rsid w:val="00960DA1"/>
    <w:rsid w:val="00960EC8"/>
    <w:rsid w:val="00960F9B"/>
    <w:rsid w:val="00961030"/>
    <w:rsid w:val="0096107C"/>
    <w:rsid w:val="00961123"/>
    <w:rsid w:val="0096117E"/>
    <w:rsid w:val="009611C0"/>
    <w:rsid w:val="009612B6"/>
    <w:rsid w:val="0096136C"/>
    <w:rsid w:val="00961399"/>
    <w:rsid w:val="009615C1"/>
    <w:rsid w:val="009616C2"/>
    <w:rsid w:val="009617E0"/>
    <w:rsid w:val="009618AF"/>
    <w:rsid w:val="009618BB"/>
    <w:rsid w:val="00961A84"/>
    <w:rsid w:val="00961B0F"/>
    <w:rsid w:val="00961CBF"/>
    <w:rsid w:val="00961E4F"/>
    <w:rsid w:val="00961F1A"/>
    <w:rsid w:val="00961FFC"/>
    <w:rsid w:val="00962331"/>
    <w:rsid w:val="00962361"/>
    <w:rsid w:val="00962431"/>
    <w:rsid w:val="00962669"/>
    <w:rsid w:val="00962698"/>
    <w:rsid w:val="009626A1"/>
    <w:rsid w:val="009626C2"/>
    <w:rsid w:val="00962B27"/>
    <w:rsid w:val="00962B58"/>
    <w:rsid w:val="00962D7B"/>
    <w:rsid w:val="00962DB1"/>
    <w:rsid w:val="00962DFF"/>
    <w:rsid w:val="00962E15"/>
    <w:rsid w:val="00962E3A"/>
    <w:rsid w:val="00962E58"/>
    <w:rsid w:val="00962ED5"/>
    <w:rsid w:val="00962F20"/>
    <w:rsid w:val="00963010"/>
    <w:rsid w:val="009633AC"/>
    <w:rsid w:val="00963440"/>
    <w:rsid w:val="00963650"/>
    <w:rsid w:val="009636F1"/>
    <w:rsid w:val="009636F5"/>
    <w:rsid w:val="00963853"/>
    <w:rsid w:val="009639EF"/>
    <w:rsid w:val="00963A04"/>
    <w:rsid w:val="00963AF2"/>
    <w:rsid w:val="00963B8D"/>
    <w:rsid w:val="00963BEB"/>
    <w:rsid w:val="00963CA6"/>
    <w:rsid w:val="00963E78"/>
    <w:rsid w:val="00963F08"/>
    <w:rsid w:val="009640CF"/>
    <w:rsid w:val="00964101"/>
    <w:rsid w:val="009641E3"/>
    <w:rsid w:val="00964217"/>
    <w:rsid w:val="00964297"/>
    <w:rsid w:val="0096455A"/>
    <w:rsid w:val="00964651"/>
    <w:rsid w:val="009647BD"/>
    <w:rsid w:val="00964826"/>
    <w:rsid w:val="00964A64"/>
    <w:rsid w:val="00964B0D"/>
    <w:rsid w:val="00964DD6"/>
    <w:rsid w:val="00964E44"/>
    <w:rsid w:val="0096504C"/>
    <w:rsid w:val="0096512E"/>
    <w:rsid w:val="009653F3"/>
    <w:rsid w:val="00965644"/>
    <w:rsid w:val="00965706"/>
    <w:rsid w:val="009657A8"/>
    <w:rsid w:val="00965848"/>
    <w:rsid w:val="0096589C"/>
    <w:rsid w:val="00965923"/>
    <w:rsid w:val="00965A0B"/>
    <w:rsid w:val="00965A9E"/>
    <w:rsid w:val="00965AFC"/>
    <w:rsid w:val="00965B25"/>
    <w:rsid w:val="00965B7B"/>
    <w:rsid w:val="00965BDF"/>
    <w:rsid w:val="00965C2D"/>
    <w:rsid w:val="00965D7E"/>
    <w:rsid w:val="00965D9B"/>
    <w:rsid w:val="00965F5A"/>
    <w:rsid w:val="00965F8C"/>
    <w:rsid w:val="0096606A"/>
    <w:rsid w:val="00966148"/>
    <w:rsid w:val="009661E1"/>
    <w:rsid w:val="00966455"/>
    <w:rsid w:val="009665C4"/>
    <w:rsid w:val="0096672F"/>
    <w:rsid w:val="0096681A"/>
    <w:rsid w:val="00966847"/>
    <w:rsid w:val="00966A51"/>
    <w:rsid w:val="00966B30"/>
    <w:rsid w:val="00966C38"/>
    <w:rsid w:val="00966C3F"/>
    <w:rsid w:val="00966C87"/>
    <w:rsid w:val="00966CCB"/>
    <w:rsid w:val="00966CD8"/>
    <w:rsid w:val="00966D52"/>
    <w:rsid w:val="00966EA7"/>
    <w:rsid w:val="00966F1D"/>
    <w:rsid w:val="00966F80"/>
    <w:rsid w:val="009670ED"/>
    <w:rsid w:val="009673EF"/>
    <w:rsid w:val="009674D5"/>
    <w:rsid w:val="009676E6"/>
    <w:rsid w:val="00967704"/>
    <w:rsid w:val="00967858"/>
    <w:rsid w:val="00967E71"/>
    <w:rsid w:val="00967F83"/>
    <w:rsid w:val="00967F98"/>
    <w:rsid w:val="009701A4"/>
    <w:rsid w:val="00970232"/>
    <w:rsid w:val="0097046E"/>
    <w:rsid w:val="009704B1"/>
    <w:rsid w:val="00970676"/>
    <w:rsid w:val="00970778"/>
    <w:rsid w:val="009707FA"/>
    <w:rsid w:val="00970A47"/>
    <w:rsid w:val="00970E75"/>
    <w:rsid w:val="0097101F"/>
    <w:rsid w:val="009710D8"/>
    <w:rsid w:val="00971106"/>
    <w:rsid w:val="009713A1"/>
    <w:rsid w:val="009714A5"/>
    <w:rsid w:val="00971512"/>
    <w:rsid w:val="009715E8"/>
    <w:rsid w:val="0097169D"/>
    <w:rsid w:val="009718BE"/>
    <w:rsid w:val="00971976"/>
    <w:rsid w:val="009719B4"/>
    <w:rsid w:val="00971A34"/>
    <w:rsid w:val="00971BCE"/>
    <w:rsid w:val="00971C9A"/>
    <w:rsid w:val="00971DD0"/>
    <w:rsid w:val="00971F84"/>
    <w:rsid w:val="00972168"/>
    <w:rsid w:val="009721A2"/>
    <w:rsid w:val="009723B4"/>
    <w:rsid w:val="009723DF"/>
    <w:rsid w:val="0097258E"/>
    <w:rsid w:val="00972636"/>
    <w:rsid w:val="0097265A"/>
    <w:rsid w:val="0097269C"/>
    <w:rsid w:val="00972752"/>
    <w:rsid w:val="009727BA"/>
    <w:rsid w:val="0097285B"/>
    <w:rsid w:val="00972880"/>
    <w:rsid w:val="009729EB"/>
    <w:rsid w:val="00972E73"/>
    <w:rsid w:val="00972F72"/>
    <w:rsid w:val="0097333D"/>
    <w:rsid w:val="0097335B"/>
    <w:rsid w:val="009733E4"/>
    <w:rsid w:val="00973465"/>
    <w:rsid w:val="009734ED"/>
    <w:rsid w:val="00973579"/>
    <w:rsid w:val="0097378A"/>
    <w:rsid w:val="00973923"/>
    <w:rsid w:val="00973A65"/>
    <w:rsid w:val="00973ABC"/>
    <w:rsid w:val="00973B4E"/>
    <w:rsid w:val="00973C02"/>
    <w:rsid w:val="00973CE1"/>
    <w:rsid w:val="00973D56"/>
    <w:rsid w:val="00973E31"/>
    <w:rsid w:val="00973ED2"/>
    <w:rsid w:val="00973FA1"/>
    <w:rsid w:val="009743FC"/>
    <w:rsid w:val="00974594"/>
    <w:rsid w:val="009745CD"/>
    <w:rsid w:val="00974771"/>
    <w:rsid w:val="00974790"/>
    <w:rsid w:val="00974B5C"/>
    <w:rsid w:val="00974BF2"/>
    <w:rsid w:val="00974C43"/>
    <w:rsid w:val="00974D08"/>
    <w:rsid w:val="00974F7A"/>
    <w:rsid w:val="00975293"/>
    <w:rsid w:val="009752F5"/>
    <w:rsid w:val="00975416"/>
    <w:rsid w:val="00975622"/>
    <w:rsid w:val="00975643"/>
    <w:rsid w:val="00975689"/>
    <w:rsid w:val="009756E9"/>
    <w:rsid w:val="0097577D"/>
    <w:rsid w:val="0097588E"/>
    <w:rsid w:val="0097596E"/>
    <w:rsid w:val="009759CD"/>
    <w:rsid w:val="00975A37"/>
    <w:rsid w:val="00975C0B"/>
    <w:rsid w:val="00975E4D"/>
    <w:rsid w:val="00975F69"/>
    <w:rsid w:val="00975F8F"/>
    <w:rsid w:val="009762E9"/>
    <w:rsid w:val="009765B4"/>
    <w:rsid w:val="0097661F"/>
    <w:rsid w:val="0097678C"/>
    <w:rsid w:val="0097689F"/>
    <w:rsid w:val="009768D0"/>
    <w:rsid w:val="00976A03"/>
    <w:rsid w:val="00976A80"/>
    <w:rsid w:val="00976A99"/>
    <w:rsid w:val="00976CC3"/>
    <w:rsid w:val="00976D84"/>
    <w:rsid w:val="00976DA4"/>
    <w:rsid w:val="00976EB1"/>
    <w:rsid w:val="00976EE1"/>
    <w:rsid w:val="00976F0A"/>
    <w:rsid w:val="00976F73"/>
    <w:rsid w:val="00976F8A"/>
    <w:rsid w:val="009771AE"/>
    <w:rsid w:val="009771CD"/>
    <w:rsid w:val="00977264"/>
    <w:rsid w:val="00977281"/>
    <w:rsid w:val="009772AB"/>
    <w:rsid w:val="00977377"/>
    <w:rsid w:val="009773CE"/>
    <w:rsid w:val="009774A0"/>
    <w:rsid w:val="00977554"/>
    <w:rsid w:val="00977620"/>
    <w:rsid w:val="00977719"/>
    <w:rsid w:val="0097779E"/>
    <w:rsid w:val="00977849"/>
    <w:rsid w:val="00977BE7"/>
    <w:rsid w:val="00977D7C"/>
    <w:rsid w:val="00980275"/>
    <w:rsid w:val="00980301"/>
    <w:rsid w:val="0098036E"/>
    <w:rsid w:val="009804EA"/>
    <w:rsid w:val="009804EE"/>
    <w:rsid w:val="009805C2"/>
    <w:rsid w:val="00980806"/>
    <w:rsid w:val="00980935"/>
    <w:rsid w:val="00980A23"/>
    <w:rsid w:val="00980AAE"/>
    <w:rsid w:val="00980B48"/>
    <w:rsid w:val="00980C73"/>
    <w:rsid w:val="00980CA6"/>
    <w:rsid w:val="00980E1D"/>
    <w:rsid w:val="00980EA6"/>
    <w:rsid w:val="00980FD6"/>
    <w:rsid w:val="009810F0"/>
    <w:rsid w:val="00981109"/>
    <w:rsid w:val="00981459"/>
    <w:rsid w:val="0098170E"/>
    <w:rsid w:val="00981766"/>
    <w:rsid w:val="009817C5"/>
    <w:rsid w:val="009817D2"/>
    <w:rsid w:val="00981907"/>
    <w:rsid w:val="00981A46"/>
    <w:rsid w:val="00981B16"/>
    <w:rsid w:val="00981C0D"/>
    <w:rsid w:val="00981C8D"/>
    <w:rsid w:val="00981EB5"/>
    <w:rsid w:val="00981EE0"/>
    <w:rsid w:val="00981EF7"/>
    <w:rsid w:val="00981FDE"/>
    <w:rsid w:val="009820B0"/>
    <w:rsid w:val="009820C6"/>
    <w:rsid w:val="00982100"/>
    <w:rsid w:val="00982121"/>
    <w:rsid w:val="00982167"/>
    <w:rsid w:val="00982170"/>
    <w:rsid w:val="00982185"/>
    <w:rsid w:val="009822C3"/>
    <w:rsid w:val="00982309"/>
    <w:rsid w:val="009823C3"/>
    <w:rsid w:val="00982592"/>
    <w:rsid w:val="0098264D"/>
    <w:rsid w:val="0098268E"/>
    <w:rsid w:val="0098274D"/>
    <w:rsid w:val="00982981"/>
    <w:rsid w:val="009829A3"/>
    <w:rsid w:val="00982B0B"/>
    <w:rsid w:val="00982BDF"/>
    <w:rsid w:val="00982C4F"/>
    <w:rsid w:val="0098322F"/>
    <w:rsid w:val="00983454"/>
    <w:rsid w:val="009834D7"/>
    <w:rsid w:val="00983615"/>
    <w:rsid w:val="0098367F"/>
    <w:rsid w:val="009836DE"/>
    <w:rsid w:val="009837DB"/>
    <w:rsid w:val="00983A24"/>
    <w:rsid w:val="00983D2A"/>
    <w:rsid w:val="00983D4C"/>
    <w:rsid w:val="00983D67"/>
    <w:rsid w:val="00984047"/>
    <w:rsid w:val="00984102"/>
    <w:rsid w:val="00984150"/>
    <w:rsid w:val="009841CF"/>
    <w:rsid w:val="00984347"/>
    <w:rsid w:val="00984610"/>
    <w:rsid w:val="00984641"/>
    <w:rsid w:val="0098471F"/>
    <w:rsid w:val="00984E9D"/>
    <w:rsid w:val="00984FB9"/>
    <w:rsid w:val="00985038"/>
    <w:rsid w:val="009853D0"/>
    <w:rsid w:val="0098540E"/>
    <w:rsid w:val="009855B9"/>
    <w:rsid w:val="00985704"/>
    <w:rsid w:val="00985865"/>
    <w:rsid w:val="00985921"/>
    <w:rsid w:val="0098599B"/>
    <w:rsid w:val="00985A5C"/>
    <w:rsid w:val="00985B67"/>
    <w:rsid w:val="00985C36"/>
    <w:rsid w:val="00985E17"/>
    <w:rsid w:val="00985E19"/>
    <w:rsid w:val="00985F68"/>
    <w:rsid w:val="009861A2"/>
    <w:rsid w:val="00986322"/>
    <w:rsid w:val="009864C9"/>
    <w:rsid w:val="009864D5"/>
    <w:rsid w:val="00986787"/>
    <w:rsid w:val="009868B2"/>
    <w:rsid w:val="009869A9"/>
    <w:rsid w:val="009869FC"/>
    <w:rsid w:val="00986B33"/>
    <w:rsid w:val="00986CF6"/>
    <w:rsid w:val="00986E7A"/>
    <w:rsid w:val="00986E7E"/>
    <w:rsid w:val="00986F6E"/>
    <w:rsid w:val="00987051"/>
    <w:rsid w:val="009871FA"/>
    <w:rsid w:val="009872E6"/>
    <w:rsid w:val="0098732D"/>
    <w:rsid w:val="0098733F"/>
    <w:rsid w:val="00987627"/>
    <w:rsid w:val="009877C7"/>
    <w:rsid w:val="00987852"/>
    <w:rsid w:val="009878C3"/>
    <w:rsid w:val="009878C9"/>
    <w:rsid w:val="00987B43"/>
    <w:rsid w:val="00987CAB"/>
    <w:rsid w:val="00987D83"/>
    <w:rsid w:val="00987DDF"/>
    <w:rsid w:val="009900F7"/>
    <w:rsid w:val="009901D0"/>
    <w:rsid w:val="00990440"/>
    <w:rsid w:val="009904E4"/>
    <w:rsid w:val="0099053B"/>
    <w:rsid w:val="00990608"/>
    <w:rsid w:val="00990718"/>
    <w:rsid w:val="0099071A"/>
    <w:rsid w:val="00990769"/>
    <w:rsid w:val="0099088D"/>
    <w:rsid w:val="0099093B"/>
    <w:rsid w:val="00990A99"/>
    <w:rsid w:val="00990AF6"/>
    <w:rsid w:val="00990B51"/>
    <w:rsid w:val="00991102"/>
    <w:rsid w:val="0099130C"/>
    <w:rsid w:val="00991338"/>
    <w:rsid w:val="0099135E"/>
    <w:rsid w:val="009915AF"/>
    <w:rsid w:val="009916A7"/>
    <w:rsid w:val="0099173B"/>
    <w:rsid w:val="009917CB"/>
    <w:rsid w:val="009917E3"/>
    <w:rsid w:val="0099183E"/>
    <w:rsid w:val="00991A1E"/>
    <w:rsid w:val="00991BB7"/>
    <w:rsid w:val="00991CFF"/>
    <w:rsid w:val="00991D9C"/>
    <w:rsid w:val="00991DA5"/>
    <w:rsid w:val="00991F78"/>
    <w:rsid w:val="0099200B"/>
    <w:rsid w:val="00992070"/>
    <w:rsid w:val="009920BB"/>
    <w:rsid w:val="009920D1"/>
    <w:rsid w:val="00992134"/>
    <w:rsid w:val="009923B4"/>
    <w:rsid w:val="00992402"/>
    <w:rsid w:val="00992409"/>
    <w:rsid w:val="009924A3"/>
    <w:rsid w:val="00992511"/>
    <w:rsid w:val="00992707"/>
    <w:rsid w:val="0099275A"/>
    <w:rsid w:val="00992768"/>
    <w:rsid w:val="0099294F"/>
    <w:rsid w:val="009929F0"/>
    <w:rsid w:val="00992AA9"/>
    <w:rsid w:val="00992AB4"/>
    <w:rsid w:val="00992B09"/>
    <w:rsid w:val="00992C18"/>
    <w:rsid w:val="00992C49"/>
    <w:rsid w:val="00992CE7"/>
    <w:rsid w:val="00992DF8"/>
    <w:rsid w:val="00992E01"/>
    <w:rsid w:val="00992E90"/>
    <w:rsid w:val="00992F64"/>
    <w:rsid w:val="00992F9A"/>
    <w:rsid w:val="00992FE0"/>
    <w:rsid w:val="00993062"/>
    <w:rsid w:val="00993120"/>
    <w:rsid w:val="009933E5"/>
    <w:rsid w:val="0099340D"/>
    <w:rsid w:val="0099357F"/>
    <w:rsid w:val="0099368A"/>
    <w:rsid w:val="009936BE"/>
    <w:rsid w:val="0099373C"/>
    <w:rsid w:val="009937DE"/>
    <w:rsid w:val="00993893"/>
    <w:rsid w:val="009939A7"/>
    <w:rsid w:val="009939C1"/>
    <w:rsid w:val="00993A9D"/>
    <w:rsid w:val="00993B8F"/>
    <w:rsid w:val="00993CA2"/>
    <w:rsid w:val="00993CA6"/>
    <w:rsid w:val="00993E46"/>
    <w:rsid w:val="00993E61"/>
    <w:rsid w:val="009940CF"/>
    <w:rsid w:val="009940EE"/>
    <w:rsid w:val="00994309"/>
    <w:rsid w:val="009943DA"/>
    <w:rsid w:val="00994535"/>
    <w:rsid w:val="009945AC"/>
    <w:rsid w:val="009946A8"/>
    <w:rsid w:val="0099486C"/>
    <w:rsid w:val="0099491D"/>
    <w:rsid w:val="00994971"/>
    <w:rsid w:val="0099499C"/>
    <w:rsid w:val="00994A25"/>
    <w:rsid w:val="00994A7E"/>
    <w:rsid w:val="00994B61"/>
    <w:rsid w:val="00994CF4"/>
    <w:rsid w:val="00994EB0"/>
    <w:rsid w:val="00994EEA"/>
    <w:rsid w:val="00995164"/>
    <w:rsid w:val="009951D5"/>
    <w:rsid w:val="009952E9"/>
    <w:rsid w:val="009953BE"/>
    <w:rsid w:val="00995428"/>
    <w:rsid w:val="00995439"/>
    <w:rsid w:val="00995571"/>
    <w:rsid w:val="00995603"/>
    <w:rsid w:val="0099573D"/>
    <w:rsid w:val="00995820"/>
    <w:rsid w:val="00995AE9"/>
    <w:rsid w:val="00995C8C"/>
    <w:rsid w:val="00995CCA"/>
    <w:rsid w:val="00995CD5"/>
    <w:rsid w:val="00995D5C"/>
    <w:rsid w:val="00995F95"/>
    <w:rsid w:val="009961A9"/>
    <w:rsid w:val="009965DE"/>
    <w:rsid w:val="00996686"/>
    <w:rsid w:val="009967AC"/>
    <w:rsid w:val="00996924"/>
    <w:rsid w:val="00996A4B"/>
    <w:rsid w:val="00996B64"/>
    <w:rsid w:val="00996B9D"/>
    <w:rsid w:val="00996BB5"/>
    <w:rsid w:val="00996C01"/>
    <w:rsid w:val="00996CA4"/>
    <w:rsid w:val="00996E53"/>
    <w:rsid w:val="00996E55"/>
    <w:rsid w:val="00997038"/>
    <w:rsid w:val="009971B4"/>
    <w:rsid w:val="00997234"/>
    <w:rsid w:val="009972C8"/>
    <w:rsid w:val="0099744C"/>
    <w:rsid w:val="0099751E"/>
    <w:rsid w:val="00997528"/>
    <w:rsid w:val="0099767F"/>
    <w:rsid w:val="00997711"/>
    <w:rsid w:val="00997A80"/>
    <w:rsid w:val="00997B6F"/>
    <w:rsid w:val="00997C05"/>
    <w:rsid w:val="00997F60"/>
    <w:rsid w:val="00997F76"/>
    <w:rsid w:val="009A004E"/>
    <w:rsid w:val="009A0252"/>
    <w:rsid w:val="009A03CD"/>
    <w:rsid w:val="009A0646"/>
    <w:rsid w:val="009A06EB"/>
    <w:rsid w:val="009A0705"/>
    <w:rsid w:val="009A071E"/>
    <w:rsid w:val="009A0A15"/>
    <w:rsid w:val="009A0A8F"/>
    <w:rsid w:val="009A0ADC"/>
    <w:rsid w:val="009A0B57"/>
    <w:rsid w:val="009A0B95"/>
    <w:rsid w:val="009A0C6F"/>
    <w:rsid w:val="009A0C78"/>
    <w:rsid w:val="009A0DC2"/>
    <w:rsid w:val="009A0DD3"/>
    <w:rsid w:val="009A0EB8"/>
    <w:rsid w:val="009A0FAB"/>
    <w:rsid w:val="009A1112"/>
    <w:rsid w:val="009A1155"/>
    <w:rsid w:val="009A11FE"/>
    <w:rsid w:val="009A12A8"/>
    <w:rsid w:val="009A13CD"/>
    <w:rsid w:val="009A1573"/>
    <w:rsid w:val="009A1673"/>
    <w:rsid w:val="009A1795"/>
    <w:rsid w:val="009A17F0"/>
    <w:rsid w:val="009A1850"/>
    <w:rsid w:val="009A186E"/>
    <w:rsid w:val="009A18BC"/>
    <w:rsid w:val="009A1A54"/>
    <w:rsid w:val="009A1A9A"/>
    <w:rsid w:val="009A1C2D"/>
    <w:rsid w:val="009A1C38"/>
    <w:rsid w:val="009A1D31"/>
    <w:rsid w:val="009A217E"/>
    <w:rsid w:val="009A21B6"/>
    <w:rsid w:val="009A2239"/>
    <w:rsid w:val="009A223D"/>
    <w:rsid w:val="009A2526"/>
    <w:rsid w:val="009A26F6"/>
    <w:rsid w:val="009A28E9"/>
    <w:rsid w:val="009A2914"/>
    <w:rsid w:val="009A2A31"/>
    <w:rsid w:val="009A2AB1"/>
    <w:rsid w:val="009A2BA1"/>
    <w:rsid w:val="009A2BA2"/>
    <w:rsid w:val="009A2BBC"/>
    <w:rsid w:val="009A2BF4"/>
    <w:rsid w:val="009A2CBE"/>
    <w:rsid w:val="009A2EAE"/>
    <w:rsid w:val="009A2EC3"/>
    <w:rsid w:val="009A30BC"/>
    <w:rsid w:val="009A31BC"/>
    <w:rsid w:val="009A33E4"/>
    <w:rsid w:val="009A34A2"/>
    <w:rsid w:val="009A381E"/>
    <w:rsid w:val="009A3852"/>
    <w:rsid w:val="009A38D5"/>
    <w:rsid w:val="009A39F3"/>
    <w:rsid w:val="009A3B28"/>
    <w:rsid w:val="009A3E09"/>
    <w:rsid w:val="009A3EE0"/>
    <w:rsid w:val="009A4017"/>
    <w:rsid w:val="009A40D7"/>
    <w:rsid w:val="009A412F"/>
    <w:rsid w:val="009A4533"/>
    <w:rsid w:val="009A4541"/>
    <w:rsid w:val="009A4801"/>
    <w:rsid w:val="009A48D7"/>
    <w:rsid w:val="009A497B"/>
    <w:rsid w:val="009A4B68"/>
    <w:rsid w:val="009A4B71"/>
    <w:rsid w:val="009A4F7F"/>
    <w:rsid w:val="009A5277"/>
    <w:rsid w:val="009A531C"/>
    <w:rsid w:val="009A5334"/>
    <w:rsid w:val="009A5430"/>
    <w:rsid w:val="009A54A8"/>
    <w:rsid w:val="009A54EF"/>
    <w:rsid w:val="009A5599"/>
    <w:rsid w:val="009A56AE"/>
    <w:rsid w:val="009A5800"/>
    <w:rsid w:val="009A5851"/>
    <w:rsid w:val="009A59AB"/>
    <w:rsid w:val="009A5BF2"/>
    <w:rsid w:val="009A5E08"/>
    <w:rsid w:val="009A5E0E"/>
    <w:rsid w:val="009A62F7"/>
    <w:rsid w:val="009A6312"/>
    <w:rsid w:val="009A643D"/>
    <w:rsid w:val="009A650D"/>
    <w:rsid w:val="009A671B"/>
    <w:rsid w:val="009A674E"/>
    <w:rsid w:val="009A684A"/>
    <w:rsid w:val="009A6ACC"/>
    <w:rsid w:val="009A6B79"/>
    <w:rsid w:val="009A6C44"/>
    <w:rsid w:val="009A6D5E"/>
    <w:rsid w:val="009A6E00"/>
    <w:rsid w:val="009A6FA6"/>
    <w:rsid w:val="009A70FC"/>
    <w:rsid w:val="009A725F"/>
    <w:rsid w:val="009A726A"/>
    <w:rsid w:val="009A72D5"/>
    <w:rsid w:val="009A7409"/>
    <w:rsid w:val="009A7510"/>
    <w:rsid w:val="009A7569"/>
    <w:rsid w:val="009A7654"/>
    <w:rsid w:val="009A774B"/>
    <w:rsid w:val="009A792E"/>
    <w:rsid w:val="009A7B19"/>
    <w:rsid w:val="009A7BDB"/>
    <w:rsid w:val="009A7BDD"/>
    <w:rsid w:val="009A7CFF"/>
    <w:rsid w:val="009A7D84"/>
    <w:rsid w:val="009A7F1E"/>
    <w:rsid w:val="009B006E"/>
    <w:rsid w:val="009B013D"/>
    <w:rsid w:val="009B0361"/>
    <w:rsid w:val="009B0534"/>
    <w:rsid w:val="009B05ED"/>
    <w:rsid w:val="009B0632"/>
    <w:rsid w:val="009B06FD"/>
    <w:rsid w:val="009B0B60"/>
    <w:rsid w:val="009B0D1F"/>
    <w:rsid w:val="009B0DB9"/>
    <w:rsid w:val="009B0EAC"/>
    <w:rsid w:val="009B0EF6"/>
    <w:rsid w:val="009B1185"/>
    <w:rsid w:val="009B192A"/>
    <w:rsid w:val="009B19BB"/>
    <w:rsid w:val="009B1AA3"/>
    <w:rsid w:val="009B1BC2"/>
    <w:rsid w:val="009B1C46"/>
    <w:rsid w:val="009B1D5D"/>
    <w:rsid w:val="009B2030"/>
    <w:rsid w:val="009B2056"/>
    <w:rsid w:val="009B2075"/>
    <w:rsid w:val="009B2083"/>
    <w:rsid w:val="009B20F7"/>
    <w:rsid w:val="009B23A5"/>
    <w:rsid w:val="009B241E"/>
    <w:rsid w:val="009B243F"/>
    <w:rsid w:val="009B264C"/>
    <w:rsid w:val="009B269F"/>
    <w:rsid w:val="009B26D4"/>
    <w:rsid w:val="009B2908"/>
    <w:rsid w:val="009B2B79"/>
    <w:rsid w:val="009B2B83"/>
    <w:rsid w:val="009B2C38"/>
    <w:rsid w:val="009B2E17"/>
    <w:rsid w:val="009B2EAC"/>
    <w:rsid w:val="009B309E"/>
    <w:rsid w:val="009B324D"/>
    <w:rsid w:val="009B32D5"/>
    <w:rsid w:val="009B33B9"/>
    <w:rsid w:val="009B33FB"/>
    <w:rsid w:val="009B340C"/>
    <w:rsid w:val="009B346C"/>
    <w:rsid w:val="009B368C"/>
    <w:rsid w:val="009B36CD"/>
    <w:rsid w:val="009B37C3"/>
    <w:rsid w:val="009B38BD"/>
    <w:rsid w:val="009B38F5"/>
    <w:rsid w:val="009B3A29"/>
    <w:rsid w:val="009B3A7D"/>
    <w:rsid w:val="009B3C07"/>
    <w:rsid w:val="009B3DA8"/>
    <w:rsid w:val="009B3DC8"/>
    <w:rsid w:val="009B3F01"/>
    <w:rsid w:val="009B3FC5"/>
    <w:rsid w:val="009B4050"/>
    <w:rsid w:val="009B40CC"/>
    <w:rsid w:val="009B42ED"/>
    <w:rsid w:val="009B4327"/>
    <w:rsid w:val="009B4361"/>
    <w:rsid w:val="009B4409"/>
    <w:rsid w:val="009B44CA"/>
    <w:rsid w:val="009B453B"/>
    <w:rsid w:val="009B4655"/>
    <w:rsid w:val="009B4665"/>
    <w:rsid w:val="009B4707"/>
    <w:rsid w:val="009B4762"/>
    <w:rsid w:val="009B47B1"/>
    <w:rsid w:val="009B47ED"/>
    <w:rsid w:val="009B48C5"/>
    <w:rsid w:val="009B4999"/>
    <w:rsid w:val="009B499E"/>
    <w:rsid w:val="009B4A45"/>
    <w:rsid w:val="009B4B03"/>
    <w:rsid w:val="009B4B9A"/>
    <w:rsid w:val="009B4BD0"/>
    <w:rsid w:val="009B4C58"/>
    <w:rsid w:val="009B4FB8"/>
    <w:rsid w:val="009B5224"/>
    <w:rsid w:val="009B5232"/>
    <w:rsid w:val="009B5285"/>
    <w:rsid w:val="009B52D1"/>
    <w:rsid w:val="009B52FF"/>
    <w:rsid w:val="009B5304"/>
    <w:rsid w:val="009B5405"/>
    <w:rsid w:val="009B55E3"/>
    <w:rsid w:val="009B5788"/>
    <w:rsid w:val="009B57A4"/>
    <w:rsid w:val="009B57C0"/>
    <w:rsid w:val="009B594A"/>
    <w:rsid w:val="009B5BB1"/>
    <w:rsid w:val="009B5C4B"/>
    <w:rsid w:val="009B5C67"/>
    <w:rsid w:val="009B5C74"/>
    <w:rsid w:val="009B5CFA"/>
    <w:rsid w:val="009B5F94"/>
    <w:rsid w:val="009B6045"/>
    <w:rsid w:val="009B6180"/>
    <w:rsid w:val="009B61F6"/>
    <w:rsid w:val="009B636E"/>
    <w:rsid w:val="009B6538"/>
    <w:rsid w:val="009B6665"/>
    <w:rsid w:val="009B66B8"/>
    <w:rsid w:val="009B672B"/>
    <w:rsid w:val="009B682B"/>
    <w:rsid w:val="009B6864"/>
    <w:rsid w:val="009B68CB"/>
    <w:rsid w:val="009B695A"/>
    <w:rsid w:val="009B6E50"/>
    <w:rsid w:val="009B6F08"/>
    <w:rsid w:val="009B73B6"/>
    <w:rsid w:val="009B7483"/>
    <w:rsid w:val="009B755D"/>
    <w:rsid w:val="009B75AE"/>
    <w:rsid w:val="009B7679"/>
    <w:rsid w:val="009B781A"/>
    <w:rsid w:val="009B7837"/>
    <w:rsid w:val="009B7A91"/>
    <w:rsid w:val="009B7B16"/>
    <w:rsid w:val="009B7B40"/>
    <w:rsid w:val="009B7B4B"/>
    <w:rsid w:val="009B7C8F"/>
    <w:rsid w:val="009B7CFF"/>
    <w:rsid w:val="009B7D65"/>
    <w:rsid w:val="009B7DC3"/>
    <w:rsid w:val="009B7E28"/>
    <w:rsid w:val="009B7E82"/>
    <w:rsid w:val="009B7F09"/>
    <w:rsid w:val="009B7FD0"/>
    <w:rsid w:val="009C0200"/>
    <w:rsid w:val="009C0218"/>
    <w:rsid w:val="009C031F"/>
    <w:rsid w:val="009C04AE"/>
    <w:rsid w:val="009C0509"/>
    <w:rsid w:val="009C05E3"/>
    <w:rsid w:val="009C05E4"/>
    <w:rsid w:val="009C0839"/>
    <w:rsid w:val="009C08A7"/>
    <w:rsid w:val="009C096E"/>
    <w:rsid w:val="009C0BA7"/>
    <w:rsid w:val="009C0C84"/>
    <w:rsid w:val="009C0C88"/>
    <w:rsid w:val="009C0D63"/>
    <w:rsid w:val="009C0EA6"/>
    <w:rsid w:val="009C108D"/>
    <w:rsid w:val="009C1133"/>
    <w:rsid w:val="009C1397"/>
    <w:rsid w:val="009C13CB"/>
    <w:rsid w:val="009C14AF"/>
    <w:rsid w:val="009C15DA"/>
    <w:rsid w:val="009C163B"/>
    <w:rsid w:val="009C17C3"/>
    <w:rsid w:val="009C1949"/>
    <w:rsid w:val="009C19A5"/>
    <w:rsid w:val="009C1A65"/>
    <w:rsid w:val="009C1B36"/>
    <w:rsid w:val="009C1BCE"/>
    <w:rsid w:val="009C1F87"/>
    <w:rsid w:val="009C1FC1"/>
    <w:rsid w:val="009C2050"/>
    <w:rsid w:val="009C205B"/>
    <w:rsid w:val="009C227F"/>
    <w:rsid w:val="009C243C"/>
    <w:rsid w:val="009C254A"/>
    <w:rsid w:val="009C25F8"/>
    <w:rsid w:val="009C2877"/>
    <w:rsid w:val="009C2932"/>
    <w:rsid w:val="009C2A16"/>
    <w:rsid w:val="009C2B00"/>
    <w:rsid w:val="009C2BAE"/>
    <w:rsid w:val="009C2BDB"/>
    <w:rsid w:val="009C2C00"/>
    <w:rsid w:val="009C2C05"/>
    <w:rsid w:val="009C2CBB"/>
    <w:rsid w:val="009C2E75"/>
    <w:rsid w:val="009C2E9A"/>
    <w:rsid w:val="009C2FCD"/>
    <w:rsid w:val="009C3053"/>
    <w:rsid w:val="009C3335"/>
    <w:rsid w:val="009C343E"/>
    <w:rsid w:val="009C3441"/>
    <w:rsid w:val="009C34F2"/>
    <w:rsid w:val="009C35F5"/>
    <w:rsid w:val="009C3655"/>
    <w:rsid w:val="009C376A"/>
    <w:rsid w:val="009C37AB"/>
    <w:rsid w:val="009C3927"/>
    <w:rsid w:val="009C3A80"/>
    <w:rsid w:val="009C3E50"/>
    <w:rsid w:val="009C433A"/>
    <w:rsid w:val="009C434C"/>
    <w:rsid w:val="009C43A9"/>
    <w:rsid w:val="009C459A"/>
    <w:rsid w:val="009C46E1"/>
    <w:rsid w:val="009C4724"/>
    <w:rsid w:val="009C4992"/>
    <w:rsid w:val="009C4A6B"/>
    <w:rsid w:val="009C4B1F"/>
    <w:rsid w:val="009C4C26"/>
    <w:rsid w:val="009C4D66"/>
    <w:rsid w:val="009C4D7D"/>
    <w:rsid w:val="009C4DC7"/>
    <w:rsid w:val="009C4E01"/>
    <w:rsid w:val="009C4E0E"/>
    <w:rsid w:val="009C4E6F"/>
    <w:rsid w:val="009C4F6C"/>
    <w:rsid w:val="009C4FF2"/>
    <w:rsid w:val="009C505A"/>
    <w:rsid w:val="009C51C9"/>
    <w:rsid w:val="009C530F"/>
    <w:rsid w:val="009C5382"/>
    <w:rsid w:val="009C53EF"/>
    <w:rsid w:val="009C5406"/>
    <w:rsid w:val="009C5686"/>
    <w:rsid w:val="009C5727"/>
    <w:rsid w:val="009C5738"/>
    <w:rsid w:val="009C5802"/>
    <w:rsid w:val="009C582E"/>
    <w:rsid w:val="009C597D"/>
    <w:rsid w:val="009C59CC"/>
    <w:rsid w:val="009C5A2C"/>
    <w:rsid w:val="009C5A49"/>
    <w:rsid w:val="009C5A55"/>
    <w:rsid w:val="009C5C38"/>
    <w:rsid w:val="009C5D53"/>
    <w:rsid w:val="009C5E5F"/>
    <w:rsid w:val="009C5E83"/>
    <w:rsid w:val="009C6074"/>
    <w:rsid w:val="009C6112"/>
    <w:rsid w:val="009C62FE"/>
    <w:rsid w:val="009C633F"/>
    <w:rsid w:val="009C647B"/>
    <w:rsid w:val="009C67E8"/>
    <w:rsid w:val="009C6BD2"/>
    <w:rsid w:val="009C6BFE"/>
    <w:rsid w:val="009C6D0B"/>
    <w:rsid w:val="009C6D87"/>
    <w:rsid w:val="009C6F9A"/>
    <w:rsid w:val="009C7077"/>
    <w:rsid w:val="009C7187"/>
    <w:rsid w:val="009C7435"/>
    <w:rsid w:val="009C75C2"/>
    <w:rsid w:val="009C75DD"/>
    <w:rsid w:val="009C7777"/>
    <w:rsid w:val="009C7860"/>
    <w:rsid w:val="009C786D"/>
    <w:rsid w:val="009C78E3"/>
    <w:rsid w:val="009C7A38"/>
    <w:rsid w:val="009C7B0E"/>
    <w:rsid w:val="009C7B3B"/>
    <w:rsid w:val="009C7E65"/>
    <w:rsid w:val="009C7E94"/>
    <w:rsid w:val="009C7F21"/>
    <w:rsid w:val="009C7F6C"/>
    <w:rsid w:val="009C7F74"/>
    <w:rsid w:val="009D01AF"/>
    <w:rsid w:val="009D01D4"/>
    <w:rsid w:val="009D0276"/>
    <w:rsid w:val="009D03F1"/>
    <w:rsid w:val="009D0476"/>
    <w:rsid w:val="009D0704"/>
    <w:rsid w:val="009D071C"/>
    <w:rsid w:val="009D08AA"/>
    <w:rsid w:val="009D0B65"/>
    <w:rsid w:val="009D0C1B"/>
    <w:rsid w:val="009D0EB7"/>
    <w:rsid w:val="009D0F0F"/>
    <w:rsid w:val="009D0F18"/>
    <w:rsid w:val="009D0FD1"/>
    <w:rsid w:val="009D10F1"/>
    <w:rsid w:val="009D126C"/>
    <w:rsid w:val="009D1348"/>
    <w:rsid w:val="009D1509"/>
    <w:rsid w:val="009D16E5"/>
    <w:rsid w:val="009D1810"/>
    <w:rsid w:val="009D1908"/>
    <w:rsid w:val="009D190E"/>
    <w:rsid w:val="009D1983"/>
    <w:rsid w:val="009D1D1C"/>
    <w:rsid w:val="009D1DED"/>
    <w:rsid w:val="009D2063"/>
    <w:rsid w:val="009D21F1"/>
    <w:rsid w:val="009D22A6"/>
    <w:rsid w:val="009D23A4"/>
    <w:rsid w:val="009D244D"/>
    <w:rsid w:val="009D2496"/>
    <w:rsid w:val="009D256E"/>
    <w:rsid w:val="009D2709"/>
    <w:rsid w:val="009D2753"/>
    <w:rsid w:val="009D27DC"/>
    <w:rsid w:val="009D2BE5"/>
    <w:rsid w:val="009D2BEE"/>
    <w:rsid w:val="009D2D19"/>
    <w:rsid w:val="009D2D1C"/>
    <w:rsid w:val="009D2D1E"/>
    <w:rsid w:val="009D2DC2"/>
    <w:rsid w:val="009D2EC1"/>
    <w:rsid w:val="009D2FAE"/>
    <w:rsid w:val="009D2FC9"/>
    <w:rsid w:val="009D2FE7"/>
    <w:rsid w:val="009D3173"/>
    <w:rsid w:val="009D31B0"/>
    <w:rsid w:val="009D3401"/>
    <w:rsid w:val="009D351B"/>
    <w:rsid w:val="009D3561"/>
    <w:rsid w:val="009D3883"/>
    <w:rsid w:val="009D38EE"/>
    <w:rsid w:val="009D3905"/>
    <w:rsid w:val="009D3935"/>
    <w:rsid w:val="009D3998"/>
    <w:rsid w:val="009D3AAC"/>
    <w:rsid w:val="009D3B6D"/>
    <w:rsid w:val="009D3C6C"/>
    <w:rsid w:val="009D3F61"/>
    <w:rsid w:val="009D408E"/>
    <w:rsid w:val="009D42E2"/>
    <w:rsid w:val="009D4398"/>
    <w:rsid w:val="009D449C"/>
    <w:rsid w:val="009D48DF"/>
    <w:rsid w:val="009D4CB6"/>
    <w:rsid w:val="009D4D66"/>
    <w:rsid w:val="009D5123"/>
    <w:rsid w:val="009D5126"/>
    <w:rsid w:val="009D51A9"/>
    <w:rsid w:val="009D51E5"/>
    <w:rsid w:val="009D53D9"/>
    <w:rsid w:val="009D5496"/>
    <w:rsid w:val="009D54B3"/>
    <w:rsid w:val="009D5833"/>
    <w:rsid w:val="009D5872"/>
    <w:rsid w:val="009D587E"/>
    <w:rsid w:val="009D58F8"/>
    <w:rsid w:val="009D5901"/>
    <w:rsid w:val="009D5EC8"/>
    <w:rsid w:val="009D5F92"/>
    <w:rsid w:val="009D606B"/>
    <w:rsid w:val="009D625D"/>
    <w:rsid w:val="009D63AC"/>
    <w:rsid w:val="009D64B9"/>
    <w:rsid w:val="009D655D"/>
    <w:rsid w:val="009D65D9"/>
    <w:rsid w:val="009D66BA"/>
    <w:rsid w:val="009D67E1"/>
    <w:rsid w:val="009D680C"/>
    <w:rsid w:val="009D6B2C"/>
    <w:rsid w:val="009D6CA7"/>
    <w:rsid w:val="009D6FA1"/>
    <w:rsid w:val="009D7021"/>
    <w:rsid w:val="009D7086"/>
    <w:rsid w:val="009D70AC"/>
    <w:rsid w:val="009D7104"/>
    <w:rsid w:val="009D72A2"/>
    <w:rsid w:val="009D73AF"/>
    <w:rsid w:val="009D73D5"/>
    <w:rsid w:val="009D7408"/>
    <w:rsid w:val="009D7826"/>
    <w:rsid w:val="009D785F"/>
    <w:rsid w:val="009D7979"/>
    <w:rsid w:val="009D79E1"/>
    <w:rsid w:val="009D7A3A"/>
    <w:rsid w:val="009D7A68"/>
    <w:rsid w:val="009D7A7D"/>
    <w:rsid w:val="009D7B22"/>
    <w:rsid w:val="009D7C15"/>
    <w:rsid w:val="009D7C36"/>
    <w:rsid w:val="009D7D89"/>
    <w:rsid w:val="009D7F12"/>
    <w:rsid w:val="009D7F44"/>
    <w:rsid w:val="009D7F64"/>
    <w:rsid w:val="009E002A"/>
    <w:rsid w:val="009E011F"/>
    <w:rsid w:val="009E026C"/>
    <w:rsid w:val="009E032E"/>
    <w:rsid w:val="009E0359"/>
    <w:rsid w:val="009E0467"/>
    <w:rsid w:val="009E04B0"/>
    <w:rsid w:val="009E05E0"/>
    <w:rsid w:val="009E0728"/>
    <w:rsid w:val="009E076B"/>
    <w:rsid w:val="009E07F6"/>
    <w:rsid w:val="009E086A"/>
    <w:rsid w:val="009E08E1"/>
    <w:rsid w:val="009E08E6"/>
    <w:rsid w:val="009E08FF"/>
    <w:rsid w:val="009E0916"/>
    <w:rsid w:val="009E09C9"/>
    <w:rsid w:val="009E0C74"/>
    <w:rsid w:val="009E0E62"/>
    <w:rsid w:val="009E0F09"/>
    <w:rsid w:val="009E1132"/>
    <w:rsid w:val="009E115A"/>
    <w:rsid w:val="009E12FF"/>
    <w:rsid w:val="009E147F"/>
    <w:rsid w:val="009E156D"/>
    <w:rsid w:val="009E15B6"/>
    <w:rsid w:val="009E16BC"/>
    <w:rsid w:val="009E1AB4"/>
    <w:rsid w:val="009E1EC5"/>
    <w:rsid w:val="009E1FB6"/>
    <w:rsid w:val="009E1FEA"/>
    <w:rsid w:val="009E208F"/>
    <w:rsid w:val="009E20A2"/>
    <w:rsid w:val="009E210B"/>
    <w:rsid w:val="009E21B0"/>
    <w:rsid w:val="009E22AA"/>
    <w:rsid w:val="009E2338"/>
    <w:rsid w:val="009E23BE"/>
    <w:rsid w:val="009E2832"/>
    <w:rsid w:val="009E2859"/>
    <w:rsid w:val="009E28DC"/>
    <w:rsid w:val="009E29C2"/>
    <w:rsid w:val="009E2A23"/>
    <w:rsid w:val="009E2AA4"/>
    <w:rsid w:val="009E2AAD"/>
    <w:rsid w:val="009E2AEF"/>
    <w:rsid w:val="009E2B58"/>
    <w:rsid w:val="009E2C0E"/>
    <w:rsid w:val="009E2C6F"/>
    <w:rsid w:val="009E3077"/>
    <w:rsid w:val="009E32C6"/>
    <w:rsid w:val="009E3315"/>
    <w:rsid w:val="009E3350"/>
    <w:rsid w:val="009E33B2"/>
    <w:rsid w:val="009E3449"/>
    <w:rsid w:val="009E3531"/>
    <w:rsid w:val="009E37A7"/>
    <w:rsid w:val="009E3814"/>
    <w:rsid w:val="009E38DF"/>
    <w:rsid w:val="009E399B"/>
    <w:rsid w:val="009E3B3D"/>
    <w:rsid w:val="009E3B70"/>
    <w:rsid w:val="009E3B9D"/>
    <w:rsid w:val="009E3BE3"/>
    <w:rsid w:val="009E3D69"/>
    <w:rsid w:val="009E3F3A"/>
    <w:rsid w:val="009E4022"/>
    <w:rsid w:val="009E407F"/>
    <w:rsid w:val="009E41DE"/>
    <w:rsid w:val="009E428C"/>
    <w:rsid w:val="009E437D"/>
    <w:rsid w:val="009E44D6"/>
    <w:rsid w:val="009E4610"/>
    <w:rsid w:val="009E48FD"/>
    <w:rsid w:val="009E49CA"/>
    <w:rsid w:val="009E4BC7"/>
    <w:rsid w:val="009E4C21"/>
    <w:rsid w:val="009E4CCE"/>
    <w:rsid w:val="009E4CE1"/>
    <w:rsid w:val="009E4DD8"/>
    <w:rsid w:val="009E4E99"/>
    <w:rsid w:val="009E5083"/>
    <w:rsid w:val="009E50E1"/>
    <w:rsid w:val="009E5177"/>
    <w:rsid w:val="009E5266"/>
    <w:rsid w:val="009E5375"/>
    <w:rsid w:val="009E5473"/>
    <w:rsid w:val="009E5655"/>
    <w:rsid w:val="009E5887"/>
    <w:rsid w:val="009E595D"/>
    <w:rsid w:val="009E5995"/>
    <w:rsid w:val="009E5AFD"/>
    <w:rsid w:val="009E5B92"/>
    <w:rsid w:val="009E5BB7"/>
    <w:rsid w:val="009E5C7D"/>
    <w:rsid w:val="009E5CCE"/>
    <w:rsid w:val="009E5CF5"/>
    <w:rsid w:val="009E5DCF"/>
    <w:rsid w:val="009E5F08"/>
    <w:rsid w:val="009E62A2"/>
    <w:rsid w:val="009E62C8"/>
    <w:rsid w:val="009E64E2"/>
    <w:rsid w:val="009E6759"/>
    <w:rsid w:val="009E680E"/>
    <w:rsid w:val="009E685E"/>
    <w:rsid w:val="009E6868"/>
    <w:rsid w:val="009E6AB0"/>
    <w:rsid w:val="009E6BE8"/>
    <w:rsid w:val="009E6CF3"/>
    <w:rsid w:val="009E6DB0"/>
    <w:rsid w:val="009E6DCC"/>
    <w:rsid w:val="009E6F04"/>
    <w:rsid w:val="009E722C"/>
    <w:rsid w:val="009E7393"/>
    <w:rsid w:val="009E74E1"/>
    <w:rsid w:val="009E768D"/>
    <w:rsid w:val="009E786C"/>
    <w:rsid w:val="009E787E"/>
    <w:rsid w:val="009E78C5"/>
    <w:rsid w:val="009E78F2"/>
    <w:rsid w:val="009E797C"/>
    <w:rsid w:val="009E79DC"/>
    <w:rsid w:val="009E7C1B"/>
    <w:rsid w:val="009E7C2C"/>
    <w:rsid w:val="009E7C30"/>
    <w:rsid w:val="009E7DAF"/>
    <w:rsid w:val="009E7E81"/>
    <w:rsid w:val="009E7F60"/>
    <w:rsid w:val="009F014C"/>
    <w:rsid w:val="009F0352"/>
    <w:rsid w:val="009F03A3"/>
    <w:rsid w:val="009F0421"/>
    <w:rsid w:val="009F04C4"/>
    <w:rsid w:val="009F071E"/>
    <w:rsid w:val="009F0721"/>
    <w:rsid w:val="009F08CE"/>
    <w:rsid w:val="009F0900"/>
    <w:rsid w:val="009F095C"/>
    <w:rsid w:val="009F09C8"/>
    <w:rsid w:val="009F0A04"/>
    <w:rsid w:val="009F0AF7"/>
    <w:rsid w:val="009F0BB5"/>
    <w:rsid w:val="009F0CBC"/>
    <w:rsid w:val="009F0DCC"/>
    <w:rsid w:val="009F0ED7"/>
    <w:rsid w:val="009F1300"/>
    <w:rsid w:val="009F13E0"/>
    <w:rsid w:val="009F18ED"/>
    <w:rsid w:val="009F19FF"/>
    <w:rsid w:val="009F1C06"/>
    <w:rsid w:val="009F1EBD"/>
    <w:rsid w:val="009F1F86"/>
    <w:rsid w:val="009F243E"/>
    <w:rsid w:val="009F2505"/>
    <w:rsid w:val="009F290D"/>
    <w:rsid w:val="009F2960"/>
    <w:rsid w:val="009F2A16"/>
    <w:rsid w:val="009F2B52"/>
    <w:rsid w:val="009F2C98"/>
    <w:rsid w:val="009F2D06"/>
    <w:rsid w:val="009F2DD0"/>
    <w:rsid w:val="009F2DEB"/>
    <w:rsid w:val="009F2ED5"/>
    <w:rsid w:val="009F30B6"/>
    <w:rsid w:val="009F30BA"/>
    <w:rsid w:val="009F30EE"/>
    <w:rsid w:val="009F3158"/>
    <w:rsid w:val="009F3286"/>
    <w:rsid w:val="009F349D"/>
    <w:rsid w:val="009F3562"/>
    <w:rsid w:val="009F36E9"/>
    <w:rsid w:val="009F375B"/>
    <w:rsid w:val="009F37BB"/>
    <w:rsid w:val="009F3A08"/>
    <w:rsid w:val="009F3A97"/>
    <w:rsid w:val="009F3BFE"/>
    <w:rsid w:val="009F3CF5"/>
    <w:rsid w:val="009F3D03"/>
    <w:rsid w:val="009F3F7B"/>
    <w:rsid w:val="009F4218"/>
    <w:rsid w:val="009F4262"/>
    <w:rsid w:val="009F4292"/>
    <w:rsid w:val="009F44C2"/>
    <w:rsid w:val="009F4608"/>
    <w:rsid w:val="009F46C1"/>
    <w:rsid w:val="009F49E0"/>
    <w:rsid w:val="009F49FD"/>
    <w:rsid w:val="009F4A60"/>
    <w:rsid w:val="009F4C97"/>
    <w:rsid w:val="009F4E02"/>
    <w:rsid w:val="009F4ED9"/>
    <w:rsid w:val="009F4FFA"/>
    <w:rsid w:val="009F5087"/>
    <w:rsid w:val="009F517B"/>
    <w:rsid w:val="009F5272"/>
    <w:rsid w:val="009F52A4"/>
    <w:rsid w:val="009F52BF"/>
    <w:rsid w:val="009F53A7"/>
    <w:rsid w:val="009F566C"/>
    <w:rsid w:val="009F56CE"/>
    <w:rsid w:val="009F56E9"/>
    <w:rsid w:val="009F5749"/>
    <w:rsid w:val="009F5765"/>
    <w:rsid w:val="009F582C"/>
    <w:rsid w:val="009F5860"/>
    <w:rsid w:val="009F5B36"/>
    <w:rsid w:val="009F5BC0"/>
    <w:rsid w:val="009F5C1D"/>
    <w:rsid w:val="009F5C8C"/>
    <w:rsid w:val="009F5D51"/>
    <w:rsid w:val="009F5DAB"/>
    <w:rsid w:val="009F61C0"/>
    <w:rsid w:val="009F65E6"/>
    <w:rsid w:val="009F6659"/>
    <w:rsid w:val="009F6791"/>
    <w:rsid w:val="009F67CA"/>
    <w:rsid w:val="009F6A5F"/>
    <w:rsid w:val="009F6AE2"/>
    <w:rsid w:val="009F6B6F"/>
    <w:rsid w:val="009F6BFA"/>
    <w:rsid w:val="009F6C3D"/>
    <w:rsid w:val="009F6C7E"/>
    <w:rsid w:val="009F6CAF"/>
    <w:rsid w:val="009F6D2E"/>
    <w:rsid w:val="009F6D9A"/>
    <w:rsid w:val="009F6E01"/>
    <w:rsid w:val="009F6EAA"/>
    <w:rsid w:val="009F6F34"/>
    <w:rsid w:val="009F6F4C"/>
    <w:rsid w:val="009F704A"/>
    <w:rsid w:val="009F7057"/>
    <w:rsid w:val="009F71B6"/>
    <w:rsid w:val="009F7490"/>
    <w:rsid w:val="009F76C1"/>
    <w:rsid w:val="009F772C"/>
    <w:rsid w:val="009F776B"/>
    <w:rsid w:val="009F786E"/>
    <w:rsid w:val="009F7984"/>
    <w:rsid w:val="009F799E"/>
    <w:rsid w:val="009F7A15"/>
    <w:rsid w:val="009F7AE3"/>
    <w:rsid w:val="009F7B45"/>
    <w:rsid w:val="009F7BAE"/>
    <w:rsid w:val="009F7C6A"/>
    <w:rsid w:val="009F7DCC"/>
    <w:rsid w:val="009F7E6C"/>
    <w:rsid w:val="00A00066"/>
    <w:rsid w:val="00A0006F"/>
    <w:rsid w:val="00A00074"/>
    <w:rsid w:val="00A000AB"/>
    <w:rsid w:val="00A000F4"/>
    <w:rsid w:val="00A00143"/>
    <w:rsid w:val="00A0027F"/>
    <w:rsid w:val="00A002FD"/>
    <w:rsid w:val="00A00333"/>
    <w:rsid w:val="00A00354"/>
    <w:rsid w:val="00A00758"/>
    <w:rsid w:val="00A00A8D"/>
    <w:rsid w:val="00A00B25"/>
    <w:rsid w:val="00A00E72"/>
    <w:rsid w:val="00A00EB7"/>
    <w:rsid w:val="00A00ED3"/>
    <w:rsid w:val="00A0104E"/>
    <w:rsid w:val="00A011E7"/>
    <w:rsid w:val="00A01265"/>
    <w:rsid w:val="00A012C8"/>
    <w:rsid w:val="00A01530"/>
    <w:rsid w:val="00A01544"/>
    <w:rsid w:val="00A016E3"/>
    <w:rsid w:val="00A017B8"/>
    <w:rsid w:val="00A01991"/>
    <w:rsid w:val="00A01B8E"/>
    <w:rsid w:val="00A01B9C"/>
    <w:rsid w:val="00A01C7F"/>
    <w:rsid w:val="00A01F33"/>
    <w:rsid w:val="00A01FA2"/>
    <w:rsid w:val="00A01FF0"/>
    <w:rsid w:val="00A02012"/>
    <w:rsid w:val="00A020C9"/>
    <w:rsid w:val="00A0227E"/>
    <w:rsid w:val="00A02520"/>
    <w:rsid w:val="00A0252C"/>
    <w:rsid w:val="00A025F6"/>
    <w:rsid w:val="00A0268B"/>
    <w:rsid w:val="00A0282E"/>
    <w:rsid w:val="00A02955"/>
    <w:rsid w:val="00A02973"/>
    <w:rsid w:val="00A029EE"/>
    <w:rsid w:val="00A02A22"/>
    <w:rsid w:val="00A02ACB"/>
    <w:rsid w:val="00A02B49"/>
    <w:rsid w:val="00A02BDC"/>
    <w:rsid w:val="00A02CB2"/>
    <w:rsid w:val="00A02CC9"/>
    <w:rsid w:val="00A02E19"/>
    <w:rsid w:val="00A02F31"/>
    <w:rsid w:val="00A02F61"/>
    <w:rsid w:val="00A030E3"/>
    <w:rsid w:val="00A030EC"/>
    <w:rsid w:val="00A031D4"/>
    <w:rsid w:val="00A0330D"/>
    <w:rsid w:val="00A03353"/>
    <w:rsid w:val="00A03362"/>
    <w:rsid w:val="00A0336C"/>
    <w:rsid w:val="00A03397"/>
    <w:rsid w:val="00A034AA"/>
    <w:rsid w:val="00A0363C"/>
    <w:rsid w:val="00A0382B"/>
    <w:rsid w:val="00A03844"/>
    <w:rsid w:val="00A0387D"/>
    <w:rsid w:val="00A038CD"/>
    <w:rsid w:val="00A0390B"/>
    <w:rsid w:val="00A039A3"/>
    <w:rsid w:val="00A03A51"/>
    <w:rsid w:val="00A03A77"/>
    <w:rsid w:val="00A03AAD"/>
    <w:rsid w:val="00A03AAF"/>
    <w:rsid w:val="00A03BDF"/>
    <w:rsid w:val="00A04025"/>
    <w:rsid w:val="00A04418"/>
    <w:rsid w:val="00A0445D"/>
    <w:rsid w:val="00A0451A"/>
    <w:rsid w:val="00A045F2"/>
    <w:rsid w:val="00A046FE"/>
    <w:rsid w:val="00A0473B"/>
    <w:rsid w:val="00A047D7"/>
    <w:rsid w:val="00A0484D"/>
    <w:rsid w:val="00A048E2"/>
    <w:rsid w:val="00A049E2"/>
    <w:rsid w:val="00A04B02"/>
    <w:rsid w:val="00A04C25"/>
    <w:rsid w:val="00A04C70"/>
    <w:rsid w:val="00A04D19"/>
    <w:rsid w:val="00A04D2A"/>
    <w:rsid w:val="00A04D74"/>
    <w:rsid w:val="00A0519E"/>
    <w:rsid w:val="00A052F3"/>
    <w:rsid w:val="00A0556C"/>
    <w:rsid w:val="00A057C4"/>
    <w:rsid w:val="00A05828"/>
    <w:rsid w:val="00A058A8"/>
    <w:rsid w:val="00A058E6"/>
    <w:rsid w:val="00A05B86"/>
    <w:rsid w:val="00A05C18"/>
    <w:rsid w:val="00A05C6E"/>
    <w:rsid w:val="00A05DF8"/>
    <w:rsid w:val="00A05F23"/>
    <w:rsid w:val="00A06035"/>
    <w:rsid w:val="00A060AB"/>
    <w:rsid w:val="00A062EE"/>
    <w:rsid w:val="00A062F3"/>
    <w:rsid w:val="00A063BE"/>
    <w:rsid w:val="00A063DC"/>
    <w:rsid w:val="00A064CF"/>
    <w:rsid w:val="00A06542"/>
    <w:rsid w:val="00A0654F"/>
    <w:rsid w:val="00A06565"/>
    <w:rsid w:val="00A06950"/>
    <w:rsid w:val="00A06A45"/>
    <w:rsid w:val="00A06DCB"/>
    <w:rsid w:val="00A06FFA"/>
    <w:rsid w:val="00A070EC"/>
    <w:rsid w:val="00A0711C"/>
    <w:rsid w:val="00A07197"/>
    <w:rsid w:val="00A07249"/>
    <w:rsid w:val="00A07326"/>
    <w:rsid w:val="00A075AE"/>
    <w:rsid w:val="00A076B3"/>
    <w:rsid w:val="00A0771D"/>
    <w:rsid w:val="00A0776C"/>
    <w:rsid w:val="00A07962"/>
    <w:rsid w:val="00A07ABA"/>
    <w:rsid w:val="00A07ADD"/>
    <w:rsid w:val="00A07B60"/>
    <w:rsid w:val="00A07C04"/>
    <w:rsid w:val="00A07C38"/>
    <w:rsid w:val="00A07F43"/>
    <w:rsid w:val="00A07F61"/>
    <w:rsid w:val="00A1001F"/>
    <w:rsid w:val="00A10244"/>
    <w:rsid w:val="00A104BB"/>
    <w:rsid w:val="00A10527"/>
    <w:rsid w:val="00A1054F"/>
    <w:rsid w:val="00A1059F"/>
    <w:rsid w:val="00A1060C"/>
    <w:rsid w:val="00A10633"/>
    <w:rsid w:val="00A108A6"/>
    <w:rsid w:val="00A10A0F"/>
    <w:rsid w:val="00A10B86"/>
    <w:rsid w:val="00A10B9A"/>
    <w:rsid w:val="00A10DC0"/>
    <w:rsid w:val="00A10EF8"/>
    <w:rsid w:val="00A10F62"/>
    <w:rsid w:val="00A1112D"/>
    <w:rsid w:val="00A11221"/>
    <w:rsid w:val="00A11274"/>
    <w:rsid w:val="00A113F1"/>
    <w:rsid w:val="00A11537"/>
    <w:rsid w:val="00A11581"/>
    <w:rsid w:val="00A1170C"/>
    <w:rsid w:val="00A1172A"/>
    <w:rsid w:val="00A11C16"/>
    <w:rsid w:val="00A11C60"/>
    <w:rsid w:val="00A11DA8"/>
    <w:rsid w:val="00A11DE4"/>
    <w:rsid w:val="00A11E3B"/>
    <w:rsid w:val="00A1202C"/>
    <w:rsid w:val="00A1209F"/>
    <w:rsid w:val="00A120F0"/>
    <w:rsid w:val="00A12153"/>
    <w:rsid w:val="00A1221D"/>
    <w:rsid w:val="00A122F2"/>
    <w:rsid w:val="00A12319"/>
    <w:rsid w:val="00A12428"/>
    <w:rsid w:val="00A125DD"/>
    <w:rsid w:val="00A1276B"/>
    <w:rsid w:val="00A1295D"/>
    <w:rsid w:val="00A12CE4"/>
    <w:rsid w:val="00A12D0C"/>
    <w:rsid w:val="00A12D35"/>
    <w:rsid w:val="00A12E23"/>
    <w:rsid w:val="00A132EA"/>
    <w:rsid w:val="00A13428"/>
    <w:rsid w:val="00A13475"/>
    <w:rsid w:val="00A134A9"/>
    <w:rsid w:val="00A137DC"/>
    <w:rsid w:val="00A13823"/>
    <w:rsid w:val="00A13855"/>
    <w:rsid w:val="00A1386B"/>
    <w:rsid w:val="00A138E1"/>
    <w:rsid w:val="00A139E7"/>
    <w:rsid w:val="00A13A09"/>
    <w:rsid w:val="00A13BA6"/>
    <w:rsid w:val="00A13D9D"/>
    <w:rsid w:val="00A13E36"/>
    <w:rsid w:val="00A13E67"/>
    <w:rsid w:val="00A13F17"/>
    <w:rsid w:val="00A1412A"/>
    <w:rsid w:val="00A1413F"/>
    <w:rsid w:val="00A14149"/>
    <w:rsid w:val="00A1415C"/>
    <w:rsid w:val="00A141F2"/>
    <w:rsid w:val="00A142BA"/>
    <w:rsid w:val="00A1442D"/>
    <w:rsid w:val="00A14483"/>
    <w:rsid w:val="00A14501"/>
    <w:rsid w:val="00A1481F"/>
    <w:rsid w:val="00A1491A"/>
    <w:rsid w:val="00A14BA4"/>
    <w:rsid w:val="00A14EB1"/>
    <w:rsid w:val="00A14F1F"/>
    <w:rsid w:val="00A14F36"/>
    <w:rsid w:val="00A150FF"/>
    <w:rsid w:val="00A15137"/>
    <w:rsid w:val="00A151DD"/>
    <w:rsid w:val="00A15233"/>
    <w:rsid w:val="00A1525A"/>
    <w:rsid w:val="00A1544B"/>
    <w:rsid w:val="00A1554B"/>
    <w:rsid w:val="00A15743"/>
    <w:rsid w:val="00A15868"/>
    <w:rsid w:val="00A15897"/>
    <w:rsid w:val="00A159BF"/>
    <w:rsid w:val="00A159E0"/>
    <w:rsid w:val="00A15B21"/>
    <w:rsid w:val="00A15E7B"/>
    <w:rsid w:val="00A15F37"/>
    <w:rsid w:val="00A15F51"/>
    <w:rsid w:val="00A1606C"/>
    <w:rsid w:val="00A16123"/>
    <w:rsid w:val="00A1621E"/>
    <w:rsid w:val="00A16263"/>
    <w:rsid w:val="00A162DD"/>
    <w:rsid w:val="00A16373"/>
    <w:rsid w:val="00A1645B"/>
    <w:rsid w:val="00A165DB"/>
    <w:rsid w:val="00A16696"/>
    <w:rsid w:val="00A166C0"/>
    <w:rsid w:val="00A16862"/>
    <w:rsid w:val="00A16991"/>
    <w:rsid w:val="00A16AE9"/>
    <w:rsid w:val="00A16BDF"/>
    <w:rsid w:val="00A16C78"/>
    <w:rsid w:val="00A16C85"/>
    <w:rsid w:val="00A16C97"/>
    <w:rsid w:val="00A16D2A"/>
    <w:rsid w:val="00A16E41"/>
    <w:rsid w:val="00A16EB3"/>
    <w:rsid w:val="00A17155"/>
    <w:rsid w:val="00A17224"/>
    <w:rsid w:val="00A17279"/>
    <w:rsid w:val="00A1728D"/>
    <w:rsid w:val="00A17450"/>
    <w:rsid w:val="00A175B8"/>
    <w:rsid w:val="00A175FE"/>
    <w:rsid w:val="00A177AC"/>
    <w:rsid w:val="00A177E2"/>
    <w:rsid w:val="00A17824"/>
    <w:rsid w:val="00A1786A"/>
    <w:rsid w:val="00A17D88"/>
    <w:rsid w:val="00A20045"/>
    <w:rsid w:val="00A2016B"/>
    <w:rsid w:val="00A201A0"/>
    <w:rsid w:val="00A201F4"/>
    <w:rsid w:val="00A20266"/>
    <w:rsid w:val="00A2032F"/>
    <w:rsid w:val="00A204C6"/>
    <w:rsid w:val="00A20693"/>
    <w:rsid w:val="00A207D3"/>
    <w:rsid w:val="00A2095A"/>
    <w:rsid w:val="00A20A6F"/>
    <w:rsid w:val="00A20ADB"/>
    <w:rsid w:val="00A20B32"/>
    <w:rsid w:val="00A20BE1"/>
    <w:rsid w:val="00A20DAD"/>
    <w:rsid w:val="00A20E30"/>
    <w:rsid w:val="00A20EFD"/>
    <w:rsid w:val="00A20FD0"/>
    <w:rsid w:val="00A211FB"/>
    <w:rsid w:val="00A214B5"/>
    <w:rsid w:val="00A21558"/>
    <w:rsid w:val="00A2167E"/>
    <w:rsid w:val="00A217AB"/>
    <w:rsid w:val="00A21879"/>
    <w:rsid w:val="00A21B66"/>
    <w:rsid w:val="00A21B7C"/>
    <w:rsid w:val="00A21C36"/>
    <w:rsid w:val="00A21DCF"/>
    <w:rsid w:val="00A21F6C"/>
    <w:rsid w:val="00A2216D"/>
    <w:rsid w:val="00A2218F"/>
    <w:rsid w:val="00A222E7"/>
    <w:rsid w:val="00A2239A"/>
    <w:rsid w:val="00A223C1"/>
    <w:rsid w:val="00A226E6"/>
    <w:rsid w:val="00A22844"/>
    <w:rsid w:val="00A228DA"/>
    <w:rsid w:val="00A22B4D"/>
    <w:rsid w:val="00A22C8A"/>
    <w:rsid w:val="00A22D2C"/>
    <w:rsid w:val="00A22DAD"/>
    <w:rsid w:val="00A22E03"/>
    <w:rsid w:val="00A22F50"/>
    <w:rsid w:val="00A230C7"/>
    <w:rsid w:val="00A231E7"/>
    <w:rsid w:val="00A23275"/>
    <w:rsid w:val="00A232FB"/>
    <w:rsid w:val="00A234C7"/>
    <w:rsid w:val="00A2353E"/>
    <w:rsid w:val="00A2354D"/>
    <w:rsid w:val="00A2366F"/>
    <w:rsid w:val="00A2386E"/>
    <w:rsid w:val="00A238CC"/>
    <w:rsid w:val="00A23C79"/>
    <w:rsid w:val="00A23E29"/>
    <w:rsid w:val="00A23FCE"/>
    <w:rsid w:val="00A243B4"/>
    <w:rsid w:val="00A24464"/>
    <w:rsid w:val="00A246CF"/>
    <w:rsid w:val="00A24941"/>
    <w:rsid w:val="00A2496A"/>
    <w:rsid w:val="00A24A10"/>
    <w:rsid w:val="00A24A8B"/>
    <w:rsid w:val="00A24F34"/>
    <w:rsid w:val="00A25038"/>
    <w:rsid w:val="00A2503E"/>
    <w:rsid w:val="00A25239"/>
    <w:rsid w:val="00A2528A"/>
    <w:rsid w:val="00A25378"/>
    <w:rsid w:val="00A253BC"/>
    <w:rsid w:val="00A254A1"/>
    <w:rsid w:val="00A254C7"/>
    <w:rsid w:val="00A255CB"/>
    <w:rsid w:val="00A2561B"/>
    <w:rsid w:val="00A258C7"/>
    <w:rsid w:val="00A259CA"/>
    <w:rsid w:val="00A25A1A"/>
    <w:rsid w:val="00A25AAA"/>
    <w:rsid w:val="00A25C60"/>
    <w:rsid w:val="00A26073"/>
    <w:rsid w:val="00A26126"/>
    <w:rsid w:val="00A26151"/>
    <w:rsid w:val="00A263AE"/>
    <w:rsid w:val="00A26468"/>
    <w:rsid w:val="00A264FE"/>
    <w:rsid w:val="00A265DE"/>
    <w:rsid w:val="00A268A4"/>
    <w:rsid w:val="00A268A9"/>
    <w:rsid w:val="00A268BE"/>
    <w:rsid w:val="00A268D3"/>
    <w:rsid w:val="00A269DB"/>
    <w:rsid w:val="00A269DD"/>
    <w:rsid w:val="00A26A0F"/>
    <w:rsid w:val="00A26ADA"/>
    <w:rsid w:val="00A26B35"/>
    <w:rsid w:val="00A26C65"/>
    <w:rsid w:val="00A26D06"/>
    <w:rsid w:val="00A26D11"/>
    <w:rsid w:val="00A26D3D"/>
    <w:rsid w:val="00A26DC6"/>
    <w:rsid w:val="00A26E6C"/>
    <w:rsid w:val="00A26F5B"/>
    <w:rsid w:val="00A26F7A"/>
    <w:rsid w:val="00A270E7"/>
    <w:rsid w:val="00A27235"/>
    <w:rsid w:val="00A274F7"/>
    <w:rsid w:val="00A2754F"/>
    <w:rsid w:val="00A2761E"/>
    <w:rsid w:val="00A276ED"/>
    <w:rsid w:val="00A2792C"/>
    <w:rsid w:val="00A2795B"/>
    <w:rsid w:val="00A27AFC"/>
    <w:rsid w:val="00A27B20"/>
    <w:rsid w:val="00A27DAF"/>
    <w:rsid w:val="00A27DF0"/>
    <w:rsid w:val="00A30092"/>
    <w:rsid w:val="00A300BD"/>
    <w:rsid w:val="00A302A7"/>
    <w:rsid w:val="00A304BE"/>
    <w:rsid w:val="00A30558"/>
    <w:rsid w:val="00A307C4"/>
    <w:rsid w:val="00A307CE"/>
    <w:rsid w:val="00A30950"/>
    <w:rsid w:val="00A30A72"/>
    <w:rsid w:val="00A30ACD"/>
    <w:rsid w:val="00A30ADC"/>
    <w:rsid w:val="00A30C4B"/>
    <w:rsid w:val="00A30C5B"/>
    <w:rsid w:val="00A30DFF"/>
    <w:rsid w:val="00A30E0B"/>
    <w:rsid w:val="00A30E2E"/>
    <w:rsid w:val="00A30E63"/>
    <w:rsid w:val="00A3100D"/>
    <w:rsid w:val="00A31019"/>
    <w:rsid w:val="00A3103D"/>
    <w:rsid w:val="00A3111C"/>
    <w:rsid w:val="00A311F6"/>
    <w:rsid w:val="00A31419"/>
    <w:rsid w:val="00A31559"/>
    <w:rsid w:val="00A316A5"/>
    <w:rsid w:val="00A31833"/>
    <w:rsid w:val="00A31917"/>
    <w:rsid w:val="00A31B3C"/>
    <w:rsid w:val="00A31CB2"/>
    <w:rsid w:val="00A31D4D"/>
    <w:rsid w:val="00A31EE9"/>
    <w:rsid w:val="00A3209B"/>
    <w:rsid w:val="00A32259"/>
    <w:rsid w:val="00A32288"/>
    <w:rsid w:val="00A323AE"/>
    <w:rsid w:val="00A32430"/>
    <w:rsid w:val="00A32469"/>
    <w:rsid w:val="00A324F4"/>
    <w:rsid w:val="00A32545"/>
    <w:rsid w:val="00A3266B"/>
    <w:rsid w:val="00A32785"/>
    <w:rsid w:val="00A327CA"/>
    <w:rsid w:val="00A32904"/>
    <w:rsid w:val="00A3295B"/>
    <w:rsid w:val="00A32998"/>
    <w:rsid w:val="00A329FD"/>
    <w:rsid w:val="00A32A47"/>
    <w:rsid w:val="00A32B63"/>
    <w:rsid w:val="00A32C56"/>
    <w:rsid w:val="00A32C6C"/>
    <w:rsid w:val="00A32CF5"/>
    <w:rsid w:val="00A32F0D"/>
    <w:rsid w:val="00A32F9C"/>
    <w:rsid w:val="00A32F9D"/>
    <w:rsid w:val="00A32FF1"/>
    <w:rsid w:val="00A3310B"/>
    <w:rsid w:val="00A332EF"/>
    <w:rsid w:val="00A33321"/>
    <w:rsid w:val="00A33333"/>
    <w:rsid w:val="00A33334"/>
    <w:rsid w:val="00A3345C"/>
    <w:rsid w:val="00A334E6"/>
    <w:rsid w:val="00A33690"/>
    <w:rsid w:val="00A33725"/>
    <w:rsid w:val="00A3379A"/>
    <w:rsid w:val="00A33870"/>
    <w:rsid w:val="00A339B4"/>
    <w:rsid w:val="00A339FF"/>
    <w:rsid w:val="00A33C84"/>
    <w:rsid w:val="00A33D13"/>
    <w:rsid w:val="00A33D35"/>
    <w:rsid w:val="00A33D58"/>
    <w:rsid w:val="00A33D6B"/>
    <w:rsid w:val="00A33F94"/>
    <w:rsid w:val="00A3407C"/>
    <w:rsid w:val="00A34185"/>
    <w:rsid w:val="00A342B3"/>
    <w:rsid w:val="00A34356"/>
    <w:rsid w:val="00A346E3"/>
    <w:rsid w:val="00A34885"/>
    <w:rsid w:val="00A348E5"/>
    <w:rsid w:val="00A34A04"/>
    <w:rsid w:val="00A34AAE"/>
    <w:rsid w:val="00A34B5D"/>
    <w:rsid w:val="00A34BE7"/>
    <w:rsid w:val="00A34C64"/>
    <w:rsid w:val="00A34CEE"/>
    <w:rsid w:val="00A34DBD"/>
    <w:rsid w:val="00A34DFB"/>
    <w:rsid w:val="00A34ED6"/>
    <w:rsid w:val="00A35117"/>
    <w:rsid w:val="00A352EB"/>
    <w:rsid w:val="00A355D9"/>
    <w:rsid w:val="00A3572B"/>
    <w:rsid w:val="00A35905"/>
    <w:rsid w:val="00A35B5A"/>
    <w:rsid w:val="00A35BA8"/>
    <w:rsid w:val="00A35CCA"/>
    <w:rsid w:val="00A36055"/>
    <w:rsid w:val="00A360FB"/>
    <w:rsid w:val="00A362BA"/>
    <w:rsid w:val="00A36330"/>
    <w:rsid w:val="00A36396"/>
    <w:rsid w:val="00A363D1"/>
    <w:rsid w:val="00A363F9"/>
    <w:rsid w:val="00A36403"/>
    <w:rsid w:val="00A36884"/>
    <w:rsid w:val="00A368AC"/>
    <w:rsid w:val="00A36A06"/>
    <w:rsid w:val="00A36A5C"/>
    <w:rsid w:val="00A36D06"/>
    <w:rsid w:val="00A36E9E"/>
    <w:rsid w:val="00A36F8F"/>
    <w:rsid w:val="00A36F90"/>
    <w:rsid w:val="00A3707E"/>
    <w:rsid w:val="00A3728C"/>
    <w:rsid w:val="00A37317"/>
    <w:rsid w:val="00A37526"/>
    <w:rsid w:val="00A3755D"/>
    <w:rsid w:val="00A375E8"/>
    <w:rsid w:val="00A37654"/>
    <w:rsid w:val="00A37822"/>
    <w:rsid w:val="00A378D9"/>
    <w:rsid w:val="00A37A1C"/>
    <w:rsid w:val="00A37A24"/>
    <w:rsid w:val="00A37C7F"/>
    <w:rsid w:val="00A37D81"/>
    <w:rsid w:val="00A37FB1"/>
    <w:rsid w:val="00A40167"/>
    <w:rsid w:val="00A4020C"/>
    <w:rsid w:val="00A40276"/>
    <w:rsid w:val="00A4049E"/>
    <w:rsid w:val="00A404CC"/>
    <w:rsid w:val="00A405B5"/>
    <w:rsid w:val="00A4072F"/>
    <w:rsid w:val="00A408A1"/>
    <w:rsid w:val="00A4098C"/>
    <w:rsid w:val="00A40A03"/>
    <w:rsid w:val="00A40C93"/>
    <w:rsid w:val="00A40F19"/>
    <w:rsid w:val="00A4105E"/>
    <w:rsid w:val="00A410EC"/>
    <w:rsid w:val="00A4110B"/>
    <w:rsid w:val="00A41315"/>
    <w:rsid w:val="00A4134E"/>
    <w:rsid w:val="00A41382"/>
    <w:rsid w:val="00A4139C"/>
    <w:rsid w:val="00A4142F"/>
    <w:rsid w:val="00A41486"/>
    <w:rsid w:val="00A41593"/>
    <w:rsid w:val="00A4170A"/>
    <w:rsid w:val="00A417BB"/>
    <w:rsid w:val="00A4190D"/>
    <w:rsid w:val="00A41AA1"/>
    <w:rsid w:val="00A41AF0"/>
    <w:rsid w:val="00A41B7D"/>
    <w:rsid w:val="00A41B80"/>
    <w:rsid w:val="00A41C08"/>
    <w:rsid w:val="00A41E86"/>
    <w:rsid w:val="00A41F1F"/>
    <w:rsid w:val="00A42279"/>
    <w:rsid w:val="00A424BC"/>
    <w:rsid w:val="00A42560"/>
    <w:rsid w:val="00A426D9"/>
    <w:rsid w:val="00A4275E"/>
    <w:rsid w:val="00A42876"/>
    <w:rsid w:val="00A42953"/>
    <w:rsid w:val="00A42EE5"/>
    <w:rsid w:val="00A43128"/>
    <w:rsid w:val="00A43192"/>
    <w:rsid w:val="00A43295"/>
    <w:rsid w:val="00A43329"/>
    <w:rsid w:val="00A43346"/>
    <w:rsid w:val="00A438C8"/>
    <w:rsid w:val="00A43952"/>
    <w:rsid w:val="00A43A94"/>
    <w:rsid w:val="00A43B56"/>
    <w:rsid w:val="00A43D2F"/>
    <w:rsid w:val="00A43D5A"/>
    <w:rsid w:val="00A43D96"/>
    <w:rsid w:val="00A43DB2"/>
    <w:rsid w:val="00A43FDE"/>
    <w:rsid w:val="00A440B9"/>
    <w:rsid w:val="00A44125"/>
    <w:rsid w:val="00A44281"/>
    <w:rsid w:val="00A44286"/>
    <w:rsid w:val="00A442DB"/>
    <w:rsid w:val="00A4430C"/>
    <w:rsid w:val="00A4445D"/>
    <w:rsid w:val="00A44747"/>
    <w:rsid w:val="00A44869"/>
    <w:rsid w:val="00A449C1"/>
    <w:rsid w:val="00A44A55"/>
    <w:rsid w:val="00A44ACB"/>
    <w:rsid w:val="00A44ADC"/>
    <w:rsid w:val="00A44CC9"/>
    <w:rsid w:val="00A44D49"/>
    <w:rsid w:val="00A44E5C"/>
    <w:rsid w:val="00A44EA9"/>
    <w:rsid w:val="00A45197"/>
    <w:rsid w:val="00A45298"/>
    <w:rsid w:val="00A4535E"/>
    <w:rsid w:val="00A453B7"/>
    <w:rsid w:val="00A4542A"/>
    <w:rsid w:val="00A4551F"/>
    <w:rsid w:val="00A455F5"/>
    <w:rsid w:val="00A45622"/>
    <w:rsid w:val="00A45B54"/>
    <w:rsid w:val="00A45D85"/>
    <w:rsid w:val="00A45D87"/>
    <w:rsid w:val="00A45D92"/>
    <w:rsid w:val="00A461F3"/>
    <w:rsid w:val="00A46279"/>
    <w:rsid w:val="00A467C9"/>
    <w:rsid w:val="00A46872"/>
    <w:rsid w:val="00A46980"/>
    <w:rsid w:val="00A46AE4"/>
    <w:rsid w:val="00A46B35"/>
    <w:rsid w:val="00A46C5C"/>
    <w:rsid w:val="00A46D43"/>
    <w:rsid w:val="00A46DEF"/>
    <w:rsid w:val="00A46E28"/>
    <w:rsid w:val="00A46E94"/>
    <w:rsid w:val="00A47249"/>
    <w:rsid w:val="00A47274"/>
    <w:rsid w:val="00A472D9"/>
    <w:rsid w:val="00A472F2"/>
    <w:rsid w:val="00A47389"/>
    <w:rsid w:val="00A4744F"/>
    <w:rsid w:val="00A475CA"/>
    <w:rsid w:val="00A476A6"/>
    <w:rsid w:val="00A47720"/>
    <w:rsid w:val="00A477C2"/>
    <w:rsid w:val="00A47870"/>
    <w:rsid w:val="00A47AF5"/>
    <w:rsid w:val="00A47B77"/>
    <w:rsid w:val="00A47BA4"/>
    <w:rsid w:val="00A47BA9"/>
    <w:rsid w:val="00A47C05"/>
    <w:rsid w:val="00A47C5B"/>
    <w:rsid w:val="00A47C65"/>
    <w:rsid w:val="00A47CAA"/>
    <w:rsid w:val="00A47CF0"/>
    <w:rsid w:val="00A47D64"/>
    <w:rsid w:val="00A47DD3"/>
    <w:rsid w:val="00A47E72"/>
    <w:rsid w:val="00A47E8A"/>
    <w:rsid w:val="00A50240"/>
    <w:rsid w:val="00A5037C"/>
    <w:rsid w:val="00A505A1"/>
    <w:rsid w:val="00A505C7"/>
    <w:rsid w:val="00A50625"/>
    <w:rsid w:val="00A506A8"/>
    <w:rsid w:val="00A506B5"/>
    <w:rsid w:val="00A5075D"/>
    <w:rsid w:val="00A50776"/>
    <w:rsid w:val="00A50787"/>
    <w:rsid w:val="00A50894"/>
    <w:rsid w:val="00A50896"/>
    <w:rsid w:val="00A50A7C"/>
    <w:rsid w:val="00A50AE4"/>
    <w:rsid w:val="00A50B47"/>
    <w:rsid w:val="00A50BA8"/>
    <w:rsid w:val="00A50E4B"/>
    <w:rsid w:val="00A50E8D"/>
    <w:rsid w:val="00A50E98"/>
    <w:rsid w:val="00A50F7A"/>
    <w:rsid w:val="00A51132"/>
    <w:rsid w:val="00A511FC"/>
    <w:rsid w:val="00A512B0"/>
    <w:rsid w:val="00A512C5"/>
    <w:rsid w:val="00A512FD"/>
    <w:rsid w:val="00A51303"/>
    <w:rsid w:val="00A5132C"/>
    <w:rsid w:val="00A5146E"/>
    <w:rsid w:val="00A5149E"/>
    <w:rsid w:val="00A51604"/>
    <w:rsid w:val="00A51719"/>
    <w:rsid w:val="00A5179F"/>
    <w:rsid w:val="00A51885"/>
    <w:rsid w:val="00A518AF"/>
    <w:rsid w:val="00A518B5"/>
    <w:rsid w:val="00A518EA"/>
    <w:rsid w:val="00A51A86"/>
    <w:rsid w:val="00A51A99"/>
    <w:rsid w:val="00A51AF1"/>
    <w:rsid w:val="00A51B07"/>
    <w:rsid w:val="00A51BF4"/>
    <w:rsid w:val="00A51F7D"/>
    <w:rsid w:val="00A520CF"/>
    <w:rsid w:val="00A5212F"/>
    <w:rsid w:val="00A52164"/>
    <w:rsid w:val="00A52174"/>
    <w:rsid w:val="00A52393"/>
    <w:rsid w:val="00A524E7"/>
    <w:rsid w:val="00A52588"/>
    <w:rsid w:val="00A52761"/>
    <w:rsid w:val="00A52895"/>
    <w:rsid w:val="00A52A65"/>
    <w:rsid w:val="00A52BF6"/>
    <w:rsid w:val="00A52C0B"/>
    <w:rsid w:val="00A52CEF"/>
    <w:rsid w:val="00A52CF3"/>
    <w:rsid w:val="00A52FA8"/>
    <w:rsid w:val="00A52FB4"/>
    <w:rsid w:val="00A531C5"/>
    <w:rsid w:val="00A53204"/>
    <w:rsid w:val="00A532E3"/>
    <w:rsid w:val="00A53498"/>
    <w:rsid w:val="00A5358D"/>
    <w:rsid w:val="00A5361B"/>
    <w:rsid w:val="00A536C5"/>
    <w:rsid w:val="00A536F4"/>
    <w:rsid w:val="00A539E7"/>
    <w:rsid w:val="00A53CEC"/>
    <w:rsid w:val="00A542E8"/>
    <w:rsid w:val="00A54338"/>
    <w:rsid w:val="00A545BC"/>
    <w:rsid w:val="00A545BD"/>
    <w:rsid w:val="00A54B08"/>
    <w:rsid w:val="00A54B9A"/>
    <w:rsid w:val="00A54CE5"/>
    <w:rsid w:val="00A54D37"/>
    <w:rsid w:val="00A54E56"/>
    <w:rsid w:val="00A54F07"/>
    <w:rsid w:val="00A551A0"/>
    <w:rsid w:val="00A553F9"/>
    <w:rsid w:val="00A55594"/>
    <w:rsid w:val="00A5577B"/>
    <w:rsid w:val="00A5578D"/>
    <w:rsid w:val="00A5580D"/>
    <w:rsid w:val="00A5585D"/>
    <w:rsid w:val="00A55884"/>
    <w:rsid w:val="00A5589F"/>
    <w:rsid w:val="00A5590E"/>
    <w:rsid w:val="00A5593D"/>
    <w:rsid w:val="00A55A02"/>
    <w:rsid w:val="00A55AE9"/>
    <w:rsid w:val="00A55C7E"/>
    <w:rsid w:val="00A55D59"/>
    <w:rsid w:val="00A55E4E"/>
    <w:rsid w:val="00A55E8F"/>
    <w:rsid w:val="00A55F3E"/>
    <w:rsid w:val="00A5606D"/>
    <w:rsid w:val="00A56092"/>
    <w:rsid w:val="00A56217"/>
    <w:rsid w:val="00A56223"/>
    <w:rsid w:val="00A56350"/>
    <w:rsid w:val="00A56459"/>
    <w:rsid w:val="00A566E5"/>
    <w:rsid w:val="00A5672A"/>
    <w:rsid w:val="00A568F1"/>
    <w:rsid w:val="00A56980"/>
    <w:rsid w:val="00A569A2"/>
    <w:rsid w:val="00A56BE7"/>
    <w:rsid w:val="00A56C0E"/>
    <w:rsid w:val="00A56DA0"/>
    <w:rsid w:val="00A56E2F"/>
    <w:rsid w:val="00A57255"/>
    <w:rsid w:val="00A57281"/>
    <w:rsid w:val="00A5731F"/>
    <w:rsid w:val="00A575E9"/>
    <w:rsid w:val="00A5764B"/>
    <w:rsid w:val="00A5768F"/>
    <w:rsid w:val="00A577F9"/>
    <w:rsid w:val="00A5798A"/>
    <w:rsid w:val="00A57A76"/>
    <w:rsid w:val="00A57CF9"/>
    <w:rsid w:val="00A57D32"/>
    <w:rsid w:val="00A57DA1"/>
    <w:rsid w:val="00A57E27"/>
    <w:rsid w:val="00A57E83"/>
    <w:rsid w:val="00A57F75"/>
    <w:rsid w:val="00A6006D"/>
    <w:rsid w:val="00A6014D"/>
    <w:rsid w:val="00A60271"/>
    <w:rsid w:val="00A60602"/>
    <w:rsid w:val="00A60737"/>
    <w:rsid w:val="00A60795"/>
    <w:rsid w:val="00A609E7"/>
    <w:rsid w:val="00A60A11"/>
    <w:rsid w:val="00A60A1E"/>
    <w:rsid w:val="00A60A44"/>
    <w:rsid w:val="00A60A67"/>
    <w:rsid w:val="00A60A7D"/>
    <w:rsid w:val="00A60A7E"/>
    <w:rsid w:val="00A60B43"/>
    <w:rsid w:val="00A60D4D"/>
    <w:rsid w:val="00A60DE7"/>
    <w:rsid w:val="00A60DF3"/>
    <w:rsid w:val="00A60EAB"/>
    <w:rsid w:val="00A60ED5"/>
    <w:rsid w:val="00A60F77"/>
    <w:rsid w:val="00A60FAC"/>
    <w:rsid w:val="00A61072"/>
    <w:rsid w:val="00A6107A"/>
    <w:rsid w:val="00A61125"/>
    <w:rsid w:val="00A61172"/>
    <w:rsid w:val="00A611D9"/>
    <w:rsid w:val="00A611EE"/>
    <w:rsid w:val="00A612F1"/>
    <w:rsid w:val="00A612F5"/>
    <w:rsid w:val="00A613BC"/>
    <w:rsid w:val="00A61419"/>
    <w:rsid w:val="00A61441"/>
    <w:rsid w:val="00A6158A"/>
    <w:rsid w:val="00A6165B"/>
    <w:rsid w:val="00A616D8"/>
    <w:rsid w:val="00A6194F"/>
    <w:rsid w:val="00A61B31"/>
    <w:rsid w:val="00A61C2D"/>
    <w:rsid w:val="00A61C9C"/>
    <w:rsid w:val="00A61D33"/>
    <w:rsid w:val="00A61EF5"/>
    <w:rsid w:val="00A62066"/>
    <w:rsid w:val="00A6209C"/>
    <w:rsid w:val="00A62119"/>
    <w:rsid w:val="00A62135"/>
    <w:rsid w:val="00A62434"/>
    <w:rsid w:val="00A62564"/>
    <w:rsid w:val="00A62878"/>
    <w:rsid w:val="00A62C44"/>
    <w:rsid w:val="00A62CBB"/>
    <w:rsid w:val="00A62E45"/>
    <w:rsid w:val="00A62F8C"/>
    <w:rsid w:val="00A63023"/>
    <w:rsid w:val="00A63081"/>
    <w:rsid w:val="00A630F3"/>
    <w:rsid w:val="00A6331D"/>
    <w:rsid w:val="00A6333B"/>
    <w:rsid w:val="00A63595"/>
    <w:rsid w:val="00A635A0"/>
    <w:rsid w:val="00A635AC"/>
    <w:rsid w:val="00A6387B"/>
    <w:rsid w:val="00A63A10"/>
    <w:rsid w:val="00A63AD5"/>
    <w:rsid w:val="00A63B2C"/>
    <w:rsid w:val="00A63D13"/>
    <w:rsid w:val="00A63D35"/>
    <w:rsid w:val="00A63DB5"/>
    <w:rsid w:val="00A63E31"/>
    <w:rsid w:val="00A63F26"/>
    <w:rsid w:val="00A64024"/>
    <w:rsid w:val="00A64109"/>
    <w:rsid w:val="00A64134"/>
    <w:rsid w:val="00A64349"/>
    <w:rsid w:val="00A64518"/>
    <w:rsid w:val="00A6478C"/>
    <w:rsid w:val="00A647DC"/>
    <w:rsid w:val="00A6488B"/>
    <w:rsid w:val="00A64B72"/>
    <w:rsid w:val="00A64BAC"/>
    <w:rsid w:val="00A64CE8"/>
    <w:rsid w:val="00A64D84"/>
    <w:rsid w:val="00A64E56"/>
    <w:rsid w:val="00A6515C"/>
    <w:rsid w:val="00A651D2"/>
    <w:rsid w:val="00A65320"/>
    <w:rsid w:val="00A65357"/>
    <w:rsid w:val="00A65444"/>
    <w:rsid w:val="00A65454"/>
    <w:rsid w:val="00A65589"/>
    <w:rsid w:val="00A656EB"/>
    <w:rsid w:val="00A6574B"/>
    <w:rsid w:val="00A658D0"/>
    <w:rsid w:val="00A6590E"/>
    <w:rsid w:val="00A65953"/>
    <w:rsid w:val="00A65BF0"/>
    <w:rsid w:val="00A65CB5"/>
    <w:rsid w:val="00A65FFF"/>
    <w:rsid w:val="00A661BB"/>
    <w:rsid w:val="00A6627C"/>
    <w:rsid w:val="00A66695"/>
    <w:rsid w:val="00A6676A"/>
    <w:rsid w:val="00A66829"/>
    <w:rsid w:val="00A668A5"/>
    <w:rsid w:val="00A668D4"/>
    <w:rsid w:val="00A66915"/>
    <w:rsid w:val="00A66BD1"/>
    <w:rsid w:val="00A66E0D"/>
    <w:rsid w:val="00A66E79"/>
    <w:rsid w:val="00A6744F"/>
    <w:rsid w:val="00A67459"/>
    <w:rsid w:val="00A67528"/>
    <w:rsid w:val="00A67547"/>
    <w:rsid w:val="00A675A1"/>
    <w:rsid w:val="00A67760"/>
    <w:rsid w:val="00A677E3"/>
    <w:rsid w:val="00A679A3"/>
    <w:rsid w:val="00A679C9"/>
    <w:rsid w:val="00A67ADC"/>
    <w:rsid w:val="00A67B07"/>
    <w:rsid w:val="00A67BF4"/>
    <w:rsid w:val="00A67C2E"/>
    <w:rsid w:val="00A67C79"/>
    <w:rsid w:val="00A67CC9"/>
    <w:rsid w:val="00A67E2F"/>
    <w:rsid w:val="00A67F10"/>
    <w:rsid w:val="00A700F7"/>
    <w:rsid w:val="00A7014B"/>
    <w:rsid w:val="00A702A0"/>
    <w:rsid w:val="00A7035D"/>
    <w:rsid w:val="00A70509"/>
    <w:rsid w:val="00A70553"/>
    <w:rsid w:val="00A70619"/>
    <w:rsid w:val="00A7067B"/>
    <w:rsid w:val="00A70697"/>
    <w:rsid w:val="00A706A3"/>
    <w:rsid w:val="00A70965"/>
    <w:rsid w:val="00A709E6"/>
    <w:rsid w:val="00A70C11"/>
    <w:rsid w:val="00A70FF1"/>
    <w:rsid w:val="00A710D8"/>
    <w:rsid w:val="00A710FE"/>
    <w:rsid w:val="00A711CF"/>
    <w:rsid w:val="00A71209"/>
    <w:rsid w:val="00A7121F"/>
    <w:rsid w:val="00A7146C"/>
    <w:rsid w:val="00A71474"/>
    <w:rsid w:val="00A714C7"/>
    <w:rsid w:val="00A714D4"/>
    <w:rsid w:val="00A716D3"/>
    <w:rsid w:val="00A71784"/>
    <w:rsid w:val="00A7179C"/>
    <w:rsid w:val="00A718C0"/>
    <w:rsid w:val="00A7196E"/>
    <w:rsid w:val="00A71A9C"/>
    <w:rsid w:val="00A71AA6"/>
    <w:rsid w:val="00A71AC9"/>
    <w:rsid w:val="00A71B8A"/>
    <w:rsid w:val="00A71C1F"/>
    <w:rsid w:val="00A71DF5"/>
    <w:rsid w:val="00A71E07"/>
    <w:rsid w:val="00A71E14"/>
    <w:rsid w:val="00A71EBA"/>
    <w:rsid w:val="00A72007"/>
    <w:rsid w:val="00A72017"/>
    <w:rsid w:val="00A72019"/>
    <w:rsid w:val="00A720DD"/>
    <w:rsid w:val="00A72347"/>
    <w:rsid w:val="00A72556"/>
    <w:rsid w:val="00A72595"/>
    <w:rsid w:val="00A725F8"/>
    <w:rsid w:val="00A7283F"/>
    <w:rsid w:val="00A7287D"/>
    <w:rsid w:val="00A728BF"/>
    <w:rsid w:val="00A7291C"/>
    <w:rsid w:val="00A729B9"/>
    <w:rsid w:val="00A729F9"/>
    <w:rsid w:val="00A72AB4"/>
    <w:rsid w:val="00A72ADC"/>
    <w:rsid w:val="00A72ADE"/>
    <w:rsid w:val="00A72BB4"/>
    <w:rsid w:val="00A72C95"/>
    <w:rsid w:val="00A72CF3"/>
    <w:rsid w:val="00A72D5C"/>
    <w:rsid w:val="00A72DA1"/>
    <w:rsid w:val="00A72DE4"/>
    <w:rsid w:val="00A72FA5"/>
    <w:rsid w:val="00A7306F"/>
    <w:rsid w:val="00A7344D"/>
    <w:rsid w:val="00A734A0"/>
    <w:rsid w:val="00A734AE"/>
    <w:rsid w:val="00A73594"/>
    <w:rsid w:val="00A7360D"/>
    <w:rsid w:val="00A73756"/>
    <w:rsid w:val="00A737FE"/>
    <w:rsid w:val="00A73837"/>
    <w:rsid w:val="00A7384C"/>
    <w:rsid w:val="00A73861"/>
    <w:rsid w:val="00A73873"/>
    <w:rsid w:val="00A73958"/>
    <w:rsid w:val="00A73AD2"/>
    <w:rsid w:val="00A73BB7"/>
    <w:rsid w:val="00A73DC2"/>
    <w:rsid w:val="00A73DD8"/>
    <w:rsid w:val="00A73E32"/>
    <w:rsid w:val="00A73E8D"/>
    <w:rsid w:val="00A73F3A"/>
    <w:rsid w:val="00A741FD"/>
    <w:rsid w:val="00A74297"/>
    <w:rsid w:val="00A74334"/>
    <w:rsid w:val="00A74338"/>
    <w:rsid w:val="00A74435"/>
    <w:rsid w:val="00A7458D"/>
    <w:rsid w:val="00A7462B"/>
    <w:rsid w:val="00A7464B"/>
    <w:rsid w:val="00A746AE"/>
    <w:rsid w:val="00A746B8"/>
    <w:rsid w:val="00A7471D"/>
    <w:rsid w:val="00A747ED"/>
    <w:rsid w:val="00A749A1"/>
    <w:rsid w:val="00A74B25"/>
    <w:rsid w:val="00A74C02"/>
    <w:rsid w:val="00A74C56"/>
    <w:rsid w:val="00A74D13"/>
    <w:rsid w:val="00A74E78"/>
    <w:rsid w:val="00A74F60"/>
    <w:rsid w:val="00A75089"/>
    <w:rsid w:val="00A750A2"/>
    <w:rsid w:val="00A751A0"/>
    <w:rsid w:val="00A751D7"/>
    <w:rsid w:val="00A7525F"/>
    <w:rsid w:val="00A75361"/>
    <w:rsid w:val="00A75432"/>
    <w:rsid w:val="00A7549F"/>
    <w:rsid w:val="00A75569"/>
    <w:rsid w:val="00A755DD"/>
    <w:rsid w:val="00A756FE"/>
    <w:rsid w:val="00A75CF1"/>
    <w:rsid w:val="00A75E81"/>
    <w:rsid w:val="00A75E86"/>
    <w:rsid w:val="00A75EAE"/>
    <w:rsid w:val="00A7601B"/>
    <w:rsid w:val="00A7608D"/>
    <w:rsid w:val="00A76119"/>
    <w:rsid w:val="00A761D4"/>
    <w:rsid w:val="00A761D5"/>
    <w:rsid w:val="00A76502"/>
    <w:rsid w:val="00A76534"/>
    <w:rsid w:val="00A766C0"/>
    <w:rsid w:val="00A7676C"/>
    <w:rsid w:val="00A76AA0"/>
    <w:rsid w:val="00A76B25"/>
    <w:rsid w:val="00A76BC2"/>
    <w:rsid w:val="00A76C22"/>
    <w:rsid w:val="00A76D10"/>
    <w:rsid w:val="00A76EDA"/>
    <w:rsid w:val="00A76FED"/>
    <w:rsid w:val="00A77019"/>
    <w:rsid w:val="00A77058"/>
    <w:rsid w:val="00A771A2"/>
    <w:rsid w:val="00A7724B"/>
    <w:rsid w:val="00A7742F"/>
    <w:rsid w:val="00A77433"/>
    <w:rsid w:val="00A77583"/>
    <w:rsid w:val="00A77596"/>
    <w:rsid w:val="00A775D6"/>
    <w:rsid w:val="00A77645"/>
    <w:rsid w:val="00A7770C"/>
    <w:rsid w:val="00A77AB1"/>
    <w:rsid w:val="00A77B0B"/>
    <w:rsid w:val="00A77B3A"/>
    <w:rsid w:val="00A77B4F"/>
    <w:rsid w:val="00A77C44"/>
    <w:rsid w:val="00A77C6B"/>
    <w:rsid w:val="00A77C9B"/>
    <w:rsid w:val="00A77DE5"/>
    <w:rsid w:val="00A77E0B"/>
    <w:rsid w:val="00A77E57"/>
    <w:rsid w:val="00A8002B"/>
    <w:rsid w:val="00A8002E"/>
    <w:rsid w:val="00A800A1"/>
    <w:rsid w:val="00A8016E"/>
    <w:rsid w:val="00A801CB"/>
    <w:rsid w:val="00A802EA"/>
    <w:rsid w:val="00A803FD"/>
    <w:rsid w:val="00A8052B"/>
    <w:rsid w:val="00A805F0"/>
    <w:rsid w:val="00A80606"/>
    <w:rsid w:val="00A80851"/>
    <w:rsid w:val="00A8092B"/>
    <w:rsid w:val="00A80A1C"/>
    <w:rsid w:val="00A80A88"/>
    <w:rsid w:val="00A80C15"/>
    <w:rsid w:val="00A80E51"/>
    <w:rsid w:val="00A81059"/>
    <w:rsid w:val="00A81109"/>
    <w:rsid w:val="00A8117D"/>
    <w:rsid w:val="00A811E0"/>
    <w:rsid w:val="00A8126E"/>
    <w:rsid w:val="00A812F1"/>
    <w:rsid w:val="00A814AC"/>
    <w:rsid w:val="00A814CC"/>
    <w:rsid w:val="00A81551"/>
    <w:rsid w:val="00A815DF"/>
    <w:rsid w:val="00A8160F"/>
    <w:rsid w:val="00A81708"/>
    <w:rsid w:val="00A817E3"/>
    <w:rsid w:val="00A81821"/>
    <w:rsid w:val="00A81834"/>
    <w:rsid w:val="00A81844"/>
    <w:rsid w:val="00A818BA"/>
    <w:rsid w:val="00A81AA6"/>
    <w:rsid w:val="00A81DCF"/>
    <w:rsid w:val="00A81FB7"/>
    <w:rsid w:val="00A820D8"/>
    <w:rsid w:val="00A8218C"/>
    <w:rsid w:val="00A8219C"/>
    <w:rsid w:val="00A823E7"/>
    <w:rsid w:val="00A8257B"/>
    <w:rsid w:val="00A825DC"/>
    <w:rsid w:val="00A826E1"/>
    <w:rsid w:val="00A8283C"/>
    <w:rsid w:val="00A8299E"/>
    <w:rsid w:val="00A82BC8"/>
    <w:rsid w:val="00A82D05"/>
    <w:rsid w:val="00A82D6F"/>
    <w:rsid w:val="00A82D95"/>
    <w:rsid w:val="00A82F8E"/>
    <w:rsid w:val="00A83148"/>
    <w:rsid w:val="00A8330D"/>
    <w:rsid w:val="00A83381"/>
    <w:rsid w:val="00A83456"/>
    <w:rsid w:val="00A835E6"/>
    <w:rsid w:val="00A83A2B"/>
    <w:rsid w:val="00A83A45"/>
    <w:rsid w:val="00A83A82"/>
    <w:rsid w:val="00A83ACA"/>
    <w:rsid w:val="00A83D7C"/>
    <w:rsid w:val="00A83ED0"/>
    <w:rsid w:val="00A840E8"/>
    <w:rsid w:val="00A84336"/>
    <w:rsid w:val="00A8438F"/>
    <w:rsid w:val="00A8439A"/>
    <w:rsid w:val="00A8448F"/>
    <w:rsid w:val="00A844AA"/>
    <w:rsid w:val="00A845F4"/>
    <w:rsid w:val="00A846B6"/>
    <w:rsid w:val="00A846BC"/>
    <w:rsid w:val="00A8478E"/>
    <w:rsid w:val="00A84ACE"/>
    <w:rsid w:val="00A84B2E"/>
    <w:rsid w:val="00A84BB9"/>
    <w:rsid w:val="00A84C3F"/>
    <w:rsid w:val="00A84D41"/>
    <w:rsid w:val="00A84DA1"/>
    <w:rsid w:val="00A84E01"/>
    <w:rsid w:val="00A84E7E"/>
    <w:rsid w:val="00A84EDA"/>
    <w:rsid w:val="00A84EEB"/>
    <w:rsid w:val="00A84FEA"/>
    <w:rsid w:val="00A851BD"/>
    <w:rsid w:val="00A8523C"/>
    <w:rsid w:val="00A85257"/>
    <w:rsid w:val="00A852C3"/>
    <w:rsid w:val="00A853EA"/>
    <w:rsid w:val="00A85565"/>
    <w:rsid w:val="00A856CC"/>
    <w:rsid w:val="00A857E1"/>
    <w:rsid w:val="00A85890"/>
    <w:rsid w:val="00A859E5"/>
    <w:rsid w:val="00A85D92"/>
    <w:rsid w:val="00A862DC"/>
    <w:rsid w:val="00A8637F"/>
    <w:rsid w:val="00A86887"/>
    <w:rsid w:val="00A86957"/>
    <w:rsid w:val="00A86C97"/>
    <w:rsid w:val="00A86D35"/>
    <w:rsid w:val="00A86F13"/>
    <w:rsid w:val="00A86F45"/>
    <w:rsid w:val="00A86FD4"/>
    <w:rsid w:val="00A870B7"/>
    <w:rsid w:val="00A87244"/>
    <w:rsid w:val="00A872A3"/>
    <w:rsid w:val="00A873DC"/>
    <w:rsid w:val="00A87419"/>
    <w:rsid w:val="00A87472"/>
    <w:rsid w:val="00A8748B"/>
    <w:rsid w:val="00A875A1"/>
    <w:rsid w:val="00A875CD"/>
    <w:rsid w:val="00A876D3"/>
    <w:rsid w:val="00A87A53"/>
    <w:rsid w:val="00A87B28"/>
    <w:rsid w:val="00A87C91"/>
    <w:rsid w:val="00A87C9A"/>
    <w:rsid w:val="00A87DD2"/>
    <w:rsid w:val="00A87DDE"/>
    <w:rsid w:val="00A87EBA"/>
    <w:rsid w:val="00A90076"/>
    <w:rsid w:val="00A900C2"/>
    <w:rsid w:val="00A90187"/>
    <w:rsid w:val="00A901AD"/>
    <w:rsid w:val="00A901E9"/>
    <w:rsid w:val="00A90412"/>
    <w:rsid w:val="00A90467"/>
    <w:rsid w:val="00A90590"/>
    <w:rsid w:val="00A906B6"/>
    <w:rsid w:val="00A906E3"/>
    <w:rsid w:val="00A906EE"/>
    <w:rsid w:val="00A907EB"/>
    <w:rsid w:val="00A90817"/>
    <w:rsid w:val="00A90872"/>
    <w:rsid w:val="00A90994"/>
    <w:rsid w:val="00A909F1"/>
    <w:rsid w:val="00A90C4D"/>
    <w:rsid w:val="00A90D70"/>
    <w:rsid w:val="00A90E1B"/>
    <w:rsid w:val="00A90E71"/>
    <w:rsid w:val="00A90EA0"/>
    <w:rsid w:val="00A91035"/>
    <w:rsid w:val="00A9103B"/>
    <w:rsid w:val="00A91424"/>
    <w:rsid w:val="00A915AF"/>
    <w:rsid w:val="00A91760"/>
    <w:rsid w:val="00A91763"/>
    <w:rsid w:val="00A917F1"/>
    <w:rsid w:val="00A91814"/>
    <w:rsid w:val="00A9185B"/>
    <w:rsid w:val="00A91CAF"/>
    <w:rsid w:val="00A91D11"/>
    <w:rsid w:val="00A91D29"/>
    <w:rsid w:val="00A91D70"/>
    <w:rsid w:val="00A91D9A"/>
    <w:rsid w:val="00A91E12"/>
    <w:rsid w:val="00A921D2"/>
    <w:rsid w:val="00A921D7"/>
    <w:rsid w:val="00A9225D"/>
    <w:rsid w:val="00A922C5"/>
    <w:rsid w:val="00A9268F"/>
    <w:rsid w:val="00A92770"/>
    <w:rsid w:val="00A928E3"/>
    <w:rsid w:val="00A92C44"/>
    <w:rsid w:val="00A92D1A"/>
    <w:rsid w:val="00A92F82"/>
    <w:rsid w:val="00A92F87"/>
    <w:rsid w:val="00A931CC"/>
    <w:rsid w:val="00A93219"/>
    <w:rsid w:val="00A932CE"/>
    <w:rsid w:val="00A9331B"/>
    <w:rsid w:val="00A933B2"/>
    <w:rsid w:val="00A933FA"/>
    <w:rsid w:val="00A93439"/>
    <w:rsid w:val="00A938C4"/>
    <w:rsid w:val="00A93971"/>
    <w:rsid w:val="00A93AE5"/>
    <w:rsid w:val="00A93BF9"/>
    <w:rsid w:val="00A93C1D"/>
    <w:rsid w:val="00A93E0D"/>
    <w:rsid w:val="00A93F69"/>
    <w:rsid w:val="00A94055"/>
    <w:rsid w:val="00A9419F"/>
    <w:rsid w:val="00A941D1"/>
    <w:rsid w:val="00A9430A"/>
    <w:rsid w:val="00A943EE"/>
    <w:rsid w:val="00A9444C"/>
    <w:rsid w:val="00A94550"/>
    <w:rsid w:val="00A947EA"/>
    <w:rsid w:val="00A949F0"/>
    <w:rsid w:val="00A94B92"/>
    <w:rsid w:val="00A94B93"/>
    <w:rsid w:val="00A94BC5"/>
    <w:rsid w:val="00A94C36"/>
    <w:rsid w:val="00A94CFA"/>
    <w:rsid w:val="00A94D96"/>
    <w:rsid w:val="00A94DEE"/>
    <w:rsid w:val="00A94EDF"/>
    <w:rsid w:val="00A94F04"/>
    <w:rsid w:val="00A94FC1"/>
    <w:rsid w:val="00A951E5"/>
    <w:rsid w:val="00A95291"/>
    <w:rsid w:val="00A95407"/>
    <w:rsid w:val="00A9559D"/>
    <w:rsid w:val="00A956B7"/>
    <w:rsid w:val="00A9573A"/>
    <w:rsid w:val="00A95882"/>
    <w:rsid w:val="00A9588E"/>
    <w:rsid w:val="00A95975"/>
    <w:rsid w:val="00A95B63"/>
    <w:rsid w:val="00A95C55"/>
    <w:rsid w:val="00A95C62"/>
    <w:rsid w:val="00A95ED2"/>
    <w:rsid w:val="00A95F13"/>
    <w:rsid w:val="00A95F1A"/>
    <w:rsid w:val="00A95F1F"/>
    <w:rsid w:val="00A96072"/>
    <w:rsid w:val="00A960D0"/>
    <w:rsid w:val="00A96221"/>
    <w:rsid w:val="00A9635D"/>
    <w:rsid w:val="00A9655B"/>
    <w:rsid w:val="00A96581"/>
    <w:rsid w:val="00A96710"/>
    <w:rsid w:val="00A967E6"/>
    <w:rsid w:val="00A968B6"/>
    <w:rsid w:val="00A968BA"/>
    <w:rsid w:val="00A96906"/>
    <w:rsid w:val="00A96952"/>
    <w:rsid w:val="00A96974"/>
    <w:rsid w:val="00A969FD"/>
    <w:rsid w:val="00A96A1B"/>
    <w:rsid w:val="00A96A68"/>
    <w:rsid w:val="00A96D46"/>
    <w:rsid w:val="00A96E49"/>
    <w:rsid w:val="00A96EEA"/>
    <w:rsid w:val="00A96F9A"/>
    <w:rsid w:val="00A974BE"/>
    <w:rsid w:val="00A9758A"/>
    <w:rsid w:val="00A975BF"/>
    <w:rsid w:val="00A9768A"/>
    <w:rsid w:val="00A97935"/>
    <w:rsid w:val="00A979F4"/>
    <w:rsid w:val="00A97A14"/>
    <w:rsid w:val="00A97CAA"/>
    <w:rsid w:val="00A97F36"/>
    <w:rsid w:val="00A97FE2"/>
    <w:rsid w:val="00AA0141"/>
    <w:rsid w:val="00AA0587"/>
    <w:rsid w:val="00AA0B04"/>
    <w:rsid w:val="00AA0C26"/>
    <w:rsid w:val="00AA0C8E"/>
    <w:rsid w:val="00AA1020"/>
    <w:rsid w:val="00AA1192"/>
    <w:rsid w:val="00AA1252"/>
    <w:rsid w:val="00AA1255"/>
    <w:rsid w:val="00AA1271"/>
    <w:rsid w:val="00AA13AA"/>
    <w:rsid w:val="00AA1438"/>
    <w:rsid w:val="00AA1658"/>
    <w:rsid w:val="00AA1686"/>
    <w:rsid w:val="00AA1921"/>
    <w:rsid w:val="00AA1A5D"/>
    <w:rsid w:val="00AA1AFB"/>
    <w:rsid w:val="00AA1BF4"/>
    <w:rsid w:val="00AA1CD5"/>
    <w:rsid w:val="00AA1D10"/>
    <w:rsid w:val="00AA1FA8"/>
    <w:rsid w:val="00AA209E"/>
    <w:rsid w:val="00AA226F"/>
    <w:rsid w:val="00AA229B"/>
    <w:rsid w:val="00AA229F"/>
    <w:rsid w:val="00AA24C9"/>
    <w:rsid w:val="00AA256C"/>
    <w:rsid w:val="00AA25FA"/>
    <w:rsid w:val="00AA2613"/>
    <w:rsid w:val="00AA287C"/>
    <w:rsid w:val="00AA2909"/>
    <w:rsid w:val="00AA2AC9"/>
    <w:rsid w:val="00AA2AE4"/>
    <w:rsid w:val="00AA2B88"/>
    <w:rsid w:val="00AA2E83"/>
    <w:rsid w:val="00AA2EEB"/>
    <w:rsid w:val="00AA2F8F"/>
    <w:rsid w:val="00AA309A"/>
    <w:rsid w:val="00AA30CE"/>
    <w:rsid w:val="00AA345C"/>
    <w:rsid w:val="00AA3680"/>
    <w:rsid w:val="00AA3720"/>
    <w:rsid w:val="00AA3953"/>
    <w:rsid w:val="00AA3AA1"/>
    <w:rsid w:val="00AA3B36"/>
    <w:rsid w:val="00AA3D4E"/>
    <w:rsid w:val="00AA3D7E"/>
    <w:rsid w:val="00AA3E77"/>
    <w:rsid w:val="00AA4022"/>
    <w:rsid w:val="00AA40F9"/>
    <w:rsid w:val="00AA4220"/>
    <w:rsid w:val="00AA4392"/>
    <w:rsid w:val="00AA45D9"/>
    <w:rsid w:val="00AA46CF"/>
    <w:rsid w:val="00AA48CD"/>
    <w:rsid w:val="00AA4CD4"/>
    <w:rsid w:val="00AA4DD3"/>
    <w:rsid w:val="00AA508B"/>
    <w:rsid w:val="00AA5094"/>
    <w:rsid w:val="00AA50D2"/>
    <w:rsid w:val="00AA51C2"/>
    <w:rsid w:val="00AA556C"/>
    <w:rsid w:val="00AA5653"/>
    <w:rsid w:val="00AA575D"/>
    <w:rsid w:val="00AA57BA"/>
    <w:rsid w:val="00AA5853"/>
    <w:rsid w:val="00AA58D0"/>
    <w:rsid w:val="00AA5972"/>
    <w:rsid w:val="00AA59DF"/>
    <w:rsid w:val="00AA5B52"/>
    <w:rsid w:val="00AA5BF2"/>
    <w:rsid w:val="00AA5D9D"/>
    <w:rsid w:val="00AA5DDA"/>
    <w:rsid w:val="00AA6227"/>
    <w:rsid w:val="00AA6236"/>
    <w:rsid w:val="00AA62FB"/>
    <w:rsid w:val="00AA6308"/>
    <w:rsid w:val="00AA643A"/>
    <w:rsid w:val="00AA6447"/>
    <w:rsid w:val="00AA64F3"/>
    <w:rsid w:val="00AA6597"/>
    <w:rsid w:val="00AA6607"/>
    <w:rsid w:val="00AA66C0"/>
    <w:rsid w:val="00AA673A"/>
    <w:rsid w:val="00AA6883"/>
    <w:rsid w:val="00AA68A1"/>
    <w:rsid w:val="00AA6B23"/>
    <w:rsid w:val="00AA6E08"/>
    <w:rsid w:val="00AA6EC2"/>
    <w:rsid w:val="00AA6FB1"/>
    <w:rsid w:val="00AA70F0"/>
    <w:rsid w:val="00AA71F2"/>
    <w:rsid w:val="00AA7302"/>
    <w:rsid w:val="00AA7303"/>
    <w:rsid w:val="00AA7400"/>
    <w:rsid w:val="00AA74B6"/>
    <w:rsid w:val="00AA7645"/>
    <w:rsid w:val="00AA770B"/>
    <w:rsid w:val="00AA7788"/>
    <w:rsid w:val="00AA778D"/>
    <w:rsid w:val="00AA78E4"/>
    <w:rsid w:val="00AA797B"/>
    <w:rsid w:val="00AA7994"/>
    <w:rsid w:val="00AA7C59"/>
    <w:rsid w:val="00AA7C7C"/>
    <w:rsid w:val="00AA7E6D"/>
    <w:rsid w:val="00AA7EFB"/>
    <w:rsid w:val="00AA7F16"/>
    <w:rsid w:val="00AB00FE"/>
    <w:rsid w:val="00AB0288"/>
    <w:rsid w:val="00AB02FE"/>
    <w:rsid w:val="00AB047E"/>
    <w:rsid w:val="00AB0514"/>
    <w:rsid w:val="00AB056C"/>
    <w:rsid w:val="00AB0597"/>
    <w:rsid w:val="00AB0A7C"/>
    <w:rsid w:val="00AB0B95"/>
    <w:rsid w:val="00AB0CE3"/>
    <w:rsid w:val="00AB0D3B"/>
    <w:rsid w:val="00AB0D54"/>
    <w:rsid w:val="00AB0EE0"/>
    <w:rsid w:val="00AB0FA8"/>
    <w:rsid w:val="00AB0FF1"/>
    <w:rsid w:val="00AB1183"/>
    <w:rsid w:val="00AB1204"/>
    <w:rsid w:val="00AB125D"/>
    <w:rsid w:val="00AB12EF"/>
    <w:rsid w:val="00AB13D8"/>
    <w:rsid w:val="00AB142F"/>
    <w:rsid w:val="00AB1504"/>
    <w:rsid w:val="00AB169D"/>
    <w:rsid w:val="00AB1747"/>
    <w:rsid w:val="00AB17CA"/>
    <w:rsid w:val="00AB19F5"/>
    <w:rsid w:val="00AB1A14"/>
    <w:rsid w:val="00AB1ACC"/>
    <w:rsid w:val="00AB1B64"/>
    <w:rsid w:val="00AB1D9A"/>
    <w:rsid w:val="00AB1EC8"/>
    <w:rsid w:val="00AB1F6C"/>
    <w:rsid w:val="00AB1FF7"/>
    <w:rsid w:val="00AB20E0"/>
    <w:rsid w:val="00AB2125"/>
    <w:rsid w:val="00AB2140"/>
    <w:rsid w:val="00AB214A"/>
    <w:rsid w:val="00AB2154"/>
    <w:rsid w:val="00AB22B0"/>
    <w:rsid w:val="00AB23FA"/>
    <w:rsid w:val="00AB261D"/>
    <w:rsid w:val="00AB27E5"/>
    <w:rsid w:val="00AB2AF9"/>
    <w:rsid w:val="00AB2C6C"/>
    <w:rsid w:val="00AB2C8D"/>
    <w:rsid w:val="00AB2E43"/>
    <w:rsid w:val="00AB2ECC"/>
    <w:rsid w:val="00AB2EEA"/>
    <w:rsid w:val="00AB2EFD"/>
    <w:rsid w:val="00AB3179"/>
    <w:rsid w:val="00AB31E5"/>
    <w:rsid w:val="00AB3202"/>
    <w:rsid w:val="00AB33D9"/>
    <w:rsid w:val="00AB34F7"/>
    <w:rsid w:val="00AB3513"/>
    <w:rsid w:val="00AB35B8"/>
    <w:rsid w:val="00AB35BC"/>
    <w:rsid w:val="00AB36C0"/>
    <w:rsid w:val="00AB3707"/>
    <w:rsid w:val="00AB3999"/>
    <w:rsid w:val="00AB39CA"/>
    <w:rsid w:val="00AB3A1F"/>
    <w:rsid w:val="00AB3B01"/>
    <w:rsid w:val="00AB3C22"/>
    <w:rsid w:val="00AB3F01"/>
    <w:rsid w:val="00AB4113"/>
    <w:rsid w:val="00AB4289"/>
    <w:rsid w:val="00AB4527"/>
    <w:rsid w:val="00AB4643"/>
    <w:rsid w:val="00AB4751"/>
    <w:rsid w:val="00AB49CD"/>
    <w:rsid w:val="00AB4B99"/>
    <w:rsid w:val="00AB4C7F"/>
    <w:rsid w:val="00AB4D95"/>
    <w:rsid w:val="00AB4E63"/>
    <w:rsid w:val="00AB4ED1"/>
    <w:rsid w:val="00AB5016"/>
    <w:rsid w:val="00AB5272"/>
    <w:rsid w:val="00AB53A3"/>
    <w:rsid w:val="00AB553C"/>
    <w:rsid w:val="00AB5702"/>
    <w:rsid w:val="00AB5837"/>
    <w:rsid w:val="00AB5845"/>
    <w:rsid w:val="00AB5978"/>
    <w:rsid w:val="00AB5B51"/>
    <w:rsid w:val="00AB5D24"/>
    <w:rsid w:val="00AB5D81"/>
    <w:rsid w:val="00AB5F3B"/>
    <w:rsid w:val="00AB5F52"/>
    <w:rsid w:val="00AB5FA4"/>
    <w:rsid w:val="00AB605D"/>
    <w:rsid w:val="00AB6064"/>
    <w:rsid w:val="00AB6071"/>
    <w:rsid w:val="00AB637A"/>
    <w:rsid w:val="00AB66FB"/>
    <w:rsid w:val="00AB6928"/>
    <w:rsid w:val="00AB69C2"/>
    <w:rsid w:val="00AB6B26"/>
    <w:rsid w:val="00AB6BBE"/>
    <w:rsid w:val="00AB6E03"/>
    <w:rsid w:val="00AB6E95"/>
    <w:rsid w:val="00AB6EF9"/>
    <w:rsid w:val="00AB6F3F"/>
    <w:rsid w:val="00AB70F1"/>
    <w:rsid w:val="00AB70FB"/>
    <w:rsid w:val="00AB73E6"/>
    <w:rsid w:val="00AB76B3"/>
    <w:rsid w:val="00AB76D1"/>
    <w:rsid w:val="00AB788C"/>
    <w:rsid w:val="00AB78AE"/>
    <w:rsid w:val="00AB78E4"/>
    <w:rsid w:val="00AB78FD"/>
    <w:rsid w:val="00AB7B8C"/>
    <w:rsid w:val="00AB7BBC"/>
    <w:rsid w:val="00AB7C29"/>
    <w:rsid w:val="00AB7CF8"/>
    <w:rsid w:val="00AB7E73"/>
    <w:rsid w:val="00AB7EC5"/>
    <w:rsid w:val="00AC0038"/>
    <w:rsid w:val="00AC00E7"/>
    <w:rsid w:val="00AC02CB"/>
    <w:rsid w:val="00AC03E4"/>
    <w:rsid w:val="00AC040A"/>
    <w:rsid w:val="00AC06D0"/>
    <w:rsid w:val="00AC07C2"/>
    <w:rsid w:val="00AC0926"/>
    <w:rsid w:val="00AC0AC2"/>
    <w:rsid w:val="00AC0CA7"/>
    <w:rsid w:val="00AC0CF3"/>
    <w:rsid w:val="00AC0D7B"/>
    <w:rsid w:val="00AC0EC1"/>
    <w:rsid w:val="00AC0EFB"/>
    <w:rsid w:val="00AC0F26"/>
    <w:rsid w:val="00AC1126"/>
    <w:rsid w:val="00AC11A0"/>
    <w:rsid w:val="00AC11CD"/>
    <w:rsid w:val="00AC120A"/>
    <w:rsid w:val="00AC13CE"/>
    <w:rsid w:val="00AC1402"/>
    <w:rsid w:val="00AC15B8"/>
    <w:rsid w:val="00AC15DF"/>
    <w:rsid w:val="00AC1643"/>
    <w:rsid w:val="00AC16CF"/>
    <w:rsid w:val="00AC177F"/>
    <w:rsid w:val="00AC17E1"/>
    <w:rsid w:val="00AC1810"/>
    <w:rsid w:val="00AC19D3"/>
    <w:rsid w:val="00AC1A2A"/>
    <w:rsid w:val="00AC1A98"/>
    <w:rsid w:val="00AC1B4E"/>
    <w:rsid w:val="00AC1D85"/>
    <w:rsid w:val="00AC1D88"/>
    <w:rsid w:val="00AC1D97"/>
    <w:rsid w:val="00AC1DB3"/>
    <w:rsid w:val="00AC1DCE"/>
    <w:rsid w:val="00AC1DFB"/>
    <w:rsid w:val="00AC1E8F"/>
    <w:rsid w:val="00AC1EE5"/>
    <w:rsid w:val="00AC1EE8"/>
    <w:rsid w:val="00AC1F97"/>
    <w:rsid w:val="00AC1FC5"/>
    <w:rsid w:val="00AC210E"/>
    <w:rsid w:val="00AC216F"/>
    <w:rsid w:val="00AC2190"/>
    <w:rsid w:val="00AC2223"/>
    <w:rsid w:val="00AC23FB"/>
    <w:rsid w:val="00AC2689"/>
    <w:rsid w:val="00AC273E"/>
    <w:rsid w:val="00AC2837"/>
    <w:rsid w:val="00AC2A3E"/>
    <w:rsid w:val="00AC2CE2"/>
    <w:rsid w:val="00AC2D23"/>
    <w:rsid w:val="00AC2EF7"/>
    <w:rsid w:val="00AC2F55"/>
    <w:rsid w:val="00AC32EA"/>
    <w:rsid w:val="00AC32FA"/>
    <w:rsid w:val="00AC348D"/>
    <w:rsid w:val="00AC35D7"/>
    <w:rsid w:val="00AC36AF"/>
    <w:rsid w:val="00AC3B13"/>
    <w:rsid w:val="00AC3B14"/>
    <w:rsid w:val="00AC3D97"/>
    <w:rsid w:val="00AC3DA3"/>
    <w:rsid w:val="00AC3F9E"/>
    <w:rsid w:val="00AC3FD3"/>
    <w:rsid w:val="00AC404A"/>
    <w:rsid w:val="00AC4133"/>
    <w:rsid w:val="00AC41F3"/>
    <w:rsid w:val="00AC4553"/>
    <w:rsid w:val="00AC455E"/>
    <w:rsid w:val="00AC472A"/>
    <w:rsid w:val="00AC4810"/>
    <w:rsid w:val="00AC482B"/>
    <w:rsid w:val="00AC49A0"/>
    <w:rsid w:val="00AC4A85"/>
    <w:rsid w:val="00AC4B60"/>
    <w:rsid w:val="00AC4BBD"/>
    <w:rsid w:val="00AC4FC6"/>
    <w:rsid w:val="00AC5164"/>
    <w:rsid w:val="00AC516E"/>
    <w:rsid w:val="00AC5191"/>
    <w:rsid w:val="00AC51BE"/>
    <w:rsid w:val="00AC5213"/>
    <w:rsid w:val="00AC5242"/>
    <w:rsid w:val="00AC52D5"/>
    <w:rsid w:val="00AC54E1"/>
    <w:rsid w:val="00AC5539"/>
    <w:rsid w:val="00AC57E4"/>
    <w:rsid w:val="00AC5830"/>
    <w:rsid w:val="00AC5883"/>
    <w:rsid w:val="00AC5B0C"/>
    <w:rsid w:val="00AC5C0E"/>
    <w:rsid w:val="00AC5C61"/>
    <w:rsid w:val="00AC5D70"/>
    <w:rsid w:val="00AC5F2B"/>
    <w:rsid w:val="00AC6139"/>
    <w:rsid w:val="00AC617D"/>
    <w:rsid w:val="00AC62B0"/>
    <w:rsid w:val="00AC62B1"/>
    <w:rsid w:val="00AC63C9"/>
    <w:rsid w:val="00AC649C"/>
    <w:rsid w:val="00AC654E"/>
    <w:rsid w:val="00AC6591"/>
    <w:rsid w:val="00AC662A"/>
    <w:rsid w:val="00AC666D"/>
    <w:rsid w:val="00AC66A4"/>
    <w:rsid w:val="00AC67A2"/>
    <w:rsid w:val="00AC6836"/>
    <w:rsid w:val="00AC689E"/>
    <w:rsid w:val="00AC6A7F"/>
    <w:rsid w:val="00AC6C0D"/>
    <w:rsid w:val="00AC6D51"/>
    <w:rsid w:val="00AC6E44"/>
    <w:rsid w:val="00AC6EE0"/>
    <w:rsid w:val="00AC7053"/>
    <w:rsid w:val="00AC75BF"/>
    <w:rsid w:val="00AC75C8"/>
    <w:rsid w:val="00AC7676"/>
    <w:rsid w:val="00AC7689"/>
    <w:rsid w:val="00AC76B2"/>
    <w:rsid w:val="00AC770F"/>
    <w:rsid w:val="00AC775E"/>
    <w:rsid w:val="00AC776A"/>
    <w:rsid w:val="00AC7939"/>
    <w:rsid w:val="00AC7ACE"/>
    <w:rsid w:val="00AC7AD4"/>
    <w:rsid w:val="00AC7B20"/>
    <w:rsid w:val="00AC7B44"/>
    <w:rsid w:val="00AC7B62"/>
    <w:rsid w:val="00AC7D35"/>
    <w:rsid w:val="00AC7E0D"/>
    <w:rsid w:val="00AC7F30"/>
    <w:rsid w:val="00AC7F80"/>
    <w:rsid w:val="00AD0197"/>
    <w:rsid w:val="00AD034C"/>
    <w:rsid w:val="00AD05EC"/>
    <w:rsid w:val="00AD0602"/>
    <w:rsid w:val="00AD0640"/>
    <w:rsid w:val="00AD0679"/>
    <w:rsid w:val="00AD078D"/>
    <w:rsid w:val="00AD0B97"/>
    <w:rsid w:val="00AD0DD0"/>
    <w:rsid w:val="00AD0E0A"/>
    <w:rsid w:val="00AD0F19"/>
    <w:rsid w:val="00AD0F6F"/>
    <w:rsid w:val="00AD1061"/>
    <w:rsid w:val="00AD10C8"/>
    <w:rsid w:val="00AD11A2"/>
    <w:rsid w:val="00AD1396"/>
    <w:rsid w:val="00AD14BA"/>
    <w:rsid w:val="00AD1556"/>
    <w:rsid w:val="00AD16AC"/>
    <w:rsid w:val="00AD1738"/>
    <w:rsid w:val="00AD18A9"/>
    <w:rsid w:val="00AD18F2"/>
    <w:rsid w:val="00AD19E2"/>
    <w:rsid w:val="00AD1ADB"/>
    <w:rsid w:val="00AD1B85"/>
    <w:rsid w:val="00AD1E8B"/>
    <w:rsid w:val="00AD1F2B"/>
    <w:rsid w:val="00AD2375"/>
    <w:rsid w:val="00AD245D"/>
    <w:rsid w:val="00AD2656"/>
    <w:rsid w:val="00AD26C9"/>
    <w:rsid w:val="00AD2801"/>
    <w:rsid w:val="00AD28C2"/>
    <w:rsid w:val="00AD2AF5"/>
    <w:rsid w:val="00AD2C67"/>
    <w:rsid w:val="00AD2CAF"/>
    <w:rsid w:val="00AD2CD6"/>
    <w:rsid w:val="00AD3080"/>
    <w:rsid w:val="00AD350D"/>
    <w:rsid w:val="00AD355F"/>
    <w:rsid w:val="00AD3565"/>
    <w:rsid w:val="00AD3597"/>
    <w:rsid w:val="00AD365E"/>
    <w:rsid w:val="00AD369F"/>
    <w:rsid w:val="00AD36C6"/>
    <w:rsid w:val="00AD36CE"/>
    <w:rsid w:val="00AD373D"/>
    <w:rsid w:val="00AD374E"/>
    <w:rsid w:val="00AD37E5"/>
    <w:rsid w:val="00AD3A04"/>
    <w:rsid w:val="00AD3A25"/>
    <w:rsid w:val="00AD3A53"/>
    <w:rsid w:val="00AD3BDE"/>
    <w:rsid w:val="00AD3D24"/>
    <w:rsid w:val="00AD3E41"/>
    <w:rsid w:val="00AD3E9F"/>
    <w:rsid w:val="00AD4050"/>
    <w:rsid w:val="00AD409F"/>
    <w:rsid w:val="00AD40EE"/>
    <w:rsid w:val="00AD415B"/>
    <w:rsid w:val="00AD425D"/>
    <w:rsid w:val="00AD43E2"/>
    <w:rsid w:val="00AD457D"/>
    <w:rsid w:val="00AD4601"/>
    <w:rsid w:val="00AD464E"/>
    <w:rsid w:val="00AD467D"/>
    <w:rsid w:val="00AD481F"/>
    <w:rsid w:val="00AD4959"/>
    <w:rsid w:val="00AD49CF"/>
    <w:rsid w:val="00AD4AA7"/>
    <w:rsid w:val="00AD4B18"/>
    <w:rsid w:val="00AD4CDE"/>
    <w:rsid w:val="00AD4D76"/>
    <w:rsid w:val="00AD4D97"/>
    <w:rsid w:val="00AD4DA8"/>
    <w:rsid w:val="00AD4DB7"/>
    <w:rsid w:val="00AD4E6D"/>
    <w:rsid w:val="00AD4F6F"/>
    <w:rsid w:val="00AD4FB3"/>
    <w:rsid w:val="00AD4FCF"/>
    <w:rsid w:val="00AD52D6"/>
    <w:rsid w:val="00AD5500"/>
    <w:rsid w:val="00AD564B"/>
    <w:rsid w:val="00AD5737"/>
    <w:rsid w:val="00AD58DF"/>
    <w:rsid w:val="00AD5DAF"/>
    <w:rsid w:val="00AD5E6F"/>
    <w:rsid w:val="00AD5F80"/>
    <w:rsid w:val="00AD5F94"/>
    <w:rsid w:val="00AD608D"/>
    <w:rsid w:val="00AD60E8"/>
    <w:rsid w:val="00AD616E"/>
    <w:rsid w:val="00AD61AE"/>
    <w:rsid w:val="00AD62B2"/>
    <w:rsid w:val="00AD6409"/>
    <w:rsid w:val="00AD642C"/>
    <w:rsid w:val="00AD651C"/>
    <w:rsid w:val="00AD6536"/>
    <w:rsid w:val="00AD668D"/>
    <w:rsid w:val="00AD66B6"/>
    <w:rsid w:val="00AD66F6"/>
    <w:rsid w:val="00AD6716"/>
    <w:rsid w:val="00AD6910"/>
    <w:rsid w:val="00AD699E"/>
    <w:rsid w:val="00AD6B00"/>
    <w:rsid w:val="00AD6B65"/>
    <w:rsid w:val="00AD6BF5"/>
    <w:rsid w:val="00AD6C9F"/>
    <w:rsid w:val="00AD6D97"/>
    <w:rsid w:val="00AD6E83"/>
    <w:rsid w:val="00AD6EAD"/>
    <w:rsid w:val="00AD6F19"/>
    <w:rsid w:val="00AD6F1B"/>
    <w:rsid w:val="00AD7014"/>
    <w:rsid w:val="00AD712B"/>
    <w:rsid w:val="00AD714C"/>
    <w:rsid w:val="00AD71FF"/>
    <w:rsid w:val="00AD7314"/>
    <w:rsid w:val="00AD73C8"/>
    <w:rsid w:val="00AD761E"/>
    <w:rsid w:val="00AD770D"/>
    <w:rsid w:val="00AD7727"/>
    <w:rsid w:val="00AD77AB"/>
    <w:rsid w:val="00AD79F8"/>
    <w:rsid w:val="00AD7CD0"/>
    <w:rsid w:val="00AD7DEA"/>
    <w:rsid w:val="00AD7E6F"/>
    <w:rsid w:val="00AD7EED"/>
    <w:rsid w:val="00AD7FCC"/>
    <w:rsid w:val="00AD7FD7"/>
    <w:rsid w:val="00AE0035"/>
    <w:rsid w:val="00AE008E"/>
    <w:rsid w:val="00AE032A"/>
    <w:rsid w:val="00AE054F"/>
    <w:rsid w:val="00AE0663"/>
    <w:rsid w:val="00AE07BB"/>
    <w:rsid w:val="00AE0826"/>
    <w:rsid w:val="00AE082F"/>
    <w:rsid w:val="00AE09CA"/>
    <w:rsid w:val="00AE0AEA"/>
    <w:rsid w:val="00AE0D0A"/>
    <w:rsid w:val="00AE0F79"/>
    <w:rsid w:val="00AE10DB"/>
    <w:rsid w:val="00AE1227"/>
    <w:rsid w:val="00AE12FF"/>
    <w:rsid w:val="00AE14C8"/>
    <w:rsid w:val="00AE175E"/>
    <w:rsid w:val="00AE1859"/>
    <w:rsid w:val="00AE19B6"/>
    <w:rsid w:val="00AE1BA9"/>
    <w:rsid w:val="00AE1DE6"/>
    <w:rsid w:val="00AE1E23"/>
    <w:rsid w:val="00AE1E2D"/>
    <w:rsid w:val="00AE1E52"/>
    <w:rsid w:val="00AE1EF5"/>
    <w:rsid w:val="00AE20BE"/>
    <w:rsid w:val="00AE20C6"/>
    <w:rsid w:val="00AE2334"/>
    <w:rsid w:val="00AE2429"/>
    <w:rsid w:val="00AE271F"/>
    <w:rsid w:val="00AE2836"/>
    <w:rsid w:val="00AE2958"/>
    <w:rsid w:val="00AE29BA"/>
    <w:rsid w:val="00AE2AC9"/>
    <w:rsid w:val="00AE2B8F"/>
    <w:rsid w:val="00AE2EBD"/>
    <w:rsid w:val="00AE2EDA"/>
    <w:rsid w:val="00AE2FD3"/>
    <w:rsid w:val="00AE318C"/>
    <w:rsid w:val="00AE3278"/>
    <w:rsid w:val="00AE32D5"/>
    <w:rsid w:val="00AE3338"/>
    <w:rsid w:val="00AE3352"/>
    <w:rsid w:val="00AE33C4"/>
    <w:rsid w:val="00AE368C"/>
    <w:rsid w:val="00AE36D6"/>
    <w:rsid w:val="00AE3880"/>
    <w:rsid w:val="00AE3927"/>
    <w:rsid w:val="00AE3A59"/>
    <w:rsid w:val="00AE3ACD"/>
    <w:rsid w:val="00AE3BC0"/>
    <w:rsid w:val="00AE3C33"/>
    <w:rsid w:val="00AE3C57"/>
    <w:rsid w:val="00AE3CFE"/>
    <w:rsid w:val="00AE3ED1"/>
    <w:rsid w:val="00AE4027"/>
    <w:rsid w:val="00AE4131"/>
    <w:rsid w:val="00AE41C9"/>
    <w:rsid w:val="00AE4251"/>
    <w:rsid w:val="00AE443A"/>
    <w:rsid w:val="00AE4568"/>
    <w:rsid w:val="00AE45E2"/>
    <w:rsid w:val="00AE47D8"/>
    <w:rsid w:val="00AE49D0"/>
    <w:rsid w:val="00AE4B0D"/>
    <w:rsid w:val="00AE4E2F"/>
    <w:rsid w:val="00AE4F69"/>
    <w:rsid w:val="00AE5242"/>
    <w:rsid w:val="00AE52B9"/>
    <w:rsid w:val="00AE5359"/>
    <w:rsid w:val="00AE569A"/>
    <w:rsid w:val="00AE56A9"/>
    <w:rsid w:val="00AE56B7"/>
    <w:rsid w:val="00AE579E"/>
    <w:rsid w:val="00AE58DB"/>
    <w:rsid w:val="00AE59DA"/>
    <w:rsid w:val="00AE59F9"/>
    <w:rsid w:val="00AE5A89"/>
    <w:rsid w:val="00AE5CFD"/>
    <w:rsid w:val="00AE5D45"/>
    <w:rsid w:val="00AE5EEF"/>
    <w:rsid w:val="00AE5F32"/>
    <w:rsid w:val="00AE6135"/>
    <w:rsid w:val="00AE616D"/>
    <w:rsid w:val="00AE618E"/>
    <w:rsid w:val="00AE6446"/>
    <w:rsid w:val="00AE64E6"/>
    <w:rsid w:val="00AE66BA"/>
    <w:rsid w:val="00AE6710"/>
    <w:rsid w:val="00AE685B"/>
    <w:rsid w:val="00AE696E"/>
    <w:rsid w:val="00AE6AAE"/>
    <w:rsid w:val="00AE6ACA"/>
    <w:rsid w:val="00AE6BCA"/>
    <w:rsid w:val="00AE6C1C"/>
    <w:rsid w:val="00AE6C79"/>
    <w:rsid w:val="00AE6CC8"/>
    <w:rsid w:val="00AE6CFC"/>
    <w:rsid w:val="00AE6D8F"/>
    <w:rsid w:val="00AE6FD9"/>
    <w:rsid w:val="00AE7092"/>
    <w:rsid w:val="00AE715B"/>
    <w:rsid w:val="00AE716A"/>
    <w:rsid w:val="00AE7176"/>
    <w:rsid w:val="00AE7198"/>
    <w:rsid w:val="00AE71ED"/>
    <w:rsid w:val="00AE724E"/>
    <w:rsid w:val="00AE7272"/>
    <w:rsid w:val="00AE7392"/>
    <w:rsid w:val="00AE740F"/>
    <w:rsid w:val="00AE7576"/>
    <w:rsid w:val="00AE7664"/>
    <w:rsid w:val="00AE7782"/>
    <w:rsid w:val="00AE778A"/>
    <w:rsid w:val="00AE7905"/>
    <w:rsid w:val="00AE7990"/>
    <w:rsid w:val="00AE7A43"/>
    <w:rsid w:val="00AE7A7D"/>
    <w:rsid w:val="00AE7A98"/>
    <w:rsid w:val="00AE7B56"/>
    <w:rsid w:val="00AE7BD0"/>
    <w:rsid w:val="00AE7CB9"/>
    <w:rsid w:val="00AE7CC1"/>
    <w:rsid w:val="00AE7D80"/>
    <w:rsid w:val="00AE7F9B"/>
    <w:rsid w:val="00AF0055"/>
    <w:rsid w:val="00AF01F3"/>
    <w:rsid w:val="00AF023C"/>
    <w:rsid w:val="00AF023F"/>
    <w:rsid w:val="00AF0263"/>
    <w:rsid w:val="00AF0370"/>
    <w:rsid w:val="00AF0388"/>
    <w:rsid w:val="00AF0402"/>
    <w:rsid w:val="00AF041F"/>
    <w:rsid w:val="00AF0592"/>
    <w:rsid w:val="00AF060E"/>
    <w:rsid w:val="00AF0819"/>
    <w:rsid w:val="00AF0834"/>
    <w:rsid w:val="00AF085E"/>
    <w:rsid w:val="00AF0AD8"/>
    <w:rsid w:val="00AF0B1A"/>
    <w:rsid w:val="00AF0BA9"/>
    <w:rsid w:val="00AF10A5"/>
    <w:rsid w:val="00AF11F9"/>
    <w:rsid w:val="00AF14C1"/>
    <w:rsid w:val="00AF15EF"/>
    <w:rsid w:val="00AF16DB"/>
    <w:rsid w:val="00AF173D"/>
    <w:rsid w:val="00AF185B"/>
    <w:rsid w:val="00AF1AE8"/>
    <w:rsid w:val="00AF1C33"/>
    <w:rsid w:val="00AF1C6A"/>
    <w:rsid w:val="00AF1D76"/>
    <w:rsid w:val="00AF1FF2"/>
    <w:rsid w:val="00AF2096"/>
    <w:rsid w:val="00AF20CB"/>
    <w:rsid w:val="00AF219C"/>
    <w:rsid w:val="00AF2288"/>
    <w:rsid w:val="00AF22CA"/>
    <w:rsid w:val="00AF2352"/>
    <w:rsid w:val="00AF2381"/>
    <w:rsid w:val="00AF2494"/>
    <w:rsid w:val="00AF24D8"/>
    <w:rsid w:val="00AF25A5"/>
    <w:rsid w:val="00AF2620"/>
    <w:rsid w:val="00AF2789"/>
    <w:rsid w:val="00AF2870"/>
    <w:rsid w:val="00AF2B46"/>
    <w:rsid w:val="00AF2E74"/>
    <w:rsid w:val="00AF31FD"/>
    <w:rsid w:val="00AF335F"/>
    <w:rsid w:val="00AF34C1"/>
    <w:rsid w:val="00AF34DB"/>
    <w:rsid w:val="00AF35EA"/>
    <w:rsid w:val="00AF362E"/>
    <w:rsid w:val="00AF3635"/>
    <w:rsid w:val="00AF364D"/>
    <w:rsid w:val="00AF3784"/>
    <w:rsid w:val="00AF3967"/>
    <w:rsid w:val="00AF39F1"/>
    <w:rsid w:val="00AF3AC1"/>
    <w:rsid w:val="00AF3DA4"/>
    <w:rsid w:val="00AF3F41"/>
    <w:rsid w:val="00AF3F4A"/>
    <w:rsid w:val="00AF42DA"/>
    <w:rsid w:val="00AF4385"/>
    <w:rsid w:val="00AF452A"/>
    <w:rsid w:val="00AF470B"/>
    <w:rsid w:val="00AF486C"/>
    <w:rsid w:val="00AF48FA"/>
    <w:rsid w:val="00AF4A84"/>
    <w:rsid w:val="00AF4A97"/>
    <w:rsid w:val="00AF4C3C"/>
    <w:rsid w:val="00AF4C9C"/>
    <w:rsid w:val="00AF4F86"/>
    <w:rsid w:val="00AF507D"/>
    <w:rsid w:val="00AF51EA"/>
    <w:rsid w:val="00AF51EB"/>
    <w:rsid w:val="00AF5235"/>
    <w:rsid w:val="00AF52D5"/>
    <w:rsid w:val="00AF5325"/>
    <w:rsid w:val="00AF5402"/>
    <w:rsid w:val="00AF54A7"/>
    <w:rsid w:val="00AF54E9"/>
    <w:rsid w:val="00AF56D2"/>
    <w:rsid w:val="00AF571F"/>
    <w:rsid w:val="00AF5810"/>
    <w:rsid w:val="00AF587B"/>
    <w:rsid w:val="00AF59EB"/>
    <w:rsid w:val="00AF5A4F"/>
    <w:rsid w:val="00AF5AFE"/>
    <w:rsid w:val="00AF5BFF"/>
    <w:rsid w:val="00AF5CBF"/>
    <w:rsid w:val="00AF5E7E"/>
    <w:rsid w:val="00AF6287"/>
    <w:rsid w:val="00AF630E"/>
    <w:rsid w:val="00AF6397"/>
    <w:rsid w:val="00AF6406"/>
    <w:rsid w:val="00AF6492"/>
    <w:rsid w:val="00AF65FA"/>
    <w:rsid w:val="00AF66CA"/>
    <w:rsid w:val="00AF691A"/>
    <w:rsid w:val="00AF6A9C"/>
    <w:rsid w:val="00AF6CA8"/>
    <w:rsid w:val="00AF6D1B"/>
    <w:rsid w:val="00AF6D57"/>
    <w:rsid w:val="00AF6D58"/>
    <w:rsid w:val="00AF6D6C"/>
    <w:rsid w:val="00AF6E56"/>
    <w:rsid w:val="00AF7021"/>
    <w:rsid w:val="00AF71F0"/>
    <w:rsid w:val="00AF72EE"/>
    <w:rsid w:val="00AF7491"/>
    <w:rsid w:val="00AF7508"/>
    <w:rsid w:val="00AF754F"/>
    <w:rsid w:val="00AF75CE"/>
    <w:rsid w:val="00AF7608"/>
    <w:rsid w:val="00AF769E"/>
    <w:rsid w:val="00AF770D"/>
    <w:rsid w:val="00AF7837"/>
    <w:rsid w:val="00AF7839"/>
    <w:rsid w:val="00AF78B2"/>
    <w:rsid w:val="00AF78F8"/>
    <w:rsid w:val="00AF7913"/>
    <w:rsid w:val="00AF79A1"/>
    <w:rsid w:val="00AF7AFB"/>
    <w:rsid w:val="00AF7E1E"/>
    <w:rsid w:val="00AF7EAB"/>
    <w:rsid w:val="00B0009E"/>
    <w:rsid w:val="00B00102"/>
    <w:rsid w:val="00B001AF"/>
    <w:rsid w:val="00B00287"/>
    <w:rsid w:val="00B00332"/>
    <w:rsid w:val="00B00411"/>
    <w:rsid w:val="00B005AA"/>
    <w:rsid w:val="00B0064A"/>
    <w:rsid w:val="00B007F9"/>
    <w:rsid w:val="00B00944"/>
    <w:rsid w:val="00B00967"/>
    <w:rsid w:val="00B00A9E"/>
    <w:rsid w:val="00B00DCB"/>
    <w:rsid w:val="00B01105"/>
    <w:rsid w:val="00B0117A"/>
    <w:rsid w:val="00B011A2"/>
    <w:rsid w:val="00B012DD"/>
    <w:rsid w:val="00B015B8"/>
    <w:rsid w:val="00B015BC"/>
    <w:rsid w:val="00B016E1"/>
    <w:rsid w:val="00B01733"/>
    <w:rsid w:val="00B01883"/>
    <w:rsid w:val="00B01A41"/>
    <w:rsid w:val="00B01E48"/>
    <w:rsid w:val="00B01F4B"/>
    <w:rsid w:val="00B01F67"/>
    <w:rsid w:val="00B01F84"/>
    <w:rsid w:val="00B01F9E"/>
    <w:rsid w:val="00B02001"/>
    <w:rsid w:val="00B02192"/>
    <w:rsid w:val="00B021B1"/>
    <w:rsid w:val="00B021F5"/>
    <w:rsid w:val="00B02284"/>
    <w:rsid w:val="00B022A2"/>
    <w:rsid w:val="00B0263D"/>
    <w:rsid w:val="00B026CD"/>
    <w:rsid w:val="00B026E6"/>
    <w:rsid w:val="00B02808"/>
    <w:rsid w:val="00B028D8"/>
    <w:rsid w:val="00B02A1A"/>
    <w:rsid w:val="00B02AD2"/>
    <w:rsid w:val="00B02B14"/>
    <w:rsid w:val="00B02B21"/>
    <w:rsid w:val="00B02B24"/>
    <w:rsid w:val="00B02C9E"/>
    <w:rsid w:val="00B02CC5"/>
    <w:rsid w:val="00B02CEB"/>
    <w:rsid w:val="00B02D1C"/>
    <w:rsid w:val="00B03112"/>
    <w:rsid w:val="00B03310"/>
    <w:rsid w:val="00B03378"/>
    <w:rsid w:val="00B0337A"/>
    <w:rsid w:val="00B035C5"/>
    <w:rsid w:val="00B03600"/>
    <w:rsid w:val="00B036D8"/>
    <w:rsid w:val="00B03750"/>
    <w:rsid w:val="00B037F0"/>
    <w:rsid w:val="00B03865"/>
    <w:rsid w:val="00B0395E"/>
    <w:rsid w:val="00B039A2"/>
    <w:rsid w:val="00B03A72"/>
    <w:rsid w:val="00B03C0A"/>
    <w:rsid w:val="00B03C6D"/>
    <w:rsid w:val="00B03DD1"/>
    <w:rsid w:val="00B03DF5"/>
    <w:rsid w:val="00B03EF2"/>
    <w:rsid w:val="00B03F3D"/>
    <w:rsid w:val="00B0407F"/>
    <w:rsid w:val="00B040ED"/>
    <w:rsid w:val="00B041A5"/>
    <w:rsid w:val="00B04355"/>
    <w:rsid w:val="00B04407"/>
    <w:rsid w:val="00B044C3"/>
    <w:rsid w:val="00B046E3"/>
    <w:rsid w:val="00B0478D"/>
    <w:rsid w:val="00B0486C"/>
    <w:rsid w:val="00B0486D"/>
    <w:rsid w:val="00B04918"/>
    <w:rsid w:val="00B04B20"/>
    <w:rsid w:val="00B04B2C"/>
    <w:rsid w:val="00B04BCA"/>
    <w:rsid w:val="00B04C21"/>
    <w:rsid w:val="00B04CB5"/>
    <w:rsid w:val="00B04DBE"/>
    <w:rsid w:val="00B04F27"/>
    <w:rsid w:val="00B04F7F"/>
    <w:rsid w:val="00B05034"/>
    <w:rsid w:val="00B050DE"/>
    <w:rsid w:val="00B05236"/>
    <w:rsid w:val="00B052B1"/>
    <w:rsid w:val="00B05393"/>
    <w:rsid w:val="00B054A7"/>
    <w:rsid w:val="00B0552E"/>
    <w:rsid w:val="00B05536"/>
    <w:rsid w:val="00B05740"/>
    <w:rsid w:val="00B057CA"/>
    <w:rsid w:val="00B057E4"/>
    <w:rsid w:val="00B057E6"/>
    <w:rsid w:val="00B05841"/>
    <w:rsid w:val="00B058F0"/>
    <w:rsid w:val="00B059BE"/>
    <w:rsid w:val="00B05A75"/>
    <w:rsid w:val="00B05B2D"/>
    <w:rsid w:val="00B05B5E"/>
    <w:rsid w:val="00B05BAA"/>
    <w:rsid w:val="00B05C0A"/>
    <w:rsid w:val="00B05D78"/>
    <w:rsid w:val="00B05E44"/>
    <w:rsid w:val="00B05F2C"/>
    <w:rsid w:val="00B062B5"/>
    <w:rsid w:val="00B063EF"/>
    <w:rsid w:val="00B0645E"/>
    <w:rsid w:val="00B06517"/>
    <w:rsid w:val="00B06623"/>
    <w:rsid w:val="00B06659"/>
    <w:rsid w:val="00B0665A"/>
    <w:rsid w:val="00B0671E"/>
    <w:rsid w:val="00B069AB"/>
    <w:rsid w:val="00B06B6C"/>
    <w:rsid w:val="00B06BBF"/>
    <w:rsid w:val="00B06CF0"/>
    <w:rsid w:val="00B06D7D"/>
    <w:rsid w:val="00B06ED9"/>
    <w:rsid w:val="00B06F72"/>
    <w:rsid w:val="00B06FA1"/>
    <w:rsid w:val="00B0707C"/>
    <w:rsid w:val="00B0712C"/>
    <w:rsid w:val="00B0713E"/>
    <w:rsid w:val="00B073CB"/>
    <w:rsid w:val="00B0772C"/>
    <w:rsid w:val="00B0779B"/>
    <w:rsid w:val="00B07807"/>
    <w:rsid w:val="00B0782B"/>
    <w:rsid w:val="00B07833"/>
    <w:rsid w:val="00B07888"/>
    <w:rsid w:val="00B07893"/>
    <w:rsid w:val="00B07906"/>
    <w:rsid w:val="00B07940"/>
    <w:rsid w:val="00B07985"/>
    <w:rsid w:val="00B07B4F"/>
    <w:rsid w:val="00B07B6F"/>
    <w:rsid w:val="00B07BBF"/>
    <w:rsid w:val="00B07C57"/>
    <w:rsid w:val="00B07D21"/>
    <w:rsid w:val="00B07D45"/>
    <w:rsid w:val="00B07EA5"/>
    <w:rsid w:val="00B07EC3"/>
    <w:rsid w:val="00B100F9"/>
    <w:rsid w:val="00B10126"/>
    <w:rsid w:val="00B10161"/>
    <w:rsid w:val="00B101EB"/>
    <w:rsid w:val="00B1020E"/>
    <w:rsid w:val="00B1031C"/>
    <w:rsid w:val="00B10360"/>
    <w:rsid w:val="00B10444"/>
    <w:rsid w:val="00B10453"/>
    <w:rsid w:val="00B1055B"/>
    <w:rsid w:val="00B106F4"/>
    <w:rsid w:val="00B10803"/>
    <w:rsid w:val="00B10905"/>
    <w:rsid w:val="00B10968"/>
    <w:rsid w:val="00B10A5B"/>
    <w:rsid w:val="00B10ACE"/>
    <w:rsid w:val="00B10B05"/>
    <w:rsid w:val="00B10C31"/>
    <w:rsid w:val="00B10CE1"/>
    <w:rsid w:val="00B10EDC"/>
    <w:rsid w:val="00B11065"/>
    <w:rsid w:val="00B1108E"/>
    <w:rsid w:val="00B11557"/>
    <w:rsid w:val="00B11812"/>
    <w:rsid w:val="00B11B3F"/>
    <w:rsid w:val="00B11B5A"/>
    <w:rsid w:val="00B11B61"/>
    <w:rsid w:val="00B11CB1"/>
    <w:rsid w:val="00B11CFB"/>
    <w:rsid w:val="00B11D90"/>
    <w:rsid w:val="00B11DA2"/>
    <w:rsid w:val="00B11E85"/>
    <w:rsid w:val="00B11FF3"/>
    <w:rsid w:val="00B12085"/>
    <w:rsid w:val="00B1210E"/>
    <w:rsid w:val="00B121ED"/>
    <w:rsid w:val="00B122F3"/>
    <w:rsid w:val="00B12305"/>
    <w:rsid w:val="00B12470"/>
    <w:rsid w:val="00B1250D"/>
    <w:rsid w:val="00B12555"/>
    <w:rsid w:val="00B1266D"/>
    <w:rsid w:val="00B126E5"/>
    <w:rsid w:val="00B12870"/>
    <w:rsid w:val="00B12991"/>
    <w:rsid w:val="00B129E1"/>
    <w:rsid w:val="00B12A82"/>
    <w:rsid w:val="00B12C0F"/>
    <w:rsid w:val="00B12EEE"/>
    <w:rsid w:val="00B12F52"/>
    <w:rsid w:val="00B12F9D"/>
    <w:rsid w:val="00B12FB6"/>
    <w:rsid w:val="00B13283"/>
    <w:rsid w:val="00B13349"/>
    <w:rsid w:val="00B13392"/>
    <w:rsid w:val="00B13530"/>
    <w:rsid w:val="00B1373B"/>
    <w:rsid w:val="00B1378E"/>
    <w:rsid w:val="00B138F9"/>
    <w:rsid w:val="00B1396D"/>
    <w:rsid w:val="00B139AA"/>
    <w:rsid w:val="00B13B7B"/>
    <w:rsid w:val="00B13D24"/>
    <w:rsid w:val="00B13D67"/>
    <w:rsid w:val="00B13DCA"/>
    <w:rsid w:val="00B13DF5"/>
    <w:rsid w:val="00B13FD8"/>
    <w:rsid w:val="00B13FE1"/>
    <w:rsid w:val="00B141BA"/>
    <w:rsid w:val="00B141BB"/>
    <w:rsid w:val="00B14542"/>
    <w:rsid w:val="00B14546"/>
    <w:rsid w:val="00B146F0"/>
    <w:rsid w:val="00B14714"/>
    <w:rsid w:val="00B14772"/>
    <w:rsid w:val="00B148A1"/>
    <w:rsid w:val="00B1494E"/>
    <w:rsid w:val="00B14984"/>
    <w:rsid w:val="00B149FF"/>
    <w:rsid w:val="00B14B07"/>
    <w:rsid w:val="00B14BE6"/>
    <w:rsid w:val="00B14C14"/>
    <w:rsid w:val="00B14CE2"/>
    <w:rsid w:val="00B14D00"/>
    <w:rsid w:val="00B14E2E"/>
    <w:rsid w:val="00B14F00"/>
    <w:rsid w:val="00B14F27"/>
    <w:rsid w:val="00B14F41"/>
    <w:rsid w:val="00B14F4A"/>
    <w:rsid w:val="00B150FB"/>
    <w:rsid w:val="00B15248"/>
    <w:rsid w:val="00B154AE"/>
    <w:rsid w:val="00B157F5"/>
    <w:rsid w:val="00B1597D"/>
    <w:rsid w:val="00B15AA0"/>
    <w:rsid w:val="00B15E10"/>
    <w:rsid w:val="00B15FA0"/>
    <w:rsid w:val="00B15FD5"/>
    <w:rsid w:val="00B160B2"/>
    <w:rsid w:val="00B166EB"/>
    <w:rsid w:val="00B16789"/>
    <w:rsid w:val="00B169A2"/>
    <w:rsid w:val="00B16A9D"/>
    <w:rsid w:val="00B16B01"/>
    <w:rsid w:val="00B16BAB"/>
    <w:rsid w:val="00B16BD8"/>
    <w:rsid w:val="00B16C4B"/>
    <w:rsid w:val="00B16D32"/>
    <w:rsid w:val="00B16E43"/>
    <w:rsid w:val="00B16EBD"/>
    <w:rsid w:val="00B16F62"/>
    <w:rsid w:val="00B1704D"/>
    <w:rsid w:val="00B17054"/>
    <w:rsid w:val="00B173DE"/>
    <w:rsid w:val="00B173F1"/>
    <w:rsid w:val="00B175C6"/>
    <w:rsid w:val="00B1761B"/>
    <w:rsid w:val="00B1776A"/>
    <w:rsid w:val="00B1776D"/>
    <w:rsid w:val="00B1786D"/>
    <w:rsid w:val="00B1787D"/>
    <w:rsid w:val="00B1790C"/>
    <w:rsid w:val="00B17991"/>
    <w:rsid w:val="00B17AAF"/>
    <w:rsid w:val="00B17B4A"/>
    <w:rsid w:val="00B20054"/>
    <w:rsid w:val="00B201D9"/>
    <w:rsid w:val="00B20364"/>
    <w:rsid w:val="00B20418"/>
    <w:rsid w:val="00B20767"/>
    <w:rsid w:val="00B207A4"/>
    <w:rsid w:val="00B207E3"/>
    <w:rsid w:val="00B207E9"/>
    <w:rsid w:val="00B207EC"/>
    <w:rsid w:val="00B20851"/>
    <w:rsid w:val="00B20853"/>
    <w:rsid w:val="00B20855"/>
    <w:rsid w:val="00B20B5E"/>
    <w:rsid w:val="00B20C96"/>
    <w:rsid w:val="00B20CE1"/>
    <w:rsid w:val="00B20D40"/>
    <w:rsid w:val="00B20E8D"/>
    <w:rsid w:val="00B20F2A"/>
    <w:rsid w:val="00B20FCB"/>
    <w:rsid w:val="00B21175"/>
    <w:rsid w:val="00B211BC"/>
    <w:rsid w:val="00B213D3"/>
    <w:rsid w:val="00B2140D"/>
    <w:rsid w:val="00B2140F"/>
    <w:rsid w:val="00B214D1"/>
    <w:rsid w:val="00B21607"/>
    <w:rsid w:val="00B21609"/>
    <w:rsid w:val="00B216D6"/>
    <w:rsid w:val="00B21709"/>
    <w:rsid w:val="00B21766"/>
    <w:rsid w:val="00B21ACB"/>
    <w:rsid w:val="00B21C7A"/>
    <w:rsid w:val="00B21CBB"/>
    <w:rsid w:val="00B22094"/>
    <w:rsid w:val="00B220D6"/>
    <w:rsid w:val="00B2220E"/>
    <w:rsid w:val="00B22254"/>
    <w:rsid w:val="00B2251E"/>
    <w:rsid w:val="00B22648"/>
    <w:rsid w:val="00B22938"/>
    <w:rsid w:val="00B22960"/>
    <w:rsid w:val="00B22A6A"/>
    <w:rsid w:val="00B22B4A"/>
    <w:rsid w:val="00B22BD8"/>
    <w:rsid w:val="00B22C27"/>
    <w:rsid w:val="00B22C47"/>
    <w:rsid w:val="00B22E63"/>
    <w:rsid w:val="00B22FB6"/>
    <w:rsid w:val="00B230A2"/>
    <w:rsid w:val="00B23191"/>
    <w:rsid w:val="00B23368"/>
    <w:rsid w:val="00B237BC"/>
    <w:rsid w:val="00B238AE"/>
    <w:rsid w:val="00B238BF"/>
    <w:rsid w:val="00B23A72"/>
    <w:rsid w:val="00B23C40"/>
    <w:rsid w:val="00B23C85"/>
    <w:rsid w:val="00B23C89"/>
    <w:rsid w:val="00B23CA5"/>
    <w:rsid w:val="00B23EB9"/>
    <w:rsid w:val="00B23F09"/>
    <w:rsid w:val="00B23F12"/>
    <w:rsid w:val="00B240CF"/>
    <w:rsid w:val="00B2412C"/>
    <w:rsid w:val="00B242B0"/>
    <w:rsid w:val="00B242D8"/>
    <w:rsid w:val="00B243FD"/>
    <w:rsid w:val="00B2453A"/>
    <w:rsid w:val="00B245A4"/>
    <w:rsid w:val="00B24681"/>
    <w:rsid w:val="00B24812"/>
    <w:rsid w:val="00B24843"/>
    <w:rsid w:val="00B24B9D"/>
    <w:rsid w:val="00B24BB2"/>
    <w:rsid w:val="00B24FD0"/>
    <w:rsid w:val="00B25006"/>
    <w:rsid w:val="00B250ED"/>
    <w:rsid w:val="00B25127"/>
    <w:rsid w:val="00B2528E"/>
    <w:rsid w:val="00B25655"/>
    <w:rsid w:val="00B2579B"/>
    <w:rsid w:val="00B259E2"/>
    <w:rsid w:val="00B25AA7"/>
    <w:rsid w:val="00B25B11"/>
    <w:rsid w:val="00B25BDA"/>
    <w:rsid w:val="00B25EAB"/>
    <w:rsid w:val="00B25F51"/>
    <w:rsid w:val="00B25F53"/>
    <w:rsid w:val="00B25FEF"/>
    <w:rsid w:val="00B26119"/>
    <w:rsid w:val="00B2617E"/>
    <w:rsid w:val="00B2619F"/>
    <w:rsid w:val="00B2622D"/>
    <w:rsid w:val="00B26241"/>
    <w:rsid w:val="00B26479"/>
    <w:rsid w:val="00B26664"/>
    <w:rsid w:val="00B266C4"/>
    <w:rsid w:val="00B2673E"/>
    <w:rsid w:val="00B267A4"/>
    <w:rsid w:val="00B26A33"/>
    <w:rsid w:val="00B26B6E"/>
    <w:rsid w:val="00B26DC5"/>
    <w:rsid w:val="00B26E5B"/>
    <w:rsid w:val="00B27337"/>
    <w:rsid w:val="00B2737B"/>
    <w:rsid w:val="00B273CD"/>
    <w:rsid w:val="00B27631"/>
    <w:rsid w:val="00B278B1"/>
    <w:rsid w:val="00B278C8"/>
    <w:rsid w:val="00B27B95"/>
    <w:rsid w:val="00B27BEC"/>
    <w:rsid w:val="00B27D40"/>
    <w:rsid w:val="00B27E32"/>
    <w:rsid w:val="00B3000A"/>
    <w:rsid w:val="00B30059"/>
    <w:rsid w:val="00B301F5"/>
    <w:rsid w:val="00B3033B"/>
    <w:rsid w:val="00B304D6"/>
    <w:rsid w:val="00B30508"/>
    <w:rsid w:val="00B305C2"/>
    <w:rsid w:val="00B30829"/>
    <w:rsid w:val="00B3082F"/>
    <w:rsid w:val="00B308A4"/>
    <w:rsid w:val="00B309F5"/>
    <w:rsid w:val="00B30AF7"/>
    <w:rsid w:val="00B30C4A"/>
    <w:rsid w:val="00B30C93"/>
    <w:rsid w:val="00B30C95"/>
    <w:rsid w:val="00B30CB5"/>
    <w:rsid w:val="00B30E51"/>
    <w:rsid w:val="00B30F88"/>
    <w:rsid w:val="00B30FA3"/>
    <w:rsid w:val="00B3109E"/>
    <w:rsid w:val="00B3119F"/>
    <w:rsid w:val="00B3124D"/>
    <w:rsid w:val="00B31310"/>
    <w:rsid w:val="00B3139B"/>
    <w:rsid w:val="00B315FE"/>
    <w:rsid w:val="00B31641"/>
    <w:rsid w:val="00B31651"/>
    <w:rsid w:val="00B317B4"/>
    <w:rsid w:val="00B3183C"/>
    <w:rsid w:val="00B31A0F"/>
    <w:rsid w:val="00B31AE1"/>
    <w:rsid w:val="00B31AED"/>
    <w:rsid w:val="00B31D12"/>
    <w:rsid w:val="00B31E19"/>
    <w:rsid w:val="00B31E27"/>
    <w:rsid w:val="00B31F39"/>
    <w:rsid w:val="00B32094"/>
    <w:rsid w:val="00B32098"/>
    <w:rsid w:val="00B3215C"/>
    <w:rsid w:val="00B321AD"/>
    <w:rsid w:val="00B321EA"/>
    <w:rsid w:val="00B32274"/>
    <w:rsid w:val="00B322F7"/>
    <w:rsid w:val="00B32569"/>
    <w:rsid w:val="00B32739"/>
    <w:rsid w:val="00B32778"/>
    <w:rsid w:val="00B32828"/>
    <w:rsid w:val="00B32844"/>
    <w:rsid w:val="00B32903"/>
    <w:rsid w:val="00B32A90"/>
    <w:rsid w:val="00B32AA9"/>
    <w:rsid w:val="00B32B97"/>
    <w:rsid w:val="00B32C42"/>
    <w:rsid w:val="00B32D82"/>
    <w:rsid w:val="00B33208"/>
    <w:rsid w:val="00B33212"/>
    <w:rsid w:val="00B33415"/>
    <w:rsid w:val="00B3361E"/>
    <w:rsid w:val="00B33B8D"/>
    <w:rsid w:val="00B33C3B"/>
    <w:rsid w:val="00B33CA9"/>
    <w:rsid w:val="00B33DCB"/>
    <w:rsid w:val="00B33DDE"/>
    <w:rsid w:val="00B33E34"/>
    <w:rsid w:val="00B33FA5"/>
    <w:rsid w:val="00B3404D"/>
    <w:rsid w:val="00B34074"/>
    <w:rsid w:val="00B3410E"/>
    <w:rsid w:val="00B34578"/>
    <w:rsid w:val="00B34641"/>
    <w:rsid w:val="00B3466A"/>
    <w:rsid w:val="00B34672"/>
    <w:rsid w:val="00B346E6"/>
    <w:rsid w:val="00B347A3"/>
    <w:rsid w:val="00B34A6B"/>
    <w:rsid w:val="00B34D67"/>
    <w:rsid w:val="00B34D76"/>
    <w:rsid w:val="00B34D97"/>
    <w:rsid w:val="00B34E50"/>
    <w:rsid w:val="00B34E66"/>
    <w:rsid w:val="00B3506F"/>
    <w:rsid w:val="00B350C1"/>
    <w:rsid w:val="00B35179"/>
    <w:rsid w:val="00B3519E"/>
    <w:rsid w:val="00B352F9"/>
    <w:rsid w:val="00B35690"/>
    <w:rsid w:val="00B3587E"/>
    <w:rsid w:val="00B358E9"/>
    <w:rsid w:val="00B3594E"/>
    <w:rsid w:val="00B35962"/>
    <w:rsid w:val="00B359F2"/>
    <w:rsid w:val="00B35AE0"/>
    <w:rsid w:val="00B35C5A"/>
    <w:rsid w:val="00B35D16"/>
    <w:rsid w:val="00B35D7B"/>
    <w:rsid w:val="00B35EEF"/>
    <w:rsid w:val="00B35FFA"/>
    <w:rsid w:val="00B360E9"/>
    <w:rsid w:val="00B361FD"/>
    <w:rsid w:val="00B36231"/>
    <w:rsid w:val="00B36518"/>
    <w:rsid w:val="00B36678"/>
    <w:rsid w:val="00B366BB"/>
    <w:rsid w:val="00B36766"/>
    <w:rsid w:val="00B367C4"/>
    <w:rsid w:val="00B367E4"/>
    <w:rsid w:val="00B367E7"/>
    <w:rsid w:val="00B36B0C"/>
    <w:rsid w:val="00B36FB7"/>
    <w:rsid w:val="00B3709A"/>
    <w:rsid w:val="00B3715B"/>
    <w:rsid w:val="00B3721C"/>
    <w:rsid w:val="00B372E8"/>
    <w:rsid w:val="00B3757B"/>
    <w:rsid w:val="00B37594"/>
    <w:rsid w:val="00B376A7"/>
    <w:rsid w:val="00B377C0"/>
    <w:rsid w:val="00B378CD"/>
    <w:rsid w:val="00B37926"/>
    <w:rsid w:val="00B37974"/>
    <w:rsid w:val="00B37A44"/>
    <w:rsid w:val="00B37CF4"/>
    <w:rsid w:val="00B37D7C"/>
    <w:rsid w:val="00B37DF0"/>
    <w:rsid w:val="00B4004E"/>
    <w:rsid w:val="00B40104"/>
    <w:rsid w:val="00B40142"/>
    <w:rsid w:val="00B4021F"/>
    <w:rsid w:val="00B4028A"/>
    <w:rsid w:val="00B4038C"/>
    <w:rsid w:val="00B403AD"/>
    <w:rsid w:val="00B40426"/>
    <w:rsid w:val="00B40485"/>
    <w:rsid w:val="00B406D7"/>
    <w:rsid w:val="00B40859"/>
    <w:rsid w:val="00B40A39"/>
    <w:rsid w:val="00B40A67"/>
    <w:rsid w:val="00B40AAF"/>
    <w:rsid w:val="00B40B0E"/>
    <w:rsid w:val="00B40CEF"/>
    <w:rsid w:val="00B40CF0"/>
    <w:rsid w:val="00B40CF9"/>
    <w:rsid w:val="00B40FA7"/>
    <w:rsid w:val="00B41080"/>
    <w:rsid w:val="00B410CD"/>
    <w:rsid w:val="00B413EF"/>
    <w:rsid w:val="00B415C4"/>
    <w:rsid w:val="00B4166A"/>
    <w:rsid w:val="00B4174E"/>
    <w:rsid w:val="00B417B4"/>
    <w:rsid w:val="00B417F1"/>
    <w:rsid w:val="00B419C0"/>
    <w:rsid w:val="00B41BBB"/>
    <w:rsid w:val="00B42008"/>
    <w:rsid w:val="00B42260"/>
    <w:rsid w:val="00B422C1"/>
    <w:rsid w:val="00B42385"/>
    <w:rsid w:val="00B423C9"/>
    <w:rsid w:val="00B423DF"/>
    <w:rsid w:val="00B42451"/>
    <w:rsid w:val="00B424F0"/>
    <w:rsid w:val="00B425B9"/>
    <w:rsid w:val="00B42685"/>
    <w:rsid w:val="00B42802"/>
    <w:rsid w:val="00B42834"/>
    <w:rsid w:val="00B4292B"/>
    <w:rsid w:val="00B429D8"/>
    <w:rsid w:val="00B42AD1"/>
    <w:rsid w:val="00B42B71"/>
    <w:rsid w:val="00B42C3C"/>
    <w:rsid w:val="00B42DD7"/>
    <w:rsid w:val="00B42E69"/>
    <w:rsid w:val="00B42F3F"/>
    <w:rsid w:val="00B42FA5"/>
    <w:rsid w:val="00B43120"/>
    <w:rsid w:val="00B433F0"/>
    <w:rsid w:val="00B4356A"/>
    <w:rsid w:val="00B43573"/>
    <w:rsid w:val="00B437D7"/>
    <w:rsid w:val="00B438A6"/>
    <w:rsid w:val="00B439E2"/>
    <w:rsid w:val="00B43B45"/>
    <w:rsid w:val="00B43B82"/>
    <w:rsid w:val="00B442D9"/>
    <w:rsid w:val="00B44386"/>
    <w:rsid w:val="00B444A5"/>
    <w:rsid w:val="00B445EE"/>
    <w:rsid w:val="00B4464E"/>
    <w:rsid w:val="00B44712"/>
    <w:rsid w:val="00B44760"/>
    <w:rsid w:val="00B44847"/>
    <w:rsid w:val="00B448EC"/>
    <w:rsid w:val="00B44952"/>
    <w:rsid w:val="00B44A58"/>
    <w:rsid w:val="00B44ADE"/>
    <w:rsid w:val="00B44CE7"/>
    <w:rsid w:val="00B44D8E"/>
    <w:rsid w:val="00B44DCD"/>
    <w:rsid w:val="00B44E9D"/>
    <w:rsid w:val="00B44F41"/>
    <w:rsid w:val="00B451C8"/>
    <w:rsid w:val="00B45267"/>
    <w:rsid w:val="00B454E3"/>
    <w:rsid w:val="00B4555C"/>
    <w:rsid w:val="00B4568D"/>
    <w:rsid w:val="00B456BF"/>
    <w:rsid w:val="00B458EC"/>
    <w:rsid w:val="00B45952"/>
    <w:rsid w:val="00B45D4E"/>
    <w:rsid w:val="00B45E2F"/>
    <w:rsid w:val="00B45F4B"/>
    <w:rsid w:val="00B46058"/>
    <w:rsid w:val="00B460C3"/>
    <w:rsid w:val="00B461EF"/>
    <w:rsid w:val="00B4642B"/>
    <w:rsid w:val="00B4644F"/>
    <w:rsid w:val="00B4678A"/>
    <w:rsid w:val="00B467A7"/>
    <w:rsid w:val="00B467F8"/>
    <w:rsid w:val="00B46EF8"/>
    <w:rsid w:val="00B470D9"/>
    <w:rsid w:val="00B4724B"/>
    <w:rsid w:val="00B47266"/>
    <w:rsid w:val="00B473C4"/>
    <w:rsid w:val="00B47650"/>
    <w:rsid w:val="00B477D6"/>
    <w:rsid w:val="00B47933"/>
    <w:rsid w:val="00B47A9B"/>
    <w:rsid w:val="00B47FD3"/>
    <w:rsid w:val="00B47FDF"/>
    <w:rsid w:val="00B5005B"/>
    <w:rsid w:val="00B5023E"/>
    <w:rsid w:val="00B502AD"/>
    <w:rsid w:val="00B5043F"/>
    <w:rsid w:val="00B5052E"/>
    <w:rsid w:val="00B506D3"/>
    <w:rsid w:val="00B50728"/>
    <w:rsid w:val="00B50758"/>
    <w:rsid w:val="00B5075D"/>
    <w:rsid w:val="00B507E7"/>
    <w:rsid w:val="00B50808"/>
    <w:rsid w:val="00B50859"/>
    <w:rsid w:val="00B50872"/>
    <w:rsid w:val="00B50954"/>
    <w:rsid w:val="00B50A63"/>
    <w:rsid w:val="00B50B19"/>
    <w:rsid w:val="00B50B4F"/>
    <w:rsid w:val="00B50C67"/>
    <w:rsid w:val="00B50C77"/>
    <w:rsid w:val="00B50DD0"/>
    <w:rsid w:val="00B50F9C"/>
    <w:rsid w:val="00B50FA9"/>
    <w:rsid w:val="00B510D9"/>
    <w:rsid w:val="00B51148"/>
    <w:rsid w:val="00B5119E"/>
    <w:rsid w:val="00B5120B"/>
    <w:rsid w:val="00B5124A"/>
    <w:rsid w:val="00B512BE"/>
    <w:rsid w:val="00B51351"/>
    <w:rsid w:val="00B51383"/>
    <w:rsid w:val="00B516AF"/>
    <w:rsid w:val="00B516FF"/>
    <w:rsid w:val="00B5175E"/>
    <w:rsid w:val="00B51ADF"/>
    <w:rsid w:val="00B51C86"/>
    <w:rsid w:val="00B51C8C"/>
    <w:rsid w:val="00B51C93"/>
    <w:rsid w:val="00B51D88"/>
    <w:rsid w:val="00B51E40"/>
    <w:rsid w:val="00B51E42"/>
    <w:rsid w:val="00B52289"/>
    <w:rsid w:val="00B523AB"/>
    <w:rsid w:val="00B5251F"/>
    <w:rsid w:val="00B52647"/>
    <w:rsid w:val="00B52798"/>
    <w:rsid w:val="00B527FA"/>
    <w:rsid w:val="00B528E7"/>
    <w:rsid w:val="00B5299A"/>
    <w:rsid w:val="00B52A17"/>
    <w:rsid w:val="00B52B64"/>
    <w:rsid w:val="00B52DE9"/>
    <w:rsid w:val="00B52F1D"/>
    <w:rsid w:val="00B530F8"/>
    <w:rsid w:val="00B5320F"/>
    <w:rsid w:val="00B532B5"/>
    <w:rsid w:val="00B532FB"/>
    <w:rsid w:val="00B53361"/>
    <w:rsid w:val="00B535DC"/>
    <w:rsid w:val="00B53987"/>
    <w:rsid w:val="00B53A4F"/>
    <w:rsid w:val="00B53C19"/>
    <w:rsid w:val="00B53E75"/>
    <w:rsid w:val="00B53E82"/>
    <w:rsid w:val="00B53EB6"/>
    <w:rsid w:val="00B54073"/>
    <w:rsid w:val="00B54391"/>
    <w:rsid w:val="00B543C5"/>
    <w:rsid w:val="00B5451D"/>
    <w:rsid w:val="00B545CE"/>
    <w:rsid w:val="00B546BB"/>
    <w:rsid w:val="00B547A3"/>
    <w:rsid w:val="00B547AE"/>
    <w:rsid w:val="00B54868"/>
    <w:rsid w:val="00B54993"/>
    <w:rsid w:val="00B549D3"/>
    <w:rsid w:val="00B54D59"/>
    <w:rsid w:val="00B54DE6"/>
    <w:rsid w:val="00B54E9A"/>
    <w:rsid w:val="00B551CF"/>
    <w:rsid w:val="00B552CA"/>
    <w:rsid w:val="00B55444"/>
    <w:rsid w:val="00B5562E"/>
    <w:rsid w:val="00B556A2"/>
    <w:rsid w:val="00B5571E"/>
    <w:rsid w:val="00B55A8D"/>
    <w:rsid w:val="00B55B4F"/>
    <w:rsid w:val="00B55C5E"/>
    <w:rsid w:val="00B55DDC"/>
    <w:rsid w:val="00B55F0F"/>
    <w:rsid w:val="00B56008"/>
    <w:rsid w:val="00B560CB"/>
    <w:rsid w:val="00B561E8"/>
    <w:rsid w:val="00B56527"/>
    <w:rsid w:val="00B565F6"/>
    <w:rsid w:val="00B5662A"/>
    <w:rsid w:val="00B566B8"/>
    <w:rsid w:val="00B566C5"/>
    <w:rsid w:val="00B56794"/>
    <w:rsid w:val="00B568EB"/>
    <w:rsid w:val="00B569F5"/>
    <w:rsid w:val="00B569FF"/>
    <w:rsid w:val="00B56B34"/>
    <w:rsid w:val="00B56C72"/>
    <w:rsid w:val="00B56D1D"/>
    <w:rsid w:val="00B57074"/>
    <w:rsid w:val="00B57204"/>
    <w:rsid w:val="00B573D4"/>
    <w:rsid w:val="00B573DB"/>
    <w:rsid w:val="00B575CB"/>
    <w:rsid w:val="00B5761B"/>
    <w:rsid w:val="00B57644"/>
    <w:rsid w:val="00B576F8"/>
    <w:rsid w:val="00B576FB"/>
    <w:rsid w:val="00B576FD"/>
    <w:rsid w:val="00B57863"/>
    <w:rsid w:val="00B57A0E"/>
    <w:rsid w:val="00B57AD3"/>
    <w:rsid w:val="00B57C9F"/>
    <w:rsid w:val="00B57CA2"/>
    <w:rsid w:val="00B57E40"/>
    <w:rsid w:val="00B57EA5"/>
    <w:rsid w:val="00B57ECA"/>
    <w:rsid w:val="00B60052"/>
    <w:rsid w:val="00B600DF"/>
    <w:rsid w:val="00B602A3"/>
    <w:rsid w:val="00B602C4"/>
    <w:rsid w:val="00B60356"/>
    <w:rsid w:val="00B605BE"/>
    <w:rsid w:val="00B607E9"/>
    <w:rsid w:val="00B60A1D"/>
    <w:rsid w:val="00B60B16"/>
    <w:rsid w:val="00B60B76"/>
    <w:rsid w:val="00B60CA4"/>
    <w:rsid w:val="00B60D09"/>
    <w:rsid w:val="00B60D46"/>
    <w:rsid w:val="00B60D4E"/>
    <w:rsid w:val="00B60DD6"/>
    <w:rsid w:val="00B60F85"/>
    <w:rsid w:val="00B6122C"/>
    <w:rsid w:val="00B61328"/>
    <w:rsid w:val="00B615CE"/>
    <w:rsid w:val="00B618FB"/>
    <w:rsid w:val="00B61935"/>
    <w:rsid w:val="00B61978"/>
    <w:rsid w:val="00B61ABD"/>
    <w:rsid w:val="00B61ACA"/>
    <w:rsid w:val="00B61AD1"/>
    <w:rsid w:val="00B61AFC"/>
    <w:rsid w:val="00B61D4D"/>
    <w:rsid w:val="00B61E93"/>
    <w:rsid w:val="00B61F95"/>
    <w:rsid w:val="00B62033"/>
    <w:rsid w:val="00B62096"/>
    <w:rsid w:val="00B621FA"/>
    <w:rsid w:val="00B62390"/>
    <w:rsid w:val="00B6248B"/>
    <w:rsid w:val="00B624FB"/>
    <w:rsid w:val="00B62669"/>
    <w:rsid w:val="00B6274E"/>
    <w:rsid w:val="00B6279C"/>
    <w:rsid w:val="00B62A63"/>
    <w:rsid w:val="00B62A91"/>
    <w:rsid w:val="00B62B01"/>
    <w:rsid w:val="00B62C1C"/>
    <w:rsid w:val="00B62CDD"/>
    <w:rsid w:val="00B62E4B"/>
    <w:rsid w:val="00B62E7A"/>
    <w:rsid w:val="00B62F52"/>
    <w:rsid w:val="00B630F1"/>
    <w:rsid w:val="00B63268"/>
    <w:rsid w:val="00B63308"/>
    <w:rsid w:val="00B633A5"/>
    <w:rsid w:val="00B63456"/>
    <w:rsid w:val="00B6351F"/>
    <w:rsid w:val="00B63542"/>
    <w:rsid w:val="00B63572"/>
    <w:rsid w:val="00B635E0"/>
    <w:rsid w:val="00B6373D"/>
    <w:rsid w:val="00B63784"/>
    <w:rsid w:val="00B6385E"/>
    <w:rsid w:val="00B6395A"/>
    <w:rsid w:val="00B63A81"/>
    <w:rsid w:val="00B63A94"/>
    <w:rsid w:val="00B63B18"/>
    <w:rsid w:val="00B63B6D"/>
    <w:rsid w:val="00B63B84"/>
    <w:rsid w:val="00B63D7F"/>
    <w:rsid w:val="00B63DE8"/>
    <w:rsid w:val="00B63F9D"/>
    <w:rsid w:val="00B6405E"/>
    <w:rsid w:val="00B64061"/>
    <w:rsid w:val="00B640F2"/>
    <w:rsid w:val="00B644A1"/>
    <w:rsid w:val="00B6475C"/>
    <w:rsid w:val="00B6478A"/>
    <w:rsid w:val="00B64900"/>
    <w:rsid w:val="00B64932"/>
    <w:rsid w:val="00B64B08"/>
    <w:rsid w:val="00B64D18"/>
    <w:rsid w:val="00B64FAB"/>
    <w:rsid w:val="00B651D5"/>
    <w:rsid w:val="00B651EA"/>
    <w:rsid w:val="00B653D5"/>
    <w:rsid w:val="00B65415"/>
    <w:rsid w:val="00B65740"/>
    <w:rsid w:val="00B657D8"/>
    <w:rsid w:val="00B657F4"/>
    <w:rsid w:val="00B65892"/>
    <w:rsid w:val="00B6590A"/>
    <w:rsid w:val="00B65AAF"/>
    <w:rsid w:val="00B65C1D"/>
    <w:rsid w:val="00B65E85"/>
    <w:rsid w:val="00B65F48"/>
    <w:rsid w:val="00B65FC6"/>
    <w:rsid w:val="00B66091"/>
    <w:rsid w:val="00B6615F"/>
    <w:rsid w:val="00B662C2"/>
    <w:rsid w:val="00B66506"/>
    <w:rsid w:val="00B66571"/>
    <w:rsid w:val="00B66770"/>
    <w:rsid w:val="00B668F8"/>
    <w:rsid w:val="00B6691E"/>
    <w:rsid w:val="00B66B12"/>
    <w:rsid w:val="00B66B4F"/>
    <w:rsid w:val="00B66B9B"/>
    <w:rsid w:val="00B66C1A"/>
    <w:rsid w:val="00B66C22"/>
    <w:rsid w:val="00B66C6A"/>
    <w:rsid w:val="00B66DC3"/>
    <w:rsid w:val="00B66E70"/>
    <w:rsid w:val="00B66FB5"/>
    <w:rsid w:val="00B670B8"/>
    <w:rsid w:val="00B6715D"/>
    <w:rsid w:val="00B67426"/>
    <w:rsid w:val="00B67465"/>
    <w:rsid w:val="00B6773A"/>
    <w:rsid w:val="00B678D1"/>
    <w:rsid w:val="00B679AE"/>
    <w:rsid w:val="00B67AC8"/>
    <w:rsid w:val="00B67D07"/>
    <w:rsid w:val="00B67DD7"/>
    <w:rsid w:val="00B67E67"/>
    <w:rsid w:val="00B67F51"/>
    <w:rsid w:val="00B67F77"/>
    <w:rsid w:val="00B70093"/>
    <w:rsid w:val="00B70180"/>
    <w:rsid w:val="00B70248"/>
    <w:rsid w:val="00B7024F"/>
    <w:rsid w:val="00B703BB"/>
    <w:rsid w:val="00B706E2"/>
    <w:rsid w:val="00B707C5"/>
    <w:rsid w:val="00B70940"/>
    <w:rsid w:val="00B70987"/>
    <w:rsid w:val="00B70AF7"/>
    <w:rsid w:val="00B70D56"/>
    <w:rsid w:val="00B70ED8"/>
    <w:rsid w:val="00B70ED9"/>
    <w:rsid w:val="00B70F66"/>
    <w:rsid w:val="00B711F0"/>
    <w:rsid w:val="00B712A8"/>
    <w:rsid w:val="00B7145B"/>
    <w:rsid w:val="00B71693"/>
    <w:rsid w:val="00B716CD"/>
    <w:rsid w:val="00B71719"/>
    <w:rsid w:val="00B7184B"/>
    <w:rsid w:val="00B71893"/>
    <w:rsid w:val="00B718FE"/>
    <w:rsid w:val="00B719C2"/>
    <w:rsid w:val="00B71A1F"/>
    <w:rsid w:val="00B71C20"/>
    <w:rsid w:val="00B71CA9"/>
    <w:rsid w:val="00B71D1B"/>
    <w:rsid w:val="00B71E56"/>
    <w:rsid w:val="00B71E9E"/>
    <w:rsid w:val="00B72053"/>
    <w:rsid w:val="00B720E2"/>
    <w:rsid w:val="00B72148"/>
    <w:rsid w:val="00B72324"/>
    <w:rsid w:val="00B72393"/>
    <w:rsid w:val="00B72514"/>
    <w:rsid w:val="00B7252B"/>
    <w:rsid w:val="00B7254F"/>
    <w:rsid w:val="00B7257A"/>
    <w:rsid w:val="00B72680"/>
    <w:rsid w:val="00B729D2"/>
    <w:rsid w:val="00B72B9C"/>
    <w:rsid w:val="00B72D13"/>
    <w:rsid w:val="00B72D43"/>
    <w:rsid w:val="00B72D96"/>
    <w:rsid w:val="00B72DAA"/>
    <w:rsid w:val="00B72FC0"/>
    <w:rsid w:val="00B7301D"/>
    <w:rsid w:val="00B730E0"/>
    <w:rsid w:val="00B730E6"/>
    <w:rsid w:val="00B73271"/>
    <w:rsid w:val="00B73457"/>
    <w:rsid w:val="00B734A2"/>
    <w:rsid w:val="00B734DA"/>
    <w:rsid w:val="00B7355D"/>
    <w:rsid w:val="00B73596"/>
    <w:rsid w:val="00B7366F"/>
    <w:rsid w:val="00B73701"/>
    <w:rsid w:val="00B737A6"/>
    <w:rsid w:val="00B73850"/>
    <w:rsid w:val="00B73957"/>
    <w:rsid w:val="00B73A96"/>
    <w:rsid w:val="00B73CC7"/>
    <w:rsid w:val="00B73F29"/>
    <w:rsid w:val="00B73F90"/>
    <w:rsid w:val="00B73F93"/>
    <w:rsid w:val="00B74072"/>
    <w:rsid w:val="00B7409B"/>
    <w:rsid w:val="00B7410F"/>
    <w:rsid w:val="00B741A6"/>
    <w:rsid w:val="00B741FE"/>
    <w:rsid w:val="00B74208"/>
    <w:rsid w:val="00B7469F"/>
    <w:rsid w:val="00B746F6"/>
    <w:rsid w:val="00B747CF"/>
    <w:rsid w:val="00B74857"/>
    <w:rsid w:val="00B74905"/>
    <w:rsid w:val="00B7491B"/>
    <w:rsid w:val="00B7496C"/>
    <w:rsid w:val="00B749A9"/>
    <w:rsid w:val="00B74A0C"/>
    <w:rsid w:val="00B74A95"/>
    <w:rsid w:val="00B74AC2"/>
    <w:rsid w:val="00B74AE1"/>
    <w:rsid w:val="00B74B2D"/>
    <w:rsid w:val="00B74BDF"/>
    <w:rsid w:val="00B74CF7"/>
    <w:rsid w:val="00B74F3C"/>
    <w:rsid w:val="00B7504B"/>
    <w:rsid w:val="00B75208"/>
    <w:rsid w:val="00B75228"/>
    <w:rsid w:val="00B7523B"/>
    <w:rsid w:val="00B752FC"/>
    <w:rsid w:val="00B75441"/>
    <w:rsid w:val="00B75471"/>
    <w:rsid w:val="00B757D4"/>
    <w:rsid w:val="00B75809"/>
    <w:rsid w:val="00B75929"/>
    <w:rsid w:val="00B759BA"/>
    <w:rsid w:val="00B75B7D"/>
    <w:rsid w:val="00B75F3F"/>
    <w:rsid w:val="00B75F90"/>
    <w:rsid w:val="00B75FA4"/>
    <w:rsid w:val="00B76014"/>
    <w:rsid w:val="00B7621F"/>
    <w:rsid w:val="00B7623D"/>
    <w:rsid w:val="00B76273"/>
    <w:rsid w:val="00B7627D"/>
    <w:rsid w:val="00B762C7"/>
    <w:rsid w:val="00B76507"/>
    <w:rsid w:val="00B76559"/>
    <w:rsid w:val="00B7657A"/>
    <w:rsid w:val="00B76766"/>
    <w:rsid w:val="00B76822"/>
    <w:rsid w:val="00B76A17"/>
    <w:rsid w:val="00B76A8C"/>
    <w:rsid w:val="00B76AAD"/>
    <w:rsid w:val="00B76AE2"/>
    <w:rsid w:val="00B76B46"/>
    <w:rsid w:val="00B76BBC"/>
    <w:rsid w:val="00B76C68"/>
    <w:rsid w:val="00B76CAB"/>
    <w:rsid w:val="00B76F89"/>
    <w:rsid w:val="00B76F8D"/>
    <w:rsid w:val="00B76FC0"/>
    <w:rsid w:val="00B7707F"/>
    <w:rsid w:val="00B771A2"/>
    <w:rsid w:val="00B772F0"/>
    <w:rsid w:val="00B773EA"/>
    <w:rsid w:val="00B7756F"/>
    <w:rsid w:val="00B77604"/>
    <w:rsid w:val="00B77855"/>
    <w:rsid w:val="00B77917"/>
    <w:rsid w:val="00B779FC"/>
    <w:rsid w:val="00B77CF6"/>
    <w:rsid w:val="00B77D12"/>
    <w:rsid w:val="00B77D77"/>
    <w:rsid w:val="00B8014B"/>
    <w:rsid w:val="00B8022C"/>
    <w:rsid w:val="00B802FB"/>
    <w:rsid w:val="00B80326"/>
    <w:rsid w:val="00B80373"/>
    <w:rsid w:val="00B8038B"/>
    <w:rsid w:val="00B8050C"/>
    <w:rsid w:val="00B8053C"/>
    <w:rsid w:val="00B80897"/>
    <w:rsid w:val="00B808B4"/>
    <w:rsid w:val="00B808B9"/>
    <w:rsid w:val="00B80B40"/>
    <w:rsid w:val="00B80C52"/>
    <w:rsid w:val="00B80C91"/>
    <w:rsid w:val="00B80E83"/>
    <w:rsid w:val="00B80EA1"/>
    <w:rsid w:val="00B8105B"/>
    <w:rsid w:val="00B8105D"/>
    <w:rsid w:val="00B810C4"/>
    <w:rsid w:val="00B8114C"/>
    <w:rsid w:val="00B8126A"/>
    <w:rsid w:val="00B81323"/>
    <w:rsid w:val="00B814C6"/>
    <w:rsid w:val="00B81608"/>
    <w:rsid w:val="00B81747"/>
    <w:rsid w:val="00B817DB"/>
    <w:rsid w:val="00B818DA"/>
    <w:rsid w:val="00B818FF"/>
    <w:rsid w:val="00B81925"/>
    <w:rsid w:val="00B819A1"/>
    <w:rsid w:val="00B81A19"/>
    <w:rsid w:val="00B81A78"/>
    <w:rsid w:val="00B81AD7"/>
    <w:rsid w:val="00B81BB8"/>
    <w:rsid w:val="00B81C25"/>
    <w:rsid w:val="00B81C97"/>
    <w:rsid w:val="00B81DDA"/>
    <w:rsid w:val="00B81ED5"/>
    <w:rsid w:val="00B8205F"/>
    <w:rsid w:val="00B82382"/>
    <w:rsid w:val="00B8250D"/>
    <w:rsid w:val="00B8250E"/>
    <w:rsid w:val="00B8258E"/>
    <w:rsid w:val="00B8294A"/>
    <w:rsid w:val="00B82A3E"/>
    <w:rsid w:val="00B82A6C"/>
    <w:rsid w:val="00B82AB6"/>
    <w:rsid w:val="00B82ADC"/>
    <w:rsid w:val="00B82AF4"/>
    <w:rsid w:val="00B82C29"/>
    <w:rsid w:val="00B82C6C"/>
    <w:rsid w:val="00B82D1F"/>
    <w:rsid w:val="00B82D3B"/>
    <w:rsid w:val="00B82E98"/>
    <w:rsid w:val="00B83064"/>
    <w:rsid w:val="00B831F2"/>
    <w:rsid w:val="00B833D0"/>
    <w:rsid w:val="00B83479"/>
    <w:rsid w:val="00B837B4"/>
    <w:rsid w:val="00B83ACF"/>
    <w:rsid w:val="00B83CE7"/>
    <w:rsid w:val="00B83DEF"/>
    <w:rsid w:val="00B83E11"/>
    <w:rsid w:val="00B83E28"/>
    <w:rsid w:val="00B83E79"/>
    <w:rsid w:val="00B83F0C"/>
    <w:rsid w:val="00B83F1A"/>
    <w:rsid w:val="00B83F44"/>
    <w:rsid w:val="00B84329"/>
    <w:rsid w:val="00B843FF"/>
    <w:rsid w:val="00B84408"/>
    <w:rsid w:val="00B844CB"/>
    <w:rsid w:val="00B844D6"/>
    <w:rsid w:val="00B8454D"/>
    <w:rsid w:val="00B84591"/>
    <w:rsid w:val="00B84596"/>
    <w:rsid w:val="00B845AD"/>
    <w:rsid w:val="00B845EC"/>
    <w:rsid w:val="00B845FE"/>
    <w:rsid w:val="00B848A4"/>
    <w:rsid w:val="00B848E0"/>
    <w:rsid w:val="00B8490B"/>
    <w:rsid w:val="00B84A2A"/>
    <w:rsid w:val="00B84A4C"/>
    <w:rsid w:val="00B84A67"/>
    <w:rsid w:val="00B84B73"/>
    <w:rsid w:val="00B84C81"/>
    <w:rsid w:val="00B84E6D"/>
    <w:rsid w:val="00B84EBE"/>
    <w:rsid w:val="00B84F60"/>
    <w:rsid w:val="00B84FBB"/>
    <w:rsid w:val="00B85220"/>
    <w:rsid w:val="00B85363"/>
    <w:rsid w:val="00B854AD"/>
    <w:rsid w:val="00B85867"/>
    <w:rsid w:val="00B858AF"/>
    <w:rsid w:val="00B858D5"/>
    <w:rsid w:val="00B859CE"/>
    <w:rsid w:val="00B85A04"/>
    <w:rsid w:val="00B85A07"/>
    <w:rsid w:val="00B85A38"/>
    <w:rsid w:val="00B85AD5"/>
    <w:rsid w:val="00B85AF7"/>
    <w:rsid w:val="00B85BEF"/>
    <w:rsid w:val="00B85C15"/>
    <w:rsid w:val="00B85C46"/>
    <w:rsid w:val="00B85CBF"/>
    <w:rsid w:val="00B85CCB"/>
    <w:rsid w:val="00B85CFB"/>
    <w:rsid w:val="00B85E55"/>
    <w:rsid w:val="00B86067"/>
    <w:rsid w:val="00B8607E"/>
    <w:rsid w:val="00B8628D"/>
    <w:rsid w:val="00B86303"/>
    <w:rsid w:val="00B86356"/>
    <w:rsid w:val="00B868E2"/>
    <w:rsid w:val="00B86944"/>
    <w:rsid w:val="00B86965"/>
    <w:rsid w:val="00B869A0"/>
    <w:rsid w:val="00B86AA7"/>
    <w:rsid w:val="00B86C44"/>
    <w:rsid w:val="00B86E7A"/>
    <w:rsid w:val="00B86ED1"/>
    <w:rsid w:val="00B86F6C"/>
    <w:rsid w:val="00B86FDB"/>
    <w:rsid w:val="00B86FDD"/>
    <w:rsid w:val="00B87068"/>
    <w:rsid w:val="00B87426"/>
    <w:rsid w:val="00B875E4"/>
    <w:rsid w:val="00B87660"/>
    <w:rsid w:val="00B8767B"/>
    <w:rsid w:val="00B876A2"/>
    <w:rsid w:val="00B87746"/>
    <w:rsid w:val="00B8784B"/>
    <w:rsid w:val="00B878A8"/>
    <w:rsid w:val="00B879DF"/>
    <w:rsid w:val="00B87A36"/>
    <w:rsid w:val="00B87BD2"/>
    <w:rsid w:val="00B87C1F"/>
    <w:rsid w:val="00B87C93"/>
    <w:rsid w:val="00B87D47"/>
    <w:rsid w:val="00B90284"/>
    <w:rsid w:val="00B902FC"/>
    <w:rsid w:val="00B9044E"/>
    <w:rsid w:val="00B904A6"/>
    <w:rsid w:val="00B904D4"/>
    <w:rsid w:val="00B905BF"/>
    <w:rsid w:val="00B905F0"/>
    <w:rsid w:val="00B906F9"/>
    <w:rsid w:val="00B907B6"/>
    <w:rsid w:val="00B90810"/>
    <w:rsid w:val="00B9084F"/>
    <w:rsid w:val="00B90950"/>
    <w:rsid w:val="00B90ADA"/>
    <w:rsid w:val="00B90D51"/>
    <w:rsid w:val="00B90E0A"/>
    <w:rsid w:val="00B90E37"/>
    <w:rsid w:val="00B91060"/>
    <w:rsid w:val="00B910AE"/>
    <w:rsid w:val="00B91143"/>
    <w:rsid w:val="00B91225"/>
    <w:rsid w:val="00B91227"/>
    <w:rsid w:val="00B91294"/>
    <w:rsid w:val="00B91384"/>
    <w:rsid w:val="00B9174B"/>
    <w:rsid w:val="00B91805"/>
    <w:rsid w:val="00B9181A"/>
    <w:rsid w:val="00B91859"/>
    <w:rsid w:val="00B91883"/>
    <w:rsid w:val="00B91A4F"/>
    <w:rsid w:val="00B91A80"/>
    <w:rsid w:val="00B91A8A"/>
    <w:rsid w:val="00B91B05"/>
    <w:rsid w:val="00B91D64"/>
    <w:rsid w:val="00B91E0F"/>
    <w:rsid w:val="00B91F23"/>
    <w:rsid w:val="00B91F6B"/>
    <w:rsid w:val="00B91F91"/>
    <w:rsid w:val="00B921B2"/>
    <w:rsid w:val="00B92264"/>
    <w:rsid w:val="00B92330"/>
    <w:rsid w:val="00B92391"/>
    <w:rsid w:val="00B9243A"/>
    <w:rsid w:val="00B924DE"/>
    <w:rsid w:val="00B92576"/>
    <w:rsid w:val="00B92629"/>
    <w:rsid w:val="00B92730"/>
    <w:rsid w:val="00B9279B"/>
    <w:rsid w:val="00B927BB"/>
    <w:rsid w:val="00B928B9"/>
    <w:rsid w:val="00B92AE6"/>
    <w:rsid w:val="00B92BD2"/>
    <w:rsid w:val="00B92D27"/>
    <w:rsid w:val="00B92D6A"/>
    <w:rsid w:val="00B92E22"/>
    <w:rsid w:val="00B92E50"/>
    <w:rsid w:val="00B92EE6"/>
    <w:rsid w:val="00B93536"/>
    <w:rsid w:val="00B9359E"/>
    <w:rsid w:val="00B935D9"/>
    <w:rsid w:val="00B935E4"/>
    <w:rsid w:val="00B93695"/>
    <w:rsid w:val="00B936AF"/>
    <w:rsid w:val="00B936F0"/>
    <w:rsid w:val="00B9373B"/>
    <w:rsid w:val="00B93793"/>
    <w:rsid w:val="00B9385F"/>
    <w:rsid w:val="00B939B5"/>
    <w:rsid w:val="00B93C03"/>
    <w:rsid w:val="00B93F08"/>
    <w:rsid w:val="00B93FFF"/>
    <w:rsid w:val="00B94069"/>
    <w:rsid w:val="00B941BD"/>
    <w:rsid w:val="00B9420D"/>
    <w:rsid w:val="00B94265"/>
    <w:rsid w:val="00B9426A"/>
    <w:rsid w:val="00B9431A"/>
    <w:rsid w:val="00B943EC"/>
    <w:rsid w:val="00B9443D"/>
    <w:rsid w:val="00B9446F"/>
    <w:rsid w:val="00B94839"/>
    <w:rsid w:val="00B94911"/>
    <w:rsid w:val="00B949C6"/>
    <w:rsid w:val="00B94CD8"/>
    <w:rsid w:val="00B94D7A"/>
    <w:rsid w:val="00B94D7E"/>
    <w:rsid w:val="00B9519D"/>
    <w:rsid w:val="00B953F5"/>
    <w:rsid w:val="00B954B9"/>
    <w:rsid w:val="00B95538"/>
    <w:rsid w:val="00B957E3"/>
    <w:rsid w:val="00B9581E"/>
    <w:rsid w:val="00B958C2"/>
    <w:rsid w:val="00B95902"/>
    <w:rsid w:val="00B95A82"/>
    <w:rsid w:val="00B95B4E"/>
    <w:rsid w:val="00B95B6D"/>
    <w:rsid w:val="00B95BD0"/>
    <w:rsid w:val="00B95C22"/>
    <w:rsid w:val="00B95D27"/>
    <w:rsid w:val="00B95EAA"/>
    <w:rsid w:val="00B95EC0"/>
    <w:rsid w:val="00B96165"/>
    <w:rsid w:val="00B963BE"/>
    <w:rsid w:val="00B96501"/>
    <w:rsid w:val="00B9651D"/>
    <w:rsid w:val="00B967BC"/>
    <w:rsid w:val="00B9683F"/>
    <w:rsid w:val="00B96884"/>
    <w:rsid w:val="00B968F3"/>
    <w:rsid w:val="00B969BC"/>
    <w:rsid w:val="00B96A37"/>
    <w:rsid w:val="00B96AD4"/>
    <w:rsid w:val="00B96CAB"/>
    <w:rsid w:val="00B96D29"/>
    <w:rsid w:val="00B96DF1"/>
    <w:rsid w:val="00B96E18"/>
    <w:rsid w:val="00B97038"/>
    <w:rsid w:val="00B97049"/>
    <w:rsid w:val="00B970BD"/>
    <w:rsid w:val="00B971EF"/>
    <w:rsid w:val="00B9725D"/>
    <w:rsid w:val="00B9728D"/>
    <w:rsid w:val="00B9731D"/>
    <w:rsid w:val="00B973EB"/>
    <w:rsid w:val="00B97503"/>
    <w:rsid w:val="00B97597"/>
    <w:rsid w:val="00B975A9"/>
    <w:rsid w:val="00B975B3"/>
    <w:rsid w:val="00B975BF"/>
    <w:rsid w:val="00B975C2"/>
    <w:rsid w:val="00B9774D"/>
    <w:rsid w:val="00B977E8"/>
    <w:rsid w:val="00B978CB"/>
    <w:rsid w:val="00B97945"/>
    <w:rsid w:val="00B97A3A"/>
    <w:rsid w:val="00B97B7A"/>
    <w:rsid w:val="00B97B9E"/>
    <w:rsid w:val="00B97BEA"/>
    <w:rsid w:val="00B97F8D"/>
    <w:rsid w:val="00BA0218"/>
    <w:rsid w:val="00BA034D"/>
    <w:rsid w:val="00BA037C"/>
    <w:rsid w:val="00BA05C9"/>
    <w:rsid w:val="00BA09AF"/>
    <w:rsid w:val="00BA0BD4"/>
    <w:rsid w:val="00BA0D33"/>
    <w:rsid w:val="00BA0DED"/>
    <w:rsid w:val="00BA0E02"/>
    <w:rsid w:val="00BA0E29"/>
    <w:rsid w:val="00BA0F94"/>
    <w:rsid w:val="00BA1057"/>
    <w:rsid w:val="00BA110E"/>
    <w:rsid w:val="00BA1142"/>
    <w:rsid w:val="00BA11D4"/>
    <w:rsid w:val="00BA13AE"/>
    <w:rsid w:val="00BA14EC"/>
    <w:rsid w:val="00BA162F"/>
    <w:rsid w:val="00BA1707"/>
    <w:rsid w:val="00BA1719"/>
    <w:rsid w:val="00BA185C"/>
    <w:rsid w:val="00BA1AA8"/>
    <w:rsid w:val="00BA1AD1"/>
    <w:rsid w:val="00BA1AEB"/>
    <w:rsid w:val="00BA1C27"/>
    <w:rsid w:val="00BA1F8A"/>
    <w:rsid w:val="00BA203E"/>
    <w:rsid w:val="00BA2170"/>
    <w:rsid w:val="00BA21C9"/>
    <w:rsid w:val="00BA2451"/>
    <w:rsid w:val="00BA26D5"/>
    <w:rsid w:val="00BA282A"/>
    <w:rsid w:val="00BA3081"/>
    <w:rsid w:val="00BA3231"/>
    <w:rsid w:val="00BA3268"/>
    <w:rsid w:val="00BA333D"/>
    <w:rsid w:val="00BA3340"/>
    <w:rsid w:val="00BA35EB"/>
    <w:rsid w:val="00BA3729"/>
    <w:rsid w:val="00BA3885"/>
    <w:rsid w:val="00BA39BF"/>
    <w:rsid w:val="00BA3C04"/>
    <w:rsid w:val="00BA3CCF"/>
    <w:rsid w:val="00BA3CD3"/>
    <w:rsid w:val="00BA3DC9"/>
    <w:rsid w:val="00BA3E16"/>
    <w:rsid w:val="00BA3EC2"/>
    <w:rsid w:val="00BA406A"/>
    <w:rsid w:val="00BA41D9"/>
    <w:rsid w:val="00BA435D"/>
    <w:rsid w:val="00BA4380"/>
    <w:rsid w:val="00BA43BC"/>
    <w:rsid w:val="00BA4491"/>
    <w:rsid w:val="00BA4539"/>
    <w:rsid w:val="00BA457D"/>
    <w:rsid w:val="00BA45B8"/>
    <w:rsid w:val="00BA4678"/>
    <w:rsid w:val="00BA481E"/>
    <w:rsid w:val="00BA4889"/>
    <w:rsid w:val="00BA48D2"/>
    <w:rsid w:val="00BA4A0A"/>
    <w:rsid w:val="00BA4A47"/>
    <w:rsid w:val="00BA4AB6"/>
    <w:rsid w:val="00BA4CCD"/>
    <w:rsid w:val="00BA53F2"/>
    <w:rsid w:val="00BA5503"/>
    <w:rsid w:val="00BA5778"/>
    <w:rsid w:val="00BA5974"/>
    <w:rsid w:val="00BA5B09"/>
    <w:rsid w:val="00BA5B41"/>
    <w:rsid w:val="00BA5B7A"/>
    <w:rsid w:val="00BA5BB0"/>
    <w:rsid w:val="00BA5C0F"/>
    <w:rsid w:val="00BA5E8E"/>
    <w:rsid w:val="00BA5F58"/>
    <w:rsid w:val="00BA6148"/>
    <w:rsid w:val="00BA61A6"/>
    <w:rsid w:val="00BA61AD"/>
    <w:rsid w:val="00BA6233"/>
    <w:rsid w:val="00BA6237"/>
    <w:rsid w:val="00BA6268"/>
    <w:rsid w:val="00BA6465"/>
    <w:rsid w:val="00BA647F"/>
    <w:rsid w:val="00BA6516"/>
    <w:rsid w:val="00BA6658"/>
    <w:rsid w:val="00BA67FB"/>
    <w:rsid w:val="00BA6957"/>
    <w:rsid w:val="00BA6C17"/>
    <w:rsid w:val="00BA6E8A"/>
    <w:rsid w:val="00BA6EAD"/>
    <w:rsid w:val="00BA701F"/>
    <w:rsid w:val="00BA71E0"/>
    <w:rsid w:val="00BA72D4"/>
    <w:rsid w:val="00BA72F5"/>
    <w:rsid w:val="00BA7332"/>
    <w:rsid w:val="00BA7356"/>
    <w:rsid w:val="00BA7369"/>
    <w:rsid w:val="00BA73C3"/>
    <w:rsid w:val="00BA73EA"/>
    <w:rsid w:val="00BA756A"/>
    <w:rsid w:val="00BA7608"/>
    <w:rsid w:val="00BA7691"/>
    <w:rsid w:val="00BA76AA"/>
    <w:rsid w:val="00BA7BB3"/>
    <w:rsid w:val="00BA7F4E"/>
    <w:rsid w:val="00BA7F76"/>
    <w:rsid w:val="00BA7FC8"/>
    <w:rsid w:val="00BB014F"/>
    <w:rsid w:val="00BB0378"/>
    <w:rsid w:val="00BB03AC"/>
    <w:rsid w:val="00BB050B"/>
    <w:rsid w:val="00BB0680"/>
    <w:rsid w:val="00BB06A4"/>
    <w:rsid w:val="00BB078F"/>
    <w:rsid w:val="00BB0856"/>
    <w:rsid w:val="00BB0898"/>
    <w:rsid w:val="00BB08FA"/>
    <w:rsid w:val="00BB0957"/>
    <w:rsid w:val="00BB0984"/>
    <w:rsid w:val="00BB0A8B"/>
    <w:rsid w:val="00BB0BB2"/>
    <w:rsid w:val="00BB0F00"/>
    <w:rsid w:val="00BB0FEE"/>
    <w:rsid w:val="00BB1069"/>
    <w:rsid w:val="00BB1131"/>
    <w:rsid w:val="00BB125F"/>
    <w:rsid w:val="00BB1365"/>
    <w:rsid w:val="00BB149A"/>
    <w:rsid w:val="00BB151F"/>
    <w:rsid w:val="00BB1649"/>
    <w:rsid w:val="00BB17C7"/>
    <w:rsid w:val="00BB1824"/>
    <w:rsid w:val="00BB1878"/>
    <w:rsid w:val="00BB18E1"/>
    <w:rsid w:val="00BB190B"/>
    <w:rsid w:val="00BB1AA8"/>
    <w:rsid w:val="00BB1B93"/>
    <w:rsid w:val="00BB1BB0"/>
    <w:rsid w:val="00BB1E2D"/>
    <w:rsid w:val="00BB232F"/>
    <w:rsid w:val="00BB238C"/>
    <w:rsid w:val="00BB26C5"/>
    <w:rsid w:val="00BB2723"/>
    <w:rsid w:val="00BB28CC"/>
    <w:rsid w:val="00BB28E5"/>
    <w:rsid w:val="00BB2B4C"/>
    <w:rsid w:val="00BB2B9D"/>
    <w:rsid w:val="00BB2BCE"/>
    <w:rsid w:val="00BB2BF2"/>
    <w:rsid w:val="00BB2CB3"/>
    <w:rsid w:val="00BB2D03"/>
    <w:rsid w:val="00BB2D2D"/>
    <w:rsid w:val="00BB2DD5"/>
    <w:rsid w:val="00BB2EB2"/>
    <w:rsid w:val="00BB2FDA"/>
    <w:rsid w:val="00BB318E"/>
    <w:rsid w:val="00BB3211"/>
    <w:rsid w:val="00BB3275"/>
    <w:rsid w:val="00BB330D"/>
    <w:rsid w:val="00BB341E"/>
    <w:rsid w:val="00BB3700"/>
    <w:rsid w:val="00BB3772"/>
    <w:rsid w:val="00BB3808"/>
    <w:rsid w:val="00BB399A"/>
    <w:rsid w:val="00BB3BB3"/>
    <w:rsid w:val="00BB3BDA"/>
    <w:rsid w:val="00BB3D66"/>
    <w:rsid w:val="00BB3E24"/>
    <w:rsid w:val="00BB403D"/>
    <w:rsid w:val="00BB40C2"/>
    <w:rsid w:val="00BB4115"/>
    <w:rsid w:val="00BB42B4"/>
    <w:rsid w:val="00BB450F"/>
    <w:rsid w:val="00BB457D"/>
    <w:rsid w:val="00BB4698"/>
    <w:rsid w:val="00BB4999"/>
    <w:rsid w:val="00BB4A73"/>
    <w:rsid w:val="00BB4C94"/>
    <w:rsid w:val="00BB4CBA"/>
    <w:rsid w:val="00BB4CF1"/>
    <w:rsid w:val="00BB4DCE"/>
    <w:rsid w:val="00BB4FE3"/>
    <w:rsid w:val="00BB50E4"/>
    <w:rsid w:val="00BB525F"/>
    <w:rsid w:val="00BB536A"/>
    <w:rsid w:val="00BB53E1"/>
    <w:rsid w:val="00BB55EA"/>
    <w:rsid w:val="00BB56A4"/>
    <w:rsid w:val="00BB59A7"/>
    <w:rsid w:val="00BB5A50"/>
    <w:rsid w:val="00BB5AE1"/>
    <w:rsid w:val="00BB5CCD"/>
    <w:rsid w:val="00BB5E08"/>
    <w:rsid w:val="00BB5E50"/>
    <w:rsid w:val="00BB5EB6"/>
    <w:rsid w:val="00BB5EC2"/>
    <w:rsid w:val="00BB5F0C"/>
    <w:rsid w:val="00BB5F5E"/>
    <w:rsid w:val="00BB5F64"/>
    <w:rsid w:val="00BB5FB8"/>
    <w:rsid w:val="00BB6023"/>
    <w:rsid w:val="00BB612D"/>
    <w:rsid w:val="00BB6278"/>
    <w:rsid w:val="00BB62A2"/>
    <w:rsid w:val="00BB636D"/>
    <w:rsid w:val="00BB63F5"/>
    <w:rsid w:val="00BB64A7"/>
    <w:rsid w:val="00BB6502"/>
    <w:rsid w:val="00BB65D7"/>
    <w:rsid w:val="00BB66D9"/>
    <w:rsid w:val="00BB66EE"/>
    <w:rsid w:val="00BB677E"/>
    <w:rsid w:val="00BB6841"/>
    <w:rsid w:val="00BB68B3"/>
    <w:rsid w:val="00BB69BD"/>
    <w:rsid w:val="00BB69F3"/>
    <w:rsid w:val="00BB6ADA"/>
    <w:rsid w:val="00BB6B54"/>
    <w:rsid w:val="00BB6C46"/>
    <w:rsid w:val="00BB6D38"/>
    <w:rsid w:val="00BB6DA1"/>
    <w:rsid w:val="00BB71A6"/>
    <w:rsid w:val="00BB724B"/>
    <w:rsid w:val="00BB72B8"/>
    <w:rsid w:val="00BB731B"/>
    <w:rsid w:val="00BB7497"/>
    <w:rsid w:val="00BB74BC"/>
    <w:rsid w:val="00BB7569"/>
    <w:rsid w:val="00BB7744"/>
    <w:rsid w:val="00BB7747"/>
    <w:rsid w:val="00BB779C"/>
    <w:rsid w:val="00BB79D5"/>
    <w:rsid w:val="00BB7AC9"/>
    <w:rsid w:val="00BB7C98"/>
    <w:rsid w:val="00BB7E50"/>
    <w:rsid w:val="00BB7FD3"/>
    <w:rsid w:val="00BC01A4"/>
    <w:rsid w:val="00BC0603"/>
    <w:rsid w:val="00BC06BD"/>
    <w:rsid w:val="00BC06ED"/>
    <w:rsid w:val="00BC07F6"/>
    <w:rsid w:val="00BC0874"/>
    <w:rsid w:val="00BC0884"/>
    <w:rsid w:val="00BC0963"/>
    <w:rsid w:val="00BC09A5"/>
    <w:rsid w:val="00BC0B93"/>
    <w:rsid w:val="00BC0C62"/>
    <w:rsid w:val="00BC0D64"/>
    <w:rsid w:val="00BC0EB1"/>
    <w:rsid w:val="00BC0F05"/>
    <w:rsid w:val="00BC0F16"/>
    <w:rsid w:val="00BC1015"/>
    <w:rsid w:val="00BC1204"/>
    <w:rsid w:val="00BC12E4"/>
    <w:rsid w:val="00BC1331"/>
    <w:rsid w:val="00BC13D5"/>
    <w:rsid w:val="00BC1640"/>
    <w:rsid w:val="00BC168D"/>
    <w:rsid w:val="00BC188B"/>
    <w:rsid w:val="00BC193B"/>
    <w:rsid w:val="00BC1CA9"/>
    <w:rsid w:val="00BC1E7F"/>
    <w:rsid w:val="00BC2350"/>
    <w:rsid w:val="00BC2445"/>
    <w:rsid w:val="00BC2468"/>
    <w:rsid w:val="00BC24CD"/>
    <w:rsid w:val="00BC24F0"/>
    <w:rsid w:val="00BC257F"/>
    <w:rsid w:val="00BC2691"/>
    <w:rsid w:val="00BC26D1"/>
    <w:rsid w:val="00BC27C4"/>
    <w:rsid w:val="00BC27F8"/>
    <w:rsid w:val="00BC2827"/>
    <w:rsid w:val="00BC2B63"/>
    <w:rsid w:val="00BC2D01"/>
    <w:rsid w:val="00BC317A"/>
    <w:rsid w:val="00BC342B"/>
    <w:rsid w:val="00BC359B"/>
    <w:rsid w:val="00BC35A6"/>
    <w:rsid w:val="00BC35AB"/>
    <w:rsid w:val="00BC3622"/>
    <w:rsid w:val="00BC3686"/>
    <w:rsid w:val="00BC36EC"/>
    <w:rsid w:val="00BC3753"/>
    <w:rsid w:val="00BC3792"/>
    <w:rsid w:val="00BC39CE"/>
    <w:rsid w:val="00BC3AAD"/>
    <w:rsid w:val="00BC3D90"/>
    <w:rsid w:val="00BC3F5C"/>
    <w:rsid w:val="00BC4026"/>
    <w:rsid w:val="00BC40E7"/>
    <w:rsid w:val="00BC42B5"/>
    <w:rsid w:val="00BC459F"/>
    <w:rsid w:val="00BC4633"/>
    <w:rsid w:val="00BC463E"/>
    <w:rsid w:val="00BC475B"/>
    <w:rsid w:val="00BC4854"/>
    <w:rsid w:val="00BC492F"/>
    <w:rsid w:val="00BC4A88"/>
    <w:rsid w:val="00BC4A90"/>
    <w:rsid w:val="00BC4B2B"/>
    <w:rsid w:val="00BC4C7C"/>
    <w:rsid w:val="00BC4E5D"/>
    <w:rsid w:val="00BC50CD"/>
    <w:rsid w:val="00BC5339"/>
    <w:rsid w:val="00BC53D9"/>
    <w:rsid w:val="00BC5410"/>
    <w:rsid w:val="00BC5459"/>
    <w:rsid w:val="00BC5593"/>
    <w:rsid w:val="00BC5660"/>
    <w:rsid w:val="00BC56CA"/>
    <w:rsid w:val="00BC5840"/>
    <w:rsid w:val="00BC59A0"/>
    <w:rsid w:val="00BC59EA"/>
    <w:rsid w:val="00BC5A6B"/>
    <w:rsid w:val="00BC5B23"/>
    <w:rsid w:val="00BC5F4A"/>
    <w:rsid w:val="00BC5F70"/>
    <w:rsid w:val="00BC614F"/>
    <w:rsid w:val="00BC61D9"/>
    <w:rsid w:val="00BC6219"/>
    <w:rsid w:val="00BC62DF"/>
    <w:rsid w:val="00BC68E8"/>
    <w:rsid w:val="00BC699D"/>
    <w:rsid w:val="00BC6AB4"/>
    <w:rsid w:val="00BC6BB0"/>
    <w:rsid w:val="00BC6CD2"/>
    <w:rsid w:val="00BC6EC9"/>
    <w:rsid w:val="00BC718D"/>
    <w:rsid w:val="00BC74E5"/>
    <w:rsid w:val="00BC7514"/>
    <w:rsid w:val="00BC759B"/>
    <w:rsid w:val="00BC75EE"/>
    <w:rsid w:val="00BC78A1"/>
    <w:rsid w:val="00BC796E"/>
    <w:rsid w:val="00BC798D"/>
    <w:rsid w:val="00BC79A8"/>
    <w:rsid w:val="00BC7A0A"/>
    <w:rsid w:val="00BC7B84"/>
    <w:rsid w:val="00BC7BDC"/>
    <w:rsid w:val="00BC7CD6"/>
    <w:rsid w:val="00BC7CF8"/>
    <w:rsid w:val="00BD005D"/>
    <w:rsid w:val="00BD00F6"/>
    <w:rsid w:val="00BD0126"/>
    <w:rsid w:val="00BD0140"/>
    <w:rsid w:val="00BD0301"/>
    <w:rsid w:val="00BD03CE"/>
    <w:rsid w:val="00BD069E"/>
    <w:rsid w:val="00BD07CA"/>
    <w:rsid w:val="00BD087D"/>
    <w:rsid w:val="00BD0906"/>
    <w:rsid w:val="00BD0A5E"/>
    <w:rsid w:val="00BD0AB1"/>
    <w:rsid w:val="00BD0AC8"/>
    <w:rsid w:val="00BD0B61"/>
    <w:rsid w:val="00BD0DD8"/>
    <w:rsid w:val="00BD0DDD"/>
    <w:rsid w:val="00BD0E42"/>
    <w:rsid w:val="00BD0E84"/>
    <w:rsid w:val="00BD0E9D"/>
    <w:rsid w:val="00BD0FFE"/>
    <w:rsid w:val="00BD10CC"/>
    <w:rsid w:val="00BD133A"/>
    <w:rsid w:val="00BD13FE"/>
    <w:rsid w:val="00BD15EE"/>
    <w:rsid w:val="00BD169A"/>
    <w:rsid w:val="00BD1749"/>
    <w:rsid w:val="00BD1A12"/>
    <w:rsid w:val="00BD1A1C"/>
    <w:rsid w:val="00BD1AD8"/>
    <w:rsid w:val="00BD1CB5"/>
    <w:rsid w:val="00BD1D49"/>
    <w:rsid w:val="00BD1E19"/>
    <w:rsid w:val="00BD1E3C"/>
    <w:rsid w:val="00BD1E93"/>
    <w:rsid w:val="00BD1EAE"/>
    <w:rsid w:val="00BD2394"/>
    <w:rsid w:val="00BD2635"/>
    <w:rsid w:val="00BD26B1"/>
    <w:rsid w:val="00BD26BB"/>
    <w:rsid w:val="00BD274F"/>
    <w:rsid w:val="00BD275A"/>
    <w:rsid w:val="00BD287B"/>
    <w:rsid w:val="00BD2D72"/>
    <w:rsid w:val="00BD30BD"/>
    <w:rsid w:val="00BD33A0"/>
    <w:rsid w:val="00BD343D"/>
    <w:rsid w:val="00BD350D"/>
    <w:rsid w:val="00BD363F"/>
    <w:rsid w:val="00BD382F"/>
    <w:rsid w:val="00BD3926"/>
    <w:rsid w:val="00BD3A64"/>
    <w:rsid w:val="00BD3BB8"/>
    <w:rsid w:val="00BD3BE6"/>
    <w:rsid w:val="00BD3CA3"/>
    <w:rsid w:val="00BD3D18"/>
    <w:rsid w:val="00BD3FE9"/>
    <w:rsid w:val="00BD40EE"/>
    <w:rsid w:val="00BD4296"/>
    <w:rsid w:val="00BD4397"/>
    <w:rsid w:val="00BD451D"/>
    <w:rsid w:val="00BD4659"/>
    <w:rsid w:val="00BD4811"/>
    <w:rsid w:val="00BD4AEF"/>
    <w:rsid w:val="00BD4B44"/>
    <w:rsid w:val="00BD4BAB"/>
    <w:rsid w:val="00BD4E8A"/>
    <w:rsid w:val="00BD506F"/>
    <w:rsid w:val="00BD50E8"/>
    <w:rsid w:val="00BD540F"/>
    <w:rsid w:val="00BD556E"/>
    <w:rsid w:val="00BD56B6"/>
    <w:rsid w:val="00BD56ED"/>
    <w:rsid w:val="00BD573F"/>
    <w:rsid w:val="00BD594D"/>
    <w:rsid w:val="00BD5963"/>
    <w:rsid w:val="00BD59CD"/>
    <w:rsid w:val="00BD59F1"/>
    <w:rsid w:val="00BD5A57"/>
    <w:rsid w:val="00BD5B30"/>
    <w:rsid w:val="00BD5BEB"/>
    <w:rsid w:val="00BD5CC0"/>
    <w:rsid w:val="00BD5F8F"/>
    <w:rsid w:val="00BD61E1"/>
    <w:rsid w:val="00BD623B"/>
    <w:rsid w:val="00BD62DC"/>
    <w:rsid w:val="00BD6328"/>
    <w:rsid w:val="00BD6607"/>
    <w:rsid w:val="00BD686B"/>
    <w:rsid w:val="00BD688C"/>
    <w:rsid w:val="00BD693C"/>
    <w:rsid w:val="00BD6A48"/>
    <w:rsid w:val="00BD6AB9"/>
    <w:rsid w:val="00BD6C2B"/>
    <w:rsid w:val="00BD6D0E"/>
    <w:rsid w:val="00BD6D1D"/>
    <w:rsid w:val="00BD6E6A"/>
    <w:rsid w:val="00BD6EF3"/>
    <w:rsid w:val="00BD75C3"/>
    <w:rsid w:val="00BD7660"/>
    <w:rsid w:val="00BD7675"/>
    <w:rsid w:val="00BD7927"/>
    <w:rsid w:val="00BD7C64"/>
    <w:rsid w:val="00BD7D9E"/>
    <w:rsid w:val="00BD7E65"/>
    <w:rsid w:val="00BE019B"/>
    <w:rsid w:val="00BE020E"/>
    <w:rsid w:val="00BE0227"/>
    <w:rsid w:val="00BE0314"/>
    <w:rsid w:val="00BE052C"/>
    <w:rsid w:val="00BE0560"/>
    <w:rsid w:val="00BE060E"/>
    <w:rsid w:val="00BE06BF"/>
    <w:rsid w:val="00BE0753"/>
    <w:rsid w:val="00BE0888"/>
    <w:rsid w:val="00BE08F4"/>
    <w:rsid w:val="00BE0A78"/>
    <w:rsid w:val="00BE0BAC"/>
    <w:rsid w:val="00BE0BBE"/>
    <w:rsid w:val="00BE0C80"/>
    <w:rsid w:val="00BE0C94"/>
    <w:rsid w:val="00BE0CD9"/>
    <w:rsid w:val="00BE0D39"/>
    <w:rsid w:val="00BE0ECE"/>
    <w:rsid w:val="00BE136D"/>
    <w:rsid w:val="00BE1371"/>
    <w:rsid w:val="00BE1445"/>
    <w:rsid w:val="00BE15B0"/>
    <w:rsid w:val="00BE15DB"/>
    <w:rsid w:val="00BE166F"/>
    <w:rsid w:val="00BE16D7"/>
    <w:rsid w:val="00BE182C"/>
    <w:rsid w:val="00BE1938"/>
    <w:rsid w:val="00BE1A73"/>
    <w:rsid w:val="00BE1A75"/>
    <w:rsid w:val="00BE1B5C"/>
    <w:rsid w:val="00BE1B62"/>
    <w:rsid w:val="00BE1BA3"/>
    <w:rsid w:val="00BE1C33"/>
    <w:rsid w:val="00BE1CB4"/>
    <w:rsid w:val="00BE1D95"/>
    <w:rsid w:val="00BE1F3F"/>
    <w:rsid w:val="00BE2016"/>
    <w:rsid w:val="00BE202F"/>
    <w:rsid w:val="00BE212C"/>
    <w:rsid w:val="00BE2362"/>
    <w:rsid w:val="00BE2418"/>
    <w:rsid w:val="00BE2721"/>
    <w:rsid w:val="00BE274F"/>
    <w:rsid w:val="00BE2867"/>
    <w:rsid w:val="00BE28A7"/>
    <w:rsid w:val="00BE28AB"/>
    <w:rsid w:val="00BE28DA"/>
    <w:rsid w:val="00BE2954"/>
    <w:rsid w:val="00BE296C"/>
    <w:rsid w:val="00BE2BC9"/>
    <w:rsid w:val="00BE2BD0"/>
    <w:rsid w:val="00BE2C4D"/>
    <w:rsid w:val="00BE2CC8"/>
    <w:rsid w:val="00BE2D62"/>
    <w:rsid w:val="00BE2DAB"/>
    <w:rsid w:val="00BE2EEE"/>
    <w:rsid w:val="00BE2F17"/>
    <w:rsid w:val="00BE2F19"/>
    <w:rsid w:val="00BE3022"/>
    <w:rsid w:val="00BE31DB"/>
    <w:rsid w:val="00BE31E9"/>
    <w:rsid w:val="00BE320E"/>
    <w:rsid w:val="00BE3414"/>
    <w:rsid w:val="00BE3475"/>
    <w:rsid w:val="00BE3686"/>
    <w:rsid w:val="00BE36BA"/>
    <w:rsid w:val="00BE3709"/>
    <w:rsid w:val="00BE3764"/>
    <w:rsid w:val="00BE3A18"/>
    <w:rsid w:val="00BE3A8F"/>
    <w:rsid w:val="00BE3D18"/>
    <w:rsid w:val="00BE3D3D"/>
    <w:rsid w:val="00BE3D54"/>
    <w:rsid w:val="00BE3D98"/>
    <w:rsid w:val="00BE3D9D"/>
    <w:rsid w:val="00BE3E29"/>
    <w:rsid w:val="00BE3E39"/>
    <w:rsid w:val="00BE3F3D"/>
    <w:rsid w:val="00BE40A2"/>
    <w:rsid w:val="00BE4111"/>
    <w:rsid w:val="00BE4133"/>
    <w:rsid w:val="00BE429A"/>
    <w:rsid w:val="00BE430E"/>
    <w:rsid w:val="00BE43BB"/>
    <w:rsid w:val="00BE4510"/>
    <w:rsid w:val="00BE493E"/>
    <w:rsid w:val="00BE4D12"/>
    <w:rsid w:val="00BE4D51"/>
    <w:rsid w:val="00BE4EA3"/>
    <w:rsid w:val="00BE4F69"/>
    <w:rsid w:val="00BE50F1"/>
    <w:rsid w:val="00BE5139"/>
    <w:rsid w:val="00BE534F"/>
    <w:rsid w:val="00BE55F9"/>
    <w:rsid w:val="00BE5829"/>
    <w:rsid w:val="00BE5897"/>
    <w:rsid w:val="00BE5A71"/>
    <w:rsid w:val="00BE5AC6"/>
    <w:rsid w:val="00BE5BC1"/>
    <w:rsid w:val="00BE5DFE"/>
    <w:rsid w:val="00BE6326"/>
    <w:rsid w:val="00BE64BA"/>
    <w:rsid w:val="00BE6665"/>
    <w:rsid w:val="00BE668A"/>
    <w:rsid w:val="00BE68D5"/>
    <w:rsid w:val="00BE6985"/>
    <w:rsid w:val="00BE6A22"/>
    <w:rsid w:val="00BE6AD3"/>
    <w:rsid w:val="00BE6AF5"/>
    <w:rsid w:val="00BE6C8F"/>
    <w:rsid w:val="00BE6D31"/>
    <w:rsid w:val="00BE6F44"/>
    <w:rsid w:val="00BE72BB"/>
    <w:rsid w:val="00BE72E3"/>
    <w:rsid w:val="00BE731C"/>
    <w:rsid w:val="00BE733F"/>
    <w:rsid w:val="00BE74CD"/>
    <w:rsid w:val="00BE757A"/>
    <w:rsid w:val="00BE7598"/>
    <w:rsid w:val="00BE7652"/>
    <w:rsid w:val="00BE79C6"/>
    <w:rsid w:val="00BE7B04"/>
    <w:rsid w:val="00BE7C7D"/>
    <w:rsid w:val="00BE7CEF"/>
    <w:rsid w:val="00BE7D4B"/>
    <w:rsid w:val="00BE7D8E"/>
    <w:rsid w:val="00BE7D9F"/>
    <w:rsid w:val="00BE7DC9"/>
    <w:rsid w:val="00BE7E11"/>
    <w:rsid w:val="00BE7F38"/>
    <w:rsid w:val="00BE7F82"/>
    <w:rsid w:val="00BE7FB8"/>
    <w:rsid w:val="00BE7FF4"/>
    <w:rsid w:val="00BF00D9"/>
    <w:rsid w:val="00BF01E6"/>
    <w:rsid w:val="00BF0233"/>
    <w:rsid w:val="00BF026E"/>
    <w:rsid w:val="00BF0373"/>
    <w:rsid w:val="00BF050B"/>
    <w:rsid w:val="00BF0569"/>
    <w:rsid w:val="00BF08BA"/>
    <w:rsid w:val="00BF094B"/>
    <w:rsid w:val="00BF0A6F"/>
    <w:rsid w:val="00BF0B04"/>
    <w:rsid w:val="00BF0CE8"/>
    <w:rsid w:val="00BF0F5B"/>
    <w:rsid w:val="00BF10EE"/>
    <w:rsid w:val="00BF110D"/>
    <w:rsid w:val="00BF12EE"/>
    <w:rsid w:val="00BF13A6"/>
    <w:rsid w:val="00BF1915"/>
    <w:rsid w:val="00BF1A74"/>
    <w:rsid w:val="00BF1C09"/>
    <w:rsid w:val="00BF1ED4"/>
    <w:rsid w:val="00BF2008"/>
    <w:rsid w:val="00BF200B"/>
    <w:rsid w:val="00BF21E5"/>
    <w:rsid w:val="00BF238C"/>
    <w:rsid w:val="00BF249D"/>
    <w:rsid w:val="00BF258F"/>
    <w:rsid w:val="00BF265E"/>
    <w:rsid w:val="00BF267D"/>
    <w:rsid w:val="00BF28DC"/>
    <w:rsid w:val="00BF29C8"/>
    <w:rsid w:val="00BF2B5A"/>
    <w:rsid w:val="00BF2C98"/>
    <w:rsid w:val="00BF2D34"/>
    <w:rsid w:val="00BF31A7"/>
    <w:rsid w:val="00BF3238"/>
    <w:rsid w:val="00BF323D"/>
    <w:rsid w:val="00BF32DD"/>
    <w:rsid w:val="00BF331C"/>
    <w:rsid w:val="00BF3326"/>
    <w:rsid w:val="00BF3428"/>
    <w:rsid w:val="00BF3742"/>
    <w:rsid w:val="00BF38EF"/>
    <w:rsid w:val="00BF39AC"/>
    <w:rsid w:val="00BF3A46"/>
    <w:rsid w:val="00BF3B0D"/>
    <w:rsid w:val="00BF3C88"/>
    <w:rsid w:val="00BF3FE3"/>
    <w:rsid w:val="00BF40ED"/>
    <w:rsid w:val="00BF434B"/>
    <w:rsid w:val="00BF4398"/>
    <w:rsid w:val="00BF45E6"/>
    <w:rsid w:val="00BF466F"/>
    <w:rsid w:val="00BF4672"/>
    <w:rsid w:val="00BF48C9"/>
    <w:rsid w:val="00BF4920"/>
    <w:rsid w:val="00BF4955"/>
    <w:rsid w:val="00BF49D1"/>
    <w:rsid w:val="00BF4A0B"/>
    <w:rsid w:val="00BF4A83"/>
    <w:rsid w:val="00BF4AF6"/>
    <w:rsid w:val="00BF4B67"/>
    <w:rsid w:val="00BF4CE3"/>
    <w:rsid w:val="00BF4E74"/>
    <w:rsid w:val="00BF4E9C"/>
    <w:rsid w:val="00BF4ECB"/>
    <w:rsid w:val="00BF50A7"/>
    <w:rsid w:val="00BF557E"/>
    <w:rsid w:val="00BF568D"/>
    <w:rsid w:val="00BF56C2"/>
    <w:rsid w:val="00BF58BE"/>
    <w:rsid w:val="00BF5906"/>
    <w:rsid w:val="00BF5977"/>
    <w:rsid w:val="00BF59CB"/>
    <w:rsid w:val="00BF59DD"/>
    <w:rsid w:val="00BF5B10"/>
    <w:rsid w:val="00BF5BDE"/>
    <w:rsid w:val="00BF5CDF"/>
    <w:rsid w:val="00BF5F0E"/>
    <w:rsid w:val="00BF5F11"/>
    <w:rsid w:val="00BF5F67"/>
    <w:rsid w:val="00BF6125"/>
    <w:rsid w:val="00BF614B"/>
    <w:rsid w:val="00BF61B1"/>
    <w:rsid w:val="00BF6246"/>
    <w:rsid w:val="00BF62C2"/>
    <w:rsid w:val="00BF6366"/>
    <w:rsid w:val="00BF63DA"/>
    <w:rsid w:val="00BF6584"/>
    <w:rsid w:val="00BF65A0"/>
    <w:rsid w:val="00BF671D"/>
    <w:rsid w:val="00BF6840"/>
    <w:rsid w:val="00BF696A"/>
    <w:rsid w:val="00BF6A99"/>
    <w:rsid w:val="00BF6B94"/>
    <w:rsid w:val="00BF6CC6"/>
    <w:rsid w:val="00BF6D92"/>
    <w:rsid w:val="00BF6FE3"/>
    <w:rsid w:val="00BF708A"/>
    <w:rsid w:val="00BF70AD"/>
    <w:rsid w:val="00BF7198"/>
    <w:rsid w:val="00BF7288"/>
    <w:rsid w:val="00BF72D9"/>
    <w:rsid w:val="00BF73C2"/>
    <w:rsid w:val="00BF73EC"/>
    <w:rsid w:val="00BF75EC"/>
    <w:rsid w:val="00BF75F2"/>
    <w:rsid w:val="00BF77F1"/>
    <w:rsid w:val="00BF7809"/>
    <w:rsid w:val="00BF7820"/>
    <w:rsid w:val="00BF7C9A"/>
    <w:rsid w:val="00BF7D13"/>
    <w:rsid w:val="00BF7EEB"/>
    <w:rsid w:val="00C00004"/>
    <w:rsid w:val="00C00100"/>
    <w:rsid w:val="00C001B9"/>
    <w:rsid w:val="00C00453"/>
    <w:rsid w:val="00C0057F"/>
    <w:rsid w:val="00C005AC"/>
    <w:rsid w:val="00C00607"/>
    <w:rsid w:val="00C0067C"/>
    <w:rsid w:val="00C007DB"/>
    <w:rsid w:val="00C00871"/>
    <w:rsid w:val="00C008BA"/>
    <w:rsid w:val="00C009E4"/>
    <w:rsid w:val="00C00C64"/>
    <w:rsid w:val="00C00CD9"/>
    <w:rsid w:val="00C00D5A"/>
    <w:rsid w:val="00C00D9D"/>
    <w:rsid w:val="00C00E8B"/>
    <w:rsid w:val="00C00FEA"/>
    <w:rsid w:val="00C011B8"/>
    <w:rsid w:val="00C0122C"/>
    <w:rsid w:val="00C014C1"/>
    <w:rsid w:val="00C015B5"/>
    <w:rsid w:val="00C01B93"/>
    <w:rsid w:val="00C01B98"/>
    <w:rsid w:val="00C01C25"/>
    <w:rsid w:val="00C01CAE"/>
    <w:rsid w:val="00C01D29"/>
    <w:rsid w:val="00C01EDD"/>
    <w:rsid w:val="00C01F1E"/>
    <w:rsid w:val="00C02081"/>
    <w:rsid w:val="00C020DD"/>
    <w:rsid w:val="00C02220"/>
    <w:rsid w:val="00C0222A"/>
    <w:rsid w:val="00C025D6"/>
    <w:rsid w:val="00C025FE"/>
    <w:rsid w:val="00C0289A"/>
    <w:rsid w:val="00C02935"/>
    <w:rsid w:val="00C029AE"/>
    <w:rsid w:val="00C02B5D"/>
    <w:rsid w:val="00C02D9D"/>
    <w:rsid w:val="00C02E13"/>
    <w:rsid w:val="00C02E5F"/>
    <w:rsid w:val="00C02F5E"/>
    <w:rsid w:val="00C03065"/>
    <w:rsid w:val="00C0310F"/>
    <w:rsid w:val="00C03256"/>
    <w:rsid w:val="00C03329"/>
    <w:rsid w:val="00C0345D"/>
    <w:rsid w:val="00C034BE"/>
    <w:rsid w:val="00C034E7"/>
    <w:rsid w:val="00C03581"/>
    <w:rsid w:val="00C0364F"/>
    <w:rsid w:val="00C03697"/>
    <w:rsid w:val="00C036AE"/>
    <w:rsid w:val="00C036C4"/>
    <w:rsid w:val="00C03716"/>
    <w:rsid w:val="00C03739"/>
    <w:rsid w:val="00C0380C"/>
    <w:rsid w:val="00C038BC"/>
    <w:rsid w:val="00C039B6"/>
    <w:rsid w:val="00C03AB5"/>
    <w:rsid w:val="00C03BDF"/>
    <w:rsid w:val="00C03C4D"/>
    <w:rsid w:val="00C040FF"/>
    <w:rsid w:val="00C0412B"/>
    <w:rsid w:val="00C041DE"/>
    <w:rsid w:val="00C0423F"/>
    <w:rsid w:val="00C04306"/>
    <w:rsid w:val="00C04393"/>
    <w:rsid w:val="00C04472"/>
    <w:rsid w:val="00C044DE"/>
    <w:rsid w:val="00C046D4"/>
    <w:rsid w:val="00C0470A"/>
    <w:rsid w:val="00C04768"/>
    <w:rsid w:val="00C04777"/>
    <w:rsid w:val="00C0487D"/>
    <w:rsid w:val="00C04984"/>
    <w:rsid w:val="00C049B7"/>
    <w:rsid w:val="00C049CD"/>
    <w:rsid w:val="00C04BCD"/>
    <w:rsid w:val="00C04E5A"/>
    <w:rsid w:val="00C04EB4"/>
    <w:rsid w:val="00C0504A"/>
    <w:rsid w:val="00C050ED"/>
    <w:rsid w:val="00C0533E"/>
    <w:rsid w:val="00C053DC"/>
    <w:rsid w:val="00C05430"/>
    <w:rsid w:val="00C056EC"/>
    <w:rsid w:val="00C05AEE"/>
    <w:rsid w:val="00C05B56"/>
    <w:rsid w:val="00C05B77"/>
    <w:rsid w:val="00C05DD9"/>
    <w:rsid w:val="00C05FAF"/>
    <w:rsid w:val="00C060C5"/>
    <w:rsid w:val="00C06243"/>
    <w:rsid w:val="00C0641E"/>
    <w:rsid w:val="00C064EF"/>
    <w:rsid w:val="00C0675F"/>
    <w:rsid w:val="00C067E6"/>
    <w:rsid w:val="00C06848"/>
    <w:rsid w:val="00C06922"/>
    <w:rsid w:val="00C06953"/>
    <w:rsid w:val="00C06C42"/>
    <w:rsid w:val="00C06C9E"/>
    <w:rsid w:val="00C06EC4"/>
    <w:rsid w:val="00C070A1"/>
    <w:rsid w:val="00C07106"/>
    <w:rsid w:val="00C071C1"/>
    <w:rsid w:val="00C07614"/>
    <w:rsid w:val="00C077A1"/>
    <w:rsid w:val="00C077D7"/>
    <w:rsid w:val="00C0799A"/>
    <w:rsid w:val="00C07AAB"/>
    <w:rsid w:val="00C07F38"/>
    <w:rsid w:val="00C07F8E"/>
    <w:rsid w:val="00C1008D"/>
    <w:rsid w:val="00C10288"/>
    <w:rsid w:val="00C104ED"/>
    <w:rsid w:val="00C105B9"/>
    <w:rsid w:val="00C10861"/>
    <w:rsid w:val="00C108E3"/>
    <w:rsid w:val="00C10901"/>
    <w:rsid w:val="00C10AF8"/>
    <w:rsid w:val="00C10C2F"/>
    <w:rsid w:val="00C10D34"/>
    <w:rsid w:val="00C10E81"/>
    <w:rsid w:val="00C10F95"/>
    <w:rsid w:val="00C11043"/>
    <w:rsid w:val="00C11106"/>
    <w:rsid w:val="00C1115E"/>
    <w:rsid w:val="00C11279"/>
    <w:rsid w:val="00C112A0"/>
    <w:rsid w:val="00C11329"/>
    <w:rsid w:val="00C11383"/>
    <w:rsid w:val="00C11418"/>
    <w:rsid w:val="00C1170F"/>
    <w:rsid w:val="00C117FF"/>
    <w:rsid w:val="00C118C7"/>
    <w:rsid w:val="00C119E6"/>
    <w:rsid w:val="00C11AA7"/>
    <w:rsid w:val="00C11C02"/>
    <w:rsid w:val="00C11EA4"/>
    <w:rsid w:val="00C11EC6"/>
    <w:rsid w:val="00C12301"/>
    <w:rsid w:val="00C1257F"/>
    <w:rsid w:val="00C128B1"/>
    <w:rsid w:val="00C12978"/>
    <w:rsid w:val="00C12A34"/>
    <w:rsid w:val="00C12C78"/>
    <w:rsid w:val="00C12CDF"/>
    <w:rsid w:val="00C12CF6"/>
    <w:rsid w:val="00C13045"/>
    <w:rsid w:val="00C130AC"/>
    <w:rsid w:val="00C134C0"/>
    <w:rsid w:val="00C135B3"/>
    <w:rsid w:val="00C137A6"/>
    <w:rsid w:val="00C13802"/>
    <w:rsid w:val="00C1381B"/>
    <w:rsid w:val="00C139D1"/>
    <w:rsid w:val="00C13F36"/>
    <w:rsid w:val="00C13FCB"/>
    <w:rsid w:val="00C140FC"/>
    <w:rsid w:val="00C14148"/>
    <w:rsid w:val="00C141AF"/>
    <w:rsid w:val="00C141E9"/>
    <w:rsid w:val="00C14290"/>
    <w:rsid w:val="00C142CE"/>
    <w:rsid w:val="00C1433D"/>
    <w:rsid w:val="00C14341"/>
    <w:rsid w:val="00C143C2"/>
    <w:rsid w:val="00C145CF"/>
    <w:rsid w:val="00C14710"/>
    <w:rsid w:val="00C1491A"/>
    <w:rsid w:val="00C14A4C"/>
    <w:rsid w:val="00C14A92"/>
    <w:rsid w:val="00C14AC4"/>
    <w:rsid w:val="00C14BED"/>
    <w:rsid w:val="00C14D11"/>
    <w:rsid w:val="00C14E23"/>
    <w:rsid w:val="00C14EC0"/>
    <w:rsid w:val="00C14F46"/>
    <w:rsid w:val="00C15526"/>
    <w:rsid w:val="00C156B7"/>
    <w:rsid w:val="00C15759"/>
    <w:rsid w:val="00C15928"/>
    <w:rsid w:val="00C1599D"/>
    <w:rsid w:val="00C15D43"/>
    <w:rsid w:val="00C15E68"/>
    <w:rsid w:val="00C15E88"/>
    <w:rsid w:val="00C16225"/>
    <w:rsid w:val="00C16262"/>
    <w:rsid w:val="00C162DA"/>
    <w:rsid w:val="00C163BB"/>
    <w:rsid w:val="00C16464"/>
    <w:rsid w:val="00C166CA"/>
    <w:rsid w:val="00C1676C"/>
    <w:rsid w:val="00C167BF"/>
    <w:rsid w:val="00C167F1"/>
    <w:rsid w:val="00C168C2"/>
    <w:rsid w:val="00C1693E"/>
    <w:rsid w:val="00C16B8A"/>
    <w:rsid w:val="00C16D76"/>
    <w:rsid w:val="00C170D1"/>
    <w:rsid w:val="00C172F5"/>
    <w:rsid w:val="00C1741E"/>
    <w:rsid w:val="00C1744E"/>
    <w:rsid w:val="00C1763B"/>
    <w:rsid w:val="00C1763F"/>
    <w:rsid w:val="00C17721"/>
    <w:rsid w:val="00C177A5"/>
    <w:rsid w:val="00C178B6"/>
    <w:rsid w:val="00C1794B"/>
    <w:rsid w:val="00C17A7A"/>
    <w:rsid w:val="00C17C5D"/>
    <w:rsid w:val="00C17D8D"/>
    <w:rsid w:val="00C17D94"/>
    <w:rsid w:val="00C17E0F"/>
    <w:rsid w:val="00C20039"/>
    <w:rsid w:val="00C20161"/>
    <w:rsid w:val="00C202F4"/>
    <w:rsid w:val="00C2046D"/>
    <w:rsid w:val="00C205C4"/>
    <w:rsid w:val="00C20609"/>
    <w:rsid w:val="00C20757"/>
    <w:rsid w:val="00C208C1"/>
    <w:rsid w:val="00C20A21"/>
    <w:rsid w:val="00C20B31"/>
    <w:rsid w:val="00C20C1F"/>
    <w:rsid w:val="00C20D5F"/>
    <w:rsid w:val="00C20DD4"/>
    <w:rsid w:val="00C21036"/>
    <w:rsid w:val="00C21275"/>
    <w:rsid w:val="00C21334"/>
    <w:rsid w:val="00C213C5"/>
    <w:rsid w:val="00C2169F"/>
    <w:rsid w:val="00C21881"/>
    <w:rsid w:val="00C21CC2"/>
    <w:rsid w:val="00C21E17"/>
    <w:rsid w:val="00C21FA0"/>
    <w:rsid w:val="00C21FD8"/>
    <w:rsid w:val="00C21FFB"/>
    <w:rsid w:val="00C221D3"/>
    <w:rsid w:val="00C2220C"/>
    <w:rsid w:val="00C22242"/>
    <w:rsid w:val="00C222E6"/>
    <w:rsid w:val="00C22407"/>
    <w:rsid w:val="00C22409"/>
    <w:rsid w:val="00C225C8"/>
    <w:rsid w:val="00C227FF"/>
    <w:rsid w:val="00C22851"/>
    <w:rsid w:val="00C22866"/>
    <w:rsid w:val="00C22A86"/>
    <w:rsid w:val="00C22D7C"/>
    <w:rsid w:val="00C22F1B"/>
    <w:rsid w:val="00C22FBB"/>
    <w:rsid w:val="00C231F5"/>
    <w:rsid w:val="00C2332C"/>
    <w:rsid w:val="00C234D0"/>
    <w:rsid w:val="00C2385F"/>
    <w:rsid w:val="00C23863"/>
    <w:rsid w:val="00C23873"/>
    <w:rsid w:val="00C2387B"/>
    <w:rsid w:val="00C238DE"/>
    <w:rsid w:val="00C23C7B"/>
    <w:rsid w:val="00C23DD0"/>
    <w:rsid w:val="00C23E9D"/>
    <w:rsid w:val="00C23EB0"/>
    <w:rsid w:val="00C24107"/>
    <w:rsid w:val="00C2446A"/>
    <w:rsid w:val="00C2446F"/>
    <w:rsid w:val="00C244B8"/>
    <w:rsid w:val="00C24529"/>
    <w:rsid w:val="00C2458B"/>
    <w:rsid w:val="00C2498A"/>
    <w:rsid w:val="00C2499B"/>
    <w:rsid w:val="00C24AFC"/>
    <w:rsid w:val="00C24B82"/>
    <w:rsid w:val="00C24CD7"/>
    <w:rsid w:val="00C251E0"/>
    <w:rsid w:val="00C25325"/>
    <w:rsid w:val="00C2546E"/>
    <w:rsid w:val="00C255E5"/>
    <w:rsid w:val="00C255FA"/>
    <w:rsid w:val="00C256CD"/>
    <w:rsid w:val="00C256D9"/>
    <w:rsid w:val="00C25867"/>
    <w:rsid w:val="00C25926"/>
    <w:rsid w:val="00C25A4C"/>
    <w:rsid w:val="00C25B4B"/>
    <w:rsid w:val="00C25BA1"/>
    <w:rsid w:val="00C25C57"/>
    <w:rsid w:val="00C25C76"/>
    <w:rsid w:val="00C25CA5"/>
    <w:rsid w:val="00C25D94"/>
    <w:rsid w:val="00C25DAB"/>
    <w:rsid w:val="00C25DD5"/>
    <w:rsid w:val="00C2604E"/>
    <w:rsid w:val="00C26162"/>
    <w:rsid w:val="00C261CE"/>
    <w:rsid w:val="00C262CF"/>
    <w:rsid w:val="00C26537"/>
    <w:rsid w:val="00C26639"/>
    <w:rsid w:val="00C26655"/>
    <w:rsid w:val="00C26A0A"/>
    <w:rsid w:val="00C26B63"/>
    <w:rsid w:val="00C26BC4"/>
    <w:rsid w:val="00C26CD7"/>
    <w:rsid w:val="00C26D8E"/>
    <w:rsid w:val="00C26EB1"/>
    <w:rsid w:val="00C27136"/>
    <w:rsid w:val="00C271CA"/>
    <w:rsid w:val="00C2727B"/>
    <w:rsid w:val="00C272C8"/>
    <w:rsid w:val="00C2736D"/>
    <w:rsid w:val="00C2760D"/>
    <w:rsid w:val="00C2763A"/>
    <w:rsid w:val="00C2768C"/>
    <w:rsid w:val="00C278ED"/>
    <w:rsid w:val="00C278F7"/>
    <w:rsid w:val="00C279C4"/>
    <w:rsid w:val="00C27B4D"/>
    <w:rsid w:val="00C27B98"/>
    <w:rsid w:val="00C27C86"/>
    <w:rsid w:val="00C27CA5"/>
    <w:rsid w:val="00C27F05"/>
    <w:rsid w:val="00C30067"/>
    <w:rsid w:val="00C30166"/>
    <w:rsid w:val="00C3017A"/>
    <w:rsid w:val="00C30333"/>
    <w:rsid w:val="00C30376"/>
    <w:rsid w:val="00C303F5"/>
    <w:rsid w:val="00C30523"/>
    <w:rsid w:val="00C30558"/>
    <w:rsid w:val="00C3057E"/>
    <w:rsid w:val="00C307B6"/>
    <w:rsid w:val="00C30801"/>
    <w:rsid w:val="00C30852"/>
    <w:rsid w:val="00C309F7"/>
    <w:rsid w:val="00C30B0B"/>
    <w:rsid w:val="00C30B45"/>
    <w:rsid w:val="00C30CB2"/>
    <w:rsid w:val="00C30E01"/>
    <w:rsid w:val="00C30E68"/>
    <w:rsid w:val="00C31082"/>
    <w:rsid w:val="00C311D9"/>
    <w:rsid w:val="00C3157A"/>
    <w:rsid w:val="00C319AC"/>
    <w:rsid w:val="00C31A2B"/>
    <w:rsid w:val="00C31B3D"/>
    <w:rsid w:val="00C31CB6"/>
    <w:rsid w:val="00C31D8E"/>
    <w:rsid w:val="00C31D93"/>
    <w:rsid w:val="00C31DB1"/>
    <w:rsid w:val="00C31DFD"/>
    <w:rsid w:val="00C31F3F"/>
    <w:rsid w:val="00C31F54"/>
    <w:rsid w:val="00C31F7F"/>
    <w:rsid w:val="00C32027"/>
    <w:rsid w:val="00C32033"/>
    <w:rsid w:val="00C3212D"/>
    <w:rsid w:val="00C3225F"/>
    <w:rsid w:val="00C323ED"/>
    <w:rsid w:val="00C32443"/>
    <w:rsid w:val="00C324DC"/>
    <w:rsid w:val="00C3267D"/>
    <w:rsid w:val="00C326D1"/>
    <w:rsid w:val="00C3281A"/>
    <w:rsid w:val="00C3295E"/>
    <w:rsid w:val="00C32A20"/>
    <w:rsid w:val="00C32AA0"/>
    <w:rsid w:val="00C32B85"/>
    <w:rsid w:val="00C32BBD"/>
    <w:rsid w:val="00C32D9C"/>
    <w:rsid w:val="00C32DBF"/>
    <w:rsid w:val="00C33144"/>
    <w:rsid w:val="00C3325C"/>
    <w:rsid w:val="00C3328A"/>
    <w:rsid w:val="00C332D5"/>
    <w:rsid w:val="00C33344"/>
    <w:rsid w:val="00C3338F"/>
    <w:rsid w:val="00C33728"/>
    <w:rsid w:val="00C33733"/>
    <w:rsid w:val="00C339F4"/>
    <w:rsid w:val="00C33A0A"/>
    <w:rsid w:val="00C33AA6"/>
    <w:rsid w:val="00C33B03"/>
    <w:rsid w:val="00C33B4B"/>
    <w:rsid w:val="00C33C3F"/>
    <w:rsid w:val="00C33E48"/>
    <w:rsid w:val="00C33F36"/>
    <w:rsid w:val="00C33FDA"/>
    <w:rsid w:val="00C340C5"/>
    <w:rsid w:val="00C3411F"/>
    <w:rsid w:val="00C34228"/>
    <w:rsid w:val="00C34389"/>
    <w:rsid w:val="00C3466E"/>
    <w:rsid w:val="00C346C6"/>
    <w:rsid w:val="00C3470A"/>
    <w:rsid w:val="00C347F4"/>
    <w:rsid w:val="00C349A6"/>
    <w:rsid w:val="00C349E9"/>
    <w:rsid w:val="00C34A3F"/>
    <w:rsid w:val="00C34A9D"/>
    <w:rsid w:val="00C34C85"/>
    <w:rsid w:val="00C34D31"/>
    <w:rsid w:val="00C34ED3"/>
    <w:rsid w:val="00C34F69"/>
    <w:rsid w:val="00C35055"/>
    <w:rsid w:val="00C35252"/>
    <w:rsid w:val="00C352A1"/>
    <w:rsid w:val="00C35406"/>
    <w:rsid w:val="00C3546E"/>
    <w:rsid w:val="00C3548A"/>
    <w:rsid w:val="00C355A9"/>
    <w:rsid w:val="00C35620"/>
    <w:rsid w:val="00C356D9"/>
    <w:rsid w:val="00C35A8D"/>
    <w:rsid w:val="00C35B88"/>
    <w:rsid w:val="00C35C13"/>
    <w:rsid w:val="00C35CC6"/>
    <w:rsid w:val="00C35D44"/>
    <w:rsid w:val="00C35DB6"/>
    <w:rsid w:val="00C35FA5"/>
    <w:rsid w:val="00C360BE"/>
    <w:rsid w:val="00C360D0"/>
    <w:rsid w:val="00C360DF"/>
    <w:rsid w:val="00C3610D"/>
    <w:rsid w:val="00C361DA"/>
    <w:rsid w:val="00C3624A"/>
    <w:rsid w:val="00C36290"/>
    <w:rsid w:val="00C3630E"/>
    <w:rsid w:val="00C3631B"/>
    <w:rsid w:val="00C3631C"/>
    <w:rsid w:val="00C36415"/>
    <w:rsid w:val="00C3667A"/>
    <w:rsid w:val="00C36702"/>
    <w:rsid w:val="00C36836"/>
    <w:rsid w:val="00C36868"/>
    <w:rsid w:val="00C36AFD"/>
    <w:rsid w:val="00C36BFC"/>
    <w:rsid w:val="00C36C5C"/>
    <w:rsid w:val="00C36CC5"/>
    <w:rsid w:val="00C36D1B"/>
    <w:rsid w:val="00C36D79"/>
    <w:rsid w:val="00C36E0F"/>
    <w:rsid w:val="00C36FAA"/>
    <w:rsid w:val="00C37010"/>
    <w:rsid w:val="00C3721A"/>
    <w:rsid w:val="00C3726D"/>
    <w:rsid w:val="00C37278"/>
    <w:rsid w:val="00C37369"/>
    <w:rsid w:val="00C374A0"/>
    <w:rsid w:val="00C375BD"/>
    <w:rsid w:val="00C37644"/>
    <w:rsid w:val="00C3785B"/>
    <w:rsid w:val="00C37881"/>
    <w:rsid w:val="00C37909"/>
    <w:rsid w:val="00C37AA0"/>
    <w:rsid w:val="00C37BF0"/>
    <w:rsid w:val="00C37CEB"/>
    <w:rsid w:val="00C37D0D"/>
    <w:rsid w:val="00C37DCA"/>
    <w:rsid w:val="00C37ED1"/>
    <w:rsid w:val="00C37FF4"/>
    <w:rsid w:val="00C4012F"/>
    <w:rsid w:val="00C40196"/>
    <w:rsid w:val="00C40330"/>
    <w:rsid w:val="00C404EC"/>
    <w:rsid w:val="00C405A3"/>
    <w:rsid w:val="00C40825"/>
    <w:rsid w:val="00C40ACC"/>
    <w:rsid w:val="00C40B46"/>
    <w:rsid w:val="00C40BAE"/>
    <w:rsid w:val="00C40CDD"/>
    <w:rsid w:val="00C40D8F"/>
    <w:rsid w:val="00C40DC7"/>
    <w:rsid w:val="00C40E5E"/>
    <w:rsid w:val="00C40F51"/>
    <w:rsid w:val="00C40F9E"/>
    <w:rsid w:val="00C41142"/>
    <w:rsid w:val="00C41358"/>
    <w:rsid w:val="00C414D0"/>
    <w:rsid w:val="00C41729"/>
    <w:rsid w:val="00C419A6"/>
    <w:rsid w:val="00C41A40"/>
    <w:rsid w:val="00C41C9D"/>
    <w:rsid w:val="00C41D3C"/>
    <w:rsid w:val="00C41D7D"/>
    <w:rsid w:val="00C41E8E"/>
    <w:rsid w:val="00C420AD"/>
    <w:rsid w:val="00C42191"/>
    <w:rsid w:val="00C4231F"/>
    <w:rsid w:val="00C423F7"/>
    <w:rsid w:val="00C423F8"/>
    <w:rsid w:val="00C424F3"/>
    <w:rsid w:val="00C425D6"/>
    <w:rsid w:val="00C4275F"/>
    <w:rsid w:val="00C42787"/>
    <w:rsid w:val="00C42807"/>
    <w:rsid w:val="00C42856"/>
    <w:rsid w:val="00C42A33"/>
    <w:rsid w:val="00C42B0C"/>
    <w:rsid w:val="00C42B92"/>
    <w:rsid w:val="00C42BA2"/>
    <w:rsid w:val="00C42CAD"/>
    <w:rsid w:val="00C4301C"/>
    <w:rsid w:val="00C431E7"/>
    <w:rsid w:val="00C431ED"/>
    <w:rsid w:val="00C432B9"/>
    <w:rsid w:val="00C432EA"/>
    <w:rsid w:val="00C434F4"/>
    <w:rsid w:val="00C43520"/>
    <w:rsid w:val="00C436E7"/>
    <w:rsid w:val="00C43710"/>
    <w:rsid w:val="00C43997"/>
    <w:rsid w:val="00C43A36"/>
    <w:rsid w:val="00C43B3B"/>
    <w:rsid w:val="00C43EA9"/>
    <w:rsid w:val="00C44104"/>
    <w:rsid w:val="00C4412D"/>
    <w:rsid w:val="00C441C2"/>
    <w:rsid w:val="00C441ED"/>
    <w:rsid w:val="00C4451D"/>
    <w:rsid w:val="00C4451E"/>
    <w:rsid w:val="00C44635"/>
    <w:rsid w:val="00C446ED"/>
    <w:rsid w:val="00C44928"/>
    <w:rsid w:val="00C449D2"/>
    <w:rsid w:val="00C449E0"/>
    <w:rsid w:val="00C44B87"/>
    <w:rsid w:val="00C44D02"/>
    <w:rsid w:val="00C44E8D"/>
    <w:rsid w:val="00C45237"/>
    <w:rsid w:val="00C452A3"/>
    <w:rsid w:val="00C453DD"/>
    <w:rsid w:val="00C454B8"/>
    <w:rsid w:val="00C4554F"/>
    <w:rsid w:val="00C45587"/>
    <w:rsid w:val="00C455CF"/>
    <w:rsid w:val="00C456E4"/>
    <w:rsid w:val="00C4570F"/>
    <w:rsid w:val="00C457B2"/>
    <w:rsid w:val="00C4582D"/>
    <w:rsid w:val="00C4591D"/>
    <w:rsid w:val="00C45967"/>
    <w:rsid w:val="00C459AE"/>
    <w:rsid w:val="00C459FA"/>
    <w:rsid w:val="00C45B93"/>
    <w:rsid w:val="00C45BD1"/>
    <w:rsid w:val="00C45E42"/>
    <w:rsid w:val="00C46058"/>
    <w:rsid w:val="00C4617F"/>
    <w:rsid w:val="00C46279"/>
    <w:rsid w:val="00C462C3"/>
    <w:rsid w:val="00C46321"/>
    <w:rsid w:val="00C465B5"/>
    <w:rsid w:val="00C46605"/>
    <w:rsid w:val="00C466FC"/>
    <w:rsid w:val="00C46720"/>
    <w:rsid w:val="00C4675C"/>
    <w:rsid w:val="00C46811"/>
    <w:rsid w:val="00C46878"/>
    <w:rsid w:val="00C46BB4"/>
    <w:rsid w:val="00C46C95"/>
    <w:rsid w:val="00C46DC3"/>
    <w:rsid w:val="00C46E70"/>
    <w:rsid w:val="00C46EB8"/>
    <w:rsid w:val="00C470DE"/>
    <w:rsid w:val="00C47212"/>
    <w:rsid w:val="00C47236"/>
    <w:rsid w:val="00C47372"/>
    <w:rsid w:val="00C47432"/>
    <w:rsid w:val="00C474F7"/>
    <w:rsid w:val="00C475B8"/>
    <w:rsid w:val="00C475F8"/>
    <w:rsid w:val="00C4762D"/>
    <w:rsid w:val="00C47646"/>
    <w:rsid w:val="00C4773A"/>
    <w:rsid w:val="00C47873"/>
    <w:rsid w:val="00C47CA3"/>
    <w:rsid w:val="00C47D3C"/>
    <w:rsid w:val="00C47D67"/>
    <w:rsid w:val="00C47EA2"/>
    <w:rsid w:val="00C47F3B"/>
    <w:rsid w:val="00C47F7C"/>
    <w:rsid w:val="00C47F9A"/>
    <w:rsid w:val="00C50020"/>
    <w:rsid w:val="00C50080"/>
    <w:rsid w:val="00C5009A"/>
    <w:rsid w:val="00C500E7"/>
    <w:rsid w:val="00C502A5"/>
    <w:rsid w:val="00C50510"/>
    <w:rsid w:val="00C50536"/>
    <w:rsid w:val="00C5057E"/>
    <w:rsid w:val="00C50585"/>
    <w:rsid w:val="00C505E7"/>
    <w:rsid w:val="00C50925"/>
    <w:rsid w:val="00C50A37"/>
    <w:rsid w:val="00C50A51"/>
    <w:rsid w:val="00C50A52"/>
    <w:rsid w:val="00C50B24"/>
    <w:rsid w:val="00C50B67"/>
    <w:rsid w:val="00C50C8C"/>
    <w:rsid w:val="00C50CDC"/>
    <w:rsid w:val="00C50D01"/>
    <w:rsid w:val="00C50EC2"/>
    <w:rsid w:val="00C50ECB"/>
    <w:rsid w:val="00C50EDB"/>
    <w:rsid w:val="00C5104D"/>
    <w:rsid w:val="00C51071"/>
    <w:rsid w:val="00C510F0"/>
    <w:rsid w:val="00C51103"/>
    <w:rsid w:val="00C512E1"/>
    <w:rsid w:val="00C512F5"/>
    <w:rsid w:val="00C513C9"/>
    <w:rsid w:val="00C51547"/>
    <w:rsid w:val="00C51582"/>
    <w:rsid w:val="00C51653"/>
    <w:rsid w:val="00C51706"/>
    <w:rsid w:val="00C5185E"/>
    <w:rsid w:val="00C51864"/>
    <w:rsid w:val="00C518C3"/>
    <w:rsid w:val="00C518E6"/>
    <w:rsid w:val="00C519F6"/>
    <w:rsid w:val="00C51AC3"/>
    <w:rsid w:val="00C51B37"/>
    <w:rsid w:val="00C51B74"/>
    <w:rsid w:val="00C51BE5"/>
    <w:rsid w:val="00C51FE5"/>
    <w:rsid w:val="00C52116"/>
    <w:rsid w:val="00C5217C"/>
    <w:rsid w:val="00C521BF"/>
    <w:rsid w:val="00C523E8"/>
    <w:rsid w:val="00C524C4"/>
    <w:rsid w:val="00C524E0"/>
    <w:rsid w:val="00C52852"/>
    <w:rsid w:val="00C52A90"/>
    <w:rsid w:val="00C52C49"/>
    <w:rsid w:val="00C52CF4"/>
    <w:rsid w:val="00C52E08"/>
    <w:rsid w:val="00C52EFF"/>
    <w:rsid w:val="00C52F42"/>
    <w:rsid w:val="00C52FB1"/>
    <w:rsid w:val="00C5312F"/>
    <w:rsid w:val="00C532B8"/>
    <w:rsid w:val="00C5347B"/>
    <w:rsid w:val="00C53710"/>
    <w:rsid w:val="00C537A5"/>
    <w:rsid w:val="00C5390E"/>
    <w:rsid w:val="00C53A42"/>
    <w:rsid w:val="00C53A81"/>
    <w:rsid w:val="00C53BF2"/>
    <w:rsid w:val="00C53C10"/>
    <w:rsid w:val="00C53C8A"/>
    <w:rsid w:val="00C53C97"/>
    <w:rsid w:val="00C54113"/>
    <w:rsid w:val="00C54199"/>
    <w:rsid w:val="00C543B7"/>
    <w:rsid w:val="00C543D1"/>
    <w:rsid w:val="00C54519"/>
    <w:rsid w:val="00C5454A"/>
    <w:rsid w:val="00C5456D"/>
    <w:rsid w:val="00C54714"/>
    <w:rsid w:val="00C54A24"/>
    <w:rsid w:val="00C54D95"/>
    <w:rsid w:val="00C54EB2"/>
    <w:rsid w:val="00C54EF7"/>
    <w:rsid w:val="00C54F41"/>
    <w:rsid w:val="00C5509B"/>
    <w:rsid w:val="00C55265"/>
    <w:rsid w:val="00C5534A"/>
    <w:rsid w:val="00C553BF"/>
    <w:rsid w:val="00C553FD"/>
    <w:rsid w:val="00C556EF"/>
    <w:rsid w:val="00C5577C"/>
    <w:rsid w:val="00C557D2"/>
    <w:rsid w:val="00C55807"/>
    <w:rsid w:val="00C55916"/>
    <w:rsid w:val="00C55970"/>
    <w:rsid w:val="00C55AD8"/>
    <w:rsid w:val="00C55B96"/>
    <w:rsid w:val="00C55BC3"/>
    <w:rsid w:val="00C55CE5"/>
    <w:rsid w:val="00C5602C"/>
    <w:rsid w:val="00C56287"/>
    <w:rsid w:val="00C564E3"/>
    <w:rsid w:val="00C56588"/>
    <w:rsid w:val="00C565B8"/>
    <w:rsid w:val="00C56816"/>
    <w:rsid w:val="00C5686F"/>
    <w:rsid w:val="00C56A6A"/>
    <w:rsid w:val="00C56AD5"/>
    <w:rsid w:val="00C56B20"/>
    <w:rsid w:val="00C56CCE"/>
    <w:rsid w:val="00C56D2A"/>
    <w:rsid w:val="00C56D78"/>
    <w:rsid w:val="00C56E55"/>
    <w:rsid w:val="00C56F67"/>
    <w:rsid w:val="00C56F91"/>
    <w:rsid w:val="00C56FE9"/>
    <w:rsid w:val="00C5708B"/>
    <w:rsid w:val="00C570EB"/>
    <w:rsid w:val="00C5712D"/>
    <w:rsid w:val="00C57130"/>
    <w:rsid w:val="00C571DA"/>
    <w:rsid w:val="00C5741F"/>
    <w:rsid w:val="00C5745A"/>
    <w:rsid w:val="00C57605"/>
    <w:rsid w:val="00C57717"/>
    <w:rsid w:val="00C5789C"/>
    <w:rsid w:val="00C578F1"/>
    <w:rsid w:val="00C57B04"/>
    <w:rsid w:val="00C57BBA"/>
    <w:rsid w:val="00C57BD9"/>
    <w:rsid w:val="00C57C2B"/>
    <w:rsid w:val="00C57D3F"/>
    <w:rsid w:val="00C57DB2"/>
    <w:rsid w:val="00C57E03"/>
    <w:rsid w:val="00C57E29"/>
    <w:rsid w:val="00C60124"/>
    <w:rsid w:val="00C6015A"/>
    <w:rsid w:val="00C6031B"/>
    <w:rsid w:val="00C60452"/>
    <w:rsid w:val="00C604B1"/>
    <w:rsid w:val="00C604C5"/>
    <w:rsid w:val="00C60574"/>
    <w:rsid w:val="00C605F7"/>
    <w:rsid w:val="00C60692"/>
    <w:rsid w:val="00C606C7"/>
    <w:rsid w:val="00C60B12"/>
    <w:rsid w:val="00C60C04"/>
    <w:rsid w:val="00C60E81"/>
    <w:rsid w:val="00C60F60"/>
    <w:rsid w:val="00C60F90"/>
    <w:rsid w:val="00C61043"/>
    <w:rsid w:val="00C610D4"/>
    <w:rsid w:val="00C61103"/>
    <w:rsid w:val="00C61234"/>
    <w:rsid w:val="00C613D8"/>
    <w:rsid w:val="00C613DA"/>
    <w:rsid w:val="00C61519"/>
    <w:rsid w:val="00C6158B"/>
    <w:rsid w:val="00C61706"/>
    <w:rsid w:val="00C61825"/>
    <w:rsid w:val="00C618EB"/>
    <w:rsid w:val="00C61ADB"/>
    <w:rsid w:val="00C61B80"/>
    <w:rsid w:val="00C61BA5"/>
    <w:rsid w:val="00C61BF6"/>
    <w:rsid w:val="00C61D47"/>
    <w:rsid w:val="00C61DBC"/>
    <w:rsid w:val="00C61E00"/>
    <w:rsid w:val="00C62269"/>
    <w:rsid w:val="00C62306"/>
    <w:rsid w:val="00C625E9"/>
    <w:rsid w:val="00C629E6"/>
    <w:rsid w:val="00C62BA6"/>
    <w:rsid w:val="00C62BE4"/>
    <w:rsid w:val="00C62CA5"/>
    <w:rsid w:val="00C62DA5"/>
    <w:rsid w:val="00C62DB8"/>
    <w:rsid w:val="00C62E43"/>
    <w:rsid w:val="00C63279"/>
    <w:rsid w:val="00C6329A"/>
    <w:rsid w:val="00C632CB"/>
    <w:rsid w:val="00C632F3"/>
    <w:rsid w:val="00C63379"/>
    <w:rsid w:val="00C6338B"/>
    <w:rsid w:val="00C63519"/>
    <w:rsid w:val="00C63557"/>
    <w:rsid w:val="00C637A7"/>
    <w:rsid w:val="00C639C7"/>
    <w:rsid w:val="00C63BC7"/>
    <w:rsid w:val="00C63CBA"/>
    <w:rsid w:val="00C63F05"/>
    <w:rsid w:val="00C63F7A"/>
    <w:rsid w:val="00C63FD2"/>
    <w:rsid w:val="00C63FDC"/>
    <w:rsid w:val="00C6406E"/>
    <w:rsid w:val="00C640B4"/>
    <w:rsid w:val="00C640DB"/>
    <w:rsid w:val="00C640E5"/>
    <w:rsid w:val="00C6415B"/>
    <w:rsid w:val="00C6451C"/>
    <w:rsid w:val="00C64533"/>
    <w:rsid w:val="00C64811"/>
    <w:rsid w:val="00C64921"/>
    <w:rsid w:val="00C64AEA"/>
    <w:rsid w:val="00C64C17"/>
    <w:rsid w:val="00C64C91"/>
    <w:rsid w:val="00C64D06"/>
    <w:rsid w:val="00C64E0A"/>
    <w:rsid w:val="00C64E33"/>
    <w:rsid w:val="00C64FDF"/>
    <w:rsid w:val="00C64FFF"/>
    <w:rsid w:val="00C6501F"/>
    <w:rsid w:val="00C65034"/>
    <w:rsid w:val="00C650B2"/>
    <w:rsid w:val="00C652FD"/>
    <w:rsid w:val="00C6540B"/>
    <w:rsid w:val="00C659C1"/>
    <w:rsid w:val="00C65AAF"/>
    <w:rsid w:val="00C65AB9"/>
    <w:rsid w:val="00C65BBD"/>
    <w:rsid w:val="00C65C8D"/>
    <w:rsid w:val="00C65FFD"/>
    <w:rsid w:val="00C6601C"/>
    <w:rsid w:val="00C661CE"/>
    <w:rsid w:val="00C66295"/>
    <w:rsid w:val="00C663B4"/>
    <w:rsid w:val="00C66451"/>
    <w:rsid w:val="00C66478"/>
    <w:rsid w:val="00C665A2"/>
    <w:rsid w:val="00C67171"/>
    <w:rsid w:val="00C6731C"/>
    <w:rsid w:val="00C673D0"/>
    <w:rsid w:val="00C674FD"/>
    <w:rsid w:val="00C6753F"/>
    <w:rsid w:val="00C675DF"/>
    <w:rsid w:val="00C6765E"/>
    <w:rsid w:val="00C67909"/>
    <w:rsid w:val="00C67A8C"/>
    <w:rsid w:val="00C67B4B"/>
    <w:rsid w:val="00C67C0F"/>
    <w:rsid w:val="00C67C3A"/>
    <w:rsid w:val="00C67E62"/>
    <w:rsid w:val="00C67ED7"/>
    <w:rsid w:val="00C67F34"/>
    <w:rsid w:val="00C67F4E"/>
    <w:rsid w:val="00C67FE6"/>
    <w:rsid w:val="00C7025A"/>
    <w:rsid w:val="00C70269"/>
    <w:rsid w:val="00C702C4"/>
    <w:rsid w:val="00C70521"/>
    <w:rsid w:val="00C70581"/>
    <w:rsid w:val="00C70740"/>
    <w:rsid w:val="00C70756"/>
    <w:rsid w:val="00C70771"/>
    <w:rsid w:val="00C70833"/>
    <w:rsid w:val="00C7086A"/>
    <w:rsid w:val="00C70B30"/>
    <w:rsid w:val="00C70D5E"/>
    <w:rsid w:val="00C70DB0"/>
    <w:rsid w:val="00C70DB8"/>
    <w:rsid w:val="00C70E59"/>
    <w:rsid w:val="00C70EB4"/>
    <w:rsid w:val="00C70FCF"/>
    <w:rsid w:val="00C70FF2"/>
    <w:rsid w:val="00C71123"/>
    <w:rsid w:val="00C711DD"/>
    <w:rsid w:val="00C712F2"/>
    <w:rsid w:val="00C713BA"/>
    <w:rsid w:val="00C714F1"/>
    <w:rsid w:val="00C715CB"/>
    <w:rsid w:val="00C71736"/>
    <w:rsid w:val="00C7177C"/>
    <w:rsid w:val="00C7191A"/>
    <w:rsid w:val="00C71C70"/>
    <w:rsid w:val="00C71DBE"/>
    <w:rsid w:val="00C71E7E"/>
    <w:rsid w:val="00C71E90"/>
    <w:rsid w:val="00C71EE0"/>
    <w:rsid w:val="00C71FEC"/>
    <w:rsid w:val="00C72085"/>
    <w:rsid w:val="00C72269"/>
    <w:rsid w:val="00C723B6"/>
    <w:rsid w:val="00C723D6"/>
    <w:rsid w:val="00C72491"/>
    <w:rsid w:val="00C725ED"/>
    <w:rsid w:val="00C72711"/>
    <w:rsid w:val="00C7292C"/>
    <w:rsid w:val="00C7297C"/>
    <w:rsid w:val="00C729DB"/>
    <w:rsid w:val="00C72A59"/>
    <w:rsid w:val="00C72B90"/>
    <w:rsid w:val="00C73021"/>
    <w:rsid w:val="00C7302D"/>
    <w:rsid w:val="00C73044"/>
    <w:rsid w:val="00C730DD"/>
    <w:rsid w:val="00C7326A"/>
    <w:rsid w:val="00C7344E"/>
    <w:rsid w:val="00C737D8"/>
    <w:rsid w:val="00C73802"/>
    <w:rsid w:val="00C73935"/>
    <w:rsid w:val="00C73BE7"/>
    <w:rsid w:val="00C73BF2"/>
    <w:rsid w:val="00C73D20"/>
    <w:rsid w:val="00C73F84"/>
    <w:rsid w:val="00C73FD1"/>
    <w:rsid w:val="00C741E8"/>
    <w:rsid w:val="00C7451B"/>
    <w:rsid w:val="00C7453A"/>
    <w:rsid w:val="00C74680"/>
    <w:rsid w:val="00C747CC"/>
    <w:rsid w:val="00C7499E"/>
    <w:rsid w:val="00C749D1"/>
    <w:rsid w:val="00C74A32"/>
    <w:rsid w:val="00C74AC2"/>
    <w:rsid w:val="00C74B27"/>
    <w:rsid w:val="00C74B57"/>
    <w:rsid w:val="00C74CB9"/>
    <w:rsid w:val="00C74D55"/>
    <w:rsid w:val="00C74D92"/>
    <w:rsid w:val="00C74DAC"/>
    <w:rsid w:val="00C74F21"/>
    <w:rsid w:val="00C74FD7"/>
    <w:rsid w:val="00C74FF3"/>
    <w:rsid w:val="00C74FFD"/>
    <w:rsid w:val="00C75123"/>
    <w:rsid w:val="00C75284"/>
    <w:rsid w:val="00C752B1"/>
    <w:rsid w:val="00C752B6"/>
    <w:rsid w:val="00C752D1"/>
    <w:rsid w:val="00C75354"/>
    <w:rsid w:val="00C75381"/>
    <w:rsid w:val="00C755C3"/>
    <w:rsid w:val="00C755FC"/>
    <w:rsid w:val="00C756DB"/>
    <w:rsid w:val="00C75782"/>
    <w:rsid w:val="00C757E4"/>
    <w:rsid w:val="00C75806"/>
    <w:rsid w:val="00C75883"/>
    <w:rsid w:val="00C75944"/>
    <w:rsid w:val="00C759B9"/>
    <w:rsid w:val="00C75C54"/>
    <w:rsid w:val="00C75CDD"/>
    <w:rsid w:val="00C75DEF"/>
    <w:rsid w:val="00C75E37"/>
    <w:rsid w:val="00C75EED"/>
    <w:rsid w:val="00C75FA4"/>
    <w:rsid w:val="00C76055"/>
    <w:rsid w:val="00C76481"/>
    <w:rsid w:val="00C76533"/>
    <w:rsid w:val="00C7684C"/>
    <w:rsid w:val="00C7685D"/>
    <w:rsid w:val="00C76940"/>
    <w:rsid w:val="00C76990"/>
    <w:rsid w:val="00C76AA9"/>
    <w:rsid w:val="00C76ADB"/>
    <w:rsid w:val="00C76C18"/>
    <w:rsid w:val="00C76C6D"/>
    <w:rsid w:val="00C76C97"/>
    <w:rsid w:val="00C76CE6"/>
    <w:rsid w:val="00C76E40"/>
    <w:rsid w:val="00C76E8A"/>
    <w:rsid w:val="00C76F38"/>
    <w:rsid w:val="00C77169"/>
    <w:rsid w:val="00C77448"/>
    <w:rsid w:val="00C77489"/>
    <w:rsid w:val="00C774B0"/>
    <w:rsid w:val="00C77697"/>
    <w:rsid w:val="00C7773E"/>
    <w:rsid w:val="00C777A0"/>
    <w:rsid w:val="00C778A2"/>
    <w:rsid w:val="00C77970"/>
    <w:rsid w:val="00C779DA"/>
    <w:rsid w:val="00C77B41"/>
    <w:rsid w:val="00C77B4A"/>
    <w:rsid w:val="00C77C75"/>
    <w:rsid w:val="00C77E09"/>
    <w:rsid w:val="00C77FC5"/>
    <w:rsid w:val="00C80015"/>
    <w:rsid w:val="00C80034"/>
    <w:rsid w:val="00C802D1"/>
    <w:rsid w:val="00C802E7"/>
    <w:rsid w:val="00C803F5"/>
    <w:rsid w:val="00C8048F"/>
    <w:rsid w:val="00C8049F"/>
    <w:rsid w:val="00C8053B"/>
    <w:rsid w:val="00C805F6"/>
    <w:rsid w:val="00C8060B"/>
    <w:rsid w:val="00C80955"/>
    <w:rsid w:val="00C80AA9"/>
    <w:rsid w:val="00C80CB2"/>
    <w:rsid w:val="00C80FF0"/>
    <w:rsid w:val="00C81023"/>
    <w:rsid w:val="00C8106A"/>
    <w:rsid w:val="00C81207"/>
    <w:rsid w:val="00C8137A"/>
    <w:rsid w:val="00C81470"/>
    <w:rsid w:val="00C815E4"/>
    <w:rsid w:val="00C81680"/>
    <w:rsid w:val="00C817CE"/>
    <w:rsid w:val="00C81CEE"/>
    <w:rsid w:val="00C81D55"/>
    <w:rsid w:val="00C81F8D"/>
    <w:rsid w:val="00C81FC5"/>
    <w:rsid w:val="00C8204B"/>
    <w:rsid w:val="00C8207F"/>
    <w:rsid w:val="00C820FC"/>
    <w:rsid w:val="00C82100"/>
    <w:rsid w:val="00C8220C"/>
    <w:rsid w:val="00C823CE"/>
    <w:rsid w:val="00C82430"/>
    <w:rsid w:val="00C82496"/>
    <w:rsid w:val="00C824E5"/>
    <w:rsid w:val="00C8261F"/>
    <w:rsid w:val="00C826DF"/>
    <w:rsid w:val="00C82744"/>
    <w:rsid w:val="00C828EC"/>
    <w:rsid w:val="00C82AB1"/>
    <w:rsid w:val="00C82BFD"/>
    <w:rsid w:val="00C82E30"/>
    <w:rsid w:val="00C82E82"/>
    <w:rsid w:val="00C82FDD"/>
    <w:rsid w:val="00C83057"/>
    <w:rsid w:val="00C8316D"/>
    <w:rsid w:val="00C8322B"/>
    <w:rsid w:val="00C833FD"/>
    <w:rsid w:val="00C8356D"/>
    <w:rsid w:val="00C8357F"/>
    <w:rsid w:val="00C836FD"/>
    <w:rsid w:val="00C838FA"/>
    <w:rsid w:val="00C839EF"/>
    <w:rsid w:val="00C83A5E"/>
    <w:rsid w:val="00C83AC1"/>
    <w:rsid w:val="00C83AF2"/>
    <w:rsid w:val="00C83C16"/>
    <w:rsid w:val="00C83F33"/>
    <w:rsid w:val="00C83F7C"/>
    <w:rsid w:val="00C84031"/>
    <w:rsid w:val="00C84142"/>
    <w:rsid w:val="00C84150"/>
    <w:rsid w:val="00C84182"/>
    <w:rsid w:val="00C8418C"/>
    <w:rsid w:val="00C84444"/>
    <w:rsid w:val="00C844E8"/>
    <w:rsid w:val="00C845DA"/>
    <w:rsid w:val="00C84858"/>
    <w:rsid w:val="00C8489F"/>
    <w:rsid w:val="00C84A48"/>
    <w:rsid w:val="00C84D9C"/>
    <w:rsid w:val="00C84DCD"/>
    <w:rsid w:val="00C84EBA"/>
    <w:rsid w:val="00C84EFE"/>
    <w:rsid w:val="00C84F92"/>
    <w:rsid w:val="00C84F99"/>
    <w:rsid w:val="00C8512B"/>
    <w:rsid w:val="00C85290"/>
    <w:rsid w:val="00C8538F"/>
    <w:rsid w:val="00C853B0"/>
    <w:rsid w:val="00C85445"/>
    <w:rsid w:val="00C85470"/>
    <w:rsid w:val="00C855D9"/>
    <w:rsid w:val="00C855FB"/>
    <w:rsid w:val="00C8566F"/>
    <w:rsid w:val="00C85AA5"/>
    <w:rsid w:val="00C85AB1"/>
    <w:rsid w:val="00C85B05"/>
    <w:rsid w:val="00C85B81"/>
    <w:rsid w:val="00C85D2F"/>
    <w:rsid w:val="00C85DE8"/>
    <w:rsid w:val="00C85E52"/>
    <w:rsid w:val="00C8606D"/>
    <w:rsid w:val="00C86140"/>
    <w:rsid w:val="00C86388"/>
    <w:rsid w:val="00C86538"/>
    <w:rsid w:val="00C8654D"/>
    <w:rsid w:val="00C865D9"/>
    <w:rsid w:val="00C86694"/>
    <w:rsid w:val="00C86708"/>
    <w:rsid w:val="00C8670F"/>
    <w:rsid w:val="00C86737"/>
    <w:rsid w:val="00C8680D"/>
    <w:rsid w:val="00C86855"/>
    <w:rsid w:val="00C86A10"/>
    <w:rsid w:val="00C86A6D"/>
    <w:rsid w:val="00C86B46"/>
    <w:rsid w:val="00C86D68"/>
    <w:rsid w:val="00C86D9A"/>
    <w:rsid w:val="00C86DCD"/>
    <w:rsid w:val="00C86EF6"/>
    <w:rsid w:val="00C86F50"/>
    <w:rsid w:val="00C8712B"/>
    <w:rsid w:val="00C8718B"/>
    <w:rsid w:val="00C871FC"/>
    <w:rsid w:val="00C87217"/>
    <w:rsid w:val="00C8728F"/>
    <w:rsid w:val="00C8747A"/>
    <w:rsid w:val="00C8757C"/>
    <w:rsid w:val="00C875A4"/>
    <w:rsid w:val="00C8764E"/>
    <w:rsid w:val="00C876C1"/>
    <w:rsid w:val="00C8787C"/>
    <w:rsid w:val="00C87BA8"/>
    <w:rsid w:val="00C87C3C"/>
    <w:rsid w:val="00C87C60"/>
    <w:rsid w:val="00C87CAF"/>
    <w:rsid w:val="00C87D2D"/>
    <w:rsid w:val="00C87E23"/>
    <w:rsid w:val="00C87E9B"/>
    <w:rsid w:val="00C87FD2"/>
    <w:rsid w:val="00C9008C"/>
    <w:rsid w:val="00C902E4"/>
    <w:rsid w:val="00C90367"/>
    <w:rsid w:val="00C9040D"/>
    <w:rsid w:val="00C90479"/>
    <w:rsid w:val="00C9048E"/>
    <w:rsid w:val="00C9074D"/>
    <w:rsid w:val="00C907E9"/>
    <w:rsid w:val="00C90815"/>
    <w:rsid w:val="00C9082B"/>
    <w:rsid w:val="00C908E7"/>
    <w:rsid w:val="00C90AB4"/>
    <w:rsid w:val="00C90B14"/>
    <w:rsid w:val="00C90B52"/>
    <w:rsid w:val="00C90BD7"/>
    <w:rsid w:val="00C90CA1"/>
    <w:rsid w:val="00C90F81"/>
    <w:rsid w:val="00C91027"/>
    <w:rsid w:val="00C91089"/>
    <w:rsid w:val="00C910AB"/>
    <w:rsid w:val="00C91194"/>
    <w:rsid w:val="00C911BA"/>
    <w:rsid w:val="00C913EF"/>
    <w:rsid w:val="00C91601"/>
    <w:rsid w:val="00C91689"/>
    <w:rsid w:val="00C919F7"/>
    <w:rsid w:val="00C91A95"/>
    <w:rsid w:val="00C91AAA"/>
    <w:rsid w:val="00C91CC2"/>
    <w:rsid w:val="00C91CDB"/>
    <w:rsid w:val="00C91D22"/>
    <w:rsid w:val="00C91D8E"/>
    <w:rsid w:val="00C91E0F"/>
    <w:rsid w:val="00C91E18"/>
    <w:rsid w:val="00C91F2E"/>
    <w:rsid w:val="00C9203A"/>
    <w:rsid w:val="00C920EC"/>
    <w:rsid w:val="00C922DD"/>
    <w:rsid w:val="00C92534"/>
    <w:rsid w:val="00C9253A"/>
    <w:rsid w:val="00C92599"/>
    <w:rsid w:val="00C92709"/>
    <w:rsid w:val="00C927F2"/>
    <w:rsid w:val="00C9292B"/>
    <w:rsid w:val="00C92A33"/>
    <w:rsid w:val="00C92D63"/>
    <w:rsid w:val="00C92DE5"/>
    <w:rsid w:val="00C92FE7"/>
    <w:rsid w:val="00C9325A"/>
    <w:rsid w:val="00C9332D"/>
    <w:rsid w:val="00C933C8"/>
    <w:rsid w:val="00C934CF"/>
    <w:rsid w:val="00C93510"/>
    <w:rsid w:val="00C93573"/>
    <w:rsid w:val="00C935BC"/>
    <w:rsid w:val="00C93711"/>
    <w:rsid w:val="00C937F3"/>
    <w:rsid w:val="00C9380C"/>
    <w:rsid w:val="00C93A33"/>
    <w:rsid w:val="00C93C24"/>
    <w:rsid w:val="00C93E21"/>
    <w:rsid w:val="00C93E7B"/>
    <w:rsid w:val="00C93EF4"/>
    <w:rsid w:val="00C94024"/>
    <w:rsid w:val="00C9402A"/>
    <w:rsid w:val="00C9405A"/>
    <w:rsid w:val="00C9417F"/>
    <w:rsid w:val="00C941D8"/>
    <w:rsid w:val="00C94413"/>
    <w:rsid w:val="00C94C53"/>
    <w:rsid w:val="00C94E60"/>
    <w:rsid w:val="00C95026"/>
    <w:rsid w:val="00C950CC"/>
    <w:rsid w:val="00C9519B"/>
    <w:rsid w:val="00C952A8"/>
    <w:rsid w:val="00C95457"/>
    <w:rsid w:val="00C9553A"/>
    <w:rsid w:val="00C9570C"/>
    <w:rsid w:val="00C9581B"/>
    <w:rsid w:val="00C9598E"/>
    <w:rsid w:val="00C959AF"/>
    <w:rsid w:val="00C95A95"/>
    <w:rsid w:val="00C95B3C"/>
    <w:rsid w:val="00C95B90"/>
    <w:rsid w:val="00C95C06"/>
    <w:rsid w:val="00C95E04"/>
    <w:rsid w:val="00C95E97"/>
    <w:rsid w:val="00C95F86"/>
    <w:rsid w:val="00C95FE0"/>
    <w:rsid w:val="00C960AA"/>
    <w:rsid w:val="00C960FD"/>
    <w:rsid w:val="00C96203"/>
    <w:rsid w:val="00C96517"/>
    <w:rsid w:val="00C96589"/>
    <w:rsid w:val="00C965CA"/>
    <w:rsid w:val="00C9680E"/>
    <w:rsid w:val="00C9686F"/>
    <w:rsid w:val="00C969D4"/>
    <w:rsid w:val="00C96A92"/>
    <w:rsid w:val="00C96AD0"/>
    <w:rsid w:val="00C96C5E"/>
    <w:rsid w:val="00C96DAF"/>
    <w:rsid w:val="00C97014"/>
    <w:rsid w:val="00C97146"/>
    <w:rsid w:val="00C97178"/>
    <w:rsid w:val="00C971C4"/>
    <w:rsid w:val="00C9744F"/>
    <w:rsid w:val="00C976A2"/>
    <w:rsid w:val="00C979AF"/>
    <w:rsid w:val="00C97D72"/>
    <w:rsid w:val="00C97D88"/>
    <w:rsid w:val="00C97FAD"/>
    <w:rsid w:val="00CA0287"/>
    <w:rsid w:val="00CA03BB"/>
    <w:rsid w:val="00CA044D"/>
    <w:rsid w:val="00CA046A"/>
    <w:rsid w:val="00CA0556"/>
    <w:rsid w:val="00CA0603"/>
    <w:rsid w:val="00CA0617"/>
    <w:rsid w:val="00CA06F2"/>
    <w:rsid w:val="00CA070B"/>
    <w:rsid w:val="00CA076E"/>
    <w:rsid w:val="00CA0C2C"/>
    <w:rsid w:val="00CA0C8A"/>
    <w:rsid w:val="00CA0F60"/>
    <w:rsid w:val="00CA0FE0"/>
    <w:rsid w:val="00CA10C9"/>
    <w:rsid w:val="00CA10D2"/>
    <w:rsid w:val="00CA10D8"/>
    <w:rsid w:val="00CA10F4"/>
    <w:rsid w:val="00CA113E"/>
    <w:rsid w:val="00CA13F0"/>
    <w:rsid w:val="00CA141C"/>
    <w:rsid w:val="00CA1524"/>
    <w:rsid w:val="00CA16EF"/>
    <w:rsid w:val="00CA1703"/>
    <w:rsid w:val="00CA1711"/>
    <w:rsid w:val="00CA175B"/>
    <w:rsid w:val="00CA17D0"/>
    <w:rsid w:val="00CA188F"/>
    <w:rsid w:val="00CA18D0"/>
    <w:rsid w:val="00CA1A10"/>
    <w:rsid w:val="00CA1DFB"/>
    <w:rsid w:val="00CA1E6C"/>
    <w:rsid w:val="00CA1EBD"/>
    <w:rsid w:val="00CA20CB"/>
    <w:rsid w:val="00CA2151"/>
    <w:rsid w:val="00CA2185"/>
    <w:rsid w:val="00CA227B"/>
    <w:rsid w:val="00CA23A7"/>
    <w:rsid w:val="00CA2414"/>
    <w:rsid w:val="00CA2479"/>
    <w:rsid w:val="00CA24F3"/>
    <w:rsid w:val="00CA25C7"/>
    <w:rsid w:val="00CA26B6"/>
    <w:rsid w:val="00CA28CC"/>
    <w:rsid w:val="00CA28ED"/>
    <w:rsid w:val="00CA2932"/>
    <w:rsid w:val="00CA29A0"/>
    <w:rsid w:val="00CA29DE"/>
    <w:rsid w:val="00CA2C7F"/>
    <w:rsid w:val="00CA2CA4"/>
    <w:rsid w:val="00CA306F"/>
    <w:rsid w:val="00CA3074"/>
    <w:rsid w:val="00CA30D0"/>
    <w:rsid w:val="00CA3389"/>
    <w:rsid w:val="00CA354D"/>
    <w:rsid w:val="00CA3629"/>
    <w:rsid w:val="00CA3BB6"/>
    <w:rsid w:val="00CA3BEC"/>
    <w:rsid w:val="00CA3CEF"/>
    <w:rsid w:val="00CA3D70"/>
    <w:rsid w:val="00CA3FC4"/>
    <w:rsid w:val="00CA3FC7"/>
    <w:rsid w:val="00CA3FF3"/>
    <w:rsid w:val="00CA4072"/>
    <w:rsid w:val="00CA4124"/>
    <w:rsid w:val="00CA41F2"/>
    <w:rsid w:val="00CA438D"/>
    <w:rsid w:val="00CA4486"/>
    <w:rsid w:val="00CA4679"/>
    <w:rsid w:val="00CA4932"/>
    <w:rsid w:val="00CA493F"/>
    <w:rsid w:val="00CA4A4A"/>
    <w:rsid w:val="00CA4AAE"/>
    <w:rsid w:val="00CA4D74"/>
    <w:rsid w:val="00CA4F25"/>
    <w:rsid w:val="00CA5039"/>
    <w:rsid w:val="00CA508B"/>
    <w:rsid w:val="00CA5120"/>
    <w:rsid w:val="00CA5374"/>
    <w:rsid w:val="00CA540A"/>
    <w:rsid w:val="00CA54F5"/>
    <w:rsid w:val="00CA562E"/>
    <w:rsid w:val="00CA5769"/>
    <w:rsid w:val="00CA588F"/>
    <w:rsid w:val="00CA5A7D"/>
    <w:rsid w:val="00CA5A82"/>
    <w:rsid w:val="00CA5A9D"/>
    <w:rsid w:val="00CA5C9C"/>
    <w:rsid w:val="00CA5E50"/>
    <w:rsid w:val="00CA5EF0"/>
    <w:rsid w:val="00CA5FB1"/>
    <w:rsid w:val="00CA6076"/>
    <w:rsid w:val="00CA615D"/>
    <w:rsid w:val="00CA62B7"/>
    <w:rsid w:val="00CA62CA"/>
    <w:rsid w:val="00CA6547"/>
    <w:rsid w:val="00CA6653"/>
    <w:rsid w:val="00CA6830"/>
    <w:rsid w:val="00CA6874"/>
    <w:rsid w:val="00CA68EA"/>
    <w:rsid w:val="00CA6951"/>
    <w:rsid w:val="00CA6BD1"/>
    <w:rsid w:val="00CA6C81"/>
    <w:rsid w:val="00CA6DAE"/>
    <w:rsid w:val="00CA6E16"/>
    <w:rsid w:val="00CA6EAF"/>
    <w:rsid w:val="00CA6EC4"/>
    <w:rsid w:val="00CA6FB5"/>
    <w:rsid w:val="00CA6FCA"/>
    <w:rsid w:val="00CA714B"/>
    <w:rsid w:val="00CA739C"/>
    <w:rsid w:val="00CA73D9"/>
    <w:rsid w:val="00CA778C"/>
    <w:rsid w:val="00CA78F2"/>
    <w:rsid w:val="00CA7A07"/>
    <w:rsid w:val="00CA7A78"/>
    <w:rsid w:val="00CA7CC1"/>
    <w:rsid w:val="00CA7DF8"/>
    <w:rsid w:val="00CA7EA9"/>
    <w:rsid w:val="00CB006E"/>
    <w:rsid w:val="00CB0086"/>
    <w:rsid w:val="00CB012C"/>
    <w:rsid w:val="00CB024A"/>
    <w:rsid w:val="00CB035C"/>
    <w:rsid w:val="00CB0494"/>
    <w:rsid w:val="00CB06D1"/>
    <w:rsid w:val="00CB0767"/>
    <w:rsid w:val="00CB077C"/>
    <w:rsid w:val="00CB08D3"/>
    <w:rsid w:val="00CB098E"/>
    <w:rsid w:val="00CB0B42"/>
    <w:rsid w:val="00CB0D32"/>
    <w:rsid w:val="00CB0DF6"/>
    <w:rsid w:val="00CB0EF7"/>
    <w:rsid w:val="00CB1252"/>
    <w:rsid w:val="00CB1388"/>
    <w:rsid w:val="00CB1394"/>
    <w:rsid w:val="00CB1446"/>
    <w:rsid w:val="00CB1470"/>
    <w:rsid w:val="00CB15B7"/>
    <w:rsid w:val="00CB16FB"/>
    <w:rsid w:val="00CB16FD"/>
    <w:rsid w:val="00CB193D"/>
    <w:rsid w:val="00CB201B"/>
    <w:rsid w:val="00CB2122"/>
    <w:rsid w:val="00CB21AB"/>
    <w:rsid w:val="00CB22C8"/>
    <w:rsid w:val="00CB2343"/>
    <w:rsid w:val="00CB2364"/>
    <w:rsid w:val="00CB24C1"/>
    <w:rsid w:val="00CB2591"/>
    <w:rsid w:val="00CB25B9"/>
    <w:rsid w:val="00CB27DD"/>
    <w:rsid w:val="00CB28D9"/>
    <w:rsid w:val="00CB297C"/>
    <w:rsid w:val="00CB2990"/>
    <w:rsid w:val="00CB2C3B"/>
    <w:rsid w:val="00CB2CA2"/>
    <w:rsid w:val="00CB2CC8"/>
    <w:rsid w:val="00CB2DA8"/>
    <w:rsid w:val="00CB2E12"/>
    <w:rsid w:val="00CB2E30"/>
    <w:rsid w:val="00CB2EFB"/>
    <w:rsid w:val="00CB2FB4"/>
    <w:rsid w:val="00CB3018"/>
    <w:rsid w:val="00CB31E8"/>
    <w:rsid w:val="00CB32B5"/>
    <w:rsid w:val="00CB32E7"/>
    <w:rsid w:val="00CB3486"/>
    <w:rsid w:val="00CB35F7"/>
    <w:rsid w:val="00CB364A"/>
    <w:rsid w:val="00CB36E0"/>
    <w:rsid w:val="00CB3751"/>
    <w:rsid w:val="00CB38F9"/>
    <w:rsid w:val="00CB3B51"/>
    <w:rsid w:val="00CB3CBC"/>
    <w:rsid w:val="00CB3CE3"/>
    <w:rsid w:val="00CB3CFF"/>
    <w:rsid w:val="00CB3D24"/>
    <w:rsid w:val="00CB411F"/>
    <w:rsid w:val="00CB412E"/>
    <w:rsid w:val="00CB43B6"/>
    <w:rsid w:val="00CB4463"/>
    <w:rsid w:val="00CB44C2"/>
    <w:rsid w:val="00CB45DA"/>
    <w:rsid w:val="00CB49A6"/>
    <w:rsid w:val="00CB4A47"/>
    <w:rsid w:val="00CB4BB8"/>
    <w:rsid w:val="00CB4C18"/>
    <w:rsid w:val="00CB4C56"/>
    <w:rsid w:val="00CB4CB9"/>
    <w:rsid w:val="00CB4D44"/>
    <w:rsid w:val="00CB4D99"/>
    <w:rsid w:val="00CB4E23"/>
    <w:rsid w:val="00CB5003"/>
    <w:rsid w:val="00CB53BC"/>
    <w:rsid w:val="00CB54C7"/>
    <w:rsid w:val="00CB5573"/>
    <w:rsid w:val="00CB565F"/>
    <w:rsid w:val="00CB56E1"/>
    <w:rsid w:val="00CB5762"/>
    <w:rsid w:val="00CB57EA"/>
    <w:rsid w:val="00CB59CB"/>
    <w:rsid w:val="00CB5A63"/>
    <w:rsid w:val="00CB5CED"/>
    <w:rsid w:val="00CB5D1D"/>
    <w:rsid w:val="00CB5DCE"/>
    <w:rsid w:val="00CB5DEB"/>
    <w:rsid w:val="00CB5E03"/>
    <w:rsid w:val="00CB5EE7"/>
    <w:rsid w:val="00CB5F6D"/>
    <w:rsid w:val="00CB6103"/>
    <w:rsid w:val="00CB63A7"/>
    <w:rsid w:val="00CB641B"/>
    <w:rsid w:val="00CB66F1"/>
    <w:rsid w:val="00CB671A"/>
    <w:rsid w:val="00CB67A4"/>
    <w:rsid w:val="00CB6889"/>
    <w:rsid w:val="00CB69C3"/>
    <w:rsid w:val="00CB6A87"/>
    <w:rsid w:val="00CB6A92"/>
    <w:rsid w:val="00CB6AAD"/>
    <w:rsid w:val="00CB6B25"/>
    <w:rsid w:val="00CB6C11"/>
    <w:rsid w:val="00CB6E2A"/>
    <w:rsid w:val="00CB6E2D"/>
    <w:rsid w:val="00CB6E91"/>
    <w:rsid w:val="00CB6F91"/>
    <w:rsid w:val="00CB7097"/>
    <w:rsid w:val="00CB7320"/>
    <w:rsid w:val="00CB7398"/>
    <w:rsid w:val="00CB7456"/>
    <w:rsid w:val="00CB7736"/>
    <w:rsid w:val="00CB77F6"/>
    <w:rsid w:val="00CB788A"/>
    <w:rsid w:val="00CB78E2"/>
    <w:rsid w:val="00CB79C6"/>
    <w:rsid w:val="00CB7AE5"/>
    <w:rsid w:val="00CB7B64"/>
    <w:rsid w:val="00CB7E8D"/>
    <w:rsid w:val="00CB7F32"/>
    <w:rsid w:val="00CB7F8F"/>
    <w:rsid w:val="00CC0074"/>
    <w:rsid w:val="00CC00B7"/>
    <w:rsid w:val="00CC03F8"/>
    <w:rsid w:val="00CC0927"/>
    <w:rsid w:val="00CC09C6"/>
    <w:rsid w:val="00CC0A10"/>
    <w:rsid w:val="00CC0A1C"/>
    <w:rsid w:val="00CC0DBB"/>
    <w:rsid w:val="00CC0F7A"/>
    <w:rsid w:val="00CC10BE"/>
    <w:rsid w:val="00CC11B2"/>
    <w:rsid w:val="00CC14D4"/>
    <w:rsid w:val="00CC1566"/>
    <w:rsid w:val="00CC157C"/>
    <w:rsid w:val="00CC15DB"/>
    <w:rsid w:val="00CC17E5"/>
    <w:rsid w:val="00CC1890"/>
    <w:rsid w:val="00CC18E9"/>
    <w:rsid w:val="00CC1A2D"/>
    <w:rsid w:val="00CC1B12"/>
    <w:rsid w:val="00CC1ED4"/>
    <w:rsid w:val="00CC1F00"/>
    <w:rsid w:val="00CC1F43"/>
    <w:rsid w:val="00CC2002"/>
    <w:rsid w:val="00CC228D"/>
    <w:rsid w:val="00CC22FE"/>
    <w:rsid w:val="00CC2402"/>
    <w:rsid w:val="00CC24F4"/>
    <w:rsid w:val="00CC2577"/>
    <w:rsid w:val="00CC264A"/>
    <w:rsid w:val="00CC2663"/>
    <w:rsid w:val="00CC27F4"/>
    <w:rsid w:val="00CC28F7"/>
    <w:rsid w:val="00CC2A73"/>
    <w:rsid w:val="00CC2B0C"/>
    <w:rsid w:val="00CC2BCA"/>
    <w:rsid w:val="00CC2DCA"/>
    <w:rsid w:val="00CC30BC"/>
    <w:rsid w:val="00CC30F1"/>
    <w:rsid w:val="00CC329B"/>
    <w:rsid w:val="00CC34DC"/>
    <w:rsid w:val="00CC34EE"/>
    <w:rsid w:val="00CC358D"/>
    <w:rsid w:val="00CC35A0"/>
    <w:rsid w:val="00CC36F8"/>
    <w:rsid w:val="00CC37D5"/>
    <w:rsid w:val="00CC3829"/>
    <w:rsid w:val="00CC3A4D"/>
    <w:rsid w:val="00CC3A99"/>
    <w:rsid w:val="00CC3ADF"/>
    <w:rsid w:val="00CC3D2C"/>
    <w:rsid w:val="00CC3D78"/>
    <w:rsid w:val="00CC3EF2"/>
    <w:rsid w:val="00CC3F26"/>
    <w:rsid w:val="00CC3FB1"/>
    <w:rsid w:val="00CC41E8"/>
    <w:rsid w:val="00CC4361"/>
    <w:rsid w:val="00CC4518"/>
    <w:rsid w:val="00CC4724"/>
    <w:rsid w:val="00CC48F0"/>
    <w:rsid w:val="00CC493B"/>
    <w:rsid w:val="00CC4BB6"/>
    <w:rsid w:val="00CC4D54"/>
    <w:rsid w:val="00CC4DF6"/>
    <w:rsid w:val="00CC4F30"/>
    <w:rsid w:val="00CC50C8"/>
    <w:rsid w:val="00CC5307"/>
    <w:rsid w:val="00CC551B"/>
    <w:rsid w:val="00CC5637"/>
    <w:rsid w:val="00CC5665"/>
    <w:rsid w:val="00CC56BF"/>
    <w:rsid w:val="00CC5741"/>
    <w:rsid w:val="00CC5A3F"/>
    <w:rsid w:val="00CC5A93"/>
    <w:rsid w:val="00CC5B0F"/>
    <w:rsid w:val="00CC5BD8"/>
    <w:rsid w:val="00CC5C21"/>
    <w:rsid w:val="00CC5C7D"/>
    <w:rsid w:val="00CC5D0A"/>
    <w:rsid w:val="00CC5E71"/>
    <w:rsid w:val="00CC5EB3"/>
    <w:rsid w:val="00CC5F52"/>
    <w:rsid w:val="00CC5FD5"/>
    <w:rsid w:val="00CC5FDB"/>
    <w:rsid w:val="00CC62AB"/>
    <w:rsid w:val="00CC6329"/>
    <w:rsid w:val="00CC63E1"/>
    <w:rsid w:val="00CC65E0"/>
    <w:rsid w:val="00CC65E6"/>
    <w:rsid w:val="00CC660C"/>
    <w:rsid w:val="00CC6686"/>
    <w:rsid w:val="00CC6696"/>
    <w:rsid w:val="00CC66A1"/>
    <w:rsid w:val="00CC67B2"/>
    <w:rsid w:val="00CC67EE"/>
    <w:rsid w:val="00CC685F"/>
    <w:rsid w:val="00CC6881"/>
    <w:rsid w:val="00CC68AE"/>
    <w:rsid w:val="00CC68ED"/>
    <w:rsid w:val="00CC690A"/>
    <w:rsid w:val="00CC6936"/>
    <w:rsid w:val="00CC6A0B"/>
    <w:rsid w:val="00CC6D1F"/>
    <w:rsid w:val="00CC6E22"/>
    <w:rsid w:val="00CC6FD5"/>
    <w:rsid w:val="00CC6FFA"/>
    <w:rsid w:val="00CC7002"/>
    <w:rsid w:val="00CC714C"/>
    <w:rsid w:val="00CC745F"/>
    <w:rsid w:val="00CC74F9"/>
    <w:rsid w:val="00CC7523"/>
    <w:rsid w:val="00CC76CA"/>
    <w:rsid w:val="00CC7715"/>
    <w:rsid w:val="00CC781B"/>
    <w:rsid w:val="00CC7B3F"/>
    <w:rsid w:val="00CC7D18"/>
    <w:rsid w:val="00CC7D8D"/>
    <w:rsid w:val="00CC7EE7"/>
    <w:rsid w:val="00CC7F41"/>
    <w:rsid w:val="00CD0438"/>
    <w:rsid w:val="00CD04E8"/>
    <w:rsid w:val="00CD0583"/>
    <w:rsid w:val="00CD05D0"/>
    <w:rsid w:val="00CD0646"/>
    <w:rsid w:val="00CD06D4"/>
    <w:rsid w:val="00CD06DD"/>
    <w:rsid w:val="00CD0906"/>
    <w:rsid w:val="00CD0996"/>
    <w:rsid w:val="00CD0B84"/>
    <w:rsid w:val="00CD0E48"/>
    <w:rsid w:val="00CD0FE6"/>
    <w:rsid w:val="00CD1229"/>
    <w:rsid w:val="00CD134A"/>
    <w:rsid w:val="00CD1500"/>
    <w:rsid w:val="00CD1727"/>
    <w:rsid w:val="00CD1A6D"/>
    <w:rsid w:val="00CD1AB7"/>
    <w:rsid w:val="00CD1C13"/>
    <w:rsid w:val="00CD1C3B"/>
    <w:rsid w:val="00CD1C92"/>
    <w:rsid w:val="00CD1CEB"/>
    <w:rsid w:val="00CD1E34"/>
    <w:rsid w:val="00CD1E99"/>
    <w:rsid w:val="00CD1FFA"/>
    <w:rsid w:val="00CD2055"/>
    <w:rsid w:val="00CD2108"/>
    <w:rsid w:val="00CD2154"/>
    <w:rsid w:val="00CD222C"/>
    <w:rsid w:val="00CD2305"/>
    <w:rsid w:val="00CD2308"/>
    <w:rsid w:val="00CD2333"/>
    <w:rsid w:val="00CD2340"/>
    <w:rsid w:val="00CD25F6"/>
    <w:rsid w:val="00CD2643"/>
    <w:rsid w:val="00CD264A"/>
    <w:rsid w:val="00CD2682"/>
    <w:rsid w:val="00CD26EA"/>
    <w:rsid w:val="00CD2795"/>
    <w:rsid w:val="00CD27B2"/>
    <w:rsid w:val="00CD292B"/>
    <w:rsid w:val="00CD29F3"/>
    <w:rsid w:val="00CD2A0D"/>
    <w:rsid w:val="00CD2A20"/>
    <w:rsid w:val="00CD2A3C"/>
    <w:rsid w:val="00CD2B1E"/>
    <w:rsid w:val="00CD2B30"/>
    <w:rsid w:val="00CD2B7A"/>
    <w:rsid w:val="00CD2D51"/>
    <w:rsid w:val="00CD3083"/>
    <w:rsid w:val="00CD310A"/>
    <w:rsid w:val="00CD3111"/>
    <w:rsid w:val="00CD31D8"/>
    <w:rsid w:val="00CD326A"/>
    <w:rsid w:val="00CD3289"/>
    <w:rsid w:val="00CD33DF"/>
    <w:rsid w:val="00CD365F"/>
    <w:rsid w:val="00CD36B5"/>
    <w:rsid w:val="00CD398B"/>
    <w:rsid w:val="00CD3A01"/>
    <w:rsid w:val="00CD3A8B"/>
    <w:rsid w:val="00CD3A94"/>
    <w:rsid w:val="00CD3C7E"/>
    <w:rsid w:val="00CD3CB9"/>
    <w:rsid w:val="00CD3DC2"/>
    <w:rsid w:val="00CD3E4F"/>
    <w:rsid w:val="00CD3F89"/>
    <w:rsid w:val="00CD3FB6"/>
    <w:rsid w:val="00CD4033"/>
    <w:rsid w:val="00CD4393"/>
    <w:rsid w:val="00CD43A3"/>
    <w:rsid w:val="00CD43D6"/>
    <w:rsid w:val="00CD4433"/>
    <w:rsid w:val="00CD44ED"/>
    <w:rsid w:val="00CD4610"/>
    <w:rsid w:val="00CD489E"/>
    <w:rsid w:val="00CD4A10"/>
    <w:rsid w:val="00CD4B1F"/>
    <w:rsid w:val="00CD4B34"/>
    <w:rsid w:val="00CD4D31"/>
    <w:rsid w:val="00CD4E02"/>
    <w:rsid w:val="00CD4E45"/>
    <w:rsid w:val="00CD4FD5"/>
    <w:rsid w:val="00CD51BF"/>
    <w:rsid w:val="00CD552E"/>
    <w:rsid w:val="00CD590D"/>
    <w:rsid w:val="00CD5951"/>
    <w:rsid w:val="00CD5D5F"/>
    <w:rsid w:val="00CD5D8D"/>
    <w:rsid w:val="00CD5EB9"/>
    <w:rsid w:val="00CD60A9"/>
    <w:rsid w:val="00CD61BE"/>
    <w:rsid w:val="00CD621A"/>
    <w:rsid w:val="00CD62F7"/>
    <w:rsid w:val="00CD63DA"/>
    <w:rsid w:val="00CD6500"/>
    <w:rsid w:val="00CD650F"/>
    <w:rsid w:val="00CD6530"/>
    <w:rsid w:val="00CD6700"/>
    <w:rsid w:val="00CD67CC"/>
    <w:rsid w:val="00CD68A1"/>
    <w:rsid w:val="00CD6A60"/>
    <w:rsid w:val="00CD6B9B"/>
    <w:rsid w:val="00CD6C6C"/>
    <w:rsid w:val="00CD6D8F"/>
    <w:rsid w:val="00CD6F58"/>
    <w:rsid w:val="00CD711C"/>
    <w:rsid w:val="00CD7128"/>
    <w:rsid w:val="00CD7207"/>
    <w:rsid w:val="00CD749D"/>
    <w:rsid w:val="00CD7546"/>
    <w:rsid w:val="00CD76EB"/>
    <w:rsid w:val="00CD7848"/>
    <w:rsid w:val="00CD78A4"/>
    <w:rsid w:val="00CD799F"/>
    <w:rsid w:val="00CD7A64"/>
    <w:rsid w:val="00CD7A68"/>
    <w:rsid w:val="00CD7B21"/>
    <w:rsid w:val="00CD7B2B"/>
    <w:rsid w:val="00CD7B64"/>
    <w:rsid w:val="00CD7CD0"/>
    <w:rsid w:val="00CD7CD5"/>
    <w:rsid w:val="00CE0147"/>
    <w:rsid w:val="00CE01E9"/>
    <w:rsid w:val="00CE01F9"/>
    <w:rsid w:val="00CE02F0"/>
    <w:rsid w:val="00CE0408"/>
    <w:rsid w:val="00CE043E"/>
    <w:rsid w:val="00CE044D"/>
    <w:rsid w:val="00CE054C"/>
    <w:rsid w:val="00CE09F3"/>
    <w:rsid w:val="00CE0A41"/>
    <w:rsid w:val="00CE0B1D"/>
    <w:rsid w:val="00CE0D4B"/>
    <w:rsid w:val="00CE0DFA"/>
    <w:rsid w:val="00CE0E19"/>
    <w:rsid w:val="00CE0E64"/>
    <w:rsid w:val="00CE0EC0"/>
    <w:rsid w:val="00CE101E"/>
    <w:rsid w:val="00CE10D7"/>
    <w:rsid w:val="00CE114B"/>
    <w:rsid w:val="00CE12E8"/>
    <w:rsid w:val="00CE1311"/>
    <w:rsid w:val="00CE134F"/>
    <w:rsid w:val="00CE13AD"/>
    <w:rsid w:val="00CE1729"/>
    <w:rsid w:val="00CE1844"/>
    <w:rsid w:val="00CE1B71"/>
    <w:rsid w:val="00CE1B87"/>
    <w:rsid w:val="00CE1C2F"/>
    <w:rsid w:val="00CE1FEE"/>
    <w:rsid w:val="00CE2069"/>
    <w:rsid w:val="00CE22B2"/>
    <w:rsid w:val="00CE22EE"/>
    <w:rsid w:val="00CE2303"/>
    <w:rsid w:val="00CE2748"/>
    <w:rsid w:val="00CE2998"/>
    <w:rsid w:val="00CE2C8E"/>
    <w:rsid w:val="00CE2EC8"/>
    <w:rsid w:val="00CE3128"/>
    <w:rsid w:val="00CE34EE"/>
    <w:rsid w:val="00CE3597"/>
    <w:rsid w:val="00CE367C"/>
    <w:rsid w:val="00CE376E"/>
    <w:rsid w:val="00CE38B9"/>
    <w:rsid w:val="00CE390A"/>
    <w:rsid w:val="00CE3B20"/>
    <w:rsid w:val="00CE3B6E"/>
    <w:rsid w:val="00CE3D8E"/>
    <w:rsid w:val="00CE3DAB"/>
    <w:rsid w:val="00CE3DEB"/>
    <w:rsid w:val="00CE3E3D"/>
    <w:rsid w:val="00CE4013"/>
    <w:rsid w:val="00CE41C6"/>
    <w:rsid w:val="00CE429A"/>
    <w:rsid w:val="00CE43B9"/>
    <w:rsid w:val="00CE46F2"/>
    <w:rsid w:val="00CE478C"/>
    <w:rsid w:val="00CE4A78"/>
    <w:rsid w:val="00CE4ACF"/>
    <w:rsid w:val="00CE4B17"/>
    <w:rsid w:val="00CE4B54"/>
    <w:rsid w:val="00CE4B98"/>
    <w:rsid w:val="00CE4C7D"/>
    <w:rsid w:val="00CE4DD7"/>
    <w:rsid w:val="00CE4E8A"/>
    <w:rsid w:val="00CE521A"/>
    <w:rsid w:val="00CE550A"/>
    <w:rsid w:val="00CE5531"/>
    <w:rsid w:val="00CE559F"/>
    <w:rsid w:val="00CE55D7"/>
    <w:rsid w:val="00CE55F8"/>
    <w:rsid w:val="00CE581F"/>
    <w:rsid w:val="00CE58E6"/>
    <w:rsid w:val="00CE5964"/>
    <w:rsid w:val="00CE5B61"/>
    <w:rsid w:val="00CE5BD1"/>
    <w:rsid w:val="00CE5BD9"/>
    <w:rsid w:val="00CE5E35"/>
    <w:rsid w:val="00CE5EC8"/>
    <w:rsid w:val="00CE5F15"/>
    <w:rsid w:val="00CE5F8E"/>
    <w:rsid w:val="00CE5FCB"/>
    <w:rsid w:val="00CE60AA"/>
    <w:rsid w:val="00CE63F8"/>
    <w:rsid w:val="00CE6657"/>
    <w:rsid w:val="00CE6781"/>
    <w:rsid w:val="00CE69CD"/>
    <w:rsid w:val="00CE6A07"/>
    <w:rsid w:val="00CE6B3B"/>
    <w:rsid w:val="00CE6C16"/>
    <w:rsid w:val="00CE6C6D"/>
    <w:rsid w:val="00CE6CD1"/>
    <w:rsid w:val="00CE6D62"/>
    <w:rsid w:val="00CE6E66"/>
    <w:rsid w:val="00CE6ED9"/>
    <w:rsid w:val="00CE6F19"/>
    <w:rsid w:val="00CE6F39"/>
    <w:rsid w:val="00CE6FAE"/>
    <w:rsid w:val="00CE6FDE"/>
    <w:rsid w:val="00CE704E"/>
    <w:rsid w:val="00CE7098"/>
    <w:rsid w:val="00CE7130"/>
    <w:rsid w:val="00CE71AC"/>
    <w:rsid w:val="00CE7219"/>
    <w:rsid w:val="00CE726B"/>
    <w:rsid w:val="00CE72A0"/>
    <w:rsid w:val="00CE750D"/>
    <w:rsid w:val="00CE750E"/>
    <w:rsid w:val="00CE78A3"/>
    <w:rsid w:val="00CE7AC8"/>
    <w:rsid w:val="00CE7B57"/>
    <w:rsid w:val="00CE7BD5"/>
    <w:rsid w:val="00CE7CF5"/>
    <w:rsid w:val="00CE7ECD"/>
    <w:rsid w:val="00CE7F1C"/>
    <w:rsid w:val="00CE7F35"/>
    <w:rsid w:val="00CE7F3B"/>
    <w:rsid w:val="00CE7F49"/>
    <w:rsid w:val="00CE7FF0"/>
    <w:rsid w:val="00CF015A"/>
    <w:rsid w:val="00CF0419"/>
    <w:rsid w:val="00CF0686"/>
    <w:rsid w:val="00CF06AA"/>
    <w:rsid w:val="00CF079F"/>
    <w:rsid w:val="00CF09C8"/>
    <w:rsid w:val="00CF0A9C"/>
    <w:rsid w:val="00CF0BB1"/>
    <w:rsid w:val="00CF0C69"/>
    <w:rsid w:val="00CF0D93"/>
    <w:rsid w:val="00CF0EC7"/>
    <w:rsid w:val="00CF0F47"/>
    <w:rsid w:val="00CF1058"/>
    <w:rsid w:val="00CF11F6"/>
    <w:rsid w:val="00CF14A1"/>
    <w:rsid w:val="00CF165C"/>
    <w:rsid w:val="00CF16F9"/>
    <w:rsid w:val="00CF177B"/>
    <w:rsid w:val="00CF1969"/>
    <w:rsid w:val="00CF19E2"/>
    <w:rsid w:val="00CF1B7D"/>
    <w:rsid w:val="00CF1BCE"/>
    <w:rsid w:val="00CF1C6A"/>
    <w:rsid w:val="00CF1D23"/>
    <w:rsid w:val="00CF1F4A"/>
    <w:rsid w:val="00CF20A2"/>
    <w:rsid w:val="00CF20C0"/>
    <w:rsid w:val="00CF2242"/>
    <w:rsid w:val="00CF22B7"/>
    <w:rsid w:val="00CF232A"/>
    <w:rsid w:val="00CF247A"/>
    <w:rsid w:val="00CF263B"/>
    <w:rsid w:val="00CF2752"/>
    <w:rsid w:val="00CF2860"/>
    <w:rsid w:val="00CF295B"/>
    <w:rsid w:val="00CF2C9D"/>
    <w:rsid w:val="00CF2D32"/>
    <w:rsid w:val="00CF3123"/>
    <w:rsid w:val="00CF32E0"/>
    <w:rsid w:val="00CF33B5"/>
    <w:rsid w:val="00CF33F4"/>
    <w:rsid w:val="00CF33FC"/>
    <w:rsid w:val="00CF34B6"/>
    <w:rsid w:val="00CF3515"/>
    <w:rsid w:val="00CF3761"/>
    <w:rsid w:val="00CF376D"/>
    <w:rsid w:val="00CF37AC"/>
    <w:rsid w:val="00CF38C5"/>
    <w:rsid w:val="00CF3ADE"/>
    <w:rsid w:val="00CF3B61"/>
    <w:rsid w:val="00CF3BBC"/>
    <w:rsid w:val="00CF3BEB"/>
    <w:rsid w:val="00CF3C5D"/>
    <w:rsid w:val="00CF3CE0"/>
    <w:rsid w:val="00CF3E3E"/>
    <w:rsid w:val="00CF3F55"/>
    <w:rsid w:val="00CF403E"/>
    <w:rsid w:val="00CF425E"/>
    <w:rsid w:val="00CF42CE"/>
    <w:rsid w:val="00CF44D8"/>
    <w:rsid w:val="00CF45E0"/>
    <w:rsid w:val="00CF48B1"/>
    <w:rsid w:val="00CF4AD6"/>
    <w:rsid w:val="00CF4B5E"/>
    <w:rsid w:val="00CF4B66"/>
    <w:rsid w:val="00CF4C04"/>
    <w:rsid w:val="00CF4EC4"/>
    <w:rsid w:val="00CF4EDE"/>
    <w:rsid w:val="00CF4FDE"/>
    <w:rsid w:val="00CF506C"/>
    <w:rsid w:val="00CF51BA"/>
    <w:rsid w:val="00CF52D7"/>
    <w:rsid w:val="00CF543A"/>
    <w:rsid w:val="00CF544B"/>
    <w:rsid w:val="00CF5550"/>
    <w:rsid w:val="00CF562F"/>
    <w:rsid w:val="00CF5687"/>
    <w:rsid w:val="00CF5869"/>
    <w:rsid w:val="00CF59C5"/>
    <w:rsid w:val="00CF59F9"/>
    <w:rsid w:val="00CF5A2E"/>
    <w:rsid w:val="00CF5AA9"/>
    <w:rsid w:val="00CF5BF5"/>
    <w:rsid w:val="00CF5D83"/>
    <w:rsid w:val="00CF5E07"/>
    <w:rsid w:val="00CF5F95"/>
    <w:rsid w:val="00CF6145"/>
    <w:rsid w:val="00CF61CA"/>
    <w:rsid w:val="00CF6496"/>
    <w:rsid w:val="00CF6842"/>
    <w:rsid w:val="00CF6A15"/>
    <w:rsid w:val="00CF6A22"/>
    <w:rsid w:val="00CF6A9D"/>
    <w:rsid w:val="00CF6AB5"/>
    <w:rsid w:val="00CF6B34"/>
    <w:rsid w:val="00CF6D32"/>
    <w:rsid w:val="00CF6DCA"/>
    <w:rsid w:val="00CF6E9C"/>
    <w:rsid w:val="00CF704C"/>
    <w:rsid w:val="00CF7093"/>
    <w:rsid w:val="00CF7165"/>
    <w:rsid w:val="00CF71A5"/>
    <w:rsid w:val="00CF7248"/>
    <w:rsid w:val="00CF7256"/>
    <w:rsid w:val="00CF734A"/>
    <w:rsid w:val="00CF7419"/>
    <w:rsid w:val="00CF7440"/>
    <w:rsid w:val="00CF74FD"/>
    <w:rsid w:val="00CF7767"/>
    <w:rsid w:val="00CF77DE"/>
    <w:rsid w:val="00CF7808"/>
    <w:rsid w:val="00CF7829"/>
    <w:rsid w:val="00CF7AA9"/>
    <w:rsid w:val="00CF7D49"/>
    <w:rsid w:val="00CF7FD4"/>
    <w:rsid w:val="00D00071"/>
    <w:rsid w:val="00D00282"/>
    <w:rsid w:val="00D00320"/>
    <w:rsid w:val="00D0036F"/>
    <w:rsid w:val="00D00662"/>
    <w:rsid w:val="00D00752"/>
    <w:rsid w:val="00D00841"/>
    <w:rsid w:val="00D008C7"/>
    <w:rsid w:val="00D00B48"/>
    <w:rsid w:val="00D00BAC"/>
    <w:rsid w:val="00D00C1B"/>
    <w:rsid w:val="00D00C94"/>
    <w:rsid w:val="00D00D01"/>
    <w:rsid w:val="00D00D96"/>
    <w:rsid w:val="00D00D97"/>
    <w:rsid w:val="00D0105E"/>
    <w:rsid w:val="00D01069"/>
    <w:rsid w:val="00D01128"/>
    <w:rsid w:val="00D012BB"/>
    <w:rsid w:val="00D0130F"/>
    <w:rsid w:val="00D01429"/>
    <w:rsid w:val="00D01449"/>
    <w:rsid w:val="00D0147A"/>
    <w:rsid w:val="00D01549"/>
    <w:rsid w:val="00D0160E"/>
    <w:rsid w:val="00D01739"/>
    <w:rsid w:val="00D018A7"/>
    <w:rsid w:val="00D018B1"/>
    <w:rsid w:val="00D01C2D"/>
    <w:rsid w:val="00D01D00"/>
    <w:rsid w:val="00D01DDD"/>
    <w:rsid w:val="00D01DDF"/>
    <w:rsid w:val="00D01E35"/>
    <w:rsid w:val="00D020BA"/>
    <w:rsid w:val="00D021BF"/>
    <w:rsid w:val="00D02277"/>
    <w:rsid w:val="00D02445"/>
    <w:rsid w:val="00D02495"/>
    <w:rsid w:val="00D02565"/>
    <w:rsid w:val="00D025B7"/>
    <w:rsid w:val="00D025B9"/>
    <w:rsid w:val="00D02C66"/>
    <w:rsid w:val="00D02CB9"/>
    <w:rsid w:val="00D02D5B"/>
    <w:rsid w:val="00D02F90"/>
    <w:rsid w:val="00D02FEC"/>
    <w:rsid w:val="00D031F4"/>
    <w:rsid w:val="00D03287"/>
    <w:rsid w:val="00D0351E"/>
    <w:rsid w:val="00D03545"/>
    <w:rsid w:val="00D037E0"/>
    <w:rsid w:val="00D037EB"/>
    <w:rsid w:val="00D03851"/>
    <w:rsid w:val="00D03B6E"/>
    <w:rsid w:val="00D03B9C"/>
    <w:rsid w:val="00D03C58"/>
    <w:rsid w:val="00D03CA9"/>
    <w:rsid w:val="00D03CE9"/>
    <w:rsid w:val="00D03F87"/>
    <w:rsid w:val="00D0429C"/>
    <w:rsid w:val="00D042D4"/>
    <w:rsid w:val="00D04331"/>
    <w:rsid w:val="00D043C4"/>
    <w:rsid w:val="00D04434"/>
    <w:rsid w:val="00D04450"/>
    <w:rsid w:val="00D044F2"/>
    <w:rsid w:val="00D0461F"/>
    <w:rsid w:val="00D04651"/>
    <w:rsid w:val="00D04887"/>
    <w:rsid w:val="00D048FE"/>
    <w:rsid w:val="00D049BE"/>
    <w:rsid w:val="00D049BF"/>
    <w:rsid w:val="00D049E6"/>
    <w:rsid w:val="00D04B94"/>
    <w:rsid w:val="00D04C1A"/>
    <w:rsid w:val="00D04C24"/>
    <w:rsid w:val="00D04DFA"/>
    <w:rsid w:val="00D050AB"/>
    <w:rsid w:val="00D0510E"/>
    <w:rsid w:val="00D05251"/>
    <w:rsid w:val="00D052A8"/>
    <w:rsid w:val="00D05303"/>
    <w:rsid w:val="00D0535B"/>
    <w:rsid w:val="00D05374"/>
    <w:rsid w:val="00D0542A"/>
    <w:rsid w:val="00D0544B"/>
    <w:rsid w:val="00D05570"/>
    <w:rsid w:val="00D055D8"/>
    <w:rsid w:val="00D057C2"/>
    <w:rsid w:val="00D057EE"/>
    <w:rsid w:val="00D058AC"/>
    <w:rsid w:val="00D0595F"/>
    <w:rsid w:val="00D05A53"/>
    <w:rsid w:val="00D05ABE"/>
    <w:rsid w:val="00D05DD0"/>
    <w:rsid w:val="00D05F0A"/>
    <w:rsid w:val="00D060C0"/>
    <w:rsid w:val="00D0622F"/>
    <w:rsid w:val="00D06233"/>
    <w:rsid w:val="00D062A9"/>
    <w:rsid w:val="00D0635B"/>
    <w:rsid w:val="00D065BE"/>
    <w:rsid w:val="00D0666F"/>
    <w:rsid w:val="00D06722"/>
    <w:rsid w:val="00D0679D"/>
    <w:rsid w:val="00D06A02"/>
    <w:rsid w:val="00D06A3B"/>
    <w:rsid w:val="00D06AD1"/>
    <w:rsid w:val="00D06B18"/>
    <w:rsid w:val="00D06B50"/>
    <w:rsid w:val="00D06C93"/>
    <w:rsid w:val="00D06C9B"/>
    <w:rsid w:val="00D06EEF"/>
    <w:rsid w:val="00D07074"/>
    <w:rsid w:val="00D0708C"/>
    <w:rsid w:val="00D070C6"/>
    <w:rsid w:val="00D072B0"/>
    <w:rsid w:val="00D07421"/>
    <w:rsid w:val="00D0744B"/>
    <w:rsid w:val="00D074BE"/>
    <w:rsid w:val="00D07505"/>
    <w:rsid w:val="00D07557"/>
    <w:rsid w:val="00D07950"/>
    <w:rsid w:val="00D079A0"/>
    <w:rsid w:val="00D07A1F"/>
    <w:rsid w:val="00D07A55"/>
    <w:rsid w:val="00D07AEF"/>
    <w:rsid w:val="00D07EA0"/>
    <w:rsid w:val="00D10121"/>
    <w:rsid w:val="00D10252"/>
    <w:rsid w:val="00D10293"/>
    <w:rsid w:val="00D102FF"/>
    <w:rsid w:val="00D1033F"/>
    <w:rsid w:val="00D1044A"/>
    <w:rsid w:val="00D1049A"/>
    <w:rsid w:val="00D10523"/>
    <w:rsid w:val="00D10539"/>
    <w:rsid w:val="00D106FA"/>
    <w:rsid w:val="00D10893"/>
    <w:rsid w:val="00D108B5"/>
    <w:rsid w:val="00D10906"/>
    <w:rsid w:val="00D10951"/>
    <w:rsid w:val="00D10A16"/>
    <w:rsid w:val="00D10ABD"/>
    <w:rsid w:val="00D10C26"/>
    <w:rsid w:val="00D10C93"/>
    <w:rsid w:val="00D10CAA"/>
    <w:rsid w:val="00D111DC"/>
    <w:rsid w:val="00D11566"/>
    <w:rsid w:val="00D115F6"/>
    <w:rsid w:val="00D116C0"/>
    <w:rsid w:val="00D11725"/>
    <w:rsid w:val="00D11976"/>
    <w:rsid w:val="00D11978"/>
    <w:rsid w:val="00D11A10"/>
    <w:rsid w:val="00D11CF7"/>
    <w:rsid w:val="00D11E77"/>
    <w:rsid w:val="00D11F64"/>
    <w:rsid w:val="00D11F90"/>
    <w:rsid w:val="00D12028"/>
    <w:rsid w:val="00D12136"/>
    <w:rsid w:val="00D121CE"/>
    <w:rsid w:val="00D1223E"/>
    <w:rsid w:val="00D122A9"/>
    <w:rsid w:val="00D122ED"/>
    <w:rsid w:val="00D12322"/>
    <w:rsid w:val="00D123E0"/>
    <w:rsid w:val="00D12467"/>
    <w:rsid w:val="00D12508"/>
    <w:rsid w:val="00D12582"/>
    <w:rsid w:val="00D125E7"/>
    <w:rsid w:val="00D1280E"/>
    <w:rsid w:val="00D128EA"/>
    <w:rsid w:val="00D12989"/>
    <w:rsid w:val="00D12B33"/>
    <w:rsid w:val="00D12B90"/>
    <w:rsid w:val="00D12C56"/>
    <w:rsid w:val="00D12C8C"/>
    <w:rsid w:val="00D12D51"/>
    <w:rsid w:val="00D12D62"/>
    <w:rsid w:val="00D12D96"/>
    <w:rsid w:val="00D12DE5"/>
    <w:rsid w:val="00D12E4E"/>
    <w:rsid w:val="00D12EA2"/>
    <w:rsid w:val="00D12F38"/>
    <w:rsid w:val="00D12FB7"/>
    <w:rsid w:val="00D13087"/>
    <w:rsid w:val="00D131E1"/>
    <w:rsid w:val="00D1324E"/>
    <w:rsid w:val="00D13256"/>
    <w:rsid w:val="00D1335A"/>
    <w:rsid w:val="00D13383"/>
    <w:rsid w:val="00D1355E"/>
    <w:rsid w:val="00D135A3"/>
    <w:rsid w:val="00D1360A"/>
    <w:rsid w:val="00D136DF"/>
    <w:rsid w:val="00D13813"/>
    <w:rsid w:val="00D13855"/>
    <w:rsid w:val="00D138B4"/>
    <w:rsid w:val="00D13957"/>
    <w:rsid w:val="00D13B00"/>
    <w:rsid w:val="00D13B05"/>
    <w:rsid w:val="00D13BA6"/>
    <w:rsid w:val="00D13C18"/>
    <w:rsid w:val="00D13CFA"/>
    <w:rsid w:val="00D13D1B"/>
    <w:rsid w:val="00D13D67"/>
    <w:rsid w:val="00D13E5C"/>
    <w:rsid w:val="00D13E72"/>
    <w:rsid w:val="00D140D8"/>
    <w:rsid w:val="00D1411F"/>
    <w:rsid w:val="00D14151"/>
    <w:rsid w:val="00D141B8"/>
    <w:rsid w:val="00D1438F"/>
    <w:rsid w:val="00D14417"/>
    <w:rsid w:val="00D14522"/>
    <w:rsid w:val="00D14525"/>
    <w:rsid w:val="00D145E9"/>
    <w:rsid w:val="00D1462A"/>
    <w:rsid w:val="00D14672"/>
    <w:rsid w:val="00D147C3"/>
    <w:rsid w:val="00D14804"/>
    <w:rsid w:val="00D149E5"/>
    <w:rsid w:val="00D14A3B"/>
    <w:rsid w:val="00D14AF6"/>
    <w:rsid w:val="00D14B36"/>
    <w:rsid w:val="00D14C4E"/>
    <w:rsid w:val="00D14E53"/>
    <w:rsid w:val="00D14E75"/>
    <w:rsid w:val="00D14EDD"/>
    <w:rsid w:val="00D14F2D"/>
    <w:rsid w:val="00D14FCC"/>
    <w:rsid w:val="00D15197"/>
    <w:rsid w:val="00D1523E"/>
    <w:rsid w:val="00D153A9"/>
    <w:rsid w:val="00D153B8"/>
    <w:rsid w:val="00D15457"/>
    <w:rsid w:val="00D15667"/>
    <w:rsid w:val="00D15683"/>
    <w:rsid w:val="00D15776"/>
    <w:rsid w:val="00D15A3B"/>
    <w:rsid w:val="00D15C2E"/>
    <w:rsid w:val="00D15CB8"/>
    <w:rsid w:val="00D15E62"/>
    <w:rsid w:val="00D1601E"/>
    <w:rsid w:val="00D16041"/>
    <w:rsid w:val="00D161D8"/>
    <w:rsid w:val="00D162C8"/>
    <w:rsid w:val="00D16342"/>
    <w:rsid w:val="00D163CA"/>
    <w:rsid w:val="00D165A0"/>
    <w:rsid w:val="00D1681E"/>
    <w:rsid w:val="00D1695A"/>
    <w:rsid w:val="00D16AD7"/>
    <w:rsid w:val="00D16C87"/>
    <w:rsid w:val="00D16D9C"/>
    <w:rsid w:val="00D16DD8"/>
    <w:rsid w:val="00D173AD"/>
    <w:rsid w:val="00D173C1"/>
    <w:rsid w:val="00D1745E"/>
    <w:rsid w:val="00D174F8"/>
    <w:rsid w:val="00D17738"/>
    <w:rsid w:val="00D177B6"/>
    <w:rsid w:val="00D177FC"/>
    <w:rsid w:val="00D178A2"/>
    <w:rsid w:val="00D17992"/>
    <w:rsid w:val="00D17C49"/>
    <w:rsid w:val="00D17CC8"/>
    <w:rsid w:val="00D17F4D"/>
    <w:rsid w:val="00D17FE2"/>
    <w:rsid w:val="00D20009"/>
    <w:rsid w:val="00D20325"/>
    <w:rsid w:val="00D20368"/>
    <w:rsid w:val="00D204B8"/>
    <w:rsid w:val="00D20607"/>
    <w:rsid w:val="00D2070D"/>
    <w:rsid w:val="00D20752"/>
    <w:rsid w:val="00D2080E"/>
    <w:rsid w:val="00D20848"/>
    <w:rsid w:val="00D209CE"/>
    <w:rsid w:val="00D20C03"/>
    <w:rsid w:val="00D20D69"/>
    <w:rsid w:val="00D20F1D"/>
    <w:rsid w:val="00D20FAE"/>
    <w:rsid w:val="00D20FDA"/>
    <w:rsid w:val="00D2111D"/>
    <w:rsid w:val="00D211C2"/>
    <w:rsid w:val="00D21215"/>
    <w:rsid w:val="00D213C9"/>
    <w:rsid w:val="00D213EB"/>
    <w:rsid w:val="00D215A0"/>
    <w:rsid w:val="00D218D4"/>
    <w:rsid w:val="00D21908"/>
    <w:rsid w:val="00D21A1F"/>
    <w:rsid w:val="00D21ABF"/>
    <w:rsid w:val="00D21C2C"/>
    <w:rsid w:val="00D21E47"/>
    <w:rsid w:val="00D21FB8"/>
    <w:rsid w:val="00D22207"/>
    <w:rsid w:val="00D2230A"/>
    <w:rsid w:val="00D22467"/>
    <w:rsid w:val="00D2252D"/>
    <w:rsid w:val="00D225A2"/>
    <w:rsid w:val="00D22A80"/>
    <w:rsid w:val="00D22AC6"/>
    <w:rsid w:val="00D22C79"/>
    <w:rsid w:val="00D22C89"/>
    <w:rsid w:val="00D22D8D"/>
    <w:rsid w:val="00D22DAD"/>
    <w:rsid w:val="00D22E59"/>
    <w:rsid w:val="00D22EC2"/>
    <w:rsid w:val="00D22EE2"/>
    <w:rsid w:val="00D23023"/>
    <w:rsid w:val="00D23312"/>
    <w:rsid w:val="00D23605"/>
    <w:rsid w:val="00D23610"/>
    <w:rsid w:val="00D2362B"/>
    <w:rsid w:val="00D236FF"/>
    <w:rsid w:val="00D23728"/>
    <w:rsid w:val="00D2379E"/>
    <w:rsid w:val="00D23815"/>
    <w:rsid w:val="00D238A4"/>
    <w:rsid w:val="00D23BE2"/>
    <w:rsid w:val="00D23C7D"/>
    <w:rsid w:val="00D23F4E"/>
    <w:rsid w:val="00D240EE"/>
    <w:rsid w:val="00D2410E"/>
    <w:rsid w:val="00D241CB"/>
    <w:rsid w:val="00D241D8"/>
    <w:rsid w:val="00D2423B"/>
    <w:rsid w:val="00D24497"/>
    <w:rsid w:val="00D2465E"/>
    <w:rsid w:val="00D2480E"/>
    <w:rsid w:val="00D24842"/>
    <w:rsid w:val="00D249C5"/>
    <w:rsid w:val="00D24B00"/>
    <w:rsid w:val="00D24BC9"/>
    <w:rsid w:val="00D24DE1"/>
    <w:rsid w:val="00D24EF8"/>
    <w:rsid w:val="00D2501C"/>
    <w:rsid w:val="00D2501E"/>
    <w:rsid w:val="00D25055"/>
    <w:rsid w:val="00D250C1"/>
    <w:rsid w:val="00D2520F"/>
    <w:rsid w:val="00D25248"/>
    <w:rsid w:val="00D2524C"/>
    <w:rsid w:val="00D25409"/>
    <w:rsid w:val="00D25533"/>
    <w:rsid w:val="00D2553D"/>
    <w:rsid w:val="00D25569"/>
    <w:rsid w:val="00D255C0"/>
    <w:rsid w:val="00D2566B"/>
    <w:rsid w:val="00D256DA"/>
    <w:rsid w:val="00D256FA"/>
    <w:rsid w:val="00D25730"/>
    <w:rsid w:val="00D25818"/>
    <w:rsid w:val="00D2582F"/>
    <w:rsid w:val="00D25A80"/>
    <w:rsid w:val="00D25B37"/>
    <w:rsid w:val="00D25BA3"/>
    <w:rsid w:val="00D25C4D"/>
    <w:rsid w:val="00D25E0A"/>
    <w:rsid w:val="00D25EAF"/>
    <w:rsid w:val="00D25F9C"/>
    <w:rsid w:val="00D26070"/>
    <w:rsid w:val="00D2624B"/>
    <w:rsid w:val="00D262CF"/>
    <w:rsid w:val="00D2630D"/>
    <w:rsid w:val="00D2639B"/>
    <w:rsid w:val="00D26515"/>
    <w:rsid w:val="00D26558"/>
    <w:rsid w:val="00D265C7"/>
    <w:rsid w:val="00D265D2"/>
    <w:rsid w:val="00D26677"/>
    <w:rsid w:val="00D267A1"/>
    <w:rsid w:val="00D26968"/>
    <w:rsid w:val="00D26A18"/>
    <w:rsid w:val="00D26B72"/>
    <w:rsid w:val="00D26B98"/>
    <w:rsid w:val="00D26DB1"/>
    <w:rsid w:val="00D27129"/>
    <w:rsid w:val="00D2732C"/>
    <w:rsid w:val="00D27375"/>
    <w:rsid w:val="00D273E7"/>
    <w:rsid w:val="00D2742E"/>
    <w:rsid w:val="00D274E9"/>
    <w:rsid w:val="00D276AC"/>
    <w:rsid w:val="00D277DF"/>
    <w:rsid w:val="00D2787A"/>
    <w:rsid w:val="00D27920"/>
    <w:rsid w:val="00D27992"/>
    <w:rsid w:val="00D27AAA"/>
    <w:rsid w:val="00D27CF7"/>
    <w:rsid w:val="00D27E16"/>
    <w:rsid w:val="00D27E4A"/>
    <w:rsid w:val="00D27E6D"/>
    <w:rsid w:val="00D27F85"/>
    <w:rsid w:val="00D3009D"/>
    <w:rsid w:val="00D300A2"/>
    <w:rsid w:val="00D3013D"/>
    <w:rsid w:val="00D3028C"/>
    <w:rsid w:val="00D30577"/>
    <w:rsid w:val="00D30586"/>
    <w:rsid w:val="00D30AC6"/>
    <w:rsid w:val="00D30B3D"/>
    <w:rsid w:val="00D30C10"/>
    <w:rsid w:val="00D30DA4"/>
    <w:rsid w:val="00D30DB4"/>
    <w:rsid w:val="00D30F7C"/>
    <w:rsid w:val="00D30FB5"/>
    <w:rsid w:val="00D31153"/>
    <w:rsid w:val="00D3132D"/>
    <w:rsid w:val="00D313E3"/>
    <w:rsid w:val="00D3145B"/>
    <w:rsid w:val="00D314A3"/>
    <w:rsid w:val="00D314AD"/>
    <w:rsid w:val="00D314C1"/>
    <w:rsid w:val="00D3169C"/>
    <w:rsid w:val="00D31738"/>
    <w:rsid w:val="00D31841"/>
    <w:rsid w:val="00D3188A"/>
    <w:rsid w:val="00D318BB"/>
    <w:rsid w:val="00D31929"/>
    <w:rsid w:val="00D31953"/>
    <w:rsid w:val="00D3196C"/>
    <w:rsid w:val="00D31A2A"/>
    <w:rsid w:val="00D31ABD"/>
    <w:rsid w:val="00D31D62"/>
    <w:rsid w:val="00D31F32"/>
    <w:rsid w:val="00D321EA"/>
    <w:rsid w:val="00D322DE"/>
    <w:rsid w:val="00D32389"/>
    <w:rsid w:val="00D323CB"/>
    <w:rsid w:val="00D32410"/>
    <w:rsid w:val="00D32509"/>
    <w:rsid w:val="00D32663"/>
    <w:rsid w:val="00D32714"/>
    <w:rsid w:val="00D32AA0"/>
    <w:rsid w:val="00D32AC0"/>
    <w:rsid w:val="00D32C73"/>
    <w:rsid w:val="00D32D0C"/>
    <w:rsid w:val="00D32F0D"/>
    <w:rsid w:val="00D33004"/>
    <w:rsid w:val="00D33018"/>
    <w:rsid w:val="00D330E7"/>
    <w:rsid w:val="00D333A2"/>
    <w:rsid w:val="00D33407"/>
    <w:rsid w:val="00D335F4"/>
    <w:rsid w:val="00D336D8"/>
    <w:rsid w:val="00D3376F"/>
    <w:rsid w:val="00D33A16"/>
    <w:rsid w:val="00D33BDB"/>
    <w:rsid w:val="00D33CF0"/>
    <w:rsid w:val="00D33D4B"/>
    <w:rsid w:val="00D33E43"/>
    <w:rsid w:val="00D33FE0"/>
    <w:rsid w:val="00D34035"/>
    <w:rsid w:val="00D341DC"/>
    <w:rsid w:val="00D3425E"/>
    <w:rsid w:val="00D3432D"/>
    <w:rsid w:val="00D3476F"/>
    <w:rsid w:val="00D34AB3"/>
    <w:rsid w:val="00D34AF1"/>
    <w:rsid w:val="00D34B72"/>
    <w:rsid w:val="00D34F04"/>
    <w:rsid w:val="00D34F08"/>
    <w:rsid w:val="00D34F90"/>
    <w:rsid w:val="00D34FAE"/>
    <w:rsid w:val="00D35238"/>
    <w:rsid w:val="00D3534D"/>
    <w:rsid w:val="00D35498"/>
    <w:rsid w:val="00D35902"/>
    <w:rsid w:val="00D359AD"/>
    <w:rsid w:val="00D359FE"/>
    <w:rsid w:val="00D35AD0"/>
    <w:rsid w:val="00D35B9C"/>
    <w:rsid w:val="00D35BBA"/>
    <w:rsid w:val="00D35C99"/>
    <w:rsid w:val="00D35CAC"/>
    <w:rsid w:val="00D35CFD"/>
    <w:rsid w:val="00D35D90"/>
    <w:rsid w:val="00D35FA3"/>
    <w:rsid w:val="00D360DE"/>
    <w:rsid w:val="00D365CD"/>
    <w:rsid w:val="00D367BA"/>
    <w:rsid w:val="00D369AB"/>
    <w:rsid w:val="00D36C16"/>
    <w:rsid w:val="00D36EAA"/>
    <w:rsid w:val="00D3717F"/>
    <w:rsid w:val="00D372E0"/>
    <w:rsid w:val="00D373C6"/>
    <w:rsid w:val="00D373D1"/>
    <w:rsid w:val="00D3743D"/>
    <w:rsid w:val="00D37603"/>
    <w:rsid w:val="00D376AD"/>
    <w:rsid w:val="00D37719"/>
    <w:rsid w:val="00D3782F"/>
    <w:rsid w:val="00D378F5"/>
    <w:rsid w:val="00D37A61"/>
    <w:rsid w:val="00D37A6D"/>
    <w:rsid w:val="00D37AFC"/>
    <w:rsid w:val="00D37B6A"/>
    <w:rsid w:val="00D37C76"/>
    <w:rsid w:val="00D37EC1"/>
    <w:rsid w:val="00D40136"/>
    <w:rsid w:val="00D4047C"/>
    <w:rsid w:val="00D4077A"/>
    <w:rsid w:val="00D40953"/>
    <w:rsid w:val="00D409DF"/>
    <w:rsid w:val="00D40A50"/>
    <w:rsid w:val="00D40AA9"/>
    <w:rsid w:val="00D40BCC"/>
    <w:rsid w:val="00D40BCF"/>
    <w:rsid w:val="00D40BD9"/>
    <w:rsid w:val="00D40BF3"/>
    <w:rsid w:val="00D40DAE"/>
    <w:rsid w:val="00D40DCA"/>
    <w:rsid w:val="00D40E49"/>
    <w:rsid w:val="00D40EEA"/>
    <w:rsid w:val="00D40EFE"/>
    <w:rsid w:val="00D40F2D"/>
    <w:rsid w:val="00D410A7"/>
    <w:rsid w:val="00D412D0"/>
    <w:rsid w:val="00D41334"/>
    <w:rsid w:val="00D413DA"/>
    <w:rsid w:val="00D41600"/>
    <w:rsid w:val="00D4182E"/>
    <w:rsid w:val="00D41864"/>
    <w:rsid w:val="00D41870"/>
    <w:rsid w:val="00D41876"/>
    <w:rsid w:val="00D41879"/>
    <w:rsid w:val="00D41C01"/>
    <w:rsid w:val="00D41CCE"/>
    <w:rsid w:val="00D41EBB"/>
    <w:rsid w:val="00D4218A"/>
    <w:rsid w:val="00D422FE"/>
    <w:rsid w:val="00D42388"/>
    <w:rsid w:val="00D423AF"/>
    <w:rsid w:val="00D42420"/>
    <w:rsid w:val="00D424ED"/>
    <w:rsid w:val="00D42617"/>
    <w:rsid w:val="00D426FC"/>
    <w:rsid w:val="00D42707"/>
    <w:rsid w:val="00D42719"/>
    <w:rsid w:val="00D42860"/>
    <w:rsid w:val="00D428D4"/>
    <w:rsid w:val="00D42989"/>
    <w:rsid w:val="00D42B7E"/>
    <w:rsid w:val="00D42C72"/>
    <w:rsid w:val="00D42CF5"/>
    <w:rsid w:val="00D42DB4"/>
    <w:rsid w:val="00D42F4C"/>
    <w:rsid w:val="00D43264"/>
    <w:rsid w:val="00D432B8"/>
    <w:rsid w:val="00D434B0"/>
    <w:rsid w:val="00D43556"/>
    <w:rsid w:val="00D4372E"/>
    <w:rsid w:val="00D43884"/>
    <w:rsid w:val="00D438E8"/>
    <w:rsid w:val="00D43BE9"/>
    <w:rsid w:val="00D43C58"/>
    <w:rsid w:val="00D43FA0"/>
    <w:rsid w:val="00D44051"/>
    <w:rsid w:val="00D440B7"/>
    <w:rsid w:val="00D4416E"/>
    <w:rsid w:val="00D4418E"/>
    <w:rsid w:val="00D4424A"/>
    <w:rsid w:val="00D44326"/>
    <w:rsid w:val="00D44370"/>
    <w:rsid w:val="00D44378"/>
    <w:rsid w:val="00D445F5"/>
    <w:rsid w:val="00D44649"/>
    <w:rsid w:val="00D4466D"/>
    <w:rsid w:val="00D44AE5"/>
    <w:rsid w:val="00D44B2C"/>
    <w:rsid w:val="00D44B6A"/>
    <w:rsid w:val="00D44B7B"/>
    <w:rsid w:val="00D44C0B"/>
    <w:rsid w:val="00D44E6F"/>
    <w:rsid w:val="00D44E89"/>
    <w:rsid w:val="00D45072"/>
    <w:rsid w:val="00D451EB"/>
    <w:rsid w:val="00D4529D"/>
    <w:rsid w:val="00D453EE"/>
    <w:rsid w:val="00D453EF"/>
    <w:rsid w:val="00D45564"/>
    <w:rsid w:val="00D456FF"/>
    <w:rsid w:val="00D45776"/>
    <w:rsid w:val="00D4577E"/>
    <w:rsid w:val="00D45921"/>
    <w:rsid w:val="00D45B84"/>
    <w:rsid w:val="00D45BB3"/>
    <w:rsid w:val="00D45D7C"/>
    <w:rsid w:val="00D45E08"/>
    <w:rsid w:val="00D45E23"/>
    <w:rsid w:val="00D460DF"/>
    <w:rsid w:val="00D460EC"/>
    <w:rsid w:val="00D46321"/>
    <w:rsid w:val="00D46371"/>
    <w:rsid w:val="00D463B8"/>
    <w:rsid w:val="00D4643E"/>
    <w:rsid w:val="00D46A0A"/>
    <w:rsid w:val="00D46D66"/>
    <w:rsid w:val="00D46FA6"/>
    <w:rsid w:val="00D46FB1"/>
    <w:rsid w:val="00D4700A"/>
    <w:rsid w:val="00D470A8"/>
    <w:rsid w:val="00D470F8"/>
    <w:rsid w:val="00D47391"/>
    <w:rsid w:val="00D474D2"/>
    <w:rsid w:val="00D47510"/>
    <w:rsid w:val="00D47608"/>
    <w:rsid w:val="00D47718"/>
    <w:rsid w:val="00D478A0"/>
    <w:rsid w:val="00D47BCD"/>
    <w:rsid w:val="00D47FA0"/>
    <w:rsid w:val="00D500DA"/>
    <w:rsid w:val="00D501DE"/>
    <w:rsid w:val="00D5021F"/>
    <w:rsid w:val="00D5030F"/>
    <w:rsid w:val="00D5034C"/>
    <w:rsid w:val="00D5047A"/>
    <w:rsid w:val="00D504A6"/>
    <w:rsid w:val="00D50540"/>
    <w:rsid w:val="00D506CF"/>
    <w:rsid w:val="00D50725"/>
    <w:rsid w:val="00D50779"/>
    <w:rsid w:val="00D50E98"/>
    <w:rsid w:val="00D50F75"/>
    <w:rsid w:val="00D50FC8"/>
    <w:rsid w:val="00D510F7"/>
    <w:rsid w:val="00D5116D"/>
    <w:rsid w:val="00D5134F"/>
    <w:rsid w:val="00D51746"/>
    <w:rsid w:val="00D5182D"/>
    <w:rsid w:val="00D5187E"/>
    <w:rsid w:val="00D51927"/>
    <w:rsid w:val="00D519B1"/>
    <w:rsid w:val="00D51B8A"/>
    <w:rsid w:val="00D51BCE"/>
    <w:rsid w:val="00D51BD4"/>
    <w:rsid w:val="00D51BE5"/>
    <w:rsid w:val="00D521B5"/>
    <w:rsid w:val="00D522B8"/>
    <w:rsid w:val="00D524CB"/>
    <w:rsid w:val="00D524FA"/>
    <w:rsid w:val="00D52628"/>
    <w:rsid w:val="00D52670"/>
    <w:rsid w:val="00D528E8"/>
    <w:rsid w:val="00D52A8C"/>
    <w:rsid w:val="00D52AD1"/>
    <w:rsid w:val="00D52CD4"/>
    <w:rsid w:val="00D52CD8"/>
    <w:rsid w:val="00D52D19"/>
    <w:rsid w:val="00D52DC0"/>
    <w:rsid w:val="00D52DF4"/>
    <w:rsid w:val="00D52E0D"/>
    <w:rsid w:val="00D52EDC"/>
    <w:rsid w:val="00D52EED"/>
    <w:rsid w:val="00D52F84"/>
    <w:rsid w:val="00D52F88"/>
    <w:rsid w:val="00D5301D"/>
    <w:rsid w:val="00D5303B"/>
    <w:rsid w:val="00D530C6"/>
    <w:rsid w:val="00D53103"/>
    <w:rsid w:val="00D531D4"/>
    <w:rsid w:val="00D5321B"/>
    <w:rsid w:val="00D53436"/>
    <w:rsid w:val="00D536A3"/>
    <w:rsid w:val="00D53975"/>
    <w:rsid w:val="00D539AF"/>
    <w:rsid w:val="00D539C0"/>
    <w:rsid w:val="00D53B28"/>
    <w:rsid w:val="00D53C8E"/>
    <w:rsid w:val="00D53D1B"/>
    <w:rsid w:val="00D53D1F"/>
    <w:rsid w:val="00D53E5B"/>
    <w:rsid w:val="00D53F3F"/>
    <w:rsid w:val="00D5402E"/>
    <w:rsid w:val="00D54058"/>
    <w:rsid w:val="00D5405A"/>
    <w:rsid w:val="00D54105"/>
    <w:rsid w:val="00D54279"/>
    <w:rsid w:val="00D543DF"/>
    <w:rsid w:val="00D54407"/>
    <w:rsid w:val="00D5440E"/>
    <w:rsid w:val="00D5456E"/>
    <w:rsid w:val="00D5473A"/>
    <w:rsid w:val="00D54744"/>
    <w:rsid w:val="00D5475B"/>
    <w:rsid w:val="00D54949"/>
    <w:rsid w:val="00D54A1B"/>
    <w:rsid w:val="00D54AB1"/>
    <w:rsid w:val="00D54AC5"/>
    <w:rsid w:val="00D54ADB"/>
    <w:rsid w:val="00D54D79"/>
    <w:rsid w:val="00D54DAA"/>
    <w:rsid w:val="00D54E4B"/>
    <w:rsid w:val="00D54EA7"/>
    <w:rsid w:val="00D54FE1"/>
    <w:rsid w:val="00D55023"/>
    <w:rsid w:val="00D5504F"/>
    <w:rsid w:val="00D55056"/>
    <w:rsid w:val="00D5514B"/>
    <w:rsid w:val="00D553E8"/>
    <w:rsid w:val="00D55402"/>
    <w:rsid w:val="00D556DB"/>
    <w:rsid w:val="00D557BD"/>
    <w:rsid w:val="00D558E6"/>
    <w:rsid w:val="00D55A5B"/>
    <w:rsid w:val="00D55A6E"/>
    <w:rsid w:val="00D55C6D"/>
    <w:rsid w:val="00D55E5F"/>
    <w:rsid w:val="00D55FDB"/>
    <w:rsid w:val="00D56429"/>
    <w:rsid w:val="00D5643E"/>
    <w:rsid w:val="00D564EE"/>
    <w:rsid w:val="00D5653D"/>
    <w:rsid w:val="00D565AC"/>
    <w:rsid w:val="00D565BC"/>
    <w:rsid w:val="00D56686"/>
    <w:rsid w:val="00D566E8"/>
    <w:rsid w:val="00D56731"/>
    <w:rsid w:val="00D5674D"/>
    <w:rsid w:val="00D56BE0"/>
    <w:rsid w:val="00D56C94"/>
    <w:rsid w:val="00D56F32"/>
    <w:rsid w:val="00D56FED"/>
    <w:rsid w:val="00D56FF3"/>
    <w:rsid w:val="00D57061"/>
    <w:rsid w:val="00D570EE"/>
    <w:rsid w:val="00D57230"/>
    <w:rsid w:val="00D57258"/>
    <w:rsid w:val="00D57334"/>
    <w:rsid w:val="00D57392"/>
    <w:rsid w:val="00D5748D"/>
    <w:rsid w:val="00D57527"/>
    <w:rsid w:val="00D5767D"/>
    <w:rsid w:val="00D579A4"/>
    <w:rsid w:val="00D57A23"/>
    <w:rsid w:val="00D57C65"/>
    <w:rsid w:val="00D57FAC"/>
    <w:rsid w:val="00D57FD0"/>
    <w:rsid w:val="00D600FE"/>
    <w:rsid w:val="00D600FF"/>
    <w:rsid w:val="00D604E4"/>
    <w:rsid w:val="00D60526"/>
    <w:rsid w:val="00D6054C"/>
    <w:rsid w:val="00D6065E"/>
    <w:rsid w:val="00D60675"/>
    <w:rsid w:val="00D6099A"/>
    <w:rsid w:val="00D60BD7"/>
    <w:rsid w:val="00D60BEF"/>
    <w:rsid w:val="00D60CD6"/>
    <w:rsid w:val="00D6124C"/>
    <w:rsid w:val="00D61431"/>
    <w:rsid w:val="00D615E3"/>
    <w:rsid w:val="00D61718"/>
    <w:rsid w:val="00D6177D"/>
    <w:rsid w:val="00D61857"/>
    <w:rsid w:val="00D618DF"/>
    <w:rsid w:val="00D61BB1"/>
    <w:rsid w:val="00D61D51"/>
    <w:rsid w:val="00D61DD4"/>
    <w:rsid w:val="00D61E78"/>
    <w:rsid w:val="00D622B3"/>
    <w:rsid w:val="00D622BE"/>
    <w:rsid w:val="00D62442"/>
    <w:rsid w:val="00D625D8"/>
    <w:rsid w:val="00D626B2"/>
    <w:rsid w:val="00D626CA"/>
    <w:rsid w:val="00D626EB"/>
    <w:rsid w:val="00D62771"/>
    <w:rsid w:val="00D627F7"/>
    <w:rsid w:val="00D62B30"/>
    <w:rsid w:val="00D62E6F"/>
    <w:rsid w:val="00D631C2"/>
    <w:rsid w:val="00D63374"/>
    <w:rsid w:val="00D633DA"/>
    <w:rsid w:val="00D6340B"/>
    <w:rsid w:val="00D63513"/>
    <w:rsid w:val="00D63722"/>
    <w:rsid w:val="00D63805"/>
    <w:rsid w:val="00D63896"/>
    <w:rsid w:val="00D6393A"/>
    <w:rsid w:val="00D63BF3"/>
    <w:rsid w:val="00D63C6A"/>
    <w:rsid w:val="00D63D5C"/>
    <w:rsid w:val="00D64059"/>
    <w:rsid w:val="00D64097"/>
    <w:rsid w:val="00D64274"/>
    <w:rsid w:val="00D64371"/>
    <w:rsid w:val="00D6455E"/>
    <w:rsid w:val="00D64636"/>
    <w:rsid w:val="00D646F5"/>
    <w:rsid w:val="00D64781"/>
    <w:rsid w:val="00D64881"/>
    <w:rsid w:val="00D6497A"/>
    <w:rsid w:val="00D64993"/>
    <w:rsid w:val="00D649E8"/>
    <w:rsid w:val="00D64B3E"/>
    <w:rsid w:val="00D64B75"/>
    <w:rsid w:val="00D64D1E"/>
    <w:rsid w:val="00D64E53"/>
    <w:rsid w:val="00D64FF8"/>
    <w:rsid w:val="00D65183"/>
    <w:rsid w:val="00D651A8"/>
    <w:rsid w:val="00D652B0"/>
    <w:rsid w:val="00D6535E"/>
    <w:rsid w:val="00D65364"/>
    <w:rsid w:val="00D653E1"/>
    <w:rsid w:val="00D65488"/>
    <w:rsid w:val="00D655EF"/>
    <w:rsid w:val="00D6566E"/>
    <w:rsid w:val="00D65919"/>
    <w:rsid w:val="00D659E1"/>
    <w:rsid w:val="00D65A1B"/>
    <w:rsid w:val="00D65ADE"/>
    <w:rsid w:val="00D65B85"/>
    <w:rsid w:val="00D65CF8"/>
    <w:rsid w:val="00D65EEB"/>
    <w:rsid w:val="00D662F2"/>
    <w:rsid w:val="00D66305"/>
    <w:rsid w:val="00D66325"/>
    <w:rsid w:val="00D66650"/>
    <w:rsid w:val="00D66A8B"/>
    <w:rsid w:val="00D66BAF"/>
    <w:rsid w:val="00D66D76"/>
    <w:rsid w:val="00D66E34"/>
    <w:rsid w:val="00D66EDE"/>
    <w:rsid w:val="00D66F03"/>
    <w:rsid w:val="00D66F6D"/>
    <w:rsid w:val="00D6700D"/>
    <w:rsid w:val="00D67162"/>
    <w:rsid w:val="00D6717E"/>
    <w:rsid w:val="00D671D5"/>
    <w:rsid w:val="00D67388"/>
    <w:rsid w:val="00D67451"/>
    <w:rsid w:val="00D67622"/>
    <w:rsid w:val="00D67794"/>
    <w:rsid w:val="00D67911"/>
    <w:rsid w:val="00D67927"/>
    <w:rsid w:val="00D67A83"/>
    <w:rsid w:val="00D67AB4"/>
    <w:rsid w:val="00D67ACF"/>
    <w:rsid w:val="00D67AEA"/>
    <w:rsid w:val="00D67C4E"/>
    <w:rsid w:val="00D67C59"/>
    <w:rsid w:val="00D67CCD"/>
    <w:rsid w:val="00D67ED7"/>
    <w:rsid w:val="00D67EE0"/>
    <w:rsid w:val="00D67EF1"/>
    <w:rsid w:val="00D67F09"/>
    <w:rsid w:val="00D67FC8"/>
    <w:rsid w:val="00D702ED"/>
    <w:rsid w:val="00D7040E"/>
    <w:rsid w:val="00D70527"/>
    <w:rsid w:val="00D705BB"/>
    <w:rsid w:val="00D70607"/>
    <w:rsid w:val="00D707FC"/>
    <w:rsid w:val="00D7088C"/>
    <w:rsid w:val="00D708D4"/>
    <w:rsid w:val="00D70B0A"/>
    <w:rsid w:val="00D70EEC"/>
    <w:rsid w:val="00D7107C"/>
    <w:rsid w:val="00D710A3"/>
    <w:rsid w:val="00D71241"/>
    <w:rsid w:val="00D7145F"/>
    <w:rsid w:val="00D71493"/>
    <w:rsid w:val="00D7152E"/>
    <w:rsid w:val="00D715D8"/>
    <w:rsid w:val="00D71775"/>
    <w:rsid w:val="00D71A96"/>
    <w:rsid w:val="00D71CC2"/>
    <w:rsid w:val="00D71FD0"/>
    <w:rsid w:val="00D722D7"/>
    <w:rsid w:val="00D72411"/>
    <w:rsid w:val="00D72428"/>
    <w:rsid w:val="00D724C8"/>
    <w:rsid w:val="00D7264B"/>
    <w:rsid w:val="00D727AA"/>
    <w:rsid w:val="00D7280A"/>
    <w:rsid w:val="00D72866"/>
    <w:rsid w:val="00D728F6"/>
    <w:rsid w:val="00D72B29"/>
    <w:rsid w:val="00D72F2B"/>
    <w:rsid w:val="00D73033"/>
    <w:rsid w:val="00D731B7"/>
    <w:rsid w:val="00D73484"/>
    <w:rsid w:val="00D73487"/>
    <w:rsid w:val="00D73529"/>
    <w:rsid w:val="00D73663"/>
    <w:rsid w:val="00D736B8"/>
    <w:rsid w:val="00D736ED"/>
    <w:rsid w:val="00D7374D"/>
    <w:rsid w:val="00D737E6"/>
    <w:rsid w:val="00D738F9"/>
    <w:rsid w:val="00D739A4"/>
    <w:rsid w:val="00D73A4F"/>
    <w:rsid w:val="00D73C01"/>
    <w:rsid w:val="00D73CAA"/>
    <w:rsid w:val="00D73D6A"/>
    <w:rsid w:val="00D73E76"/>
    <w:rsid w:val="00D73EA1"/>
    <w:rsid w:val="00D73F0B"/>
    <w:rsid w:val="00D73F33"/>
    <w:rsid w:val="00D73F5D"/>
    <w:rsid w:val="00D740FE"/>
    <w:rsid w:val="00D742F3"/>
    <w:rsid w:val="00D74370"/>
    <w:rsid w:val="00D74405"/>
    <w:rsid w:val="00D744CD"/>
    <w:rsid w:val="00D74560"/>
    <w:rsid w:val="00D74598"/>
    <w:rsid w:val="00D745B3"/>
    <w:rsid w:val="00D7472F"/>
    <w:rsid w:val="00D7476E"/>
    <w:rsid w:val="00D7490D"/>
    <w:rsid w:val="00D74B30"/>
    <w:rsid w:val="00D74B7F"/>
    <w:rsid w:val="00D74BBE"/>
    <w:rsid w:val="00D74C07"/>
    <w:rsid w:val="00D74D8C"/>
    <w:rsid w:val="00D74DC7"/>
    <w:rsid w:val="00D74E01"/>
    <w:rsid w:val="00D75013"/>
    <w:rsid w:val="00D7507C"/>
    <w:rsid w:val="00D75169"/>
    <w:rsid w:val="00D75190"/>
    <w:rsid w:val="00D75253"/>
    <w:rsid w:val="00D752A2"/>
    <w:rsid w:val="00D752AA"/>
    <w:rsid w:val="00D7531C"/>
    <w:rsid w:val="00D75359"/>
    <w:rsid w:val="00D754BC"/>
    <w:rsid w:val="00D75534"/>
    <w:rsid w:val="00D758BC"/>
    <w:rsid w:val="00D758E5"/>
    <w:rsid w:val="00D75A18"/>
    <w:rsid w:val="00D75A77"/>
    <w:rsid w:val="00D75B1D"/>
    <w:rsid w:val="00D75DC6"/>
    <w:rsid w:val="00D75EF9"/>
    <w:rsid w:val="00D75FCD"/>
    <w:rsid w:val="00D7611B"/>
    <w:rsid w:val="00D761B3"/>
    <w:rsid w:val="00D761B9"/>
    <w:rsid w:val="00D7627B"/>
    <w:rsid w:val="00D762BC"/>
    <w:rsid w:val="00D766A2"/>
    <w:rsid w:val="00D7672C"/>
    <w:rsid w:val="00D76840"/>
    <w:rsid w:val="00D76844"/>
    <w:rsid w:val="00D76847"/>
    <w:rsid w:val="00D768FA"/>
    <w:rsid w:val="00D76AE9"/>
    <w:rsid w:val="00D76B56"/>
    <w:rsid w:val="00D76DC6"/>
    <w:rsid w:val="00D76E42"/>
    <w:rsid w:val="00D770D4"/>
    <w:rsid w:val="00D77145"/>
    <w:rsid w:val="00D773F2"/>
    <w:rsid w:val="00D77490"/>
    <w:rsid w:val="00D777AB"/>
    <w:rsid w:val="00D777CE"/>
    <w:rsid w:val="00D77827"/>
    <w:rsid w:val="00D7782A"/>
    <w:rsid w:val="00D7790E"/>
    <w:rsid w:val="00D77916"/>
    <w:rsid w:val="00D77934"/>
    <w:rsid w:val="00D77978"/>
    <w:rsid w:val="00D779AF"/>
    <w:rsid w:val="00D77A56"/>
    <w:rsid w:val="00D77B1A"/>
    <w:rsid w:val="00D77C60"/>
    <w:rsid w:val="00D77D90"/>
    <w:rsid w:val="00D77DBA"/>
    <w:rsid w:val="00D77E18"/>
    <w:rsid w:val="00D77EB9"/>
    <w:rsid w:val="00D80009"/>
    <w:rsid w:val="00D8006E"/>
    <w:rsid w:val="00D8008A"/>
    <w:rsid w:val="00D80101"/>
    <w:rsid w:val="00D80164"/>
    <w:rsid w:val="00D803B1"/>
    <w:rsid w:val="00D8056C"/>
    <w:rsid w:val="00D805D1"/>
    <w:rsid w:val="00D80670"/>
    <w:rsid w:val="00D80683"/>
    <w:rsid w:val="00D80719"/>
    <w:rsid w:val="00D80745"/>
    <w:rsid w:val="00D8077C"/>
    <w:rsid w:val="00D8079B"/>
    <w:rsid w:val="00D80845"/>
    <w:rsid w:val="00D8084A"/>
    <w:rsid w:val="00D8084C"/>
    <w:rsid w:val="00D808B3"/>
    <w:rsid w:val="00D80A69"/>
    <w:rsid w:val="00D80AB7"/>
    <w:rsid w:val="00D80AD3"/>
    <w:rsid w:val="00D80D0D"/>
    <w:rsid w:val="00D80EF1"/>
    <w:rsid w:val="00D81310"/>
    <w:rsid w:val="00D81379"/>
    <w:rsid w:val="00D814A5"/>
    <w:rsid w:val="00D81523"/>
    <w:rsid w:val="00D8153B"/>
    <w:rsid w:val="00D81659"/>
    <w:rsid w:val="00D8179E"/>
    <w:rsid w:val="00D81819"/>
    <w:rsid w:val="00D81830"/>
    <w:rsid w:val="00D81B64"/>
    <w:rsid w:val="00D81CC7"/>
    <w:rsid w:val="00D81DDF"/>
    <w:rsid w:val="00D81E3A"/>
    <w:rsid w:val="00D82355"/>
    <w:rsid w:val="00D823D1"/>
    <w:rsid w:val="00D8242E"/>
    <w:rsid w:val="00D82448"/>
    <w:rsid w:val="00D82502"/>
    <w:rsid w:val="00D82591"/>
    <w:rsid w:val="00D82870"/>
    <w:rsid w:val="00D8293B"/>
    <w:rsid w:val="00D82AD2"/>
    <w:rsid w:val="00D82B7B"/>
    <w:rsid w:val="00D82BCC"/>
    <w:rsid w:val="00D82C4E"/>
    <w:rsid w:val="00D82C83"/>
    <w:rsid w:val="00D82CB5"/>
    <w:rsid w:val="00D82DAF"/>
    <w:rsid w:val="00D82ECD"/>
    <w:rsid w:val="00D82EDD"/>
    <w:rsid w:val="00D82F6D"/>
    <w:rsid w:val="00D8303B"/>
    <w:rsid w:val="00D830A7"/>
    <w:rsid w:val="00D83241"/>
    <w:rsid w:val="00D8329E"/>
    <w:rsid w:val="00D833CC"/>
    <w:rsid w:val="00D834BE"/>
    <w:rsid w:val="00D83535"/>
    <w:rsid w:val="00D83598"/>
    <w:rsid w:val="00D83692"/>
    <w:rsid w:val="00D836FD"/>
    <w:rsid w:val="00D838C8"/>
    <w:rsid w:val="00D8391A"/>
    <w:rsid w:val="00D83994"/>
    <w:rsid w:val="00D83AC6"/>
    <w:rsid w:val="00D83DAD"/>
    <w:rsid w:val="00D83DB9"/>
    <w:rsid w:val="00D83DD3"/>
    <w:rsid w:val="00D83F29"/>
    <w:rsid w:val="00D83F4B"/>
    <w:rsid w:val="00D83F68"/>
    <w:rsid w:val="00D84069"/>
    <w:rsid w:val="00D840DF"/>
    <w:rsid w:val="00D841A4"/>
    <w:rsid w:val="00D8427E"/>
    <w:rsid w:val="00D84511"/>
    <w:rsid w:val="00D84A53"/>
    <w:rsid w:val="00D84AD6"/>
    <w:rsid w:val="00D84DB4"/>
    <w:rsid w:val="00D84DFD"/>
    <w:rsid w:val="00D850F8"/>
    <w:rsid w:val="00D85124"/>
    <w:rsid w:val="00D851BC"/>
    <w:rsid w:val="00D851C4"/>
    <w:rsid w:val="00D85278"/>
    <w:rsid w:val="00D85298"/>
    <w:rsid w:val="00D85408"/>
    <w:rsid w:val="00D85422"/>
    <w:rsid w:val="00D85432"/>
    <w:rsid w:val="00D859C2"/>
    <w:rsid w:val="00D85B13"/>
    <w:rsid w:val="00D85D0A"/>
    <w:rsid w:val="00D85DB3"/>
    <w:rsid w:val="00D85E06"/>
    <w:rsid w:val="00D85E66"/>
    <w:rsid w:val="00D85F0F"/>
    <w:rsid w:val="00D85F26"/>
    <w:rsid w:val="00D86009"/>
    <w:rsid w:val="00D86023"/>
    <w:rsid w:val="00D860D8"/>
    <w:rsid w:val="00D86210"/>
    <w:rsid w:val="00D863CF"/>
    <w:rsid w:val="00D86535"/>
    <w:rsid w:val="00D86538"/>
    <w:rsid w:val="00D86540"/>
    <w:rsid w:val="00D8658D"/>
    <w:rsid w:val="00D86733"/>
    <w:rsid w:val="00D867AD"/>
    <w:rsid w:val="00D86886"/>
    <w:rsid w:val="00D86952"/>
    <w:rsid w:val="00D869CA"/>
    <w:rsid w:val="00D86A64"/>
    <w:rsid w:val="00D86AB4"/>
    <w:rsid w:val="00D86AE8"/>
    <w:rsid w:val="00D86C0D"/>
    <w:rsid w:val="00D86CA0"/>
    <w:rsid w:val="00D86CAE"/>
    <w:rsid w:val="00D8706A"/>
    <w:rsid w:val="00D871F6"/>
    <w:rsid w:val="00D87230"/>
    <w:rsid w:val="00D874DE"/>
    <w:rsid w:val="00D8759B"/>
    <w:rsid w:val="00D8791C"/>
    <w:rsid w:val="00D87986"/>
    <w:rsid w:val="00D87A34"/>
    <w:rsid w:val="00D87AE2"/>
    <w:rsid w:val="00D87E0B"/>
    <w:rsid w:val="00D87F40"/>
    <w:rsid w:val="00D9046D"/>
    <w:rsid w:val="00D904F0"/>
    <w:rsid w:val="00D9063D"/>
    <w:rsid w:val="00D90861"/>
    <w:rsid w:val="00D908F8"/>
    <w:rsid w:val="00D90907"/>
    <w:rsid w:val="00D90B41"/>
    <w:rsid w:val="00D90D8E"/>
    <w:rsid w:val="00D90FC5"/>
    <w:rsid w:val="00D910C7"/>
    <w:rsid w:val="00D91129"/>
    <w:rsid w:val="00D9119E"/>
    <w:rsid w:val="00D911C3"/>
    <w:rsid w:val="00D9124D"/>
    <w:rsid w:val="00D91269"/>
    <w:rsid w:val="00D912FE"/>
    <w:rsid w:val="00D91331"/>
    <w:rsid w:val="00D91407"/>
    <w:rsid w:val="00D9141A"/>
    <w:rsid w:val="00D91610"/>
    <w:rsid w:val="00D91688"/>
    <w:rsid w:val="00D91792"/>
    <w:rsid w:val="00D91801"/>
    <w:rsid w:val="00D91983"/>
    <w:rsid w:val="00D919BB"/>
    <w:rsid w:val="00D91C89"/>
    <w:rsid w:val="00D91E57"/>
    <w:rsid w:val="00D92000"/>
    <w:rsid w:val="00D92082"/>
    <w:rsid w:val="00D92148"/>
    <w:rsid w:val="00D9214C"/>
    <w:rsid w:val="00D921A5"/>
    <w:rsid w:val="00D92323"/>
    <w:rsid w:val="00D9236B"/>
    <w:rsid w:val="00D92549"/>
    <w:rsid w:val="00D926A9"/>
    <w:rsid w:val="00D92979"/>
    <w:rsid w:val="00D92A51"/>
    <w:rsid w:val="00D92AC1"/>
    <w:rsid w:val="00D92AEB"/>
    <w:rsid w:val="00D92D08"/>
    <w:rsid w:val="00D92E62"/>
    <w:rsid w:val="00D92EE6"/>
    <w:rsid w:val="00D92EF8"/>
    <w:rsid w:val="00D93009"/>
    <w:rsid w:val="00D93235"/>
    <w:rsid w:val="00D933C2"/>
    <w:rsid w:val="00D933FD"/>
    <w:rsid w:val="00D934AA"/>
    <w:rsid w:val="00D93597"/>
    <w:rsid w:val="00D9368D"/>
    <w:rsid w:val="00D9371B"/>
    <w:rsid w:val="00D9376D"/>
    <w:rsid w:val="00D93788"/>
    <w:rsid w:val="00D9381B"/>
    <w:rsid w:val="00D93844"/>
    <w:rsid w:val="00D93B67"/>
    <w:rsid w:val="00D93C00"/>
    <w:rsid w:val="00D93C33"/>
    <w:rsid w:val="00D93E4A"/>
    <w:rsid w:val="00D93EA0"/>
    <w:rsid w:val="00D93EBC"/>
    <w:rsid w:val="00D93FC3"/>
    <w:rsid w:val="00D94001"/>
    <w:rsid w:val="00D940BB"/>
    <w:rsid w:val="00D94218"/>
    <w:rsid w:val="00D9424D"/>
    <w:rsid w:val="00D942A4"/>
    <w:rsid w:val="00D942CC"/>
    <w:rsid w:val="00D94357"/>
    <w:rsid w:val="00D94374"/>
    <w:rsid w:val="00D94397"/>
    <w:rsid w:val="00D944E9"/>
    <w:rsid w:val="00D94537"/>
    <w:rsid w:val="00D94575"/>
    <w:rsid w:val="00D94607"/>
    <w:rsid w:val="00D94650"/>
    <w:rsid w:val="00D94697"/>
    <w:rsid w:val="00D947C5"/>
    <w:rsid w:val="00D94818"/>
    <w:rsid w:val="00D94819"/>
    <w:rsid w:val="00D94A36"/>
    <w:rsid w:val="00D94AE1"/>
    <w:rsid w:val="00D94B8B"/>
    <w:rsid w:val="00D94BB7"/>
    <w:rsid w:val="00D94C20"/>
    <w:rsid w:val="00D94CB9"/>
    <w:rsid w:val="00D94D17"/>
    <w:rsid w:val="00D94D96"/>
    <w:rsid w:val="00D94DD4"/>
    <w:rsid w:val="00D94FC0"/>
    <w:rsid w:val="00D950A6"/>
    <w:rsid w:val="00D950B8"/>
    <w:rsid w:val="00D950C2"/>
    <w:rsid w:val="00D952CF"/>
    <w:rsid w:val="00D9532B"/>
    <w:rsid w:val="00D95342"/>
    <w:rsid w:val="00D95409"/>
    <w:rsid w:val="00D9550B"/>
    <w:rsid w:val="00D95591"/>
    <w:rsid w:val="00D955FD"/>
    <w:rsid w:val="00D956CF"/>
    <w:rsid w:val="00D958AC"/>
    <w:rsid w:val="00D95AC7"/>
    <w:rsid w:val="00D960F7"/>
    <w:rsid w:val="00D96205"/>
    <w:rsid w:val="00D96249"/>
    <w:rsid w:val="00D96296"/>
    <w:rsid w:val="00D96686"/>
    <w:rsid w:val="00D9672A"/>
    <w:rsid w:val="00D9678D"/>
    <w:rsid w:val="00D968E8"/>
    <w:rsid w:val="00D96932"/>
    <w:rsid w:val="00D9693E"/>
    <w:rsid w:val="00D96990"/>
    <w:rsid w:val="00D969B9"/>
    <w:rsid w:val="00D969DD"/>
    <w:rsid w:val="00D96DDC"/>
    <w:rsid w:val="00D96DE0"/>
    <w:rsid w:val="00D96F20"/>
    <w:rsid w:val="00D96F9B"/>
    <w:rsid w:val="00D9715B"/>
    <w:rsid w:val="00D9718C"/>
    <w:rsid w:val="00D9743B"/>
    <w:rsid w:val="00D9759B"/>
    <w:rsid w:val="00D975ED"/>
    <w:rsid w:val="00D97635"/>
    <w:rsid w:val="00D976B3"/>
    <w:rsid w:val="00D97730"/>
    <w:rsid w:val="00D97799"/>
    <w:rsid w:val="00D97F09"/>
    <w:rsid w:val="00D97FB6"/>
    <w:rsid w:val="00DA004B"/>
    <w:rsid w:val="00DA00B3"/>
    <w:rsid w:val="00DA00E6"/>
    <w:rsid w:val="00DA010C"/>
    <w:rsid w:val="00DA010E"/>
    <w:rsid w:val="00DA01A7"/>
    <w:rsid w:val="00DA0221"/>
    <w:rsid w:val="00DA0255"/>
    <w:rsid w:val="00DA02D6"/>
    <w:rsid w:val="00DA0488"/>
    <w:rsid w:val="00DA04DC"/>
    <w:rsid w:val="00DA0800"/>
    <w:rsid w:val="00DA08F9"/>
    <w:rsid w:val="00DA09A6"/>
    <w:rsid w:val="00DA0C31"/>
    <w:rsid w:val="00DA0D32"/>
    <w:rsid w:val="00DA0D4D"/>
    <w:rsid w:val="00DA1077"/>
    <w:rsid w:val="00DA137A"/>
    <w:rsid w:val="00DA145F"/>
    <w:rsid w:val="00DA1513"/>
    <w:rsid w:val="00DA15A5"/>
    <w:rsid w:val="00DA1767"/>
    <w:rsid w:val="00DA17BA"/>
    <w:rsid w:val="00DA1925"/>
    <w:rsid w:val="00DA199F"/>
    <w:rsid w:val="00DA1A2D"/>
    <w:rsid w:val="00DA1AB5"/>
    <w:rsid w:val="00DA1B98"/>
    <w:rsid w:val="00DA1C37"/>
    <w:rsid w:val="00DA1F97"/>
    <w:rsid w:val="00DA200C"/>
    <w:rsid w:val="00DA21AA"/>
    <w:rsid w:val="00DA2334"/>
    <w:rsid w:val="00DA248F"/>
    <w:rsid w:val="00DA2591"/>
    <w:rsid w:val="00DA2773"/>
    <w:rsid w:val="00DA27AB"/>
    <w:rsid w:val="00DA290F"/>
    <w:rsid w:val="00DA2915"/>
    <w:rsid w:val="00DA2A5C"/>
    <w:rsid w:val="00DA2CD1"/>
    <w:rsid w:val="00DA2EAA"/>
    <w:rsid w:val="00DA352D"/>
    <w:rsid w:val="00DA3638"/>
    <w:rsid w:val="00DA3675"/>
    <w:rsid w:val="00DA3865"/>
    <w:rsid w:val="00DA38AE"/>
    <w:rsid w:val="00DA391C"/>
    <w:rsid w:val="00DA3B57"/>
    <w:rsid w:val="00DA3C34"/>
    <w:rsid w:val="00DA3CC5"/>
    <w:rsid w:val="00DA3D42"/>
    <w:rsid w:val="00DA3D77"/>
    <w:rsid w:val="00DA3E54"/>
    <w:rsid w:val="00DA3E5F"/>
    <w:rsid w:val="00DA4154"/>
    <w:rsid w:val="00DA4174"/>
    <w:rsid w:val="00DA4185"/>
    <w:rsid w:val="00DA4188"/>
    <w:rsid w:val="00DA4224"/>
    <w:rsid w:val="00DA42DB"/>
    <w:rsid w:val="00DA43FF"/>
    <w:rsid w:val="00DA45BC"/>
    <w:rsid w:val="00DA4605"/>
    <w:rsid w:val="00DA464E"/>
    <w:rsid w:val="00DA4745"/>
    <w:rsid w:val="00DA4790"/>
    <w:rsid w:val="00DA4851"/>
    <w:rsid w:val="00DA4935"/>
    <w:rsid w:val="00DA496D"/>
    <w:rsid w:val="00DA49A5"/>
    <w:rsid w:val="00DA4A74"/>
    <w:rsid w:val="00DA4A9E"/>
    <w:rsid w:val="00DA4AF1"/>
    <w:rsid w:val="00DA4B3E"/>
    <w:rsid w:val="00DA4B44"/>
    <w:rsid w:val="00DA4CE9"/>
    <w:rsid w:val="00DA4F0A"/>
    <w:rsid w:val="00DA4FA0"/>
    <w:rsid w:val="00DA510B"/>
    <w:rsid w:val="00DA510D"/>
    <w:rsid w:val="00DA52CF"/>
    <w:rsid w:val="00DA5429"/>
    <w:rsid w:val="00DA5517"/>
    <w:rsid w:val="00DA5549"/>
    <w:rsid w:val="00DA5687"/>
    <w:rsid w:val="00DA5871"/>
    <w:rsid w:val="00DA589B"/>
    <w:rsid w:val="00DA5A1D"/>
    <w:rsid w:val="00DA5B7B"/>
    <w:rsid w:val="00DA5BEA"/>
    <w:rsid w:val="00DA5D73"/>
    <w:rsid w:val="00DA5E50"/>
    <w:rsid w:val="00DA5F32"/>
    <w:rsid w:val="00DA61A3"/>
    <w:rsid w:val="00DA657F"/>
    <w:rsid w:val="00DA6749"/>
    <w:rsid w:val="00DA683A"/>
    <w:rsid w:val="00DA6961"/>
    <w:rsid w:val="00DA6A80"/>
    <w:rsid w:val="00DA6ACA"/>
    <w:rsid w:val="00DA6B20"/>
    <w:rsid w:val="00DA6B87"/>
    <w:rsid w:val="00DA6CB7"/>
    <w:rsid w:val="00DA6D84"/>
    <w:rsid w:val="00DA71DC"/>
    <w:rsid w:val="00DA7276"/>
    <w:rsid w:val="00DA7346"/>
    <w:rsid w:val="00DA7448"/>
    <w:rsid w:val="00DA75F7"/>
    <w:rsid w:val="00DA768C"/>
    <w:rsid w:val="00DA774D"/>
    <w:rsid w:val="00DA7874"/>
    <w:rsid w:val="00DA7A40"/>
    <w:rsid w:val="00DA7B46"/>
    <w:rsid w:val="00DA7BC2"/>
    <w:rsid w:val="00DA7C6F"/>
    <w:rsid w:val="00DA7D2A"/>
    <w:rsid w:val="00DA7D62"/>
    <w:rsid w:val="00DA7D98"/>
    <w:rsid w:val="00DA7E1D"/>
    <w:rsid w:val="00DA7E4E"/>
    <w:rsid w:val="00DA7FE7"/>
    <w:rsid w:val="00DB01C4"/>
    <w:rsid w:val="00DB02C3"/>
    <w:rsid w:val="00DB037F"/>
    <w:rsid w:val="00DB0969"/>
    <w:rsid w:val="00DB0A07"/>
    <w:rsid w:val="00DB0AC5"/>
    <w:rsid w:val="00DB0B82"/>
    <w:rsid w:val="00DB0C40"/>
    <w:rsid w:val="00DB0CE7"/>
    <w:rsid w:val="00DB0DA2"/>
    <w:rsid w:val="00DB0F4B"/>
    <w:rsid w:val="00DB10AE"/>
    <w:rsid w:val="00DB1169"/>
    <w:rsid w:val="00DB118C"/>
    <w:rsid w:val="00DB144B"/>
    <w:rsid w:val="00DB14DE"/>
    <w:rsid w:val="00DB14F1"/>
    <w:rsid w:val="00DB1510"/>
    <w:rsid w:val="00DB155B"/>
    <w:rsid w:val="00DB1692"/>
    <w:rsid w:val="00DB16EB"/>
    <w:rsid w:val="00DB18F7"/>
    <w:rsid w:val="00DB1A67"/>
    <w:rsid w:val="00DB1B34"/>
    <w:rsid w:val="00DB1E15"/>
    <w:rsid w:val="00DB1F12"/>
    <w:rsid w:val="00DB1F7D"/>
    <w:rsid w:val="00DB1FD1"/>
    <w:rsid w:val="00DB22AF"/>
    <w:rsid w:val="00DB241A"/>
    <w:rsid w:val="00DB2499"/>
    <w:rsid w:val="00DB24EF"/>
    <w:rsid w:val="00DB256E"/>
    <w:rsid w:val="00DB262D"/>
    <w:rsid w:val="00DB26E1"/>
    <w:rsid w:val="00DB26E6"/>
    <w:rsid w:val="00DB284E"/>
    <w:rsid w:val="00DB2982"/>
    <w:rsid w:val="00DB2AF4"/>
    <w:rsid w:val="00DB2CBA"/>
    <w:rsid w:val="00DB2DA4"/>
    <w:rsid w:val="00DB3041"/>
    <w:rsid w:val="00DB3331"/>
    <w:rsid w:val="00DB345C"/>
    <w:rsid w:val="00DB3643"/>
    <w:rsid w:val="00DB36A1"/>
    <w:rsid w:val="00DB37FC"/>
    <w:rsid w:val="00DB3AAB"/>
    <w:rsid w:val="00DB3B13"/>
    <w:rsid w:val="00DB3C36"/>
    <w:rsid w:val="00DB3C57"/>
    <w:rsid w:val="00DB3EDB"/>
    <w:rsid w:val="00DB408E"/>
    <w:rsid w:val="00DB40F9"/>
    <w:rsid w:val="00DB41C1"/>
    <w:rsid w:val="00DB41EA"/>
    <w:rsid w:val="00DB42A3"/>
    <w:rsid w:val="00DB4580"/>
    <w:rsid w:val="00DB46AC"/>
    <w:rsid w:val="00DB47C8"/>
    <w:rsid w:val="00DB4952"/>
    <w:rsid w:val="00DB4AD2"/>
    <w:rsid w:val="00DB4B02"/>
    <w:rsid w:val="00DB4B0F"/>
    <w:rsid w:val="00DB4BF1"/>
    <w:rsid w:val="00DB4D13"/>
    <w:rsid w:val="00DB4D57"/>
    <w:rsid w:val="00DB4E97"/>
    <w:rsid w:val="00DB4F37"/>
    <w:rsid w:val="00DB5044"/>
    <w:rsid w:val="00DB5115"/>
    <w:rsid w:val="00DB5280"/>
    <w:rsid w:val="00DB5286"/>
    <w:rsid w:val="00DB563D"/>
    <w:rsid w:val="00DB5685"/>
    <w:rsid w:val="00DB5887"/>
    <w:rsid w:val="00DB5AF6"/>
    <w:rsid w:val="00DB5DC3"/>
    <w:rsid w:val="00DB5E71"/>
    <w:rsid w:val="00DB61BF"/>
    <w:rsid w:val="00DB628A"/>
    <w:rsid w:val="00DB63E9"/>
    <w:rsid w:val="00DB6451"/>
    <w:rsid w:val="00DB650A"/>
    <w:rsid w:val="00DB6540"/>
    <w:rsid w:val="00DB660E"/>
    <w:rsid w:val="00DB68CF"/>
    <w:rsid w:val="00DB69F8"/>
    <w:rsid w:val="00DB6CB6"/>
    <w:rsid w:val="00DB6DD8"/>
    <w:rsid w:val="00DB6DF6"/>
    <w:rsid w:val="00DB6EA2"/>
    <w:rsid w:val="00DB6F55"/>
    <w:rsid w:val="00DB6FE2"/>
    <w:rsid w:val="00DB7091"/>
    <w:rsid w:val="00DB717A"/>
    <w:rsid w:val="00DB729C"/>
    <w:rsid w:val="00DB733D"/>
    <w:rsid w:val="00DB73EA"/>
    <w:rsid w:val="00DB74BB"/>
    <w:rsid w:val="00DB759D"/>
    <w:rsid w:val="00DB75E7"/>
    <w:rsid w:val="00DB75F3"/>
    <w:rsid w:val="00DB7605"/>
    <w:rsid w:val="00DB7769"/>
    <w:rsid w:val="00DB7822"/>
    <w:rsid w:val="00DB7A52"/>
    <w:rsid w:val="00DB7B4A"/>
    <w:rsid w:val="00DB7B63"/>
    <w:rsid w:val="00DB7CE0"/>
    <w:rsid w:val="00DB7CF8"/>
    <w:rsid w:val="00DB7EFC"/>
    <w:rsid w:val="00DC017A"/>
    <w:rsid w:val="00DC01BB"/>
    <w:rsid w:val="00DC0284"/>
    <w:rsid w:val="00DC03B7"/>
    <w:rsid w:val="00DC0467"/>
    <w:rsid w:val="00DC063A"/>
    <w:rsid w:val="00DC064B"/>
    <w:rsid w:val="00DC0704"/>
    <w:rsid w:val="00DC07D5"/>
    <w:rsid w:val="00DC07F2"/>
    <w:rsid w:val="00DC0855"/>
    <w:rsid w:val="00DC089E"/>
    <w:rsid w:val="00DC093C"/>
    <w:rsid w:val="00DC0A34"/>
    <w:rsid w:val="00DC0B71"/>
    <w:rsid w:val="00DC0B79"/>
    <w:rsid w:val="00DC0E9D"/>
    <w:rsid w:val="00DC0F76"/>
    <w:rsid w:val="00DC0FEF"/>
    <w:rsid w:val="00DC1088"/>
    <w:rsid w:val="00DC1221"/>
    <w:rsid w:val="00DC1241"/>
    <w:rsid w:val="00DC141B"/>
    <w:rsid w:val="00DC1472"/>
    <w:rsid w:val="00DC149B"/>
    <w:rsid w:val="00DC14DD"/>
    <w:rsid w:val="00DC14EC"/>
    <w:rsid w:val="00DC172F"/>
    <w:rsid w:val="00DC1A11"/>
    <w:rsid w:val="00DC1B41"/>
    <w:rsid w:val="00DC1B5F"/>
    <w:rsid w:val="00DC1C4A"/>
    <w:rsid w:val="00DC1C9D"/>
    <w:rsid w:val="00DC1D07"/>
    <w:rsid w:val="00DC1ED5"/>
    <w:rsid w:val="00DC1F1F"/>
    <w:rsid w:val="00DC1FBB"/>
    <w:rsid w:val="00DC2039"/>
    <w:rsid w:val="00DC213D"/>
    <w:rsid w:val="00DC223D"/>
    <w:rsid w:val="00DC24C8"/>
    <w:rsid w:val="00DC2653"/>
    <w:rsid w:val="00DC2732"/>
    <w:rsid w:val="00DC2780"/>
    <w:rsid w:val="00DC2879"/>
    <w:rsid w:val="00DC2A50"/>
    <w:rsid w:val="00DC2D2F"/>
    <w:rsid w:val="00DC2D8B"/>
    <w:rsid w:val="00DC2D90"/>
    <w:rsid w:val="00DC2F4D"/>
    <w:rsid w:val="00DC2F50"/>
    <w:rsid w:val="00DC2F6F"/>
    <w:rsid w:val="00DC3007"/>
    <w:rsid w:val="00DC302C"/>
    <w:rsid w:val="00DC3330"/>
    <w:rsid w:val="00DC3404"/>
    <w:rsid w:val="00DC3512"/>
    <w:rsid w:val="00DC35F0"/>
    <w:rsid w:val="00DC3681"/>
    <w:rsid w:val="00DC3779"/>
    <w:rsid w:val="00DC37E3"/>
    <w:rsid w:val="00DC3B8F"/>
    <w:rsid w:val="00DC3C21"/>
    <w:rsid w:val="00DC3C8E"/>
    <w:rsid w:val="00DC3E02"/>
    <w:rsid w:val="00DC3FE1"/>
    <w:rsid w:val="00DC4013"/>
    <w:rsid w:val="00DC403C"/>
    <w:rsid w:val="00DC4042"/>
    <w:rsid w:val="00DC419B"/>
    <w:rsid w:val="00DC4226"/>
    <w:rsid w:val="00DC432D"/>
    <w:rsid w:val="00DC4572"/>
    <w:rsid w:val="00DC4801"/>
    <w:rsid w:val="00DC48BC"/>
    <w:rsid w:val="00DC497E"/>
    <w:rsid w:val="00DC4A5D"/>
    <w:rsid w:val="00DC4ACB"/>
    <w:rsid w:val="00DC4D51"/>
    <w:rsid w:val="00DC4E2E"/>
    <w:rsid w:val="00DC4E91"/>
    <w:rsid w:val="00DC4F71"/>
    <w:rsid w:val="00DC5038"/>
    <w:rsid w:val="00DC51D8"/>
    <w:rsid w:val="00DC5327"/>
    <w:rsid w:val="00DC55F1"/>
    <w:rsid w:val="00DC5637"/>
    <w:rsid w:val="00DC57C1"/>
    <w:rsid w:val="00DC57C9"/>
    <w:rsid w:val="00DC58EC"/>
    <w:rsid w:val="00DC595B"/>
    <w:rsid w:val="00DC59E4"/>
    <w:rsid w:val="00DC5A70"/>
    <w:rsid w:val="00DC5B16"/>
    <w:rsid w:val="00DC5CB3"/>
    <w:rsid w:val="00DC5E0D"/>
    <w:rsid w:val="00DC5F2B"/>
    <w:rsid w:val="00DC6085"/>
    <w:rsid w:val="00DC60F1"/>
    <w:rsid w:val="00DC62CB"/>
    <w:rsid w:val="00DC66A4"/>
    <w:rsid w:val="00DC67C8"/>
    <w:rsid w:val="00DC6940"/>
    <w:rsid w:val="00DC697E"/>
    <w:rsid w:val="00DC69F7"/>
    <w:rsid w:val="00DC6A0F"/>
    <w:rsid w:val="00DC6AC6"/>
    <w:rsid w:val="00DC6C1D"/>
    <w:rsid w:val="00DC6D66"/>
    <w:rsid w:val="00DC6D6E"/>
    <w:rsid w:val="00DC7168"/>
    <w:rsid w:val="00DC73EB"/>
    <w:rsid w:val="00DC763E"/>
    <w:rsid w:val="00DC77BE"/>
    <w:rsid w:val="00DC7AAB"/>
    <w:rsid w:val="00DC7C85"/>
    <w:rsid w:val="00DC7D68"/>
    <w:rsid w:val="00DC7DD7"/>
    <w:rsid w:val="00DC7EF3"/>
    <w:rsid w:val="00DC7F2A"/>
    <w:rsid w:val="00DC7F57"/>
    <w:rsid w:val="00DD0043"/>
    <w:rsid w:val="00DD0126"/>
    <w:rsid w:val="00DD013F"/>
    <w:rsid w:val="00DD01F2"/>
    <w:rsid w:val="00DD08EC"/>
    <w:rsid w:val="00DD0941"/>
    <w:rsid w:val="00DD09C9"/>
    <w:rsid w:val="00DD0C01"/>
    <w:rsid w:val="00DD0CA8"/>
    <w:rsid w:val="00DD0CFB"/>
    <w:rsid w:val="00DD0DFF"/>
    <w:rsid w:val="00DD0E52"/>
    <w:rsid w:val="00DD0E63"/>
    <w:rsid w:val="00DD0EDC"/>
    <w:rsid w:val="00DD0F64"/>
    <w:rsid w:val="00DD1016"/>
    <w:rsid w:val="00DD1055"/>
    <w:rsid w:val="00DD1219"/>
    <w:rsid w:val="00DD1272"/>
    <w:rsid w:val="00DD130D"/>
    <w:rsid w:val="00DD1418"/>
    <w:rsid w:val="00DD14EE"/>
    <w:rsid w:val="00DD16A8"/>
    <w:rsid w:val="00DD1830"/>
    <w:rsid w:val="00DD1BCE"/>
    <w:rsid w:val="00DD1C22"/>
    <w:rsid w:val="00DD2014"/>
    <w:rsid w:val="00DD20F5"/>
    <w:rsid w:val="00DD221B"/>
    <w:rsid w:val="00DD2384"/>
    <w:rsid w:val="00DD2747"/>
    <w:rsid w:val="00DD2975"/>
    <w:rsid w:val="00DD2B61"/>
    <w:rsid w:val="00DD2C31"/>
    <w:rsid w:val="00DD2C39"/>
    <w:rsid w:val="00DD2C63"/>
    <w:rsid w:val="00DD2D0C"/>
    <w:rsid w:val="00DD3045"/>
    <w:rsid w:val="00DD3100"/>
    <w:rsid w:val="00DD310F"/>
    <w:rsid w:val="00DD31CA"/>
    <w:rsid w:val="00DD3766"/>
    <w:rsid w:val="00DD384F"/>
    <w:rsid w:val="00DD3894"/>
    <w:rsid w:val="00DD3983"/>
    <w:rsid w:val="00DD3F0E"/>
    <w:rsid w:val="00DD3FB3"/>
    <w:rsid w:val="00DD4097"/>
    <w:rsid w:val="00DD4163"/>
    <w:rsid w:val="00DD416B"/>
    <w:rsid w:val="00DD4290"/>
    <w:rsid w:val="00DD4297"/>
    <w:rsid w:val="00DD43B8"/>
    <w:rsid w:val="00DD4428"/>
    <w:rsid w:val="00DD447D"/>
    <w:rsid w:val="00DD44E3"/>
    <w:rsid w:val="00DD4531"/>
    <w:rsid w:val="00DD45A5"/>
    <w:rsid w:val="00DD48DE"/>
    <w:rsid w:val="00DD4936"/>
    <w:rsid w:val="00DD49C7"/>
    <w:rsid w:val="00DD4A04"/>
    <w:rsid w:val="00DD4A24"/>
    <w:rsid w:val="00DD4A58"/>
    <w:rsid w:val="00DD4B7A"/>
    <w:rsid w:val="00DD4BA8"/>
    <w:rsid w:val="00DD4C83"/>
    <w:rsid w:val="00DD53BC"/>
    <w:rsid w:val="00DD541E"/>
    <w:rsid w:val="00DD548D"/>
    <w:rsid w:val="00DD58CF"/>
    <w:rsid w:val="00DD5955"/>
    <w:rsid w:val="00DD5A56"/>
    <w:rsid w:val="00DD5A60"/>
    <w:rsid w:val="00DD5A6C"/>
    <w:rsid w:val="00DD5AE3"/>
    <w:rsid w:val="00DD5B3F"/>
    <w:rsid w:val="00DD5E44"/>
    <w:rsid w:val="00DD5EBD"/>
    <w:rsid w:val="00DD5FA7"/>
    <w:rsid w:val="00DD617F"/>
    <w:rsid w:val="00DD634D"/>
    <w:rsid w:val="00DD63E5"/>
    <w:rsid w:val="00DD65C9"/>
    <w:rsid w:val="00DD6775"/>
    <w:rsid w:val="00DD67FF"/>
    <w:rsid w:val="00DD68FE"/>
    <w:rsid w:val="00DD6BAE"/>
    <w:rsid w:val="00DD6D32"/>
    <w:rsid w:val="00DD6E79"/>
    <w:rsid w:val="00DD6EE6"/>
    <w:rsid w:val="00DD705C"/>
    <w:rsid w:val="00DD7076"/>
    <w:rsid w:val="00DD70CC"/>
    <w:rsid w:val="00DD73B0"/>
    <w:rsid w:val="00DD7472"/>
    <w:rsid w:val="00DD75F1"/>
    <w:rsid w:val="00DD761C"/>
    <w:rsid w:val="00DD784C"/>
    <w:rsid w:val="00DD787D"/>
    <w:rsid w:val="00DD7AD7"/>
    <w:rsid w:val="00DD7C1C"/>
    <w:rsid w:val="00DD7C6A"/>
    <w:rsid w:val="00DD7CB9"/>
    <w:rsid w:val="00DD7D0E"/>
    <w:rsid w:val="00DD7F4E"/>
    <w:rsid w:val="00DD7F5D"/>
    <w:rsid w:val="00DD7F98"/>
    <w:rsid w:val="00DE0100"/>
    <w:rsid w:val="00DE0382"/>
    <w:rsid w:val="00DE06BF"/>
    <w:rsid w:val="00DE0722"/>
    <w:rsid w:val="00DE07D4"/>
    <w:rsid w:val="00DE0974"/>
    <w:rsid w:val="00DE097B"/>
    <w:rsid w:val="00DE09E5"/>
    <w:rsid w:val="00DE09F3"/>
    <w:rsid w:val="00DE0C8B"/>
    <w:rsid w:val="00DE0FA6"/>
    <w:rsid w:val="00DE1325"/>
    <w:rsid w:val="00DE15ED"/>
    <w:rsid w:val="00DE182E"/>
    <w:rsid w:val="00DE18F5"/>
    <w:rsid w:val="00DE1956"/>
    <w:rsid w:val="00DE1AA1"/>
    <w:rsid w:val="00DE1ACD"/>
    <w:rsid w:val="00DE1AD4"/>
    <w:rsid w:val="00DE1AF8"/>
    <w:rsid w:val="00DE1C1D"/>
    <w:rsid w:val="00DE1E9B"/>
    <w:rsid w:val="00DE1EFC"/>
    <w:rsid w:val="00DE2011"/>
    <w:rsid w:val="00DE20A4"/>
    <w:rsid w:val="00DE216C"/>
    <w:rsid w:val="00DE222E"/>
    <w:rsid w:val="00DE2411"/>
    <w:rsid w:val="00DE2624"/>
    <w:rsid w:val="00DE28EA"/>
    <w:rsid w:val="00DE2908"/>
    <w:rsid w:val="00DE2A1E"/>
    <w:rsid w:val="00DE2A23"/>
    <w:rsid w:val="00DE2B4E"/>
    <w:rsid w:val="00DE2C37"/>
    <w:rsid w:val="00DE2E18"/>
    <w:rsid w:val="00DE2F03"/>
    <w:rsid w:val="00DE3041"/>
    <w:rsid w:val="00DE31CD"/>
    <w:rsid w:val="00DE3245"/>
    <w:rsid w:val="00DE3282"/>
    <w:rsid w:val="00DE333C"/>
    <w:rsid w:val="00DE342A"/>
    <w:rsid w:val="00DE3524"/>
    <w:rsid w:val="00DE354E"/>
    <w:rsid w:val="00DE36B2"/>
    <w:rsid w:val="00DE3727"/>
    <w:rsid w:val="00DE3816"/>
    <w:rsid w:val="00DE3990"/>
    <w:rsid w:val="00DE3B1C"/>
    <w:rsid w:val="00DE3B3E"/>
    <w:rsid w:val="00DE3B51"/>
    <w:rsid w:val="00DE3BC7"/>
    <w:rsid w:val="00DE3CE2"/>
    <w:rsid w:val="00DE41A1"/>
    <w:rsid w:val="00DE4205"/>
    <w:rsid w:val="00DE4376"/>
    <w:rsid w:val="00DE44F6"/>
    <w:rsid w:val="00DE4604"/>
    <w:rsid w:val="00DE4641"/>
    <w:rsid w:val="00DE4A6B"/>
    <w:rsid w:val="00DE4DE7"/>
    <w:rsid w:val="00DE4F5B"/>
    <w:rsid w:val="00DE503C"/>
    <w:rsid w:val="00DE50BC"/>
    <w:rsid w:val="00DE50BF"/>
    <w:rsid w:val="00DE513D"/>
    <w:rsid w:val="00DE5397"/>
    <w:rsid w:val="00DE54A1"/>
    <w:rsid w:val="00DE55AF"/>
    <w:rsid w:val="00DE56A6"/>
    <w:rsid w:val="00DE56F3"/>
    <w:rsid w:val="00DE58F4"/>
    <w:rsid w:val="00DE5C18"/>
    <w:rsid w:val="00DE5C8C"/>
    <w:rsid w:val="00DE5CEF"/>
    <w:rsid w:val="00DE5D1C"/>
    <w:rsid w:val="00DE5F07"/>
    <w:rsid w:val="00DE6047"/>
    <w:rsid w:val="00DE60BC"/>
    <w:rsid w:val="00DE60ED"/>
    <w:rsid w:val="00DE61EC"/>
    <w:rsid w:val="00DE64A1"/>
    <w:rsid w:val="00DE64A5"/>
    <w:rsid w:val="00DE6517"/>
    <w:rsid w:val="00DE6590"/>
    <w:rsid w:val="00DE6674"/>
    <w:rsid w:val="00DE66B2"/>
    <w:rsid w:val="00DE675A"/>
    <w:rsid w:val="00DE677B"/>
    <w:rsid w:val="00DE69EB"/>
    <w:rsid w:val="00DE6A9E"/>
    <w:rsid w:val="00DE6BB2"/>
    <w:rsid w:val="00DE6C96"/>
    <w:rsid w:val="00DE6CCA"/>
    <w:rsid w:val="00DE6DA2"/>
    <w:rsid w:val="00DE6F06"/>
    <w:rsid w:val="00DE7182"/>
    <w:rsid w:val="00DE764F"/>
    <w:rsid w:val="00DE768C"/>
    <w:rsid w:val="00DE7783"/>
    <w:rsid w:val="00DE7AB5"/>
    <w:rsid w:val="00DE7AE6"/>
    <w:rsid w:val="00DE7C3C"/>
    <w:rsid w:val="00DE7CFF"/>
    <w:rsid w:val="00DE7D7F"/>
    <w:rsid w:val="00DF0130"/>
    <w:rsid w:val="00DF01C8"/>
    <w:rsid w:val="00DF0285"/>
    <w:rsid w:val="00DF0321"/>
    <w:rsid w:val="00DF040C"/>
    <w:rsid w:val="00DF0455"/>
    <w:rsid w:val="00DF04E2"/>
    <w:rsid w:val="00DF057D"/>
    <w:rsid w:val="00DF05DB"/>
    <w:rsid w:val="00DF05E5"/>
    <w:rsid w:val="00DF0609"/>
    <w:rsid w:val="00DF06C1"/>
    <w:rsid w:val="00DF0732"/>
    <w:rsid w:val="00DF09B1"/>
    <w:rsid w:val="00DF0ADE"/>
    <w:rsid w:val="00DF0AEF"/>
    <w:rsid w:val="00DF0E0D"/>
    <w:rsid w:val="00DF0F54"/>
    <w:rsid w:val="00DF0F5C"/>
    <w:rsid w:val="00DF0FDD"/>
    <w:rsid w:val="00DF126B"/>
    <w:rsid w:val="00DF12CC"/>
    <w:rsid w:val="00DF1355"/>
    <w:rsid w:val="00DF141A"/>
    <w:rsid w:val="00DF1500"/>
    <w:rsid w:val="00DF1755"/>
    <w:rsid w:val="00DF1798"/>
    <w:rsid w:val="00DF1906"/>
    <w:rsid w:val="00DF19C9"/>
    <w:rsid w:val="00DF1BBB"/>
    <w:rsid w:val="00DF1C30"/>
    <w:rsid w:val="00DF2071"/>
    <w:rsid w:val="00DF20CE"/>
    <w:rsid w:val="00DF217C"/>
    <w:rsid w:val="00DF24D3"/>
    <w:rsid w:val="00DF27F0"/>
    <w:rsid w:val="00DF2847"/>
    <w:rsid w:val="00DF28BC"/>
    <w:rsid w:val="00DF2BC3"/>
    <w:rsid w:val="00DF2C6D"/>
    <w:rsid w:val="00DF2CAD"/>
    <w:rsid w:val="00DF2CEB"/>
    <w:rsid w:val="00DF2D2E"/>
    <w:rsid w:val="00DF2D64"/>
    <w:rsid w:val="00DF2E32"/>
    <w:rsid w:val="00DF2F6F"/>
    <w:rsid w:val="00DF2F85"/>
    <w:rsid w:val="00DF2FF9"/>
    <w:rsid w:val="00DF3170"/>
    <w:rsid w:val="00DF3208"/>
    <w:rsid w:val="00DF345A"/>
    <w:rsid w:val="00DF3588"/>
    <w:rsid w:val="00DF35E5"/>
    <w:rsid w:val="00DF3730"/>
    <w:rsid w:val="00DF3746"/>
    <w:rsid w:val="00DF3754"/>
    <w:rsid w:val="00DF389E"/>
    <w:rsid w:val="00DF38B0"/>
    <w:rsid w:val="00DF3923"/>
    <w:rsid w:val="00DF394A"/>
    <w:rsid w:val="00DF3AF3"/>
    <w:rsid w:val="00DF3B97"/>
    <w:rsid w:val="00DF3DF6"/>
    <w:rsid w:val="00DF3EE4"/>
    <w:rsid w:val="00DF3F4C"/>
    <w:rsid w:val="00DF43A8"/>
    <w:rsid w:val="00DF4424"/>
    <w:rsid w:val="00DF443E"/>
    <w:rsid w:val="00DF446A"/>
    <w:rsid w:val="00DF451E"/>
    <w:rsid w:val="00DF48D6"/>
    <w:rsid w:val="00DF4933"/>
    <w:rsid w:val="00DF499B"/>
    <w:rsid w:val="00DF4B29"/>
    <w:rsid w:val="00DF4BA4"/>
    <w:rsid w:val="00DF4C4A"/>
    <w:rsid w:val="00DF4D44"/>
    <w:rsid w:val="00DF4E74"/>
    <w:rsid w:val="00DF4FE1"/>
    <w:rsid w:val="00DF5165"/>
    <w:rsid w:val="00DF52A5"/>
    <w:rsid w:val="00DF569B"/>
    <w:rsid w:val="00DF5784"/>
    <w:rsid w:val="00DF584A"/>
    <w:rsid w:val="00DF59E0"/>
    <w:rsid w:val="00DF5B49"/>
    <w:rsid w:val="00DF5E79"/>
    <w:rsid w:val="00DF5F6A"/>
    <w:rsid w:val="00DF609B"/>
    <w:rsid w:val="00DF626D"/>
    <w:rsid w:val="00DF6283"/>
    <w:rsid w:val="00DF6286"/>
    <w:rsid w:val="00DF6321"/>
    <w:rsid w:val="00DF63C3"/>
    <w:rsid w:val="00DF64F7"/>
    <w:rsid w:val="00DF65C6"/>
    <w:rsid w:val="00DF66A0"/>
    <w:rsid w:val="00DF66D8"/>
    <w:rsid w:val="00DF6805"/>
    <w:rsid w:val="00DF683C"/>
    <w:rsid w:val="00DF6876"/>
    <w:rsid w:val="00DF68EE"/>
    <w:rsid w:val="00DF693B"/>
    <w:rsid w:val="00DF69E1"/>
    <w:rsid w:val="00DF6B28"/>
    <w:rsid w:val="00DF6FD2"/>
    <w:rsid w:val="00DF7224"/>
    <w:rsid w:val="00DF72A7"/>
    <w:rsid w:val="00DF73A2"/>
    <w:rsid w:val="00DF7459"/>
    <w:rsid w:val="00DF7694"/>
    <w:rsid w:val="00DF77A4"/>
    <w:rsid w:val="00DF78C5"/>
    <w:rsid w:val="00DF7A3F"/>
    <w:rsid w:val="00DF7B3A"/>
    <w:rsid w:val="00DF7B6B"/>
    <w:rsid w:val="00DF7BC8"/>
    <w:rsid w:val="00DF7DE2"/>
    <w:rsid w:val="00E002FA"/>
    <w:rsid w:val="00E003A7"/>
    <w:rsid w:val="00E0079C"/>
    <w:rsid w:val="00E0081D"/>
    <w:rsid w:val="00E00AF5"/>
    <w:rsid w:val="00E00CEC"/>
    <w:rsid w:val="00E00D97"/>
    <w:rsid w:val="00E00F69"/>
    <w:rsid w:val="00E00F74"/>
    <w:rsid w:val="00E0105C"/>
    <w:rsid w:val="00E01603"/>
    <w:rsid w:val="00E01760"/>
    <w:rsid w:val="00E01A90"/>
    <w:rsid w:val="00E01B5C"/>
    <w:rsid w:val="00E01D5C"/>
    <w:rsid w:val="00E01ECA"/>
    <w:rsid w:val="00E01F9E"/>
    <w:rsid w:val="00E0238D"/>
    <w:rsid w:val="00E02395"/>
    <w:rsid w:val="00E02524"/>
    <w:rsid w:val="00E025F3"/>
    <w:rsid w:val="00E026CF"/>
    <w:rsid w:val="00E027BA"/>
    <w:rsid w:val="00E02800"/>
    <w:rsid w:val="00E028AC"/>
    <w:rsid w:val="00E02AB2"/>
    <w:rsid w:val="00E02BB1"/>
    <w:rsid w:val="00E02D31"/>
    <w:rsid w:val="00E0306A"/>
    <w:rsid w:val="00E0318A"/>
    <w:rsid w:val="00E0323B"/>
    <w:rsid w:val="00E034DB"/>
    <w:rsid w:val="00E0359E"/>
    <w:rsid w:val="00E035E3"/>
    <w:rsid w:val="00E0368A"/>
    <w:rsid w:val="00E0370F"/>
    <w:rsid w:val="00E0372E"/>
    <w:rsid w:val="00E0372F"/>
    <w:rsid w:val="00E037CE"/>
    <w:rsid w:val="00E037E2"/>
    <w:rsid w:val="00E037E3"/>
    <w:rsid w:val="00E037EA"/>
    <w:rsid w:val="00E03853"/>
    <w:rsid w:val="00E038F1"/>
    <w:rsid w:val="00E03AB0"/>
    <w:rsid w:val="00E03B18"/>
    <w:rsid w:val="00E03C23"/>
    <w:rsid w:val="00E04125"/>
    <w:rsid w:val="00E041DC"/>
    <w:rsid w:val="00E042EB"/>
    <w:rsid w:val="00E044A0"/>
    <w:rsid w:val="00E04513"/>
    <w:rsid w:val="00E045F9"/>
    <w:rsid w:val="00E0469C"/>
    <w:rsid w:val="00E046DA"/>
    <w:rsid w:val="00E047AA"/>
    <w:rsid w:val="00E047D8"/>
    <w:rsid w:val="00E048D0"/>
    <w:rsid w:val="00E0490B"/>
    <w:rsid w:val="00E0496E"/>
    <w:rsid w:val="00E04A03"/>
    <w:rsid w:val="00E04A21"/>
    <w:rsid w:val="00E04B24"/>
    <w:rsid w:val="00E04C81"/>
    <w:rsid w:val="00E04CDC"/>
    <w:rsid w:val="00E04D08"/>
    <w:rsid w:val="00E04D9A"/>
    <w:rsid w:val="00E04E8D"/>
    <w:rsid w:val="00E05005"/>
    <w:rsid w:val="00E05150"/>
    <w:rsid w:val="00E0516E"/>
    <w:rsid w:val="00E0525E"/>
    <w:rsid w:val="00E05293"/>
    <w:rsid w:val="00E052EB"/>
    <w:rsid w:val="00E053D9"/>
    <w:rsid w:val="00E0568B"/>
    <w:rsid w:val="00E05710"/>
    <w:rsid w:val="00E0581F"/>
    <w:rsid w:val="00E05829"/>
    <w:rsid w:val="00E059A3"/>
    <w:rsid w:val="00E05A56"/>
    <w:rsid w:val="00E05AC5"/>
    <w:rsid w:val="00E05CDB"/>
    <w:rsid w:val="00E0610B"/>
    <w:rsid w:val="00E0640A"/>
    <w:rsid w:val="00E064A8"/>
    <w:rsid w:val="00E065B1"/>
    <w:rsid w:val="00E0662D"/>
    <w:rsid w:val="00E067E4"/>
    <w:rsid w:val="00E06A7E"/>
    <w:rsid w:val="00E06B40"/>
    <w:rsid w:val="00E0708B"/>
    <w:rsid w:val="00E0749E"/>
    <w:rsid w:val="00E0753A"/>
    <w:rsid w:val="00E0756A"/>
    <w:rsid w:val="00E075DC"/>
    <w:rsid w:val="00E07637"/>
    <w:rsid w:val="00E07642"/>
    <w:rsid w:val="00E076AC"/>
    <w:rsid w:val="00E076C8"/>
    <w:rsid w:val="00E07A6B"/>
    <w:rsid w:val="00E07EEE"/>
    <w:rsid w:val="00E07F36"/>
    <w:rsid w:val="00E100EE"/>
    <w:rsid w:val="00E1027E"/>
    <w:rsid w:val="00E10508"/>
    <w:rsid w:val="00E105E0"/>
    <w:rsid w:val="00E10602"/>
    <w:rsid w:val="00E1076B"/>
    <w:rsid w:val="00E10772"/>
    <w:rsid w:val="00E10774"/>
    <w:rsid w:val="00E1080E"/>
    <w:rsid w:val="00E109A7"/>
    <w:rsid w:val="00E10AC8"/>
    <w:rsid w:val="00E10AFE"/>
    <w:rsid w:val="00E10B1D"/>
    <w:rsid w:val="00E10CE4"/>
    <w:rsid w:val="00E10CFF"/>
    <w:rsid w:val="00E10F2A"/>
    <w:rsid w:val="00E11233"/>
    <w:rsid w:val="00E11353"/>
    <w:rsid w:val="00E113EA"/>
    <w:rsid w:val="00E1141A"/>
    <w:rsid w:val="00E11460"/>
    <w:rsid w:val="00E11633"/>
    <w:rsid w:val="00E11652"/>
    <w:rsid w:val="00E11854"/>
    <w:rsid w:val="00E11A6F"/>
    <w:rsid w:val="00E11FAE"/>
    <w:rsid w:val="00E12042"/>
    <w:rsid w:val="00E12052"/>
    <w:rsid w:val="00E120E4"/>
    <w:rsid w:val="00E121F9"/>
    <w:rsid w:val="00E1228B"/>
    <w:rsid w:val="00E123BF"/>
    <w:rsid w:val="00E123C8"/>
    <w:rsid w:val="00E12426"/>
    <w:rsid w:val="00E1243C"/>
    <w:rsid w:val="00E126E2"/>
    <w:rsid w:val="00E1270E"/>
    <w:rsid w:val="00E12738"/>
    <w:rsid w:val="00E12A1F"/>
    <w:rsid w:val="00E12B64"/>
    <w:rsid w:val="00E12B7A"/>
    <w:rsid w:val="00E12F56"/>
    <w:rsid w:val="00E12F61"/>
    <w:rsid w:val="00E130AA"/>
    <w:rsid w:val="00E132AB"/>
    <w:rsid w:val="00E13307"/>
    <w:rsid w:val="00E1335E"/>
    <w:rsid w:val="00E133CF"/>
    <w:rsid w:val="00E1342C"/>
    <w:rsid w:val="00E13648"/>
    <w:rsid w:val="00E13728"/>
    <w:rsid w:val="00E137DB"/>
    <w:rsid w:val="00E1380B"/>
    <w:rsid w:val="00E13902"/>
    <w:rsid w:val="00E13A25"/>
    <w:rsid w:val="00E13A4D"/>
    <w:rsid w:val="00E13A9B"/>
    <w:rsid w:val="00E13B61"/>
    <w:rsid w:val="00E13C0B"/>
    <w:rsid w:val="00E13C22"/>
    <w:rsid w:val="00E13F42"/>
    <w:rsid w:val="00E13FB6"/>
    <w:rsid w:val="00E14081"/>
    <w:rsid w:val="00E14094"/>
    <w:rsid w:val="00E14227"/>
    <w:rsid w:val="00E1423B"/>
    <w:rsid w:val="00E144EB"/>
    <w:rsid w:val="00E145C3"/>
    <w:rsid w:val="00E14646"/>
    <w:rsid w:val="00E14795"/>
    <w:rsid w:val="00E147C8"/>
    <w:rsid w:val="00E149BD"/>
    <w:rsid w:val="00E14E0D"/>
    <w:rsid w:val="00E14E9E"/>
    <w:rsid w:val="00E150E4"/>
    <w:rsid w:val="00E152A8"/>
    <w:rsid w:val="00E15519"/>
    <w:rsid w:val="00E156CD"/>
    <w:rsid w:val="00E158ED"/>
    <w:rsid w:val="00E15AEE"/>
    <w:rsid w:val="00E15C54"/>
    <w:rsid w:val="00E15D00"/>
    <w:rsid w:val="00E15D7D"/>
    <w:rsid w:val="00E15DC5"/>
    <w:rsid w:val="00E15FA4"/>
    <w:rsid w:val="00E162E8"/>
    <w:rsid w:val="00E16442"/>
    <w:rsid w:val="00E16817"/>
    <w:rsid w:val="00E16933"/>
    <w:rsid w:val="00E16ABE"/>
    <w:rsid w:val="00E16B3A"/>
    <w:rsid w:val="00E16C32"/>
    <w:rsid w:val="00E16E90"/>
    <w:rsid w:val="00E16ECA"/>
    <w:rsid w:val="00E16F37"/>
    <w:rsid w:val="00E16F61"/>
    <w:rsid w:val="00E17045"/>
    <w:rsid w:val="00E17122"/>
    <w:rsid w:val="00E1724E"/>
    <w:rsid w:val="00E17332"/>
    <w:rsid w:val="00E173D0"/>
    <w:rsid w:val="00E173DF"/>
    <w:rsid w:val="00E17501"/>
    <w:rsid w:val="00E17892"/>
    <w:rsid w:val="00E178B5"/>
    <w:rsid w:val="00E178F3"/>
    <w:rsid w:val="00E17905"/>
    <w:rsid w:val="00E17DD1"/>
    <w:rsid w:val="00E17DE5"/>
    <w:rsid w:val="00E17F99"/>
    <w:rsid w:val="00E200A9"/>
    <w:rsid w:val="00E200B0"/>
    <w:rsid w:val="00E20117"/>
    <w:rsid w:val="00E20132"/>
    <w:rsid w:val="00E20190"/>
    <w:rsid w:val="00E20352"/>
    <w:rsid w:val="00E20592"/>
    <w:rsid w:val="00E205DB"/>
    <w:rsid w:val="00E2063D"/>
    <w:rsid w:val="00E206B0"/>
    <w:rsid w:val="00E206C7"/>
    <w:rsid w:val="00E2077A"/>
    <w:rsid w:val="00E207C9"/>
    <w:rsid w:val="00E208A8"/>
    <w:rsid w:val="00E20910"/>
    <w:rsid w:val="00E209CE"/>
    <w:rsid w:val="00E209F0"/>
    <w:rsid w:val="00E20A29"/>
    <w:rsid w:val="00E20AE1"/>
    <w:rsid w:val="00E20C2C"/>
    <w:rsid w:val="00E20C91"/>
    <w:rsid w:val="00E20ED2"/>
    <w:rsid w:val="00E2101C"/>
    <w:rsid w:val="00E210CA"/>
    <w:rsid w:val="00E210E0"/>
    <w:rsid w:val="00E210EB"/>
    <w:rsid w:val="00E211A7"/>
    <w:rsid w:val="00E21394"/>
    <w:rsid w:val="00E21493"/>
    <w:rsid w:val="00E216E8"/>
    <w:rsid w:val="00E216F6"/>
    <w:rsid w:val="00E21739"/>
    <w:rsid w:val="00E218B4"/>
    <w:rsid w:val="00E21B97"/>
    <w:rsid w:val="00E21B9F"/>
    <w:rsid w:val="00E21DB6"/>
    <w:rsid w:val="00E21E0A"/>
    <w:rsid w:val="00E21FCD"/>
    <w:rsid w:val="00E21FDF"/>
    <w:rsid w:val="00E22024"/>
    <w:rsid w:val="00E2202F"/>
    <w:rsid w:val="00E22052"/>
    <w:rsid w:val="00E22081"/>
    <w:rsid w:val="00E220BE"/>
    <w:rsid w:val="00E220CA"/>
    <w:rsid w:val="00E22310"/>
    <w:rsid w:val="00E22476"/>
    <w:rsid w:val="00E22582"/>
    <w:rsid w:val="00E225D0"/>
    <w:rsid w:val="00E22696"/>
    <w:rsid w:val="00E227F5"/>
    <w:rsid w:val="00E2281C"/>
    <w:rsid w:val="00E2290B"/>
    <w:rsid w:val="00E22930"/>
    <w:rsid w:val="00E22A16"/>
    <w:rsid w:val="00E22C97"/>
    <w:rsid w:val="00E22CAE"/>
    <w:rsid w:val="00E22E16"/>
    <w:rsid w:val="00E22E7F"/>
    <w:rsid w:val="00E22F38"/>
    <w:rsid w:val="00E22F4C"/>
    <w:rsid w:val="00E22F76"/>
    <w:rsid w:val="00E23231"/>
    <w:rsid w:val="00E23328"/>
    <w:rsid w:val="00E2340C"/>
    <w:rsid w:val="00E2341E"/>
    <w:rsid w:val="00E234DD"/>
    <w:rsid w:val="00E23509"/>
    <w:rsid w:val="00E23522"/>
    <w:rsid w:val="00E235FF"/>
    <w:rsid w:val="00E2379D"/>
    <w:rsid w:val="00E2381F"/>
    <w:rsid w:val="00E23862"/>
    <w:rsid w:val="00E238A1"/>
    <w:rsid w:val="00E238FF"/>
    <w:rsid w:val="00E23961"/>
    <w:rsid w:val="00E23FC2"/>
    <w:rsid w:val="00E245A0"/>
    <w:rsid w:val="00E245F1"/>
    <w:rsid w:val="00E245FF"/>
    <w:rsid w:val="00E24667"/>
    <w:rsid w:val="00E247E4"/>
    <w:rsid w:val="00E2481E"/>
    <w:rsid w:val="00E2484A"/>
    <w:rsid w:val="00E249C9"/>
    <w:rsid w:val="00E24A74"/>
    <w:rsid w:val="00E24B5F"/>
    <w:rsid w:val="00E24BC8"/>
    <w:rsid w:val="00E24D0E"/>
    <w:rsid w:val="00E24EC8"/>
    <w:rsid w:val="00E24FC9"/>
    <w:rsid w:val="00E25017"/>
    <w:rsid w:val="00E2528D"/>
    <w:rsid w:val="00E255E2"/>
    <w:rsid w:val="00E25AD7"/>
    <w:rsid w:val="00E25BF8"/>
    <w:rsid w:val="00E25CD7"/>
    <w:rsid w:val="00E25DE7"/>
    <w:rsid w:val="00E25ECD"/>
    <w:rsid w:val="00E25F62"/>
    <w:rsid w:val="00E260E1"/>
    <w:rsid w:val="00E26125"/>
    <w:rsid w:val="00E262A8"/>
    <w:rsid w:val="00E26481"/>
    <w:rsid w:val="00E265B7"/>
    <w:rsid w:val="00E266AF"/>
    <w:rsid w:val="00E2684C"/>
    <w:rsid w:val="00E2695F"/>
    <w:rsid w:val="00E26A14"/>
    <w:rsid w:val="00E26A4B"/>
    <w:rsid w:val="00E26AA3"/>
    <w:rsid w:val="00E26C03"/>
    <w:rsid w:val="00E26ED2"/>
    <w:rsid w:val="00E27145"/>
    <w:rsid w:val="00E271EC"/>
    <w:rsid w:val="00E27216"/>
    <w:rsid w:val="00E272DD"/>
    <w:rsid w:val="00E27605"/>
    <w:rsid w:val="00E276D9"/>
    <w:rsid w:val="00E277FE"/>
    <w:rsid w:val="00E27800"/>
    <w:rsid w:val="00E278B3"/>
    <w:rsid w:val="00E27972"/>
    <w:rsid w:val="00E27A6C"/>
    <w:rsid w:val="00E27AAE"/>
    <w:rsid w:val="00E27C9F"/>
    <w:rsid w:val="00E27EDA"/>
    <w:rsid w:val="00E27F02"/>
    <w:rsid w:val="00E27F71"/>
    <w:rsid w:val="00E300DA"/>
    <w:rsid w:val="00E301DB"/>
    <w:rsid w:val="00E302CD"/>
    <w:rsid w:val="00E303FB"/>
    <w:rsid w:val="00E3047B"/>
    <w:rsid w:val="00E3066C"/>
    <w:rsid w:val="00E30850"/>
    <w:rsid w:val="00E308B8"/>
    <w:rsid w:val="00E30A3A"/>
    <w:rsid w:val="00E30A7B"/>
    <w:rsid w:val="00E30CD3"/>
    <w:rsid w:val="00E30DC2"/>
    <w:rsid w:val="00E30ED3"/>
    <w:rsid w:val="00E311AD"/>
    <w:rsid w:val="00E3127B"/>
    <w:rsid w:val="00E312DF"/>
    <w:rsid w:val="00E3144C"/>
    <w:rsid w:val="00E31528"/>
    <w:rsid w:val="00E315AD"/>
    <w:rsid w:val="00E315C9"/>
    <w:rsid w:val="00E31621"/>
    <w:rsid w:val="00E3163F"/>
    <w:rsid w:val="00E317DE"/>
    <w:rsid w:val="00E31A43"/>
    <w:rsid w:val="00E31AE2"/>
    <w:rsid w:val="00E31D71"/>
    <w:rsid w:val="00E32104"/>
    <w:rsid w:val="00E32143"/>
    <w:rsid w:val="00E321F5"/>
    <w:rsid w:val="00E32208"/>
    <w:rsid w:val="00E3248F"/>
    <w:rsid w:val="00E32517"/>
    <w:rsid w:val="00E325DD"/>
    <w:rsid w:val="00E3267C"/>
    <w:rsid w:val="00E328AB"/>
    <w:rsid w:val="00E32AA8"/>
    <w:rsid w:val="00E32AF5"/>
    <w:rsid w:val="00E32CBF"/>
    <w:rsid w:val="00E32D94"/>
    <w:rsid w:val="00E32E88"/>
    <w:rsid w:val="00E32FF3"/>
    <w:rsid w:val="00E33028"/>
    <w:rsid w:val="00E3310F"/>
    <w:rsid w:val="00E33115"/>
    <w:rsid w:val="00E3346D"/>
    <w:rsid w:val="00E33712"/>
    <w:rsid w:val="00E3371C"/>
    <w:rsid w:val="00E33840"/>
    <w:rsid w:val="00E33885"/>
    <w:rsid w:val="00E338BF"/>
    <w:rsid w:val="00E338E3"/>
    <w:rsid w:val="00E33A05"/>
    <w:rsid w:val="00E33A13"/>
    <w:rsid w:val="00E33B0F"/>
    <w:rsid w:val="00E33B91"/>
    <w:rsid w:val="00E33C02"/>
    <w:rsid w:val="00E33CFC"/>
    <w:rsid w:val="00E33D28"/>
    <w:rsid w:val="00E33E35"/>
    <w:rsid w:val="00E33EE9"/>
    <w:rsid w:val="00E33F70"/>
    <w:rsid w:val="00E34052"/>
    <w:rsid w:val="00E341FB"/>
    <w:rsid w:val="00E342DE"/>
    <w:rsid w:val="00E342EC"/>
    <w:rsid w:val="00E342ED"/>
    <w:rsid w:val="00E344FE"/>
    <w:rsid w:val="00E34646"/>
    <w:rsid w:val="00E3474F"/>
    <w:rsid w:val="00E347CD"/>
    <w:rsid w:val="00E347CE"/>
    <w:rsid w:val="00E34850"/>
    <w:rsid w:val="00E34D06"/>
    <w:rsid w:val="00E34EDB"/>
    <w:rsid w:val="00E35059"/>
    <w:rsid w:val="00E3549B"/>
    <w:rsid w:val="00E354EC"/>
    <w:rsid w:val="00E35596"/>
    <w:rsid w:val="00E35621"/>
    <w:rsid w:val="00E35664"/>
    <w:rsid w:val="00E356B2"/>
    <w:rsid w:val="00E35823"/>
    <w:rsid w:val="00E358C4"/>
    <w:rsid w:val="00E359D6"/>
    <w:rsid w:val="00E35A30"/>
    <w:rsid w:val="00E35AC7"/>
    <w:rsid w:val="00E35C9C"/>
    <w:rsid w:val="00E35D36"/>
    <w:rsid w:val="00E35E58"/>
    <w:rsid w:val="00E36060"/>
    <w:rsid w:val="00E36063"/>
    <w:rsid w:val="00E36209"/>
    <w:rsid w:val="00E362F5"/>
    <w:rsid w:val="00E3635A"/>
    <w:rsid w:val="00E3637C"/>
    <w:rsid w:val="00E36634"/>
    <w:rsid w:val="00E366D7"/>
    <w:rsid w:val="00E366FC"/>
    <w:rsid w:val="00E3670A"/>
    <w:rsid w:val="00E367AF"/>
    <w:rsid w:val="00E369E1"/>
    <w:rsid w:val="00E36D0A"/>
    <w:rsid w:val="00E36D71"/>
    <w:rsid w:val="00E36FE7"/>
    <w:rsid w:val="00E3703B"/>
    <w:rsid w:val="00E37196"/>
    <w:rsid w:val="00E371E6"/>
    <w:rsid w:val="00E372C1"/>
    <w:rsid w:val="00E3770D"/>
    <w:rsid w:val="00E37864"/>
    <w:rsid w:val="00E37A6B"/>
    <w:rsid w:val="00E37B59"/>
    <w:rsid w:val="00E37BD4"/>
    <w:rsid w:val="00E37D56"/>
    <w:rsid w:val="00E37DD7"/>
    <w:rsid w:val="00E37DDA"/>
    <w:rsid w:val="00E400B7"/>
    <w:rsid w:val="00E401D3"/>
    <w:rsid w:val="00E4026B"/>
    <w:rsid w:val="00E403CF"/>
    <w:rsid w:val="00E4049C"/>
    <w:rsid w:val="00E40563"/>
    <w:rsid w:val="00E4058A"/>
    <w:rsid w:val="00E405DC"/>
    <w:rsid w:val="00E40778"/>
    <w:rsid w:val="00E407E1"/>
    <w:rsid w:val="00E40824"/>
    <w:rsid w:val="00E408C5"/>
    <w:rsid w:val="00E40B62"/>
    <w:rsid w:val="00E40BCD"/>
    <w:rsid w:val="00E40C46"/>
    <w:rsid w:val="00E40CFA"/>
    <w:rsid w:val="00E40D45"/>
    <w:rsid w:val="00E40F67"/>
    <w:rsid w:val="00E4114A"/>
    <w:rsid w:val="00E41265"/>
    <w:rsid w:val="00E413B1"/>
    <w:rsid w:val="00E413CA"/>
    <w:rsid w:val="00E413D2"/>
    <w:rsid w:val="00E41594"/>
    <w:rsid w:val="00E418D6"/>
    <w:rsid w:val="00E41991"/>
    <w:rsid w:val="00E41A35"/>
    <w:rsid w:val="00E41A7D"/>
    <w:rsid w:val="00E41AEF"/>
    <w:rsid w:val="00E41BBB"/>
    <w:rsid w:val="00E41CE5"/>
    <w:rsid w:val="00E41E3F"/>
    <w:rsid w:val="00E41FC9"/>
    <w:rsid w:val="00E42049"/>
    <w:rsid w:val="00E42191"/>
    <w:rsid w:val="00E4224E"/>
    <w:rsid w:val="00E42523"/>
    <w:rsid w:val="00E425EE"/>
    <w:rsid w:val="00E425F7"/>
    <w:rsid w:val="00E4291F"/>
    <w:rsid w:val="00E429FB"/>
    <w:rsid w:val="00E42A00"/>
    <w:rsid w:val="00E42B26"/>
    <w:rsid w:val="00E42BC8"/>
    <w:rsid w:val="00E42D09"/>
    <w:rsid w:val="00E42D78"/>
    <w:rsid w:val="00E42F6E"/>
    <w:rsid w:val="00E42F9F"/>
    <w:rsid w:val="00E430B5"/>
    <w:rsid w:val="00E431AB"/>
    <w:rsid w:val="00E4320B"/>
    <w:rsid w:val="00E4323C"/>
    <w:rsid w:val="00E43326"/>
    <w:rsid w:val="00E43495"/>
    <w:rsid w:val="00E436DE"/>
    <w:rsid w:val="00E43802"/>
    <w:rsid w:val="00E43B3F"/>
    <w:rsid w:val="00E43C59"/>
    <w:rsid w:val="00E43CF7"/>
    <w:rsid w:val="00E43DD1"/>
    <w:rsid w:val="00E43E75"/>
    <w:rsid w:val="00E44074"/>
    <w:rsid w:val="00E44237"/>
    <w:rsid w:val="00E44389"/>
    <w:rsid w:val="00E443F4"/>
    <w:rsid w:val="00E44437"/>
    <w:rsid w:val="00E44565"/>
    <w:rsid w:val="00E44634"/>
    <w:rsid w:val="00E4464D"/>
    <w:rsid w:val="00E44679"/>
    <w:rsid w:val="00E44699"/>
    <w:rsid w:val="00E449C2"/>
    <w:rsid w:val="00E44A84"/>
    <w:rsid w:val="00E44B31"/>
    <w:rsid w:val="00E44B84"/>
    <w:rsid w:val="00E44C31"/>
    <w:rsid w:val="00E44CFD"/>
    <w:rsid w:val="00E45491"/>
    <w:rsid w:val="00E45616"/>
    <w:rsid w:val="00E45634"/>
    <w:rsid w:val="00E45668"/>
    <w:rsid w:val="00E4568E"/>
    <w:rsid w:val="00E457D7"/>
    <w:rsid w:val="00E458CE"/>
    <w:rsid w:val="00E45900"/>
    <w:rsid w:val="00E45910"/>
    <w:rsid w:val="00E45A36"/>
    <w:rsid w:val="00E45ACE"/>
    <w:rsid w:val="00E45C79"/>
    <w:rsid w:val="00E45D42"/>
    <w:rsid w:val="00E45F3E"/>
    <w:rsid w:val="00E45F61"/>
    <w:rsid w:val="00E460DD"/>
    <w:rsid w:val="00E4613F"/>
    <w:rsid w:val="00E461F2"/>
    <w:rsid w:val="00E462C2"/>
    <w:rsid w:val="00E46316"/>
    <w:rsid w:val="00E4649A"/>
    <w:rsid w:val="00E465A0"/>
    <w:rsid w:val="00E465BE"/>
    <w:rsid w:val="00E468FC"/>
    <w:rsid w:val="00E46A65"/>
    <w:rsid w:val="00E46CFE"/>
    <w:rsid w:val="00E4724E"/>
    <w:rsid w:val="00E4763F"/>
    <w:rsid w:val="00E47ACB"/>
    <w:rsid w:val="00E47AEB"/>
    <w:rsid w:val="00E47B7A"/>
    <w:rsid w:val="00E47D59"/>
    <w:rsid w:val="00E47F7D"/>
    <w:rsid w:val="00E500A4"/>
    <w:rsid w:val="00E50150"/>
    <w:rsid w:val="00E50166"/>
    <w:rsid w:val="00E50262"/>
    <w:rsid w:val="00E502E6"/>
    <w:rsid w:val="00E50383"/>
    <w:rsid w:val="00E50453"/>
    <w:rsid w:val="00E50516"/>
    <w:rsid w:val="00E505B1"/>
    <w:rsid w:val="00E505E2"/>
    <w:rsid w:val="00E50765"/>
    <w:rsid w:val="00E507A4"/>
    <w:rsid w:val="00E50847"/>
    <w:rsid w:val="00E50B3E"/>
    <w:rsid w:val="00E50CDF"/>
    <w:rsid w:val="00E50E7B"/>
    <w:rsid w:val="00E512E8"/>
    <w:rsid w:val="00E51392"/>
    <w:rsid w:val="00E51508"/>
    <w:rsid w:val="00E5166B"/>
    <w:rsid w:val="00E516D2"/>
    <w:rsid w:val="00E5181B"/>
    <w:rsid w:val="00E51A53"/>
    <w:rsid w:val="00E51B18"/>
    <w:rsid w:val="00E51B22"/>
    <w:rsid w:val="00E51D6A"/>
    <w:rsid w:val="00E51E0C"/>
    <w:rsid w:val="00E51EA2"/>
    <w:rsid w:val="00E51F73"/>
    <w:rsid w:val="00E52028"/>
    <w:rsid w:val="00E5204E"/>
    <w:rsid w:val="00E52057"/>
    <w:rsid w:val="00E52070"/>
    <w:rsid w:val="00E523BF"/>
    <w:rsid w:val="00E5261E"/>
    <w:rsid w:val="00E52748"/>
    <w:rsid w:val="00E527CC"/>
    <w:rsid w:val="00E52829"/>
    <w:rsid w:val="00E528EC"/>
    <w:rsid w:val="00E52974"/>
    <w:rsid w:val="00E52AD6"/>
    <w:rsid w:val="00E52BDB"/>
    <w:rsid w:val="00E52C6D"/>
    <w:rsid w:val="00E52DDE"/>
    <w:rsid w:val="00E52E29"/>
    <w:rsid w:val="00E52EC1"/>
    <w:rsid w:val="00E5306F"/>
    <w:rsid w:val="00E530EC"/>
    <w:rsid w:val="00E53263"/>
    <w:rsid w:val="00E5364A"/>
    <w:rsid w:val="00E536B8"/>
    <w:rsid w:val="00E536DA"/>
    <w:rsid w:val="00E536E1"/>
    <w:rsid w:val="00E53982"/>
    <w:rsid w:val="00E53AAE"/>
    <w:rsid w:val="00E53B2D"/>
    <w:rsid w:val="00E53B52"/>
    <w:rsid w:val="00E53B9F"/>
    <w:rsid w:val="00E53C3A"/>
    <w:rsid w:val="00E53D1E"/>
    <w:rsid w:val="00E53D70"/>
    <w:rsid w:val="00E53ED2"/>
    <w:rsid w:val="00E53FA0"/>
    <w:rsid w:val="00E53FF7"/>
    <w:rsid w:val="00E54035"/>
    <w:rsid w:val="00E540D5"/>
    <w:rsid w:val="00E540F0"/>
    <w:rsid w:val="00E5416B"/>
    <w:rsid w:val="00E54199"/>
    <w:rsid w:val="00E542E4"/>
    <w:rsid w:val="00E54384"/>
    <w:rsid w:val="00E5439E"/>
    <w:rsid w:val="00E543E3"/>
    <w:rsid w:val="00E54498"/>
    <w:rsid w:val="00E544C1"/>
    <w:rsid w:val="00E544C4"/>
    <w:rsid w:val="00E544CF"/>
    <w:rsid w:val="00E544F5"/>
    <w:rsid w:val="00E54556"/>
    <w:rsid w:val="00E54614"/>
    <w:rsid w:val="00E547A2"/>
    <w:rsid w:val="00E54921"/>
    <w:rsid w:val="00E54ADC"/>
    <w:rsid w:val="00E54B21"/>
    <w:rsid w:val="00E54D0F"/>
    <w:rsid w:val="00E54D71"/>
    <w:rsid w:val="00E54DEB"/>
    <w:rsid w:val="00E54DFB"/>
    <w:rsid w:val="00E54E69"/>
    <w:rsid w:val="00E54ED7"/>
    <w:rsid w:val="00E54F21"/>
    <w:rsid w:val="00E54FA5"/>
    <w:rsid w:val="00E54FC9"/>
    <w:rsid w:val="00E55078"/>
    <w:rsid w:val="00E5508F"/>
    <w:rsid w:val="00E550D2"/>
    <w:rsid w:val="00E551D1"/>
    <w:rsid w:val="00E55254"/>
    <w:rsid w:val="00E5530E"/>
    <w:rsid w:val="00E5533C"/>
    <w:rsid w:val="00E5539E"/>
    <w:rsid w:val="00E553A9"/>
    <w:rsid w:val="00E553F7"/>
    <w:rsid w:val="00E5543B"/>
    <w:rsid w:val="00E5549C"/>
    <w:rsid w:val="00E55525"/>
    <w:rsid w:val="00E555AE"/>
    <w:rsid w:val="00E557A1"/>
    <w:rsid w:val="00E557E4"/>
    <w:rsid w:val="00E5593F"/>
    <w:rsid w:val="00E55A52"/>
    <w:rsid w:val="00E55CAF"/>
    <w:rsid w:val="00E55E02"/>
    <w:rsid w:val="00E55EE3"/>
    <w:rsid w:val="00E56057"/>
    <w:rsid w:val="00E56192"/>
    <w:rsid w:val="00E5639B"/>
    <w:rsid w:val="00E56564"/>
    <w:rsid w:val="00E56703"/>
    <w:rsid w:val="00E567AE"/>
    <w:rsid w:val="00E567B5"/>
    <w:rsid w:val="00E567CD"/>
    <w:rsid w:val="00E5680B"/>
    <w:rsid w:val="00E56847"/>
    <w:rsid w:val="00E56933"/>
    <w:rsid w:val="00E5693D"/>
    <w:rsid w:val="00E56A2A"/>
    <w:rsid w:val="00E56A9E"/>
    <w:rsid w:val="00E56B3C"/>
    <w:rsid w:val="00E56B87"/>
    <w:rsid w:val="00E56C86"/>
    <w:rsid w:val="00E56D34"/>
    <w:rsid w:val="00E56D7F"/>
    <w:rsid w:val="00E5701B"/>
    <w:rsid w:val="00E57056"/>
    <w:rsid w:val="00E570AB"/>
    <w:rsid w:val="00E5717A"/>
    <w:rsid w:val="00E57235"/>
    <w:rsid w:val="00E57291"/>
    <w:rsid w:val="00E572EE"/>
    <w:rsid w:val="00E57590"/>
    <w:rsid w:val="00E5768D"/>
    <w:rsid w:val="00E57741"/>
    <w:rsid w:val="00E57742"/>
    <w:rsid w:val="00E57795"/>
    <w:rsid w:val="00E57883"/>
    <w:rsid w:val="00E5792A"/>
    <w:rsid w:val="00E5795E"/>
    <w:rsid w:val="00E57A33"/>
    <w:rsid w:val="00E57ECD"/>
    <w:rsid w:val="00E57F0B"/>
    <w:rsid w:val="00E60086"/>
    <w:rsid w:val="00E600FC"/>
    <w:rsid w:val="00E602A3"/>
    <w:rsid w:val="00E60367"/>
    <w:rsid w:val="00E60386"/>
    <w:rsid w:val="00E604A5"/>
    <w:rsid w:val="00E60676"/>
    <w:rsid w:val="00E6070A"/>
    <w:rsid w:val="00E607FD"/>
    <w:rsid w:val="00E60814"/>
    <w:rsid w:val="00E60875"/>
    <w:rsid w:val="00E60917"/>
    <w:rsid w:val="00E60A2C"/>
    <w:rsid w:val="00E60A84"/>
    <w:rsid w:val="00E60D9F"/>
    <w:rsid w:val="00E60EAA"/>
    <w:rsid w:val="00E60FAA"/>
    <w:rsid w:val="00E61149"/>
    <w:rsid w:val="00E61542"/>
    <w:rsid w:val="00E615C0"/>
    <w:rsid w:val="00E61843"/>
    <w:rsid w:val="00E61BD3"/>
    <w:rsid w:val="00E61E67"/>
    <w:rsid w:val="00E61FB7"/>
    <w:rsid w:val="00E62143"/>
    <w:rsid w:val="00E62170"/>
    <w:rsid w:val="00E6221B"/>
    <w:rsid w:val="00E622A8"/>
    <w:rsid w:val="00E6238F"/>
    <w:rsid w:val="00E623A9"/>
    <w:rsid w:val="00E624F4"/>
    <w:rsid w:val="00E625A7"/>
    <w:rsid w:val="00E625CC"/>
    <w:rsid w:val="00E6261C"/>
    <w:rsid w:val="00E62764"/>
    <w:rsid w:val="00E628D9"/>
    <w:rsid w:val="00E629B7"/>
    <w:rsid w:val="00E62A6D"/>
    <w:rsid w:val="00E62E60"/>
    <w:rsid w:val="00E62FA9"/>
    <w:rsid w:val="00E63037"/>
    <w:rsid w:val="00E6307B"/>
    <w:rsid w:val="00E63410"/>
    <w:rsid w:val="00E6350F"/>
    <w:rsid w:val="00E63689"/>
    <w:rsid w:val="00E636D6"/>
    <w:rsid w:val="00E6379D"/>
    <w:rsid w:val="00E63830"/>
    <w:rsid w:val="00E63B6E"/>
    <w:rsid w:val="00E63BEB"/>
    <w:rsid w:val="00E63CA0"/>
    <w:rsid w:val="00E63CD0"/>
    <w:rsid w:val="00E63DE1"/>
    <w:rsid w:val="00E63DEA"/>
    <w:rsid w:val="00E640CC"/>
    <w:rsid w:val="00E6418F"/>
    <w:rsid w:val="00E642FE"/>
    <w:rsid w:val="00E6433F"/>
    <w:rsid w:val="00E64434"/>
    <w:rsid w:val="00E645EA"/>
    <w:rsid w:val="00E64764"/>
    <w:rsid w:val="00E64846"/>
    <w:rsid w:val="00E64ECC"/>
    <w:rsid w:val="00E64F1E"/>
    <w:rsid w:val="00E651C5"/>
    <w:rsid w:val="00E65390"/>
    <w:rsid w:val="00E6543B"/>
    <w:rsid w:val="00E65499"/>
    <w:rsid w:val="00E654BB"/>
    <w:rsid w:val="00E654E6"/>
    <w:rsid w:val="00E654EB"/>
    <w:rsid w:val="00E65569"/>
    <w:rsid w:val="00E65602"/>
    <w:rsid w:val="00E656E2"/>
    <w:rsid w:val="00E657B9"/>
    <w:rsid w:val="00E657CC"/>
    <w:rsid w:val="00E658B5"/>
    <w:rsid w:val="00E659A0"/>
    <w:rsid w:val="00E65BD9"/>
    <w:rsid w:val="00E65C11"/>
    <w:rsid w:val="00E65C50"/>
    <w:rsid w:val="00E65C8F"/>
    <w:rsid w:val="00E65C96"/>
    <w:rsid w:val="00E65CA0"/>
    <w:rsid w:val="00E65DC3"/>
    <w:rsid w:val="00E65DD2"/>
    <w:rsid w:val="00E65DEE"/>
    <w:rsid w:val="00E65E4E"/>
    <w:rsid w:val="00E65F78"/>
    <w:rsid w:val="00E661CA"/>
    <w:rsid w:val="00E6633C"/>
    <w:rsid w:val="00E66362"/>
    <w:rsid w:val="00E66384"/>
    <w:rsid w:val="00E6640B"/>
    <w:rsid w:val="00E666CC"/>
    <w:rsid w:val="00E66A23"/>
    <w:rsid w:val="00E66AD9"/>
    <w:rsid w:val="00E66CBE"/>
    <w:rsid w:val="00E66DA1"/>
    <w:rsid w:val="00E66DC1"/>
    <w:rsid w:val="00E66EC4"/>
    <w:rsid w:val="00E66F05"/>
    <w:rsid w:val="00E66FE2"/>
    <w:rsid w:val="00E67198"/>
    <w:rsid w:val="00E673A3"/>
    <w:rsid w:val="00E674AB"/>
    <w:rsid w:val="00E674B6"/>
    <w:rsid w:val="00E675F8"/>
    <w:rsid w:val="00E67971"/>
    <w:rsid w:val="00E67AA6"/>
    <w:rsid w:val="00E67B53"/>
    <w:rsid w:val="00E67C48"/>
    <w:rsid w:val="00E67C8A"/>
    <w:rsid w:val="00E67D03"/>
    <w:rsid w:val="00E67E41"/>
    <w:rsid w:val="00E67EAB"/>
    <w:rsid w:val="00E67EC3"/>
    <w:rsid w:val="00E67F0F"/>
    <w:rsid w:val="00E67FE4"/>
    <w:rsid w:val="00E67FFE"/>
    <w:rsid w:val="00E701DE"/>
    <w:rsid w:val="00E702FD"/>
    <w:rsid w:val="00E70948"/>
    <w:rsid w:val="00E709D2"/>
    <w:rsid w:val="00E70BF6"/>
    <w:rsid w:val="00E70F30"/>
    <w:rsid w:val="00E710CC"/>
    <w:rsid w:val="00E710F6"/>
    <w:rsid w:val="00E71122"/>
    <w:rsid w:val="00E71285"/>
    <w:rsid w:val="00E714AB"/>
    <w:rsid w:val="00E714F6"/>
    <w:rsid w:val="00E71529"/>
    <w:rsid w:val="00E71616"/>
    <w:rsid w:val="00E71646"/>
    <w:rsid w:val="00E716AC"/>
    <w:rsid w:val="00E71716"/>
    <w:rsid w:val="00E71746"/>
    <w:rsid w:val="00E717F8"/>
    <w:rsid w:val="00E7191D"/>
    <w:rsid w:val="00E71ACA"/>
    <w:rsid w:val="00E71B50"/>
    <w:rsid w:val="00E71CA0"/>
    <w:rsid w:val="00E71D77"/>
    <w:rsid w:val="00E71EE7"/>
    <w:rsid w:val="00E71F13"/>
    <w:rsid w:val="00E71FB1"/>
    <w:rsid w:val="00E72031"/>
    <w:rsid w:val="00E720B2"/>
    <w:rsid w:val="00E7247D"/>
    <w:rsid w:val="00E72488"/>
    <w:rsid w:val="00E7267B"/>
    <w:rsid w:val="00E726AC"/>
    <w:rsid w:val="00E72721"/>
    <w:rsid w:val="00E7277F"/>
    <w:rsid w:val="00E7287F"/>
    <w:rsid w:val="00E72991"/>
    <w:rsid w:val="00E72C4A"/>
    <w:rsid w:val="00E72C73"/>
    <w:rsid w:val="00E72CAA"/>
    <w:rsid w:val="00E72D92"/>
    <w:rsid w:val="00E72E26"/>
    <w:rsid w:val="00E72EC3"/>
    <w:rsid w:val="00E73417"/>
    <w:rsid w:val="00E73686"/>
    <w:rsid w:val="00E7376D"/>
    <w:rsid w:val="00E737A5"/>
    <w:rsid w:val="00E737E7"/>
    <w:rsid w:val="00E73833"/>
    <w:rsid w:val="00E739DB"/>
    <w:rsid w:val="00E73A7D"/>
    <w:rsid w:val="00E73AF7"/>
    <w:rsid w:val="00E73C5D"/>
    <w:rsid w:val="00E73C95"/>
    <w:rsid w:val="00E73CF3"/>
    <w:rsid w:val="00E73CF7"/>
    <w:rsid w:val="00E73E13"/>
    <w:rsid w:val="00E73E20"/>
    <w:rsid w:val="00E73E90"/>
    <w:rsid w:val="00E73EAE"/>
    <w:rsid w:val="00E7404E"/>
    <w:rsid w:val="00E74055"/>
    <w:rsid w:val="00E741A8"/>
    <w:rsid w:val="00E74295"/>
    <w:rsid w:val="00E74381"/>
    <w:rsid w:val="00E74416"/>
    <w:rsid w:val="00E74579"/>
    <w:rsid w:val="00E745D3"/>
    <w:rsid w:val="00E74610"/>
    <w:rsid w:val="00E7467F"/>
    <w:rsid w:val="00E74ACF"/>
    <w:rsid w:val="00E74B64"/>
    <w:rsid w:val="00E74C4B"/>
    <w:rsid w:val="00E74D80"/>
    <w:rsid w:val="00E74DF3"/>
    <w:rsid w:val="00E74F4C"/>
    <w:rsid w:val="00E751BA"/>
    <w:rsid w:val="00E75269"/>
    <w:rsid w:val="00E75364"/>
    <w:rsid w:val="00E75412"/>
    <w:rsid w:val="00E755B7"/>
    <w:rsid w:val="00E756FC"/>
    <w:rsid w:val="00E757D7"/>
    <w:rsid w:val="00E75830"/>
    <w:rsid w:val="00E758BD"/>
    <w:rsid w:val="00E759EC"/>
    <w:rsid w:val="00E75B6E"/>
    <w:rsid w:val="00E75C69"/>
    <w:rsid w:val="00E75EC8"/>
    <w:rsid w:val="00E75FF7"/>
    <w:rsid w:val="00E76173"/>
    <w:rsid w:val="00E761DC"/>
    <w:rsid w:val="00E762DA"/>
    <w:rsid w:val="00E76333"/>
    <w:rsid w:val="00E763BF"/>
    <w:rsid w:val="00E763EB"/>
    <w:rsid w:val="00E7649C"/>
    <w:rsid w:val="00E764E0"/>
    <w:rsid w:val="00E765E0"/>
    <w:rsid w:val="00E76699"/>
    <w:rsid w:val="00E767BF"/>
    <w:rsid w:val="00E767DE"/>
    <w:rsid w:val="00E76846"/>
    <w:rsid w:val="00E76909"/>
    <w:rsid w:val="00E769DD"/>
    <w:rsid w:val="00E76D44"/>
    <w:rsid w:val="00E76EBD"/>
    <w:rsid w:val="00E77033"/>
    <w:rsid w:val="00E77175"/>
    <w:rsid w:val="00E77257"/>
    <w:rsid w:val="00E77374"/>
    <w:rsid w:val="00E77376"/>
    <w:rsid w:val="00E77379"/>
    <w:rsid w:val="00E77392"/>
    <w:rsid w:val="00E773E5"/>
    <w:rsid w:val="00E77424"/>
    <w:rsid w:val="00E774AC"/>
    <w:rsid w:val="00E77663"/>
    <w:rsid w:val="00E77902"/>
    <w:rsid w:val="00E7795D"/>
    <w:rsid w:val="00E77C38"/>
    <w:rsid w:val="00E77CCB"/>
    <w:rsid w:val="00E77CF6"/>
    <w:rsid w:val="00E77D55"/>
    <w:rsid w:val="00E77D56"/>
    <w:rsid w:val="00E77D7B"/>
    <w:rsid w:val="00E77FE9"/>
    <w:rsid w:val="00E802B6"/>
    <w:rsid w:val="00E802BE"/>
    <w:rsid w:val="00E803A0"/>
    <w:rsid w:val="00E80404"/>
    <w:rsid w:val="00E804A1"/>
    <w:rsid w:val="00E804E4"/>
    <w:rsid w:val="00E80664"/>
    <w:rsid w:val="00E80669"/>
    <w:rsid w:val="00E80734"/>
    <w:rsid w:val="00E808A2"/>
    <w:rsid w:val="00E808AF"/>
    <w:rsid w:val="00E808E8"/>
    <w:rsid w:val="00E808EB"/>
    <w:rsid w:val="00E809FE"/>
    <w:rsid w:val="00E80A0F"/>
    <w:rsid w:val="00E80A18"/>
    <w:rsid w:val="00E80A40"/>
    <w:rsid w:val="00E80B79"/>
    <w:rsid w:val="00E80BF8"/>
    <w:rsid w:val="00E80E82"/>
    <w:rsid w:val="00E810EC"/>
    <w:rsid w:val="00E812E6"/>
    <w:rsid w:val="00E813F1"/>
    <w:rsid w:val="00E81422"/>
    <w:rsid w:val="00E81438"/>
    <w:rsid w:val="00E81457"/>
    <w:rsid w:val="00E815ED"/>
    <w:rsid w:val="00E816A9"/>
    <w:rsid w:val="00E817A5"/>
    <w:rsid w:val="00E81A51"/>
    <w:rsid w:val="00E81A96"/>
    <w:rsid w:val="00E81BC5"/>
    <w:rsid w:val="00E81C6D"/>
    <w:rsid w:val="00E81F53"/>
    <w:rsid w:val="00E821CC"/>
    <w:rsid w:val="00E826A1"/>
    <w:rsid w:val="00E826F4"/>
    <w:rsid w:val="00E82912"/>
    <w:rsid w:val="00E82967"/>
    <w:rsid w:val="00E82A15"/>
    <w:rsid w:val="00E82CAA"/>
    <w:rsid w:val="00E82D87"/>
    <w:rsid w:val="00E82EAC"/>
    <w:rsid w:val="00E82F3E"/>
    <w:rsid w:val="00E83105"/>
    <w:rsid w:val="00E8312F"/>
    <w:rsid w:val="00E8325D"/>
    <w:rsid w:val="00E8326D"/>
    <w:rsid w:val="00E832A7"/>
    <w:rsid w:val="00E833AE"/>
    <w:rsid w:val="00E83555"/>
    <w:rsid w:val="00E8360E"/>
    <w:rsid w:val="00E837B4"/>
    <w:rsid w:val="00E83850"/>
    <w:rsid w:val="00E83AB5"/>
    <w:rsid w:val="00E83C28"/>
    <w:rsid w:val="00E83E1C"/>
    <w:rsid w:val="00E83E6C"/>
    <w:rsid w:val="00E83EAD"/>
    <w:rsid w:val="00E83EB1"/>
    <w:rsid w:val="00E83F1E"/>
    <w:rsid w:val="00E83F29"/>
    <w:rsid w:val="00E84331"/>
    <w:rsid w:val="00E8443D"/>
    <w:rsid w:val="00E844AD"/>
    <w:rsid w:val="00E844B1"/>
    <w:rsid w:val="00E84632"/>
    <w:rsid w:val="00E847ED"/>
    <w:rsid w:val="00E849DB"/>
    <w:rsid w:val="00E84B0A"/>
    <w:rsid w:val="00E84C20"/>
    <w:rsid w:val="00E84CBA"/>
    <w:rsid w:val="00E84D73"/>
    <w:rsid w:val="00E84E20"/>
    <w:rsid w:val="00E851FA"/>
    <w:rsid w:val="00E8520B"/>
    <w:rsid w:val="00E8521B"/>
    <w:rsid w:val="00E85241"/>
    <w:rsid w:val="00E8535E"/>
    <w:rsid w:val="00E8551E"/>
    <w:rsid w:val="00E8582D"/>
    <w:rsid w:val="00E8596D"/>
    <w:rsid w:val="00E859F7"/>
    <w:rsid w:val="00E85C7A"/>
    <w:rsid w:val="00E85C91"/>
    <w:rsid w:val="00E85DFF"/>
    <w:rsid w:val="00E85E69"/>
    <w:rsid w:val="00E86140"/>
    <w:rsid w:val="00E86480"/>
    <w:rsid w:val="00E865B9"/>
    <w:rsid w:val="00E8682A"/>
    <w:rsid w:val="00E86841"/>
    <w:rsid w:val="00E86950"/>
    <w:rsid w:val="00E869FE"/>
    <w:rsid w:val="00E86A3B"/>
    <w:rsid w:val="00E86AAD"/>
    <w:rsid w:val="00E86CC2"/>
    <w:rsid w:val="00E86D2A"/>
    <w:rsid w:val="00E86D58"/>
    <w:rsid w:val="00E86D98"/>
    <w:rsid w:val="00E86E0C"/>
    <w:rsid w:val="00E86FB3"/>
    <w:rsid w:val="00E87034"/>
    <w:rsid w:val="00E87264"/>
    <w:rsid w:val="00E8758B"/>
    <w:rsid w:val="00E87969"/>
    <w:rsid w:val="00E87B4A"/>
    <w:rsid w:val="00E87C07"/>
    <w:rsid w:val="00E87C15"/>
    <w:rsid w:val="00E87C51"/>
    <w:rsid w:val="00E9008D"/>
    <w:rsid w:val="00E90159"/>
    <w:rsid w:val="00E9016B"/>
    <w:rsid w:val="00E90184"/>
    <w:rsid w:val="00E90267"/>
    <w:rsid w:val="00E9026E"/>
    <w:rsid w:val="00E90378"/>
    <w:rsid w:val="00E90404"/>
    <w:rsid w:val="00E90770"/>
    <w:rsid w:val="00E90798"/>
    <w:rsid w:val="00E90A19"/>
    <w:rsid w:val="00E90B3A"/>
    <w:rsid w:val="00E90E41"/>
    <w:rsid w:val="00E91028"/>
    <w:rsid w:val="00E91093"/>
    <w:rsid w:val="00E910C0"/>
    <w:rsid w:val="00E910D0"/>
    <w:rsid w:val="00E91110"/>
    <w:rsid w:val="00E91203"/>
    <w:rsid w:val="00E91335"/>
    <w:rsid w:val="00E916B6"/>
    <w:rsid w:val="00E919EE"/>
    <w:rsid w:val="00E91B8B"/>
    <w:rsid w:val="00E91D35"/>
    <w:rsid w:val="00E91D7E"/>
    <w:rsid w:val="00E91F38"/>
    <w:rsid w:val="00E91FD9"/>
    <w:rsid w:val="00E920D5"/>
    <w:rsid w:val="00E9216A"/>
    <w:rsid w:val="00E9222D"/>
    <w:rsid w:val="00E92246"/>
    <w:rsid w:val="00E9225A"/>
    <w:rsid w:val="00E922AB"/>
    <w:rsid w:val="00E925CB"/>
    <w:rsid w:val="00E928AE"/>
    <w:rsid w:val="00E9292A"/>
    <w:rsid w:val="00E92A79"/>
    <w:rsid w:val="00E92AF2"/>
    <w:rsid w:val="00E92BCA"/>
    <w:rsid w:val="00E92E73"/>
    <w:rsid w:val="00E93062"/>
    <w:rsid w:val="00E931AA"/>
    <w:rsid w:val="00E932C3"/>
    <w:rsid w:val="00E933DE"/>
    <w:rsid w:val="00E933E6"/>
    <w:rsid w:val="00E934C3"/>
    <w:rsid w:val="00E93557"/>
    <w:rsid w:val="00E93641"/>
    <w:rsid w:val="00E9370E"/>
    <w:rsid w:val="00E937EE"/>
    <w:rsid w:val="00E938A7"/>
    <w:rsid w:val="00E93900"/>
    <w:rsid w:val="00E93B49"/>
    <w:rsid w:val="00E93BDE"/>
    <w:rsid w:val="00E93C77"/>
    <w:rsid w:val="00E93E50"/>
    <w:rsid w:val="00E94274"/>
    <w:rsid w:val="00E94458"/>
    <w:rsid w:val="00E9461F"/>
    <w:rsid w:val="00E9469A"/>
    <w:rsid w:val="00E94812"/>
    <w:rsid w:val="00E948AC"/>
    <w:rsid w:val="00E94A15"/>
    <w:rsid w:val="00E94A24"/>
    <w:rsid w:val="00E94A39"/>
    <w:rsid w:val="00E94C3C"/>
    <w:rsid w:val="00E94CF6"/>
    <w:rsid w:val="00E94CF9"/>
    <w:rsid w:val="00E94E8C"/>
    <w:rsid w:val="00E94EE1"/>
    <w:rsid w:val="00E94F79"/>
    <w:rsid w:val="00E950DE"/>
    <w:rsid w:val="00E95100"/>
    <w:rsid w:val="00E9527C"/>
    <w:rsid w:val="00E95289"/>
    <w:rsid w:val="00E952BE"/>
    <w:rsid w:val="00E9545C"/>
    <w:rsid w:val="00E95525"/>
    <w:rsid w:val="00E95550"/>
    <w:rsid w:val="00E95662"/>
    <w:rsid w:val="00E956D4"/>
    <w:rsid w:val="00E9579B"/>
    <w:rsid w:val="00E9595E"/>
    <w:rsid w:val="00E95B0D"/>
    <w:rsid w:val="00E95BB8"/>
    <w:rsid w:val="00E95DBF"/>
    <w:rsid w:val="00E95DE2"/>
    <w:rsid w:val="00E95EB6"/>
    <w:rsid w:val="00E95EDD"/>
    <w:rsid w:val="00E961E4"/>
    <w:rsid w:val="00E96255"/>
    <w:rsid w:val="00E96341"/>
    <w:rsid w:val="00E963FC"/>
    <w:rsid w:val="00E9643A"/>
    <w:rsid w:val="00E96477"/>
    <w:rsid w:val="00E965DE"/>
    <w:rsid w:val="00E96619"/>
    <w:rsid w:val="00E9667A"/>
    <w:rsid w:val="00E9670F"/>
    <w:rsid w:val="00E96714"/>
    <w:rsid w:val="00E96895"/>
    <w:rsid w:val="00E9697D"/>
    <w:rsid w:val="00E96B7D"/>
    <w:rsid w:val="00E96B8E"/>
    <w:rsid w:val="00E96B9D"/>
    <w:rsid w:val="00E96D32"/>
    <w:rsid w:val="00E96DA7"/>
    <w:rsid w:val="00E96E04"/>
    <w:rsid w:val="00E97083"/>
    <w:rsid w:val="00E970A7"/>
    <w:rsid w:val="00E9733A"/>
    <w:rsid w:val="00E97344"/>
    <w:rsid w:val="00E97431"/>
    <w:rsid w:val="00E97479"/>
    <w:rsid w:val="00E976F3"/>
    <w:rsid w:val="00E97736"/>
    <w:rsid w:val="00E977C1"/>
    <w:rsid w:val="00E978DB"/>
    <w:rsid w:val="00E978DE"/>
    <w:rsid w:val="00E9790B"/>
    <w:rsid w:val="00E97AE2"/>
    <w:rsid w:val="00E97B14"/>
    <w:rsid w:val="00E97D0B"/>
    <w:rsid w:val="00E97E37"/>
    <w:rsid w:val="00EA005D"/>
    <w:rsid w:val="00EA00EC"/>
    <w:rsid w:val="00EA0115"/>
    <w:rsid w:val="00EA04E9"/>
    <w:rsid w:val="00EA0736"/>
    <w:rsid w:val="00EA091F"/>
    <w:rsid w:val="00EA0926"/>
    <w:rsid w:val="00EA0937"/>
    <w:rsid w:val="00EA099B"/>
    <w:rsid w:val="00EA0A4F"/>
    <w:rsid w:val="00EA0B28"/>
    <w:rsid w:val="00EA0B60"/>
    <w:rsid w:val="00EA0BF5"/>
    <w:rsid w:val="00EA0DE6"/>
    <w:rsid w:val="00EA0F46"/>
    <w:rsid w:val="00EA10FD"/>
    <w:rsid w:val="00EA11A3"/>
    <w:rsid w:val="00EA11C9"/>
    <w:rsid w:val="00EA1483"/>
    <w:rsid w:val="00EA15C8"/>
    <w:rsid w:val="00EA16FE"/>
    <w:rsid w:val="00EA18A6"/>
    <w:rsid w:val="00EA193E"/>
    <w:rsid w:val="00EA1955"/>
    <w:rsid w:val="00EA1BD7"/>
    <w:rsid w:val="00EA1C02"/>
    <w:rsid w:val="00EA1C26"/>
    <w:rsid w:val="00EA1CAE"/>
    <w:rsid w:val="00EA1E33"/>
    <w:rsid w:val="00EA2005"/>
    <w:rsid w:val="00EA20B6"/>
    <w:rsid w:val="00EA2308"/>
    <w:rsid w:val="00EA277B"/>
    <w:rsid w:val="00EA28DA"/>
    <w:rsid w:val="00EA2923"/>
    <w:rsid w:val="00EA294A"/>
    <w:rsid w:val="00EA2966"/>
    <w:rsid w:val="00EA29D4"/>
    <w:rsid w:val="00EA2AA4"/>
    <w:rsid w:val="00EA2BD7"/>
    <w:rsid w:val="00EA2BE4"/>
    <w:rsid w:val="00EA2C95"/>
    <w:rsid w:val="00EA2CFE"/>
    <w:rsid w:val="00EA2D45"/>
    <w:rsid w:val="00EA2E8E"/>
    <w:rsid w:val="00EA2F9D"/>
    <w:rsid w:val="00EA31BD"/>
    <w:rsid w:val="00EA335B"/>
    <w:rsid w:val="00EA343C"/>
    <w:rsid w:val="00EA34E0"/>
    <w:rsid w:val="00EA3527"/>
    <w:rsid w:val="00EA353E"/>
    <w:rsid w:val="00EA3680"/>
    <w:rsid w:val="00EA37B4"/>
    <w:rsid w:val="00EA38AF"/>
    <w:rsid w:val="00EA38FD"/>
    <w:rsid w:val="00EA393C"/>
    <w:rsid w:val="00EA3954"/>
    <w:rsid w:val="00EA3A1D"/>
    <w:rsid w:val="00EA3ACA"/>
    <w:rsid w:val="00EA3B50"/>
    <w:rsid w:val="00EA3C08"/>
    <w:rsid w:val="00EA3CB4"/>
    <w:rsid w:val="00EA3D93"/>
    <w:rsid w:val="00EA3E98"/>
    <w:rsid w:val="00EA3F16"/>
    <w:rsid w:val="00EA3FE2"/>
    <w:rsid w:val="00EA4001"/>
    <w:rsid w:val="00EA4008"/>
    <w:rsid w:val="00EA409D"/>
    <w:rsid w:val="00EA4102"/>
    <w:rsid w:val="00EA416E"/>
    <w:rsid w:val="00EA41FF"/>
    <w:rsid w:val="00EA4308"/>
    <w:rsid w:val="00EA436D"/>
    <w:rsid w:val="00EA43A7"/>
    <w:rsid w:val="00EA4543"/>
    <w:rsid w:val="00EA463B"/>
    <w:rsid w:val="00EA47E1"/>
    <w:rsid w:val="00EA488C"/>
    <w:rsid w:val="00EA48AE"/>
    <w:rsid w:val="00EA48C3"/>
    <w:rsid w:val="00EA4911"/>
    <w:rsid w:val="00EA495D"/>
    <w:rsid w:val="00EA49FA"/>
    <w:rsid w:val="00EA4A03"/>
    <w:rsid w:val="00EA4A65"/>
    <w:rsid w:val="00EA4B20"/>
    <w:rsid w:val="00EA4BE5"/>
    <w:rsid w:val="00EA4E48"/>
    <w:rsid w:val="00EA4FE8"/>
    <w:rsid w:val="00EA50D4"/>
    <w:rsid w:val="00EA5172"/>
    <w:rsid w:val="00EA527E"/>
    <w:rsid w:val="00EA529C"/>
    <w:rsid w:val="00EA5494"/>
    <w:rsid w:val="00EA54BD"/>
    <w:rsid w:val="00EA55B1"/>
    <w:rsid w:val="00EA5706"/>
    <w:rsid w:val="00EA586E"/>
    <w:rsid w:val="00EA59CD"/>
    <w:rsid w:val="00EA5AC0"/>
    <w:rsid w:val="00EA5C29"/>
    <w:rsid w:val="00EA5EA4"/>
    <w:rsid w:val="00EA60E3"/>
    <w:rsid w:val="00EA62AF"/>
    <w:rsid w:val="00EA6388"/>
    <w:rsid w:val="00EA657E"/>
    <w:rsid w:val="00EA6633"/>
    <w:rsid w:val="00EA66D2"/>
    <w:rsid w:val="00EA6721"/>
    <w:rsid w:val="00EA68A3"/>
    <w:rsid w:val="00EA6B0F"/>
    <w:rsid w:val="00EA6CE2"/>
    <w:rsid w:val="00EA6E2A"/>
    <w:rsid w:val="00EA6E89"/>
    <w:rsid w:val="00EA7174"/>
    <w:rsid w:val="00EA71AA"/>
    <w:rsid w:val="00EA71CA"/>
    <w:rsid w:val="00EA73CD"/>
    <w:rsid w:val="00EA7459"/>
    <w:rsid w:val="00EA7467"/>
    <w:rsid w:val="00EA74E4"/>
    <w:rsid w:val="00EA7803"/>
    <w:rsid w:val="00EA7B45"/>
    <w:rsid w:val="00EA7B4F"/>
    <w:rsid w:val="00EA7C12"/>
    <w:rsid w:val="00EA7D5D"/>
    <w:rsid w:val="00EA7E01"/>
    <w:rsid w:val="00EA7EF6"/>
    <w:rsid w:val="00EB0079"/>
    <w:rsid w:val="00EB00E8"/>
    <w:rsid w:val="00EB01DC"/>
    <w:rsid w:val="00EB0271"/>
    <w:rsid w:val="00EB031B"/>
    <w:rsid w:val="00EB0789"/>
    <w:rsid w:val="00EB07F9"/>
    <w:rsid w:val="00EB0923"/>
    <w:rsid w:val="00EB098F"/>
    <w:rsid w:val="00EB0A87"/>
    <w:rsid w:val="00EB0E79"/>
    <w:rsid w:val="00EB0F23"/>
    <w:rsid w:val="00EB0F97"/>
    <w:rsid w:val="00EB1186"/>
    <w:rsid w:val="00EB1214"/>
    <w:rsid w:val="00EB1262"/>
    <w:rsid w:val="00EB126E"/>
    <w:rsid w:val="00EB1302"/>
    <w:rsid w:val="00EB14A7"/>
    <w:rsid w:val="00EB176D"/>
    <w:rsid w:val="00EB177F"/>
    <w:rsid w:val="00EB1871"/>
    <w:rsid w:val="00EB188A"/>
    <w:rsid w:val="00EB18A3"/>
    <w:rsid w:val="00EB1920"/>
    <w:rsid w:val="00EB1B0F"/>
    <w:rsid w:val="00EB1B56"/>
    <w:rsid w:val="00EB1D82"/>
    <w:rsid w:val="00EB1DBB"/>
    <w:rsid w:val="00EB1F8E"/>
    <w:rsid w:val="00EB20BD"/>
    <w:rsid w:val="00EB20F7"/>
    <w:rsid w:val="00EB23B4"/>
    <w:rsid w:val="00EB2544"/>
    <w:rsid w:val="00EB260E"/>
    <w:rsid w:val="00EB276F"/>
    <w:rsid w:val="00EB2D57"/>
    <w:rsid w:val="00EB2D8C"/>
    <w:rsid w:val="00EB2E60"/>
    <w:rsid w:val="00EB3031"/>
    <w:rsid w:val="00EB3071"/>
    <w:rsid w:val="00EB3087"/>
    <w:rsid w:val="00EB31CE"/>
    <w:rsid w:val="00EB32E9"/>
    <w:rsid w:val="00EB3486"/>
    <w:rsid w:val="00EB3683"/>
    <w:rsid w:val="00EB3691"/>
    <w:rsid w:val="00EB36D1"/>
    <w:rsid w:val="00EB3797"/>
    <w:rsid w:val="00EB3B86"/>
    <w:rsid w:val="00EB3C23"/>
    <w:rsid w:val="00EB3CFF"/>
    <w:rsid w:val="00EB3DF2"/>
    <w:rsid w:val="00EB3F02"/>
    <w:rsid w:val="00EB4004"/>
    <w:rsid w:val="00EB40F5"/>
    <w:rsid w:val="00EB413E"/>
    <w:rsid w:val="00EB41A7"/>
    <w:rsid w:val="00EB4270"/>
    <w:rsid w:val="00EB431F"/>
    <w:rsid w:val="00EB4405"/>
    <w:rsid w:val="00EB44D8"/>
    <w:rsid w:val="00EB450B"/>
    <w:rsid w:val="00EB479A"/>
    <w:rsid w:val="00EB492A"/>
    <w:rsid w:val="00EB49B4"/>
    <w:rsid w:val="00EB4A2F"/>
    <w:rsid w:val="00EB4C20"/>
    <w:rsid w:val="00EB4C7C"/>
    <w:rsid w:val="00EB4D70"/>
    <w:rsid w:val="00EB4DC4"/>
    <w:rsid w:val="00EB5197"/>
    <w:rsid w:val="00EB5205"/>
    <w:rsid w:val="00EB52BE"/>
    <w:rsid w:val="00EB548E"/>
    <w:rsid w:val="00EB5726"/>
    <w:rsid w:val="00EB57FA"/>
    <w:rsid w:val="00EB5963"/>
    <w:rsid w:val="00EB5CA9"/>
    <w:rsid w:val="00EB5D07"/>
    <w:rsid w:val="00EB5DC0"/>
    <w:rsid w:val="00EB6084"/>
    <w:rsid w:val="00EB6220"/>
    <w:rsid w:val="00EB631B"/>
    <w:rsid w:val="00EB643A"/>
    <w:rsid w:val="00EB6599"/>
    <w:rsid w:val="00EB65E1"/>
    <w:rsid w:val="00EB665F"/>
    <w:rsid w:val="00EB67FF"/>
    <w:rsid w:val="00EB6884"/>
    <w:rsid w:val="00EB6DA6"/>
    <w:rsid w:val="00EB6EFD"/>
    <w:rsid w:val="00EB6F98"/>
    <w:rsid w:val="00EB708C"/>
    <w:rsid w:val="00EB7106"/>
    <w:rsid w:val="00EB710D"/>
    <w:rsid w:val="00EB715B"/>
    <w:rsid w:val="00EB71BF"/>
    <w:rsid w:val="00EB7205"/>
    <w:rsid w:val="00EB72BF"/>
    <w:rsid w:val="00EB7311"/>
    <w:rsid w:val="00EB739A"/>
    <w:rsid w:val="00EB7417"/>
    <w:rsid w:val="00EB7523"/>
    <w:rsid w:val="00EB755B"/>
    <w:rsid w:val="00EB773C"/>
    <w:rsid w:val="00EB7742"/>
    <w:rsid w:val="00EB7847"/>
    <w:rsid w:val="00EB7A06"/>
    <w:rsid w:val="00EB7A90"/>
    <w:rsid w:val="00EB7C56"/>
    <w:rsid w:val="00EB7C8A"/>
    <w:rsid w:val="00EB7CD2"/>
    <w:rsid w:val="00EB7F19"/>
    <w:rsid w:val="00EB7FD0"/>
    <w:rsid w:val="00EC0019"/>
    <w:rsid w:val="00EC0160"/>
    <w:rsid w:val="00EC0161"/>
    <w:rsid w:val="00EC0197"/>
    <w:rsid w:val="00EC0283"/>
    <w:rsid w:val="00EC03A6"/>
    <w:rsid w:val="00EC0413"/>
    <w:rsid w:val="00EC0644"/>
    <w:rsid w:val="00EC0706"/>
    <w:rsid w:val="00EC07BA"/>
    <w:rsid w:val="00EC07FD"/>
    <w:rsid w:val="00EC0876"/>
    <w:rsid w:val="00EC0AA4"/>
    <w:rsid w:val="00EC0B30"/>
    <w:rsid w:val="00EC0B5A"/>
    <w:rsid w:val="00EC0D40"/>
    <w:rsid w:val="00EC0EA0"/>
    <w:rsid w:val="00EC113D"/>
    <w:rsid w:val="00EC13BA"/>
    <w:rsid w:val="00EC1550"/>
    <w:rsid w:val="00EC16E3"/>
    <w:rsid w:val="00EC171E"/>
    <w:rsid w:val="00EC17EC"/>
    <w:rsid w:val="00EC1866"/>
    <w:rsid w:val="00EC1A02"/>
    <w:rsid w:val="00EC1A3B"/>
    <w:rsid w:val="00EC1B54"/>
    <w:rsid w:val="00EC1C31"/>
    <w:rsid w:val="00EC1D25"/>
    <w:rsid w:val="00EC1F65"/>
    <w:rsid w:val="00EC2142"/>
    <w:rsid w:val="00EC2171"/>
    <w:rsid w:val="00EC21F8"/>
    <w:rsid w:val="00EC238F"/>
    <w:rsid w:val="00EC240F"/>
    <w:rsid w:val="00EC2625"/>
    <w:rsid w:val="00EC26FF"/>
    <w:rsid w:val="00EC2755"/>
    <w:rsid w:val="00EC28A2"/>
    <w:rsid w:val="00EC28B8"/>
    <w:rsid w:val="00EC2931"/>
    <w:rsid w:val="00EC2BF3"/>
    <w:rsid w:val="00EC2CBF"/>
    <w:rsid w:val="00EC2E59"/>
    <w:rsid w:val="00EC2E8F"/>
    <w:rsid w:val="00EC2EBF"/>
    <w:rsid w:val="00EC3185"/>
    <w:rsid w:val="00EC330C"/>
    <w:rsid w:val="00EC3412"/>
    <w:rsid w:val="00EC3492"/>
    <w:rsid w:val="00EC34C5"/>
    <w:rsid w:val="00EC35D5"/>
    <w:rsid w:val="00EC365E"/>
    <w:rsid w:val="00EC3681"/>
    <w:rsid w:val="00EC39CD"/>
    <w:rsid w:val="00EC3BEA"/>
    <w:rsid w:val="00EC3C10"/>
    <w:rsid w:val="00EC3D90"/>
    <w:rsid w:val="00EC4139"/>
    <w:rsid w:val="00EC4256"/>
    <w:rsid w:val="00EC437A"/>
    <w:rsid w:val="00EC4380"/>
    <w:rsid w:val="00EC4470"/>
    <w:rsid w:val="00EC44FE"/>
    <w:rsid w:val="00EC45AB"/>
    <w:rsid w:val="00EC45D2"/>
    <w:rsid w:val="00EC47E7"/>
    <w:rsid w:val="00EC49EA"/>
    <w:rsid w:val="00EC4AF7"/>
    <w:rsid w:val="00EC4BC3"/>
    <w:rsid w:val="00EC4D26"/>
    <w:rsid w:val="00EC4D99"/>
    <w:rsid w:val="00EC5036"/>
    <w:rsid w:val="00EC504B"/>
    <w:rsid w:val="00EC5061"/>
    <w:rsid w:val="00EC5215"/>
    <w:rsid w:val="00EC522C"/>
    <w:rsid w:val="00EC523D"/>
    <w:rsid w:val="00EC52C7"/>
    <w:rsid w:val="00EC532B"/>
    <w:rsid w:val="00EC5350"/>
    <w:rsid w:val="00EC53D6"/>
    <w:rsid w:val="00EC53FE"/>
    <w:rsid w:val="00EC547C"/>
    <w:rsid w:val="00EC55C3"/>
    <w:rsid w:val="00EC563D"/>
    <w:rsid w:val="00EC582C"/>
    <w:rsid w:val="00EC5A41"/>
    <w:rsid w:val="00EC5A71"/>
    <w:rsid w:val="00EC5D2B"/>
    <w:rsid w:val="00EC5F35"/>
    <w:rsid w:val="00EC6027"/>
    <w:rsid w:val="00EC61E3"/>
    <w:rsid w:val="00EC6233"/>
    <w:rsid w:val="00EC6238"/>
    <w:rsid w:val="00EC6279"/>
    <w:rsid w:val="00EC63B2"/>
    <w:rsid w:val="00EC640D"/>
    <w:rsid w:val="00EC641B"/>
    <w:rsid w:val="00EC6539"/>
    <w:rsid w:val="00EC6657"/>
    <w:rsid w:val="00EC67AC"/>
    <w:rsid w:val="00EC67F3"/>
    <w:rsid w:val="00EC6819"/>
    <w:rsid w:val="00EC6873"/>
    <w:rsid w:val="00EC6AB0"/>
    <w:rsid w:val="00EC6B27"/>
    <w:rsid w:val="00EC6C08"/>
    <w:rsid w:val="00EC6CC6"/>
    <w:rsid w:val="00EC6E5B"/>
    <w:rsid w:val="00EC6FD5"/>
    <w:rsid w:val="00EC7089"/>
    <w:rsid w:val="00EC72EC"/>
    <w:rsid w:val="00EC739D"/>
    <w:rsid w:val="00EC73D0"/>
    <w:rsid w:val="00EC7558"/>
    <w:rsid w:val="00EC75B9"/>
    <w:rsid w:val="00EC76E6"/>
    <w:rsid w:val="00EC77E4"/>
    <w:rsid w:val="00EC7809"/>
    <w:rsid w:val="00EC780F"/>
    <w:rsid w:val="00EC784F"/>
    <w:rsid w:val="00EC7864"/>
    <w:rsid w:val="00EC79F2"/>
    <w:rsid w:val="00EC7AD9"/>
    <w:rsid w:val="00EC7B14"/>
    <w:rsid w:val="00EC7B34"/>
    <w:rsid w:val="00EC7C11"/>
    <w:rsid w:val="00EC7CC9"/>
    <w:rsid w:val="00EC7D07"/>
    <w:rsid w:val="00EC7D49"/>
    <w:rsid w:val="00EC7F40"/>
    <w:rsid w:val="00ED0001"/>
    <w:rsid w:val="00ED00C5"/>
    <w:rsid w:val="00ED01E5"/>
    <w:rsid w:val="00ED03D6"/>
    <w:rsid w:val="00ED0595"/>
    <w:rsid w:val="00ED05CF"/>
    <w:rsid w:val="00ED0791"/>
    <w:rsid w:val="00ED0A7A"/>
    <w:rsid w:val="00ED0A84"/>
    <w:rsid w:val="00ED0D62"/>
    <w:rsid w:val="00ED0FB1"/>
    <w:rsid w:val="00ED0FDA"/>
    <w:rsid w:val="00ED0FDB"/>
    <w:rsid w:val="00ED1035"/>
    <w:rsid w:val="00ED11C3"/>
    <w:rsid w:val="00ED1315"/>
    <w:rsid w:val="00ED1494"/>
    <w:rsid w:val="00ED14B5"/>
    <w:rsid w:val="00ED160A"/>
    <w:rsid w:val="00ED16FE"/>
    <w:rsid w:val="00ED1705"/>
    <w:rsid w:val="00ED1B14"/>
    <w:rsid w:val="00ED1BD6"/>
    <w:rsid w:val="00ED1C21"/>
    <w:rsid w:val="00ED1C99"/>
    <w:rsid w:val="00ED1D1E"/>
    <w:rsid w:val="00ED1F66"/>
    <w:rsid w:val="00ED1F8F"/>
    <w:rsid w:val="00ED2142"/>
    <w:rsid w:val="00ED220A"/>
    <w:rsid w:val="00ED2241"/>
    <w:rsid w:val="00ED2271"/>
    <w:rsid w:val="00ED2471"/>
    <w:rsid w:val="00ED26C9"/>
    <w:rsid w:val="00ED2876"/>
    <w:rsid w:val="00ED299B"/>
    <w:rsid w:val="00ED29A6"/>
    <w:rsid w:val="00ED2B55"/>
    <w:rsid w:val="00ED2C6C"/>
    <w:rsid w:val="00ED2F48"/>
    <w:rsid w:val="00ED2FA2"/>
    <w:rsid w:val="00ED2FFF"/>
    <w:rsid w:val="00ED3122"/>
    <w:rsid w:val="00ED31CC"/>
    <w:rsid w:val="00ED333D"/>
    <w:rsid w:val="00ED345A"/>
    <w:rsid w:val="00ED3512"/>
    <w:rsid w:val="00ED3538"/>
    <w:rsid w:val="00ED3557"/>
    <w:rsid w:val="00ED36D1"/>
    <w:rsid w:val="00ED389E"/>
    <w:rsid w:val="00ED38EC"/>
    <w:rsid w:val="00ED395E"/>
    <w:rsid w:val="00ED39A4"/>
    <w:rsid w:val="00ED3AB7"/>
    <w:rsid w:val="00ED3C1E"/>
    <w:rsid w:val="00ED3CC4"/>
    <w:rsid w:val="00ED3CE8"/>
    <w:rsid w:val="00ED3D27"/>
    <w:rsid w:val="00ED3DC0"/>
    <w:rsid w:val="00ED3F23"/>
    <w:rsid w:val="00ED3FDC"/>
    <w:rsid w:val="00ED4029"/>
    <w:rsid w:val="00ED4239"/>
    <w:rsid w:val="00ED42A1"/>
    <w:rsid w:val="00ED459A"/>
    <w:rsid w:val="00ED473A"/>
    <w:rsid w:val="00ED47B5"/>
    <w:rsid w:val="00ED49DE"/>
    <w:rsid w:val="00ED4A23"/>
    <w:rsid w:val="00ED4A29"/>
    <w:rsid w:val="00ED4A3A"/>
    <w:rsid w:val="00ED4AC9"/>
    <w:rsid w:val="00ED4B06"/>
    <w:rsid w:val="00ED4D66"/>
    <w:rsid w:val="00ED4E2D"/>
    <w:rsid w:val="00ED4F4F"/>
    <w:rsid w:val="00ED5011"/>
    <w:rsid w:val="00ED512D"/>
    <w:rsid w:val="00ED547D"/>
    <w:rsid w:val="00ED54D4"/>
    <w:rsid w:val="00ED5503"/>
    <w:rsid w:val="00ED55CB"/>
    <w:rsid w:val="00ED5710"/>
    <w:rsid w:val="00ED57D6"/>
    <w:rsid w:val="00ED57F4"/>
    <w:rsid w:val="00ED588A"/>
    <w:rsid w:val="00ED58DC"/>
    <w:rsid w:val="00ED5920"/>
    <w:rsid w:val="00ED5987"/>
    <w:rsid w:val="00ED5A4A"/>
    <w:rsid w:val="00ED5A84"/>
    <w:rsid w:val="00ED5AC0"/>
    <w:rsid w:val="00ED5C73"/>
    <w:rsid w:val="00ED5C85"/>
    <w:rsid w:val="00ED5EFE"/>
    <w:rsid w:val="00ED6011"/>
    <w:rsid w:val="00ED6066"/>
    <w:rsid w:val="00ED6126"/>
    <w:rsid w:val="00ED6293"/>
    <w:rsid w:val="00ED629B"/>
    <w:rsid w:val="00ED6592"/>
    <w:rsid w:val="00ED65F3"/>
    <w:rsid w:val="00ED66E5"/>
    <w:rsid w:val="00ED6C0C"/>
    <w:rsid w:val="00ED6C37"/>
    <w:rsid w:val="00ED6CDF"/>
    <w:rsid w:val="00ED6DAC"/>
    <w:rsid w:val="00ED6E68"/>
    <w:rsid w:val="00ED6E97"/>
    <w:rsid w:val="00ED6F8C"/>
    <w:rsid w:val="00ED6FC6"/>
    <w:rsid w:val="00ED709D"/>
    <w:rsid w:val="00ED70BA"/>
    <w:rsid w:val="00ED72E3"/>
    <w:rsid w:val="00ED73BF"/>
    <w:rsid w:val="00ED75B5"/>
    <w:rsid w:val="00ED764E"/>
    <w:rsid w:val="00ED7816"/>
    <w:rsid w:val="00ED78A8"/>
    <w:rsid w:val="00ED7B05"/>
    <w:rsid w:val="00ED7B14"/>
    <w:rsid w:val="00ED7B81"/>
    <w:rsid w:val="00ED7E64"/>
    <w:rsid w:val="00ED7F9B"/>
    <w:rsid w:val="00ED7FC2"/>
    <w:rsid w:val="00EE004D"/>
    <w:rsid w:val="00EE0098"/>
    <w:rsid w:val="00EE01A5"/>
    <w:rsid w:val="00EE02F0"/>
    <w:rsid w:val="00EE0399"/>
    <w:rsid w:val="00EE03C9"/>
    <w:rsid w:val="00EE03E3"/>
    <w:rsid w:val="00EE054B"/>
    <w:rsid w:val="00EE0620"/>
    <w:rsid w:val="00EE07FB"/>
    <w:rsid w:val="00EE0C95"/>
    <w:rsid w:val="00EE0D25"/>
    <w:rsid w:val="00EE0DD5"/>
    <w:rsid w:val="00EE0F19"/>
    <w:rsid w:val="00EE0F29"/>
    <w:rsid w:val="00EE113E"/>
    <w:rsid w:val="00EE12A7"/>
    <w:rsid w:val="00EE13A6"/>
    <w:rsid w:val="00EE1441"/>
    <w:rsid w:val="00EE145F"/>
    <w:rsid w:val="00EE1673"/>
    <w:rsid w:val="00EE1708"/>
    <w:rsid w:val="00EE1711"/>
    <w:rsid w:val="00EE174F"/>
    <w:rsid w:val="00EE180E"/>
    <w:rsid w:val="00EE18CE"/>
    <w:rsid w:val="00EE1A12"/>
    <w:rsid w:val="00EE1AF6"/>
    <w:rsid w:val="00EE1B4A"/>
    <w:rsid w:val="00EE1CE6"/>
    <w:rsid w:val="00EE1D12"/>
    <w:rsid w:val="00EE1DF2"/>
    <w:rsid w:val="00EE1E98"/>
    <w:rsid w:val="00EE1F1D"/>
    <w:rsid w:val="00EE1F4B"/>
    <w:rsid w:val="00EE20B0"/>
    <w:rsid w:val="00EE20CB"/>
    <w:rsid w:val="00EE2423"/>
    <w:rsid w:val="00EE2504"/>
    <w:rsid w:val="00EE256A"/>
    <w:rsid w:val="00EE257E"/>
    <w:rsid w:val="00EE273F"/>
    <w:rsid w:val="00EE2818"/>
    <w:rsid w:val="00EE2829"/>
    <w:rsid w:val="00EE288B"/>
    <w:rsid w:val="00EE2910"/>
    <w:rsid w:val="00EE2B11"/>
    <w:rsid w:val="00EE2B9E"/>
    <w:rsid w:val="00EE2C2A"/>
    <w:rsid w:val="00EE2FCC"/>
    <w:rsid w:val="00EE305C"/>
    <w:rsid w:val="00EE31F7"/>
    <w:rsid w:val="00EE3209"/>
    <w:rsid w:val="00EE33B0"/>
    <w:rsid w:val="00EE34AD"/>
    <w:rsid w:val="00EE3555"/>
    <w:rsid w:val="00EE3582"/>
    <w:rsid w:val="00EE369C"/>
    <w:rsid w:val="00EE3768"/>
    <w:rsid w:val="00EE3833"/>
    <w:rsid w:val="00EE3961"/>
    <w:rsid w:val="00EE39FF"/>
    <w:rsid w:val="00EE3A09"/>
    <w:rsid w:val="00EE3B8B"/>
    <w:rsid w:val="00EE3D7D"/>
    <w:rsid w:val="00EE40F9"/>
    <w:rsid w:val="00EE414D"/>
    <w:rsid w:val="00EE437E"/>
    <w:rsid w:val="00EE4682"/>
    <w:rsid w:val="00EE4801"/>
    <w:rsid w:val="00EE4855"/>
    <w:rsid w:val="00EE489E"/>
    <w:rsid w:val="00EE4993"/>
    <w:rsid w:val="00EE4AE6"/>
    <w:rsid w:val="00EE4B67"/>
    <w:rsid w:val="00EE4BA6"/>
    <w:rsid w:val="00EE4DCD"/>
    <w:rsid w:val="00EE50AD"/>
    <w:rsid w:val="00EE51BE"/>
    <w:rsid w:val="00EE5343"/>
    <w:rsid w:val="00EE561D"/>
    <w:rsid w:val="00EE5634"/>
    <w:rsid w:val="00EE5680"/>
    <w:rsid w:val="00EE56A4"/>
    <w:rsid w:val="00EE56B2"/>
    <w:rsid w:val="00EE5721"/>
    <w:rsid w:val="00EE5889"/>
    <w:rsid w:val="00EE5913"/>
    <w:rsid w:val="00EE592E"/>
    <w:rsid w:val="00EE5C10"/>
    <w:rsid w:val="00EE5D54"/>
    <w:rsid w:val="00EE5FF1"/>
    <w:rsid w:val="00EE6059"/>
    <w:rsid w:val="00EE6132"/>
    <w:rsid w:val="00EE617F"/>
    <w:rsid w:val="00EE6226"/>
    <w:rsid w:val="00EE6232"/>
    <w:rsid w:val="00EE628A"/>
    <w:rsid w:val="00EE630B"/>
    <w:rsid w:val="00EE6670"/>
    <w:rsid w:val="00EE66A8"/>
    <w:rsid w:val="00EE679C"/>
    <w:rsid w:val="00EE67BB"/>
    <w:rsid w:val="00EE680B"/>
    <w:rsid w:val="00EE6876"/>
    <w:rsid w:val="00EE6AD0"/>
    <w:rsid w:val="00EE6ADE"/>
    <w:rsid w:val="00EE6BC2"/>
    <w:rsid w:val="00EE6BDB"/>
    <w:rsid w:val="00EE6D9B"/>
    <w:rsid w:val="00EE6F1F"/>
    <w:rsid w:val="00EE71D2"/>
    <w:rsid w:val="00EE7214"/>
    <w:rsid w:val="00EE7220"/>
    <w:rsid w:val="00EE74F0"/>
    <w:rsid w:val="00EE7535"/>
    <w:rsid w:val="00EE753A"/>
    <w:rsid w:val="00EE75AC"/>
    <w:rsid w:val="00EE767C"/>
    <w:rsid w:val="00EE76CD"/>
    <w:rsid w:val="00EE778F"/>
    <w:rsid w:val="00EE77B6"/>
    <w:rsid w:val="00EE7957"/>
    <w:rsid w:val="00EE7A2D"/>
    <w:rsid w:val="00EE7A3A"/>
    <w:rsid w:val="00EE7ADC"/>
    <w:rsid w:val="00EE7C60"/>
    <w:rsid w:val="00EE7D3A"/>
    <w:rsid w:val="00EE7DC2"/>
    <w:rsid w:val="00EE7DCB"/>
    <w:rsid w:val="00EE7ECC"/>
    <w:rsid w:val="00EF00D5"/>
    <w:rsid w:val="00EF037C"/>
    <w:rsid w:val="00EF0449"/>
    <w:rsid w:val="00EF0491"/>
    <w:rsid w:val="00EF083F"/>
    <w:rsid w:val="00EF0923"/>
    <w:rsid w:val="00EF0977"/>
    <w:rsid w:val="00EF09E7"/>
    <w:rsid w:val="00EF0A47"/>
    <w:rsid w:val="00EF0CE4"/>
    <w:rsid w:val="00EF0D3F"/>
    <w:rsid w:val="00EF0D6F"/>
    <w:rsid w:val="00EF0D85"/>
    <w:rsid w:val="00EF0EA2"/>
    <w:rsid w:val="00EF0ED0"/>
    <w:rsid w:val="00EF0EF8"/>
    <w:rsid w:val="00EF0F1B"/>
    <w:rsid w:val="00EF0F26"/>
    <w:rsid w:val="00EF116B"/>
    <w:rsid w:val="00EF11A7"/>
    <w:rsid w:val="00EF1269"/>
    <w:rsid w:val="00EF128B"/>
    <w:rsid w:val="00EF13CA"/>
    <w:rsid w:val="00EF14EA"/>
    <w:rsid w:val="00EF16B0"/>
    <w:rsid w:val="00EF16F2"/>
    <w:rsid w:val="00EF1758"/>
    <w:rsid w:val="00EF179A"/>
    <w:rsid w:val="00EF18F5"/>
    <w:rsid w:val="00EF1C88"/>
    <w:rsid w:val="00EF1CC5"/>
    <w:rsid w:val="00EF1DAE"/>
    <w:rsid w:val="00EF1E68"/>
    <w:rsid w:val="00EF1FAE"/>
    <w:rsid w:val="00EF203D"/>
    <w:rsid w:val="00EF2212"/>
    <w:rsid w:val="00EF229A"/>
    <w:rsid w:val="00EF22DF"/>
    <w:rsid w:val="00EF22FD"/>
    <w:rsid w:val="00EF27BC"/>
    <w:rsid w:val="00EF27DE"/>
    <w:rsid w:val="00EF27F0"/>
    <w:rsid w:val="00EF27F6"/>
    <w:rsid w:val="00EF28C2"/>
    <w:rsid w:val="00EF28EA"/>
    <w:rsid w:val="00EF2BC4"/>
    <w:rsid w:val="00EF2C47"/>
    <w:rsid w:val="00EF2DDB"/>
    <w:rsid w:val="00EF2FB9"/>
    <w:rsid w:val="00EF3068"/>
    <w:rsid w:val="00EF307D"/>
    <w:rsid w:val="00EF314A"/>
    <w:rsid w:val="00EF3393"/>
    <w:rsid w:val="00EF346D"/>
    <w:rsid w:val="00EF3628"/>
    <w:rsid w:val="00EF3740"/>
    <w:rsid w:val="00EF37FD"/>
    <w:rsid w:val="00EF39BB"/>
    <w:rsid w:val="00EF3C0C"/>
    <w:rsid w:val="00EF3D1B"/>
    <w:rsid w:val="00EF3D67"/>
    <w:rsid w:val="00EF3FCF"/>
    <w:rsid w:val="00EF3FDB"/>
    <w:rsid w:val="00EF40E0"/>
    <w:rsid w:val="00EF421D"/>
    <w:rsid w:val="00EF4227"/>
    <w:rsid w:val="00EF4362"/>
    <w:rsid w:val="00EF4378"/>
    <w:rsid w:val="00EF4409"/>
    <w:rsid w:val="00EF4506"/>
    <w:rsid w:val="00EF4606"/>
    <w:rsid w:val="00EF4636"/>
    <w:rsid w:val="00EF46F4"/>
    <w:rsid w:val="00EF480F"/>
    <w:rsid w:val="00EF4A25"/>
    <w:rsid w:val="00EF4A4C"/>
    <w:rsid w:val="00EF4C78"/>
    <w:rsid w:val="00EF505A"/>
    <w:rsid w:val="00EF5065"/>
    <w:rsid w:val="00EF5124"/>
    <w:rsid w:val="00EF52F0"/>
    <w:rsid w:val="00EF5348"/>
    <w:rsid w:val="00EF5571"/>
    <w:rsid w:val="00EF55CC"/>
    <w:rsid w:val="00EF5606"/>
    <w:rsid w:val="00EF5A3B"/>
    <w:rsid w:val="00EF5B46"/>
    <w:rsid w:val="00EF5F40"/>
    <w:rsid w:val="00EF5F76"/>
    <w:rsid w:val="00EF6165"/>
    <w:rsid w:val="00EF6240"/>
    <w:rsid w:val="00EF6269"/>
    <w:rsid w:val="00EF62E9"/>
    <w:rsid w:val="00EF6505"/>
    <w:rsid w:val="00EF6553"/>
    <w:rsid w:val="00EF680C"/>
    <w:rsid w:val="00EF6878"/>
    <w:rsid w:val="00EF6AC0"/>
    <w:rsid w:val="00EF6B2A"/>
    <w:rsid w:val="00EF6B85"/>
    <w:rsid w:val="00EF6C0D"/>
    <w:rsid w:val="00EF70CF"/>
    <w:rsid w:val="00EF71D7"/>
    <w:rsid w:val="00EF7357"/>
    <w:rsid w:val="00EF7453"/>
    <w:rsid w:val="00EF76C9"/>
    <w:rsid w:val="00EF76E0"/>
    <w:rsid w:val="00EF77D9"/>
    <w:rsid w:val="00EF7946"/>
    <w:rsid w:val="00EF7986"/>
    <w:rsid w:val="00EF7A0C"/>
    <w:rsid w:val="00EF7ACB"/>
    <w:rsid w:val="00EF7C57"/>
    <w:rsid w:val="00EF7EB7"/>
    <w:rsid w:val="00F00088"/>
    <w:rsid w:val="00F00411"/>
    <w:rsid w:val="00F00577"/>
    <w:rsid w:val="00F008A7"/>
    <w:rsid w:val="00F0095F"/>
    <w:rsid w:val="00F00990"/>
    <w:rsid w:val="00F00C04"/>
    <w:rsid w:val="00F00C20"/>
    <w:rsid w:val="00F00C2D"/>
    <w:rsid w:val="00F00E27"/>
    <w:rsid w:val="00F0110A"/>
    <w:rsid w:val="00F0115D"/>
    <w:rsid w:val="00F011EC"/>
    <w:rsid w:val="00F011EF"/>
    <w:rsid w:val="00F01300"/>
    <w:rsid w:val="00F013CA"/>
    <w:rsid w:val="00F01700"/>
    <w:rsid w:val="00F01735"/>
    <w:rsid w:val="00F01800"/>
    <w:rsid w:val="00F01870"/>
    <w:rsid w:val="00F01A0C"/>
    <w:rsid w:val="00F01C97"/>
    <w:rsid w:val="00F01D07"/>
    <w:rsid w:val="00F01D4E"/>
    <w:rsid w:val="00F01D9D"/>
    <w:rsid w:val="00F01DEE"/>
    <w:rsid w:val="00F01E8A"/>
    <w:rsid w:val="00F01F59"/>
    <w:rsid w:val="00F01FE0"/>
    <w:rsid w:val="00F02022"/>
    <w:rsid w:val="00F02036"/>
    <w:rsid w:val="00F0211B"/>
    <w:rsid w:val="00F02152"/>
    <w:rsid w:val="00F02234"/>
    <w:rsid w:val="00F0223C"/>
    <w:rsid w:val="00F023B5"/>
    <w:rsid w:val="00F02419"/>
    <w:rsid w:val="00F0260A"/>
    <w:rsid w:val="00F02A29"/>
    <w:rsid w:val="00F03180"/>
    <w:rsid w:val="00F031BB"/>
    <w:rsid w:val="00F0337F"/>
    <w:rsid w:val="00F0354B"/>
    <w:rsid w:val="00F035C1"/>
    <w:rsid w:val="00F036DE"/>
    <w:rsid w:val="00F036EA"/>
    <w:rsid w:val="00F03904"/>
    <w:rsid w:val="00F03A3E"/>
    <w:rsid w:val="00F03B18"/>
    <w:rsid w:val="00F03BD4"/>
    <w:rsid w:val="00F03C73"/>
    <w:rsid w:val="00F03D05"/>
    <w:rsid w:val="00F03D8D"/>
    <w:rsid w:val="00F04155"/>
    <w:rsid w:val="00F041E7"/>
    <w:rsid w:val="00F04492"/>
    <w:rsid w:val="00F04644"/>
    <w:rsid w:val="00F049AA"/>
    <w:rsid w:val="00F04AEE"/>
    <w:rsid w:val="00F04B8B"/>
    <w:rsid w:val="00F04DB7"/>
    <w:rsid w:val="00F04EC1"/>
    <w:rsid w:val="00F04FD2"/>
    <w:rsid w:val="00F04FE9"/>
    <w:rsid w:val="00F0511F"/>
    <w:rsid w:val="00F051E7"/>
    <w:rsid w:val="00F05208"/>
    <w:rsid w:val="00F052BE"/>
    <w:rsid w:val="00F0537D"/>
    <w:rsid w:val="00F053DD"/>
    <w:rsid w:val="00F0555D"/>
    <w:rsid w:val="00F05650"/>
    <w:rsid w:val="00F056E8"/>
    <w:rsid w:val="00F0574B"/>
    <w:rsid w:val="00F0595B"/>
    <w:rsid w:val="00F05AAB"/>
    <w:rsid w:val="00F05AB6"/>
    <w:rsid w:val="00F05BC4"/>
    <w:rsid w:val="00F05C74"/>
    <w:rsid w:val="00F05C9A"/>
    <w:rsid w:val="00F05DC4"/>
    <w:rsid w:val="00F05F8A"/>
    <w:rsid w:val="00F06046"/>
    <w:rsid w:val="00F060E4"/>
    <w:rsid w:val="00F0638A"/>
    <w:rsid w:val="00F06433"/>
    <w:rsid w:val="00F06469"/>
    <w:rsid w:val="00F0674A"/>
    <w:rsid w:val="00F06A25"/>
    <w:rsid w:val="00F06D0D"/>
    <w:rsid w:val="00F06D73"/>
    <w:rsid w:val="00F06DC0"/>
    <w:rsid w:val="00F06E63"/>
    <w:rsid w:val="00F071D2"/>
    <w:rsid w:val="00F072D9"/>
    <w:rsid w:val="00F07330"/>
    <w:rsid w:val="00F07633"/>
    <w:rsid w:val="00F0765A"/>
    <w:rsid w:val="00F076E3"/>
    <w:rsid w:val="00F07749"/>
    <w:rsid w:val="00F07825"/>
    <w:rsid w:val="00F07901"/>
    <w:rsid w:val="00F07C11"/>
    <w:rsid w:val="00F100B1"/>
    <w:rsid w:val="00F100FC"/>
    <w:rsid w:val="00F10149"/>
    <w:rsid w:val="00F101A6"/>
    <w:rsid w:val="00F101C7"/>
    <w:rsid w:val="00F101CF"/>
    <w:rsid w:val="00F1031C"/>
    <w:rsid w:val="00F103DA"/>
    <w:rsid w:val="00F105C7"/>
    <w:rsid w:val="00F106C3"/>
    <w:rsid w:val="00F10782"/>
    <w:rsid w:val="00F108B8"/>
    <w:rsid w:val="00F1090A"/>
    <w:rsid w:val="00F10A4B"/>
    <w:rsid w:val="00F10B63"/>
    <w:rsid w:val="00F10C54"/>
    <w:rsid w:val="00F10CAF"/>
    <w:rsid w:val="00F10CE7"/>
    <w:rsid w:val="00F10CE9"/>
    <w:rsid w:val="00F10E35"/>
    <w:rsid w:val="00F10F51"/>
    <w:rsid w:val="00F1125C"/>
    <w:rsid w:val="00F11343"/>
    <w:rsid w:val="00F115D6"/>
    <w:rsid w:val="00F116D4"/>
    <w:rsid w:val="00F11850"/>
    <w:rsid w:val="00F11A55"/>
    <w:rsid w:val="00F11B34"/>
    <w:rsid w:val="00F11C41"/>
    <w:rsid w:val="00F11CD8"/>
    <w:rsid w:val="00F11CE3"/>
    <w:rsid w:val="00F11D1D"/>
    <w:rsid w:val="00F11D25"/>
    <w:rsid w:val="00F11D76"/>
    <w:rsid w:val="00F11DEA"/>
    <w:rsid w:val="00F11F06"/>
    <w:rsid w:val="00F12013"/>
    <w:rsid w:val="00F120E6"/>
    <w:rsid w:val="00F122DE"/>
    <w:rsid w:val="00F123F4"/>
    <w:rsid w:val="00F12507"/>
    <w:rsid w:val="00F12553"/>
    <w:rsid w:val="00F12576"/>
    <w:rsid w:val="00F12587"/>
    <w:rsid w:val="00F125BC"/>
    <w:rsid w:val="00F12615"/>
    <w:rsid w:val="00F1266D"/>
    <w:rsid w:val="00F12756"/>
    <w:rsid w:val="00F128DD"/>
    <w:rsid w:val="00F12962"/>
    <w:rsid w:val="00F12B73"/>
    <w:rsid w:val="00F12BDF"/>
    <w:rsid w:val="00F12C45"/>
    <w:rsid w:val="00F12FD7"/>
    <w:rsid w:val="00F13090"/>
    <w:rsid w:val="00F130B8"/>
    <w:rsid w:val="00F130EF"/>
    <w:rsid w:val="00F13116"/>
    <w:rsid w:val="00F13177"/>
    <w:rsid w:val="00F1318B"/>
    <w:rsid w:val="00F13358"/>
    <w:rsid w:val="00F1343F"/>
    <w:rsid w:val="00F1358F"/>
    <w:rsid w:val="00F13631"/>
    <w:rsid w:val="00F13A3E"/>
    <w:rsid w:val="00F13CF0"/>
    <w:rsid w:val="00F14047"/>
    <w:rsid w:val="00F140C9"/>
    <w:rsid w:val="00F14162"/>
    <w:rsid w:val="00F14278"/>
    <w:rsid w:val="00F14438"/>
    <w:rsid w:val="00F14507"/>
    <w:rsid w:val="00F14839"/>
    <w:rsid w:val="00F1492B"/>
    <w:rsid w:val="00F14BF3"/>
    <w:rsid w:val="00F14C23"/>
    <w:rsid w:val="00F14C33"/>
    <w:rsid w:val="00F14DAD"/>
    <w:rsid w:val="00F14E97"/>
    <w:rsid w:val="00F14F6F"/>
    <w:rsid w:val="00F15149"/>
    <w:rsid w:val="00F15179"/>
    <w:rsid w:val="00F151D3"/>
    <w:rsid w:val="00F152AA"/>
    <w:rsid w:val="00F153EA"/>
    <w:rsid w:val="00F154CB"/>
    <w:rsid w:val="00F15575"/>
    <w:rsid w:val="00F15608"/>
    <w:rsid w:val="00F157B4"/>
    <w:rsid w:val="00F158BB"/>
    <w:rsid w:val="00F15B86"/>
    <w:rsid w:val="00F15DD7"/>
    <w:rsid w:val="00F15E4B"/>
    <w:rsid w:val="00F15EC0"/>
    <w:rsid w:val="00F15FBE"/>
    <w:rsid w:val="00F1603F"/>
    <w:rsid w:val="00F160EE"/>
    <w:rsid w:val="00F16220"/>
    <w:rsid w:val="00F162D2"/>
    <w:rsid w:val="00F1643D"/>
    <w:rsid w:val="00F16537"/>
    <w:rsid w:val="00F165A5"/>
    <w:rsid w:val="00F165C8"/>
    <w:rsid w:val="00F166BA"/>
    <w:rsid w:val="00F168B5"/>
    <w:rsid w:val="00F168D6"/>
    <w:rsid w:val="00F16BBB"/>
    <w:rsid w:val="00F16C15"/>
    <w:rsid w:val="00F16C77"/>
    <w:rsid w:val="00F16D83"/>
    <w:rsid w:val="00F16E5B"/>
    <w:rsid w:val="00F16F3C"/>
    <w:rsid w:val="00F16FC4"/>
    <w:rsid w:val="00F16FEA"/>
    <w:rsid w:val="00F1710A"/>
    <w:rsid w:val="00F17272"/>
    <w:rsid w:val="00F173FD"/>
    <w:rsid w:val="00F1772E"/>
    <w:rsid w:val="00F17BC2"/>
    <w:rsid w:val="00F17D5C"/>
    <w:rsid w:val="00F17DE8"/>
    <w:rsid w:val="00F17F7D"/>
    <w:rsid w:val="00F20031"/>
    <w:rsid w:val="00F20037"/>
    <w:rsid w:val="00F2039A"/>
    <w:rsid w:val="00F203C7"/>
    <w:rsid w:val="00F205AB"/>
    <w:rsid w:val="00F2069B"/>
    <w:rsid w:val="00F207A3"/>
    <w:rsid w:val="00F208F8"/>
    <w:rsid w:val="00F20A64"/>
    <w:rsid w:val="00F20CB2"/>
    <w:rsid w:val="00F20F33"/>
    <w:rsid w:val="00F2103C"/>
    <w:rsid w:val="00F21048"/>
    <w:rsid w:val="00F21060"/>
    <w:rsid w:val="00F21263"/>
    <w:rsid w:val="00F212AB"/>
    <w:rsid w:val="00F2132E"/>
    <w:rsid w:val="00F213CE"/>
    <w:rsid w:val="00F2143C"/>
    <w:rsid w:val="00F214CB"/>
    <w:rsid w:val="00F2164A"/>
    <w:rsid w:val="00F21725"/>
    <w:rsid w:val="00F2190F"/>
    <w:rsid w:val="00F219D6"/>
    <w:rsid w:val="00F21A55"/>
    <w:rsid w:val="00F21AE2"/>
    <w:rsid w:val="00F21BE7"/>
    <w:rsid w:val="00F21E9E"/>
    <w:rsid w:val="00F21EA3"/>
    <w:rsid w:val="00F21EBD"/>
    <w:rsid w:val="00F21F67"/>
    <w:rsid w:val="00F22339"/>
    <w:rsid w:val="00F22369"/>
    <w:rsid w:val="00F2259B"/>
    <w:rsid w:val="00F225C3"/>
    <w:rsid w:val="00F22606"/>
    <w:rsid w:val="00F2262D"/>
    <w:rsid w:val="00F22908"/>
    <w:rsid w:val="00F22A0A"/>
    <w:rsid w:val="00F22AAE"/>
    <w:rsid w:val="00F22AF5"/>
    <w:rsid w:val="00F22B86"/>
    <w:rsid w:val="00F22BDC"/>
    <w:rsid w:val="00F22C68"/>
    <w:rsid w:val="00F22C76"/>
    <w:rsid w:val="00F22DDB"/>
    <w:rsid w:val="00F22EA1"/>
    <w:rsid w:val="00F23025"/>
    <w:rsid w:val="00F2303F"/>
    <w:rsid w:val="00F23059"/>
    <w:rsid w:val="00F23064"/>
    <w:rsid w:val="00F23068"/>
    <w:rsid w:val="00F23088"/>
    <w:rsid w:val="00F230C2"/>
    <w:rsid w:val="00F23332"/>
    <w:rsid w:val="00F23347"/>
    <w:rsid w:val="00F23498"/>
    <w:rsid w:val="00F23605"/>
    <w:rsid w:val="00F23616"/>
    <w:rsid w:val="00F23627"/>
    <w:rsid w:val="00F23662"/>
    <w:rsid w:val="00F236CB"/>
    <w:rsid w:val="00F2370D"/>
    <w:rsid w:val="00F237F9"/>
    <w:rsid w:val="00F238DE"/>
    <w:rsid w:val="00F23B5D"/>
    <w:rsid w:val="00F23BDD"/>
    <w:rsid w:val="00F23D0B"/>
    <w:rsid w:val="00F23E40"/>
    <w:rsid w:val="00F24198"/>
    <w:rsid w:val="00F24245"/>
    <w:rsid w:val="00F2433E"/>
    <w:rsid w:val="00F24393"/>
    <w:rsid w:val="00F24442"/>
    <w:rsid w:val="00F2447B"/>
    <w:rsid w:val="00F24484"/>
    <w:rsid w:val="00F24632"/>
    <w:rsid w:val="00F24975"/>
    <w:rsid w:val="00F2499B"/>
    <w:rsid w:val="00F24A41"/>
    <w:rsid w:val="00F24A68"/>
    <w:rsid w:val="00F24B05"/>
    <w:rsid w:val="00F24C0A"/>
    <w:rsid w:val="00F24C0C"/>
    <w:rsid w:val="00F24CE6"/>
    <w:rsid w:val="00F24D72"/>
    <w:rsid w:val="00F2512B"/>
    <w:rsid w:val="00F251A6"/>
    <w:rsid w:val="00F251AA"/>
    <w:rsid w:val="00F254FB"/>
    <w:rsid w:val="00F2584E"/>
    <w:rsid w:val="00F25926"/>
    <w:rsid w:val="00F25942"/>
    <w:rsid w:val="00F25971"/>
    <w:rsid w:val="00F259E3"/>
    <w:rsid w:val="00F25A52"/>
    <w:rsid w:val="00F25A70"/>
    <w:rsid w:val="00F25B1E"/>
    <w:rsid w:val="00F25B65"/>
    <w:rsid w:val="00F25B8C"/>
    <w:rsid w:val="00F25FBC"/>
    <w:rsid w:val="00F260ED"/>
    <w:rsid w:val="00F2612D"/>
    <w:rsid w:val="00F264E0"/>
    <w:rsid w:val="00F26543"/>
    <w:rsid w:val="00F26566"/>
    <w:rsid w:val="00F26B23"/>
    <w:rsid w:val="00F26C7F"/>
    <w:rsid w:val="00F26F6D"/>
    <w:rsid w:val="00F27003"/>
    <w:rsid w:val="00F27145"/>
    <w:rsid w:val="00F2716E"/>
    <w:rsid w:val="00F2723B"/>
    <w:rsid w:val="00F27252"/>
    <w:rsid w:val="00F272FC"/>
    <w:rsid w:val="00F27350"/>
    <w:rsid w:val="00F273D6"/>
    <w:rsid w:val="00F273F4"/>
    <w:rsid w:val="00F27447"/>
    <w:rsid w:val="00F274D4"/>
    <w:rsid w:val="00F27617"/>
    <w:rsid w:val="00F27647"/>
    <w:rsid w:val="00F27825"/>
    <w:rsid w:val="00F27B07"/>
    <w:rsid w:val="00F27BA0"/>
    <w:rsid w:val="00F27D5E"/>
    <w:rsid w:val="00F27E26"/>
    <w:rsid w:val="00F27EA9"/>
    <w:rsid w:val="00F27F1F"/>
    <w:rsid w:val="00F30093"/>
    <w:rsid w:val="00F302A9"/>
    <w:rsid w:val="00F30326"/>
    <w:rsid w:val="00F3036D"/>
    <w:rsid w:val="00F30438"/>
    <w:rsid w:val="00F30700"/>
    <w:rsid w:val="00F307F2"/>
    <w:rsid w:val="00F3081D"/>
    <w:rsid w:val="00F309E2"/>
    <w:rsid w:val="00F30A48"/>
    <w:rsid w:val="00F30BB9"/>
    <w:rsid w:val="00F30D94"/>
    <w:rsid w:val="00F30DCA"/>
    <w:rsid w:val="00F3113D"/>
    <w:rsid w:val="00F3123C"/>
    <w:rsid w:val="00F31320"/>
    <w:rsid w:val="00F31359"/>
    <w:rsid w:val="00F316AE"/>
    <w:rsid w:val="00F316B6"/>
    <w:rsid w:val="00F316D5"/>
    <w:rsid w:val="00F316D9"/>
    <w:rsid w:val="00F3173C"/>
    <w:rsid w:val="00F31AFA"/>
    <w:rsid w:val="00F31C90"/>
    <w:rsid w:val="00F31D34"/>
    <w:rsid w:val="00F31D53"/>
    <w:rsid w:val="00F31DAE"/>
    <w:rsid w:val="00F31DCA"/>
    <w:rsid w:val="00F31E00"/>
    <w:rsid w:val="00F31E24"/>
    <w:rsid w:val="00F31E48"/>
    <w:rsid w:val="00F31EA7"/>
    <w:rsid w:val="00F31F7E"/>
    <w:rsid w:val="00F32154"/>
    <w:rsid w:val="00F32267"/>
    <w:rsid w:val="00F32386"/>
    <w:rsid w:val="00F32423"/>
    <w:rsid w:val="00F32537"/>
    <w:rsid w:val="00F325A2"/>
    <w:rsid w:val="00F325F7"/>
    <w:rsid w:val="00F3272D"/>
    <w:rsid w:val="00F327DB"/>
    <w:rsid w:val="00F32867"/>
    <w:rsid w:val="00F3291B"/>
    <w:rsid w:val="00F32B2B"/>
    <w:rsid w:val="00F32D60"/>
    <w:rsid w:val="00F32EE4"/>
    <w:rsid w:val="00F32FBD"/>
    <w:rsid w:val="00F33023"/>
    <w:rsid w:val="00F330E6"/>
    <w:rsid w:val="00F3317B"/>
    <w:rsid w:val="00F332A5"/>
    <w:rsid w:val="00F3336D"/>
    <w:rsid w:val="00F33580"/>
    <w:rsid w:val="00F3370B"/>
    <w:rsid w:val="00F3383C"/>
    <w:rsid w:val="00F338D6"/>
    <w:rsid w:val="00F338DD"/>
    <w:rsid w:val="00F33A1C"/>
    <w:rsid w:val="00F33B00"/>
    <w:rsid w:val="00F33B63"/>
    <w:rsid w:val="00F33C91"/>
    <w:rsid w:val="00F33CAC"/>
    <w:rsid w:val="00F33D82"/>
    <w:rsid w:val="00F33D88"/>
    <w:rsid w:val="00F33F4C"/>
    <w:rsid w:val="00F33F8C"/>
    <w:rsid w:val="00F340DA"/>
    <w:rsid w:val="00F340FA"/>
    <w:rsid w:val="00F341FE"/>
    <w:rsid w:val="00F3420E"/>
    <w:rsid w:val="00F344B2"/>
    <w:rsid w:val="00F34564"/>
    <w:rsid w:val="00F345AF"/>
    <w:rsid w:val="00F34685"/>
    <w:rsid w:val="00F349D6"/>
    <w:rsid w:val="00F34A18"/>
    <w:rsid w:val="00F34AFA"/>
    <w:rsid w:val="00F34C4B"/>
    <w:rsid w:val="00F34C9B"/>
    <w:rsid w:val="00F34E54"/>
    <w:rsid w:val="00F34F20"/>
    <w:rsid w:val="00F34F78"/>
    <w:rsid w:val="00F34FD0"/>
    <w:rsid w:val="00F34FD8"/>
    <w:rsid w:val="00F3509B"/>
    <w:rsid w:val="00F351F3"/>
    <w:rsid w:val="00F35217"/>
    <w:rsid w:val="00F3528B"/>
    <w:rsid w:val="00F3531B"/>
    <w:rsid w:val="00F3542D"/>
    <w:rsid w:val="00F3544C"/>
    <w:rsid w:val="00F354CA"/>
    <w:rsid w:val="00F3554A"/>
    <w:rsid w:val="00F35810"/>
    <w:rsid w:val="00F35C87"/>
    <w:rsid w:val="00F35CB7"/>
    <w:rsid w:val="00F35CE2"/>
    <w:rsid w:val="00F36082"/>
    <w:rsid w:val="00F36083"/>
    <w:rsid w:val="00F360D9"/>
    <w:rsid w:val="00F36401"/>
    <w:rsid w:val="00F36505"/>
    <w:rsid w:val="00F36575"/>
    <w:rsid w:val="00F366AE"/>
    <w:rsid w:val="00F36756"/>
    <w:rsid w:val="00F36815"/>
    <w:rsid w:val="00F3689F"/>
    <w:rsid w:val="00F36952"/>
    <w:rsid w:val="00F36A36"/>
    <w:rsid w:val="00F36B3C"/>
    <w:rsid w:val="00F36C6E"/>
    <w:rsid w:val="00F36CE6"/>
    <w:rsid w:val="00F3703B"/>
    <w:rsid w:val="00F37073"/>
    <w:rsid w:val="00F37228"/>
    <w:rsid w:val="00F3729B"/>
    <w:rsid w:val="00F3738D"/>
    <w:rsid w:val="00F374DC"/>
    <w:rsid w:val="00F375BB"/>
    <w:rsid w:val="00F3798B"/>
    <w:rsid w:val="00F37AF4"/>
    <w:rsid w:val="00F37AF6"/>
    <w:rsid w:val="00F37B27"/>
    <w:rsid w:val="00F37BB0"/>
    <w:rsid w:val="00F37BBF"/>
    <w:rsid w:val="00F40011"/>
    <w:rsid w:val="00F4008E"/>
    <w:rsid w:val="00F40237"/>
    <w:rsid w:val="00F402C9"/>
    <w:rsid w:val="00F4055F"/>
    <w:rsid w:val="00F408A9"/>
    <w:rsid w:val="00F40985"/>
    <w:rsid w:val="00F409AF"/>
    <w:rsid w:val="00F40A7F"/>
    <w:rsid w:val="00F40BDA"/>
    <w:rsid w:val="00F41009"/>
    <w:rsid w:val="00F410C8"/>
    <w:rsid w:val="00F41236"/>
    <w:rsid w:val="00F41283"/>
    <w:rsid w:val="00F414A5"/>
    <w:rsid w:val="00F41668"/>
    <w:rsid w:val="00F41721"/>
    <w:rsid w:val="00F41820"/>
    <w:rsid w:val="00F4183B"/>
    <w:rsid w:val="00F418FA"/>
    <w:rsid w:val="00F41AEE"/>
    <w:rsid w:val="00F41C8E"/>
    <w:rsid w:val="00F41FDA"/>
    <w:rsid w:val="00F42003"/>
    <w:rsid w:val="00F4207B"/>
    <w:rsid w:val="00F421EF"/>
    <w:rsid w:val="00F422B3"/>
    <w:rsid w:val="00F422B5"/>
    <w:rsid w:val="00F42393"/>
    <w:rsid w:val="00F4245F"/>
    <w:rsid w:val="00F4249E"/>
    <w:rsid w:val="00F4252C"/>
    <w:rsid w:val="00F428BD"/>
    <w:rsid w:val="00F428E3"/>
    <w:rsid w:val="00F428F8"/>
    <w:rsid w:val="00F42A8D"/>
    <w:rsid w:val="00F42CBD"/>
    <w:rsid w:val="00F42CD1"/>
    <w:rsid w:val="00F42D82"/>
    <w:rsid w:val="00F42ED7"/>
    <w:rsid w:val="00F4301E"/>
    <w:rsid w:val="00F430B7"/>
    <w:rsid w:val="00F430BC"/>
    <w:rsid w:val="00F43254"/>
    <w:rsid w:val="00F432FA"/>
    <w:rsid w:val="00F43633"/>
    <w:rsid w:val="00F4370B"/>
    <w:rsid w:val="00F43760"/>
    <w:rsid w:val="00F43883"/>
    <w:rsid w:val="00F43E4A"/>
    <w:rsid w:val="00F43EAF"/>
    <w:rsid w:val="00F43FFA"/>
    <w:rsid w:val="00F4405B"/>
    <w:rsid w:val="00F44088"/>
    <w:rsid w:val="00F440FF"/>
    <w:rsid w:val="00F4412D"/>
    <w:rsid w:val="00F441B6"/>
    <w:rsid w:val="00F441CA"/>
    <w:rsid w:val="00F44238"/>
    <w:rsid w:val="00F4425A"/>
    <w:rsid w:val="00F4435F"/>
    <w:rsid w:val="00F4442A"/>
    <w:rsid w:val="00F446E1"/>
    <w:rsid w:val="00F44770"/>
    <w:rsid w:val="00F44B85"/>
    <w:rsid w:val="00F44B87"/>
    <w:rsid w:val="00F44D00"/>
    <w:rsid w:val="00F44E56"/>
    <w:rsid w:val="00F451F3"/>
    <w:rsid w:val="00F45242"/>
    <w:rsid w:val="00F4525C"/>
    <w:rsid w:val="00F4530B"/>
    <w:rsid w:val="00F453BB"/>
    <w:rsid w:val="00F4554A"/>
    <w:rsid w:val="00F4582D"/>
    <w:rsid w:val="00F4583E"/>
    <w:rsid w:val="00F45884"/>
    <w:rsid w:val="00F458E1"/>
    <w:rsid w:val="00F4593E"/>
    <w:rsid w:val="00F45A47"/>
    <w:rsid w:val="00F45B3D"/>
    <w:rsid w:val="00F45BDC"/>
    <w:rsid w:val="00F45CE7"/>
    <w:rsid w:val="00F45DCF"/>
    <w:rsid w:val="00F460C3"/>
    <w:rsid w:val="00F460E6"/>
    <w:rsid w:val="00F46194"/>
    <w:rsid w:val="00F46335"/>
    <w:rsid w:val="00F46BB9"/>
    <w:rsid w:val="00F47405"/>
    <w:rsid w:val="00F474EA"/>
    <w:rsid w:val="00F478C4"/>
    <w:rsid w:val="00F478C8"/>
    <w:rsid w:val="00F478FD"/>
    <w:rsid w:val="00F47AA0"/>
    <w:rsid w:val="00F47B65"/>
    <w:rsid w:val="00F47B68"/>
    <w:rsid w:val="00F47BC9"/>
    <w:rsid w:val="00F47CED"/>
    <w:rsid w:val="00F47D34"/>
    <w:rsid w:val="00F47D6A"/>
    <w:rsid w:val="00F47E94"/>
    <w:rsid w:val="00F47F2E"/>
    <w:rsid w:val="00F5003B"/>
    <w:rsid w:val="00F500EE"/>
    <w:rsid w:val="00F501BA"/>
    <w:rsid w:val="00F501D1"/>
    <w:rsid w:val="00F5020E"/>
    <w:rsid w:val="00F50224"/>
    <w:rsid w:val="00F504BC"/>
    <w:rsid w:val="00F505EC"/>
    <w:rsid w:val="00F5064B"/>
    <w:rsid w:val="00F506A9"/>
    <w:rsid w:val="00F506FE"/>
    <w:rsid w:val="00F50715"/>
    <w:rsid w:val="00F5083A"/>
    <w:rsid w:val="00F508BA"/>
    <w:rsid w:val="00F50917"/>
    <w:rsid w:val="00F509A4"/>
    <w:rsid w:val="00F509E3"/>
    <w:rsid w:val="00F509E4"/>
    <w:rsid w:val="00F50A8B"/>
    <w:rsid w:val="00F50F24"/>
    <w:rsid w:val="00F50FD0"/>
    <w:rsid w:val="00F510D3"/>
    <w:rsid w:val="00F510E9"/>
    <w:rsid w:val="00F510EE"/>
    <w:rsid w:val="00F51194"/>
    <w:rsid w:val="00F511B2"/>
    <w:rsid w:val="00F51224"/>
    <w:rsid w:val="00F5147F"/>
    <w:rsid w:val="00F5155B"/>
    <w:rsid w:val="00F5160D"/>
    <w:rsid w:val="00F5187A"/>
    <w:rsid w:val="00F51910"/>
    <w:rsid w:val="00F51915"/>
    <w:rsid w:val="00F51923"/>
    <w:rsid w:val="00F519A6"/>
    <w:rsid w:val="00F51AD6"/>
    <w:rsid w:val="00F51B6B"/>
    <w:rsid w:val="00F51BFA"/>
    <w:rsid w:val="00F51C46"/>
    <w:rsid w:val="00F51C7F"/>
    <w:rsid w:val="00F51CA6"/>
    <w:rsid w:val="00F51D69"/>
    <w:rsid w:val="00F521DD"/>
    <w:rsid w:val="00F52251"/>
    <w:rsid w:val="00F5225D"/>
    <w:rsid w:val="00F52473"/>
    <w:rsid w:val="00F524BC"/>
    <w:rsid w:val="00F524D9"/>
    <w:rsid w:val="00F528BE"/>
    <w:rsid w:val="00F52A47"/>
    <w:rsid w:val="00F52CFA"/>
    <w:rsid w:val="00F531B7"/>
    <w:rsid w:val="00F532DF"/>
    <w:rsid w:val="00F53329"/>
    <w:rsid w:val="00F53347"/>
    <w:rsid w:val="00F534C1"/>
    <w:rsid w:val="00F536A1"/>
    <w:rsid w:val="00F536DF"/>
    <w:rsid w:val="00F53717"/>
    <w:rsid w:val="00F537C8"/>
    <w:rsid w:val="00F5391F"/>
    <w:rsid w:val="00F53937"/>
    <w:rsid w:val="00F539D6"/>
    <w:rsid w:val="00F539F1"/>
    <w:rsid w:val="00F53A7E"/>
    <w:rsid w:val="00F53A8A"/>
    <w:rsid w:val="00F53CB2"/>
    <w:rsid w:val="00F53D48"/>
    <w:rsid w:val="00F53E87"/>
    <w:rsid w:val="00F53E8B"/>
    <w:rsid w:val="00F54026"/>
    <w:rsid w:val="00F544A2"/>
    <w:rsid w:val="00F54551"/>
    <w:rsid w:val="00F54678"/>
    <w:rsid w:val="00F54762"/>
    <w:rsid w:val="00F5480E"/>
    <w:rsid w:val="00F54847"/>
    <w:rsid w:val="00F548BD"/>
    <w:rsid w:val="00F54949"/>
    <w:rsid w:val="00F549F9"/>
    <w:rsid w:val="00F54ADC"/>
    <w:rsid w:val="00F54CB9"/>
    <w:rsid w:val="00F54F2D"/>
    <w:rsid w:val="00F55322"/>
    <w:rsid w:val="00F55341"/>
    <w:rsid w:val="00F55588"/>
    <w:rsid w:val="00F555B9"/>
    <w:rsid w:val="00F555C5"/>
    <w:rsid w:val="00F555E3"/>
    <w:rsid w:val="00F5572C"/>
    <w:rsid w:val="00F55754"/>
    <w:rsid w:val="00F557A9"/>
    <w:rsid w:val="00F558A8"/>
    <w:rsid w:val="00F5592A"/>
    <w:rsid w:val="00F5594A"/>
    <w:rsid w:val="00F5598A"/>
    <w:rsid w:val="00F55A79"/>
    <w:rsid w:val="00F55A8C"/>
    <w:rsid w:val="00F55D1A"/>
    <w:rsid w:val="00F55F41"/>
    <w:rsid w:val="00F55F76"/>
    <w:rsid w:val="00F56142"/>
    <w:rsid w:val="00F5614B"/>
    <w:rsid w:val="00F561B7"/>
    <w:rsid w:val="00F56682"/>
    <w:rsid w:val="00F5675A"/>
    <w:rsid w:val="00F5686E"/>
    <w:rsid w:val="00F5689D"/>
    <w:rsid w:val="00F56979"/>
    <w:rsid w:val="00F56BA0"/>
    <w:rsid w:val="00F56E32"/>
    <w:rsid w:val="00F56F5F"/>
    <w:rsid w:val="00F57010"/>
    <w:rsid w:val="00F570D6"/>
    <w:rsid w:val="00F57261"/>
    <w:rsid w:val="00F572E4"/>
    <w:rsid w:val="00F57485"/>
    <w:rsid w:val="00F576E8"/>
    <w:rsid w:val="00F577F1"/>
    <w:rsid w:val="00F57941"/>
    <w:rsid w:val="00F5799E"/>
    <w:rsid w:val="00F579A5"/>
    <w:rsid w:val="00F57A7A"/>
    <w:rsid w:val="00F57A9D"/>
    <w:rsid w:val="00F57B67"/>
    <w:rsid w:val="00F57BAC"/>
    <w:rsid w:val="00F57C6E"/>
    <w:rsid w:val="00F57E4B"/>
    <w:rsid w:val="00F60417"/>
    <w:rsid w:val="00F604D7"/>
    <w:rsid w:val="00F60653"/>
    <w:rsid w:val="00F606C3"/>
    <w:rsid w:val="00F6075F"/>
    <w:rsid w:val="00F60936"/>
    <w:rsid w:val="00F60975"/>
    <w:rsid w:val="00F609D5"/>
    <w:rsid w:val="00F60A79"/>
    <w:rsid w:val="00F60CD2"/>
    <w:rsid w:val="00F60DA8"/>
    <w:rsid w:val="00F6127F"/>
    <w:rsid w:val="00F61281"/>
    <w:rsid w:val="00F612DA"/>
    <w:rsid w:val="00F612EE"/>
    <w:rsid w:val="00F614FB"/>
    <w:rsid w:val="00F617C3"/>
    <w:rsid w:val="00F6187F"/>
    <w:rsid w:val="00F61A18"/>
    <w:rsid w:val="00F61A81"/>
    <w:rsid w:val="00F61A8A"/>
    <w:rsid w:val="00F61ABC"/>
    <w:rsid w:val="00F61BDB"/>
    <w:rsid w:val="00F61DAE"/>
    <w:rsid w:val="00F61DEF"/>
    <w:rsid w:val="00F61F91"/>
    <w:rsid w:val="00F621F1"/>
    <w:rsid w:val="00F6220B"/>
    <w:rsid w:val="00F62263"/>
    <w:rsid w:val="00F622DD"/>
    <w:rsid w:val="00F625C8"/>
    <w:rsid w:val="00F62674"/>
    <w:rsid w:val="00F62830"/>
    <w:rsid w:val="00F6295A"/>
    <w:rsid w:val="00F62969"/>
    <w:rsid w:val="00F62AE9"/>
    <w:rsid w:val="00F62CAA"/>
    <w:rsid w:val="00F62E19"/>
    <w:rsid w:val="00F63148"/>
    <w:rsid w:val="00F6317E"/>
    <w:rsid w:val="00F632EB"/>
    <w:rsid w:val="00F63300"/>
    <w:rsid w:val="00F63337"/>
    <w:rsid w:val="00F634C6"/>
    <w:rsid w:val="00F63617"/>
    <w:rsid w:val="00F63664"/>
    <w:rsid w:val="00F637DB"/>
    <w:rsid w:val="00F638A9"/>
    <w:rsid w:val="00F6390B"/>
    <w:rsid w:val="00F6392A"/>
    <w:rsid w:val="00F63987"/>
    <w:rsid w:val="00F63B69"/>
    <w:rsid w:val="00F63BE4"/>
    <w:rsid w:val="00F63E46"/>
    <w:rsid w:val="00F63F3E"/>
    <w:rsid w:val="00F63FF5"/>
    <w:rsid w:val="00F64006"/>
    <w:rsid w:val="00F64150"/>
    <w:rsid w:val="00F642A8"/>
    <w:rsid w:val="00F64366"/>
    <w:rsid w:val="00F644E2"/>
    <w:rsid w:val="00F6490B"/>
    <w:rsid w:val="00F64AE8"/>
    <w:rsid w:val="00F64AF7"/>
    <w:rsid w:val="00F64B8C"/>
    <w:rsid w:val="00F64B93"/>
    <w:rsid w:val="00F64BDE"/>
    <w:rsid w:val="00F64C6E"/>
    <w:rsid w:val="00F64D5C"/>
    <w:rsid w:val="00F64E25"/>
    <w:rsid w:val="00F64FEF"/>
    <w:rsid w:val="00F650AE"/>
    <w:rsid w:val="00F650CA"/>
    <w:rsid w:val="00F65209"/>
    <w:rsid w:val="00F65266"/>
    <w:rsid w:val="00F6551E"/>
    <w:rsid w:val="00F65676"/>
    <w:rsid w:val="00F656C8"/>
    <w:rsid w:val="00F656F0"/>
    <w:rsid w:val="00F6586A"/>
    <w:rsid w:val="00F658D6"/>
    <w:rsid w:val="00F65A61"/>
    <w:rsid w:val="00F65ABA"/>
    <w:rsid w:val="00F65B4D"/>
    <w:rsid w:val="00F65BF3"/>
    <w:rsid w:val="00F65CB2"/>
    <w:rsid w:val="00F65CCE"/>
    <w:rsid w:val="00F65CDF"/>
    <w:rsid w:val="00F65E05"/>
    <w:rsid w:val="00F65E24"/>
    <w:rsid w:val="00F65F63"/>
    <w:rsid w:val="00F65FC7"/>
    <w:rsid w:val="00F663DF"/>
    <w:rsid w:val="00F66493"/>
    <w:rsid w:val="00F66582"/>
    <w:rsid w:val="00F665D1"/>
    <w:rsid w:val="00F665F8"/>
    <w:rsid w:val="00F6685A"/>
    <w:rsid w:val="00F668DD"/>
    <w:rsid w:val="00F66A57"/>
    <w:rsid w:val="00F66C28"/>
    <w:rsid w:val="00F66EB3"/>
    <w:rsid w:val="00F66FB4"/>
    <w:rsid w:val="00F6708B"/>
    <w:rsid w:val="00F670FB"/>
    <w:rsid w:val="00F6713B"/>
    <w:rsid w:val="00F67163"/>
    <w:rsid w:val="00F6728C"/>
    <w:rsid w:val="00F673C3"/>
    <w:rsid w:val="00F673E3"/>
    <w:rsid w:val="00F674DC"/>
    <w:rsid w:val="00F67673"/>
    <w:rsid w:val="00F6774D"/>
    <w:rsid w:val="00F677A4"/>
    <w:rsid w:val="00F6782C"/>
    <w:rsid w:val="00F67B2D"/>
    <w:rsid w:val="00F67CF8"/>
    <w:rsid w:val="00F67E8B"/>
    <w:rsid w:val="00F67E99"/>
    <w:rsid w:val="00F67F13"/>
    <w:rsid w:val="00F70000"/>
    <w:rsid w:val="00F70228"/>
    <w:rsid w:val="00F70231"/>
    <w:rsid w:val="00F70435"/>
    <w:rsid w:val="00F704FF"/>
    <w:rsid w:val="00F70529"/>
    <w:rsid w:val="00F706B5"/>
    <w:rsid w:val="00F7074C"/>
    <w:rsid w:val="00F7075A"/>
    <w:rsid w:val="00F70792"/>
    <w:rsid w:val="00F70883"/>
    <w:rsid w:val="00F7095A"/>
    <w:rsid w:val="00F70A6C"/>
    <w:rsid w:val="00F70B04"/>
    <w:rsid w:val="00F70D2E"/>
    <w:rsid w:val="00F70DE0"/>
    <w:rsid w:val="00F71191"/>
    <w:rsid w:val="00F711CE"/>
    <w:rsid w:val="00F71505"/>
    <w:rsid w:val="00F71524"/>
    <w:rsid w:val="00F7166C"/>
    <w:rsid w:val="00F71673"/>
    <w:rsid w:val="00F71887"/>
    <w:rsid w:val="00F7189F"/>
    <w:rsid w:val="00F71912"/>
    <w:rsid w:val="00F7191C"/>
    <w:rsid w:val="00F719AE"/>
    <w:rsid w:val="00F71B5D"/>
    <w:rsid w:val="00F71B9D"/>
    <w:rsid w:val="00F71C14"/>
    <w:rsid w:val="00F71D65"/>
    <w:rsid w:val="00F720FB"/>
    <w:rsid w:val="00F72119"/>
    <w:rsid w:val="00F7232E"/>
    <w:rsid w:val="00F72658"/>
    <w:rsid w:val="00F727BE"/>
    <w:rsid w:val="00F7281D"/>
    <w:rsid w:val="00F7285A"/>
    <w:rsid w:val="00F72B83"/>
    <w:rsid w:val="00F72BC9"/>
    <w:rsid w:val="00F72E73"/>
    <w:rsid w:val="00F72ED4"/>
    <w:rsid w:val="00F72F19"/>
    <w:rsid w:val="00F73063"/>
    <w:rsid w:val="00F731E3"/>
    <w:rsid w:val="00F73385"/>
    <w:rsid w:val="00F735D1"/>
    <w:rsid w:val="00F7365E"/>
    <w:rsid w:val="00F73673"/>
    <w:rsid w:val="00F736CD"/>
    <w:rsid w:val="00F736E5"/>
    <w:rsid w:val="00F73745"/>
    <w:rsid w:val="00F7374F"/>
    <w:rsid w:val="00F7378A"/>
    <w:rsid w:val="00F73941"/>
    <w:rsid w:val="00F73B27"/>
    <w:rsid w:val="00F73DFD"/>
    <w:rsid w:val="00F73E18"/>
    <w:rsid w:val="00F73E28"/>
    <w:rsid w:val="00F73EBC"/>
    <w:rsid w:val="00F73FCB"/>
    <w:rsid w:val="00F741D6"/>
    <w:rsid w:val="00F742E8"/>
    <w:rsid w:val="00F74319"/>
    <w:rsid w:val="00F747E6"/>
    <w:rsid w:val="00F7485F"/>
    <w:rsid w:val="00F74A4A"/>
    <w:rsid w:val="00F74A9D"/>
    <w:rsid w:val="00F74C21"/>
    <w:rsid w:val="00F74C69"/>
    <w:rsid w:val="00F74CE4"/>
    <w:rsid w:val="00F74D87"/>
    <w:rsid w:val="00F74E57"/>
    <w:rsid w:val="00F74EC0"/>
    <w:rsid w:val="00F74EE3"/>
    <w:rsid w:val="00F74F45"/>
    <w:rsid w:val="00F75033"/>
    <w:rsid w:val="00F75170"/>
    <w:rsid w:val="00F751A9"/>
    <w:rsid w:val="00F7545C"/>
    <w:rsid w:val="00F754D1"/>
    <w:rsid w:val="00F754DC"/>
    <w:rsid w:val="00F75710"/>
    <w:rsid w:val="00F75786"/>
    <w:rsid w:val="00F757E1"/>
    <w:rsid w:val="00F75802"/>
    <w:rsid w:val="00F75881"/>
    <w:rsid w:val="00F7594B"/>
    <w:rsid w:val="00F759C0"/>
    <w:rsid w:val="00F759E9"/>
    <w:rsid w:val="00F759EE"/>
    <w:rsid w:val="00F75A46"/>
    <w:rsid w:val="00F75B21"/>
    <w:rsid w:val="00F75C56"/>
    <w:rsid w:val="00F75C8B"/>
    <w:rsid w:val="00F75CB6"/>
    <w:rsid w:val="00F75CDD"/>
    <w:rsid w:val="00F75E61"/>
    <w:rsid w:val="00F7601E"/>
    <w:rsid w:val="00F76026"/>
    <w:rsid w:val="00F76115"/>
    <w:rsid w:val="00F7625A"/>
    <w:rsid w:val="00F762B8"/>
    <w:rsid w:val="00F763B9"/>
    <w:rsid w:val="00F76432"/>
    <w:rsid w:val="00F765A3"/>
    <w:rsid w:val="00F765FA"/>
    <w:rsid w:val="00F76660"/>
    <w:rsid w:val="00F766E4"/>
    <w:rsid w:val="00F766F4"/>
    <w:rsid w:val="00F7678B"/>
    <w:rsid w:val="00F76BA8"/>
    <w:rsid w:val="00F76C72"/>
    <w:rsid w:val="00F76CCC"/>
    <w:rsid w:val="00F76D1C"/>
    <w:rsid w:val="00F76F17"/>
    <w:rsid w:val="00F76F36"/>
    <w:rsid w:val="00F77036"/>
    <w:rsid w:val="00F77129"/>
    <w:rsid w:val="00F7713F"/>
    <w:rsid w:val="00F77186"/>
    <w:rsid w:val="00F772F7"/>
    <w:rsid w:val="00F77362"/>
    <w:rsid w:val="00F773A1"/>
    <w:rsid w:val="00F77553"/>
    <w:rsid w:val="00F775DF"/>
    <w:rsid w:val="00F775FA"/>
    <w:rsid w:val="00F7760F"/>
    <w:rsid w:val="00F77611"/>
    <w:rsid w:val="00F7761C"/>
    <w:rsid w:val="00F776E7"/>
    <w:rsid w:val="00F777A5"/>
    <w:rsid w:val="00F777CF"/>
    <w:rsid w:val="00F7787B"/>
    <w:rsid w:val="00F77920"/>
    <w:rsid w:val="00F77964"/>
    <w:rsid w:val="00F7797B"/>
    <w:rsid w:val="00F77A70"/>
    <w:rsid w:val="00F77C87"/>
    <w:rsid w:val="00F77D54"/>
    <w:rsid w:val="00F77FF8"/>
    <w:rsid w:val="00F80080"/>
    <w:rsid w:val="00F800C7"/>
    <w:rsid w:val="00F800DB"/>
    <w:rsid w:val="00F8017F"/>
    <w:rsid w:val="00F801C2"/>
    <w:rsid w:val="00F80348"/>
    <w:rsid w:val="00F8040E"/>
    <w:rsid w:val="00F8043B"/>
    <w:rsid w:val="00F80672"/>
    <w:rsid w:val="00F80691"/>
    <w:rsid w:val="00F8072E"/>
    <w:rsid w:val="00F809E3"/>
    <w:rsid w:val="00F80A1E"/>
    <w:rsid w:val="00F80A5E"/>
    <w:rsid w:val="00F80A78"/>
    <w:rsid w:val="00F80B0F"/>
    <w:rsid w:val="00F80B22"/>
    <w:rsid w:val="00F80B2E"/>
    <w:rsid w:val="00F80C20"/>
    <w:rsid w:val="00F80D48"/>
    <w:rsid w:val="00F80D4A"/>
    <w:rsid w:val="00F80E1A"/>
    <w:rsid w:val="00F810C2"/>
    <w:rsid w:val="00F810DF"/>
    <w:rsid w:val="00F812CE"/>
    <w:rsid w:val="00F81344"/>
    <w:rsid w:val="00F8135B"/>
    <w:rsid w:val="00F813B5"/>
    <w:rsid w:val="00F8150D"/>
    <w:rsid w:val="00F816B6"/>
    <w:rsid w:val="00F81910"/>
    <w:rsid w:val="00F81AFE"/>
    <w:rsid w:val="00F81E38"/>
    <w:rsid w:val="00F81EE1"/>
    <w:rsid w:val="00F820C1"/>
    <w:rsid w:val="00F82240"/>
    <w:rsid w:val="00F823EB"/>
    <w:rsid w:val="00F8262A"/>
    <w:rsid w:val="00F8262C"/>
    <w:rsid w:val="00F82638"/>
    <w:rsid w:val="00F826F2"/>
    <w:rsid w:val="00F82768"/>
    <w:rsid w:val="00F827EC"/>
    <w:rsid w:val="00F8295A"/>
    <w:rsid w:val="00F829A9"/>
    <w:rsid w:val="00F829E8"/>
    <w:rsid w:val="00F82B07"/>
    <w:rsid w:val="00F82B55"/>
    <w:rsid w:val="00F82BE0"/>
    <w:rsid w:val="00F82CDD"/>
    <w:rsid w:val="00F82D0E"/>
    <w:rsid w:val="00F82DB5"/>
    <w:rsid w:val="00F82DEF"/>
    <w:rsid w:val="00F82F62"/>
    <w:rsid w:val="00F82F94"/>
    <w:rsid w:val="00F82FE7"/>
    <w:rsid w:val="00F8306A"/>
    <w:rsid w:val="00F830A8"/>
    <w:rsid w:val="00F8323A"/>
    <w:rsid w:val="00F83364"/>
    <w:rsid w:val="00F83468"/>
    <w:rsid w:val="00F83476"/>
    <w:rsid w:val="00F83523"/>
    <w:rsid w:val="00F83603"/>
    <w:rsid w:val="00F83795"/>
    <w:rsid w:val="00F837BF"/>
    <w:rsid w:val="00F837D2"/>
    <w:rsid w:val="00F8384F"/>
    <w:rsid w:val="00F83ACA"/>
    <w:rsid w:val="00F83C24"/>
    <w:rsid w:val="00F83CAA"/>
    <w:rsid w:val="00F83D4E"/>
    <w:rsid w:val="00F83FFC"/>
    <w:rsid w:val="00F8404B"/>
    <w:rsid w:val="00F8422A"/>
    <w:rsid w:val="00F843AC"/>
    <w:rsid w:val="00F846A7"/>
    <w:rsid w:val="00F8473B"/>
    <w:rsid w:val="00F849A3"/>
    <w:rsid w:val="00F84A94"/>
    <w:rsid w:val="00F84BDC"/>
    <w:rsid w:val="00F84BFB"/>
    <w:rsid w:val="00F84DCD"/>
    <w:rsid w:val="00F84DF7"/>
    <w:rsid w:val="00F84E16"/>
    <w:rsid w:val="00F84FA6"/>
    <w:rsid w:val="00F850FF"/>
    <w:rsid w:val="00F856A9"/>
    <w:rsid w:val="00F85717"/>
    <w:rsid w:val="00F85775"/>
    <w:rsid w:val="00F857EE"/>
    <w:rsid w:val="00F85960"/>
    <w:rsid w:val="00F859A8"/>
    <w:rsid w:val="00F859D2"/>
    <w:rsid w:val="00F85B44"/>
    <w:rsid w:val="00F85C47"/>
    <w:rsid w:val="00F85CDD"/>
    <w:rsid w:val="00F85E48"/>
    <w:rsid w:val="00F85F59"/>
    <w:rsid w:val="00F85F74"/>
    <w:rsid w:val="00F85F77"/>
    <w:rsid w:val="00F85FE2"/>
    <w:rsid w:val="00F86015"/>
    <w:rsid w:val="00F86052"/>
    <w:rsid w:val="00F86192"/>
    <w:rsid w:val="00F86195"/>
    <w:rsid w:val="00F86215"/>
    <w:rsid w:val="00F8625B"/>
    <w:rsid w:val="00F8633E"/>
    <w:rsid w:val="00F86437"/>
    <w:rsid w:val="00F86599"/>
    <w:rsid w:val="00F86623"/>
    <w:rsid w:val="00F86658"/>
    <w:rsid w:val="00F8672F"/>
    <w:rsid w:val="00F8688B"/>
    <w:rsid w:val="00F868EC"/>
    <w:rsid w:val="00F86BB2"/>
    <w:rsid w:val="00F86BD8"/>
    <w:rsid w:val="00F86C1A"/>
    <w:rsid w:val="00F86CC1"/>
    <w:rsid w:val="00F86ED6"/>
    <w:rsid w:val="00F86F44"/>
    <w:rsid w:val="00F8713A"/>
    <w:rsid w:val="00F871EE"/>
    <w:rsid w:val="00F8725E"/>
    <w:rsid w:val="00F8744B"/>
    <w:rsid w:val="00F87487"/>
    <w:rsid w:val="00F8775A"/>
    <w:rsid w:val="00F877FE"/>
    <w:rsid w:val="00F87A92"/>
    <w:rsid w:val="00F87CF0"/>
    <w:rsid w:val="00F87D3D"/>
    <w:rsid w:val="00F87E3B"/>
    <w:rsid w:val="00F87E5C"/>
    <w:rsid w:val="00F87EE2"/>
    <w:rsid w:val="00F87F9D"/>
    <w:rsid w:val="00F9013E"/>
    <w:rsid w:val="00F90249"/>
    <w:rsid w:val="00F90608"/>
    <w:rsid w:val="00F906EE"/>
    <w:rsid w:val="00F907CE"/>
    <w:rsid w:val="00F907D3"/>
    <w:rsid w:val="00F9080A"/>
    <w:rsid w:val="00F9081F"/>
    <w:rsid w:val="00F90860"/>
    <w:rsid w:val="00F908B0"/>
    <w:rsid w:val="00F909AD"/>
    <w:rsid w:val="00F90B0F"/>
    <w:rsid w:val="00F90BE3"/>
    <w:rsid w:val="00F90CAA"/>
    <w:rsid w:val="00F90DF6"/>
    <w:rsid w:val="00F90E07"/>
    <w:rsid w:val="00F90E1C"/>
    <w:rsid w:val="00F90F02"/>
    <w:rsid w:val="00F90FB4"/>
    <w:rsid w:val="00F91326"/>
    <w:rsid w:val="00F914AC"/>
    <w:rsid w:val="00F915EC"/>
    <w:rsid w:val="00F916F8"/>
    <w:rsid w:val="00F917C2"/>
    <w:rsid w:val="00F91814"/>
    <w:rsid w:val="00F91836"/>
    <w:rsid w:val="00F918AE"/>
    <w:rsid w:val="00F91953"/>
    <w:rsid w:val="00F91AD8"/>
    <w:rsid w:val="00F91B66"/>
    <w:rsid w:val="00F91BCF"/>
    <w:rsid w:val="00F91C67"/>
    <w:rsid w:val="00F91DA5"/>
    <w:rsid w:val="00F91DBD"/>
    <w:rsid w:val="00F91DC8"/>
    <w:rsid w:val="00F91DE5"/>
    <w:rsid w:val="00F91EAD"/>
    <w:rsid w:val="00F91FE7"/>
    <w:rsid w:val="00F92211"/>
    <w:rsid w:val="00F9238C"/>
    <w:rsid w:val="00F92527"/>
    <w:rsid w:val="00F92537"/>
    <w:rsid w:val="00F9255C"/>
    <w:rsid w:val="00F927B1"/>
    <w:rsid w:val="00F92803"/>
    <w:rsid w:val="00F928EE"/>
    <w:rsid w:val="00F9294C"/>
    <w:rsid w:val="00F92B64"/>
    <w:rsid w:val="00F92C38"/>
    <w:rsid w:val="00F92DDD"/>
    <w:rsid w:val="00F92EB2"/>
    <w:rsid w:val="00F93225"/>
    <w:rsid w:val="00F93324"/>
    <w:rsid w:val="00F9332A"/>
    <w:rsid w:val="00F93395"/>
    <w:rsid w:val="00F933DA"/>
    <w:rsid w:val="00F934EF"/>
    <w:rsid w:val="00F935B6"/>
    <w:rsid w:val="00F935C7"/>
    <w:rsid w:val="00F93780"/>
    <w:rsid w:val="00F938BC"/>
    <w:rsid w:val="00F93B65"/>
    <w:rsid w:val="00F93B79"/>
    <w:rsid w:val="00F93C93"/>
    <w:rsid w:val="00F93D02"/>
    <w:rsid w:val="00F93D08"/>
    <w:rsid w:val="00F93D4E"/>
    <w:rsid w:val="00F93F2A"/>
    <w:rsid w:val="00F93F8A"/>
    <w:rsid w:val="00F93F99"/>
    <w:rsid w:val="00F93FB6"/>
    <w:rsid w:val="00F93FED"/>
    <w:rsid w:val="00F94079"/>
    <w:rsid w:val="00F941B8"/>
    <w:rsid w:val="00F9434F"/>
    <w:rsid w:val="00F94361"/>
    <w:rsid w:val="00F943C7"/>
    <w:rsid w:val="00F9459B"/>
    <w:rsid w:val="00F94671"/>
    <w:rsid w:val="00F94B61"/>
    <w:rsid w:val="00F94CA1"/>
    <w:rsid w:val="00F94D3A"/>
    <w:rsid w:val="00F94D85"/>
    <w:rsid w:val="00F94DB7"/>
    <w:rsid w:val="00F95061"/>
    <w:rsid w:val="00F951ED"/>
    <w:rsid w:val="00F95271"/>
    <w:rsid w:val="00F953A0"/>
    <w:rsid w:val="00F953D6"/>
    <w:rsid w:val="00F954F2"/>
    <w:rsid w:val="00F954FC"/>
    <w:rsid w:val="00F95513"/>
    <w:rsid w:val="00F9566B"/>
    <w:rsid w:val="00F9570A"/>
    <w:rsid w:val="00F957FE"/>
    <w:rsid w:val="00F95920"/>
    <w:rsid w:val="00F95A53"/>
    <w:rsid w:val="00F95C3C"/>
    <w:rsid w:val="00F95C9B"/>
    <w:rsid w:val="00F95F26"/>
    <w:rsid w:val="00F960C1"/>
    <w:rsid w:val="00F9620A"/>
    <w:rsid w:val="00F96265"/>
    <w:rsid w:val="00F96311"/>
    <w:rsid w:val="00F966BC"/>
    <w:rsid w:val="00F967E7"/>
    <w:rsid w:val="00F96829"/>
    <w:rsid w:val="00F969C7"/>
    <w:rsid w:val="00F96B02"/>
    <w:rsid w:val="00F96BDC"/>
    <w:rsid w:val="00F96BF1"/>
    <w:rsid w:val="00F96C6D"/>
    <w:rsid w:val="00F96F21"/>
    <w:rsid w:val="00F96F4A"/>
    <w:rsid w:val="00F96FA1"/>
    <w:rsid w:val="00F9708D"/>
    <w:rsid w:val="00F9738C"/>
    <w:rsid w:val="00F97438"/>
    <w:rsid w:val="00F974D1"/>
    <w:rsid w:val="00F97575"/>
    <w:rsid w:val="00F9757F"/>
    <w:rsid w:val="00F975CC"/>
    <w:rsid w:val="00F975EC"/>
    <w:rsid w:val="00F97657"/>
    <w:rsid w:val="00F976F6"/>
    <w:rsid w:val="00F97A0E"/>
    <w:rsid w:val="00F97A2C"/>
    <w:rsid w:val="00F97C81"/>
    <w:rsid w:val="00FA005E"/>
    <w:rsid w:val="00FA00AE"/>
    <w:rsid w:val="00FA0116"/>
    <w:rsid w:val="00FA04B4"/>
    <w:rsid w:val="00FA04D4"/>
    <w:rsid w:val="00FA0541"/>
    <w:rsid w:val="00FA055A"/>
    <w:rsid w:val="00FA0641"/>
    <w:rsid w:val="00FA067A"/>
    <w:rsid w:val="00FA07D3"/>
    <w:rsid w:val="00FA084D"/>
    <w:rsid w:val="00FA0873"/>
    <w:rsid w:val="00FA08B3"/>
    <w:rsid w:val="00FA09F6"/>
    <w:rsid w:val="00FA0A5C"/>
    <w:rsid w:val="00FA0B42"/>
    <w:rsid w:val="00FA0B63"/>
    <w:rsid w:val="00FA0C92"/>
    <w:rsid w:val="00FA0DCB"/>
    <w:rsid w:val="00FA0ED3"/>
    <w:rsid w:val="00FA1098"/>
    <w:rsid w:val="00FA1200"/>
    <w:rsid w:val="00FA1283"/>
    <w:rsid w:val="00FA14D9"/>
    <w:rsid w:val="00FA16E0"/>
    <w:rsid w:val="00FA1830"/>
    <w:rsid w:val="00FA1915"/>
    <w:rsid w:val="00FA1A04"/>
    <w:rsid w:val="00FA1A8D"/>
    <w:rsid w:val="00FA1B58"/>
    <w:rsid w:val="00FA1CEB"/>
    <w:rsid w:val="00FA1D57"/>
    <w:rsid w:val="00FA1FD3"/>
    <w:rsid w:val="00FA20BA"/>
    <w:rsid w:val="00FA22DC"/>
    <w:rsid w:val="00FA2380"/>
    <w:rsid w:val="00FA23BA"/>
    <w:rsid w:val="00FA26D3"/>
    <w:rsid w:val="00FA26E0"/>
    <w:rsid w:val="00FA27A2"/>
    <w:rsid w:val="00FA2ACD"/>
    <w:rsid w:val="00FA2E38"/>
    <w:rsid w:val="00FA2E3A"/>
    <w:rsid w:val="00FA2E86"/>
    <w:rsid w:val="00FA2EA3"/>
    <w:rsid w:val="00FA2F4E"/>
    <w:rsid w:val="00FA3079"/>
    <w:rsid w:val="00FA309F"/>
    <w:rsid w:val="00FA30D1"/>
    <w:rsid w:val="00FA313B"/>
    <w:rsid w:val="00FA316B"/>
    <w:rsid w:val="00FA3203"/>
    <w:rsid w:val="00FA32BA"/>
    <w:rsid w:val="00FA3409"/>
    <w:rsid w:val="00FA3439"/>
    <w:rsid w:val="00FA34D4"/>
    <w:rsid w:val="00FA362A"/>
    <w:rsid w:val="00FA36E5"/>
    <w:rsid w:val="00FA36FD"/>
    <w:rsid w:val="00FA37F1"/>
    <w:rsid w:val="00FA3874"/>
    <w:rsid w:val="00FA3929"/>
    <w:rsid w:val="00FA3A7D"/>
    <w:rsid w:val="00FA3AC9"/>
    <w:rsid w:val="00FA3B80"/>
    <w:rsid w:val="00FA3DC8"/>
    <w:rsid w:val="00FA3E33"/>
    <w:rsid w:val="00FA3F29"/>
    <w:rsid w:val="00FA415A"/>
    <w:rsid w:val="00FA44E2"/>
    <w:rsid w:val="00FA469A"/>
    <w:rsid w:val="00FA482F"/>
    <w:rsid w:val="00FA492F"/>
    <w:rsid w:val="00FA494F"/>
    <w:rsid w:val="00FA4A57"/>
    <w:rsid w:val="00FA4B1D"/>
    <w:rsid w:val="00FA4CAD"/>
    <w:rsid w:val="00FA4D17"/>
    <w:rsid w:val="00FA4D5B"/>
    <w:rsid w:val="00FA4D5D"/>
    <w:rsid w:val="00FA4D9F"/>
    <w:rsid w:val="00FA4E0E"/>
    <w:rsid w:val="00FA4FE4"/>
    <w:rsid w:val="00FA5220"/>
    <w:rsid w:val="00FA524C"/>
    <w:rsid w:val="00FA528E"/>
    <w:rsid w:val="00FA532F"/>
    <w:rsid w:val="00FA5613"/>
    <w:rsid w:val="00FA576D"/>
    <w:rsid w:val="00FA582A"/>
    <w:rsid w:val="00FA58B9"/>
    <w:rsid w:val="00FA598A"/>
    <w:rsid w:val="00FA5A08"/>
    <w:rsid w:val="00FA5A38"/>
    <w:rsid w:val="00FA5AAE"/>
    <w:rsid w:val="00FA5B79"/>
    <w:rsid w:val="00FA5D5E"/>
    <w:rsid w:val="00FA5F81"/>
    <w:rsid w:val="00FA6427"/>
    <w:rsid w:val="00FA6460"/>
    <w:rsid w:val="00FA65B8"/>
    <w:rsid w:val="00FA6902"/>
    <w:rsid w:val="00FA6907"/>
    <w:rsid w:val="00FA69B6"/>
    <w:rsid w:val="00FA6B03"/>
    <w:rsid w:val="00FA6C61"/>
    <w:rsid w:val="00FA6D4D"/>
    <w:rsid w:val="00FA6D80"/>
    <w:rsid w:val="00FA703A"/>
    <w:rsid w:val="00FA71CD"/>
    <w:rsid w:val="00FA738D"/>
    <w:rsid w:val="00FA7483"/>
    <w:rsid w:val="00FA74AC"/>
    <w:rsid w:val="00FA74D6"/>
    <w:rsid w:val="00FA7549"/>
    <w:rsid w:val="00FA75E1"/>
    <w:rsid w:val="00FA7631"/>
    <w:rsid w:val="00FA76F9"/>
    <w:rsid w:val="00FA77D9"/>
    <w:rsid w:val="00FA7894"/>
    <w:rsid w:val="00FA78C8"/>
    <w:rsid w:val="00FA7957"/>
    <w:rsid w:val="00FA79A6"/>
    <w:rsid w:val="00FA7B04"/>
    <w:rsid w:val="00FA7C2C"/>
    <w:rsid w:val="00FA7C61"/>
    <w:rsid w:val="00FA7C94"/>
    <w:rsid w:val="00FA7CDE"/>
    <w:rsid w:val="00FA7FEC"/>
    <w:rsid w:val="00FB013D"/>
    <w:rsid w:val="00FB03C3"/>
    <w:rsid w:val="00FB0581"/>
    <w:rsid w:val="00FB06A8"/>
    <w:rsid w:val="00FB07E0"/>
    <w:rsid w:val="00FB082C"/>
    <w:rsid w:val="00FB08B2"/>
    <w:rsid w:val="00FB08B5"/>
    <w:rsid w:val="00FB09A0"/>
    <w:rsid w:val="00FB0A70"/>
    <w:rsid w:val="00FB0ADB"/>
    <w:rsid w:val="00FB0B9A"/>
    <w:rsid w:val="00FB0DF4"/>
    <w:rsid w:val="00FB0E6A"/>
    <w:rsid w:val="00FB0F08"/>
    <w:rsid w:val="00FB10B8"/>
    <w:rsid w:val="00FB126B"/>
    <w:rsid w:val="00FB137B"/>
    <w:rsid w:val="00FB16EA"/>
    <w:rsid w:val="00FB1761"/>
    <w:rsid w:val="00FB19D4"/>
    <w:rsid w:val="00FB1B86"/>
    <w:rsid w:val="00FB1CF7"/>
    <w:rsid w:val="00FB1D8D"/>
    <w:rsid w:val="00FB1DAA"/>
    <w:rsid w:val="00FB1E23"/>
    <w:rsid w:val="00FB213E"/>
    <w:rsid w:val="00FB231C"/>
    <w:rsid w:val="00FB23FA"/>
    <w:rsid w:val="00FB240B"/>
    <w:rsid w:val="00FB26CE"/>
    <w:rsid w:val="00FB2787"/>
    <w:rsid w:val="00FB2819"/>
    <w:rsid w:val="00FB2BEA"/>
    <w:rsid w:val="00FB2CB8"/>
    <w:rsid w:val="00FB2DC4"/>
    <w:rsid w:val="00FB2E25"/>
    <w:rsid w:val="00FB2EB1"/>
    <w:rsid w:val="00FB33A5"/>
    <w:rsid w:val="00FB3476"/>
    <w:rsid w:val="00FB351D"/>
    <w:rsid w:val="00FB35D2"/>
    <w:rsid w:val="00FB3750"/>
    <w:rsid w:val="00FB39A3"/>
    <w:rsid w:val="00FB39BA"/>
    <w:rsid w:val="00FB39BC"/>
    <w:rsid w:val="00FB39D0"/>
    <w:rsid w:val="00FB3A97"/>
    <w:rsid w:val="00FB3B73"/>
    <w:rsid w:val="00FB3BCD"/>
    <w:rsid w:val="00FB3D27"/>
    <w:rsid w:val="00FB3D65"/>
    <w:rsid w:val="00FB3E1E"/>
    <w:rsid w:val="00FB3FBD"/>
    <w:rsid w:val="00FB4077"/>
    <w:rsid w:val="00FB4113"/>
    <w:rsid w:val="00FB42BA"/>
    <w:rsid w:val="00FB4480"/>
    <w:rsid w:val="00FB44D4"/>
    <w:rsid w:val="00FB44E2"/>
    <w:rsid w:val="00FB45A5"/>
    <w:rsid w:val="00FB46B3"/>
    <w:rsid w:val="00FB4993"/>
    <w:rsid w:val="00FB4AC4"/>
    <w:rsid w:val="00FB4B05"/>
    <w:rsid w:val="00FB4CA3"/>
    <w:rsid w:val="00FB4CF2"/>
    <w:rsid w:val="00FB4F41"/>
    <w:rsid w:val="00FB4FFF"/>
    <w:rsid w:val="00FB5058"/>
    <w:rsid w:val="00FB5088"/>
    <w:rsid w:val="00FB5307"/>
    <w:rsid w:val="00FB5329"/>
    <w:rsid w:val="00FB53CA"/>
    <w:rsid w:val="00FB54E9"/>
    <w:rsid w:val="00FB556B"/>
    <w:rsid w:val="00FB557F"/>
    <w:rsid w:val="00FB5585"/>
    <w:rsid w:val="00FB558F"/>
    <w:rsid w:val="00FB5665"/>
    <w:rsid w:val="00FB5760"/>
    <w:rsid w:val="00FB5812"/>
    <w:rsid w:val="00FB586E"/>
    <w:rsid w:val="00FB5911"/>
    <w:rsid w:val="00FB5914"/>
    <w:rsid w:val="00FB59C2"/>
    <w:rsid w:val="00FB5ADC"/>
    <w:rsid w:val="00FB5B46"/>
    <w:rsid w:val="00FB5DAE"/>
    <w:rsid w:val="00FB5F70"/>
    <w:rsid w:val="00FB6016"/>
    <w:rsid w:val="00FB6023"/>
    <w:rsid w:val="00FB6059"/>
    <w:rsid w:val="00FB6219"/>
    <w:rsid w:val="00FB63C7"/>
    <w:rsid w:val="00FB68B6"/>
    <w:rsid w:val="00FB6AEA"/>
    <w:rsid w:val="00FB6BFE"/>
    <w:rsid w:val="00FB6C05"/>
    <w:rsid w:val="00FB6C81"/>
    <w:rsid w:val="00FB6CF7"/>
    <w:rsid w:val="00FB6D34"/>
    <w:rsid w:val="00FB6EC4"/>
    <w:rsid w:val="00FB6F46"/>
    <w:rsid w:val="00FB6FBF"/>
    <w:rsid w:val="00FB700D"/>
    <w:rsid w:val="00FB7454"/>
    <w:rsid w:val="00FB7544"/>
    <w:rsid w:val="00FB7579"/>
    <w:rsid w:val="00FB7772"/>
    <w:rsid w:val="00FB7791"/>
    <w:rsid w:val="00FB7876"/>
    <w:rsid w:val="00FB78E0"/>
    <w:rsid w:val="00FB7906"/>
    <w:rsid w:val="00FB7B33"/>
    <w:rsid w:val="00FB7E03"/>
    <w:rsid w:val="00FB7E53"/>
    <w:rsid w:val="00FC000F"/>
    <w:rsid w:val="00FC0019"/>
    <w:rsid w:val="00FC00B8"/>
    <w:rsid w:val="00FC016B"/>
    <w:rsid w:val="00FC01CC"/>
    <w:rsid w:val="00FC020A"/>
    <w:rsid w:val="00FC04F6"/>
    <w:rsid w:val="00FC0730"/>
    <w:rsid w:val="00FC09CD"/>
    <w:rsid w:val="00FC0A3C"/>
    <w:rsid w:val="00FC0AC3"/>
    <w:rsid w:val="00FC0AEF"/>
    <w:rsid w:val="00FC0B97"/>
    <w:rsid w:val="00FC0BCF"/>
    <w:rsid w:val="00FC0C22"/>
    <w:rsid w:val="00FC0CE1"/>
    <w:rsid w:val="00FC0CE5"/>
    <w:rsid w:val="00FC0DE7"/>
    <w:rsid w:val="00FC0E24"/>
    <w:rsid w:val="00FC0EA7"/>
    <w:rsid w:val="00FC0ECB"/>
    <w:rsid w:val="00FC0EF2"/>
    <w:rsid w:val="00FC0F59"/>
    <w:rsid w:val="00FC12CD"/>
    <w:rsid w:val="00FC1369"/>
    <w:rsid w:val="00FC1585"/>
    <w:rsid w:val="00FC15CF"/>
    <w:rsid w:val="00FC1681"/>
    <w:rsid w:val="00FC1774"/>
    <w:rsid w:val="00FC1901"/>
    <w:rsid w:val="00FC1B36"/>
    <w:rsid w:val="00FC1B5B"/>
    <w:rsid w:val="00FC1D2C"/>
    <w:rsid w:val="00FC1E7F"/>
    <w:rsid w:val="00FC22A6"/>
    <w:rsid w:val="00FC26B8"/>
    <w:rsid w:val="00FC27AC"/>
    <w:rsid w:val="00FC27AD"/>
    <w:rsid w:val="00FC2855"/>
    <w:rsid w:val="00FC29AF"/>
    <w:rsid w:val="00FC29FE"/>
    <w:rsid w:val="00FC2A11"/>
    <w:rsid w:val="00FC2B50"/>
    <w:rsid w:val="00FC2BDA"/>
    <w:rsid w:val="00FC2E18"/>
    <w:rsid w:val="00FC2E1C"/>
    <w:rsid w:val="00FC2EED"/>
    <w:rsid w:val="00FC30C3"/>
    <w:rsid w:val="00FC3100"/>
    <w:rsid w:val="00FC319D"/>
    <w:rsid w:val="00FC32E1"/>
    <w:rsid w:val="00FC33D8"/>
    <w:rsid w:val="00FC3418"/>
    <w:rsid w:val="00FC346F"/>
    <w:rsid w:val="00FC35A8"/>
    <w:rsid w:val="00FC3704"/>
    <w:rsid w:val="00FC371D"/>
    <w:rsid w:val="00FC3724"/>
    <w:rsid w:val="00FC3849"/>
    <w:rsid w:val="00FC3A05"/>
    <w:rsid w:val="00FC3AC9"/>
    <w:rsid w:val="00FC3C5D"/>
    <w:rsid w:val="00FC3E4A"/>
    <w:rsid w:val="00FC3F09"/>
    <w:rsid w:val="00FC3F4A"/>
    <w:rsid w:val="00FC41FC"/>
    <w:rsid w:val="00FC4264"/>
    <w:rsid w:val="00FC4341"/>
    <w:rsid w:val="00FC4468"/>
    <w:rsid w:val="00FC44B7"/>
    <w:rsid w:val="00FC44DC"/>
    <w:rsid w:val="00FC4524"/>
    <w:rsid w:val="00FC466C"/>
    <w:rsid w:val="00FC471B"/>
    <w:rsid w:val="00FC4848"/>
    <w:rsid w:val="00FC485C"/>
    <w:rsid w:val="00FC48A5"/>
    <w:rsid w:val="00FC4A00"/>
    <w:rsid w:val="00FC4AFD"/>
    <w:rsid w:val="00FC4BFA"/>
    <w:rsid w:val="00FC4CD7"/>
    <w:rsid w:val="00FC4CE8"/>
    <w:rsid w:val="00FC4D3E"/>
    <w:rsid w:val="00FC513E"/>
    <w:rsid w:val="00FC51A3"/>
    <w:rsid w:val="00FC5222"/>
    <w:rsid w:val="00FC5374"/>
    <w:rsid w:val="00FC5396"/>
    <w:rsid w:val="00FC5462"/>
    <w:rsid w:val="00FC55FD"/>
    <w:rsid w:val="00FC574A"/>
    <w:rsid w:val="00FC5864"/>
    <w:rsid w:val="00FC590B"/>
    <w:rsid w:val="00FC5947"/>
    <w:rsid w:val="00FC596C"/>
    <w:rsid w:val="00FC5972"/>
    <w:rsid w:val="00FC5A07"/>
    <w:rsid w:val="00FC5AD6"/>
    <w:rsid w:val="00FC5B50"/>
    <w:rsid w:val="00FC5BCB"/>
    <w:rsid w:val="00FC5D57"/>
    <w:rsid w:val="00FC5F0D"/>
    <w:rsid w:val="00FC5F1D"/>
    <w:rsid w:val="00FC5FA3"/>
    <w:rsid w:val="00FC5FAF"/>
    <w:rsid w:val="00FC5FFA"/>
    <w:rsid w:val="00FC6062"/>
    <w:rsid w:val="00FC619C"/>
    <w:rsid w:val="00FC61E3"/>
    <w:rsid w:val="00FC6290"/>
    <w:rsid w:val="00FC629E"/>
    <w:rsid w:val="00FC637B"/>
    <w:rsid w:val="00FC640E"/>
    <w:rsid w:val="00FC6441"/>
    <w:rsid w:val="00FC67AF"/>
    <w:rsid w:val="00FC6A18"/>
    <w:rsid w:val="00FC6AAE"/>
    <w:rsid w:val="00FC6F0D"/>
    <w:rsid w:val="00FC6FD2"/>
    <w:rsid w:val="00FC72D0"/>
    <w:rsid w:val="00FC7305"/>
    <w:rsid w:val="00FC7340"/>
    <w:rsid w:val="00FC7436"/>
    <w:rsid w:val="00FC7444"/>
    <w:rsid w:val="00FC74EB"/>
    <w:rsid w:val="00FC7534"/>
    <w:rsid w:val="00FC7579"/>
    <w:rsid w:val="00FC78DC"/>
    <w:rsid w:val="00FC799F"/>
    <w:rsid w:val="00FC7A4B"/>
    <w:rsid w:val="00FC7A65"/>
    <w:rsid w:val="00FC7AAF"/>
    <w:rsid w:val="00FC7AB7"/>
    <w:rsid w:val="00FC7F8B"/>
    <w:rsid w:val="00FD005A"/>
    <w:rsid w:val="00FD008A"/>
    <w:rsid w:val="00FD021D"/>
    <w:rsid w:val="00FD02B5"/>
    <w:rsid w:val="00FD02BA"/>
    <w:rsid w:val="00FD030D"/>
    <w:rsid w:val="00FD03A7"/>
    <w:rsid w:val="00FD04C0"/>
    <w:rsid w:val="00FD0641"/>
    <w:rsid w:val="00FD08A4"/>
    <w:rsid w:val="00FD08F6"/>
    <w:rsid w:val="00FD0A9F"/>
    <w:rsid w:val="00FD0B3C"/>
    <w:rsid w:val="00FD0BE5"/>
    <w:rsid w:val="00FD0C41"/>
    <w:rsid w:val="00FD0FFA"/>
    <w:rsid w:val="00FD1058"/>
    <w:rsid w:val="00FD11B1"/>
    <w:rsid w:val="00FD12CC"/>
    <w:rsid w:val="00FD13A0"/>
    <w:rsid w:val="00FD13F7"/>
    <w:rsid w:val="00FD1445"/>
    <w:rsid w:val="00FD1513"/>
    <w:rsid w:val="00FD173B"/>
    <w:rsid w:val="00FD1747"/>
    <w:rsid w:val="00FD1830"/>
    <w:rsid w:val="00FD1A00"/>
    <w:rsid w:val="00FD1A11"/>
    <w:rsid w:val="00FD1B62"/>
    <w:rsid w:val="00FD1B83"/>
    <w:rsid w:val="00FD1C8A"/>
    <w:rsid w:val="00FD1DFF"/>
    <w:rsid w:val="00FD1EA7"/>
    <w:rsid w:val="00FD1EC2"/>
    <w:rsid w:val="00FD1FB2"/>
    <w:rsid w:val="00FD2162"/>
    <w:rsid w:val="00FD2185"/>
    <w:rsid w:val="00FD21EF"/>
    <w:rsid w:val="00FD2206"/>
    <w:rsid w:val="00FD2282"/>
    <w:rsid w:val="00FD2320"/>
    <w:rsid w:val="00FD239D"/>
    <w:rsid w:val="00FD23DF"/>
    <w:rsid w:val="00FD2440"/>
    <w:rsid w:val="00FD2591"/>
    <w:rsid w:val="00FD2686"/>
    <w:rsid w:val="00FD28B6"/>
    <w:rsid w:val="00FD2AA9"/>
    <w:rsid w:val="00FD2AE2"/>
    <w:rsid w:val="00FD2B70"/>
    <w:rsid w:val="00FD2BE0"/>
    <w:rsid w:val="00FD2C4A"/>
    <w:rsid w:val="00FD3214"/>
    <w:rsid w:val="00FD35B4"/>
    <w:rsid w:val="00FD375F"/>
    <w:rsid w:val="00FD3872"/>
    <w:rsid w:val="00FD3D02"/>
    <w:rsid w:val="00FD3D15"/>
    <w:rsid w:val="00FD3D22"/>
    <w:rsid w:val="00FD3E6E"/>
    <w:rsid w:val="00FD4191"/>
    <w:rsid w:val="00FD41C3"/>
    <w:rsid w:val="00FD420D"/>
    <w:rsid w:val="00FD4326"/>
    <w:rsid w:val="00FD444E"/>
    <w:rsid w:val="00FD4479"/>
    <w:rsid w:val="00FD48E9"/>
    <w:rsid w:val="00FD4A22"/>
    <w:rsid w:val="00FD4D11"/>
    <w:rsid w:val="00FD4D36"/>
    <w:rsid w:val="00FD4D6A"/>
    <w:rsid w:val="00FD4DBC"/>
    <w:rsid w:val="00FD4F4C"/>
    <w:rsid w:val="00FD4F71"/>
    <w:rsid w:val="00FD50EE"/>
    <w:rsid w:val="00FD526D"/>
    <w:rsid w:val="00FD5478"/>
    <w:rsid w:val="00FD5494"/>
    <w:rsid w:val="00FD5873"/>
    <w:rsid w:val="00FD58A7"/>
    <w:rsid w:val="00FD58EC"/>
    <w:rsid w:val="00FD59EC"/>
    <w:rsid w:val="00FD5A88"/>
    <w:rsid w:val="00FD5AD6"/>
    <w:rsid w:val="00FD5C21"/>
    <w:rsid w:val="00FD5E70"/>
    <w:rsid w:val="00FD5EBE"/>
    <w:rsid w:val="00FD6121"/>
    <w:rsid w:val="00FD617D"/>
    <w:rsid w:val="00FD61E0"/>
    <w:rsid w:val="00FD625D"/>
    <w:rsid w:val="00FD6307"/>
    <w:rsid w:val="00FD6423"/>
    <w:rsid w:val="00FD6456"/>
    <w:rsid w:val="00FD64BB"/>
    <w:rsid w:val="00FD6578"/>
    <w:rsid w:val="00FD6580"/>
    <w:rsid w:val="00FD6936"/>
    <w:rsid w:val="00FD6ADD"/>
    <w:rsid w:val="00FD6BC6"/>
    <w:rsid w:val="00FD6F1D"/>
    <w:rsid w:val="00FD7331"/>
    <w:rsid w:val="00FD73EE"/>
    <w:rsid w:val="00FD740B"/>
    <w:rsid w:val="00FD76A4"/>
    <w:rsid w:val="00FD771F"/>
    <w:rsid w:val="00FD7792"/>
    <w:rsid w:val="00FD78DC"/>
    <w:rsid w:val="00FD7915"/>
    <w:rsid w:val="00FD79EC"/>
    <w:rsid w:val="00FD7BCE"/>
    <w:rsid w:val="00FD7CB2"/>
    <w:rsid w:val="00FD7D4C"/>
    <w:rsid w:val="00FD7DA7"/>
    <w:rsid w:val="00FE006E"/>
    <w:rsid w:val="00FE00B9"/>
    <w:rsid w:val="00FE010E"/>
    <w:rsid w:val="00FE017E"/>
    <w:rsid w:val="00FE04DC"/>
    <w:rsid w:val="00FE05DD"/>
    <w:rsid w:val="00FE05F2"/>
    <w:rsid w:val="00FE068C"/>
    <w:rsid w:val="00FE0799"/>
    <w:rsid w:val="00FE097B"/>
    <w:rsid w:val="00FE0AD6"/>
    <w:rsid w:val="00FE0BB8"/>
    <w:rsid w:val="00FE0D73"/>
    <w:rsid w:val="00FE0D7E"/>
    <w:rsid w:val="00FE100B"/>
    <w:rsid w:val="00FE10A6"/>
    <w:rsid w:val="00FE125B"/>
    <w:rsid w:val="00FE1452"/>
    <w:rsid w:val="00FE169D"/>
    <w:rsid w:val="00FE1744"/>
    <w:rsid w:val="00FE18AA"/>
    <w:rsid w:val="00FE194C"/>
    <w:rsid w:val="00FE19D9"/>
    <w:rsid w:val="00FE19F6"/>
    <w:rsid w:val="00FE1AEE"/>
    <w:rsid w:val="00FE1D70"/>
    <w:rsid w:val="00FE1E84"/>
    <w:rsid w:val="00FE2073"/>
    <w:rsid w:val="00FE23DF"/>
    <w:rsid w:val="00FE2465"/>
    <w:rsid w:val="00FE2596"/>
    <w:rsid w:val="00FE27BE"/>
    <w:rsid w:val="00FE27F8"/>
    <w:rsid w:val="00FE282C"/>
    <w:rsid w:val="00FE2A9B"/>
    <w:rsid w:val="00FE2B41"/>
    <w:rsid w:val="00FE2CE0"/>
    <w:rsid w:val="00FE2D39"/>
    <w:rsid w:val="00FE2DD1"/>
    <w:rsid w:val="00FE2ED9"/>
    <w:rsid w:val="00FE2F76"/>
    <w:rsid w:val="00FE3009"/>
    <w:rsid w:val="00FE322B"/>
    <w:rsid w:val="00FE339C"/>
    <w:rsid w:val="00FE3407"/>
    <w:rsid w:val="00FE344A"/>
    <w:rsid w:val="00FE34D1"/>
    <w:rsid w:val="00FE34EF"/>
    <w:rsid w:val="00FE39C1"/>
    <w:rsid w:val="00FE3AA9"/>
    <w:rsid w:val="00FE3C3C"/>
    <w:rsid w:val="00FE3D21"/>
    <w:rsid w:val="00FE3D42"/>
    <w:rsid w:val="00FE3F15"/>
    <w:rsid w:val="00FE3F22"/>
    <w:rsid w:val="00FE40E3"/>
    <w:rsid w:val="00FE418D"/>
    <w:rsid w:val="00FE4416"/>
    <w:rsid w:val="00FE4555"/>
    <w:rsid w:val="00FE4645"/>
    <w:rsid w:val="00FE46C6"/>
    <w:rsid w:val="00FE4A3D"/>
    <w:rsid w:val="00FE4A46"/>
    <w:rsid w:val="00FE4B4F"/>
    <w:rsid w:val="00FE4D1C"/>
    <w:rsid w:val="00FE4DC8"/>
    <w:rsid w:val="00FE4E3E"/>
    <w:rsid w:val="00FE4F5B"/>
    <w:rsid w:val="00FE5083"/>
    <w:rsid w:val="00FE5263"/>
    <w:rsid w:val="00FE545D"/>
    <w:rsid w:val="00FE5683"/>
    <w:rsid w:val="00FE56AA"/>
    <w:rsid w:val="00FE5781"/>
    <w:rsid w:val="00FE59BB"/>
    <w:rsid w:val="00FE5A36"/>
    <w:rsid w:val="00FE5BF8"/>
    <w:rsid w:val="00FE5C79"/>
    <w:rsid w:val="00FE5D1D"/>
    <w:rsid w:val="00FE5DF5"/>
    <w:rsid w:val="00FE5DF6"/>
    <w:rsid w:val="00FE5F4F"/>
    <w:rsid w:val="00FE6069"/>
    <w:rsid w:val="00FE6145"/>
    <w:rsid w:val="00FE61CB"/>
    <w:rsid w:val="00FE633B"/>
    <w:rsid w:val="00FE641E"/>
    <w:rsid w:val="00FE651C"/>
    <w:rsid w:val="00FE6630"/>
    <w:rsid w:val="00FE66B9"/>
    <w:rsid w:val="00FE68BD"/>
    <w:rsid w:val="00FE68D2"/>
    <w:rsid w:val="00FE68FB"/>
    <w:rsid w:val="00FE69AF"/>
    <w:rsid w:val="00FE6CA7"/>
    <w:rsid w:val="00FE6D4C"/>
    <w:rsid w:val="00FE6E44"/>
    <w:rsid w:val="00FE7063"/>
    <w:rsid w:val="00FE719B"/>
    <w:rsid w:val="00FE71AE"/>
    <w:rsid w:val="00FE71F3"/>
    <w:rsid w:val="00FE7358"/>
    <w:rsid w:val="00FE73D3"/>
    <w:rsid w:val="00FE7494"/>
    <w:rsid w:val="00FE75CB"/>
    <w:rsid w:val="00FE7666"/>
    <w:rsid w:val="00FE76E2"/>
    <w:rsid w:val="00FE7829"/>
    <w:rsid w:val="00FE7B74"/>
    <w:rsid w:val="00FE7C0C"/>
    <w:rsid w:val="00FE7E5F"/>
    <w:rsid w:val="00FE7F72"/>
    <w:rsid w:val="00FF03EE"/>
    <w:rsid w:val="00FF046F"/>
    <w:rsid w:val="00FF0618"/>
    <w:rsid w:val="00FF0694"/>
    <w:rsid w:val="00FF0898"/>
    <w:rsid w:val="00FF08E8"/>
    <w:rsid w:val="00FF0AE2"/>
    <w:rsid w:val="00FF0BD2"/>
    <w:rsid w:val="00FF0C68"/>
    <w:rsid w:val="00FF0D5B"/>
    <w:rsid w:val="00FF0E10"/>
    <w:rsid w:val="00FF0E67"/>
    <w:rsid w:val="00FF0E94"/>
    <w:rsid w:val="00FF0EF6"/>
    <w:rsid w:val="00FF0F43"/>
    <w:rsid w:val="00FF0F6F"/>
    <w:rsid w:val="00FF0FC2"/>
    <w:rsid w:val="00FF1072"/>
    <w:rsid w:val="00FF1205"/>
    <w:rsid w:val="00FF132F"/>
    <w:rsid w:val="00FF1352"/>
    <w:rsid w:val="00FF13A6"/>
    <w:rsid w:val="00FF13C1"/>
    <w:rsid w:val="00FF1403"/>
    <w:rsid w:val="00FF1434"/>
    <w:rsid w:val="00FF1436"/>
    <w:rsid w:val="00FF144D"/>
    <w:rsid w:val="00FF17BB"/>
    <w:rsid w:val="00FF198A"/>
    <w:rsid w:val="00FF1AF4"/>
    <w:rsid w:val="00FF1B6C"/>
    <w:rsid w:val="00FF1EBC"/>
    <w:rsid w:val="00FF20B0"/>
    <w:rsid w:val="00FF2113"/>
    <w:rsid w:val="00FF2236"/>
    <w:rsid w:val="00FF2255"/>
    <w:rsid w:val="00FF236F"/>
    <w:rsid w:val="00FF23E3"/>
    <w:rsid w:val="00FF24E0"/>
    <w:rsid w:val="00FF2544"/>
    <w:rsid w:val="00FF258E"/>
    <w:rsid w:val="00FF2633"/>
    <w:rsid w:val="00FF2813"/>
    <w:rsid w:val="00FF29CA"/>
    <w:rsid w:val="00FF2BA8"/>
    <w:rsid w:val="00FF2CFF"/>
    <w:rsid w:val="00FF2F93"/>
    <w:rsid w:val="00FF326E"/>
    <w:rsid w:val="00FF3345"/>
    <w:rsid w:val="00FF33EA"/>
    <w:rsid w:val="00FF346F"/>
    <w:rsid w:val="00FF34D3"/>
    <w:rsid w:val="00FF34FE"/>
    <w:rsid w:val="00FF3587"/>
    <w:rsid w:val="00FF35C7"/>
    <w:rsid w:val="00FF35EB"/>
    <w:rsid w:val="00FF36EB"/>
    <w:rsid w:val="00FF381A"/>
    <w:rsid w:val="00FF3868"/>
    <w:rsid w:val="00FF397A"/>
    <w:rsid w:val="00FF3995"/>
    <w:rsid w:val="00FF3A59"/>
    <w:rsid w:val="00FF3A7E"/>
    <w:rsid w:val="00FF3B43"/>
    <w:rsid w:val="00FF3B94"/>
    <w:rsid w:val="00FF3BCB"/>
    <w:rsid w:val="00FF3C29"/>
    <w:rsid w:val="00FF3DA2"/>
    <w:rsid w:val="00FF3F55"/>
    <w:rsid w:val="00FF3F60"/>
    <w:rsid w:val="00FF3FDC"/>
    <w:rsid w:val="00FF41DC"/>
    <w:rsid w:val="00FF4295"/>
    <w:rsid w:val="00FF44B4"/>
    <w:rsid w:val="00FF44FB"/>
    <w:rsid w:val="00FF458D"/>
    <w:rsid w:val="00FF45F1"/>
    <w:rsid w:val="00FF47B6"/>
    <w:rsid w:val="00FF47F2"/>
    <w:rsid w:val="00FF4813"/>
    <w:rsid w:val="00FF49E7"/>
    <w:rsid w:val="00FF4A30"/>
    <w:rsid w:val="00FF4B0D"/>
    <w:rsid w:val="00FF4B6D"/>
    <w:rsid w:val="00FF4D8E"/>
    <w:rsid w:val="00FF4E68"/>
    <w:rsid w:val="00FF4EE0"/>
    <w:rsid w:val="00FF4F56"/>
    <w:rsid w:val="00FF511C"/>
    <w:rsid w:val="00FF5376"/>
    <w:rsid w:val="00FF5509"/>
    <w:rsid w:val="00FF56CF"/>
    <w:rsid w:val="00FF56D7"/>
    <w:rsid w:val="00FF572A"/>
    <w:rsid w:val="00FF5780"/>
    <w:rsid w:val="00FF59D7"/>
    <w:rsid w:val="00FF5AA4"/>
    <w:rsid w:val="00FF5AA9"/>
    <w:rsid w:val="00FF5AAD"/>
    <w:rsid w:val="00FF5B87"/>
    <w:rsid w:val="00FF5C3F"/>
    <w:rsid w:val="00FF5C47"/>
    <w:rsid w:val="00FF5E24"/>
    <w:rsid w:val="00FF5E67"/>
    <w:rsid w:val="00FF5EFD"/>
    <w:rsid w:val="00FF6348"/>
    <w:rsid w:val="00FF639E"/>
    <w:rsid w:val="00FF63B8"/>
    <w:rsid w:val="00FF64C2"/>
    <w:rsid w:val="00FF6565"/>
    <w:rsid w:val="00FF6571"/>
    <w:rsid w:val="00FF6585"/>
    <w:rsid w:val="00FF665A"/>
    <w:rsid w:val="00FF6686"/>
    <w:rsid w:val="00FF6799"/>
    <w:rsid w:val="00FF6800"/>
    <w:rsid w:val="00FF68F5"/>
    <w:rsid w:val="00FF697B"/>
    <w:rsid w:val="00FF6B91"/>
    <w:rsid w:val="00FF6F18"/>
    <w:rsid w:val="00FF7063"/>
    <w:rsid w:val="00FF715B"/>
    <w:rsid w:val="00FF7292"/>
    <w:rsid w:val="00FF752F"/>
    <w:rsid w:val="00FF75CF"/>
    <w:rsid w:val="00FF7650"/>
    <w:rsid w:val="00FF7780"/>
    <w:rsid w:val="00FF7783"/>
    <w:rsid w:val="00FF787B"/>
    <w:rsid w:val="00FF79B2"/>
    <w:rsid w:val="00FF7A1E"/>
    <w:rsid w:val="00FF7B03"/>
    <w:rsid w:val="00FF7D89"/>
    <w:rsid w:val="00FF7E0F"/>
    <w:rsid w:val="0377A09E"/>
    <w:rsid w:val="04A471E6"/>
    <w:rsid w:val="053EEF9C"/>
    <w:rsid w:val="066F5751"/>
    <w:rsid w:val="08D56446"/>
    <w:rsid w:val="0D9C7460"/>
    <w:rsid w:val="0DD605BC"/>
    <w:rsid w:val="0E02A728"/>
    <w:rsid w:val="0E54468A"/>
    <w:rsid w:val="104D4F43"/>
    <w:rsid w:val="118EDD88"/>
    <w:rsid w:val="120B6D84"/>
    <w:rsid w:val="12A47A0E"/>
    <w:rsid w:val="12E96219"/>
    <w:rsid w:val="1324C01A"/>
    <w:rsid w:val="13705A9F"/>
    <w:rsid w:val="14121DFD"/>
    <w:rsid w:val="149722E8"/>
    <w:rsid w:val="15A65796"/>
    <w:rsid w:val="162DA004"/>
    <w:rsid w:val="16AD1985"/>
    <w:rsid w:val="17287CA4"/>
    <w:rsid w:val="17619DE0"/>
    <w:rsid w:val="18127F3A"/>
    <w:rsid w:val="1858BB9D"/>
    <w:rsid w:val="1AB42F00"/>
    <w:rsid w:val="1C77952B"/>
    <w:rsid w:val="1C8728E4"/>
    <w:rsid w:val="1DF5FBC3"/>
    <w:rsid w:val="1E99931E"/>
    <w:rsid w:val="1F712AC7"/>
    <w:rsid w:val="1F7FD4AF"/>
    <w:rsid w:val="1F9EB9B3"/>
    <w:rsid w:val="1FF58554"/>
    <w:rsid w:val="2007E173"/>
    <w:rsid w:val="207AE356"/>
    <w:rsid w:val="21DBBABA"/>
    <w:rsid w:val="23AAD999"/>
    <w:rsid w:val="24ECA7DA"/>
    <w:rsid w:val="2729C875"/>
    <w:rsid w:val="28B0E958"/>
    <w:rsid w:val="290F5ADC"/>
    <w:rsid w:val="293F0DE8"/>
    <w:rsid w:val="298675A9"/>
    <w:rsid w:val="2A557D68"/>
    <w:rsid w:val="2AC0BAE3"/>
    <w:rsid w:val="2BC3CC56"/>
    <w:rsid w:val="2C00A47F"/>
    <w:rsid w:val="2DBAD91A"/>
    <w:rsid w:val="2E85ECED"/>
    <w:rsid w:val="2FD7163C"/>
    <w:rsid w:val="303D9CBF"/>
    <w:rsid w:val="31D8CC7E"/>
    <w:rsid w:val="328F2F4A"/>
    <w:rsid w:val="333A55FD"/>
    <w:rsid w:val="36C54726"/>
    <w:rsid w:val="38B6D3C6"/>
    <w:rsid w:val="38EADED9"/>
    <w:rsid w:val="3B34DD04"/>
    <w:rsid w:val="3BECD62F"/>
    <w:rsid w:val="3D1FF362"/>
    <w:rsid w:val="3D822031"/>
    <w:rsid w:val="3EF803DE"/>
    <w:rsid w:val="3F01522A"/>
    <w:rsid w:val="438AA25A"/>
    <w:rsid w:val="448BE17E"/>
    <w:rsid w:val="45A3DA90"/>
    <w:rsid w:val="474300FD"/>
    <w:rsid w:val="47832CEB"/>
    <w:rsid w:val="49739EDC"/>
    <w:rsid w:val="4C324852"/>
    <w:rsid w:val="4D70A34E"/>
    <w:rsid w:val="4E5CF7E8"/>
    <w:rsid w:val="4EA54FAD"/>
    <w:rsid w:val="4FE490AB"/>
    <w:rsid w:val="4FF5B1E3"/>
    <w:rsid w:val="50204E18"/>
    <w:rsid w:val="505008CA"/>
    <w:rsid w:val="51F4425A"/>
    <w:rsid w:val="52DF03AB"/>
    <w:rsid w:val="535B2D25"/>
    <w:rsid w:val="553FC84B"/>
    <w:rsid w:val="56597D5D"/>
    <w:rsid w:val="59047DCB"/>
    <w:rsid w:val="590F243C"/>
    <w:rsid w:val="5A66EB2F"/>
    <w:rsid w:val="5AC5E484"/>
    <w:rsid w:val="5ACD0CFF"/>
    <w:rsid w:val="5AFF7336"/>
    <w:rsid w:val="5B5B5AE7"/>
    <w:rsid w:val="5E76556D"/>
    <w:rsid w:val="5F62A315"/>
    <w:rsid w:val="6260E462"/>
    <w:rsid w:val="626A9755"/>
    <w:rsid w:val="6495B269"/>
    <w:rsid w:val="660F53A4"/>
    <w:rsid w:val="68A70654"/>
    <w:rsid w:val="68C408D9"/>
    <w:rsid w:val="6B348220"/>
    <w:rsid w:val="6C1147C5"/>
    <w:rsid w:val="6C3F7437"/>
    <w:rsid w:val="6F0A2504"/>
    <w:rsid w:val="700A0ACB"/>
    <w:rsid w:val="706E20FC"/>
    <w:rsid w:val="720C95C3"/>
    <w:rsid w:val="72366D50"/>
    <w:rsid w:val="7297F972"/>
    <w:rsid w:val="729924BB"/>
    <w:rsid w:val="734B75C8"/>
    <w:rsid w:val="739E5692"/>
    <w:rsid w:val="740F9C2F"/>
    <w:rsid w:val="775B7766"/>
    <w:rsid w:val="781C4237"/>
    <w:rsid w:val="79724F16"/>
    <w:rsid w:val="79B8A488"/>
    <w:rsid w:val="7AB04010"/>
    <w:rsid w:val="7B7CCD70"/>
    <w:rsid w:val="7E51DBA4"/>
    <w:rsid w:val="7E6A8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1221F3"/>
  <w15:chartTrackingRefBased/>
  <w15:docId w15:val="{50FB5D59-A0EA-4FB6-9843-CE2785AD1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th-TH"/>
      </w:rPr>
    </w:rPrDefault>
    <w:pPrDefault>
      <w:pPr>
        <w:spacing w:after="160" w:line="252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macro" w:uiPriority="99"/>
    <w:lsdException w:name="Title" w:uiPriority="10" w:qFormat="1"/>
    <w:lsdException w:name="Subtitle" w:uiPriority="11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7EB1"/>
  </w:style>
  <w:style w:type="paragraph" w:styleId="Heading1">
    <w:name w:val="heading 1"/>
    <w:basedOn w:val="Normal"/>
    <w:next w:val="Normal"/>
    <w:link w:val="Heading1Char"/>
    <w:uiPriority w:val="9"/>
    <w:qFormat/>
    <w:rsid w:val="004A7EB1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7EB1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A7EB1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A7EB1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A7EB1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4A7EB1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4A7EB1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4A7EB1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4A7EB1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7EB1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A7EB1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4A7EB1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A7EB1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4A7EB1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4A7EB1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4A7EB1"/>
    <w:rPr>
      <w:i/>
      <w:iCs/>
    </w:rPr>
  </w:style>
  <w:style w:type="character" w:customStyle="1" w:styleId="Heading8Char">
    <w:name w:val="Heading 8 Char"/>
    <w:basedOn w:val="DefaultParagraphFont"/>
    <w:link w:val="Heading8"/>
    <w:rsid w:val="004A7EB1"/>
    <w:rPr>
      <w:b/>
      <w:bCs/>
    </w:rPr>
  </w:style>
  <w:style w:type="character" w:customStyle="1" w:styleId="Heading9Char">
    <w:name w:val="Heading 9 Char"/>
    <w:basedOn w:val="DefaultParagraphFont"/>
    <w:link w:val="Heading9"/>
    <w:rsid w:val="004A7EB1"/>
    <w:rPr>
      <w:i/>
      <w:iCs/>
    </w:rPr>
  </w:style>
  <w:style w:type="paragraph" w:customStyle="1" w:styleId="a">
    <w:name w:val="เนื้อเรื่อง"/>
    <w:basedOn w:val="Normal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uiPriority w:val="99"/>
    <w:semiHidden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7A08"/>
    <w:rPr>
      <w:rFonts w:ascii="Arial" w:hAnsi="Arial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197A08"/>
    <w:rPr>
      <w:rFonts w:ascii="Arial" w:hAnsi="Arial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,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,Char Char"/>
    <w:link w:val="Header"/>
    <w:uiPriority w:val="99"/>
    <w:rsid w:val="00DD08EC"/>
    <w:rPr>
      <w:rFonts w:ascii="Arial" w:hAnsi="Arial"/>
    </w:rPr>
  </w:style>
  <w:style w:type="paragraph" w:styleId="BlockText">
    <w:name w:val="Block Text"/>
    <w:basedOn w:val="Normal"/>
    <w:uiPriority w:val="99"/>
    <w:pPr>
      <w:ind w:left="720" w:right="-691"/>
      <w:jc w:val="thaiDistribute"/>
    </w:pPr>
    <w:rPr>
      <w:rFonts w:ascii="CordiaUPC" w:hAnsi="CordiaUPC" w:cs="AngsanaUPC"/>
      <w:sz w:val="30"/>
      <w:szCs w:val="30"/>
    </w:rPr>
  </w:style>
  <w:style w:type="paragraph" w:customStyle="1" w:styleId="a0">
    <w:name w:val="à¹×éÍàÃ×èÍ§"/>
    <w:basedOn w:val="Normal"/>
    <w:pPr>
      <w:ind w:right="386"/>
      <w:jc w:val="left"/>
    </w:pPr>
    <w:rPr>
      <w:rFonts w:ascii="CordiaUPC" w:hAnsi="CordiaUPC" w:cs="CordiaUPC"/>
      <w:sz w:val="28"/>
      <w:szCs w:val="28"/>
      <w:lang w:val="th-TH"/>
    </w:rPr>
  </w:style>
  <w:style w:type="paragraph" w:styleId="BodyText">
    <w:name w:val="Body Text"/>
    <w:basedOn w:val="Normal"/>
    <w:link w:val="BodyTextChar"/>
    <w:pPr>
      <w:jc w:val="thaiDistribute"/>
    </w:pPr>
    <w:rPr>
      <w:rFonts w:ascii="CordiaUPC" w:hAnsi="CordiaUPC" w:cs="AngsanaUPC"/>
      <w:sz w:val="30"/>
      <w:szCs w:val="30"/>
    </w:rPr>
  </w:style>
  <w:style w:type="character" w:customStyle="1" w:styleId="BodyTextChar">
    <w:name w:val="Body Text Char"/>
    <w:link w:val="BodyText"/>
    <w:rsid w:val="00197A08"/>
    <w:rPr>
      <w:rFonts w:cs="AngsanaUPC"/>
      <w:sz w:val="30"/>
      <w:szCs w:val="30"/>
    </w:rPr>
  </w:style>
  <w:style w:type="paragraph" w:styleId="BodyTextIndent">
    <w:name w:val="Body Text Indent"/>
    <w:basedOn w:val="Normal"/>
    <w:link w:val="BodyTextIndentChar"/>
    <w:pPr>
      <w:ind w:left="709"/>
    </w:pPr>
    <w:rPr>
      <w:rFonts w:ascii="CordiaUPC" w:hAnsi="CordiaUPC" w:cs="AngsanaUPC"/>
      <w:sz w:val="30"/>
      <w:szCs w:val="30"/>
    </w:rPr>
  </w:style>
  <w:style w:type="character" w:customStyle="1" w:styleId="BodyTextIndentChar">
    <w:name w:val="Body Text Indent Char"/>
    <w:link w:val="BodyTextIndent"/>
    <w:rsid w:val="00197A08"/>
    <w:rPr>
      <w:rFonts w:cs="AngsanaUPC"/>
      <w:sz w:val="30"/>
      <w:szCs w:val="30"/>
    </w:rPr>
  </w:style>
  <w:style w:type="paragraph" w:styleId="List">
    <w:name w:val="List"/>
    <w:basedOn w:val="Normal"/>
    <w:pPr>
      <w:ind w:left="360" w:hanging="360"/>
      <w:jc w:val="left"/>
    </w:pPr>
    <w:rPr>
      <w:rFonts w:ascii="Cordia New" w:eastAsia="Cordia New" w:hAnsi="Cordia New" w:cs="Cordia New"/>
      <w:sz w:val="28"/>
      <w:szCs w:val="28"/>
      <w:lang w:val="en-GB" w:eastAsia="th-TH"/>
    </w:rPr>
  </w:style>
  <w:style w:type="paragraph" w:styleId="ListContinue2">
    <w:name w:val="List Continue 2"/>
    <w:basedOn w:val="Normal"/>
    <w:pPr>
      <w:spacing w:after="120"/>
      <w:ind w:left="720"/>
      <w:jc w:val="left"/>
    </w:pPr>
    <w:rPr>
      <w:rFonts w:ascii="Cordia New" w:eastAsia="Cordia New" w:hAnsi="Cordia New" w:cs="Cordia New"/>
      <w:sz w:val="28"/>
      <w:szCs w:val="28"/>
      <w:lang w:val="en-GB" w:eastAsia="th-TH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Times New Roman" w:eastAsia="MS Mincho" w:hAnsi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0B4E5F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rsid w:val="00197A08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39"/>
    <w:rsid w:val="007B68D3"/>
    <w:pPr>
      <w:autoSpaceDE w:val="0"/>
      <w:autoSpaceDN w:val="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C071C1"/>
    <w:pPr>
      <w:ind w:left="540"/>
    </w:pPr>
    <w:rPr>
      <w:rFonts w:ascii="Times New Roman" w:eastAsia="Cordia New" w:hAnsi="Times New Roman" w:cs="Cordia New"/>
      <w:sz w:val="24"/>
      <w:szCs w:val="28"/>
      <w:lang w:eastAsia="th-TH"/>
    </w:rPr>
  </w:style>
  <w:style w:type="character" w:customStyle="1" w:styleId="BodyTextIndent3Char">
    <w:name w:val="Body Text Indent 3 Char"/>
    <w:link w:val="BodyTextIndent3"/>
    <w:rsid w:val="00197A08"/>
    <w:rPr>
      <w:rFonts w:ascii="Times New Roman" w:eastAsia="Cordia New" w:hAnsi="Times New Roman" w:cs="Cordia New"/>
      <w:sz w:val="24"/>
      <w:szCs w:val="28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FF3A59"/>
    <w:pPr>
      <w:ind w:left="720"/>
      <w:contextualSpacing/>
    </w:pPr>
    <w:rPr>
      <w:rFonts w:cs="Cordia New"/>
      <w:szCs w:val="28"/>
    </w:rPr>
  </w:style>
  <w:style w:type="paragraph" w:customStyle="1" w:styleId="a1">
    <w:name w:val="??"/>
    <w:basedOn w:val="Normal"/>
    <w:rsid w:val="00DD08EC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MS Mincho" w:hAnsi="Times New Roman"/>
      <w:sz w:val="28"/>
      <w:szCs w:val="28"/>
      <w:lang w:val="th-TH"/>
    </w:rPr>
  </w:style>
  <w:style w:type="character" w:customStyle="1" w:styleId="st">
    <w:name w:val="st"/>
    <w:rsid w:val="001533DF"/>
  </w:style>
  <w:style w:type="paragraph" w:styleId="NoSpacing">
    <w:name w:val="No Spacing"/>
    <w:uiPriority w:val="1"/>
    <w:qFormat/>
    <w:rsid w:val="004A7EB1"/>
    <w:pPr>
      <w:spacing w:after="0"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07744"/>
    <w:pPr>
      <w:tabs>
        <w:tab w:val="decimal" w:pos="765"/>
      </w:tabs>
      <w:spacing w:line="260" w:lineRule="atLeast"/>
      <w:jc w:val="left"/>
    </w:pPr>
    <w:rPr>
      <w:rFonts w:ascii="Angsana New" w:eastAsia="Times New Roman" w:hAnsi="Angsana New" w:cs="Times New Roman"/>
      <w:lang w:val="en-GB" w:bidi="ar-SA"/>
    </w:rPr>
  </w:style>
  <w:style w:type="paragraph" w:styleId="EnvelopeReturn">
    <w:name w:val="envelope return"/>
    <w:basedOn w:val="Normal"/>
    <w:rsid w:val="00B216D6"/>
    <w:rPr>
      <w:rFonts w:asciiTheme="majorHAnsi" w:eastAsiaTheme="majorEastAsia" w:hAnsiTheme="majorHAnsi" w:cstheme="majorBidi"/>
      <w:szCs w:val="25"/>
    </w:rPr>
  </w:style>
  <w:style w:type="paragraph" w:styleId="MacroText">
    <w:name w:val="macro"/>
    <w:link w:val="MacroTextChar"/>
    <w:uiPriority w:val="99"/>
    <w:rsid w:val="00197A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197A08"/>
    <w:rPr>
      <w:rFonts w:ascii="Arial" w:eastAsia="Times New Roman" w:hAnsi="Arial"/>
      <w:lang w:val="en-GB"/>
    </w:rPr>
  </w:style>
  <w:style w:type="paragraph" w:customStyle="1" w:styleId="Style2">
    <w:name w:val="Style2"/>
    <w:basedOn w:val="Normal"/>
    <w:rsid w:val="00197A08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Times New Roman" w:eastAsia="Times New Roman" w:hAnsi="Times New Roman" w:cs="Times New Roman"/>
      <w:b/>
      <w:bCs/>
      <w:caps/>
      <w:position w:val="8"/>
      <w:sz w:val="18"/>
      <w:szCs w:val="18"/>
    </w:rPr>
  </w:style>
  <w:style w:type="paragraph" w:customStyle="1" w:styleId="Style3">
    <w:name w:val="Style3"/>
    <w:basedOn w:val="Normal"/>
    <w:rsid w:val="00197A0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Times New Roman" w:eastAsia="Times New Roman" w:hAnsi="Times New Roman" w:cs="Times New Roman"/>
      <w:position w:val="8"/>
      <w:sz w:val="16"/>
      <w:szCs w:val="16"/>
    </w:rPr>
  </w:style>
  <w:style w:type="paragraph" w:styleId="BodyText2">
    <w:name w:val="Body Text 2"/>
    <w:basedOn w:val="Normal"/>
    <w:link w:val="BodyText2Char"/>
    <w:rsid w:val="00197A08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Times New Roman" w:eastAsia="Times New Roman" w:hAnsi="Times New Roman" w:cs="Times New Roman"/>
      <w:spacing w:val="-2"/>
      <w:position w:val="8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197A08"/>
    <w:rPr>
      <w:rFonts w:ascii="Times New Roman" w:eastAsia="Times New Roman" w:hAnsi="Times New Roman" w:cs="Times New Roman"/>
      <w:spacing w:val="-2"/>
      <w:position w:val="8"/>
      <w:sz w:val="18"/>
      <w:szCs w:val="18"/>
    </w:rPr>
  </w:style>
  <w:style w:type="paragraph" w:styleId="DocumentMap">
    <w:name w:val="Document Map"/>
    <w:basedOn w:val="Normal"/>
    <w:link w:val="DocumentMapChar"/>
    <w:rsid w:val="00197A08"/>
    <w:pPr>
      <w:shd w:val="clear" w:color="auto" w:fill="000080"/>
      <w:spacing w:line="240" w:lineRule="atLeast"/>
      <w:jc w:val="left"/>
    </w:pPr>
    <w:rPr>
      <w:rFonts w:ascii="Tahoma" w:eastAsia="Times New Roman" w:hAnsi="Times New Roman" w:cs="Tahoma"/>
      <w:position w:val="8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rsid w:val="00197A08"/>
    <w:rPr>
      <w:rFonts w:ascii="Tahoma" w:eastAsia="Times New Roman" w:hAnsi="Times New Roman" w:cs="Tahoma"/>
      <w:position w:val="8"/>
      <w:sz w:val="28"/>
      <w:szCs w:val="28"/>
      <w:shd w:val="clear" w:color="auto" w:fill="000080"/>
    </w:rPr>
  </w:style>
  <w:style w:type="paragraph" w:styleId="BodyText3">
    <w:name w:val="Body Text 3"/>
    <w:basedOn w:val="Normal"/>
    <w:link w:val="BodyText3Char"/>
    <w:rsid w:val="00197A08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</w:pPr>
    <w:rPr>
      <w:rFonts w:ascii="Times New Roman" w:eastAsia="Times New Roman" w:hAnsi="Times New Roman"/>
      <w:color w:val="000000"/>
      <w:position w:val="8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197A08"/>
    <w:rPr>
      <w:rFonts w:ascii="Times New Roman" w:eastAsia="Times New Roman" w:hAnsi="Times New Roman"/>
      <w:color w:val="000000"/>
      <w:position w:val="8"/>
      <w:sz w:val="18"/>
      <w:szCs w:val="18"/>
    </w:rPr>
  </w:style>
  <w:style w:type="paragraph" w:styleId="Caption">
    <w:name w:val="caption"/>
    <w:basedOn w:val="Normal"/>
    <w:next w:val="Normal"/>
    <w:unhideWhenUsed/>
    <w:qFormat/>
    <w:rsid w:val="004A7EB1"/>
    <w:rPr>
      <w:b/>
      <w:bCs/>
      <w:sz w:val="18"/>
      <w:szCs w:val="18"/>
    </w:rPr>
  </w:style>
  <w:style w:type="paragraph" w:styleId="BodyTextIndent2">
    <w:name w:val="Body Text Indent 2"/>
    <w:basedOn w:val="Normal"/>
    <w:link w:val="BodyTextIndent2Char"/>
    <w:rsid w:val="00197A08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  <w:jc w:val="left"/>
    </w:pPr>
    <w:rPr>
      <w:rFonts w:ascii="Times New Roman" w:eastAsia="Times New Roman" w:hAnsi="Times New Roman"/>
      <w:position w:val="8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rsid w:val="00197A08"/>
    <w:rPr>
      <w:rFonts w:ascii="Times New Roman" w:eastAsia="Times New Roman" w:hAnsi="Times New Roman"/>
      <w:position w:val="8"/>
      <w:sz w:val="18"/>
      <w:szCs w:val="18"/>
    </w:rPr>
  </w:style>
  <w:style w:type="paragraph" w:styleId="Index1">
    <w:name w:val="index 1"/>
    <w:basedOn w:val="Normal"/>
    <w:next w:val="Normal"/>
    <w:autoRedefine/>
    <w:rsid w:val="00197A08"/>
    <w:pPr>
      <w:autoSpaceDE w:val="0"/>
      <w:autoSpaceDN w:val="0"/>
      <w:ind w:left="200" w:hanging="200"/>
    </w:pPr>
    <w:rPr>
      <w:rFonts w:ascii="Times New Roman" w:eastAsia="Times New Roman" w:hAnsi="Times New Roman"/>
      <w:szCs w:val="24"/>
      <w:lang w:val="en-GB"/>
    </w:rPr>
  </w:style>
  <w:style w:type="paragraph" w:styleId="IndexHeading">
    <w:name w:val="index heading"/>
    <w:basedOn w:val="Normal"/>
    <w:next w:val="Index1"/>
    <w:rsid w:val="00197A08"/>
    <w:pPr>
      <w:autoSpaceDE w:val="0"/>
      <w:autoSpaceDN w:val="0"/>
    </w:pPr>
    <w:rPr>
      <w:rFonts w:ascii="Times New Roman" w:eastAsia="Times New Roman" w:hAnsi="Times New Roman"/>
      <w:b/>
      <w:bCs/>
      <w:szCs w:val="24"/>
      <w:lang w:val="en-GB"/>
    </w:rPr>
  </w:style>
  <w:style w:type="character" w:styleId="Emphasis">
    <w:name w:val="Emphasis"/>
    <w:basedOn w:val="DefaultParagraphFont"/>
    <w:qFormat/>
    <w:rsid w:val="004A7EB1"/>
    <w:rPr>
      <w:i/>
      <w:iCs/>
      <w:color w:val="auto"/>
    </w:rPr>
  </w:style>
  <w:style w:type="paragraph" w:customStyle="1" w:styleId="7I-7H-">
    <w:name w:val="@7I-@#7H-"/>
    <w:basedOn w:val="Normal"/>
    <w:next w:val="Normal"/>
    <w:rsid w:val="00197A08"/>
    <w:pPr>
      <w:jc w:val="left"/>
    </w:pPr>
    <w:rPr>
      <w:rFonts w:eastAsia="Cordia New"/>
      <w:b/>
      <w:bCs/>
      <w:snapToGrid w:val="0"/>
      <w:sz w:val="24"/>
      <w:szCs w:val="24"/>
      <w:lang w:eastAsia="th-TH"/>
    </w:rPr>
  </w:style>
  <w:style w:type="character" w:styleId="LineNumber">
    <w:name w:val="line number"/>
    <w:rsid w:val="00197A08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197A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197A08"/>
    <w:rPr>
      <w:rFonts w:ascii="Arial Unicode MS" w:eastAsia="Courier New" w:hAnsi="Courier New"/>
    </w:rPr>
  </w:style>
  <w:style w:type="character" w:styleId="Hyperlink">
    <w:name w:val="Hyperlink"/>
    <w:rsid w:val="00197A08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197A08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2">
    <w:name w:val="???????????"/>
    <w:basedOn w:val="Normal"/>
    <w:rsid w:val="00197A08"/>
    <w:pPr>
      <w:ind w:right="386"/>
      <w:jc w:val="left"/>
    </w:pPr>
    <w:rPr>
      <w:rFonts w:eastAsia="Cordia New" w:cs="Cordia New"/>
      <w:b/>
      <w:bCs/>
      <w:sz w:val="28"/>
      <w:szCs w:val="28"/>
      <w:lang w:eastAsia="th-TH"/>
    </w:rPr>
  </w:style>
  <w:style w:type="character" w:styleId="FollowedHyperlink">
    <w:name w:val="FollowedHyperlink"/>
    <w:rsid w:val="00197A08"/>
    <w:rPr>
      <w:color w:val="800080"/>
      <w:u w:val="single"/>
    </w:rPr>
  </w:style>
  <w:style w:type="paragraph" w:styleId="ListBullet">
    <w:name w:val="List Bullet"/>
    <w:basedOn w:val="Normal"/>
    <w:autoRedefine/>
    <w:rsid w:val="00197A08"/>
    <w:pPr>
      <w:numPr>
        <w:numId w:val="1"/>
      </w:numPr>
    </w:pPr>
    <w:rPr>
      <w:rFonts w:ascii="Times New Roman" w:eastAsia="Cordia New" w:hAnsi="Times New Roman"/>
      <w:sz w:val="24"/>
      <w:szCs w:val="28"/>
      <w:lang w:val="en-GB"/>
    </w:rPr>
  </w:style>
  <w:style w:type="paragraph" w:styleId="TOC9">
    <w:name w:val="toc 9"/>
    <w:basedOn w:val="Normal"/>
    <w:next w:val="Normal"/>
    <w:autoRedefine/>
    <w:rsid w:val="00197A08"/>
    <w:pPr>
      <w:ind w:left="1600"/>
    </w:pPr>
    <w:rPr>
      <w:rFonts w:ascii="Times New Roman" w:eastAsia="Cordia New" w:hAnsi="Times New Roman"/>
      <w:sz w:val="24"/>
      <w:szCs w:val="24"/>
      <w:lang w:val="en-GB"/>
    </w:rPr>
  </w:style>
  <w:style w:type="paragraph" w:styleId="NormalIndent">
    <w:name w:val="Normal Indent"/>
    <w:basedOn w:val="Normal"/>
    <w:rsid w:val="00197A08"/>
    <w:pPr>
      <w:ind w:left="720"/>
      <w:jc w:val="left"/>
    </w:pPr>
    <w:rPr>
      <w:rFonts w:ascii="Times New Roman" w:eastAsia="Cordia New" w:hAnsi="Times New Roman" w:cs="Cordia New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197A08"/>
    <w:pPr>
      <w:spacing w:after="100"/>
      <w:ind w:left="431"/>
      <w:jc w:val="left"/>
    </w:pPr>
    <w:rPr>
      <w:rFonts w:ascii="Angsana New" w:cs="Times New Roman"/>
      <w:b/>
      <w:bCs/>
      <w:sz w:val="26"/>
      <w:szCs w:val="20"/>
      <w:lang w:val="th-TH" w:eastAsia="x-none" w:bidi="ar-SA"/>
    </w:rPr>
  </w:style>
  <w:style w:type="paragraph" w:customStyle="1" w:styleId="STDtablecolheader01">
    <w:name w:val="STD table col header 01"/>
    <w:basedOn w:val="Normal"/>
    <w:rsid w:val="00197A08"/>
    <w:pPr>
      <w:pBdr>
        <w:bottom w:val="single" w:sz="4" w:space="1" w:color="auto"/>
      </w:pBdr>
      <w:jc w:val="center"/>
    </w:pPr>
    <w:rPr>
      <w:rFonts w:ascii="Angsana New" w:hAnsi="CordiaUPC" w:cs="Times New Roman"/>
      <w:b/>
      <w:bCs/>
      <w:sz w:val="24"/>
      <w:lang w:val="th-TH" w:bidi="ar-SA"/>
    </w:rPr>
  </w:style>
  <w:style w:type="paragraph" w:customStyle="1" w:styleId="STDtablecolheader02">
    <w:name w:val="STD table col header 02"/>
    <w:basedOn w:val="STDtablecolheader01"/>
    <w:rsid w:val="00197A08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uiPriority w:val="1"/>
    <w:qFormat/>
    <w:rsid w:val="00197A08"/>
    <w:pPr>
      <w:spacing w:line="240" w:lineRule="atLeast"/>
      <w:jc w:val="left"/>
    </w:pPr>
    <w:rPr>
      <w:rFonts w:ascii="Georgia" w:eastAsia="Calibri" w:hAnsi="Georgia" w:cs="Cordia New"/>
      <w:b/>
      <w:bCs/>
      <w:color w:val="000000"/>
      <w:sz w:val="28"/>
      <w:szCs w:val="28"/>
      <w:lang w:val="en-GB" w:eastAsia="x-none" w:bidi="ar-SA"/>
    </w:rPr>
  </w:style>
  <w:style w:type="character" w:customStyle="1" w:styleId="BodySingleChar">
    <w:name w:val="Body Single Char"/>
    <w:link w:val="BodySingle"/>
    <w:uiPriority w:val="1"/>
    <w:rsid w:val="00197A08"/>
    <w:rPr>
      <w:rFonts w:ascii="Georgia" w:eastAsia="Calibri" w:hAnsi="Georgia" w:cs="Cordia New"/>
      <w:b/>
      <w:bCs/>
      <w:color w:val="000000"/>
      <w:sz w:val="28"/>
      <w:szCs w:val="28"/>
      <w:lang w:val="en-GB" w:eastAsia="x-none" w:bidi="ar-SA"/>
    </w:rPr>
  </w:style>
  <w:style w:type="paragraph" w:customStyle="1" w:styleId="Default">
    <w:name w:val="Default"/>
    <w:rsid w:val="00197A08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197A08"/>
    <w:pPr>
      <w:jc w:val="left"/>
    </w:pPr>
    <w:rPr>
      <w:rFonts w:ascii="Arial Narrow" w:hAnsi="Arial Narrow" w:cs="AngsanaUPC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197A08"/>
    <w:pPr>
      <w:pBdr>
        <w:bottom w:val="double" w:sz="4" w:space="1" w:color="auto"/>
      </w:pBdr>
      <w:jc w:val="right"/>
    </w:pPr>
    <w:rPr>
      <w:rFonts w:ascii="Arial Narrow" w:hAnsi="Arial Narrow" w:cs="AngsanaUPC"/>
      <w:sz w:val="18"/>
      <w:szCs w:val="28"/>
      <w:lang w:val="en-GB" w:bidi="ar-SA"/>
    </w:rPr>
  </w:style>
  <w:style w:type="paragraph" w:styleId="FootnoteText">
    <w:name w:val="footnote text"/>
    <w:basedOn w:val="Normal"/>
    <w:link w:val="FootnoteTextChar"/>
    <w:rsid w:val="00197A08"/>
    <w:pPr>
      <w:jc w:val="left"/>
    </w:pPr>
    <w:rPr>
      <w:rFonts w:ascii="Cordia New" w:eastAsia="Cordia New" w:hAnsi="Cordia New"/>
      <w:color w:val="000000"/>
      <w:szCs w:val="25"/>
    </w:rPr>
  </w:style>
  <w:style w:type="character" w:customStyle="1" w:styleId="FootnoteTextChar">
    <w:name w:val="Footnote Text Char"/>
    <w:basedOn w:val="DefaultParagraphFont"/>
    <w:link w:val="FootnoteText"/>
    <w:rsid w:val="00197A08"/>
    <w:rPr>
      <w:rFonts w:ascii="Cordia New" w:eastAsia="Cordia New" w:hAnsi="Cordia New"/>
      <w:color w:val="000000"/>
      <w:szCs w:val="25"/>
    </w:rPr>
  </w:style>
  <w:style w:type="character" w:styleId="FootnoteReference">
    <w:name w:val="footnote reference"/>
    <w:rsid w:val="00197A08"/>
    <w:rPr>
      <w:vertAlign w:val="superscript"/>
    </w:rPr>
  </w:style>
  <w:style w:type="character" w:customStyle="1" w:styleId="hps">
    <w:name w:val="hps"/>
    <w:rsid w:val="00197A08"/>
  </w:style>
  <w:style w:type="paragraph" w:styleId="CommentSubject">
    <w:name w:val="annotation subject"/>
    <w:basedOn w:val="CommentText"/>
    <w:next w:val="CommentText"/>
    <w:link w:val="CommentSubjectChar"/>
    <w:unhideWhenUsed/>
    <w:rsid w:val="00197A08"/>
    <w:pPr>
      <w:spacing w:line="240" w:lineRule="atLeast"/>
      <w:jc w:val="left"/>
    </w:pPr>
    <w:rPr>
      <w:rFonts w:ascii="Times New Roman" w:eastAsia="Times New Roman" w:hAnsi="Times New Roman"/>
      <w:b/>
      <w:bCs/>
      <w:position w:val="8"/>
      <w:szCs w:val="25"/>
    </w:rPr>
  </w:style>
  <w:style w:type="character" w:customStyle="1" w:styleId="CommentSubjectChar">
    <w:name w:val="Comment Subject Char"/>
    <w:basedOn w:val="CommentTextChar"/>
    <w:link w:val="CommentSubject"/>
    <w:rsid w:val="00197A08"/>
    <w:rPr>
      <w:rFonts w:ascii="Times New Roman" w:eastAsia="Times New Roman" w:hAnsi="Times New Roman"/>
      <w:b/>
      <w:bCs/>
      <w:position w:val="8"/>
      <w:szCs w:val="25"/>
    </w:rPr>
  </w:style>
  <w:style w:type="paragraph" w:styleId="EndnoteText">
    <w:name w:val="endnote text"/>
    <w:basedOn w:val="Normal"/>
    <w:link w:val="EndnoteTextChar"/>
    <w:rsid w:val="00197A08"/>
    <w:pPr>
      <w:jc w:val="left"/>
    </w:pPr>
    <w:rPr>
      <w:rFonts w:ascii="LinePrinter" w:eastAsia="Times New Roman" w:hAnsi="LinePrinter"/>
    </w:rPr>
  </w:style>
  <w:style w:type="character" w:customStyle="1" w:styleId="EndnoteTextChar">
    <w:name w:val="Endnote Text Char"/>
    <w:basedOn w:val="DefaultParagraphFont"/>
    <w:link w:val="EndnoteText"/>
    <w:rsid w:val="00197A08"/>
    <w:rPr>
      <w:rFonts w:ascii="LinePrinter" w:eastAsia="Times New Roman" w:hAnsi="LinePrinter"/>
    </w:rPr>
  </w:style>
  <w:style w:type="paragraph" w:customStyle="1" w:styleId="xl24">
    <w:name w:val="xl24"/>
    <w:basedOn w:val="Normal"/>
    <w:rsid w:val="00197A08"/>
    <w:pPr>
      <w:spacing w:before="100" w:beforeAutospacing="1" w:after="100" w:afterAutospacing="1"/>
      <w:jc w:val="center"/>
      <w:textAlignment w:val="top"/>
    </w:pPr>
    <w:rPr>
      <w:rFonts w:ascii="Angsana New" w:eastAsia="Times New Roman" w:hAnsi="Angsana New"/>
    </w:rPr>
  </w:style>
  <w:style w:type="paragraph" w:customStyle="1" w:styleId="xl27">
    <w:name w:val="xl27"/>
    <w:basedOn w:val="Normal"/>
    <w:rsid w:val="00197A08"/>
    <w:pPr>
      <w:spacing w:before="100" w:beforeAutospacing="1" w:after="100" w:afterAutospacing="1"/>
      <w:jc w:val="right"/>
      <w:textAlignment w:val="top"/>
    </w:pPr>
    <w:rPr>
      <w:rFonts w:ascii="Angsana New" w:eastAsia="Times New Roman" w:hAnsi="Angsana New"/>
    </w:rPr>
  </w:style>
  <w:style w:type="numbering" w:customStyle="1" w:styleId="NoList1">
    <w:name w:val="No List1"/>
    <w:next w:val="NoList"/>
    <w:uiPriority w:val="99"/>
    <w:semiHidden/>
    <w:unhideWhenUsed/>
    <w:rsid w:val="00FC640E"/>
  </w:style>
  <w:style w:type="table" w:customStyle="1" w:styleId="TableGrid1">
    <w:name w:val="Table Grid1"/>
    <w:basedOn w:val="TableNormal"/>
    <w:next w:val="TableGrid"/>
    <w:uiPriority w:val="39"/>
    <w:rsid w:val="00FC640E"/>
    <w:rPr>
      <w:rFonts w:ascii="Georgia" w:eastAsia="Calibri" w:hAnsi="Georgia"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C640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FC640E"/>
    <w:rPr>
      <w:rFonts w:ascii="Times New Roman" w:eastAsia="Times New Roman" w:hAnsi="Times New Roman"/>
      <w:position w:val="8"/>
      <w:sz w:val="24"/>
      <w:szCs w:val="30"/>
    </w:rPr>
  </w:style>
  <w:style w:type="paragraph" w:customStyle="1" w:styleId="IndexHeading1">
    <w:name w:val="Index Heading1"/>
    <w:aliases w:val="ixh,index heading"/>
    <w:basedOn w:val="BodyText"/>
    <w:rsid w:val="00FC640E"/>
    <w:pPr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0"/>
      <w:szCs w:val="20"/>
      <w:lang w:eastAsia="x-none" w:bidi="ar-S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7EB1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7EB1"/>
    <w:rPr>
      <w:rFonts w:asciiTheme="majorHAnsi" w:eastAsiaTheme="majorEastAsia" w:hAnsiTheme="majorHAnsi" w:cstheme="majorBidi"/>
      <w:sz w:val="26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4A7EB1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4A7EB1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Index3">
    <w:name w:val="index 3"/>
    <w:basedOn w:val="Normal"/>
    <w:next w:val="Normal"/>
    <w:autoRedefine/>
    <w:rsid w:val="00024FA5"/>
    <w:pPr>
      <w:ind w:left="600" w:hanging="200"/>
    </w:pPr>
    <w:rPr>
      <w:szCs w:val="25"/>
    </w:rPr>
  </w:style>
  <w:style w:type="paragraph" w:styleId="Title">
    <w:name w:val="Title"/>
    <w:basedOn w:val="Normal"/>
    <w:next w:val="Normal"/>
    <w:link w:val="TitleChar"/>
    <w:uiPriority w:val="10"/>
    <w:qFormat/>
    <w:rsid w:val="004A7EB1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4A7EB1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7EB1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A7EB1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4A7EB1"/>
    <w:rPr>
      <w:b/>
      <w:bCs/>
      <w:color w:val="auto"/>
    </w:rPr>
  </w:style>
  <w:style w:type="character" w:styleId="SubtleEmphasis">
    <w:name w:val="Subtle Emphasis"/>
    <w:basedOn w:val="DefaultParagraphFont"/>
    <w:uiPriority w:val="19"/>
    <w:qFormat/>
    <w:rsid w:val="004A7EB1"/>
    <w:rPr>
      <w:i/>
      <w:iCs/>
      <w:color w:val="auto"/>
    </w:rPr>
  </w:style>
  <w:style w:type="character" w:styleId="IntenseEmphasis">
    <w:name w:val="Intense Emphasis"/>
    <w:basedOn w:val="DefaultParagraphFont"/>
    <w:uiPriority w:val="21"/>
    <w:qFormat/>
    <w:rsid w:val="004A7EB1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4A7EB1"/>
    <w:rPr>
      <w:smallCaps/>
      <w:color w:val="auto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4A7EB1"/>
    <w:rPr>
      <w:b/>
      <w:bCs/>
      <w:smallCaps/>
      <w:color w:val="auto"/>
      <w:u w:val="single"/>
    </w:rPr>
  </w:style>
  <w:style w:type="character" w:styleId="BookTitle">
    <w:name w:val="Book Title"/>
    <w:basedOn w:val="DefaultParagraphFont"/>
    <w:uiPriority w:val="33"/>
    <w:qFormat/>
    <w:rsid w:val="004A7EB1"/>
    <w:rPr>
      <w:b/>
      <w:bCs/>
      <w:smallCap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7EB1"/>
    <w:pPr>
      <w:outlineLvl w:val="9"/>
    </w:pPr>
  </w:style>
  <w:style w:type="table" w:customStyle="1" w:styleId="TableGrid2">
    <w:name w:val="Table Grid2"/>
    <w:basedOn w:val="TableNormal"/>
    <w:next w:val="TableGrid"/>
    <w:uiPriority w:val="59"/>
    <w:rsid w:val="00472DC7"/>
    <w:pPr>
      <w:spacing w:after="0" w:line="240" w:lineRule="auto"/>
      <w:jc w:val="left"/>
    </w:pPr>
    <w:rPr>
      <w:rFonts w:ascii="Calibri" w:eastAsia="Verdana" w:hAnsi="Calibri" w:cs="BrowalliaUPC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link w:val="blockChar"/>
    <w:rsid w:val="00A6333B"/>
    <w:pPr>
      <w:spacing w:after="260" w:line="260" w:lineRule="atLeast"/>
      <w:ind w:left="567"/>
      <w:jc w:val="lef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A6333B"/>
    <w:rPr>
      <w:rFonts w:ascii="Times New Roman" w:eastAsia="MS Mincho" w:hAnsi="Times New Roman" w:cs="Angsana New"/>
      <w:szCs w:val="20"/>
      <w:lang w:val="en-GB" w:bidi="ar-SA"/>
    </w:rPr>
  </w:style>
  <w:style w:type="table" w:customStyle="1" w:styleId="TableGrid3">
    <w:name w:val="Table Grid3"/>
    <w:basedOn w:val="TableNormal"/>
    <w:next w:val="TableGrid"/>
    <w:uiPriority w:val="39"/>
    <w:rsid w:val="00C971C4"/>
    <w:pPr>
      <w:spacing w:after="0" w:line="240" w:lineRule="auto"/>
      <w:jc w:val="left"/>
    </w:pPr>
    <w:rPr>
      <w:rFonts w:eastAsia="Calibri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F41009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1E598E"/>
  </w:style>
  <w:style w:type="paragraph" w:styleId="NormalWeb">
    <w:name w:val="Normal (Web)"/>
    <w:basedOn w:val="Normal"/>
    <w:uiPriority w:val="99"/>
    <w:unhideWhenUsed/>
    <w:rsid w:val="00C72085"/>
    <w:pPr>
      <w:spacing w:before="100" w:beforeAutospacing="1" w:after="100" w:afterAutospacing="1" w:line="240" w:lineRule="auto"/>
      <w:jc w:val="left"/>
    </w:pPr>
    <w:rPr>
      <w:rFonts w:ascii="Tahoma" w:eastAsiaTheme="minorHAnsi" w:hAnsi="Tahoma" w:cs="Tahoma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94423A"/>
    <w:pPr>
      <w:spacing w:after="0" w:line="260" w:lineRule="atLeast"/>
      <w:jc w:val="center"/>
    </w:pPr>
    <w:rPr>
      <w:rFonts w:ascii="Angsana New" w:eastAsia="Times New Roman" w:hAnsi="Angsana New" w:cs="Times New Roman"/>
      <w:b/>
      <w:bCs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D78FA"/>
    <w:rPr>
      <w:rFonts w:cs="Cordia New"/>
      <w:szCs w:val="28"/>
    </w:rPr>
  </w:style>
  <w:style w:type="table" w:customStyle="1" w:styleId="TableGrid41">
    <w:name w:val="Table Grid41"/>
    <w:basedOn w:val="TableNormal"/>
    <w:next w:val="TableGrid"/>
    <w:uiPriority w:val="39"/>
    <w:rsid w:val="002323BC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a4baf5-edd3-4cdb-956a-9c5e65b64dc7">
      <Terms xmlns="http://schemas.microsoft.com/office/infopath/2007/PartnerControls"/>
    </lcf76f155ced4ddcb4097134ff3c332f>
    <TaxCatchAll xmlns="bac142e5-4d90-4a34-ac3e-3b02fb0004d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BDCB88423B3C4188550E8D1B356ABE" ma:contentTypeVersion="17" ma:contentTypeDescription="Create a new document." ma:contentTypeScope="" ma:versionID="04cb07f66d14858c658451d25e330791">
  <xsd:schema xmlns:xsd="http://www.w3.org/2001/XMLSchema" xmlns:xs="http://www.w3.org/2001/XMLSchema" xmlns:p="http://schemas.microsoft.com/office/2006/metadata/properties" xmlns:ns2="21a4baf5-edd3-4cdb-956a-9c5e65b64dc7" xmlns:ns3="bac142e5-4d90-4a34-ac3e-3b02fb0004d2" targetNamespace="http://schemas.microsoft.com/office/2006/metadata/properties" ma:root="true" ma:fieldsID="14bf464cd7dccd1326f7bcd4be960359" ns2:_="" ns3:_="">
    <xsd:import namespace="21a4baf5-edd3-4cdb-956a-9c5e65b64dc7"/>
    <xsd:import namespace="bac142e5-4d90-4a34-ac3e-3b02fb0004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4baf5-edd3-4cdb-956a-9c5e65b64d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142e5-4d90-4a34-ac3e-3b02fb0004d2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571cf04-2403-4a9f-a82a-02eee34ea032}" ma:internalName="TaxCatchAll" ma:showField="CatchAllData" ma:web="bac142e5-4d90-4a34-ac3e-3b02fb0004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858987-4CB3-49E1-B188-E34E840537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EF65F3-9CD9-47B8-BC26-01F428652B8B}">
  <ds:schemaRefs>
    <ds:schemaRef ds:uri="http://schemas.microsoft.com/office/2006/metadata/properties"/>
    <ds:schemaRef ds:uri="http://schemas.microsoft.com/office/infopath/2007/PartnerControls"/>
    <ds:schemaRef ds:uri="21a4baf5-edd3-4cdb-956a-9c5e65b64dc7"/>
    <ds:schemaRef ds:uri="bac142e5-4d90-4a34-ac3e-3b02fb0004d2"/>
  </ds:schemaRefs>
</ds:datastoreItem>
</file>

<file path=customXml/itemProps3.xml><?xml version="1.0" encoding="utf-8"?>
<ds:datastoreItem xmlns:ds="http://schemas.openxmlformats.org/officeDocument/2006/customXml" ds:itemID="{20ABBE37-1A26-41B7-ADB6-4660897745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E15766-E453-4EFC-BA00-543D6AF2A9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4baf5-edd3-4cdb-956a-9c5e65b64dc7"/>
    <ds:schemaRef ds:uri="bac142e5-4d90-4a34-ac3e-3b02fb0004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54</Pages>
  <Words>18143</Words>
  <Characters>80255</Characters>
  <Application>Microsoft Office Word</Application>
  <DocSecurity>0</DocSecurity>
  <Lines>668</Lines>
  <Paragraphs>196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98202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PwC User</dc:creator>
  <cp:keywords/>
  <dc:description/>
  <cp:lastModifiedBy>nvanichabull@deloitte.com</cp:lastModifiedBy>
  <cp:revision>27</cp:revision>
  <cp:lastPrinted>2024-08-14T09:36:00Z</cp:lastPrinted>
  <dcterms:created xsi:type="dcterms:W3CDTF">2024-08-13T17:19:00Z</dcterms:created>
  <dcterms:modified xsi:type="dcterms:W3CDTF">2024-08-14T09:36:00Z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0x01010064BDCB88423B3C4188550E8D1B356ABE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2021-09-09T08:39:06Z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2e85e614-0dd7-4c6a-8706-5867dc9db02e</vt:lpwstr>
  </property>
  <property fmtid="{D5CDD505-2E9C-101B-9397-08002B2CF9AE}" pid="9" name="MSIP_Label_ea60d57e-af5b-4752-ac57-3e4f28ca11dc_ContentBits">
    <vt:lpwstr>0</vt:lpwstr>
  </property>
  <property fmtid="{D5CDD505-2E9C-101B-9397-08002B2CF9AE}" pid="10" name="GrammarlyDocumentId">
    <vt:lpwstr>d823ee0e3bf43844d789f71f180aeb22f666a0c73bc8f65fbb5d6bbdfd3fb9c4</vt:lpwstr>
  </property>
  <property fmtid="{D5CDD505-2E9C-101B-9397-08002B2CF9AE}" pid="11" name="MediaServiceImageTags">
    <vt:lpwstr/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