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F9A8" w14:textId="77777777" w:rsidR="007D4C14" w:rsidRPr="00812B7D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165027A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698" w14:textId="3506B258" w:rsidR="007D4C14" w:rsidRPr="00C31EAE" w:rsidRDefault="00CF0C21" w:rsidP="004864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C0D59B4" w14:textId="77777777" w:rsidR="005A3C9F" w:rsidRPr="00C31EAE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371ECA" w14:textId="40033379" w:rsidR="007D4C14" w:rsidRPr="00C31EAE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ทิพย กรุ๊ป โฮลดิ้งส์ จำกัด (มหาชน) (“บริษัท”) </w:t>
      </w:r>
      <w:r w:rsidR="00E730F5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694F8A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730F5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แห่งประเทศไทย 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และมีที่อยู่ตามที่ได้จดทะเบียนดังนี้</w:t>
      </w:r>
    </w:p>
    <w:p w14:paraId="28A50167" w14:textId="77777777" w:rsidR="007D4C14" w:rsidRPr="00C31EAE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D3393F9" w14:textId="079DD2DF" w:rsidR="007D4C14" w:rsidRPr="00C31EAE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สำนักงานตั้งอยู่เลขที่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1115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ถนนพระราม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แขวงช่องนนทรี เขตยานนาวา กรุงเทพมหานคร</w:t>
      </w:r>
    </w:p>
    <w:p w14:paraId="1EC0A335" w14:textId="77777777" w:rsidR="007D4C14" w:rsidRPr="00C31EAE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41E35F" w14:textId="77777777" w:rsidR="007D4C14" w:rsidRPr="00C31EAE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การประกอบธุรกิจหลักของบริษัท</w:t>
      </w:r>
      <w:r w:rsidR="0079275E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</w:t>
      </w:r>
      <w:r w:rsidR="0079275E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การลงทุนโดยถือหุ้นในบริษัทอื่น</w:t>
      </w:r>
    </w:p>
    <w:p w14:paraId="7DBC9969" w14:textId="77777777" w:rsidR="00E81675" w:rsidRPr="00C31EAE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56528C" w14:textId="45C13D4A" w:rsidR="00E81675" w:rsidRPr="00C31EAE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9F21A9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รวมเรียกว่า “กลุ่มกิจการ”</w:t>
      </w:r>
    </w:p>
    <w:p w14:paraId="55A99302" w14:textId="77777777" w:rsidR="007D4C14" w:rsidRPr="00C31EAE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99EDF" w14:textId="27689B05" w:rsidR="007D4C14" w:rsidRPr="00C31EAE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ได้รับการอนุมัติจากกรรมการผู้มีอำนาจ เมื่อวันที่</w:t>
      </w:r>
      <w:r w:rsidR="00E730F5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443793" w:rsidRPr="00C31EA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43793" w:rsidRPr="00C31E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สิงหาคม</w:t>
      </w:r>
      <w:r w:rsidR="00EC324C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5D0C77A" w14:textId="77777777" w:rsidR="00435268" w:rsidRPr="00C31EAE" w:rsidRDefault="00435268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3C85A64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4D77" w14:textId="5E69A766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9346311"/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0"/>
    </w:tbl>
    <w:p w14:paraId="6E488F50" w14:textId="77777777" w:rsidR="007D4C14" w:rsidRPr="00C31EAE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AEDFA1" w14:textId="5FB6C13D" w:rsidR="007D4C14" w:rsidRPr="00C31EAE" w:rsidRDefault="005A3C9F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34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2F5C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</w:t>
      </w:r>
      <w:r w:rsidR="00D33B6D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วิธีการ เงื่อนไข </w:t>
      </w:r>
      <w:r w:rsidR="007D4C14"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และระยะเวลาในการจัดทำและยื่นงบการเงินของบริษัทประกันวินาศภัย 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365A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ประกาศ คปภ.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>”)</w:t>
      </w:r>
    </w:p>
    <w:p w14:paraId="7FC60F28" w14:textId="77777777" w:rsidR="00837745" w:rsidRPr="00C31EAE" w:rsidRDefault="0083774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0727B" w14:textId="436EB170" w:rsidR="00452811" w:rsidRPr="00C31EAE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52811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ได้จัดทำขึ้นโดยมีรอบระยะเวลาบัญชีและใช้นโยบายการบัญชี</w:t>
      </w:r>
      <w:r w:rsidR="000B7BC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52811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ที่สำคัญเช่นเดียวกันกับของ</w:t>
      </w:r>
      <w:r w:rsidR="00F05036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52811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ยกเว้นการได้รับยกเว้นการถือปฏิบัติตามมาตรฐานการรายงานทางการเงิน ฉบับที่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9</w:t>
      </w:r>
      <w:r w:rsidR="00452811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เครื่องมือทางการเงินและมาตรฐาน</w:t>
      </w:r>
      <w:r w:rsidR="00380F9C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52811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การรายงานทางการเงินฉบับที่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7</w:t>
      </w:r>
      <w:r w:rsidR="00452811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</w:t>
      </w:r>
      <w:r w:rsidR="00452811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การรายงานทางเงิน ฉบับที่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452811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</w:t>
      </w:r>
      <w:r w:rsidR="00452811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ปรับปรุง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2561</w:t>
      </w:r>
      <w:r w:rsidR="00452811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="00452811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สัญญาประกันภัย และถือปฏิบัติตามแนวปฏิบัติทาง</w:t>
      </w:r>
      <w:r w:rsidR="007F54C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452811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การบัญชี เรื่อง เครื่องมือทางการเงิน</w:t>
      </w:r>
      <w:r w:rsidR="00452811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และการเปิดเผยข้อมูลสำหรับธุรกิจประกันภัย (‘แนวปฏิบัติทางการบัญชีฯ’)</w:t>
      </w:r>
    </w:p>
    <w:p w14:paraId="7F74C9BF" w14:textId="77777777" w:rsidR="00452811" w:rsidRPr="00C31EAE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6CA856" w14:textId="542979D7" w:rsidR="007D4C14" w:rsidRPr="00C31EAE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1A40E5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นี้ควรอ่านควบคู่กับงบการเงินสำหรับปี</w:t>
      </w:r>
      <w:r w:rsidR="00BB781E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="001A40E5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47E1E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="001A40E5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1A40E5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6982C022" w14:textId="77777777" w:rsidR="007D4C14" w:rsidRPr="00C31EAE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1D0D6" w14:textId="774C0053" w:rsidR="007D4C14" w:rsidRPr="00C31EAE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ฉบับภาษาอังกฤษจัดทำขึ้นจากข้อมูลทางการเงินระหว่างกาลฉบับภาษาไทยที่จัดทำ</w:t>
      </w:r>
      <w:r w:rsidR="007D4C14"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กาลฉบับภาษาไทยเป็นหลัก</w:t>
      </w:r>
    </w:p>
    <w:p w14:paraId="3E857E94" w14:textId="0F98FDE8" w:rsidR="002524F4" w:rsidRPr="00C31EAE" w:rsidRDefault="002524F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7A6EAF5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12393" w14:textId="6138791B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348AC5E" w14:textId="77777777" w:rsidR="007D4C14" w:rsidRPr="00C31EAE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94208" w14:textId="4DD26F28" w:rsidR="008D2916" w:rsidRPr="00C31EAE" w:rsidRDefault="007D4C14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</w:t>
      </w:r>
      <w:r w:rsidR="002536B6" w:rsidRPr="00C31E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B092082" w14:textId="7B5156A3" w:rsidR="00A23B2F" w:rsidRPr="00C31EAE" w:rsidRDefault="00A23B2F" w:rsidP="00A23B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C8B8C3" w14:textId="52876E2E" w:rsidR="00AB710D" w:rsidRPr="00C31EAE" w:rsidRDefault="007A606B" w:rsidP="007A60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431A" w:rsidRPr="00C31EAE" w14:paraId="327B426B" w14:textId="77777777" w:rsidTr="007D7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60D940" w14:textId="53A95B46" w:rsidR="00CA431A" w:rsidRPr="00C31EAE" w:rsidRDefault="00CF0C21" w:rsidP="007D7B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A431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CA431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431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A2B7CA3" w14:textId="77777777" w:rsidR="00A23B2F" w:rsidRPr="00C31EAE" w:rsidRDefault="00A23B2F" w:rsidP="00A23B2F">
      <w:pPr>
        <w:rPr>
          <w:rFonts w:ascii="Browallia New" w:hAnsi="Browallia New" w:cs="Browallia New"/>
          <w:sz w:val="26"/>
          <w:szCs w:val="26"/>
        </w:rPr>
      </w:pPr>
    </w:p>
    <w:p w14:paraId="681260F0" w14:textId="170C8800" w:rsidR="00403354" w:rsidRPr="00C31EAE" w:rsidRDefault="00CF0C21" w:rsidP="00B82076">
      <w:pPr>
        <w:pStyle w:val="Heading2"/>
        <w:ind w:left="562" w:right="0" w:hanging="56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161686420"/>
      <w:r w:rsidRPr="00CF0C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03354" w:rsidRPr="007F54C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F0C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3354" w:rsidRPr="007F54C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7F54C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3354" w:rsidRPr="007F54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B82076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CF0C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3354" w:rsidRPr="007F54C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7F54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CF0C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403354" w:rsidRPr="007F54C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7F54C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ที่เกี่ยวข้องและมีผลกระทบต่อกลุ่มกิจการ</w:t>
      </w:r>
      <w:bookmarkEnd w:id="1"/>
    </w:p>
    <w:p w14:paraId="241DD7C4" w14:textId="77777777" w:rsidR="00403354" w:rsidRPr="00C31EAE" w:rsidRDefault="00403354" w:rsidP="00403354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EB485B" w14:textId="756DA37C" w:rsidR="00403354" w:rsidRPr="00C31EAE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CF0C21" w:rsidRPr="00CF0C21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1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การนำเสนองบการเงิน</w:t>
      </w:r>
      <w:r w:rsidRPr="00C31EAE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C31EAE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8438FD9" w14:textId="77777777" w:rsidR="00403354" w:rsidRPr="007F54C2" w:rsidRDefault="00403354" w:rsidP="00403354">
      <w:pPr>
        <w:ind w:left="567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</w:p>
    <w:p w14:paraId="22F22192" w14:textId="49A14AB0" w:rsidR="00403354" w:rsidRPr="00C31EAE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CF0C21" w:rsidRPr="00CF0C21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8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 นโยบายการบัญชี การเปลี่ยนแปลงประมาณการทางบัญชีและข้อผิดพลาด</w:t>
      </w:r>
      <w:r w:rsidRPr="00C31EAE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C31EAE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3DFE982F" w14:textId="77777777" w:rsidR="00403354" w:rsidRPr="00C31EAE" w:rsidRDefault="00403354" w:rsidP="00403354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6B211B1D" w14:textId="4A2D993F" w:rsidR="00403354" w:rsidRPr="00A77218" w:rsidRDefault="00403354" w:rsidP="00A77218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CF0C21" w:rsidRPr="00CF0C21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12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 ภาษีเงิน</w:t>
      </w:r>
      <w:r w:rsidRPr="007F54C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ได้</w:t>
      </w:r>
      <w:r w:rsidR="003E075D" w:rsidRPr="007F54C2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A77218" w:rsidRPr="007F54C2">
        <w:rPr>
          <w:rStyle w:val="Strong"/>
          <w:rFonts w:ascii="Browallia New" w:hAnsi="Browallia New" w:cs="Browallia New" w:hint="cs"/>
          <w:b w:val="0"/>
          <w:bCs w:val="0"/>
          <w:color w:val="212529"/>
          <w:sz w:val="26"/>
          <w:szCs w:val="26"/>
          <w:cs/>
        </w:rPr>
        <w:t>ได้</w:t>
      </w:r>
      <w:r w:rsidRPr="007F54C2">
        <w:rPr>
          <w:rFonts w:ascii="Browallia New" w:hAnsi="Browallia New" w:cs="Browallia New"/>
          <w:color w:val="212529"/>
          <w:sz w:val="26"/>
          <w:szCs w:val="26"/>
          <w:cs/>
        </w:rPr>
        <w:t>กำหนดให้</w:t>
      </w:r>
      <w:r w:rsidR="004B50CE" w:rsidRPr="00A77218">
        <w:rPr>
          <w:rFonts w:ascii="Browallia New" w:hAnsi="Browallia New" w:cs="Browallia New" w:hint="cs"/>
          <w:color w:val="212529"/>
          <w:sz w:val="26"/>
          <w:szCs w:val="26"/>
          <w:cs/>
        </w:rPr>
        <w:t>กลุ่ม</w:t>
      </w:r>
      <w:r w:rsidRPr="00A77218">
        <w:rPr>
          <w:rFonts w:ascii="Browallia New" w:hAnsi="Browallia New" w:cs="Browallia New"/>
          <w:color w:val="212529"/>
          <w:sz w:val="26"/>
          <w:szCs w:val="26"/>
          <w:cs/>
        </w:rPr>
        <w:t>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01A11C8" w14:textId="77777777" w:rsidR="00403354" w:rsidRPr="00C31EAE" w:rsidRDefault="00403354" w:rsidP="00963499">
      <w:pPr>
        <w:autoSpaceDE w:val="0"/>
        <w:autoSpaceDN w:val="0"/>
        <w:adjustRightInd w:val="0"/>
        <w:ind w:left="1560" w:hanging="426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33291560" w14:textId="31704576" w:rsidR="00403354" w:rsidRPr="00C31EAE" w:rsidRDefault="00403354" w:rsidP="00A77218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611763" w:rsidRPr="00C31EAE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A25D71F" w14:textId="596DB9FA" w:rsidR="00403354" w:rsidRPr="00C31EAE" w:rsidRDefault="00403354" w:rsidP="00A77218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8BA9289" w14:textId="77777777" w:rsidR="00403354" w:rsidRPr="00C31EAE" w:rsidRDefault="00403354" w:rsidP="00A77218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1559" w:hanging="425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DBAF656" w14:textId="21E0F1ED" w:rsidR="00403354" w:rsidRPr="00C31EAE" w:rsidRDefault="00403354" w:rsidP="003E075D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1418" w:hanging="284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7779BA9" w14:textId="77777777" w:rsidR="00403354" w:rsidRPr="00C31EAE" w:rsidRDefault="00403354" w:rsidP="00A77218">
      <w:pPr>
        <w:tabs>
          <w:tab w:val="left" w:pos="1134"/>
        </w:tabs>
        <w:autoSpaceDE w:val="0"/>
        <w:autoSpaceDN w:val="0"/>
        <w:adjustRightInd w:val="0"/>
        <w:ind w:left="1134" w:hanging="28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7B93652E" w14:textId="7999C760" w:rsidR="00403354" w:rsidRPr="00C31EAE" w:rsidRDefault="00033536" w:rsidP="00A77218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color w:val="212529"/>
          <w:sz w:val="26"/>
          <w:szCs w:val="26"/>
          <w:cs/>
        </w:rPr>
        <w:t>ผลกระทบสะสมของการปรับปรุงนี้ไม่มีผลกระทบที่มีนัยสำคัญต่อกำไรสะสมยกมาของ</w:t>
      </w:r>
      <w:r w:rsidR="008223DF" w:rsidRPr="00C31EAE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</w:p>
    <w:p w14:paraId="3B76D169" w14:textId="77777777" w:rsidR="00033536" w:rsidRPr="00C31EAE" w:rsidRDefault="00033536" w:rsidP="009114FE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9D9E4E" w14:textId="2A96AFB8" w:rsidR="00403354" w:rsidRPr="00C31EAE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ารปรับปรุงแนวปฏิบัติทางการบัญชี เรื่อง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เครื่องมือทางการเงินและการเปิดเผยข้อมูลสำหรับธุรกิจประกันภัย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เพื่อให้สอดคล้องกับการปรับปรุงมาตรฐานการบัญชีฉบับที่ </w:t>
      </w:r>
      <w:r w:rsidR="00CF0C21" w:rsidRPr="00CF0C2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การนำเสนองบการเงิน</w:t>
      </w:r>
    </w:p>
    <w:p w14:paraId="19CEF546" w14:textId="3864C331" w:rsidR="00403354" w:rsidRPr="00C31EAE" w:rsidRDefault="00403354" w:rsidP="00403354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</w:p>
    <w:p w14:paraId="0CA10B0A" w14:textId="1931491D" w:rsidR="00AB710D" w:rsidRPr="00C31EAE" w:rsidRDefault="00AB710D" w:rsidP="00403354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</w:p>
    <w:p w14:paraId="4E5E2534" w14:textId="3C23FED7" w:rsidR="00AB710D" w:rsidRPr="00C31EAE" w:rsidRDefault="007A606B" w:rsidP="007A606B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p w14:paraId="33A4373A" w14:textId="62931088" w:rsidR="00403354" w:rsidRPr="00C31EAE" w:rsidRDefault="00CF0C21" w:rsidP="00403354">
      <w:pPr>
        <w:keepNext/>
        <w:keepLines/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154670578"/>
      <w:bookmarkStart w:id="3" w:name="_Toc161686421"/>
      <w:r w:rsidRPr="00CF0C2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03354" w:rsidRPr="00C31EA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F0C2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3354" w:rsidRPr="00C31EA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C31E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3354"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7F54C2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CF0C2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3354" w:rsidRPr="00C31EA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CF0C21">
        <w:rPr>
          <w:rFonts w:ascii="Browallia New" w:hAnsi="Browallia New" w:cs="Browallia New"/>
          <w:b/>
          <w:bCs/>
          <w:color w:val="CF4A02"/>
          <w:sz w:val="26"/>
          <w:szCs w:val="26"/>
        </w:rPr>
        <w:t>2568</w:t>
      </w:r>
      <w:r w:rsidR="00403354" w:rsidRPr="00C31EA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  <w:bookmarkEnd w:id="3"/>
    </w:p>
    <w:p w14:paraId="3DE779C5" w14:textId="77777777" w:rsidR="00403354" w:rsidRPr="00C31EAE" w:rsidRDefault="00403354" w:rsidP="007F54C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74376244" w14:textId="77777777" w:rsidR="00403354" w:rsidRPr="00C31EAE" w:rsidRDefault="00403354" w:rsidP="0040335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BC1B388" w14:textId="77777777" w:rsidR="00403354" w:rsidRPr="007F54C2" w:rsidRDefault="00403354" w:rsidP="0040335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1112061" w14:textId="57D11F20" w:rsidR="00403354" w:rsidRPr="00C31EAE" w:rsidRDefault="00403354" w:rsidP="007F54C2">
      <w:pPr>
        <w:numPr>
          <w:ilvl w:val="0"/>
          <w:numId w:val="5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มาตรฐานการรายงานทางการเงินฉบับที่</w:t>
      </w:r>
      <w:r w:rsidRPr="00C31EA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F0C21" w:rsidRPr="00CF0C2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Pr="00C31EA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31EA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สัญญาประกันภัย</w:t>
      </w:r>
      <w:r w:rsidRPr="00C31EAE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CF0C21" w:rsidRPr="00CF0C21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จะใช้ทดแทน 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CF0C21" w:rsidRPr="00CF0C21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</w:p>
    <w:p w14:paraId="2913F704" w14:textId="77777777" w:rsidR="00403354" w:rsidRPr="00C31EAE" w:rsidRDefault="00403354" w:rsidP="007F54C2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F81CC1" w14:textId="77777777" w:rsidR="00403354" w:rsidRPr="00C31EAE" w:rsidRDefault="00403354" w:rsidP="00403354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3274232E" w14:textId="77777777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767A59" w14:textId="77777777" w:rsidR="00403354" w:rsidRPr="00C31EAE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58406B9E" w14:textId="77777777" w:rsidR="00403354" w:rsidRPr="00C31EAE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3A6D6A95" w14:textId="77777777" w:rsidR="00403354" w:rsidRPr="00C31EAE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129EBC56" w14:textId="77777777" w:rsidR="00403354" w:rsidRPr="00C31EAE" w:rsidRDefault="00403354" w:rsidP="00403354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ABD96D" w14:textId="13FCE5ED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31EAE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C31EAE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CF0C21" w:rsidRPr="00CF0C21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51C10E8D" w14:textId="77777777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581D0C" w14:textId="77777777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31EAE">
        <w:rPr>
          <w:rFonts w:ascii="Browallia New" w:eastAsia="Browallia New" w:hAnsi="Browallia New" w:cs="Browallia New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C31E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Browallia New" w:hAnsi="Browallia New" w:cs="Browallia New"/>
          <w:sz w:val="26"/>
          <w:szCs w:val="26"/>
          <w:cs/>
        </w:rPr>
        <w:t>ซึ่งมักถูกรับประกันภัยโดยบริษัทประกันวินาศภัย</w:t>
      </w:r>
    </w:p>
    <w:p w14:paraId="2D5F4FCB" w14:textId="77777777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84F118" w14:textId="6B349395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31EAE">
        <w:rPr>
          <w:rFonts w:ascii="Browallia New" w:eastAsia="Browallia New" w:hAnsi="Browallia New" w:cs="Browallia New"/>
          <w:sz w:val="26"/>
          <w:szCs w:val="26"/>
          <w:cs/>
        </w:rPr>
        <w:t>มีวิธีการวั</w:t>
      </w:r>
      <w:r w:rsidR="00C30FA7" w:rsidRPr="00C31EAE">
        <w:rPr>
          <w:rFonts w:ascii="Browallia New" w:eastAsia="Browallia New" w:hAnsi="Browallia New" w:cs="Browallia New"/>
          <w:sz w:val="26"/>
          <w:szCs w:val="26"/>
          <w:cs/>
        </w:rPr>
        <w:t>ด</w:t>
      </w:r>
      <w:r w:rsidRPr="00C31EAE">
        <w:rPr>
          <w:rFonts w:ascii="Browallia New" w:eastAsia="Browallia New" w:hAnsi="Browallia New" w:cs="Browallia New"/>
          <w:sz w:val="26"/>
          <w:szCs w:val="26"/>
          <w:cs/>
        </w:rPr>
        <w:t>มูลค่าที่ดัดแปลงมากจากวิธีการวัดมูลค่าทั่วไปซึ่งเรียกว่า ‘วิธีค่าธรรมเนียมผันแปร’ สำหรับสัญญา</w:t>
      </w:r>
      <w:r w:rsidR="007F54C2">
        <w:rPr>
          <w:rFonts w:ascii="Browallia New" w:eastAsia="Browallia New" w:hAnsi="Browallia New" w:cs="Browallia New"/>
          <w:sz w:val="26"/>
          <w:szCs w:val="26"/>
        </w:rPr>
        <w:br/>
      </w:r>
      <w:r w:rsidRPr="00C31EAE">
        <w:rPr>
          <w:rFonts w:ascii="Browallia New" w:eastAsia="Browallia New" w:hAnsi="Browallia New" w:cs="Browallia New"/>
          <w:sz w:val="26"/>
          <w:szCs w:val="26"/>
          <w:cs/>
        </w:rPr>
        <w:t xml:space="preserve">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</w:t>
      </w:r>
      <w:r w:rsidR="007F54C2">
        <w:rPr>
          <w:rFonts w:ascii="Browallia New" w:eastAsia="Browallia New" w:hAnsi="Browallia New" w:cs="Browallia New"/>
          <w:sz w:val="26"/>
          <w:szCs w:val="26"/>
        </w:rPr>
        <w:br/>
      </w:r>
      <w:r w:rsidRPr="00C31EAE">
        <w:rPr>
          <w:rFonts w:ascii="Browallia New" w:eastAsia="Browallia New" w:hAnsi="Browallia New" w:cs="Browallia New"/>
          <w:sz w:val="26"/>
          <w:szCs w:val="26"/>
          <w:cs/>
        </w:rPr>
        <w:t>เมื่อใช้วิธีค่าธรรมเนียมผันแปร ส่วนแบ่งจากการเปลี่ยนแปลงมูลค่ายุติธรรมของรายการอ้างอิงของ</w:t>
      </w:r>
      <w:r w:rsidR="00E731C7" w:rsidRPr="007F54C2">
        <w:rPr>
          <w:rFonts w:ascii="Browallia New" w:eastAsia="Browallia New" w:hAnsi="Browallia New" w:cs="Browallia New" w:hint="cs"/>
          <w:sz w:val="26"/>
          <w:szCs w:val="26"/>
          <w:cs/>
        </w:rPr>
        <w:t>กลุ่ม</w:t>
      </w:r>
      <w:r w:rsidRPr="007F54C2">
        <w:rPr>
          <w:rFonts w:ascii="Browallia New" w:eastAsia="Browallia New" w:hAnsi="Browallia New" w:cs="Browallia New"/>
          <w:sz w:val="26"/>
          <w:szCs w:val="26"/>
          <w:cs/>
        </w:rPr>
        <w:t>กิจการ</w:t>
      </w:r>
      <w:r w:rsidRPr="00C31EAE">
        <w:rPr>
          <w:rFonts w:ascii="Browallia New" w:eastAsia="Browallia New" w:hAnsi="Browallia New" w:cs="Browallia New"/>
          <w:sz w:val="26"/>
          <w:szCs w:val="26"/>
          <w:cs/>
        </w:rPr>
        <w:t>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C30FA7" w:rsidRPr="00C31EAE">
        <w:rPr>
          <w:rFonts w:ascii="Browallia New" w:eastAsia="Browallia New" w:hAnsi="Browallia New" w:cs="Browallia New"/>
          <w:sz w:val="26"/>
          <w:szCs w:val="26"/>
          <w:cs/>
        </w:rPr>
        <w:t>ด</w:t>
      </w:r>
      <w:r w:rsidRPr="00C31EAE">
        <w:rPr>
          <w:rFonts w:ascii="Browallia New" w:eastAsia="Browallia New" w:hAnsi="Browallia New" w:cs="Browallia New"/>
          <w:sz w:val="26"/>
          <w:szCs w:val="26"/>
          <w:cs/>
        </w:rPr>
        <w:t>มูลค่าดังกล่าวมีแนวโน้มที่จะผันผวนน้อยกว่าวิธีการวัดมูลค่าทั่วไป</w:t>
      </w:r>
    </w:p>
    <w:p w14:paraId="2415BE50" w14:textId="77777777" w:rsidR="00DC58C8" w:rsidRPr="00C31EAE" w:rsidRDefault="00DC58C8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" w:name="_Hlk154476290"/>
    </w:p>
    <w:p w14:paraId="586F4F66" w14:textId="0AE58332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31EAE">
        <w:rPr>
          <w:rFonts w:ascii="Browallia New" w:eastAsia="Browallia New" w:hAnsi="Browallia New" w:cs="Browallia New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CF0C21" w:rsidRPr="00CF0C21">
        <w:rPr>
          <w:rFonts w:ascii="Browallia New" w:eastAsia="Browallia New" w:hAnsi="Browallia New" w:cs="Browallia New"/>
          <w:sz w:val="26"/>
          <w:szCs w:val="26"/>
        </w:rPr>
        <w:t>17</w:t>
      </w:r>
      <w:r w:rsidRPr="00C31EAE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CF0C21" w:rsidRPr="00CF0C21">
        <w:rPr>
          <w:rFonts w:ascii="Browallia New" w:eastAsia="Browallia New" w:hAnsi="Browallia New" w:cs="Browallia New"/>
          <w:sz w:val="26"/>
          <w:szCs w:val="26"/>
        </w:rPr>
        <w:t>3</w:t>
      </w:r>
      <w:r w:rsidRPr="00C31EAE">
        <w:rPr>
          <w:rFonts w:ascii="Browallia New" w:eastAsia="Browallia New" w:hAnsi="Browallia New" w:cs="Browallia New"/>
          <w:sz w:val="26"/>
          <w:szCs w:val="26"/>
          <w:cs/>
        </w:rPr>
        <w:t xml:space="preserve"> ปีนับจากวันที่เปลี่ยนผ่าน</w:t>
      </w:r>
    </w:p>
    <w:bookmarkEnd w:id="4"/>
    <w:p w14:paraId="4145E6FA" w14:textId="77777777" w:rsidR="00403354" w:rsidRPr="00C31EAE" w:rsidRDefault="00403354" w:rsidP="00403354">
      <w:pPr>
        <w:ind w:left="1134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1BAE661" w14:textId="77777777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31EAE">
        <w:rPr>
          <w:rFonts w:ascii="Browallia New" w:eastAsia="Browallia New" w:hAnsi="Browallia New" w:cs="Browallia New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A24DDBE" w14:textId="77777777" w:rsidR="00403354" w:rsidRPr="00C31EAE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C55B9D" w14:textId="0A5D1EFD" w:rsidR="000E709D" w:rsidRPr="00C31EAE" w:rsidRDefault="008C23EB" w:rsidP="000E709D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กลุ่มกิจการกำลังอยู่ระหว่างการประเมินผลกระทบของมาตรฐานการรายงานทางการเงินฉบับใหม่ดังกล่าวต่อ</w:t>
      </w:r>
      <w:r w:rsidR="000E709D" w:rsidRPr="00C31EAE">
        <w:rPr>
          <w:rFonts w:ascii="Browallia New" w:hAnsi="Browallia New" w:cs="Browallia New"/>
          <w:color w:val="000000"/>
          <w:sz w:val="26"/>
          <w:szCs w:val="26"/>
        </w:rPr>
        <w:br/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งบการเงินของกลุ่มกิจการ</w:t>
      </w:r>
    </w:p>
    <w:p w14:paraId="2BDF43D9" w14:textId="0D8B3037" w:rsidR="00A23B2F" w:rsidRPr="00C31EAE" w:rsidRDefault="00403354" w:rsidP="000E709D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C31EAE"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672A8CDE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2210B" w14:textId="6528D539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6B13BC" w14:textId="77777777" w:rsidR="007D4C14" w:rsidRPr="004A5743" w:rsidRDefault="007D4C14" w:rsidP="000B7BC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  <w:cs/>
        </w:rPr>
      </w:pPr>
    </w:p>
    <w:p w14:paraId="34E11380" w14:textId="1D656E25" w:rsidR="007D4C14" w:rsidRPr="00C31EAE" w:rsidRDefault="00CF0C2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การประมาณการมูลค่ายุติธรรม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39B5E72C" w14:textId="77777777" w:rsidR="009929C0" w:rsidRPr="004A5743" w:rsidRDefault="009929C0" w:rsidP="004A57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12725C60" w14:textId="3EB7E58D" w:rsidR="007D4C14" w:rsidRPr="00C31EAE" w:rsidRDefault="007D4C14" w:rsidP="009929C0">
      <w:pPr>
        <w:tabs>
          <w:tab w:val="left" w:pos="241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สินทรัพย์ทางการเงินที่สำคัญของ</w:t>
      </w:r>
      <w:r w:rsidR="006E0505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</w:t>
      </w:r>
      <w:r w:rsidR="00815A85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ิ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ถุนายน</w:t>
      </w:r>
      <w:r w:rsidR="005C590E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D0DD0" w:rsidRPr="00C31EA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84E9D1A" w14:textId="77777777" w:rsidR="007D4C14" w:rsidRPr="004A5743" w:rsidRDefault="007D4C14" w:rsidP="004A57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tbl>
      <w:tblPr>
        <w:tblW w:w="91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24"/>
        <w:gridCol w:w="1440"/>
        <w:gridCol w:w="1440"/>
        <w:gridCol w:w="1440"/>
        <w:gridCol w:w="1440"/>
      </w:tblGrid>
      <w:tr w:rsidR="00813301" w:rsidRPr="000B7BC7" w14:paraId="5725EFBF" w14:textId="77777777" w:rsidTr="00DC1DC9">
        <w:trPr>
          <w:cantSplit/>
        </w:trPr>
        <w:tc>
          <w:tcPr>
            <w:tcW w:w="3424" w:type="dxa"/>
            <w:vAlign w:val="bottom"/>
          </w:tcPr>
          <w:p w14:paraId="0AEDBA34" w14:textId="77777777" w:rsidR="00813301" w:rsidRPr="000B7BC7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0281" w14:textId="77777777" w:rsidR="00813301" w:rsidRPr="000B7BC7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3301" w:rsidRPr="000B7BC7" w14:paraId="1A18DA2E" w14:textId="77777777" w:rsidTr="00DC1DC9">
        <w:trPr>
          <w:cantSplit/>
        </w:trPr>
        <w:tc>
          <w:tcPr>
            <w:tcW w:w="3424" w:type="dxa"/>
            <w:vAlign w:val="bottom"/>
          </w:tcPr>
          <w:p w14:paraId="656B46E7" w14:textId="77777777" w:rsidR="00813301" w:rsidRPr="000B7BC7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C07EC" w14:textId="5D51482D" w:rsidR="00813301" w:rsidRPr="000B7BC7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815A85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  <w:r w:rsidR="00D33B6D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813301" w:rsidRPr="000B7BC7" w14:paraId="033D0043" w14:textId="77777777" w:rsidTr="00DC1DC9">
        <w:trPr>
          <w:cantSplit/>
        </w:trPr>
        <w:tc>
          <w:tcPr>
            <w:tcW w:w="3424" w:type="dxa"/>
            <w:vAlign w:val="bottom"/>
          </w:tcPr>
          <w:p w14:paraId="4676CA56" w14:textId="77777777" w:rsidR="00813301" w:rsidRPr="000B7BC7" w:rsidRDefault="00813301" w:rsidP="00D7337F">
            <w:pPr>
              <w:ind w:left="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24DA" w14:textId="10E60A20" w:rsidR="00813301" w:rsidRPr="000B7BC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B9059" w14:textId="6053E6E4" w:rsidR="00813301" w:rsidRPr="000B7BC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4EF1" w14:textId="4B66B353" w:rsidR="00813301" w:rsidRPr="000B7BC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EA0" w14:textId="77777777" w:rsidR="00813301" w:rsidRPr="000B7BC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301" w:rsidRPr="000B7BC7" w14:paraId="10865C98" w14:textId="77777777" w:rsidTr="00DC1DC9">
        <w:trPr>
          <w:cantSplit/>
        </w:trPr>
        <w:tc>
          <w:tcPr>
            <w:tcW w:w="3424" w:type="dxa"/>
            <w:vAlign w:val="bottom"/>
          </w:tcPr>
          <w:p w14:paraId="563FBF8A" w14:textId="77777777" w:rsidR="00813301" w:rsidRPr="000B7BC7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E9A0" w14:textId="77777777" w:rsidR="00813301" w:rsidRPr="000B7BC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D76" w14:textId="77777777" w:rsidR="00813301" w:rsidRPr="000B7BC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E5A4" w14:textId="77777777" w:rsidR="00813301" w:rsidRPr="000B7BC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1B33F" w14:textId="77777777" w:rsidR="00813301" w:rsidRPr="000B7BC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5743" w:rsidRPr="004A5743" w14:paraId="4E8D08ED" w14:textId="77777777" w:rsidTr="004A5743">
        <w:trPr>
          <w:cantSplit/>
        </w:trPr>
        <w:tc>
          <w:tcPr>
            <w:tcW w:w="3424" w:type="dxa"/>
          </w:tcPr>
          <w:p w14:paraId="0BBF2237" w14:textId="139C3BF9" w:rsidR="004A5743" w:rsidRPr="004A5743" w:rsidRDefault="004A5743" w:rsidP="00EA15CE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05559" w14:textId="77777777" w:rsidR="004A5743" w:rsidRPr="004A5743" w:rsidRDefault="004A5743" w:rsidP="00EA15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7081B" w14:textId="77777777" w:rsidR="004A5743" w:rsidRPr="004A5743" w:rsidRDefault="004A5743" w:rsidP="00EA15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6EC64D" w14:textId="77777777" w:rsidR="004A5743" w:rsidRPr="004A5743" w:rsidRDefault="004A5743" w:rsidP="00EA15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BA77A7" w14:textId="77777777" w:rsidR="004A5743" w:rsidRPr="004A5743" w:rsidRDefault="004A5743" w:rsidP="00EA15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21869" w:rsidRPr="000B7BC7" w14:paraId="53111962" w14:textId="77777777" w:rsidTr="004A5743">
        <w:trPr>
          <w:cantSplit/>
        </w:trPr>
        <w:tc>
          <w:tcPr>
            <w:tcW w:w="3424" w:type="dxa"/>
          </w:tcPr>
          <w:p w14:paraId="0D9AEB7E" w14:textId="619763DB" w:rsidR="00621869" w:rsidRPr="000B7BC7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0B490410" w14:textId="192542DA" w:rsidR="00621869" w:rsidRPr="000B7BC7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2D91A3" w14:textId="77777777" w:rsidR="00621869" w:rsidRPr="000B7BC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38DA0D" w14:textId="77777777" w:rsidR="00621869" w:rsidRPr="000B7BC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121BA3" w14:textId="77777777" w:rsidR="00621869" w:rsidRPr="000B7BC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BAF9E1" w14:textId="77777777" w:rsidR="00621869" w:rsidRPr="000B7BC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869" w:rsidRPr="000B7BC7" w14:paraId="26115378" w14:textId="77777777" w:rsidTr="00DC1DC9">
        <w:trPr>
          <w:cantSplit/>
        </w:trPr>
        <w:tc>
          <w:tcPr>
            <w:tcW w:w="3424" w:type="dxa"/>
          </w:tcPr>
          <w:p w14:paraId="5207ACFA" w14:textId="67705C73" w:rsidR="00621869" w:rsidRPr="000B7BC7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กำไร</w:t>
            </w:r>
            <w:r w:rsidR="00A827B9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3CDA3" w14:textId="77777777" w:rsidR="00621869" w:rsidRPr="000B7BC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49F62" w14:textId="77777777" w:rsidR="00621869" w:rsidRPr="000B7BC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136325" w14:textId="77777777" w:rsidR="00621869" w:rsidRPr="000B7BC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F5589" w14:textId="77777777" w:rsidR="00621869" w:rsidRPr="000B7BC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4804" w:rsidRPr="000B7BC7" w14:paraId="405B28AB" w14:textId="77777777" w:rsidTr="006E214B">
        <w:trPr>
          <w:cantSplit/>
        </w:trPr>
        <w:tc>
          <w:tcPr>
            <w:tcW w:w="3424" w:type="dxa"/>
          </w:tcPr>
          <w:p w14:paraId="01BBEF40" w14:textId="77777777" w:rsidR="00644804" w:rsidRPr="000B7BC7" w:rsidRDefault="00644804" w:rsidP="00644804">
            <w:pPr>
              <w:tabs>
                <w:tab w:val="left" w:pos="442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616C2" w14:textId="13302421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3E646" w14:textId="61950199" w:rsidR="00644804" w:rsidRPr="000B7BC7" w:rsidRDefault="00644804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5D516" w14:textId="2C6B3F19" w:rsidR="00644804" w:rsidRPr="000B7BC7" w:rsidRDefault="00644804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C75AC" w14:textId="61BBE5A2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C084F" w:rsidRPr="000B7BC7" w14:paraId="41E3B9D0" w14:textId="77777777" w:rsidTr="00DC1DC9">
        <w:trPr>
          <w:cantSplit/>
        </w:trPr>
        <w:tc>
          <w:tcPr>
            <w:tcW w:w="3424" w:type="dxa"/>
          </w:tcPr>
          <w:p w14:paraId="0433F227" w14:textId="72B9E7EE" w:rsidR="00BC084F" w:rsidRPr="000B7BC7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57DD8753" w14:textId="07103C41" w:rsidR="00BC084F" w:rsidRPr="000B7BC7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  <w:p w14:paraId="689D6E17" w14:textId="77777777" w:rsidR="00BC084F" w:rsidRPr="000B7BC7" w:rsidRDefault="00BC084F" w:rsidP="00BC084F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55A9E" w14:textId="77777777" w:rsidR="00BC084F" w:rsidRPr="000B7BC7" w:rsidRDefault="00BC084F" w:rsidP="00BC0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25FAD" w14:textId="77777777" w:rsidR="00BC084F" w:rsidRPr="000B7BC7" w:rsidRDefault="00BC084F" w:rsidP="00BC0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D487E" w14:textId="77777777" w:rsidR="00BC084F" w:rsidRPr="000B7BC7" w:rsidRDefault="00BC084F" w:rsidP="00BC0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32B8AD" w14:textId="77777777" w:rsidR="00BC084F" w:rsidRPr="000B7BC7" w:rsidRDefault="00BC084F" w:rsidP="00BC08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804" w:rsidRPr="000B7BC7" w14:paraId="112A8242" w14:textId="77777777" w:rsidTr="00F077AB">
        <w:trPr>
          <w:cantSplit/>
        </w:trPr>
        <w:tc>
          <w:tcPr>
            <w:tcW w:w="3424" w:type="dxa"/>
          </w:tcPr>
          <w:p w14:paraId="585C28DE" w14:textId="77777777" w:rsidR="00644804" w:rsidRPr="000B7BC7" w:rsidRDefault="00644804" w:rsidP="00644804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8B15A" w14:textId="392EA7B8" w:rsidR="00644804" w:rsidRPr="000B7BC7" w:rsidRDefault="00644804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8A855" w14:textId="79BE6740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BE882B" w14:textId="65944B3B" w:rsidR="00644804" w:rsidRPr="000B7BC7" w:rsidRDefault="00644804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A9171" w14:textId="1D1F4EC8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44804" w:rsidRPr="000B7BC7" w14:paraId="1C95A500" w14:textId="77777777" w:rsidTr="00F077AB">
        <w:trPr>
          <w:cantSplit/>
        </w:trPr>
        <w:tc>
          <w:tcPr>
            <w:tcW w:w="3424" w:type="dxa"/>
          </w:tcPr>
          <w:p w14:paraId="26D3C82A" w14:textId="77777777" w:rsidR="00644804" w:rsidRPr="000B7BC7" w:rsidRDefault="00644804" w:rsidP="00644804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2B0DA" w14:textId="6022D006" w:rsidR="00644804" w:rsidRPr="000B7BC7" w:rsidRDefault="00644804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375A82" w14:textId="66465781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819BA" w14:textId="5D8AA6C6" w:rsidR="00644804" w:rsidRPr="000B7BC7" w:rsidRDefault="00644804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A8A6" w14:textId="615B4D79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44804" w:rsidRPr="000B7BC7" w14:paraId="76E211D9" w14:textId="77777777" w:rsidTr="00F077AB">
        <w:trPr>
          <w:cantSplit/>
        </w:trPr>
        <w:tc>
          <w:tcPr>
            <w:tcW w:w="3424" w:type="dxa"/>
          </w:tcPr>
          <w:p w14:paraId="33E7A96C" w14:textId="77777777" w:rsidR="00644804" w:rsidRPr="000B7BC7" w:rsidRDefault="00644804" w:rsidP="00644804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B6575" w14:textId="2AE7D601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00F73" w14:textId="6C28974D" w:rsidR="00644804" w:rsidRPr="000B7BC7" w:rsidRDefault="00644804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D6F5D" w14:textId="5F0B102B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5632A8" w14:textId="0D571AC7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44804" w:rsidRPr="000B7BC7" w14:paraId="1BEB3E15" w14:textId="77777777" w:rsidTr="00F077AB">
        <w:trPr>
          <w:cantSplit/>
        </w:trPr>
        <w:tc>
          <w:tcPr>
            <w:tcW w:w="3424" w:type="dxa"/>
            <w:vAlign w:val="bottom"/>
          </w:tcPr>
          <w:p w14:paraId="59D3A239" w14:textId="6EC25A0C" w:rsidR="00644804" w:rsidRPr="000B7BC7" w:rsidRDefault="00644804" w:rsidP="00644804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3503B" w14:textId="2F125456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9B403" w14:textId="77DBC7A1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BA2FD" w14:textId="51E6AB26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8C430" w14:textId="3946F0DD" w:rsidR="00644804" w:rsidRPr="000B7BC7" w:rsidRDefault="00CF0C21" w:rsidP="00644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644804" w:rsidRPr="000B7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0758D66" w14:textId="568D8094" w:rsidR="00813301" w:rsidRPr="004A5743" w:rsidRDefault="00813301" w:rsidP="004A57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6"/>
        <w:gridCol w:w="1440"/>
        <w:gridCol w:w="1440"/>
        <w:gridCol w:w="1440"/>
        <w:gridCol w:w="1447"/>
      </w:tblGrid>
      <w:tr w:rsidR="004A64CF" w:rsidRPr="000B7BC7" w14:paraId="5C2B12C2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23D3085F" w14:textId="77777777" w:rsidR="004A64CF" w:rsidRPr="000B7BC7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ECBD" w14:textId="77777777" w:rsidR="004A64CF" w:rsidRPr="000B7BC7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4CF" w:rsidRPr="000B7BC7" w14:paraId="7C8EE27F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7B7B7F4E" w14:textId="77777777" w:rsidR="004A64CF" w:rsidRPr="000B7BC7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C394" w14:textId="2BA57CA6" w:rsidR="004A64CF" w:rsidRPr="000B7BC7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(ตรวจสอบแล้ว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A64CF" w:rsidRPr="000B7BC7" w14:paraId="22A46C27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10942B42" w14:textId="77777777" w:rsidR="004A64CF" w:rsidRPr="000B7BC7" w:rsidRDefault="004A64CF" w:rsidP="004A64C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460A" w14:textId="20973B84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B6EA" w14:textId="7922E92E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FB36" w14:textId="4B8C493B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160A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64CF" w:rsidRPr="000B7BC7" w14:paraId="6D945099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18D5EB03" w14:textId="77777777" w:rsidR="004A64CF" w:rsidRPr="000B7BC7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59992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5AD2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E988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C592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5743" w:rsidRPr="004A5743" w14:paraId="0A64F4AF" w14:textId="77777777" w:rsidTr="00EA15CE">
        <w:trPr>
          <w:cantSplit/>
        </w:trPr>
        <w:tc>
          <w:tcPr>
            <w:tcW w:w="3406" w:type="dxa"/>
            <w:shd w:val="clear" w:color="auto" w:fill="auto"/>
          </w:tcPr>
          <w:p w14:paraId="6FB8829D" w14:textId="5E0B8F66" w:rsidR="004A5743" w:rsidRPr="004A5743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77BE65" w14:textId="77777777" w:rsidR="004A5743" w:rsidRPr="004A5743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FD7D2" w14:textId="77777777" w:rsidR="004A5743" w:rsidRPr="004A5743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776CB" w14:textId="77777777" w:rsidR="004A5743" w:rsidRPr="004A5743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DB52BFA" w14:textId="77777777" w:rsidR="004A5743" w:rsidRPr="004A5743" w:rsidRDefault="004A5743" w:rsidP="004A5743">
            <w:pPr>
              <w:ind w:left="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A64CF" w:rsidRPr="000B7BC7" w14:paraId="539C9E3E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43FCC791" w14:textId="5DE7D3EE" w:rsidR="004A64CF" w:rsidRPr="000B7BC7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5380D446" w14:textId="726C7470" w:rsidR="004A64CF" w:rsidRPr="000B7BC7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7007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273EA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5BAC4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6BAB41D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0B7BC7" w14:paraId="2BAE87D7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3A6F84F8" w14:textId="082F1827" w:rsidR="004A64CF" w:rsidRPr="000B7BC7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กำไร</w:t>
            </w:r>
            <w:r w:rsidR="00A827B9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CECC4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10C5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408D2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F31D0F" w14:textId="77777777" w:rsidR="004A64CF" w:rsidRPr="000B7BC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3354" w:rsidRPr="000B7BC7" w14:paraId="56CD5864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51BAE19F" w14:textId="77777777" w:rsidR="00403354" w:rsidRPr="000B7BC7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auto"/>
          </w:tcPr>
          <w:p w14:paraId="096E6655" w14:textId="67813648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6B588EFD" w14:textId="0DFAB76F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725E05" w14:textId="665BC350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218DC50D" w14:textId="6A9FAA89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403354" w:rsidRPr="000B7BC7" w14:paraId="4BCA61B0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2A2150D1" w14:textId="0B2140D8" w:rsidR="00295B5A" w:rsidRPr="000B7BC7" w:rsidRDefault="00403354" w:rsidP="00403354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0B7B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วัด</w:t>
            </w:r>
          </w:p>
          <w:p w14:paraId="4CA64CBC" w14:textId="4A66FC9E" w:rsidR="00295B5A" w:rsidRPr="000B7BC7" w:rsidRDefault="00295B5A" w:rsidP="00295B5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3354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009BC87C" w14:textId="3AB102FE" w:rsidR="00403354" w:rsidRPr="000B7BC7" w:rsidRDefault="00295B5A" w:rsidP="00295B5A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3354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F16B" w14:textId="77777777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894CD" w14:textId="77777777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15650" w14:textId="77777777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D90CBC" w14:textId="77777777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3354" w:rsidRPr="000B7BC7" w14:paraId="67E74C85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6FF4F9BC" w14:textId="77777777" w:rsidR="00403354" w:rsidRPr="000B7BC7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241DA1A7" w14:textId="6DD053AB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CF4AC7" w14:textId="364EBB99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6E74763A" w14:textId="2574BB97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04E88948" w14:textId="0F24634E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403354" w:rsidRPr="000B7BC7" w14:paraId="64693E74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2F6F8174" w14:textId="77777777" w:rsidR="00403354" w:rsidRPr="000B7BC7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63C611A3" w14:textId="53F144F6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9F7388" w14:textId="6285DA9A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401FEFAA" w14:textId="2077E75C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243A1CA2" w14:textId="209286A2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403354" w:rsidRPr="000B7BC7" w14:paraId="12F9B830" w14:textId="77777777" w:rsidTr="00DC1DC9">
        <w:trPr>
          <w:cantSplit/>
        </w:trPr>
        <w:tc>
          <w:tcPr>
            <w:tcW w:w="3406" w:type="dxa"/>
            <w:shd w:val="clear" w:color="auto" w:fill="auto"/>
          </w:tcPr>
          <w:p w14:paraId="348DCC8C" w14:textId="77777777" w:rsidR="00403354" w:rsidRPr="000B7BC7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CD99F" w14:textId="3A6763A3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57C89" w14:textId="53A9D278" w:rsidR="00403354" w:rsidRPr="000B7BC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74A18" w14:textId="0A625B2D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248A4" w14:textId="23142E0B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</w:tr>
      <w:tr w:rsidR="00403354" w:rsidRPr="000B7BC7" w14:paraId="0079842A" w14:textId="77777777" w:rsidTr="00DC1DC9">
        <w:trPr>
          <w:cantSplit/>
        </w:trPr>
        <w:tc>
          <w:tcPr>
            <w:tcW w:w="3406" w:type="dxa"/>
            <w:shd w:val="clear" w:color="auto" w:fill="auto"/>
            <w:vAlign w:val="bottom"/>
          </w:tcPr>
          <w:p w14:paraId="111BBF9D" w14:textId="77777777" w:rsidR="00403354" w:rsidRPr="000B7BC7" w:rsidRDefault="00403354" w:rsidP="0040335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2AA05" w14:textId="53261DF1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186AA" w14:textId="5F3351AF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038B" w14:textId="57D341AF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CD8E5" w14:textId="33965AAB" w:rsidR="00403354" w:rsidRPr="000B7BC7" w:rsidRDefault="00CF0C21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403354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</w:tbl>
    <w:p w14:paraId="50CFF0DC" w14:textId="77777777" w:rsidR="004A64CF" w:rsidRPr="004A5743" w:rsidRDefault="004A64CF" w:rsidP="004A574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54580B34" w14:textId="3982CBCF" w:rsidR="002B43AE" w:rsidRPr="00C31EAE" w:rsidRDefault="007D4C14" w:rsidP="009929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ของลำดับชั้นมูลค่ายุติธรรมในระหว่าง</w:t>
      </w:r>
      <w:r w:rsidR="0040335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6736E8B2" w14:textId="2BD134C1" w:rsidR="00E3740B" w:rsidRPr="004A5743" w:rsidRDefault="00403354" w:rsidP="004A5743">
      <w:pPr>
        <w:ind w:left="7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A5743">
        <w:rPr>
          <w:rFonts w:ascii="Browallia New" w:hAnsi="Browallia New" w:cs="Browallia New"/>
          <w:b/>
          <w:bCs/>
          <w:sz w:val="12"/>
          <w:szCs w:val="12"/>
        </w:rPr>
        <w:br w:type="page"/>
      </w:r>
    </w:p>
    <w:p w14:paraId="7017D06A" w14:textId="59062818" w:rsidR="007D4C14" w:rsidRPr="00C31EAE" w:rsidRDefault="00CF0C2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เทคนิคการประเมินมูลค่ายุติธรรม</w:t>
      </w:r>
    </w:p>
    <w:p w14:paraId="5CA35F3A" w14:textId="77777777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9237E" w14:textId="59AC070C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CF0C21" w:rsidRPr="00CF0C21">
        <w:rPr>
          <w:rFonts w:ascii="Browallia New" w:eastAsia="Arial Unicode MS" w:hAnsi="Browallia New" w:cs="Browallia New"/>
          <w:sz w:val="26"/>
          <w:szCs w:val="26"/>
          <w:u w:val="single"/>
        </w:rPr>
        <w:t>1</w:t>
      </w:r>
    </w:p>
    <w:p w14:paraId="62235012" w14:textId="77777777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FC39E53" w14:textId="42AE1081" w:rsidR="007D4C14" w:rsidRPr="00C31EAE" w:rsidRDefault="007D4C1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จากตัวแทน นายหน้า </w:t>
      </w:r>
      <w:r w:rsidR="008C42E3" w:rsidRPr="00C31EAE">
        <w:rPr>
          <w:rFonts w:ascii="Browallia New" w:hAnsi="Browallia New" w:cs="Browallia New"/>
          <w:color w:val="000000"/>
          <w:sz w:val="26"/>
          <w:szCs w:val="26"/>
        </w:rPr>
        <w:br/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ในราคาซึ่งคู่สัญญาซึ่งเป็นอิสระจากกันพึงกำหนดในการซื้อขาย</w:t>
      </w:r>
      <w:r w:rsidRPr="00C31EA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C31EAE">
        <w:rPr>
          <w:rFonts w:ascii="Browallia New" w:hAnsi="Browallia New" w:cs="Browallia New"/>
          <w:color w:val="000000"/>
          <w:sz w:val="26"/>
          <w:szCs w:val="26"/>
        </w:rPr>
        <w:t xml:space="preserve">Arm’s length basis) 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เช่น ราคาจากตลาดหลักทรัพย์</w:t>
      </w:r>
      <w:r w:rsidR="008C42E3" w:rsidRPr="00C31EAE">
        <w:rPr>
          <w:rFonts w:ascii="Browallia New" w:hAnsi="Browallia New" w:cs="Browallia New"/>
          <w:color w:val="000000"/>
          <w:sz w:val="26"/>
          <w:szCs w:val="26"/>
        </w:rPr>
        <w:br/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 ราคาเสนอซื้อขายที่ใช้สำหรับ</w:t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สินทรัพย์ทางการเงินที่ถือโดย</w:t>
      </w:r>
      <w:r w:rsidR="006E5531"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ได้แก่ราคาเสนอซื้อ</w:t>
      </w:r>
      <w:r w:rsidR="002A7801"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ล่าสุด</w:t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เครื่องมือทางการเงินนี้รวมอยู่ในระดับ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1</w:t>
      </w:r>
    </w:p>
    <w:p w14:paraId="0E9DDA8E" w14:textId="77777777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8D62B90" w14:textId="67323AD8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CF0C21" w:rsidRPr="00CF0C21">
        <w:rPr>
          <w:rFonts w:ascii="Browallia New" w:eastAsia="Arial Unicode MS" w:hAnsi="Browallia New" w:cs="Browallia New"/>
          <w:sz w:val="26"/>
          <w:szCs w:val="26"/>
          <w:u w:val="single"/>
        </w:rPr>
        <w:t>2</w:t>
      </w:r>
    </w:p>
    <w:p w14:paraId="2B521313" w14:textId="50B638B2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CA58DC" w14:textId="614F2C10" w:rsidR="00A32B08" w:rsidRPr="00C31EAE" w:rsidRDefault="007D4C14" w:rsidP="0054678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F54C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เงินลงทุนในตราสารหนี้ซึ่งมูลค่ายุติธรรมอยู่ในระดับที่ </w:t>
      </w:r>
      <w:r w:rsidR="00CF0C21" w:rsidRPr="00CF0C21">
        <w:rPr>
          <w:rFonts w:ascii="Browallia New" w:hAnsi="Browallia New" w:cs="Browallia New"/>
          <w:sz w:val="26"/>
          <w:szCs w:val="26"/>
        </w:rPr>
        <w:t>2</w:t>
      </w:r>
      <w:r w:rsidRPr="007F54C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F54C2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วัดมูลค่ายุติธรรมของหลักทรัพย์ที่มีการซื้อขายในตลาด</w:t>
      </w:r>
      <w:r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คำนวณจากราคาเสนอซื้อล่าสุด หรือเส้นอัตราผลตอบแทนที่คำนวณและประกาศโดยสมาคมตลาดตราสารหนี้ไทย</w:t>
      </w:r>
      <w:r w:rsidRPr="007F54C2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วันทำการสุดท้ายของ</w:t>
      </w:r>
      <w:r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วันที่ในงบฐานะการเงิน หน่วยลงทุนซึ่งมูลค่ายุติธรรมอยู่ในระดับที่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7F54C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วัดมูลค่ายุติธรรมโดยใช้การคำนวณจากมูลค่าสินทรัพย์สุทธิ</w:t>
      </w:r>
      <w:r w:rsidRPr="007F54C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ของเงินลงทุนที่หน่วยลงทุนนั้นไปลงทุนโดยมีสัดส่วนการลงทุนส่วนใหญ่ใน</w:t>
      </w:r>
      <w:r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ตราสารหนี้ที่มีมูลค่ายุติธรรม</w:t>
      </w:r>
      <w:r w:rsidRPr="007F54C2">
        <w:rPr>
          <w:rFonts w:ascii="Browallia New" w:hAnsi="Browallia New" w:cs="Browallia New"/>
          <w:color w:val="000000"/>
          <w:sz w:val="26"/>
          <w:szCs w:val="26"/>
          <w:cs/>
        </w:rPr>
        <w:t>ประกาศโดยสมาคม</w:t>
      </w:r>
      <w:r w:rsidR="000B7BC7">
        <w:rPr>
          <w:rFonts w:ascii="Browallia New" w:hAnsi="Browallia New" w:cs="Browallia New"/>
          <w:color w:val="000000"/>
          <w:sz w:val="26"/>
          <w:szCs w:val="26"/>
        </w:rPr>
        <w:br/>
      </w:r>
      <w:r w:rsidRPr="007F54C2">
        <w:rPr>
          <w:rFonts w:ascii="Browallia New" w:hAnsi="Browallia New" w:cs="Browallia New"/>
          <w:color w:val="000000"/>
          <w:sz w:val="26"/>
          <w:szCs w:val="26"/>
          <w:cs/>
        </w:rPr>
        <w:t>ตลาดตราสารหนี้ไทย</w:t>
      </w:r>
    </w:p>
    <w:p w14:paraId="2FA91A23" w14:textId="495CCC3E" w:rsidR="0054678F" w:rsidRPr="00C31EAE" w:rsidRDefault="0054678F" w:rsidP="007A60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1111DE04" w14:textId="77777777" w:rsidR="000E709D" w:rsidRPr="00C31EAE" w:rsidRDefault="000E70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78BFB561" w14:textId="752E0293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CF0C21" w:rsidRPr="00CF0C21">
        <w:rPr>
          <w:rFonts w:ascii="Browallia New" w:eastAsia="Arial Unicode MS" w:hAnsi="Browallia New" w:cs="Browallia New"/>
          <w:sz w:val="26"/>
          <w:szCs w:val="26"/>
          <w:u w:val="single"/>
        </w:rPr>
        <w:t>3</w:t>
      </w:r>
    </w:p>
    <w:p w14:paraId="6D9E32B0" w14:textId="77777777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0B6BDE" w14:textId="1D22CFDB" w:rsidR="007D4C14" w:rsidRPr="00C31EAE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ฝ่ายลงทุนของ</w:t>
      </w:r>
      <w:r w:rsidR="006E5531" w:rsidRPr="00C31EA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ได้ทำการประเมินมูลค่ายุติธรรมของสินทรัพย์ทางการเงินสำหรับการรายงานใน</w:t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 รวมถึงมูลค่ายุติธรรมระดับที่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คณะทำงานนี้ได้รายงานโดยตรงต่อผู้ช่วยกรรมการผู้จัดการใหญ่</w:t>
      </w:r>
      <w:r w:rsidRPr="00C31EA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สายงานบริหารการลงทุน</w:t>
      </w:r>
      <w:r w:rsidRPr="00C31EAE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โดยที่คณะทำงานเกี่ยวกับกระบวนการประเมินมูลค่ายุติธรรมได้จัดขึ้นอย่างน้อยหนึ่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งครั้งในแต่ละไตรมาส ซึ่งสอดคล้องกับวันที่รายงานรายไตรมาสของ</w:t>
      </w:r>
      <w:r w:rsidR="006E5531" w:rsidRPr="00C31EA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76360D12" w14:textId="77777777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A05B2F" w14:textId="42C49431" w:rsidR="007D4C14" w:rsidRPr="00C31EAE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6E5531"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C31EA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ประมาณการกระแสเงินสดจากมูลค่าที่คาดว่าจะได้รับจากการจำหน่ายตราสารทุน หรือเงินปันผล</w:t>
      </w:r>
      <w:r w:rsidRPr="00C31EA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หรือผลตอบแทนอื่นที่</w:t>
      </w:r>
      <w:r w:rsidR="007564C8" w:rsidRPr="00C31EA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C31EA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คาดว่า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</w:t>
      </w:r>
      <w:r w:rsidR="007564C8" w:rsidRPr="00C31EAE">
        <w:rPr>
          <w:rFonts w:ascii="Browallia New" w:hAnsi="Browallia New" w:cs="Browallia New"/>
          <w:color w:val="000000"/>
          <w:sz w:val="26"/>
          <w:szCs w:val="26"/>
        </w:rPr>
        <w:br/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ตราสารหนี้ไทย โดยบวกค่าชดเชยความเสี่ยง (</w:t>
      </w:r>
      <w:r w:rsidRPr="00C31EAE">
        <w:rPr>
          <w:rFonts w:ascii="Browallia New" w:hAnsi="Browallia New" w:cs="Browallia New"/>
          <w:color w:val="000000"/>
          <w:sz w:val="26"/>
          <w:szCs w:val="26"/>
        </w:rPr>
        <w:t xml:space="preserve">Risk Premium) 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ที่เหมาะสม</w:t>
      </w:r>
    </w:p>
    <w:p w14:paraId="2CD6E66D" w14:textId="77777777" w:rsidR="007D4C14" w:rsidRPr="00C31EAE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52C0F5" w14:textId="67DC6316" w:rsidR="007D4C14" w:rsidRPr="00C31EAE" w:rsidRDefault="004A57D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Pr="007F54C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6ED8"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9F21A9"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66ED8"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3</w:t>
      </w:r>
      <w:r w:rsidR="00466ED8" w:rsidRPr="007F54C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อ้างอิงจากมูลค่ายุติธรรมที่ประกาศโดยสมาคมประกันวินาศภัยไทย</w:t>
      </w:r>
      <w:r w:rsidR="00466ED8" w:rsidRPr="007F54C2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โดยวิธีการคิดลดกระแสเงินสดสำหรับตราสารทุนของบริษัท กลางคุ้มครองผู้ประสบภัยจากรถ จำกัด</w:t>
      </w:r>
      <w:r w:rsidR="00D91B74" w:rsidRPr="007F54C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91B74" w:rsidRPr="007F54C2">
        <w:rPr>
          <w:rFonts w:ascii="Browallia New" w:hAnsi="Browallia New" w:cs="Browallia New" w:hint="cs"/>
          <w:color w:val="000000"/>
          <w:sz w:val="26"/>
          <w:szCs w:val="26"/>
          <w:cs/>
        </w:rPr>
        <w:t>และบริษัท</w:t>
      </w:r>
      <w:r w:rsidR="00D91B74" w:rsidRPr="007F54C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91B74" w:rsidRPr="007F54C2">
        <w:rPr>
          <w:rFonts w:ascii="Browallia New" w:hAnsi="Browallia New" w:cs="Browallia New" w:hint="cs"/>
          <w:color w:val="000000"/>
          <w:sz w:val="26"/>
          <w:szCs w:val="26"/>
          <w:cs/>
        </w:rPr>
        <w:t>ไทยอินชัวเรอส์ดาต้าเนท</w:t>
      </w:r>
      <w:r w:rsidR="00D91B74" w:rsidRPr="007F54C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91B74" w:rsidRPr="007F54C2">
        <w:rPr>
          <w:rFonts w:ascii="Browallia New" w:hAnsi="Browallia New" w:cs="Browallia New" w:hint="cs"/>
          <w:color w:val="000000"/>
          <w:sz w:val="26"/>
          <w:szCs w:val="26"/>
          <w:cs/>
        </w:rPr>
        <w:t>จำกัด</w:t>
      </w:r>
    </w:p>
    <w:p w14:paraId="40C15D48" w14:textId="77777777" w:rsidR="003D2F5C" w:rsidRPr="00C31EAE" w:rsidRDefault="003D2F5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246AAC" w14:textId="79154A95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2F703E2" w14:textId="77777777" w:rsidR="000E709D" w:rsidRPr="00C31EAE" w:rsidRDefault="000E70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3"/>
        <w:gridCol w:w="2126"/>
      </w:tblGrid>
      <w:tr w:rsidR="007D4C14" w:rsidRPr="00C31EAE" w14:paraId="04D78F30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0917B" w14:textId="77777777" w:rsidR="007D4C14" w:rsidRPr="00C31EAE" w:rsidRDefault="007D4C14" w:rsidP="000E70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F9DE72" w14:textId="77777777" w:rsidR="008D0C49" w:rsidRPr="00C31EAE" w:rsidRDefault="0010341F" w:rsidP="000E70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5531" w:rsidRPr="00C31EAE" w14:paraId="606B8D72" w14:textId="77777777" w:rsidTr="00793367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DAC2" w14:textId="77777777" w:rsidR="006E5531" w:rsidRPr="00C31EAE" w:rsidRDefault="006E5531" w:rsidP="000E709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88138C5" w14:textId="77777777" w:rsidR="006E5531" w:rsidRPr="00C31EAE" w:rsidRDefault="006E5531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E5531" w:rsidRPr="00C31EAE" w14:paraId="33599F15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2AE1" w14:textId="77777777" w:rsidR="006E5531" w:rsidRPr="00C31EAE" w:rsidRDefault="006E5531" w:rsidP="000E70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FB2C2" w14:textId="355885B3" w:rsidR="006E5531" w:rsidRPr="00C31EAE" w:rsidRDefault="00CF0C21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815A85" w:rsidRPr="00C31EA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="00247E1E"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</w:p>
        </w:tc>
      </w:tr>
      <w:tr w:rsidR="006E5531" w:rsidRPr="00C31EAE" w14:paraId="07001AE9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C3F8" w14:textId="77777777" w:rsidR="006E5531" w:rsidRPr="00C31EAE" w:rsidRDefault="006E5531" w:rsidP="000E709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C4AD" w14:textId="401631D2" w:rsidR="006E5531" w:rsidRPr="00C31EAE" w:rsidRDefault="00472218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E5531" w:rsidRPr="00C31EAE" w14:paraId="4C8BC21E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0C13" w14:textId="77777777" w:rsidR="006E5531" w:rsidRPr="00C31EAE" w:rsidRDefault="006E5531" w:rsidP="000E709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D0DEC" w14:textId="77777777" w:rsidR="006E5531" w:rsidRPr="00C31EAE" w:rsidRDefault="006E5531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531" w:rsidRPr="00C31EAE" w14:paraId="593288C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D942" w14:textId="77777777" w:rsidR="006E5531" w:rsidRPr="00C31EAE" w:rsidRDefault="006E5531" w:rsidP="000E709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58316" w14:textId="77777777" w:rsidR="006E5531" w:rsidRPr="007F54C2" w:rsidRDefault="006E5531" w:rsidP="000E7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678F" w:rsidRPr="00C31EAE" w14:paraId="631296D7" w14:textId="77777777" w:rsidTr="004D2770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542F0" w14:textId="495F955C" w:rsidR="0054678F" w:rsidRPr="00C31EAE" w:rsidRDefault="0054678F" w:rsidP="000E709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ยอดต้นรอบระยะเวลา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59719" w14:textId="52C90EC2" w:rsidR="0054678F" w:rsidRPr="007F54C2" w:rsidRDefault="00CF0C21" w:rsidP="000E7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6570A4" w:rsidRPr="007F54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6570A4" w:rsidRPr="007F54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644804" w:rsidRPr="00C31EAE" w14:paraId="7ED41E8B" w14:textId="77777777" w:rsidTr="00805F5B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51E93" w14:textId="77777777" w:rsidR="00644804" w:rsidRPr="00C31EAE" w:rsidRDefault="00644804" w:rsidP="000E709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02A72D" w14:textId="4E80DE09" w:rsidR="00644804" w:rsidRPr="007F54C2" w:rsidRDefault="00CF0C21" w:rsidP="000E7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44804" w:rsidRPr="007F54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644804" w:rsidRPr="007F54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644804" w:rsidRPr="00C31EAE" w14:paraId="789DB84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4B95A" w14:textId="4B747160" w:rsidR="00644804" w:rsidRPr="00C31EAE" w:rsidRDefault="00644804" w:rsidP="000E709D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ยอดสิ้นรอบระยะเวลา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7791B" w14:textId="75ABC426" w:rsidR="00644804" w:rsidRPr="007F54C2" w:rsidRDefault="00CF0C21" w:rsidP="000E7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44804" w:rsidRPr="007F54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644804" w:rsidRPr="007F54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</w:tbl>
    <w:p w14:paraId="55B27F56" w14:textId="77777777" w:rsidR="007D4C14" w:rsidRPr="00C31EAE" w:rsidRDefault="007D4C14" w:rsidP="004102BD">
      <w:pPr>
        <w:ind w:left="540" w:firstLine="13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CBEB79" w14:textId="4B29C2D7" w:rsidR="007D4C14" w:rsidRPr="00C31EAE" w:rsidRDefault="007D4C14" w:rsidP="00793367">
      <w:pPr>
        <w:shd w:val="clear" w:color="auto" w:fill="FFFFFF"/>
        <w:ind w:left="540" w:firstLine="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30</w:t>
      </w:r>
      <w:r w:rsidR="00247E1E" w:rsidRPr="007F54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7E1E" w:rsidRPr="007F54C2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="00815A85" w:rsidRPr="007F54C2">
        <w:rPr>
          <w:rFonts w:ascii="Browallia New" w:hAnsi="Browallia New" w:cs="Browallia New" w:hint="cs"/>
          <w:spacing w:val="-4"/>
          <w:sz w:val="26"/>
          <w:szCs w:val="26"/>
          <w:cs/>
        </w:rPr>
        <w:t>ิ</w:t>
      </w:r>
      <w:r w:rsidR="00247E1E" w:rsidRPr="007F54C2">
        <w:rPr>
          <w:rFonts w:ascii="Browallia New" w:hAnsi="Browallia New" w:cs="Browallia New"/>
          <w:spacing w:val="-4"/>
          <w:sz w:val="26"/>
          <w:szCs w:val="26"/>
          <w:cs/>
        </w:rPr>
        <w:t>ถุนายน</w:t>
      </w:r>
      <w:r w:rsidR="002F4F63"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2218"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F54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>อัตราคิดลดที่ใช้ในการประมาณมูลค่ายุติธรรมคือ ร้อย</w:t>
      </w:r>
      <w:r w:rsidR="000F7C97" w:rsidRPr="007F54C2">
        <w:rPr>
          <w:rFonts w:ascii="Browallia New" w:hAnsi="Browallia New" w:cs="Browallia New"/>
          <w:spacing w:val="-4"/>
          <w:sz w:val="26"/>
          <w:szCs w:val="26"/>
          <w:cs/>
        </w:rPr>
        <w:t>ละ</w:t>
      </w:r>
      <w:r w:rsidR="0054678F" w:rsidRPr="007F54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5" w:name="_Hlk172898841"/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18</w:t>
      </w:r>
      <w:r w:rsidR="00644804" w:rsidRPr="007F54C2">
        <w:rPr>
          <w:rFonts w:ascii="Browallia New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66</w:t>
      </w:r>
      <w:r w:rsidR="00312C7E"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5"/>
      <w:r w:rsidR="00621869" w:rsidRPr="007F54C2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7C1D70"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6" w:name="_Hlk172898849"/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51</w:t>
      </w:r>
      <w:r w:rsidR="00644804" w:rsidRPr="007F54C2">
        <w:rPr>
          <w:rFonts w:ascii="Browallia New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44</w:t>
      </w:r>
      <w:bookmarkEnd w:id="6"/>
      <w:r w:rsidR="00CB7592"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92724"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F54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7E1E" w:rsidRPr="007F54C2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2218"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7F54C2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20</w:t>
      </w:r>
      <w:r w:rsidR="005E31AB" w:rsidRPr="007F54C2">
        <w:rPr>
          <w:rFonts w:ascii="Browallia New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187</w:t>
      </w:r>
      <w:r w:rsidR="005E31AB" w:rsidRPr="007F54C2">
        <w:rPr>
          <w:rFonts w:ascii="Browallia New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82</w:t>
      </w:r>
      <w:r w:rsidR="004A47A3" w:rsidRPr="007F54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>ต่อปี) ขึ้นอยู่กับระดับค่าชดเชยความเสี่ยง (</w:t>
      </w:r>
      <w:r w:rsidRPr="007F54C2">
        <w:rPr>
          <w:rFonts w:ascii="Browallia New" w:hAnsi="Browallia New" w:cs="Browallia New"/>
          <w:spacing w:val="-4"/>
          <w:sz w:val="26"/>
          <w:szCs w:val="26"/>
        </w:rPr>
        <w:t xml:space="preserve">Risk Premium) 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เฉพาะตัวของแต่ละหลักทรัพย์ ทั้งนี้หากอัตราคิดลดเพิ่มขึ้นร้อยละ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7F54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>จะมีผลกระทบให้กำไรขาดทุนเบ็ดเสร็จอื่นลดลง จำนวน</w:t>
      </w:r>
      <w:r w:rsidR="0021042E" w:rsidRPr="007F54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20</w:t>
      </w:r>
      <w:r w:rsidR="00644804" w:rsidRPr="007F54C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F0C21" w:rsidRPr="00CF0C21">
        <w:rPr>
          <w:rFonts w:ascii="Browallia New" w:hAnsi="Browallia New" w:cs="Browallia New"/>
          <w:spacing w:val="-4"/>
          <w:sz w:val="26"/>
          <w:szCs w:val="26"/>
        </w:rPr>
        <w:t>50</w:t>
      </w:r>
      <w:r w:rsidR="00247E1E" w:rsidRPr="007F54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54C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7F54C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CF0C21" w:rsidRPr="00CF0C21">
        <w:rPr>
          <w:rFonts w:ascii="Browallia New" w:hAnsi="Browallia New" w:cs="Browallia New"/>
          <w:sz w:val="26"/>
          <w:szCs w:val="26"/>
        </w:rPr>
        <w:t>31</w:t>
      </w:r>
      <w:r w:rsidRPr="007F54C2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7F54C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7F54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E709D" w:rsidRPr="007F54C2">
        <w:rPr>
          <w:rFonts w:ascii="Browallia New" w:hAnsi="Browallia New" w:cs="Browallia New"/>
          <w:sz w:val="26"/>
          <w:szCs w:val="26"/>
        </w:rPr>
        <w:br/>
      </w:r>
      <w:r w:rsidR="00472218" w:rsidRPr="007F54C2">
        <w:rPr>
          <w:rFonts w:ascii="Browallia New" w:hAnsi="Browallia New" w:cs="Browallia New"/>
          <w:sz w:val="26"/>
          <w:szCs w:val="26"/>
          <w:cs/>
        </w:rPr>
        <w:t>พ.ศ.</w:t>
      </w:r>
      <w:r w:rsidR="00472218" w:rsidRPr="007F54C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F0C21" w:rsidRPr="00CF0C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F54C2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F0C21" w:rsidRPr="00CF0C21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5E31AB" w:rsidRPr="007F54C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color w:val="000000"/>
          <w:sz w:val="26"/>
          <w:szCs w:val="26"/>
        </w:rPr>
        <w:t>57</w:t>
      </w:r>
      <w:r w:rsidR="004A47A3" w:rsidRPr="007F54C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54C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ขณะที่หากอัตราคิดลดลดลงร้อยละ </w:t>
      </w:r>
      <w:r w:rsidR="00CF0C21" w:rsidRPr="00CF0C21">
        <w:rPr>
          <w:rFonts w:ascii="Browallia New" w:hAnsi="Browallia New" w:cs="Browallia New"/>
          <w:sz w:val="26"/>
          <w:szCs w:val="26"/>
        </w:rPr>
        <w:t>1</w:t>
      </w:r>
      <w:r w:rsidRPr="007F54C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F54C2">
        <w:rPr>
          <w:rFonts w:ascii="Browallia New" w:hAnsi="Browallia New" w:cs="Browallia New"/>
          <w:color w:val="000000"/>
          <w:sz w:val="26"/>
          <w:szCs w:val="26"/>
          <w:cs/>
        </w:rPr>
        <w:t>จะมีผลกระทบให้กำไรขาดทุนเบ็ดเสร็จอื่นเพิ่มขึ้น จำนวน</w:t>
      </w:r>
      <w:r w:rsidRPr="007F54C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F0C21" w:rsidRPr="00CF0C21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644804" w:rsidRPr="007F54C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color w:val="000000"/>
          <w:sz w:val="26"/>
          <w:szCs w:val="26"/>
        </w:rPr>
        <w:t>24</w:t>
      </w:r>
      <w:r w:rsidR="00B25D13" w:rsidRPr="007F54C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F54C2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7F54C2">
        <w:rPr>
          <w:rFonts w:ascii="Browallia New" w:hAnsi="Browallia New" w:cs="Browallia New"/>
          <w:sz w:val="26"/>
          <w:szCs w:val="26"/>
          <w:cs/>
        </w:rPr>
        <w:t>บาท (</w:t>
      </w:r>
      <w:r w:rsidR="00CF0C21" w:rsidRPr="00CF0C21">
        <w:rPr>
          <w:rFonts w:ascii="Browallia New" w:hAnsi="Browallia New" w:cs="Browallia New"/>
          <w:sz w:val="26"/>
          <w:szCs w:val="26"/>
        </w:rPr>
        <w:t>31</w:t>
      </w:r>
      <w:r w:rsidRPr="007F54C2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7F54C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7F54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7F54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2566</w:t>
      </w:r>
      <w:r w:rsidRPr="007F54C2">
        <w:rPr>
          <w:rFonts w:ascii="Browallia New" w:hAnsi="Browallia New" w:cs="Browallia New"/>
          <w:sz w:val="26"/>
          <w:szCs w:val="26"/>
        </w:rPr>
        <w:t xml:space="preserve"> : </w:t>
      </w:r>
      <w:r w:rsidR="00CF0C21" w:rsidRPr="00CF0C21">
        <w:rPr>
          <w:rFonts w:ascii="Browallia New" w:hAnsi="Browallia New" w:cs="Browallia New"/>
          <w:sz w:val="26"/>
          <w:szCs w:val="26"/>
        </w:rPr>
        <w:t>16</w:t>
      </w:r>
      <w:r w:rsidR="005E31AB" w:rsidRPr="007F54C2">
        <w:rPr>
          <w:rFonts w:ascii="Browallia New" w:hAnsi="Browallia New" w:cs="Browallia New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z w:val="26"/>
          <w:szCs w:val="26"/>
        </w:rPr>
        <w:t>06</w:t>
      </w:r>
      <w:r w:rsidRPr="007F54C2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191543A5" w14:textId="757F0642" w:rsidR="00DA7775" w:rsidRPr="00C31EAE" w:rsidRDefault="000E709D" w:rsidP="00731DE2">
      <w:pPr>
        <w:ind w:left="167" w:hanging="167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6AD7A2D4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0DDBE" w14:textId="63D991D9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D8E92ED" w14:textId="77777777" w:rsidR="007D4C14" w:rsidRPr="00C31EAE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560"/>
        <w:gridCol w:w="1651"/>
      </w:tblGrid>
      <w:tr w:rsidR="008D0C49" w:rsidRPr="000B7BC7" w14:paraId="695C94FE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E4E" w14:textId="77777777" w:rsidR="008D0C49" w:rsidRPr="000B7BC7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AF1B8" w14:textId="77777777" w:rsidR="008D0C49" w:rsidRPr="000B7BC7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80034" w14:textId="77777777" w:rsidR="008D0C49" w:rsidRPr="000B7BC7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49" w:rsidRPr="000B7BC7" w14:paraId="5DD86E12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C6C4" w14:textId="77777777" w:rsidR="008D0C49" w:rsidRPr="000B7BC7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215AA" w14:textId="77777777" w:rsidR="008D0C49" w:rsidRPr="000B7BC7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5C0AD" w14:textId="77777777" w:rsidR="008D0C49" w:rsidRPr="000B7BC7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D5CE0" w14:textId="77777777" w:rsidR="008D0C49" w:rsidRPr="000B7BC7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0E7C5" w14:textId="77777777" w:rsidR="008D0C49" w:rsidRPr="000B7BC7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620C1A" w:rsidRPr="000B7BC7" w14:paraId="3D6A58D5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8BF8" w14:textId="77777777" w:rsidR="00620C1A" w:rsidRPr="000B7BC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A1D845B" w14:textId="317E892A" w:rsidR="00620C1A" w:rsidRPr="000B7BC7" w:rsidRDefault="00CF0C21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815A85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96B7A09" w14:textId="4324BF3E" w:rsidR="00620C1A" w:rsidRPr="000B7BC7" w:rsidRDefault="00CF0C21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B35A973" w14:textId="15049057" w:rsidR="00620C1A" w:rsidRPr="000B7BC7" w:rsidRDefault="00CF0C21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815A85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</w:p>
        </w:tc>
        <w:tc>
          <w:tcPr>
            <w:tcW w:w="1651" w:type="dxa"/>
            <w:tcBorders>
              <w:left w:val="nil"/>
              <w:bottom w:val="nil"/>
              <w:right w:val="nil"/>
            </w:tcBorders>
            <w:vAlign w:val="bottom"/>
          </w:tcPr>
          <w:p w14:paraId="34B2761F" w14:textId="15932256" w:rsidR="00620C1A" w:rsidRPr="000B7BC7" w:rsidRDefault="00CF0C21" w:rsidP="00620C1A">
            <w:pPr>
              <w:pStyle w:val="a"/>
              <w:tabs>
                <w:tab w:val="decimal" w:pos="17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0B7BC7" w14:paraId="3404E0DF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A77D" w14:textId="77777777" w:rsidR="00620C1A" w:rsidRPr="000B7BC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FCC4484" w14:textId="6BD0E3CA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A6D818D" w14:textId="2DB97E41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60FD2F8" w14:textId="21707B24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181D3848" w14:textId="12ECECC5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0C1A" w:rsidRPr="000B7BC7" w14:paraId="61321C3C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A620" w14:textId="77777777" w:rsidR="00620C1A" w:rsidRPr="000B7BC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8EEAB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8F62E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9174F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FE7F2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0C1A" w:rsidRPr="000B7BC7" w14:paraId="2A2DBB20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0429" w14:textId="77777777" w:rsidR="00620C1A" w:rsidRPr="000B7BC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674FB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A416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DD733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5BF6F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C23A9" w:rsidRPr="000B7BC7" w14:paraId="24BB5319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7E23" w14:textId="77777777" w:rsidR="000C23A9" w:rsidRPr="000B7BC7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3D170" w14:textId="40339EEF" w:rsidR="000C23A9" w:rsidRPr="000B7BC7" w:rsidRDefault="00CF0C21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641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3641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6B5E4" w14:textId="5B2290E5" w:rsidR="000C23A9" w:rsidRPr="000B7BC7" w:rsidRDefault="00CF0C21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23A9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C23A9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BD92" w14:textId="225AEF48" w:rsidR="000C23A9" w:rsidRPr="000B7BC7" w:rsidRDefault="00CF0C21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96C7F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190C2" w14:textId="5CE31F36" w:rsidR="000C23A9" w:rsidRPr="000B7BC7" w:rsidRDefault="00CF0C21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C23A9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C23A9" w:rsidRPr="000B7BC7" w14:paraId="3829EDE8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99C8" w14:textId="77777777" w:rsidR="000C23A9" w:rsidRPr="000B7BC7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16B743B" w14:textId="77777777" w:rsidR="000C23A9" w:rsidRPr="000B7BC7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ระยะเวลาจ่ายคืน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4E401" w14:textId="1337BEDA" w:rsidR="000C23A9" w:rsidRPr="000B7BC7" w:rsidRDefault="00CF0C21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BB8C" w14:textId="327E5388" w:rsidR="000C23A9" w:rsidRPr="000B7BC7" w:rsidRDefault="00CF0C21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C23A9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0C23A9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0C23A9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EB1C" w14:textId="4F385C58" w:rsidR="000C23A9" w:rsidRPr="000B7BC7" w:rsidRDefault="00CF0C21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677AC" w14:textId="36A88BC5" w:rsidR="000C23A9" w:rsidRPr="000B7BC7" w:rsidRDefault="00CF0C21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0C23A9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0C23A9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5E31AB" w:rsidRPr="000B7BC7" w14:paraId="7A03B708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0C1" w14:textId="77777777" w:rsidR="005E31AB" w:rsidRPr="000B7BC7" w:rsidRDefault="005E31AB" w:rsidP="005E31AB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เงินฝากธนาคารประเภทจ่ายคืนเมื่อสิ้น</w:t>
            </w:r>
          </w:p>
          <w:p w14:paraId="6BC19CED" w14:textId="77777777" w:rsidR="005E31AB" w:rsidRPr="000B7BC7" w:rsidRDefault="005E31AB" w:rsidP="005E31AB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กำหนดระยะเวลา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AE0E81" w14:textId="77777777" w:rsidR="005E31AB" w:rsidRPr="000B7BC7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F65F9" w14:textId="77777777" w:rsidR="005E31AB" w:rsidRPr="000B7BC7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7C5B7" w14:textId="77777777" w:rsidR="005E31AB" w:rsidRPr="000B7BC7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E986" w14:textId="77777777" w:rsidR="005E31AB" w:rsidRPr="000B7BC7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C23A9" w:rsidRPr="000B7BC7" w14:paraId="54E0B3EC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A9C2" w14:textId="77777777" w:rsidR="000C23A9" w:rsidRPr="000B7BC7" w:rsidRDefault="000C23A9" w:rsidP="000C23A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และบัตรเงินฝากธนาคาร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A816C" w14:textId="454473CF" w:rsidR="000C23A9" w:rsidRPr="000B7BC7" w:rsidRDefault="00CF0C21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CF25" w14:textId="4144C007" w:rsidR="000C23A9" w:rsidRPr="000B7BC7" w:rsidRDefault="00CF0C21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23A9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0C23A9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0C23A9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1EA027" w14:textId="4C70CE05" w:rsidR="000C23A9" w:rsidRPr="000B7BC7" w:rsidRDefault="004D2770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2A641" w14:textId="61F3CAA1" w:rsidR="000C23A9" w:rsidRPr="000B7BC7" w:rsidRDefault="000C23A9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9781D" w:rsidRPr="000B7BC7" w14:paraId="085A8A08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5A4D" w14:textId="77777777" w:rsidR="0019781D" w:rsidRPr="000B7BC7" w:rsidRDefault="0019781D" w:rsidP="0019781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เงินลงทุนในหลักทรัพย์ที่มีระยะเวลา</w:t>
            </w:r>
          </w:p>
          <w:p w14:paraId="3D8C063A" w14:textId="3B1859EC" w:rsidR="0019781D" w:rsidRPr="000B7BC7" w:rsidRDefault="0019781D" w:rsidP="0019781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ครบกำหนดไม่เกิน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D7B922" w14:textId="78F5A4CF" w:rsidR="0019781D" w:rsidRPr="000B7BC7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633ED" w14:textId="77777777" w:rsidR="0019781D" w:rsidRPr="000B7BC7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62FE7E" w14:textId="77777777" w:rsidR="0019781D" w:rsidRPr="000B7BC7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9D0C2" w14:textId="77777777" w:rsidR="0019781D" w:rsidRPr="000B7BC7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D2770" w:rsidRPr="000B7BC7" w14:paraId="3061DE3C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0995" w14:textId="77777777" w:rsidR="004D2770" w:rsidRPr="000B7BC7" w:rsidRDefault="004D2770" w:rsidP="004D2770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นับแต่วันที่ได้มา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26734" w14:textId="16D220D5" w:rsidR="004D2770" w:rsidRPr="000B7BC7" w:rsidRDefault="00CF0C21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1A12" w14:textId="3D662D89" w:rsidR="004D2770" w:rsidRPr="000B7BC7" w:rsidRDefault="00CF0C21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4D2770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4D2770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AF8C2" w14:textId="06DC0E2D" w:rsidR="004D2770" w:rsidRPr="000B7BC7" w:rsidRDefault="004D2770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60A9B" w14:textId="60B15DF9" w:rsidR="004D2770" w:rsidRPr="000B7BC7" w:rsidRDefault="004D2770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2770" w:rsidRPr="000B7BC7" w14:paraId="7C44CA67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7C70" w14:textId="77777777" w:rsidR="004D2770" w:rsidRPr="000B7BC7" w:rsidRDefault="004D2770" w:rsidP="004D2770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รวมเงินสดและเงินฝากสถาบันการเงิน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A9F6" w14:textId="22D4BC12" w:rsidR="004D2770" w:rsidRPr="000B7BC7" w:rsidRDefault="00CF0C21" w:rsidP="004D2770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EA9A" w14:textId="767E3E25" w:rsidR="004D2770" w:rsidRPr="000B7BC7" w:rsidRDefault="00CF0C21" w:rsidP="00D8322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D2770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4D2770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4D2770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E048A" w14:textId="059F01E1" w:rsidR="004D2770" w:rsidRPr="000B7BC7" w:rsidRDefault="00CF0C21" w:rsidP="004D277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FFDE" w14:textId="07B9DA7E" w:rsidR="004D2770" w:rsidRPr="000B7BC7" w:rsidRDefault="00CF0C21" w:rsidP="004D277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4D2770" w:rsidRPr="000B7BC7" w14:paraId="3A1A1BC9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BAB0" w14:textId="77777777" w:rsidR="004D2770" w:rsidRPr="000B7BC7" w:rsidRDefault="004D2770" w:rsidP="004D2770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</w:t>
            </w:r>
          </w:p>
          <w:p w14:paraId="3AA7FA15" w14:textId="77777777" w:rsidR="004D2770" w:rsidRPr="000B7BC7" w:rsidRDefault="004D2770" w:rsidP="004D2770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สถาบันการเงินอื่นที่มีระยะเวลา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1D31D" w14:textId="77777777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F76B" w14:textId="77777777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CB5B0" w14:textId="77777777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2F768" w14:textId="77777777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D2770" w:rsidRPr="000B7BC7" w14:paraId="57E37F91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C10B" w14:textId="642509F7" w:rsidR="004D2770" w:rsidRPr="000B7BC7" w:rsidRDefault="004D2770" w:rsidP="004D2770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ครบกำหนดเกินกว่า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302805C" w14:textId="0B21A28E" w:rsidR="004D2770" w:rsidRPr="000B7BC7" w:rsidRDefault="004D2770" w:rsidP="004D2770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03408E" w14:textId="6543CD9F" w:rsidR="004D2770" w:rsidRPr="000B7BC7" w:rsidRDefault="00690B0A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08073" w14:textId="71150170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C6ECE" w14:textId="0CE6DE16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3A310" w14:textId="32F9286C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2770" w:rsidRPr="000B7BC7" w14:paraId="00D9A0F0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C6F3" w14:textId="77777777" w:rsidR="004D2770" w:rsidRPr="000B7BC7" w:rsidRDefault="004D2770" w:rsidP="004D2770">
            <w:pPr>
              <w:tabs>
                <w:tab w:val="left" w:pos="341"/>
              </w:tabs>
              <w:spacing w:before="10" w:after="10"/>
              <w:ind w:left="-72" w:right="-3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B7BC7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A39FC" w14:textId="111044FF" w:rsidR="004D2770" w:rsidRPr="000B7BC7" w:rsidRDefault="00690B0A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F4CFD" w14:textId="66F79B18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E4B6C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7AF3" w14:textId="0FE2B4E8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E8B79" w14:textId="1B908DB4" w:rsidR="004D2770" w:rsidRPr="000B7BC7" w:rsidRDefault="004D2770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2770" w:rsidRPr="000B7BC7" w14:paraId="5E3C9797" w14:textId="77777777" w:rsidTr="004601B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D3F5" w14:textId="77777777" w:rsidR="004D2770" w:rsidRPr="000B7BC7" w:rsidRDefault="004D2770" w:rsidP="004D2770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31D64" w14:textId="304284D4" w:rsidR="004D2770" w:rsidRPr="000B7BC7" w:rsidRDefault="00CF0C21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690B0A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B8442" w14:textId="051FB8A0" w:rsidR="004D2770" w:rsidRPr="000B7BC7" w:rsidRDefault="00CF0C21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2770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4D2770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4D2770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66D" w14:textId="78974849" w:rsidR="004D2770" w:rsidRPr="000B7BC7" w:rsidRDefault="00CF0C21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68440" w14:textId="234B8674" w:rsidR="004D2770" w:rsidRPr="000B7BC7" w:rsidRDefault="00CF0C21" w:rsidP="000F6A05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4D2770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</w:tbl>
    <w:p w14:paraId="55905DF0" w14:textId="78B13A0F" w:rsidR="00E3740B" w:rsidRPr="00C31EAE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0911D" w14:textId="775F186C" w:rsidR="007D4C14" w:rsidRPr="00C31EAE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hAnsi="Browallia New" w:cs="Browallia New"/>
          <w:sz w:val="26"/>
          <w:szCs w:val="26"/>
        </w:rPr>
        <w:t>30</w:t>
      </w:r>
      <w:r w:rsidR="00247E1E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ม</w:t>
      </w:r>
      <w:r w:rsidR="00815A85" w:rsidRPr="00C31EAE">
        <w:rPr>
          <w:rFonts w:ascii="Browallia New" w:hAnsi="Browallia New" w:cs="Browallia New" w:hint="cs"/>
          <w:sz w:val="26"/>
          <w:szCs w:val="26"/>
          <w:cs/>
        </w:rPr>
        <w:t>ิ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ถุนายน</w:t>
      </w:r>
      <w:r w:rsidR="002F4F63"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A1268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ได้นำเงินฝากธนาคาร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>จำนวน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69</w:t>
      </w:r>
      <w:r w:rsidR="00690B0A" w:rsidRPr="00C31EA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46</w:t>
      </w:r>
      <w:r w:rsidR="00690B0A" w:rsidRPr="00C31EAE">
        <w:rPr>
          <w:rFonts w:ascii="Browallia New" w:eastAsia="Arial Unicode MS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 </w:t>
      </w:r>
      <w:proofErr w:type="spellStart"/>
      <w:r w:rsidR="48F235ED" w:rsidRPr="00C31EA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ล้</w:t>
      </w:r>
      <w:proofErr w:type="spellEnd"/>
      <w:r w:rsidRPr="00C31EAE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>านบาท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5E31AB"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="0D797F61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E31AB"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ไปวางค้ำประกันวงเงินเบิกเกินบัญชีกับธนาคาร </w:t>
      </w:r>
      <w:r w:rsidR="0021310D" w:rsidRPr="00C31EAE">
        <w:rPr>
          <w:rFonts w:ascii="Browallia New" w:hAnsi="Browallia New" w:cs="Browallia New"/>
          <w:sz w:val="26"/>
          <w:szCs w:val="26"/>
          <w:cs/>
        </w:rPr>
        <w:t>และ</w:t>
      </w:r>
      <w:r w:rsidR="0021310D" w:rsidRPr="00C31EAE">
        <w:rPr>
          <w:rFonts w:ascii="Browallia New" w:eastAsia="Arial Unicode MS" w:hAnsi="Browallia New" w:cs="Browallia New"/>
          <w:sz w:val="26"/>
          <w:szCs w:val="26"/>
          <w:cs/>
        </w:rPr>
        <w:t>ใช้ในการวางค้ำประกันสำหรับการรับประกันภัย และใช้ในการวางค้ำประกันสำหรับเครื่องรูดบัตร</w:t>
      </w:r>
      <w:r w:rsidR="0021310D" w:rsidRPr="00C31EA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และใช้เป็นหลักทรัพย์ในการค้ำประกันกรณีผู้เอาประกันที่เป็นผู้ขับขี่รถยนต์ตกเป็น</w:t>
      </w:r>
      <w:r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ผู้ต้องหา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และไปวางเป็นหลักทรัพย์ประกันไว้กับนายทะเบียนประกันภัยตามมาตรา </w:t>
      </w:r>
      <w:r w:rsidR="00CF0C21" w:rsidRPr="00CF0C21">
        <w:rPr>
          <w:rFonts w:ascii="Browallia New" w:hAnsi="Browallia New" w:cs="Browallia New"/>
          <w:sz w:val="26"/>
          <w:szCs w:val="26"/>
        </w:rPr>
        <w:t>19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แห่งพระราชบัญญัติประกันวินาศภัย 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2535</w:t>
      </w:r>
      <w:r w:rsidR="00F73B10"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(หมายเหตุ 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C31EA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C31EA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5F7BBF9A" w14:textId="371C8AFA" w:rsidR="0010341F" w:rsidRPr="00C31EAE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26016D9C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26E62" w14:textId="44C1F30D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</w:tr>
    </w:tbl>
    <w:p w14:paraId="1FD6C281" w14:textId="77777777" w:rsidR="007D4C14" w:rsidRPr="00C31EAE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CF0979F" w14:textId="06A30BF8" w:rsidR="007D4C14" w:rsidRPr="00C31EAE" w:rsidRDefault="00A16068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</w:t>
      </w:r>
      <w:r w:rsidR="000B7BC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ครบกำหนดชำระ ดังนี้</w:t>
      </w:r>
    </w:p>
    <w:p w14:paraId="5863B788" w14:textId="77777777" w:rsidR="000E709D" w:rsidRPr="00C31EAE" w:rsidRDefault="000E709D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1843"/>
        <w:gridCol w:w="1728"/>
      </w:tblGrid>
      <w:tr w:rsidR="0010341F" w:rsidRPr="000B7BC7" w14:paraId="2711B8E3" w14:textId="77777777" w:rsidTr="003D2F5C">
        <w:tc>
          <w:tcPr>
            <w:tcW w:w="5890" w:type="dxa"/>
            <w:vAlign w:val="bottom"/>
          </w:tcPr>
          <w:p w14:paraId="04F5708D" w14:textId="77777777" w:rsidR="0010341F" w:rsidRPr="000B7BC7" w:rsidRDefault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</w:tcBorders>
            <w:vAlign w:val="bottom"/>
          </w:tcPr>
          <w:p w14:paraId="56EB9721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0B7BC7" w14:paraId="01CD4D86" w14:textId="77777777" w:rsidTr="003D2F5C">
        <w:tc>
          <w:tcPr>
            <w:tcW w:w="5890" w:type="dxa"/>
            <w:vAlign w:val="bottom"/>
          </w:tcPr>
          <w:p w14:paraId="6DEEA584" w14:textId="77777777" w:rsidR="0010341F" w:rsidRPr="000B7BC7" w:rsidRDefault="0010341F" w:rsidP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50BCF9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6E9EC1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0B7BC7" w14:paraId="1E3C0AB7" w14:textId="77777777" w:rsidTr="003D2F5C">
        <w:tc>
          <w:tcPr>
            <w:tcW w:w="5890" w:type="dxa"/>
            <w:vAlign w:val="bottom"/>
          </w:tcPr>
          <w:p w14:paraId="3C23C773" w14:textId="77777777" w:rsidR="007D4C14" w:rsidRPr="000B7BC7" w:rsidRDefault="007D4C1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43A76258" w14:textId="7A87E171" w:rsidR="007D4C14" w:rsidRPr="000B7BC7" w:rsidRDefault="00CF0C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815A85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</w:p>
        </w:tc>
        <w:tc>
          <w:tcPr>
            <w:tcW w:w="1728" w:type="dxa"/>
            <w:vAlign w:val="bottom"/>
          </w:tcPr>
          <w:p w14:paraId="0774931A" w14:textId="4CE67838" w:rsidR="007D4C14" w:rsidRPr="000B7BC7" w:rsidRDefault="00CF0C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0B7BC7" w14:paraId="4141630B" w14:textId="77777777" w:rsidTr="006D55A9">
        <w:tc>
          <w:tcPr>
            <w:tcW w:w="5890" w:type="dxa"/>
            <w:vAlign w:val="bottom"/>
          </w:tcPr>
          <w:p w14:paraId="0073BFCA" w14:textId="77777777" w:rsidR="00620C1A" w:rsidRPr="000B7BC7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7391496C" w14:textId="198DC31A" w:rsidR="00620C1A" w:rsidRPr="000B7BC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BAB869" w14:textId="0554CF6A" w:rsidR="00620C1A" w:rsidRPr="000B7BC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0C1A" w:rsidRPr="000B7BC7" w14:paraId="4FC4A9B5" w14:textId="77777777" w:rsidTr="000E709D">
        <w:tc>
          <w:tcPr>
            <w:tcW w:w="5890" w:type="dxa"/>
            <w:vAlign w:val="bottom"/>
          </w:tcPr>
          <w:p w14:paraId="0481811B" w14:textId="77777777" w:rsidR="00620C1A" w:rsidRPr="000B7BC7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428FB1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83EB" w14:textId="77777777" w:rsidR="00620C1A" w:rsidRPr="000B7BC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0C1A" w:rsidRPr="000B7BC7" w14:paraId="15E0302B" w14:textId="77777777" w:rsidTr="000E709D">
        <w:tc>
          <w:tcPr>
            <w:tcW w:w="5890" w:type="dxa"/>
            <w:vAlign w:val="bottom"/>
          </w:tcPr>
          <w:p w14:paraId="46AF6EB4" w14:textId="77777777" w:rsidR="00620C1A" w:rsidRPr="000B7BC7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6C316" w14:textId="77777777" w:rsidR="00620C1A" w:rsidRPr="000B7BC7" w:rsidRDefault="00620C1A" w:rsidP="00620C1A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F8B5" w14:textId="77777777" w:rsidR="00620C1A" w:rsidRPr="000B7BC7" w:rsidRDefault="00620C1A" w:rsidP="00620C1A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4804" w:rsidRPr="000B7BC7" w14:paraId="75FA628B" w14:textId="77777777" w:rsidTr="000E709D">
        <w:tc>
          <w:tcPr>
            <w:tcW w:w="5890" w:type="dxa"/>
            <w:vAlign w:val="bottom"/>
          </w:tcPr>
          <w:p w14:paraId="54A49133" w14:textId="77777777" w:rsidR="00644804" w:rsidRPr="000B7BC7" w:rsidRDefault="00644804" w:rsidP="006448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863387B" w14:textId="2135D84D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728" w:type="dxa"/>
            <w:shd w:val="clear" w:color="auto" w:fill="auto"/>
          </w:tcPr>
          <w:p w14:paraId="217A9031" w14:textId="0884E545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</w:tr>
      <w:tr w:rsidR="00644804" w:rsidRPr="000B7BC7" w14:paraId="520A6958" w14:textId="77777777" w:rsidTr="000E709D">
        <w:tc>
          <w:tcPr>
            <w:tcW w:w="5890" w:type="dxa"/>
            <w:vAlign w:val="bottom"/>
          </w:tcPr>
          <w:p w14:paraId="21A357EC" w14:textId="77777777" w:rsidR="00644804" w:rsidRPr="000B7BC7" w:rsidRDefault="00644804" w:rsidP="006448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270C218" w14:textId="791B084D" w:rsidR="00644804" w:rsidRPr="000B7BC7" w:rsidRDefault="00644804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shd w:val="clear" w:color="auto" w:fill="auto"/>
          </w:tcPr>
          <w:p w14:paraId="0AD2BF88" w14:textId="77777777" w:rsidR="00644804" w:rsidRPr="000B7BC7" w:rsidRDefault="00644804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44804" w:rsidRPr="000B7BC7" w14:paraId="687BC67D" w14:textId="77777777" w:rsidTr="000E709D">
        <w:tc>
          <w:tcPr>
            <w:tcW w:w="5890" w:type="dxa"/>
            <w:vAlign w:val="bottom"/>
          </w:tcPr>
          <w:p w14:paraId="747843DC" w14:textId="282DF662" w:rsidR="00644804" w:rsidRPr="000B7BC7" w:rsidRDefault="00644804" w:rsidP="006448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ค้างรับไม่เกิน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04888" w14:textId="135F75BA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728" w:type="dxa"/>
            <w:shd w:val="clear" w:color="auto" w:fill="auto"/>
          </w:tcPr>
          <w:p w14:paraId="057B5BC2" w14:textId="391D0692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</w:tr>
      <w:tr w:rsidR="00644804" w:rsidRPr="000B7BC7" w14:paraId="3958F7AF" w14:textId="77777777" w:rsidTr="000E709D">
        <w:tc>
          <w:tcPr>
            <w:tcW w:w="5890" w:type="dxa"/>
            <w:vAlign w:val="bottom"/>
          </w:tcPr>
          <w:p w14:paraId="6F7A9F45" w14:textId="250DD57C" w:rsidR="00644804" w:rsidRPr="000B7BC7" w:rsidRDefault="00644804" w:rsidP="006448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D0F8E" w14:textId="7025D295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728" w:type="dxa"/>
            <w:shd w:val="clear" w:color="auto" w:fill="auto"/>
          </w:tcPr>
          <w:p w14:paraId="178A8D3C" w14:textId="11F9F032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644804" w:rsidRPr="000B7BC7" w14:paraId="566452E5" w14:textId="77777777" w:rsidTr="000E709D">
        <w:tc>
          <w:tcPr>
            <w:tcW w:w="5890" w:type="dxa"/>
            <w:vAlign w:val="bottom"/>
          </w:tcPr>
          <w:p w14:paraId="2522D9F4" w14:textId="59D5DAA5" w:rsidR="00644804" w:rsidRPr="000B7BC7" w:rsidRDefault="00644804" w:rsidP="006448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90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3643" w14:textId="029346C7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728" w:type="dxa"/>
            <w:shd w:val="clear" w:color="auto" w:fill="auto"/>
          </w:tcPr>
          <w:p w14:paraId="19FE9344" w14:textId="44CFD10D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  <w:tr w:rsidR="007F1255" w:rsidRPr="000B7BC7" w14:paraId="79EBD841" w14:textId="77777777" w:rsidTr="00CA1A96">
        <w:tc>
          <w:tcPr>
            <w:tcW w:w="5890" w:type="dxa"/>
            <w:vAlign w:val="bottom"/>
          </w:tcPr>
          <w:p w14:paraId="61CD080F" w14:textId="0323536E" w:rsidR="007F1255" w:rsidRPr="000B7BC7" w:rsidRDefault="007F1255" w:rsidP="007F125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91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 -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B24BC" w14:textId="16490667" w:rsidR="007F1255" w:rsidRPr="000B7BC7" w:rsidRDefault="007F1255" w:rsidP="007F125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37CE862" w14:textId="436404F7" w:rsidR="007F1255" w:rsidRPr="000B7BC7" w:rsidRDefault="00CF0C21" w:rsidP="007F1255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7F125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7F125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7F1255" w:rsidRPr="000B7BC7" w14:paraId="5331BB6C" w14:textId="77777777" w:rsidTr="00CA1A96">
        <w:tc>
          <w:tcPr>
            <w:tcW w:w="5890" w:type="dxa"/>
            <w:vAlign w:val="bottom"/>
          </w:tcPr>
          <w:p w14:paraId="67D441F4" w14:textId="2C3A5CAA" w:rsidR="007F1255" w:rsidRPr="000B7BC7" w:rsidRDefault="007F1255" w:rsidP="007F125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ค้างรับเกินกว่า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30FB9" w14:textId="4B858DE7" w:rsidR="007F1255" w:rsidRPr="000B7BC7" w:rsidRDefault="007F1255" w:rsidP="007F125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EFD22" w14:textId="5DDC114F" w:rsidR="007F1255" w:rsidRPr="000B7BC7" w:rsidRDefault="00CF0C21" w:rsidP="007F1255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7F125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="007F125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tr w:rsidR="00644804" w:rsidRPr="000B7BC7" w14:paraId="37744440" w14:textId="77777777" w:rsidTr="000E709D">
        <w:trPr>
          <w:trHeight w:val="70"/>
        </w:trPr>
        <w:tc>
          <w:tcPr>
            <w:tcW w:w="5890" w:type="dxa"/>
            <w:vAlign w:val="bottom"/>
          </w:tcPr>
          <w:p w14:paraId="35EFEF4F" w14:textId="77777777" w:rsidR="00644804" w:rsidRPr="000B7BC7" w:rsidRDefault="00644804" w:rsidP="006448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C71B4" w14:textId="1C86C25F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F6A0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0F6A0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0F6A0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62F595" w14:textId="7C0E0663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</w:p>
        </w:tc>
      </w:tr>
      <w:tr w:rsidR="00644804" w:rsidRPr="000B7BC7" w14:paraId="1A8372F8" w14:textId="77777777" w:rsidTr="000E709D">
        <w:tc>
          <w:tcPr>
            <w:tcW w:w="5890" w:type="dxa"/>
            <w:vAlign w:val="bottom"/>
          </w:tcPr>
          <w:p w14:paraId="026B0D0B" w14:textId="77777777" w:rsidR="00644804" w:rsidRPr="000B7BC7" w:rsidRDefault="00644804" w:rsidP="0064480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FFE8A" w14:textId="5F6D55F5" w:rsidR="00644804" w:rsidRPr="000B7BC7" w:rsidRDefault="00644804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34E009" w14:textId="4FAA0B49" w:rsidR="00644804" w:rsidRPr="000B7BC7" w:rsidRDefault="00644804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44804" w:rsidRPr="000B7BC7" w14:paraId="2BE6C342" w14:textId="77777777" w:rsidTr="000E709D">
        <w:tc>
          <w:tcPr>
            <w:tcW w:w="5890" w:type="dxa"/>
            <w:vAlign w:val="bottom"/>
          </w:tcPr>
          <w:p w14:paraId="3FDE4253" w14:textId="77777777" w:rsidR="00644804" w:rsidRPr="000B7BC7" w:rsidRDefault="00644804" w:rsidP="0064480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346C3" w14:textId="44B6131B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F6A0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0F6A0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0F6A05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E9429" w14:textId="5DAA85DF" w:rsidR="00644804" w:rsidRPr="000B7BC7" w:rsidRDefault="00CF0C21" w:rsidP="00644804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644804" w:rsidRPr="000B7B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</w:tr>
    </w:tbl>
    <w:p w14:paraId="4EDD9710" w14:textId="77777777" w:rsidR="007D4C14" w:rsidRPr="00C31EAE" w:rsidRDefault="007D4C14">
      <w:pPr>
        <w:tabs>
          <w:tab w:val="left" w:pos="540"/>
        </w:tabs>
        <w:overflowPunct w:val="0"/>
        <w:autoSpaceDE w:val="0"/>
        <w:autoSpaceDN w:val="0"/>
        <w:adjustRightInd w:val="0"/>
        <w:ind w:right="-34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0"/>
          <w:szCs w:val="20"/>
          <w:lang w:val="en-US" w:eastAsia="en-US"/>
        </w:rPr>
      </w:pPr>
    </w:p>
    <w:p w14:paraId="25F923B8" w14:textId="77777777" w:rsidR="007D4C14" w:rsidRPr="00C31EAE" w:rsidRDefault="007D4C1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สำหรับเบี้ยประกันภัยค้างรับจากตัวแทนและนายหน้า </w:t>
      </w:r>
      <w:r w:rsidR="0010341F"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กลุ่มกิจการ</w:t>
      </w:r>
      <w:r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ได้กำหนดหลักเกณฑ์การติดตามหนี้ให้เป็นไปตามกฎหมาย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ว่าด้วย</w:t>
      </w:r>
      <w:r w:rsidR="007564C8" w:rsidRPr="00C31EAE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การเก็บเบี้ยประกันภัย โดยหนี้ที่เกินกว่ากำหนดชำระ </w:t>
      </w:r>
      <w:r w:rsidR="0010341F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ได้ดำเนินการตามกฎหมายกับตัวแทนและนายหน้าเป็นกรณีไป</w:t>
      </w:r>
    </w:p>
    <w:p w14:paraId="61DC1AB1" w14:textId="5D0C7A86" w:rsidR="00757B44" w:rsidRPr="00C31EAE" w:rsidRDefault="00757B4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0"/>
          <w:szCs w:val="20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0B94216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F8D1C4" w14:textId="0455704B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</w:tr>
    </w:tbl>
    <w:p w14:paraId="4CD20DB0" w14:textId="77777777" w:rsidR="007D4C14" w:rsidRPr="00C31EAE" w:rsidRDefault="007D4C14">
      <w:pPr>
        <w:ind w:right="-36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63E54A" w14:textId="1255164E" w:rsidR="007D4C14" w:rsidRPr="00C31EAE" w:rsidRDefault="00D74B7F">
      <w:pPr>
        <w:tabs>
          <w:tab w:val="left" w:pos="1276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สินทรัพย์จากการประกันภัยต่อ 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28"/>
      </w:tblGrid>
      <w:tr w:rsidR="0010341F" w:rsidRPr="000B7BC7" w14:paraId="7F290CFC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253E" w14:textId="77777777" w:rsidR="000B7BC7" w:rsidRPr="000B7BC7" w:rsidRDefault="000B7BC7" w:rsidP="000B7B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1A1CC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0B7BC7" w14:paraId="28CF5477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25BE" w14:textId="77777777" w:rsidR="0010341F" w:rsidRPr="000B7BC7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8D027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631BF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620C1A" w:rsidRPr="000B7BC7" w14:paraId="166DD229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182C" w14:textId="77777777" w:rsidR="00620C1A" w:rsidRPr="000B7BC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19A4" w14:textId="30CC438A" w:rsidR="00620C1A" w:rsidRPr="000B7BC7" w:rsidRDefault="00CF0C21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815A85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7143" w14:textId="0A2AF4AD" w:rsidR="00620C1A" w:rsidRPr="000B7BC7" w:rsidRDefault="00CF0C21" w:rsidP="00620C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0B7BC7" w14:paraId="00C36C7E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38ED" w14:textId="77777777" w:rsidR="00620C1A" w:rsidRPr="000B7BC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A142" w14:textId="1A47853C" w:rsidR="00620C1A" w:rsidRPr="000B7BC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2D8E" w14:textId="56D5A642" w:rsidR="00620C1A" w:rsidRPr="000B7BC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3D46" w:rsidRPr="000B7BC7" w14:paraId="53286E44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D152" w14:textId="77777777" w:rsidR="00523D46" w:rsidRPr="000B7BC7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C35CC" w14:textId="77777777" w:rsidR="00523D46" w:rsidRPr="000B7BC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88D7B" w14:textId="77777777" w:rsidR="00523D46" w:rsidRPr="000B7BC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0B7BC7" w14:paraId="2CCAC144" w14:textId="77777777" w:rsidTr="006B14BA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0496" w14:textId="77777777" w:rsidR="00523D46" w:rsidRPr="000B7BC7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BDF30" w14:textId="77777777" w:rsidR="00523D46" w:rsidRPr="000B7BC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EF1B" w14:textId="77777777" w:rsidR="00523D46" w:rsidRPr="000B7BC7" w:rsidRDefault="00523D46" w:rsidP="009274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23D46" w:rsidRPr="000B7BC7" w14:paraId="342097A8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1B1A" w14:textId="77777777" w:rsidR="00523D46" w:rsidRPr="000B7BC7" w:rsidRDefault="00523D46" w:rsidP="00523D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A6A3" w14:textId="77777777" w:rsidR="00523D46" w:rsidRPr="000B7BC7" w:rsidRDefault="00523D46" w:rsidP="00523D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8E2A" w14:textId="77777777" w:rsidR="00523D46" w:rsidRPr="000B7BC7" w:rsidRDefault="00523D46" w:rsidP="00523D4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861BB" w:rsidRPr="000B7BC7" w14:paraId="62C62F92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DCEC" w14:textId="77777777" w:rsidR="00E861BB" w:rsidRPr="000B7BC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4238" w14:textId="7CFDFC96" w:rsidR="00E861BB" w:rsidRPr="000B7BC7" w:rsidRDefault="00CF0C21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3B2E" w14:textId="665883ED" w:rsidR="00E861BB" w:rsidRPr="000B7BC7" w:rsidRDefault="00CF0C21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61BB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E861BB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E861BB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E861BB" w:rsidRPr="000B7BC7" w14:paraId="6389F0C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E867" w14:textId="77777777" w:rsidR="00E861BB" w:rsidRPr="000B7BC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F94A2" w14:textId="27E28935" w:rsidR="00E861BB" w:rsidRPr="000B7BC7" w:rsidRDefault="00726092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BCD5" w14:textId="4A44EE1F" w:rsidR="00E861BB" w:rsidRPr="000B7BC7" w:rsidRDefault="00E861BB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D7BF6" w:rsidRPr="000B7BC7" w14:paraId="3DED9EA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BB04" w14:textId="77777777" w:rsidR="007D7BF6" w:rsidRPr="000B7BC7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14F2F" w14:textId="240789E2" w:rsidR="007D7BF6" w:rsidRPr="000B7BC7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A9E5" w14:textId="77777777" w:rsidR="007D7BF6" w:rsidRPr="000B7BC7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D7BF6" w:rsidRPr="000B7BC7" w14:paraId="15BE2A43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DB5C" w14:textId="77777777" w:rsidR="007D7BF6" w:rsidRPr="000B7BC7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(UPR)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4B33D5" w14:textId="01D2BC96" w:rsidR="007D7BF6" w:rsidRPr="000B7BC7" w:rsidRDefault="00CF0C21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0634C" w14:textId="4EDB7AF6" w:rsidR="007D7BF6" w:rsidRPr="000B7BC7" w:rsidRDefault="00CF0C21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D7BF6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7D7BF6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7D7BF6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7D7BF6" w:rsidRPr="000B7BC7" w14:paraId="7224FB6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30A" w14:textId="77777777" w:rsidR="007D7BF6" w:rsidRPr="000B7BC7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สำรองความเสี่ยงภัยที่ยังไม่สิ้นสุด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(URR)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9610A" w14:textId="0D9A307F" w:rsidR="007D7BF6" w:rsidRPr="000B7BC7" w:rsidRDefault="00726092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C7E45" w14:textId="100E3225" w:rsidR="007D7BF6" w:rsidRPr="000B7BC7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D7BF6" w:rsidRPr="000B7BC7" w14:paraId="2B188807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D6C32" w14:textId="77777777" w:rsidR="007D7BF6" w:rsidRPr="000B7BC7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C829E" w14:textId="7858E036" w:rsidR="007D7BF6" w:rsidRPr="000B7BC7" w:rsidRDefault="00CF0C21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726092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DA0B" w14:textId="72E33621" w:rsidR="007D7BF6" w:rsidRPr="000B7BC7" w:rsidRDefault="00CF0C21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D7BF6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7D7BF6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7D7BF6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</w:tbl>
    <w:p w14:paraId="2939C716" w14:textId="77777777" w:rsidR="003D2F5C" w:rsidRPr="00C31EAE" w:rsidRDefault="00E3740B">
      <w:pPr>
        <w:tabs>
          <w:tab w:val="left" w:pos="540"/>
        </w:tabs>
        <w:ind w:right="-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7BC7">
        <w:rPr>
          <w:rFonts w:ascii="Browallia New" w:eastAsia="Arial Unicode MS" w:hAnsi="Browallia New" w:cs="Browallia New"/>
          <w:color w:val="000000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63A313A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B25CE8" w14:textId="4D7893D5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</w:tr>
    </w:tbl>
    <w:p w14:paraId="02352883" w14:textId="77777777" w:rsidR="007D4C14" w:rsidRPr="00C31EAE" w:rsidRDefault="007D4C14" w:rsidP="000C5B9F">
      <w:pPr>
        <w:ind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5FEA54" w14:textId="68C3F56F" w:rsidR="007D4C14" w:rsidRPr="00C31EAE" w:rsidRDefault="00D74B7F" w:rsidP="000C5B9F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ลูกหนี้จากสัญญาประกันภัยต่อ ดังนี้</w:t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10341F" w:rsidRPr="000B7BC7" w14:paraId="04FAC11F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6FF6" w14:textId="77777777" w:rsidR="0010341F" w:rsidRPr="000B7BC7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CF9E0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0B7BC7" w14:paraId="2CFE5A78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8553" w14:textId="77777777" w:rsidR="0010341F" w:rsidRPr="000B7BC7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A8A70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D9086" w14:textId="77777777" w:rsidR="0010341F" w:rsidRPr="000B7BC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5A85" w:rsidRPr="000B7BC7" w14:paraId="5A86A8EA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C0" w14:textId="77777777" w:rsidR="00620C1A" w:rsidRPr="000B7BC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86F1D84" w14:textId="09C09D13" w:rsidR="00620C1A" w:rsidRPr="000B7BC7" w:rsidRDefault="00CF0C21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815A85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69CC37D4" w14:textId="400640E2" w:rsidR="00620C1A" w:rsidRPr="000B7BC7" w:rsidRDefault="00CF0C21" w:rsidP="00620C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5A85" w:rsidRPr="000B7BC7" w14:paraId="154DE07A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FE3C" w14:textId="77777777" w:rsidR="00620C1A" w:rsidRPr="000B7BC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FC82CD8" w14:textId="4CC085D7" w:rsidR="00620C1A" w:rsidRPr="000B7BC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4DC8" w14:textId="6D676923" w:rsidR="00620C1A" w:rsidRPr="000B7BC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3D46" w:rsidRPr="000B7BC7" w14:paraId="2C4F69FB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74AC" w14:textId="77777777" w:rsidR="00523D46" w:rsidRPr="000B7BC7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DC7D8" w14:textId="77777777" w:rsidR="00523D46" w:rsidRPr="000B7BC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88FBF" w14:textId="77777777" w:rsidR="00523D46" w:rsidRPr="000B7BC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0B7BC7" w14:paraId="0F20A2DA" w14:textId="77777777" w:rsidTr="006D55A9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829E" w14:textId="77777777" w:rsidR="00523D46" w:rsidRPr="000B7BC7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CEFB2" w14:textId="77777777" w:rsidR="00523D46" w:rsidRPr="000B7BC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42BA" w14:textId="77777777" w:rsidR="00523D46" w:rsidRPr="000B7BC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C1E44" w:rsidRPr="000B7BC7" w14:paraId="62FC19DF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165" w14:textId="77777777" w:rsidR="007C1E44" w:rsidRPr="000B7BC7" w:rsidRDefault="007C1E44" w:rsidP="007C1E4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3857B" w14:textId="62AC2AF8" w:rsidR="007C1E44" w:rsidRPr="000B7BC7" w:rsidRDefault="002B58CC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487D7" w14:textId="79639CFE" w:rsidR="007C1E44" w:rsidRPr="000B7BC7" w:rsidRDefault="007C1E44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1E44" w:rsidRPr="000B7BC7" w14:paraId="174AD02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66E3" w14:textId="77777777" w:rsidR="007C1E44" w:rsidRPr="000B7BC7" w:rsidRDefault="007C1E44" w:rsidP="007C1E4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CFB5D" w14:textId="5869724E" w:rsidR="007C1E44" w:rsidRPr="000B7BC7" w:rsidRDefault="00CF0C21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40403" w14:textId="4F6E7506" w:rsidR="007C1E44" w:rsidRPr="000B7BC7" w:rsidRDefault="00CF0C21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C1E44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7C1E44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7C1E44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E861BB" w:rsidRPr="000B7BC7" w14:paraId="5E465AE8" w14:textId="77777777" w:rsidTr="00F716CC">
        <w:trPr>
          <w:trHeight w:val="265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C1E2" w14:textId="77777777" w:rsidR="00E861BB" w:rsidRPr="000B7BC7" w:rsidRDefault="00E861BB" w:rsidP="00E861BB">
            <w:pPr>
              <w:tabs>
                <w:tab w:val="left" w:pos="1276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5DB58B" w14:textId="2D1D6035" w:rsidR="00E861BB" w:rsidRPr="000B7BC7" w:rsidRDefault="00CF0C21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8968" w14:textId="238E7EDC" w:rsidR="00E861BB" w:rsidRPr="000B7BC7" w:rsidRDefault="00CF0C21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61BB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E861BB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E861BB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E861BB" w:rsidRPr="000B7BC7" w14:paraId="63D7C378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677F" w14:textId="77777777" w:rsidR="00E861BB" w:rsidRPr="000B7BC7" w:rsidRDefault="00E861BB" w:rsidP="00E861BB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15E96" w14:textId="657481A6" w:rsidR="00E861BB" w:rsidRPr="000B7BC7" w:rsidRDefault="002B58CC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6661A" w14:textId="2A0F3BD7" w:rsidR="00E861BB" w:rsidRPr="000B7BC7" w:rsidRDefault="00E861BB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</w:p>
        </w:tc>
      </w:tr>
      <w:tr w:rsidR="007C1E44" w:rsidRPr="000B7BC7" w14:paraId="386D10F5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AC22" w14:textId="77777777" w:rsidR="007C1E44" w:rsidRPr="000B7BC7" w:rsidRDefault="007C1E44" w:rsidP="007C1E4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27084" w14:textId="7B22CA81" w:rsidR="007C1E44" w:rsidRPr="000B7BC7" w:rsidRDefault="00CF0C21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2B58CC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33B76" w14:textId="73CB9EE5" w:rsidR="007C1E44" w:rsidRPr="000B7BC7" w:rsidRDefault="00CF0C21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C1E44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7C1E44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7C1E44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7C1E44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3060D8" w14:textId="4F3ED9B5" w:rsidR="00E3740B" w:rsidRPr="00C31EAE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3BEB" w:rsidRPr="00C31EAE" w14:paraId="0F780E79" w14:textId="77777777" w:rsidTr="00666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001025" w14:textId="758D81C3" w:rsidR="00A83BEB" w:rsidRPr="00C31EAE" w:rsidRDefault="00CF0C21" w:rsidP="00666D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83BEB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3BEB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3BEB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1D1E2E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BCFDFD3" w14:textId="77777777" w:rsidR="00A83BEB" w:rsidRPr="00C31EAE" w:rsidRDefault="00A83BEB" w:rsidP="00A83B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CA470B" w14:textId="2B904E5D" w:rsidR="006D55A9" w:rsidRPr="00C31EAE" w:rsidRDefault="006D55A9" w:rsidP="006D55A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 w:eastAsia="en-US"/>
        </w:rPr>
      </w:pPr>
      <w:r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กลุ่มกิจการมีลูกหนี้การค้าในงบฐานะการเงินสามารถวิเคราะห์ตามอายุหนี้ที่ค้างชำระได้ดังนี้</w:t>
      </w:r>
    </w:p>
    <w:p w14:paraId="2B143CFA" w14:textId="6788E2FF" w:rsidR="00A83BEB" w:rsidRPr="00C31EAE" w:rsidRDefault="00A83BEB" w:rsidP="00A83BEB">
      <w:pPr>
        <w:rPr>
          <w:rFonts w:ascii="Browallia New" w:hAnsi="Browallia New" w:cs="Browallia New"/>
          <w:sz w:val="26"/>
          <w:szCs w:val="26"/>
        </w:rPr>
      </w:pPr>
    </w:p>
    <w:tbl>
      <w:tblPr>
        <w:tblW w:w="9683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375"/>
        <w:gridCol w:w="1710"/>
        <w:gridCol w:w="1440"/>
        <w:gridCol w:w="1710"/>
        <w:gridCol w:w="1440"/>
        <w:gridCol w:w="8"/>
      </w:tblGrid>
      <w:tr w:rsidR="005E4D81" w:rsidRPr="000B7BC7" w14:paraId="43283D9E" w14:textId="77777777" w:rsidTr="005E4D81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2F2D" w14:textId="77777777" w:rsidR="005E4D81" w:rsidRPr="000B7BC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48CFFA" w14:textId="78AF9E16" w:rsidR="005E4D81" w:rsidRPr="000B7BC7" w:rsidRDefault="00E92A4E" w:rsidP="007D7BF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F82C3" w14:textId="358430A1" w:rsidR="005E4D81" w:rsidRPr="000B7BC7" w:rsidRDefault="00E92A4E" w:rsidP="007D7BF6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15A85" w:rsidRPr="000B7BC7" w14:paraId="542B0631" w14:textId="77777777" w:rsidTr="00892356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BAE0" w14:textId="77777777" w:rsidR="005E4D81" w:rsidRPr="000B7BC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" w:name="OLE_LINK8"/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9E1377" w14:textId="463363F3" w:rsidR="005E4D81" w:rsidRPr="000B7BC7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DB23E" w14:textId="3C8E2FF4" w:rsidR="005E4D81" w:rsidRPr="000B7BC7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338BD196" w14:textId="70F654F6" w:rsidR="005E4D81" w:rsidRPr="000B7BC7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5F431E6" w14:textId="1BE3012E" w:rsidR="005E4D81" w:rsidRPr="000B7BC7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15A85" w:rsidRPr="000B7BC7" w14:paraId="7F150CFD" w14:textId="77777777" w:rsidTr="008921C3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54C2" w14:textId="77777777" w:rsidR="005E4D81" w:rsidRPr="000B7BC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8" w:name="OLE_LINK9"/>
            <w:bookmarkEnd w:id="7"/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6635A" w14:textId="0A4D465E" w:rsidR="005E4D81" w:rsidRPr="000B7BC7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815A85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FE5B79" w14:textId="4E26433B" w:rsidR="005E4D81" w:rsidRPr="000B7BC7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D81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707FA64" w14:textId="4552797C" w:rsidR="005E4D81" w:rsidRPr="000B7BC7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815A85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1D821A" w14:textId="3A3FD367" w:rsidR="005E4D81" w:rsidRPr="000B7BC7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D81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8"/>
      <w:tr w:rsidR="005E4D81" w:rsidRPr="000B7BC7" w14:paraId="20594FCA" w14:textId="77777777" w:rsidTr="008921C3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0E16" w14:textId="77777777" w:rsidR="005E4D81" w:rsidRPr="000B7BC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94B2834" w14:textId="5EF849EE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520DEE" w14:textId="1D5F111C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DED68C3" w14:textId="0745E835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D8B9B7" w14:textId="0FA61FE3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E4D81" w:rsidRPr="000B7BC7" w14:paraId="68059E38" w14:textId="77777777" w:rsidTr="005E4D81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6423" w14:textId="77777777" w:rsidR="005E4D81" w:rsidRPr="000B7BC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3607E" w14:textId="77777777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98A14" w14:textId="77777777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305F8" w14:textId="77777777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D9BA" w14:textId="77777777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E4D81" w:rsidRPr="000B7BC7" w14:paraId="72BAA116" w14:textId="77777777" w:rsidTr="005E4D81">
        <w:trPr>
          <w:gridAfter w:val="1"/>
          <w:wAfter w:w="8" w:type="dxa"/>
          <w:trHeight w:val="87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A887" w14:textId="77777777" w:rsidR="005E4D81" w:rsidRPr="000B7BC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5293F" w14:textId="77777777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C266F" w14:textId="77777777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B5448" w14:textId="77777777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0D78" w14:textId="77777777" w:rsidR="005E4D81" w:rsidRPr="000B7BC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66A1" w:rsidRPr="000B7BC7" w14:paraId="288C2F1E" w14:textId="77777777" w:rsidTr="004D2770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7CC2C9CA" w14:textId="7C0A24AF" w:rsidR="009966A1" w:rsidRPr="000B7BC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453E0" w14:textId="45F27ADE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29E34" w14:textId="182116BC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0C04F6" w14:textId="7B438ECE" w:rsidR="009966A1" w:rsidRPr="000B7BC7" w:rsidRDefault="00D838F6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272390" w14:textId="6EBE54A3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9966A1" w:rsidRPr="000B7BC7" w14:paraId="52BD2DAC" w14:textId="77777777" w:rsidTr="004D2770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24F869A4" w14:textId="72901A70" w:rsidR="009966A1" w:rsidRPr="000B7BC7" w:rsidRDefault="00CF0C2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- 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F986F3" w14:textId="2560B559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B1854" w14:textId="203F41CE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A1389D" w14:textId="69CA7230" w:rsidR="009966A1" w:rsidRPr="000B7BC7" w:rsidRDefault="00D838F6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05C0AB" w14:textId="2CE55100" w:rsidR="009966A1" w:rsidRPr="000B7BC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966A1" w:rsidRPr="000B7BC7" w14:paraId="4AEB57CF" w14:textId="77777777" w:rsidTr="004D2770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3E8DF940" w14:textId="15F11F84" w:rsidR="009966A1" w:rsidRPr="000B7BC7" w:rsidRDefault="00CF0C2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- 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9FD6F4" w14:textId="12B1B9F6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62C26" w14:textId="77AFA5AB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D8A204" w14:textId="168B974C" w:rsidR="009966A1" w:rsidRPr="000B7BC7" w:rsidRDefault="00D838F6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6CC692A" w14:textId="37279745" w:rsidR="009966A1" w:rsidRPr="000B7BC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966A1" w:rsidRPr="000B7BC7" w14:paraId="7E1A5AD7" w14:textId="77777777" w:rsidTr="004D2770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41947B16" w14:textId="3A81BCB8" w:rsidR="009966A1" w:rsidRPr="000B7BC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เกินกว่า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E17E" w14:textId="72C0A44F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18B32" w14:textId="73A6ACB3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5D0B5" w14:textId="0437FBC1" w:rsidR="009966A1" w:rsidRPr="000B7BC7" w:rsidRDefault="00D838F6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9DE5" w14:textId="517CD777" w:rsidR="009966A1" w:rsidRPr="000B7BC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966A1" w:rsidRPr="000B7BC7" w14:paraId="09D48751" w14:textId="77777777" w:rsidTr="004D2770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541BE5A9" w14:textId="6882ECE5" w:rsidR="009966A1" w:rsidRPr="000B7BC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467277" w14:textId="0DFA278B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2128E" w14:textId="4861D5CD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AE8476" w14:textId="72C1D6FA" w:rsidR="009966A1" w:rsidRPr="000B7BC7" w:rsidRDefault="00D838F6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81C8985" w14:textId="1CF38120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9966A1" w:rsidRPr="000B7BC7" w14:paraId="664798E2" w14:textId="77777777" w:rsidTr="004D2770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3957D34B" w14:textId="77777777" w:rsidR="009966A1" w:rsidRPr="000B7BC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ค่าเผื่อหนี้สงสัยจะสูญ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1A5CE" w14:textId="5CABF22F" w:rsidR="009966A1" w:rsidRPr="000B7BC7" w:rsidRDefault="00701DE8" w:rsidP="00701DE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2CD91" w14:textId="7FC80A27" w:rsidR="009966A1" w:rsidRPr="000B7BC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505B9" w14:textId="11613A0C" w:rsidR="009966A1" w:rsidRPr="000B7BC7" w:rsidRDefault="00D838F6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6014" w14:textId="20F45FCC" w:rsidR="009966A1" w:rsidRPr="000B7BC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966A1" w:rsidRPr="000B7BC7" w14:paraId="3DF31D3F" w14:textId="77777777" w:rsidTr="004D2770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63C10A17" w14:textId="77777777" w:rsidR="009966A1" w:rsidRPr="000B7BC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CF516" w14:textId="4C682F78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701DE8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339F1" w14:textId="7FBAD330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28A3A" w14:textId="59FC9056" w:rsidR="009966A1" w:rsidRPr="000B7BC7" w:rsidRDefault="00D838F6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D84F9" w14:textId="44DBF9BE" w:rsidR="009966A1" w:rsidRPr="000B7BC7" w:rsidRDefault="00CF0C2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9966A1" w:rsidRPr="000B7B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</w:tbl>
    <w:p w14:paraId="09792F93" w14:textId="0922D334" w:rsidR="005E4D81" w:rsidRPr="00C31EAE" w:rsidRDefault="005E4D81" w:rsidP="00A83BEB">
      <w:pPr>
        <w:rPr>
          <w:rFonts w:ascii="Browallia New" w:hAnsi="Browallia New" w:cs="Browallia New"/>
          <w:sz w:val="26"/>
          <w:szCs w:val="26"/>
        </w:rPr>
      </w:pPr>
    </w:p>
    <w:p w14:paraId="180D193B" w14:textId="498DADC5" w:rsidR="005E4D81" w:rsidRPr="00C31EAE" w:rsidRDefault="005E4D81" w:rsidP="00A83BEB">
      <w:pPr>
        <w:rPr>
          <w:rFonts w:ascii="Browallia New" w:hAnsi="Browallia New" w:cs="Browallia New"/>
          <w:sz w:val="26"/>
          <w:szCs w:val="26"/>
        </w:rPr>
      </w:pPr>
    </w:p>
    <w:p w14:paraId="24F7C24B" w14:textId="77777777" w:rsidR="00731DE2" w:rsidRPr="000B7BC7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B7BC7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5106558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838EB4" w14:textId="69155205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9" w:name="_Hlk38409646"/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เงินลงทุนในหลักทรัพย์สุทธิ</w:t>
            </w:r>
          </w:p>
        </w:tc>
      </w:tr>
      <w:bookmarkEnd w:id="9"/>
    </w:tbl>
    <w:p w14:paraId="7B0BD01D" w14:textId="77777777" w:rsidR="007D4C14" w:rsidRPr="00C31EAE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3BF1F5" w14:textId="023C93B6" w:rsidR="007D4C14" w:rsidRPr="00C31EAE" w:rsidRDefault="003809EF" w:rsidP="000C5B9F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0" w:name="_Hlk38403708"/>
      <w:r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กลุ่มกิจการมี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เงินลงทุนในหลักทรัพย์ ดังนี้</w:t>
      </w:r>
      <w:bookmarkEnd w:id="10"/>
    </w:p>
    <w:p w14:paraId="09BDFC94" w14:textId="77777777" w:rsidR="007D4C14" w:rsidRPr="00C31EAE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01" w:type="pct"/>
        <w:tblInd w:w="108" w:type="dxa"/>
        <w:tblLook w:val="0000" w:firstRow="0" w:lastRow="0" w:firstColumn="0" w:lastColumn="0" w:noHBand="0" w:noVBand="0"/>
      </w:tblPr>
      <w:tblGrid>
        <w:gridCol w:w="6029"/>
        <w:gridCol w:w="1726"/>
        <w:gridCol w:w="1730"/>
      </w:tblGrid>
      <w:tr w:rsidR="0010341F" w:rsidRPr="000B7BC7" w14:paraId="0EE176CB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588F728F" w14:textId="77777777" w:rsidR="0010341F" w:rsidRPr="000B7BC7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122ACC04" w14:textId="77777777" w:rsidR="0010341F" w:rsidRPr="000B7BC7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0B7BC7" w14:paraId="40DE2DE9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A970C34" w14:textId="77777777" w:rsidR="0010341F" w:rsidRPr="000B7BC7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0FBC2B84" w14:textId="77777777" w:rsidR="0010341F" w:rsidRPr="000B7BC7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0B7BC7" w14:paraId="69552477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26941E03" w14:textId="77777777" w:rsidR="007D4C14" w:rsidRPr="000B7BC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bottom w:val="single" w:sz="4" w:space="0" w:color="auto"/>
            </w:tcBorders>
            <w:vAlign w:val="bottom"/>
          </w:tcPr>
          <w:p w14:paraId="1B500ED1" w14:textId="7B8A61B7" w:rsidR="007D4C14" w:rsidRPr="000B7BC7" w:rsidRDefault="00CF0C21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</w:t>
            </w:r>
            <w:r w:rsidR="00DB7BDE" w:rsidRPr="000B7BC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ถุนายน</w:t>
            </w:r>
            <w:r w:rsidR="00364801" w:rsidRPr="000B7BC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  <w:r w:rsidR="00472218" w:rsidRPr="000B7BC7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 xml:space="preserve">พ.ศ. </w:t>
            </w: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  <w:lang w:eastAsia="en-US"/>
              </w:rPr>
              <w:t>2567</w:t>
            </w:r>
          </w:p>
        </w:tc>
      </w:tr>
      <w:tr w:rsidR="007D4C14" w:rsidRPr="000B7BC7" w14:paraId="64100F56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0264E072" w14:textId="77777777" w:rsidR="007D4C14" w:rsidRPr="000B7BC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vAlign w:val="bottom"/>
          </w:tcPr>
          <w:p w14:paraId="73032883" w14:textId="77777777" w:rsidR="007D4C14" w:rsidRPr="000B7BC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</w:t>
            </w:r>
            <w:r w:rsidRPr="000B7BC7">
              <w:rPr>
                <w:rFonts w:ascii="Browallia New" w:eastAsia="Arial Unicode MS" w:hAnsi="Browallia New" w:cs="Browallia New"/>
                <w:b/>
                <w:bCs/>
                <w:szCs w:val="26"/>
              </w:rPr>
              <w:t>/</w:t>
            </w:r>
          </w:p>
          <w:p w14:paraId="5B362526" w14:textId="77777777" w:rsidR="007D4C14" w:rsidRPr="000B7BC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ราคาทุนตัดจำหน่าย</w:t>
            </w:r>
          </w:p>
        </w:tc>
        <w:tc>
          <w:tcPr>
            <w:tcW w:w="912" w:type="pct"/>
            <w:tcBorders>
              <w:top w:val="single" w:sz="4" w:space="0" w:color="auto"/>
            </w:tcBorders>
            <w:vAlign w:val="bottom"/>
          </w:tcPr>
          <w:p w14:paraId="473C0170" w14:textId="77777777" w:rsidR="007D4C14" w:rsidRPr="000B7BC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มูลค่ายุติธรรม</w:t>
            </w:r>
          </w:p>
        </w:tc>
      </w:tr>
      <w:tr w:rsidR="007D4C14" w:rsidRPr="000B7BC7" w14:paraId="1424BFC6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5729346D" w14:textId="77777777" w:rsidR="007D4C14" w:rsidRPr="000B7BC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bottom"/>
          </w:tcPr>
          <w:p w14:paraId="62CD1FCC" w14:textId="77777777" w:rsidR="007D4C14" w:rsidRPr="000B7BC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bottom"/>
          </w:tcPr>
          <w:p w14:paraId="7249CC05" w14:textId="77777777" w:rsidR="007D4C14" w:rsidRPr="000B7BC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0B7BC7" w:rsidRPr="000B7BC7" w14:paraId="12D0208F" w14:textId="77777777" w:rsidTr="000B7BC7">
        <w:trPr>
          <w:trHeight w:val="20"/>
          <w:tblHeader/>
        </w:trPr>
        <w:tc>
          <w:tcPr>
            <w:tcW w:w="3178" w:type="pct"/>
            <w:vAlign w:val="bottom"/>
          </w:tcPr>
          <w:p w14:paraId="0003CE16" w14:textId="77777777" w:rsidR="000B7BC7" w:rsidRPr="000B7BC7" w:rsidRDefault="000B7BC7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shd w:val="clear" w:color="auto" w:fill="FAFAFA"/>
            <w:vAlign w:val="bottom"/>
          </w:tcPr>
          <w:p w14:paraId="2D05CF8D" w14:textId="77777777" w:rsidR="000B7BC7" w:rsidRPr="000B7BC7" w:rsidRDefault="000B7BC7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</w:p>
        </w:tc>
        <w:tc>
          <w:tcPr>
            <w:tcW w:w="912" w:type="pct"/>
            <w:shd w:val="clear" w:color="auto" w:fill="FAFAFA"/>
            <w:vAlign w:val="bottom"/>
          </w:tcPr>
          <w:p w14:paraId="52F8187C" w14:textId="77777777" w:rsidR="000B7BC7" w:rsidRPr="000B7BC7" w:rsidRDefault="000B7BC7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</w:p>
        </w:tc>
      </w:tr>
      <w:tr w:rsidR="007D4C14" w:rsidRPr="000B7BC7" w14:paraId="25CD6813" w14:textId="77777777" w:rsidTr="000B7BC7">
        <w:trPr>
          <w:trHeight w:val="20"/>
          <w:tblHeader/>
        </w:trPr>
        <w:tc>
          <w:tcPr>
            <w:tcW w:w="3178" w:type="pct"/>
            <w:vAlign w:val="bottom"/>
          </w:tcPr>
          <w:p w14:paraId="60DDCE64" w14:textId="03693A3F" w:rsidR="007D4C14" w:rsidRPr="000B7BC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3843CCC3" w14:textId="77777777" w:rsidR="007D4C14" w:rsidRPr="000B7BC7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2" w:type="pct"/>
            <w:shd w:val="clear" w:color="auto" w:fill="FAFAFA"/>
            <w:vAlign w:val="bottom"/>
          </w:tcPr>
          <w:p w14:paraId="1C13270A" w14:textId="77777777" w:rsidR="007D4C14" w:rsidRPr="000B7BC7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570F" w:rsidRPr="000B7BC7" w14:paraId="00EB4BA3" w14:textId="77777777" w:rsidTr="000E709D">
        <w:trPr>
          <w:trHeight w:val="20"/>
          <w:tblHeader/>
        </w:trPr>
        <w:tc>
          <w:tcPr>
            <w:tcW w:w="3178" w:type="pct"/>
            <w:shd w:val="clear" w:color="auto" w:fill="auto"/>
            <w:vAlign w:val="bottom"/>
          </w:tcPr>
          <w:p w14:paraId="541E78A4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72051" w14:textId="12B6DA18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F9D1E" w14:textId="409BA40F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EB570F" w:rsidRPr="000B7BC7" w14:paraId="4151C35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5DC1677B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BCD86" w14:textId="3177B996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86BF0" w14:textId="7D6D87FF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EB570F" w:rsidRPr="000B7BC7" w14:paraId="2C53C27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8C06CD8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CA52A" w14:textId="7794ACB2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8F821" w14:textId="6A6AFD04" w:rsidR="00EB570F" w:rsidRPr="000B7BC7" w:rsidRDefault="00EB570F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EB570F" w:rsidRPr="000B7BC7" w14:paraId="50653B93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2458E73D" w14:textId="194F8EA9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BE0FC" w14:textId="285CFA65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2E483" w14:textId="242868CB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0F68D1" w:rsidRPr="000B7BC7" w14:paraId="12C4A6F9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56AB59E8" w14:textId="77777777" w:rsidR="000F68D1" w:rsidRPr="000B7BC7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4FB84" w14:textId="77777777" w:rsidR="000F68D1" w:rsidRPr="000B7BC7" w:rsidRDefault="000F68D1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AF74" w14:textId="77777777" w:rsidR="000F68D1" w:rsidRPr="000B7BC7" w:rsidRDefault="000F68D1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68D1" w:rsidRPr="000B7BC7" w14:paraId="72180401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D4649EC" w14:textId="77777777" w:rsidR="000F68D1" w:rsidRPr="000B7BC7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2C8E9457" w14:textId="77777777" w:rsidR="000F68D1" w:rsidRPr="000B7BC7" w:rsidRDefault="000F68D1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FAFAFA"/>
            <w:vAlign w:val="bottom"/>
          </w:tcPr>
          <w:p w14:paraId="74DD8A85" w14:textId="77777777" w:rsidR="000F68D1" w:rsidRPr="000B7BC7" w:rsidRDefault="000F68D1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570F" w:rsidRPr="000B7BC7" w14:paraId="5B19398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E5E8597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2B37A2A3" w14:textId="7B8CCA3C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10670436" w14:textId="503E7B91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EB570F" w:rsidRPr="000B7BC7" w14:paraId="6CD817DB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1C196F5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2AC932CF" w14:textId="4B403381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03AF0825" w14:textId="464DF9F5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EB570F" w:rsidRPr="000B7BC7" w14:paraId="0951F248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3918110A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10" w:type="pct"/>
            <w:shd w:val="clear" w:color="auto" w:fill="FAFAFA"/>
            <w:vAlign w:val="bottom"/>
          </w:tcPr>
          <w:p w14:paraId="6B52766F" w14:textId="6257043E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55967D4E" w14:textId="2F0593F4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EB570F" w:rsidRPr="000B7BC7" w14:paraId="19A8D903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27C85893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ABD84" w14:textId="7404FDD8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5610B" w14:textId="0491FB35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EB570F" w:rsidRPr="000B7BC7" w14:paraId="4C5EF618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D99FEDC" w14:textId="6DE01381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7D335A9" w14:textId="3D5570B5" w:rsidR="00EB570F" w:rsidRPr="000B7BC7" w:rsidRDefault="00EB570F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E5210" w14:textId="4E2A778E" w:rsidR="00EB570F" w:rsidRPr="000B7BC7" w:rsidRDefault="00EB570F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EB570F" w:rsidRPr="000B7BC7" w14:paraId="2531CDCF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213DF17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F627687" w14:textId="392B9540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A1EF0" w14:textId="02F4057F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C71F96" w:rsidRPr="000B7BC7" w14:paraId="6D3AB3CA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02B131FB" w14:textId="77777777" w:rsidR="00C71F96" w:rsidRPr="000B7BC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70B00" w14:textId="77777777" w:rsidR="00C71F96" w:rsidRPr="000B7BC7" w:rsidRDefault="00C71F9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1F96" w:rsidRPr="000B7BC7" w14:paraId="5D016552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00104DCA" w14:textId="77777777" w:rsidR="00C71F96" w:rsidRPr="000B7BC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10" w:type="pct"/>
            <w:shd w:val="clear" w:color="auto" w:fill="FAFAFA"/>
            <w:noWrap/>
            <w:vAlign w:val="bottom"/>
          </w:tcPr>
          <w:p w14:paraId="0C84E62C" w14:textId="77777777" w:rsidR="00C71F96" w:rsidRPr="000B7BC7" w:rsidRDefault="00C71F9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570F" w:rsidRPr="000B7BC7" w14:paraId="37268D96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1998D5AE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pct"/>
            <w:shd w:val="clear" w:color="auto" w:fill="FAFAFA"/>
            <w:noWrap/>
            <w:vAlign w:val="bottom"/>
          </w:tcPr>
          <w:p w14:paraId="174A345A" w14:textId="193103A8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EB570F" w:rsidRPr="000B7BC7" w14:paraId="5172C289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5D12744E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pct"/>
            <w:shd w:val="clear" w:color="auto" w:fill="FAFAFA"/>
            <w:noWrap/>
            <w:vAlign w:val="bottom"/>
          </w:tcPr>
          <w:p w14:paraId="2804B2BF" w14:textId="5F20BB6F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70F" w:rsidRPr="000B7BC7" w14:paraId="0F1F6411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3A9DE6D9" w14:textId="32A7BB2B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0" w:type="pct"/>
            <w:shd w:val="clear" w:color="auto" w:fill="FAFAFA"/>
            <w:noWrap/>
            <w:vAlign w:val="bottom"/>
          </w:tcPr>
          <w:p w14:paraId="56ADEDF2" w14:textId="35F2D06C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EB570F" w:rsidRPr="000B7BC7" w14:paraId="24D7A7AC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424E8E68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ABA0864" w14:textId="32B1ABDD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70F" w:rsidRPr="000B7BC7" w14:paraId="162998F4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00482736" w14:textId="77777777" w:rsidR="00EB570F" w:rsidRPr="000B7BC7" w:rsidRDefault="00EB570F" w:rsidP="00EB570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B14FF28" w14:textId="34A02FAA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EB570F" w:rsidRPr="000B7BC7" w14:paraId="4F5BC17F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54DD79A5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B7B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080D6" w14:textId="4ED6C1DF" w:rsidR="00EB570F" w:rsidRPr="000B7BC7" w:rsidRDefault="00EB570F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570F" w:rsidRPr="000B7BC7" w14:paraId="5CAFA39B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0E1AF217" w14:textId="77777777" w:rsidR="00EB570F" w:rsidRPr="000B7BC7" w:rsidRDefault="00EB570F" w:rsidP="00EB570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C624BD" w14:textId="4E4264D1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C71F96" w:rsidRPr="000B7BC7" w14:paraId="6F4E0F23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59245B55" w14:textId="77777777" w:rsidR="00C71F96" w:rsidRPr="000B7BC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0A68A" w14:textId="77777777" w:rsidR="00C71F96" w:rsidRPr="000B7BC7" w:rsidRDefault="00C71F9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1F96" w:rsidRPr="000B7BC7" w14:paraId="499B62CE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20A7AA6D" w14:textId="0C2CDF91" w:rsidR="00C71F96" w:rsidRPr="000B7BC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B41E30D" w14:textId="79FDC2E5" w:rsidR="00C71F96" w:rsidRPr="000B7BC7" w:rsidRDefault="00CF0C21" w:rsidP="00EB570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</w:tbl>
    <w:p w14:paraId="692A4BDB" w14:textId="77777777" w:rsidR="007D4C14" w:rsidRPr="00C31EAE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CF44A" w14:textId="77777777" w:rsidR="007D4C14" w:rsidRPr="00C31EAE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901" w:type="pct"/>
        <w:tblInd w:w="108" w:type="dxa"/>
        <w:tblLook w:val="0000" w:firstRow="0" w:lastRow="0" w:firstColumn="0" w:lastColumn="0" w:noHBand="0" w:noVBand="0"/>
      </w:tblPr>
      <w:tblGrid>
        <w:gridCol w:w="6029"/>
        <w:gridCol w:w="1726"/>
        <w:gridCol w:w="1730"/>
      </w:tblGrid>
      <w:tr w:rsidR="0010341F" w:rsidRPr="00C31EAE" w14:paraId="0C18DA5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04248BA9" w14:textId="77777777" w:rsidR="0010341F" w:rsidRPr="007F54C2" w:rsidRDefault="0010341F" w:rsidP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090E7E88" w14:textId="77777777" w:rsidR="0010341F" w:rsidRPr="007F54C2" w:rsidRDefault="00446F83" w:rsidP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10341F"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341F" w:rsidRPr="00C31EAE" w14:paraId="66D9E098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307DC2AE" w14:textId="77777777" w:rsidR="0010341F" w:rsidRPr="007F54C2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63A25D15" w14:textId="77777777" w:rsidR="0010341F" w:rsidRPr="007F54C2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ตรวจสอบแล้ว</w:t>
            </w: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D4C14" w:rsidRPr="00C31EAE" w14:paraId="7DF0C73B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4F8A0B9F" w14:textId="77777777" w:rsidR="007D4C14" w:rsidRPr="007F54C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2" w:type="pct"/>
            <w:gridSpan w:val="2"/>
            <w:tcBorders>
              <w:bottom w:val="single" w:sz="4" w:space="0" w:color="auto"/>
            </w:tcBorders>
            <w:vAlign w:val="bottom"/>
          </w:tcPr>
          <w:p w14:paraId="7DECBBE2" w14:textId="6F50F7B3" w:rsidR="007D4C14" w:rsidRPr="007F54C2" w:rsidRDefault="00CF0C21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7D4C14" w:rsidRPr="007F54C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247E1E" w:rsidRPr="007F54C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ธันวาคม</w:t>
            </w:r>
            <w:r w:rsidR="007D4C14" w:rsidRPr="007F54C2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 xml:space="preserve"> </w:t>
            </w:r>
            <w:r w:rsidR="00472218" w:rsidRPr="007F54C2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>พ.ศ</w:t>
            </w:r>
            <w:r w:rsidR="00472218"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. </w:t>
            </w:r>
            <w:r w:rsidRPr="00CF0C21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lang w:eastAsia="en-US"/>
              </w:rPr>
              <w:t>2566</w:t>
            </w:r>
          </w:p>
        </w:tc>
      </w:tr>
      <w:tr w:rsidR="007D4C14" w:rsidRPr="00C31EAE" w14:paraId="4D4621B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91825A3" w14:textId="77777777" w:rsidR="007D4C14" w:rsidRPr="007F54C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vAlign w:val="bottom"/>
          </w:tcPr>
          <w:p w14:paraId="4E6893CA" w14:textId="77777777" w:rsidR="007D4C14" w:rsidRPr="007F54C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</w:t>
            </w: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>/</w:t>
            </w:r>
          </w:p>
          <w:p w14:paraId="1CFA815B" w14:textId="77777777" w:rsidR="007D4C14" w:rsidRPr="007F54C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ราคาทุนตัดจำหน่าย</w:t>
            </w:r>
          </w:p>
        </w:tc>
        <w:tc>
          <w:tcPr>
            <w:tcW w:w="912" w:type="pct"/>
            <w:tcBorders>
              <w:top w:val="single" w:sz="4" w:space="0" w:color="auto"/>
            </w:tcBorders>
            <w:vAlign w:val="bottom"/>
          </w:tcPr>
          <w:p w14:paraId="514132C9" w14:textId="77777777" w:rsidR="007D4C14" w:rsidRPr="007F54C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7D4C14" w:rsidRPr="00C31EAE" w14:paraId="74B0A9C5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6890589" w14:textId="77777777" w:rsidR="007D4C14" w:rsidRPr="007F54C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bottom"/>
          </w:tcPr>
          <w:p w14:paraId="21A62340" w14:textId="77777777" w:rsidR="007D4C14" w:rsidRPr="007F54C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bottom"/>
          </w:tcPr>
          <w:p w14:paraId="7DA316DA" w14:textId="77777777" w:rsidR="007D4C14" w:rsidRPr="007F54C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0B7BC7" w:rsidRPr="00C31EAE" w14:paraId="3B933011" w14:textId="77777777" w:rsidTr="009D133E">
        <w:trPr>
          <w:trHeight w:val="20"/>
          <w:tblHeader/>
        </w:trPr>
        <w:tc>
          <w:tcPr>
            <w:tcW w:w="3178" w:type="pct"/>
            <w:vAlign w:val="bottom"/>
          </w:tcPr>
          <w:p w14:paraId="47A1EAF4" w14:textId="77777777" w:rsidR="000B7BC7" w:rsidRPr="007F54C2" w:rsidRDefault="000B7BC7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shd w:val="clear" w:color="auto" w:fill="auto"/>
            <w:vAlign w:val="bottom"/>
          </w:tcPr>
          <w:p w14:paraId="29BF5C4C" w14:textId="77777777" w:rsidR="000B7BC7" w:rsidRPr="007F54C2" w:rsidRDefault="000B7BC7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2D44984B" w14:textId="77777777" w:rsidR="000B7BC7" w:rsidRPr="007F54C2" w:rsidRDefault="000B7BC7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</w:p>
        </w:tc>
      </w:tr>
      <w:tr w:rsidR="007D4C14" w:rsidRPr="00C31EAE" w14:paraId="77E143B4" w14:textId="77777777" w:rsidTr="009D133E">
        <w:trPr>
          <w:trHeight w:val="20"/>
          <w:tblHeader/>
        </w:trPr>
        <w:tc>
          <w:tcPr>
            <w:tcW w:w="3178" w:type="pct"/>
            <w:vAlign w:val="bottom"/>
          </w:tcPr>
          <w:p w14:paraId="386DDF15" w14:textId="77777777" w:rsidR="007D4C14" w:rsidRPr="007F54C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6A13ED7C" w14:textId="77777777" w:rsidR="007D4C14" w:rsidRPr="007F54C2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198AAB7B" w14:textId="77777777" w:rsidR="007D4C14" w:rsidRPr="007F54C2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4D81" w:rsidRPr="00C31EAE" w14:paraId="136E9AB8" w14:textId="77777777" w:rsidTr="000E709D">
        <w:trPr>
          <w:trHeight w:val="20"/>
          <w:tblHeader/>
        </w:trPr>
        <w:tc>
          <w:tcPr>
            <w:tcW w:w="3178" w:type="pct"/>
            <w:shd w:val="clear" w:color="auto" w:fill="auto"/>
            <w:vAlign w:val="bottom"/>
          </w:tcPr>
          <w:p w14:paraId="17EF4F2C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</w:tcPr>
          <w:p w14:paraId="52BD0B59" w14:textId="1D04B76D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3969304C" w14:textId="251DED6B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E4D81" w:rsidRPr="00C31EAE" w14:paraId="3C46DC56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53246C9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</w:tcPr>
          <w:p w14:paraId="44D23A80" w14:textId="12CBC70A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</w:tcPr>
          <w:p w14:paraId="501B2427" w14:textId="49B39471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E4D81" w:rsidRPr="00C31EAE" w14:paraId="7841784A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057FA5DD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</w:tcPr>
          <w:p w14:paraId="0D0AC1DD" w14:textId="51E58E5D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70BC0610" w14:textId="55A3C6CA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5E4D81" w:rsidRPr="00C31EAE" w14:paraId="70074C87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02B09F0E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8C6A" w14:textId="3E6CBE94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19E6B" w14:textId="37C56286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E4D81" w:rsidRPr="00C31EAE" w14:paraId="469936FE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630FD931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1A45" w14:textId="77777777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B15E" w14:textId="77777777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4D81" w:rsidRPr="00C31EAE" w14:paraId="2ED8769A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EDF91ED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61EE2143" w14:textId="77777777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077F0466" w14:textId="77777777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4D81" w:rsidRPr="00C31EAE" w14:paraId="22330A9F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414AB89A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pct"/>
            <w:shd w:val="clear" w:color="auto" w:fill="auto"/>
          </w:tcPr>
          <w:p w14:paraId="6A98D0CC" w14:textId="62063290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912" w:type="pct"/>
            <w:shd w:val="clear" w:color="auto" w:fill="auto"/>
          </w:tcPr>
          <w:p w14:paraId="038F0EAF" w14:textId="2A82A3DD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5E4D81" w:rsidRPr="00C31EAE" w14:paraId="4FC8FF94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1B2B2E56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pct"/>
            <w:shd w:val="clear" w:color="auto" w:fill="auto"/>
          </w:tcPr>
          <w:p w14:paraId="629D5209" w14:textId="7DAABF90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912" w:type="pct"/>
            <w:shd w:val="clear" w:color="auto" w:fill="auto"/>
          </w:tcPr>
          <w:p w14:paraId="48611755" w14:textId="5422D00B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5E4D81" w:rsidRPr="00C31EAE" w14:paraId="39E410FF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6D01B996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10" w:type="pct"/>
            <w:shd w:val="clear" w:color="auto" w:fill="auto"/>
          </w:tcPr>
          <w:p w14:paraId="7639B41D" w14:textId="48074A35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12" w:type="pct"/>
            <w:shd w:val="clear" w:color="auto" w:fill="auto"/>
          </w:tcPr>
          <w:p w14:paraId="1EBFA9DC" w14:textId="4876370B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E4D81" w:rsidRPr="00C31EAE" w14:paraId="2AE856C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7D6CE9B0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E0A16" w14:textId="3594B922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5BF4B" w14:textId="00804D3C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5E4D81" w:rsidRPr="00C31EAE" w14:paraId="5D1295DC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2E568C94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95BD3A5" w14:textId="4897EDDB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54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7F54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62D33E86" w14:textId="3A564E5E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4D81" w:rsidRPr="00C31EAE" w14:paraId="59FD517B" w14:textId="77777777" w:rsidTr="000E709D">
        <w:trPr>
          <w:trHeight w:val="20"/>
          <w:tblHeader/>
        </w:trPr>
        <w:tc>
          <w:tcPr>
            <w:tcW w:w="3178" w:type="pct"/>
            <w:vAlign w:val="bottom"/>
          </w:tcPr>
          <w:p w14:paraId="2D0C0A71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F94BA5" w14:textId="3AABD2EA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D46F" w14:textId="300FA858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5E4D81" w:rsidRPr="007F54C2" w14:paraId="7FAEB819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62BCD7F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777DF8" w14:textId="77777777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E4D81" w:rsidRPr="007F54C2" w14:paraId="336BDCA1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CD9A12C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10" w:type="pct"/>
            <w:shd w:val="clear" w:color="auto" w:fill="auto"/>
            <w:noWrap/>
            <w:vAlign w:val="bottom"/>
          </w:tcPr>
          <w:p w14:paraId="74090C31" w14:textId="77777777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E4D81" w:rsidRPr="007F54C2" w14:paraId="412A21AD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4BFBD6F7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pct"/>
            <w:shd w:val="clear" w:color="auto" w:fill="auto"/>
            <w:noWrap/>
          </w:tcPr>
          <w:p w14:paraId="1772B0B4" w14:textId="4435E03B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5E4D81" w:rsidRPr="007F54C2" w14:paraId="5420850F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085AAEA3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pct"/>
            <w:shd w:val="clear" w:color="auto" w:fill="auto"/>
            <w:noWrap/>
          </w:tcPr>
          <w:p w14:paraId="19EA4CF4" w14:textId="20A9080F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4D81" w:rsidRPr="007F54C2" w14:paraId="2F939B66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7E9D7AB2" w14:textId="5BEC8F20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0" w:type="pct"/>
            <w:shd w:val="clear" w:color="auto" w:fill="auto"/>
            <w:noWrap/>
          </w:tcPr>
          <w:p w14:paraId="7A78EE3B" w14:textId="111AD166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5E4D81" w:rsidRPr="007F54C2" w14:paraId="5516C3E9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4CBD62AF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87FAA1E" w14:textId="6BA1E041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4D81" w:rsidRPr="007F54C2" w14:paraId="38FE6101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6566A5D2" w14:textId="77777777" w:rsidR="005E4D81" w:rsidRPr="007F54C2" w:rsidRDefault="005E4D81" w:rsidP="005E4D8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DF463E0" w14:textId="0C25C003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5E4D81" w:rsidRPr="007F54C2" w14:paraId="65C969F7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11DC3BDB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F54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8F107E4" w14:textId="31707A05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4D81" w:rsidRPr="007F54C2" w14:paraId="6ECA160E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7AF30D81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5A19D4" w14:textId="0A27E367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5E4D81" w:rsidRPr="007F54C2" w14:paraId="5C7A1A73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59BCF9EA" w14:textId="77777777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1CC7653" w14:textId="77777777" w:rsidR="005E4D81" w:rsidRPr="007F54C2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4D81" w:rsidRPr="007F54C2" w14:paraId="1AB6E2C7" w14:textId="77777777" w:rsidTr="000E709D">
        <w:trPr>
          <w:gridAfter w:val="1"/>
          <w:wAfter w:w="912" w:type="pct"/>
          <w:trHeight w:val="20"/>
          <w:tblHeader/>
        </w:trPr>
        <w:tc>
          <w:tcPr>
            <w:tcW w:w="3178" w:type="pct"/>
            <w:vAlign w:val="bottom"/>
          </w:tcPr>
          <w:p w14:paraId="53559FAB" w14:textId="53ED31E3" w:rsidR="005E4D81" w:rsidRPr="007F54C2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F54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6DB408F" w14:textId="6D47163C" w:rsidR="005E4D81" w:rsidRPr="007F54C2" w:rsidRDefault="00CF0C2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5E4D81" w:rsidRPr="007F54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7526A636" w14:textId="77777777" w:rsidR="003D2F5C" w:rsidRPr="00C31EAE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34F1D" w14:textId="77777777" w:rsidR="007D4C14" w:rsidRPr="00C31EAE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DBF0225" w14:textId="283EA909" w:rsidR="007D4C14" w:rsidRPr="00C31EAE" w:rsidRDefault="00CF0C2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ตราสารหนี้ที่วัดมูลค่ายุติธรรมผ่านกำไรขาดทุนเบ็ดเสร็จอื่น</w:t>
      </w:r>
    </w:p>
    <w:p w14:paraId="53C233E3" w14:textId="77777777" w:rsidR="007D4C14" w:rsidRPr="00C31EAE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72"/>
        <w:gridCol w:w="1769"/>
        <w:gridCol w:w="2200"/>
      </w:tblGrid>
      <w:tr w:rsidR="00265BB3" w:rsidRPr="000B7BC7" w14:paraId="4FEE8C47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6989B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944BA" w14:textId="7F489BD1" w:rsidR="00265BB3" w:rsidRPr="000B7BC7" w:rsidRDefault="00265BB3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5BB3" w:rsidRPr="000B7BC7" w14:paraId="13AB7A32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8718A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786445" w14:textId="400726DF" w:rsidR="00265BB3" w:rsidRPr="000B7BC7" w:rsidRDefault="00265BB3" w:rsidP="005613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5BB3" w:rsidRPr="000B7BC7" w14:paraId="04B36029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EB3B7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EB15915" w14:textId="028D88EC" w:rsidR="00265BB3" w:rsidRPr="000B7BC7" w:rsidRDefault="00CF0C21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DB7BDE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  <w:r w:rsidR="00265BB3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65BB3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65BB3" w:rsidRPr="000B7BC7" w14:paraId="55510E8D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B7C73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208AB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34723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</w:t>
            </w:r>
          </w:p>
          <w:p w14:paraId="4EFCDA57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คาดว่าจะเกิดขึ้นที่รับรู้</w:t>
            </w:r>
          </w:p>
        </w:tc>
      </w:tr>
      <w:tr w:rsidR="00265BB3" w:rsidRPr="000B7BC7" w14:paraId="65E87C26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813FC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48137F71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2F0CE42C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1C9A48D3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265BB3" w:rsidRPr="000B7BC7" w14:paraId="7BDA0199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FB22C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2F8D5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0DBB9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5BB3" w:rsidRPr="000B7BC7" w14:paraId="7735A4A4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C5007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171541" w14:textId="77777777" w:rsidR="00265BB3" w:rsidRPr="000B7BC7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972A11" w14:textId="77777777" w:rsidR="00265BB3" w:rsidRPr="000B7BC7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B570F" w:rsidRPr="000B7BC7" w14:paraId="2175FE1F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A18F1" w14:textId="77777777" w:rsidR="00EB570F" w:rsidRPr="000B7BC7" w:rsidRDefault="00EB570F" w:rsidP="00EB570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89BCF03" w14:textId="7A596328" w:rsidR="00EB570F" w:rsidRPr="000B7BC7" w:rsidRDefault="00EB570F" w:rsidP="00EB570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0B7B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7B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16A6D" w14:textId="682299DD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CA440" w14:textId="275A7E3D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EB570F" w:rsidRPr="000B7BC7" w14:paraId="5BAC7A3B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2C10E" w14:textId="77777777" w:rsidR="00EB570F" w:rsidRPr="000B7BC7" w:rsidRDefault="00EB570F" w:rsidP="00EB57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50F19" w14:textId="4825F793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12A31" w14:textId="49B6CAA4" w:rsidR="00EB570F" w:rsidRPr="000B7BC7" w:rsidRDefault="00CF0C21" w:rsidP="00EB570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EB570F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02DA20E0" w14:textId="77777777" w:rsidR="00265BB3" w:rsidRPr="007F54C2" w:rsidRDefault="00265BB3" w:rsidP="007F54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72"/>
        <w:gridCol w:w="1769"/>
        <w:gridCol w:w="2200"/>
      </w:tblGrid>
      <w:tr w:rsidR="00265BB3" w:rsidRPr="000B7BC7" w14:paraId="486FD30E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D306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B2FA5" w14:textId="24F34495" w:rsidR="00265BB3" w:rsidRPr="000B7BC7" w:rsidRDefault="00E92A4E" w:rsidP="007D7BF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5BB3" w:rsidRPr="000B7BC7" w14:paraId="5175C763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0900A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27BD8" w14:textId="73CEE670" w:rsidR="00265BB3" w:rsidRPr="000B7BC7" w:rsidRDefault="00265BB3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5BB3" w:rsidRPr="000B7BC7" w14:paraId="26A7F322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F057C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D230D2" w14:textId="735F0D80" w:rsidR="00265BB3" w:rsidRPr="000B7BC7" w:rsidRDefault="00CF0C21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5BB3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65BB3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65BB3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65BB3" w:rsidRPr="000B7BC7" w14:paraId="228695E5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F0A77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F152F1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7CDFA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</w:t>
            </w:r>
          </w:p>
          <w:p w14:paraId="6B75D559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คาดว่าจะเกิดขึ้นที่รับรู้</w:t>
            </w:r>
          </w:p>
        </w:tc>
      </w:tr>
      <w:tr w:rsidR="00265BB3" w:rsidRPr="000B7BC7" w14:paraId="5CE0D095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12EA9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19D7D347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07D10205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78472845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265BB3" w:rsidRPr="000B7BC7" w14:paraId="6106C4E8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EC529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E985A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78218" w14:textId="77777777" w:rsidR="00265BB3" w:rsidRPr="000B7BC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5BB3" w:rsidRPr="000B7BC7" w14:paraId="31C62372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CF197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8D0A9D" w14:textId="77777777" w:rsidR="00265BB3" w:rsidRPr="000B7BC7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DD244C" w14:textId="77777777" w:rsidR="00265BB3" w:rsidRPr="000B7BC7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65BB3" w:rsidRPr="000B7BC7" w14:paraId="7FAB57E9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89DC" w14:textId="77777777" w:rsidR="00265BB3" w:rsidRPr="000B7BC7" w:rsidRDefault="00265BB3" w:rsidP="007A606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B976E4C" w14:textId="49574D42" w:rsidR="00265BB3" w:rsidRPr="000B7BC7" w:rsidRDefault="00265BB3" w:rsidP="007A606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0B7B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7B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F4E59" w14:textId="6B4D8D3F" w:rsidR="00265BB3" w:rsidRPr="000B7BC7" w:rsidRDefault="00CF0C21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8605" w14:textId="27AB4F6B" w:rsidR="00265BB3" w:rsidRPr="000B7BC7" w:rsidRDefault="00CF0C21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265BB3" w:rsidRPr="000B7BC7" w14:paraId="5A9E3FB0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88DA3" w14:textId="77777777" w:rsidR="00265BB3" w:rsidRPr="000B7BC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E9A21" w14:textId="76093F01" w:rsidR="00265BB3" w:rsidRPr="000B7BC7" w:rsidRDefault="00CF0C21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BBDD3" w14:textId="78147136" w:rsidR="00265BB3" w:rsidRPr="000B7BC7" w:rsidRDefault="00CF0C21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3F345056" w14:textId="77777777" w:rsidR="005E4D81" w:rsidRPr="00C31EAE" w:rsidRDefault="005E4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C9BAD2" w14:textId="0B56C9A7" w:rsidR="00D7337F" w:rsidRPr="00C31EAE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10D9F0" w14:textId="58D32144" w:rsidR="007D4C14" w:rsidRPr="00C31EAE" w:rsidRDefault="00CF0C2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ตราสารหนี้ที่วัดด้วยราคาทุนตัดจำหน่าย</w:t>
      </w:r>
    </w:p>
    <w:p w14:paraId="2796863A" w14:textId="77777777" w:rsidR="000E709D" w:rsidRPr="000B7BC7" w:rsidRDefault="000E709D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44"/>
        <w:gridCol w:w="1418"/>
        <w:gridCol w:w="1858"/>
        <w:gridCol w:w="1656"/>
      </w:tblGrid>
      <w:tr w:rsidR="00907B75" w:rsidRPr="000B7BC7" w14:paraId="0263DCAC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A940" w14:textId="77777777" w:rsidR="00907B75" w:rsidRPr="000B7BC7" w:rsidRDefault="00907B75" w:rsidP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1" w:name="_Hlk38409180"/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AC6A7" w14:textId="77777777" w:rsidR="00907B75" w:rsidRPr="000B7BC7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0B7BC7" w14:paraId="17F32178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6A75" w14:textId="77777777" w:rsidR="00907B75" w:rsidRPr="000B7BC7" w:rsidRDefault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1D848" w14:textId="77777777" w:rsidR="00907B75" w:rsidRPr="000B7BC7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0B7BC7" w14:paraId="33BBDE62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7ADDE" w14:textId="77777777" w:rsidR="007D4C14" w:rsidRPr="000B7BC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5FD1B" w14:textId="4279F572" w:rsidR="007D4C14" w:rsidRPr="000B7BC7" w:rsidRDefault="00CF0C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DB7BD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ถุนายน</w:t>
            </w:r>
            <w:r w:rsidR="00364801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C14" w:rsidRPr="000B7BC7" w14:paraId="3356C647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2CE5" w14:textId="77777777" w:rsidR="007D4C14" w:rsidRPr="000B7BC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A181E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FC2950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9C9FE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0B7BC7" w14:paraId="7D722ED7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63B1" w14:textId="77777777" w:rsidR="007D4C14" w:rsidRPr="000B7BC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A453C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ED0A9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7B046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0B7BC7" w14:paraId="302B6863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DDE7" w14:textId="77777777" w:rsidR="007D4C14" w:rsidRPr="000B7BC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9AB1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765D8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AFEBD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BC7" w:rsidRPr="000B7BC7" w14:paraId="38580C15" w14:textId="77777777" w:rsidTr="000B7BC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7A545" w14:textId="1BDE9809" w:rsidR="000B7BC7" w:rsidRPr="000B7BC7" w:rsidRDefault="000B7BC7" w:rsidP="00EA15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BC3637" w14:textId="49B0BA0E" w:rsidR="000B7BC7" w:rsidRPr="000B7BC7" w:rsidRDefault="000B7BC7" w:rsidP="00EA15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788FE8" w14:textId="005EA370" w:rsidR="000B7BC7" w:rsidRPr="000B7BC7" w:rsidRDefault="000B7BC7" w:rsidP="00EA15C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358C67" w14:textId="24D4521B" w:rsidR="000B7BC7" w:rsidRPr="000B7BC7" w:rsidRDefault="000B7BC7" w:rsidP="00EA15C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</w:p>
        </w:tc>
      </w:tr>
      <w:tr w:rsidR="002059CC" w:rsidRPr="000B7BC7" w14:paraId="29B7337B" w14:textId="77777777" w:rsidTr="000B7BC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1D994" w14:textId="77777777" w:rsidR="002059CC" w:rsidRPr="000B7BC7" w:rsidRDefault="002059CC" w:rsidP="002059CC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2" w:name="_Hlk149568822"/>
            <w:r w:rsidRPr="000B7BC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ตราสารหนี้ที่ไม่มีการเพิ่มขึ้นอย่างมีนัยสำคัญ</w:t>
            </w:r>
          </w:p>
          <w:p w14:paraId="6E8C4C78" w14:textId="344089B3" w:rsidR="002059CC" w:rsidRPr="000B7BC7" w:rsidRDefault="002059CC" w:rsidP="002059CC">
            <w:pPr>
              <w:ind w:left="709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ของความเสี่ยงด้านเครดิต (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Stage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E7CD3" w14:textId="19ADEF92" w:rsidR="002059CC" w:rsidRPr="000B7BC7" w:rsidRDefault="00CF0C21" w:rsidP="00205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AC838" w14:textId="7D52BD1F" w:rsidR="002059CC" w:rsidRPr="000B7BC7" w:rsidRDefault="002059CC" w:rsidP="00205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0B7B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D2C7F" w14:textId="0C208D04" w:rsidR="002059CC" w:rsidRPr="000B7BC7" w:rsidRDefault="00CF0C21" w:rsidP="00205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bookmarkEnd w:id="12"/>
      <w:tr w:rsidR="002059CC" w:rsidRPr="000B7BC7" w14:paraId="210BDA65" w14:textId="77777777" w:rsidTr="000B7BC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6A15" w14:textId="77777777" w:rsidR="002059CC" w:rsidRPr="000B7BC7" w:rsidRDefault="002059CC" w:rsidP="002059C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9727B" w14:textId="2BC64CAC" w:rsidR="002059CC" w:rsidRPr="000B7BC7" w:rsidRDefault="00CF0C21" w:rsidP="00205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B9C421" w14:textId="2CD46C25" w:rsidR="002059CC" w:rsidRPr="000B7BC7" w:rsidRDefault="002059CC" w:rsidP="002059C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611F5" w14:textId="43F333BA" w:rsidR="002059CC" w:rsidRPr="000B7BC7" w:rsidRDefault="00CF0C21" w:rsidP="002059C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059CC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bookmarkEnd w:id="11"/>
    </w:tbl>
    <w:p w14:paraId="5EC607DE" w14:textId="77777777" w:rsidR="007D4C14" w:rsidRPr="000B7BC7" w:rsidRDefault="007D4C14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E74A21" w:rsidRPr="000B7BC7" w14:paraId="18ACBBB5" w14:textId="77777777" w:rsidTr="0000197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ABCF" w14:textId="77777777" w:rsidR="00E74A21" w:rsidRPr="000B7BC7" w:rsidRDefault="00E74A21" w:rsidP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40E13" w14:textId="77777777" w:rsidR="00E74A21" w:rsidRPr="000B7BC7" w:rsidRDefault="00446F83" w:rsidP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E74A21" w:rsidRPr="000B7B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E74A21" w:rsidRPr="000B7BC7" w14:paraId="6D1D1407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C933" w14:textId="77777777" w:rsidR="00E74A21" w:rsidRPr="000B7BC7" w:rsidRDefault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87714" w14:textId="77777777" w:rsidR="00E74A21" w:rsidRPr="000B7BC7" w:rsidRDefault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0B7BC7" w14:paraId="026B47C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419D" w14:textId="77777777" w:rsidR="007D4C14" w:rsidRPr="000B7BC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FDB43" w14:textId="536D61E3" w:rsidR="007D4C14" w:rsidRPr="000B7BC7" w:rsidRDefault="00CF0C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7D4C14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D4C14" w:rsidRPr="000B7BC7" w14:paraId="79D70844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E2843" w14:textId="77777777" w:rsidR="007D4C14" w:rsidRPr="000B7BC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B734C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931D19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D036E7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0B7BC7" w14:paraId="480326E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1C6D" w14:textId="77777777" w:rsidR="007D4C14" w:rsidRPr="000B7BC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06806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93A1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38572" w14:textId="77777777" w:rsidR="007D4C14" w:rsidRPr="000B7BC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0B7BC7" w14:paraId="01B7D6E2" w14:textId="77777777" w:rsidTr="000B7BC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AFF" w14:textId="77777777" w:rsidR="007D4C14" w:rsidRPr="000B7BC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92DDD" w14:textId="77777777" w:rsidR="007D4C14" w:rsidRPr="000B7BC7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16055" w14:textId="77777777" w:rsidR="007D4C14" w:rsidRPr="000B7BC7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900B" w14:textId="77777777" w:rsidR="007D4C14" w:rsidRPr="000B7BC7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BC7" w:rsidRPr="000B7BC7" w14:paraId="2BFF97A8" w14:textId="77777777" w:rsidTr="009D133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BE88" w14:textId="76544FF1" w:rsidR="000B7BC7" w:rsidRPr="000B7BC7" w:rsidRDefault="000B7BC7" w:rsidP="00EA15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DC1123" w14:textId="1309B43D" w:rsidR="000B7BC7" w:rsidRPr="000B7BC7" w:rsidRDefault="000B7BC7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A7297" w14:textId="018CD666" w:rsidR="000B7BC7" w:rsidRPr="000B7BC7" w:rsidRDefault="000B7BC7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5ABC88" w14:textId="0769D13D" w:rsidR="000B7BC7" w:rsidRPr="000B7BC7" w:rsidRDefault="000B7BC7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65BB3" w:rsidRPr="000B7BC7" w14:paraId="32847AFA" w14:textId="77777777" w:rsidTr="000B7BC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3417" w14:textId="77777777" w:rsidR="00265BB3" w:rsidRPr="000B7BC7" w:rsidRDefault="00265BB3" w:rsidP="00265BB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5A5F082E" w14:textId="38F00CCE" w:rsidR="00265BB3" w:rsidRPr="000B7BC7" w:rsidRDefault="00265BB3" w:rsidP="00265BB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0B7B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6C84" w14:textId="66C21002" w:rsidR="00265BB3" w:rsidRPr="000B7BC7" w:rsidRDefault="00CF0C21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86A0" w14:textId="0FE088ED" w:rsidR="00265BB3" w:rsidRPr="000B7BC7" w:rsidRDefault="00265BB3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55E6E" w14:textId="4A22E329" w:rsidR="00265BB3" w:rsidRPr="000B7BC7" w:rsidRDefault="00CF0C21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265BB3" w:rsidRPr="000B7BC7" w14:paraId="02E11DB2" w14:textId="77777777" w:rsidTr="007D7BF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9A92" w14:textId="77777777" w:rsidR="00265BB3" w:rsidRPr="000B7BC7" w:rsidRDefault="00265BB3" w:rsidP="00265BB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C8D08" w14:textId="4F65E5E5" w:rsidR="00265BB3" w:rsidRPr="000B7BC7" w:rsidRDefault="00CF0C21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B5C5F" w14:textId="5A693AB5" w:rsidR="00265BB3" w:rsidRPr="000B7BC7" w:rsidRDefault="00265BB3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39B13" w14:textId="6784D200" w:rsidR="00265BB3" w:rsidRPr="000B7BC7" w:rsidRDefault="00CF0C21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65BB3" w:rsidRPr="000B7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</w:tbl>
    <w:p w14:paraId="113CD776" w14:textId="77777777" w:rsidR="00CF3885" w:rsidRPr="000B7BC7" w:rsidRDefault="00CF3885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66227A45" w14:textId="5B644758" w:rsidR="007D4C14" w:rsidRPr="00C31EAE" w:rsidRDefault="007D4C14" w:rsidP="00D733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1EAE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hAnsi="Browallia New" w:cs="Browallia New"/>
          <w:sz w:val="26"/>
          <w:szCs w:val="26"/>
        </w:rPr>
        <w:t>30</w:t>
      </w:r>
      <w:r w:rsidR="00247E1E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ม</w:t>
      </w:r>
      <w:r w:rsidR="00DB7BDE" w:rsidRPr="00C31EAE">
        <w:rPr>
          <w:rFonts w:ascii="Browallia New" w:hAnsi="Browallia New" w:cs="Browallia New" w:hint="cs"/>
          <w:sz w:val="26"/>
          <w:szCs w:val="26"/>
          <w:cs/>
        </w:rPr>
        <w:t>ิ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ถุนายน</w:t>
      </w:r>
      <w:r w:rsidR="00364801"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2567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พันธบัตร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2B08F6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sz w:val="26"/>
          <w:szCs w:val="26"/>
          <w:cs/>
        </w:rPr>
        <w:t>บัตรออมทรัพย์</w:t>
      </w:r>
      <w:r w:rsidR="0096402E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96402E" w:rsidRPr="00C31EAE">
        <w:rPr>
          <w:rFonts w:ascii="Browallia New" w:hAnsi="Browallia New" w:cs="Browallia New"/>
          <w:sz w:val="26"/>
          <w:szCs w:val="26"/>
          <w:cs/>
        </w:rPr>
        <w:t>และเงินฝากประจำ</w:t>
      </w:r>
      <w:r w:rsidRPr="00C31EAE">
        <w:rPr>
          <w:rFonts w:ascii="Browallia New" w:hAnsi="Browallia New" w:cs="Browallia New"/>
          <w:sz w:val="26"/>
          <w:szCs w:val="26"/>
          <w:cs/>
        </w:rPr>
        <w:t>จำนวนเงิน</w:t>
      </w:r>
      <w:bookmarkStart w:id="13" w:name="_Hlk165560114"/>
      <w:r w:rsidR="00C757E3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hAnsi="Browallia New" w:cs="Browallia New"/>
          <w:sz w:val="26"/>
          <w:szCs w:val="26"/>
        </w:rPr>
        <w:t>1</w:t>
      </w:r>
      <w:r w:rsidR="0089403C" w:rsidRPr="00C31EAE">
        <w:rPr>
          <w:rFonts w:ascii="Browallia New" w:hAnsi="Browallia New" w:cs="Browallia New"/>
          <w:sz w:val="26"/>
          <w:szCs w:val="26"/>
        </w:rPr>
        <w:t>,</w:t>
      </w:r>
      <w:r w:rsidR="00CF0C21" w:rsidRPr="00CF0C21">
        <w:rPr>
          <w:rFonts w:ascii="Browallia New" w:hAnsi="Browallia New" w:cs="Browallia New"/>
          <w:sz w:val="26"/>
          <w:szCs w:val="26"/>
        </w:rPr>
        <w:t>197</w:t>
      </w:r>
      <w:r w:rsidR="0089403C" w:rsidRPr="00C31EAE">
        <w:rPr>
          <w:rFonts w:ascii="Browallia New" w:hAnsi="Browallia New" w:cs="Browallia New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z w:val="26"/>
          <w:szCs w:val="26"/>
        </w:rPr>
        <w:t>50</w:t>
      </w:r>
      <w:r w:rsidR="00B03D2B"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3"/>
      <w:r w:rsidRPr="00C31EA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A117E" w:rsidRPr="00C31EAE">
        <w:rPr>
          <w:rFonts w:ascii="Browallia New" w:hAnsi="Browallia New" w:cs="Browallia New"/>
          <w:sz w:val="26"/>
          <w:szCs w:val="26"/>
          <w:cs/>
        </w:rPr>
        <w:br/>
      </w:r>
      <w:r w:rsidRPr="00C31EAE">
        <w:rPr>
          <w:rFonts w:ascii="Browallia New" w:hAnsi="Browallia New" w:cs="Browallia New"/>
          <w:sz w:val="26"/>
          <w:szCs w:val="26"/>
        </w:rPr>
        <w:t>(</w:t>
      </w:r>
      <w:r w:rsidR="00CF0C21" w:rsidRPr="00CF0C21">
        <w:rPr>
          <w:rFonts w:ascii="Browallia New" w:hAnsi="Browallia New" w:cs="Browallia New"/>
          <w:sz w:val="26"/>
          <w:szCs w:val="26"/>
        </w:rPr>
        <w:t>31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2566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hAnsi="Browallia New" w:cs="Browallia New"/>
          <w:sz w:val="26"/>
          <w:szCs w:val="26"/>
        </w:rPr>
        <w:t xml:space="preserve">: </w:t>
      </w:r>
      <w:r w:rsidR="00CF0C21" w:rsidRPr="00CF0C21">
        <w:rPr>
          <w:rFonts w:ascii="Browallia New" w:hAnsi="Browallia New" w:cs="Browallia New"/>
          <w:sz w:val="26"/>
          <w:szCs w:val="26"/>
        </w:rPr>
        <w:t>1</w:t>
      </w:r>
      <w:r w:rsidR="00E0676B" w:rsidRPr="00C31EAE">
        <w:rPr>
          <w:rFonts w:ascii="Browallia New" w:hAnsi="Browallia New" w:cs="Browallia New"/>
          <w:sz w:val="26"/>
          <w:szCs w:val="26"/>
        </w:rPr>
        <w:t>,</w:t>
      </w:r>
      <w:r w:rsidR="00CF0C21" w:rsidRPr="00CF0C21">
        <w:rPr>
          <w:rFonts w:ascii="Browallia New" w:hAnsi="Browallia New" w:cs="Browallia New"/>
          <w:sz w:val="26"/>
          <w:szCs w:val="26"/>
        </w:rPr>
        <w:t>220</w:t>
      </w:r>
      <w:r w:rsidR="00E0676B" w:rsidRPr="00C31EAE">
        <w:rPr>
          <w:rFonts w:ascii="Browallia New" w:hAnsi="Browallia New" w:cs="Browallia New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z w:val="26"/>
          <w:szCs w:val="26"/>
        </w:rPr>
        <w:t>99</w:t>
      </w:r>
      <w:r w:rsidR="00DD4385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sz w:val="26"/>
          <w:szCs w:val="26"/>
        </w:rPr>
        <w:t>)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ถูกใช้เป็นหลักทรัพย์ในการวางเป็นสำรองเบี้ยประกันภัยไว้กับนายทะเบียน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E74A21" w:rsidRPr="00C31EA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hAnsi="Browallia New" w:cs="Browallia New"/>
          <w:sz w:val="26"/>
          <w:szCs w:val="26"/>
        </w:rPr>
        <w:t>27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F0C21" w:rsidRPr="00CF0C21">
        <w:rPr>
          <w:rFonts w:ascii="Browallia New" w:hAnsi="Browallia New" w:cs="Browallia New"/>
          <w:sz w:val="26"/>
          <w:szCs w:val="26"/>
        </w:rPr>
        <w:t>29</w:t>
      </w:r>
      <w:r w:rsidRPr="00C31EAE">
        <w:rPr>
          <w:rFonts w:ascii="Browallia New" w:hAnsi="Browallia New" w:cs="Browallia New"/>
          <w:sz w:val="26"/>
          <w:szCs w:val="26"/>
          <w:cs/>
        </w:rPr>
        <w:t>)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</w:p>
    <w:p w14:paraId="53B9A6F2" w14:textId="77777777" w:rsidR="00FB4F52" w:rsidRPr="000B7BC7" w:rsidRDefault="00FB4F52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01E16479" w14:textId="79C140CD" w:rsidR="00D210D9" w:rsidRPr="00C31EAE" w:rsidRDefault="00D210D9" w:rsidP="00D21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1EAE">
        <w:rPr>
          <w:rFonts w:ascii="Browallia New" w:hAnsi="Browallia New" w:cs="Browallia New"/>
          <w:sz w:val="26"/>
          <w:szCs w:val="26"/>
          <w:cs/>
        </w:rPr>
        <w:t>สำหรับ</w:t>
      </w:r>
      <w:r w:rsidR="00265BB3" w:rsidRPr="00C31EA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hAnsi="Browallia New" w:cs="Browallia New"/>
          <w:sz w:val="26"/>
          <w:szCs w:val="26"/>
        </w:rPr>
        <w:t>30</w:t>
      </w:r>
      <w:r w:rsidR="00247E1E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ม</w:t>
      </w:r>
      <w:r w:rsidR="00B546C0" w:rsidRPr="00C31EAE">
        <w:rPr>
          <w:rFonts w:ascii="Browallia New" w:hAnsi="Browallia New" w:cs="Browallia New" w:hint="cs"/>
          <w:sz w:val="26"/>
          <w:szCs w:val="26"/>
          <w:cs/>
        </w:rPr>
        <w:t>ิ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ถุนายน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2567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7CD5" w:rsidRPr="00C31EA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31EAE">
        <w:rPr>
          <w:rFonts w:ascii="Browallia New" w:hAnsi="Browallia New" w:cs="Browallia New"/>
          <w:sz w:val="26"/>
          <w:szCs w:val="26"/>
          <w:cs/>
        </w:rPr>
        <w:t>มีรายได้ที่เกี่ยวข้องกับเงินลงทุนดังนี้</w:t>
      </w:r>
    </w:p>
    <w:p w14:paraId="3ED815F4" w14:textId="77777777" w:rsidR="00D210D9" w:rsidRPr="000B7BC7" w:rsidRDefault="00D210D9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02CEFAA1" w14:textId="4572E11F" w:rsidR="00D210D9" w:rsidRPr="00C31EAE" w:rsidRDefault="00D210D9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9498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รายได้ดอกเบี้ยและเงินปันผลจากเงินลงทุนเป็นจำนวนเงิน</w:t>
      </w:r>
      <w:r w:rsidR="000B6C8C" w:rsidRPr="0049498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>รวม</w:t>
      </w:r>
      <w:r w:rsidRPr="0049498B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bookmarkStart w:id="14" w:name="_Hlk172900668"/>
      <w:r w:rsidR="00CF0C21" w:rsidRPr="00CF0C21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49</w:t>
      </w:r>
      <w:r w:rsidR="002059CC" w:rsidRPr="0049498B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23</w:t>
      </w:r>
      <w:r w:rsidR="007576A5" w:rsidRPr="0049498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bookmarkEnd w:id="14"/>
      <w:r w:rsidRPr="0049498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</w:t>
      </w:r>
      <w:r w:rsidRPr="0049498B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0B7BC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</w:t>
      </w:r>
      <w:r w:rsidRPr="000B7BC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bookmarkStart w:id="15" w:name="_Hlk172900676"/>
      <w:r w:rsidR="00CF0C21" w:rsidRPr="00CF0C21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147</w:t>
      </w:r>
      <w:r w:rsidR="0089403C" w:rsidRPr="000B7BC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87</w:t>
      </w:r>
      <w:r w:rsidR="00DC2E48" w:rsidRPr="000B7BC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bookmarkEnd w:id="15"/>
      <w:r w:rsidRPr="000B7BC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ตามลำดับ</w:t>
      </w:r>
      <w:r w:rsidR="000B7BC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0B7BC7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="00247E1E" w:rsidRPr="00C31EA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B546C0" w:rsidRPr="00C31EA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มิ</w:t>
      </w:r>
      <w:r w:rsidR="00247E1E" w:rsidRPr="00C31EAE">
        <w:rPr>
          <w:rFonts w:ascii="Browallia New" w:hAnsi="Browallia New" w:cs="Browallia New"/>
          <w:b w:val="0"/>
          <w:bCs w:val="0"/>
          <w:sz w:val="26"/>
          <w:szCs w:val="26"/>
          <w:cs/>
        </w:rPr>
        <w:t>ถุนายน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2566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bookmarkStart w:id="16" w:name="_Hlk141357553"/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37</w:t>
      </w:r>
      <w:r w:rsidR="001A117E" w:rsidRPr="00C31EAE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02</w:t>
      </w:r>
      <w:r w:rsidR="001A117E" w:rsidRPr="00C31E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bookmarkEnd w:id="16"/>
      <w:r w:rsidR="001A117E"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="001A117E"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1A117E"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="001A117E"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17" w:name="_Hlk141357560"/>
      <w:r w:rsidR="00CF0C21" w:rsidRPr="00CF0C21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199</w:t>
      </w:r>
      <w:r w:rsidR="001A117E"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69</w:t>
      </w:r>
      <w:r w:rsidR="001A117E"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lang w:val="en-US"/>
        </w:rPr>
        <w:t xml:space="preserve"> </w:t>
      </w:r>
      <w:bookmarkEnd w:id="17"/>
      <w:r w:rsidRPr="00C31EAE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59719375" w14:textId="55323BFE" w:rsidR="00D210D9" w:rsidRPr="00C31EAE" w:rsidRDefault="00D210D9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สิ่งตอบแทนจากการขายเงินลงทุนเป็นจำนวนเงินรวม</w:t>
      </w: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 xml:space="preserve"> </w:t>
      </w:r>
      <w:bookmarkStart w:id="18" w:name="_Hlk172900682"/>
      <w:r w:rsidR="00CF0C21" w:rsidRPr="00CF0C21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617</w:t>
      </w:r>
      <w:r w:rsidR="00E57ECF"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42</w:t>
      </w:r>
      <w:r w:rsidR="00DC2E48"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</w:t>
      </w:r>
      <w:bookmarkEnd w:id="18"/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 xml:space="preserve"> (</w:t>
      </w:r>
      <w:r w:rsidR="00CF0C21" w:rsidRPr="00CF0C21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30</w:t>
      </w:r>
      <w:r w:rsidR="00247E1E"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 xml:space="preserve"> </w:t>
      </w:r>
      <w:r w:rsidR="00247E1E"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ม</w:t>
      </w:r>
      <w:r w:rsidR="00B546C0" w:rsidRPr="00C31EAE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</w:rPr>
        <w:t>ิ</w:t>
      </w:r>
      <w:r w:rsidR="00247E1E"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ถุนายน</w:t>
      </w: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พ.ศ. </w:t>
      </w:r>
      <w:r w:rsidR="00CF0C21" w:rsidRPr="00CF0C21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2566</w:t>
      </w: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 xml:space="preserve"> : </w:t>
      </w:r>
      <w:bookmarkStart w:id="19" w:name="_Hlk141357742"/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918</w:t>
      </w:r>
      <w:r w:rsidR="001A117E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22</w:t>
      </w:r>
      <w:bookmarkEnd w:id="19"/>
      <w:r w:rsidR="00B546C0" w:rsidRPr="00C31EA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)</w:t>
      </w:r>
      <w:r w:rsidRPr="00C31EA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และมีกำไรจากการขายเงินลงทุนเป็นจำนวนเงินรวม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20" w:name="_Hlk172900691"/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6</w:t>
      </w:r>
      <w:r w:rsidR="00E57ECF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58</w:t>
      </w:r>
      <w:r w:rsidR="00DC2E48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bookmarkEnd w:id="20"/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="00247E1E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247E1E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</w:t>
      </w:r>
      <w:r w:rsidR="00B546C0" w:rsidRPr="00C31EA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ิ</w:t>
      </w:r>
      <w:r w:rsidR="00247E1E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ถุนายน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2566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bookmarkStart w:id="21" w:name="_Hlk141357751"/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27</w:t>
      </w:r>
      <w:r w:rsidR="001A117E" w:rsidRPr="00C31EAE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69</w:t>
      </w:r>
      <w:r w:rsidR="001A117E" w:rsidRPr="00C31EA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bookmarkEnd w:id="21"/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</w:p>
    <w:p w14:paraId="1E5F02B2" w14:textId="77777777" w:rsidR="001A117E" w:rsidRPr="000B7BC7" w:rsidRDefault="001A117E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6CF7054F" w14:textId="6D6219B3" w:rsidR="001A117E" w:rsidRPr="00C31EAE" w:rsidRDefault="001A117E" w:rsidP="001A11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2" w:name="OLE_LINK2"/>
      <w:r w:rsidRPr="00C31EAE">
        <w:rPr>
          <w:rFonts w:ascii="Browallia New" w:hAnsi="Browallia New" w:cs="Browallia New"/>
          <w:sz w:val="26"/>
          <w:szCs w:val="26"/>
          <w:cs/>
        </w:rPr>
        <w:t>สำหรับ</w:t>
      </w:r>
      <w:r w:rsidR="0010774F" w:rsidRPr="00C31EA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CF0C21" w:rsidRPr="00CF0C21">
        <w:rPr>
          <w:rFonts w:ascii="Browallia New" w:hAnsi="Browallia New" w:cs="Browallia New"/>
          <w:sz w:val="26"/>
          <w:szCs w:val="26"/>
        </w:rPr>
        <w:t>30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2567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กลุ่มกิจการมีรายได้ที่เกี่ยวข้องกับเงินลงทุนดังนี้</w:t>
      </w:r>
    </w:p>
    <w:p w14:paraId="5B93A5A7" w14:textId="77777777" w:rsidR="001A117E" w:rsidRPr="000B7BC7" w:rsidRDefault="001A117E" w:rsidP="000B7B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4A46DE8B" w14:textId="3C857EEC" w:rsidR="001A117E" w:rsidRPr="00C31EAE" w:rsidRDefault="001A117E" w:rsidP="001A117E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รายได้</w:t>
      </w: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ดอกเบี้ย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และเงินปันผลจากเงินลงทุนเป็นจำนวนเงิน</w:t>
      </w:r>
      <w:r w:rsidR="00B96E33">
        <w:rPr>
          <w:rFonts w:ascii="Browallia New" w:hAnsi="Browallia New" w:cs="Browallia New" w:hint="cs"/>
          <w:b w:val="0"/>
          <w:bCs w:val="0"/>
          <w:spacing w:val="4"/>
          <w:sz w:val="26"/>
          <w:szCs w:val="26"/>
          <w:cs/>
        </w:rPr>
        <w:t>รวม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23" w:name="_Hlk172900724"/>
      <w:r w:rsidR="00CF0C21" w:rsidRPr="00CF0C21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93</w:t>
      </w:r>
      <w:r w:rsidR="002059CC"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06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bookmarkEnd w:id="23"/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24" w:name="_Hlk172900731"/>
      <w:r w:rsidR="00CF0C21" w:rsidRPr="00CF0C21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315</w:t>
      </w:r>
      <w:r w:rsidR="00252DDC"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36</w:t>
      </w:r>
      <w:r w:rsidR="000A5856" w:rsidRPr="00C31EAE">
        <w:rPr>
          <w:rFonts w:ascii="Browallia New" w:hAnsi="Browallia New" w:cs="Browallia New" w:hint="cs"/>
          <w:b w:val="0"/>
          <w:bCs w:val="0"/>
          <w:spacing w:val="4"/>
          <w:sz w:val="26"/>
          <w:szCs w:val="26"/>
          <w:cs/>
        </w:rPr>
        <w:t xml:space="preserve"> </w:t>
      </w:r>
      <w:bookmarkEnd w:id="24"/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 xml:space="preserve">ตามลำดับ 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br/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2566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bookmarkStart w:id="25" w:name="_Hlk141357761"/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74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z w:val="26"/>
          <w:szCs w:val="26"/>
        </w:rPr>
        <w:t>99</w:t>
      </w:r>
      <w:bookmarkEnd w:id="25"/>
      <w:r w:rsidRPr="00C31EA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26" w:name="_Hlk141357773"/>
      <w:r w:rsidR="00CF0C21" w:rsidRPr="00CF0C21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337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23</w:t>
      </w:r>
      <w:r w:rsidRPr="00C31EAE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End w:id="26"/>
      <w:r w:rsidRPr="00C31EAE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C31EAE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4DA9B21E" w14:textId="47773328" w:rsidR="001A117E" w:rsidRPr="00C31EAE" w:rsidRDefault="001A117E" w:rsidP="001A117E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สิ่งตอบแทนจากการขายเงิน</w:t>
      </w:r>
      <w:r w:rsidRPr="00C31EA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ลงทุน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เป็นจำนวนเงินรวม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27" w:name="_Hlk172900738"/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1</w:t>
      </w:r>
      <w:r w:rsidR="002059CC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,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945</w:t>
      </w:r>
      <w:r w:rsidR="002059CC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82</w:t>
      </w:r>
      <w:r w:rsidR="002059CC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End w:id="27"/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2566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bookmarkStart w:id="28" w:name="_Hlk141357789"/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,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336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80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End w:id="28"/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และมีกำไรจากการขายเงินลงทุนเป็นจำนวนเงินรวม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29" w:name="_Hlk172900745"/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24</w:t>
      </w:r>
      <w:r w:rsidR="002059CC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80</w:t>
      </w:r>
      <w:r w:rsidR="002059CC"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End w:id="29"/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2566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bookmarkStart w:id="30" w:name="_Hlk141357796"/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69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32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End w:id="30"/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C31EA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bookmarkEnd w:id="22"/>
    </w:p>
    <w:p w14:paraId="06131BA9" w14:textId="61085BAA" w:rsidR="003D2F5C" w:rsidRPr="00C31EAE" w:rsidRDefault="00364801" w:rsidP="000B7BC7">
      <w:pPr>
        <w:pStyle w:val="ListParagraph"/>
        <w:ind w:left="547" w:hanging="547"/>
        <w:contextualSpacing w:val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0B7BC7">
        <w:rPr>
          <w:rFonts w:ascii="Browallia New" w:eastAsia="Arial Unicode MS" w:hAnsi="Browallia New" w:cs="Browallia New"/>
          <w:sz w:val="22"/>
          <w:szCs w:val="22"/>
          <w:lang w:val="en-US"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7EBE" w:rsidRPr="00C31EAE" w14:paraId="1F4DBAA8" w14:textId="77777777" w:rsidTr="00A01B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8C517" w14:textId="479D7920" w:rsidR="00577EBE" w:rsidRPr="00C31EAE" w:rsidRDefault="00CF0C21" w:rsidP="00A01B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77EBE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577EBE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7EBE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และบริษัทย่อย</w:t>
            </w:r>
          </w:p>
        </w:tc>
      </w:tr>
    </w:tbl>
    <w:p w14:paraId="03FE7476" w14:textId="77777777" w:rsidR="00577EBE" w:rsidRPr="00C31EAE" w:rsidRDefault="00577EBE" w:rsidP="00555F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C67389" w14:textId="519A28F0" w:rsidR="00577EBE" w:rsidRPr="00C31EAE" w:rsidRDefault="00CF0C21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577EBE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577EBE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เงินลงทุนในบริษัทร่วม</w:t>
      </w:r>
    </w:p>
    <w:p w14:paraId="7F4B3019" w14:textId="77777777" w:rsidR="00577EBE" w:rsidRPr="00C31EAE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812D6A" w14:textId="7392AA78" w:rsidR="00685515" w:rsidRPr="00C31EAE" w:rsidRDefault="00685515" w:rsidP="0068551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B546C0"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ิ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ถุนายน</w:t>
      </w:r>
      <w:r w:rsidR="00907121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="000A1D77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0A1D77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="000A1D77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มีดังนี้</w:t>
      </w:r>
    </w:p>
    <w:p w14:paraId="30B7F893" w14:textId="77777777" w:rsidR="00685515" w:rsidRPr="00C31EAE" w:rsidRDefault="00685515" w:rsidP="000A1D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7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1260"/>
        <w:gridCol w:w="1449"/>
        <w:gridCol w:w="1071"/>
        <w:gridCol w:w="1055"/>
        <w:gridCol w:w="1134"/>
        <w:gridCol w:w="1134"/>
      </w:tblGrid>
      <w:tr w:rsidR="00996551" w:rsidRPr="000B7BC7" w14:paraId="2CCEF22A" w14:textId="77777777" w:rsidTr="00B96E33">
        <w:tc>
          <w:tcPr>
            <w:tcW w:w="17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FAAB" w14:textId="77777777" w:rsidR="00996551" w:rsidRPr="000B7BC7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E845BE" w14:textId="77777777" w:rsidR="00A90423" w:rsidRPr="000B7BC7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</w:p>
          <w:p w14:paraId="6FC858C5" w14:textId="77777777" w:rsidR="00996551" w:rsidRPr="000B7BC7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027A18" w14:textId="77777777" w:rsidR="00996551" w:rsidRPr="000B7BC7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12E6BA" w14:textId="77777777" w:rsidR="00996551" w:rsidRPr="000B7BC7" w:rsidRDefault="00996551" w:rsidP="00955553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A38B9" w14:textId="77777777" w:rsidR="00996551" w:rsidRPr="000B7BC7" w:rsidRDefault="00996551" w:rsidP="009555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96551" w:rsidRPr="000B7BC7" w14:paraId="566D4786" w14:textId="77777777" w:rsidTr="00B96E33">
        <w:trPr>
          <w:trHeight w:val="20"/>
        </w:trPr>
        <w:tc>
          <w:tcPr>
            <w:tcW w:w="1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10BF" w14:textId="77777777" w:rsidR="00996551" w:rsidRPr="000B7BC7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DE840E8" w14:textId="77777777" w:rsidR="00996551" w:rsidRPr="000B7BC7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right w:val="nil"/>
            </w:tcBorders>
            <w:shd w:val="clear" w:color="auto" w:fill="auto"/>
          </w:tcPr>
          <w:p w14:paraId="620EF618" w14:textId="77777777" w:rsidR="00996551" w:rsidRPr="000B7BC7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F38C" w14:textId="77777777" w:rsidR="00A90423" w:rsidRPr="000B7BC7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สัดส่วนของการถือหุ้น</w:t>
            </w:r>
          </w:p>
          <w:p w14:paraId="79A33339" w14:textId="77777777" w:rsidR="00996551" w:rsidRPr="000B7BC7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F10B2B" w14:textId="77777777" w:rsidR="00A90423" w:rsidRPr="000B7BC7" w:rsidRDefault="00A90423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E463508" w14:textId="77777777" w:rsidR="00996551" w:rsidRPr="000B7BC7" w:rsidRDefault="00996551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D210D9" w:rsidRPr="000B7BC7" w14:paraId="04A8D50D" w14:textId="77777777" w:rsidTr="00B96E33">
        <w:trPr>
          <w:trHeight w:val="123"/>
        </w:trPr>
        <w:tc>
          <w:tcPr>
            <w:tcW w:w="1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D4CB" w14:textId="77777777" w:rsidR="00D210D9" w:rsidRPr="000B7BC7" w:rsidRDefault="00D210D9" w:rsidP="00D210D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945E9" w14:textId="77777777" w:rsidR="00D210D9" w:rsidRPr="000B7BC7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BF780" w14:textId="77777777" w:rsidR="00D210D9" w:rsidRPr="000B7BC7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2CD02" w14:textId="2246140D" w:rsidR="00D210D9" w:rsidRPr="000B7BC7" w:rsidRDefault="00CF0C21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ม</w:t>
            </w:r>
            <w:r w:rsidR="00B546C0"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ถุนายน</w:t>
            </w:r>
          </w:p>
          <w:p w14:paraId="034F8199" w14:textId="672A9161" w:rsidR="00D210D9" w:rsidRPr="000B7BC7" w:rsidRDefault="00D210D9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8315" w14:textId="12AF095E" w:rsidR="00D210D9" w:rsidRPr="000B7BC7" w:rsidRDefault="00CF0C21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0C21">
              <w:rPr>
                <w:rFonts w:ascii="Browallia New" w:hAnsi="Browallia New" w:cs="Browallia New"/>
                <w:b/>
                <w:bCs/>
              </w:rPr>
              <w:t>31</w:t>
            </w:r>
            <w:r w:rsidR="00D210D9" w:rsidRPr="000B7BC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7E1E" w:rsidRPr="000B7BC7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="00D210D9" w:rsidRPr="000B7BC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10D9" w:rsidRPr="000B7BC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CF0C21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C9A7A5" w14:textId="56A41DF8" w:rsidR="00D210D9" w:rsidRPr="000B7BC7" w:rsidRDefault="00CF0C21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ม</w:t>
            </w:r>
            <w:r w:rsidR="00C61173"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ถุนายน</w:t>
            </w:r>
          </w:p>
          <w:p w14:paraId="481C9A9E" w14:textId="2369A734" w:rsidR="00D210D9" w:rsidRPr="000B7BC7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7352" w14:textId="4DB42778" w:rsidR="00D210D9" w:rsidRPr="000B7BC7" w:rsidRDefault="00CF0C21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F0C21">
              <w:rPr>
                <w:rFonts w:ascii="Browallia New" w:hAnsi="Browallia New" w:cs="Browallia New"/>
                <w:b/>
                <w:bCs/>
              </w:rPr>
              <w:t>31</w:t>
            </w:r>
            <w:r w:rsidR="00D210D9" w:rsidRPr="000B7BC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7E1E" w:rsidRPr="000B7BC7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="00D210D9" w:rsidRPr="000B7BC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10D9" w:rsidRPr="000B7BC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CF0C21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D210D9" w:rsidRPr="000B7BC7" w14:paraId="0AB4A5E8" w14:textId="77777777" w:rsidTr="00B96E33">
        <w:tc>
          <w:tcPr>
            <w:tcW w:w="17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1968" w14:textId="77777777" w:rsidR="00D210D9" w:rsidRPr="000B7BC7" w:rsidRDefault="00D210D9" w:rsidP="00D210D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581C6" w14:textId="77777777" w:rsidR="00D210D9" w:rsidRPr="000B7BC7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05E5A" w14:textId="77777777" w:rsidR="00D210D9" w:rsidRPr="000B7BC7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058DF" w14:textId="77777777" w:rsidR="00D210D9" w:rsidRPr="000B7BC7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2301" w14:textId="77777777" w:rsidR="00D210D9" w:rsidRPr="000B7BC7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957D" w14:textId="77777777" w:rsidR="00D210D9" w:rsidRPr="000B7BC7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091C3" w14:textId="77777777" w:rsidR="00D210D9" w:rsidRPr="000B7BC7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210D9" w:rsidRPr="000B7BC7" w14:paraId="2767A6AE" w14:textId="77777777" w:rsidTr="00B96E33"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D745F" w14:textId="77777777" w:rsidR="00D210D9" w:rsidRPr="000B7BC7" w:rsidRDefault="00D210D9" w:rsidP="000B7BC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6381A" w14:textId="77777777" w:rsidR="00D210D9" w:rsidRPr="000B7BC7" w:rsidRDefault="00D210D9" w:rsidP="000B7B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243E" w14:textId="77777777" w:rsidR="00D210D9" w:rsidRPr="000B7BC7" w:rsidRDefault="00D210D9" w:rsidP="000B7B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266D1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F495A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DCAF9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0A506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</w:tr>
      <w:tr w:rsidR="00D210D9" w:rsidRPr="000B7BC7" w14:paraId="3A92C0AC" w14:textId="77777777" w:rsidTr="00B96E33"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3056" w14:textId="77777777" w:rsidR="00D210D9" w:rsidRPr="000B7BC7" w:rsidRDefault="00D210D9" w:rsidP="000B7BC7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25E4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5CB6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BDDD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719F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3AC4A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7051" w14:textId="77777777" w:rsidR="00D210D9" w:rsidRPr="000B7BC7" w:rsidRDefault="00D210D9" w:rsidP="000B7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</w:tr>
      <w:tr w:rsidR="00D210D9" w:rsidRPr="000B7BC7" w14:paraId="251B99D4" w14:textId="77777777" w:rsidTr="00B96E33"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659E2" w14:textId="493E6944" w:rsidR="00D210D9" w:rsidRPr="000B7BC7" w:rsidRDefault="00D210D9" w:rsidP="000B7BC7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B7BC7">
              <w:rPr>
                <w:rFonts w:ascii="Browallia New" w:hAnsi="Browallia New" w:cs="Browallia New"/>
                <w:color w:val="000000"/>
                <w:spacing w:val="-6"/>
                <w:cs/>
              </w:rPr>
              <w:t>บริษัท มีที่ มีเงิน</w:t>
            </w:r>
            <w:r w:rsidRPr="000B7BC7">
              <w:rPr>
                <w:rFonts w:ascii="Browallia New" w:hAnsi="Browallia New" w:cs="Browallia New"/>
                <w:color w:val="000000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ECF2" w14:textId="263926A3" w:rsidR="00D210D9" w:rsidRPr="000B7BC7" w:rsidRDefault="00D210D9" w:rsidP="000B7BC7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B7BC7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E271" w14:textId="7A5929EB" w:rsidR="00D210D9" w:rsidRPr="000B7BC7" w:rsidRDefault="00D210D9" w:rsidP="000B7BC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0B7BC7">
              <w:rPr>
                <w:rFonts w:ascii="Browallia New" w:hAnsi="Browallia New" w:cs="Browallia New"/>
                <w:color w:val="000000"/>
                <w:cs/>
              </w:rPr>
              <w:t>บริการสินเชื่อที่ดินและฝากขายที่ดิน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403C8" w14:textId="18105ACD" w:rsidR="00D210D9" w:rsidRPr="000B7BC7" w:rsidRDefault="00CF0C21" w:rsidP="00B96E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0C21">
              <w:rPr>
                <w:rFonts w:ascii="Browallia New" w:eastAsia="Arial Unicode MS" w:hAnsi="Browallia New" w:cs="Browallia New"/>
              </w:rPr>
              <w:t>30</w:t>
            </w:r>
            <w:r w:rsidR="0071381D" w:rsidRPr="000B7BC7">
              <w:rPr>
                <w:rFonts w:ascii="Browallia New" w:eastAsia="Arial Unicode MS" w:hAnsi="Browallia New" w:cs="Browallia New"/>
              </w:rPr>
              <w:t>.</w:t>
            </w:r>
            <w:r w:rsidRPr="00CF0C21">
              <w:rPr>
                <w:rFonts w:ascii="Browallia New" w:eastAsia="Arial Unicode MS" w:hAnsi="Browallia New" w:cs="Browallia New"/>
              </w:rPr>
              <w:t>99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FDBB" w14:textId="7DF4AF82" w:rsidR="00D210D9" w:rsidRPr="000B7BC7" w:rsidRDefault="00CF0C21" w:rsidP="00B96E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0C21">
              <w:rPr>
                <w:rFonts w:ascii="Browallia New" w:eastAsia="Arial Unicode MS" w:hAnsi="Browallia New" w:cs="Browallia New"/>
              </w:rPr>
              <w:t>30</w:t>
            </w:r>
            <w:r w:rsidR="00913D43" w:rsidRPr="000B7BC7">
              <w:rPr>
                <w:rFonts w:ascii="Browallia New" w:eastAsia="Arial Unicode MS" w:hAnsi="Browallia New" w:cs="Browallia New"/>
              </w:rPr>
              <w:t>.</w:t>
            </w:r>
            <w:r w:rsidRPr="00CF0C21">
              <w:rPr>
                <w:rFonts w:ascii="Browallia New" w:eastAsia="Arial Unicode MS" w:hAnsi="Browallia New" w:cs="Browallia New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9BE4" w14:textId="23168DB3" w:rsidR="00D210D9" w:rsidRPr="000B7BC7" w:rsidRDefault="0071381D" w:rsidP="00B96E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7BC7">
              <w:rPr>
                <w:rFonts w:ascii="Browallia New" w:eastAsia="Arial Unicode MS" w:hAnsi="Browallia New" w:cs="Browallia New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</w:rPr>
              <w:t>341</w:t>
            </w:r>
            <w:r w:rsidRPr="000B7BC7">
              <w:rPr>
                <w:rFonts w:ascii="Browallia New" w:eastAsia="Arial Unicode MS" w:hAnsi="Browallia New" w:cs="Browallia New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</w:rPr>
              <w:t>533</w:t>
            </w:r>
            <w:r w:rsidRPr="000B7BC7">
              <w:rPr>
                <w:rFonts w:ascii="Browallia New" w:eastAsia="Arial Unicode MS" w:hAnsi="Browallia New" w:cs="Browallia New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</w:rPr>
              <w:t>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C5311" w14:textId="64C6F4E9" w:rsidR="00D210D9" w:rsidRPr="000B7BC7" w:rsidRDefault="00CF0C21" w:rsidP="00B96E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0C21">
              <w:rPr>
                <w:rFonts w:ascii="Browallia New" w:eastAsia="Arial Unicode MS" w:hAnsi="Browallia New" w:cs="Browallia New"/>
              </w:rPr>
              <w:t>319</w:t>
            </w:r>
            <w:r w:rsidR="00913D43" w:rsidRPr="000B7BC7">
              <w:rPr>
                <w:rFonts w:ascii="Browallia New" w:eastAsia="Arial Unicode MS" w:hAnsi="Browallia New" w:cs="Browallia New"/>
              </w:rPr>
              <w:t>,</w:t>
            </w:r>
            <w:r w:rsidRPr="00CF0C21">
              <w:rPr>
                <w:rFonts w:ascii="Browallia New" w:eastAsia="Arial Unicode MS" w:hAnsi="Browallia New" w:cs="Browallia New"/>
              </w:rPr>
              <w:t>814</w:t>
            </w:r>
            <w:r w:rsidR="00913D43" w:rsidRPr="000B7BC7">
              <w:rPr>
                <w:rFonts w:ascii="Browallia New" w:eastAsia="Arial Unicode MS" w:hAnsi="Browallia New" w:cs="Browallia New"/>
              </w:rPr>
              <w:t>,</w:t>
            </w:r>
            <w:r w:rsidRPr="00CF0C21">
              <w:rPr>
                <w:rFonts w:ascii="Browallia New" w:eastAsia="Arial Unicode MS" w:hAnsi="Browallia New" w:cs="Browallia New"/>
              </w:rPr>
              <w:t>413</w:t>
            </w:r>
          </w:p>
        </w:tc>
      </w:tr>
    </w:tbl>
    <w:p w14:paraId="2EE92E03" w14:textId="77777777" w:rsidR="00685515" w:rsidRPr="00C31EAE" w:rsidRDefault="00685515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96F451" w14:textId="67038457" w:rsidR="00577EBE" w:rsidRPr="00C31EAE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1EA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913D43" w:rsidRPr="00C31EA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104DDF" w:rsidRPr="00C31EAE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="00247E1E" w:rsidRPr="00C31EAE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</w:t>
      </w:r>
      <w:r w:rsidR="00E0676B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ิ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ถุนายน</w:t>
      </w:r>
      <w:r w:rsidR="00907121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FB6D90" w:rsidRPr="00C31E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B6D90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0E709D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วันที่</w:t>
      </w:r>
      <w:r w:rsidR="00FB6D90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B6D90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</w:t>
      </w:r>
      <w:r w:rsidR="00FB6D90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FB6D9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6D90" w:rsidRPr="00C31EAE">
        <w:rPr>
          <w:rFonts w:ascii="Browallia New" w:hAnsi="Browallia New" w:cs="Browallia New"/>
          <w:sz w:val="26"/>
          <w:szCs w:val="26"/>
          <w:cs/>
        </w:rPr>
        <w:t>มี</w:t>
      </w:r>
      <w:r w:rsidRPr="00C31EAE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427AF5A" w14:textId="77777777" w:rsidR="00577EBE" w:rsidRPr="00C31EAE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FB6D90" w:rsidRPr="000B7BC7" w14:paraId="5807681F" w14:textId="77777777" w:rsidTr="000E709D">
        <w:trPr>
          <w:trHeight w:val="35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E70F" w14:textId="77777777" w:rsidR="00FB6D90" w:rsidRPr="000B7BC7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7322B6" w14:textId="77777777" w:rsidR="00FB6D90" w:rsidRPr="000B7BC7" w:rsidRDefault="00FB6D90" w:rsidP="00FB6D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6D90" w:rsidRPr="000B7BC7" w14:paraId="55967520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5C75" w14:textId="77777777" w:rsidR="00FB6D90" w:rsidRPr="000B7BC7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BD43" w14:textId="77777777" w:rsidR="00FB6D90" w:rsidRPr="000B7BC7" w:rsidRDefault="00FB6D90" w:rsidP="00FB6D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B6D90" w:rsidRPr="000B7BC7" w14:paraId="60358803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38E6" w14:textId="77777777" w:rsidR="00FB6D90" w:rsidRPr="000B7BC7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B9517" w14:textId="77777777" w:rsidR="00FB6D90" w:rsidRPr="000B7BC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2A35C6A" w14:textId="5B5ED564" w:rsidR="00FB6D90" w:rsidRPr="000B7BC7" w:rsidRDefault="00CF0C21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C61173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</w:p>
          <w:p w14:paraId="501D05CE" w14:textId="438789E7" w:rsidR="00FB6D90" w:rsidRPr="000B7BC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4748BA1" w14:textId="77777777" w:rsidR="00FB6D90" w:rsidRPr="000B7BC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D572A" w14:textId="77777777" w:rsidR="00FB6D90" w:rsidRPr="000B7BC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2EA59829" w14:textId="4475FE17" w:rsidR="00FB6D90" w:rsidRPr="000B7BC7" w:rsidRDefault="00CF0C21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B6D90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47E1E"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21CB35B0" w14:textId="6960C34F" w:rsidR="00FB6D90" w:rsidRPr="000B7BC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BD75DC8" w14:textId="77777777" w:rsidR="00FB6D90" w:rsidRPr="000B7BC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7B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6D90" w:rsidRPr="000B7BC7" w14:paraId="19ADA9FC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AFCA70" w14:textId="77777777" w:rsidR="00FB6D90" w:rsidRPr="000B7BC7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5DB03" w14:textId="77777777" w:rsidR="00FB6D90" w:rsidRPr="000B7BC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0085C" w14:textId="77777777" w:rsidR="00FB6D90" w:rsidRPr="000B7BC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0111" w:rsidRPr="000B7BC7" w14:paraId="5983E2D5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5EE5FD" w14:textId="2FA5106D" w:rsidR="00120111" w:rsidRPr="000B7BC7" w:rsidRDefault="00120111" w:rsidP="0012011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7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F2A6" w14:textId="20E84EDA" w:rsidR="00120111" w:rsidRPr="000B7BC7" w:rsidRDefault="00CF0C21" w:rsidP="001201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BF0C" w14:textId="411DD5D2" w:rsidR="00120111" w:rsidRPr="000B7BC7" w:rsidRDefault="00CF0C21" w:rsidP="001201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120111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120111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71381D" w:rsidRPr="000B7BC7" w14:paraId="47C6FD03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A7E1D20" w14:textId="3E6D55E9" w:rsidR="0071381D" w:rsidRPr="000B7BC7" w:rsidRDefault="0071381D" w:rsidP="0071381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00F24" w14:textId="1E6F7CE6" w:rsidR="0071381D" w:rsidRPr="000B7BC7" w:rsidRDefault="00CF0C21" w:rsidP="00713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D2F7" w14:textId="2504E31B" w:rsidR="0071381D" w:rsidRPr="000B7BC7" w:rsidRDefault="00CF0C21" w:rsidP="00713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</w:tr>
      <w:tr w:rsidR="0071381D" w:rsidRPr="000B7BC7" w14:paraId="1139814F" w14:textId="77777777" w:rsidTr="000E709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7E5272B" w14:textId="3450C680" w:rsidR="0071381D" w:rsidRPr="000B7BC7" w:rsidRDefault="0071381D" w:rsidP="0071381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7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C769C" w14:textId="27BBEE0B" w:rsidR="0071381D" w:rsidRPr="000B7BC7" w:rsidRDefault="00CF0C21" w:rsidP="00713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F1E47" w14:textId="346D56A8" w:rsidR="0071381D" w:rsidRPr="000B7BC7" w:rsidRDefault="00CF0C21" w:rsidP="007138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71381D" w:rsidRPr="000B7B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</w:tbl>
    <w:p w14:paraId="66225C62" w14:textId="77777777" w:rsidR="00577EBE" w:rsidRPr="00C31EAE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94804D" w14:textId="77777777" w:rsidR="00910C24" w:rsidRPr="00C31EAE" w:rsidRDefault="00910C24" w:rsidP="00555F0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10C24" w:rsidRPr="00C31EAE" w:rsidSect="009D133E">
          <w:headerReference w:type="default" r:id="rId11"/>
          <w:footerReference w:type="even" r:id="rId12"/>
          <w:footerReference w:type="default" r:id="rId13"/>
          <w:pgSz w:w="11909" w:h="16834" w:code="9"/>
          <w:pgMar w:top="1440" w:right="720" w:bottom="720" w:left="1728" w:header="706" w:footer="576" w:gutter="0"/>
          <w:pgNumType w:start="14" w:chapStyle="1"/>
          <w:cols w:space="720"/>
          <w:docGrid w:linePitch="360"/>
        </w:sectPr>
      </w:pPr>
    </w:p>
    <w:p w14:paraId="030AE324" w14:textId="77777777" w:rsidR="00897411" w:rsidRPr="00C31EAE" w:rsidRDefault="00897411" w:rsidP="005E433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B8A0DD" w14:textId="64915BC5" w:rsidR="00577EBE" w:rsidRPr="00C31EAE" w:rsidRDefault="00CF0C21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577EBE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577EBE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เงินลงทุนในบริษัทย่อย</w:t>
      </w:r>
    </w:p>
    <w:p w14:paraId="6D000E62" w14:textId="77777777" w:rsidR="00577EBE" w:rsidRPr="00AE55C2" w:rsidRDefault="00577EBE" w:rsidP="004102B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634BD1D" w14:textId="04495862" w:rsidR="00897411" w:rsidRPr="00C31EAE" w:rsidRDefault="00485B79" w:rsidP="004102BD">
      <w:pPr>
        <w:pStyle w:val="ListParagraph"/>
        <w:ind w:left="540"/>
        <w:contextualSpacing w:val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C61173"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ิ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ถุนายน</w:t>
      </w:r>
      <w:r w:rsidR="00907121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C5318C" w:rsidRPr="00C31EA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เงินลงทุนในบริษัทย่อย</w:t>
      </w:r>
      <w:r w:rsidR="00897411" w:rsidRPr="00C31EA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p w14:paraId="2047D096" w14:textId="77777777" w:rsidR="00897411" w:rsidRPr="00AE55C2" w:rsidRDefault="00897411" w:rsidP="004102B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15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3"/>
        <w:gridCol w:w="1440"/>
        <w:gridCol w:w="1134"/>
        <w:gridCol w:w="2046"/>
        <w:gridCol w:w="1296"/>
        <w:gridCol w:w="1296"/>
        <w:gridCol w:w="1296"/>
        <w:gridCol w:w="1296"/>
      </w:tblGrid>
      <w:tr w:rsidR="001418D2" w:rsidRPr="00AE55C2" w14:paraId="0A575EBA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E19D62B" w14:textId="77777777" w:rsidR="001418D2" w:rsidRPr="00AE55C2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A1AFE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2A675B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vAlign w:val="bottom"/>
          </w:tcPr>
          <w:p w14:paraId="45CBC2CF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543E" w14:textId="77777777" w:rsidR="001418D2" w:rsidRPr="00AE55C2" w:rsidRDefault="00F058FC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AE94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8D2" w:rsidRPr="00AE55C2" w14:paraId="53C06049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4D9BBE4" w14:textId="77777777" w:rsidR="001418D2" w:rsidRPr="00AE55C2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0A0E1E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CC6B24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6" w:type="dxa"/>
            <w:vAlign w:val="bottom"/>
          </w:tcPr>
          <w:p w14:paraId="2937208B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82D84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038F" w14:textId="77777777" w:rsidR="001418D2" w:rsidRPr="00AE55C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10D9" w:rsidRPr="00AE55C2" w14:paraId="3CAE86D1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163ABA79" w14:textId="77777777" w:rsidR="00D210D9" w:rsidRPr="00AE55C2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106149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D71299A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6" w:type="dxa"/>
            <w:vAlign w:val="bottom"/>
          </w:tcPr>
          <w:p w14:paraId="1955CAFF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4825" w14:textId="1A13BE69" w:rsidR="00D210D9" w:rsidRPr="00AE55C2" w:rsidRDefault="00CF0C21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C61173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316D0F" w14:textId="7C0C0433" w:rsidR="00D210D9" w:rsidRPr="00AE55C2" w:rsidRDefault="00CF0C21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10D9"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1CC70" w14:textId="43E7B539" w:rsidR="00D210D9" w:rsidRPr="00AE55C2" w:rsidRDefault="00CF0C21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C61173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</w:p>
        </w:tc>
        <w:tc>
          <w:tcPr>
            <w:tcW w:w="1296" w:type="dxa"/>
            <w:vAlign w:val="bottom"/>
          </w:tcPr>
          <w:p w14:paraId="3B7CC56C" w14:textId="0DCB60D3" w:rsidR="00D210D9" w:rsidRPr="00AE55C2" w:rsidRDefault="00CF0C21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10D9"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10D9" w:rsidRPr="00AE55C2" w14:paraId="1014650E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0E76DDD0" w14:textId="77777777" w:rsidR="00D210D9" w:rsidRPr="00AE55C2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283EE5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vAlign w:val="bottom"/>
          </w:tcPr>
          <w:p w14:paraId="000191DD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46" w:type="dxa"/>
            <w:vAlign w:val="bottom"/>
          </w:tcPr>
          <w:p w14:paraId="57458761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76D24" w14:textId="2E7F943E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7D2C3EA" w14:textId="75EA2E8E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2A694" w14:textId="59157328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FAD2294" w14:textId="25B0E0B2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210D9" w:rsidRPr="00AE55C2" w14:paraId="77828361" w14:textId="77777777" w:rsidTr="00B96E33">
        <w:trPr>
          <w:trHeight w:val="66"/>
        </w:trPr>
        <w:tc>
          <w:tcPr>
            <w:tcW w:w="5573" w:type="dxa"/>
            <w:shd w:val="clear" w:color="auto" w:fill="auto"/>
            <w:vAlign w:val="bottom"/>
            <w:hideMark/>
          </w:tcPr>
          <w:p w14:paraId="79758307" w14:textId="77777777" w:rsidR="00D210D9" w:rsidRPr="00AE55C2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0A58C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4BA507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vAlign w:val="bottom"/>
          </w:tcPr>
          <w:p w14:paraId="2E06EE16" w14:textId="77777777" w:rsidR="00D210D9" w:rsidRPr="00AE55C2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89516" w14:textId="7AEC6F35" w:rsidR="00D210D9" w:rsidRPr="00AE55C2" w:rsidRDefault="004A365C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AC57B1" w14:textId="1FB313F2" w:rsidR="00D210D9" w:rsidRPr="00AE55C2" w:rsidRDefault="004A365C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EDF5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317C84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10D9" w:rsidRPr="00AE55C2" w14:paraId="6BED299A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64F71F9D" w14:textId="77777777" w:rsidR="00D210D9" w:rsidRPr="00AE55C2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4C224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18E5CD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  <w:vAlign w:val="bottom"/>
          </w:tcPr>
          <w:p w14:paraId="4534B3BA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FC0A3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ED6E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A61FC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F643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10D9" w:rsidRPr="00AE55C2" w14:paraId="0B84BCF1" w14:textId="77777777" w:rsidTr="00B96E33">
        <w:trPr>
          <w:trHeight w:val="106"/>
        </w:trPr>
        <w:tc>
          <w:tcPr>
            <w:tcW w:w="5573" w:type="dxa"/>
            <w:shd w:val="clear" w:color="auto" w:fill="auto"/>
            <w:vAlign w:val="bottom"/>
            <w:hideMark/>
          </w:tcPr>
          <w:p w14:paraId="0461DACE" w14:textId="77777777" w:rsidR="00D210D9" w:rsidRPr="00AE55C2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913CD01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AC73BB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6" w:type="dxa"/>
            <w:vAlign w:val="bottom"/>
          </w:tcPr>
          <w:p w14:paraId="3DE0BB01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72E8AE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555AD0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89C44A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3C25D8" w14:textId="77777777" w:rsidR="00D210D9" w:rsidRPr="00AE55C2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6373" w:rsidRPr="00AE55C2" w14:paraId="191BCCD6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E512B7C" w14:textId="77777777" w:rsidR="00F26373" w:rsidRPr="00B96E33" w:rsidRDefault="00F26373" w:rsidP="00F26373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 ทิพยประกันภัย จำกัด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มหาชน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(“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ทิพยประกันภัย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0AFE2E42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54415758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vAlign w:val="bottom"/>
          </w:tcPr>
          <w:p w14:paraId="69C09BBD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239A86" w14:textId="7043CFF4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BB9A1" w14:textId="5246C41D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D431B" w14:textId="1097733C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4591F" w14:textId="4D2EB130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F26373" w:rsidRPr="00AE55C2" w14:paraId="5AF9F242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A8DE7A9" w14:textId="77777777" w:rsidR="00F26373" w:rsidRPr="00B96E33" w:rsidRDefault="00F26373" w:rsidP="00F263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ทิพย ไอเอสบี จำกัด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(“TIP ISB”)</w:t>
            </w:r>
          </w:p>
        </w:tc>
        <w:tc>
          <w:tcPr>
            <w:tcW w:w="1440" w:type="dxa"/>
          </w:tcPr>
          <w:p w14:paraId="10FD27E6" w14:textId="412290CF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5AF04C70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4FB15322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CF0F26" w14:textId="4B119B9C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50FCE" w14:textId="0939BBD1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BC13FF" w14:textId="1D1F801B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80663" w14:textId="19E45A64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F26373" w:rsidRPr="00AE55C2" w14:paraId="76DD5040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41CFB634" w14:textId="77777777" w:rsidR="00F26373" w:rsidRPr="00B96E33" w:rsidRDefault="00F26373" w:rsidP="00F263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ทิพย ไอบี จำกัด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(“TIP IB”)</w:t>
            </w:r>
          </w:p>
        </w:tc>
        <w:tc>
          <w:tcPr>
            <w:tcW w:w="1440" w:type="dxa"/>
          </w:tcPr>
          <w:p w14:paraId="588DB5C4" w14:textId="1440D32E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4F8307FA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70D5F19C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2EE2C" w14:textId="14FD7AD8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7FB9B" w14:textId="2E2D88D1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C392E" w14:textId="53AD41F4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A8BAD" w14:textId="0345A067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F26373" w:rsidRPr="00AE55C2" w14:paraId="17392792" w14:textId="77777777" w:rsidTr="00B96E33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235C9060" w14:textId="77777777" w:rsidR="00F26373" w:rsidRPr="00B96E33" w:rsidRDefault="00F26373" w:rsidP="00F263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ทิพย เอกซ์โพเนนเชียล จำกัด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(“TIP </w:t>
            </w:r>
            <w:proofErr w:type="spellStart"/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X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vertAlign w:val="superscript"/>
              </w:rPr>
              <w:t>x</w:t>
            </w:r>
            <w:proofErr w:type="spellEnd"/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”)</w:t>
            </w:r>
          </w:p>
        </w:tc>
        <w:tc>
          <w:tcPr>
            <w:tcW w:w="1440" w:type="dxa"/>
          </w:tcPr>
          <w:p w14:paraId="311B86B9" w14:textId="0B65EF7B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080C2481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54E10C4E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A1E2F4" w14:textId="5D26465A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8C8394" w14:textId="2999CE1D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0B5E9" w14:textId="4FD07593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F69C2" w14:textId="3191E365" w:rsidR="00F26373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F26373" w:rsidRPr="00AE55C2" w14:paraId="2D557CB9" w14:textId="77777777" w:rsidTr="00B96E33">
        <w:trPr>
          <w:trHeight w:val="20"/>
        </w:trPr>
        <w:tc>
          <w:tcPr>
            <w:tcW w:w="5573" w:type="dxa"/>
            <w:shd w:val="clear" w:color="auto" w:fill="auto"/>
          </w:tcPr>
          <w:p w14:paraId="238BCC00" w14:textId="77777777" w:rsidR="00F26373" w:rsidRPr="00B96E33" w:rsidRDefault="00F26373" w:rsidP="00F263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บริษัท อะมิตี้ อินชัวร์รันซ์ โบรคเกอร์ จำกัด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(“Amity”)</w:t>
            </w:r>
          </w:p>
        </w:tc>
        <w:tc>
          <w:tcPr>
            <w:tcW w:w="1440" w:type="dxa"/>
            <w:vAlign w:val="bottom"/>
          </w:tcPr>
          <w:p w14:paraId="451DE667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</w:tcPr>
          <w:p w14:paraId="1A9A1835" w14:textId="77777777" w:rsidR="00F26373" w:rsidRPr="00AE55C2" w:rsidRDefault="00F26373" w:rsidP="009C46C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249F7708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14A63637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296" w:type="dxa"/>
            <w:shd w:val="clear" w:color="auto" w:fill="FAFAFA"/>
          </w:tcPr>
          <w:p w14:paraId="477A9A52" w14:textId="02DC8086" w:rsidR="00F26373" w:rsidRPr="00AE55C2" w:rsidRDefault="00CF0C21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457F1A6C" w14:textId="4FB5438E" w:rsidR="00F26373" w:rsidRPr="00AE55C2" w:rsidRDefault="00CF0C21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FAFAFA"/>
          </w:tcPr>
          <w:p w14:paraId="38258AE2" w14:textId="43D57D2B" w:rsidR="00F26373" w:rsidRPr="00AE55C2" w:rsidRDefault="00F26373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4DDE4A" w14:textId="26B1D9A8" w:rsidR="00F26373" w:rsidRPr="00AE55C2" w:rsidRDefault="00F26373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6373" w:rsidRPr="00AE55C2" w14:paraId="351582F6" w14:textId="77777777" w:rsidTr="00B96E33">
        <w:trPr>
          <w:trHeight w:val="20"/>
        </w:trPr>
        <w:tc>
          <w:tcPr>
            <w:tcW w:w="5573" w:type="dxa"/>
            <w:shd w:val="clear" w:color="auto" w:fill="auto"/>
          </w:tcPr>
          <w:p w14:paraId="35E3F112" w14:textId="77777777" w:rsidR="00F26373" w:rsidRPr="00B96E33" w:rsidRDefault="00F26373" w:rsidP="00F263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(“DP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Survey”)</w:t>
            </w:r>
          </w:p>
        </w:tc>
        <w:tc>
          <w:tcPr>
            <w:tcW w:w="1440" w:type="dxa"/>
          </w:tcPr>
          <w:p w14:paraId="2274DDB2" w14:textId="77777777" w:rsidR="00F26373" w:rsidRPr="00AE55C2" w:rsidRDefault="00F26373" w:rsidP="009C46C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สำรวจภัย</w:t>
            </w:r>
          </w:p>
        </w:tc>
        <w:tc>
          <w:tcPr>
            <w:tcW w:w="1134" w:type="dxa"/>
          </w:tcPr>
          <w:p w14:paraId="08A19AB8" w14:textId="77777777" w:rsidR="00F26373" w:rsidRPr="00AE55C2" w:rsidRDefault="00F26373" w:rsidP="009C46C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3AB93D6A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6F75EAAA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296" w:type="dxa"/>
            <w:shd w:val="clear" w:color="auto" w:fill="FAFAFA"/>
          </w:tcPr>
          <w:p w14:paraId="19B86FD3" w14:textId="26F24780" w:rsidR="00F26373" w:rsidRPr="00AE55C2" w:rsidRDefault="00CF0C21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53A6B310" w14:textId="69F93B2C" w:rsidR="00F26373" w:rsidRPr="00AE55C2" w:rsidRDefault="00CF0C21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FAFAFA"/>
          </w:tcPr>
          <w:p w14:paraId="3D305C9B" w14:textId="702FB8E1" w:rsidR="00F26373" w:rsidRPr="00AE55C2" w:rsidRDefault="00F26373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5D8074" w14:textId="0FF7B97B" w:rsidR="00F26373" w:rsidRPr="00AE55C2" w:rsidRDefault="00F26373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6373" w:rsidRPr="00AE55C2" w14:paraId="135B7854" w14:textId="77777777" w:rsidTr="00B96E33">
        <w:trPr>
          <w:trHeight w:val="20"/>
        </w:trPr>
        <w:tc>
          <w:tcPr>
            <w:tcW w:w="5573" w:type="dxa"/>
            <w:shd w:val="clear" w:color="auto" w:fill="auto"/>
          </w:tcPr>
          <w:p w14:paraId="407C9533" w14:textId="37FC8056" w:rsidR="00F26373" w:rsidRPr="00B96E33" w:rsidRDefault="00F26373" w:rsidP="00F263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 ศูนย์ฝึกอบรมทิพย จำกัด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(“</w:t>
            </w:r>
            <w:proofErr w:type="spellStart"/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Dhipaya</w:t>
            </w:r>
            <w:proofErr w:type="spellEnd"/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Training Centre”)</w:t>
            </w:r>
          </w:p>
        </w:tc>
        <w:tc>
          <w:tcPr>
            <w:tcW w:w="1440" w:type="dxa"/>
          </w:tcPr>
          <w:p w14:paraId="50661E37" w14:textId="77777777" w:rsidR="00F26373" w:rsidRPr="00AE55C2" w:rsidRDefault="00F26373" w:rsidP="009C46C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ศูนย์ฝึกอบรม</w:t>
            </w:r>
          </w:p>
        </w:tc>
        <w:tc>
          <w:tcPr>
            <w:tcW w:w="1134" w:type="dxa"/>
          </w:tcPr>
          <w:p w14:paraId="5BFE5098" w14:textId="77777777" w:rsidR="00F26373" w:rsidRPr="00AE55C2" w:rsidRDefault="00F26373" w:rsidP="009C46C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4666CFEE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7143A8D6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ทิพยประกันภัย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14:paraId="4BB10F9B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Amity, DP Survey</w:t>
            </w:r>
          </w:p>
        </w:tc>
        <w:tc>
          <w:tcPr>
            <w:tcW w:w="1296" w:type="dxa"/>
            <w:shd w:val="clear" w:color="auto" w:fill="FAFAFA"/>
          </w:tcPr>
          <w:p w14:paraId="62B07C82" w14:textId="7828F700" w:rsidR="00F26373" w:rsidRPr="00AE55C2" w:rsidRDefault="00CF0C21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27A560D8" w14:textId="3B2CAC6E" w:rsidR="00F26373" w:rsidRPr="00AE55C2" w:rsidRDefault="00CF0C21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0E80FB3D" w14:textId="71D47CE8" w:rsidR="00F26373" w:rsidRPr="00AE55C2" w:rsidRDefault="00F26373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33128E" w14:textId="2D93670C" w:rsidR="00F26373" w:rsidRPr="00AE55C2" w:rsidRDefault="00F26373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6373" w:rsidRPr="00AE55C2" w14:paraId="3A03D7AB" w14:textId="77777777" w:rsidTr="00B96E33">
        <w:trPr>
          <w:trHeight w:val="20"/>
        </w:trPr>
        <w:tc>
          <w:tcPr>
            <w:tcW w:w="5573" w:type="dxa"/>
            <w:shd w:val="clear" w:color="auto" w:fill="auto"/>
          </w:tcPr>
          <w:p w14:paraId="761A8505" w14:textId="7C70979F" w:rsidR="00F26373" w:rsidRPr="00B96E33" w:rsidRDefault="00F26373" w:rsidP="009C46CE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 อินชัวร์เวิร์ส จำกัด (มหาชน) </w:t>
            </w:r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(“</w:t>
            </w:r>
            <w:proofErr w:type="spellStart"/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Insurverse</w:t>
            </w:r>
            <w:proofErr w:type="spellEnd"/>
            <w:r w:rsidRPr="00B96E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”)</w:t>
            </w:r>
          </w:p>
        </w:tc>
        <w:tc>
          <w:tcPr>
            <w:tcW w:w="1440" w:type="dxa"/>
          </w:tcPr>
          <w:p w14:paraId="726E1271" w14:textId="77777777" w:rsidR="00F26373" w:rsidRPr="00AE55C2" w:rsidRDefault="00F26373" w:rsidP="009C46C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</w:tcPr>
          <w:p w14:paraId="03C65C2F" w14:textId="77777777" w:rsidR="00F26373" w:rsidRPr="00AE55C2" w:rsidRDefault="00F26373" w:rsidP="009C46C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6BCB3689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ถือหุ้นทางอ้อมผ่าน</w:t>
            </w:r>
          </w:p>
          <w:p w14:paraId="6DF82033" w14:textId="77777777" w:rsidR="00F26373" w:rsidRPr="00AE55C2" w:rsidRDefault="00F26373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TIP IB</w:t>
            </w:r>
          </w:p>
        </w:tc>
        <w:tc>
          <w:tcPr>
            <w:tcW w:w="1296" w:type="dxa"/>
            <w:shd w:val="clear" w:color="auto" w:fill="FAFAFA"/>
          </w:tcPr>
          <w:p w14:paraId="62F83D3C" w14:textId="04093029" w:rsidR="00F26373" w:rsidRPr="00AE55C2" w:rsidRDefault="00CF0C21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auto"/>
          </w:tcPr>
          <w:p w14:paraId="6852189C" w14:textId="7304A4DD" w:rsidR="00F26373" w:rsidRPr="00AE55C2" w:rsidRDefault="00CF0C21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26373"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871581" w14:textId="7FC8C325" w:rsidR="00F26373" w:rsidRPr="00AE55C2" w:rsidRDefault="00F26373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50C0DE" w14:textId="0AE4F627" w:rsidR="00F26373" w:rsidRPr="00AE55C2" w:rsidRDefault="00F26373" w:rsidP="00B96E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</w:tr>
      <w:tr w:rsidR="00AD7279" w:rsidRPr="00AE55C2" w14:paraId="2DC67B4E" w14:textId="77777777" w:rsidTr="00B96E33">
        <w:trPr>
          <w:trHeight w:val="20"/>
        </w:trPr>
        <w:tc>
          <w:tcPr>
            <w:tcW w:w="5573" w:type="dxa"/>
            <w:shd w:val="clear" w:color="auto" w:fill="auto"/>
          </w:tcPr>
          <w:p w14:paraId="13E3FEF8" w14:textId="1C67417D" w:rsidR="00AD7279" w:rsidRPr="00AE55C2" w:rsidRDefault="00AD7279" w:rsidP="00F26373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CB920B9" w14:textId="77777777" w:rsidR="00AD7279" w:rsidRPr="00AE55C2" w:rsidRDefault="00AD7279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5292EA0" w14:textId="77777777" w:rsidR="00AD7279" w:rsidRPr="00AE55C2" w:rsidRDefault="00AD7279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2046" w:type="dxa"/>
            <w:shd w:val="clear" w:color="auto" w:fill="auto"/>
            <w:vAlign w:val="bottom"/>
          </w:tcPr>
          <w:p w14:paraId="27EE8CAA" w14:textId="77777777" w:rsidR="00AD7279" w:rsidRPr="00AE55C2" w:rsidRDefault="00AD7279" w:rsidP="00F263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9715C0" w14:textId="77777777" w:rsidR="00AD7279" w:rsidRPr="00AE55C2" w:rsidRDefault="00AD7279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2A1EE0" w14:textId="77777777" w:rsidR="00AD7279" w:rsidRPr="00AE55C2" w:rsidRDefault="00AD7279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F2CB9" w14:textId="388ACD1A" w:rsidR="00AD7279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D7279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AD7279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D7279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39BA3" w14:textId="5CA27FE2" w:rsidR="00AD7279" w:rsidRPr="00AE55C2" w:rsidRDefault="00CF0C21" w:rsidP="00F263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D7279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AD7279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D7279" w:rsidRPr="00AE5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7B5BE1F7" w14:textId="77777777" w:rsidR="00C10203" w:rsidRPr="00C31EAE" w:rsidRDefault="00C10203" w:rsidP="00C10203">
      <w:pPr>
        <w:rPr>
          <w:rFonts w:ascii="Browallia New" w:hAnsi="Browallia New" w:cs="Browallia New"/>
          <w:sz w:val="28"/>
          <w:szCs w:val="28"/>
          <w:cs/>
        </w:rPr>
        <w:sectPr w:rsidR="00C10203" w:rsidRPr="00C31EAE" w:rsidSect="00B618FD">
          <w:footerReference w:type="default" r:id="rId14"/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39B243C7" w14:textId="070701F2" w:rsidR="00952621" w:rsidRPr="00C31EAE" w:rsidRDefault="00952621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23F775C" w14:textId="746FFA9B" w:rsidR="00DE00A2" w:rsidRPr="00C31EAE" w:rsidRDefault="00DE00A2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ที่ประชุมวิสามัญผู้ถือหุ้นบริษัท อินชัวร์เวิร์ส จำกัด (มหาชน) (“อินชัวร์เวิร์ส”) ครั้งที่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ผู้ถือหุ้นมีมติอนุมัติการเพิ่มทุนจดทะเบียนของอินชัวร์เวิร์สจากหุ้นสามัญจำนวน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เป็นหุ้นสามัญจำนวน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</w:t>
      </w:r>
    </w:p>
    <w:p w14:paraId="27D2ACBC" w14:textId="77777777" w:rsidR="00DE00A2" w:rsidRPr="00C31EAE" w:rsidRDefault="00DE00A2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789B04" w14:textId="31366C99" w:rsidR="00DE00A2" w:rsidRPr="00C31EAE" w:rsidRDefault="00DE00A2" w:rsidP="007B1AC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E55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AE55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55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E55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55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ทิพย ไอบี จำกัด (“ทิพย ไอบี”) ครั้งที่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AE55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55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มีมติอนุมัติเพิ่มการลงทุน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="00AE55C2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อินชัวร์เวิร์ส โดยทิพย ไอบีได้เพิ่มทุนหุ้นสามัญในสัดส่วนเดิม เป็นจำนวน </w:t>
      </w:r>
      <w:r w:rsidR="00CF0C21" w:rsidRPr="00CF0C21">
        <w:rPr>
          <w:rFonts w:ascii="Browallia New" w:eastAsia="Arial Unicode MS" w:hAnsi="Browallia New" w:cs="Browallia New"/>
          <w:spacing w:val="-8"/>
          <w:sz w:val="26"/>
          <w:szCs w:val="26"/>
        </w:rPr>
        <w:t>800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CF0C21" w:rsidRPr="00CF0C21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รวมเป็นเงิน </w:t>
      </w:r>
      <w:r w:rsidR="00CF0C21" w:rsidRPr="00CF0C21">
        <w:rPr>
          <w:rFonts w:ascii="Browallia New" w:eastAsia="Arial Unicode MS" w:hAnsi="Browallia New" w:cs="Browallia New"/>
          <w:spacing w:val="-8"/>
          <w:sz w:val="26"/>
          <w:szCs w:val="26"/>
        </w:rPr>
        <w:t>80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55C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</w:p>
    <w:p w14:paraId="7C3CFC8E" w14:textId="77777777" w:rsidR="00DE00A2" w:rsidRPr="00C31EAE" w:rsidRDefault="00DE00A2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450CA2E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31FEE" w14:textId="1196F7AD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1" w:name="_Hlk38410759"/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อสังหาริมทรัพย์เพื่อการลงทุนสุทธิ</w:t>
            </w:r>
          </w:p>
        </w:tc>
      </w:tr>
      <w:bookmarkEnd w:id="31"/>
    </w:tbl>
    <w:p w14:paraId="10D1A580" w14:textId="77777777" w:rsidR="007D4C14" w:rsidRPr="00C31EAE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02"/>
        <w:gridCol w:w="1670"/>
        <w:gridCol w:w="1502"/>
      </w:tblGrid>
      <w:tr w:rsidR="00520C3B" w:rsidRPr="00AE55C2" w14:paraId="56BA223A" w14:textId="77777777" w:rsidTr="00631130">
        <w:trPr>
          <w:cantSplit/>
        </w:trPr>
        <w:tc>
          <w:tcPr>
            <w:tcW w:w="4680" w:type="dxa"/>
            <w:vAlign w:val="bottom"/>
          </w:tcPr>
          <w:p w14:paraId="55C6DA78" w14:textId="77777777" w:rsidR="00520C3B" w:rsidRPr="00AE55C2" w:rsidRDefault="00520C3B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48B8058F" w14:textId="77777777" w:rsidR="00520C3B" w:rsidRPr="00AE55C2" w:rsidRDefault="00520C3B" w:rsidP="001C3BC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C14" w:rsidRPr="00AE55C2" w14:paraId="454F0761" w14:textId="77777777" w:rsidTr="00631130">
        <w:trPr>
          <w:cantSplit/>
        </w:trPr>
        <w:tc>
          <w:tcPr>
            <w:tcW w:w="4680" w:type="dxa"/>
            <w:vAlign w:val="bottom"/>
          </w:tcPr>
          <w:p w14:paraId="3DBFFEC3" w14:textId="77777777" w:rsidR="007D4C14" w:rsidRPr="00AE55C2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99D43B4" w14:textId="77777777" w:rsidR="007D4C14" w:rsidRPr="00AE55C2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13B0117" w14:textId="77777777" w:rsidR="007D4C14" w:rsidRPr="00AE55C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Pr="00AE55C2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  <w:p w14:paraId="7FA5D21A" w14:textId="77777777" w:rsidR="007D4C14" w:rsidRPr="00AE55C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77A2E4D" w14:textId="77777777" w:rsidR="007D4C14" w:rsidRPr="00AE55C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AE55C2" w14:paraId="67A75B0B" w14:textId="77777777" w:rsidTr="00631130">
        <w:trPr>
          <w:cantSplit/>
        </w:trPr>
        <w:tc>
          <w:tcPr>
            <w:tcW w:w="4680" w:type="dxa"/>
            <w:vAlign w:val="bottom"/>
          </w:tcPr>
          <w:p w14:paraId="03DAF20D" w14:textId="77777777" w:rsidR="007D4C14" w:rsidRPr="00AE55C2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184A016" w14:textId="77777777" w:rsidR="007D4C14" w:rsidRPr="00AE55C2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7FE2AC8" w14:textId="77777777" w:rsidR="007D4C14" w:rsidRPr="00AE55C2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CBC1CBD" w14:textId="77777777" w:rsidR="007D4C14" w:rsidRPr="00AE55C2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AE55C2" w14:paraId="7CE18623" w14:textId="77777777" w:rsidTr="00631130">
        <w:trPr>
          <w:cantSplit/>
        </w:trPr>
        <w:tc>
          <w:tcPr>
            <w:tcW w:w="4680" w:type="dxa"/>
            <w:vAlign w:val="bottom"/>
          </w:tcPr>
          <w:p w14:paraId="1A5CB3C7" w14:textId="1CC5F13E" w:rsidR="007D4C14" w:rsidRPr="00AE55C2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472218"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16999A7" w14:textId="77777777" w:rsidR="007D4C14" w:rsidRPr="00AE55C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B389CFE" w14:textId="77777777" w:rsidR="007D4C14" w:rsidRPr="00AE55C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5EBA9E5" w14:textId="77777777" w:rsidR="007D4C14" w:rsidRPr="00AE55C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D51" w:rsidRPr="00AE55C2" w14:paraId="2D88B70F" w14:textId="77777777" w:rsidTr="00631130">
        <w:trPr>
          <w:cantSplit/>
        </w:trPr>
        <w:tc>
          <w:tcPr>
            <w:tcW w:w="4680" w:type="dxa"/>
            <w:vAlign w:val="bottom"/>
          </w:tcPr>
          <w:p w14:paraId="72E3E5A5" w14:textId="77777777" w:rsidR="00336D51" w:rsidRPr="00AE55C2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2BEDF1BD" w14:textId="48CC243E" w:rsidR="00336D51" w:rsidRPr="00AE55C2" w:rsidRDefault="00CF0C2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625FB0CE" w14:textId="31DA2D51" w:rsidR="00336D51" w:rsidRPr="00AE55C2" w:rsidRDefault="00CF0C2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0C0EC42D" w14:textId="1990F509" w:rsidR="00336D51" w:rsidRPr="00AE55C2" w:rsidRDefault="00CF0C2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  <w:tr w:rsidR="00336D51" w:rsidRPr="00AE55C2" w14:paraId="2134F3B9" w14:textId="77777777" w:rsidTr="00631130">
        <w:trPr>
          <w:cantSplit/>
        </w:trPr>
        <w:tc>
          <w:tcPr>
            <w:tcW w:w="4680" w:type="dxa"/>
            <w:vAlign w:val="bottom"/>
          </w:tcPr>
          <w:p w14:paraId="70E38394" w14:textId="77777777" w:rsidR="00336D51" w:rsidRPr="00AE55C2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BA964" w14:textId="03FC716A" w:rsidR="00336D51" w:rsidRPr="00AE55C2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E5F70" w14:textId="7250AB1B" w:rsidR="00336D51" w:rsidRPr="00AE55C2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FF3B3" w14:textId="5C0F0A3F" w:rsidR="00336D51" w:rsidRPr="00AE55C2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D51" w:rsidRPr="00AE55C2" w14:paraId="7F7561F0" w14:textId="77777777" w:rsidTr="00631130">
        <w:trPr>
          <w:cantSplit/>
        </w:trPr>
        <w:tc>
          <w:tcPr>
            <w:tcW w:w="4680" w:type="dxa"/>
            <w:vAlign w:val="bottom"/>
          </w:tcPr>
          <w:p w14:paraId="0776B496" w14:textId="77777777" w:rsidR="00336D51" w:rsidRPr="00AE55C2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A90B1" w14:textId="73629B8E" w:rsidR="00336D51" w:rsidRPr="00AE55C2" w:rsidRDefault="00CF0C2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DCAF6" w14:textId="51BAE899" w:rsidR="00336D51" w:rsidRPr="00AE55C2" w:rsidRDefault="00CF0C2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03887" w14:textId="15124B95" w:rsidR="00336D51" w:rsidRPr="00AE55C2" w:rsidRDefault="00CF0C2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336D51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</w:tr>
      <w:tr w:rsidR="00D210D9" w:rsidRPr="00AE55C2" w14:paraId="325191E4" w14:textId="77777777" w:rsidTr="00631130">
        <w:trPr>
          <w:cantSplit/>
        </w:trPr>
        <w:tc>
          <w:tcPr>
            <w:tcW w:w="4680" w:type="dxa"/>
            <w:vAlign w:val="bottom"/>
          </w:tcPr>
          <w:p w14:paraId="553B3EA7" w14:textId="77777777" w:rsidR="00D210D9" w:rsidRPr="00AE55C2" w:rsidRDefault="00D210D9" w:rsidP="00D210D9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F8048" w14:textId="77777777" w:rsidR="00D210D9" w:rsidRPr="00AE55C2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92E6A" w14:textId="77777777" w:rsidR="00D210D9" w:rsidRPr="00AE55C2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4D55" w14:textId="77777777" w:rsidR="00D210D9" w:rsidRPr="00AE55C2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210D9" w:rsidRPr="00AE55C2" w14:paraId="1D1FB5D8" w14:textId="77777777" w:rsidTr="00631130">
        <w:trPr>
          <w:cantSplit/>
        </w:trPr>
        <w:tc>
          <w:tcPr>
            <w:tcW w:w="4680" w:type="dxa"/>
          </w:tcPr>
          <w:p w14:paraId="5F3B3B2C" w14:textId="49C5F319" w:rsidR="00D210D9" w:rsidRPr="00AE55C2" w:rsidRDefault="00D210D9" w:rsidP="000E709D">
            <w:pPr>
              <w:spacing w:before="10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13D43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53C1D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E59E038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8FBD15C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F9B8A91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210D9" w:rsidRPr="00AE55C2" w14:paraId="6C4CBCBA" w14:textId="77777777" w:rsidTr="00631130">
        <w:trPr>
          <w:cantSplit/>
        </w:trPr>
        <w:tc>
          <w:tcPr>
            <w:tcW w:w="4680" w:type="dxa"/>
            <w:vAlign w:val="bottom"/>
          </w:tcPr>
          <w:p w14:paraId="09D8DC9D" w14:textId="7B4BDDE6" w:rsidR="00D210D9" w:rsidRPr="00AE55C2" w:rsidRDefault="00D210D9" w:rsidP="00D210D9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C61173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602" w:type="dxa"/>
            <w:shd w:val="clear" w:color="auto" w:fill="FAFAFA"/>
          </w:tcPr>
          <w:p w14:paraId="5F943B6A" w14:textId="776EA7E1" w:rsidR="00D210D9" w:rsidRPr="00AE55C2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shd w:val="clear" w:color="auto" w:fill="FAFAFA"/>
          </w:tcPr>
          <w:p w14:paraId="54B83D2E" w14:textId="4BA0EB46" w:rsidR="00D210D9" w:rsidRPr="00AE55C2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3B0FE83A" w14:textId="736382E1" w:rsidR="00D210D9" w:rsidRPr="00AE55C2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70A4" w:rsidRPr="00AE55C2" w14:paraId="23E362EC" w14:textId="77777777" w:rsidTr="00631130">
        <w:trPr>
          <w:cantSplit/>
        </w:trPr>
        <w:tc>
          <w:tcPr>
            <w:tcW w:w="4680" w:type="dxa"/>
            <w:vAlign w:val="bottom"/>
          </w:tcPr>
          <w:p w14:paraId="648FD8C9" w14:textId="50960089" w:rsidR="006570A4" w:rsidRPr="00AE55C2" w:rsidRDefault="006570A4" w:rsidP="006570A4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D7C957F" w14:textId="47D73DCF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2F801A5B" w14:textId="7F09D545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07FDA37" w14:textId="4D90EDCB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</w:tr>
      <w:tr w:rsidR="006570A4" w:rsidRPr="00AE55C2" w14:paraId="4BA83B20" w14:textId="77777777" w:rsidTr="00631130">
        <w:trPr>
          <w:cantSplit/>
        </w:trPr>
        <w:tc>
          <w:tcPr>
            <w:tcW w:w="4680" w:type="dxa"/>
          </w:tcPr>
          <w:p w14:paraId="7E514C7F" w14:textId="3E16C043" w:rsidR="006570A4" w:rsidRPr="00AE55C2" w:rsidRDefault="006570A4" w:rsidP="006570A4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0A504" w14:textId="4CC8E53D" w:rsidR="006570A4" w:rsidRPr="00AE55C2" w:rsidRDefault="00BB0B0A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74E1E" w14:textId="6DF46DE0" w:rsidR="006570A4" w:rsidRPr="00AE55C2" w:rsidRDefault="00BB0B0A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C8933" w14:textId="5BBAA93F" w:rsidR="006570A4" w:rsidRPr="00AE55C2" w:rsidRDefault="00BB0B0A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70A4" w:rsidRPr="00AE55C2" w14:paraId="5F271DFC" w14:textId="77777777" w:rsidTr="00631130">
        <w:trPr>
          <w:cantSplit/>
        </w:trPr>
        <w:tc>
          <w:tcPr>
            <w:tcW w:w="4680" w:type="dxa"/>
          </w:tcPr>
          <w:p w14:paraId="33E052E0" w14:textId="73EB83C4" w:rsidR="006570A4" w:rsidRPr="00AE55C2" w:rsidRDefault="006570A4" w:rsidP="006570A4">
            <w:pPr>
              <w:spacing w:before="6" w:after="6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817C4" w14:textId="673CE46D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4A37A" w14:textId="6A7E1E38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06108" w14:textId="63B9E614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</w:tr>
      <w:tr w:rsidR="006570A4" w:rsidRPr="00AE55C2" w14:paraId="32B3475C" w14:textId="77777777" w:rsidTr="00631130">
        <w:trPr>
          <w:cantSplit/>
        </w:trPr>
        <w:tc>
          <w:tcPr>
            <w:tcW w:w="4680" w:type="dxa"/>
            <w:vAlign w:val="bottom"/>
          </w:tcPr>
          <w:p w14:paraId="7AB64195" w14:textId="518834B9" w:rsidR="006570A4" w:rsidRPr="00AE55C2" w:rsidRDefault="006570A4" w:rsidP="006570A4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EE6B1" w14:textId="715B72B3" w:rsidR="006570A4" w:rsidRPr="00AE55C2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4EDFE" w14:textId="5C4C2088" w:rsidR="006570A4" w:rsidRPr="00AE55C2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AED01" w14:textId="6F88E3A2" w:rsidR="006570A4" w:rsidRPr="00AE55C2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70A4" w:rsidRPr="00AE55C2" w14:paraId="65B64FE1" w14:textId="77777777" w:rsidTr="00631130">
        <w:trPr>
          <w:cantSplit/>
        </w:trPr>
        <w:tc>
          <w:tcPr>
            <w:tcW w:w="4680" w:type="dxa"/>
          </w:tcPr>
          <w:p w14:paraId="22C561FA" w14:textId="71B17BA1" w:rsidR="006570A4" w:rsidRPr="00AE55C2" w:rsidRDefault="006570A4" w:rsidP="006570A4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094C673A" w14:textId="77777777" w:rsidR="006570A4" w:rsidRPr="00AE55C2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320C069" w14:textId="77777777" w:rsidR="006570A4" w:rsidRPr="00AE55C2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2A8259A8" w14:textId="77777777" w:rsidR="006570A4" w:rsidRPr="00AE55C2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70A4" w:rsidRPr="00AE55C2" w14:paraId="434EF56C" w14:textId="77777777" w:rsidTr="00631130">
        <w:trPr>
          <w:cantSplit/>
        </w:trPr>
        <w:tc>
          <w:tcPr>
            <w:tcW w:w="4680" w:type="dxa"/>
            <w:vAlign w:val="bottom"/>
          </w:tcPr>
          <w:p w14:paraId="1E236061" w14:textId="0978925C" w:rsidR="006570A4" w:rsidRPr="00AE55C2" w:rsidRDefault="006570A4" w:rsidP="006570A4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4E352375" w14:textId="71A811D8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679E1E83" w14:textId="5B115E50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38056DB8" w14:textId="6254FE67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  <w:tr w:rsidR="006570A4" w:rsidRPr="00AE55C2" w14:paraId="22F40578" w14:textId="77777777" w:rsidTr="00631130">
        <w:trPr>
          <w:cantSplit/>
        </w:trPr>
        <w:tc>
          <w:tcPr>
            <w:tcW w:w="4680" w:type="dxa"/>
            <w:vAlign w:val="bottom"/>
          </w:tcPr>
          <w:p w14:paraId="472A184F" w14:textId="3062C6C5" w:rsidR="006570A4" w:rsidRPr="00AE55C2" w:rsidRDefault="006570A4" w:rsidP="006570A4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37401" w14:textId="20AECCCA" w:rsidR="006570A4" w:rsidRPr="00AE55C2" w:rsidRDefault="00BB0B0A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61404" w14:textId="33B3FE4A" w:rsidR="006570A4" w:rsidRPr="00AE55C2" w:rsidRDefault="00BB0B0A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ACC7F" w14:textId="7B17229D" w:rsidR="006570A4" w:rsidRPr="00AE55C2" w:rsidRDefault="00BB0B0A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570A4" w:rsidRPr="00AE55C2" w14:paraId="499FD02B" w14:textId="77777777" w:rsidTr="00631130">
        <w:trPr>
          <w:cantSplit/>
        </w:trPr>
        <w:tc>
          <w:tcPr>
            <w:tcW w:w="4680" w:type="dxa"/>
            <w:vAlign w:val="bottom"/>
          </w:tcPr>
          <w:p w14:paraId="0682A490" w14:textId="68A390A5" w:rsidR="006570A4" w:rsidRPr="00AE55C2" w:rsidRDefault="006570A4" w:rsidP="006570A4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FE53A" w14:textId="740E4BD2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9D5C2" w14:textId="34D1D88E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A5EB4" w14:textId="77E35AE6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="00BB0B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</w:tr>
    </w:tbl>
    <w:p w14:paraId="5E2DFA5D" w14:textId="77777777" w:rsidR="000D64E4" w:rsidRPr="00C31EAE" w:rsidRDefault="000D64E4">
      <w:pPr>
        <w:rPr>
          <w:rFonts w:ascii="Browallia New" w:hAnsi="Browallia New" w:cs="Browallia New"/>
          <w:sz w:val="26"/>
          <w:szCs w:val="26"/>
        </w:rPr>
      </w:pPr>
    </w:p>
    <w:p w14:paraId="24EAAA63" w14:textId="77777777" w:rsidR="000D64E4" w:rsidRPr="00C31EAE" w:rsidRDefault="000D64E4">
      <w:pPr>
        <w:rPr>
          <w:rFonts w:ascii="Browallia New" w:hAnsi="Browallia New" w:cs="Browallia New"/>
          <w:sz w:val="26"/>
          <w:szCs w:val="26"/>
        </w:rPr>
      </w:pPr>
    </w:p>
    <w:p w14:paraId="59976152" w14:textId="77777777" w:rsidR="007D4C14" w:rsidRPr="00C31EAE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7D4C14" w:rsidRPr="00C31EAE" w:rsidSect="00314B99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1F7D59F6" w14:textId="77777777" w:rsidR="007D4C14" w:rsidRPr="00C31EAE" w:rsidRDefault="007D4C1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7D4C14" w:rsidRPr="00C31EAE" w14:paraId="06407805" w14:textId="77777777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6F0FDAC" w14:textId="05DA2275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อาคารและอุปกรณ์สุทธิ</w:t>
            </w:r>
          </w:p>
        </w:tc>
      </w:tr>
    </w:tbl>
    <w:p w14:paraId="724904B2" w14:textId="77777777" w:rsidR="000C5B9F" w:rsidRPr="00AE55C2" w:rsidRDefault="000C5B9F" w:rsidP="00C83025">
      <w:pPr>
        <w:ind w:left="540" w:hanging="540"/>
        <w:contextualSpacing/>
        <w:jc w:val="both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7646194C" w14:textId="73E6E900" w:rsidR="007D4C14" w:rsidRPr="00C31EAE" w:rsidRDefault="00CF0C21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C83025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ที่ดิน อาคารและอุปกรณ์</w:t>
      </w:r>
    </w:p>
    <w:p w14:paraId="5E7400B7" w14:textId="77777777" w:rsidR="00D210D9" w:rsidRPr="00AE55C2" w:rsidRDefault="00D210D9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328"/>
        <w:gridCol w:w="1304"/>
        <w:gridCol w:w="1781"/>
        <w:gridCol w:w="2041"/>
        <w:gridCol w:w="1390"/>
        <w:gridCol w:w="1686"/>
        <w:gridCol w:w="1557"/>
      </w:tblGrid>
      <w:tr w:rsidR="001A09C9" w:rsidRPr="00AE55C2" w14:paraId="03E4542E" w14:textId="77777777" w:rsidTr="007A606B">
        <w:tc>
          <w:tcPr>
            <w:tcW w:w="5328" w:type="dxa"/>
            <w:tcBorders>
              <w:top w:val="nil"/>
            </w:tcBorders>
            <w:shd w:val="clear" w:color="auto" w:fill="auto"/>
            <w:vAlign w:val="bottom"/>
          </w:tcPr>
          <w:p w14:paraId="443990AD" w14:textId="77777777" w:rsidR="001A09C9" w:rsidRPr="00AE55C2" w:rsidRDefault="001A09C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75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C14BD" w14:textId="55F13A41" w:rsidR="001A09C9" w:rsidRPr="00AE55C2" w:rsidRDefault="001A09C9" w:rsidP="001A09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A09C9" w:rsidRPr="00AE55C2" w14:paraId="208976AF" w14:textId="77777777" w:rsidTr="007A606B">
        <w:tc>
          <w:tcPr>
            <w:tcW w:w="5328" w:type="dxa"/>
            <w:shd w:val="clear" w:color="auto" w:fill="auto"/>
            <w:vAlign w:val="bottom"/>
          </w:tcPr>
          <w:p w14:paraId="0E3FD4C0" w14:textId="77777777" w:rsidR="001A09C9" w:rsidRPr="00AE55C2" w:rsidRDefault="001A09C9" w:rsidP="001A09C9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186D1" w14:textId="77777777" w:rsidR="001A09C9" w:rsidRPr="00AE55C2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DDB31" w14:textId="62072232" w:rsidR="001A09C9" w:rsidRPr="00AE55C2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EA36B" w14:textId="46B7CB8E" w:rsidR="001A09C9" w:rsidRPr="00AE55C2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017AF" w14:textId="77777777" w:rsidR="001A09C9" w:rsidRPr="00AE55C2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99048" w14:textId="1408D5F0" w:rsidR="001A09C9" w:rsidRPr="00AE55C2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0EFBA" w14:textId="77777777" w:rsidR="001A09C9" w:rsidRPr="00AE55C2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210D9" w:rsidRPr="00AE55C2" w14:paraId="42F63558" w14:textId="77777777" w:rsidTr="007A606B">
        <w:tc>
          <w:tcPr>
            <w:tcW w:w="5328" w:type="dxa"/>
            <w:shd w:val="clear" w:color="auto" w:fill="auto"/>
            <w:vAlign w:val="bottom"/>
          </w:tcPr>
          <w:p w14:paraId="697E210E" w14:textId="77777777" w:rsidR="00D210D9" w:rsidRPr="00AE55C2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6C706B4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auto"/>
            <w:vAlign w:val="bottom"/>
          </w:tcPr>
          <w:p w14:paraId="3C590174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3D99A5B8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auto"/>
            <w:vAlign w:val="bottom"/>
          </w:tcPr>
          <w:p w14:paraId="4A7750DF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auto"/>
            <w:vAlign w:val="bottom"/>
          </w:tcPr>
          <w:p w14:paraId="5E664A5C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auto"/>
            <w:vAlign w:val="bottom"/>
          </w:tcPr>
          <w:p w14:paraId="153F92FA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10D9" w:rsidRPr="00AE55C2" w14:paraId="46E89C4C" w14:textId="77777777" w:rsidTr="007A606B">
        <w:tc>
          <w:tcPr>
            <w:tcW w:w="5328" w:type="dxa"/>
            <w:shd w:val="clear" w:color="auto" w:fill="auto"/>
            <w:vAlign w:val="bottom"/>
          </w:tcPr>
          <w:p w14:paraId="7A695778" w14:textId="77777777" w:rsidR="00D210D9" w:rsidRPr="00AE55C2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4D8304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8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A803FF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AE3BC9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3841F1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46B609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C237EF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AE55C2" w14:paraId="733ACF3C" w14:textId="77777777" w:rsidTr="00EA15CE">
        <w:tc>
          <w:tcPr>
            <w:tcW w:w="5328" w:type="dxa"/>
            <w:shd w:val="clear" w:color="auto" w:fill="auto"/>
            <w:vAlign w:val="bottom"/>
          </w:tcPr>
          <w:p w14:paraId="308613BA" w14:textId="77777777" w:rsidR="00AE55C2" w:rsidRPr="00AE55C2" w:rsidRDefault="00AE55C2" w:rsidP="00EA15CE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F81E1" w14:textId="77777777" w:rsidR="00AE55C2" w:rsidRPr="00AE55C2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65284" w14:textId="77777777" w:rsidR="00AE55C2" w:rsidRPr="00AE55C2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875DE" w14:textId="77777777" w:rsidR="00AE55C2" w:rsidRPr="00AE55C2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EBAFC" w14:textId="77777777" w:rsidR="00AE55C2" w:rsidRPr="00AE55C2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840C5" w14:textId="77777777" w:rsidR="00AE55C2" w:rsidRPr="00AE55C2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99CA2" w14:textId="77777777" w:rsidR="00AE55C2" w:rsidRPr="00AE55C2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210D9" w:rsidRPr="00AE55C2" w14:paraId="1AE02F9D" w14:textId="77777777" w:rsidTr="00AE55C2">
        <w:tc>
          <w:tcPr>
            <w:tcW w:w="5328" w:type="dxa"/>
            <w:shd w:val="clear" w:color="auto" w:fill="auto"/>
            <w:vAlign w:val="bottom"/>
          </w:tcPr>
          <w:p w14:paraId="64C0EC98" w14:textId="4832CB4F" w:rsidR="00D210D9" w:rsidRPr="00AE55C2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4" w:type="dxa"/>
            <w:tcBorders>
              <w:top w:val="nil"/>
            </w:tcBorders>
            <w:shd w:val="clear" w:color="auto" w:fill="FAFAFA"/>
            <w:vAlign w:val="bottom"/>
          </w:tcPr>
          <w:p w14:paraId="58416D04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</w:tcBorders>
            <w:shd w:val="clear" w:color="auto" w:fill="FAFAFA"/>
            <w:vAlign w:val="bottom"/>
          </w:tcPr>
          <w:p w14:paraId="61001E93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nil"/>
            </w:tcBorders>
            <w:shd w:val="clear" w:color="auto" w:fill="FAFAFA"/>
            <w:vAlign w:val="bottom"/>
          </w:tcPr>
          <w:p w14:paraId="5CA1CB5C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nil"/>
            </w:tcBorders>
            <w:shd w:val="clear" w:color="auto" w:fill="FAFAFA"/>
            <w:vAlign w:val="bottom"/>
          </w:tcPr>
          <w:p w14:paraId="46038015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</w:tcBorders>
            <w:shd w:val="clear" w:color="auto" w:fill="FAFAFA"/>
            <w:vAlign w:val="bottom"/>
          </w:tcPr>
          <w:p w14:paraId="0F55828B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</w:tcBorders>
            <w:shd w:val="clear" w:color="auto" w:fill="FAFAFA"/>
            <w:vAlign w:val="bottom"/>
          </w:tcPr>
          <w:p w14:paraId="5E7DCAF6" w14:textId="77777777" w:rsidR="00D210D9" w:rsidRPr="00AE55C2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B74" w:rsidRPr="00AE55C2" w14:paraId="0D2CBC63" w14:textId="77777777" w:rsidTr="007A606B">
        <w:tc>
          <w:tcPr>
            <w:tcW w:w="5328" w:type="dxa"/>
            <w:shd w:val="clear" w:color="auto" w:fill="auto"/>
            <w:vAlign w:val="bottom"/>
          </w:tcPr>
          <w:p w14:paraId="258F5142" w14:textId="77777777" w:rsidR="002D0B74" w:rsidRPr="00AE55C2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FAFAFA"/>
            <w:vAlign w:val="bottom"/>
          </w:tcPr>
          <w:p w14:paraId="062D25CD" w14:textId="28E31F31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FAFAFA"/>
            <w:vAlign w:val="bottom"/>
          </w:tcPr>
          <w:p w14:paraId="0D0FCE44" w14:textId="1278F53C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FAFAFA"/>
            <w:vAlign w:val="bottom"/>
          </w:tcPr>
          <w:p w14:paraId="3268C14C" w14:textId="03323568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FAFAFA"/>
            <w:vAlign w:val="bottom"/>
          </w:tcPr>
          <w:p w14:paraId="77CC5C18" w14:textId="109D1A8A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AFAFA"/>
            <w:vAlign w:val="bottom"/>
          </w:tcPr>
          <w:p w14:paraId="75F5FC9A" w14:textId="3BD35F78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FAFAFA"/>
            <w:vAlign w:val="bottom"/>
          </w:tcPr>
          <w:p w14:paraId="78E891C2" w14:textId="0379E14F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</w:tr>
      <w:tr w:rsidR="002D0B74" w:rsidRPr="00AE55C2" w14:paraId="49860E6A" w14:textId="77777777" w:rsidTr="007A606B">
        <w:tc>
          <w:tcPr>
            <w:tcW w:w="5328" w:type="dxa"/>
            <w:shd w:val="clear" w:color="auto" w:fill="auto"/>
            <w:vAlign w:val="bottom"/>
          </w:tcPr>
          <w:p w14:paraId="0843CDA7" w14:textId="77777777" w:rsidR="002D0B74" w:rsidRPr="00AE55C2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352F2D" w14:textId="26DCB6E0" w:rsidR="002D0B74" w:rsidRPr="00AE55C2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5F8AF9" w14:textId="3FBDF4BF" w:rsidR="002D0B74" w:rsidRPr="00AE55C2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F6319B8" w14:textId="25A2E87A" w:rsidR="002D0B74" w:rsidRPr="00AE55C2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DE8893" w14:textId="417FCB77" w:rsidR="002D0B74" w:rsidRPr="00AE55C2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2A5C59" w14:textId="3A5ACB56" w:rsidR="002D0B74" w:rsidRPr="00AE55C2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725A05F" w14:textId="3FC8EA2D" w:rsidR="002D0B74" w:rsidRPr="00AE55C2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0B74" w:rsidRPr="00AE55C2" w14:paraId="7B2E70C8" w14:textId="77777777" w:rsidTr="007A606B">
        <w:tc>
          <w:tcPr>
            <w:tcW w:w="5328" w:type="dxa"/>
            <w:shd w:val="clear" w:color="auto" w:fill="auto"/>
            <w:vAlign w:val="bottom"/>
          </w:tcPr>
          <w:p w14:paraId="36E3D14C" w14:textId="77777777" w:rsidR="002D0B74" w:rsidRPr="00AE55C2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133D0" w14:textId="44988F5A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D9F49" w14:textId="575B4B18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47C80" w14:textId="54847C11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91132" w14:textId="38D45E84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564B6" w14:textId="10F9ABE1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560C7" w14:textId="66AC554B" w:rsidR="002D0B74" w:rsidRPr="00AE55C2" w:rsidRDefault="00CF0C21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2D0B7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</w:tr>
      <w:tr w:rsidR="00D210D9" w:rsidRPr="00AE55C2" w14:paraId="444D0208" w14:textId="77777777" w:rsidTr="007A606B">
        <w:tc>
          <w:tcPr>
            <w:tcW w:w="5328" w:type="dxa"/>
            <w:shd w:val="clear" w:color="auto" w:fill="auto"/>
            <w:vAlign w:val="bottom"/>
          </w:tcPr>
          <w:p w14:paraId="3FA9953A" w14:textId="77777777" w:rsidR="00D210D9" w:rsidRPr="00AE55C2" w:rsidRDefault="00D210D9" w:rsidP="00D210D9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EB38D" w14:textId="77777777" w:rsidR="00D210D9" w:rsidRPr="00AE55C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B0E1F" w14:textId="77777777" w:rsidR="00D210D9" w:rsidRPr="00AE55C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9BCAA" w14:textId="77777777" w:rsidR="00D210D9" w:rsidRPr="00AE55C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793E9" w14:textId="77777777" w:rsidR="00D210D9" w:rsidRPr="00AE55C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2166D" w14:textId="77777777" w:rsidR="00D210D9" w:rsidRPr="00AE55C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34A10" w14:textId="77777777" w:rsidR="00D210D9" w:rsidRPr="00AE55C2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210D9" w:rsidRPr="00AE55C2" w14:paraId="26A96069" w14:textId="77777777" w:rsidTr="007A606B">
        <w:tc>
          <w:tcPr>
            <w:tcW w:w="5328" w:type="dxa"/>
            <w:shd w:val="clear" w:color="auto" w:fill="auto"/>
            <w:vAlign w:val="bottom"/>
          </w:tcPr>
          <w:p w14:paraId="5953CBEA" w14:textId="3E0EFCAE" w:rsidR="00D210D9" w:rsidRPr="00AE55C2" w:rsidRDefault="00D210D9" w:rsidP="000E709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30553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53C1D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EC2B622" w14:textId="459A2130" w:rsidR="00D210D9" w:rsidRPr="00AE55C2" w:rsidRDefault="00D210D9" w:rsidP="000E709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30553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C61173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  <w:r w:rsidR="00230553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230553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ED2264C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FAFAFA"/>
            <w:vAlign w:val="bottom"/>
          </w:tcPr>
          <w:p w14:paraId="2F13F379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shd w:val="clear" w:color="auto" w:fill="FAFAFA"/>
            <w:vAlign w:val="bottom"/>
          </w:tcPr>
          <w:p w14:paraId="2B7035D6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0ACE1428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shd w:val="clear" w:color="auto" w:fill="FAFAFA"/>
            <w:vAlign w:val="bottom"/>
          </w:tcPr>
          <w:p w14:paraId="1EE80BF7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471FB681" w14:textId="77777777" w:rsidR="00D210D9" w:rsidRPr="00AE55C2" w:rsidRDefault="00D210D9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70A4" w:rsidRPr="00AE55C2" w14:paraId="0386605A" w14:textId="77777777" w:rsidTr="00320569">
        <w:tc>
          <w:tcPr>
            <w:tcW w:w="5328" w:type="dxa"/>
            <w:shd w:val="clear" w:color="auto" w:fill="auto"/>
            <w:vAlign w:val="bottom"/>
          </w:tcPr>
          <w:p w14:paraId="4AE4650D" w14:textId="4286F2C4" w:rsidR="006570A4" w:rsidRPr="00AE55C2" w:rsidRDefault="006570A4" w:rsidP="006570A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FAFAFA"/>
            <w:vAlign w:val="bottom"/>
          </w:tcPr>
          <w:p w14:paraId="37057372" w14:textId="0FC47683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FAFAFA"/>
            <w:vAlign w:val="bottom"/>
          </w:tcPr>
          <w:p w14:paraId="672AC071" w14:textId="4A192C5A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FAFAFA"/>
            <w:vAlign w:val="bottom"/>
          </w:tcPr>
          <w:p w14:paraId="6E259BB2" w14:textId="7531925E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FAFAFA"/>
            <w:vAlign w:val="bottom"/>
          </w:tcPr>
          <w:p w14:paraId="33D2E40A" w14:textId="39D811B2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AFAFA"/>
            <w:vAlign w:val="bottom"/>
          </w:tcPr>
          <w:p w14:paraId="3C832E85" w14:textId="64F70BBA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FAFAFA"/>
            <w:vAlign w:val="bottom"/>
          </w:tcPr>
          <w:p w14:paraId="0F9C8AD2" w14:textId="4A6AB329" w:rsidR="006570A4" w:rsidRPr="00AE55C2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6570A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</w:tr>
      <w:tr w:rsidR="00E2311B" w:rsidRPr="00AE55C2" w14:paraId="32CE7E7C" w14:textId="77777777" w:rsidTr="00320569">
        <w:tc>
          <w:tcPr>
            <w:tcW w:w="5328" w:type="dxa"/>
            <w:shd w:val="clear" w:color="auto" w:fill="auto"/>
            <w:vAlign w:val="bottom"/>
          </w:tcPr>
          <w:p w14:paraId="552B09CD" w14:textId="77777777" w:rsidR="00E2311B" w:rsidRPr="00AE55C2" w:rsidRDefault="00E2311B" w:rsidP="00E2311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23E4A5" w14:textId="44034BFC" w:rsidR="00E2311B" w:rsidRPr="00AE55C2" w:rsidRDefault="00E2311B" w:rsidP="00E23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0792B7" w14:textId="42C72BDA" w:rsidR="00E2311B" w:rsidRPr="00AE55C2" w:rsidRDefault="00CF0C21" w:rsidP="00E23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AFAFA"/>
          </w:tcPr>
          <w:p w14:paraId="70944B39" w14:textId="47BABE5E" w:rsidR="00E2311B" w:rsidRPr="00AE55C2" w:rsidRDefault="00CF0C21" w:rsidP="00E23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1390" w:type="dxa"/>
            <w:tcBorders>
              <w:top w:val="nil"/>
              <w:bottom w:val="nil"/>
            </w:tcBorders>
            <w:shd w:val="clear" w:color="auto" w:fill="FAFAFA"/>
          </w:tcPr>
          <w:p w14:paraId="0416B442" w14:textId="6D744C20" w:rsidR="00E2311B" w:rsidRPr="00AE55C2" w:rsidRDefault="00E2311B" w:rsidP="00E23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86" w:type="dxa"/>
            <w:tcBorders>
              <w:top w:val="nil"/>
              <w:bottom w:val="nil"/>
            </w:tcBorders>
            <w:shd w:val="clear" w:color="auto" w:fill="FAFAFA"/>
          </w:tcPr>
          <w:p w14:paraId="760E06D7" w14:textId="65E4B65F" w:rsidR="00E2311B" w:rsidRPr="00AE55C2" w:rsidRDefault="00CF0C21" w:rsidP="00E23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294F28" w14:textId="7212A6CA" w:rsidR="00E2311B" w:rsidRPr="00AE55C2" w:rsidRDefault="00CF0C21" w:rsidP="00E23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</w:tr>
      <w:tr w:rsidR="00956E3C" w:rsidRPr="00AE55C2" w14:paraId="0BCBFBE5" w14:textId="77777777" w:rsidTr="00320569">
        <w:tc>
          <w:tcPr>
            <w:tcW w:w="5328" w:type="dxa"/>
            <w:shd w:val="clear" w:color="auto" w:fill="auto"/>
            <w:vAlign w:val="bottom"/>
          </w:tcPr>
          <w:p w14:paraId="2BFB9CAF" w14:textId="30CAE271" w:rsidR="00956E3C" w:rsidRPr="00AE55C2" w:rsidRDefault="00956E3C" w:rsidP="00956E3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04" w:type="dxa"/>
            <w:tcBorders>
              <w:top w:val="nil"/>
            </w:tcBorders>
            <w:shd w:val="clear" w:color="auto" w:fill="FAFAFA"/>
            <w:vAlign w:val="bottom"/>
          </w:tcPr>
          <w:p w14:paraId="6EB69DC5" w14:textId="030DAA52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1" w:type="dxa"/>
            <w:tcBorders>
              <w:top w:val="nil"/>
            </w:tcBorders>
            <w:shd w:val="clear" w:color="auto" w:fill="FAFAFA"/>
            <w:vAlign w:val="bottom"/>
          </w:tcPr>
          <w:p w14:paraId="6ECF713F" w14:textId="3E4BC0D7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FAFAFA"/>
            <w:vAlign w:val="bottom"/>
          </w:tcPr>
          <w:p w14:paraId="27386045" w14:textId="7B31C2A8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nil"/>
            </w:tcBorders>
            <w:shd w:val="clear" w:color="auto" w:fill="FAFAFA"/>
            <w:vAlign w:val="bottom"/>
          </w:tcPr>
          <w:p w14:paraId="38D1FD93" w14:textId="09A8F4E9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nil"/>
            </w:tcBorders>
            <w:shd w:val="clear" w:color="auto" w:fill="FAFAFA"/>
            <w:vAlign w:val="bottom"/>
          </w:tcPr>
          <w:p w14:paraId="6AF9C751" w14:textId="3F05B3F9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top w:val="nil"/>
            </w:tcBorders>
            <w:shd w:val="clear" w:color="auto" w:fill="FAFAFA"/>
            <w:vAlign w:val="bottom"/>
          </w:tcPr>
          <w:p w14:paraId="0B60633E" w14:textId="6966FEE6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6E3C" w:rsidRPr="00AE55C2" w14:paraId="3E252DF2" w14:textId="77777777" w:rsidTr="007A606B">
        <w:tc>
          <w:tcPr>
            <w:tcW w:w="5328" w:type="dxa"/>
            <w:shd w:val="clear" w:color="auto" w:fill="auto"/>
            <w:vAlign w:val="bottom"/>
          </w:tcPr>
          <w:p w14:paraId="36D7236E" w14:textId="77777777" w:rsidR="00956E3C" w:rsidRPr="00AE55C2" w:rsidRDefault="00956E3C" w:rsidP="00956E3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การโอนเข้า/(ออก)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FAFAFA"/>
            <w:vAlign w:val="bottom"/>
          </w:tcPr>
          <w:p w14:paraId="7676F844" w14:textId="35443166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FAFAFA"/>
            <w:vAlign w:val="bottom"/>
          </w:tcPr>
          <w:p w14:paraId="4D1F4994" w14:textId="163A4895" w:rsidR="00956E3C" w:rsidRPr="00AE55C2" w:rsidRDefault="00CF0C21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FAFAFA"/>
            <w:vAlign w:val="bottom"/>
          </w:tcPr>
          <w:p w14:paraId="44569CCA" w14:textId="40D9015B" w:rsidR="00956E3C" w:rsidRPr="00AE55C2" w:rsidRDefault="00CF0C21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E23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FAFAFA"/>
            <w:vAlign w:val="bottom"/>
          </w:tcPr>
          <w:p w14:paraId="49C9CC0C" w14:textId="6BA4B863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AFAFA"/>
            <w:vAlign w:val="bottom"/>
          </w:tcPr>
          <w:p w14:paraId="5DA5B9F4" w14:textId="22EEBB47" w:rsidR="00956E3C" w:rsidRPr="00AE55C2" w:rsidRDefault="00E2311B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FAFAFA"/>
            <w:vAlign w:val="bottom"/>
          </w:tcPr>
          <w:p w14:paraId="39DBBE6D" w14:textId="7F542C16" w:rsidR="00956E3C" w:rsidRPr="00AE55C2" w:rsidRDefault="00E57ECF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0611B" w:rsidRPr="00AE55C2" w14:paraId="082E1C15" w14:textId="77777777" w:rsidTr="00C4113A">
        <w:tc>
          <w:tcPr>
            <w:tcW w:w="5328" w:type="dxa"/>
            <w:shd w:val="clear" w:color="auto" w:fill="auto"/>
            <w:vAlign w:val="bottom"/>
          </w:tcPr>
          <w:p w14:paraId="3360684B" w14:textId="77777777" w:rsidR="00D0611B" w:rsidRPr="00AE55C2" w:rsidRDefault="00D0611B" w:rsidP="00D0611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8DD4BF" w14:textId="60E65C24" w:rsidR="00D0611B" w:rsidRPr="00AE55C2" w:rsidRDefault="00D0611B" w:rsidP="00D06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0277283" w14:textId="5F532224" w:rsidR="00D0611B" w:rsidRPr="00AE55C2" w:rsidRDefault="00D0611B" w:rsidP="00D06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460DE3D" w14:textId="209A638D" w:rsidR="00D0611B" w:rsidRPr="00AE55C2" w:rsidRDefault="00D0611B" w:rsidP="00D06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3A8B0D" w14:textId="1D4907BD" w:rsidR="00D0611B" w:rsidRPr="00AE55C2" w:rsidRDefault="00D0611B" w:rsidP="00D06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F530BC" w14:textId="5EC36C0E" w:rsidR="00D0611B" w:rsidRPr="00AE55C2" w:rsidRDefault="00D0611B" w:rsidP="00D06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5B9348" w14:textId="428B0008" w:rsidR="00D0611B" w:rsidRPr="00AE55C2" w:rsidRDefault="00D0611B" w:rsidP="00D061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</w:tr>
      <w:tr w:rsidR="00956E3C" w:rsidRPr="00AE55C2" w14:paraId="1E833BE8" w14:textId="77777777" w:rsidTr="007A606B">
        <w:tc>
          <w:tcPr>
            <w:tcW w:w="5328" w:type="dxa"/>
            <w:shd w:val="clear" w:color="auto" w:fill="auto"/>
            <w:vAlign w:val="bottom"/>
          </w:tcPr>
          <w:p w14:paraId="6BF80CD2" w14:textId="6D7DEB20" w:rsidR="00956E3C" w:rsidRPr="00AE55C2" w:rsidRDefault="00956E3C" w:rsidP="00956E3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0C129" w14:textId="15B78BFA" w:rsidR="00956E3C" w:rsidRPr="00AE55C2" w:rsidRDefault="00CF0C21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F18E2" w14:textId="06B31B82" w:rsidR="00956E3C" w:rsidRPr="00AE55C2" w:rsidRDefault="00CF0C21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A91E3" w14:textId="624E9725" w:rsidR="00956E3C" w:rsidRPr="00AE55C2" w:rsidRDefault="00CF0C21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67A3" w14:textId="59BE909F" w:rsidR="00956E3C" w:rsidRPr="00AE55C2" w:rsidRDefault="00CF0C21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3BE91" w14:textId="7EDE6204" w:rsidR="00956E3C" w:rsidRPr="00AE55C2" w:rsidRDefault="00CF0C21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2B629" w14:textId="5F2D54B5" w:rsidR="00956E3C" w:rsidRPr="00AE55C2" w:rsidRDefault="00CF0C21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D0611B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</w:tr>
      <w:tr w:rsidR="00956E3C" w:rsidRPr="00AE55C2" w14:paraId="621F8F7A" w14:textId="77777777" w:rsidTr="007A606B">
        <w:tc>
          <w:tcPr>
            <w:tcW w:w="5328" w:type="dxa"/>
            <w:shd w:val="clear" w:color="auto" w:fill="auto"/>
            <w:vAlign w:val="bottom"/>
          </w:tcPr>
          <w:p w14:paraId="2B9DF43F" w14:textId="77777777" w:rsidR="00956E3C" w:rsidRPr="00AE55C2" w:rsidRDefault="00956E3C" w:rsidP="00956E3C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DADE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C6984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8B1E4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D2F80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419C4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4CFE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56E3C" w:rsidRPr="00AE55C2" w14:paraId="56444F34" w14:textId="77777777" w:rsidTr="007A606B">
        <w:tc>
          <w:tcPr>
            <w:tcW w:w="5328" w:type="dxa"/>
            <w:shd w:val="clear" w:color="auto" w:fill="auto"/>
            <w:vAlign w:val="bottom"/>
          </w:tcPr>
          <w:p w14:paraId="6FD0280A" w14:textId="01A63C84" w:rsidR="00956E3C" w:rsidRPr="00AE55C2" w:rsidRDefault="00956E3C" w:rsidP="00956E3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F9CF6FB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FAFAFA"/>
            <w:vAlign w:val="bottom"/>
          </w:tcPr>
          <w:p w14:paraId="63BBABA9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shd w:val="clear" w:color="auto" w:fill="FAFAFA"/>
            <w:vAlign w:val="bottom"/>
          </w:tcPr>
          <w:p w14:paraId="31B5603E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1639E8F1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shd w:val="clear" w:color="auto" w:fill="FAFAFA"/>
            <w:vAlign w:val="bottom"/>
          </w:tcPr>
          <w:p w14:paraId="46AA24CA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08523EEA" w14:textId="77777777" w:rsidR="00956E3C" w:rsidRPr="00AE55C2" w:rsidRDefault="00956E3C" w:rsidP="00956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450A" w:rsidRPr="00AE55C2" w14:paraId="35CEC9AC" w14:textId="77777777" w:rsidTr="00153A0F">
        <w:tc>
          <w:tcPr>
            <w:tcW w:w="5328" w:type="dxa"/>
            <w:shd w:val="clear" w:color="auto" w:fill="auto"/>
            <w:vAlign w:val="bottom"/>
          </w:tcPr>
          <w:p w14:paraId="159F6093" w14:textId="77777777" w:rsidR="0032450A" w:rsidRPr="00AE55C2" w:rsidRDefault="0032450A" w:rsidP="0032450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32" w:name="OLE_LINK3"/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FAFAFA"/>
            <w:vAlign w:val="bottom"/>
          </w:tcPr>
          <w:p w14:paraId="1E48A359" w14:textId="483F3F1A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FAFAFA"/>
            <w:vAlign w:val="bottom"/>
          </w:tcPr>
          <w:p w14:paraId="63AF4CCB" w14:textId="27C31A7B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FAFAFA"/>
            <w:vAlign w:val="bottom"/>
          </w:tcPr>
          <w:p w14:paraId="5722022E" w14:textId="3DD82EAB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FAFAFA"/>
            <w:vAlign w:val="bottom"/>
          </w:tcPr>
          <w:p w14:paraId="4EBA70E8" w14:textId="6A7DE53D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AFAFA"/>
            <w:vAlign w:val="bottom"/>
          </w:tcPr>
          <w:p w14:paraId="618A5816" w14:textId="431351AC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FAFAFA"/>
          </w:tcPr>
          <w:p w14:paraId="13621BBC" w14:textId="296F120F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</w:tr>
      <w:tr w:rsidR="0032450A" w:rsidRPr="00AE55C2" w14:paraId="0F9A005F" w14:textId="77777777" w:rsidTr="00153A0F">
        <w:tc>
          <w:tcPr>
            <w:tcW w:w="5328" w:type="dxa"/>
            <w:shd w:val="clear" w:color="auto" w:fill="auto"/>
            <w:vAlign w:val="bottom"/>
          </w:tcPr>
          <w:p w14:paraId="591BA52C" w14:textId="77777777" w:rsidR="0032450A" w:rsidRPr="00AE55C2" w:rsidRDefault="0032450A" w:rsidP="0032450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FAFAFA"/>
            <w:vAlign w:val="bottom"/>
          </w:tcPr>
          <w:p w14:paraId="149C7316" w14:textId="1BA46D74" w:rsidR="0032450A" w:rsidRPr="00AE55C2" w:rsidRDefault="0032450A" w:rsidP="00153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7CE42" w14:textId="238142CA" w:rsidR="0032450A" w:rsidRPr="00AE55C2" w:rsidRDefault="0032450A" w:rsidP="00153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0ADD1" w14:textId="6AB066F9" w:rsidR="0032450A" w:rsidRPr="00AE55C2" w:rsidRDefault="0032450A" w:rsidP="00153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8FDBA" w14:textId="0DB0EFDB" w:rsidR="0032450A" w:rsidRPr="00AE55C2" w:rsidRDefault="0032450A" w:rsidP="00153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A7109" w14:textId="1670DD25" w:rsidR="0032450A" w:rsidRPr="00AE55C2" w:rsidRDefault="0032450A" w:rsidP="00153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</w:tcPr>
          <w:p w14:paraId="67CF1D0A" w14:textId="6D7D8565" w:rsidR="0032450A" w:rsidRPr="00AE55C2" w:rsidRDefault="0032450A" w:rsidP="00153A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2450A" w:rsidRPr="00AE55C2" w14:paraId="5F09DDBF" w14:textId="77777777" w:rsidTr="00153A0F">
        <w:tc>
          <w:tcPr>
            <w:tcW w:w="5328" w:type="dxa"/>
            <w:shd w:val="clear" w:color="auto" w:fill="auto"/>
            <w:vAlign w:val="bottom"/>
          </w:tcPr>
          <w:p w14:paraId="220CFA08" w14:textId="77777777" w:rsidR="0032450A" w:rsidRPr="00AE55C2" w:rsidRDefault="0032450A" w:rsidP="0032450A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0BD40" w14:textId="6B33978F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930DE" w14:textId="293DB799" w:rsidR="0032450A" w:rsidRPr="00AE55C2" w:rsidRDefault="00CF0C21" w:rsidP="0032450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48EB5" w14:textId="7F5D0812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3C2B2" w14:textId="0BD89920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0F3C4" w14:textId="604D9C2F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47C85" w14:textId="3EE8B56B" w:rsidR="0032450A" w:rsidRPr="00AE55C2" w:rsidRDefault="00CF0C21" w:rsidP="003245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32450A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</w:tr>
      <w:bookmarkEnd w:id="32"/>
    </w:tbl>
    <w:p w14:paraId="5E9670F0" w14:textId="77777777" w:rsidR="008163A1" w:rsidRPr="00C31EAE" w:rsidRDefault="008163A1" w:rsidP="00F4081C">
      <w:pPr>
        <w:contextualSpacing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sectPr w:rsidR="008163A1" w:rsidRPr="00C31EAE" w:rsidSect="00666BAE">
          <w:pgSz w:w="16834" w:h="11909" w:orient="landscape" w:code="9"/>
          <w:pgMar w:top="1440" w:right="864" w:bottom="720" w:left="864" w:header="706" w:footer="576" w:gutter="0"/>
          <w:pgNumType w:chapStyle="1"/>
          <w:cols w:space="720"/>
          <w:docGrid w:linePitch="360"/>
        </w:sectPr>
      </w:pPr>
    </w:p>
    <w:p w14:paraId="3C21C4D0" w14:textId="77777777" w:rsidR="00D31771" w:rsidRPr="00C31EAE" w:rsidRDefault="00D31771" w:rsidP="00D31771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652"/>
        <w:gridCol w:w="1985"/>
        <w:gridCol w:w="1809"/>
      </w:tblGrid>
      <w:tr w:rsidR="00AE55C2" w:rsidRPr="00C31EAE" w14:paraId="069CE347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83B59" w14:textId="77777777" w:rsidR="00AE55C2" w:rsidRPr="00C31EAE" w:rsidRDefault="00AE55C2" w:rsidP="007E2555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59C9BA" w14:textId="158C8F0C" w:rsidR="00AE55C2" w:rsidRPr="00C31EAE" w:rsidRDefault="00AE55C2" w:rsidP="007E25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55C2" w:rsidRPr="00C31EAE" w14:paraId="50453C7E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7D430" w14:textId="77777777" w:rsidR="00AE55C2" w:rsidRPr="00C31EAE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DA5EAF8" w14:textId="6463D1E9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33EE2E" w14:textId="0219AAD4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E55C2" w:rsidRPr="00C31EAE" w14:paraId="77428EB2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AE7FE" w14:textId="77777777" w:rsidR="00AE55C2" w:rsidRPr="00C31EAE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0CD1EC" w14:textId="6478CC4E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E1118" w14:textId="2DBB327A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55C2" w:rsidRPr="00C31EAE" w14:paraId="5D204A63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8931" w14:textId="77777777" w:rsidR="00AE55C2" w:rsidRPr="00C31EAE" w:rsidRDefault="00AE55C2" w:rsidP="007E2555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21DED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2DB9E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C31EAE" w14:paraId="0D317D8C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8E45" w14:textId="77777777" w:rsidR="00AE55C2" w:rsidRPr="00C31EAE" w:rsidRDefault="00AE55C2" w:rsidP="00EA15CE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8BC530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1866ED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6888729C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99E6" w14:textId="5288D117" w:rsidR="00AE55C2" w:rsidRPr="00C31EAE" w:rsidRDefault="00AE55C2" w:rsidP="007E2555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72EDA86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B8215BB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55C2" w:rsidRPr="00C31EAE" w14:paraId="1A54A9E5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B60B" w14:textId="77777777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A96199C" w14:textId="1CBB856A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612EFE" w14:textId="6D758AD9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5C2" w:rsidRPr="00C31EAE" w14:paraId="652024C8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6694B" w14:textId="772E59C6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C31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4E52EE" w14:textId="6F1B1136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8D02B75" w14:textId="76A8F37A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E55C2" w:rsidRPr="00C31EAE" w14:paraId="4919B2E6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0179" w14:textId="77777777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62DBD13" w14:textId="2A18C0CD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3BB7239" w14:textId="04321F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5C2" w:rsidRPr="00C31EAE" w14:paraId="3D02BAAA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F240" w14:textId="77777777" w:rsidR="00AE55C2" w:rsidRPr="00C31EAE" w:rsidRDefault="00AE55C2" w:rsidP="007E2555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29D3D6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B08C4A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4D66477F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FE60C" w14:textId="77777777" w:rsidR="00AE55C2" w:rsidRPr="00C31EAE" w:rsidRDefault="00AE55C2" w:rsidP="007E2555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04CF425A" w14:textId="66A122B5" w:rsidR="00AE55C2" w:rsidRPr="004E4A53" w:rsidRDefault="00AE55C2" w:rsidP="004E4A53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037116" w14:textId="77777777" w:rsidR="00AE55C2" w:rsidRPr="00C31EAE" w:rsidRDefault="00AE55C2" w:rsidP="007E255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6451E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322C2EF4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1A46F" w14:textId="77777777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7B3570" w14:textId="0A2A51F0" w:rsidR="00AE55C2" w:rsidRPr="00C31EAE" w:rsidRDefault="00CF0C21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="00AE55C2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7BE14AE" w14:textId="5B0B7DF7" w:rsidR="00AE55C2" w:rsidRPr="00C31EAE" w:rsidRDefault="00CF0C21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="00AE55C2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205</w:t>
            </w:r>
          </w:p>
        </w:tc>
      </w:tr>
      <w:tr w:rsidR="00AE55C2" w:rsidRPr="00C31EAE" w14:paraId="7410A8C3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4CB4" w14:textId="0AB42B8D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B95FAB" w14:textId="6BF5335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97CFED" w14:textId="2568A64D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E55C2" w:rsidRPr="00C31EAE" w14:paraId="38D9E23F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72FCF" w14:textId="77777777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897412" w14:textId="4FD8D225" w:rsidR="00AE55C2" w:rsidRPr="00C31EAE" w:rsidRDefault="00CF0C21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AE55C2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36B565" w14:textId="1D6A3613" w:rsidR="00AE55C2" w:rsidRPr="00C31EAE" w:rsidRDefault="00CF0C21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AE55C2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079</w:t>
            </w:r>
          </w:p>
        </w:tc>
      </w:tr>
      <w:tr w:rsidR="00AE55C2" w:rsidRPr="00C31EAE" w14:paraId="1077B616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5CB6" w14:textId="77777777" w:rsidR="00AE55C2" w:rsidRPr="00C31EAE" w:rsidRDefault="00AE55C2" w:rsidP="007E2555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35FD8A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4C5C24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358C8049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17C6" w14:textId="39E3EE35" w:rsidR="00AE55C2" w:rsidRPr="00C31EAE" w:rsidRDefault="00AE55C2" w:rsidP="007E2555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48BF88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E8B59F" w14:textId="77777777" w:rsidR="00AE55C2" w:rsidRPr="00C31EAE" w:rsidRDefault="00AE55C2" w:rsidP="007E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6DF05CA4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23D2B" w14:textId="77777777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4D6BB7" w14:textId="53217643" w:rsidR="00AE55C2" w:rsidRPr="00C31EAE" w:rsidRDefault="00CF0C21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="00AE55C2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D29F6DE" w14:textId="5D9A199F" w:rsidR="00AE55C2" w:rsidRPr="00C31EAE" w:rsidRDefault="00CF0C21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="00AE55C2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273</w:t>
            </w:r>
          </w:p>
        </w:tc>
      </w:tr>
      <w:tr w:rsidR="00AE55C2" w:rsidRPr="00C31EAE" w14:paraId="4793962D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F00C" w14:textId="114928BB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C31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2119D2" w14:textId="0AD15CA8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E83DB1" w14:textId="492277E6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E55C2" w:rsidRPr="00C31EAE" w14:paraId="5723F46F" w14:textId="77777777" w:rsidTr="00AE55C2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2554" w14:textId="77777777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137393" w14:textId="2AD1F29F" w:rsidR="00AE55C2" w:rsidRPr="00C31EAE" w:rsidRDefault="00CF0C21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AE55C2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0458C4C" w14:textId="1183F036" w:rsidR="00AE55C2" w:rsidRPr="00C31EAE" w:rsidRDefault="00CF0C21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AE55C2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079</w:t>
            </w:r>
          </w:p>
        </w:tc>
      </w:tr>
    </w:tbl>
    <w:p w14:paraId="0A27F65D" w14:textId="71A99793" w:rsidR="00AE55C2" w:rsidRDefault="00AE55C2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eastAsia="en-US"/>
        </w:rPr>
      </w:pPr>
    </w:p>
    <w:p w14:paraId="505BED40" w14:textId="77777777" w:rsidR="00D31771" w:rsidRPr="00AE55C2" w:rsidRDefault="00AE55C2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eastAsia="en-US"/>
        </w:rPr>
        <w:br w:type="page"/>
      </w:r>
    </w:p>
    <w:p w14:paraId="248E8250" w14:textId="40FD7080" w:rsidR="007D4C14" w:rsidRPr="00C31EAE" w:rsidRDefault="00CF0C2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สินทรัพย์สิทธิการใช้</w:t>
      </w:r>
    </w:p>
    <w:p w14:paraId="4BF09300" w14:textId="4B788358" w:rsidR="00D210D9" w:rsidRPr="00AE55C2" w:rsidRDefault="00D210D9" w:rsidP="00AE55C2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1F3452" w:rsidRPr="00C31EAE" w14:paraId="51A58DDF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CD183" w14:textId="77777777" w:rsidR="001F3452" w:rsidRPr="00C31EAE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E6CEE" w14:textId="77777777" w:rsidR="001F3452" w:rsidRPr="00C31EAE" w:rsidRDefault="001F3452" w:rsidP="007D7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F3452" w:rsidRPr="00C31EAE" w14:paraId="03B537E5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092AE" w14:textId="77777777" w:rsidR="001F3452" w:rsidRPr="00C31EAE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4801EA" w14:textId="77777777" w:rsidR="001F3452" w:rsidRPr="00C31EAE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E4CA4" w14:textId="77777777" w:rsidR="001F3452" w:rsidRPr="00C31EAE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F1939" w14:textId="77777777" w:rsidR="001F3452" w:rsidRPr="00C31EAE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7A442" w14:textId="77777777" w:rsidR="001F3452" w:rsidRPr="00C31EAE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F3452" w:rsidRPr="00C31EAE" w14:paraId="0E8B2038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FD58" w14:textId="77777777" w:rsidR="001F3452" w:rsidRPr="00C31EAE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CF8CE" w14:textId="77777777" w:rsidR="001F3452" w:rsidRPr="00C31EAE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1B686" w14:textId="77777777" w:rsidR="001F3452" w:rsidRPr="00C31EAE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41BA7" w14:textId="77777777" w:rsidR="001F3452" w:rsidRPr="00C31EAE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5C1DD" w14:textId="77777777" w:rsidR="001F3452" w:rsidRPr="00C31EAE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C31EAE" w14:paraId="2B32E66F" w14:textId="77777777" w:rsidTr="00AE55C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190A" w14:textId="77777777" w:rsidR="00AE55C2" w:rsidRPr="00C31EAE" w:rsidRDefault="00AE55C2" w:rsidP="00EA15CE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778360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F7E58C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2E065F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3B7548A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55718" w:rsidRPr="00C31EAE" w14:paraId="3A312F61" w14:textId="77777777" w:rsidTr="00AE55C2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AB29" w14:textId="0D3D1595" w:rsidR="00655718" w:rsidRPr="00C31EAE" w:rsidRDefault="00655718" w:rsidP="0065571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35FAD2" w14:textId="77777777" w:rsidR="00655718" w:rsidRPr="00C31EAE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4033D" w14:textId="77777777" w:rsidR="00655718" w:rsidRPr="00C31EAE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E5CF06E" w14:textId="77777777" w:rsidR="00655718" w:rsidRPr="00C31EAE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E80B1C8" w14:textId="77777777" w:rsidR="00655718" w:rsidRPr="00C31EAE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5F19" w:rsidRPr="00C31EAE" w14:paraId="42634C57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8165" w14:textId="7A8EA15A" w:rsidR="006B5F19" w:rsidRPr="00C31EAE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B7BB69" w14:textId="4A4ABB4F" w:rsidR="006B5F19" w:rsidRPr="00C31EAE" w:rsidRDefault="00CF0C21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247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9D7C10" w14:textId="438436FD" w:rsidR="006B5F19" w:rsidRPr="00C31EAE" w:rsidRDefault="00CF0C21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AD789B" w14:textId="4C9099F1" w:rsidR="006B5F19" w:rsidRPr="00C31EAE" w:rsidRDefault="00CF0C21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120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682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F8C9D1" w14:textId="709A3901" w:rsidR="006B5F19" w:rsidRPr="00C31EAE" w:rsidRDefault="00CF0C21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203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069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676</w:t>
            </w:r>
          </w:p>
        </w:tc>
      </w:tr>
      <w:tr w:rsidR="006B5F19" w:rsidRPr="00C31EAE" w14:paraId="700F916D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715B" w14:textId="09013371" w:rsidR="006B5F19" w:rsidRPr="00C31EAE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2DA266" w14:textId="2A358F6A" w:rsidR="006B5F19" w:rsidRPr="00C31EAE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BC0417" w14:textId="453513B3" w:rsidR="006B5F19" w:rsidRPr="00C31EAE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F5A286" w14:textId="145B45D0" w:rsidR="006B5F19" w:rsidRPr="00C31EAE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68C30D" w14:textId="0F149A59" w:rsidR="006B5F19" w:rsidRPr="00C31EAE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B5F19" w:rsidRPr="00C31EAE" w14:paraId="0EFE2FB7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FC49" w14:textId="5D608804" w:rsidR="006B5F19" w:rsidRPr="00C31EAE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BD2F65" w14:textId="58D47D39" w:rsidR="006B5F19" w:rsidRPr="00C31EAE" w:rsidRDefault="00CF0C21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293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01C58" w14:textId="00F8245F" w:rsidR="006B5F19" w:rsidRPr="00C31EAE" w:rsidRDefault="00CF0C21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357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DDC301D" w14:textId="089C4CF8" w:rsidR="006B5F19" w:rsidRPr="00C31EAE" w:rsidRDefault="00CF0C21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017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2EA1B3" w14:textId="775B59D8" w:rsidR="006B5F19" w:rsidRPr="00C31EAE" w:rsidRDefault="00CF0C21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668</w:t>
            </w:r>
            <w:r w:rsidR="006B5F1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538</w:t>
            </w:r>
          </w:p>
        </w:tc>
      </w:tr>
      <w:tr w:rsidR="00655718" w:rsidRPr="00C31EAE" w14:paraId="29DEDEC2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313C" w14:textId="77777777" w:rsidR="00655718" w:rsidRPr="00C31EAE" w:rsidRDefault="00655718" w:rsidP="0065571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6295A6" w14:textId="77777777" w:rsidR="00655718" w:rsidRPr="00C31EAE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3ECC1" w14:textId="77777777" w:rsidR="00655718" w:rsidRPr="00C31EAE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6E6DE0" w14:textId="77777777" w:rsidR="00655718" w:rsidRPr="00C31EAE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79E1F9" w14:textId="77777777" w:rsidR="00655718" w:rsidRPr="00C31EAE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55718" w:rsidRPr="00C31EAE" w14:paraId="1A700645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0271" w14:textId="400C8166" w:rsidR="00655718" w:rsidRPr="00C31EAE" w:rsidRDefault="00655718" w:rsidP="000E709D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53C1D"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247E1E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3EF99F96" w14:textId="3EBEFDC1" w:rsidR="00655718" w:rsidRPr="00C31EAE" w:rsidRDefault="00655718" w:rsidP="000E709D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C61173"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="00247E1E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7E368F9" w14:textId="096C251F" w:rsidR="00655718" w:rsidRPr="00C31EAE" w:rsidRDefault="00655718" w:rsidP="000E709D">
            <w:pPr>
              <w:spacing w:before="10"/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3ECFAE" w14:textId="77777777" w:rsidR="00655718" w:rsidRPr="00C31EAE" w:rsidRDefault="00655718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21B08" w14:textId="77777777" w:rsidR="00655718" w:rsidRPr="00C31EAE" w:rsidRDefault="00655718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C3CD0F" w14:textId="77777777" w:rsidR="00655718" w:rsidRPr="00C31EAE" w:rsidRDefault="00655718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9E9967" w14:textId="77777777" w:rsidR="00655718" w:rsidRPr="00C31EAE" w:rsidRDefault="00655718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570A4" w:rsidRPr="00C31EAE" w14:paraId="3B4E7214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56AA" w14:textId="5CF3BB7E" w:rsidR="006570A4" w:rsidRPr="00C31EAE" w:rsidRDefault="006570A4" w:rsidP="006570A4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E28A2E" w14:textId="45005108" w:rsidR="006570A4" w:rsidRPr="00C31EAE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6570A4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293</w:t>
            </w:r>
            <w:r w:rsidR="006570A4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BD90E" w14:textId="5D158630" w:rsidR="006570A4" w:rsidRPr="00C31EAE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6570A4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357</w:t>
            </w:r>
            <w:r w:rsidR="006570A4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22DFD4" w14:textId="2C58FB16" w:rsidR="006570A4" w:rsidRPr="00C31EAE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6570A4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017</w:t>
            </w:r>
            <w:r w:rsidR="006570A4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F19783" w14:textId="5872C115" w:rsidR="006570A4" w:rsidRPr="00C31EAE" w:rsidRDefault="00CF0C21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6570A4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668</w:t>
            </w:r>
            <w:r w:rsidR="006570A4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538</w:t>
            </w:r>
          </w:p>
        </w:tc>
      </w:tr>
      <w:tr w:rsidR="00320569" w:rsidRPr="00C31EAE" w14:paraId="14C1D20F" w14:textId="77777777" w:rsidTr="00A7320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3BE9" w14:textId="1FB159FD" w:rsidR="00320569" w:rsidRPr="00C31EAE" w:rsidRDefault="00320569" w:rsidP="00320569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B640E5" w14:textId="7A244493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47691" w14:textId="7A700CFA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013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A58FA9" w14:textId="1B053FF6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373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4853151" w14:textId="494F4436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386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823</w:t>
            </w:r>
          </w:p>
        </w:tc>
      </w:tr>
      <w:tr w:rsidR="00320569" w:rsidRPr="00C31EAE" w14:paraId="6CD918F3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56EC" w14:textId="3C697BF8" w:rsidR="00320569" w:rsidRPr="00C31EAE" w:rsidRDefault="00320569" w:rsidP="00320569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A794E5" w14:textId="5CEAB6F1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548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7E404" w14:textId="5F628420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C34A98" w14:textId="2EFDABEC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11543B" w14:textId="66016E26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818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20569" w:rsidRPr="00C31EAE" w14:paraId="5D9C156C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00FC" w14:textId="790A338D" w:rsidR="00320569" w:rsidRPr="00C31EAE" w:rsidRDefault="00320569" w:rsidP="00320569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F5B429" w14:textId="73381A0D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745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D8952" w14:textId="68731A75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468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59F583" w14:textId="6C296276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023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2CA3FE" w14:textId="5AD0BF2C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117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237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</w:p>
        </w:tc>
      </w:tr>
      <w:tr w:rsidR="00AE55C2" w:rsidRPr="00C31EAE" w14:paraId="5AD29B32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91804" w14:textId="77777777" w:rsidR="00AE55C2" w:rsidRPr="00C31EAE" w:rsidRDefault="00AE55C2" w:rsidP="006570A4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EB26DE" w14:textId="77777777" w:rsidR="00AE55C2" w:rsidRPr="00C31EAE" w:rsidRDefault="00AE55C2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F158D" w14:textId="77777777" w:rsidR="00AE55C2" w:rsidRPr="00C31EAE" w:rsidRDefault="00AE55C2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2A8249" w14:textId="77777777" w:rsidR="00AE55C2" w:rsidRPr="00C31EAE" w:rsidRDefault="00AE55C2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D50FF8" w14:textId="77777777" w:rsidR="00AE55C2" w:rsidRPr="00C31EAE" w:rsidRDefault="00AE55C2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570A4" w:rsidRPr="00C31EAE" w14:paraId="1F22DBAA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77DB" w14:textId="3E2681C2" w:rsidR="006570A4" w:rsidRPr="00C31EAE" w:rsidRDefault="006570A4" w:rsidP="006570A4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A7E726" w14:textId="77777777" w:rsidR="006570A4" w:rsidRPr="00C31EAE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B676E" w14:textId="77777777" w:rsidR="006570A4" w:rsidRPr="00C31EAE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9BE3DD" w14:textId="77777777" w:rsidR="006570A4" w:rsidRPr="00C31EAE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818D9E" w14:textId="77777777" w:rsidR="006570A4" w:rsidRPr="00C31EAE" w:rsidRDefault="006570A4" w:rsidP="006570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20569" w:rsidRPr="00C31EAE" w14:paraId="65C516BB" w14:textId="77777777" w:rsidTr="007235D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C680" w14:textId="27DF9C6A" w:rsidR="00320569" w:rsidRPr="00C31EAE" w:rsidRDefault="00320569" w:rsidP="00320569">
            <w:pPr>
              <w:ind w:left="44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38E9C0" w14:textId="6F2B4096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4F02" w14:textId="16FF17A4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415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FB48D" w14:textId="23D3FF42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169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506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5E613C" w14:textId="56DC3BCB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234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178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142</w:t>
            </w:r>
          </w:p>
        </w:tc>
      </w:tr>
      <w:tr w:rsidR="00320569" w:rsidRPr="00C31EAE" w14:paraId="4FCA807D" w14:textId="77777777" w:rsidTr="007235D0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FF44" w14:textId="7E055478" w:rsidR="00320569" w:rsidRPr="00C31EAE" w:rsidRDefault="00320569" w:rsidP="0032056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1EACCB" w14:textId="33D6CEBD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7C076" w14:textId="36363A7D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FF4B1A" w14:textId="0515F3CC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F1154A" w14:textId="21860E2A" w:rsidR="00320569" w:rsidRPr="00C31EAE" w:rsidRDefault="00320569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20569" w:rsidRPr="00C31EAE" w14:paraId="197CCFA9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15A0" w14:textId="1D7F743C" w:rsidR="00320569" w:rsidRPr="00C31EAE" w:rsidRDefault="00320569" w:rsidP="0032056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3A6946" w14:textId="5CEF3CD8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745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58D93" w14:textId="3FBEEDEF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468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7536DD" w14:textId="00B05295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023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C69CDD" w14:textId="08D76F1B" w:rsidR="00320569" w:rsidRPr="00C31EAE" w:rsidRDefault="00CF0C21" w:rsidP="003205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117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237</w:t>
            </w:r>
            <w:r w:rsidR="00320569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</w:p>
        </w:tc>
      </w:tr>
    </w:tbl>
    <w:p w14:paraId="6679C56F" w14:textId="77777777" w:rsidR="00AD7FEB" w:rsidRPr="00C31EAE" w:rsidRDefault="00AD7FEB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1C2EEC" w14:textId="100FCB68" w:rsidR="00165D62" w:rsidRPr="00C31EAE" w:rsidRDefault="00A53C1D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10774F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="00E0676B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ค่าเช่าที่เกิดจากสัญญาเช่าและสัญญาบริการที่ไม่ได้ถูกรับรู้</w:t>
      </w:r>
      <w:r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สินทรัพย์ ประกอบด้วย ค่าเช่าผันแปรจำนวน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bookmarkStart w:id="33" w:name="_Hlk172901820"/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</w:t>
      </w:r>
      <w:r w:rsidR="00320569"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55</w:t>
      </w:r>
      <w:r w:rsidR="00320569"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bookmarkEnd w:id="33"/>
      <w:r w:rsidRPr="00C31EA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ค่าเช่าจากสัญญาเช่าระยะสั้นจำนวน </w:t>
      </w:r>
      <w:bookmarkStart w:id="34" w:name="_Hlk141257537"/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</w:t>
      </w:r>
      <w:r w:rsidR="00320569"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95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 </w:t>
      </w:r>
      <w:bookmarkEnd w:id="34"/>
      <w:r w:rsidRPr="00C31EA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ล้านบาท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และค่าเช่าจากสัญญาเช่าซึ่งสินทรัพย์มีมูลค่าต่ำจำนวน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35" w:name="_Hlk172901858"/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15</w:t>
      </w:r>
      <w:r w:rsidR="00320569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67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5"/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C31EAE">
        <w:rPr>
          <w:rFonts w:ascii="Browallia New" w:eastAsia="Arial Unicode MS" w:hAnsi="Browallia New" w:cs="Browallia New"/>
          <w:sz w:val="26"/>
          <w:szCs w:val="26"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</w:t>
      </w:r>
      <w:r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64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1E517E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</w:t>
      </w:r>
      <w:r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03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6570A4" w:rsidRPr="00C31EA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15</w:t>
      </w:r>
      <w:r w:rsidR="00165D62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65</w:t>
      </w:r>
      <w:r w:rsidR="00165D62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C31EAE">
        <w:rPr>
          <w:rFonts w:ascii="Browallia New" w:eastAsia="Arial Unicode MS" w:hAnsi="Browallia New" w:cs="Browallia New"/>
          <w:sz w:val="26"/>
          <w:szCs w:val="26"/>
        </w:rPr>
        <w:t>)</w:t>
      </w:r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ระหว่างรอบระยะเวลา กลุ่มกิจการตัดรายการสินทรัพย์สิทธิการใช้ที่</w:t>
      </w:r>
      <w:r w:rsidR="000E709D" w:rsidRPr="00C31EA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ตัดจำหน่ายหมดแล้วเป็นจำนวนเงิน </w:t>
      </w:r>
      <w:bookmarkStart w:id="36" w:name="_Hlk172901866"/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</w:t>
      </w:r>
      <w:r w:rsidR="00320569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28</w:t>
      </w:r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6"/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165D62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5D62" w:rsidRPr="00C31EA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165D62" w:rsidRPr="00C31EAE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</w:p>
    <w:p w14:paraId="32715F3A" w14:textId="77777777" w:rsidR="00D31771" w:rsidRPr="00C31EAE" w:rsidRDefault="00D31771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C763C8" w14:textId="7F37ECC8" w:rsidR="00D31771" w:rsidRPr="00C31EAE" w:rsidRDefault="00AE55C2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382"/>
        <w:gridCol w:w="1368"/>
        <w:gridCol w:w="1368"/>
        <w:gridCol w:w="1314"/>
      </w:tblGrid>
      <w:tr w:rsidR="00AE55C2" w:rsidRPr="00C31EAE" w14:paraId="14C1A1CE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AD050" w14:textId="77777777" w:rsidR="00AE55C2" w:rsidRPr="00C31EAE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651EC" w14:textId="2DD1F3D3" w:rsidR="00AE55C2" w:rsidRPr="00C31EAE" w:rsidRDefault="00AE55C2" w:rsidP="00D317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55C2" w:rsidRPr="00C31EAE" w14:paraId="62D2C4E2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911DB" w14:textId="77777777" w:rsidR="00AE55C2" w:rsidRPr="00C31EAE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A9B2F9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3AF0F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F998F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55C2" w:rsidRPr="00C31EAE" w14:paraId="6A05FE28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0C4F" w14:textId="77777777" w:rsidR="00AE55C2" w:rsidRPr="00C31EAE" w:rsidRDefault="00AE55C2" w:rsidP="00D3177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73713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8C02D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143E1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C31EAE" w14:paraId="3C529182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42232" w14:textId="3F7B367F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4A0E3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2D1CE0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AB9933D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55C2" w:rsidRPr="00C31EAE" w14:paraId="597B03E6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F5ED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09B6EF" w14:textId="20EF3E6E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ABBCD16" w14:textId="52844312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1B78BCC" w14:textId="6635D755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5C2" w:rsidRPr="00C31EAE" w14:paraId="15F65D6A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72E2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FDDD" w14:textId="0A40E6C6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4E09F5" w14:textId="5DB2FF21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E0F3D1" w14:textId="4988801E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E55C2" w:rsidRPr="00C31EAE" w14:paraId="57DD9171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5FBC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D4FA3" w14:textId="71038098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025188C" w14:textId="3878170B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2BA81F" w14:textId="0A257C33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5C2" w:rsidRPr="00C31EAE" w14:paraId="7FEECF0B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7045" w14:textId="77777777" w:rsidR="00AE55C2" w:rsidRPr="00C31EAE" w:rsidRDefault="00AE55C2" w:rsidP="00D31771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6B16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7F29D8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75313D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1518E883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9C9B1" w14:textId="77777777" w:rsidR="00AE55C2" w:rsidRPr="00C31EAE" w:rsidRDefault="00AE55C2" w:rsidP="00D31771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67881D8C" w14:textId="08C4DEB8" w:rsidR="00AE55C2" w:rsidRPr="004E4A53" w:rsidRDefault="00AE55C2" w:rsidP="004E4A53">
            <w:pPr>
              <w:spacing w:before="10"/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400F3" w14:textId="77777777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756397" w14:textId="77777777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A4E40" w14:textId="77777777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11673EA9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9558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BD190" w14:textId="79DE35B6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4432FEA" w14:textId="002E8DC7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0922376" w14:textId="288241D1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5C2" w:rsidRPr="00C31EAE" w14:paraId="5C91CEC2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963D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F97F4C" w14:textId="2AB85A7F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955D4D" w14:textId="3EBECEAA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92932E2" w14:textId="2609CD8E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5C2" w:rsidRPr="00C31EAE" w14:paraId="171AC13E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CD54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DB966" w14:textId="487C402E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1E5CFE" w14:textId="0FB42FFA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EE23513" w14:textId="5D2EE1F5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E55C2" w:rsidRPr="00C31EAE" w14:paraId="53E55DA4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428DC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F45B8" w14:textId="7B9A3848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B297FC" w14:textId="2E809CFB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7D6701" w14:textId="36C8C106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5C2" w:rsidRPr="00C31EAE" w14:paraId="60ACE45E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32F9" w14:textId="77777777" w:rsidR="00AE55C2" w:rsidRPr="00C31EAE" w:rsidRDefault="00AE55C2" w:rsidP="00D31771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03EEB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8A7A5D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851614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69D9D538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C197" w14:textId="50DA418D" w:rsidR="00AE55C2" w:rsidRPr="00C31EAE" w:rsidRDefault="00AE55C2" w:rsidP="00D31771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EFB05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10B10E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652F70" w14:textId="77777777" w:rsidR="00AE55C2" w:rsidRPr="00C31EAE" w:rsidRDefault="00AE55C2" w:rsidP="00D317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E55C2" w:rsidRPr="00C31EAE" w14:paraId="16465DA8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B702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CC501" w14:textId="2BDDE183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33EB013" w14:textId="50CBFDA3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6F59449" w14:textId="6695D01B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609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55C2" w:rsidRPr="00C31EAE" w14:paraId="4C0A9EC3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C528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D63F9A" w14:textId="08E6A853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852B61B" w14:textId="724EBB1E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8212EBC" w14:textId="6C7F2BAA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E55C2" w:rsidRPr="00C31EAE" w14:paraId="7C249B1D" w14:textId="77777777" w:rsidTr="00AE55C2"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8F15" w14:textId="77777777" w:rsidR="00AE55C2" w:rsidRPr="00C31EAE" w:rsidRDefault="00AE55C2" w:rsidP="00B71F27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C70CC" w14:textId="4C70C532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6033A0" w14:textId="0B99E3D3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A96216" w14:textId="48F47698" w:rsidR="00AE55C2" w:rsidRPr="00C31EAE" w:rsidRDefault="00AE55C2" w:rsidP="00B71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35F9F6C" w14:textId="77777777" w:rsidR="00D31771" w:rsidRPr="00C31EAE" w:rsidRDefault="00D31771" w:rsidP="00D317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88672C" w14:textId="763B1EA7" w:rsidR="00D31771" w:rsidRPr="00C31EAE" w:rsidRDefault="00D31771" w:rsidP="000E70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ค่าเช่าที่เกิดจากสัญญาเช่าและสัญญาบริการที่ไม่ได้ถูกรับรู้</w:t>
      </w:r>
      <w:r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สินทรัพย์ ประกอบด้วย ค่าเช่าผันแปรจำนวน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0</w:t>
      </w:r>
      <w:r w:rsidR="00B71F27"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01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B71F27" w:rsidRPr="00C31EAE">
        <w:rPr>
          <w:rFonts w:ascii="Browallia New" w:eastAsia="Arial Unicode MS" w:hAnsi="Browallia New" w:cs="Browallia New"/>
          <w:sz w:val="26"/>
          <w:szCs w:val="26"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B71F27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1F27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="00B71F27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1F27" w:rsidRPr="00C31EA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B71F27"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="00B71F27" w:rsidRPr="00C31EA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76827203" w14:textId="77777777" w:rsidR="008163A1" w:rsidRPr="00C31EAE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5CE1A4" w14:textId="77777777" w:rsidR="00C233B8" w:rsidRPr="00C31EAE" w:rsidRDefault="00314B99" w:rsidP="00C233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290A894B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9107E" w14:textId="27BB707E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สินทรัพย์ไม่มีตัวตนสุทธิ</w:t>
            </w:r>
          </w:p>
        </w:tc>
      </w:tr>
    </w:tbl>
    <w:p w14:paraId="1441BBB8" w14:textId="7129BC31" w:rsidR="007D4C14" w:rsidRPr="00C31EAE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1594"/>
        <w:gridCol w:w="1595"/>
        <w:gridCol w:w="1595"/>
        <w:gridCol w:w="1547"/>
      </w:tblGrid>
      <w:tr w:rsidR="006D2E1D" w:rsidRPr="00C31EAE" w14:paraId="3931BF3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ACE2E" w14:textId="77777777" w:rsidR="006D2E1D" w:rsidRPr="00C31EAE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4A244" w14:textId="77777777" w:rsidR="006D2E1D" w:rsidRPr="00C31EAE" w:rsidRDefault="006D2E1D" w:rsidP="007D7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2E1D" w:rsidRPr="00C31EAE" w14:paraId="5D3C7CE6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1FA92" w14:textId="77777777" w:rsidR="006D2E1D" w:rsidRPr="00C31EAE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9F76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04556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0DB6B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E7648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2E1D" w:rsidRPr="00C31EAE" w14:paraId="7F9F2FE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06E1A" w14:textId="77777777" w:rsidR="006D2E1D" w:rsidRPr="00C31EAE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CC086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2AFDF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1B3A8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3654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2E1D" w:rsidRPr="00C31EAE" w14:paraId="67309262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50DF" w14:textId="77777777" w:rsidR="006D2E1D" w:rsidRPr="00C31EAE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13048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3FFA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1438B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10A6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D2E1D" w:rsidRPr="00C31EAE" w14:paraId="1C5869C2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B0F6" w14:textId="77777777" w:rsidR="006D2E1D" w:rsidRPr="00C31EAE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DB4C4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CB685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2D4B3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69C55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C31EAE" w14:paraId="2F2D23B1" w14:textId="77777777" w:rsidTr="00AE55C2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761F" w14:textId="77777777" w:rsidR="00AE55C2" w:rsidRPr="00AE55C2" w:rsidRDefault="00AE55C2" w:rsidP="00EA15CE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0B4891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EBE38D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85823F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E285A1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D2E1D" w:rsidRPr="00C31EAE" w14:paraId="6D7A1CAF" w14:textId="77777777" w:rsidTr="00AE55C2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FB24" w14:textId="745F87A0" w:rsidR="006D2E1D" w:rsidRPr="00C31EAE" w:rsidRDefault="006D2E1D" w:rsidP="007D7BF6">
            <w:pPr>
              <w:ind w:left="3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84862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BFD82D6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7911E2A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53F039A" w14:textId="77777777" w:rsidR="006D2E1D" w:rsidRPr="00C31EAE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F46F7" w:rsidRPr="00C31EAE" w14:paraId="769F61C9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5B71" w14:textId="77777777" w:rsidR="00AF46F7" w:rsidRPr="00C31EAE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DFA6E3" w14:textId="07AEE2B6" w:rsidR="00AF46F7" w:rsidRPr="00C31EAE" w:rsidRDefault="00CF0C21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343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131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122C15" w14:textId="6ADB5653" w:rsidR="00AF46F7" w:rsidRPr="00C31EAE" w:rsidRDefault="00CF0C21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608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1E9DD" w14:textId="37431F9F" w:rsidR="00AF46F7" w:rsidRPr="00C31EAE" w:rsidRDefault="00CF0C21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900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E57AA8" w14:textId="39962CE1" w:rsidR="00AF46F7" w:rsidRPr="00C31EAE" w:rsidRDefault="00CF0C21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385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639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968</w:t>
            </w:r>
          </w:p>
        </w:tc>
      </w:tr>
      <w:tr w:rsidR="00AF46F7" w:rsidRPr="00C31EAE" w14:paraId="56B90FC5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454B" w14:textId="77777777" w:rsidR="00AF46F7" w:rsidRPr="00C31EAE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A3008" w14:textId="4A7760C9" w:rsidR="00AF46F7" w:rsidRPr="00C31EAE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0157F4" w14:textId="756CBBF4" w:rsidR="00AF46F7" w:rsidRPr="00C31EAE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981C90" w14:textId="1719E03B" w:rsidR="00AF46F7" w:rsidRPr="00C31EAE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018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8C6985" w14:textId="03C22C37" w:rsidR="00AF46F7" w:rsidRPr="00C31EAE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059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F46F7" w:rsidRPr="00C31EAE" w14:paraId="19CD7883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ED75" w14:textId="77777777" w:rsidR="00AF46F7" w:rsidRPr="00AE55C2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862C5" w14:textId="2F25B68A" w:rsidR="00AF46F7" w:rsidRPr="00C31EAE" w:rsidRDefault="00CF0C21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034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C1DB0F" w14:textId="2443F65E" w:rsidR="00AF46F7" w:rsidRPr="00C31EAE" w:rsidRDefault="00CF0C21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608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FDB0D5" w14:textId="46EAEAC1" w:rsidR="00AF46F7" w:rsidRPr="00C31EAE" w:rsidRDefault="00CF0C21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937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75A1CF" w14:textId="5F513300" w:rsidR="00AF46F7" w:rsidRPr="00C31EAE" w:rsidRDefault="00CF0C21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580</w:t>
            </w:r>
            <w:r w:rsidR="00AF46F7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765</w:t>
            </w:r>
          </w:p>
        </w:tc>
      </w:tr>
      <w:tr w:rsidR="006D2E1D" w:rsidRPr="00C31EAE" w14:paraId="56AD02F8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0C3C" w14:textId="77777777" w:rsidR="006D2E1D" w:rsidRPr="00AE55C2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3410C" w14:textId="77777777" w:rsidR="006D2E1D" w:rsidRPr="00C31EAE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E34EE2" w14:textId="77777777" w:rsidR="006D2E1D" w:rsidRPr="00C31EAE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563907" w14:textId="77777777" w:rsidR="006D2E1D" w:rsidRPr="00C31EAE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D67E04" w14:textId="77777777" w:rsidR="006D2E1D" w:rsidRPr="00C31EAE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D2E1D" w:rsidRPr="00C31EAE" w14:paraId="1A4F492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11FD4" w14:textId="77777777" w:rsidR="004856F0" w:rsidRPr="00AE55C2" w:rsidRDefault="006D2E1D" w:rsidP="000E709D">
            <w:pPr>
              <w:spacing w:before="10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C58C8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B11441" w:rsidRPr="00AE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2FAE0508" w14:textId="01C81192" w:rsidR="006D2E1D" w:rsidRPr="00AE55C2" w:rsidRDefault="004856F0" w:rsidP="000E709D">
            <w:pPr>
              <w:spacing w:before="10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D2E1D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C61173" w:rsidRPr="00AE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ถุนายน</w:t>
            </w:r>
            <w:r w:rsidR="006D2E1D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203CF0F" w14:textId="77777777" w:rsidR="006D2E1D" w:rsidRPr="00AE55C2" w:rsidRDefault="006D2E1D" w:rsidP="000E709D">
            <w:pPr>
              <w:spacing w:before="10"/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B5369" w14:textId="77777777" w:rsidR="006D2E1D" w:rsidRPr="00C31EAE" w:rsidRDefault="006D2E1D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B9845" w14:textId="77777777" w:rsidR="006D2E1D" w:rsidRPr="00C31EAE" w:rsidRDefault="006D2E1D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7D6096" w14:textId="77777777" w:rsidR="006D2E1D" w:rsidRPr="00C31EAE" w:rsidRDefault="006D2E1D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EF4C4E" w14:textId="77777777" w:rsidR="006D2E1D" w:rsidRPr="00C31EAE" w:rsidRDefault="006D2E1D" w:rsidP="000E70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26A5B" w:rsidRPr="00C31EAE" w14:paraId="4A796AE1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C1C6" w14:textId="2A5CC089" w:rsidR="00326A5B" w:rsidRPr="00AE55C2" w:rsidRDefault="00326A5B" w:rsidP="00326A5B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4A9E2" w14:textId="3191FA72" w:rsidR="00326A5B" w:rsidRPr="00C31EAE" w:rsidRDefault="00CF0C21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326A5B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034</w:t>
            </w:r>
            <w:r w:rsidR="00326A5B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66451B" w14:textId="02EAD00D" w:rsidR="00326A5B" w:rsidRPr="00C31EAE" w:rsidRDefault="00CF0C21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326A5B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608</w:t>
            </w:r>
            <w:r w:rsidR="00326A5B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75D5FB" w14:textId="48EF27CE" w:rsidR="00326A5B" w:rsidRPr="00C31EAE" w:rsidRDefault="00CF0C21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326A5B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937</w:t>
            </w:r>
            <w:r w:rsidR="00326A5B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9EC85D" w14:textId="6439B1E6" w:rsidR="00326A5B" w:rsidRPr="00C31EAE" w:rsidRDefault="00CF0C21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</w:t>
            </w:r>
            <w:r w:rsidR="00326A5B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580</w:t>
            </w:r>
            <w:r w:rsidR="00326A5B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765</w:t>
            </w:r>
          </w:p>
        </w:tc>
      </w:tr>
      <w:tr w:rsidR="001C156C" w:rsidRPr="00C31EAE" w14:paraId="60D592F8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2470" w14:textId="77777777" w:rsidR="001C156C" w:rsidRPr="00AE55C2" w:rsidRDefault="001C156C" w:rsidP="001C156C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0A958" w14:textId="592E9BA8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191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5D417A" w14:textId="3045198C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359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A5BB1C" w14:textId="7BB7B8E8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08208C" w14:textId="15AFD4D5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</w:tr>
      <w:tr w:rsidR="001C156C" w:rsidRPr="00C31EAE" w14:paraId="75C0D2F8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3B965" w14:textId="77777777" w:rsidR="001C156C" w:rsidRPr="00AE55C2" w:rsidRDefault="001C156C" w:rsidP="001C156C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C1A3A" w14:textId="0A0FE730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197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87084D" w14:textId="650C35DD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5634A9" w14:textId="2B059DD4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2F0433" w14:textId="1184A6CF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</w:tr>
      <w:tr w:rsidR="001C156C" w:rsidRPr="00C31EAE" w14:paraId="3F2CB359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6803" w14:textId="77777777" w:rsidR="001C156C" w:rsidRPr="00C31EAE" w:rsidRDefault="001C156C" w:rsidP="001C156C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4EE90" w14:textId="35872D0D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778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E1025A" w14:textId="73D313AC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3F530" w14:textId="087093A0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624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81F8A5" w14:textId="2E23AE1A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C156C" w:rsidRPr="00C31EAE" w14:paraId="3F208845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3C44" w14:textId="11950A62" w:rsidR="001C156C" w:rsidRPr="00C31EAE" w:rsidRDefault="001C156C" w:rsidP="001C156C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9DBDC" w14:textId="542E9CAF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645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347AFD" w14:textId="73680E92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5EFD52" w14:textId="4B40D9E5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004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292295" w14:textId="2C4F46E3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419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675</w:t>
            </w:r>
          </w:p>
        </w:tc>
      </w:tr>
      <w:tr w:rsidR="00326A5B" w:rsidRPr="00C31EAE" w14:paraId="74A4D014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863F" w14:textId="77777777" w:rsidR="00326A5B" w:rsidRPr="00C31EAE" w:rsidRDefault="00326A5B" w:rsidP="00326A5B">
            <w:pPr>
              <w:ind w:left="3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30E27" w14:textId="77777777" w:rsidR="00326A5B" w:rsidRPr="00C31EAE" w:rsidRDefault="00326A5B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A2E441" w14:textId="77777777" w:rsidR="00326A5B" w:rsidRPr="00C31EAE" w:rsidRDefault="00326A5B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1B75A5" w14:textId="77777777" w:rsidR="00326A5B" w:rsidRPr="00C31EAE" w:rsidRDefault="00326A5B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D013A" w14:textId="77777777" w:rsidR="00326A5B" w:rsidRPr="00C31EAE" w:rsidRDefault="00326A5B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26A5B" w:rsidRPr="00C31EAE" w14:paraId="53F35CD3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9070" w14:textId="3A9F2B87" w:rsidR="00326A5B" w:rsidRPr="00C31EAE" w:rsidRDefault="00326A5B" w:rsidP="00326A5B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51E96" w14:textId="77777777" w:rsidR="00326A5B" w:rsidRPr="00C31EAE" w:rsidRDefault="00326A5B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D32ABE" w14:textId="77777777" w:rsidR="00326A5B" w:rsidRPr="00C31EAE" w:rsidRDefault="00326A5B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BBB73" w14:textId="77777777" w:rsidR="00326A5B" w:rsidRPr="00C31EAE" w:rsidRDefault="00326A5B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F31181" w14:textId="77777777" w:rsidR="00326A5B" w:rsidRPr="00C31EAE" w:rsidRDefault="00326A5B" w:rsidP="00326A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C156C" w:rsidRPr="00C31EAE" w14:paraId="63D47F24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F820" w14:textId="77777777" w:rsidR="001C156C" w:rsidRPr="00C31EAE" w:rsidRDefault="001C156C" w:rsidP="001C156C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7A590" w14:textId="77DA4237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392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75928" w14:textId="4D7FA00C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D43730" w14:textId="147EB02B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55F63F" w14:textId="39A8BDB6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417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728</w:t>
            </w:r>
          </w:p>
        </w:tc>
      </w:tr>
      <w:tr w:rsidR="001C156C" w:rsidRPr="00C31EAE" w14:paraId="3F540CB0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6104" w14:textId="77777777" w:rsidR="001C156C" w:rsidRPr="00C31EAE" w:rsidRDefault="001C156C" w:rsidP="001C156C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CC799" w14:textId="215F9439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01F6B3" w14:textId="4172DAB5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61FAC2" w14:textId="4595BC84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642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DDB420" w14:textId="2452AFB7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C156C" w:rsidRPr="00C31EAE" w14:paraId="117A63CF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8658" w14:textId="77777777" w:rsidR="001C156C" w:rsidRPr="00C31EAE" w:rsidRDefault="001C156C" w:rsidP="001C156C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99F9C" w14:textId="429B5BA6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645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1CDBA5" w14:textId="11ED8C1F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32316B8" w14:textId="1ADD1CDD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004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2B7028" w14:textId="731F5289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419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675</w:t>
            </w:r>
          </w:p>
        </w:tc>
      </w:tr>
    </w:tbl>
    <w:p w14:paraId="3EDE3DB2" w14:textId="77777777" w:rsidR="006D2E1D" w:rsidRPr="00C31EAE" w:rsidRDefault="006D2E1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D1976E" w14:textId="30DCAB23" w:rsidR="00F1732B" w:rsidRPr="00C31EAE" w:rsidRDefault="00AE55C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1582"/>
        <w:gridCol w:w="12"/>
        <w:gridCol w:w="1595"/>
        <w:gridCol w:w="1595"/>
        <w:gridCol w:w="1547"/>
      </w:tblGrid>
      <w:tr w:rsidR="00F1732B" w:rsidRPr="00C31EAE" w14:paraId="4F2F1687" w14:textId="77777777" w:rsidTr="001F01CA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8B98E" w14:textId="77777777" w:rsidR="00F1732B" w:rsidRPr="00C31EAE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199AD6" w14:textId="77777777" w:rsidR="00F1732B" w:rsidRPr="00C31EAE" w:rsidRDefault="00F1732B" w:rsidP="00F173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35EF8" w14:textId="45AA39EF" w:rsidR="00F1732B" w:rsidRPr="00C31EAE" w:rsidRDefault="00F1732B" w:rsidP="00F173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732B" w:rsidRPr="00C31EAE" w14:paraId="70ACE894" w14:textId="77777777" w:rsidTr="00F1732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08FD" w14:textId="77777777" w:rsidR="00F1732B" w:rsidRPr="00C31EAE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CAD8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3A0C1" w14:textId="711C853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ACF40" w14:textId="6E2F8B0F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D9A80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732B" w:rsidRPr="00C31EAE" w14:paraId="2FBC1D81" w14:textId="77777777" w:rsidTr="007E2555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36BEE" w14:textId="77777777" w:rsidR="00F1732B" w:rsidRPr="00C31EAE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04E2B" w14:textId="283EBE4C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3B71E" w14:textId="03D1EBDE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4B82B" w14:textId="1EDC41AB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9FAEC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732B" w:rsidRPr="00C31EAE" w14:paraId="664C53AA" w14:textId="77777777" w:rsidTr="007E2555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BBBF" w14:textId="77777777" w:rsidR="00F1732B" w:rsidRPr="00C31EAE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37F14" w14:textId="0A173105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034C" w14:textId="7F64C2B5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5D10" w14:textId="1239F156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2294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732B" w:rsidRPr="00C31EAE" w14:paraId="0509E3A8" w14:textId="77777777" w:rsidTr="00F1732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A10A" w14:textId="77777777" w:rsidR="00F1732B" w:rsidRPr="00C31EAE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58AEE9" w14:textId="36C04444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AF5E9" w14:textId="2902CEE6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8E09C" w14:textId="7831C425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D88E7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55C2" w:rsidRPr="00C31EAE" w14:paraId="562C0CCE" w14:textId="77777777" w:rsidTr="00AE55C2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F915" w14:textId="77777777" w:rsidR="00AE55C2" w:rsidRPr="00C31EAE" w:rsidRDefault="00AE55C2" w:rsidP="00EA15CE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50CD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C8AED4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E7B349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D5E12C" w14:textId="77777777" w:rsidR="00AE55C2" w:rsidRPr="00C31EAE" w:rsidRDefault="00AE55C2" w:rsidP="00EA15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1732B" w:rsidRPr="00C31EAE" w14:paraId="07988A3A" w14:textId="77777777" w:rsidTr="00AE55C2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606C" w14:textId="6B7CB049" w:rsidR="00F1732B" w:rsidRPr="00C31EAE" w:rsidRDefault="00F1732B" w:rsidP="00F1732B">
            <w:pPr>
              <w:ind w:left="3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F882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69474EF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856C945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4742ABD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32B" w:rsidRPr="00C31EAE" w14:paraId="4E6C8854" w14:textId="77777777" w:rsidTr="00B90A75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8653" w14:textId="77777777" w:rsidR="00F1732B" w:rsidRPr="00C31EAE" w:rsidRDefault="00F1732B" w:rsidP="00F1732B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CDAEC" w14:textId="0907A811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A474F20" w14:textId="0CA63CFE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B362BB" w14:textId="1673886A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8DF6D30" w14:textId="3FDCD29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1732B" w:rsidRPr="00C31EAE" w14:paraId="318FC991" w14:textId="77777777" w:rsidTr="00B90A75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6D9B4" w14:textId="77777777" w:rsidR="00F1732B" w:rsidRPr="00C31EAE" w:rsidRDefault="00F1732B" w:rsidP="00F1732B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AA67" w14:textId="05C752F8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AF80D5B" w14:textId="0AB91E63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253108" w14:textId="045D436E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2D6B2A1" w14:textId="10FD2A5C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</w:tr>
      <w:tr w:rsidR="00F1732B" w:rsidRPr="00C31EAE" w14:paraId="01E401A0" w14:textId="77777777" w:rsidTr="00B90A75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49BE9" w14:textId="77777777" w:rsidR="00F1732B" w:rsidRPr="00C31EAE" w:rsidRDefault="00F1732B" w:rsidP="00F1732B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E2A7D" w14:textId="4AC6AFD0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C0C62A" w14:textId="77600AD4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47F2168" w14:textId="227627FB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C317F0E" w14:textId="3BEB2E03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1732B" w:rsidRPr="00C31EAE" w14:paraId="169780C9" w14:textId="77777777" w:rsidTr="00F1732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F9D2" w14:textId="77777777" w:rsidR="00F1732B" w:rsidRPr="00C31EAE" w:rsidRDefault="00F1732B" w:rsidP="00F1732B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A496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510148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AB0B7C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E47634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1732B" w:rsidRPr="00AE55C2" w14:paraId="2D36AC27" w14:textId="77777777" w:rsidTr="00F1732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A819" w14:textId="77777777" w:rsidR="004856F0" w:rsidRPr="00AE55C2" w:rsidRDefault="00F1732B" w:rsidP="00F1732B">
            <w:pPr>
              <w:spacing w:before="10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4D3454F8" w14:textId="4395E7DA" w:rsidR="00F1732B" w:rsidRPr="00AE55C2" w:rsidRDefault="004856F0" w:rsidP="00F1732B">
            <w:pPr>
              <w:spacing w:before="10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F1732B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732B"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732B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F1732B" w:rsidRPr="00AE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="00F1732B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BAC7F8A" w14:textId="77777777" w:rsidR="00F1732B" w:rsidRPr="00AE55C2" w:rsidRDefault="00F1732B" w:rsidP="00F1732B">
            <w:pPr>
              <w:spacing w:before="10"/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BBFB" w14:textId="77777777" w:rsidR="00F1732B" w:rsidRPr="00AE55C2" w:rsidRDefault="00F1732B" w:rsidP="00F1732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2966ED" w14:textId="77777777" w:rsidR="00F1732B" w:rsidRPr="00AE55C2" w:rsidRDefault="00F1732B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5E444E" w14:textId="77777777" w:rsidR="00F1732B" w:rsidRPr="00AE55C2" w:rsidRDefault="00F1732B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6F0C46" w14:textId="77777777" w:rsidR="00F1732B" w:rsidRPr="00AE55C2" w:rsidRDefault="00F1732B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1732B" w:rsidRPr="00C31EAE" w14:paraId="79F84B4F" w14:textId="77777777" w:rsidTr="000F6CBE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1C07" w14:textId="77777777" w:rsidR="00F1732B" w:rsidRPr="00AE55C2" w:rsidRDefault="00F1732B" w:rsidP="00F1732B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AF36F" w14:textId="43538F7C" w:rsidR="00F1732B" w:rsidRPr="00AE55C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D9E0B0" w14:textId="55E24716" w:rsidR="00F1732B" w:rsidRPr="00AE55C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E55C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98D80FA" w14:textId="68B1A6D1" w:rsidR="00F1732B" w:rsidRPr="00AE55C2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E55C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AE55C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AE55C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99C3C5" w14:textId="11E17593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E55C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AE55C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E3D22" w:rsidRPr="00C31EAE" w14:paraId="1F75EFE4" w14:textId="77777777" w:rsidTr="00B15670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BE26" w14:textId="77777777" w:rsidR="005E3D22" w:rsidRPr="00C31EAE" w:rsidRDefault="005E3D22" w:rsidP="005E3D22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A7AD" w14:textId="5F1907C1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29F5297" w14:textId="4A5FDB8C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305448" w14:textId="6F6D0A2B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1E176F" w14:textId="77777777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</w:tr>
      <w:tr w:rsidR="005E3D22" w:rsidRPr="00C31EAE" w14:paraId="66B8DE51" w14:textId="77777777" w:rsidTr="006B2734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CD41" w14:textId="77777777" w:rsidR="005E3D22" w:rsidRPr="00C31EAE" w:rsidRDefault="005E3D22" w:rsidP="005E3D22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FEC6" w14:textId="5E4B65A2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90A256" w14:textId="4463959B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B07DC2" w14:textId="031349E7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D53E03" w14:textId="36874B42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E3D22" w:rsidRPr="00C31EAE" w14:paraId="3139191E" w14:textId="77777777" w:rsidTr="0080530D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B279" w14:textId="77777777" w:rsidR="005E3D22" w:rsidRPr="00C31EAE" w:rsidRDefault="005E3D22" w:rsidP="005E3D22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31E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CBF1F" w14:textId="0D86CE9F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0CE912" w14:textId="7A520CE1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562516" w14:textId="4A5863FB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D9BD1E" w14:textId="7A13E7E2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1732B" w:rsidRPr="00C31EAE" w14:paraId="0D8E4119" w14:textId="77777777" w:rsidTr="00F1732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5590E" w14:textId="77777777" w:rsidR="00F1732B" w:rsidRPr="00C31EAE" w:rsidRDefault="00F1732B" w:rsidP="00F1732B">
            <w:pPr>
              <w:ind w:left="3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6106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B51599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0A5025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B172D0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1732B" w:rsidRPr="00C31EAE" w14:paraId="0DAAB9DA" w14:textId="77777777" w:rsidTr="00F1732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2404" w14:textId="3EF301C1" w:rsidR="00F1732B" w:rsidRPr="00C31EAE" w:rsidRDefault="00F1732B" w:rsidP="00F1732B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ถุนายน 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66F52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A9434E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87C8C0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2D372F" w14:textId="77777777" w:rsidR="00F1732B" w:rsidRPr="00C31EAE" w:rsidRDefault="00F1732B" w:rsidP="00F173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E3D22" w:rsidRPr="00C31EAE" w14:paraId="66D5B7A2" w14:textId="77777777" w:rsidTr="009D7CB0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A760" w14:textId="77777777" w:rsidR="005E3D22" w:rsidRPr="00C31EAE" w:rsidRDefault="005E3D22" w:rsidP="005E3D22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FD26" w14:textId="07B16A47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E1442B" w14:textId="521C86FE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400E34A" w14:textId="5C9141D8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11C542A" w14:textId="650CEECD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E3D22" w:rsidRPr="00C31EAE" w14:paraId="2431BC8F" w14:textId="77777777" w:rsidTr="009D7CB0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9CBE" w14:textId="77777777" w:rsidR="005E3D22" w:rsidRPr="00C31EAE" w:rsidRDefault="005E3D22" w:rsidP="005E3D22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E52A" w14:textId="3C46E854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E2B4251" w14:textId="68FF5981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9BF0E6" w14:textId="00F11584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575685F" w14:textId="1CF4B2FE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E3D22" w:rsidRPr="00C31EAE" w14:paraId="0ED4C345" w14:textId="77777777" w:rsidTr="009D7CB0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8EB2" w14:textId="77777777" w:rsidR="005E3D22" w:rsidRPr="00C31EAE" w:rsidRDefault="005E3D22" w:rsidP="005E3D22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E06D9" w14:textId="074BC3BF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D9997E9" w14:textId="366F77EC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865A0D4" w14:textId="1B56F58F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D7E763" w14:textId="76723496" w:rsidR="005E3D22" w:rsidRPr="00C31EAE" w:rsidRDefault="005E3D22" w:rsidP="005E3D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7061779" w14:textId="77777777" w:rsidR="00F1732B" w:rsidRPr="00C31EAE" w:rsidRDefault="00F1732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5D1435D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69663" w14:textId="749BE5BC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7" w:name="_Hlk148618580"/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4E4A5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37"/>
    </w:tbl>
    <w:p w14:paraId="6B619BAB" w14:textId="77777777" w:rsidR="007D4C14" w:rsidRPr="00C31EAE" w:rsidRDefault="007D4C14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A9DDBEB" w14:textId="7069A804" w:rsidR="007D4C14" w:rsidRPr="00C31EAE" w:rsidRDefault="00D74B7F" w:rsidP="000A15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C31EA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7D4C14" w:rsidRPr="00C31EA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4C14" w:rsidRPr="00C31EAE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tbl>
      <w:tblPr>
        <w:tblW w:w="9909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701"/>
      </w:tblGrid>
      <w:tr w:rsidR="00897411" w:rsidRPr="00C31EAE" w14:paraId="0D6F9BB5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9652" w14:textId="77777777" w:rsidR="00897411" w:rsidRPr="00C31EAE" w:rsidRDefault="00897411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9A5B" w14:textId="77777777" w:rsidR="00897411" w:rsidRPr="00C31EAE" w:rsidRDefault="00897411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C31EAE" w14:paraId="4CAFC968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31F8" w14:textId="77777777" w:rsidR="00897411" w:rsidRPr="00C31EAE" w:rsidRDefault="00897411" w:rsidP="00897411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AA7F2" w14:textId="77777777" w:rsidR="00897411" w:rsidRPr="00C31EAE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ยังไม่ได้ตรวจสอบ</w:t>
            </w:r>
            <w:r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9D93C" w14:textId="77777777" w:rsidR="00897411" w:rsidRPr="00C31EAE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  <w:r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7D4C14" w:rsidRPr="00C31EAE" w14:paraId="0CA532AC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894E" w14:textId="77777777" w:rsidR="007D4C14" w:rsidRPr="00C31EAE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25BE" w14:textId="00577F11" w:rsidR="007D4C14" w:rsidRPr="00C31EAE" w:rsidRDefault="00CF0C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30</w:t>
            </w:r>
            <w:r w:rsidR="00247E1E"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247E1E"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</w:t>
            </w:r>
            <w:r w:rsidR="000A5856" w:rsidRPr="00C31EA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ิ</w:t>
            </w:r>
            <w:r w:rsidR="00247E1E"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ถุนายน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AA89" w14:textId="503D80D3" w:rsidR="007D4C14" w:rsidRPr="00C31EAE" w:rsidRDefault="00CF0C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7D4C14"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247E1E"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7D4C14" w:rsidRPr="00C31EAE" w14:paraId="7A433E3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AF5A" w14:textId="77777777" w:rsidR="007D4C14" w:rsidRPr="00C31EAE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74D261" w14:textId="6EC415A0" w:rsidR="007D4C14" w:rsidRPr="00C31EAE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9B7C667" w14:textId="4412C698" w:rsidR="007D4C14" w:rsidRPr="00C31EAE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</w:tr>
      <w:tr w:rsidR="007D4C14" w:rsidRPr="00C31EAE" w14:paraId="0C64AC4B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04A0" w14:textId="77777777" w:rsidR="007D4C14" w:rsidRPr="00C31EAE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9219B" w14:textId="77777777" w:rsidR="007D4C14" w:rsidRPr="00C31EAE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AE29F" w14:textId="77777777" w:rsidR="007D4C14" w:rsidRPr="00C31EAE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C31EAE" w14:paraId="0B279364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6FC3" w14:textId="77777777" w:rsidR="007D4C14" w:rsidRPr="00C31EAE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F631A4" w14:textId="77777777" w:rsidR="007D4C14" w:rsidRPr="00C31EAE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B3FB4" w14:textId="77777777" w:rsidR="007D4C14" w:rsidRPr="00C31EAE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C156C" w:rsidRPr="00C31EAE" w14:paraId="18CA9F49" w14:textId="77777777" w:rsidTr="004D277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233F" w14:textId="77777777" w:rsidR="001C156C" w:rsidRPr="00C31EAE" w:rsidRDefault="001C156C" w:rsidP="001C156C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AD90A" w14:textId="60E84AE9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685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853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553478" w14:textId="120FFAED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550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1C156C" w:rsidRPr="00C31EAE" w14:paraId="328BBF8A" w14:textId="77777777" w:rsidTr="004D277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7622" w14:textId="77777777" w:rsidR="001C156C" w:rsidRPr="00C31EAE" w:rsidRDefault="001C156C" w:rsidP="001C156C">
            <w:pPr>
              <w:tabs>
                <w:tab w:val="left" w:pos="3431"/>
              </w:tabs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9BC30" w14:textId="6055F508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E753C01" w14:textId="23F0FDF2" w:rsidR="001C156C" w:rsidRPr="00C31EAE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267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056</w:t>
            </w:r>
            <w:r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C156C" w:rsidRPr="00C31EAE" w14:paraId="43F0C3CA" w14:textId="77777777" w:rsidTr="00482B27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EE6B" w14:textId="77777777" w:rsidR="001C156C" w:rsidRPr="00C31EAE" w:rsidRDefault="001C156C" w:rsidP="001C156C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A5E2E" w14:textId="59E350AA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659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766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BE65A" w14:textId="2C1F0FAC" w:rsidR="001C156C" w:rsidRPr="00C31EAE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477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283</w:t>
            </w:r>
            <w:r w:rsidR="001C156C" w:rsidRPr="00C31EA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909</w:t>
            </w:r>
          </w:p>
        </w:tc>
      </w:tr>
    </w:tbl>
    <w:p w14:paraId="069405F6" w14:textId="77777777" w:rsidR="007D4C14" w:rsidRPr="00C31EAE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412D1AC" w14:textId="5B2F3A47" w:rsidR="007D4C14" w:rsidRPr="00C31EAE" w:rsidRDefault="007D4C14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C31EAE">
        <w:rPr>
          <w:rFonts w:ascii="Browallia New" w:hAnsi="Browallia New" w:cs="Browallia New"/>
          <w:sz w:val="26"/>
          <w:szCs w:val="26"/>
          <w:cs/>
        </w:rPr>
        <w:t>สำหรับ</w:t>
      </w:r>
      <w:r w:rsidR="00DC58C8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B265B" w:rsidRPr="00C31EAE">
        <w:rPr>
          <w:rFonts w:ascii="Browallia New" w:hAnsi="Browallia New" w:cs="Browallia New" w:hint="cs"/>
          <w:sz w:val="26"/>
          <w:szCs w:val="26"/>
          <w:cs/>
        </w:rPr>
        <w:t>หก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เดือน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hAnsi="Browallia New" w:cs="Browallia New"/>
          <w:sz w:val="26"/>
          <w:szCs w:val="26"/>
        </w:rPr>
        <w:t>30</w:t>
      </w:r>
      <w:r w:rsidR="00247E1E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hAnsi="Browallia New" w:cs="Browallia New" w:hint="cs"/>
          <w:sz w:val="26"/>
          <w:szCs w:val="26"/>
          <w:cs/>
        </w:rPr>
        <w:t>มิ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ถุนายน</w:t>
      </w:r>
      <w:r w:rsidR="007F76FF"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2567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556E8BF1" w14:textId="77777777" w:rsidR="000E709D" w:rsidRPr="00AE55C2" w:rsidRDefault="000E709D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731" w:type="dxa"/>
        <w:tblInd w:w="-162" w:type="dxa"/>
        <w:tblLook w:val="04A0" w:firstRow="1" w:lastRow="0" w:firstColumn="1" w:lastColumn="0" w:noHBand="0" w:noVBand="1"/>
      </w:tblPr>
      <w:tblGrid>
        <w:gridCol w:w="4210"/>
        <w:gridCol w:w="1360"/>
        <w:gridCol w:w="1378"/>
        <w:gridCol w:w="1359"/>
        <w:gridCol w:w="1424"/>
      </w:tblGrid>
      <w:tr w:rsidR="00B161F6" w:rsidRPr="00AE55C2" w14:paraId="43101004" w14:textId="77777777" w:rsidTr="001C156C">
        <w:tc>
          <w:tcPr>
            <w:tcW w:w="4210" w:type="dxa"/>
            <w:shd w:val="clear" w:color="auto" w:fill="auto"/>
            <w:vAlign w:val="bottom"/>
          </w:tcPr>
          <w:p w14:paraId="61025D5E" w14:textId="77777777" w:rsidR="00B161F6" w:rsidRPr="00AE55C2" w:rsidRDefault="00B161F6" w:rsidP="006B14BA">
            <w:pPr>
              <w:ind w:left="1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2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4CD98" w14:textId="77777777" w:rsidR="00B161F6" w:rsidRPr="00AE55C2" w:rsidRDefault="00B161F6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97411" w:rsidRPr="00AE55C2" w14:paraId="2E447AB9" w14:textId="77777777" w:rsidTr="001C156C">
        <w:tc>
          <w:tcPr>
            <w:tcW w:w="4210" w:type="dxa"/>
            <w:shd w:val="clear" w:color="auto" w:fill="auto"/>
            <w:vAlign w:val="bottom"/>
          </w:tcPr>
          <w:p w14:paraId="5A435473" w14:textId="77777777" w:rsidR="00897411" w:rsidRPr="00AE55C2" w:rsidRDefault="00897411" w:rsidP="006B14BA">
            <w:pPr>
              <w:ind w:left="1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2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A84D" w14:textId="2EFBFF2A" w:rsidR="00897411" w:rsidRPr="00AE55C2" w:rsidRDefault="00CF0C21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856"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="007F76FF"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472218"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F0C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  <w:r w:rsidR="00897411" w:rsidRPr="00AE55C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="00897411"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7D4C14" w:rsidRPr="00AE55C2" w14:paraId="1BD285B7" w14:textId="77777777" w:rsidTr="001C156C">
        <w:tc>
          <w:tcPr>
            <w:tcW w:w="4210" w:type="dxa"/>
            <w:shd w:val="clear" w:color="auto" w:fill="auto"/>
            <w:vAlign w:val="bottom"/>
          </w:tcPr>
          <w:p w14:paraId="1424E280" w14:textId="77777777" w:rsidR="007D4C14" w:rsidRPr="00AE55C2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2136D" w14:textId="7BDF8475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ยอดต้น</w:t>
            </w:r>
            <w:r w:rsidR="00DC58C8" w:rsidRPr="00AE55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5E802F03" w14:textId="77777777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6986DF0" w14:textId="62BFA6CF" w:rsidR="007D4C14" w:rsidRPr="00AE55C2" w:rsidRDefault="00CF0C21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7D4C14"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50BE86F3" w14:textId="79730F4F" w:rsidR="007D4C14" w:rsidRPr="00AE55C2" w:rsidRDefault="0047221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EE5F" w14:textId="77777777" w:rsidR="000F2CD7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14:paraId="54048109" w14:textId="77777777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1DE5" w14:textId="77777777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BC0D" w14:textId="528B18BC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</w:t>
            </w:r>
            <w:r w:rsidR="00DC58C8"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</w:t>
            </w:r>
            <w:r w:rsidR="00DC58C8" w:rsidRPr="00AE55C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</w:p>
          <w:p w14:paraId="7C14FABD" w14:textId="77777777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58455C48" w14:textId="118FF259" w:rsidR="00D210D9" w:rsidRPr="00AE55C2" w:rsidRDefault="00CF0C21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A5856"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077E8575" w14:textId="223A8B0B" w:rsidR="007D4C14" w:rsidRPr="00AE55C2" w:rsidRDefault="007F76FF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472218"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F0C21" w:rsidRPr="00CF0C2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7D4C14" w:rsidRPr="00AE55C2" w14:paraId="03BF57AB" w14:textId="77777777" w:rsidTr="001C156C">
        <w:tc>
          <w:tcPr>
            <w:tcW w:w="4210" w:type="dxa"/>
            <w:shd w:val="clear" w:color="auto" w:fill="auto"/>
            <w:vAlign w:val="bottom"/>
          </w:tcPr>
          <w:p w14:paraId="76607766" w14:textId="77777777" w:rsidR="007D4C14" w:rsidRPr="00AE55C2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16D8D" w14:textId="77777777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B0D6" w14:textId="77777777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C9E6" w14:textId="77777777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5352" w14:textId="77777777" w:rsidR="007D4C14" w:rsidRPr="00AE55C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D4C14" w:rsidRPr="00AE55C2" w14:paraId="2FE3BCD8" w14:textId="77777777" w:rsidTr="001C156C">
        <w:tc>
          <w:tcPr>
            <w:tcW w:w="4210" w:type="dxa"/>
            <w:shd w:val="clear" w:color="auto" w:fill="auto"/>
            <w:vAlign w:val="bottom"/>
          </w:tcPr>
          <w:p w14:paraId="5E92FDA8" w14:textId="77777777" w:rsidR="007D4C14" w:rsidRPr="00AE55C2" w:rsidRDefault="007D4C14" w:rsidP="006B14BA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9FB42" w14:textId="77777777" w:rsidR="007D4C14" w:rsidRPr="00AE55C2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8FC07" w14:textId="77777777" w:rsidR="007D4C14" w:rsidRPr="00AE55C2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96558" w14:textId="77777777" w:rsidR="007D4C14" w:rsidRPr="00AE55C2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1C1C7" w14:textId="77777777" w:rsidR="007D4C14" w:rsidRPr="00AE55C2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613C09" w:rsidRPr="00AE55C2" w14:paraId="29DF131B" w14:textId="77777777" w:rsidTr="001C156C">
        <w:tc>
          <w:tcPr>
            <w:tcW w:w="4210" w:type="dxa"/>
            <w:shd w:val="clear" w:color="auto" w:fill="auto"/>
            <w:vAlign w:val="bottom"/>
          </w:tcPr>
          <w:p w14:paraId="4ED0843B" w14:textId="77777777" w:rsidR="00613C09" w:rsidRPr="00AE55C2" w:rsidRDefault="00613C09" w:rsidP="00601AE0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06DBC80" w14:textId="77777777" w:rsidR="00613C09" w:rsidRPr="00AE55C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7CE55802" w14:textId="77777777" w:rsidR="00613C09" w:rsidRPr="00AE55C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056E38F2" w14:textId="77777777" w:rsidR="00613C09" w:rsidRPr="00AE55C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708B44E6" w14:textId="77777777" w:rsidR="00613C09" w:rsidRPr="00AE55C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C156C" w:rsidRPr="00AE55C2" w14:paraId="270595AB" w14:textId="77777777" w:rsidTr="001C156C">
        <w:tc>
          <w:tcPr>
            <w:tcW w:w="4210" w:type="dxa"/>
            <w:shd w:val="clear" w:color="auto" w:fill="auto"/>
            <w:vAlign w:val="bottom"/>
          </w:tcPr>
          <w:p w14:paraId="6DECCDD8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สำรองค่าสินไหมทดแทนที่อาจเกิดขึ้น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30A1CBE9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แต่ยังมิได้รายงาน (IBNR)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A18679C" w14:textId="13D52DE2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151A686B" w14:textId="74D345CA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284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924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35875E8" w14:textId="4C3AEF90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5B8DE119" w14:textId="153646E1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769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178</w:t>
            </w:r>
          </w:p>
        </w:tc>
      </w:tr>
      <w:tr w:rsidR="001C156C" w:rsidRPr="00AE55C2" w14:paraId="44829669" w14:textId="77777777" w:rsidTr="001C156C">
        <w:tc>
          <w:tcPr>
            <w:tcW w:w="4210" w:type="dxa"/>
            <w:shd w:val="clear" w:color="auto" w:fill="auto"/>
            <w:vAlign w:val="bottom"/>
          </w:tcPr>
          <w:p w14:paraId="1C4B859C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ค่าเผื่อหนี้สงสัยจะสูญ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85165E6" w14:textId="5090AFE5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110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672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05BEF330" w14:textId="5449ABB1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931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0984289F" w14:textId="43AC43CB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2E17075F" w14:textId="782EE8CE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554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</w:p>
        </w:tc>
      </w:tr>
      <w:tr w:rsidR="001C156C" w:rsidRPr="00AE55C2" w14:paraId="599A537C" w14:textId="77777777" w:rsidTr="001C156C">
        <w:tc>
          <w:tcPr>
            <w:tcW w:w="4210" w:type="dxa"/>
            <w:shd w:val="clear" w:color="auto" w:fill="auto"/>
            <w:vAlign w:val="bottom"/>
          </w:tcPr>
          <w:p w14:paraId="60D11E3F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51824A80" w14:textId="12B8E1DE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0E70F4C2" w14:textId="42B197DD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1E6A6B4E" w14:textId="321BE050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73A344FB" w14:textId="61585613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509</w:t>
            </w:r>
          </w:p>
        </w:tc>
      </w:tr>
      <w:tr w:rsidR="001C156C" w:rsidRPr="00AE55C2" w14:paraId="391FB225" w14:textId="77777777" w:rsidTr="001C156C">
        <w:tc>
          <w:tcPr>
            <w:tcW w:w="4210" w:type="dxa"/>
            <w:shd w:val="clear" w:color="auto" w:fill="auto"/>
            <w:vAlign w:val="bottom"/>
          </w:tcPr>
          <w:p w14:paraId="10819118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55A7FF6A" w14:textId="56E3E774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185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28FE5A1B" w14:textId="1778344A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40D3740F" w14:textId="2DD4BDC2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0B182A69" w14:textId="6542E73F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398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690</w:t>
            </w:r>
          </w:p>
        </w:tc>
      </w:tr>
      <w:tr w:rsidR="001C156C" w:rsidRPr="00AE55C2" w14:paraId="5968D1DA" w14:textId="77777777" w:rsidTr="001C156C">
        <w:tc>
          <w:tcPr>
            <w:tcW w:w="4210" w:type="dxa"/>
            <w:shd w:val="clear" w:color="auto" w:fill="auto"/>
            <w:vAlign w:val="bottom"/>
          </w:tcPr>
          <w:p w14:paraId="10021188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โครงการผลประโยชน์พนักงาน</w:t>
            </w:r>
          </w:p>
        </w:tc>
        <w:tc>
          <w:tcPr>
            <w:tcW w:w="1360" w:type="dxa"/>
            <w:shd w:val="clear" w:color="auto" w:fill="FAFAFA"/>
          </w:tcPr>
          <w:p w14:paraId="3A674AF3" w14:textId="30D30FC5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27B31D20" w14:textId="017804ED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953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1D712E18" w14:textId="3D947CA3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1A01FD8D" w14:textId="618FDD1E" w:rsidR="001C156C" w:rsidRPr="00AE55C2" w:rsidRDefault="00CF0C21" w:rsidP="003217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614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988</w:t>
            </w:r>
          </w:p>
        </w:tc>
      </w:tr>
      <w:tr w:rsidR="001C156C" w:rsidRPr="00AE55C2" w14:paraId="7CCC18F6" w14:textId="77777777" w:rsidTr="001C156C">
        <w:tc>
          <w:tcPr>
            <w:tcW w:w="4210" w:type="dxa"/>
            <w:shd w:val="clear" w:color="auto" w:fill="auto"/>
            <w:vAlign w:val="bottom"/>
          </w:tcPr>
          <w:p w14:paraId="25478AEA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ขาดทุนที่ยังไม่เกิดขึ้นจากการเปลี่ยนแปลง</w:t>
            </w:r>
          </w:p>
          <w:p w14:paraId="44A8EA01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มูลค่าของเงินลงทุนที่วัดมูลค่ายุติธรรม</w:t>
            </w:r>
          </w:p>
          <w:p w14:paraId="1F260EA5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ผ่านกำไรขาดทุนเบ็ดเสร็จอื่น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4C1558E" w14:textId="6948BD06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073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763ECA2F" w14:textId="04090BE2" w:rsidR="001C156C" w:rsidRPr="00AE55C2" w:rsidRDefault="001C156C" w:rsidP="001C156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60AAE67" w14:textId="3966C185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119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42D1919D" w14:textId="3E521E2C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614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216</w:t>
            </w:r>
          </w:p>
        </w:tc>
      </w:tr>
      <w:tr w:rsidR="001C156C" w:rsidRPr="00AE55C2" w14:paraId="6E33FCA6" w14:textId="77777777" w:rsidTr="001C156C">
        <w:tc>
          <w:tcPr>
            <w:tcW w:w="4210" w:type="dxa"/>
            <w:shd w:val="clear" w:color="auto" w:fill="auto"/>
            <w:vAlign w:val="bottom"/>
          </w:tcPr>
          <w:p w14:paraId="3CE688E8" w14:textId="77777777" w:rsidR="001C156C" w:rsidRPr="00AE55C2" w:rsidRDefault="001C156C" w:rsidP="001C156C">
            <w:pPr>
              <w:ind w:left="160" w:right="-9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AE55C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731F09B7" w14:textId="4AB0A948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08C49EBB" w14:textId="44ECC7F6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970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7A0A191D" w14:textId="77DB5F1E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70725BAD" w14:textId="4440EFFE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178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296</w:t>
            </w:r>
          </w:p>
        </w:tc>
      </w:tr>
      <w:tr w:rsidR="001C156C" w:rsidRPr="00AE55C2" w14:paraId="7EAF04AD" w14:textId="77777777" w:rsidTr="001C156C">
        <w:tc>
          <w:tcPr>
            <w:tcW w:w="4210" w:type="dxa"/>
            <w:shd w:val="clear" w:color="auto" w:fill="auto"/>
            <w:vAlign w:val="bottom"/>
          </w:tcPr>
          <w:p w14:paraId="5B704F6F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ค่าเสื่อมราคาสินทรัพย์ไม่มีตัวตน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7EA43B26" w14:textId="652502E9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7D7E1B3C" w14:textId="71561866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69E7C581" w14:textId="4B4C5C85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7B90D7AD" w14:textId="753D67E7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634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432</w:t>
            </w:r>
          </w:p>
        </w:tc>
      </w:tr>
      <w:tr w:rsidR="000A5856" w:rsidRPr="00AE55C2" w14:paraId="40FDF7BF" w14:textId="77777777" w:rsidTr="001C156C">
        <w:trPr>
          <w:trHeight w:val="300"/>
        </w:trPr>
        <w:tc>
          <w:tcPr>
            <w:tcW w:w="4210" w:type="dxa"/>
            <w:shd w:val="clear" w:color="auto" w:fill="auto"/>
            <w:vAlign w:val="bottom"/>
          </w:tcPr>
          <w:p w14:paraId="1B53525E" w14:textId="77777777" w:rsidR="000A5856" w:rsidRPr="00AE55C2" w:rsidRDefault="000A5856" w:rsidP="000A5856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proofErr w:type="spellStart"/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สำรองค่าใช้จ่ายการจัดการค่าสินไหมทดแทน</w:t>
            </w:r>
            <w:proofErr w:type="spellEnd"/>
          </w:p>
        </w:tc>
        <w:tc>
          <w:tcPr>
            <w:tcW w:w="1360" w:type="dxa"/>
            <w:shd w:val="clear" w:color="auto" w:fill="FAFAFA"/>
            <w:vAlign w:val="bottom"/>
          </w:tcPr>
          <w:p w14:paraId="668B9AD1" w14:textId="68AF3247" w:rsidR="000A5856" w:rsidRPr="00AE55C2" w:rsidRDefault="000A5856" w:rsidP="000A5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4BF2662" w14:textId="77777777" w:rsidR="000A5856" w:rsidRPr="00AE55C2" w:rsidRDefault="000A5856" w:rsidP="000A58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04304B02" w14:textId="77777777" w:rsidR="000A5856" w:rsidRPr="00AE55C2" w:rsidRDefault="000A5856" w:rsidP="000A585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4BBA3131" w14:textId="77777777" w:rsidR="000A5856" w:rsidRPr="00AE55C2" w:rsidRDefault="000A5856" w:rsidP="000A585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C156C" w:rsidRPr="00AE55C2" w14:paraId="2347F7ED" w14:textId="77777777" w:rsidTr="001C156C">
        <w:tc>
          <w:tcPr>
            <w:tcW w:w="4210" w:type="dxa"/>
            <w:shd w:val="clear" w:color="auto" w:fill="auto"/>
            <w:vAlign w:val="bottom"/>
          </w:tcPr>
          <w:p w14:paraId="6A163725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ที่ยังไม่ได้จัดสรร</w:t>
            </w:r>
            <w:proofErr w:type="spellEnd"/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(ULAE)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714E81B2" w14:textId="3598BC23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6BD28225" w14:textId="0E753948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05D7C8A5" w14:textId="79F78977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42391784" w14:textId="1C58C928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362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281</w:t>
            </w:r>
          </w:p>
        </w:tc>
      </w:tr>
      <w:tr w:rsidR="001C156C" w:rsidRPr="00AE55C2" w14:paraId="6C055630" w14:textId="77777777" w:rsidTr="001C156C">
        <w:tc>
          <w:tcPr>
            <w:tcW w:w="4210" w:type="dxa"/>
            <w:shd w:val="clear" w:color="auto" w:fill="auto"/>
            <w:vAlign w:val="bottom"/>
          </w:tcPr>
          <w:p w14:paraId="06DA149A" w14:textId="687B5AA9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4FE15" w14:textId="25FE4311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56EE" w14:textId="3E11C019" w:rsidR="001C156C" w:rsidRPr="00AE55C2" w:rsidRDefault="00CF0C21" w:rsidP="001C156C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453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904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A022" w14:textId="03A1BE7F" w:rsidR="001C156C" w:rsidRPr="00AE55C2" w:rsidRDefault="001C156C" w:rsidP="001C156C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7109E" w14:textId="7AA887BC" w:rsidR="001C156C" w:rsidRPr="00AE55C2" w:rsidRDefault="00CF0C21" w:rsidP="001C156C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470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193</w:t>
            </w:r>
          </w:p>
        </w:tc>
      </w:tr>
      <w:tr w:rsidR="001C156C" w:rsidRPr="00AE55C2" w14:paraId="7471DE07" w14:textId="77777777" w:rsidTr="001C156C">
        <w:tc>
          <w:tcPr>
            <w:tcW w:w="4210" w:type="dxa"/>
            <w:shd w:val="clear" w:color="auto" w:fill="auto"/>
            <w:vAlign w:val="bottom"/>
          </w:tcPr>
          <w:p w14:paraId="1AFEF1D4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0045E" w14:textId="6E93AAC4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550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6662" w14:textId="6FF9455B" w:rsidR="001C156C" w:rsidRPr="00AE55C2" w:rsidRDefault="00CF0C21" w:rsidP="001C156C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565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8AE72" w14:textId="541FF15C" w:rsidR="001C156C" w:rsidRPr="00AE55C2" w:rsidRDefault="00CF0C21" w:rsidP="001C156C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119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1405" w14:textId="4E6C4187" w:rsidR="001C156C" w:rsidRPr="00AE55C2" w:rsidRDefault="00CF0C21" w:rsidP="001C156C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685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853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275</w:t>
            </w:r>
          </w:p>
        </w:tc>
      </w:tr>
      <w:tr w:rsidR="003274DF" w:rsidRPr="00AE55C2" w14:paraId="055AC5CC" w14:textId="77777777" w:rsidTr="001C156C">
        <w:tc>
          <w:tcPr>
            <w:tcW w:w="4210" w:type="dxa"/>
            <w:shd w:val="clear" w:color="auto" w:fill="auto"/>
            <w:vAlign w:val="bottom"/>
          </w:tcPr>
          <w:p w14:paraId="4F5FA70E" w14:textId="77777777" w:rsidR="003274DF" w:rsidRPr="00AE55C2" w:rsidRDefault="003274DF" w:rsidP="003274DF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8AF4F" w14:textId="77777777" w:rsidR="003274DF" w:rsidRPr="00AE55C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A40C4" w14:textId="77777777" w:rsidR="003274DF" w:rsidRPr="00AE55C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37B97" w14:textId="77777777" w:rsidR="003274DF" w:rsidRPr="00AE55C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92846" w14:textId="77777777" w:rsidR="003274DF" w:rsidRPr="00AE55C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274DF" w:rsidRPr="00AE55C2" w14:paraId="0A64B179" w14:textId="77777777" w:rsidTr="001C156C">
        <w:tc>
          <w:tcPr>
            <w:tcW w:w="4210" w:type="dxa"/>
            <w:shd w:val="clear" w:color="auto" w:fill="auto"/>
            <w:vAlign w:val="bottom"/>
          </w:tcPr>
          <w:p w14:paraId="0662D7B6" w14:textId="77777777" w:rsidR="003274DF" w:rsidRPr="00AE55C2" w:rsidRDefault="003274DF" w:rsidP="003274DF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8FA283A" w14:textId="77777777" w:rsidR="003274DF" w:rsidRPr="00AE55C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FE5FB02" w14:textId="77777777" w:rsidR="003274DF" w:rsidRPr="00AE55C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44DB4F92" w14:textId="77777777" w:rsidR="003274DF" w:rsidRPr="00AE55C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2C8877B2" w14:textId="77777777" w:rsidR="003274DF" w:rsidRPr="00AE55C2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C156C" w:rsidRPr="00AE55C2" w14:paraId="76504E71" w14:textId="77777777" w:rsidTr="001C156C">
        <w:tc>
          <w:tcPr>
            <w:tcW w:w="4210" w:type="dxa"/>
            <w:shd w:val="clear" w:color="auto" w:fill="auto"/>
            <w:vAlign w:val="bottom"/>
          </w:tcPr>
          <w:p w14:paraId="53F91F36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กำไรที่ยังไม่เกิดขึ้นจากการเปลี่ยนแปลง</w:t>
            </w:r>
          </w:p>
          <w:p w14:paraId="283F71F1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มูลค่าของเงินลงทุนที่วัดมูลค่ายุติธรรม</w:t>
            </w:r>
          </w:p>
          <w:p w14:paraId="172F338F" w14:textId="080BEB5B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ผ่านกำไรหรือขาดทุน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8D9BFBB" w14:textId="1406E32E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767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249D270D" w14:textId="5CA341B8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729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3BEFE774" w14:textId="66661AAE" w:rsidR="001C156C" w:rsidRPr="00AE55C2" w:rsidRDefault="001C156C" w:rsidP="001C156C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7D8F1CC9" w14:textId="60181AE3" w:rsidR="001C156C" w:rsidRPr="00AE55C2" w:rsidRDefault="001C156C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133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038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C156C" w:rsidRPr="00AE55C2" w14:paraId="6DF1E3A5" w14:textId="77777777" w:rsidTr="001C156C">
        <w:tc>
          <w:tcPr>
            <w:tcW w:w="4210" w:type="dxa"/>
            <w:shd w:val="clear" w:color="auto" w:fill="auto"/>
            <w:vAlign w:val="bottom"/>
          </w:tcPr>
          <w:p w14:paraId="28D82F4E" w14:textId="222F59F9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B93AA" w14:textId="5A052D4F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016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289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C8971" w14:textId="1D361FC2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937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1A617" w14:textId="7EDEAD6E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DABBB" w14:textId="3583E1B5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953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638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C156C" w:rsidRPr="00AE55C2" w14:paraId="79C05124" w14:textId="77777777" w:rsidTr="001C156C">
        <w:tc>
          <w:tcPr>
            <w:tcW w:w="4210" w:type="dxa"/>
            <w:shd w:val="clear" w:color="auto" w:fill="auto"/>
            <w:vAlign w:val="bottom"/>
          </w:tcPr>
          <w:p w14:paraId="01DE35F9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93ABE" w14:textId="24036809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056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F6815" w14:textId="6C267F84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819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620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8F565" w14:textId="1F24704F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B28FD" w14:textId="29F46454" w:rsidR="001C156C" w:rsidRPr="00AE55C2" w:rsidRDefault="001C156C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086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676</w:t>
            </w: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C156C" w:rsidRPr="00AE55C2" w14:paraId="52FE27DB" w14:textId="77777777" w:rsidTr="001C156C">
        <w:tc>
          <w:tcPr>
            <w:tcW w:w="4210" w:type="dxa"/>
            <w:shd w:val="clear" w:color="auto" w:fill="auto"/>
            <w:vAlign w:val="bottom"/>
          </w:tcPr>
          <w:p w14:paraId="61F5CD1C" w14:textId="77777777" w:rsidR="001C156C" w:rsidRPr="00AE55C2" w:rsidRDefault="001C156C" w:rsidP="001C156C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A8EE7" w14:textId="3807CAFD" w:rsidR="001C156C" w:rsidRPr="00AE55C2" w:rsidRDefault="00CF0C21" w:rsidP="001C1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904B1" w14:textId="6859C7B8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745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5CCCB" w14:textId="7667EF7A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119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737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E876C" w14:textId="62FB5EBF" w:rsidR="001C156C" w:rsidRPr="00AE55C2" w:rsidRDefault="00CF0C21" w:rsidP="001C15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659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766</w:t>
            </w:r>
            <w:r w:rsidR="001C156C" w:rsidRPr="00AE55C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599</w:t>
            </w:r>
          </w:p>
        </w:tc>
      </w:tr>
    </w:tbl>
    <w:p w14:paraId="7B4BCC81" w14:textId="77777777" w:rsidR="007D4C14" w:rsidRPr="00C31EAE" w:rsidRDefault="007D4C14" w:rsidP="007A606B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4A284092" w14:textId="47BBFB84" w:rsidR="00D77258" w:rsidRPr="00C31EAE" w:rsidRDefault="009916E1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</w:p>
    <w:p w14:paraId="11ACCBB3" w14:textId="77777777" w:rsidR="00CC59D4" w:rsidRPr="00C31EAE" w:rsidRDefault="00CC59D4" w:rsidP="009916E1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2EF7E168" w14:textId="128F4EB5" w:rsidR="00533695" w:rsidRPr="00C31EAE" w:rsidRDefault="00CC59D4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กลุ่มกิจการไม่ได้รับรู้สินทรัพย์ภาษีเงินได้</w:t>
      </w:r>
      <w:r w:rsidR="002B422E" w:rsidRPr="00C31EAE">
        <w:rPr>
          <w:rFonts w:ascii="Browallia New" w:hAnsi="Browallia New" w:cs="Browallia New"/>
          <w:spacing w:val="-6"/>
          <w:sz w:val="26"/>
          <w:szCs w:val="26"/>
          <w:cs/>
        </w:rPr>
        <w:t>รอตัดบัญชี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CA35B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38" w:name="_Hlk165644905"/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68</w:t>
      </w:r>
      <w:r w:rsidR="00A46B77" w:rsidRPr="00C31EAE">
        <w:rPr>
          <w:rFonts w:ascii="Browallia New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51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38"/>
      <w:r w:rsidR="00CA35B1" w:rsidRPr="00C31EAE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="000B003B"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) ที่สามารถยกไปเพื่อหักกลบกับกำไรทางภาษีในอนาคต โดยรายการขาดทุน</w:t>
      </w:r>
      <w:r w:rsidR="002B422E" w:rsidRPr="00C31EAE">
        <w:rPr>
          <w:rFonts w:ascii="Browallia New" w:hAnsi="Browallia New" w:cs="Browallia New"/>
          <w:spacing w:val="-6"/>
          <w:sz w:val="26"/>
          <w:szCs w:val="26"/>
          <w:cs/>
        </w:rPr>
        <w:t>สะสม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bookmarkStart w:id="39" w:name="_Hlk165644914"/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342</w:t>
      </w:r>
      <w:r w:rsidR="00A46B77" w:rsidRPr="00C31EAE">
        <w:rPr>
          <w:rFonts w:ascii="Browallia New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56</w:t>
      </w:r>
      <w:r w:rsidRPr="00C31E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39"/>
      <w:r w:rsidRPr="00C31EA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7A606B" w:rsidRPr="00C31EAE">
        <w:rPr>
          <w:rFonts w:ascii="Browallia New" w:hAnsi="Browallia New" w:cs="Browallia New"/>
          <w:spacing w:val="-6"/>
          <w:sz w:val="26"/>
          <w:szCs w:val="26"/>
        </w:rPr>
        <w:br/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242</w:t>
      </w:r>
      <w:r w:rsidR="000B003B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บาท) จะหมดอายุ</w:t>
      </w:r>
      <w:r w:rsidRPr="00C31EAE">
        <w:rPr>
          <w:rFonts w:ascii="Browallia New" w:hAnsi="Browallia New" w:cs="Browallia New"/>
          <w:spacing w:val="-6"/>
          <w:sz w:val="26"/>
          <w:szCs w:val="26"/>
          <w:cs/>
        </w:rPr>
        <w:t>ภาย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พ.ศ. 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2572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2571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 </w:t>
      </w:r>
    </w:p>
    <w:p w14:paraId="25044097" w14:textId="77777777" w:rsidR="00D11827" w:rsidRPr="00C31EAE" w:rsidRDefault="00D11827" w:rsidP="009916E1">
      <w:pPr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435CE860" w14:textId="164313B9" w:rsidR="009916E1" w:rsidRPr="00C31EAE" w:rsidRDefault="00A303E5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บริษัทไม่ได้รับรู้สินทรัพย์ภาษีเงินได้</w:t>
      </w:r>
      <w:r w:rsidR="002B422E" w:rsidRPr="00C31EAE">
        <w:rPr>
          <w:rFonts w:ascii="Browallia New" w:hAnsi="Browallia New" w:cs="Browallia New"/>
          <w:spacing w:val="-6"/>
          <w:sz w:val="26"/>
          <w:szCs w:val="26"/>
          <w:cs/>
        </w:rPr>
        <w:t>รอตัดบัญชี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bookmarkStart w:id="40" w:name="_Hlk165644920"/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44</w:t>
      </w:r>
      <w:r w:rsidR="00A46B77" w:rsidRPr="00C31EAE">
        <w:rPr>
          <w:rFonts w:ascii="Browallia New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59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40"/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="00CC59D4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CC59D4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="00CC59D4" w:rsidRPr="00C31EAE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CC59D4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="000B003B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="00CC59D4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>ล้านบาท) ที่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สามารถยกไปเพื่อหักกลบกับกำไรทางภาษีในอนาคต โดยรายการขาดทุน</w:t>
      </w:r>
      <w:r w:rsidR="002B422E" w:rsidRPr="00C31EAE">
        <w:rPr>
          <w:rFonts w:ascii="Browallia New" w:hAnsi="Browallia New" w:cs="Browallia New"/>
          <w:spacing w:val="-6"/>
          <w:sz w:val="26"/>
          <w:szCs w:val="26"/>
          <w:cs/>
        </w:rPr>
        <w:t>สะสม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bookmarkStart w:id="41" w:name="_Hlk165644929"/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222</w:t>
      </w:r>
      <w:r w:rsidR="00A46B77" w:rsidRPr="00C31EAE">
        <w:rPr>
          <w:rFonts w:ascii="Browallia New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95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41"/>
      <w:r w:rsidR="00CC59D4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CC59D4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CC59D4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="00CC59D4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:</w:t>
      </w:r>
      <w:r w:rsidR="00B44103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167</w:t>
      </w:r>
      <w:r w:rsidR="000B003B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CF0C21" w:rsidRPr="00CF0C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75</w:t>
      </w:r>
      <w:r w:rsidR="00CC59D4" w:rsidRPr="00C31EA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>จะหมดอายุ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>ภาย</w:t>
      </w:r>
      <w:r w:rsidR="009916E1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2572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CF0C21" w:rsidRPr="00CF0C21">
        <w:rPr>
          <w:rFonts w:ascii="Browallia New" w:hAnsi="Browallia New" w:cs="Browallia New"/>
          <w:spacing w:val="-6"/>
          <w:sz w:val="26"/>
          <w:szCs w:val="26"/>
        </w:rPr>
        <w:t>2571</w:t>
      </w:r>
      <w:r w:rsidR="00CC59D4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</w:p>
    <w:p w14:paraId="25F169CD" w14:textId="028B5179" w:rsidR="009916E1" w:rsidRPr="00C31EAE" w:rsidRDefault="009916E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9916E1" w:rsidRPr="00C31EAE" w:rsidSect="004864AB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225FE8D5" w14:textId="77777777" w:rsidR="00217498" w:rsidRPr="00C31EAE" w:rsidRDefault="00217498" w:rsidP="0021749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15"/>
      </w:tblGrid>
      <w:tr w:rsidR="00217498" w:rsidRPr="00C31EAE" w14:paraId="001B3253" w14:textId="77777777" w:rsidTr="00217498">
        <w:trPr>
          <w:trHeight w:val="386"/>
        </w:trPr>
        <w:tc>
          <w:tcPr>
            <w:tcW w:w="14515" w:type="dxa"/>
            <w:shd w:val="clear" w:color="auto" w:fill="FFA543"/>
            <w:vAlign w:val="center"/>
          </w:tcPr>
          <w:p w14:paraId="5473F8C3" w14:textId="5359A965" w:rsidR="00217498" w:rsidRPr="00C31EAE" w:rsidRDefault="00CF0C21" w:rsidP="004D27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217498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.</w:t>
            </w:r>
            <w:r w:rsidR="00217498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17498" w:rsidRPr="00C31E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</w:tbl>
    <w:p w14:paraId="615CE775" w14:textId="77777777" w:rsidR="00BB594B" w:rsidRPr="00C31EAE" w:rsidRDefault="00BB594B">
      <w:pPr>
        <w:tabs>
          <w:tab w:val="left" w:pos="54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27" w:type="pct"/>
        <w:tblInd w:w="108" w:type="dxa"/>
        <w:tblLook w:val="0000" w:firstRow="0" w:lastRow="0" w:firstColumn="0" w:lastColumn="0" w:noHBand="0" w:noVBand="0"/>
      </w:tblPr>
      <w:tblGrid>
        <w:gridCol w:w="4526"/>
        <w:gridCol w:w="1639"/>
        <w:gridCol w:w="1799"/>
        <w:gridCol w:w="1636"/>
        <w:gridCol w:w="1633"/>
        <w:gridCol w:w="1668"/>
        <w:gridCol w:w="1630"/>
      </w:tblGrid>
      <w:tr w:rsidR="00084E69" w:rsidRPr="00AE55C2" w14:paraId="3B1E7F93" w14:textId="77777777" w:rsidTr="00ED39C9">
        <w:tc>
          <w:tcPr>
            <w:tcW w:w="1557" w:type="pct"/>
            <w:vAlign w:val="bottom"/>
          </w:tcPr>
          <w:p w14:paraId="15FA728F" w14:textId="77777777" w:rsidR="00084E69" w:rsidRPr="00AE55C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4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999BD" w14:textId="77777777" w:rsidR="00084E69" w:rsidRPr="00AE55C2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AD92" w14:textId="77777777" w:rsidR="00084E69" w:rsidRPr="00AE55C2" w:rsidRDefault="00631072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084E69" w:rsidRPr="00AE55C2" w14:paraId="32269364" w14:textId="77777777" w:rsidTr="00ED39C9">
        <w:tc>
          <w:tcPr>
            <w:tcW w:w="1557" w:type="pct"/>
            <w:vAlign w:val="bottom"/>
          </w:tcPr>
          <w:p w14:paraId="1C10F376" w14:textId="77777777" w:rsidR="00084E69" w:rsidRPr="00AE55C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8AD2A" w14:textId="57234177" w:rsidR="00084E69" w:rsidRPr="00AE55C2" w:rsidRDefault="00CF0C21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5856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F76FF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8000B" w14:textId="58540A44" w:rsidR="00084E69" w:rsidRPr="00AE55C2" w:rsidRDefault="00CF0C21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2218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="00084E6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84E69" w:rsidRPr="00AE55C2" w14:paraId="263A033F" w14:textId="77777777" w:rsidTr="000A1CB5">
        <w:tc>
          <w:tcPr>
            <w:tcW w:w="1557" w:type="pct"/>
            <w:vAlign w:val="bottom"/>
          </w:tcPr>
          <w:p w14:paraId="0CF144AA" w14:textId="77777777" w:rsidR="00084E69" w:rsidRPr="00AE55C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1EE3DF5D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26FCAFB4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46ED59B7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1A97ACB5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7C94C75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108700E5" w14:textId="77777777" w:rsidR="00084E69" w:rsidRPr="00AE55C2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AE55C2" w14:paraId="7205EDCE" w14:textId="77777777" w:rsidTr="000A1CB5">
        <w:tc>
          <w:tcPr>
            <w:tcW w:w="1557" w:type="pct"/>
            <w:vAlign w:val="bottom"/>
          </w:tcPr>
          <w:p w14:paraId="1A9B4841" w14:textId="77777777" w:rsidR="00084E69" w:rsidRPr="00AE55C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4" w:type="pct"/>
            <w:vAlign w:val="bottom"/>
          </w:tcPr>
          <w:p w14:paraId="522F9A36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619" w:type="pct"/>
            <w:vAlign w:val="bottom"/>
          </w:tcPr>
          <w:p w14:paraId="073BF717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63" w:type="pct"/>
            <w:vAlign w:val="bottom"/>
          </w:tcPr>
          <w:p w14:paraId="2282EF4B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  <w:vAlign w:val="bottom"/>
          </w:tcPr>
          <w:p w14:paraId="1422E418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74" w:type="pct"/>
            <w:vAlign w:val="bottom"/>
          </w:tcPr>
          <w:p w14:paraId="19952A03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61" w:type="pct"/>
            <w:vAlign w:val="bottom"/>
          </w:tcPr>
          <w:p w14:paraId="0A797EE6" w14:textId="77777777" w:rsidR="00084E69" w:rsidRPr="00AE55C2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AE55C2" w14:paraId="4E6B212C" w14:textId="77777777" w:rsidTr="000A1CB5">
        <w:tc>
          <w:tcPr>
            <w:tcW w:w="1557" w:type="pct"/>
            <w:vAlign w:val="bottom"/>
          </w:tcPr>
          <w:p w14:paraId="6880F723" w14:textId="77777777" w:rsidR="00084E69" w:rsidRPr="00AE55C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  <w:vAlign w:val="bottom"/>
          </w:tcPr>
          <w:p w14:paraId="3695EAEF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619" w:type="pct"/>
            <w:vAlign w:val="bottom"/>
          </w:tcPr>
          <w:p w14:paraId="306297E9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63" w:type="pct"/>
            <w:vAlign w:val="bottom"/>
          </w:tcPr>
          <w:p w14:paraId="516A8B41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62" w:type="pct"/>
            <w:vAlign w:val="bottom"/>
          </w:tcPr>
          <w:p w14:paraId="7F6D0CA2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74" w:type="pct"/>
            <w:vAlign w:val="bottom"/>
          </w:tcPr>
          <w:p w14:paraId="158AA2C2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61" w:type="pct"/>
            <w:vAlign w:val="bottom"/>
          </w:tcPr>
          <w:p w14:paraId="0292A25B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084E69" w:rsidRPr="00AE55C2" w14:paraId="06ED905C" w14:textId="77777777" w:rsidTr="000A1CB5">
        <w:tc>
          <w:tcPr>
            <w:tcW w:w="1557" w:type="pct"/>
            <w:vAlign w:val="bottom"/>
          </w:tcPr>
          <w:p w14:paraId="7EE483F4" w14:textId="77777777" w:rsidR="00084E69" w:rsidRPr="00AE55C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1FA718DC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8717514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63A57334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D418428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3577CC72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4FEB0A0E" w14:textId="77777777" w:rsidR="00084E69" w:rsidRPr="00AE55C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4E69" w:rsidRPr="00AE55C2" w14:paraId="6A5FA3CE" w14:textId="77777777" w:rsidTr="000A1CB5">
        <w:tc>
          <w:tcPr>
            <w:tcW w:w="1557" w:type="pct"/>
            <w:vAlign w:val="bottom"/>
          </w:tcPr>
          <w:p w14:paraId="62C7C1A8" w14:textId="77777777" w:rsidR="00084E69" w:rsidRPr="00AE55C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D38A1" w14:textId="77777777" w:rsidR="00084E69" w:rsidRPr="00AE55C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22FDD" w14:textId="77777777" w:rsidR="00084E69" w:rsidRPr="00AE55C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EDAE" w14:textId="77777777" w:rsidR="00084E69" w:rsidRPr="00AE55C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6664EF1F" w14:textId="77777777" w:rsidR="00084E69" w:rsidRPr="00AE55C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93659F8" w14:textId="77777777" w:rsidR="00084E69" w:rsidRPr="00AE55C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4526538A" w14:textId="77777777" w:rsidR="00084E69" w:rsidRPr="00AE55C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0B003B" w:rsidRPr="00AE55C2" w14:paraId="5D592738" w14:textId="77777777" w:rsidTr="000A1CB5">
        <w:tc>
          <w:tcPr>
            <w:tcW w:w="1557" w:type="pct"/>
            <w:vAlign w:val="bottom"/>
          </w:tcPr>
          <w:p w14:paraId="721C0B65" w14:textId="77777777" w:rsidR="000B003B" w:rsidRPr="00AE55C2" w:rsidRDefault="000B003B" w:rsidP="000B003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38EE21AB" w14:textId="77777777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228E8041" w14:textId="77777777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FAFAFA"/>
            <w:vAlign w:val="bottom"/>
          </w:tcPr>
          <w:p w14:paraId="4FDAFD01" w14:textId="77777777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2" w:type="pct"/>
            <w:vAlign w:val="bottom"/>
          </w:tcPr>
          <w:p w14:paraId="1F28DC78" w14:textId="2933EB5F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7D9E978B" w14:textId="7625F4F9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4828B94A" w14:textId="7EC2117D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A1CB5" w:rsidRPr="00AE55C2" w14:paraId="468289BA" w14:textId="77777777" w:rsidTr="000A1CB5">
        <w:tc>
          <w:tcPr>
            <w:tcW w:w="1557" w:type="pct"/>
            <w:vAlign w:val="bottom"/>
          </w:tcPr>
          <w:p w14:paraId="4042794B" w14:textId="77777777" w:rsidR="000A1CB5" w:rsidRPr="00AE55C2" w:rsidRDefault="000A1CB5" w:rsidP="000A1CB5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513405F1" w14:textId="4A4D4FED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619" w:type="pct"/>
            <w:shd w:val="clear" w:color="auto" w:fill="FAFAFA"/>
            <w:vAlign w:val="bottom"/>
          </w:tcPr>
          <w:p w14:paraId="53D4C445" w14:textId="428315F0" w:rsidR="000A1CB5" w:rsidRPr="00AE55C2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247A5D1D" w14:textId="3014B443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562" w:type="pct"/>
            <w:vAlign w:val="bottom"/>
          </w:tcPr>
          <w:p w14:paraId="0552F768" w14:textId="2565E750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574" w:type="pct"/>
            <w:vAlign w:val="bottom"/>
          </w:tcPr>
          <w:p w14:paraId="5AEA0A66" w14:textId="6F6F89A9" w:rsidR="000A1CB5" w:rsidRPr="00AE55C2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1" w:type="pct"/>
            <w:vAlign w:val="bottom"/>
          </w:tcPr>
          <w:p w14:paraId="5F9DDF0B" w14:textId="31B2AA07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0A1CB5" w:rsidRPr="00AE55C2" w14:paraId="68D90631" w14:textId="77777777" w:rsidTr="000A1CB5">
        <w:tc>
          <w:tcPr>
            <w:tcW w:w="1557" w:type="pct"/>
            <w:vAlign w:val="bottom"/>
          </w:tcPr>
          <w:p w14:paraId="18EA9185" w14:textId="77777777" w:rsidR="000A1CB5" w:rsidRPr="00AE55C2" w:rsidRDefault="000A1CB5" w:rsidP="000A1CB5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9DD52D6" w14:textId="3DF0D8FF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619" w:type="pct"/>
            <w:shd w:val="clear" w:color="auto" w:fill="FAFAFA"/>
            <w:vAlign w:val="bottom"/>
          </w:tcPr>
          <w:p w14:paraId="3ABFCC6F" w14:textId="12325F42" w:rsidR="000A1CB5" w:rsidRPr="00AE55C2" w:rsidRDefault="000A1CB5" w:rsidP="000A1C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6B129F5B" w14:textId="494988A1" w:rsidR="000A1CB5" w:rsidRPr="00AE55C2" w:rsidRDefault="00CF0C21" w:rsidP="000A1C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562" w:type="pct"/>
            <w:vAlign w:val="bottom"/>
          </w:tcPr>
          <w:p w14:paraId="44784884" w14:textId="2860FAD2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574" w:type="pct"/>
            <w:vAlign w:val="bottom"/>
          </w:tcPr>
          <w:p w14:paraId="5582BD81" w14:textId="2CF0C1FD" w:rsidR="000A1CB5" w:rsidRPr="00AE55C2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1" w:type="pct"/>
            <w:vAlign w:val="bottom"/>
          </w:tcPr>
          <w:p w14:paraId="13ACD7A1" w14:textId="603C0119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</w:tr>
      <w:tr w:rsidR="000B003B" w:rsidRPr="00AE55C2" w14:paraId="72B869D4" w14:textId="77777777" w:rsidTr="000A1CB5">
        <w:tc>
          <w:tcPr>
            <w:tcW w:w="1557" w:type="pct"/>
            <w:vAlign w:val="bottom"/>
          </w:tcPr>
          <w:p w14:paraId="68CF634F" w14:textId="77777777" w:rsidR="000B003B" w:rsidRPr="00AE55C2" w:rsidRDefault="000B003B" w:rsidP="000B003B">
            <w:pPr>
              <w:tabs>
                <w:tab w:val="left" w:pos="1276"/>
              </w:tabs>
              <w:ind w:left="-72" w:firstLine="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721C1E9" w14:textId="77777777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FAFAFA"/>
          </w:tcPr>
          <w:p w14:paraId="6518FD48" w14:textId="77777777" w:rsidR="000B003B" w:rsidRPr="00AE55C2" w:rsidRDefault="000B003B" w:rsidP="000B00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FAFAFA"/>
          </w:tcPr>
          <w:p w14:paraId="0AB993E4" w14:textId="77777777" w:rsidR="000B003B" w:rsidRPr="00AE55C2" w:rsidRDefault="000B003B" w:rsidP="000B00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2" w:type="pct"/>
            <w:vAlign w:val="bottom"/>
          </w:tcPr>
          <w:p w14:paraId="0C6B586A" w14:textId="21C4E969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0D2B9208" w14:textId="0FE00FA5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5B8E073C" w14:textId="5845FBF7" w:rsidR="000B003B" w:rsidRPr="00AE55C2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1CB5" w:rsidRPr="00AE55C2" w14:paraId="47E501D6" w14:textId="77777777" w:rsidTr="005214F0">
        <w:tc>
          <w:tcPr>
            <w:tcW w:w="1557" w:type="pct"/>
            <w:vAlign w:val="bottom"/>
          </w:tcPr>
          <w:p w14:paraId="27C0CC79" w14:textId="77777777" w:rsidR="000A1CB5" w:rsidRPr="00AE55C2" w:rsidRDefault="000A1CB5" w:rsidP="000A1CB5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42" w:name="OLE_LINK12"/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10B82" w14:textId="6F7F056E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353FD" w14:textId="3E946F42" w:rsidR="000A1CB5" w:rsidRPr="00AE55C2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A01FA" w14:textId="592C53EE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153AB155" w14:textId="6FCFB612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7B1D7BC" w14:textId="2F94F39A" w:rsidR="000A1CB5" w:rsidRPr="00AE55C2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4CADF035" w14:textId="587E84FD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</w:tr>
      <w:bookmarkEnd w:id="42"/>
      <w:tr w:rsidR="000A1CB5" w:rsidRPr="00AE55C2" w14:paraId="1CE9B853" w14:textId="77777777" w:rsidTr="005214F0">
        <w:tc>
          <w:tcPr>
            <w:tcW w:w="1557" w:type="pct"/>
            <w:vAlign w:val="bottom"/>
          </w:tcPr>
          <w:p w14:paraId="37844DC1" w14:textId="77777777" w:rsidR="000A1CB5" w:rsidRPr="00AE55C2" w:rsidRDefault="000A1CB5" w:rsidP="000A1CB5">
            <w:pPr>
              <w:tabs>
                <w:tab w:val="left" w:pos="-72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7A4E0" w14:textId="40811ACA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D1551" w14:textId="5ED34668" w:rsidR="000A1CB5" w:rsidRPr="00AE55C2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7AC80" w14:textId="082BD3EE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18FCD" w14:textId="7DC07C18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69B7E" w14:textId="447FEBF2" w:rsidR="000A1CB5" w:rsidRPr="00AE55C2" w:rsidRDefault="000A1CB5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F975" w14:textId="71560A9C" w:rsidR="000A1CB5" w:rsidRPr="00AE55C2" w:rsidRDefault="00CF0C21" w:rsidP="000A1CB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</w:tbl>
    <w:p w14:paraId="4D51122E" w14:textId="77777777" w:rsidR="007D4C14" w:rsidRPr="00C31EAE" w:rsidRDefault="007D4C1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A335A3C" w14:textId="77777777" w:rsidR="007D4C14" w:rsidRPr="00C31EAE" w:rsidRDefault="007D4C14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sectPr w:rsidR="007D4C14" w:rsidRPr="00C31EAE" w:rsidSect="00666BAE">
          <w:footerReference w:type="even" r:id="rId15"/>
          <w:pgSz w:w="16834" w:h="11909" w:orient="landscape" w:code="9"/>
          <w:pgMar w:top="1440" w:right="1152" w:bottom="720" w:left="1152" w:header="706" w:footer="576" w:gutter="0"/>
          <w:pgNumType w:chapStyle="1"/>
          <w:cols w:space="720"/>
          <w:docGrid w:linePitch="360"/>
        </w:sectPr>
      </w:pPr>
    </w:p>
    <w:p w14:paraId="5F197C5F" w14:textId="77777777" w:rsidR="007D4C14" w:rsidRPr="00C31EAE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C53AC6" w14:textId="2FB31CD0" w:rsidR="007D4C14" w:rsidRPr="00C31EAE" w:rsidRDefault="00CF0C2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17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สำรองค่าสินไหมทดแทน</w:t>
      </w:r>
    </w:p>
    <w:p w14:paraId="7C6CBE34" w14:textId="77777777" w:rsidR="007D4C14" w:rsidRPr="00C31EAE" w:rsidRDefault="007D4C14" w:rsidP="000C5B9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60"/>
        <w:gridCol w:w="1728"/>
        <w:gridCol w:w="1692"/>
      </w:tblGrid>
      <w:tr w:rsidR="00084E69" w:rsidRPr="00AE55C2" w14:paraId="0A2CB26B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CFE4" w14:textId="77777777" w:rsidR="00084E69" w:rsidRPr="00AE55C2" w:rsidRDefault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95989" w14:textId="77777777" w:rsidR="00084E69" w:rsidRPr="00AE55C2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AE55C2" w14:paraId="3AA1EB44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5795" w14:textId="77777777" w:rsidR="00084E69" w:rsidRPr="00AE55C2" w:rsidRDefault="00084E69" w:rsidP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DEF7C" w14:textId="77777777" w:rsidR="00084E69" w:rsidRPr="00AE55C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9215F" w14:textId="77777777" w:rsidR="00084E69" w:rsidRPr="00AE55C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AE55C2" w14:paraId="53F84692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660E" w14:textId="77777777" w:rsidR="007D4C14" w:rsidRPr="00AE55C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2138" w14:textId="244017C5" w:rsidR="007D4C14" w:rsidRPr="00AE55C2" w:rsidRDefault="00CF0C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3E2F" w14:textId="2F47AEBD" w:rsidR="007D4C14" w:rsidRPr="00AE55C2" w:rsidRDefault="00CF0C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AE55C2" w14:paraId="097F22C9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4367" w14:textId="77777777" w:rsidR="00893762" w:rsidRPr="00AE55C2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B205" w14:textId="127BF841" w:rsidR="00893762" w:rsidRPr="00AE55C2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16FF" w14:textId="1ADE3464" w:rsidR="00893762" w:rsidRPr="00AE55C2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93762" w:rsidRPr="00AE55C2" w14:paraId="0066334D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2CF1" w14:textId="77777777" w:rsidR="00893762" w:rsidRPr="00AE55C2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71509" w14:textId="77777777" w:rsidR="00893762" w:rsidRPr="00AE55C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EBAEE" w14:textId="77777777" w:rsidR="00893762" w:rsidRPr="00AE55C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AE55C2" w14:paraId="3CAB99F0" w14:textId="77777777" w:rsidTr="00AE55C2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C7BE" w14:textId="77777777" w:rsidR="00893762" w:rsidRPr="00AE55C2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BBC2" w14:textId="77777777" w:rsidR="00893762" w:rsidRPr="00AE55C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F3BD" w14:textId="77777777" w:rsidR="00893762" w:rsidRPr="00AE55C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6429" w:rsidRPr="00AE55C2" w14:paraId="1C15AE7F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4D4" w14:textId="6E4CAF34" w:rsidR="00986429" w:rsidRPr="00AE55C2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ต้น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1EE49" w14:textId="4D0F4F8F" w:rsidR="00986429" w:rsidRPr="00AE55C2" w:rsidRDefault="00CF0C21" w:rsidP="003256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F351F" w14:textId="57D68323" w:rsidR="00986429" w:rsidRPr="00AE55C2" w:rsidRDefault="00CF0C21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986429" w:rsidRPr="00AE55C2" w14:paraId="38FAE636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3F583" w14:textId="77777777" w:rsidR="00986429" w:rsidRPr="00AE55C2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E5EFC" w14:textId="77777777" w:rsidR="00986429" w:rsidRPr="00AE55C2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EAC75" w14:textId="77777777" w:rsidR="00986429" w:rsidRPr="00AE55C2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6429" w:rsidRPr="00AE55C2" w14:paraId="0391924A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7A11" w14:textId="10D571F9" w:rsidR="00986429" w:rsidRPr="00AE55C2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ค่าสินไหมทดแทนที่เกิดขึ้นระหว่าง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D867D" w14:textId="5212DFB7" w:rsidR="00986429" w:rsidRPr="00AE55C2" w:rsidRDefault="00CF0C21" w:rsidP="003256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389C" w14:textId="4E5B33B7" w:rsidR="00986429" w:rsidRPr="00AE55C2" w:rsidRDefault="00CF0C21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986429" w:rsidRPr="00AE55C2" w14:paraId="621D318B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5DDA7" w14:textId="77777777" w:rsidR="00986429" w:rsidRPr="00AE55C2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การเปลี่ยนแปลงประมาณการค่าสินไหมทดแทน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50F0F" w14:textId="77777777" w:rsidR="00986429" w:rsidRPr="00AE55C2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7F8D" w14:textId="77777777" w:rsidR="00986429" w:rsidRPr="00AE55C2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6429" w:rsidRPr="00AE55C2" w14:paraId="79D955E6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7BF0" w14:textId="1460D218" w:rsidR="00986429" w:rsidRPr="00AE55C2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ที่เกิดขึ้นใน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62E2" w14:textId="2C020C65" w:rsidR="00986429" w:rsidRPr="00AE55C2" w:rsidRDefault="00CF0C21" w:rsidP="003256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3086" w14:textId="0BEE5FC5" w:rsidR="00986429" w:rsidRPr="00AE55C2" w:rsidRDefault="00CF0C21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986429" w:rsidRPr="00AE55C2" w14:paraId="0EF7A6BD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54DD" w14:textId="0B482BE0" w:rsidR="00986429" w:rsidRPr="00AE55C2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162F4" w14:textId="77777777" w:rsidR="00986429" w:rsidRPr="00AE55C2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D4C0" w14:textId="77777777" w:rsidR="00986429" w:rsidRPr="00AE55C2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1CB5" w:rsidRPr="00AE55C2" w14:paraId="7815F379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6418" w14:textId="53F276CB" w:rsidR="000A1CB5" w:rsidRPr="00AE55C2" w:rsidRDefault="000A1CB5" w:rsidP="000A1CB5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ค่าสินไหมทดแทนระหว่าง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40D8D8" w14:textId="5BE4A300" w:rsidR="000A1CB5" w:rsidRPr="00AE55C2" w:rsidRDefault="00CF0C21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CB8E12" w14:textId="60A405BD" w:rsidR="000A1CB5" w:rsidRPr="00AE55C2" w:rsidRDefault="00CF0C21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0A1CB5" w:rsidRPr="00AE55C2" w14:paraId="5A96482C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5CDC" w14:textId="3C331029" w:rsidR="000A1CB5" w:rsidRPr="00AE55C2" w:rsidRDefault="000A1CB5" w:rsidP="000A1CB5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ค่าสินไหมทดแทนจ่ายระหว่าง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3954D6" w14:textId="7DC4C922" w:rsidR="000A1CB5" w:rsidRPr="00AE55C2" w:rsidRDefault="000A1CB5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88BC0" w14:textId="525CB598" w:rsidR="000A1CB5" w:rsidRPr="00AE55C2" w:rsidRDefault="000A1CB5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86429" w:rsidRPr="00AE55C2" w14:paraId="6347F507" w14:textId="77777777" w:rsidTr="00AE55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E69D" w14:textId="1478E431" w:rsidR="00986429" w:rsidRPr="00AE55C2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สิ้น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2D088" w14:textId="69B49993" w:rsidR="00986429" w:rsidRPr="00AE55C2" w:rsidRDefault="00CF0C21" w:rsidP="003256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6AD6C" w14:textId="5AE4D3F4" w:rsidR="00986429" w:rsidRPr="00AE55C2" w:rsidRDefault="00CF0C21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</w:tbl>
    <w:p w14:paraId="5A9003DA" w14:textId="77777777" w:rsidR="00CF3885" w:rsidRPr="00C31EAE" w:rsidRDefault="00CF38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F0BB21" w14:textId="7295D674" w:rsidR="007D4C14" w:rsidRPr="00C31EAE" w:rsidRDefault="00CF0C2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17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CF0C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สำรองเบี้ยประกันภัยที่ยังไม่ถือเป็นรายได้</w:t>
      </w:r>
    </w:p>
    <w:p w14:paraId="6B47C145" w14:textId="77777777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21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60"/>
        <w:gridCol w:w="1728"/>
        <w:gridCol w:w="1728"/>
      </w:tblGrid>
      <w:tr w:rsidR="00084E69" w:rsidRPr="00AE55C2" w14:paraId="00E8732F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5D91" w14:textId="77777777" w:rsidR="00084E69" w:rsidRPr="00AE55C2" w:rsidRDefault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853ED" w14:textId="77777777" w:rsidR="00084E69" w:rsidRPr="00AE55C2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AE55C2" w14:paraId="6078B057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7B82" w14:textId="77777777" w:rsidR="00084E69" w:rsidRPr="00AE55C2" w:rsidRDefault="00084E69" w:rsidP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A1539" w14:textId="77777777" w:rsidR="00084E69" w:rsidRPr="00AE55C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D1FC5" w14:textId="77777777" w:rsidR="00084E69" w:rsidRPr="00AE55C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261C9" w:rsidRPr="00AE55C2" w14:paraId="7E053862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E967" w14:textId="77777777" w:rsidR="001261C9" w:rsidRPr="00AE55C2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831" w14:textId="052F8A61" w:rsidR="001261C9" w:rsidRPr="00AE55C2" w:rsidRDefault="00CF0C21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ED59" w14:textId="1F1C3050" w:rsidR="001261C9" w:rsidRPr="00AE55C2" w:rsidRDefault="00CF0C21" w:rsidP="001261C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1C9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261C9" w:rsidRPr="00AE55C2" w14:paraId="0E6620C0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0BA0" w14:textId="77777777" w:rsidR="001261C9" w:rsidRPr="00AE55C2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D510" w14:textId="38136490" w:rsidR="001261C9" w:rsidRPr="00AE55C2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BC7" w14:textId="124A764D" w:rsidR="001261C9" w:rsidRPr="00AE55C2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261C9" w:rsidRPr="00AE55C2" w14:paraId="0E4A3691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1819" w14:textId="77777777" w:rsidR="001261C9" w:rsidRPr="00AE55C2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079AF" w14:textId="77777777" w:rsidR="001261C9" w:rsidRPr="00AE55C2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8F920" w14:textId="77777777" w:rsidR="001261C9" w:rsidRPr="00AE55C2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1C9" w:rsidRPr="00AE55C2" w14:paraId="0375463A" w14:textId="77777777" w:rsidTr="000E709D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0868" w14:textId="77777777" w:rsidR="001261C9" w:rsidRPr="00AE55C2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B4C4E" w14:textId="77777777" w:rsidR="001261C9" w:rsidRPr="00AE55C2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B33F6" w14:textId="77777777" w:rsidR="001261C9" w:rsidRPr="00AE55C2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A1CB5" w:rsidRPr="00AE55C2" w14:paraId="3D6D6F73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DB17" w14:textId="48CF1926" w:rsidR="000A1CB5" w:rsidRPr="00AE55C2" w:rsidRDefault="000A1CB5" w:rsidP="000A1CB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ต้นรอบระยะเวลา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8C7CA" w14:textId="0C893398" w:rsidR="000A1CB5" w:rsidRPr="00AE55C2" w:rsidRDefault="00CF0C21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56055" w14:textId="0DAF5CCE" w:rsidR="000A1CB5" w:rsidRPr="00AE55C2" w:rsidRDefault="00CF0C21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0A1CB5" w:rsidRPr="00AE55C2" w14:paraId="4184A820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6F10" w14:textId="4A48D828" w:rsidR="000A1CB5" w:rsidRPr="00AE55C2" w:rsidRDefault="000A1CB5" w:rsidP="000A1CB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เบี้ยประกันภัยรับสำหรับรอบระยะเวลา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67BF3" w14:textId="718EC879" w:rsidR="000A1CB5" w:rsidRPr="00AE55C2" w:rsidRDefault="00CF0C21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DE987" w14:textId="1A0D6F70" w:rsidR="000A1CB5" w:rsidRPr="00AE55C2" w:rsidRDefault="00CF0C21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0A1CB5" w:rsidRPr="00AE55C2" w14:paraId="3ED29BC1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36D" w14:textId="30A3F1AE" w:rsidR="000A1CB5" w:rsidRPr="00AE55C2" w:rsidRDefault="000A1CB5" w:rsidP="000A1CB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เบี้ยประกันภัยที่ถือเป็นรายได้ในรอบระยะเวลา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B4513B" w14:textId="40A9D4BF" w:rsidR="000A1CB5" w:rsidRPr="00AE55C2" w:rsidRDefault="000A1CB5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D2CF6" w14:textId="2BFF1D28" w:rsidR="000A1CB5" w:rsidRPr="00AE55C2" w:rsidRDefault="000A1CB5" w:rsidP="000A1CB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86429" w:rsidRPr="00AE55C2" w14:paraId="269A47E6" w14:textId="77777777" w:rsidTr="000E709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FB5C" w14:textId="24D82920" w:rsidR="00986429" w:rsidRPr="00AE55C2" w:rsidRDefault="00986429" w:rsidP="00986429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สิ้นรอบระยะเวลา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BA813" w14:textId="014D72AE" w:rsidR="00986429" w:rsidRPr="00AE55C2" w:rsidRDefault="00CF0C21" w:rsidP="003256A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0A1CB5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BCED3" w14:textId="7B575912" w:rsidR="00986429" w:rsidRPr="00AE55C2" w:rsidRDefault="00CF0C21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986429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</w:tbl>
    <w:p w14:paraId="07C514D4" w14:textId="77777777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BCCD6D" w14:textId="0CD1EBE7" w:rsidR="007D4C14" w:rsidRPr="00C31EAE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C590E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4E69" w:rsidRPr="00C31EA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ไม่มีการตั้งสำรองการเสี่ยงภัยที่ยังไม่สิ้นสุดจำนวนเงิน</w:t>
      </w:r>
      <w:r w:rsidR="00F27CF3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7</w:t>
      </w:r>
      <w:r w:rsidR="000A1CB5" w:rsidRPr="00C31EAE">
        <w:rPr>
          <w:rFonts w:ascii="Browallia New" w:eastAsia="Arial Unicode MS" w:hAnsi="Browallia New" w:cs="Browallia New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266</w:t>
      </w:r>
      <w:r w:rsidR="000A1CB5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40</w:t>
      </w:r>
      <w:r w:rsidR="00F27CF3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C7BD0"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63640F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3640F"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F0C21" w:rsidRPr="00CF0C21">
        <w:rPr>
          <w:rFonts w:ascii="Browallia New" w:hAnsi="Browallia New" w:cs="Browallia New"/>
          <w:color w:val="000000"/>
          <w:sz w:val="26"/>
          <w:szCs w:val="26"/>
        </w:rPr>
        <w:t>9</w:t>
      </w:r>
      <w:r w:rsidR="000B003B" w:rsidRPr="00C31EA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F0C21" w:rsidRPr="00CF0C21">
        <w:rPr>
          <w:rFonts w:ascii="Browallia New" w:hAnsi="Browallia New" w:cs="Browallia New"/>
          <w:color w:val="000000"/>
          <w:sz w:val="26"/>
          <w:szCs w:val="26"/>
        </w:rPr>
        <w:t>139</w:t>
      </w:r>
      <w:r w:rsidR="000B003B" w:rsidRPr="00C31EA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color w:val="000000"/>
          <w:sz w:val="26"/>
          <w:szCs w:val="26"/>
        </w:rPr>
        <w:t>86</w:t>
      </w:r>
      <w:r w:rsidR="000B003B" w:rsidRPr="00C31EA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14:paraId="1C21A238" w14:textId="77777777" w:rsidR="007D4C14" w:rsidRPr="00C31EAE" w:rsidRDefault="007D4C14" w:rsidP="000C5B9F">
      <w:pPr>
        <w:tabs>
          <w:tab w:val="left" w:pos="14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31EA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605827E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590D18" w14:textId="07043DBC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30FF04F6" w14:textId="77777777" w:rsidR="007D4C14" w:rsidRPr="00AE55C2" w:rsidRDefault="007D4C14" w:rsidP="00AE55C2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6138"/>
        <w:gridCol w:w="1728"/>
        <w:gridCol w:w="1728"/>
      </w:tblGrid>
      <w:tr w:rsidR="00084E69" w:rsidRPr="00AE55C2" w14:paraId="1E6D2E5E" w14:textId="77777777" w:rsidTr="000E709D">
        <w:tc>
          <w:tcPr>
            <w:tcW w:w="6138" w:type="dxa"/>
            <w:vAlign w:val="bottom"/>
          </w:tcPr>
          <w:p w14:paraId="426E0E82" w14:textId="77777777" w:rsidR="00084E69" w:rsidRPr="00AE55C2" w:rsidRDefault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F7376" w14:textId="77777777" w:rsidR="00084E69" w:rsidRPr="00AE55C2" w:rsidRDefault="00084E69" w:rsidP="00084E6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AE55C2" w14:paraId="362DD544" w14:textId="77777777" w:rsidTr="000E709D">
        <w:tc>
          <w:tcPr>
            <w:tcW w:w="6138" w:type="dxa"/>
            <w:vAlign w:val="bottom"/>
          </w:tcPr>
          <w:p w14:paraId="5D987DF9" w14:textId="77777777" w:rsidR="00084E69" w:rsidRPr="00AE55C2" w:rsidRDefault="00084E69" w:rsidP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5B1A4" w14:textId="77777777" w:rsidR="00084E69" w:rsidRPr="00AE55C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CC7E7" w14:textId="77777777" w:rsidR="00084E69" w:rsidRPr="00AE55C2" w:rsidRDefault="00084E69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AE55C2" w14:paraId="137C293A" w14:textId="77777777" w:rsidTr="000E709D">
        <w:tc>
          <w:tcPr>
            <w:tcW w:w="6138" w:type="dxa"/>
            <w:vAlign w:val="bottom"/>
          </w:tcPr>
          <w:p w14:paraId="175B5E35" w14:textId="77777777" w:rsidR="007D4C14" w:rsidRPr="00AE55C2" w:rsidRDefault="007D4C14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2739DC31" w14:textId="49E05DCA" w:rsidR="007D4C14" w:rsidRPr="00AE55C2" w:rsidRDefault="00CF0C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  <w:hideMark/>
          </w:tcPr>
          <w:p w14:paraId="71C0FB78" w14:textId="6887CBC0" w:rsidR="007D4C14" w:rsidRPr="00AE55C2" w:rsidRDefault="00CF0C21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4C14" w:rsidRPr="00AE55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E1E"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93762" w:rsidRPr="00AE55C2" w14:paraId="58D248E6" w14:textId="77777777" w:rsidTr="000E709D">
        <w:tc>
          <w:tcPr>
            <w:tcW w:w="6138" w:type="dxa"/>
            <w:vAlign w:val="bottom"/>
          </w:tcPr>
          <w:p w14:paraId="1D4648A6" w14:textId="77777777" w:rsidR="00893762" w:rsidRPr="00AE55C2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2C5DD316" w14:textId="4E708ED9" w:rsidR="00893762" w:rsidRPr="00AE55C2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  <w:hideMark/>
          </w:tcPr>
          <w:p w14:paraId="2677B11C" w14:textId="27351861" w:rsidR="00893762" w:rsidRPr="00AE55C2" w:rsidRDefault="00472218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3762" w:rsidRPr="00AE55C2" w14:paraId="1EAA4ED1" w14:textId="77777777" w:rsidTr="000E709D">
        <w:tc>
          <w:tcPr>
            <w:tcW w:w="6138" w:type="dxa"/>
            <w:vAlign w:val="bottom"/>
          </w:tcPr>
          <w:p w14:paraId="16439592" w14:textId="77777777" w:rsidR="00893762" w:rsidRPr="00AE55C2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DB8BD" w14:textId="77777777" w:rsidR="00893762" w:rsidRPr="00AE55C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4F511" w14:textId="77777777" w:rsidR="00893762" w:rsidRPr="00AE55C2" w:rsidRDefault="00893762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E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75551" w:rsidRPr="00AE55C2" w14:paraId="1E7548C8" w14:textId="77777777" w:rsidTr="000E709D">
        <w:tc>
          <w:tcPr>
            <w:tcW w:w="6138" w:type="dxa"/>
            <w:vAlign w:val="bottom"/>
          </w:tcPr>
          <w:p w14:paraId="069E5FE7" w14:textId="000D0855" w:rsidR="00175551" w:rsidRPr="00AE55C2" w:rsidRDefault="00175551" w:rsidP="0017555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D1C856" w14:textId="35B51C57" w:rsidR="00175551" w:rsidRPr="00AE55C2" w:rsidRDefault="00175551" w:rsidP="0017555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EFF2D2E" w14:textId="233B5192" w:rsidR="00175551" w:rsidRPr="00AE55C2" w:rsidRDefault="00175551" w:rsidP="000B6C8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46B77" w:rsidRPr="00AE55C2" w14:paraId="1A2DC2A2" w14:textId="77777777" w:rsidTr="000E709D">
        <w:trPr>
          <w:trHeight w:val="95"/>
        </w:trPr>
        <w:tc>
          <w:tcPr>
            <w:tcW w:w="6138" w:type="dxa"/>
            <w:vAlign w:val="bottom"/>
          </w:tcPr>
          <w:p w14:paraId="5B572AFD" w14:textId="4B19A146" w:rsidR="00A46B77" w:rsidRPr="00AE55C2" w:rsidRDefault="00A46B77" w:rsidP="00A46B7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90F57" w14:textId="642107A7" w:rsidR="00A46B77" w:rsidRPr="00AE55C2" w:rsidRDefault="00CF0C21" w:rsidP="00325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6E57DE" w14:textId="510B2296" w:rsidR="00A46B77" w:rsidRPr="00AE55C2" w:rsidRDefault="00CF0C21" w:rsidP="00A46B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A46B77" w:rsidRPr="00AE55C2" w14:paraId="0D4EFD3F" w14:textId="77777777" w:rsidTr="000E709D">
        <w:tc>
          <w:tcPr>
            <w:tcW w:w="6138" w:type="dxa"/>
            <w:vAlign w:val="bottom"/>
          </w:tcPr>
          <w:p w14:paraId="1475D8EE" w14:textId="21E184CD" w:rsidR="00A46B77" w:rsidRPr="00AE55C2" w:rsidRDefault="00A46B77" w:rsidP="00A46B77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0FE5C0" w14:textId="6EB473BC" w:rsidR="00A46B77" w:rsidRPr="00AE55C2" w:rsidRDefault="00CF0C21" w:rsidP="00A46B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DAE92" w14:textId="24D895BE" w:rsidR="00A46B77" w:rsidRPr="00AE55C2" w:rsidRDefault="00CF0C21" w:rsidP="00A46B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A46B77" w:rsidRPr="00AE55C2" w14:paraId="19073693" w14:textId="77777777" w:rsidTr="000E709D">
        <w:tc>
          <w:tcPr>
            <w:tcW w:w="6138" w:type="dxa"/>
            <w:vAlign w:val="bottom"/>
          </w:tcPr>
          <w:p w14:paraId="2C2D50DF" w14:textId="77777777" w:rsidR="00A46B77" w:rsidRPr="00AE55C2" w:rsidRDefault="00A46B77" w:rsidP="00A46B77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437B4" w14:textId="15A35CC1" w:rsidR="00A46B77" w:rsidRPr="00AE55C2" w:rsidRDefault="00CF0C21" w:rsidP="00325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9D32D" w14:textId="64618223" w:rsidR="00A46B77" w:rsidRPr="00AE55C2" w:rsidRDefault="00CF0C21" w:rsidP="00A46B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A46B77" w:rsidRPr="00AE55C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</w:tbl>
    <w:p w14:paraId="21DAF690" w14:textId="6831AF01" w:rsidR="00546D66" w:rsidRPr="00AE55C2" w:rsidRDefault="00546D66" w:rsidP="00AE55C2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  <w:bookmarkStart w:id="43" w:name="_Hlk13405080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56CA" w:rsidRPr="00C31EAE" w14:paraId="6A188571" w14:textId="77777777" w:rsidTr="0019264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3"/>
          <w:p w14:paraId="1DD0B0BA" w14:textId="6CFBB5AD" w:rsidR="007E56CA" w:rsidRPr="00C31EAE" w:rsidRDefault="00CF0C21" w:rsidP="0019264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E56C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E56C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E56C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4F466B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BCED38F" w14:textId="77777777" w:rsidR="004F466B" w:rsidRPr="00AE55C2" w:rsidRDefault="004F466B" w:rsidP="004F466B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468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951361" w:rsidRPr="00AE55C2" w14:paraId="5853A6E4" w14:textId="77777777" w:rsidTr="000E709D">
        <w:trPr>
          <w:trHeight w:val="234"/>
        </w:trPr>
        <w:tc>
          <w:tcPr>
            <w:tcW w:w="6012" w:type="dxa"/>
            <w:vAlign w:val="bottom"/>
          </w:tcPr>
          <w:p w14:paraId="6AF732E3" w14:textId="77777777" w:rsidR="00951361" w:rsidRPr="00AE55C2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center"/>
          </w:tcPr>
          <w:p w14:paraId="3CDF29CE" w14:textId="67FB5980" w:rsidR="00951361" w:rsidRPr="00AE55C2" w:rsidRDefault="00951361" w:rsidP="001926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830A6B"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รวมและ</w:t>
            </w:r>
          </w:p>
        </w:tc>
      </w:tr>
      <w:tr w:rsidR="00830A6B" w:rsidRPr="00AE55C2" w14:paraId="70A6ED9F" w14:textId="77777777" w:rsidTr="000E709D">
        <w:trPr>
          <w:trHeight w:val="234"/>
        </w:trPr>
        <w:tc>
          <w:tcPr>
            <w:tcW w:w="6012" w:type="dxa"/>
            <w:vAlign w:val="bottom"/>
          </w:tcPr>
          <w:p w14:paraId="56F5F6FD" w14:textId="77777777" w:rsidR="00830A6B" w:rsidRPr="00AE55C2" w:rsidRDefault="00830A6B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3511383B" w14:textId="036DF6A4" w:rsidR="00830A6B" w:rsidRPr="00AE55C2" w:rsidRDefault="00830A6B" w:rsidP="00830A6B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1361" w:rsidRPr="00AE55C2" w14:paraId="1439BB08" w14:textId="77777777" w:rsidTr="000E709D">
        <w:trPr>
          <w:trHeight w:val="64"/>
        </w:trPr>
        <w:tc>
          <w:tcPr>
            <w:tcW w:w="6012" w:type="dxa"/>
            <w:vAlign w:val="bottom"/>
          </w:tcPr>
          <w:p w14:paraId="1C36579D" w14:textId="77777777" w:rsidR="00951361" w:rsidRPr="00AE55C2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4701E66" w14:textId="77777777" w:rsidR="00951361" w:rsidRPr="00AE55C2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4AFF86" w14:textId="77777777" w:rsidR="00951361" w:rsidRPr="00AE55C2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AE55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951361" w:rsidRPr="00AE55C2" w14:paraId="251B2674" w14:textId="77777777" w:rsidTr="000E709D">
        <w:trPr>
          <w:trHeight w:val="64"/>
        </w:trPr>
        <w:tc>
          <w:tcPr>
            <w:tcW w:w="6012" w:type="dxa"/>
            <w:vAlign w:val="bottom"/>
          </w:tcPr>
          <w:p w14:paraId="05C8E56C" w14:textId="34B5834B" w:rsidR="00951361" w:rsidRPr="00AE55C2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35F01E9" w14:textId="071041F4" w:rsidR="00951361" w:rsidRPr="00AE55C2" w:rsidRDefault="00CF0C2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A5856" w:rsidRPr="00AE55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728" w:type="dxa"/>
            <w:vAlign w:val="center"/>
          </w:tcPr>
          <w:p w14:paraId="3ED8FAD2" w14:textId="575067C0" w:rsidR="00951361" w:rsidRPr="00AE55C2" w:rsidRDefault="00CF0C2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951361" w:rsidRPr="00AE55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247E1E" w:rsidRPr="00AE55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951361" w:rsidRPr="00AE55C2" w14:paraId="3FC5EE05" w14:textId="77777777" w:rsidTr="000E709D">
        <w:trPr>
          <w:trHeight w:val="68"/>
        </w:trPr>
        <w:tc>
          <w:tcPr>
            <w:tcW w:w="6012" w:type="dxa"/>
            <w:vAlign w:val="bottom"/>
          </w:tcPr>
          <w:p w14:paraId="1D9EF3A7" w14:textId="77777777" w:rsidR="00951361" w:rsidRPr="00AE55C2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center"/>
          </w:tcPr>
          <w:p w14:paraId="51202927" w14:textId="1FB7CB86" w:rsidR="00951361" w:rsidRPr="00AE55C2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728" w:type="dxa"/>
            <w:vAlign w:val="center"/>
          </w:tcPr>
          <w:p w14:paraId="59D79D99" w14:textId="2FACC3C3" w:rsidR="00951361" w:rsidRPr="00AE55C2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51361" w:rsidRPr="00AE55C2" w14:paraId="609C9FCD" w14:textId="77777777" w:rsidTr="000E709D">
        <w:trPr>
          <w:trHeight w:val="105"/>
        </w:trPr>
        <w:tc>
          <w:tcPr>
            <w:tcW w:w="6012" w:type="dxa"/>
            <w:vAlign w:val="bottom"/>
          </w:tcPr>
          <w:p w14:paraId="2748FDD3" w14:textId="77777777" w:rsidR="00951361" w:rsidRPr="00AE55C2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5B399F" w14:textId="77777777" w:rsidR="00951361" w:rsidRPr="00AE55C2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7BE7508" w14:textId="77777777" w:rsidR="00951361" w:rsidRPr="00AE55C2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1361" w:rsidRPr="00AE55C2" w14:paraId="0BAA5546" w14:textId="77777777" w:rsidTr="000E709D">
        <w:trPr>
          <w:trHeight w:val="74"/>
        </w:trPr>
        <w:tc>
          <w:tcPr>
            <w:tcW w:w="6012" w:type="dxa"/>
            <w:vAlign w:val="bottom"/>
          </w:tcPr>
          <w:p w14:paraId="73AB6AE3" w14:textId="77777777" w:rsidR="00951361" w:rsidRPr="00AE55C2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C604D" w14:textId="77777777" w:rsidR="00951361" w:rsidRPr="00AE55C2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074337" w14:textId="77777777" w:rsidR="00951361" w:rsidRPr="00AE55C2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EB4" w:rsidRPr="00AE55C2" w14:paraId="41F8918C" w14:textId="77777777" w:rsidTr="000E709D">
        <w:tc>
          <w:tcPr>
            <w:tcW w:w="6012" w:type="dxa"/>
            <w:vAlign w:val="bottom"/>
          </w:tcPr>
          <w:p w14:paraId="20960C10" w14:textId="35A489F7" w:rsidR="00620EB4" w:rsidRPr="00AE55C2" w:rsidRDefault="00620EB4" w:rsidP="00620EB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8" w:type="dxa"/>
            <w:shd w:val="clear" w:color="auto" w:fill="FAFAFA"/>
          </w:tcPr>
          <w:p w14:paraId="58106551" w14:textId="4283E16E" w:rsidR="00620EB4" w:rsidRPr="00AE55C2" w:rsidRDefault="00CF0C21" w:rsidP="00620E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080BA654" w14:textId="42BE6F4E" w:rsidR="00620EB4" w:rsidRPr="00AE55C2" w:rsidRDefault="00CF0C21" w:rsidP="00620E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20EB4" w:rsidRPr="00AE55C2" w14:paraId="10286CDD" w14:textId="77777777" w:rsidTr="000E709D">
        <w:tc>
          <w:tcPr>
            <w:tcW w:w="6012" w:type="dxa"/>
            <w:vAlign w:val="bottom"/>
          </w:tcPr>
          <w:p w14:paraId="77F48810" w14:textId="109115B7" w:rsidR="00620EB4" w:rsidRPr="00AE55C2" w:rsidRDefault="00620EB4" w:rsidP="00620EB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ค่าธรรมเนียมในการจัดหาหุ้นกู้รอตัดบัญชี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2A1D48" w14:textId="49D5D9D1" w:rsidR="00620EB4" w:rsidRPr="00AE55C2" w:rsidRDefault="00620EB4" w:rsidP="00620E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B202F5" w14:textId="2EF6ADD1" w:rsidR="00620EB4" w:rsidRPr="00AE55C2" w:rsidRDefault="00620EB4" w:rsidP="00620E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6D66" w:rsidRPr="00AE55C2" w14:paraId="7FD736F0" w14:textId="77777777" w:rsidTr="000E709D">
        <w:tc>
          <w:tcPr>
            <w:tcW w:w="6012" w:type="dxa"/>
            <w:vAlign w:val="bottom"/>
          </w:tcPr>
          <w:p w14:paraId="44C47B95" w14:textId="29ED6528" w:rsidR="00546D66" w:rsidRPr="00AE55C2" w:rsidRDefault="00546D66" w:rsidP="00546D6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48B24" w14:textId="5506E8C9" w:rsidR="00546D66" w:rsidRPr="00AE55C2" w:rsidRDefault="00CF0C21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AC869" w14:textId="66BFF4FC" w:rsidR="00546D66" w:rsidRPr="00AE55C2" w:rsidRDefault="00CF0C21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546D66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546D66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</w:tbl>
    <w:p w14:paraId="1EB42948" w14:textId="7143E5AF" w:rsidR="00297770" w:rsidRPr="00AE55C2" w:rsidRDefault="00297770" w:rsidP="00297770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03FC4434" w14:textId="0B92DF65" w:rsidR="008D29FA" w:rsidRPr="00C31EAE" w:rsidRDefault="008D29FA" w:rsidP="002977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1EAE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การเปลี่ยนแปลงของหุ้นกู้สำหรับ</w:t>
      </w:r>
      <w:r w:rsidR="00C46050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B265B" w:rsidRPr="00C31EAE">
        <w:rPr>
          <w:rFonts w:ascii="Browallia New" w:hAnsi="Browallia New" w:cs="Browallia New" w:hint="cs"/>
          <w:sz w:val="26"/>
          <w:szCs w:val="26"/>
          <w:cs/>
        </w:rPr>
        <w:t>หก</w:t>
      </w:r>
      <w:r w:rsidR="00247E1E" w:rsidRPr="00C31EAE">
        <w:rPr>
          <w:rFonts w:ascii="Browallia New" w:hAnsi="Browallia New" w:cs="Browallia New"/>
          <w:sz w:val="26"/>
          <w:szCs w:val="26"/>
          <w:cs/>
        </w:rPr>
        <w:t>เดือน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hAnsi="Browallia New" w:cs="Browallia New"/>
          <w:sz w:val="26"/>
          <w:szCs w:val="26"/>
        </w:rPr>
        <w:t>30</w:t>
      </w:r>
      <w:r w:rsidR="00247E1E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2567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Pr="00C31EA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82CDECF" w14:textId="77777777" w:rsidR="008D29FA" w:rsidRPr="00AE55C2" w:rsidRDefault="008D29FA" w:rsidP="00297770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7443"/>
        <w:gridCol w:w="1980"/>
      </w:tblGrid>
      <w:tr w:rsidR="00951361" w:rsidRPr="00AE55C2" w14:paraId="13985FAE" w14:textId="77777777" w:rsidTr="00333AC5">
        <w:tc>
          <w:tcPr>
            <w:tcW w:w="7443" w:type="dxa"/>
            <w:vAlign w:val="bottom"/>
          </w:tcPr>
          <w:p w14:paraId="0772189F" w14:textId="77777777" w:rsidR="00951361" w:rsidRPr="00AE55C2" w:rsidRDefault="00951361" w:rsidP="00192643">
            <w:pPr>
              <w:ind w:left="-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4AC2B" w14:textId="77777777" w:rsidR="003A5305" w:rsidRPr="00AE55C2" w:rsidRDefault="003A5305" w:rsidP="003A5305">
            <w:pPr>
              <w:ind w:left="-40" w:right="-104" w:firstLine="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  <w:p w14:paraId="5FCE978A" w14:textId="4236F226" w:rsidR="00951361" w:rsidRPr="00AE55C2" w:rsidRDefault="00951361" w:rsidP="00830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951361" w:rsidRPr="00AE55C2" w14:paraId="15EDDBB7" w14:textId="77777777" w:rsidTr="00333AC5">
        <w:tc>
          <w:tcPr>
            <w:tcW w:w="7443" w:type="dxa"/>
            <w:vAlign w:val="bottom"/>
          </w:tcPr>
          <w:p w14:paraId="579B41D1" w14:textId="77777777" w:rsidR="00951361" w:rsidRPr="00AE55C2" w:rsidRDefault="00951361" w:rsidP="00192643">
            <w:pPr>
              <w:ind w:left="-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4" w:name="OLE_LINK17"/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AAF64" w14:textId="77777777" w:rsidR="00951361" w:rsidRPr="00AE55C2" w:rsidRDefault="00951361" w:rsidP="00830A6B">
            <w:pPr>
              <w:ind w:left="-40"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</w:t>
            </w:r>
          </w:p>
          <w:p w14:paraId="7F8A46BE" w14:textId="7D466702" w:rsidR="00951361" w:rsidRPr="00AE55C2" w:rsidRDefault="00951361" w:rsidP="00830A6B">
            <w:pPr>
              <w:ind w:left="-40" w:right="-104" w:firstLine="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  <w:p w14:paraId="76C8F1B6" w14:textId="77777777" w:rsidR="00951361" w:rsidRPr="00AE55C2" w:rsidRDefault="00951361" w:rsidP="00830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55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1361" w:rsidRPr="00AE55C2" w14:paraId="3C25D104" w14:textId="77777777" w:rsidTr="00333AC5">
        <w:tc>
          <w:tcPr>
            <w:tcW w:w="7443" w:type="dxa"/>
            <w:vAlign w:val="bottom"/>
          </w:tcPr>
          <w:p w14:paraId="78D2ECCE" w14:textId="6C9E7186" w:rsidR="00951361" w:rsidRPr="00AE55C2" w:rsidRDefault="00951361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279938D3" w14:textId="66F1FDB2" w:rsidR="00951361" w:rsidRPr="00AE55C2" w:rsidRDefault="00951361" w:rsidP="00297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6D66" w:rsidRPr="00AE55C2" w14:paraId="51DE723E" w14:textId="77777777" w:rsidTr="00333AC5">
        <w:tc>
          <w:tcPr>
            <w:tcW w:w="7443" w:type="dxa"/>
            <w:vAlign w:val="bottom"/>
          </w:tcPr>
          <w:p w14:paraId="58554F1F" w14:textId="7CB14F3D" w:rsidR="00546D66" w:rsidRPr="00AE55C2" w:rsidRDefault="00546D66" w:rsidP="00546D66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BC93AB7" w14:textId="74BE6345" w:rsidR="00546D66" w:rsidRPr="00AE55C2" w:rsidRDefault="00CF0C21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546D66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546D66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  <w:tr w:rsidR="00546D66" w:rsidRPr="00AE55C2" w14:paraId="08094903" w14:textId="77777777" w:rsidTr="00333AC5">
        <w:tc>
          <w:tcPr>
            <w:tcW w:w="7443" w:type="dxa"/>
            <w:vAlign w:val="bottom"/>
          </w:tcPr>
          <w:p w14:paraId="3E7539B3" w14:textId="77777777" w:rsidR="00546D66" w:rsidRPr="00AE55C2" w:rsidRDefault="00546D66" w:rsidP="00546D66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ตัดจำหน่ายต้นทุนการออกหุ้นกู้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1AF91" w14:textId="28B19C5B" w:rsidR="00546D66" w:rsidRPr="00AE55C2" w:rsidRDefault="00CF0C21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</w:tr>
      <w:tr w:rsidR="00546D66" w:rsidRPr="00AE55C2" w14:paraId="0AA45BD0" w14:textId="77777777" w:rsidTr="00333AC5">
        <w:tc>
          <w:tcPr>
            <w:tcW w:w="7443" w:type="dxa"/>
            <w:vAlign w:val="bottom"/>
          </w:tcPr>
          <w:p w14:paraId="6742AAF7" w14:textId="6F674B4D" w:rsidR="00546D66" w:rsidRPr="00AE55C2" w:rsidRDefault="00546D66" w:rsidP="00546D66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AE5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47E1E" w:rsidRPr="00AE55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5856"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AE55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2FF9A" w14:textId="4E785476" w:rsidR="00546D66" w:rsidRPr="00AE55C2" w:rsidRDefault="00CF0C21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620EB4" w:rsidRPr="00AE55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</w:tr>
    </w:tbl>
    <w:p w14:paraId="0A59550B" w14:textId="77777777" w:rsidR="007E56CA" w:rsidRPr="00AE55C2" w:rsidRDefault="007E56CA" w:rsidP="007E56CA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  <w:bookmarkStart w:id="45" w:name="_Toc456172381"/>
      <w:bookmarkEnd w:id="44"/>
    </w:p>
    <w:p w14:paraId="25D8795C" w14:textId="1BFE8CA7" w:rsidR="007E56CA" w:rsidRPr="00C31EAE" w:rsidRDefault="007E56CA" w:rsidP="007E56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1EAE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736446" w:rsidRPr="00C31EAE">
        <w:rPr>
          <w:rFonts w:ascii="Browallia New" w:hAnsi="Browallia New" w:cs="Browallia New"/>
          <w:sz w:val="26"/>
          <w:szCs w:val="26"/>
          <w:cs/>
        </w:rPr>
        <w:t>เป็นชนิด</w:t>
      </w:r>
      <w:r w:rsidR="00DD347C" w:rsidRPr="00C31EAE">
        <w:rPr>
          <w:rFonts w:ascii="Browallia New" w:hAnsi="Browallia New" w:cs="Browallia New"/>
          <w:sz w:val="26"/>
          <w:szCs w:val="26"/>
          <w:cs/>
        </w:rPr>
        <w:t>ระบุชื่อผู้ถือ ประเภท</w:t>
      </w:r>
      <w:r w:rsidRPr="00C31EAE">
        <w:rPr>
          <w:rFonts w:ascii="Browallia New" w:hAnsi="Browallia New" w:cs="Browallia New"/>
          <w:sz w:val="26"/>
          <w:szCs w:val="26"/>
          <w:cs/>
        </w:rPr>
        <w:t>ไม่ด้อยสิทธ</w:t>
      </w:r>
      <w:r w:rsidR="00DD347C" w:rsidRPr="00C31EAE">
        <w:rPr>
          <w:rFonts w:ascii="Browallia New" w:hAnsi="Browallia New" w:cs="Browallia New"/>
          <w:sz w:val="26"/>
          <w:szCs w:val="26"/>
          <w:cs/>
        </w:rPr>
        <w:t xml:space="preserve">ิ </w:t>
      </w:r>
      <w:r w:rsidRPr="00C31EAE">
        <w:rPr>
          <w:rFonts w:ascii="Browallia New" w:hAnsi="Browallia New" w:cs="Browallia New"/>
          <w:sz w:val="26"/>
          <w:szCs w:val="26"/>
          <w:cs/>
        </w:rPr>
        <w:t>ไม่มีประกัน</w:t>
      </w:r>
      <w:r w:rsidR="00DD347C" w:rsidRPr="00C31EAE">
        <w:rPr>
          <w:rFonts w:ascii="Browallia New" w:hAnsi="Browallia New" w:cs="Browallia New"/>
          <w:sz w:val="26"/>
          <w:szCs w:val="26"/>
          <w:cs/>
        </w:rPr>
        <w:t>และไม่มีผู้แทนผู้ถือหุ้นกู้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347C" w:rsidRPr="00C31EAE">
        <w:rPr>
          <w:rFonts w:ascii="Browallia New" w:hAnsi="Browallia New" w:cs="Browallia New"/>
          <w:sz w:val="26"/>
          <w:szCs w:val="26"/>
          <w:cs/>
        </w:rPr>
        <w:t xml:space="preserve">มีอายุ </w:t>
      </w:r>
      <w:r w:rsidR="00CF0C21" w:rsidRPr="00CF0C21">
        <w:rPr>
          <w:rFonts w:ascii="Browallia New" w:hAnsi="Browallia New" w:cs="Browallia New"/>
          <w:sz w:val="26"/>
          <w:szCs w:val="26"/>
        </w:rPr>
        <w:t>3</w:t>
      </w:r>
      <w:r w:rsidR="00DD347C" w:rsidRPr="00C31EAE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FB056B" w:rsidRPr="00C31EAE">
        <w:rPr>
          <w:rFonts w:ascii="Browallia New" w:hAnsi="Browallia New" w:cs="Browallia New"/>
          <w:sz w:val="26"/>
          <w:szCs w:val="26"/>
          <w:cs/>
        </w:rPr>
        <w:t>ครบกำหนดไถ่ถอน</w:t>
      </w:r>
      <w:r w:rsidR="004119AE" w:rsidRPr="00C31EA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F0C21" w:rsidRPr="00CF0C21">
        <w:rPr>
          <w:rFonts w:ascii="Browallia New" w:hAnsi="Browallia New" w:cs="Browallia New"/>
          <w:sz w:val="26"/>
          <w:szCs w:val="26"/>
        </w:rPr>
        <w:t>16</w:t>
      </w:r>
      <w:r w:rsidR="004119AE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4119AE" w:rsidRPr="00C31EAE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FB056B" w:rsidRPr="00C31EA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hAnsi="Browallia New" w:cs="Browallia New"/>
          <w:sz w:val="26"/>
          <w:szCs w:val="26"/>
        </w:rPr>
        <w:t>2569</w:t>
      </w:r>
      <w:r w:rsidR="00FB056B" w:rsidRPr="00C31E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1EAE">
        <w:rPr>
          <w:rFonts w:ascii="Browallia New" w:hAnsi="Browallia New" w:cs="Browallia New"/>
          <w:sz w:val="26"/>
          <w:szCs w:val="26"/>
          <w:cs/>
        </w:rPr>
        <w:t>มีอัตราดอกเบี้ย</w:t>
      </w:r>
      <w:r w:rsidR="00DD347C" w:rsidRPr="00C31EAE">
        <w:rPr>
          <w:rFonts w:ascii="Browallia New" w:hAnsi="Browallia New" w:cs="Browallia New"/>
          <w:sz w:val="26"/>
          <w:szCs w:val="26"/>
          <w:cs/>
        </w:rPr>
        <w:t>คงที่</w:t>
      </w:r>
      <w:r w:rsidRPr="00C31EAE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bookmarkStart w:id="46" w:name="_Hlk23361907"/>
      <w:r w:rsidR="00CF0C21" w:rsidRPr="00CF0C21">
        <w:rPr>
          <w:rFonts w:ascii="Browallia New" w:hAnsi="Browallia New" w:cs="Browallia New"/>
          <w:sz w:val="26"/>
          <w:szCs w:val="26"/>
        </w:rPr>
        <w:t>3</w:t>
      </w:r>
      <w:r w:rsidRPr="00C31EAE">
        <w:rPr>
          <w:rFonts w:ascii="Browallia New" w:hAnsi="Browallia New" w:cs="Browallia New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sz w:val="26"/>
          <w:szCs w:val="26"/>
        </w:rPr>
        <w:t>44</w:t>
      </w:r>
      <w:r w:rsidRPr="00C31EAE">
        <w:rPr>
          <w:rFonts w:ascii="Browallia New" w:hAnsi="Browallia New" w:cs="Browallia New"/>
          <w:sz w:val="26"/>
          <w:szCs w:val="26"/>
        </w:rPr>
        <w:t xml:space="preserve"> </w:t>
      </w:r>
      <w:bookmarkEnd w:id="46"/>
      <w:r w:rsidRPr="00C31EAE">
        <w:rPr>
          <w:rFonts w:ascii="Browallia New" w:hAnsi="Browallia New" w:cs="Browallia New"/>
          <w:sz w:val="26"/>
          <w:szCs w:val="26"/>
          <w:cs/>
        </w:rPr>
        <w:t>ต่อปี มีกำหนดชำระดอกเบี้ยทุก</w:t>
      </w:r>
      <w:r w:rsidR="006A7718" w:rsidRPr="00C31EAE">
        <w:rPr>
          <w:rFonts w:ascii="Browallia New" w:hAnsi="Browallia New" w:cs="Browallia New"/>
          <w:sz w:val="26"/>
          <w:szCs w:val="26"/>
        </w:rPr>
        <w:t xml:space="preserve"> </w:t>
      </w:r>
      <w:r w:rsidR="00DD347C" w:rsidRPr="00C31EAE">
        <w:rPr>
          <w:rFonts w:ascii="Browallia New" w:hAnsi="Browallia New" w:cs="Browallia New"/>
          <w:sz w:val="26"/>
          <w:szCs w:val="26"/>
          <w:cs/>
        </w:rPr>
        <w:t>ๆ</w:t>
      </w:r>
      <w:r w:rsidR="004F466B"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hAnsi="Browallia New" w:cs="Browallia New"/>
          <w:sz w:val="26"/>
          <w:szCs w:val="26"/>
        </w:rPr>
        <w:t>6</w:t>
      </w:r>
      <w:r w:rsidR="004F466B" w:rsidRPr="00C31EA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F466B" w:rsidRPr="00C31EAE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และชำระคืนเงินต้นทั้งจำนวนเมื่อครบกำหนด</w:t>
      </w:r>
    </w:p>
    <w:p w14:paraId="195C410E" w14:textId="03387E8C" w:rsidR="008D29FA" w:rsidRPr="00AE55C2" w:rsidRDefault="008D29FA" w:rsidP="007E56CA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295B66C6" w14:textId="2C396106" w:rsidR="008D29FA" w:rsidRPr="00C31EAE" w:rsidRDefault="008D29FA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31EA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ัญญาหุ้นกู้เหล่านี้ได้ระบุให้กลุ่มกิจการและบริษัทต้องปฎิบัติตามเงื่อนไขการดำรงอัตราส่วนของหนี้สินที่มีภาระดอกเบี้ยต่อส่วนของเจ้าของ</w:t>
      </w:r>
      <w:r w:rsidRPr="00C31E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โดยคำนวณจากงบการเงินรวมรายปีของกลุ่มกิจการ ทั้งนี้กลุ่มกิจการและบริษัทสามารถปฏิบัติตามเงื่อนไขตามสัญญาได้ครบถ้วน</w:t>
      </w:r>
    </w:p>
    <w:p w14:paraId="7CB47EB5" w14:textId="5C65642D" w:rsidR="007E56CA" w:rsidRPr="00AE55C2" w:rsidRDefault="000E709D" w:rsidP="007E56CA">
      <w:pPr>
        <w:jc w:val="thaiDistribute"/>
        <w:rPr>
          <w:rFonts w:ascii="Browallia New" w:hAnsi="Browallia New" w:cs="Browallia New"/>
          <w:spacing w:val="-2"/>
          <w:sz w:val="12"/>
          <w:szCs w:val="12"/>
        </w:rPr>
      </w:pPr>
      <w:r w:rsidRPr="00AE55C2">
        <w:rPr>
          <w:rFonts w:ascii="Browallia New" w:hAnsi="Browallia New" w:cs="Browallia New"/>
          <w:spacing w:val="-2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89A" w:rsidRPr="00C31EAE" w14:paraId="52B0C22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5"/>
          <w:p w14:paraId="5F04B56B" w14:textId="3B0DDC80" w:rsidR="00A8089A" w:rsidRPr="00C31EAE" w:rsidRDefault="00CF0C21" w:rsidP="00DC73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A8089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089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32D7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0E2D052A" w14:textId="66BB5CD3" w:rsidR="0099048F" w:rsidRPr="00C31EAE" w:rsidRDefault="0099048F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EDC2508" w14:textId="77777777" w:rsidR="00C16C91" w:rsidRPr="00C31EAE" w:rsidRDefault="00C16C91" w:rsidP="00C16C9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ข้อมูลทางการเงินเฉพาะกิจการ</w:t>
      </w:r>
    </w:p>
    <w:p w14:paraId="7E856278" w14:textId="77777777" w:rsidR="00C16C91" w:rsidRPr="00C31EAE" w:rsidRDefault="00C16C91" w:rsidP="00C16C91">
      <w:pPr>
        <w:jc w:val="thaiDistribute"/>
        <w:rPr>
          <w:rFonts w:ascii="Browallia New" w:eastAsia="Arial Unicode MS" w:hAnsi="Browallia New" w:cs="Browallia New"/>
          <w:strike/>
          <w:color w:val="000000"/>
          <w:spacing w:val="-4"/>
          <w:sz w:val="26"/>
          <w:szCs w:val="26"/>
        </w:rPr>
      </w:pPr>
    </w:p>
    <w:p w14:paraId="580BA43D" w14:textId="53A9454E" w:rsidR="00C16C91" w:rsidRPr="0051614A" w:rsidRDefault="00C16C91" w:rsidP="00C16C91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28</w:t>
      </w:r>
      <w:r w:rsidR="00A361A5" w:rsidRPr="0051614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361A5" w:rsidRPr="0051614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พฤษภาคม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</w:t>
      </w:r>
      <w:r w:rsidR="00FF1310" w:rsidRPr="0051614A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คณะกรรมการของบริษัท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57A7" w:rsidRPr="0051614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5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ได้มีมติอนุมัติจ่ายเงินปันผลระหว่างกาลจาก</w:t>
      </w:r>
      <w:r w:rsidR="0051614A">
        <w:rPr>
          <w:rFonts w:ascii="Browallia New" w:eastAsia="Arial Unicode MS" w:hAnsi="Browallia New" w:cs="Browallia New"/>
          <w:sz w:val="26"/>
          <w:szCs w:val="26"/>
        </w:rPr>
        <w:br/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กำไรสุทธิของรอบระยะเวลาระหว่างกาลสิ้นสุดวันที่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61A5"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ในอัตราหุ้นละ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</w:t>
      </w:r>
      <w:r w:rsidR="00A361A5" w:rsidRPr="0051614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10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รวมเป็นเงินปันผลจ่ายทั้งสิ้น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47" w:name="_Hlk172635493"/>
      <w:r w:rsidR="0051614A">
        <w:rPr>
          <w:rFonts w:ascii="Browallia New" w:eastAsia="Arial Unicode MS" w:hAnsi="Browallia New" w:cs="Browallia New"/>
          <w:sz w:val="26"/>
          <w:szCs w:val="26"/>
        </w:rPr>
        <w:br/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653</w:t>
      </w:r>
      <w:r w:rsidR="00FF1310"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721</w:t>
      </w:r>
      <w:r w:rsidR="00FF1310"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570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bookmarkEnd w:id="47"/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บาท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24</w:t>
      </w:r>
      <w:r w:rsidR="00A361A5"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A361A5"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 xml:space="preserve">มิถุนายน 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พ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.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ศ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2567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 </w:t>
      </w:r>
    </w:p>
    <w:p w14:paraId="15D9C869" w14:textId="77777777" w:rsidR="00C16C91" w:rsidRPr="00C31EAE" w:rsidRDefault="00C16C91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5800896F" w14:textId="5734B6B8" w:rsidR="00C16C91" w:rsidRPr="0051614A" w:rsidRDefault="00C16C91" w:rsidP="000C5B9F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เมษายน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ให้จ่ายเงินปันผลสำหรับกำไร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51614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445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719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252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โดยเงินปันผลกำ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หนดจ่ายให้กับ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ผู้ถือหุ้นในวันที่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22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 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>พฤษภาคม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2566</w:t>
      </w:r>
    </w:p>
    <w:p w14:paraId="0B9644DA" w14:textId="77777777" w:rsidR="00C16C91" w:rsidRPr="00C31EAE" w:rsidRDefault="00C16C91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</w:p>
    <w:p w14:paraId="0C8DA3BB" w14:textId="27A54D61" w:rsidR="00307047" w:rsidRPr="00C31EAE" w:rsidRDefault="00307047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US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ข้อมูลทางการเงินรวม</w:t>
      </w:r>
    </w:p>
    <w:p w14:paraId="6F2712EF" w14:textId="77777777" w:rsidR="00D91D63" w:rsidRPr="00C31EAE" w:rsidRDefault="00D91D63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7A96C7" w14:textId="04018EC4" w:rsidR="00F63E09" w:rsidRPr="0051614A" w:rsidRDefault="00F63E09" w:rsidP="00F63E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ที่ประชุมคณะกรรมการของบริษัท ทิพย ไอเอสบี จำกัด ครั้งที่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ได้มีมติอนุมัติจ่ายเงินปันผลระหว่างกาลจากกำไรสุทธิของ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ระหว่างกาลสิ้นสุดวันที่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620EB4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20EB4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</w:t>
      </w:r>
      <w:r w:rsidR="00620EB4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ีนาคม</w:t>
      </w:r>
      <w:r w:rsidR="00620EB4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รวมเป็นเงินปันผลจ่ายทั้งสิ้น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077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993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โดยเงินปันผลกำหนดจ่ายให้กับผู้ถือหุ้นในวันที่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 พ.ศ.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และบริษัทย่อยได้จัดสรรกำไรสะสม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</w:t>
      </w:r>
      <w:r w:rsidR="00512B1F" w:rsidRPr="0051614A">
        <w:rPr>
          <w:rFonts w:ascii="Browallia New" w:eastAsia="Arial Unicode MS" w:hAnsi="Browallia New" w:cs="Browallia New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296</w:t>
      </w:r>
      <w:r w:rsidRPr="0051614A">
        <w:rPr>
          <w:rFonts w:ascii="Browallia New" w:eastAsia="Arial Unicode MS" w:hAnsi="Browallia New" w:cs="Browallia New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520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>บาท ไว้เป็นสำรองตามกฎหมาย</w:t>
      </w:r>
    </w:p>
    <w:p w14:paraId="1408ED43" w14:textId="3582E56D" w:rsidR="00F63E09" w:rsidRPr="00C31EAE" w:rsidRDefault="00F63E09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9A86860" w14:textId="7488FF9E" w:rsidR="00F63E09" w:rsidRPr="00C31EAE" w:rsidRDefault="00F63E09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</w:t>
      </w:r>
      <w:r w:rsidR="00690D7C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สามัญผู้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ถือหุ้นประจำปีของ</w:t>
      </w:r>
      <w:r w:rsidRPr="00C31EA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ทิพยประกันภัย จำกัด (มหาชน)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ได้มีมติอนุมัติให้จ่ายเงินปันผลจากกำไร</w:t>
      </w:r>
      <w:r w:rsidR="00067C28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660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และบริษัทได้จัดสรรกำไรสะสมจำนวน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92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755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211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บาทไว้เป็นสำรองทั่วไป</w:t>
      </w:r>
    </w:p>
    <w:p w14:paraId="58CB5DB4" w14:textId="38F2BE91" w:rsidR="00AD4D2A" w:rsidRPr="00C31EAE" w:rsidRDefault="00AD4D2A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FA788F" w14:textId="5F0499F6" w:rsidR="00512B1F" w:rsidRPr="00C31EAE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ที่ประชุมสามัญผู้ถือหุ้นประจำปีของบริษัท ทิพย ไอเอสบี จำกัด ได้มีมติอนุมัติให้จ่ายเงินปันผล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</w:t>
      </w:r>
      <w:r w:rsidR="00067C28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และบริษัทย่อยได้จัดสรรกำไรสะสมจำนวน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97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957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ไว้เป็นสำรองตามกฎหมาย</w:t>
      </w:r>
    </w:p>
    <w:p w14:paraId="0E223D17" w14:textId="528E417E" w:rsidR="00512B1F" w:rsidRPr="00C31EAE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3491977" w14:textId="1EB541A4" w:rsidR="00326A5B" w:rsidRPr="0051614A" w:rsidRDefault="00512B1F" w:rsidP="00512B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ที่ประชุมสามัญผู้ถือหุ้นประจำปีของบริษัท ศูนย์ฝึกอบรมทิพย จำกัด ได้มีมติอนุมัติให้จ่าย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เงินปันผลสำหรับกำไร</w:t>
      </w:r>
      <w:r w:rsidR="00067C28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</w:t>
      </w:r>
      <w:r w:rsidRPr="0051614A">
        <w:rPr>
          <w:rFonts w:ascii="Browallia New" w:eastAsia="Arial Unicode MS" w:hAnsi="Browallia New" w:cs="Browallia New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500</w:t>
      </w:r>
      <w:r w:rsidRPr="0051614A">
        <w:rPr>
          <w:rFonts w:ascii="Browallia New" w:eastAsia="Arial Unicode MS" w:hAnsi="Browallia New" w:cs="Browallia New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000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โดยเงินปันผลกำหนดจ่ายให้กับผู้ถือหุ้นในวันที่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10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และบริษัทย่อยได้จัดสรรกำไรสะสม</w:t>
      </w:r>
      <w:r w:rsidR="0051614A">
        <w:rPr>
          <w:rFonts w:ascii="Browallia New" w:eastAsia="Arial Unicode MS" w:hAnsi="Browallia New" w:cs="Browallia New"/>
          <w:sz w:val="26"/>
          <w:szCs w:val="26"/>
        </w:rPr>
        <w:br/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227</w:t>
      </w:r>
      <w:r w:rsidRPr="0051614A">
        <w:rPr>
          <w:rFonts w:ascii="Browallia New" w:eastAsia="Arial Unicode MS" w:hAnsi="Browallia New" w:cs="Browallia New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500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ไว้เป็นสำรองตามกฎหมาย </w:t>
      </w:r>
    </w:p>
    <w:p w14:paraId="30FE1248" w14:textId="77777777" w:rsidR="00326A5B" w:rsidRPr="00C31EAE" w:rsidRDefault="00326A5B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111C9A3" w14:textId="05CAE8D1" w:rsidR="00512B1F" w:rsidRPr="0051614A" w:rsidRDefault="00512B1F" w:rsidP="00512B1F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CF0C21" w:rsidRPr="00CF0C21">
        <w:rPr>
          <w:rFonts w:ascii="Browallia New" w:eastAsia="Arial Unicode MS" w:hAnsi="Browallia New" w:cs="Browallia New"/>
          <w:spacing w:val="-10"/>
          <w:sz w:val="26"/>
          <w:szCs w:val="26"/>
        </w:rPr>
        <w:t>20</w:t>
      </w:r>
      <w:r w:rsidRPr="00C31EA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พ.ศ. </w:t>
      </w:r>
      <w:r w:rsidR="00CF0C21" w:rsidRPr="00CF0C21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ที่ประชุมสามัญผู้ถือหุ้นประจำปีของบริษัท อะมิตี้ อินชัวร์รันซ์ โบรคเกอร์ จำกัด ได้มีมติอนุมัติให้</w:t>
      </w:r>
      <w:r w:rsidR="0051614A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จ่ายเงินปันผล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</w:t>
      </w:r>
      <w:r w:rsidR="00067C28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450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9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000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000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บาท โดยเงินปันผลกำหนดจ่ายให้กับผู้ถือหุ้นในวันที่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18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เมษายน พ.ศ.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2567</w:t>
      </w:r>
    </w:p>
    <w:p w14:paraId="7DE7886A" w14:textId="38C10810" w:rsidR="001159B9" w:rsidRPr="00C31EAE" w:rsidRDefault="001159B9" w:rsidP="009E769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49F4C9" w14:textId="723FB34E" w:rsidR="00D91D63" w:rsidRPr="0051614A" w:rsidRDefault="00512B1F" w:rsidP="009E7696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ที่ประชุมสามัญผู้ถือหุ้นประจำปีของบริษัท ดี พี เซอร์เวย์ แอนด์ลอว์ จำกัด ได้มีมติอนุมัติให้จ่ายเงินปันผล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</w:t>
      </w:r>
      <w:r w:rsidR="00067C28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125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125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1614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CF0C21" w:rsidRPr="00CF0C21">
        <w:rPr>
          <w:rFonts w:ascii="Browallia New" w:eastAsia="Arial Unicode MS" w:hAnsi="Browallia New" w:cs="Browallia New"/>
          <w:spacing w:val="2"/>
          <w:sz w:val="26"/>
          <w:szCs w:val="26"/>
        </w:rPr>
        <w:t>17</w:t>
      </w:r>
      <w:r w:rsidRPr="0051614A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เมษายน พ.ศ. </w:t>
      </w:r>
      <w:r w:rsidR="00CF0C21" w:rsidRPr="00CF0C21">
        <w:rPr>
          <w:rFonts w:ascii="Browallia New" w:eastAsia="Arial Unicode MS" w:hAnsi="Browallia New" w:cs="Browallia New"/>
          <w:spacing w:val="2"/>
          <w:sz w:val="26"/>
          <w:szCs w:val="26"/>
        </w:rPr>
        <w:t>2567</w:t>
      </w:r>
    </w:p>
    <w:p w14:paraId="2F7542CC" w14:textId="77777777" w:rsidR="00067C28" w:rsidRPr="00C31EAE" w:rsidRDefault="00067C28" w:rsidP="009E76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719E045" w14:textId="77777777" w:rsidR="00D91D63" w:rsidRPr="00C31EAE" w:rsidRDefault="00D91D63" w:rsidP="009E76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130615E" w14:textId="65051F38" w:rsidR="00C16C91" w:rsidRPr="0051614A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เมษายน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Start w:id="48" w:name="_Hlk142485840"/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ที่ประชุมสามัญผู้ถือหุ้น</w:t>
      </w:r>
      <w:bookmarkEnd w:id="48"/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ประจำปีของบริษัท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ดี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พี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เซอร์เวย์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แอนด์ลอว์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จำกัด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ได้มีมติอนุมัติให้จ่ายเงินปันผล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สำหรับกำไร</w:t>
      </w:r>
      <w:r w:rsidR="00067C28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360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21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เมษายน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พ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.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ศ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2566</w:t>
      </w:r>
    </w:p>
    <w:p w14:paraId="481433CE" w14:textId="6B16B525" w:rsidR="00C16C91" w:rsidRPr="00C31EAE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144BD0" w14:textId="580F1E62" w:rsidR="00C16C91" w:rsidRPr="0051614A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18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49" w:name="_Hlk142485868"/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ที่ประชุมสามัญผู้ถือหุ้นประจำปี</w:t>
      </w:r>
      <w:bookmarkEnd w:id="49"/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อะมิตี้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อินชัวร์รันซ์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โบรคเกอร์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ได้มีมติอนุมัติให้จ่ายเงินปันผลสำหรับ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กำไร</w:t>
      </w:r>
      <w:r w:rsidR="00067C28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445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8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900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000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บาท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21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เมษายน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พ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.</w:t>
      </w:r>
      <w:r w:rsidRPr="0051614A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ศ</w:t>
      </w:r>
      <w:r w:rsidRPr="0051614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4"/>
          <w:sz w:val="26"/>
          <w:szCs w:val="26"/>
        </w:rPr>
        <w:t>2566</w:t>
      </w:r>
    </w:p>
    <w:p w14:paraId="07AD4C93" w14:textId="77777777" w:rsidR="00C16C91" w:rsidRPr="00C31EAE" w:rsidRDefault="00C16C91" w:rsidP="00C16C91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5F46FF" w14:textId="594799D2" w:rsidR="00C16C91" w:rsidRPr="00C31EAE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ที่ประชุมสามัญผู้ถือหุ้นประจำปีของบริษัท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ศูนย์ฝึกอบรมทิพย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ได้มีมติอนุมัติให้จ่ายเงินปันผลสำหรับกำไร</w:t>
      </w:r>
      <w:r w:rsidR="00067C28"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ประจำปี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7C28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และบริษัทย่อยได้จัดสรรกำไรสะสมจำนวน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150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ไว้เป็นสำรองตามกฎหมาย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483362D4" w14:textId="77777777" w:rsidR="00C16C91" w:rsidRPr="00C31EAE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632FB6" w14:textId="3D644697" w:rsidR="00C16C91" w:rsidRPr="00C31EAE" w:rsidRDefault="00C16C91" w:rsidP="00C16C9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ที่ประชุมสามัญผู้ถือหุ้น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ประจำปีของบริษัท ทิพยประกันภัย จำกัด (มหาชน)</w:t>
      </w:r>
      <w:r w:rsidR="00F12874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ได้มีมติอนุมัติให้จัดสรร</w:t>
      </w:r>
      <w:r w:rsidR="005161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กำไรสะสมจำนวน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914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704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ไว้เป็นสำรองทั่วไป</w:t>
      </w:r>
    </w:p>
    <w:p w14:paraId="3F50A196" w14:textId="3D41C62F" w:rsidR="00DA1F5A" w:rsidRPr="00C31EAE" w:rsidRDefault="00DA1F5A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130B0A9D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53DB26" w14:textId="7BE25436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ค่าใช้จ่ายในการดำเนินงาน</w:t>
            </w:r>
          </w:p>
        </w:tc>
      </w:tr>
    </w:tbl>
    <w:p w14:paraId="29A2D94A" w14:textId="72C166D5" w:rsidR="007D4C14" w:rsidRPr="00C31EAE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EB265B" w:rsidRPr="0051614A" w14:paraId="35B28781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EBB6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536C5F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16EBF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B265B" w:rsidRPr="0051614A" w14:paraId="5AF2396E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2BD8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FB7FC" w14:textId="25C3D6D0" w:rsidR="00EB265B" w:rsidRPr="0051614A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10774F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สามเดือนสิ้นสุดวันที่ (ยังไม่ได้ตรวจสอบ)</w:t>
            </w:r>
          </w:p>
        </w:tc>
      </w:tr>
      <w:tr w:rsidR="00EB265B" w:rsidRPr="0051614A" w14:paraId="5775DE07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069B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2143364" w14:textId="72E2543E" w:rsidR="00EB265B" w:rsidRPr="0051614A" w:rsidRDefault="00CF0C21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C0436F5" w14:textId="36D07FF2" w:rsidR="00EB265B" w:rsidRPr="0051614A" w:rsidRDefault="00CF0C21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8BD0E40" w14:textId="7BF19E5F" w:rsidR="00EB265B" w:rsidRPr="0051614A" w:rsidRDefault="00CF0C21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7D87E66" w14:textId="13AC1418" w:rsidR="00EB265B" w:rsidRPr="0051614A" w:rsidRDefault="00CF0C21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</w:tr>
      <w:tr w:rsidR="00EB265B" w:rsidRPr="0051614A" w14:paraId="47CEBFF4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9D9D" w14:textId="77777777" w:rsidR="00EB265B" w:rsidRPr="0051614A" w:rsidRDefault="00EB265B" w:rsidP="00EB26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0" w:name="_Hlk168067554"/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527F87" w14:textId="3EDB8630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BF342AB" w14:textId="6A827B13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E519827" w14:textId="4FB09CF5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B46D7B9" w14:textId="605078B2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0"/>
      <w:tr w:rsidR="00EB265B" w:rsidRPr="0051614A" w14:paraId="01072C69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D51F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AEC2A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2E24C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04BAE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45CC2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614A" w:rsidRPr="0051614A" w14:paraId="0283CAE4" w14:textId="77777777" w:rsidTr="00EA15CE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C3A6" w14:textId="16F1072F" w:rsidR="0051614A" w:rsidRPr="0051614A" w:rsidRDefault="0051614A" w:rsidP="00EA15C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E35ABF" w14:textId="3AE24EAD" w:rsidR="0051614A" w:rsidRPr="0051614A" w:rsidRDefault="0051614A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6B1D2800" w14:textId="5C1208A3" w:rsidR="0051614A" w:rsidRPr="0051614A" w:rsidRDefault="0051614A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4874D" w14:textId="68A6A4ED" w:rsidR="0051614A" w:rsidRPr="0051614A" w:rsidRDefault="0051614A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5178630" w14:textId="150B2C14" w:rsidR="0051614A" w:rsidRPr="0051614A" w:rsidRDefault="0051614A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51614A" w14:paraId="2823B4C5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F78E3" w14:textId="77777777" w:rsidR="00EB265B" w:rsidRPr="0051614A" w:rsidRDefault="00EB265B" w:rsidP="004D277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D4D8C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4B1DD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83DBF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3358B09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B265B" w:rsidRPr="0051614A" w14:paraId="352BB4A9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AB940" w14:textId="77777777" w:rsidR="00EB265B" w:rsidRPr="0051614A" w:rsidRDefault="00EB265B" w:rsidP="004D277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1BFF9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EB575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4290A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7D72ED1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1BC7" w:rsidRPr="0051614A" w14:paraId="6D204B2F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7BBA" w14:textId="77777777" w:rsidR="00B91BC7" w:rsidRPr="0051614A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1" w:name="OLE_LINK4"/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9D8195" w14:textId="2DAD0793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2B812A5D" w14:textId="239AAE3D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4307BB" w14:textId="75DA52F6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78C5186" w14:textId="494CEEFD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B265B" w:rsidRPr="0051614A" w14:paraId="56C56690" w14:textId="77777777" w:rsidTr="004D2770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12B2F" w14:textId="77777777" w:rsidR="00EB265B" w:rsidRPr="0051614A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26D22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AF1A0FF" w14:textId="77777777" w:rsidR="00EB265B" w:rsidRPr="0051614A" w:rsidRDefault="00EB265B" w:rsidP="00EB26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A22D7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9D76187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51614A" w14:paraId="1B67B543" w14:textId="77777777" w:rsidTr="004D2770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7927" w14:textId="77777777" w:rsidR="00EB265B" w:rsidRPr="0051614A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0BB04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4705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857FE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5348890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51614A" w14:paraId="7183288A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809C" w14:textId="77777777" w:rsidR="00EB265B" w:rsidRPr="0051614A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FE67E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5980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8425D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876D2D6" w14:textId="77777777" w:rsidR="00EB265B" w:rsidRPr="0051614A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1BC7" w:rsidRPr="0051614A" w14:paraId="477D98CB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3D4E" w14:textId="77777777" w:rsidR="00B91BC7" w:rsidRPr="0051614A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B7A6E3" w14:textId="4E0A82C2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78A2C3A" w14:textId="387EC422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CF9E24" w14:textId="47E0C18F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9F2824D" w14:textId="70A66C8C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1BC7" w:rsidRPr="0051614A" w14:paraId="3DF22749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6EE6" w14:textId="77777777" w:rsidR="00B91BC7" w:rsidRPr="0051614A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BA4E84" w14:textId="669D0C25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462D314" w14:textId="00E84C89" w:rsidR="00B91BC7" w:rsidRPr="0051614A" w:rsidRDefault="00B91BC7" w:rsidP="00B91BC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4877C9" w14:textId="4E2C4D9F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6D284BD5" w14:textId="3D761CB2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91BC7" w:rsidRPr="0051614A" w14:paraId="6596E6CC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ED92" w14:textId="77777777" w:rsidR="00B91BC7" w:rsidRPr="0051614A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7BA98A" w14:textId="3E3F33DA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F24197B" w14:textId="24A0F7C7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25163" w14:textId="25D3C876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929044D" w14:textId="271928DA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1BC7" w:rsidRPr="0051614A" w14:paraId="2E2D3A73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FE5E" w14:textId="77777777" w:rsidR="00B91BC7" w:rsidRPr="0051614A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B4952" w14:textId="54A47D3B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89B37" w14:textId="43BFC620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7714F" w14:textId="4309254E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2C5DB" w14:textId="162F310E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1BC7" w:rsidRPr="0051614A" w14:paraId="18334A32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2A17" w14:textId="77777777" w:rsidR="00B91BC7" w:rsidRPr="0051614A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385CD" w14:textId="6A4FDAC8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F452" w14:textId="54D82FE5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9C861" w14:textId="48C29F62" w:rsidR="00B91BC7" w:rsidRPr="0051614A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B91BC7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8FBDD" w14:textId="42CE4CFB" w:rsidR="00B91BC7" w:rsidRPr="0051614A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51"/>
    </w:tbl>
    <w:p w14:paraId="08F8E9BC" w14:textId="75855CEB" w:rsidR="000E709D" w:rsidRPr="00C31EAE" w:rsidRDefault="000E709D" w:rsidP="007D23D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199567" w14:textId="77777777" w:rsidR="007F76FF" w:rsidRPr="00C31EAE" w:rsidRDefault="000E709D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EB265B" w:rsidRPr="00C31EAE" w14:paraId="6A1ED60C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12C8" w14:textId="77777777" w:rsidR="00EB265B" w:rsidRPr="00C31EAE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F4A5D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4A51C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B265B" w:rsidRPr="00C31EAE" w14:paraId="1C5B1385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7104" w14:textId="77777777" w:rsidR="00EB265B" w:rsidRPr="00C31EAE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2A6B16" w14:textId="324A6973" w:rsidR="00EB265B" w:rsidRPr="00C31EAE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10774F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หกเดือนสิ้นสุดวันที่ (ยังไม่ได้ตรวจสอบ)</w:t>
            </w:r>
          </w:p>
        </w:tc>
      </w:tr>
      <w:tr w:rsidR="00EB265B" w:rsidRPr="00C31EAE" w14:paraId="50C5495C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97B3" w14:textId="77777777" w:rsidR="00EB265B" w:rsidRPr="00C31EAE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DB0ABAE" w14:textId="2DBA63D0" w:rsidR="00EB265B" w:rsidRPr="00C31EAE" w:rsidRDefault="00CF0C21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DB72393" w14:textId="619A54D9" w:rsidR="00EB265B" w:rsidRPr="00C31EAE" w:rsidRDefault="00CF0C21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5DCB7DC" w14:textId="7743D571" w:rsidR="00EB265B" w:rsidRPr="00C31EAE" w:rsidRDefault="00CF0C21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F865DB2" w14:textId="0AC2960D" w:rsidR="00EB265B" w:rsidRPr="00C31EAE" w:rsidRDefault="00CF0C21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C31E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B265B" w:rsidRPr="00C31EAE" w14:paraId="699CE2F5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2424" w14:textId="77777777" w:rsidR="00EB265B" w:rsidRPr="00C31EAE" w:rsidRDefault="00EB265B" w:rsidP="00EB26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0234B1F" w14:textId="25CD1045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505E07F" w14:textId="7A708428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D8221E9" w14:textId="62E75FFB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45B9CD8" w14:textId="1D5D28CE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65B" w:rsidRPr="00C31EAE" w14:paraId="5F3B012E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BEB3" w14:textId="77777777" w:rsidR="00EB265B" w:rsidRPr="00C31EAE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FAFDF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AC57F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7578E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6A1D4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614A" w:rsidRPr="00C31EAE" w14:paraId="4EDCADDA" w14:textId="77777777" w:rsidTr="00EA15CE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FAEB" w14:textId="030654AC" w:rsidR="0051614A" w:rsidRPr="00C31EAE" w:rsidRDefault="0051614A" w:rsidP="00EA15C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CAF36" w14:textId="77777777" w:rsidR="0051614A" w:rsidRPr="00C31EAE" w:rsidRDefault="0051614A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70A7A0B" w14:textId="77777777" w:rsidR="0051614A" w:rsidRPr="00C31EAE" w:rsidRDefault="0051614A" w:rsidP="00EA15C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8C026" w14:textId="77777777" w:rsidR="0051614A" w:rsidRPr="00C31EAE" w:rsidRDefault="0051614A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CF06EF0" w14:textId="77777777" w:rsidR="0051614A" w:rsidRPr="00C31EAE" w:rsidRDefault="0051614A" w:rsidP="00EA15C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C31EAE" w14:paraId="3E263B66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92045" w14:textId="77777777" w:rsidR="00EB265B" w:rsidRPr="00C31EAE" w:rsidRDefault="00EB265B" w:rsidP="004D277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7E535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230F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AB337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05A2ABC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B265B" w:rsidRPr="00C31EAE" w14:paraId="7A93E967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8E5F" w14:textId="77777777" w:rsidR="00EB265B" w:rsidRPr="00C31EAE" w:rsidRDefault="00EB265B" w:rsidP="004D277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7FB5F1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73B9D0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AC438B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AA80350" w14:textId="77777777" w:rsidR="00EB265B" w:rsidRPr="00C31EAE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C31EAE" w14:paraId="13884CEE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105A" w14:textId="77777777" w:rsidR="00EB265B" w:rsidRPr="00C31EAE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7610F4" w14:textId="5BA9AB54" w:rsidR="00EB265B" w:rsidRPr="00C31EAE" w:rsidRDefault="00CF0C21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0754CAF" w14:textId="0DD8406B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0BD314" w14:textId="00655E06" w:rsidR="00EB265B" w:rsidRPr="00C31EAE" w:rsidRDefault="00CF0C21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C5F34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4C5F34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63AD89B2" w14:textId="736D009E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B265B" w:rsidRPr="00C31EAE" w14:paraId="7A0A7AC6" w14:textId="77777777" w:rsidTr="004D2770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0313" w14:textId="77777777" w:rsidR="00EB265B" w:rsidRPr="00C31EAE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EEE15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8D070F9" w14:textId="77777777" w:rsidR="00EB265B" w:rsidRPr="00C31EAE" w:rsidRDefault="00EB265B" w:rsidP="00EB26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AD607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C418EA6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C31EAE" w14:paraId="32382B51" w14:textId="77777777" w:rsidTr="004D2770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0386" w14:textId="77777777" w:rsidR="00EB265B" w:rsidRPr="00C31EAE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526C9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DD7A4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69AA0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6C6C31E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C31EAE" w14:paraId="4581F897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9EF7" w14:textId="77777777" w:rsidR="00EB265B" w:rsidRPr="00C31EAE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929B9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5654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6B03A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E53877F" w14:textId="77777777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265B" w:rsidRPr="00C31EAE" w14:paraId="6180A499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9073" w14:textId="77777777" w:rsidR="00EB265B" w:rsidRPr="00C31EAE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F44C37" w14:textId="7F1C2855" w:rsidR="00EB265B" w:rsidRPr="00C31EAE" w:rsidRDefault="00CF0C21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3C1CBBEA" w14:textId="18918863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61C2FF" w14:textId="32B97835" w:rsidR="00EB265B" w:rsidRPr="00C31EAE" w:rsidRDefault="00CF0C21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4C5F34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028272F4" w14:textId="522253F1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1BC7" w:rsidRPr="00C31EAE" w14:paraId="00095BD8" w14:textId="77777777" w:rsidTr="004D27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7700" w14:textId="77777777" w:rsidR="00B91BC7" w:rsidRPr="00C31EAE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DCF752" w14:textId="2886ED9F" w:rsidR="00B91BC7" w:rsidRPr="00C31EAE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1108C0BC" w14:textId="00BB8029" w:rsidR="00B91BC7" w:rsidRPr="00C31EAE" w:rsidRDefault="00B91BC7" w:rsidP="00B91BC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D6ABC4" w14:textId="25EF9890" w:rsidR="00B91BC7" w:rsidRPr="00C31EAE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21882BE9" w14:textId="14025E6D" w:rsidR="00B91BC7" w:rsidRPr="00C31EAE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91BC7" w:rsidRPr="00C31EAE" w14:paraId="3D868CBC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2AEA" w14:textId="77777777" w:rsidR="00B91BC7" w:rsidRPr="00C31EAE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1C0464" w14:textId="782F24CD" w:rsidR="00B91BC7" w:rsidRPr="00C31EAE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AE125FF" w14:textId="3E39807F" w:rsidR="00B91BC7" w:rsidRPr="00C31EAE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7B7BBB" w14:textId="66D846D0" w:rsidR="00B91BC7" w:rsidRPr="00C31EAE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E466467" w14:textId="15101FDF" w:rsidR="00B91BC7" w:rsidRPr="00C31EAE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91BC7" w:rsidRPr="00C31EAE" w14:paraId="525815F3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EB2A" w14:textId="77777777" w:rsidR="00B91BC7" w:rsidRPr="00C31EAE" w:rsidRDefault="00B91BC7" w:rsidP="00B91BC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78AC4" w14:textId="4FEAD8B2" w:rsidR="00B91BC7" w:rsidRPr="00C31EAE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3593E" w14:textId="4FD632AE" w:rsidR="00B91BC7" w:rsidRPr="00C31EAE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389C6" w14:textId="6257FE49" w:rsidR="00B91BC7" w:rsidRPr="00C31EAE" w:rsidRDefault="00CF0C21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93A23" w14:textId="745DB564" w:rsidR="00B91BC7" w:rsidRPr="00C31EAE" w:rsidRDefault="00B91BC7" w:rsidP="00B91B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EB265B" w:rsidRPr="00C31EAE" w14:paraId="657E3CA3" w14:textId="77777777" w:rsidTr="004D27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DED3" w14:textId="77777777" w:rsidR="00EB265B" w:rsidRPr="00C31EAE" w:rsidRDefault="00EB265B" w:rsidP="00EB265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70C70" w14:textId="7D4D328F" w:rsidR="00EB265B" w:rsidRPr="00C31EAE" w:rsidRDefault="00CF0C21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B91BC7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4D89E" w14:textId="485F6F1F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6D428" w14:textId="2531FE12" w:rsidR="00EB265B" w:rsidRPr="00C31EAE" w:rsidRDefault="00CF0C21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C90760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C90760"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5C333" w14:textId="6FFA9590" w:rsidR="00EB265B" w:rsidRPr="00C31EAE" w:rsidRDefault="00EB265B" w:rsidP="00EB26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6565F7E" w14:textId="5BCF1510" w:rsidR="00EB265B" w:rsidRPr="0051614A" w:rsidRDefault="00EB265B" w:rsidP="007D23D0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1B253680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2A4852" w14:textId="6F3E39B7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2555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</w:t>
            </w:r>
            <w:r w:rsidR="00492555" w:rsidRPr="00C31E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กลับรายการ</w:t>
            </w:r>
            <w:r w:rsidR="00492555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)</w:t>
            </w:r>
            <w:r w:rsidR="00492555" w:rsidRPr="00C31E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7DA895A0" w14:textId="0A7377C5" w:rsidR="007D4C14" w:rsidRPr="0051614A" w:rsidRDefault="007D4C14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85"/>
        <w:gridCol w:w="1701"/>
      </w:tblGrid>
      <w:tr w:rsidR="002C1B1E" w:rsidRPr="0051614A" w14:paraId="42F020BB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72ED" w14:textId="77777777" w:rsidR="002C1B1E" w:rsidRPr="0051614A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AD68C" w14:textId="77777777" w:rsidR="002C1B1E" w:rsidRPr="0051614A" w:rsidRDefault="002C1B1E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C1B1E" w:rsidRPr="0051614A" w14:paraId="25FD58CC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DCA8" w14:textId="77777777" w:rsidR="002C1B1E" w:rsidRPr="0051614A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6F9D7" w14:textId="5A106250" w:rsidR="002C1B1E" w:rsidRPr="0051614A" w:rsidRDefault="002C1B1E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 (ยังไม่ได้ตรวจสอบ)</w:t>
            </w:r>
          </w:p>
        </w:tc>
      </w:tr>
      <w:tr w:rsidR="002C1B1E" w:rsidRPr="0051614A" w14:paraId="3F7DEBEB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729D" w14:textId="77777777" w:rsidR="002C1B1E" w:rsidRPr="0051614A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5AAFDC68" w14:textId="63DFF9D4" w:rsidR="002C1B1E" w:rsidRPr="0051614A" w:rsidRDefault="00CF0C21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7A766C9" w14:textId="26D426BE" w:rsidR="002C1B1E" w:rsidRPr="0051614A" w:rsidRDefault="00CF0C21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2C1B1E" w:rsidRPr="0051614A" w14:paraId="56425C05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6E7C" w14:textId="77777777" w:rsidR="002C1B1E" w:rsidRPr="0051614A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32B7C43" w14:textId="2D041653" w:rsidR="002C1B1E" w:rsidRPr="0051614A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64B01C9" w14:textId="43C9FA63" w:rsidR="002C1B1E" w:rsidRPr="0051614A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C1B1E" w:rsidRPr="0051614A" w14:paraId="579F4BC8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03DB" w14:textId="77777777" w:rsidR="002C1B1E" w:rsidRPr="0051614A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DD2CE" w14:textId="77777777" w:rsidR="002C1B1E" w:rsidRPr="0051614A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D1868" w14:textId="77777777" w:rsidR="002C1B1E" w:rsidRPr="0051614A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1B1E" w:rsidRPr="0051614A" w14:paraId="7D9882D4" w14:textId="77777777" w:rsidTr="00333AC5">
        <w:trPr>
          <w:trHeight w:val="87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1219" w14:textId="5B1F1F8B" w:rsidR="002C1B1E" w:rsidRPr="0051614A" w:rsidRDefault="002C1B1E" w:rsidP="007D7BF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205C6" w14:textId="77777777" w:rsidR="002C1B1E" w:rsidRPr="0051614A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45BB7" w14:textId="77777777" w:rsidR="002C1B1E" w:rsidRPr="0051614A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E0ACB" w:rsidRPr="0051614A" w14:paraId="5F15A7AE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6429" w14:textId="536D1A14" w:rsidR="007E0ACB" w:rsidRPr="0051614A" w:rsidRDefault="007E0ACB" w:rsidP="007E0AC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67319" w14:textId="5C9A8D0E" w:rsidR="007E0ACB" w:rsidRPr="0051614A" w:rsidRDefault="007E0ACB" w:rsidP="007E0AC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A902E" w14:textId="1217DD6D" w:rsidR="007E0ACB" w:rsidRPr="0051614A" w:rsidRDefault="00CF0C21" w:rsidP="007E0AC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E0ACB"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7E0ACB" w:rsidRPr="0051614A" w14:paraId="399D1C57" w14:textId="77777777" w:rsidTr="004D277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D54B" w14:textId="3D2079C4" w:rsidR="007E0ACB" w:rsidRPr="0051614A" w:rsidRDefault="007E0ACB" w:rsidP="007E0AC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กลับรายการ)ผลขาดทุนด้านเครดิตที่คาดว่าจะเกิดขึ้น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56A5A" w14:textId="2E5462B9" w:rsidR="007E0ACB" w:rsidRPr="0051614A" w:rsidRDefault="007E0ACB" w:rsidP="007E0AC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DF563" w14:textId="46A11BB7" w:rsidR="007E0ACB" w:rsidRPr="0051614A" w:rsidRDefault="00CF0C21" w:rsidP="007E0AC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E0ACB"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</w:tbl>
    <w:p w14:paraId="0AC66D9A" w14:textId="435CA4B5" w:rsidR="00D0666D" w:rsidRPr="0051614A" w:rsidRDefault="00D0666D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EB265B" w:rsidRPr="0051614A" w14:paraId="0C1BFAA5" w14:textId="77777777" w:rsidTr="00637BC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7CA9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53EEE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B265B" w:rsidRPr="0051614A" w14:paraId="62EF1CB9" w14:textId="77777777" w:rsidTr="00637BC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38AD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4553F" w14:textId="77777777" w:rsidR="00637BCD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หกเดือนสิ้นสุดวันที่</w:t>
            </w:r>
          </w:p>
          <w:p w14:paraId="346A092F" w14:textId="51177A1C" w:rsidR="00EB265B" w:rsidRPr="0051614A" w:rsidRDefault="00637BCD" w:rsidP="004D2770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5161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EB265B" w:rsidRPr="0051614A" w14:paraId="1A4D942C" w14:textId="77777777" w:rsidTr="00637BC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9B1B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8A24EA" w14:textId="1FBC802B" w:rsidR="00EB265B" w:rsidRPr="0051614A" w:rsidRDefault="00CF0C21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6F123" w14:textId="5F95EFA6" w:rsidR="00EB265B" w:rsidRPr="0051614A" w:rsidRDefault="00CF0C21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</w:tr>
      <w:tr w:rsidR="00EB265B" w:rsidRPr="0051614A" w14:paraId="1E516C06" w14:textId="77777777" w:rsidTr="004D277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2843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B2768BC" w14:textId="05B619B9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1E9B855" w14:textId="3F8D9803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65B" w:rsidRPr="0051614A" w14:paraId="28BD71A2" w14:textId="77777777" w:rsidTr="004D277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DF2C" w14:textId="77777777" w:rsidR="00EB265B" w:rsidRPr="0051614A" w:rsidRDefault="00EB265B" w:rsidP="004D2770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36F47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0DDE4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265B" w:rsidRPr="0051614A" w14:paraId="10E0A5A1" w14:textId="77777777" w:rsidTr="004D2770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2CCC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C3287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B2329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0ACB" w:rsidRPr="0051614A" w14:paraId="755270D8" w14:textId="77777777" w:rsidTr="004D277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EBAC7" w14:textId="77777777" w:rsidR="007E0ACB" w:rsidRPr="0051614A" w:rsidRDefault="007E0ACB" w:rsidP="007E0AC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2" w:name="OLE_LINK1"/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01AFE" w14:textId="0C9D64A1" w:rsidR="007E0ACB" w:rsidRPr="0051614A" w:rsidRDefault="00CF0C21" w:rsidP="007E0AC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E0ACB"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84CAE" w14:textId="252F41B3" w:rsidR="007E0ACB" w:rsidRPr="0051614A" w:rsidRDefault="00CF0C21" w:rsidP="007E0A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E0ACB"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7E0ACB" w:rsidRPr="0051614A" w14:paraId="0F53FAE4" w14:textId="77777777" w:rsidTr="004D277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132A" w14:textId="242A4F38" w:rsidR="007E0ACB" w:rsidRPr="0051614A" w:rsidRDefault="007E0ACB" w:rsidP="007E0ACB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C2679" w14:textId="6AD2D965" w:rsidR="007E0ACB" w:rsidRPr="0051614A" w:rsidRDefault="00CF0C21" w:rsidP="007E0AC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E0ACB"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CBF4F" w14:textId="0F9FBBB0" w:rsidR="007E0ACB" w:rsidRPr="0051614A" w:rsidRDefault="00CF0C21" w:rsidP="007E0A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E0ACB" w:rsidRPr="0051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bookmarkEnd w:id="52"/>
    </w:tbl>
    <w:p w14:paraId="6F9821B5" w14:textId="77777777" w:rsidR="00905293" w:rsidRPr="00C31EAE" w:rsidRDefault="001E5B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7B50333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21DDB" w14:textId="455F69F3" w:rsidR="007D4C14" w:rsidRPr="00C31EAE" w:rsidRDefault="00CF0C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76A5" w:rsidRPr="00C31E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231C60" w:rsidRPr="00C31E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EC900CC" w14:textId="77777777" w:rsidR="007D4C14" w:rsidRPr="00C31EAE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3060DD" w14:textId="70B91178" w:rsidR="007D4C14" w:rsidRPr="00C31EAE" w:rsidRDefault="00D613C4" w:rsidP="000C5B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0F76A5" w:rsidRPr="00C31EA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ค่าใช้จ่าย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D4C14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B00AE17" w14:textId="32B856A0" w:rsidR="007D4C14" w:rsidRPr="00C31EAE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D44261" w:rsidRPr="0051614A" w14:paraId="754A5CB5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6BF3" w14:textId="77777777" w:rsidR="00D44261" w:rsidRPr="0051614A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03BFF" w14:textId="77777777" w:rsidR="00D44261" w:rsidRPr="0051614A" w:rsidRDefault="00D44261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44261" w:rsidRPr="0051614A" w14:paraId="26EB0312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7901" w14:textId="77777777" w:rsidR="00D44261" w:rsidRPr="0051614A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97299" w14:textId="12F33FC7" w:rsidR="00C775A4" w:rsidRPr="0051614A" w:rsidRDefault="00D44261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C46050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0BD5DF7A" w14:textId="53207F1E" w:rsidR="00D44261" w:rsidRPr="0051614A" w:rsidRDefault="00C775A4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D44261" w:rsidRPr="0051614A" w14:paraId="646C4D32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8D89" w14:textId="77777777" w:rsidR="00D44261" w:rsidRPr="0051614A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3F6672F9" w14:textId="0D0743DB" w:rsidR="00D44261" w:rsidRPr="0051614A" w:rsidRDefault="00CF0C21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44261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85588C2" w14:textId="521284D6" w:rsidR="00D44261" w:rsidRPr="0051614A" w:rsidRDefault="00CF0C21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44261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44261" w:rsidRPr="0051614A" w14:paraId="07A1CFC7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6563" w14:textId="77777777" w:rsidR="00D44261" w:rsidRPr="0051614A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3" w:name="OLE_LINK6"/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3A7041DC" w14:textId="413336C0" w:rsidR="00D44261" w:rsidRPr="0051614A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F9B65EA" w14:textId="01E128E6" w:rsidR="00D44261" w:rsidRPr="0051614A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44261" w:rsidRPr="0051614A" w14:paraId="11FFDC93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ABE1" w14:textId="77777777" w:rsidR="00D44261" w:rsidRPr="0051614A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AC57C" w14:textId="1599D605" w:rsidR="00D44261" w:rsidRPr="0051614A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6EB5B" w14:textId="029A2BCA" w:rsidR="00D44261" w:rsidRPr="0051614A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261" w:rsidRPr="0051614A" w14:paraId="7F17F1CA" w14:textId="77777777" w:rsidTr="007D7BF6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B711" w14:textId="77777777" w:rsidR="00D44261" w:rsidRPr="0051614A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4BB7A" w14:textId="77777777" w:rsidR="00D44261" w:rsidRPr="0051614A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908EB" w14:textId="77777777" w:rsidR="00D44261" w:rsidRPr="0051614A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D4FF6" w:rsidRPr="0051614A" w14:paraId="37FE9E25" w14:textId="77777777" w:rsidTr="00B41BD5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CB17" w14:textId="2963DD72" w:rsidR="00DD4FF6" w:rsidRPr="0051614A" w:rsidRDefault="00DD4FF6" w:rsidP="00DD4FF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B3232C" w14:textId="45DD7DB3" w:rsidR="00DD4FF6" w:rsidRPr="0051614A" w:rsidRDefault="00CF0C21" w:rsidP="00DD4FF6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D4FF6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DD4FF6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5592574" w14:textId="145B00CA" w:rsidR="00DD4FF6" w:rsidRPr="0051614A" w:rsidRDefault="00CF0C21" w:rsidP="00DD4FF6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DD4FF6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DD4FF6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DD4FF6" w:rsidRPr="0051614A" w14:paraId="5351F1B4" w14:textId="77777777" w:rsidTr="00B41BD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C476" w14:textId="78BD035A" w:rsidR="00DD4FF6" w:rsidRPr="0051614A" w:rsidRDefault="00DD4FF6" w:rsidP="00DD4FF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EC698" w14:textId="074BC7BB" w:rsidR="00DD4FF6" w:rsidRPr="0051614A" w:rsidRDefault="00DD4FF6" w:rsidP="00DD4FF6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5AC5B" w14:textId="2CADB772" w:rsidR="00DD4FF6" w:rsidRPr="0051614A" w:rsidRDefault="00CF0C21" w:rsidP="00DD4FF6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4FF6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DD4FF6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A46B77" w:rsidRPr="0051614A" w14:paraId="44D4490C" w14:textId="77777777" w:rsidTr="001D4D1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6DA5" w14:textId="32EE89B8" w:rsidR="00A46B77" w:rsidRPr="0051614A" w:rsidRDefault="00A46B77" w:rsidP="00A46B7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511F5" w14:textId="3FCAA45E" w:rsidR="00A46B77" w:rsidRPr="0051614A" w:rsidRDefault="00CF0C21" w:rsidP="00DD4FF6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DD4FF6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DD4FF6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EB4A1" w14:textId="79CC0AEC" w:rsidR="00A46B77" w:rsidRPr="0051614A" w:rsidRDefault="00CF0C21" w:rsidP="00A46B77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bookmarkEnd w:id="53"/>
    </w:tbl>
    <w:p w14:paraId="1F0332EB" w14:textId="77777777" w:rsidR="00D44261" w:rsidRPr="00C31EAE" w:rsidRDefault="00D44261" w:rsidP="00D44261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EB265B" w:rsidRPr="0051614A" w14:paraId="0155674E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BCC4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985F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B265B" w:rsidRPr="0051614A" w14:paraId="12AF6E44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D94D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54122" w14:textId="4E9C3EBA" w:rsidR="00EB265B" w:rsidRPr="0051614A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เดือนสิ้นสุดวันที่</w:t>
            </w:r>
          </w:p>
          <w:p w14:paraId="18807259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EB265B" w:rsidRPr="0051614A" w14:paraId="580EC242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E770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1C2CB17F" w14:textId="69B5E866" w:rsidR="00EB265B" w:rsidRPr="0051614A" w:rsidRDefault="00CF0C21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9A207B6" w14:textId="0BA1BEE7" w:rsidR="00EB265B" w:rsidRPr="0051614A" w:rsidRDefault="00CF0C21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EB265B" w:rsidRPr="0051614A" w14:paraId="5034B7E1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F429B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1AEB0BFA" w14:textId="34A0E24D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6373D3A" w14:textId="7CEAFE14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265B" w:rsidRPr="0051614A" w14:paraId="78AA8579" w14:textId="77777777" w:rsidTr="004D277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1C77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3C005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A61E5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265B" w:rsidRPr="0051614A" w14:paraId="137F7F4A" w14:textId="77777777" w:rsidTr="004D2770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79C1" w14:textId="77777777" w:rsidR="00EB265B" w:rsidRPr="0051614A" w:rsidRDefault="00EB265B" w:rsidP="004D277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EB242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98352" w14:textId="77777777" w:rsidR="00EB265B" w:rsidRPr="0051614A" w:rsidRDefault="00EB265B" w:rsidP="004D277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6B77" w:rsidRPr="0051614A" w14:paraId="49F0A51C" w14:textId="77777777" w:rsidTr="00564FDE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EA97" w14:textId="77777777" w:rsidR="00A46B77" w:rsidRPr="0051614A" w:rsidRDefault="00A46B77" w:rsidP="00A46B7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E6462" w14:textId="52241C5E" w:rsidR="00A46B77" w:rsidRPr="0051614A" w:rsidRDefault="00CF0C21" w:rsidP="00A46B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DCDC44E" w14:textId="7F2DC28F" w:rsidR="00A46B77" w:rsidRPr="0051614A" w:rsidRDefault="00CF0C21" w:rsidP="00A46B77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A46B77" w:rsidRPr="0051614A" w14:paraId="0E370E91" w14:textId="77777777" w:rsidTr="00564FDE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1148" w14:textId="50826C5D" w:rsidR="00A46B77" w:rsidRPr="0051614A" w:rsidRDefault="00A46B77" w:rsidP="00A46B7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2BABE" w14:textId="6E23ABC7" w:rsidR="00A46B77" w:rsidRPr="0051614A" w:rsidRDefault="00A46B77" w:rsidP="00A46B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2DEB8" w14:textId="75F2DC2F" w:rsidR="00A46B77" w:rsidRPr="0051614A" w:rsidRDefault="00A46B77" w:rsidP="00A46B77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46B77" w:rsidRPr="0051614A" w14:paraId="0CA67305" w14:textId="77777777" w:rsidTr="00564FDE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7C5B" w14:textId="544D3E9F" w:rsidR="00A46B77" w:rsidRPr="0051614A" w:rsidRDefault="00A46B77" w:rsidP="00A46B7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DAB4A" w14:textId="4630412E" w:rsidR="00A46B77" w:rsidRPr="0051614A" w:rsidRDefault="00CF0C21" w:rsidP="00A46B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11605" w14:textId="12AD2CDF" w:rsidR="00A46B77" w:rsidRPr="0051614A" w:rsidRDefault="00CF0C21" w:rsidP="00A46B77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A46B77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</w:tbl>
    <w:p w14:paraId="0E92DB02" w14:textId="77777777" w:rsidR="00EB265B" w:rsidRPr="00C31EAE" w:rsidRDefault="00EB265B" w:rsidP="00D44261">
      <w:pPr>
        <w:rPr>
          <w:rFonts w:ascii="Browallia New" w:hAnsi="Browallia New" w:cs="Browallia New"/>
          <w:sz w:val="26"/>
          <w:szCs w:val="26"/>
        </w:rPr>
      </w:pPr>
    </w:p>
    <w:p w14:paraId="58C527E1" w14:textId="7C625A4E" w:rsidR="00D44261" w:rsidRPr="00C31EAE" w:rsidRDefault="00D44261" w:rsidP="00D442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คือ อัตราร้อยละ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23</w:t>
      </w:r>
      <w:r w:rsidR="00A46B77" w:rsidRPr="00C31EAE">
        <w:rPr>
          <w:rFonts w:ascii="Browallia New" w:eastAsia="Arial Unicode MS" w:hAnsi="Browallia New" w:cs="Browallia New"/>
          <w:sz w:val="26"/>
          <w:szCs w:val="26"/>
        </w:rPr>
        <w:t>%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ต่อปี (ประมาณการอัตราภาษีเงินได้ที่ใช้ใน</w:t>
      </w:r>
      <w:r w:rsidR="00C46050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1614A">
        <w:rPr>
          <w:rFonts w:ascii="Browallia New" w:eastAsia="Arial Unicode MS" w:hAnsi="Browallia New" w:cs="Browallia New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20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</w:t>
      </w:r>
    </w:p>
    <w:p w14:paraId="1B2F70FB" w14:textId="0940F9BE" w:rsidR="00EB07C4" w:rsidRPr="00C31EAE" w:rsidRDefault="00EB26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C31EAE" w14:paraId="64E84649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0E127F" w14:textId="6BF6574C" w:rsidR="007D4C14" w:rsidRPr="00C31EAE" w:rsidRDefault="00F003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4CA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</w:t>
            </w:r>
            <w:r w:rsidR="00285FE8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</w:t>
            </w:r>
            <w:r w:rsidR="00CE6221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CE6221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CE6221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)</w:t>
            </w:r>
            <w:r w:rsidR="00534CAA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3DDD488B" w14:textId="77777777" w:rsidR="007D4C14" w:rsidRPr="00C31EAE" w:rsidRDefault="007D4C14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D34D728" w14:textId="538EBCF1" w:rsidR="007D4C14" w:rsidRPr="00C31EAE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CE6221" w:rsidRPr="00C31EAE">
        <w:rPr>
          <w:rFonts w:ascii="Browallia New" w:eastAsia="Arial Unicode MS" w:hAnsi="Browallia New" w:cs="Browallia New"/>
          <w:sz w:val="26"/>
          <w:szCs w:val="26"/>
        </w:rPr>
        <w:t>(</w:t>
      </w:r>
      <w:r w:rsidR="00CE6221" w:rsidRPr="00C31EA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CE6221" w:rsidRPr="00C31EA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7D4C14" w:rsidRPr="00C31EAE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</w:t>
      </w:r>
      <w:r w:rsidR="00CE6221" w:rsidRPr="00C31EAE">
        <w:rPr>
          <w:rFonts w:ascii="Browallia New" w:eastAsia="Arial Unicode MS" w:hAnsi="Browallia New" w:cs="Browallia New"/>
          <w:sz w:val="26"/>
          <w:szCs w:val="26"/>
        </w:rPr>
        <w:t>(</w:t>
      </w:r>
      <w:r w:rsidR="00CE6221" w:rsidRPr="00C31EA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CE6221" w:rsidRPr="00C31EA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7D4C14" w:rsidRPr="00C31EAE">
        <w:rPr>
          <w:rFonts w:ascii="Browallia New" w:eastAsia="Arial Unicode MS" w:hAnsi="Browallia New" w:cs="Browallia New"/>
          <w:sz w:val="26"/>
          <w:szCs w:val="26"/>
          <w:cs/>
        </w:rPr>
        <w:t>สุทธิสำหรับ</w:t>
      </w:r>
      <w:r w:rsidR="00C46050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D4C14" w:rsidRPr="00C31EAE">
        <w:rPr>
          <w:rFonts w:ascii="Browallia New" w:eastAsia="Arial Unicode MS" w:hAnsi="Browallia New" w:cs="Browallia New"/>
          <w:sz w:val="26"/>
          <w:szCs w:val="26"/>
          <w:cs/>
        </w:rPr>
        <w:t>ที่เป็นของหุ้นสามัญด้วยจำนวนหุ้นสามัญถัว</w:t>
      </w:r>
      <w:r w:rsidR="009B504A" w:rsidRPr="00C31EAE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7D4C14" w:rsidRPr="00C31EAE">
        <w:rPr>
          <w:rFonts w:ascii="Browallia New" w:eastAsia="Arial Unicode MS" w:hAnsi="Browallia New" w:cs="Browallia New"/>
          <w:sz w:val="26"/>
          <w:szCs w:val="26"/>
          <w:cs/>
        </w:rPr>
        <w:t>ฉลี่ยถ่วงน้ำหนักที่ถือโดยบุคคลภายนอกในระหว่าง</w:t>
      </w:r>
      <w:r w:rsidR="00C46050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1F2F117E" w14:textId="77777777" w:rsidR="007D4C14" w:rsidRPr="00C31EAE" w:rsidRDefault="007D4C14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BBEE144" w14:textId="625888C3" w:rsidR="007D4C14" w:rsidRPr="00C31EAE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54A33" w:rsidRPr="00C31EAE">
        <w:rPr>
          <w:rFonts w:ascii="Browallia New" w:eastAsia="Arial Unicode MS" w:hAnsi="Browallia New" w:cs="Browallia New"/>
          <w:sz w:val="26"/>
          <w:szCs w:val="26"/>
        </w:rPr>
        <w:t>(</w:t>
      </w:r>
      <w:r w:rsidR="00954A33" w:rsidRPr="00C31EA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954A33" w:rsidRPr="00C31EA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7D4C14" w:rsidRPr="00C31EAE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ต่อหุ้นขั้นพื้นฐานแสดงการคำนวณได้ดังนี้</w:t>
      </w:r>
    </w:p>
    <w:p w14:paraId="2F7EA269" w14:textId="77777777" w:rsidR="00EB265B" w:rsidRPr="00C31EAE" w:rsidRDefault="00EB265B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EB265B" w:rsidRPr="0051614A" w14:paraId="1705DF43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9C6D6" w14:textId="77777777" w:rsidR="00EB265B" w:rsidRPr="0051614A" w:rsidRDefault="00EB265B" w:rsidP="004D27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DC98C" w14:textId="77777777" w:rsidR="00EB265B" w:rsidRPr="0051614A" w:rsidRDefault="00EB265B" w:rsidP="004D2770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9D67A" w14:textId="77777777" w:rsidR="00EB265B" w:rsidRPr="0051614A" w:rsidRDefault="00EB265B" w:rsidP="004D27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265B" w:rsidRPr="0051614A" w14:paraId="66A1E1F7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2D81E" w14:textId="77777777" w:rsidR="00EB265B" w:rsidRPr="0051614A" w:rsidRDefault="00EB265B" w:rsidP="000E709D">
            <w:pPr>
              <w:spacing w:before="2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9DB61" w14:textId="5B555B73" w:rsidR="00EB265B" w:rsidRPr="0051614A" w:rsidRDefault="00EB265B" w:rsidP="000E709D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 (ยังไม่ได้ตรวจสอบ)</w:t>
            </w:r>
          </w:p>
        </w:tc>
      </w:tr>
      <w:tr w:rsidR="00EB265B" w:rsidRPr="0051614A" w14:paraId="22E32B66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B6BD" w14:textId="77777777" w:rsidR="00EB265B" w:rsidRPr="0051614A" w:rsidRDefault="00EB265B" w:rsidP="004D27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5E7D7415" w14:textId="50A5ABB0" w:rsidR="00EB265B" w:rsidRPr="0051614A" w:rsidRDefault="00CF0C21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DDB3A8D" w14:textId="0052660E" w:rsidR="00EB265B" w:rsidRPr="0051614A" w:rsidRDefault="00CF0C21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2E61DC6F" w14:textId="53E6FFAC" w:rsidR="00EB265B" w:rsidRPr="0051614A" w:rsidRDefault="00CF0C21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7B52646A" w14:textId="6079CDB3" w:rsidR="00EB265B" w:rsidRPr="0051614A" w:rsidRDefault="00CF0C21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B265B" w:rsidRPr="0051614A" w14:paraId="3CAA6E78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4A952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06A48" w14:textId="185F790C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A2E8A" w14:textId="2DC457ED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8386D" w14:textId="7DD5190E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994B3" w14:textId="62916676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B265B" w:rsidRPr="0051614A" w14:paraId="4036B930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CCA75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FCFD4AE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331ED986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8BBA01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286B876A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265B" w:rsidRPr="0051614A" w14:paraId="1215B27D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2B73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กำไร(ขาดทุน)สุทธิที่เป็นของผู้ถือหุ้นสามัญ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406E996B" w14:textId="571F6A4F" w:rsidR="00EB265B" w:rsidRPr="0051614A" w:rsidRDefault="00CF0C21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3723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3723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E007203" w14:textId="57363C61" w:rsidR="00EB265B" w:rsidRPr="0051614A" w:rsidRDefault="00CF0C21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2222DC9F" w14:textId="77D14877" w:rsidR="00EB265B" w:rsidRPr="0051614A" w:rsidRDefault="004B3FF2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2E76793C" w14:textId="54042415" w:rsidR="00EB265B" w:rsidRPr="0051614A" w:rsidRDefault="00EB265B" w:rsidP="00EB265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5161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B265B" w:rsidRPr="0051614A" w14:paraId="0F9D7E43" w14:textId="77777777" w:rsidTr="004D2770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D2805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27A53404" w14:textId="77777777" w:rsidR="00EB265B" w:rsidRPr="0051614A" w:rsidRDefault="00EB265B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7C93C06" w14:textId="77777777" w:rsidR="00EB265B" w:rsidRPr="0051614A" w:rsidRDefault="00EB265B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4E1058FE" w14:textId="77777777" w:rsidR="00EB265B" w:rsidRPr="0051614A" w:rsidRDefault="00EB265B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6432E58F" w14:textId="77777777" w:rsidR="00EB265B" w:rsidRPr="0051614A" w:rsidRDefault="00EB265B" w:rsidP="00EB265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265B" w:rsidRPr="0051614A" w14:paraId="7634BF3F" w14:textId="77777777" w:rsidTr="004D2770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1859E" w14:textId="0D40BD9B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</w:t>
            </w:r>
            <w:r w:rsidR="0010774F"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5D6FB77E" w14:textId="43B2FC85" w:rsidR="00EB265B" w:rsidRPr="0051614A" w:rsidRDefault="00CF0C21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D90FF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D90FF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1DF4659" w14:textId="126767AF" w:rsidR="00EB265B" w:rsidRPr="0051614A" w:rsidRDefault="00CF0C21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0D9A9B8D" w14:textId="6FC9BDEB" w:rsidR="00EB265B" w:rsidRPr="0051614A" w:rsidRDefault="00CF0C21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D90FF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D90FF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7F4E342E" w14:textId="04484E73" w:rsidR="00EB265B" w:rsidRPr="0051614A" w:rsidRDefault="00CF0C21" w:rsidP="00EB265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EB265B" w:rsidRPr="0051614A" w14:paraId="05C3505C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9BB83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4BB7286" w14:textId="5AE1E961" w:rsidR="00EB265B" w:rsidRPr="0051614A" w:rsidRDefault="00CF0C21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723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62541AB" w14:textId="2E54E92B" w:rsidR="00EB265B" w:rsidRPr="0051614A" w:rsidRDefault="00CF0C21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7E54FF6E" w14:textId="31E4FF3A" w:rsidR="00EB265B" w:rsidRPr="0051614A" w:rsidRDefault="004B3FF2" w:rsidP="00211AE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1DD815A6" w14:textId="35382544" w:rsidR="00EB265B" w:rsidRPr="0051614A" w:rsidRDefault="00EB265B" w:rsidP="00EB265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692180D" w14:textId="77777777" w:rsidR="00EB265B" w:rsidRPr="00C31EAE" w:rsidRDefault="00EB265B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EB265B" w:rsidRPr="0051614A" w14:paraId="276B57F0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E3828" w14:textId="77777777" w:rsidR="00EB265B" w:rsidRPr="0051614A" w:rsidRDefault="00EB265B" w:rsidP="004D27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D1553" w14:textId="77777777" w:rsidR="00EB265B" w:rsidRPr="0051614A" w:rsidRDefault="00EB265B" w:rsidP="004D2770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7CCE0" w14:textId="77777777" w:rsidR="00EB265B" w:rsidRPr="0051614A" w:rsidRDefault="00EB265B" w:rsidP="004D27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265B" w:rsidRPr="0051614A" w14:paraId="4096242A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96342" w14:textId="77777777" w:rsidR="00EB265B" w:rsidRPr="0051614A" w:rsidRDefault="00EB265B" w:rsidP="000E709D">
            <w:pPr>
              <w:spacing w:before="2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1C958" w14:textId="03A96459" w:rsidR="00EB265B" w:rsidRPr="0051614A" w:rsidRDefault="00EB265B" w:rsidP="000E709D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หกเดือนสิ้นสุดวันที่ (ยังไม่ได้ตรวจสอบ)</w:t>
            </w:r>
          </w:p>
        </w:tc>
      </w:tr>
      <w:tr w:rsidR="00EB265B" w:rsidRPr="0051614A" w14:paraId="1227967C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2803" w14:textId="77777777" w:rsidR="00EB265B" w:rsidRPr="0051614A" w:rsidRDefault="00EB265B" w:rsidP="004D27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3069E33E" w14:textId="1845BBF6" w:rsidR="00EB265B" w:rsidRPr="0051614A" w:rsidRDefault="00CF0C21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93F876E" w14:textId="6554DF09" w:rsidR="00EB265B" w:rsidRPr="0051614A" w:rsidRDefault="00CF0C21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453B72DC" w14:textId="2913A82B" w:rsidR="00EB265B" w:rsidRPr="0051614A" w:rsidRDefault="00CF0C21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14B22AFB" w14:textId="646CE494" w:rsidR="00EB265B" w:rsidRPr="0051614A" w:rsidRDefault="00CF0C21" w:rsidP="004D27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265B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B265B" w:rsidRPr="0051614A" w14:paraId="6A0F5C84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C879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B90FC" w14:textId="7E1A29AE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61B3F" w14:textId="286C73CE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4FF191" w14:textId="2D1581AB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30B90" w14:textId="001B3740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B265B" w:rsidRPr="0051614A" w14:paraId="1D48BEC4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1F8C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19037C5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4B84859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BC58A0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30A0A0E2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265B" w:rsidRPr="0051614A" w14:paraId="685CBAE2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35AE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กำไร(ขาดทุน)สุทธิที่เป็นของผู้ถือหุ้นสามัญ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30D70AD6" w14:textId="0B3AD1B0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03723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03723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44C7772D" w14:textId="6CCC56B4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333E578" w14:textId="42D5C8F8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4B3FF2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B3FF2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68F70A8D" w14:textId="70DC6FA5" w:rsidR="00EB265B" w:rsidRPr="0051614A" w:rsidRDefault="00EB265B" w:rsidP="00EB265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5161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B265B" w:rsidRPr="0051614A" w14:paraId="500E1C48" w14:textId="77777777" w:rsidTr="004D2770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A4D03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6E94EEC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F857D9E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0F30CDA0" w14:textId="77777777" w:rsidR="00EB265B" w:rsidRPr="0051614A" w:rsidRDefault="00EB265B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5E4D2194" w14:textId="77777777" w:rsidR="00EB265B" w:rsidRPr="0051614A" w:rsidRDefault="00EB265B" w:rsidP="00EB265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265B" w:rsidRPr="0051614A" w14:paraId="37167C10" w14:textId="77777777" w:rsidTr="004D2770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FD71D" w14:textId="5E0F45BF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</w:t>
            </w:r>
            <w:r w:rsidR="0010774F"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FCC4F06" w14:textId="37C6203F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0F08D0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0F08D0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7C006AB3" w14:textId="637D2A22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70A46D8" w14:textId="36493081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0F08D0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0F08D0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204CA303" w14:textId="5792BEDE" w:rsidR="00EB265B" w:rsidRPr="0051614A" w:rsidRDefault="00CF0C21" w:rsidP="00EB265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EB265B" w:rsidRPr="0051614A" w14:paraId="0F5A7A46" w14:textId="77777777" w:rsidTr="004D277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240B6" w14:textId="77777777" w:rsidR="00EB265B" w:rsidRPr="0051614A" w:rsidRDefault="00EB265B" w:rsidP="00EB265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F996A3A" w14:textId="110D5651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7236" w:rsidRPr="0051614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B8CD9F6" w14:textId="149D2920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265B" w:rsidRPr="005161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5927042" w14:textId="783887F4" w:rsidR="00EB265B" w:rsidRPr="0051614A" w:rsidRDefault="00CF0C21" w:rsidP="00EB2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FF2" w:rsidRPr="005161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0C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4DE96F2A" w14:textId="093D501A" w:rsidR="00EB265B" w:rsidRPr="0051614A" w:rsidRDefault="00EB265B" w:rsidP="00EB265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01D245E" w14:textId="77777777" w:rsidR="00D44261" w:rsidRPr="00C31EAE" w:rsidRDefault="00D44261" w:rsidP="00D44261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3481FC4" w14:textId="1C7C9197" w:rsidR="00EB265B" w:rsidRPr="00C31EAE" w:rsidRDefault="00EB265B" w:rsidP="00EB265B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กลุ่มกิจการไม่มีการออกหุ้นสามัญเทียบเท่าปรับลดสำหรับ</w:t>
      </w:r>
      <w:r w:rsidR="0010774F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สามเดือนและหกเดือนสิ้นสุดวันที่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CF0C21" w:rsidRPr="00CF0C21">
        <w:rPr>
          <w:rFonts w:ascii="Browallia New" w:eastAsia="Arial Unicode MS" w:hAnsi="Browallia New" w:cs="Browallia New" w:hint="cs"/>
          <w:spacing w:val="-4"/>
          <w:sz w:val="26"/>
          <w:szCs w:val="26"/>
        </w:rPr>
        <w:t>7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</w:t>
      </w:r>
      <w:r w:rsidR="00CF0C21" w:rsidRPr="00CF0C21">
        <w:rPr>
          <w:rFonts w:ascii="Browallia New" w:eastAsia="Arial Unicode MS" w:hAnsi="Browallia New" w:cs="Browallia New" w:hint="cs"/>
          <w:sz w:val="26"/>
          <w:szCs w:val="26"/>
        </w:rPr>
        <w:t>6</w:t>
      </w:r>
    </w:p>
    <w:p w14:paraId="248873C3" w14:textId="77777777" w:rsidR="00EB265B" w:rsidRPr="00C31EAE" w:rsidRDefault="00EB265B" w:rsidP="00EB265B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C231F" w14:textId="77777777" w:rsidR="00D44261" w:rsidRPr="00C31EAE" w:rsidRDefault="00D44261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E0CBC3" w14:textId="77777777" w:rsidR="007D4C14" w:rsidRPr="00C31EAE" w:rsidRDefault="004102BD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C31EAE" w14:paraId="4B08332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9955" w14:textId="179FD9AC" w:rsidR="00392160" w:rsidRPr="00C31EAE" w:rsidRDefault="00CF0C21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149EA22E" w14:textId="77777777" w:rsidR="00392160" w:rsidRPr="00C31EAE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BE238B" w14:textId="513910F1" w:rsidR="00392160" w:rsidRPr="00C31EAE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54BE12B" w14:textId="77777777" w:rsidR="003E254A" w:rsidRPr="00C31EAE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8C4258B" w14:textId="2865F0DA" w:rsidR="00392160" w:rsidRPr="00C31EAE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9D5950A" w14:textId="77777777" w:rsidR="003E254A" w:rsidRPr="00C31EAE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904284" w14:textId="4E41A209" w:rsidR="00392160" w:rsidRPr="00C31EAE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บุคคลและกิจการที่เกี่ยวข้องกันมีดังนี้</w:t>
      </w:r>
    </w:p>
    <w:p w14:paraId="46F211AE" w14:textId="77777777" w:rsidR="003E254A" w:rsidRPr="00C31EAE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5400"/>
      </w:tblGrid>
      <w:tr w:rsidR="00A14433" w:rsidRPr="00C31EAE" w14:paraId="78F86185" w14:textId="77777777" w:rsidTr="0051614A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4BA5D" w14:textId="77777777" w:rsidR="00A14433" w:rsidRPr="00C31EAE" w:rsidRDefault="00A14433" w:rsidP="00955553">
            <w:pPr>
              <w:ind w:left="-10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7E57BA" w14:textId="77777777" w:rsidR="00A14433" w:rsidRPr="00C31EAE" w:rsidRDefault="00A14433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14433" w:rsidRPr="00C31EAE" w14:paraId="74B19D14" w14:textId="77777777" w:rsidTr="0051614A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C21B2F" w14:textId="77777777" w:rsidR="00A14433" w:rsidRPr="00C31EAE" w:rsidRDefault="00A14433" w:rsidP="00955553">
            <w:pPr>
              <w:ind w:left="-10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9BB42" w14:textId="77777777" w:rsidR="00A14433" w:rsidRPr="00C31EAE" w:rsidRDefault="00A14433" w:rsidP="0095555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14433" w:rsidRPr="00C31EAE" w14:paraId="74521919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3FAC1" w14:textId="77777777" w:rsidR="00A14433" w:rsidRPr="00C31EAE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7ACEF" w14:textId="770C1ADF" w:rsidR="00A14433" w:rsidRPr="00C31EAE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</w:t>
            </w:r>
            <w:r w:rsidR="003D6680"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ทในเครือ</w:t>
            </w:r>
          </w:p>
        </w:tc>
      </w:tr>
      <w:tr w:rsidR="003D6680" w:rsidRPr="00C31EAE" w14:paraId="4B28F817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D0D7" w14:textId="77777777" w:rsidR="003D6680" w:rsidRPr="00C31EAE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ไอเอสบี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3ED8C38" w14:textId="2DAD7D31" w:rsidR="003D6680" w:rsidRPr="00C31EAE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C31EAE" w14:paraId="5689EA68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26996" w14:textId="77777777" w:rsidR="003D6680" w:rsidRPr="00C31EAE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ไอบี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6599A87" w14:textId="26DF7024" w:rsidR="003D6680" w:rsidRPr="00C31EAE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C31EAE" w14:paraId="3B3EE0F7" w14:textId="77777777" w:rsidTr="0051614A">
        <w:trPr>
          <w:trHeight w:val="14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28EEC" w14:textId="77777777" w:rsidR="003D6680" w:rsidRPr="00C31EAE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เอกซ์โพเนนเชียล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B619FDF" w14:textId="2BDC7BD4" w:rsidR="003D6680" w:rsidRPr="00C31EAE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C31EAE" w14:paraId="3D8219C6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492AFC" w14:textId="77777777" w:rsidR="003D6680" w:rsidRPr="00C31EAE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อะมิตี้ อินชัวร์รันซ์ โบรคเกอร์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002FBC8" w14:textId="12C03EE5" w:rsidR="003D6680" w:rsidRPr="00C31EAE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C31EAE" w14:paraId="656B66AA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238CFB" w14:textId="77777777" w:rsidR="003D6680" w:rsidRPr="00C31EAE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5E46109" w14:textId="5D41E289" w:rsidR="003D6680" w:rsidRPr="00C31EAE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C31EAE" w14:paraId="5860D299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4E8423" w14:textId="77777777" w:rsidR="003D6680" w:rsidRPr="0051614A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ศูนย์ฝึกอบรมทิพย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33020A3" w14:textId="6697D1D3" w:rsidR="003D6680" w:rsidRPr="0051614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C31EAE" w14:paraId="58BD2784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7C1911" w14:textId="77777777" w:rsidR="003D6680" w:rsidRPr="0051614A" w:rsidRDefault="003D6680" w:rsidP="003D6680">
            <w:pPr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อินชัวร์เวิร์ส จำกัด (มหาชน) 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4DA60B7" w14:textId="26271DFB" w:rsidR="003D6680" w:rsidRPr="0051614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A14433" w:rsidRPr="00C31EAE" w14:paraId="7A2A0E85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A1E764" w14:textId="77777777" w:rsidR="00A14433" w:rsidRPr="0051614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มีที่ มีเงิน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6CB82" w14:textId="77777777" w:rsidR="00A14433" w:rsidRPr="0051614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A14433" w:rsidRPr="00C31EAE" w14:paraId="7AA0B8ED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EB6B" w14:textId="77777777" w:rsidR="00A14433" w:rsidRPr="0051614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ปตท. จำกัด (มหาชน)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33F50" w14:textId="18AC46E8" w:rsidR="00A14433" w:rsidRPr="0051614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D6895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  <w:tr w:rsidR="00A14433" w:rsidRPr="00C31EAE" w14:paraId="2F15225A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34646" w14:textId="77777777" w:rsidR="00A14433" w:rsidRPr="0051614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ธนาคารออมสิน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ADBD" w14:textId="34A6DD03" w:rsidR="00A14433" w:rsidRPr="0051614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D6895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C31EAE" w14:paraId="6A97F199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39662" w14:textId="77777777" w:rsidR="00A14433" w:rsidRPr="0051614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D1693" w14:textId="5A26F5F1" w:rsidR="00A14433" w:rsidRPr="0051614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D6895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A14433" w:rsidRPr="00C31EAE" w14:paraId="21AFC97E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5F82" w14:textId="77777777" w:rsidR="00A14433" w:rsidRPr="0051614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8F1C3" w14:textId="7A684A25" w:rsidR="00A14433" w:rsidRPr="0051614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3D6895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C31EAE" w14:paraId="16628509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19FCB" w14:textId="77777777" w:rsidR="00A14433" w:rsidRPr="00C31EAE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C115A" w14:textId="63B839A0" w:rsidR="00A14433" w:rsidRPr="00C31EAE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D6895"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C31EAE" w14:paraId="54BE1955" w14:textId="77777777" w:rsidTr="0051614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66DDA" w14:textId="77777777" w:rsidR="00A14433" w:rsidRPr="00C31EAE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13E42" w14:textId="46C03952" w:rsidR="00A14433" w:rsidRPr="00C31EAE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D6895"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</w:tbl>
    <w:p w14:paraId="2955C11C" w14:textId="77777777" w:rsidR="00A14433" w:rsidRPr="00C31EAE" w:rsidRDefault="00A14433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DE098A" w14:textId="77777777" w:rsidR="00392160" w:rsidRPr="00C31EAE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20E014" w14:textId="7B721475" w:rsidR="00392160" w:rsidRPr="00C31EAE" w:rsidRDefault="00392160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C46050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31E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ทางการค้าและเกณฑ์ตามที่ตกลงกันตามปกติธุรกิจโดยสามารถสรุปได้ดังนี้</w:t>
      </w:r>
    </w:p>
    <w:p w14:paraId="26413D27" w14:textId="1B2CAC9E" w:rsidR="00A14433" w:rsidRPr="00C31EAE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8"/>
        <w:gridCol w:w="1656"/>
        <w:gridCol w:w="1656"/>
        <w:gridCol w:w="3413"/>
      </w:tblGrid>
      <w:tr w:rsidR="00EB265B" w:rsidRPr="0051614A" w14:paraId="11C0F818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6FC0B4C0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31220" w14:textId="77777777" w:rsidR="00EB265B" w:rsidRPr="0051614A" w:rsidRDefault="00EB265B" w:rsidP="004D277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B3083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265B" w:rsidRPr="0051614A" w14:paraId="3820DD08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32FA76C7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B83C3" w14:textId="77777777" w:rsidR="00EB265B" w:rsidRPr="0051614A" w:rsidRDefault="00EB265B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AB704" w14:textId="77777777" w:rsidR="00EB265B" w:rsidRPr="0051614A" w:rsidRDefault="00EB265B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right w:val="nil"/>
            </w:tcBorders>
          </w:tcPr>
          <w:p w14:paraId="127BF2DE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265B" w:rsidRPr="0051614A" w14:paraId="107306FF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5FCC4017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3976F" w14:textId="507A1FA9" w:rsidR="00EB265B" w:rsidRPr="0051614A" w:rsidRDefault="00CF0C21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F955870" w14:textId="20417E94" w:rsidR="00EB265B" w:rsidRPr="0051614A" w:rsidRDefault="00CF0C21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3413" w:type="dxa"/>
            <w:tcBorders>
              <w:left w:val="nil"/>
              <w:right w:val="nil"/>
            </w:tcBorders>
          </w:tcPr>
          <w:p w14:paraId="3F6E95BB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B265B" w:rsidRPr="0051614A" w14:paraId="5220C5B1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27E012DF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0AB42" w14:textId="039A9296" w:rsidR="00EB265B" w:rsidRPr="0051614A" w:rsidRDefault="00EB265B" w:rsidP="00EB265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DF6F04B" w14:textId="57EEC941" w:rsidR="00EB265B" w:rsidRPr="0051614A" w:rsidRDefault="00EB265B" w:rsidP="00EB265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3413" w:type="dxa"/>
            <w:tcBorders>
              <w:left w:val="nil"/>
              <w:right w:val="nil"/>
            </w:tcBorders>
          </w:tcPr>
          <w:p w14:paraId="056D6DFA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B265B" w:rsidRPr="0051614A" w14:paraId="0B8CEF73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4E4D0824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3C0B" w14:textId="77777777" w:rsidR="00EB265B" w:rsidRPr="0051614A" w:rsidRDefault="00EB265B" w:rsidP="00EB265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27292" w14:textId="77777777" w:rsidR="00EB265B" w:rsidRPr="0051614A" w:rsidRDefault="00EB265B" w:rsidP="00EB265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23F8D" w14:textId="77777777" w:rsidR="00EB265B" w:rsidRPr="0051614A" w:rsidRDefault="00EB265B" w:rsidP="000E70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1614A" w:rsidRPr="0051614A" w14:paraId="27DB49DF" w14:textId="77777777" w:rsidTr="00EA15CE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22C9E192" w14:textId="77777777" w:rsidR="0051614A" w:rsidRPr="0051614A" w:rsidRDefault="0051614A" w:rsidP="00EA15CE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53FD" w14:textId="77777777" w:rsidR="0051614A" w:rsidRPr="0051614A" w:rsidRDefault="0051614A" w:rsidP="00EA15C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A5E25B" w14:textId="77777777" w:rsidR="0051614A" w:rsidRPr="0051614A" w:rsidRDefault="0051614A" w:rsidP="00EA15C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DE9A7E9" w14:textId="77777777" w:rsidR="0051614A" w:rsidRPr="0051614A" w:rsidRDefault="0051614A" w:rsidP="00EA15C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265B" w:rsidRPr="0051614A" w14:paraId="1D65EC1D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BF7B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0AE12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1C2C0F4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771375F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B265B" w:rsidRPr="0051614A" w14:paraId="203C38D3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CE5F" w14:textId="7442E91D" w:rsidR="000E709D" w:rsidRPr="0051614A" w:rsidRDefault="000E709D" w:rsidP="000E709D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6A1FDBA4" w14:textId="68117F3D" w:rsidR="00EB265B" w:rsidRPr="0051614A" w:rsidRDefault="000E709D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B265B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A0AE0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4C02D95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BA190C9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F01CA" w:rsidRPr="0051614A" w14:paraId="08EB4C29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729C2E32" w14:textId="5140F2E1" w:rsidR="001F01CA" w:rsidRPr="0051614A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522FB" w14:textId="77777777" w:rsidR="001F01CA" w:rsidRPr="0051614A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63BE9E7" w14:textId="77777777" w:rsidR="001F01CA" w:rsidRPr="0051614A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388F9FE" w14:textId="77777777" w:rsidR="001F01CA" w:rsidRPr="0051614A" w:rsidRDefault="001F01CA" w:rsidP="001F01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01CA" w:rsidRPr="0051614A" w14:paraId="6EC22F85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45D56DED" w14:textId="3515A214" w:rsidR="001F01CA" w:rsidRPr="0051614A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6FD4F" w14:textId="56B58DAD" w:rsidR="001F01CA" w:rsidRPr="0051614A" w:rsidRDefault="00CF0C21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1F01CA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3907BDD" w14:textId="1C171108" w:rsidR="001F01CA" w:rsidRPr="0051614A" w:rsidRDefault="00CF0C21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1F01CA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8ECC805" w14:textId="32C44E18" w:rsidR="001F01CA" w:rsidRPr="0051614A" w:rsidRDefault="001F01CA" w:rsidP="001F01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51614A" w14:paraId="66EEDE2D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2AA5FB00" w14:textId="2FF4B1EE" w:rsidR="001F01CA" w:rsidRPr="0051614A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B083D" w14:textId="77777777" w:rsidR="001F01CA" w:rsidRPr="0051614A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297F2D0" w14:textId="77777777" w:rsidR="001F01CA" w:rsidRPr="0051614A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A4AE98F" w14:textId="77777777" w:rsidR="001F01CA" w:rsidRPr="0051614A" w:rsidRDefault="001F01CA" w:rsidP="001F01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01CA" w:rsidRPr="0051614A" w14:paraId="1065610B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74CE4C45" w14:textId="595ACEAD" w:rsidR="001F01CA" w:rsidRPr="0051614A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0F0CC" w14:textId="46BB6854" w:rsidR="001F01CA" w:rsidRPr="0051614A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1329428" w14:textId="0A9650FE" w:rsidR="001F01CA" w:rsidRPr="0051614A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C6A9867" w14:textId="337F8302" w:rsidR="001F01CA" w:rsidRPr="0051614A" w:rsidRDefault="001F01CA" w:rsidP="001F01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51614A" w14:paraId="4605EA54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2D2F301" w14:textId="6AECB9DC" w:rsidR="001F01CA" w:rsidRPr="0051614A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12A94" w14:textId="7E847FB6" w:rsidR="001F01CA" w:rsidRPr="0051614A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A8B58F8" w14:textId="2DAC42C4" w:rsidR="001F01CA" w:rsidRPr="0051614A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EE0ED8B" w14:textId="16B3B5D2" w:rsidR="001F01CA" w:rsidRPr="0051614A" w:rsidRDefault="001F01CA" w:rsidP="001F01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51614A" w14:paraId="1758B557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1C488A43" w14:textId="77777777" w:rsidR="001F01CA" w:rsidRPr="0051614A" w:rsidRDefault="001F01CA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CE6B6" w14:textId="77777777" w:rsidR="001F01CA" w:rsidRPr="0051614A" w:rsidRDefault="001F01CA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5B9AB4" w14:textId="77777777" w:rsidR="001F01CA" w:rsidRPr="0051614A" w:rsidRDefault="001F01CA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14AA2EA" w14:textId="77777777" w:rsidR="001F01CA" w:rsidRPr="0051614A" w:rsidRDefault="001F01CA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265B" w:rsidRPr="0051614A" w14:paraId="103999C3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13DC44AE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37DEA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C421E0D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F879A5B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3618" w:rsidRPr="0051614A" w14:paraId="216ADDCB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CCC7555" w14:textId="77777777" w:rsidR="00FD3618" w:rsidRPr="0051614A" w:rsidRDefault="00FD3618" w:rsidP="00FD361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DE6CB" w14:textId="014B8769" w:rsidR="00FD3618" w:rsidRPr="0051614A" w:rsidRDefault="00CF0C21" w:rsidP="00FD361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2D2B2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2D2B2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24BB3F8" w14:textId="42C16C9F" w:rsidR="00FD3618" w:rsidRPr="0051614A" w:rsidRDefault="00CF0C21" w:rsidP="00FD361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D43E9BE" w14:textId="77777777" w:rsidR="00FD3618" w:rsidRPr="0051614A" w:rsidRDefault="00FD3618" w:rsidP="00FD361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FD3618" w:rsidRPr="0051614A" w14:paraId="787F0B97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1BCB6EF8" w14:textId="77777777" w:rsidR="00FD3618" w:rsidRPr="0051614A" w:rsidRDefault="00FD3618" w:rsidP="00FD361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CD8BD" w14:textId="5C453C65" w:rsidR="00FD3618" w:rsidRPr="0051614A" w:rsidRDefault="00FD3618" w:rsidP="00FD361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8C3B0C9" w14:textId="2BEB22F2" w:rsidR="00FD3618" w:rsidRPr="0051614A" w:rsidRDefault="00CF0C21" w:rsidP="00FD361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FD361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FD361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661FEF7" w14:textId="77777777" w:rsidR="00FD3618" w:rsidRPr="0051614A" w:rsidRDefault="00FD3618" w:rsidP="00FD361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EB265B" w:rsidRPr="0051614A" w14:paraId="0F301984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3CEC9319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3E7A5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7C50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62FB499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EB265B" w:rsidRPr="0051614A" w14:paraId="714C133B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18BA0F5" w14:textId="5286401A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  <w:r w:rsidR="000E709D"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  <w:p w14:paraId="7C11138E" w14:textId="0B192D7A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ในการจัดการค่าสินไหมทดแทน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81E74" w14:textId="044AE6BB" w:rsidR="00EB265B" w:rsidRPr="0051614A" w:rsidRDefault="00CF0C21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D361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FD361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C252953" w14:textId="03D8EA8F" w:rsidR="00EB265B" w:rsidRPr="0051614A" w:rsidRDefault="00311DF1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8AF1F2E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B265B" w:rsidRPr="0051614A" w14:paraId="13FD9350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4A77D1AC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39E08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7DFD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A6807BC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B265B" w:rsidRPr="0051614A" w14:paraId="55831311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20919A4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9572F" w14:textId="464A2BFA" w:rsidR="00EB265B" w:rsidRPr="0051614A" w:rsidRDefault="00CF0C21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D361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="00FD361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7027F2A" w14:textId="6E0AB328" w:rsidR="00EB265B" w:rsidRPr="0051614A" w:rsidRDefault="00CF0C21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55DFA" w14:textId="4E7134BF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D7E6C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0D7E6C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–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D7E6C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EB265B" w:rsidRPr="0051614A" w14:paraId="25BFFB70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6AA71289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EF98C" w14:textId="2D55F2F5" w:rsidR="00EB265B" w:rsidRPr="0051614A" w:rsidRDefault="00CF0C21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383949" w14:textId="18853AC2" w:rsidR="00EB265B" w:rsidRPr="0051614A" w:rsidRDefault="00CF0C21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B265B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EB265B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7FAA606" w14:textId="6499B81A" w:rsidR="00EB265B" w:rsidRPr="0051614A" w:rsidRDefault="00D21249" w:rsidP="000E709D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EB265B" w:rsidRPr="0051614A" w14:paraId="11F1905E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6F77506D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559E3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8662FB6" w14:textId="77777777" w:rsidR="00EB265B" w:rsidRPr="0051614A" w:rsidRDefault="00EB265B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3410F38" w14:textId="77777777" w:rsidR="00EB265B" w:rsidRPr="0051614A" w:rsidRDefault="00EB265B" w:rsidP="000E709D">
            <w:pPr>
              <w:ind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</w:tr>
      <w:tr w:rsidR="00311DF1" w:rsidRPr="0051614A" w14:paraId="647D7262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7B3C2263" w14:textId="77777777" w:rsidR="00311DF1" w:rsidRPr="0051614A" w:rsidRDefault="00311DF1" w:rsidP="00311DF1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031AA" w14:textId="11C8BDA1" w:rsidR="00311DF1" w:rsidRPr="0051614A" w:rsidRDefault="00311DF1" w:rsidP="00311DF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7E30C9" w14:textId="7D6FDF3B" w:rsidR="00311DF1" w:rsidRPr="0051614A" w:rsidRDefault="00CF0C21" w:rsidP="00311DF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3224352" w14:textId="77777777" w:rsidR="00311DF1" w:rsidRPr="0051614A" w:rsidRDefault="00311DF1" w:rsidP="00311D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311DF1" w:rsidRPr="0051614A" w14:paraId="2A11F859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3B9A1263" w14:textId="77777777" w:rsidR="00311DF1" w:rsidRPr="0051614A" w:rsidRDefault="00311DF1" w:rsidP="00311DF1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03250" w14:textId="278E18E9" w:rsidR="00311DF1" w:rsidRPr="0051614A" w:rsidRDefault="00311DF1" w:rsidP="00311DF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856F272" w14:textId="5B2DC595" w:rsidR="00311DF1" w:rsidRPr="0051614A" w:rsidRDefault="00CF0C21" w:rsidP="00311DF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A9FA88E" w14:textId="77777777" w:rsidR="00311DF1" w:rsidRPr="0051614A" w:rsidRDefault="00311DF1" w:rsidP="00311D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EB265B" w:rsidRPr="0051614A" w14:paraId="4C3588C2" w14:textId="77777777" w:rsidTr="000E709D">
        <w:trPr>
          <w:trHeight w:val="80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14:paraId="00CAFECD" w14:textId="77777777" w:rsidR="00EB265B" w:rsidRPr="0051614A" w:rsidRDefault="00EB265B" w:rsidP="000E709D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DA597" w14:textId="6C318863" w:rsidR="00EB265B" w:rsidRPr="0051614A" w:rsidRDefault="00CF0C21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311DF1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8E63E49" w14:textId="76E4734D" w:rsidR="00EB265B" w:rsidRPr="0051614A" w:rsidRDefault="00CF0C21" w:rsidP="00EB265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EB265B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B19EA13" w14:textId="6F762631" w:rsidR="00EB265B" w:rsidRPr="0051614A" w:rsidRDefault="000D7E6C" w:rsidP="000E709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21249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D21249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</w:tbl>
    <w:p w14:paraId="27A8C8F0" w14:textId="77777777" w:rsidR="000B003B" w:rsidRPr="00C31EAE" w:rsidRDefault="000B003B" w:rsidP="000B003B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53AA32" w14:textId="72E92CE5" w:rsidR="00D62C68" w:rsidRPr="00C31EAE" w:rsidRDefault="000E709D" w:rsidP="0090369A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656"/>
        <w:gridCol w:w="1656"/>
        <w:gridCol w:w="3356"/>
      </w:tblGrid>
      <w:tr w:rsidR="0090369A" w:rsidRPr="0051614A" w14:paraId="7EDBB45D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A515AD4" w14:textId="77777777" w:rsidR="0090369A" w:rsidRPr="0051614A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646E3" w14:textId="77777777" w:rsidR="0090369A" w:rsidRPr="0051614A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A646F" w14:textId="77777777" w:rsidR="0090369A" w:rsidRPr="0051614A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795FDDCC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A33CE9" w14:textId="77777777" w:rsidR="0090369A" w:rsidRPr="0051614A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48A7E" w14:textId="77777777" w:rsidR="0090369A" w:rsidRPr="0051614A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1C110" w14:textId="77777777" w:rsidR="0090369A" w:rsidRPr="0051614A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right w:val="nil"/>
            </w:tcBorders>
          </w:tcPr>
          <w:p w14:paraId="7FF872FA" w14:textId="77777777" w:rsidR="0090369A" w:rsidRPr="0051614A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64D92CAD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CCDA69" w14:textId="77777777" w:rsidR="0090369A" w:rsidRPr="0051614A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3DF5C" w14:textId="771D2629" w:rsidR="0090369A" w:rsidRPr="0051614A" w:rsidRDefault="00CF0C21" w:rsidP="004856F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EFCB7F2" w14:textId="2C76E336" w:rsidR="0090369A" w:rsidRPr="0051614A" w:rsidRDefault="00CF0C21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3356" w:type="dxa"/>
            <w:tcBorders>
              <w:left w:val="nil"/>
              <w:right w:val="nil"/>
            </w:tcBorders>
          </w:tcPr>
          <w:p w14:paraId="50298B7D" w14:textId="77777777" w:rsidR="0090369A" w:rsidRPr="0051614A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493251A5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93C2C2" w14:textId="77777777" w:rsidR="0090369A" w:rsidRPr="0051614A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4" w:name="OLE_LINK13"/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38B7C" w14:textId="630A67C5" w:rsidR="0090369A" w:rsidRPr="0051614A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</w:t>
            </w:r>
            <w:r w:rsidR="00CF0C21" w:rsidRPr="00CF0C21">
              <w:rPr>
                <w:rFonts w:ascii="Browallia New" w:eastAsia="Arial Unicode MS" w:hAnsi="Browallia New" w:cs="Browallia New" w:hint="cs"/>
                <w:b/>
                <w:bCs/>
                <w:szCs w:val="26"/>
              </w:rPr>
              <w:t>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A2AC307" w14:textId="08B9147E" w:rsidR="0090369A" w:rsidRPr="0051614A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3356" w:type="dxa"/>
            <w:tcBorders>
              <w:left w:val="nil"/>
              <w:right w:val="nil"/>
            </w:tcBorders>
          </w:tcPr>
          <w:p w14:paraId="6588B91C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bookmarkEnd w:id="54"/>
      <w:tr w:rsidR="0090369A" w:rsidRPr="0051614A" w14:paraId="44585E03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73050E" w14:textId="77777777" w:rsidR="0090369A" w:rsidRPr="0051614A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5A2F6" w14:textId="77777777" w:rsidR="0090369A" w:rsidRPr="0051614A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965AD" w14:textId="77777777" w:rsidR="0090369A" w:rsidRPr="0051614A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E5B10" w14:textId="77777777" w:rsidR="0090369A" w:rsidRPr="0051614A" w:rsidRDefault="0090369A" w:rsidP="009036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1614A" w:rsidRPr="0051614A" w14:paraId="6D8FAFEB" w14:textId="77777777" w:rsidTr="00EA15C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1DB19A" w14:textId="77777777" w:rsidR="0051614A" w:rsidRPr="0051614A" w:rsidRDefault="0051614A" w:rsidP="00EA15CE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31F96" w14:textId="77777777" w:rsidR="0051614A" w:rsidRPr="0051614A" w:rsidRDefault="0051614A" w:rsidP="00EA15C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24F91A3" w14:textId="77777777" w:rsidR="0051614A" w:rsidRPr="0051614A" w:rsidRDefault="0051614A" w:rsidP="00EA15C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192F361" w14:textId="77777777" w:rsidR="0051614A" w:rsidRPr="0051614A" w:rsidRDefault="0051614A" w:rsidP="00EA15CE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5347DD60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73D5" w14:textId="77777777" w:rsidR="0090369A" w:rsidRPr="0051614A" w:rsidRDefault="0090369A" w:rsidP="000E709D">
            <w:pPr>
              <w:ind w:left="-86" w:righ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76494" w14:textId="77777777" w:rsidR="0090369A" w:rsidRPr="0051614A" w:rsidRDefault="0090369A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51A766D" w14:textId="77777777" w:rsidR="0090369A" w:rsidRPr="0051614A" w:rsidRDefault="0090369A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133E2CC3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73455BA6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0B92" w14:textId="651A0A2D" w:rsidR="000E709D" w:rsidRPr="0051614A" w:rsidRDefault="000E709D" w:rsidP="000E709D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07048FFC" w14:textId="523D3C74" w:rsidR="0020005E" w:rsidRPr="0051614A" w:rsidRDefault="000E709D" w:rsidP="000E709D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45D6F" w14:textId="77777777" w:rsidR="0090369A" w:rsidRPr="0051614A" w:rsidRDefault="0090369A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9514F95" w14:textId="77777777" w:rsidR="0090369A" w:rsidRPr="0051614A" w:rsidRDefault="0090369A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F66BBF5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0005E" w:rsidRPr="0051614A" w14:paraId="396543E5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DCD1CB" w14:textId="77777777" w:rsidR="0020005E" w:rsidRPr="0051614A" w:rsidRDefault="0020005E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944DE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E83D6B0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2CFCFD7" w14:textId="77777777" w:rsidR="0020005E" w:rsidRPr="0051614A" w:rsidRDefault="0020005E" w:rsidP="005F227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005E" w:rsidRPr="0051614A" w14:paraId="25E9423F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EA8B65" w14:textId="77777777" w:rsidR="0020005E" w:rsidRPr="0051614A" w:rsidRDefault="0020005E" w:rsidP="000E709D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28E69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E4191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5360EFA" w14:textId="77777777" w:rsidR="0020005E" w:rsidRPr="0051614A" w:rsidRDefault="0020005E" w:rsidP="005F227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0005E" w:rsidRPr="0051614A" w14:paraId="58296FF4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CB46D9" w14:textId="404306D0" w:rsidR="0020005E" w:rsidRPr="0051614A" w:rsidRDefault="0020005E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0E709D"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9B6DE" w14:textId="6DEF3EA0" w:rsidR="0020005E" w:rsidRPr="0051614A" w:rsidRDefault="00CF0C21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20005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89939CB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94ADDBD" w14:textId="0FC48607" w:rsidR="0020005E" w:rsidRPr="0051614A" w:rsidRDefault="0020005E" w:rsidP="005F227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20005E" w:rsidRPr="0051614A" w14:paraId="5D7E252B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B8CABE" w14:textId="50933D46" w:rsidR="0020005E" w:rsidRPr="0051614A" w:rsidRDefault="0020005E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6B276" w14:textId="6C4EA168" w:rsidR="0020005E" w:rsidRPr="0051614A" w:rsidRDefault="00CF0C21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005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20005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395818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DF57B0B" w14:textId="77777777" w:rsidR="0020005E" w:rsidRPr="0051614A" w:rsidRDefault="0020005E" w:rsidP="005F227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20005E" w:rsidRPr="0051614A" w14:paraId="4581A210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64CA19" w14:textId="162AF1C0" w:rsidR="0020005E" w:rsidRPr="0051614A" w:rsidRDefault="0020005E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9F500" w14:textId="40B37766" w:rsidR="0020005E" w:rsidRPr="0051614A" w:rsidRDefault="00CF0C21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0005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20005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728EBA0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7E41EE2" w14:textId="77777777" w:rsidR="0020005E" w:rsidRPr="0051614A" w:rsidRDefault="0020005E" w:rsidP="005F227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20005E" w:rsidRPr="0051614A" w14:paraId="7F1E88F8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33111D" w14:textId="77777777" w:rsidR="0020005E" w:rsidRPr="0051614A" w:rsidRDefault="0020005E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43C15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421D476" w14:textId="77777777" w:rsidR="0020005E" w:rsidRPr="0051614A" w:rsidRDefault="0020005E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0E07CBF" w14:textId="77777777" w:rsidR="0020005E" w:rsidRPr="0051614A" w:rsidRDefault="0020005E" w:rsidP="005F227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0F3D9A23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2E511B" w14:textId="77777777" w:rsidR="0090369A" w:rsidRPr="0051614A" w:rsidRDefault="0090369A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A532B" w14:textId="77777777" w:rsidR="0090369A" w:rsidRPr="0051614A" w:rsidRDefault="0090369A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E859B13" w14:textId="77777777" w:rsidR="0090369A" w:rsidRPr="0051614A" w:rsidRDefault="0090369A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69AE485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30A15" w:rsidRPr="0051614A" w14:paraId="20526598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78E7E1" w14:textId="4B82FC2C" w:rsidR="00230A15" w:rsidRPr="0051614A" w:rsidRDefault="00230A15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4A1D1" w14:textId="77777777" w:rsidR="00230A15" w:rsidRPr="0051614A" w:rsidRDefault="00230A15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CA0C23E" w14:textId="77777777" w:rsidR="00230A15" w:rsidRPr="0051614A" w:rsidRDefault="00230A15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E488CE7" w14:textId="77777777" w:rsidR="00230A15" w:rsidRPr="0051614A" w:rsidRDefault="00230A15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30A15" w:rsidRPr="0051614A" w14:paraId="06C62A95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E717C2" w14:textId="60AB8FC3" w:rsidR="00230A15" w:rsidRPr="0051614A" w:rsidRDefault="00F31028" w:rsidP="000E709D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230A15"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73C60" w14:textId="689D5DD1" w:rsidR="00230A15" w:rsidRPr="0051614A" w:rsidRDefault="00CF0C21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0A1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230A1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B2412FB" w14:textId="750012BB" w:rsidR="00230A15" w:rsidRPr="0051614A" w:rsidRDefault="00F51EA5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1F8F46F" w14:textId="069D130B" w:rsidR="00230A15" w:rsidRPr="0051614A" w:rsidRDefault="00F51EA5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–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E7BE2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90369A" w:rsidRPr="0051614A" w14:paraId="607CB76F" w14:textId="77777777" w:rsidTr="000E709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4EDFB2" w14:textId="2E2CB588" w:rsidR="0090369A" w:rsidRPr="0051614A" w:rsidRDefault="0090369A" w:rsidP="000E709D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8853B" w14:textId="361FECE6" w:rsidR="0090369A" w:rsidRPr="0051614A" w:rsidRDefault="00CF0C21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1EA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F51EA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04C12E9" w14:textId="3B9866F8" w:rsidR="0090369A" w:rsidRPr="0051614A" w:rsidRDefault="00CF0C21" w:rsidP="000E709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90369A"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17E2C78" w14:textId="03DDE8B2" w:rsidR="0090369A" w:rsidRPr="0051614A" w:rsidRDefault="00F51EA5" w:rsidP="0057761F">
            <w:pP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1614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ต่อปี</w:t>
            </w:r>
          </w:p>
        </w:tc>
      </w:tr>
    </w:tbl>
    <w:p w14:paraId="1A1521F6" w14:textId="0B21B246" w:rsidR="00BC2A68" w:rsidRPr="00C31EAE" w:rsidRDefault="00BC2A68" w:rsidP="0090369A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10C9FC" w14:textId="77777777" w:rsidR="00122C9F" w:rsidRPr="00C31EAE" w:rsidRDefault="00BC2A68" w:rsidP="0090369A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656"/>
        <w:gridCol w:w="3402"/>
      </w:tblGrid>
      <w:tr w:rsidR="0090369A" w:rsidRPr="00C31EAE" w14:paraId="79FD5CCE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3FAD0A8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399B8" w14:textId="77777777" w:rsidR="0090369A" w:rsidRPr="00C31EAE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CF5C5" w14:textId="77777777" w:rsidR="0090369A" w:rsidRPr="00C31EAE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C31EAE" w14:paraId="41DC69EC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7DE4DAA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62BED" w14:textId="77777777" w:rsidR="0090369A" w:rsidRPr="00C31EAE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E013A3" w14:textId="77777777" w:rsidR="0090369A" w:rsidRPr="00C31EAE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495E4DD3" w14:textId="77777777" w:rsidR="0090369A" w:rsidRPr="00C31EAE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C31EAE" w14:paraId="4B18090C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FD86D82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DE7D8" w14:textId="28C5BD08" w:rsidR="0090369A" w:rsidRPr="00C31EAE" w:rsidRDefault="00CF0C21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90369A" w:rsidRPr="00C31EAE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90369A" w:rsidRPr="00C31EAE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DE43E94" w14:textId="031EE861" w:rsidR="0090369A" w:rsidRPr="00C31EAE" w:rsidRDefault="00CF0C21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90369A" w:rsidRPr="00C31EAE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90369A" w:rsidRPr="00C31EAE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3841B05F" w14:textId="77777777" w:rsidR="0090369A" w:rsidRPr="00C31EAE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C31EAE" w14:paraId="4F17C0D9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41FF7B5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EDF9B" w14:textId="4E962896" w:rsidR="0090369A" w:rsidRPr="00C31EAE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</w:t>
            </w:r>
            <w:r w:rsidR="00CF0C21" w:rsidRPr="00CF0C21">
              <w:rPr>
                <w:rFonts w:ascii="Browallia New" w:eastAsia="Arial Unicode MS" w:hAnsi="Browallia New" w:cs="Browallia New" w:hint="cs"/>
                <w:b/>
                <w:bCs/>
                <w:szCs w:val="26"/>
              </w:rPr>
              <w:t>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D84F2BB" w14:textId="7CA9C80A" w:rsidR="0090369A" w:rsidRPr="00C31EAE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060DD54" w14:textId="77777777" w:rsidR="0090369A" w:rsidRPr="00C31EAE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C31EAE" w14:paraId="67DE5C43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D4E1CDF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68143" w14:textId="77777777" w:rsidR="0090369A" w:rsidRPr="00C31EAE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9B08C" w14:textId="77777777" w:rsidR="0090369A" w:rsidRPr="00C31EAE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6B018" w14:textId="77777777" w:rsidR="0090369A" w:rsidRPr="00C31EAE" w:rsidRDefault="0090369A" w:rsidP="009036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1614A" w:rsidRPr="00C31EAE" w14:paraId="64862784" w14:textId="77777777" w:rsidTr="00EA15CE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5C1703F" w14:textId="77777777" w:rsidR="0051614A" w:rsidRPr="00C31EAE" w:rsidRDefault="0051614A" w:rsidP="00EA15CE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FD0C" w14:textId="77777777" w:rsidR="0051614A" w:rsidRPr="00C31EAE" w:rsidRDefault="0051614A" w:rsidP="00EA15C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9F3D" w14:textId="77777777" w:rsidR="0051614A" w:rsidRPr="00C31EAE" w:rsidRDefault="0051614A" w:rsidP="00EA15C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148D86" w14:textId="09A6EAFE" w:rsidR="0051614A" w:rsidRPr="00C31EAE" w:rsidRDefault="0051614A" w:rsidP="00EA15CE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C31EAE" w14:paraId="61424353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647C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9C356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5578F5C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B23A373" w14:textId="77777777" w:rsidR="0090369A" w:rsidRPr="00C31EAE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C31EAE" w14:paraId="37DC82F5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880ED" w14:textId="42F2D5ED" w:rsidR="00BC2A68" w:rsidRPr="00C31EAE" w:rsidRDefault="00BC2A68" w:rsidP="00BC2A68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461DAB1B" w14:textId="22268B2B" w:rsidR="0090369A" w:rsidRPr="00C31EAE" w:rsidRDefault="00BC2A68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A107C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97518A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1201BF0" w14:textId="77777777" w:rsidR="0090369A" w:rsidRPr="00C31EAE" w:rsidRDefault="0090369A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F01CA" w:rsidRPr="00C31EAE" w14:paraId="6684AEDD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B565A59" w14:textId="5CDC14C3" w:rsidR="001F01CA" w:rsidRPr="00C31EAE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31E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4C1CE" w14:textId="77777777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F1BBB86" w14:textId="77777777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F5ECA8" w14:textId="77777777" w:rsidR="001F01CA" w:rsidRPr="00C31EAE" w:rsidRDefault="001F01CA" w:rsidP="001F01C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01CA" w:rsidRPr="00C31EAE" w14:paraId="554A596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B353938" w14:textId="0215637F" w:rsidR="001F01CA" w:rsidRPr="00C31EAE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31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0C029" w14:textId="66164243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0389BD1" w14:textId="1BD785EF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6BE803D" w14:textId="59B386AA" w:rsidR="001F01CA" w:rsidRPr="00C31EAE" w:rsidRDefault="001F01CA" w:rsidP="001F01C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C31EAE" w14:paraId="28EB10A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055D6C9" w14:textId="57420D49" w:rsidR="001F01CA" w:rsidRPr="00C31EAE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DA03C" w14:textId="77777777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398CEA6" w14:textId="77777777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3CA0A0" w14:textId="77777777" w:rsidR="001F01CA" w:rsidRPr="00C31EAE" w:rsidRDefault="001F01CA" w:rsidP="001F01C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01CA" w:rsidRPr="00C31EAE" w14:paraId="23E94DD7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CEB0ADE" w14:textId="1C048815" w:rsidR="001F01CA" w:rsidRPr="00C31EAE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31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CE0EF" w14:textId="314D0463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91DF515" w14:textId="70A77244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D5012AE" w14:textId="4D7F692C" w:rsidR="001F01CA" w:rsidRPr="00C31EAE" w:rsidRDefault="001F01CA" w:rsidP="001F01C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C31EAE" w14:paraId="3C0EF97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85C0686" w14:textId="2BF2910E" w:rsidR="001F01CA" w:rsidRPr="00C31EAE" w:rsidRDefault="001F01CA" w:rsidP="001F01CA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31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31F38" w14:textId="1A9E0A2B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4816756" w14:textId="6E60FC55" w:rsidR="001F01CA" w:rsidRPr="00C31EAE" w:rsidRDefault="001F01CA" w:rsidP="001F01C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366065D" w14:textId="6DB3E61B" w:rsidR="001F01CA" w:rsidRPr="00C31EAE" w:rsidRDefault="001F01CA" w:rsidP="001F01C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1F01CA" w:rsidRPr="00C31EAE" w14:paraId="75CD3CC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5866391" w14:textId="77777777" w:rsidR="001F01CA" w:rsidRPr="00C31EAE" w:rsidRDefault="001F01C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670C4" w14:textId="77777777" w:rsidR="001F01CA" w:rsidRPr="00C31EAE" w:rsidRDefault="001F01C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F40E6CC" w14:textId="77777777" w:rsidR="001F01CA" w:rsidRPr="00C31EAE" w:rsidRDefault="001F01C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E2E08D" w14:textId="77777777" w:rsidR="001F01CA" w:rsidRPr="00C31EAE" w:rsidRDefault="001F01C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369A" w:rsidRPr="00C31EAE" w14:paraId="50A8FC87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E941D01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C31E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960E4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576E724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D8E2186" w14:textId="77777777" w:rsidR="0090369A" w:rsidRPr="00C31EAE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14E" w:rsidRPr="00C31EAE" w14:paraId="0C98614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DECA1C7" w14:textId="77777777" w:rsidR="0078214E" w:rsidRPr="00C31EAE" w:rsidRDefault="0078214E" w:rsidP="0078214E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74E38" w14:textId="2EB30DC3" w:rsidR="0078214E" w:rsidRPr="00C31EAE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2D2B2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2D2B2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550AF29" w14:textId="43BD213D" w:rsidR="0078214E" w:rsidRPr="00C31EAE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5C7245" w14:textId="77777777" w:rsidR="0078214E" w:rsidRPr="00C31EAE" w:rsidRDefault="0078214E" w:rsidP="0078214E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78214E" w:rsidRPr="00C31EAE" w14:paraId="4EE6C2E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CD90B67" w14:textId="77777777" w:rsidR="0078214E" w:rsidRPr="00C31EAE" w:rsidRDefault="0078214E" w:rsidP="0078214E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75F1C" w14:textId="27BF07F9" w:rsidR="0078214E" w:rsidRPr="00C31EAE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3289634" w14:textId="21F0B32B" w:rsidR="0078214E" w:rsidRPr="00C31EAE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172B58" w14:textId="77777777" w:rsidR="0078214E" w:rsidRPr="00C31EAE" w:rsidRDefault="0078214E" w:rsidP="0078214E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90369A" w:rsidRPr="00C31EAE" w14:paraId="0A36EB53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5CF31F2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BBC38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B018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7E07D62" w14:textId="77777777" w:rsidR="0090369A" w:rsidRPr="00C31EAE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90369A" w:rsidRPr="00C31EAE" w14:paraId="0D8F96F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AC6D704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</w:p>
          <w:p w14:paraId="293372B8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ค่าใช้จ่ายในการจัดการค่า</w:t>
            </w:r>
          </w:p>
          <w:p w14:paraId="35C4D483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96CFF" w14:textId="2610E20D" w:rsidR="0090369A" w:rsidRPr="00C31EAE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9775072" w14:textId="096B7840" w:rsidR="0090369A" w:rsidRPr="00C31EAE" w:rsidRDefault="0078214E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560F23" w14:textId="77777777" w:rsidR="0090369A" w:rsidRPr="00C31EAE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90369A" w:rsidRPr="00C31EAE" w14:paraId="7D44CED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5B96393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DBE64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E0CF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D66747" w14:textId="77777777" w:rsidR="0090369A" w:rsidRPr="00C31EAE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8214E" w:rsidRPr="00C31EAE" w14:paraId="6E49039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3C08D03" w14:textId="77777777" w:rsidR="0078214E" w:rsidRPr="00C31EAE" w:rsidRDefault="0078214E" w:rsidP="0078214E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E83D5" w14:textId="61A9F954" w:rsidR="0078214E" w:rsidRPr="00C31EAE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F03A7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4F03A7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54450C2" w14:textId="2CD43F23" w:rsidR="0078214E" w:rsidRPr="00C31EAE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8DAD5CE" w14:textId="7F122ADE" w:rsidR="0078214E" w:rsidRPr="00C31EAE" w:rsidRDefault="0078214E" w:rsidP="0078214E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17620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17620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–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17620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78214E" w:rsidRPr="00C31EAE" w14:paraId="1F617544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21AD9AD" w14:textId="77777777" w:rsidR="0078214E" w:rsidRPr="00C31EAE" w:rsidRDefault="0078214E" w:rsidP="0078214E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D6909" w14:textId="154BD623" w:rsidR="0078214E" w:rsidRPr="00C31EAE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253580A" w14:textId="088E727C" w:rsidR="0078214E" w:rsidRPr="00C31EAE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26532FA" w14:textId="77777777" w:rsidR="0078214E" w:rsidRPr="00C31EAE" w:rsidRDefault="0078214E" w:rsidP="0078214E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0369A" w:rsidRPr="00C31EAE" w14:paraId="6181A98D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926F9A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04188" w14:textId="084F85F4" w:rsidR="0090369A" w:rsidRPr="00C31EAE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26EEF66" w14:textId="4245165B" w:rsidR="0090369A" w:rsidRPr="00C31EAE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0369A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90369A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E2F29A" w14:textId="7A4D4053" w:rsidR="0090369A" w:rsidRPr="00C31EAE" w:rsidRDefault="00AE7BE2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90369A" w:rsidRPr="00C31EAE" w14:paraId="613158C5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33E6294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89AA4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313502" w14:textId="77777777" w:rsidR="0090369A" w:rsidRPr="00C31EAE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7CB66BE" w14:textId="77777777" w:rsidR="0090369A" w:rsidRPr="00C31EAE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</w:tr>
      <w:tr w:rsidR="0078214E" w:rsidRPr="00C31EAE" w14:paraId="0346B3B6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D275DED" w14:textId="77777777" w:rsidR="0078214E" w:rsidRPr="00C31EAE" w:rsidRDefault="0078214E" w:rsidP="0078214E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B1734" w14:textId="3EF39EE9" w:rsidR="0078214E" w:rsidRPr="00C31EAE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DC5F205" w14:textId="33BAAE72" w:rsidR="0078214E" w:rsidRPr="00C31EAE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DE27246" w14:textId="77777777" w:rsidR="0078214E" w:rsidRPr="00C31EAE" w:rsidRDefault="0078214E" w:rsidP="0078214E">
            <w:pPr>
              <w:ind w:right="-105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78214E" w:rsidRPr="00C31EAE" w14:paraId="4BD53C40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A68FD25" w14:textId="77777777" w:rsidR="0078214E" w:rsidRPr="00C31EAE" w:rsidRDefault="0078214E" w:rsidP="0078214E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5ED8" w14:textId="2462AF5D" w:rsidR="0078214E" w:rsidRPr="00C31EAE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0774C40" w14:textId="6628B410" w:rsidR="0078214E" w:rsidRPr="00C31EAE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BB50D8A" w14:textId="77777777" w:rsidR="0078214E" w:rsidRPr="00C31EAE" w:rsidRDefault="0078214E" w:rsidP="00092335">
            <w:pPr>
              <w:ind w:right="-105"/>
              <w:rPr>
                <w:rFonts w:ascii="Browallia New" w:hAnsi="Browallia New" w:cs="Browallia New"/>
                <w:sz w:val="26"/>
                <w:szCs w:val="26"/>
              </w:rPr>
            </w:pP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90369A" w:rsidRPr="00C31EAE" w14:paraId="7DAB5F7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BB266D5" w14:textId="77777777" w:rsidR="0090369A" w:rsidRPr="00C31EAE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FCAAD" w14:textId="42280C3C" w:rsidR="0090369A" w:rsidRPr="00C31EAE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78214E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CAF2BC2" w14:textId="28A76ABB" w:rsidR="0090369A" w:rsidRPr="00C31EAE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369A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90369A" w:rsidRPr="00C31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FC6494" w14:textId="772B86E8" w:rsidR="0090369A" w:rsidRPr="00C31EAE" w:rsidRDefault="000D7E6C" w:rsidP="0090369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EAE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อัตราดอกเบี้ยร้อยละ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7BE2" w:rsidRPr="00C31E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F0C21" w:rsidRPr="00CF0C2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C31E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31EAE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327B9442" w14:textId="77777777" w:rsidR="0090369A" w:rsidRPr="00C31EAE" w:rsidRDefault="0090369A" w:rsidP="0090369A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656"/>
        <w:gridCol w:w="3402"/>
      </w:tblGrid>
      <w:tr w:rsidR="0090369A" w:rsidRPr="0051614A" w14:paraId="65FDCF0A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9F36B09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E27EA" w14:textId="77777777" w:rsidR="0090369A" w:rsidRPr="0051614A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E0836" w14:textId="77777777" w:rsidR="0090369A" w:rsidRPr="0051614A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6812BE3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4FCA127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BF2BEF" w14:textId="77777777" w:rsidR="0090369A" w:rsidRPr="0051614A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556B4" w14:textId="77777777" w:rsidR="0090369A" w:rsidRPr="0051614A" w:rsidRDefault="0090369A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4EDBFA00" w14:textId="77777777" w:rsidR="0090369A" w:rsidRPr="0051614A" w:rsidRDefault="0090369A" w:rsidP="004D27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19D6F721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2176918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78AE5" w14:textId="77039D8B" w:rsidR="0090369A" w:rsidRPr="0051614A" w:rsidRDefault="00CF0C21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308507A" w14:textId="3A783B7C" w:rsidR="0090369A" w:rsidRPr="0051614A" w:rsidRDefault="00CF0C21" w:rsidP="004D27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010437A2" w14:textId="77777777" w:rsidR="0090369A" w:rsidRPr="0051614A" w:rsidRDefault="0090369A" w:rsidP="004D277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369A" w:rsidRPr="0051614A" w14:paraId="739A5598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6D36615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028B4" w14:textId="38C4EE31" w:rsidR="0090369A" w:rsidRPr="0051614A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C26674B" w14:textId="44EF7BC6" w:rsidR="0090369A" w:rsidRPr="0051614A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28558349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6B57675D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2D28C67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0F959" w14:textId="77777777" w:rsidR="0090369A" w:rsidRPr="0051614A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AB270" w14:textId="77777777" w:rsidR="0090369A" w:rsidRPr="0051614A" w:rsidRDefault="0090369A" w:rsidP="0090369A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C3AC4" w14:textId="77777777" w:rsidR="0090369A" w:rsidRPr="0051614A" w:rsidRDefault="0090369A" w:rsidP="009036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0369A" w:rsidRPr="0051614A" w14:paraId="15AE7466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32545DC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F5D221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B0139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ABB41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494181D0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20FA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2124D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64FB00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6FDFF8C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3F768217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789F" w14:textId="2367145B" w:rsidR="00BC2A68" w:rsidRPr="0051614A" w:rsidRDefault="00BC2A68" w:rsidP="00BC2A68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711DEE3D" w14:textId="6ABC5929" w:rsidR="0090369A" w:rsidRPr="0051614A" w:rsidRDefault="00BC2A68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0369A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986A9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3BFB579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CA19FA6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40783C15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7D94" w14:textId="77777777" w:rsidR="0090369A" w:rsidRPr="0051614A" w:rsidRDefault="0090369A" w:rsidP="00BC2A68">
            <w:pPr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36CB6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06E42B4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101E343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31DD5F2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FA5DB0D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bookmarkStart w:id="55" w:name="_Hlk172794785"/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17CD4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7AEBB91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5E688B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369A" w:rsidRPr="0051614A" w14:paraId="0B4EE889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4995AE1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0242E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EC9F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65A8FE3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0369A" w:rsidRPr="0051614A" w14:paraId="7A82DE94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D3B86FD" w14:textId="588DC70A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96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D523D"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69318" w14:textId="3D57F04A" w:rsidR="0090369A" w:rsidRPr="0051614A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A00B8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00B8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35CADF" w14:textId="04D68FDB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CB4ADF8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D523D" w:rsidRPr="0051614A" w14:paraId="5EB39DCF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2D0D71B" w14:textId="4F7AEC9E" w:rsidR="000D523D" w:rsidRPr="0051614A" w:rsidRDefault="000D523D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8FA5B" w14:textId="181F2147" w:rsidR="000D523D" w:rsidRPr="0051614A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0B8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="00A00B8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F093CD7" w14:textId="1195167E" w:rsidR="00A00B85" w:rsidRPr="0051614A" w:rsidRDefault="00A00B85" w:rsidP="00A00B85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6FDE66" w14:textId="218A605E" w:rsidR="000D523D" w:rsidRPr="0051614A" w:rsidRDefault="00A00B85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0D523D" w:rsidRPr="0051614A" w14:paraId="4774785E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CE6C4D5" w14:textId="5219A9B7" w:rsidR="000D523D" w:rsidRPr="0051614A" w:rsidRDefault="000D523D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9D540" w14:textId="27CFDE35" w:rsidR="000D523D" w:rsidRPr="0051614A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00B8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A00B85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616E917" w14:textId="36764579" w:rsidR="000D523D" w:rsidRPr="0051614A" w:rsidRDefault="00A00B85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F90654" w14:textId="6DDF6F2B" w:rsidR="000D523D" w:rsidRPr="0051614A" w:rsidRDefault="0041742D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0D523D" w:rsidRPr="0051614A" w14:paraId="2C1EB3F3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C0E1682" w14:textId="3D90BE94" w:rsidR="000D523D" w:rsidRPr="0051614A" w:rsidRDefault="000D523D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25371" w14:textId="5FC21B15" w:rsidR="000D523D" w:rsidRPr="0051614A" w:rsidRDefault="00CF0C21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1742D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41742D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9C7E433" w14:textId="077A674A" w:rsidR="000D523D" w:rsidRPr="0051614A" w:rsidRDefault="0041742D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48A63AC" w14:textId="12E36CCB" w:rsidR="000D523D" w:rsidRPr="0051614A" w:rsidRDefault="0041742D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90369A" w:rsidRPr="0051614A" w14:paraId="74FDC235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9A1CBA8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E9120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E228BB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B4158EF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bookmarkEnd w:id="55"/>
      <w:tr w:rsidR="0090369A" w:rsidRPr="0051614A" w14:paraId="3CAA7BF2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104EFC" w14:textId="77777777" w:rsidR="0090369A" w:rsidRPr="0051614A" w:rsidRDefault="0090369A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2EA64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CD6FE28" w14:textId="77777777" w:rsidR="0090369A" w:rsidRPr="0051614A" w:rsidRDefault="0090369A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EE119E0" w14:textId="77777777" w:rsidR="0090369A" w:rsidRPr="0051614A" w:rsidRDefault="0090369A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95588" w:rsidRPr="0051614A" w14:paraId="3000464C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4F82E59" w14:textId="27433F7D" w:rsidR="00B95588" w:rsidRPr="0051614A" w:rsidRDefault="00B95588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6EA85" w14:textId="27CA0536" w:rsidR="00B95588" w:rsidRPr="0051614A" w:rsidRDefault="00B95588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A2FB027" w14:textId="507EB3F1" w:rsidR="00B95588" w:rsidRPr="0051614A" w:rsidRDefault="00B95588" w:rsidP="0090369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285BF15" w14:textId="06DC6797" w:rsidR="00B95588" w:rsidRPr="0051614A" w:rsidRDefault="00B95588" w:rsidP="0090369A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95588" w:rsidRPr="0051614A" w14:paraId="3EDF05F6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C5E9241" w14:textId="74EBF939" w:rsidR="00B95588" w:rsidRPr="0051614A" w:rsidRDefault="00B96E33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95588"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D734C" w14:textId="7ED182E5" w:rsidR="00B95588" w:rsidRPr="0051614A" w:rsidRDefault="00CF0C21" w:rsidP="00B9558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9558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B9558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BDD007A" w14:textId="018EC662" w:rsidR="00B95588" w:rsidRPr="0051614A" w:rsidRDefault="00B95588" w:rsidP="00B9558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868284E" w14:textId="3383DC6B" w:rsidR="00B95588" w:rsidRPr="0051614A" w:rsidRDefault="00B95588" w:rsidP="00B95588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D19E3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DD19E3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9D133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="00DD19E3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D19E3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B95588" w:rsidRPr="0051614A" w14:paraId="299A74D0" w14:textId="77777777" w:rsidTr="00BC2A68">
        <w:trPr>
          <w:trHeight w:val="8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361B705" w14:textId="77777777" w:rsidR="00B95588" w:rsidRPr="0051614A" w:rsidRDefault="00B95588" w:rsidP="00BC2A68">
            <w:pPr>
              <w:ind w:left="-86" w:righ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73F4B" w14:textId="2E46477B" w:rsidR="00B95588" w:rsidRPr="0051614A" w:rsidRDefault="00CF0C21" w:rsidP="00B9558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9558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B9558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F03D91E" w14:textId="4A1D34FB" w:rsidR="00B95588" w:rsidRPr="0051614A" w:rsidRDefault="00CF0C21" w:rsidP="00B9558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9558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B95588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FA2642" w14:textId="426AB6AB" w:rsidR="00B95588" w:rsidRPr="0051614A" w:rsidRDefault="00B95588" w:rsidP="00C8206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  <w:r w:rsidR="00973421"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73421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973421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973421"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ต่อปี</w:t>
            </w:r>
          </w:p>
        </w:tc>
      </w:tr>
    </w:tbl>
    <w:p w14:paraId="1BE6FA40" w14:textId="3F403A8E" w:rsidR="0051614A" w:rsidRDefault="0051614A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185A60E" w14:textId="77777777" w:rsidR="000B003B" w:rsidRPr="00C31EAE" w:rsidRDefault="0051614A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</w:rPr>
        <w:br w:type="page"/>
      </w:r>
    </w:p>
    <w:p w14:paraId="107ABA0C" w14:textId="1C09F394" w:rsidR="00392160" w:rsidRPr="00C31EAE" w:rsidRDefault="00067A2D" w:rsidP="00F14527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</w:t>
      </w:r>
      <w:r w:rsidR="00DD1E78" w:rsidRPr="00C31EAE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p w14:paraId="168169A3" w14:textId="77777777" w:rsidR="00BC2A68" w:rsidRPr="00C31EAE" w:rsidRDefault="00BC2A68" w:rsidP="00F14527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7"/>
        <w:gridCol w:w="1729"/>
        <w:gridCol w:w="1730"/>
      </w:tblGrid>
      <w:tr w:rsidR="00F52AF2" w:rsidRPr="0051614A" w14:paraId="60931C27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1CA0" w14:textId="77777777" w:rsidR="00F52AF2" w:rsidRPr="0051614A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6FDCA" w14:textId="77777777" w:rsidR="00F52AF2" w:rsidRPr="0051614A" w:rsidRDefault="00EB4418" w:rsidP="0095555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F52AF2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F52AF2" w:rsidRPr="0051614A" w14:paraId="7F6CBC62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E1FB" w14:textId="77777777" w:rsidR="00F52AF2" w:rsidRPr="0051614A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1D8C" w14:textId="77777777" w:rsidR="00F52AF2" w:rsidRPr="0051614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F42A5" w14:textId="77777777" w:rsidR="00F52AF2" w:rsidRPr="0051614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F52AF2" w:rsidRPr="0051614A" w14:paraId="3E5D8897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F2F7" w14:textId="77777777" w:rsidR="00F52AF2" w:rsidRPr="0051614A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260CAED8" w14:textId="66CFDFB6" w:rsidR="00F52AF2" w:rsidRPr="0051614A" w:rsidRDefault="00CF0C21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มิถุนายน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F9C6863" w14:textId="0325F56A" w:rsidR="00F52AF2" w:rsidRPr="0051614A" w:rsidRDefault="00CF0C21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31</w:t>
            </w:r>
            <w:r w:rsidR="00F52AF2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ธันวาคม</w:t>
            </w:r>
            <w:r w:rsidR="00F52AF2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 </w:t>
            </w:r>
          </w:p>
        </w:tc>
      </w:tr>
      <w:tr w:rsidR="00F52AF2" w:rsidRPr="0051614A" w14:paraId="23537289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E8A" w14:textId="77777777" w:rsidR="00F52AF2" w:rsidRPr="0051614A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4F95B20" w14:textId="7F0A9132" w:rsidR="00F52AF2" w:rsidRPr="0051614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D29B00B" w14:textId="4A2FC62A" w:rsidR="00F52AF2" w:rsidRPr="0051614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2566</w:t>
            </w:r>
          </w:p>
        </w:tc>
      </w:tr>
      <w:tr w:rsidR="00F52AF2" w:rsidRPr="0051614A" w14:paraId="6DCFFFB1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B1C2" w14:textId="77777777" w:rsidR="00F52AF2" w:rsidRPr="0051614A" w:rsidRDefault="00F52AF2" w:rsidP="00BC2A6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93DF6" w14:textId="77777777" w:rsidR="00F52AF2" w:rsidRPr="0051614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AE214" w14:textId="77777777" w:rsidR="00F52AF2" w:rsidRPr="0051614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51614A" w:rsidRPr="0051614A" w14:paraId="274EC2AC" w14:textId="77777777" w:rsidTr="00EA15CE">
        <w:trPr>
          <w:trHeight w:val="70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167D" w14:textId="77777777" w:rsidR="0051614A" w:rsidRPr="0051614A" w:rsidRDefault="0051614A" w:rsidP="00EA15CE">
            <w:pPr>
              <w:pStyle w:val="a"/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071FB" w14:textId="77777777" w:rsidR="0051614A" w:rsidRPr="0051614A" w:rsidRDefault="0051614A" w:rsidP="00EA15C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18957" w14:textId="77777777" w:rsidR="0051614A" w:rsidRPr="0051614A" w:rsidRDefault="0051614A" w:rsidP="00EA15C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51614A" w14:paraId="20E3CE84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0EC1" w14:textId="16117E28" w:rsidR="00F52AF2" w:rsidRPr="0051614A" w:rsidRDefault="00F52AF2" w:rsidP="00BC2A68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D9DA" w14:textId="77777777" w:rsidR="00F52AF2" w:rsidRPr="0051614A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74EF" w14:textId="77777777" w:rsidR="00F52AF2" w:rsidRPr="0051614A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51614A" w14:paraId="2F74BEE6" w14:textId="77777777" w:rsidTr="00BC2A68">
        <w:trPr>
          <w:trHeight w:val="70"/>
        </w:trPr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61B0" w14:textId="77777777" w:rsidR="00F52AF2" w:rsidRPr="0051614A" w:rsidRDefault="00F52AF2" w:rsidP="00BC2A68">
            <w:pPr>
              <w:pStyle w:val="a"/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7E91" w14:textId="77777777" w:rsidR="00F52AF2" w:rsidRPr="0051614A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7484" w14:textId="77777777" w:rsidR="00F52AF2" w:rsidRPr="0051614A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F01CA" w:rsidRPr="0051614A" w14:paraId="383354B5" w14:textId="77777777" w:rsidTr="000E7715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FD50" w14:textId="2C878314" w:rsidR="001F01CA" w:rsidRPr="0051614A" w:rsidRDefault="001F01CA" w:rsidP="001F01CA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1BA34" w14:textId="77777777" w:rsidR="001F01CA" w:rsidRPr="0051614A" w:rsidRDefault="001F01CA" w:rsidP="001F01C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5C6C" w14:textId="77777777" w:rsidR="001F01CA" w:rsidRPr="0051614A" w:rsidRDefault="001F01CA" w:rsidP="001F01C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F01CA" w:rsidRPr="0051614A" w14:paraId="7AE618CD" w14:textId="77777777" w:rsidTr="000E7715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24456372" w14:textId="65BC6876" w:rsidR="001F01CA" w:rsidRPr="0051614A" w:rsidRDefault="001F01CA" w:rsidP="001F01CA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CF07" w14:textId="083ED142" w:rsidR="001F01CA" w:rsidRPr="0051614A" w:rsidRDefault="001F01CA" w:rsidP="001F01C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0560" w14:textId="15A40495" w:rsidR="001F01CA" w:rsidRPr="0051614A" w:rsidRDefault="001F01CA" w:rsidP="001F01C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F01CA" w:rsidRPr="0051614A" w14:paraId="06995ECF" w14:textId="77777777" w:rsidTr="000E7715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</w:tcPr>
          <w:p w14:paraId="68526416" w14:textId="64498F72" w:rsidR="001F01CA" w:rsidRPr="0051614A" w:rsidRDefault="001F01CA" w:rsidP="001F01CA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68452" w14:textId="6F929D42" w:rsidR="001F01CA" w:rsidRPr="0051614A" w:rsidRDefault="001F01CA" w:rsidP="001F01C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1FF2" w14:textId="1302F005" w:rsidR="001F01CA" w:rsidRPr="0051614A" w:rsidRDefault="001F01CA" w:rsidP="001F01C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F01CA" w:rsidRPr="0051614A" w14:paraId="1DC413AD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E126" w14:textId="77777777" w:rsidR="001F01CA" w:rsidRPr="0051614A" w:rsidRDefault="001F01CA" w:rsidP="00BC2A68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84041" w14:textId="77777777" w:rsidR="001F01CA" w:rsidRPr="0051614A" w:rsidRDefault="001F01CA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C219" w14:textId="77777777" w:rsidR="001F01CA" w:rsidRPr="0051614A" w:rsidRDefault="001F01CA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51614A" w14:paraId="1F51107C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5A51" w14:textId="77777777" w:rsidR="00F52AF2" w:rsidRPr="0051614A" w:rsidRDefault="00F52AF2" w:rsidP="00BC2A6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1AA52" w14:textId="77777777" w:rsidR="00F52AF2" w:rsidRPr="0051614A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DDE9" w14:textId="77777777" w:rsidR="00F52AF2" w:rsidRPr="0051614A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8214E" w:rsidRPr="0051614A" w14:paraId="0604C753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F50F" w14:textId="77777777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C1F89" w14:textId="164928E5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9181" w14:textId="74ECB915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</w:tr>
      <w:tr w:rsidR="0078214E" w:rsidRPr="0051614A" w14:paraId="28BD0A98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66C1" w14:textId="4B624385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0BC20" w14:textId="718AF331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E0971" w14:textId="416BB9D9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  <w:tr w:rsidR="0078214E" w:rsidRPr="0051614A" w14:paraId="244C52AC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7D3E" w14:textId="77777777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46EF0" w14:textId="5271AF45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0EEF7" w14:textId="751F9C0C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78214E" w:rsidRPr="0051614A" w14:paraId="13FA2E78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5B44" w14:textId="1C936FC1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FDD2" w14:textId="4A75713C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72B05" w14:textId="27F1E64A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</w:tr>
      <w:tr w:rsidR="0078214E" w:rsidRPr="0051614A" w14:paraId="3FF89D8B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684A" w14:textId="6D651002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เงินลงทุนในหลักทรัพย์สุทธิ 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ECFA7" w14:textId="69171FF0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FB62" w14:textId="42B6F107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</w:tr>
      <w:tr w:rsidR="0078214E" w:rsidRPr="0051614A" w14:paraId="15478657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72BE" w14:textId="5348DBE5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4C88E" w14:textId="55B4855F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A7C8" w14:textId="47E019D0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</w:tr>
      <w:tr w:rsidR="0078214E" w:rsidRPr="0051614A" w14:paraId="16A48068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00A2" w14:textId="0FA5FDA6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74316" w14:textId="069191AF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5CC3" w14:textId="55B63DDC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</w:tr>
      <w:tr w:rsidR="0078214E" w:rsidRPr="0051614A" w14:paraId="7FAA547B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A727" w14:textId="77777777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ค่านายหน้าประกันภัยค้างจ่าย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4BD9" w14:textId="09F901D6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A504" w14:textId="0A2E8080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78214E" w:rsidRPr="0051614A" w14:paraId="20E1A017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91A4" w14:textId="0C943C04" w:rsidR="0078214E" w:rsidRPr="0051614A" w:rsidRDefault="0078214E" w:rsidP="0078214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DFD7E" w14:textId="77B54949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2BE77" w14:textId="4B3791A5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8214E" w:rsidRPr="0051614A" w14:paraId="2C1E94CE" w14:textId="77777777" w:rsidTr="00BC2A68">
        <w:tc>
          <w:tcPr>
            <w:tcW w:w="6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9FC" w14:textId="77777777" w:rsidR="0078214E" w:rsidRPr="0051614A" w:rsidRDefault="0078214E" w:rsidP="007821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F07F8" w14:textId="04F8FF12" w:rsidR="0078214E" w:rsidRPr="0051614A" w:rsidRDefault="0078214E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F0C21"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1A39E" w14:textId="1189A50D" w:rsidR="0078214E" w:rsidRPr="0051614A" w:rsidRDefault="00CF0C21" w:rsidP="0078214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78214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</w:tr>
    </w:tbl>
    <w:p w14:paraId="5FB9C746" w14:textId="77777777" w:rsidR="00F52AF2" w:rsidRPr="00C31EAE" w:rsidRDefault="002D10F3" w:rsidP="000445E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8"/>
        <w:gridCol w:w="1731"/>
      </w:tblGrid>
      <w:tr w:rsidR="002146E5" w:rsidRPr="0051614A" w14:paraId="710067E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707" w14:textId="77777777" w:rsidR="002146E5" w:rsidRPr="0051614A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B426E" w14:textId="77777777" w:rsidR="002146E5" w:rsidRPr="0051614A" w:rsidRDefault="002146E5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46E5" w:rsidRPr="0051614A" w14:paraId="701FD4E0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D381" w14:textId="77777777" w:rsidR="002146E5" w:rsidRPr="0051614A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1BEA1" w14:textId="77777777" w:rsidR="002146E5" w:rsidRPr="0051614A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AD3E5" w14:textId="77777777" w:rsidR="002146E5" w:rsidRPr="0051614A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0B003B" w:rsidRPr="0051614A" w14:paraId="78AFF73F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89AB" w14:textId="77777777" w:rsidR="000B003B" w:rsidRPr="0051614A" w:rsidRDefault="000B003B" w:rsidP="000B0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74C1501" w14:textId="1DCEAB94" w:rsidR="000B003B" w:rsidRPr="0051614A" w:rsidRDefault="00CF0C21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มิถุนายน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CCE7D76" w14:textId="37124085" w:rsidR="000B003B" w:rsidRPr="0051614A" w:rsidRDefault="00CF0C21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31</w:t>
            </w:r>
            <w:r w:rsidR="000B003B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ธันวาคม</w:t>
            </w:r>
            <w:r w:rsidR="000B003B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 </w:t>
            </w:r>
          </w:p>
        </w:tc>
      </w:tr>
      <w:tr w:rsidR="000B003B" w:rsidRPr="0051614A" w14:paraId="65D6B7C5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34DC" w14:textId="77777777" w:rsidR="000B003B" w:rsidRPr="0051614A" w:rsidRDefault="000B003B" w:rsidP="000B0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CD190E6" w14:textId="33E6A676" w:rsidR="000B003B" w:rsidRPr="0051614A" w:rsidRDefault="000B003B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EB08B24" w14:textId="4A3F529C" w:rsidR="000B003B" w:rsidRPr="0051614A" w:rsidRDefault="000B003B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2566</w:t>
            </w:r>
          </w:p>
        </w:tc>
      </w:tr>
      <w:tr w:rsidR="002146E5" w:rsidRPr="0051614A" w14:paraId="466CCC2B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FCA5" w14:textId="77777777" w:rsidR="002146E5" w:rsidRPr="0051614A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D3E5A" w14:textId="77777777" w:rsidR="002146E5" w:rsidRPr="0051614A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DD8A4" w14:textId="77777777" w:rsidR="002146E5" w:rsidRPr="0051614A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2146E5" w:rsidRPr="0051614A" w14:paraId="20AE24B4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5720" w14:textId="320C1A05" w:rsidR="002146E5" w:rsidRPr="0051614A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847BC" w14:textId="77777777" w:rsidR="002146E5" w:rsidRPr="0051614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BA5C" w14:textId="77777777" w:rsidR="002146E5" w:rsidRPr="0051614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51614A" w14:paraId="3F01D2ED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D998" w14:textId="77777777" w:rsidR="002146E5" w:rsidRPr="0051614A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26BA4" w14:textId="77777777" w:rsidR="002146E5" w:rsidRPr="0051614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6119" w14:textId="77777777" w:rsidR="002146E5" w:rsidRPr="0051614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51614A" w14:paraId="1844419D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9594" w14:textId="77777777" w:rsidR="002146E5" w:rsidRPr="0051614A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8338C" w14:textId="77777777" w:rsidR="002146E5" w:rsidRPr="0051614A" w:rsidRDefault="002146E5" w:rsidP="00BC2A6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4119" w14:textId="77777777" w:rsidR="002146E5" w:rsidRPr="0051614A" w:rsidRDefault="002146E5" w:rsidP="00BC2A6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7161E" w:rsidRPr="0051614A" w14:paraId="4304E74D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800F" w14:textId="63A080AE" w:rsidR="0057161E" w:rsidRPr="0051614A" w:rsidRDefault="0057161E" w:rsidP="0057161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37FCF" w14:textId="705B8AD4" w:rsidR="0057161E" w:rsidRPr="0051614A" w:rsidRDefault="004A0F3F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2987" w14:textId="5FC0CD48" w:rsidR="0057161E" w:rsidRPr="0051614A" w:rsidRDefault="00CF0C21" w:rsidP="00BC2A68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57161E" w:rsidRPr="0051614A" w14:paraId="3F3985EF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DC3C" w14:textId="57A1338C" w:rsidR="0057161E" w:rsidRPr="0051614A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EA61D" w14:textId="04BF3F08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A0F3F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4A0F3F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88D8" w14:textId="604352C5" w:rsidR="0057161E" w:rsidRPr="0051614A" w:rsidRDefault="00CF0C21" w:rsidP="00BC2A68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57161E" w:rsidRPr="0051614A" w14:paraId="06C7F99D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C539" w14:textId="6B5D3A69" w:rsidR="0057161E" w:rsidRPr="0051614A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6F70B" w14:textId="3D982312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4A0F3F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A0F3F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4AF2" w14:textId="079A8B85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7161E" w:rsidRPr="0051614A" w14:paraId="6A17D64E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F5E5" w14:textId="6136A122" w:rsidR="0057161E" w:rsidRPr="0051614A" w:rsidRDefault="00E02911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D2464" w14:textId="155D4C5A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A5C4C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AA5C4C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3B9CDC4" w14:textId="1FBF6C6A" w:rsidR="0057161E" w:rsidRPr="0051614A" w:rsidRDefault="0057161E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7161E" w:rsidRPr="0051614A" w14:paraId="01B0DB48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5FAF" w14:textId="2DFE6072" w:rsidR="004A0F3F" w:rsidRPr="0051614A" w:rsidRDefault="0057161E" w:rsidP="004A0F3F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9DD5" w14:textId="30F9D255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A5C4C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AA5C4C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C50C560" w14:textId="603CC986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</w:tr>
      <w:tr w:rsidR="00FD3618" w:rsidRPr="0051614A" w14:paraId="6D6ADF9C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1F43" w14:textId="77777777" w:rsidR="00FD3618" w:rsidRPr="0051614A" w:rsidRDefault="00FD3618" w:rsidP="00C70ED4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52095" w14:textId="77777777" w:rsidR="00FD3618" w:rsidRPr="0051614A" w:rsidRDefault="00FD3618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63FECC3" w14:textId="77777777" w:rsidR="00FD3618" w:rsidRPr="0051614A" w:rsidRDefault="00FD3618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70ED4" w:rsidRPr="0051614A" w14:paraId="7EEDB407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3985" w14:textId="77777777" w:rsidR="00C70ED4" w:rsidRPr="0051614A" w:rsidRDefault="00C70ED4" w:rsidP="00C70ED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4C4D" w14:textId="77777777" w:rsidR="00C70ED4" w:rsidRPr="0051614A" w:rsidRDefault="00C70ED4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7A20D86" w14:textId="77777777" w:rsidR="00C70ED4" w:rsidRPr="0051614A" w:rsidRDefault="00C70ED4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161E" w:rsidRPr="0051614A" w14:paraId="4B138C2E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7565" w14:textId="77777777" w:rsidR="0057161E" w:rsidRPr="0051614A" w:rsidRDefault="0057161E" w:rsidP="0057161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591D" w14:textId="40422A39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B77676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B77676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9AEE" w14:textId="429F6CA6" w:rsidR="0057161E" w:rsidRPr="0051614A" w:rsidRDefault="00CF0C21" w:rsidP="00BC2A68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57161E" w:rsidRPr="0051614A" w14:paraId="7AB2D682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93F5" w14:textId="75DCC851" w:rsidR="0057161E" w:rsidRPr="0051614A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9F047" w14:textId="30421EEE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B77676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77676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9834" w14:textId="43ED0E54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7161E" w:rsidRPr="0051614A" w14:paraId="082A56A2" w14:textId="77777777" w:rsidTr="00BC2A6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2E57" w14:textId="77777777" w:rsidR="0057161E" w:rsidRPr="0051614A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614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A95D9" w14:textId="3FD41021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77676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B77676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883824C" w14:textId="566D68F2" w:rsidR="0057161E" w:rsidRPr="0051614A" w:rsidRDefault="00CF0C21" w:rsidP="00BC2A6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57161E" w:rsidRPr="005161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F0C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</w:tr>
    </w:tbl>
    <w:p w14:paraId="35307353" w14:textId="7CA69AC4" w:rsidR="009C040A" w:rsidRPr="00C31EAE" w:rsidRDefault="009C040A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1DFF17" w14:textId="0ABAA3F4" w:rsidR="00F026C3" w:rsidRPr="00C31EAE" w:rsidRDefault="00F026C3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CA33EE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EA7575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CA33EE"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69A3605E" w14:textId="77777777" w:rsidR="00CA33EE" w:rsidRPr="00C31EAE" w:rsidRDefault="00CA33EE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CFE142" w14:textId="29094F3D" w:rsidR="00F026C3" w:rsidRPr="00C31EAE" w:rsidRDefault="00F026C3" w:rsidP="00F026C3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</w:t>
      </w:r>
      <w:r w:rsidR="00EA7575" w:rsidRPr="00C31EA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ที่เกี่ยวข้องกันสำหรับ</w:t>
      </w:r>
      <w:r w:rsidR="00C34F6B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0369A"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C2A68" w:rsidRPr="00C31EA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C2A68" w:rsidRPr="00C31EAE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51017AE4" w14:textId="77777777" w:rsidR="00F026C3" w:rsidRPr="00C31EAE" w:rsidRDefault="00F026C3" w:rsidP="00F026C3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F026C3" w:rsidRPr="0051614A" w14:paraId="3C3481B2" w14:textId="77777777" w:rsidTr="00BC2A6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5578" w14:textId="77777777" w:rsidR="00F026C3" w:rsidRPr="0051614A" w:rsidRDefault="00F026C3" w:rsidP="0019264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739E3" w14:textId="77777777" w:rsidR="00F026C3" w:rsidRPr="0051614A" w:rsidRDefault="00F026C3" w:rsidP="0019264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5161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026C3" w:rsidRPr="0051614A" w14:paraId="399F3FAA" w14:textId="77777777" w:rsidTr="00BC2A6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6766" w14:textId="77777777" w:rsidR="00F026C3" w:rsidRPr="0051614A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E6B96D0" w14:textId="77777777" w:rsidR="00F026C3" w:rsidRPr="0051614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0856C7A" w14:textId="77777777" w:rsidR="00F026C3" w:rsidRPr="0051614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</w:tr>
      <w:tr w:rsidR="000B003B" w:rsidRPr="0051614A" w14:paraId="723C4610" w14:textId="77777777" w:rsidTr="00BC2A6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3134" w14:textId="77777777" w:rsidR="000B003B" w:rsidRPr="0051614A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81E6690" w14:textId="6EEA3846" w:rsidR="000B003B" w:rsidRPr="0051614A" w:rsidRDefault="00CF0C21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15197E0" w14:textId="33C22FEB" w:rsidR="000B003B" w:rsidRPr="0051614A" w:rsidRDefault="00CF0C21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0B003B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="000B003B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0B003B" w:rsidRPr="0051614A" w14:paraId="20E813DD" w14:textId="77777777" w:rsidTr="00BC2A6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BDEA" w14:textId="77777777" w:rsidR="000B003B" w:rsidRPr="0051614A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07A7547" w14:textId="3E8B3CBB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4F1F246" w14:textId="327796CE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F026C3" w:rsidRPr="0051614A" w14:paraId="0296A06D" w14:textId="77777777" w:rsidTr="00BC2A6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D41D" w14:textId="77777777" w:rsidR="00F026C3" w:rsidRPr="0051614A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C134F" w14:textId="77777777" w:rsidR="00F026C3" w:rsidRPr="0051614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8F13" w14:textId="77777777" w:rsidR="00F026C3" w:rsidRPr="0051614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F026C3" w:rsidRPr="0051614A" w14:paraId="6D97CDE9" w14:textId="77777777" w:rsidTr="00BC2A68">
        <w:trPr>
          <w:trHeight w:val="8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9524E0" w14:textId="77777777" w:rsidR="00F026C3" w:rsidRPr="0051614A" w:rsidRDefault="00F026C3" w:rsidP="0019264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496D1" w14:textId="77777777" w:rsidR="00F026C3" w:rsidRPr="0051614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2E0AC0EB" w14:textId="77777777" w:rsidR="00F026C3" w:rsidRPr="0051614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0ED4" w:rsidRPr="0051614A" w14:paraId="391D8533" w14:textId="77777777" w:rsidTr="00BC2A68">
        <w:trPr>
          <w:trHeight w:val="8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3C35BFA" w14:textId="254261D2" w:rsidR="00C70ED4" w:rsidRPr="0051614A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C46050"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C7B3C" w14:textId="285EAEB3" w:rsidR="00C70ED4" w:rsidRPr="0051614A" w:rsidRDefault="00CF0C21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B647F9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647F9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C00788C" w14:textId="2F995BA1" w:rsidR="00C70ED4" w:rsidRPr="0051614A" w:rsidRDefault="00C70ED4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0ED4" w:rsidRPr="0051614A" w14:paraId="4E01CBE7" w14:textId="77777777" w:rsidTr="00BC2A68">
        <w:trPr>
          <w:trHeight w:val="8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8BD68F" w14:textId="455398E4" w:rsidR="00C70ED4" w:rsidRPr="0051614A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</w:t>
            </w:r>
            <w:r w:rsidR="00C46050"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30E67" w14:textId="03BF0187" w:rsidR="00C70ED4" w:rsidRPr="0051614A" w:rsidRDefault="00B647F9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F3C792E" w14:textId="4514C588" w:rsidR="00C70ED4" w:rsidRPr="0051614A" w:rsidRDefault="00CF0C21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70ED4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70ED4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0ED4" w:rsidRPr="0051614A" w14:paraId="59470ABC" w14:textId="77777777" w:rsidTr="00BC2A6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5F82FDD" w14:textId="7A316A0B" w:rsidR="00C70ED4" w:rsidRPr="0051614A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เงินให้กู้ยืมรับคืนระหว่าง</w:t>
            </w:r>
            <w:r w:rsidR="00C46050"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510E0D" w14:textId="24C7F758" w:rsidR="00C70ED4" w:rsidRPr="0051614A" w:rsidRDefault="004A0F3F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994B740" w14:textId="3AD68FB6" w:rsidR="00C70ED4" w:rsidRPr="0051614A" w:rsidRDefault="00C70ED4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0ED4" w:rsidRPr="0051614A" w14:paraId="59906465" w14:textId="77777777" w:rsidTr="00BC2A6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AB23" w14:textId="09C8C7C3" w:rsidR="00C70ED4" w:rsidRPr="0051614A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 w:rsidR="00C46050"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91338" w14:textId="7065B8AE" w:rsidR="00C70ED4" w:rsidRPr="0051614A" w:rsidRDefault="00CF0C21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A0F3F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A0F3F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2F2FA" w14:textId="640A27F2" w:rsidR="00C70ED4" w:rsidRPr="0051614A" w:rsidRDefault="00CF0C21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70ED4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70ED4" w:rsidRPr="00516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A260137" w14:textId="77777777" w:rsidR="00F026C3" w:rsidRPr="00C31EAE" w:rsidRDefault="00F026C3" w:rsidP="002D10F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F5B1072" w14:textId="082C6B72" w:rsidR="00F026C3" w:rsidRPr="00C31EAE" w:rsidRDefault="004935B7" w:rsidP="002D10F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56" w:name="_Hlk131831775"/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เงินให้กู้ยืมแก่บริษัทที่เกี่ยวข้องกัน เป็นไปตามข้อกำหนดและเงื่อนไขการกู้ยืมปกติ มีกำหนด</w:t>
      </w:r>
      <w:r w:rsidR="0051614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การจ่ายชำระคืนเงินต้นในปี 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และดอกเบี้ยในปี 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ตามลำดับ และมีอัตราดอกเบี้ยร้อยละ </w:t>
      </w:r>
      <w:bookmarkStart w:id="57" w:name="_Hlk172808323"/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6179E4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94</w:t>
      </w:r>
      <w:bookmarkEnd w:id="57"/>
      <w:r w:rsidR="0090369A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="004F11A5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46050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94</w:t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กลุ่มกิจการไม่ได้ตั้งค่าเผื่อหนี้สงสัยจะสูญในรอบ</w:t>
      </w:r>
      <w:r w:rsidR="00F26003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</w:t>
      </w:r>
      <w:r w:rsidR="00C34F6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ปัจจุบัน สำหรับเงินให้กู้ยืมดังกล่าว</w:t>
      </w:r>
    </w:p>
    <w:p w14:paraId="3627C92A" w14:textId="77777777" w:rsidR="00C34F6B" w:rsidRPr="00C31EAE" w:rsidRDefault="00C34F6B" w:rsidP="00F026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0FEAE6" w14:textId="089158CE" w:rsidR="008C245F" w:rsidRPr="00C31EAE" w:rsidRDefault="009C040A" w:rsidP="009E1670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31EAE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AE8318B" w14:textId="77777777" w:rsidR="00EB4418" w:rsidRPr="00C31EAE" w:rsidRDefault="00EB4418" w:rsidP="00EB441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1E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ค่าตอบแทนผู้บริหารสำคัญของบริษัท</w:t>
      </w:r>
    </w:p>
    <w:p w14:paraId="58C15BCA" w14:textId="77777777" w:rsidR="00EB4418" w:rsidRPr="00C31EAE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86955E9" w14:textId="65DA2474" w:rsidR="0090369A" w:rsidRPr="00C31EAE" w:rsidRDefault="0090369A" w:rsidP="00BC2A6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ค่าตอบแทนผู้บริหารสำคัญของบริษัทสำหรับ</w:t>
      </w:r>
      <w:r w:rsidR="0010774F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สามเดือนและหกเดือนสิ้นสุดวันที่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CF0C21" w:rsidRPr="00CF0C21">
        <w:rPr>
          <w:rFonts w:ascii="Browallia New" w:eastAsia="Arial Unicode MS" w:hAnsi="Browallia New" w:cs="Browallia New" w:hint="cs"/>
          <w:spacing w:val="-4"/>
          <w:sz w:val="26"/>
          <w:szCs w:val="26"/>
        </w:rPr>
        <w:t>7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เป็นดังนี้</w:t>
      </w:r>
    </w:p>
    <w:p w14:paraId="372ABD6E" w14:textId="77777777" w:rsidR="00993A10" w:rsidRPr="00C31EAE" w:rsidRDefault="00993A10" w:rsidP="00EB4418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60"/>
        <w:gridCol w:w="1560"/>
        <w:gridCol w:w="1559"/>
        <w:gridCol w:w="1560"/>
      </w:tblGrid>
      <w:tr w:rsidR="00993A10" w:rsidRPr="0051614A" w14:paraId="3D81B25C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EEE9" w14:textId="77777777" w:rsidR="00993A10" w:rsidRPr="0051614A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76B90" w14:textId="77777777" w:rsidR="00993A10" w:rsidRPr="0051614A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64429" w14:textId="77777777" w:rsidR="00993A10" w:rsidRPr="0051614A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93A10" w:rsidRPr="0051614A" w14:paraId="6DCF0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489E" w14:textId="77777777" w:rsidR="00993A10" w:rsidRPr="0051614A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29D08" w14:textId="0ABF37C4" w:rsidR="00993A10" w:rsidRPr="0051614A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C46050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47E1E"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5161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 (ยังไม่ได้ตรวจสอบ)</w:t>
            </w:r>
          </w:p>
        </w:tc>
      </w:tr>
      <w:tr w:rsidR="000B003B" w:rsidRPr="0051614A" w14:paraId="299CEAD6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A957" w14:textId="77777777" w:rsidR="000B003B" w:rsidRPr="0051614A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8" w:name="OLE_LINK14"/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B792EAB" w14:textId="02CCD9BA" w:rsidR="000B003B" w:rsidRPr="0051614A" w:rsidRDefault="00CF0C21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3003B93" w14:textId="521FC343" w:rsidR="000B003B" w:rsidRPr="0051614A" w:rsidRDefault="00CF0C21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FA4DFE" w14:textId="425CF24B" w:rsidR="000B003B" w:rsidRPr="0051614A" w:rsidRDefault="00CF0C21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F8EF012" w14:textId="4FDB43C6" w:rsidR="000B003B" w:rsidRPr="0051614A" w:rsidRDefault="00CF0C21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E1E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856"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B003B" w:rsidRPr="0051614A" w14:paraId="1E3CE064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D6CF" w14:textId="77777777" w:rsidR="000B003B" w:rsidRPr="0051614A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CE2661E" w14:textId="55C0FFB6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745919" w14:textId="4A77094F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E8B09DF" w14:textId="02CD58C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06782C" w14:textId="7861102A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8"/>
      <w:tr w:rsidR="000B003B" w:rsidRPr="0051614A" w14:paraId="16961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1CD8" w14:textId="77777777" w:rsidR="000B003B" w:rsidRPr="0051614A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44D01" w14:textId="7777777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B0497" w14:textId="7777777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BFDE7" w14:textId="7777777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87A3C" w14:textId="7777777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003B" w:rsidRPr="0051614A" w14:paraId="5D326554" w14:textId="77777777" w:rsidTr="007F3C81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41E5" w14:textId="77777777" w:rsidR="000B003B" w:rsidRPr="0051614A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59E39" w14:textId="7777777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3B4BF" w14:textId="7777777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C9B42A" w14:textId="7777777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1929D" w14:textId="77777777" w:rsidR="000B003B" w:rsidRPr="0051614A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647F9" w:rsidRPr="0051614A" w14:paraId="2088A6C9" w14:textId="77777777" w:rsidTr="004D2770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2E9D" w14:textId="77777777" w:rsidR="00B647F9" w:rsidRPr="0051614A" w:rsidRDefault="00B647F9" w:rsidP="00B647F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8173AD6" w14:textId="6B420AFD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39230C" w14:textId="78E42DBA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24E36" w14:textId="7B20A17D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307F5911" w14:textId="7A789889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B647F9" w:rsidRPr="0051614A" w14:paraId="7A51E1EE" w14:textId="77777777" w:rsidTr="00271E95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3D0B" w14:textId="77777777" w:rsidR="00B647F9" w:rsidRPr="0051614A" w:rsidRDefault="00B647F9" w:rsidP="00B647F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0F9A88A" w14:textId="0ABE94DC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4C36BEF" w14:textId="5D00F4A1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107355" w14:textId="14E69623" w:rsidR="00B647F9" w:rsidRPr="0051614A" w:rsidRDefault="00B647F9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A2576F8" w14:textId="06541F31" w:rsidR="00B647F9" w:rsidRPr="0051614A" w:rsidRDefault="00B647F9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47F9" w:rsidRPr="0051614A" w14:paraId="07D0F754" w14:textId="77777777" w:rsidTr="00271E95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5F7F" w14:textId="77777777" w:rsidR="00B647F9" w:rsidRPr="0051614A" w:rsidRDefault="00B647F9" w:rsidP="00B647F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</w:t>
            </w: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D64AE" w14:textId="3D0031BC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C1D03" w14:textId="63945047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BF99" w14:textId="6D1A6F4A" w:rsidR="00B647F9" w:rsidRPr="0051614A" w:rsidRDefault="00B647F9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043AD" w14:textId="643D3F97" w:rsidR="00B647F9" w:rsidRPr="0051614A" w:rsidRDefault="00B647F9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47F9" w:rsidRPr="0051614A" w14:paraId="01B7CD0C" w14:textId="77777777" w:rsidTr="004D2770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FCD3" w14:textId="77777777" w:rsidR="00B647F9" w:rsidRPr="0051614A" w:rsidRDefault="00B647F9" w:rsidP="00B647F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C1B09" w14:textId="21445655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604A7" w14:textId="76BEB82F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D7973" w14:textId="15852B96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8F125" w14:textId="533ED227" w:rsidR="00B647F9" w:rsidRPr="0051614A" w:rsidRDefault="00CF0C21" w:rsidP="00B647F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bookmarkEnd w:id="56"/>
    </w:tbl>
    <w:p w14:paraId="4115CCBB" w14:textId="4B087E19" w:rsidR="00392160" w:rsidRPr="00C31EAE" w:rsidRDefault="00392160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60"/>
        <w:gridCol w:w="1560"/>
        <w:gridCol w:w="1559"/>
        <w:gridCol w:w="1560"/>
      </w:tblGrid>
      <w:tr w:rsidR="0010774F" w:rsidRPr="0051614A" w14:paraId="474EE73F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736B" w14:textId="77777777" w:rsidR="0010774F" w:rsidRPr="0051614A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9B459" w14:textId="77777777" w:rsidR="0010774F" w:rsidRPr="0051614A" w:rsidRDefault="0010774F" w:rsidP="0010774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8AA6D" w14:textId="77777777" w:rsidR="0010774F" w:rsidRPr="0051614A" w:rsidRDefault="0010774F" w:rsidP="0010774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74F" w:rsidRPr="0051614A" w14:paraId="661CD736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38F3" w14:textId="77777777" w:rsidR="0010774F" w:rsidRPr="0051614A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78CAE" w14:textId="03CFBAF9" w:rsidR="0010774F" w:rsidRPr="0051614A" w:rsidRDefault="0010774F" w:rsidP="006F4E04">
            <w:pPr>
              <w:spacing w:before="20" w:after="20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สำหรับรอบระยะเวลาหกเดือนสิ้นสุดวันที่ (ยังไม่ได้ตรวจสอบ)</w:t>
            </w:r>
          </w:p>
        </w:tc>
      </w:tr>
      <w:tr w:rsidR="0010774F" w:rsidRPr="0051614A" w14:paraId="2AEF2201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10F3" w14:textId="77777777" w:rsidR="0010774F" w:rsidRPr="0051614A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E8C2E6A" w14:textId="2A242AD0" w:rsidR="0010774F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2DD8754" w14:textId="2039A35F" w:rsidR="0010774F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79D6DDE" w14:textId="6CEAB41D" w:rsidR="0010774F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D8CBB02" w14:textId="15D7A847" w:rsidR="0010774F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0774F"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</w:tr>
      <w:tr w:rsidR="0010774F" w:rsidRPr="0051614A" w14:paraId="0B0860D5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57E1" w14:textId="77777777" w:rsidR="0010774F" w:rsidRPr="0051614A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C503291" w14:textId="05124CA6" w:rsidR="0010774F" w:rsidRPr="0051614A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BB0F118" w14:textId="3B868991" w:rsidR="0010774F" w:rsidRPr="0051614A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E1DE87B" w14:textId="3DC0B5F5" w:rsidR="0010774F" w:rsidRPr="0051614A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C6C8A75" w14:textId="32F64497" w:rsidR="0010774F" w:rsidRPr="0051614A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10774F" w:rsidRPr="0051614A" w14:paraId="287BABA1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72F1" w14:textId="77777777" w:rsidR="0010774F" w:rsidRPr="0051614A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15DCC" w14:textId="77777777" w:rsidR="0010774F" w:rsidRPr="0051614A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81135" w14:textId="77777777" w:rsidR="0010774F" w:rsidRPr="0051614A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8FDA3" w14:textId="77777777" w:rsidR="0010774F" w:rsidRPr="0051614A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738D3" w14:textId="77777777" w:rsidR="0010774F" w:rsidRPr="0051614A" w:rsidRDefault="0010774F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1614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10774F" w:rsidRPr="0051614A" w14:paraId="66E5788E" w14:textId="77777777" w:rsidTr="004D2770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0313" w14:textId="77777777" w:rsidR="0010774F" w:rsidRPr="0051614A" w:rsidRDefault="0010774F" w:rsidP="0010774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A6C39A" w14:textId="77777777" w:rsidR="0010774F" w:rsidRPr="0051614A" w:rsidRDefault="0010774F" w:rsidP="006F4E04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AA9A4D" w14:textId="77777777" w:rsidR="0010774F" w:rsidRPr="0051614A" w:rsidRDefault="0010774F" w:rsidP="006F4E04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EE4E04" w14:textId="77777777" w:rsidR="0010774F" w:rsidRPr="0051614A" w:rsidRDefault="0010774F" w:rsidP="006F4E04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3EBAF" w14:textId="77777777" w:rsidR="0010774F" w:rsidRPr="0051614A" w:rsidRDefault="0010774F" w:rsidP="006F4E04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</w:tr>
      <w:tr w:rsidR="00B647F9" w:rsidRPr="0051614A" w14:paraId="7AEBC121" w14:textId="77777777" w:rsidTr="004D2770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ED394" w14:textId="77777777" w:rsidR="00B647F9" w:rsidRPr="0051614A" w:rsidRDefault="00B647F9" w:rsidP="00B647F9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7178F22" w14:textId="49EE48C0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DAF84B" w14:textId="19AD7E34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45980" w14:textId="23B74611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E9A2789" w14:textId="55DE603E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</w:tr>
      <w:tr w:rsidR="00B647F9" w:rsidRPr="0051614A" w14:paraId="7A9466FE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D13B0" w14:textId="77777777" w:rsidR="00B647F9" w:rsidRPr="0051614A" w:rsidRDefault="00B647F9" w:rsidP="00B647F9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AC914CA" w14:textId="2E1B22EA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F2F58A7" w14:textId="2EF8CA31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69059D" w14:textId="08BE2351" w:rsidR="00B647F9" w:rsidRPr="0051614A" w:rsidRDefault="00B647F9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609371F" w14:textId="49A3CAF8" w:rsidR="00B647F9" w:rsidRPr="0051614A" w:rsidRDefault="00B647F9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47F9" w:rsidRPr="0051614A" w14:paraId="388C588D" w14:textId="77777777" w:rsidTr="004D277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0A19" w14:textId="77777777" w:rsidR="00B647F9" w:rsidRPr="0051614A" w:rsidRDefault="00B647F9" w:rsidP="00B647F9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0233E" w14:textId="0C69B33A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4EA46" w14:textId="5E1605D2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C56E0" w14:textId="015D8969" w:rsidR="00B647F9" w:rsidRPr="0051614A" w:rsidRDefault="00B647F9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D81E0" w14:textId="2BAE5E24" w:rsidR="00B647F9" w:rsidRPr="0051614A" w:rsidRDefault="00B647F9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47F9" w:rsidRPr="0051614A" w14:paraId="57C3773B" w14:textId="77777777" w:rsidTr="004D2770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DB75" w14:textId="77777777" w:rsidR="00B647F9" w:rsidRPr="0051614A" w:rsidRDefault="00B647F9" w:rsidP="00B647F9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1614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90739" w14:textId="6B974C0B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6E8F3" w14:textId="7C141A4E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3AAEA" w14:textId="153AEC74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09791" w14:textId="440912EA" w:rsidR="00B647F9" w:rsidRPr="0051614A" w:rsidRDefault="00CF0C21" w:rsidP="006F4E0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B647F9" w:rsidRPr="005161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</w:tr>
    </w:tbl>
    <w:p w14:paraId="2B0368AC" w14:textId="77777777" w:rsidR="0010774F" w:rsidRPr="00C31EAE" w:rsidRDefault="0010774F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C31EAE" w14:paraId="3E3D993B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55BC0" w14:textId="20CECF4B" w:rsidR="00392160" w:rsidRPr="00C31EAE" w:rsidRDefault="00CF0C21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5C2C3F66" w14:textId="77777777" w:rsidR="00392160" w:rsidRPr="00C31EAE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8900F3" w14:textId="243614F2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</w:t>
      </w:r>
      <w:r w:rsidR="00D24876" w:rsidRPr="00C31EA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ิ</w:t>
      </w:r>
      <w:r w:rsidR="00247E1E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ถุนายน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กลุ่มกิจการได้นำเงินฝากธนาคาร</w:t>
      </w:r>
      <w:r w:rsidR="00C24C7B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B8628D"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="00737961"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737961"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0676B" w:rsidRPr="00C31EA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="00472218"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="00CB0254"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D62C68"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208"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วางไว้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เป็นหลักทรัพย์ประกันไว้กับนายทะเบียนประกันภัยตามมาตรา</w:t>
      </w:r>
      <w:r w:rsidR="00B8628D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B8628D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แห่งพระราชบัญญัติประกันวินาศภัย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2535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08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(หมายเหตุ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AF63C66" w14:textId="77777777" w:rsidR="00392160" w:rsidRPr="00C31EAE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C31EAE" w14:paraId="6B8793B0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7F1E4" w14:textId="7C6380FF" w:rsidR="00392160" w:rsidRPr="00C31EAE" w:rsidRDefault="00CF0C21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4B39BB4D" w14:textId="77777777" w:rsidR="00392160" w:rsidRPr="00C31EAE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0D35643" w14:textId="09E88490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</w:t>
      </w:r>
      <w:r w:rsidR="00362F1E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ิ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ถุนายน</w:t>
      </w:r>
      <w:r w:rsidR="003D4208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02F36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กลุ่มกิจการได้นำ</w:t>
      </w:r>
      <w:r w:rsidRPr="00C31EAE">
        <w:rPr>
          <w:rFonts w:ascii="Browallia New" w:hAnsi="Browallia New" w:cs="Browallia New"/>
          <w:spacing w:val="-6"/>
          <w:sz w:val="26"/>
          <w:szCs w:val="26"/>
          <w:cs/>
        </w:rPr>
        <w:t>พันธบัตร</w:t>
      </w:r>
      <w:r w:rsidR="007A6183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hAnsi="Browallia New" w:cs="Browallia New"/>
          <w:spacing w:val="-6"/>
          <w:sz w:val="26"/>
          <w:szCs w:val="26"/>
          <w:cs/>
        </w:rPr>
        <w:t>หุ้นกู้</w:t>
      </w:r>
      <w:r w:rsidR="007A6183" w:rsidRPr="00C31EA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59" w:name="_Hlk133600394"/>
      <w:r w:rsidR="00C24C7B" w:rsidRPr="00C31EAE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C24C7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เงินฝากธนาคาร จำนวน</w:t>
      </w:r>
      <w:bookmarkEnd w:id="59"/>
      <w:r w:rsidR="00A63082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737961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002</w:t>
      </w:r>
      <w:r w:rsidR="00737961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69</w:t>
      </w:r>
      <w:r w:rsidR="0030344B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hAnsi="Browallia New" w:cs="Browallia New"/>
          <w:color w:val="000000"/>
          <w:spacing w:val="-10"/>
          <w:sz w:val="26"/>
          <w:szCs w:val="26"/>
        </w:rPr>
        <w:t>1</w:t>
      </w:r>
      <w:r w:rsidR="00A63082" w:rsidRPr="00C31EAE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CF0C21" w:rsidRPr="00CF0C21">
        <w:rPr>
          <w:rFonts w:ascii="Browallia New" w:hAnsi="Browallia New" w:cs="Browallia New"/>
          <w:color w:val="000000"/>
          <w:spacing w:val="-10"/>
          <w:sz w:val="26"/>
          <w:szCs w:val="26"/>
        </w:rPr>
        <w:t>000</w:t>
      </w:r>
      <w:r w:rsidR="00A63082" w:rsidRPr="00C31EAE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CF0C21" w:rsidRPr="00CF0C21">
        <w:rPr>
          <w:rFonts w:ascii="Browallia New" w:hAnsi="Browallia New" w:cs="Browallia New"/>
          <w:color w:val="000000"/>
          <w:spacing w:val="-10"/>
          <w:sz w:val="26"/>
          <w:szCs w:val="26"/>
        </w:rPr>
        <w:t>18</w:t>
      </w:r>
      <w:r w:rsidR="00B02F36" w:rsidRPr="00C31EAE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ใช้เป็น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หลักทรัพย์ในการวางเป็นสำรองสำหรับเบี้ยประกันภัยไว้กับนายทะเบียน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11</w:t>
      </w:r>
      <w:r w:rsidRPr="00C31EA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6A10149" w14:textId="77777777" w:rsidR="00392160" w:rsidRPr="00C31EAE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9BB2929" w14:textId="77777777" w:rsidR="00392160" w:rsidRPr="00C31EAE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sectPr w:rsidR="00392160" w:rsidRPr="00C31EAE" w:rsidSect="00985A91">
          <w:footerReference w:type="even" r:id="rId16"/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2C41DBAA" w14:textId="77777777" w:rsidR="00217498" w:rsidRPr="00C31EAE" w:rsidRDefault="00217498" w:rsidP="0021749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217498" w:rsidRPr="00C31EAE" w14:paraId="6B0821C9" w14:textId="77777777" w:rsidTr="00217498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7594DDA6" w14:textId="5B6138EF" w:rsidR="00217498" w:rsidRPr="00C31EAE" w:rsidRDefault="00CF0C21" w:rsidP="004D27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28</w:t>
            </w:r>
            <w:r w:rsidR="00217498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.</w:t>
            </w:r>
            <w:r w:rsidR="00217498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17498" w:rsidRPr="00C31E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502594B0" w14:textId="77777777" w:rsidR="00392160" w:rsidRPr="0051614A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5DFFF4E3" w14:textId="4A8B396C" w:rsidR="0090369A" w:rsidRPr="00C31EAE" w:rsidRDefault="0090369A" w:rsidP="009036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กลุ่มกิจการดำเนินกิจการใน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</w:t>
      </w:r>
      <w:r w:rsidRPr="00C31EA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ส่วนงานทางธุรกิจ คือ ธุรกิจประกันวินาศภัย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ธุรกิจการลงทุน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และธุรกิจสนับสนุนประกันภัย โดยดำเนินธุรกิจในส่วนงานทางภูมิศาสตร์เดียวคือในประเทศไทย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ข้อมูลทางการเงินรวมระหว่างกาลจึงเกี่ยวข้องกับส่วนงานทางธุรกิจและส่วนงานทางภูมิศาสตร์ตามที่กล่าวไว้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สำหรับ</w:t>
      </w:r>
      <w:r w:rsidR="0010774F" w:rsidRPr="00C31EA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สามเดือนและหกเดือนสิ้นสุดวันที่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60F0A09F" w14:textId="75338358" w:rsidR="00757B44" w:rsidRPr="0051614A" w:rsidRDefault="00757B44" w:rsidP="00392160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0369A" w:rsidRPr="00C31EAE" w14:paraId="572ADD45" w14:textId="77777777" w:rsidTr="004D2770">
        <w:tc>
          <w:tcPr>
            <w:tcW w:w="2736" w:type="dxa"/>
            <w:vAlign w:val="center"/>
          </w:tcPr>
          <w:p w14:paraId="707250B7" w14:textId="77777777" w:rsidR="0090369A" w:rsidRPr="00C31EAE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C8F793C" w14:textId="77777777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0369A" w:rsidRPr="00C31EAE" w14:paraId="12AF89B1" w14:textId="77777777" w:rsidTr="004D2770">
        <w:tc>
          <w:tcPr>
            <w:tcW w:w="2736" w:type="dxa"/>
            <w:vAlign w:val="center"/>
          </w:tcPr>
          <w:p w14:paraId="22777E41" w14:textId="77777777" w:rsidR="0090369A" w:rsidRPr="00C31EAE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5D334373" w14:textId="488614D6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10774F"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สามเดือนสิ้นสุดวันที่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C31EA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 (ยังไม่ได้ตรวจสอบ)</w:t>
            </w:r>
          </w:p>
        </w:tc>
      </w:tr>
      <w:tr w:rsidR="0090369A" w:rsidRPr="00C31EAE" w14:paraId="6C3BC5E6" w14:textId="77777777" w:rsidTr="004D2770">
        <w:tc>
          <w:tcPr>
            <w:tcW w:w="2736" w:type="dxa"/>
            <w:vAlign w:val="center"/>
          </w:tcPr>
          <w:p w14:paraId="734208E4" w14:textId="77777777" w:rsidR="0090369A" w:rsidRPr="00C31EAE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5BF881" w14:textId="77777777" w:rsidR="0090369A" w:rsidRPr="00C31EAE" w:rsidRDefault="0090369A" w:rsidP="004D2770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E595970" w14:textId="77777777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4C8D8BB" w14:textId="77777777" w:rsidR="0090369A" w:rsidRPr="00C31EAE" w:rsidRDefault="0090369A" w:rsidP="004D2770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82F5CDF" w14:textId="77777777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C0A8FCE" w14:textId="77777777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0369A" w:rsidRPr="00C31EAE" w14:paraId="34BAA8F8" w14:textId="77777777" w:rsidTr="004D2770">
        <w:tc>
          <w:tcPr>
            <w:tcW w:w="2736" w:type="dxa"/>
            <w:vAlign w:val="center"/>
          </w:tcPr>
          <w:p w14:paraId="4C23F054" w14:textId="77777777" w:rsidR="0090369A" w:rsidRPr="00C31EAE" w:rsidRDefault="0090369A" w:rsidP="0090369A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C7B663" w14:textId="1CB560CD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ACAEB6" w14:textId="6045E9E9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B73F2F" w14:textId="7D7502B5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FF90FF" w14:textId="64DBFB97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6A2C79" w14:textId="4B7B82FF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3913BF" w14:textId="3CDB2E43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B74E8C" w14:textId="029D14E2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4D0144" w14:textId="4DB9A319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364E37" w14:textId="56223B23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637CE1" w14:textId="2FD8C2B9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90369A" w:rsidRPr="00C31EAE" w14:paraId="1E7B520E" w14:textId="77777777" w:rsidTr="004D2770">
        <w:tc>
          <w:tcPr>
            <w:tcW w:w="2736" w:type="dxa"/>
            <w:vAlign w:val="center"/>
          </w:tcPr>
          <w:p w14:paraId="77F0F4C7" w14:textId="77777777" w:rsidR="0090369A" w:rsidRPr="00C31EAE" w:rsidRDefault="0090369A" w:rsidP="0090369A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EB6974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398E62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184090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718AA2" w14:textId="77777777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5E05D24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620452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4C9A41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C668A2" w14:textId="77777777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1A8F175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3F0D7" w14:textId="77777777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0369A" w:rsidRPr="00C31EAE" w14:paraId="0FA15CAB" w14:textId="77777777" w:rsidTr="004D2770">
        <w:tc>
          <w:tcPr>
            <w:tcW w:w="2736" w:type="dxa"/>
            <w:vAlign w:val="center"/>
          </w:tcPr>
          <w:p w14:paraId="7C07B6C7" w14:textId="77777777" w:rsidR="0090369A" w:rsidRPr="00C31EAE" w:rsidRDefault="0090369A" w:rsidP="0090369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FBEC60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A7F0EC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D2639B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3EAEE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87A16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07EBA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A6C27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3F20F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9CD6A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A3C8B" w14:textId="77777777" w:rsidR="0090369A" w:rsidRPr="00C31EAE" w:rsidRDefault="0090369A" w:rsidP="009036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440B37" w:rsidRPr="00C31EAE" w14:paraId="34A4DF4E" w14:textId="77777777" w:rsidTr="004D2770">
        <w:tc>
          <w:tcPr>
            <w:tcW w:w="2736" w:type="dxa"/>
            <w:vAlign w:val="center"/>
          </w:tcPr>
          <w:p w14:paraId="3C6CBA21" w14:textId="77777777" w:rsidR="00440B37" w:rsidRPr="00C31EAE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bookmarkStart w:id="60" w:name="OLE_LINK15"/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296" w:type="dxa"/>
            <w:shd w:val="clear" w:color="auto" w:fill="FAFAFA"/>
          </w:tcPr>
          <w:p w14:paraId="322D4BB2" w14:textId="785DBADF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529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870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786</w:t>
            </w:r>
          </w:p>
        </w:tc>
        <w:tc>
          <w:tcPr>
            <w:tcW w:w="1296" w:type="dxa"/>
            <w:shd w:val="clear" w:color="auto" w:fill="auto"/>
          </w:tcPr>
          <w:p w14:paraId="0EBDBEFD" w14:textId="7EF41125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643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2054A2CA" w14:textId="73158441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F5DFAB" w14:textId="0BCA1CC7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929D7B" w14:textId="00A6AA5C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277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299</w:t>
            </w:r>
          </w:p>
        </w:tc>
        <w:tc>
          <w:tcPr>
            <w:tcW w:w="1296" w:type="dxa"/>
            <w:shd w:val="clear" w:color="auto" w:fill="auto"/>
          </w:tcPr>
          <w:p w14:paraId="4BB042E9" w14:textId="5E45AD93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573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974</w:t>
            </w:r>
          </w:p>
        </w:tc>
        <w:tc>
          <w:tcPr>
            <w:tcW w:w="1296" w:type="dxa"/>
            <w:shd w:val="clear" w:color="auto" w:fill="FAFAFA"/>
          </w:tcPr>
          <w:p w14:paraId="4403CC92" w14:textId="3061427C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197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035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CBD467" w14:textId="39963EC8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589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622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6A06BAF" w14:textId="37CAE680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518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951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050</w:t>
            </w:r>
          </w:p>
        </w:tc>
        <w:tc>
          <w:tcPr>
            <w:tcW w:w="1296" w:type="dxa"/>
            <w:shd w:val="clear" w:color="auto" w:fill="auto"/>
          </w:tcPr>
          <w:p w14:paraId="534FBA24" w14:textId="6C0C0DA3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525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628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194</w:t>
            </w:r>
          </w:p>
        </w:tc>
      </w:tr>
      <w:tr w:rsidR="00440B37" w:rsidRPr="00C31EAE" w14:paraId="1C8E5E7B" w14:textId="77777777" w:rsidTr="004D2770">
        <w:tc>
          <w:tcPr>
            <w:tcW w:w="2736" w:type="dxa"/>
            <w:vAlign w:val="center"/>
          </w:tcPr>
          <w:p w14:paraId="34178037" w14:textId="77777777" w:rsidR="00440B37" w:rsidRPr="00C31EAE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296" w:type="dxa"/>
            <w:shd w:val="clear" w:color="auto" w:fill="FAFAFA"/>
          </w:tcPr>
          <w:p w14:paraId="049E7F66" w14:textId="467FC209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201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814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4F8A0F1F" w14:textId="76CD6BE6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267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574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832</w:t>
            </w:r>
          </w:p>
        </w:tc>
        <w:tc>
          <w:tcPr>
            <w:tcW w:w="1296" w:type="dxa"/>
            <w:shd w:val="clear" w:color="auto" w:fill="FAFAFA"/>
          </w:tcPr>
          <w:p w14:paraId="7E72F266" w14:textId="4DC9160E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354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1ACA209A" w14:textId="62F07048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030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567</w:t>
            </w:r>
          </w:p>
        </w:tc>
        <w:tc>
          <w:tcPr>
            <w:tcW w:w="1296" w:type="dxa"/>
            <w:shd w:val="clear" w:color="auto" w:fill="FAFAFA"/>
          </w:tcPr>
          <w:p w14:paraId="57517D00" w14:textId="700A559F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89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005</w:t>
            </w:r>
          </w:p>
        </w:tc>
        <w:tc>
          <w:tcPr>
            <w:tcW w:w="1296" w:type="dxa"/>
            <w:shd w:val="clear" w:color="auto" w:fill="auto"/>
          </w:tcPr>
          <w:p w14:paraId="6C3546A8" w14:textId="702FF72A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494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52E49D2E" w14:textId="61B05CBD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881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655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6EDB2F" w14:textId="15FED1ED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DB5C02" w14:textId="39F406F6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203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376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1465B2F0" w14:textId="16279F81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267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704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887</w:t>
            </w:r>
          </w:p>
        </w:tc>
      </w:tr>
      <w:tr w:rsidR="00440B37" w:rsidRPr="00C31EAE" w14:paraId="4DB04B76" w14:textId="77777777" w:rsidTr="00440B37">
        <w:tc>
          <w:tcPr>
            <w:tcW w:w="2736" w:type="dxa"/>
            <w:vAlign w:val="center"/>
          </w:tcPr>
          <w:p w14:paraId="1CCB5E7E" w14:textId="77777777" w:rsidR="00440B37" w:rsidRPr="00C31EAE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จากเงินลงทุนใน</w:t>
            </w:r>
          </w:p>
          <w:p w14:paraId="40F4B807" w14:textId="77777777" w:rsidR="00440B37" w:rsidRPr="00C31EAE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2608D3" w14:textId="5C322D74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3C129" w14:textId="6CC5C703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E774BE" w14:textId="4F809A94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302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8C5BD" w14:textId="7FBBBFA2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628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984DA" w14:textId="27B9322A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FE3B6" w14:textId="1EAC052C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77686" w14:textId="00E962DA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DDAB5D" w14:textId="6660B7DA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FEE70" w14:textId="712D3777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302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53CF5" w14:textId="66C0B624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628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233</w:t>
            </w:r>
          </w:p>
        </w:tc>
      </w:tr>
      <w:tr w:rsidR="00C74C13" w:rsidRPr="00C31EAE" w14:paraId="3DD3DDA3" w14:textId="77777777" w:rsidTr="004D2770">
        <w:tc>
          <w:tcPr>
            <w:tcW w:w="2736" w:type="dxa"/>
            <w:vAlign w:val="center"/>
          </w:tcPr>
          <w:p w14:paraId="7F4BBA24" w14:textId="77777777" w:rsidR="00C74C13" w:rsidRPr="00C31EAE" w:rsidRDefault="00C74C13" w:rsidP="00C74C13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296" w:type="dxa"/>
            <w:shd w:val="clear" w:color="auto" w:fill="FAFAFA"/>
          </w:tcPr>
          <w:p w14:paraId="1730F3D6" w14:textId="5D8C9B9B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71CDA" w14:textId="3C316F70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EAB54E" w14:textId="78696A7C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079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123A5093" w14:textId="780E0127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31C5B5" w14:textId="68E4592A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143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140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082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A7A9456" w14:textId="18CDCE58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91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477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467</w:t>
            </w:r>
          </w:p>
        </w:tc>
        <w:tc>
          <w:tcPr>
            <w:tcW w:w="1296" w:type="dxa"/>
            <w:shd w:val="clear" w:color="auto" w:fill="FAFAFA"/>
          </w:tcPr>
          <w:p w14:paraId="3B996A14" w14:textId="21F4B213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138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735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311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875C02" w14:textId="6F0F0B89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822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E16AED" w14:textId="7036D435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484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221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CFFAC3" w14:textId="24814C89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818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645</w:t>
            </w:r>
          </w:p>
        </w:tc>
      </w:tr>
      <w:tr w:rsidR="00C74C13" w:rsidRPr="00C31EAE" w14:paraId="3DDFADF0" w14:textId="77777777" w:rsidTr="0049498B">
        <w:trPr>
          <w:trHeight w:val="66"/>
        </w:trPr>
        <w:tc>
          <w:tcPr>
            <w:tcW w:w="2736" w:type="dxa"/>
            <w:vAlign w:val="center"/>
          </w:tcPr>
          <w:p w14:paraId="03EA850B" w14:textId="77777777" w:rsidR="00C74C13" w:rsidRPr="00C31EAE" w:rsidRDefault="00C74C13" w:rsidP="00C74C13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FEADC5" w14:textId="6C4AE963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D2FF1" w14:textId="390F6C1A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04EE12" w14:textId="6335E3D9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2DE0E3" w14:textId="63C0BEEC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192EB9" w14:textId="2D6AF335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382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031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222E8" w14:textId="4117BA63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339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A204DC" w14:textId="752D38C2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425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894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A13907" w14:textId="76EDC398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533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552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157180" w14:textId="5F203322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097</w:t>
            </w:r>
            <w:r w:rsidR="00B101D9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557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AFF892" w14:textId="1A2A5724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262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671</w:t>
            </w:r>
          </w:p>
        </w:tc>
      </w:tr>
      <w:tr w:rsidR="00C74C13" w:rsidRPr="00C31EAE" w14:paraId="3E3F5C7A" w14:textId="77777777" w:rsidTr="004D2770">
        <w:tc>
          <w:tcPr>
            <w:tcW w:w="2736" w:type="dxa"/>
            <w:vAlign w:val="center"/>
          </w:tcPr>
          <w:p w14:paraId="4920B32B" w14:textId="77777777" w:rsidR="00C74C13" w:rsidRPr="00C31EAE" w:rsidRDefault="00C74C13" w:rsidP="00C74C13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65071" w14:textId="5A912289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761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826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8AE07" w14:textId="2D42EF9B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829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675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93E79" w14:textId="59E44CD5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735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E926F" w14:textId="70365973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46412" w14:textId="2593CEF7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214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888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417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FE5C5" w14:textId="1A2C82E4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185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885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EB199" w14:textId="6BCD2BC3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232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239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01E51" w14:textId="67D8C59B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176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996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57B3D6" w14:textId="43B78319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758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211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024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AEB3D" w14:textId="47FF2027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842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042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630</w:t>
            </w:r>
          </w:p>
        </w:tc>
      </w:tr>
      <w:tr w:rsidR="00440B37" w:rsidRPr="00C31EAE" w14:paraId="3273D356" w14:textId="77777777" w:rsidTr="00BD3435">
        <w:tc>
          <w:tcPr>
            <w:tcW w:w="2736" w:type="dxa"/>
            <w:shd w:val="clear" w:color="auto" w:fill="auto"/>
            <w:vAlign w:val="bottom"/>
          </w:tcPr>
          <w:p w14:paraId="1FCB7B94" w14:textId="77777777" w:rsidR="00440B37" w:rsidRPr="00C31EAE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50ACA3" w14:textId="32EA8615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812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874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FBDB2F" w14:textId="6597919D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912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14581D" w14:textId="528B4FFF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8539A9" w14:textId="2AD41017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01DC2A" w14:textId="6693F340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795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6813F1" w14:textId="1DEDFCF0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80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217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D1F8D7" w14:textId="15652FB8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186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930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960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442658" w14:textId="5155039B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147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544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474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8000CB" w14:textId="46F338DB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685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738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5CAB4B47" w14:textId="61ADAD42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845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548</w:t>
            </w:r>
          </w:p>
        </w:tc>
      </w:tr>
      <w:tr w:rsidR="00440B37" w:rsidRPr="00C31EAE" w14:paraId="7EC572D4" w14:textId="77777777" w:rsidTr="004D2770">
        <w:tc>
          <w:tcPr>
            <w:tcW w:w="2736" w:type="dxa"/>
            <w:shd w:val="clear" w:color="auto" w:fill="auto"/>
            <w:vAlign w:val="bottom"/>
          </w:tcPr>
          <w:p w14:paraId="207F5D57" w14:textId="77777777" w:rsidR="00440B37" w:rsidRPr="0051614A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96" w:type="dxa"/>
            <w:shd w:val="clear" w:color="auto" w:fill="FAFAFA"/>
          </w:tcPr>
          <w:p w14:paraId="512C96F0" w14:textId="0873A03A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928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083</w:t>
            </w:r>
          </w:p>
        </w:tc>
        <w:tc>
          <w:tcPr>
            <w:tcW w:w="1296" w:type="dxa"/>
          </w:tcPr>
          <w:p w14:paraId="36A76834" w14:textId="7E31E5D5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557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931</w:t>
            </w:r>
          </w:p>
        </w:tc>
        <w:tc>
          <w:tcPr>
            <w:tcW w:w="1296" w:type="dxa"/>
            <w:shd w:val="clear" w:color="auto" w:fill="FAFAFA"/>
          </w:tcPr>
          <w:p w14:paraId="4F5565C3" w14:textId="2CB1EC22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372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A2DBFA3" w14:textId="68165A05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980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247</w:t>
            </w:r>
          </w:p>
        </w:tc>
        <w:tc>
          <w:tcPr>
            <w:tcW w:w="1296" w:type="dxa"/>
            <w:shd w:val="clear" w:color="auto" w:fill="FAFAFA"/>
          </w:tcPr>
          <w:p w14:paraId="681D82DD" w14:textId="2D8328FA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277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560</w:t>
            </w:r>
          </w:p>
        </w:tc>
        <w:tc>
          <w:tcPr>
            <w:tcW w:w="1296" w:type="dxa"/>
            <w:shd w:val="clear" w:color="auto" w:fill="auto"/>
          </w:tcPr>
          <w:p w14:paraId="4F325065" w14:textId="60684EB7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646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664</w:t>
            </w:r>
          </w:p>
        </w:tc>
        <w:tc>
          <w:tcPr>
            <w:tcW w:w="1296" w:type="dxa"/>
            <w:shd w:val="clear" w:color="auto" w:fill="FAFAFA"/>
          </w:tcPr>
          <w:p w14:paraId="5843130C" w14:textId="6C0D1784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3EA3D4" w14:textId="7CAE4A1F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1FC825" w14:textId="7F229F44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577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643</w:t>
            </w:r>
          </w:p>
        </w:tc>
        <w:tc>
          <w:tcPr>
            <w:tcW w:w="1296" w:type="dxa"/>
            <w:shd w:val="clear" w:color="auto" w:fill="auto"/>
          </w:tcPr>
          <w:p w14:paraId="444DFBE6" w14:textId="57F24123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184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842</w:t>
            </w:r>
          </w:p>
        </w:tc>
      </w:tr>
      <w:tr w:rsidR="00440B37" w:rsidRPr="00C31EAE" w14:paraId="6B80801C" w14:textId="77777777" w:rsidTr="00EB1E03">
        <w:tc>
          <w:tcPr>
            <w:tcW w:w="2736" w:type="dxa"/>
            <w:shd w:val="clear" w:color="auto" w:fill="auto"/>
            <w:vAlign w:val="bottom"/>
          </w:tcPr>
          <w:p w14:paraId="77D32BC5" w14:textId="77777777" w:rsidR="00440B37" w:rsidRPr="0051614A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</w:tcPr>
          <w:p w14:paraId="7B430F09" w14:textId="58ED8F0B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576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662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997</w:t>
            </w:r>
          </w:p>
        </w:tc>
        <w:tc>
          <w:tcPr>
            <w:tcW w:w="1296" w:type="dxa"/>
          </w:tcPr>
          <w:p w14:paraId="56A4D0D1" w14:textId="21E55994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931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790</w:t>
            </w:r>
          </w:p>
        </w:tc>
        <w:tc>
          <w:tcPr>
            <w:tcW w:w="1296" w:type="dxa"/>
            <w:shd w:val="clear" w:color="auto" w:fill="FAFAFA"/>
          </w:tcPr>
          <w:p w14:paraId="0BEBC835" w14:textId="7F1A2A36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283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136</w:t>
            </w:r>
          </w:p>
        </w:tc>
        <w:tc>
          <w:tcPr>
            <w:tcW w:w="1296" w:type="dxa"/>
            <w:shd w:val="clear" w:color="auto" w:fill="auto"/>
          </w:tcPr>
          <w:p w14:paraId="6F6C4A68" w14:textId="7F541A2E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831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250</w:t>
            </w:r>
          </w:p>
        </w:tc>
        <w:tc>
          <w:tcPr>
            <w:tcW w:w="1296" w:type="dxa"/>
            <w:shd w:val="clear" w:color="auto" w:fill="FAFAFA"/>
          </w:tcPr>
          <w:p w14:paraId="286F579E" w14:textId="0695D5FD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728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52810829" w14:textId="1DC76ED4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250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548</w:t>
            </w:r>
          </w:p>
        </w:tc>
        <w:tc>
          <w:tcPr>
            <w:tcW w:w="1296" w:type="dxa"/>
            <w:shd w:val="clear" w:color="auto" w:fill="FAFAFA"/>
          </w:tcPr>
          <w:p w14:paraId="3B22FCD7" w14:textId="2F32CCD7" w:rsidR="00440B37" w:rsidRPr="00C31EAE" w:rsidRDefault="00C74C13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561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632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4A85D1" w14:textId="1F311A15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237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522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FC883A" w14:textId="46668C7A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578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113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0C030917" w14:textId="03E1017C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485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776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066</w:t>
            </w:r>
          </w:p>
        </w:tc>
      </w:tr>
      <w:tr w:rsidR="00440B37" w:rsidRPr="00C31EAE" w14:paraId="0D4D568E" w14:textId="77777777" w:rsidTr="00440B37">
        <w:tc>
          <w:tcPr>
            <w:tcW w:w="2736" w:type="dxa"/>
            <w:shd w:val="clear" w:color="auto" w:fill="auto"/>
            <w:vAlign w:val="center"/>
          </w:tcPr>
          <w:p w14:paraId="3BBF9A53" w14:textId="19A50365" w:rsidR="00440B37" w:rsidRPr="0051614A" w:rsidRDefault="004E4A53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440B37"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กลับรายการ</w:t>
            </w:r>
            <w:r w:rsidRPr="0051614A"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="00440B37" w:rsidRPr="0051614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ผลขาดทุนด้านเครดิต </w:t>
            </w:r>
          </w:p>
          <w:p w14:paraId="40902836" w14:textId="77777777" w:rsidR="00440B37" w:rsidRPr="0051614A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42FA2C" w14:textId="32AF64CA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575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vAlign w:val="bottom"/>
          </w:tcPr>
          <w:p w14:paraId="571D4186" w14:textId="5D9E9D9A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5E3C6" w14:textId="7F33BCA3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A45B1" w14:textId="5B11B268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C1FBF" w14:textId="50F630FF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85FD0" w14:textId="366B1B9A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4DDF8" w14:textId="460EB2F8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84F0E" w14:textId="11B5FC04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B81A0F" w14:textId="4062773D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575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FDEA5" w14:textId="7A94B18C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443</w:t>
            </w:r>
          </w:p>
        </w:tc>
      </w:tr>
      <w:tr w:rsidR="00440B37" w:rsidRPr="00C31EAE" w14:paraId="74AFC631" w14:textId="77777777" w:rsidTr="004D2770">
        <w:tc>
          <w:tcPr>
            <w:tcW w:w="2736" w:type="dxa"/>
            <w:shd w:val="clear" w:color="auto" w:fill="auto"/>
            <w:vAlign w:val="center"/>
          </w:tcPr>
          <w:p w14:paraId="6AFE4DAA" w14:textId="77777777" w:rsidR="00440B37" w:rsidRPr="0051614A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38F668EC" w14:textId="417573A4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</w:tcPr>
          <w:p w14:paraId="6023EA71" w14:textId="6DF07F51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E5E08B" w14:textId="3E476268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623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79E4191F" w14:textId="02FC52B3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424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483</w:t>
            </w:r>
          </w:p>
        </w:tc>
        <w:tc>
          <w:tcPr>
            <w:tcW w:w="1296" w:type="dxa"/>
            <w:shd w:val="clear" w:color="auto" w:fill="FAFAFA"/>
          </w:tcPr>
          <w:p w14:paraId="3EA4B84B" w14:textId="51DFE884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3EDCCD" w14:textId="7C6E4903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A99039" w14:textId="2C457AFD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881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655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0E95D4" w14:textId="2695B25A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96A58F" w14:textId="18F49AE2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225A13A1" w14:textId="787DBFFF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424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483</w:t>
            </w:r>
          </w:p>
        </w:tc>
      </w:tr>
      <w:tr w:rsidR="00440B37" w:rsidRPr="00C31EAE" w14:paraId="1CB6EC8A" w14:textId="77777777" w:rsidTr="004D2770">
        <w:tc>
          <w:tcPr>
            <w:tcW w:w="2736" w:type="dxa"/>
            <w:shd w:val="clear" w:color="auto" w:fill="auto"/>
            <w:vAlign w:val="center"/>
          </w:tcPr>
          <w:p w14:paraId="16533808" w14:textId="77777777" w:rsidR="00440B37" w:rsidRPr="0051614A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11994E45" w14:textId="143CE1A6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</w:tcPr>
          <w:p w14:paraId="415C6BDB" w14:textId="44724D74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A292A5" w14:textId="70122A0A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E06E81" w14:textId="4F5A10E9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FC04EF" w14:textId="6125AF4A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113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644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198</w:t>
            </w:r>
          </w:p>
        </w:tc>
        <w:tc>
          <w:tcPr>
            <w:tcW w:w="1296" w:type="dxa"/>
            <w:shd w:val="clear" w:color="auto" w:fill="auto"/>
          </w:tcPr>
          <w:p w14:paraId="6F5615E5" w14:textId="2DBC59EB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155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394</w:t>
            </w:r>
          </w:p>
        </w:tc>
        <w:tc>
          <w:tcPr>
            <w:tcW w:w="1296" w:type="dxa"/>
            <w:shd w:val="clear" w:color="auto" w:fill="FAFAFA"/>
          </w:tcPr>
          <w:p w14:paraId="5492E08F" w14:textId="358A39D5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865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648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BDBD38" w14:textId="317CAFAB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10DD12" w14:textId="7A7D04BC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109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778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550</w:t>
            </w:r>
          </w:p>
        </w:tc>
        <w:tc>
          <w:tcPr>
            <w:tcW w:w="1296" w:type="dxa"/>
            <w:shd w:val="clear" w:color="auto" w:fill="auto"/>
          </w:tcPr>
          <w:p w14:paraId="2CFDB935" w14:textId="0AA4D5A5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155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394</w:t>
            </w:r>
          </w:p>
        </w:tc>
      </w:tr>
      <w:tr w:rsidR="00440B37" w:rsidRPr="00C31EAE" w14:paraId="6A2F7856" w14:textId="77777777" w:rsidTr="004D2770">
        <w:tc>
          <w:tcPr>
            <w:tcW w:w="2736" w:type="dxa"/>
            <w:shd w:val="clear" w:color="auto" w:fill="auto"/>
            <w:vAlign w:val="center"/>
          </w:tcPr>
          <w:p w14:paraId="309D2C25" w14:textId="021AADEF" w:rsidR="00440B37" w:rsidRPr="0051614A" w:rsidRDefault="00D54849" w:rsidP="00440B37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 w:hint="cs"/>
                <w:color w:val="000000"/>
                <w:cs/>
              </w:rPr>
              <w:t>ค่าใช้จ่าย</w:t>
            </w:r>
            <w:r w:rsidR="00440B37"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B36242" w14:textId="5302B126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CD3726" w14:textId="5903323B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993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C976FC" w14:textId="5C09A175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674A5" w14:textId="760DA549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15A246" w14:textId="31182C0B" w:rsidR="00440B37" w:rsidRPr="00C31EAE" w:rsidRDefault="00CF0C21" w:rsidP="00BC2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016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FF4A73" w14:textId="3AFAD7F3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574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D7CA48" w14:textId="74D9C508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82850" w14:textId="0A666170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AF5E28" w14:textId="53FB7635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987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BD6E2" w14:textId="3A9D3579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568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717</w:t>
            </w:r>
          </w:p>
        </w:tc>
      </w:tr>
      <w:tr w:rsidR="00440B37" w:rsidRPr="00C31EAE" w14:paraId="7B4A4F95" w14:textId="77777777" w:rsidTr="004D2770">
        <w:tc>
          <w:tcPr>
            <w:tcW w:w="2736" w:type="dxa"/>
            <w:shd w:val="clear" w:color="auto" w:fill="auto"/>
            <w:vAlign w:val="center"/>
          </w:tcPr>
          <w:p w14:paraId="3A286C16" w14:textId="77777777" w:rsidR="00440B37" w:rsidRPr="00C31EAE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75099" w14:textId="2C0AF4A4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507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241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6BD7CB" w14:textId="4C0EDB15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490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519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427B43" w14:textId="3A5981CC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278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F7E1F" w14:textId="62BA136E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235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661B9" w14:textId="62F87A78" w:rsidR="00440B37" w:rsidRPr="00C31EAE" w:rsidRDefault="00CF0C21" w:rsidP="00BC2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204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461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FD6CB" w14:textId="2604396A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172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844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CFE263" w14:textId="18FA7883" w:rsidR="00440B37" w:rsidRPr="00C31EAE" w:rsidRDefault="00C74C13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232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239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CFC74" w14:textId="75D63052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172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781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996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DDE29" w14:textId="19004944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514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09394" w14:textId="2AC2D7CC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514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818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493</w:t>
            </w:r>
          </w:p>
        </w:tc>
      </w:tr>
      <w:tr w:rsidR="0090369A" w:rsidRPr="0051614A" w14:paraId="75D44203" w14:textId="77777777" w:rsidTr="004D2770">
        <w:tc>
          <w:tcPr>
            <w:tcW w:w="2736" w:type="dxa"/>
            <w:shd w:val="clear" w:color="auto" w:fill="auto"/>
            <w:vAlign w:val="center"/>
          </w:tcPr>
          <w:p w14:paraId="6CDBF785" w14:textId="77777777" w:rsidR="0090369A" w:rsidRPr="0051614A" w:rsidRDefault="0090369A" w:rsidP="0090369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394D7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1C8C1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5F8D59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E6547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401562" w14:textId="77777777" w:rsidR="0090369A" w:rsidRPr="0051614A" w:rsidRDefault="0090369A" w:rsidP="00BC2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811A1C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D35EEA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ED206E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020B9C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840583" w14:textId="77777777" w:rsidR="0090369A" w:rsidRPr="0051614A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440B37" w:rsidRPr="00C31EAE" w14:paraId="642EAECB" w14:textId="77777777" w:rsidTr="004D2770">
        <w:tc>
          <w:tcPr>
            <w:tcW w:w="2736" w:type="dxa"/>
            <w:shd w:val="clear" w:color="auto" w:fill="auto"/>
            <w:vAlign w:val="center"/>
          </w:tcPr>
          <w:p w14:paraId="6AF55B9B" w14:textId="3A118CA5" w:rsidR="00440B37" w:rsidRPr="00C31EAE" w:rsidRDefault="00440B37" w:rsidP="00440B37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กำไร(ขาดทุน)สุทธิสำหรับรอบระยะเวลา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C84683" w14:textId="7D959A3A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585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45FD82" w14:textId="3F7DD63C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339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155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1B4FFA" w14:textId="1E665A98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542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687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D7E4F0" w14:textId="526DDDE2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577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180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76B117" w14:textId="5F3D8FE7" w:rsidR="00440B37" w:rsidRPr="00C31EAE" w:rsidRDefault="00CF0C21" w:rsidP="00BC2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426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749A64" w14:textId="7447ABA2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040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53E2C5" w14:textId="0A082957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2F5D62" w14:textId="1BE5F316" w:rsidR="00440B37" w:rsidRPr="00C31EAE" w:rsidRDefault="00440B37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1E4CD2" w14:textId="4AC383DB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243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469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75F46C" w14:textId="7EC28A13" w:rsidR="00440B37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327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224</w:t>
            </w:r>
            <w:r w:rsidR="00440B37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137</w:t>
            </w:r>
          </w:p>
        </w:tc>
      </w:tr>
      <w:bookmarkEnd w:id="60"/>
    </w:tbl>
    <w:p w14:paraId="4BBBEFCA" w14:textId="54A98C60" w:rsidR="00217498" w:rsidRPr="00C31EAE" w:rsidRDefault="00217498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614A">
        <w:rPr>
          <w:rFonts w:ascii="Browallia New" w:eastAsia="Arial Unicode MS" w:hAnsi="Browallia New" w:cs="Browallia New"/>
          <w:color w:val="000000"/>
          <w:sz w:val="10"/>
          <w:szCs w:val="10"/>
          <w:cs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1224"/>
        <w:gridCol w:w="1224"/>
        <w:gridCol w:w="1224"/>
        <w:gridCol w:w="1224"/>
        <w:gridCol w:w="1197"/>
        <w:gridCol w:w="1276"/>
        <w:gridCol w:w="1199"/>
        <w:gridCol w:w="1224"/>
        <w:gridCol w:w="1188"/>
      </w:tblGrid>
      <w:tr w:rsidR="0090369A" w:rsidRPr="00C31EAE" w14:paraId="223DA66D" w14:textId="77777777" w:rsidTr="004D2770">
        <w:trPr>
          <w:trHeight w:val="251"/>
        </w:trPr>
        <w:tc>
          <w:tcPr>
            <w:tcW w:w="3456" w:type="dxa"/>
            <w:vAlign w:val="center"/>
          </w:tcPr>
          <w:p w14:paraId="4BC66236" w14:textId="77777777" w:rsidR="0090369A" w:rsidRPr="00C31EAE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4B29653" w14:textId="77777777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0369A" w:rsidRPr="00C31EAE" w14:paraId="3E6E38B9" w14:textId="77777777" w:rsidTr="004D2770">
        <w:trPr>
          <w:trHeight w:val="251"/>
        </w:trPr>
        <w:tc>
          <w:tcPr>
            <w:tcW w:w="3456" w:type="dxa"/>
            <w:vAlign w:val="center"/>
          </w:tcPr>
          <w:p w14:paraId="322666E2" w14:textId="77777777" w:rsidR="0090369A" w:rsidRPr="00C31EAE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645CA4A" w14:textId="265AB289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10774F"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หกเดือนสิ้นสุดวันที่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C31EA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 (ยังไม่ได้ตรวจสอบ)</w:t>
            </w:r>
          </w:p>
        </w:tc>
      </w:tr>
      <w:tr w:rsidR="0090369A" w:rsidRPr="00C31EAE" w14:paraId="43C4A944" w14:textId="77777777" w:rsidTr="00C74C13">
        <w:trPr>
          <w:trHeight w:val="251"/>
        </w:trPr>
        <w:tc>
          <w:tcPr>
            <w:tcW w:w="3456" w:type="dxa"/>
            <w:vAlign w:val="center"/>
          </w:tcPr>
          <w:p w14:paraId="2582E1C2" w14:textId="77777777" w:rsidR="0090369A" w:rsidRPr="00C31EAE" w:rsidRDefault="0090369A" w:rsidP="004D2770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291B8D12" w14:textId="77777777" w:rsidR="0090369A" w:rsidRPr="00C31EAE" w:rsidRDefault="0090369A" w:rsidP="004D2770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20FFAADB" w14:textId="77777777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A59B2" w14:textId="77777777" w:rsidR="0090369A" w:rsidRPr="00C31EAE" w:rsidRDefault="0090369A" w:rsidP="004D2770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FB5BD" w14:textId="77777777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CBF6B6" w14:textId="77777777" w:rsidR="0090369A" w:rsidRPr="00C31EAE" w:rsidRDefault="0090369A" w:rsidP="004D2770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0369A" w:rsidRPr="00C31EAE" w14:paraId="59AADD45" w14:textId="77777777" w:rsidTr="00C74C13">
        <w:tc>
          <w:tcPr>
            <w:tcW w:w="3456" w:type="dxa"/>
            <w:vAlign w:val="center"/>
          </w:tcPr>
          <w:p w14:paraId="6A9E6700" w14:textId="77777777" w:rsidR="0090369A" w:rsidRPr="00C31EAE" w:rsidRDefault="0090369A" w:rsidP="0090369A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E247E9" w14:textId="3E29EADF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ED9879" w14:textId="24712A5E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FF4A33" w14:textId="2D1E4922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CE641D" w14:textId="18228B6E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E3815B" w14:textId="55299E69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7E64B36" w14:textId="58198F5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E03794" w14:textId="2CB23C76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CC0DDE3" w14:textId="4E71AB7A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0D455A" w14:textId="6D0BD3B0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E2A5927" w14:textId="4A588453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F0C21" w:rsidRPr="00CF0C2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90369A" w:rsidRPr="00C31EAE" w14:paraId="1D5FC7A7" w14:textId="77777777" w:rsidTr="00C74C13">
        <w:tc>
          <w:tcPr>
            <w:tcW w:w="3456" w:type="dxa"/>
            <w:vAlign w:val="center"/>
          </w:tcPr>
          <w:p w14:paraId="0AF79170" w14:textId="77777777" w:rsidR="0090369A" w:rsidRPr="00C31EAE" w:rsidRDefault="0090369A" w:rsidP="0090369A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6932258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5996DB2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A123CCD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8B356F8" w14:textId="77777777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31C4168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E062066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15DF4B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E240BFF" w14:textId="77777777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7ED27FA" w14:textId="77777777" w:rsidR="0090369A" w:rsidRPr="00C31EAE" w:rsidRDefault="0090369A" w:rsidP="0090369A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02382DA" w14:textId="77777777" w:rsidR="0090369A" w:rsidRPr="00C31EAE" w:rsidRDefault="0090369A" w:rsidP="0090369A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0369A" w:rsidRPr="00C31EAE" w14:paraId="35E103B8" w14:textId="77777777" w:rsidTr="00C74C13">
        <w:tc>
          <w:tcPr>
            <w:tcW w:w="3456" w:type="dxa"/>
            <w:vAlign w:val="center"/>
          </w:tcPr>
          <w:p w14:paraId="7E7B1F37" w14:textId="77777777" w:rsidR="0090369A" w:rsidRPr="00C31EAE" w:rsidRDefault="0090369A" w:rsidP="0090369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469811B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8ADA06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B03A0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6FD3E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E37D9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15147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7FBA4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D9D2C" w14:textId="77777777" w:rsidR="0090369A" w:rsidRPr="00C31EAE" w:rsidRDefault="0090369A" w:rsidP="0090369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E34540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47ECC" w14:textId="77777777" w:rsidR="0090369A" w:rsidRPr="00C31EAE" w:rsidRDefault="0090369A" w:rsidP="0090369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90995" w:rsidRPr="00C31EAE" w14:paraId="6C35E572" w14:textId="77777777" w:rsidTr="00C74C13">
        <w:tc>
          <w:tcPr>
            <w:tcW w:w="3456" w:type="dxa"/>
            <w:vAlign w:val="center"/>
          </w:tcPr>
          <w:p w14:paraId="145878C0" w14:textId="77777777" w:rsidR="00E90995" w:rsidRPr="00C31EAE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224" w:type="dxa"/>
            <w:shd w:val="clear" w:color="auto" w:fill="FAFAFA"/>
          </w:tcPr>
          <w:p w14:paraId="211D0C22" w14:textId="11A7FBC4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246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134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466</w:t>
            </w:r>
          </w:p>
        </w:tc>
        <w:tc>
          <w:tcPr>
            <w:tcW w:w="1224" w:type="dxa"/>
            <w:shd w:val="clear" w:color="auto" w:fill="auto"/>
          </w:tcPr>
          <w:p w14:paraId="72673889" w14:textId="60036E39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433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630</w:t>
            </w:r>
          </w:p>
        </w:tc>
        <w:tc>
          <w:tcPr>
            <w:tcW w:w="1224" w:type="dxa"/>
            <w:shd w:val="clear" w:color="auto" w:fill="FAFAFA"/>
          </w:tcPr>
          <w:p w14:paraId="7CF0C4D8" w14:textId="481F39A8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BBC9405" w14:textId="54274CE7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C875FE7" w14:textId="5D9DCF60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137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973</w:t>
            </w:r>
          </w:p>
        </w:tc>
        <w:tc>
          <w:tcPr>
            <w:tcW w:w="1197" w:type="dxa"/>
            <w:shd w:val="clear" w:color="auto" w:fill="auto"/>
          </w:tcPr>
          <w:p w14:paraId="007703D4" w14:textId="729B720E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901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884</w:t>
            </w:r>
          </w:p>
        </w:tc>
        <w:tc>
          <w:tcPr>
            <w:tcW w:w="1276" w:type="dxa"/>
            <w:shd w:val="clear" w:color="auto" w:fill="FAFAFA"/>
          </w:tcPr>
          <w:p w14:paraId="70DA867F" w14:textId="254EFE8F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154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156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472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shd w:val="clear" w:color="auto" w:fill="auto"/>
          </w:tcPr>
          <w:p w14:paraId="0A66B5F8" w14:textId="790230E7" w:rsidR="00E90995" w:rsidRPr="00C31EAE" w:rsidRDefault="00E90995" w:rsidP="00BC2A68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159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001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664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15FA577" w14:textId="11A7F328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229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949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967</w:t>
            </w:r>
          </w:p>
        </w:tc>
        <w:tc>
          <w:tcPr>
            <w:tcW w:w="1188" w:type="dxa"/>
            <w:shd w:val="clear" w:color="auto" w:fill="auto"/>
          </w:tcPr>
          <w:p w14:paraId="6D5B8CCF" w14:textId="397013B1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333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</w:tr>
      <w:tr w:rsidR="00E90995" w:rsidRPr="00C31EAE" w14:paraId="768D4BD5" w14:textId="77777777" w:rsidTr="00C74C13">
        <w:tc>
          <w:tcPr>
            <w:tcW w:w="3456" w:type="dxa"/>
            <w:vAlign w:val="center"/>
          </w:tcPr>
          <w:p w14:paraId="6AB0372E" w14:textId="77777777" w:rsidR="00E90995" w:rsidRPr="00C31EAE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224" w:type="dxa"/>
            <w:shd w:val="clear" w:color="auto" w:fill="FAFAFA"/>
          </w:tcPr>
          <w:p w14:paraId="0541C7CA" w14:textId="50D78D97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431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423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484</w:t>
            </w:r>
          </w:p>
        </w:tc>
        <w:tc>
          <w:tcPr>
            <w:tcW w:w="1224" w:type="dxa"/>
            <w:shd w:val="clear" w:color="auto" w:fill="auto"/>
          </w:tcPr>
          <w:p w14:paraId="479A4F53" w14:textId="12DC87EC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484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705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682</w:t>
            </w:r>
          </w:p>
        </w:tc>
        <w:tc>
          <w:tcPr>
            <w:tcW w:w="1224" w:type="dxa"/>
            <w:shd w:val="clear" w:color="auto" w:fill="FAFAFA"/>
          </w:tcPr>
          <w:p w14:paraId="05E1ECD0" w14:textId="6026AC49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707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118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090</w:t>
            </w:r>
          </w:p>
        </w:tc>
        <w:tc>
          <w:tcPr>
            <w:tcW w:w="1224" w:type="dxa"/>
            <w:shd w:val="clear" w:color="auto" w:fill="auto"/>
          </w:tcPr>
          <w:p w14:paraId="474689E1" w14:textId="1E3BE36A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030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574</w:t>
            </w:r>
          </w:p>
        </w:tc>
        <w:tc>
          <w:tcPr>
            <w:tcW w:w="1224" w:type="dxa"/>
            <w:shd w:val="clear" w:color="auto" w:fill="FAFAFA"/>
          </w:tcPr>
          <w:p w14:paraId="78245DEB" w14:textId="5A8CC3A9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889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006</w:t>
            </w:r>
          </w:p>
        </w:tc>
        <w:tc>
          <w:tcPr>
            <w:tcW w:w="1197" w:type="dxa"/>
            <w:shd w:val="clear" w:color="auto" w:fill="auto"/>
          </w:tcPr>
          <w:p w14:paraId="2633F0C4" w14:textId="26DBA3EA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494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488</w:t>
            </w:r>
          </w:p>
        </w:tc>
        <w:tc>
          <w:tcPr>
            <w:tcW w:w="1276" w:type="dxa"/>
            <w:shd w:val="clear" w:color="auto" w:fill="FAFAFA"/>
          </w:tcPr>
          <w:p w14:paraId="31A8545D" w14:textId="5DD3A23F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708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623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shd w:val="clear" w:color="auto" w:fill="auto"/>
          </w:tcPr>
          <w:p w14:paraId="21B9405D" w14:textId="0A5AB5BA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AE6FBB0" w14:textId="2306DB91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432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634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957</w:t>
            </w:r>
          </w:p>
        </w:tc>
        <w:tc>
          <w:tcPr>
            <w:tcW w:w="1188" w:type="dxa"/>
            <w:shd w:val="clear" w:color="auto" w:fill="auto"/>
          </w:tcPr>
          <w:p w14:paraId="6A5268D9" w14:textId="0695D0AE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484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744</w:t>
            </w:r>
          </w:p>
        </w:tc>
      </w:tr>
      <w:tr w:rsidR="00E90995" w:rsidRPr="00C31EAE" w14:paraId="31817716" w14:textId="77777777" w:rsidTr="00C74C13">
        <w:tc>
          <w:tcPr>
            <w:tcW w:w="3456" w:type="dxa"/>
            <w:vAlign w:val="center"/>
          </w:tcPr>
          <w:p w14:paraId="25A32603" w14:textId="77777777" w:rsidR="00E90995" w:rsidRPr="00C31EAE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7EF60FD6" w14:textId="30AA9C6D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0CA8146" w14:textId="63AEDAB9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3CE3013" w14:textId="0B85E9FA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719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122</w:t>
            </w:r>
          </w:p>
        </w:tc>
        <w:tc>
          <w:tcPr>
            <w:tcW w:w="1224" w:type="dxa"/>
            <w:shd w:val="clear" w:color="auto" w:fill="auto"/>
          </w:tcPr>
          <w:p w14:paraId="081713FC" w14:textId="266916B8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102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524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8665E2B" w14:textId="4C009C37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0A379D99" w14:textId="2309F5D2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2A5A15F" w14:textId="184D70CC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72C621F" w14:textId="2606D410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CBD2A55" w14:textId="2EF5A570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719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122</w:t>
            </w:r>
          </w:p>
        </w:tc>
        <w:tc>
          <w:tcPr>
            <w:tcW w:w="1188" w:type="dxa"/>
            <w:shd w:val="clear" w:color="auto" w:fill="auto"/>
          </w:tcPr>
          <w:p w14:paraId="000DEE74" w14:textId="1B4C0A8D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102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524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74C13" w:rsidRPr="00C31EAE" w14:paraId="3670CAEC" w14:textId="77777777" w:rsidTr="00C74C13">
        <w:tc>
          <w:tcPr>
            <w:tcW w:w="3456" w:type="dxa"/>
            <w:vAlign w:val="center"/>
          </w:tcPr>
          <w:p w14:paraId="4EC26182" w14:textId="77777777" w:rsidR="00C74C13" w:rsidRPr="00C31EAE" w:rsidRDefault="00C74C13" w:rsidP="00C74C13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224" w:type="dxa"/>
            <w:shd w:val="clear" w:color="auto" w:fill="FAFAFA"/>
          </w:tcPr>
          <w:p w14:paraId="12238987" w14:textId="40DE0198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85FB696" w14:textId="3CFA6053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AECA1B1" w14:textId="2F0DF868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802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272</w:t>
            </w:r>
          </w:p>
        </w:tc>
        <w:tc>
          <w:tcPr>
            <w:tcW w:w="1224" w:type="dxa"/>
            <w:shd w:val="clear" w:color="auto" w:fill="auto"/>
          </w:tcPr>
          <w:p w14:paraId="3303A6E5" w14:textId="2B8F4A26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E265D62" w14:textId="20B26E4F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259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533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10D9494D" w14:textId="6842B061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178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368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744</w:t>
            </w:r>
          </w:p>
        </w:tc>
        <w:tc>
          <w:tcPr>
            <w:tcW w:w="1276" w:type="dxa"/>
            <w:shd w:val="clear" w:color="auto" w:fill="FAFAFA"/>
          </w:tcPr>
          <w:p w14:paraId="7ADDDA7F" w14:textId="77FEFEFC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245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926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359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shd w:val="clear" w:color="auto" w:fill="auto"/>
          </w:tcPr>
          <w:p w14:paraId="2C143DF0" w14:textId="1C8D84ED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164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543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433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F98E726" w14:textId="7C42CACB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409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708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14:paraId="47E850CE" w14:textId="1BB6AFA8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825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311</w:t>
            </w:r>
          </w:p>
        </w:tc>
      </w:tr>
      <w:tr w:rsidR="00C74C13" w:rsidRPr="00C31EAE" w14:paraId="57F2BE30" w14:textId="77777777" w:rsidTr="00F40DAE">
        <w:tc>
          <w:tcPr>
            <w:tcW w:w="3456" w:type="dxa"/>
            <w:vAlign w:val="center"/>
          </w:tcPr>
          <w:p w14:paraId="2025A2A4" w14:textId="77777777" w:rsidR="00C74C13" w:rsidRPr="00C31EAE" w:rsidRDefault="00C74C13" w:rsidP="00C74C13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EDD3E6D" w14:textId="7F46ADA6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69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276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8B0B50F" w14:textId="438242C5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013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E1EFC01" w14:textId="66CA1FE6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B6A05B" w14:textId="732ECCBC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A32B5C7" w14:textId="0E1D668F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132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351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6744A4A" w14:textId="5E8F673D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725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52DF28" w14:textId="7B57245F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784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703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1447FF7D" w14:textId="09391F8B" w:rsidR="00C74C13" w:rsidRPr="00C31EAE" w:rsidRDefault="00C74C13" w:rsidP="00C74C13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803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640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211EDA" w14:textId="08A143A4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624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520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6A94CC3" w14:textId="265399A3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47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935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912</w:t>
            </w:r>
          </w:p>
        </w:tc>
      </w:tr>
      <w:tr w:rsidR="00C74C13" w:rsidRPr="00C31EAE" w14:paraId="0CD94C53" w14:textId="77777777" w:rsidTr="00F40DAE">
        <w:tc>
          <w:tcPr>
            <w:tcW w:w="3456" w:type="dxa"/>
            <w:vAlign w:val="center"/>
          </w:tcPr>
          <w:p w14:paraId="16772044" w14:textId="77777777" w:rsidR="00C74C13" w:rsidRPr="0051614A" w:rsidRDefault="00C74C13" w:rsidP="00C74C13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D8899" w14:textId="74B66E09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746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834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42C1" w14:textId="33747ACC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753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153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3B29D" w14:textId="7120D330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732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639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81C56" w14:textId="6D02F540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928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3C6EA" w14:textId="388B8BB6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403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527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125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2D746" w14:textId="5B8C2782" w:rsidR="00C74C13" w:rsidRPr="00C31EAE" w:rsidRDefault="00CF0C21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340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490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697CB0" w14:textId="041BF3CF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133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663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157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120C2" w14:textId="6BDB6E35" w:rsidR="00C74C13" w:rsidRPr="00C31EAE" w:rsidRDefault="00C74C13" w:rsidP="00C74C13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346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743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2B4DA" w14:textId="3697EE75" w:rsidR="00C74C13" w:rsidRPr="00C31EAE" w:rsidRDefault="00C74C13" w:rsidP="00C74C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749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338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0EB21" w14:textId="12DD4C11" w:rsidR="00C74C13" w:rsidRPr="00C31EAE" w:rsidRDefault="00CF0C21" w:rsidP="00C74C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765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828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293</w:t>
            </w:r>
          </w:p>
        </w:tc>
      </w:tr>
      <w:tr w:rsidR="00E90995" w:rsidRPr="00C31EAE" w14:paraId="2B9F7696" w14:textId="77777777" w:rsidTr="00F40DAE">
        <w:tc>
          <w:tcPr>
            <w:tcW w:w="3456" w:type="dxa"/>
            <w:shd w:val="clear" w:color="auto" w:fill="auto"/>
            <w:vAlign w:val="bottom"/>
          </w:tcPr>
          <w:p w14:paraId="2D99B5B7" w14:textId="77777777" w:rsidR="00E90995" w:rsidRPr="0051614A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224" w:type="dxa"/>
            <w:shd w:val="clear" w:color="auto" w:fill="FAFAFA"/>
          </w:tcPr>
          <w:p w14:paraId="7CDCE90C" w14:textId="19F99FDB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489</w:t>
            </w:r>
          </w:p>
        </w:tc>
        <w:tc>
          <w:tcPr>
            <w:tcW w:w="1224" w:type="dxa"/>
          </w:tcPr>
          <w:p w14:paraId="41E55AB5" w14:textId="416C670B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462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217</w:t>
            </w:r>
          </w:p>
        </w:tc>
        <w:tc>
          <w:tcPr>
            <w:tcW w:w="1224" w:type="dxa"/>
            <w:shd w:val="clear" w:color="auto" w:fill="FAFAFA"/>
          </w:tcPr>
          <w:p w14:paraId="16D5BA95" w14:textId="21F28678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0639E07" w14:textId="339095CE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8B2395A" w14:textId="14E98EF4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118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642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140</w:t>
            </w:r>
          </w:p>
        </w:tc>
        <w:tc>
          <w:tcPr>
            <w:tcW w:w="1197" w:type="dxa"/>
            <w:shd w:val="clear" w:color="auto" w:fill="auto"/>
          </w:tcPr>
          <w:p w14:paraId="584EFE1F" w14:textId="0DF84476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137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733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893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977CF97" w14:textId="1683CE4C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339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907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809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3463B603" w14:textId="50102203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277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380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858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04A68FA" w14:textId="34DE75E4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328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930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820</w:t>
            </w:r>
          </w:p>
        </w:tc>
        <w:tc>
          <w:tcPr>
            <w:tcW w:w="1188" w:type="dxa"/>
            <w:shd w:val="clear" w:color="auto" w:fill="auto"/>
          </w:tcPr>
          <w:p w14:paraId="71AA417E" w14:textId="3C0C1872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406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815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252</w:t>
            </w:r>
          </w:p>
        </w:tc>
      </w:tr>
      <w:tr w:rsidR="00E90995" w:rsidRPr="00C31EAE" w14:paraId="7660DC8A" w14:textId="77777777" w:rsidTr="00C74C13">
        <w:tc>
          <w:tcPr>
            <w:tcW w:w="3456" w:type="dxa"/>
            <w:shd w:val="clear" w:color="auto" w:fill="auto"/>
            <w:vAlign w:val="bottom"/>
          </w:tcPr>
          <w:p w14:paraId="1F951D0E" w14:textId="77777777" w:rsidR="00E90995" w:rsidRPr="0051614A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24" w:type="dxa"/>
            <w:shd w:val="clear" w:color="auto" w:fill="FAFAFA"/>
          </w:tcPr>
          <w:p w14:paraId="36885D48" w14:textId="7C17EE3E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976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315</w:t>
            </w:r>
          </w:p>
        </w:tc>
        <w:tc>
          <w:tcPr>
            <w:tcW w:w="1224" w:type="dxa"/>
          </w:tcPr>
          <w:p w14:paraId="286F59AA" w14:textId="6D362BE2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292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826</w:t>
            </w:r>
          </w:p>
        </w:tc>
        <w:tc>
          <w:tcPr>
            <w:tcW w:w="1224" w:type="dxa"/>
            <w:shd w:val="clear" w:color="auto" w:fill="FAFAFA"/>
          </w:tcPr>
          <w:p w14:paraId="52CFA5AC" w14:textId="77FC50AA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887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313AC4D" w14:textId="4062E1A4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738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797</w:t>
            </w:r>
          </w:p>
        </w:tc>
        <w:tc>
          <w:tcPr>
            <w:tcW w:w="1224" w:type="dxa"/>
            <w:shd w:val="clear" w:color="auto" w:fill="FAFAFA"/>
          </w:tcPr>
          <w:p w14:paraId="24C5C045" w14:textId="7169CAA3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709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788</w:t>
            </w:r>
          </w:p>
        </w:tc>
        <w:tc>
          <w:tcPr>
            <w:tcW w:w="1197" w:type="dxa"/>
            <w:shd w:val="clear" w:color="auto" w:fill="auto"/>
          </w:tcPr>
          <w:p w14:paraId="516DD6AF" w14:textId="37046844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292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531</w:t>
            </w:r>
          </w:p>
        </w:tc>
        <w:tc>
          <w:tcPr>
            <w:tcW w:w="1276" w:type="dxa"/>
            <w:shd w:val="clear" w:color="auto" w:fill="FAFAFA"/>
          </w:tcPr>
          <w:p w14:paraId="7DD1CA37" w14:textId="6B90E00F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447AD98" w14:textId="39AE8382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CDB85BE" w14:textId="671208FF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573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103</w:t>
            </w:r>
          </w:p>
        </w:tc>
        <w:tc>
          <w:tcPr>
            <w:tcW w:w="1188" w:type="dxa"/>
            <w:shd w:val="clear" w:color="auto" w:fill="auto"/>
          </w:tcPr>
          <w:p w14:paraId="0CA6CF06" w14:textId="49A2C962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89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324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154</w:t>
            </w:r>
          </w:p>
        </w:tc>
      </w:tr>
      <w:tr w:rsidR="00E90995" w:rsidRPr="00C31EAE" w14:paraId="02D8C109" w14:textId="77777777" w:rsidTr="00C74C13">
        <w:tc>
          <w:tcPr>
            <w:tcW w:w="3456" w:type="dxa"/>
            <w:shd w:val="clear" w:color="auto" w:fill="auto"/>
            <w:vAlign w:val="bottom"/>
          </w:tcPr>
          <w:p w14:paraId="7CF97F48" w14:textId="77777777" w:rsidR="00E90995" w:rsidRPr="0051614A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FAFAFA"/>
          </w:tcPr>
          <w:p w14:paraId="0A94F5C1" w14:textId="4AE57B2A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037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427</w:t>
            </w:r>
          </w:p>
        </w:tc>
        <w:tc>
          <w:tcPr>
            <w:tcW w:w="1224" w:type="dxa"/>
          </w:tcPr>
          <w:p w14:paraId="0FA4A5B0" w14:textId="6558A693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209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775</w:t>
            </w:r>
          </w:p>
        </w:tc>
        <w:tc>
          <w:tcPr>
            <w:tcW w:w="1224" w:type="dxa"/>
            <w:shd w:val="clear" w:color="auto" w:fill="FAFAFA"/>
          </w:tcPr>
          <w:p w14:paraId="3A7509BC" w14:textId="03F9C792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828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903</w:t>
            </w:r>
          </w:p>
        </w:tc>
        <w:tc>
          <w:tcPr>
            <w:tcW w:w="1224" w:type="dxa"/>
            <w:shd w:val="clear" w:color="auto" w:fill="auto"/>
          </w:tcPr>
          <w:p w14:paraId="37033F00" w14:textId="3333F1A3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420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660</w:t>
            </w:r>
          </w:p>
        </w:tc>
        <w:tc>
          <w:tcPr>
            <w:tcW w:w="1224" w:type="dxa"/>
            <w:shd w:val="clear" w:color="auto" w:fill="FAFAFA"/>
          </w:tcPr>
          <w:p w14:paraId="1294A457" w14:textId="45BAD91E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805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244</w:t>
            </w:r>
          </w:p>
        </w:tc>
        <w:tc>
          <w:tcPr>
            <w:tcW w:w="1197" w:type="dxa"/>
            <w:shd w:val="clear" w:color="auto" w:fill="auto"/>
          </w:tcPr>
          <w:p w14:paraId="6B716011" w14:textId="4A4DA4E2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907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592</w:t>
            </w:r>
          </w:p>
        </w:tc>
        <w:tc>
          <w:tcPr>
            <w:tcW w:w="1276" w:type="dxa"/>
            <w:shd w:val="clear" w:color="auto" w:fill="FAFAFA"/>
          </w:tcPr>
          <w:p w14:paraId="777F4A6F" w14:textId="6FBC09F4" w:rsidR="00E90995" w:rsidRPr="00C31EAE" w:rsidRDefault="00C74C13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094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077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shd w:val="clear" w:color="auto" w:fill="auto"/>
          </w:tcPr>
          <w:p w14:paraId="695771A4" w14:textId="4A0FB2D0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967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879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AAFA161" w14:textId="0C83C061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035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020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497</w:t>
            </w:r>
          </w:p>
        </w:tc>
        <w:tc>
          <w:tcPr>
            <w:tcW w:w="1188" w:type="dxa"/>
            <w:shd w:val="clear" w:color="auto" w:fill="auto"/>
          </w:tcPr>
          <w:p w14:paraId="1ECEE94C" w14:textId="58435D59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906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570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148</w:t>
            </w:r>
          </w:p>
        </w:tc>
      </w:tr>
      <w:tr w:rsidR="00E90995" w:rsidRPr="00C31EAE" w14:paraId="21383E71" w14:textId="77777777" w:rsidTr="00C74C13">
        <w:tc>
          <w:tcPr>
            <w:tcW w:w="3456" w:type="dxa"/>
            <w:shd w:val="clear" w:color="auto" w:fill="auto"/>
            <w:vAlign w:val="center"/>
          </w:tcPr>
          <w:p w14:paraId="456DC4EF" w14:textId="67C7DE3D" w:rsidR="00E90995" w:rsidRPr="0051614A" w:rsidRDefault="00E90995" w:rsidP="004E4A53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28DC6B" w14:textId="5EE73FC8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734</w:t>
            </w:r>
          </w:p>
        </w:tc>
        <w:tc>
          <w:tcPr>
            <w:tcW w:w="1224" w:type="dxa"/>
            <w:vAlign w:val="bottom"/>
          </w:tcPr>
          <w:p w14:paraId="7D9CB54E" w14:textId="14E1C44F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721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162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E479A0" w14:textId="51CE2B0B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1AFEE9" w14:textId="1E4B2E00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B2205D" w14:textId="453071DE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D906308" w14:textId="398AC36B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33FC2E" w14:textId="1B77B1C5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05E351F" w14:textId="3E92E25D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28B9E1" w14:textId="6825825C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734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6FE1DA" w14:textId="602EB94C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721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162</w:t>
            </w:r>
          </w:p>
        </w:tc>
      </w:tr>
      <w:tr w:rsidR="00E90995" w:rsidRPr="00C31EAE" w14:paraId="3EE601D6" w14:textId="77777777" w:rsidTr="00C74C13">
        <w:tc>
          <w:tcPr>
            <w:tcW w:w="3456" w:type="dxa"/>
            <w:shd w:val="clear" w:color="auto" w:fill="auto"/>
            <w:vAlign w:val="center"/>
          </w:tcPr>
          <w:p w14:paraId="05C02B27" w14:textId="77777777" w:rsidR="00E90995" w:rsidRPr="0051614A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FAFAFA"/>
          </w:tcPr>
          <w:p w14:paraId="38443030" w14:textId="2E5E7AA6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</w:tcPr>
          <w:p w14:paraId="2AF9840B" w14:textId="3CD6F951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14B7555" w14:textId="35F52E29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244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224" w:type="dxa"/>
            <w:shd w:val="clear" w:color="auto" w:fill="auto"/>
          </w:tcPr>
          <w:p w14:paraId="06E127D5" w14:textId="755440CD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834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789</w:t>
            </w:r>
          </w:p>
        </w:tc>
        <w:tc>
          <w:tcPr>
            <w:tcW w:w="1224" w:type="dxa"/>
            <w:shd w:val="clear" w:color="auto" w:fill="FAFAFA"/>
          </w:tcPr>
          <w:p w14:paraId="06C1C3B7" w14:textId="62519BC1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527DF2D6" w14:textId="4881683C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4D9CDCA" w14:textId="1028E766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763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311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shd w:val="clear" w:color="auto" w:fill="auto"/>
          </w:tcPr>
          <w:p w14:paraId="72B8943F" w14:textId="4C153ACD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E1C3B3C" w14:textId="09DE7540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639</w:t>
            </w:r>
          </w:p>
        </w:tc>
        <w:tc>
          <w:tcPr>
            <w:tcW w:w="1188" w:type="dxa"/>
            <w:shd w:val="clear" w:color="auto" w:fill="auto"/>
          </w:tcPr>
          <w:p w14:paraId="0C193A80" w14:textId="094284FF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834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789</w:t>
            </w:r>
          </w:p>
        </w:tc>
      </w:tr>
      <w:tr w:rsidR="00E90995" w:rsidRPr="00C31EAE" w14:paraId="1E9D5715" w14:textId="77777777" w:rsidTr="00C74C13">
        <w:tc>
          <w:tcPr>
            <w:tcW w:w="3456" w:type="dxa"/>
            <w:shd w:val="clear" w:color="auto" w:fill="auto"/>
            <w:vAlign w:val="center"/>
          </w:tcPr>
          <w:p w14:paraId="18E15792" w14:textId="77777777" w:rsidR="00E90995" w:rsidRPr="0051614A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1614A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224" w:type="dxa"/>
            <w:shd w:val="clear" w:color="auto" w:fill="FAFAFA"/>
          </w:tcPr>
          <w:p w14:paraId="17E933F0" w14:textId="23633125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</w:tcPr>
          <w:p w14:paraId="687A44FE" w14:textId="3E292D75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5B5B711" w14:textId="4CC1C7DB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73CC525" w14:textId="0FD7B0B6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163D83D" w14:textId="36E8E450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205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501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403</w:t>
            </w:r>
          </w:p>
        </w:tc>
        <w:tc>
          <w:tcPr>
            <w:tcW w:w="1197" w:type="dxa"/>
            <w:shd w:val="clear" w:color="auto" w:fill="auto"/>
          </w:tcPr>
          <w:p w14:paraId="3E6B4DB0" w14:textId="65EBC7DF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139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616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115</w:t>
            </w:r>
          </w:p>
        </w:tc>
        <w:tc>
          <w:tcPr>
            <w:tcW w:w="1276" w:type="dxa"/>
            <w:shd w:val="clear" w:color="auto" w:fill="FAFAFA"/>
          </w:tcPr>
          <w:p w14:paraId="35903540" w14:textId="0D203CDE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865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648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shd w:val="clear" w:color="auto" w:fill="auto"/>
          </w:tcPr>
          <w:p w14:paraId="7857A9B2" w14:textId="5825BF01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615FC83" w14:textId="79CB5606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201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635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755</w:t>
            </w:r>
          </w:p>
        </w:tc>
        <w:tc>
          <w:tcPr>
            <w:tcW w:w="1188" w:type="dxa"/>
            <w:shd w:val="clear" w:color="auto" w:fill="auto"/>
          </w:tcPr>
          <w:p w14:paraId="24850854" w14:textId="6DD5E50F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139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616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115</w:t>
            </w:r>
          </w:p>
        </w:tc>
      </w:tr>
      <w:tr w:rsidR="00E90995" w:rsidRPr="00C31EAE" w14:paraId="4F7123D6" w14:textId="77777777" w:rsidTr="00C74C13">
        <w:tc>
          <w:tcPr>
            <w:tcW w:w="3456" w:type="dxa"/>
            <w:shd w:val="clear" w:color="auto" w:fill="auto"/>
            <w:vAlign w:val="center"/>
          </w:tcPr>
          <w:p w14:paraId="15228EEF" w14:textId="154366FF" w:rsidR="00E90995" w:rsidRPr="00C31EAE" w:rsidRDefault="00D54849" w:rsidP="00E90995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 w:hint="cs"/>
                <w:color w:val="000000"/>
                <w:cs/>
              </w:rPr>
              <w:t>ค่าใช้จ่าย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9D2132E" w14:textId="325FECFE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244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726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36B9EE" w14:textId="31C70DFA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239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828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D87C0B8" w14:textId="01A8E71D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F923D8" w14:textId="508E0701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FE0D682" w14:textId="2CDCBBDC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845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669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F92062E" w14:textId="4ADA56E5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328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003DB18" w14:textId="686F02EA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EF8ED06" w14:textId="0BA8D6DA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AA000F" w14:textId="43035F04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251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572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142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AD1031C" w14:textId="7EF0B5F8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240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156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431</w:t>
            </w:r>
          </w:p>
        </w:tc>
      </w:tr>
      <w:tr w:rsidR="00E90995" w:rsidRPr="00C31EAE" w14:paraId="0598B16C" w14:textId="77777777" w:rsidTr="00C74C13">
        <w:tc>
          <w:tcPr>
            <w:tcW w:w="3456" w:type="dxa"/>
            <w:shd w:val="clear" w:color="auto" w:fill="auto"/>
            <w:vAlign w:val="center"/>
          </w:tcPr>
          <w:p w14:paraId="42789A57" w14:textId="77777777" w:rsidR="00E90995" w:rsidRPr="00C31EAE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5CE07" w14:textId="786FD5D5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905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401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A7DB4E3" w14:textId="304063A2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759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514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15A34" w14:textId="4198C387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960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E72C1" w14:textId="2EA36BD8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994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52550" w14:textId="71A2F407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380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504</w:t>
            </w:r>
            <w:r w:rsidR="00C74C13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244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547AC" w14:textId="315ADA01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314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385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D0B9AFA" w14:textId="57201A89" w:rsidR="00E90995" w:rsidRPr="00C31EAE" w:rsidRDefault="00C74C13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426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630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845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54EA6" w14:textId="6C0DF978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324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348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70A5F" w14:textId="127EC141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928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235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690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5D713" w14:textId="5E95AA52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791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038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051</w:t>
            </w:r>
          </w:p>
        </w:tc>
      </w:tr>
      <w:tr w:rsidR="0090369A" w:rsidRPr="00C31EAE" w14:paraId="24D4FAC3" w14:textId="77777777" w:rsidTr="00C74C13">
        <w:tc>
          <w:tcPr>
            <w:tcW w:w="3456" w:type="dxa"/>
            <w:shd w:val="clear" w:color="auto" w:fill="auto"/>
            <w:vAlign w:val="center"/>
          </w:tcPr>
          <w:p w14:paraId="4DDB3494" w14:textId="77777777" w:rsidR="0090369A" w:rsidRPr="00C31EAE" w:rsidRDefault="0090369A" w:rsidP="0090369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D7D0261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D143AA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A1DB77C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114EB15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A8B7911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63B06581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132E806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18FBDFB6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C1FF12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A630C1F" w14:textId="77777777" w:rsidR="0090369A" w:rsidRPr="00C31EAE" w:rsidRDefault="0090369A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90995" w:rsidRPr="00C31EAE" w14:paraId="2DD5ABB0" w14:textId="77777777" w:rsidTr="00C74C13">
        <w:tc>
          <w:tcPr>
            <w:tcW w:w="3456" w:type="dxa"/>
            <w:shd w:val="clear" w:color="auto" w:fill="auto"/>
            <w:vAlign w:val="center"/>
          </w:tcPr>
          <w:p w14:paraId="19A4BF71" w14:textId="291F0AC6" w:rsidR="00E90995" w:rsidRPr="00C31EAE" w:rsidRDefault="00E90995" w:rsidP="00E9099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cs/>
              </w:rPr>
              <w:t>กำไร(ขาดทุน)สุทธิสำหรับรอบระยะเวลา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0511928" w14:textId="3C6FBA60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841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433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3EFBD5" w14:textId="7605D1FB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993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639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4FEE39" w14:textId="321A7585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663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678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72E45D" w14:textId="6077BA14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066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0AF8D97" w14:textId="0A854AA4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022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881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9D7B079" w14:textId="7A6B5ED7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612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377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99EAE5" w14:textId="07E28F76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707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032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312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5D54455" w14:textId="34588597" w:rsidR="00E90995" w:rsidRPr="00C31EAE" w:rsidRDefault="00E90995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C31EAE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1AB555C" w14:textId="2512B0BF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102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584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4F67439" w14:textId="60A383A4" w:rsidR="00E90995" w:rsidRPr="00C31EAE" w:rsidRDefault="00CF0C21" w:rsidP="00BC2A6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</w:rPr>
              <w:t>974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790</w:t>
            </w:r>
            <w:r w:rsidR="00E90995" w:rsidRPr="00C31EA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</w:rPr>
              <w:t>242</w:t>
            </w:r>
          </w:p>
        </w:tc>
      </w:tr>
    </w:tbl>
    <w:p w14:paraId="53E551E8" w14:textId="77777777" w:rsidR="0090369A" w:rsidRPr="00C31EAE" w:rsidRDefault="0090369A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0F52E1" w14:textId="49CFB317" w:rsidR="00392160" w:rsidRPr="00C31EAE" w:rsidRDefault="0051614A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  <w:r w:rsidR="00392160" w:rsidRPr="00C31E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สินทรัพย์และหนี้สินของส่วนงานของกลุ่มกิจการ มีดังต่อไปนี้</w:t>
      </w:r>
    </w:p>
    <w:p w14:paraId="3AEB75BA" w14:textId="77777777" w:rsidR="00392160" w:rsidRPr="00C31EAE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872"/>
        <w:gridCol w:w="1728"/>
        <w:gridCol w:w="1872"/>
        <w:gridCol w:w="1728"/>
        <w:gridCol w:w="1728"/>
      </w:tblGrid>
      <w:tr w:rsidR="00392160" w:rsidRPr="00C31EAE" w14:paraId="388F0344" w14:textId="77777777" w:rsidTr="00361494">
        <w:tc>
          <w:tcPr>
            <w:tcW w:w="6750" w:type="dxa"/>
          </w:tcPr>
          <w:p w14:paraId="7610414D" w14:textId="77777777" w:rsidR="00392160" w:rsidRPr="00C31EAE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A613EB" w14:textId="77777777" w:rsidR="00F54033" w:rsidRPr="00C31EAE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56FC68" w14:textId="77777777" w:rsidR="00392160" w:rsidRPr="00C31EAE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DFA0D" w14:textId="77777777" w:rsidR="00F54033" w:rsidRPr="00C31EAE" w:rsidRDefault="00F54033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0E7727" w14:textId="77777777" w:rsidR="00392160" w:rsidRPr="00C31EAE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FDD002" w14:textId="77777777" w:rsidR="00392160" w:rsidRPr="00C31EAE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ธุรกิจสนับสนุนประกันภัย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C973" w14:textId="77777777" w:rsidR="00F54033" w:rsidRPr="00C31EAE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3A09D6" w14:textId="77777777" w:rsidR="00392160" w:rsidRPr="00C31EAE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0E0B" w14:textId="77777777" w:rsidR="00F54033" w:rsidRPr="00C31EAE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5F716C" w14:textId="77777777" w:rsidR="00392160" w:rsidRPr="00C31EAE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92160" w:rsidRPr="00C31EAE" w14:paraId="21A12E23" w14:textId="77777777" w:rsidTr="00361494">
        <w:tc>
          <w:tcPr>
            <w:tcW w:w="6750" w:type="dxa"/>
          </w:tcPr>
          <w:p w14:paraId="617D2909" w14:textId="77777777" w:rsidR="00392160" w:rsidRPr="00C31EAE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C163D" w14:textId="77777777" w:rsidR="00392160" w:rsidRPr="00C31EAE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DDF14" w14:textId="77777777" w:rsidR="00392160" w:rsidRPr="00C31EAE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3CF97" w14:textId="77777777" w:rsidR="00392160" w:rsidRPr="00C31EAE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FBF14" w14:textId="77777777" w:rsidR="00392160" w:rsidRPr="00C31EAE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23968" w14:textId="77777777" w:rsidR="00392160" w:rsidRPr="00C31EAE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1614A" w:rsidRPr="00C31EAE" w14:paraId="3A19E7B0" w14:textId="77777777" w:rsidTr="00EA15CE">
        <w:tc>
          <w:tcPr>
            <w:tcW w:w="6750" w:type="dxa"/>
            <w:vAlign w:val="bottom"/>
          </w:tcPr>
          <w:p w14:paraId="60D992CF" w14:textId="77777777" w:rsidR="0051614A" w:rsidRPr="00C31EAE" w:rsidRDefault="0051614A" w:rsidP="00EA15CE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15E1FBEC" w14:textId="77777777" w:rsidR="0051614A" w:rsidRPr="00C31EAE" w:rsidRDefault="0051614A" w:rsidP="00EA15CE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98A55B8" w14:textId="77777777" w:rsidR="0051614A" w:rsidRPr="00C31EAE" w:rsidRDefault="0051614A" w:rsidP="00EA15CE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B07242C" w14:textId="77777777" w:rsidR="0051614A" w:rsidRPr="00C31EAE" w:rsidRDefault="0051614A" w:rsidP="00EA15CE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C038BE5" w14:textId="77777777" w:rsidR="0051614A" w:rsidRPr="00C31EAE" w:rsidRDefault="0051614A" w:rsidP="00EA15CE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7F1A96D8" w14:textId="77777777" w:rsidR="0051614A" w:rsidRPr="00C31EAE" w:rsidRDefault="0051614A" w:rsidP="00EA15CE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160" w:rsidRPr="00C31EAE" w14:paraId="59BEE88D" w14:textId="77777777" w:rsidTr="00361494">
        <w:tc>
          <w:tcPr>
            <w:tcW w:w="6750" w:type="dxa"/>
            <w:vAlign w:val="bottom"/>
            <w:hideMark/>
          </w:tcPr>
          <w:p w14:paraId="3F73C902" w14:textId="77777777" w:rsidR="00392160" w:rsidRPr="00C31EAE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872" w:type="dxa"/>
            <w:vAlign w:val="bottom"/>
          </w:tcPr>
          <w:p w14:paraId="57F338D4" w14:textId="77777777" w:rsidR="00392160" w:rsidRPr="00C31EAE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D7F475" w14:textId="77777777" w:rsidR="00392160" w:rsidRPr="00C31EAE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7FCA055E" w14:textId="77777777" w:rsidR="00392160" w:rsidRPr="00C31EAE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3CD153" w14:textId="77777777" w:rsidR="00392160" w:rsidRPr="00C31EAE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C371F77" w14:textId="77777777" w:rsidR="00392160" w:rsidRPr="00C31EAE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160" w:rsidRPr="00C31EAE" w14:paraId="5186CDA6" w14:textId="77777777" w:rsidTr="00361494">
        <w:tc>
          <w:tcPr>
            <w:tcW w:w="6750" w:type="dxa"/>
            <w:vAlign w:val="bottom"/>
          </w:tcPr>
          <w:p w14:paraId="0BEC5EA4" w14:textId="77777777" w:rsidR="00392160" w:rsidRPr="00C31EAE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05F75EE5" w14:textId="77777777" w:rsidR="00392160" w:rsidRPr="00C31EAE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E003C32" w14:textId="77777777" w:rsidR="00392160" w:rsidRPr="00C31EAE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A125587" w14:textId="77777777" w:rsidR="00392160" w:rsidRPr="00C31EAE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68168D" w14:textId="77777777" w:rsidR="00392160" w:rsidRPr="00C31EAE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035F864" w14:textId="77777777" w:rsidR="00392160" w:rsidRPr="00C31EAE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B268B" w:rsidRPr="00C31EAE" w14:paraId="656DD361" w14:textId="77777777" w:rsidTr="008225BF">
        <w:tc>
          <w:tcPr>
            <w:tcW w:w="6750" w:type="dxa"/>
            <w:vAlign w:val="bottom"/>
            <w:hideMark/>
          </w:tcPr>
          <w:p w14:paraId="3B8C316C" w14:textId="5387140B" w:rsidR="00FB268B" w:rsidRPr="00C31EAE" w:rsidRDefault="00FB268B" w:rsidP="00FB2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C717" w14:textId="5F351DEA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028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670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379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28271" w14:textId="0166AFD3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187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308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382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2EEA9" w14:textId="0A9118FD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383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275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117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A996A" w14:textId="542854D9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511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785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136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C776A" w14:textId="7F2C028B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087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468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742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8B1963" w:rsidRPr="00C31EAE" w14:paraId="4B65B3B1" w14:textId="77777777" w:rsidTr="00361494">
        <w:tc>
          <w:tcPr>
            <w:tcW w:w="6750" w:type="dxa"/>
            <w:vAlign w:val="bottom"/>
            <w:hideMark/>
          </w:tcPr>
          <w:p w14:paraId="41532115" w14:textId="13F78803" w:rsidR="008B1963" w:rsidRPr="00C31EAE" w:rsidRDefault="008B1963" w:rsidP="008B19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7E1E"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EB3C" w14:textId="52C71991" w:rsidR="008B1963" w:rsidRPr="00C31EAE" w:rsidRDefault="00CF0C21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184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424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53703" w14:textId="3C9DD10C" w:rsidR="008B1963" w:rsidRPr="00C31EAE" w:rsidRDefault="00CF0C21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135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205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3C3E" w14:textId="35E375AC" w:rsidR="008B1963" w:rsidRPr="00C31EAE" w:rsidRDefault="00CF0C21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392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748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FDB4E" w14:textId="2C5A9E08" w:rsidR="008B1963" w:rsidRPr="00C31EAE" w:rsidRDefault="008B1963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452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854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453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D35CD" w14:textId="3B49854B" w:rsidR="008B1963" w:rsidRPr="00C31EAE" w:rsidRDefault="00CF0C21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259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524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784</w:t>
            </w:r>
          </w:p>
        </w:tc>
      </w:tr>
      <w:tr w:rsidR="00872360" w:rsidRPr="00C31EAE" w14:paraId="31A9256C" w14:textId="77777777" w:rsidTr="00361494">
        <w:tc>
          <w:tcPr>
            <w:tcW w:w="6750" w:type="dxa"/>
            <w:vAlign w:val="bottom"/>
          </w:tcPr>
          <w:p w14:paraId="17AB6C50" w14:textId="77777777" w:rsidR="00872360" w:rsidRPr="00C31EAE" w:rsidRDefault="00872360" w:rsidP="00872360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6F8D4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4A698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7FD4B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D0B8E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E9E0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72360" w:rsidRPr="00C31EAE" w14:paraId="5A3077F0" w14:textId="77777777" w:rsidTr="00361494">
        <w:tc>
          <w:tcPr>
            <w:tcW w:w="6750" w:type="dxa"/>
            <w:vAlign w:val="bottom"/>
            <w:hideMark/>
          </w:tcPr>
          <w:p w14:paraId="410D5B0E" w14:textId="77777777" w:rsidR="00872360" w:rsidRPr="00C31EAE" w:rsidRDefault="00872360" w:rsidP="00872360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31E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872" w:type="dxa"/>
            <w:vAlign w:val="bottom"/>
          </w:tcPr>
          <w:p w14:paraId="386AF21E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9D72E0E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F0EC206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4365299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14:paraId="330B7912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72360" w:rsidRPr="00C31EAE" w14:paraId="7FA09D0C" w14:textId="77777777" w:rsidTr="00361494">
        <w:tc>
          <w:tcPr>
            <w:tcW w:w="6750" w:type="dxa"/>
            <w:vAlign w:val="bottom"/>
          </w:tcPr>
          <w:p w14:paraId="10760835" w14:textId="77777777" w:rsidR="00872360" w:rsidRPr="00C31EAE" w:rsidRDefault="00872360" w:rsidP="00872360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1B25A0D0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D9710F3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771F565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9E00997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2DCE741" w14:textId="77777777" w:rsidR="00872360" w:rsidRPr="00C31EAE" w:rsidRDefault="00872360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B268B" w:rsidRPr="00C31EAE" w14:paraId="07857B5A" w14:textId="77777777" w:rsidTr="004B0C08">
        <w:tc>
          <w:tcPr>
            <w:tcW w:w="6750" w:type="dxa"/>
            <w:vAlign w:val="bottom"/>
            <w:hideMark/>
          </w:tcPr>
          <w:p w14:paraId="4FB5DFE7" w14:textId="60966491" w:rsidR="00FB268B" w:rsidRPr="00C31EAE" w:rsidRDefault="00FB268B" w:rsidP="00FB268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B7537" w14:textId="26D35CCD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414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604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878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7FB8" w14:textId="2092B186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193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885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094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C8D48" w14:textId="7568F26E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185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296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974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50262" w14:textId="6D21446C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372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825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755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953EC" w14:textId="51895A5B" w:rsidR="00FB268B" w:rsidRPr="00C31EAE" w:rsidRDefault="00FB268B" w:rsidP="00FB268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420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961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191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8B1963" w:rsidRPr="00C31EAE" w14:paraId="07286F19" w14:textId="77777777" w:rsidTr="002B7FFA">
        <w:tc>
          <w:tcPr>
            <w:tcW w:w="6750" w:type="dxa"/>
            <w:vAlign w:val="bottom"/>
            <w:hideMark/>
          </w:tcPr>
          <w:p w14:paraId="26D9CD7D" w14:textId="62F25CFE" w:rsidR="008B1963" w:rsidRPr="00C31EAE" w:rsidRDefault="008B1963" w:rsidP="008B19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7E1E"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C31E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CF0C21" w:rsidRPr="00CF0C21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D0B2E" w14:textId="76C4A51A" w:rsidR="008B1963" w:rsidRPr="00C31EAE" w:rsidRDefault="00CF0C21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273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738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2A439" w14:textId="34E043BD" w:rsidR="008B1963" w:rsidRPr="00C31EAE" w:rsidRDefault="00CF0C21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128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661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079B" w14:textId="247F8156" w:rsidR="008B1963" w:rsidRPr="00C31EAE" w:rsidRDefault="00CF0C21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183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767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7AA8A" w14:textId="77671F1F" w:rsidR="008B1963" w:rsidRPr="00C31EAE" w:rsidRDefault="008B1963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320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388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F0C21"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946</w:t>
            </w:r>
            <w:r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632D1" w14:textId="308B0434" w:rsidR="008B1963" w:rsidRPr="00C31EAE" w:rsidRDefault="00CF0C21" w:rsidP="00BC2A68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265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779</w:t>
            </w:r>
            <w:r w:rsidR="008B1963" w:rsidRPr="00C31E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F0C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295</w:t>
            </w:r>
          </w:p>
        </w:tc>
      </w:tr>
    </w:tbl>
    <w:p w14:paraId="353AB4A0" w14:textId="77777777" w:rsidR="00392160" w:rsidRPr="00C31EAE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302DDA" w14:textId="77777777" w:rsidR="00392160" w:rsidRPr="00C31EAE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5BC1DC" w14:textId="77777777" w:rsidR="00392160" w:rsidRPr="00C31EAE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92160" w:rsidRPr="00C31EAE" w:rsidSect="0042535D">
          <w:pgSz w:w="16834" w:h="11909" w:orient="landscape" w:code="9"/>
          <w:pgMar w:top="1440" w:right="576" w:bottom="720" w:left="576" w:header="706" w:footer="576" w:gutter="0"/>
          <w:pgNumType w:chapStyle="1"/>
          <w:cols w:space="720"/>
          <w:docGrid w:linePitch="360"/>
        </w:sectPr>
      </w:pPr>
    </w:p>
    <w:p w14:paraId="6A290191" w14:textId="77777777" w:rsidR="00392160" w:rsidRPr="00C31EAE" w:rsidRDefault="00392160" w:rsidP="0039216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C31EAE" w14:paraId="79C4CD88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E000D" w14:textId="3BE6FD72" w:rsidR="00392160" w:rsidRPr="00C31EAE" w:rsidRDefault="00CF0C21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E0DE04E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562DA97" w14:textId="379C498F" w:rsidR="00392160" w:rsidRPr="00C31EAE" w:rsidRDefault="00392160" w:rsidP="001D14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</w:t>
      </w:r>
      <w:r w:rsidR="00D24876" w:rsidRPr="00C31EA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ิ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ถุนายน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9635F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กลุ่มกิจการได้นำ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พันธบัตร</w:t>
      </w:r>
      <w:r w:rsidR="004E324C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และหุ้นกู้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="00917560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184</w:t>
      </w:r>
      <w:r w:rsidR="00672B50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81</w:t>
      </w:r>
      <w:r w:rsidR="0066716A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210</w:t>
      </w:r>
      <w:r w:rsidR="00917560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6"/>
          <w:sz w:val="26"/>
          <w:szCs w:val="26"/>
        </w:rPr>
        <w:t>81</w:t>
      </w:r>
      <w:r w:rsidR="00917560"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1D14A6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61" w:name="_Hlk111024563"/>
      <w:r w:rsidR="008A0D50" w:rsidRPr="00C31EAE">
        <w:rPr>
          <w:rFonts w:ascii="Browallia New" w:eastAsia="Arial Unicode MS" w:hAnsi="Browallia New" w:cs="Browallia New"/>
          <w:sz w:val="26"/>
          <w:szCs w:val="26"/>
          <w:cs/>
        </w:rPr>
        <w:t>บัตรออมทรัพย์</w:t>
      </w:r>
      <w:r w:rsidR="004E324C" w:rsidRPr="00C31EA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10</w:t>
      </w:r>
      <w:r w:rsidR="00672B50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00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7D41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1D14A6" w:rsidRPr="00C31EA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="001D14A6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D14A6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="001D14A6" w:rsidRPr="00C31EA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10</w:t>
      </w:r>
      <w:r w:rsidR="00C362F1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00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bookmarkEnd w:id="61"/>
      <w:r w:rsidR="00CE4DD6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และเงินฝากธนาคาร จำนวน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0</w:t>
      </w:r>
      <w:r w:rsidR="00672B50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91</w:t>
      </w:r>
      <w:r w:rsidR="00CE4DD6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12447"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="009A0053" w:rsidRPr="00C31EA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="009A0053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9A0053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="009A0053" w:rsidRPr="00C31EA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A0053" w:rsidRPr="00C31EAE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  <w:r w:rsidR="009A0053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ใช้ในการวางค้ำประกันสำหรับการรับประกันภัย</w:t>
      </w:r>
      <w:r w:rsidR="00CE4DD6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และเงินฝากธนาคาร จำนวน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0</w:t>
      </w:r>
      <w:r w:rsidR="00672B50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CE4DD6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E4DD6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2447"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="00CE4DD6" w:rsidRPr="00C31EA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="00CE4DD6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CE4DD6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="00CE4DD6" w:rsidRPr="00C31EA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CE4DD6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ไม่มี) ใช้ในการวางค้ำประกันสำหรับเครื่องรูดบัตร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และเงินฝากธนาคารจำนวน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40</w:t>
      </w:r>
      <w:r w:rsidR="00672B50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12447"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40</w:t>
      </w:r>
      <w:r w:rsidR="00980BBE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ล้านบาท) ใช้เป็นหลักทรัพย์ในการวางค้ำประกันในกรณีผู้เอาประกันที่เป็นผู้ขับขี่รถยนต์ตกเป็นผู้ต้องหาและค้ำประกันวงเงินสินเชื่อกับธนาคาร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6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11</w:t>
      </w:r>
      <w:r w:rsidRPr="00C31EA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C68ACEA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409A01" w14:textId="32B6E394" w:rsidR="005D1839" w:rsidRPr="00C31EAE" w:rsidRDefault="0039216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948DB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กลุ่มกิจการมีวงเงินเบิกเกินบัญชีที่ยังไม่ได้เบิกออกมาใช้เป็นจำนวนเงิน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10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โดยมีอัตรา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ดอกเบี้ยเงินฝากประจำบวกร้อยละ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917560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โดยมีอัตราดอกเบี้ยเงินฝากประจำบวกร้อยละ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8FC2948" w14:textId="77777777" w:rsidR="005D1839" w:rsidRPr="00C31EAE" w:rsidRDefault="005D1839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924CC60" w14:textId="631B6718" w:rsidR="00392160" w:rsidRPr="00C31EAE" w:rsidRDefault="00B96BC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ระยะสั้นในรูปตั๋วสัญญาใช้เงินจากสถาบันการเงินที่ยังไม่ได้เบิกออกมาใช้</w:t>
      </w:r>
      <w:r w:rsidR="00D845B5" w:rsidRPr="00C31EAE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700</w:t>
      </w:r>
      <w:r w:rsidR="00D32604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45B5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75287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 </w:t>
      </w:r>
      <w:r w:rsidR="00D75287" w:rsidRPr="00C31EAE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D75287" w:rsidRPr="00C31EAE">
        <w:rPr>
          <w:rFonts w:ascii="Browallia New" w:eastAsia="Arial Unicode MS" w:hAnsi="Browallia New" w:cs="Browallia New"/>
          <w:sz w:val="26"/>
          <w:szCs w:val="26"/>
          <w:cs/>
        </w:rPr>
        <w:t>บวกอัตราคงที่ร้อยละ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</w:t>
      </w:r>
      <w:r w:rsidR="00672B50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50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287" w:rsidRPr="00C31EAE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D75287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</w:t>
      </w:r>
      <w:r w:rsidR="00672B50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20</w:t>
      </w:r>
      <w:r w:rsidR="0091756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287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700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C58C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 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DC58C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บวกอัตราคงที่ร้อยละ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50</w:t>
      </w:r>
      <w:r w:rsidR="00DC58C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20</w:t>
      </w:r>
      <w:r w:rsidR="00853EC1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3EC1" w:rsidRPr="00C31EA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) และมีวงเงินกู้ระยะสั้นในรูปตั๋วสัญญาใช้เงินจาก</w:t>
      </w:r>
      <w:r w:rsidR="007237B1" w:rsidRPr="00C31EA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ที่เกี่ยวข้องกันที่ยังไม่ได้เบิก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ออกมาใช้</w:t>
      </w:r>
      <w:r w:rsidR="007830EF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570</w:t>
      </w:r>
      <w:r w:rsidR="00917560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830EF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053D34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โดยมีอัตราดอกเบี้ย </w:t>
      </w:r>
      <w:r w:rsidR="00053D34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BIBOR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053D34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เดือนบวกอัตราคงที่ร้อยละ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72B50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917560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3F144F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3F144F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3F144F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3F144F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570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โดยมีอัตราดอกเบี้ย 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6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เดือนบวกอัตราคงที่ร้อยละ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50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C31EA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F144F" w:rsidRPr="00C31EA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25662D7" w14:textId="77777777" w:rsidR="00D845B5" w:rsidRPr="00C31EAE" w:rsidRDefault="00D845B5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C31EAE" w14:paraId="70ADDA0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17B8E" w14:textId="278600CC" w:rsidR="00392160" w:rsidRPr="00C31EAE" w:rsidRDefault="00CF0C21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C31E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5891A6B7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B59D9C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ภาระผูกพันเกี่ยวกับสัญญาเช่าดำเนินงานและก่อสร้างอาคาร</w:t>
      </w:r>
    </w:p>
    <w:p w14:paraId="606C4F6C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62FD5B3" w14:textId="0CA13724" w:rsidR="00392160" w:rsidRPr="0051614A" w:rsidRDefault="00392160" w:rsidP="003921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247E1E"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A5856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C948DB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กลุ่มกิจการมีการทำสัญญาเช่าพื้นที่อาคารสำนักงาน อุปกรณ์ ก่อสร้างอาคาร และบริการอื่น ๆ </w:t>
      </w:r>
      <w:r w:rsidRPr="0051614A">
        <w:rPr>
          <w:rFonts w:ascii="Browallia New" w:eastAsia="Arial Unicode MS" w:hAnsi="Browallia New" w:cs="Browallia New"/>
          <w:sz w:val="26"/>
          <w:szCs w:val="26"/>
        </w:rPr>
        <w:br/>
      </w:r>
      <w:r w:rsidRPr="00516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อายุสัญญามีระยะเวลาประมาณ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1614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516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โดยบริษัทมีภาระผูกพันในการจ่ายค่าเช่าและค่าบริการ ภายใน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16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จำนวน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102</w:t>
      </w:r>
      <w:r w:rsidR="00BB42BD"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66</w:t>
      </w:r>
      <w:r w:rsidR="0085406C" w:rsidRPr="0051614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5161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0FCD" w:rsidRPr="0051614A">
        <w:rPr>
          <w:rFonts w:ascii="Browallia New" w:eastAsia="Arial Unicode MS" w:hAnsi="Browallia New" w:cs="Browallia New"/>
          <w:sz w:val="26"/>
          <w:szCs w:val="26"/>
        </w:rPr>
        <w:br/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148</w:t>
      </w:r>
      <w:r w:rsidR="00DC58C8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96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และส่วนที่เกินกว่า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จำนวน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47</w:t>
      </w:r>
      <w:r w:rsidR="00BB42BD" w:rsidRPr="0051614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2"/>
          <w:sz w:val="26"/>
          <w:szCs w:val="26"/>
        </w:rPr>
        <w:t>46</w:t>
      </w:r>
      <w:r w:rsidR="00EC5509"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52</w:t>
      </w:r>
      <w:r w:rsidR="00DC58C8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87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0A127A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64260A58" w14:textId="7A067E00" w:rsidR="00392160" w:rsidRPr="0051614A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1CC47A" w14:textId="4B0EA94C" w:rsidR="009E54C2" w:rsidRPr="00C31EAE" w:rsidRDefault="009E54C2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856" w:rsidRPr="0051614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C58C8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C58C8"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="00DC58C8"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กลุ่มกิจการมีการทำสัญญาค่าบริการการใช้งานของระบบสารสนเทศระหว่างบริษัทย่อย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</w:t>
      </w:r>
      <w:r w:rsidRPr="005161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14A">
        <w:rPr>
          <w:rFonts w:ascii="Browallia New" w:eastAsia="Arial Unicode MS" w:hAnsi="Browallia New" w:cs="Browallia New"/>
          <w:sz w:val="26"/>
          <w:szCs w:val="26"/>
          <w:cs/>
        </w:rPr>
        <w:t>แห่งในกลุ่มกิจการโดยมี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ค่าบริการในอัตราร้อยละ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</w:t>
      </w:r>
      <w:r w:rsidR="003305F0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ของเบี้ยประกันภัยรับ</w:t>
      </w:r>
      <w:r w:rsidR="009D31EE"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9D31EE"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9D31EE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9D31EE"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9D31EE" w:rsidRPr="005161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9D31EE" w:rsidRPr="0051614A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D390C38" w14:textId="77777777" w:rsidR="009E54C2" w:rsidRPr="00C31EAE" w:rsidRDefault="009E54C2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67B567" w14:textId="01CDA645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7FA6E550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B83768" w14:textId="57EBD57C" w:rsidR="00392160" w:rsidRPr="00C31EAE" w:rsidRDefault="00392160" w:rsidP="00392160">
      <w:pPr>
        <w:tabs>
          <w:tab w:val="left" w:pos="680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A5856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985A91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กลุ่มกิจการอยู่ระหว่างการถูกฟ้องร้องคดีจากการเป็นผู้รับประกันภัยตามการดำเนินงานปกติของ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ธุรกิจประกันภัยโดยมีทุนทรัพย์ถูกฟ้องเป็นจำนวนเงินโดยรวมประมาณ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</w:t>
      </w:r>
      <w:r w:rsidR="00E7297F" w:rsidRPr="00C31EAE">
        <w:rPr>
          <w:rFonts w:ascii="Browallia New" w:eastAsia="Arial Unicode MS" w:hAnsi="Browallia New" w:cs="Browallia New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279</w:t>
      </w:r>
      <w:r w:rsidR="00E7297F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11</w:t>
      </w:r>
      <w:r w:rsidR="00A17DDA" w:rsidRPr="00C31EAE">
        <w:rPr>
          <w:rFonts w:ascii="Browallia New" w:hAnsi="Browallia New" w:cs="Browallia New"/>
          <w:sz w:val="20"/>
          <w:szCs w:val="20"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bookmarkStart w:id="62" w:name="_Hlk133601104"/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DC58C8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287</w:t>
      </w:r>
      <w:r w:rsidR="00DC58C8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63</w:t>
      </w:r>
      <w:r w:rsidR="00872360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62"/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5509"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Pr="00C31EA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หนี้สินที่อาจจะเกิดขึ้นจากคดีความที่ถูกฟ้องร้องในมูลค่าที่ไม่เกินความคุ้มครองตามกรมธรรม์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63" w:name="_Hlk141276459"/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E7297F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536</w:t>
      </w:r>
      <w:r w:rsidR="00E7297F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7E12ED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63"/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5509" w:rsidRPr="00C31EAE">
        <w:rPr>
          <w:rFonts w:ascii="Browallia New" w:eastAsia="Arial Unicode MS" w:hAnsi="Browallia New" w:cs="Browallia New"/>
          <w:sz w:val="26"/>
          <w:szCs w:val="26"/>
        </w:rPr>
        <w:br/>
      </w:r>
      <w:r w:rsidRPr="00C31EAE">
        <w:rPr>
          <w:rFonts w:ascii="Browallia New" w:eastAsia="Arial Unicode MS" w:hAnsi="Browallia New" w:cs="Browallia New"/>
          <w:sz w:val="26"/>
          <w:szCs w:val="26"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bookmarkStart w:id="64" w:name="_Hlk133601115"/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72360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676</w:t>
      </w:r>
      <w:r w:rsidR="00DC58C8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74</w:t>
      </w:r>
      <w:r w:rsidR="00872360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64"/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ล้านบาท) ซึ่งการพิจารณาคดีดังกล่าวยังไม่แล้วเสร็จและส่วนใหญ่กลุ่มกิจการคาดว่าจะชนะคดี อย่างไรก็ตามกลุ่มกิจการได้บันทึกสำรองเผื่อผลเสียหายที่อาจเกิดขึ้น</w:t>
      </w:r>
      <w:r w:rsidR="00243666" w:rsidRPr="00C31EAE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ในข้อมูลทางการเงินระหว่างกาล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297</w:t>
      </w:r>
      <w:r w:rsidR="00E7297F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96</w:t>
      </w:r>
      <w:r w:rsidR="00A17DDA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293</w:t>
      </w:r>
      <w:r w:rsidR="00DC58C8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66</w:t>
      </w:r>
      <w:r w:rsidRPr="00C31E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63268AB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E66ACD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1E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509BE58E" w14:textId="77777777" w:rsidR="00392160" w:rsidRPr="00C31EAE" w:rsidRDefault="00392160" w:rsidP="0039216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B88F49" w14:textId="2DAB1597" w:rsidR="00AA4720" w:rsidRDefault="00392160" w:rsidP="0048370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30</w:t>
      </w:r>
      <w:r w:rsidR="00247E1E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5856" w:rsidRPr="00C31EA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985A91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31EA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กลุ่มกิจการมีหนังสือค้ำประกันที่ออกโดยธนาคารในนามกลุ่มกิจการเหลืออยู่เป็นจำนวนเงิน </w:t>
      </w:r>
      <w:bookmarkStart w:id="65" w:name="_Hlk133601155"/>
      <w:r w:rsidR="00BC2A68" w:rsidRPr="00C31EA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20</w:t>
      </w:r>
      <w:r w:rsidR="00E7297F" w:rsidRPr="00C31EAE">
        <w:rPr>
          <w:rFonts w:ascii="Browallia New" w:eastAsia="Arial Unicode MS" w:hAnsi="Browallia New" w:cs="Browallia New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z w:val="26"/>
          <w:szCs w:val="26"/>
        </w:rPr>
        <w:t>66</w:t>
      </w:r>
      <w:r w:rsidR="003305F0" w:rsidRPr="00C31E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65"/>
      <w:r w:rsidRPr="00C31EA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E1E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DC58C8"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F0C21" w:rsidRPr="00CF0C21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Pr="00C31EA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ซึ่งเกี่ยวเนื่องกับภาระผูกพันสำหรับการรับประกันภัยตามปกติธุรกิจของ</w:t>
      </w:r>
      <w:r w:rsidR="00BC2A68"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C31E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</w:p>
    <w:p w14:paraId="6E79C0B6" w14:textId="0EDA114C" w:rsidR="00AD112C" w:rsidRDefault="0051614A" w:rsidP="0048370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112C" w:rsidRPr="00733400" w14:paraId="683498A3" w14:textId="77777777" w:rsidTr="00EC0A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7283BB" w14:textId="04004FEC" w:rsidR="00AD112C" w:rsidRPr="00733400" w:rsidRDefault="00CF0C21" w:rsidP="00EC0A7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0C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AD112C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D112C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2BDE" w:rsidRPr="008C2BD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4D0A139" w14:textId="77777777" w:rsidR="00AD112C" w:rsidRDefault="00AD112C" w:rsidP="00AD112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1991F01" w14:textId="47051310" w:rsidR="00AD112C" w:rsidRPr="001524E3" w:rsidRDefault="002F463A" w:rsidP="0048370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สิงหาคม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ที่ประชุมวิสามัญผู้ถือหุ้นของบริษัท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อินชัวร์เวิร์ส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มหาชน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ครั้งที่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/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ผู้ถือหุ้นได้มีมติอนุมัติการเพิ่มทุนจดทะเบียนของบริษัทจากหุ้นสามัญจำนวน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700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โดยมีมูลค่าที่ตราไว้หุ้นละ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เป็นหุ้นสามัญจำนวน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700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</w:t>
      </w:r>
      <w:r w:rsidR="00F15DC3"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โดยมีมูลค่าที่ตราไว้หุ้นละ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F0C21" w:rsidRPr="00CF0C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5161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1614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</w:p>
    <w:sectPr w:rsidR="00AD112C" w:rsidRPr="001524E3" w:rsidSect="00985A91">
      <w:footerReference w:type="even" r:id="rId17"/>
      <w:pgSz w:w="11909" w:h="16834" w:code="9"/>
      <w:pgMar w:top="1440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4E2C" w14:textId="77777777" w:rsidR="00032330" w:rsidRDefault="00032330">
      <w:r>
        <w:separator/>
      </w:r>
    </w:p>
  </w:endnote>
  <w:endnote w:type="continuationSeparator" w:id="0">
    <w:p w14:paraId="78670704" w14:textId="77777777" w:rsidR="00032330" w:rsidRDefault="00032330">
      <w:r>
        <w:continuationSeparator/>
      </w:r>
    </w:p>
  </w:endnote>
  <w:endnote w:type="continuationNotice" w:id="1">
    <w:p w14:paraId="46940A80" w14:textId="77777777" w:rsidR="00032330" w:rsidRDefault="000323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2040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6BC1F79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2A105833" w14:textId="77777777" w:rsidR="00281504" w:rsidRDefault="00281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6FB9" w14:textId="77777777" w:rsidR="00281504" w:rsidRPr="003C4FAE" w:rsidRDefault="0028150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0A07" w14:textId="77777777" w:rsidR="00281504" w:rsidRPr="003C4FAE" w:rsidRDefault="0028150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269D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E394B45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77098808" w14:textId="77777777" w:rsidR="00281504" w:rsidRDefault="0028150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C2C4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3947D62F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13F0A204" w14:textId="77777777" w:rsidR="00281504" w:rsidRDefault="0028150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41EA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07177BD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2C0B5D4F" w14:textId="77777777" w:rsidR="00281504" w:rsidRDefault="00281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C747D" w14:textId="77777777" w:rsidR="00032330" w:rsidRDefault="00032330">
      <w:r>
        <w:separator/>
      </w:r>
    </w:p>
  </w:footnote>
  <w:footnote w:type="continuationSeparator" w:id="0">
    <w:p w14:paraId="72AD7575" w14:textId="77777777" w:rsidR="00032330" w:rsidRDefault="00032330">
      <w:r>
        <w:continuationSeparator/>
      </w:r>
    </w:p>
  </w:footnote>
  <w:footnote w:type="continuationNotice" w:id="1">
    <w:p w14:paraId="5F5AD505" w14:textId="77777777" w:rsidR="00032330" w:rsidRDefault="000323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AA46" w14:textId="77777777" w:rsidR="00281504" w:rsidRPr="00515324" w:rsidRDefault="00281504">
    <w:pPr>
      <w:ind w:right="-43"/>
      <w:rPr>
        <w:rFonts w:ascii="Browallia New" w:eastAsia="Arial Unicode MS" w:hAnsi="Browallia New" w:cs="Browallia New"/>
        <w:b/>
        <w:bCs/>
        <w:sz w:val="26"/>
        <w:szCs w:val="26"/>
      </w:rPr>
    </w:pP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ทิพย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กรุ๊ป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โฮลดิ้งส์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จำกัด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)</w:t>
    </w:r>
  </w:p>
  <w:p w14:paraId="324900FE" w14:textId="77777777" w:rsidR="00281504" w:rsidRPr="00515324" w:rsidRDefault="00281504">
    <w:pPr>
      <w:ind w:right="-43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1532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ยังไม่ได้ตรวจสอบ)</w:t>
    </w:r>
  </w:p>
  <w:p w14:paraId="2BE625B8" w14:textId="7EFEE7BA" w:rsidR="00281504" w:rsidRPr="00815A85" w:rsidRDefault="0028150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7F54C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7F54C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E6299B" w:rsidRPr="007F54C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7F54C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7564E" w:rsidRPr="007F54C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247E1E" w:rsidRPr="007F54C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247E1E" w:rsidRPr="007F54C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</w:t>
    </w:r>
    <w:r w:rsidR="00815A85" w:rsidRPr="007F54C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ิ</w:t>
    </w:r>
    <w:r w:rsidR="00247E1E" w:rsidRPr="007F54C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ถุนายน</w:t>
    </w:r>
    <w:r w:rsidRPr="007F54C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7F54C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A7564E" w:rsidRPr="007F54C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A7564E" w:rsidRPr="007F54C2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851271E2"/>
    <w:lvl w:ilvl="0" w:tplc="4FE6C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99500C50"/>
    <w:lvl w:ilvl="0" w:tplc="D81C65BC">
      <w:start w:val="1"/>
      <w:numFmt w:val="thaiLetters"/>
      <w:lvlText w:val="%1)"/>
      <w:lvlJc w:val="left"/>
      <w:pPr>
        <w:ind w:left="5345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6065" w:hanging="360"/>
      </w:pPr>
    </w:lvl>
    <w:lvl w:ilvl="2" w:tplc="0409001B" w:tentative="1">
      <w:start w:val="1"/>
      <w:numFmt w:val="lowerRoman"/>
      <w:lvlText w:val="%3."/>
      <w:lvlJc w:val="right"/>
      <w:pPr>
        <w:ind w:left="6785" w:hanging="180"/>
      </w:pPr>
    </w:lvl>
    <w:lvl w:ilvl="3" w:tplc="0409000F" w:tentative="1">
      <w:start w:val="1"/>
      <w:numFmt w:val="decimal"/>
      <w:lvlText w:val="%4."/>
      <w:lvlJc w:val="left"/>
      <w:pPr>
        <w:ind w:left="7505" w:hanging="360"/>
      </w:pPr>
    </w:lvl>
    <w:lvl w:ilvl="4" w:tplc="04090019" w:tentative="1">
      <w:start w:val="1"/>
      <w:numFmt w:val="lowerLetter"/>
      <w:lvlText w:val="%5."/>
      <w:lvlJc w:val="left"/>
      <w:pPr>
        <w:ind w:left="8225" w:hanging="360"/>
      </w:pPr>
    </w:lvl>
    <w:lvl w:ilvl="5" w:tplc="0409001B" w:tentative="1">
      <w:start w:val="1"/>
      <w:numFmt w:val="lowerRoman"/>
      <w:lvlText w:val="%6."/>
      <w:lvlJc w:val="right"/>
      <w:pPr>
        <w:ind w:left="8945" w:hanging="180"/>
      </w:pPr>
    </w:lvl>
    <w:lvl w:ilvl="6" w:tplc="0409000F" w:tentative="1">
      <w:start w:val="1"/>
      <w:numFmt w:val="decimal"/>
      <w:lvlText w:val="%7."/>
      <w:lvlJc w:val="left"/>
      <w:pPr>
        <w:ind w:left="9665" w:hanging="360"/>
      </w:pPr>
    </w:lvl>
    <w:lvl w:ilvl="7" w:tplc="04090019" w:tentative="1">
      <w:start w:val="1"/>
      <w:numFmt w:val="lowerLetter"/>
      <w:lvlText w:val="%8."/>
      <w:lvlJc w:val="left"/>
      <w:pPr>
        <w:ind w:left="10385" w:hanging="360"/>
      </w:pPr>
    </w:lvl>
    <w:lvl w:ilvl="8" w:tplc="0409001B" w:tentative="1">
      <w:start w:val="1"/>
      <w:numFmt w:val="lowerRoman"/>
      <w:lvlText w:val="%9."/>
      <w:lvlJc w:val="right"/>
      <w:pPr>
        <w:ind w:left="11105" w:hanging="180"/>
      </w:pPr>
    </w:lvl>
  </w:abstractNum>
  <w:abstractNum w:abstractNumId="4" w15:restartNumberingAfterBreak="0">
    <w:nsid w:val="5A8C6AA3"/>
    <w:multiLevelType w:val="hybridMultilevel"/>
    <w:tmpl w:val="514ADA76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53756C"/>
    <w:multiLevelType w:val="hybridMultilevel"/>
    <w:tmpl w:val="D840B378"/>
    <w:lvl w:ilvl="0" w:tplc="B09CD76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53926"/>
    <w:multiLevelType w:val="hybridMultilevel"/>
    <w:tmpl w:val="542463B8"/>
    <w:lvl w:ilvl="0" w:tplc="E2CEA9BC">
      <w:start w:val="1"/>
      <w:numFmt w:val="thaiLetters"/>
      <w:lvlText w:val="%1)"/>
      <w:lvlJc w:val="left"/>
      <w:pPr>
        <w:ind w:left="3708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428" w:hanging="360"/>
      </w:pPr>
    </w:lvl>
    <w:lvl w:ilvl="2" w:tplc="0409001B" w:tentative="1">
      <w:start w:val="1"/>
      <w:numFmt w:val="lowerRoman"/>
      <w:lvlText w:val="%3."/>
      <w:lvlJc w:val="right"/>
      <w:pPr>
        <w:ind w:left="5148" w:hanging="180"/>
      </w:pPr>
    </w:lvl>
    <w:lvl w:ilvl="3" w:tplc="0409000F" w:tentative="1">
      <w:start w:val="1"/>
      <w:numFmt w:val="decimal"/>
      <w:lvlText w:val="%4."/>
      <w:lvlJc w:val="left"/>
      <w:pPr>
        <w:ind w:left="5868" w:hanging="360"/>
      </w:pPr>
    </w:lvl>
    <w:lvl w:ilvl="4" w:tplc="04090019" w:tentative="1">
      <w:start w:val="1"/>
      <w:numFmt w:val="lowerLetter"/>
      <w:lvlText w:val="%5."/>
      <w:lvlJc w:val="left"/>
      <w:pPr>
        <w:ind w:left="6588" w:hanging="360"/>
      </w:pPr>
    </w:lvl>
    <w:lvl w:ilvl="5" w:tplc="0409001B" w:tentative="1">
      <w:start w:val="1"/>
      <w:numFmt w:val="lowerRoman"/>
      <w:lvlText w:val="%6."/>
      <w:lvlJc w:val="right"/>
      <w:pPr>
        <w:ind w:left="7308" w:hanging="180"/>
      </w:pPr>
    </w:lvl>
    <w:lvl w:ilvl="6" w:tplc="0409000F" w:tentative="1">
      <w:start w:val="1"/>
      <w:numFmt w:val="decimal"/>
      <w:lvlText w:val="%7."/>
      <w:lvlJc w:val="left"/>
      <w:pPr>
        <w:ind w:left="8028" w:hanging="360"/>
      </w:pPr>
    </w:lvl>
    <w:lvl w:ilvl="7" w:tplc="04090019" w:tentative="1">
      <w:start w:val="1"/>
      <w:numFmt w:val="lowerLetter"/>
      <w:lvlText w:val="%8."/>
      <w:lvlJc w:val="left"/>
      <w:pPr>
        <w:ind w:left="8748" w:hanging="360"/>
      </w:pPr>
    </w:lvl>
    <w:lvl w:ilvl="8" w:tplc="0409001B" w:tentative="1">
      <w:start w:val="1"/>
      <w:numFmt w:val="lowerRoman"/>
      <w:lvlText w:val="%9."/>
      <w:lvlJc w:val="right"/>
      <w:pPr>
        <w:ind w:left="9468" w:hanging="180"/>
      </w:pPr>
    </w:lvl>
  </w:abstractNum>
  <w:num w:numId="1" w16cid:durableId="51735790">
    <w:abstractNumId w:val="4"/>
  </w:num>
  <w:num w:numId="2" w16cid:durableId="1942686385">
    <w:abstractNumId w:val="3"/>
  </w:num>
  <w:num w:numId="3" w16cid:durableId="1987472497">
    <w:abstractNumId w:val="2"/>
  </w:num>
  <w:num w:numId="4" w16cid:durableId="763574831">
    <w:abstractNumId w:val="0"/>
  </w:num>
  <w:num w:numId="5" w16cid:durableId="812647408">
    <w:abstractNumId w:val="6"/>
  </w:num>
  <w:num w:numId="6" w16cid:durableId="53965634">
    <w:abstractNumId w:val="5"/>
  </w:num>
  <w:num w:numId="7" w16cid:durableId="162627884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5CF6"/>
    <w:rsid w:val="00000A2C"/>
    <w:rsid w:val="000010E8"/>
    <w:rsid w:val="00001971"/>
    <w:rsid w:val="00003C70"/>
    <w:rsid w:val="00004072"/>
    <w:rsid w:val="0000544C"/>
    <w:rsid w:val="00005518"/>
    <w:rsid w:val="00005B9F"/>
    <w:rsid w:val="00005FE1"/>
    <w:rsid w:val="0000607E"/>
    <w:rsid w:val="0000620B"/>
    <w:rsid w:val="0000674E"/>
    <w:rsid w:val="00007A08"/>
    <w:rsid w:val="00010A3E"/>
    <w:rsid w:val="00010E20"/>
    <w:rsid w:val="00011EC4"/>
    <w:rsid w:val="000144C9"/>
    <w:rsid w:val="00014CA9"/>
    <w:rsid w:val="00014E22"/>
    <w:rsid w:val="00015A59"/>
    <w:rsid w:val="0002175D"/>
    <w:rsid w:val="00021A21"/>
    <w:rsid w:val="0002318B"/>
    <w:rsid w:val="00024965"/>
    <w:rsid w:val="000249A1"/>
    <w:rsid w:val="000253B7"/>
    <w:rsid w:val="00026B5E"/>
    <w:rsid w:val="0002714A"/>
    <w:rsid w:val="00027600"/>
    <w:rsid w:val="0002763D"/>
    <w:rsid w:val="0003065F"/>
    <w:rsid w:val="00030E94"/>
    <w:rsid w:val="00031275"/>
    <w:rsid w:val="00032330"/>
    <w:rsid w:val="00032426"/>
    <w:rsid w:val="00033362"/>
    <w:rsid w:val="00033536"/>
    <w:rsid w:val="000338B2"/>
    <w:rsid w:val="0003502B"/>
    <w:rsid w:val="0003512F"/>
    <w:rsid w:val="000355B9"/>
    <w:rsid w:val="00035FB3"/>
    <w:rsid w:val="00036663"/>
    <w:rsid w:val="00037236"/>
    <w:rsid w:val="00040710"/>
    <w:rsid w:val="00041AB6"/>
    <w:rsid w:val="0004372A"/>
    <w:rsid w:val="000439F8"/>
    <w:rsid w:val="000445E2"/>
    <w:rsid w:val="00044AC7"/>
    <w:rsid w:val="00044CF9"/>
    <w:rsid w:val="0004536B"/>
    <w:rsid w:val="00046197"/>
    <w:rsid w:val="00047349"/>
    <w:rsid w:val="0004765F"/>
    <w:rsid w:val="00047BA4"/>
    <w:rsid w:val="000503E5"/>
    <w:rsid w:val="0005079A"/>
    <w:rsid w:val="00050990"/>
    <w:rsid w:val="00050BE3"/>
    <w:rsid w:val="00050D60"/>
    <w:rsid w:val="00050E69"/>
    <w:rsid w:val="00050FE4"/>
    <w:rsid w:val="000513C3"/>
    <w:rsid w:val="00051425"/>
    <w:rsid w:val="00051961"/>
    <w:rsid w:val="0005261A"/>
    <w:rsid w:val="000526D1"/>
    <w:rsid w:val="0005396F"/>
    <w:rsid w:val="00053D34"/>
    <w:rsid w:val="00053D3A"/>
    <w:rsid w:val="0005423F"/>
    <w:rsid w:val="000546EC"/>
    <w:rsid w:val="0005474F"/>
    <w:rsid w:val="000547A5"/>
    <w:rsid w:val="00054813"/>
    <w:rsid w:val="00054C83"/>
    <w:rsid w:val="000551D6"/>
    <w:rsid w:val="0005580D"/>
    <w:rsid w:val="0005698C"/>
    <w:rsid w:val="00057260"/>
    <w:rsid w:val="00057447"/>
    <w:rsid w:val="00057461"/>
    <w:rsid w:val="00057994"/>
    <w:rsid w:val="0006016B"/>
    <w:rsid w:val="000617F2"/>
    <w:rsid w:val="00061EFE"/>
    <w:rsid w:val="00063433"/>
    <w:rsid w:val="0006485D"/>
    <w:rsid w:val="000664C8"/>
    <w:rsid w:val="0006747A"/>
    <w:rsid w:val="00067A2D"/>
    <w:rsid w:val="00067C28"/>
    <w:rsid w:val="000708A6"/>
    <w:rsid w:val="00070EDD"/>
    <w:rsid w:val="00072791"/>
    <w:rsid w:val="00072E40"/>
    <w:rsid w:val="00073B6C"/>
    <w:rsid w:val="00074CD3"/>
    <w:rsid w:val="00074D56"/>
    <w:rsid w:val="00075CDB"/>
    <w:rsid w:val="0007660B"/>
    <w:rsid w:val="00080976"/>
    <w:rsid w:val="000817A9"/>
    <w:rsid w:val="00081DED"/>
    <w:rsid w:val="00082E4F"/>
    <w:rsid w:val="00083CD3"/>
    <w:rsid w:val="00083D62"/>
    <w:rsid w:val="000846A0"/>
    <w:rsid w:val="00084D41"/>
    <w:rsid w:val="00084E69"/>
    <w:rsid w:val="0008625D"/>
    <w:rsid w:val="00086AE9"/>
    <w:rsid w:val="00090365"/>
    <w:rsid w:val="00092335"/>
    <w:rsid w:val="000924A7"/>
    <w:rsid w:val="00092905"/>
    <w:rsid w:val="00092BCC"/>
    <w:rsid w:val="00092CE4"/>
    <w:rsid w:val="0009373D"/>
    <w:rsid w:val="00093BF2"/>
    <w:rsid w:val="00094E83"/>
    <w:rsid w:val="0009548E"/>
    <w:rsid w:val="00096616"/>
    <w:rsid w:val="000971AA"/>
    <w:rsid w:val="0009787D"/>
    <w:rsid w:val="000979D4"/>
    <w:rsid w:val="000A118D"/>
    <w:rsid w:val="000A127A"/>
    <w:rsid w:val="000A15FC"/>
    <w:rsid w:val="000A17C4"/>
    <w:rsid w:val="000A1CB5"/>
    <w:rsid w:val="000A1D77"/>
    <w:rsid w:val="000A1E44"/>
    <w:rsid w:val="000A2266"/>
    <w:rsid w:val="000A2B9E"/>
    <w:rsid w:val="000A4665"/>
    <w:rsid w:val="000A4AFE"/>
    <w:rsid w:val="000A4DBA"/>
    <w:rsid w:val="000A5065"/>
    <w:rsid w:val="000A5443"/>
    <w:rsid w:val="000A584B"/>
    <w:rsid w:val="000A5856"/>
    <w:rsid w:val="000A5995"/>
    <w:rsid w:val="000A5CAD"/>
    <w:rsid w:val="000A6206"/>
    <w:rsid w:val="000A6E73"/>
    <w:rsid w:val="000A745F"/>
    <w:rsid w:val="000A7B73"/>
    <w:rsid w:val="000B003B"/>
    <w:rsid w:val="000B03A2"/>
    <w:rsid w:val="000B2CDB"/>
    <w:rsid w:val="000B3A1E"/>
    <w:rsid w:val="000B4269"/>
    <w:rsid w:val="000B520C"/>
    <w:rsid w:val="000B5A25"/>
    <w:rsid w:val="000B6B00"/>
    <w:rsid w:val="000B6C8C"/>
    <w:rsid w:val="000B70B7"/>
    <w:rsid w:val="000B7BC7"/>
    <w:rsid w:val="000C0D9D"/>
    <w:rsid w:val="000C117D"/>
    <w:rsid w:val="000C1BF3"/>
    <w:rsid w:val="000C23A9"/>
    <w:rsid w:val="000C29C6"/>
    <w:rsid w:val="000C316D"/>
    <w:rsid w:val="000C4167"/>
    <w:rsid w:val="000C5B9F"/>
    <w:rsid w:val="000C5E54"/>
    <w:rsid w:val="000C6290"/>
    <w:rsid w:val="000C6866"/>
    <w:rsid w:val="000C7543"/>
    <w:rsid w:val="000D0256"/>
    <w:rsid w:val="000D06E9"/>
    <w:rsid w:val="000D0E08"/>
    <w:rsid w:val="000D13A9"/>
    <w:rsid w:val="000D2CB6"/>
    <w:rsid w:val="000D2D1F"/>
    <w:rsid w:val="000D3452"/>
    <w:rsid w:val="000D3B0E"/>
    <w:rsid w:val="000D430F"/>
    <w:rsid w:val="000D523D"/>
    <w:rsid w:val="000D53D6"/>
    <w:rsid w:val="000D5B62"/>
    <w:rsid w:val="000D6041"/>
    <w:rsid w:val="000D64E4"/>
    <w:rsid w:val="000D65C7"/>
    <w:rsid w:val="000D7E6C"/>
    <w:rsid w:val="000E1607"/>
    <w:rsid w:val="000E2584"/>
    <w:rsid w:val="000E2F6D"/>
    <w:rsid w:val="000E3660"/>
    <w:rsid w:val="000E4626"/>
    <w:rsid w:val="000E4741"/>
    <w:rsid w:val="000E5B56"/>
    <w:rsid w:val="000E5C12"/>
    <w:rsid w:val="000E709D"/>
    <w:rsid w:val="000F08A8"/>
    <w:rsid w:val="000F08D0"/>
    <w:rsid w:val="000F0ECB"/>
    <w:rsid w:val="000F20D7"/>
    <w:rsid w:val="000F28DC"/>
    <w:rsid w:val="000F2C5D"/>
    <w:rsid w:val="000F2CD7"/>
    <w:rsid w:val="000F3F07"/>
    <w:rsid w:val="000F3F6D"/>
    <w:rsid w:val="000F455B"/>
    <w:rsid w:val="000F4863"/>
    <w:rsid w:val="000F52CD"/>
    <w:rsid w:val="000F5FB3"/>
    <w:rsid w:val="000F6244"/>
    <w:rsid w:val="000F68D1"/>
    <w:rsid w:val="000F6A05"/>
    <w:rsid w:val="000F70D5"/>
    <w:rsid w:val="000F7538"/>
    <w:rsid w:val="000F75FD"/>
    <w:rsid w:val="000F76A5"/>
    <w:rsid w:val="000F78E6"/>
    <w:rsid w:val="000F7C97"/>
    <w:rsid w:val="001004BC"/>
    <w:rsid w:val="001006C2"/>
    <w:rsid w:val="001006D8"/>
    <w:rsid w:val="001007EF"/>
    <w:rsid w:val="00102569"/>
    <w:rsid w:val="0010341F"/>
    <w:rsid w:val="001034D1"/>
    <w:rsid w:val="001041DA"/>
    <w:rsid w:val="00104DDF"/>
    <w:rsid w:val="001062A6"/>
    <w:rsid w:val="0010643A"/>
    <w:rsid w:val="0010774F"/>
    <w:rsid w:val="0011018C"/>
    <w:rsid w:val="0011083B"/>
    <w:rsid w:val="00110A17"/>
    <w:rsid w:val="00110F0E"/>
    <w:rsid w:val="00110FF4"/>
    <w:rsid w:val="0011103C"/>
    <w:rsid w:val="001118B8"/>
    <w:rsid w:val="00112091"/>
    <w:rsid w:val="00112FD5"/>
    <w:rsid w:val="00113500"/>
    <w:rsid w:val="00115506"/>
    <w:rsid w:val="001159B9"/>
    <w:rsid w:val="00115B4C"/>
    <w:rsid w:val="00117588"/>
    <w:rsid w:val="00120111"/>
    <w:rsid w:val="00120257"/>
    <w:rsid w:val="00120446"/>
    <w:rsid w:val="00120465"/>
    <w:rsid w:val="001207A4"/>
    <w:rsid w:val="00120FE0"/>
    <w:rsid w:val="0012147B"/>
    <w:rsid w:val="00121854"/>
    <w:rsid w:val="00122C9F"/>
    <w:rsid w:val="0012378B"/>
    <w:rsid w:val="00123911"/>
    <w:rsid w:val="00123F0D"/>
    <w:rsid w:val="00125207"/>
    <w:rsid w:val="001261C9"/>
    <w:rsid w:val="00126F86"/>
    <w:rsid w:val="00130A3D"/>
    <w:rsid w:val="00131BE1"/>
    <w:rsid w:val="001321A8"/>
    <w:rsid w:val="0013236A"/>
    <w:rsid w:val="0013302D"/>
    <w:rsid w:val="00133834"/>
    <w:rsid w:val="00133971"/>
    <w:rsid w:val="00133D5C"/>
    <w:rsid w:val="00133FD3"/>
    <w:rsid w:val="0013471E"/>
    <w:rsid w:val="0013543C"/>
    <w:rsid w:val="00136160"/>
    <w:rsid w:val="00136C0B"/>
    <w:rsid w:val="001370CF"/>
    <w:rsid w:val="0013775C"/>
    <w:rsid w:val="00140644"/>
    <w:rsid w:val="001412C0"/>
    <w:rsid w:val="001418D2"/>
    <w:rsid w:val="00142440"/>
    <w:rsid w:val="00142463"/>
    <w:rsid w:val="001425BF"/>
    <w:rsid w:val="001436FF"/>
    <w:rsid w:val="00145684"/>
    <w:rsid w:val="00146B0C"/>
    <w:rsid w:val="00146B69"/>
    <w:rsid w:val="00147BFE"/>
    <w:rsid w:val="00150CB1"/>
    <w:rsid w:val="00151D85"/>
    <w:rsid w:val="00151F9E"/>
    <w:rsid w:val="001524E3"/>
    <w:rsid w:val="00152805"/>
    <w:rsid w:val="00153A0F"/>
    <w:rsid w:val="00154C5A"/>
    <w:rsid w:val="00154DD4"/>
    <w:rsid w:val="00155E3A"/>
    <w:rsid w:val="00155F75"/>
    <w:rsid w:val="00155FB3"/>
    <w:rsid w:val="00156B9C"/>
    <w:rsid w:val="00156D1E"/>
    <w:rsid w:val="00157090"/>
    <w:rsid w:val="00157F94"/>
    <w:rsid w:val="001609F5"/>
    <w:rsid w:val="001612FF"/>
    <w:rsid w:val="001615A7"/>
    <w:rsid w:val="00161856"/>
    <w:rsid w:val="001618C4"/>
    <w:rsid w:val="00161AA7"/>
    <w:rsid w:val="00161F12"/>
    <w:rsid w:val="00162317"/>
    <w:rsid w:val="001629F2"/>
    <w:rsid w:val="00163E92"/>
    <w:rsid w:val="0016455C"/>
    <w:rsid w:val="001648DB"/>
    <w:rsid w:val="00164EC6"/>
    <w:rsid w:val="00164FF1"/>
    <w:rsid w:val="0016569C"/>
    <w:rsid w:val="00165D62"/>
    <w:rsid w:val="00165F6E"/>
    <w:rsid w:val="00165FB3"/>
    <w:rsid w:val="001673F7"/>
    <w:rsid w:val="00171D28"/>
    <w:rsid w:val="00172CF0"/>
    <w:rsid w:val="00172D3E"/>
    <w:rsid w:val="00172D69"/>
    <w:rsid w:val="00172E43"/>
    <w:rsid w:val="00173C44"/>
    <w:rsid w:val="00173E0D"/>
    <w:rsid w:val="0017422E"/>
    <w:rsid w:val="00174B8A"/>
    <w:rsid w:val="00174BD5"/>
    <w:rsid w:val="00175551"/>
    <w:rsid w:val="001762E4"/>
    <w:rsid w:val="00176824"/>
    <w:rsid w:val="00176A51"/>
    <w:rsid w:val="00180C1B"/>
    <w:rsid w:val="00181485"/>
    <w:rsid w:val="00182134"/>
    <w:rsid w:val="00184206"/>
    <w:rsid w:val="00184E69"/>
    <w:rsid w:val="00184E6B"/>
    <w:rsid w:val="0018516D"/>
    <w:rsid w:val="00185205"/>
    <w:rsid w:val="001854E9"/>
    <w:rsid w:val="00190E2C"/>
    <w:rsid w:val="001915ED"/>
    <w:rsid w:val="00191CE8"/>
    <w:rsid w:val="00191D6D"/>
    <w:rsid w:val="001920EE"/>
    <w:rsid w:val="00192643"/>
    <w:rsid w:val="001947A1"/>
    <w:rsid w:val="00195907"/>
    <w:rsid w:val="00196924"/>
    <w:rsid w:val="00196BE4"/>
    <w:rsid w:val="0019781D"/>
    <w:rsid w:val="001A09C9"/>
    <w:rsid w:val="001A117E"/>
    <w:rsid w:val="001A1BCE"/>
    <w:rsid w:val="001A2964"/>
    <w:rsid w:val="001A363F"/>
    <w:rsid w:val="001A40E5"/>
    <w:rsid w:val="001A4ACE"/>
    <w:rsid w:val="001A5AAE"/>
    <w:rsid w:val="001A5B74"/>
    <w:rsid w:val="001A6476"/>
    <w:rsid w:val="001A730F"/>
    <w:rsid w:val="001A7BD5"/>
    <w:rsid w:val="001B06A6"/>
    <w:rsid w:val="001B167C"/>
    <w:rsid w:val="001B19E3"/>
    <w:rsid w:val="001B2AA9"/>
    <w:rsid w:val="001B3134"/>
    <w:rsid w:val="001B342C"/>
    <w:rsid w:val="001B39B8"/>
    <w:rsid w:val="001B49B7"/>
    <w:rsid w:val="001B505F"/>
    <w:rsid w:val="001B544A"/>
    <w:rsid w:val="001B5C3C"/>
    <w:rsid w:val="001B67EE"/>
    <w:rsid w:val="001B699F"/>
    <w:rsid w:val="001B6C59"/>
    <w:rsid w:val="001B7136"/>
    <w:rsid w:val="001B7DB4"/>
    <w:rsid w:val="001C0731"/>
    <w:rsid w:val="001C156C"/>
    <w:rsid w:val="001C1C0D"/>
    <w:rsid w:val="001C241C"/>
    <w:rsid w:val="001C2AA1"/>
    <w:rsid w:val="001C3BCA"/>
    <w:rsid w:val="001C4B5B"/>
    <w:rsid w:val="001C533F"/>
    <w:rsid w:val="001C53F2"/>
    <w:rsid w:val="001C5D13"/>
    <w:rsid w:val="001C61CF"/>
    <w:rsid w:val="001C66B9"/>
    <w:rsid w:val="001C6E91"/>
    <w:rsid w:val="001D0342"/>
    <w:rsid w:val="001D0C5E"/>
    <w:rsid w:val="001D14A6"/>
    <w:rsid w:val="001D1576"/>
    <w:rsid w:val="001D1E2E"/>
    <w:rsid w:val="001D201D"/>
    <w:rsid w:val="001D23C4"/>
    <w:rsid w:val="001D2EB8"/>
    <w:rsid w:val="001D365A"/>
    <w:rsid w:val="001D370E"/>
    <w:rsid w:val="001D3DF5"/>
    <w:rsid w:val="001D4689"/>
    <w:rsid w:val="001D53F5"/>
    <w:rsid w:val="001D57A7"/>
    <w:rsid w:val="001D5937"/>
    <w:rsid w:val="001D59E1"/>
    <w:rsid w:val="001D5C2A"/>
    <w:rsid w:val="001D60BA"/>
    <w:rsid w:val="001E14CF"/>
    <w:rsid w:val="001E1B3A"/>
    <w:rsid w:val="001E2EF9"/>
    <w:rsid w:val="001E33C4"/>
    <w:rsid w:val="001E3AAF"/>
    <w:rsid w:val="001E485D"/>
    <w:rsid w:val="001E4ABB"/>
    <w:rsid w:val="001E509E"/>
    <w:rsid w:val="001E517E"/>
    <w:rsid w:val="001E518D"/>
    <w:rsid w:val="001E52C7"/>
    <w:rsid w:val="001E549F"/>
    <w:rsid w:val="001E5B00"/>
    <w:rsid w:val="001E5C9E"/>
    <w:rsid w:val="001E5E97"/>
    <w:rsid w:val="001E76A4"/>
    <w:rsid w:val="001F01CA"/>
    <w:rsid w:val="001F0278"/>
    <w:rsid w:val="001F3452"/>
    <w:rsid w:val="001F3B95"/>
    <w:rsid w:val="001F45A3"/>
    <w:rsid w:val="001F57D0"/>
    <w:rsid w:val="001F676B"/>
    <w:rsid w:val="001F68FC"/>
    <w:rsid w:val="001F7981"/>
    <w:rsid w:val="0020005E"/>
    <w:rsid w:val="002002AA"/>
    <w:rsid w:val="00200613"/>
    <w:rsid w:val="00200EA0"/>
    <w:rsid w:val="00203970"/>
    <w:rsid w:val="00203AED"/>
    <w:rsid w:val="00203EFD"/>
    <w:rsid w:val="002059CC"/>
    <w:rsid w:val="00205D28"/>
    <w:rsid w:val="00207709"/>
    <w:rsid w:val="00207DF0"/>
    <w:rsid w:val="0021042E"/>
    <w:rsid w:val="00210701"/>
    <w:rsid w:val="00211616"/>
    <w:rsid w:val="00211AE9"/>
    <w:rsid w:val="00212830"/>
    <w:rsid w:val="002129FA"/>
    <w:rsid w:val="0021310D"/>
    <w:rsid w:val="002131D2"/>
    <w:rsid w:val="002146E5"/>
    <w:rsid w:val="00214D18"/>
    <w:rsid w:val="00214DF7"/>
    <w:rsid w:val="00215DD5"/>
    <w:rsid w:val="00216184"/>
    <w:rsid w:val="00216549"/>
    <w:rsid w:val="00216584"/>
    <w:rsid w:val="00216590"/>
    <w:rsid w:val="00216B90"/>
    <w:rsid w:val="00216DA7"/>
    <w:rsid w:val="00217498"/>
    <w:rsid w:val="0022009F"/>
    <w:rsid w:val="00220222"/>
    <w:rsid w:val="00220E94"/>
    <w:rsid w:val="002214C7"/>
    <w:rsid w:val="00221CB4"/>
    <w:rsid w:val="002223B6"/>
    <w:rsid w:val="002228EE"/>
    <w:rsid w:val="00223A02"/>
    <w:rsid w:val="00224359"/>
    <w:rsid w:val="002244C9"/>
    <w:rsid w:val="00224986"/>
    <w:rsid w:val="00224DDB"/>
    <w:rsid w:val="0022548B"/>
    <w:rsid w:val="002254CD"/>
    <w:rsid w:val="00225C9B"/>
    <w:rsid w:val="0022776D"/>
    <w:rsid w:val="00227A6B"/>
    <w:rsid w:val="0023043D"/>
    <w:rsid w:val="00230553"/>
    <w:rsid w:val="00230A15"/>
    <w:rsid w:val="00230E30"/>
    <w:rsid w:val="00231C60"/>
    <w:rsid w:val="00231F8A"/>
    <w:rsid w:val="00232FE6"/>
    <w:rsid w:val="00233B2B"/>
    <w:rsid w:val="002348DC"/>
    <w:rsid w:val="0023492D"/>
    <w:rsid w:val="00234D61"/>
    <w:rsid w:val="00235745"/>
    <w:rsid w:val="002368E8"/>
    <w:rsid w:val="00236C10"/>
    <w:rsid w:val="00237127"/>
    <w:rsid w:val="0024000B"/>
    <w:rsid w:val="00240A64"/>
    <w:rsid w:val="00241376"/>
    <w:rsid w:val="00241D58"/>
    <w:rsid w:val="002420D8"/>
    <w:rsid w:val="00242624"/>
    <w:rsid w:val="00242FF7"/>
    <w:rsid w:val="00243666"/>
    <w:rsid w:val="00243DC7"/>
    <w:rsid w:val="00244F58"/>
    <w:rsid w:val="0024545E"/>
    <w:rsid w:val="00245616"/>
    <w:rsid w:val="002467FC"/>
    <w:rsid w:val="002472AD"/>
    <w:rsid w:val="00247E1E"/>
    <w:rsid w:val="00250609"/>
    <w:rsid w:val="00251545"/>
    <w:rsid w:val="002515A9"/>
    <w:rsid w:val="002524F4"/>
    <w:rsid w:val="00252DDC"/>
    <w:rsid w:val="002536B6"/>
    <w:rsid w:val="00253DED"/>
    <w:rsid w:val="002542EA"/>
    <w:rsid w:val="002550ED"/>
    <w:rsid w:val="00255266"/>
    <w:rsid w:val="00255412"/>
    <w:rsid w:val="0025658D"/>
    <w:rsid w:val="002574F2"/>
    <w:rsid w:val="002600C9"/>
    <w:rsid w:val="0026103A"/>
    <w:rsid w:val="0026278F"/>
    <w:rsid w:val="0026287B"/>
    <w:rsid w:val="00262ADD"/>
    <w:rsid w:val="002638E1"/>
    <w:rsid w:val="00264C14"/>
    <w:rsid w:val="00264DB9"/>
    <w:rsid w:val="00265BB3"/>
    <w:rsid w:val="002662E3"/>
    <w:rsid w:val="002667C8"/>
    <w:rsid w:val="0026690D"/>
    <w:rsid w:val="00271004"/>
    <w:rsid w:val="00271E95"/>
    <w:rsid w:val="00272471"/>
    <w:rsid w:val="00272C86"/>
    <w:rsid w:val="00273831"/>
    <w:rsid w:val="00273D4E"/>
    <w:rsid w:val="00275951"/>
    <w:rsid w:val="00275FD9"/>
    <w:rsid w:val="00276578"/>
    <w:rsid w:val="00276C76"/>
    <w:rsid w:val="00277825"/>
    <w:rsid w:val="00277BD5"/>
    <w:rsid w:val="002813BC"/>
    <w:rsid w:val="00281504"/>
    <w:rsid w:val="00281B67"/>
    <w:rsid w:val="00281C37"/>
    <w:rsid w:val="00282047"/>
    <w:rsid w:val="00282314"/>
    <w:rsid w:val="00282AF7"/>
    <w:rsid w:val="00283453"/>
    <w:rsid w:val="002844C6"/>
    <w:rsid w:val="00285FAB"/>
    <w:rsid w:val="00285FE8"/>
    <w:rsid w:val="00286171"/>
    <w:rsid w:val="00286D72"/>
    <w:rsid w:val="002876DC"/>
    <w:rsid w:val="00287CE0"/>
    <w:rsid w:val="00290266"/>
    <w:rsid w:val="002902F8"/>
    <w:rsid w:val="0029060D"/>
    <w:rsid w:val="00290834"/>
    <w:rsid w:val="00291093"/>
    <w:rsid w:val="00291331"/>
    <w:rsid w:val="0029146A"/>
    <w:rsid w:val="002914E6"/>
    <w:rsid w:val="00291FB0"/>
    <w:rsid w:val="00294D8D"/>
    <w:rsid w:val="00295069"/>
    <w:rsid w:val="00295B5A"/>
    <w:rsid w:val="00297136"/>
    <w:rsid w:val="00297770"/>
    <w:rsid w:val="002A0F28"/>
    <w:rsid w:val="002A123C"/>
    <w:rsid w:val="002A1CDD"/>
    <w:rsid w:val="002A1CE4"/>
    <w:rsid w:val="002A1E51"/>
    <w:rsid w:val="002A2FAC"/>
    <w:rsid w:val="002A4DE5"/>
    <w:rsid w:val="002A4EBB"/>
    <w:rsid w:val="002A50FC"/>
    <w:rsid w:val="002A63D4"/>
    <w:rsid w:val="002A7801"/>
    <w:rsid w:val="002B0649"/>
    <w:rsid w:val="002B08F6"/>
    <w:rsid w:val="002B19E6"/>
    <w:rsid w:val="002B1AEC"/>
    <w:rsid w:val="002B1BAB"/>
    <w:rsid w:val="002B2149"/>
    <w:rsid w:val="002B36FB"/>
    <w:rsid w:val="002B422E"/>
    <w:rsid w:val="002B43AE"/>
    <w:rsid w:val="002B47AD"/>
    <w:rsid w:val="002B4BB3"/>
    <w:rsid w:val="002B55FA"/>
    <w:rsid w:val="002B58AB"/>
    <w:rsid w:val="002B58CC"/>
    <w:rsid w:val="002B5C1E"/>
    <w:rsid w:val="002B7CEB"/>
    <w:rsid w:val="002B7FFA"/>
    <w:rsid w:val="002C0C51"/>
    <w:rsid w:val="002C0E4B"/>
    <w:rsid w:val="002C14EC"/>
    <w:rsid w:val="002C18DF"/>
    <w:rsid w:val="002C1B1E"/>
    <w:rsid w:val="002C338B"/>
    <w:rsid w:val="002C4BA2"/>
    <w:rsid w:val="002C4C8F"/>
    <w:rsid w:val="002C5108"/>
    <w:rsid w:val="002D0B74"/>
    <w:rsid w:val="002D0CE2"/>
    <w:rsid w:val="002D10F3"/>
    <w:rsid w:val="002D1F0D"/>
    <w:rsid w:val="002D1FEE"/>
    <w:rsid w:val="002D2B2E"/>
    <w:rsid w:val="002D2E70"/>
    <w:rsid w:val="002D412C"/>
    <w:rsid w:val="002D589B"/>
    <w:rsid w:val="002D5BFF"/>
    <w:rsid w:val="002D7540"/>
    <w:rsid w:val="002E0A45"/>
    <w:rsid w:val="002E17ED"/>
    <w:rsid w:val="002E18B9"/>
    <w:rsid w:val="002E2615"/>
    <w:rsid w:val="002E2AFC"/>
    <w:rsid w:val="002E3EDD"/>
    <w:rsid w:val="002E68BB"/>
    <w:rsid w:val="002E712F"/>
    <w:rsid w:val="002E736A"/>
    <w:rsid w:val="002F145C"/>
    <w:rsid w:val="002F228D"/>
    <w:rsid w:val="002F2373"/>
    <w:rsid w:val="002F29AB"/>
    <w:rsid w:val="002F304E"/>
    <w:rsid w:val="002F3A41"/>
    <w:rsid w:val="002F44F4"/>
    <w:rsid w:val="002F463A"/>
    <w:rsid w:val="002F4F63"/>
    <w:rsid w:val="00300A3C"/>
    <w:rsid w:val="0030344B"/>
    <w:rsid w:val="00303ABD"/>
    <w:rsid w:val="003050E3"/>
    <w:rsid w:val="003063EC"/>
    <w:rsid w:val="00306620"/>
    <w:rsid w:val="00307047"/>
    <w:rsid w:val="0030711B"/>
    <w:rsid w:val="00307639"/>
    <w:rsid w:val="003111A5"/>
    <w:rsid w:val="0031132C"/>
    <w:rsid w:val="00311BCD"/>
    <w:rsid w:val="00311DF1"/>
    <w:rsid w:val="0031203C"/>
    <w:rsid w:val="00312174"/>
    <w:rsid w:val="00312740"/>
    <w:rsid w:val="00312C7E"/>
    <w:rsid w:val="00312FDE"/>
    <w:rsid w:val="003139C9"/>
    <w:rsid w:val="00313CF3"/>
    <w:rsid w:val="00314B99"/>
    <w:rsid w:val="00314D70"/>
    <w:rsid w:val="00315CE9"/>
    <w:rsid w:val="00316129"/>
    <w:rsid w:val="0031636C"/>
    <w:rsid w:val="00316851"/>
    <w:rsid w:val="00316D6A"/>
    <w:rsid w:val="00317F48"/>
    <w:rsid w:val="00320569"/>
    <w:rsid w:val="003206C7"/>
    <w:rsid w:val="00321478"/>
    <w:rsid w:val="00321784"/>
    <w:rsid w:val="00321854"/>
    <w:rsid w:val="0032310C"/>
    <w:rsid w:val="00323C36"/>
    <w:rsid w:val="0032450A"/>
    <w:rsid w:val="00324605"/>
    <w:rsid w:val="003247AB"/>
    <w:rsid w:val="003248D4"/>
    <w:rsid w:val="00324BF8"/>
    <w:rsid w:val="00324FAC"/>
    <w:rsid w:val="003256A2"/>
    <w:rsid w:val="003258F0"/>
    <w:rsid w:val="00325FD9"/>
    <w:rsid w:val="0032672A"/>
    <w:rsid w:val="00326A5B"/>
    <w:rsid w:val="003274DF"/>
    <w:rsid w:val="003305F0"/>
    <w:rsid w:val="0033094F"/>
    <w:rsid w:val="00330A6B"/>
    <w:rsid w:val="0033159C"/>
    <w:rsid w:val="00331FA8"/>
    <w:rsid w:val="00332609"/>
    <w:rsid w:val="00333123"/>
    <w:rsid w:val="00333793"/>
    <w:rsid w:val="00333AC5"/>
    <w:rsid w:val="00334A8E"/>
    <w:rsid w:val="003351A5"/>
    <w:rsid w:val="00336D51"/>
    <w:rsid w:val="0033755D"/>
    <w:rsid w:val="003407B0"/>
    <w:rsid w:val="00341956"/>
    <w:rsid w:val="00343C19"/>
    <w:rsid w:val="003441C7"/>
    <w:rsid w:val="00345A2E"/>
    <w:rsid w:val="00345EEA"/>
    <w:rsid w:val="0034777C"/>
    <w:rsid w:val="003500D6"/>
    <w:rsid w:val="00350CD8"/>
    <w:rsid w:val="00351E3A"/>
    <w:rsid w:val="00352150"/>
    <w:rsid w:val="00352D74"/>
    <w:rsid w:val="0035366D"/>
    <w:rsid w:val="00353849"/>
    <w:rsid w:val="0035484E"/>
    <w:rsid w:val="00355878"/>
    <w:rsid w:val="00356597"/>
    <w:rsid w:val="00356DAD"/>
    <w:rsid w:val="00356FAA"/>
    <w:rsid w:val="003576D8"/>
    <w:rsid w:val="003609E0"/>
    <w:rsid w:val="00360A86"/>
    <w:rsid w:val="00361494"/>
    <w:rsid w:val="00361687"/>
    <w:rsid w:val="00361EAA"/>
    <w:rsid w:val="003621B1"/>
    <w:rsid w:val="00362B0E"/>
    <w:rsid w:val="00362BBA"/>
    <w:rsid w:val="00362F1E"/>
    <w:rsid w:val="003631AB"/>
    <w:rsid w:val="00363339"/>
    <w:rsid w:val="00363D43"/>
    <w:rsid w:val="00364170"/>
    <w:rsid w:val="003642C7"/>
    <w:rsid w:val="00364383"/>
    <w:rsid w:val="00364801"/>
    <w:rsid w:val="003648CE"/>
    <w:rsid w:val="00365196"/>
    <w:rsid w:val="0036553D"/>
    <w:rsid w:val="003660DA"/>
    <w:rsid w:val="00366A61"/>
    <w:rsid w:val="00367154"/>
    <w:rsid w:val="003671B7"/>
    <w:rsid w:val="00370208"/>
    <w:rsid w:val="003707B2"/>
    <w:rsid w:val="00370920"/>
    <w:rsid w:val="00370A0F"/>
    <w:rsid w:val="0037162D"/>
    <w:rsid w:val="003729C5"/>
    <w:rsid w:val="00373644"/>
    <w:rsid w:val="00374250"/>
    <w:rsid w:val="00374CC3"/>
    <w:rsid w:val="00375C29"/>
    <w:rsid w:val="00375D84"/>
    <w:rsid w:val="0037629A"/>
    <w:rsid w:val="00377984"/>
    <w:rsid w:val="00377B26"/>
    <w:rsid w:val="003809EF"/>
    <w:rsid w:val="00380F9C"/>
    <w:rsid w:val="00382492"/>
    <w:rsid w:val="0038263D"/>
    <w:rsid w:val="00386C14"/>
    <w:rsid w:val="00387089"/>
    <w:rsid w:val="00387543"/>
    <w:rsid w:val="003875D0"/>
    <w:rsid w:val="00390516"/>
    <w:rsid w:val="003907B7"/>
    <w:rsid w:val="00390E20"/>
    <w:rsid w:val="0039147B"/>
    <w:rsid w:val="00391F78"/>
    <w:rsid w:val="00392160"/>
    <w:rsid w:val="00392596"/>
    <w:rsid w:val="00393B84"/>
    <w:rsid w:val="00393F05"/>
    <w:rsid w:val="00397EF9"/>
    <w:rsid w:val="003A053B"/>
    <w:rsid w:val="003A09F7"/>
    <w:rsid w:val="003A1A26"/>
    <w:rsid w:val="003A1C41"/>
    <w:rsid w:val="003A2FAA"/>
    <w:rsid w:val="003A4327"/>
    <w:rsid w:val="003A44CA"/>
    <w:rsid w:val="003A5305"/>
    <w:rsid w:val="003A6832"/>
    <w:rsid w:val="003A702D"/>
    <w:rsid w:val="003B042C"/>
    <w:rsid w:val="003B056F"/>
    <w:rsid w:val="003B07C6"/>
    <w:rsid w:val="003B0F3C"/>
    <w:rsid w:val="003B1E2B"/>
    <w:rsid w:val="003B3D40"/>
    <w:rsid w:val="003B5C95"/>
    <w:rsid w:val="003B6D65"/>
    <w:rsid w:val="003B7508"/>
    <w:rsid w:val="003B7B58"/>
    <w:rsid w:val="003B7F1B"/>
    <w:rsid w:val="003C1C01"/>
    <w:rsid w:val="003C29F5"/>
    <w:rsid w:val="003C3096"/>
    <w:rsid w:val="003C359A"/>
    <w:rsid w:val="003C3E95"/>
    <w:rsid w:val="003C48D8"/>
    <w:rsid w:val="003C4B66"/>
    <w:rsid w:val="003C4FAE"/>
    <w:rsid w:val="003C6828"/>
    <w:rsid w:val="003C6914"/>
    <w:rsid w:val="003C7767"/>
    <w:rsid w:val="003C77CC"/>
    <w:rsid w:val="003C7BF8"/>
    <w:rsid w:val="003D0CA0"/>
    <w:rsid w:val="003D1FDD"/>
    <w:rsid w:val="003D2183"/>
    <w:rsid w:val="003D255F"/>
    <w:rsid w:val="003D2A2E"/>
    <w:rsid w:val="003D2BA9"/>
    <w:rsid w:val="003D2EC2"/>
    <w:rsid w:val="003D2F5C"/>
    <w:rsid w:val="003D38EA"/>
    <w:rsid w:val="003D4208"/>
    <w:rsid w:val="003D4343"/>
    <w:rsid w:val="003D47D0"/>
    <w:rsid w:val="003D48E1"/>
    <w:rsid w:val="003D585E"/>
    <w:rsid w:val="003D594C"/>
    <w:rsid w:val="003D5D13"/>
    <w:rsid w:val="003D6071"/>
    <w:rsid w:val="003D6680"/>
    <w:rsid w:val="003D6895"/>
    <w:rsid w:val="003D6EA1"/>
    <w:rsid w:val="003D7125"/>
    <w:rsid w:val="003D73EF"/>
    <w:rsid w:val="003D7E28"/>
    <w:rsid w:val="003E007D"/>
    <w:rsid w:val="003E02B1"/>
    <w:rsid w:val="003E075D"/>
    <w:rsid w:val="003E185F"/>
    <w:rsid w:val="003E254A"/>
    <w:rsid w:val="003E37D4"/>
    <w:rsid w:val="003E3B6D"/>
    <w:rsid w:val="003E3D39"/>
    <w:rsid w:val="003E44AB"/>
    <w:rsid w:val="003E4881"/>
    <w:rsid w:val="003E48BF"/>
    <w:rsid w:val="003E4BD3"/>
    <w:rsid w:val="003E5726"/>
    <w:rsid w:val="003E5CBB"/>
    <w:rsid w:val="003E72CC"/>
    <w:rsid w:val="003E7B30"/>
    <w:rsid w:val="003F144F"/>
    <w:rsid w:val="003F1C5B"/>
    <w:rsid w:val="003F328E"/>
    <w:rsid w:val="003F52B7"/>
    <w:rsid w:val="003F5CBD"/>
    <w:rsid w:val="003F6686"/>
    <w:rsid w:val="003F6AE3"/>
    <w:rsid w:val="003F6B48"/>
    <w:rsid w:val="003F7421"/>
    <w:rsid w:val="003F753C"/>
    <w:rsid w:val="003F7626"/>
    <w:rsid w:val="003F7BCF"/>
    <w:rsid w:val="003F7C53"/>
    <w:rsid w:val="00400244"/>
    <w:rsid w:val="00400EE6"/>
    <w:rsid w:val="004018A6"/>
    <w:rsid w:val="00403354"/>
    <w:rsid w:val="004036F1"/>
    <w:rsid w:val="004046E0"/>
    <w:rsid w:val="004051BA"/>
    <w:rsid w:val="004057DD"/>
    <w:rsid w:val="00405D20"/>
    <w:rsid w:val="0040641C"/>
    <w:rsid w:val="004102BD"/>
    <w:rsid w:val="00410C1D"/>
    <w:rsid w:val="004119AE"/>
    <w:rsid w:val="00411C12"/>
    <w:rsid w:val="00413460"/>
    <w:rsid w:val="0041502C"/>
    <w:rsid w:val="0041715E"/>
    <w:rsid w:val="0041742D"/>
    <w:rsid w:val="00417AE9"/>
    <w:rsid w:val="0042007C"/>
    <w:rsid w:val="00421252"/>
    <w:rsid w:val="004214ED"/>
    <w:rsid w:val="00421851"/>
    <w:rsid w:val="00422FC9"/>
    <w:rsid w:val="004236B1"/>
    <w:rsid w:val="00423C0F"/>
    <w:rsid w:val="0042535D"/>
    <w:rsid w:val="00425928"/>
    <w:rsid w:val="00425957"/>
    <w:rsid w:val="00425CFE"/>
    <w:rsid w:val="004266C1"/>
    <w:rsid w:val="0042699B"/>
    <w:rsid w:val="004276D6"/>
    <w:rsid w:val="00430FFE"/>
    <w:rsid w:val="0043192B"/>
    <w:rsid w:val="00431C55"/>
    <w:rsid w:val="00432FFC"/>
    <w:rsid w:val="00434464"/>
    <w:rsid w:val="00434D74"/>
    <w:rsid w:val="00435268"/>
    <w:rsid w:val="00435705"/>
    <w:rsid w:val="00440B37"/>
    <w:rsid w:val="00441421"/>
    <w:rsid w:val="00442A5C"/>
    <w:rsid w:val="00443597"/>
    <w:rsid w:val="00443793"/>
    <w:rsid w:val="00443969"/>
    <w:rsid w:val="004443F4"/>
    <w:rsid w:val="004446F0"/>
    <w:rsid w:val="00444DCB"/>
    <w:rsid w:val="00445B4E"/>
    <w:rsid w:val="00445DA7"/>
    <w:rsid w:val="0044678F"/>
    <w:rsid w:val="00446F83"/>
    <w:rsid w:val="00446FD3"/>
    <w:rsid w:val="004474C3"/>
    <w:rsid w:val="00450237"/>
    <w:rsid w:val="00450E50"/>
    <w:rsid w:val="00451531"/>
    <w:rsid w:val="00451F2C"/>
    <w:rsid w:val="004520AD"/>
    <w:rsid w:val="00452811"/>
    <w:rsid w:val="00452F48"/>
    <w:rsid w:val="00454101"/>
    <w:rsid w:val="00454560"/>
    <w:rsid w:val="00454922"/>
    <w:rsid w:val="00454DC9"/>
    <w:rsid w:val="004554BB"/>
    <w:rsid w:val="004558B9"/>
    <w:rsid w:val="00456FA3"/>
    <w:rsid w:val="00457217"/>
    <w:rsid w:val="004576C7"/>
    <w:rsid w:val="004601B3"/>
    <w:rsid w:val="0046030C"/>
    <w:rsid w:val="00460398"/>
    <w:rsid w:val="00460AC7"/>
    <w:rsid w:val="00460FCD"/>
    <w:rsid w:val="00461C49"/>
    <w:rsid w:val="00462606"/>
    <w:rsid w:val="00462733"/>
    <w:rsid w:val="00462B81"/>
    <w:rsid w:val="00464526"/>
    <w:rsid w:val="00466ED8"/>
    <w:rsid w:val="00467921"/>
    <w:rsid w:val="00467BC4"/>
    <w:rsid w:val="00467BF6"/>
    <w:rsid w:val="00470949"/>
    <w:rsid w:val="00470DA1"/>
    <w:rsid w:val="00471105"/>
    <w:rsid w:val="004716C4"/>
    <w:rsid w:val="00472218"/>
    <w:rsid w:val="00472287"/>
    <w:rsid w:val="00473430"/>
    <w:rsid w:val="00473FA2"/>
    <w:rsid w:val="00476819"/>
    <w:rsid w:val="00476EEC"/>
    <w:rsid w:val="00477099"/>
    <w:rsid w:val="0048003C"/>
    <w:rsid w:val="00480340"/>
    <w:rsid w:val="0048086E"/>
    <w:rsid w:val="00480BEF"/>
    <w:rsid w:val="00480BFF"/>
    <w:rsid w:val="00480EC4"/>
    <w:rsid w:val="00481884"/>
    <w:rsid w:val="00482599"/>
    <w:rsid w:val="004834C6"/>
    <w:rsid w:val="00483702"/>
    <w:rsid w:val="00483D4B"/>
    <w:rsid w:val="00484257"/>
    <w:rsid w:val="00484BC5"/>
    <w:rsid w:val="0048515C"/>
    <w:rsid w:val="004855AE"/>
    <w:rsid w:val="004856F0"/>
    <w:rsid w:val="00485B79"/>
    <w:rsid w:val="004864AB"/>
    <w:rsid w:val="004919B4"/>
    <w:rsid w:val="00492019"/>
    <w:rsid w:val="00492555"/>
    <w:rsid w:val="0049269B"/>
    <w:rsid w:val="00492820"/>
    <w:rsid w:val="00492F4C"/>
    <w:rsid w:val="0049312E"/>
    <w:rsid w:val="004935B7"/>
    <w:rsid w:val="004940E4"/>
    <w:rsid w:val="00494395"/>
    <w:rsid w:val="0049498B"/>
    <w:rsid w:val="00495321"/>
    <w:rsid w:val="00495510"/>
    <w:rsid w:val="0049636F"/>
    <w:rsid w:val="00497155"/>
    <w:rsid w:val="00497779"/>
    <w:rsid w:val="00497A44"/>
    <w:rsid w:val="00497EF1"/>
    <w:rsid w:val="00497FE7"/>
    <w:rsid w:val="004A0962"/>
    <w:rsid w:val="004A0976"/>
    <w:rsid w:val="004A0F3F"/>
    <w:rsid w:val="004A2097"/>
    <w:rsid w:val="004A365C"/>
    <w:rsid w:val="004A3E59"/>
    <w:rsid w:val="004A47A3"/>
    <w:rsid w:val="004A48FD"/>
    <w:rsid w:val="004A4EA5"/>
    <w:rsid w:val="004A5390"/>
    <w:rsid w:val="004A5408"/>
    <w:rsid w:val="004A557E"/>
    <w:rsid w:val="004A56B6"/>
    <w:rsid w:val="004A5743"/>
    <w:rsid w:val="004A57DC"/>
    <w:rsid w:val="004A5EB0"/>
    <w:rsid w:val="004A62C6"/>
    <w:rsid w:val="004A64CF"/>
    <w:rsid w:val="004A66B8"/>
    <w:rsid w:val="004A68BA"/>
    <w:rsid w:val="004A7969"/>
    <w:rsid w:val="004A7A4C"/>
    <w:rsid w:val="004A7D23"/>
    <w:rsid w:val="004B0C11"/>
    <w:rsid w:val="004B1297"/>
    <w:rsid w:val="004B1B48"/>
    <w:rsid w:val="004B20D3"/>
    <w:rsid w:val="004B221F"/>
    <w:rsid w:val="004B2C63"/>
    <w:rsid w:val="004B34D1"/>
    <w:rsid w:val="004B3DBD"/>
    <w:rsid w:val="004B3FF2"/>
    <w:rsid w:val="004B4AEA"/>
    <w:rsid w:val="004B50CE"/>
    <w:rsid w:val="004B5A6E"/>
    <w:rsid w:val="004B6009"/>
    <w:rsid w:val="004B7325"/>
    <w:rsid w:val="004B74EB"/>
    <w:rsid w:val="004C022E"/>
    <w:rsid w:val="004C0B92"/>
    <w:rsid w:val="004C1AA9"/>
    <w:rsid w:val="004C1ACC"/>
    <w:rsid w:val="004C5C68"/>
    <w:rsid w:val="004C5F34"/>
    <w:rsid w:val="004C74B1"/>
    <w:rsid w:val="004D0385"/>
    <w:rsid w:val="004D0AA6"/>
    <w:rsid w:val="004D0EA7"/>
    <w:rsid w:val="004D151E"/>
    <w:rsid w:val="004D1914"/>
    <w:rsid w:val="004D2770"/>
    <w:rsid w:val="004D2A84"/>
    <w:rsid w:val="004D34A4"/>
    <w:rsid w:val="004D3E06"/>
    <w:rsid w:val="004D4935"/>
    <w:rsid w:val="004D4C65"/>
    <w:rsid w:val="004D5B1D"/>
    <w:rsid w:val="004D5BC0"/>
    <w:rsid w:val="004D6B35"/>
    <w:rsid w:val="004D733A"/>
    <w:rsid w:val="004D7E6B"/>
    <w:rsid w:val="004E1451"/>
    <w:rsid w:val="004E2A04"/>
    <w:rsid w:val="004E324C"/>
    <w:rsid w:val="004E35A9"/>
    <w:rsid w:val="004E3F14"/>
    <w:rsid w:val="004E3FB6"/>
    <w:rsid w:val="004E4A53"/>
    <w:rsid w:val="004E541E"/>
    <w:rsid w:val="004E6413"/>
    <w:rsid w:val="004E6806"/>
    <w:rsid w:val="004E7046"/>
    <w:rsid w:val="004E70D9"/>
    <w:rsid w:val="004E7A2C"/>
    <w:rsid w:val="004F03A7"/>
    <w:rsid w:val="004F04F1"/>
    <w:rsid w:val="004F07AF"/>
    <w:rsid w:val="004F11A5"/>
    <w:rsid w:val="004F3843"/>
    <w:rsid w:val="004F466B"/>
    <w:rsid w:val="004F5A2A"/>
    <w:rsid w:val="00500BBB"/>
    <w:rsid w:val="00500CDB"/>
    <w:rsid w:val="00500E52"/>
    <w:rsid w:val="00500FEC"/>
    <w:rsid w:val="00501F05"/>
    <w:rsid w:val="00502EF8"/>
    <w:rsid w:val="00503569"/>
    <w:rsid w:val="005045F6"/>
    <w:rsid w:val="00505918"/>
    <w:rsid w:val="005066F1"/>
    <w:rsid w:val="00506F44"/>
    <w:rsid w:val="00506F92"/>
    <w:rsid w:val="00507164"/>
    <w:rsid w:val="005115F0"/>
    <w:rsid w:val="00511DFC"/>
    <w:rsid w:val="00512B1F"/>
    <w:rsid w:val="00512DA0"/>
    <w:rsid w:val="0051374D"/>
    <w:rsid w:val="00513FAA"/>
    <w:rsid w:val="0051409B"/>
    <w:rsid w:val="00514236"/>
    <w:rsid w:val="00514704"/>
    <w:rsid w:val="00514FD3"/>
    <w:rsid w:val="00515324"/>
    <w:rsid w:val="00515342"/>
    <w:rsid w:val="00515A62"/>
    <w:rsid w:val="0051614A"/>
    <w:rsid w:val="005165D3"/>
    <w:rsid w:val="00520C3B"/>
    <w:rsid w:val="00521031"/>
    <w:rsid w:val="005218F3"/>
    <w:rsid w:val="00521A4E"/>
    <w:rsid w:val="00523D46"/>
    <w:rsid w:val="00525DDD"/>
    <w:rsid w:val="00525E33"/>
    <w:rsid w:val="00525E50"/>
    <w:rsid w:val="00526619"/>
    <w:rsid w:val="005267DD"/>
    <w:rsid w:val="0052752D"/>
    <w:rsid w:val="00527B6D"/>
    <w:rsid w:val="00530C10"/>
    <w:rsid w:val="00530DBA"/>
    <w:rsid w:val="00531D8E"/>
    <w:rsid w:val="0053336B"/>
    <w:rsid w:val="00533695"/>
    <w:rsid w:val="00533D83"/>
    <w:rsid w:val="00533FDD"/>
    <w:rsid w:val="00534CAA"/>
    <w:rsid w:val="00536373"/>
    <w:rsid w:val="005370E7"/>
    <w:rsid w:val="005376F1"/>
    <w:rsid w:val="00537DA5"/>
    <w:rsid w:val="00540DA0"/>
    <w:rsid w:val="005429CD"/>
    <w:rsid w:val="00543FAD"/>
    <w:rsid w:val="005447DC"/>
    <w:rsid w:val="00545228"/>
    <w:rsid w:val="005453B6"/>
    <w:rsid w:val="00545C04"/>
    <w:rsid w:val="00545E60"/>
    <w:rsid w:val="0054678F"/>
    <w:rsid w:val="00546D66"/>
    <w:rsid w:val="0054701F"/>
    <w:rsid w:val="00547391"/>
    <w:rsid w:val="005505BB"/>
    <w:rsid w:val="0055082A"/>
    <w:rsid w:val="00552793"/>
    <w:rsid w:val="00552B16"/>
    <w:rsid w:val="00553446"/>
    <w:rsid w:val="00553AB4"/>
    <w:rsid w:val="0055457F"/>
    <w:rsid w:val="00554968"/>
    <w:rsid w:val="005554CA"/>
    <w:rsid w:val="00555F07"/>
    <w:rsid w:val="005564D7"/>
    <w:rsid w:val="00556E0A"/>
    <w:rsid w:val="00561375"/>
    <w:rsid w:val="0056292A"/>
    <w:rsid w:val="0056339C"/>
    <w:rsid w:val="00563D06"/>
    <w:rsid w:val="00563DA1"/>
    <w:rsid w:val="005648E2"/>
    <w:rsid w:val="00567934"/>
    <w:rsid w:val="00567AA5"/>
    <w:rsid w:val="00567FC6"/>
    <w:rsid w:val="00570579"/>
    <w:rsid w:val="00570C51"/>
    <w:rsid w:val="00570CF9"/>
    <w:rsid w:val="00570E19"/>
    <w:rsid w:val="0057161E"/>
    <w:rsid w:val="00572CF7"/>
    <w:rsid w:val="00573286"/>
    <w:rsid w:val="005735E9"/>
    <w:rsid w:val="0057367A"/>
    <w:rsid w:val="00573750"/>
    <w:rsid w:val="0057420E"/>
    <w:rsid w:val="00574979"/>
    <w:rsid w:val="00574AD6"/>
    <w:rsid w:val="00575138"/>
    <w:rsid w:val="00575ECE"/>
    <w:rsid w:val="00575F6E"/>
    <w:rsid w:val="00576A22"/>
    <w:rsid w:val="00576AE4"/>
    <w:rsid w:val="00576E27"/>
    <w:rsid w:val="0057761F"/>
    <w:rsid w:val="00577AD2"/>
    <w:rsid w:val="00577EBE"/>
    <w:rsid w:val="00581EA9"/>
    <w:rsid w:val="00582250"/>
    <w:rsid w:val="0058293B"/>
    <w:rsid w:val="005833CB"/>
    <w:rsid w:val="0058664A"/>
    <w:rsid w:val="00586FB9"/>
    <w:rsid w:val="005932F1"/>
    <w:rsid w:val="005958F2"/>
    <w:rsid w:val="0059665D"/>
    <w:rsid w:val="00597FBB"/>
    <w:rsid w:val="005A03FF"/>
    <w:rsid w:val="005A10A5"/>
    <w:rsid w:val="005A14A2"/>
    <w:rsid w:val="005A2E9A"/>
    <w:rsid w:val="005A2F25"/>
    <w:rsid w:val="005A3172"/>
    <w:rsid w:val="005A352B"/>
    <w:rsid w:val="005A3578"/>
    <w:rsid w:val="005A3C9F"/>
    <w:rsid w:val="005A46FB"/>
    <w:rsid w:val="005A4D4D"/>
    <w:rsid w:val="005A7100"/>
    <w:rsid w:val="005B0B7D"/>
    <w:rsid w:val="005B0DA4"/>
    <w:rsid w:val="005B1D43"/>
    <w:rsid w:val="005B27D6"/>
    <w:rsid w:val="005B27F5"/>
    <w:rsid w:val="005B2CD0"/>
    <w:rsid w:val="005B31D1"/>
    <w:rsid w:val="005B40D0"/>
    <w:rsid w:val="005B4300"/>
    <w:rsid w:val="005B445D"/>
    <w:rsid w:val="005B45D5"/>
    <w:rsid w:val="005C003D"/>
    <w:rsid w:val="005C029F"/>
    <w:rsid w:val="005C0610"/>
    <w:rsid w:val="005C1380"/>
    <w:rsid w:val="005C2363"/>
    <w:rsid w:val="005C3284"/>
    <w:rsid w:val="005C34EC"/>
    <w:rsid w:val="005C5472"/>
    <w:rsid w:val="005C590E"/>
    <w:rsid w:val="005C6574"/>
    <w:rsid w:val="005C6B10"/>
    <w:rsid w:val="005C7393"/>
    <w:rsid w:val="005D09D6"/>
    <w:rsid w:val="005D142A"/>
    <w:rsid w:val="005D1839"/>
    <w:rsid w:val="005D1B9C"/>
    <w:rsid w:val="005D22E7"/>
    <w:rsid w:val="005D2A0F"/>
    <w:rsid w:val="005D2D79"/>
    <w:rsid w:val="005D32F8"/>
    <w:rsid w:val="005D455C"/>
    <w:rsid w:val="005D6689"/>
    <w:rsid w:val="005D7E2C"/>
    <w:rsid w:val="005E081C"/>
    <w:rsid w:val="005E2979"/>
    <w:rsid w:val="005E2E7F"/>
    <w:rsid w:val="005E2FCD"/>
    <w:rsid w:val="005E31AB"/>
    <w:rsid w:val="005E36E3"/>
    <w:rsid w:val="005E378F"/>
    <w:rsid w:val="005E3A2C"/>
    <w:rsid w:val="005E3D22"/>
    <w:rsid w:val="005E4330"/>
    <w:rsid w:val="005E4D81"/>
    <w:rsid w:val="005E56DD"/>
    <w:rsid w:val="005E5DBA"/>
    <w:rsid w:val="005E6A24"/>
    <w:rsid w:val="005E6B54"/>
    <w:rsid w:val="005E6F40"/>
    <w:rsid w:val="005F122C"/>
    <w:rsid w:val="005F15ED"/>
    <w:rsid w:val="005F1D44"/>
    <w:rsid w:val="005F2D2E"/>
    <w:rsid w:val="005F2D3F"/>
    <w:rsid w:val="005F529F"/>
    <w:rsid w:val="005F7EF4"/>
    <w:rsid w:val="00600A91"/>
    <w:rsid w:val="00600DD4"/>
    <w:rsid w:val="00601AE0"/>
    <w:rsid w:val="00602498"/>
    <w:rsid w:val="00602DC7"/>
    <w:rsid w:val="00603AC3"/>
    <w:rsid w:val="006048D4"/>
    <w:rsid w:val="00606206"/>
    <w:rsid w:val="00606A8A"/>
    <w:rsid w:val="00606CEB"/>
    <w:rsid w:val="00606F4A"/>
    <w:rsid w:val="00607726"/>
    <w:rsid w:val="00607FA5"/>
    <w:rsid w:val="00610041"/>
    <w:rsid w:val="00610071"/>
    <w:rsid w:val="00611763"/>
    <w:rsid w:val="006123EF"/>
    <w:rsid w:val="00612CA0"/>
    <w:rsid w:val="00612F55"/>
    <w:rsid w:val="00613C09"/>
    <w:rsid w:val="00613CA4"/>
    <w:rsid w:val="00614356"/>
    <w:rsid w:val="0061520C"/>
    <w:rsid w:val="00615836"/>
    <w:rsid w:val="00616DC9"/>
    <w:rsid w:val="00617326"/>
    <w:rsid w:val="006179E4"/>
    <w:rsid w:val="00617A14"/>
    <w:rsid w:val="00617B7A"/>
    <w:rsid w:val="0062087C"/>
    <w:rsid w:val="00620C1A"/>
    <w:rsid w:val="00620EB4"/>
    <w:rsid w:val="00621191"/>
    <w:rsid w:val="00621869"/>
    <w:rsid w:val="0062199D"/>
    <w:rsid w:val="006227F9"/>
    <w:rsid w:val="0062458F"/>
    <w:rsid w:val="0062465E"/>
    <w:rsid w:val="00624D64"/>
    <w:rsid w:val="00625FA5"/>
    <w:rsid w:val="00626B73"/>
    <w:rsid w:val="00626FA0"/>
    <w:rsid w:val="00627B84"/>
    <w:rsid w:val="0063078D"/>
    <w:rsid w:val="00631072"/>
    <w:rsid w:val="00631130"/>
    <w:rsid w:val="00631EFE"/>
    <w:rsid w:val="00631F46"/>
    <w:rsid w:val="00633424"/>
    <w:rsid w:val="006337AA"/>
    <w:rsid w:val="006339D8"/>
    <w:rsid w:val="0063508F"/>
    <w:rsid w:val="0063640F"/>
    <w:rsid w:val="00636F3C"/>
    <w:rsid w:val="00637BCD"/>
    <w:rsid w:val="006402B6"/>
    <w:rsid w:val="006403EC"/>
    <w:rsid w:val="00641E91"/>
    <w:rsid w:val="00642D67"/>
    <w:rsid w:val="00642FDD"/>
    <w:rsid w:val="00643756"/>
    <w:rsid w:val="00644804"/>
    <w:rsid w:val="006466F7"/>
    <w:rsid w:val="0064779E"/>
    <w:rsid w:val="00647834"/>
    <w:rsid w:val="0065057F"/>
    <w:rsid w:val="00651F2E"/>
    <w:rsid w:val="006521DF"/>
    <w:rsid w:val="00652658"/>
    <w:rsid w:val="00652E3C"/>
    <w:rsid w:val="006537A1"/>
    <w:rsid w:val="00653C67"/>
    <w:rsid w:val="00653FCD"/>
    <w:rsid w:val="006543B5"/>
    <w:rsid w:val="00654C2C"/>
    <w:rsid w:val="00654D5C"/>
    <w:rsid w:val="00655240"/>
    <w:rsid w:val="00655718"/>
    <w:rsid w:val="0065678F"/>
    <w:rsid w:val="006570A4"/>
    <w:rsid w:val="00657980"/>
    <w:rsid w:val="00657E24"/>
    <w:rsid w:val="006622C5"/>
    <w:rsid w:val="00662F72"/>
    <w:rsid w:val="00663645"/>
    <w:rsid w:val="006638CA"/>
    <w:rsid w:val="006661B4"/>
    <w:rsid w:val="00666BAE"/>
    <w:rsid w:val="00666D27"/>
    <w:rsid w:val="00666D68"/>
    <w:rsid w:val="00666DD3"/>
    <w:rsid w:val="006670E4"/>
    <w:rsid w:val="0066716A"/>
    <w:rsid w:val="0067091C"/>
    <w:rsid w:val="00670BE5"/>
    <w:rsid w:val="0067144D"/>
    <w:rsid w:val="00671511"/>
    <w:rsid w:val="00672171"/>
    <w:rsid w:val="00672B50"/>
    <w:rsid w:val="006755FC"/>
    <w:rsid w:val="00675860"/>
    <w:rsid w:val="00675DF6"/>
    <w:rsid w:val="00675F9F"/>
    <w:rsid w:val="006761B0"/>
    <w:rsid w:val="006772D2"/>
    <w:rsid w:val="0067757B"/>
    <w:rsid w:val="00677F47"/>
    <w:rsid w:val="0068080F"/>
    <w:rsid w:val="006826C1"/>
    <w:rsid w:val="0068297C"/>
    <w:rsid w:val="00682DC8"/>
    <w:rsid w:val="006831B4"/>
    <w:rsid w:val="006849EC"/>
    <w:rsid w:val="00684F42"/>
    <w:rsid w:val="00685515"/>
    <w:rsid w:val="006861C0"/>
    <w:rsid w:val="0068731E"/>
    <w:rsid w:val="00687CCB"/>
    <w:rsid w:val="006904F4"/>
    <w:rsid w:val="006906E7"/>
    <w:rsid w:val="00690B0A"/>
    <w:rsid w:val="00690D7C"/>
    <w:rsid w:val="00690FCF"/>
    <w:rsid w:val="006914F8"/>
    <w:rsid w:val="00691AB9"/>
    <w:rsid w:val="00691F55"/>
    <w:rsid w:val="0069288A"/>
    <w:rsid w:val="00692A60"/>
    <w:rsid w:val="00692B0E"/>
    <w:rsid w:val="00693198"/>
    <w:rsid w:val="006931D3"/>
    <w:rsid w:val="00693A42"/>
    <w:rsid w:val="006947FF"/>
    <w:rsid w:val="00694D2A"/>
    <w:rsid w:val="00694F8A"/>
    <w:rsid w:val="00695CF6"/>
    <w:rsid w:val="00696167"/>
    <w:rsid w:val="006962F6"/>
    <w:rsid w:val="00696D1D"/>
    <w:rsid w:val="0069746A"/>
    <w:rsid w:val="006A02C0"/>
    <w:rsid w:val="006A065D"/>
    <w:rsid w:val="006A2032"/>
    <w:rsid w:val="006A2C88"/>
    <w:rsid w:val="006A41B4"/>
    <w:rsid w:val="006A4233"/>
    <w:rsid w:val="006A490A"/>
    <w:rsid w:val="006A4CF2"/>
    <w:rsid w:val="006A60D6"/>
    <w:rsid w:val="006A67E0"/>
    <w:rsid w:val="006A6847"/>
    <w:rsid w:val="006A6E70"/>
    <w:rsid w:val="006A6F58"/>
    <w:rsid w:val="006A7470"/>
    <w:rsid w:val="006A7718"/>
    <w:rsid w:val="006A7D25"/>
    <w:rsid w:val="006B0394"/>
    <w:rsid w:val="006B14BA"/>
    <w:rsid w:val="006B16BB"/>
    <w:rsid w:val="006B1A05"/>
    <w:rsid w:val="006B2C14"/>
    <w:rsid w:val="006B4BE9"/>
    <w:rsid w:val="006B4F5B"/>
    <w:rsid w:val="006B5F19"/>
    <w:rsid w:val="006B77DF"/>
    <w:rsid w:val="006C03D2"/>
    <w:rsid w:val="006C0698"/>
    <w:rsid w:val="006C07A5"/>
    <w:rsid w:val="006C2B99"/>
    <w:rsid w:val="006C48EE"/>
    <w:rsid w:val="006C525C"/>
    <w:rsid w:val="006C5274"/>
    <w:rsid w:val="006C5719"/>
    <w:rsid w:val="006D04A9"/>
    <w:rsid w:val="006D1072"/>
    <w:rsid w:val="006D15F7"/>
    <w:rsid w:val="006D1BA1"/>
    <w:rsid w:val="006D1D61"/>
    <w:rsid w:val="006D2E1D"/>
    <w:rsid w:val="006D3524"/>
    <w:rsid w:val="006D3926"/>
    <w:rsid w:val="006D44A5"/>
    <w:rsid w:val="006D49B0"/>
    <w:rsid w:val="006D4BD8"/>
    <w:rsid w:val="006D547D"/>
    <w:rsid w:val="006D55A9"/>
    <w:rsid w:val="006D7722"/>
    <w:rsid w:val="006D7D42"/>
    <w:rsid w:val="006E0505"/>
    <w:rsid w:val="006E0BA8"/>
    <w:rsid w:val="006E0F49"/>
    <w:rsid w:val="006E29E2"/>
    <w:rsid w:val="006E4C7C"/>
    <w:rsid w:val="006E5531"/>
    <w:rsid w:val="006E5637"/>
    <w:rsid w:val="006E6620"/>
    <w:rsid w:val="006E750F"/>
    <w:rsid w:val="006E7745"/>
    <w:rsid w:val="006F0503"/>
    <w:rsid w:val="006F15BB"/>
    <w:rsid w:val="006F1A74"/>
    <w:rsid w:val="006F25D6"/>
    <w:rsid w:val="006F2A39"/>
    <w:rsid w:val="006F318B"/>
    <w:rsid w:val="006F3B73"/>
    <w:rsid w:val="006F3D74"/>
    <w:rsid w:val="006F4E04"/>
    <w:rsid w:val="006F5402"/>
    <w:rsid w:val="006F581A"/>
    <w:rsid w:val="006F5886"/>
    <w:rsid w:val="006F61EC"/>
    <w:rsid w:val="006F6C9B"/>
    <w:rsid w:val="006F76EF"/>
    <w:rsid w:val="0070087A"/>
    <w:rsid w:val="00700DE9"/>
    <w:rsid w:val="00701DE8"/>
    <w:rsid w:val="00701E7B"/>
    <w:rsid w:val="00703A43"/>
    <w:rsid w:val="0070457C"/>
    <w:rsid w:val="007062F8"/>
    <w:rsid w:val="007065E9"/>
    <w:rsid w:val="00706833"/>
    <w:rsid w:val="00707B05"/>
    <w:rsid w:val="007110DB"/>
    <w:rsid w:val="00711BEC"/>
    <w:rsid w:val="00711EA9"/>
    <w:rsid w:val="00712240"/>
    <w:rsid w:val="00712641"/>
    <w:rsid w:val="0071333B"/>
    <w:rsid w:val="0071381D"/>
    <w:rsid w:val="00713DD6"/>
    <w:rsid w:val="00714147"/>
    <w:rsid w:val="00714FB7"/>
    <w:rsid w:val="0071596B"/>
    <w:rsid w:val="00716419"/>
    <w:rsid w:val="00716AF2"/>
    <w:rsid w:val="00716D9D"/>
    <w:rsid w:val="00720385"/>
    <w:rsid w:val="007209A0"/>
    <w:rsid w:val="00720B2B"/>
    <w:rsid w:val="007210D9"/>
    <w:rsid w:val="0072127C"/>
    <w:rsid w:val="007215B0"/>
    <w:rsid w:val="007224CC"/>
    <w:rsid w:val="007237B1"/>
    <w:rsid w:val="00724312"/>
    <w:rsid w:val="0072519D"/>
    <w:rsid w:val="0072553E"/>
    <w:rsid w:val="00726092"/>
    <w:rsid w:val="00726CEC"/>
    <w:rsid w:val="00727294"/>
    <w:rsid w:val="0072759F"/>
    <w:rsid w:val="007303CD"/>
    <w:rsid w:val="00731A62"/>
    <w:rsid w:val="00731C16"/>
    <w:rsid w:val="00731DE2"/>
    <w:rsid w:val="00732586"/>
    <w:rsid w:val="00733180"/>
    <w:rsid w:val="00733400"/>
    <w:rsid w:val="00733926"/>
    <w:rsid w:val="007342F0"/>
    <w:rsid w:val="00734A71"/>
    <w:rsid w:val="00734DC0"/>
    <w:rsid w:val="007354F3"/>
    <w:rsid w:val="007359A8"/>
    <w:rsid w:val="00736446"/>
    <w:rsid w:val="007365DD"/>
    <w:rsid w:val="00737961"/>
    <w:rsid w:val="00741054"/>
    <w:rsid w:val="007424D0"/>
    <w:rsid w:val="007431F4"/>
    <w:rsid w:val="00744FA7"/>
    <w:rsid w:val="00746780"/>
    <w:rsid w:val="00747629"/>
    <w:rsid w:val="007502BD"/>
    <w:rsid w:val="00751420"/>
    <w:rsid w:val="00753065"/>
    <w:rsid w:val="00753B35"/>
    <w:rsid w:val="00753D5E"/>
    <w:rsid w:val="00753E85"/>
    <w:rsid w:val="00755E95"/>
    <w:rsid w:val="007564C8"/>
    <w:rsid w:val="00757282"/>
    <w:rsid w:val="0075738D"/>
    <w:rsid w:val="007576A5"/>
    <w:rsid w:val="00757B44"/>
    <w:rsid w:val="00757BC6"/>
    <w:rsid w:val="00762423"/>
    <w:rsid w:val="00762FC5"/>
    <w:rsid w:val="0076302F"/>
    <w:rsid w:val="00763595"/>
    <w:rsid w:val="00764EC6"/>
    <w:rsid w:val="00765751"/>
    <w:rsid w:val="00765752"/>
    <w:rsid w:val="00765817"/>
    <w:rsid w:val="00767A7D"/>
    <w:rsid w:val="0077041B"/>
    <w:rsid w:val="00770E93"/>
    <w:rsid w:val="00772632"/>
    <w:rsid w:val="007727D8"/>
    <w:rsid w:val="007733CB"/>
    <w:rsid w:val="00773482"/>
    <w:rsid w:val="00773FF1"/>
    <w:rsid w:val="0077435F"/>
    <w:rsid w:val="00774DB2"/>
    <w:rsid w:val="007750F2"/>
    <w:rsid w:val="00775A1E"/>
    <w:rsid w:val="007768D4"/>
    <w:rsid w:val="00776E37"/>
    <w:rsid w:val="00777BEE"/>
    <w:rsid w:val="007805F9"/>
    <w:rsid w:val="0078145C"/>
    <w:rsid w:val="0078214E"/>
    <w:rsid w:val="007822CA"/>
    <w:rsid w:val="0078264A"/>
    <w:rsid w:val="007830EF"/>
    <w:rsid w:val="00785721"/>
    <w:rsid w:val="007867E2"/>
    <w:rsid w:val="00786A9D"/>
    <w:rsid w:val="00786C98"/>
    <w:rsid w:val="00790011"/>
    <w:rsid w:val="007905B8"/>
    <w:rsid w:val="00790844"/>
    <w:rsid w:val="007911C1"/>
    <w:rsid w:val="00791388"/>
    <w:rsid w:val="00791779"/>
    <w:rsid w:val="00791EF7"/>
    <w:rsid w:val="007925EA"/>
    <w:rsid w:val="00792724"/>
    <w:rsid w:val="0079275E"/>
    <w:rsid w:val="00792CD1"/>
    <w:rsid w:val="00793367"/>
    <w:rsid w:val="00794AEE"/>
    <w:rsid w:val="00795960"/>
    <w:rsid w:val="00795B2D"/>
    <w:rsid w:val="0079667B"/>
    <w:rsid w:val="007967D8"/>
    <w:rsid w:val="00797877"/>
    <w:rsid w:val="00797D01"/>
    <w:rsid w:val="007A0CEF"/>
    <w:rsid w:val="007A1A72"/>
    <w:rsid w:val="007A1EEF"/>
    <w:rsid w:val="007A2535"/>
    <w:rsid w:val="007A34A6"/>
    <w:rsid w:val="007A3917"/>
    <w:rsid w:val="007A3C2F"/>
    <w:rsid w:val="007A5021"/>
    <w:rsid w:val="007A606B"/>
    <w:rsid w:val="007A6183"/>
    <w:rsid w:val="007A7C10"/>
    <w:rsid w:val="007B0184"/>
    <w:rsid w:val="007B0590"/>
    <w:rsid w:val="007B081E"/>
    <w:rsid w:val="007B1ACB"/>
    <w:rsid w:val="007B20ED"/>
    <w:rsid w:val="007B356C"/>
    <w:rsid w:val="007B36AF"/>
    <w:rsid w:val="007B396D"/>
    <w:rsid w:val="007B66B5"/>
    <w:rsid w:val="007B6BF6"/>
    <w:rsid w:val="007B6C3D"/>
    <w:rsid w:val="007B6CF7"/>
    <w:rsid w:val="007C0AA8"/>
    <w:rsid w:val="007C0B10"/>
    <w:rsid w:val="007C0BC5"/>
    <w:rsid w:val="007C0F9D"/>
    <w:rsid w:val="007C1687"/>
    <w:rsid w:val="007C1966"/>
    <w:rsid w:val="007C1D70"/>
    <w:rsid w:val="007C1E44"/>
    <w:rsid w:val="007C234A"/>
    <w:rsid w:val="007C3633"/>
    <w:rsid w:val="007C59BB"/>
    <w:rsid w:val="007C7983"/>
    <w:rsid w:val="007D23D0"/>
    <w:rsid w:val="007D288E"/>
    <w:rsid w:val="007D2ACA"/>
    <w:rsid w:val="007D2B62"/>
    <w:rsid w:val="007D4925"/>
    <w:rsid w:val="007D4C14"/>
    <w:rsid w:val="007D5AA5"/>
    <w:rsid w:val="007D5AEF"/>
    <w:rsid w:val="007D633D"/>
    <w:rsid w:val="007D7012"/>
    <w:rsid w:val="007D7102"/>
    <w:rsid w:val="007D7BF6"/>
    <w:rsid w:val="007E0778"/>
    <w:rsid w:val="007E0ACB"/>
    <w:rsid w:val="007E0C66"/>
    <w:rsid w:val="007E10F2"/>
    <w:rsid w:val="007E12ED"/>
    <w:rsid w:val="007E1807"/>
    <w:rsid w:val="007E2446"/>
    <w:rsid w:val="007E53C2"/>
    <w:rsid w:val="007E56CA"/>
    <w:rsid w:val="007E6299"/>
    <w:rsid w:val="007E7718"/>
    <w:rsid w:val="007E7E3F"/>
    <w:rsid w:val="007F063E"/>
    <w:rsid w:val="007F06C7"/>
    <w:rsid w:val="007F07A5"/>
    <w:rsid w:val="007F1255"/>
    <w:rsid w:val="007F2383"/>
    <w:rsid w:val="007F2940"/>
    <w:rsid w:val="007F35E7"/>
    <w:rsid w:val="007F3C81"/>
    <w:rsid w:val="007F402D"/>
    <w:rsid w:val="007F48AB"/>
    <w:rsid w:val="007F54C2"/>
    <w:rsid w:val="007F6E56"/>
    <w:rsid w:val="007F76FF"/>
    <w:rsid w:val="0080125B"/>
    <w:rsid w:val="00801E48"/>
    <w:rsid w:val="0080209F"/>
    <w:rsid w:val="008026CB"/>
    <w:rsid w:val="00802A1E"/>
    <w:rsid w:val="00802AC5"/>
    <w:rsid w:val="00805753"/>
    <w:rsid w:val="00805841"/>
    <w:rsid w:val="008069EB"/>
    <w:rsid w:val="00806A30"/>
    <w:rsid w:val="00806DBA"/>
    <w:rsid w:val="00807644"/>
    <w:rsid w:val="0081003A"/>
    <w:rsid w:val="00810077"/>
    <w:rsid w:val="00810CA1"/>
    <w:rsid w:val="00810EA8"/>
    <w:rsid w:val="00811309"/>
    <w:rsid w:val="00811442"/>
    <w:rsid w:val="00811783"/>
    <w:rsid w:val="008118E4"/>
    <w:rsid w:val="00812098"/>
    <w:rsid w:val="008120F2"/>
    <w:rsid w:val="00812B7D"/>
    <w:rsid w:val="00813301"/>
    <w:rsid w:val="008137AA"/>
    <w:rsid w:val="00814C1E"/>
    <w:rsid w:val="00815529"/>
    <w:rsid w:val="00815A85"/>
    <w:rsid w:val="00815B26"/>
    <w:rsid w:val="008163A1"/>
    <w:rsid w:val="00816B81"/>
    <w:rsid w:val="0081745C"/>
    <w:rsid w:val="00817620"/>
    <w:rsid w:val="00817CE2"/>
    <w:rsid w:val="00817DAA"/>
    <w:rsid w:val="00820627"/>
    <w:rsid w:val="00820B2A"/>
    <w:rsid w:val="008220F8"/>
    <w:rsid w:val="008223DF"/>
    <w:rsid w:val="00823995"/>
    <w:rsid w:val="0082592B"/>
    <w:rsid w:val="008272F9"/>
    <w:rsid w:val="008276F1"/>
    <w:rsid w:val="00827B76"/>
    <w:rsid w:val="00827E82"/>
    <w:rsid w:val="00830A6B"/>
    <w:rsid w:val="00831993"/>
    <w:rsid w:val="00831D4B"/>
    <w:rsid w:val="00833C3B"/>
    <w:rsid w:val="008345C9"/>
    <w:rsid w:val="00834CC1"/>
    <w:rsid w:val="00834F86"/>
    <w:rsid w:val="00837395"/>
    <w:rsid w:val="00837745"/>
    <w:rsid w:val="00837A7D"/>
    <w:rsid w:val="008404E7"/>
    <w:rsid w:val="0084062F"/>
    <w:rsid w:val="00840DCC"/>
    <w:rsid w:val="0084103E"/>
    <w:rsid w:val="00841096"/>
    <w:rsid w:val="00841280"/>
    <w:rsid w:val="008429FC"/>
    <w:rsid w:val="00844046"/>
    <w:rsid w:val="008441DC"/>
    <w:rsid w:val="0084568E"/>
    <w:rsid w:val="00845F75"/>
    <w:rsid w:val="00847BEB"/>
    <w:rsid w:val="00847D14"/>
    <w:rsid w:val="00850553"/>
    <w:rsid w:val="00850E64"/>
    <w:rsid w:val="008523ED"/>
    <w:rsid w:val="00852D31"/>
    <w:rsid w:val="00853AA7"/>
    <w:rsid w:val="00853EC1"/>
    <w:rsid w:val="0085406C"/>
    <w:rsid w:val="008542DB"/>
    <w:rsid w:val="0085459F"/>
    <w:rsid w:val="00857145"/>
    <w:rsid w:val="00857C86"/>
    <w:rsid w:val="008603AB"/>
    <w:rsid w:val="008603ED"/>
    <w:rsid w:val="00860A68"/>
    <w:rsid w:val="00860C89"/>
    <w:rsid w:val="008635B4"/>
    <w:rsid w:val="00863E08"/>
    <w:rsid w:val="00863E7A"/>
    <w:rsid w:val="008652D4"/>
    <w:rsid w:val="008653EA"/>
    <w:rsid w:val="00865538"/>
    <w:rsid w:val="00865763"/>
    <w:rsid w:val="008663DD"/>
    <w:rsid w:val="0086759B"/>
    <w:rsid w:val="00867E77"/>
    <w:rsid w:val="008702C5"/>
    <w:rsid w:val="008704E1"/>
    <w:rsid w:val="00871027"/>
    <w:rsid w:val="00871647"/>
    <w:rsid w:val="00871834"/>
    <w:rsid w:val="008718B7"/>
    <w:rsid w:val="00871939"/>
    <w:rsid w:val="00871C57"/>
    <w:rsid w:val="00872360"/>
    <w:rsid w:val="00872B44"/>
    <w:rsid w:val="00873F88"/>
    <w:rsid w:val="0087459B"/>
    <w:rsid w:val="00875100"/>
    <w:rsid w:val="00876014"/>
    <w:rsid w:val="00876A62"/>
    <w:rsid w:val="008771F6"/>
    <w:rsid w:val="00880246"/>
    <w:rsid w:val="00880412"/>
    <w:rsid w:val="0088053B"/>
    <w:rsid w:val="008816DD"/>
    <w:rsid w:val="00881D05"/>
    <w:rsid w:val="00882C0F"/>
    <w:rsid w:val="0088393E"/>
    <w:rsid w:val="00883F7C"/>
    <w:rsid w:val="0088634A"/>
    <w:rsid w:val="00886873"/>
    <w:rsid w:val="00887902"/>
    <w:rsid w:val="00887C4C"/>
    <w:rsid w:val="008909EF"/>
    <w:rsid w:val="008921C3"/>
    <w:rsid w:val="00892356"/>
    <w:rsid w:val="00892957"/>
    <w:rsid w:val="008931F9"/>
    <w:rsid w:val="0089351F"/>
    <w:rsid w:val="00893762"/>
    <w:rsid w:val="0089403C"/>
    <w:rsid w:val="00894A3F"/>
    <w:rsid w:val="00896182"/>
    <w:rsid w:val="00897411"/>
    <w:rsid w:val="008A04ED"/>
    <w:rsid w:val="008A063F"/>
    <w:rsid w:val="008A0979"/>
    <w:rsid w:val="008A0C48"/>
    <w:rsid w:val="008A0D50"/>
    <w:rsid w:val="008A0DA9"/>
    <w:rsid w:val="008A11A5"/>
    <w:rsid w:val="008A1A37"/>
    <w:rsid w:val="008A1B3F"/>
    <w:rsid w:val="008A1C6B"/>
    <w:rsid w:val="008A232E"/>
    <w:rsid w:val="008A2B4E"/>
    <w:rsid w:val="008A2C33"/>
    <w:rsid w:val="008A2DAD"/>
    <w:rsid w:val="008A37C1"/>
    <w:rsid w:val="008A4B7C"/>
    <w:rsid w:val="008A4FEB"/>
    <w:rsid w:val="008A5459"/>
    <w:rsid w:val="008A5759"/>
    <w:rsid w:val="008A5938"/>
    <w:rsid w:val="008B0BF4"/>
    <w:rsid w:val="008B1963"/>
    <w:rsid w:val="008B19CF"/>
    <w:rsid w:val="008B2637"/>
    <w:rsid w:val="008B4197"/>
    <w:rsid w:val="008B4A9D"/>
    <w:rsid w:val="008B4F4E"/>
    <w:rsid w:val="008B558C"/>
    <w:rsid w:val="008B5A21"/>
    <w:rsid w:val="008B6C09"/>
    <w:rsid w:val="008C04D4"/>
    <w:rsid w:val="008C1BE5"/>
    <w:rsid w:val="008C23EB"/>
    <w:rsid w:val="008C245F"/>
    <w:rsid w:val="008C26C5"/>
    <w:rsid w:val="008C2BDA"/>
    <w:rsid w:val="008C2BDE"/>
    <w:rsid w:val="008C3F88"/>
    <w:rsid w:val="008C3FE2"/>
    <w:rsid w:val="008C42E3"/>
    <w:rsid w:val="008C4A83"/>
    <w:rsid w:val="008C4D36"/>
    <w:rsid w:val="008C597D"/>
    <w:rsid w:val="008C6A33"/>
    <w:rsid w:val="008C6B01"/>
    <w:rsid w:val="008D066E"/>
    <w:rsid w:val="008D0C49"/>
    <w:rsid w:val="008D10B0"/>
    <w:rsid w:val="008D1B7D"/>
    <w:rsid w:val="008D224A"/>
    <w:rsid w:val="008D2916"/>
    <w:rsid w:val="008D29FA"/>
    <w:rsid w:val="008D2A33"/>
    <w:rsid w:val="008D2B22"/>
    <w:rsid w:val="008D2CE7"/>
    <w:rsid w:val="008D4646"/>
    <w:rsid w:val="008D50D6"/>
    <w:rsid w:val="008D5286"/>
    <w:rsid w:val="008D5F81"/>
    <w:rsid w:val="008D6409"/>
    <w:rsid w:val="008D683C"/>
    <w:rsid w:val="008D6D95"/>
    <w:rsid w:val="008D7589"/>
    <w:rsid w:val="008D76C9"/>
    <w:rsid w:val="008E03BB"/>
    <w:rsid w:val="008E07BB"/>
    <w:rsid w:val="008E0B72"/>
    <w:rsid w:val="008E10A2"/>
    <w:rsid w:val="008E1156"/>
    <w:rsid w:val="008E195E"/>
    <w:rsid w:val="008E1FF9"/>
    <w:rsid w:val="008E2088"/>
    <w:rsid w:val="008E3272"/>
    <w:rsid w:val="008E45CF"/>
    <w:rsid w:val="008E4B6C"/>
    <w:rsid w:val="008E4F3D"/>
    <w:rsid w:val="008E4F6B"/>
    <w:rsid w:val="008E5543"/>
    <w:rsid w:val="008E78AE"/>
    <w:rsid w:val="008E7C9D"/>
    <w:rsid w:val="008F09DC"/>
    <w:rsid w:val="008F248B"/>
    <w:rsid w:val="008F25DF"/>
    <w:rsid w:val="008F2FB1"/>
    <w:rsid w:val="008F3074"/>
    <w:rsid w:val="008F4028"/>
    <w:rsid w:val="008F4AFE"/>
    <w:rsid w:val="008F4DF6"/>
    <w:rsid w:val="008F5242"/>
    <w:rsid w:val="008F5752"/>
    <w:rsid w:val="008F6F0F"/>
    <w:rsid w:val="00901868"/>
    <w:rsid w:val="00902385"/>
    <w:rsid w:val="0090369A"/>
    <w:rsid w:val="0090405B"/>
    <w:rsid w:val="00904E36"/>
    <w:rsid w:val="00905293"/>
    <w:rsid w:val="00906E87"/>
    <w:rsid w:val="00907121"/>
    <w:rsid w:val="00907B75"/>
    <w:rsid w:val="00907F54"/>
    <w:rsid w:val="00910C24"/>
    <w:rsid w:val="009114FE"/>
    <w:rsid w:val="00911652"/>
    <w:rsid w:val="00912ED6"/>
    <w:rsid w:val="009131FF"/>
    <w:rsid w:val="00913626"/>
    <w:rsid w:val="00913D43"/>
    <w:rsid w:val="00914D33"/>
    <w:rsid w:val="00915FD5"/>
    <w:rsid w:val="0091631D"/>
    <w:rsid w:val="00917063"/>
    <w:rsid w:val="009173DE"/>
    <w:rsid w:val="00917560"/>
    <w:rsid w:val="00917FBB"/>
    <w:rsid w:val="00920896"/>
    <w:rsid w:val="00921215"/>
    <w:rsid w:val="00921572"/>
    <w:rsid w:val="00921E5C"/>
    <w:rsid w:val="00921E96"/>
    <w:rsid w:val="00921F5B"/>
    <w:rsid w:val="00922731"/>
    <w:rsid w:val="0092319C"/>
    <w:rsid w:val="00923E03"/>
    <w:rsid w:val="0092446F"/>
    <w:rsid w:val="00924895"/>
    <w:rsid w:val="0092501F"/>
    <w:rsid w:val="00925C3D"/>
    <w:rsid w:val="00926DEB"/>
    <w:rsid w:val="009274EB"/>
    <w:rsid w:val="00931A29"/>
    <w:rsid w:val="00932347"/>
    <w:rsid w:val="00932878"/>
    <w:rsid w:val="00932D67"/>
    <w:rsid w:val="00933D7B"/>
    <w:rsid w:val="0093460C"/>
    <w:rsid w:val="00935090"/>
    <w:rsid w:val="009367AB"/>
    <w:rsid w:val="00936BCD"/>
    <w:rsid w:val="009371AA"/>
    <w:rsid w:val="00937EA6"/>
    <w:rsid w:val="00940512"/>
    <w:rsid w:val="00940734"/>
    <w:rsid w:val="00941248"/>
    <w:rsid w:val="009414F9"/>
    <w:rsid w:val="00942609"/>
    <w:rsid w:val="00942A4A"/>
    <w:rsid w:val="00942A60"/>
    <w:rsid w:val="00944825"/>
    <w:rsid w:val="00944E77"/>
    <w:rsid w:val="009451C0"/>
    <w:rsid w:val="00945894"/>
    <w:rsid w:val="0095017A"/>
    <w:rsid w:val="00950CD4"/>
    <w:rsid w:val="00950E6F"/>
    <w:rsid w:val="00950E88"/>
    <w:rsid w:val="00951361"/>
    <w:rsid w:val="00952621"/>
    <w:rsid w:val="009548C8"/>
    <w:rsid w:val="00954A33"/>
    <w:rsid w:val="00955553"/>
    <w:rsid w:val="0095645C"/>
    <w:rsid w:val="00956463"/>
    <w:rsid w:val="00956D68"/>
    <w:rsid w:val="00956E3C"/>
    <w:rsid w:val="009573A1"/>
    <w:rsid w:val="0095749C"/>
    <w:rsid w:val="00957B1F"/>
    <w:rsid w:val="0096010E"/>
    <w:rsid w:val="009607E1"/>
    <w:rsid w:val="00960CE3"/>
    <w:rsid w:val="00961366"/>
    <w:rsid w:val="009614D2"/>
    <w:rsid w:val="00962B0B"/>
    <w:rsid w:val="00962E26"/>
    <w:rsid w:val="00963499"/>
    <w:rsid w:val="0096402E"/>
    <w:rsid w:val="00964E3C"/>
    <w:rsid w:val="009650F1"/>
    <w:rsid w:val="00965785"/>
    <w:rsid w:val="00965B72"/>
    <w:rsid w:val="00966E63"/>
    <w:rsid w:val="009670FB"/>
    <w:rsid w:val="009675B9"/>
    <w:rsid w:val="00970A01"/>
    <w:rsid w:val="00971246"/>
    <w:rsid w:val="00971598"/>
    <w:rsid w:val="00971B27"/>
    <w:rsid w:val="00972585"/>
    <w:rsid w:val="0097276B"/>
    <w:rsid w:val="00972D6A"/>
    <w:rsid w:val="00973421"/>
    <w:rsid w:val="00974A51"/>
    <w:rsid w:val="009766EC"/>
    <w:rsid w:val="00976D7D"/>
    <w:rsid w:val="00977A5F"/>
    <w:rsid w:val="00977DB2"/>
    <w:rsid w:val="00977F5C"/>
    <w:rsid w:val="00980BBE"/>
    <w:rsid w:val="00981334"/>
    <w:rsid w:val="00982394"/>
    <w:rsid w:val="0098396C"/>
    <w:rsid w:val="00984FAC"/>
    <w:rsid w:val="009855BA"/>
    <w:rsid w:val="00985A91"/>
    <w:rsid w:val="00986429"/>
    <w:rsid w:val="00986DFB"/>
    <w:rsid w:val="00987128"/>
    <w:rsid w:val="009875BA"/>
    <w:rsid w:val="00990008"/>
    <w:rsid w:val="0099037F"/>
    <w:rsid w:val="0099048F"/>
    <w:rsid w:val="009907AE"/>
    <w:rsid w:val="00990F2E"/>
    <w:rsid w:val="00991472"/>
    <w:rsid w:val="009916E1"/>
    <w:rsid w:val="0099268A"/>
    <w:rsid w:val="009929C0"/>
    <w:rsid w:val="00992CFD"/>
    <w:rsid w:val="00993057"/>
    <w:rsid w:val="00993A10"/>
    <w:rsid w:val="00994ABF"/>
    <w:rsid w:val="00994E54"/>
    <w:rsid w:val="00995043"/>
    <w:rsid w:val="0099618C"/>
    <w:rsid w:val="00996551"/>
    <w:rsid w:val="009966A1"/>
    <w:rsid w:val="00996C85"/>
    <w:rsid w:val="009A0053"/>
    <w:rsid w:val="009A0140"/>
    <w:rsid w:val="009A039D"/>
    <w:rsid w:val="009A0A10"/>
    <w:rsid w:val="009A0FE4"/>
    <w:rsid w:val="009A2B2A"/>
    <w:rsid w:val="009A38E6"/>
    <w:rsid w:val="009A416A"/>
    <w:rsid w:val="009A48ED"/>
    <w:rsid w:val="009A4A2C"/>
    <w:rsid w:val="009A5B24"/>
    <w:rsid w:val="009A5DAE"/>
    <w:rsid w:val="009A62A9"/>
    <w:rsid w:val="009A6A47"/>
    <w:rsid w:val="009A6BC3"/>
    <w:rsid w:val="009A7B89"/>
    <w:rsid w:val="009B061A"/>
    <w:rsid w:val="009B0880"/>
    <w:rsid w:val="009B23FB"/>
    <w:rsid w:val="009B27BA"/>
    <w:rsid w:val="009B36B2"/>
    <w:rsid w:val="009B504A"/>
    <w:rsid w:val="009B5B24"/>
    <w:rsid w:val="009B6454"/>
    <w:rsid w:val="009B68BB"/>
    <w:rsid w:val="009B7758"/>
    <w:rsid w:val="009B781D"/>
    <w:rsid w:val="009C040A"/>
    <w:rsid w:val="009C0F36"/>
    <w:rsid w:val="009C13AB"/>
    <w:rsid w:val="009C2E9A"/>
    <w:rsid w:val="009C3342"/>
    <w:rsid w:val="009C3DB7"/>
    <w:rsid w:val="009C4118"/>
    <w:rsid w:val="009C46CE"/>
    <w:rsid w:val="009C4C07"/>
    <w:rsid w:val="009C51D2"/>
    <w:rsid w:val="009C568F"/>
    <w:rsid w:val="009C56E6"/>
    <w:rsid w:val="009C5BCD"/>
    <w:rsid w:val="009C710B"/>
    <w:rsid w:val="009C72F9"/>
    <w:rsid w:val="009C7343"/>
    <w:rsid w:val="009C778B"/>
    <w:rsid w:val="009C7B6A"/>
    <w:rsid w:val="009C7E18"/>
    <w:rsid w:val="009D0CB1"/>
    <w:rsid w:val="009D133E"/>
    <w:rsid w:val="009D1C82"/>
    <w:rsid w:val="009D1E58"/>
    <w:rsid w:val="009D238C"/>
    <w:rsid w:val="009D2D4A"/>
    <w:rsid w:val="009D2DC3"/>
    <w:rsid w:val="009D31EE"/>
    <w:rsid w:val="009D4684"/>
    <w:rsid w:val="009D4F5A"/>
    <w:rsid w:val="009D50A2"/>
    <w:rsid w:val="009D5408"/>
    <w:rsid w:val="009D5A35"/>
    <w:rsid w:val="009D5B57"/>
    <w:rsid w:val="009E0F5C"/>
    <w:rsid w:val="009E1464"/>
    <w:rsid w:val="009E1670"/>
    <w:rsid w:val="009E19DC"/>
    <w:rsid w:val="009E2840"/>
    <w:rsid w:val="009E34CB"/>
    <w:rsid w:val="009E3523"/>
    <w:rsid w:val="009E3D42"/>
    <w:rsid w:val="009E54C2"/>
    <w:rsid w:val="009E5FBD"/>
    <w:rsid w:val="009E68C4"/>
    <w:rsid w:val="009E760C"/>
    <w:rsid w:val="009E7696"/>
    <w:rsid w:val="009F0B54"/>
    <w:rsid w:val="009F21A9"/>
    <w:rsid w:val="009F275D"/>
    <w:rsid w:val="009F4896"/>
    <w:rsid w:val="009F5130"/>
    <w:rsid w:val="009F7671"/>
    <w:rsid w:val="00A00B85"/>
    <w:rsid w:val="00A00D70"/>
    <w:rsid w:val="00A01B6E"/>
    <w:rsid w:val="00A03501"/>
    <w:rsid w:val="00A0389A"/>
    <w:rsid w:val="00A03E0D"/>
    <w:rsid w:val="00A045C1"/>
    <w:rsid w:val="00A05072"/>
    <w:rsid w:val="00A05141"/>
    <w:rsid w:val="00A05A28"/>
    <w:rsid w:val="00A0734C"/>
    <w:rsid w:val="00A07A82"/>
    <w:rsid w:val="00A101A0"/>
    <w:rsid w:val="00A11DB0"/>
    <w:rsid w:val="00A1274B"/>
    <w:rsid w:val="00A137D9"/>
    <w:rsid w:val="00A13BC1"/>
    <w:rsid w:val="00A14433"/>
    <w:rsid w:val="00A153BE"/>
    <w:rsid w:val="00A15C5A"/>
    <w:rsid w:val="00A16068"/>
    <w:rsid w:val="00A161CC"/>
    <w:rsid w:val="00A163D5"/>
    <w:rsid w:val="00A16A74"/>
    <w:rsid w:val="00A17DB5"/>
    <w:rsid w:val="00A17DDA"/>
    <w:rsid w:val="00A20431"/>
    <w:rsid w:val="00A20F8B"/>
    <w:rsid w:val="00A21751"/>
    <w:rsid w:val="00A21972"/>
    <w:rsid w:val="00A23375"/>
    <w:rsid w:val="00A23B2F"/>
    <w:rsid w:val="00A243CB"/>
    <w:rsid w:val="00A24C79"/>
    <w:rsid w:val="00A24E60"/>
    <w:rsid w:val="00A25700"/>
    <w:rsid w:val="00A26E5B"/>
    <w:rsid w:val="00A27230"/>
    <w:rsid w:val="00A303E5"/>
    <w:rsid w:val="00A3115A"/>
    <w:rsid w:val="00A31592"/>
    <w:rsid w:val="00A32B08"/>
    <w:rsid w:val="00A3309E"/>
    <w:rsid w:val="00A33DB6"/>
    <w:rsid w:val="00A353CD"/>
    <w:rsid w:val="00A35D37"/>
    <w:rsid w:val="00A3617D"/>
    <w:rsid w:val="00A361A5"/>
    <w:rsid w:val="00A36D6B"/>
    <w:rsid w:val="00A4095E"/>
    <w:rsid w:val="00A40B32"/>
    <w:rsid w:val="00A415E9"/>
    <w:rsid w:val="00A42077"/>
    <w:rsid w:val="00A420D1"/>
    <w:rsid w:val="00A42256"/>
    <w:rsid w:val="00A4254E"/>
    <w:rsid w:val="00A45C09"/>
    <w:rsid w:val="00A46603"/>
    <w:rsid w:val="00A46B77"/>
    <w:rsid w:val="00A471DC"/>
    <w:rsid w:val="00A479DF"/>
    <w:rsid w:val="00A479E8"/>
    <w:rsid w:val="00A47AFD"/>
    <w:rsid w:val="00A52411"/>
    <w:rsid w:val="00A53C1D"/>
    <w:rsid w:val="00A545AE"/>
    <w:rsid w:val="00A54B8A"/>
    <w:rsid w:val="00A5630B"/>
    <w:rsid w:val="00A57406"/>
    <w:rsid w:val="00A578F9"/>
    <w:rsid w:val="00A57F91"/>
    <w:rsid w:val="00A611D6"/>
    <w:rsid w:val="00A624D8"/>
    <w:rsid w:val="00A62A8B"/>
    <w:rsid w:val="00A63082"/>
    <w:rsid w:val="00A63DEB"/>
    <w:rsid w:val="00A6525A"/>
    <w:rsid w:val="00A65583"/>
    <w:rsid w:val="00A655A3"/>
    <w:rsid w:val="00A6678A"/>
    <w:rsid w:val="00A66F70"/>
    <w:rsid w:val="00A6785D"/>
    <w:rsid w:val="00A70D80"/>
    <w:rsid w:val="00A712E4"/>
    <w:rsid w:val="00A71820"/>
    <w:rsid w:val="00A725BD"/>
    <w:rsid w:val="00A73207"/>
    <w:rsid w:val="00A73601"/>
    <w:rsid w:val="00A73FBE"/>
    <w:rsid w:val="00A740BD"/>
    <w:rsid w:val="00A74592"/>
    <w:rsid w:val="00A74BFB"/>
    <w:rsid w:val="00A752A9"/>
    <w:rsid w:val="00A7564E"/>
    <w:rsid w:val="00A75BAB"/>
    <w:rsid w:val="00A75D87"/>
    <w:rsid w:val="00A76EDF"/>
    <w:rsid w:val="00A770AC"/>
    <w:rsid w:val="00A77218"/>
    <w:rsid w:val="00A779D3"/>
    <w:rsid w:val="00A80208"/>
    <w:rsid w:val="00A8089A"/>
    <w:rsid w:val="00A81F69"/>
    <w:rsid w:val="00A82363"/>
    <w:rsid w:val="00A824B8"/>
    <w:rsid w:val="00A827B9"/>
    <w:rsid w:val="00A839D6"/>
    <w:rsid w:val="00A83A04"/>
    <w:rsid w:val="00A83BEB"/>
    <w:rsid w:val="00A8403A"/>
    <w:rsid w:val="00A855AF"/>
    <w:rsid w:val="00A859DE"/>
    <w:rsid w:val="00A86133"/>
    <w:rsid w:val="00A866F5"/>
    <w:rsid w:val="00A86E5A"/>
    <w:rsid w:val="00A870DD"/>
    <w:rsid w:val="00A871FF"/>
    <w:rsid w:val="00A8751E"/>
    <w:rsid w:val="00A90423"/>
    <w:rsid w:val="00A904C6"/>
    <w:rsid w:val="00A91C2A"/>
    <w:rsid w:val="00A922EA"/>
    <w:rsid w:val="00A93E41"/>
    <w:rsid w:val="00A93F41"/>
    <w:rsid w:val="00A94209"/>
    <w:rsid w:val="00A94650"/>
    <w:rsid w:val="00A95340"/>
    <w:rsid w:val="00A967F5"/>
    <w:rsid w:val="00A96C35"/>
    <w:rsid w:val="00A96C7F"/>
    <w:rsid w:val="00A96CBD"/>
    <w:rsid w:val="00A96FD5"/>
    <w:rsid w:val="00AA13FE"/>
    <w:rsid w:val="00AA2BBC"/>
    <w:rsid w:val="00AA306A"/>
    <w:rsid w:val="00AA4720"/>
    <w:rsid w:val="00AA4E5A"/>
    <w:rsid w:val="00AA51F5"/>
    <w:rsid w:val="00AA5C4C"/>
    <w:rsid w:val="00AA6A1B"/>
    <w:rsid w:val="00AA6AD8"/>
    <w:rsid w:val="00AA79DE"/>
    <w:rsid w:val="00AB0BCC"/>
    <w:rsid w:val="00AB1C25"/>
    <w:rsid w:val="00AB2230"/>
    <w:rsid w:val="00AB26F9"/>
    <w:rsid w:val="00AB2B42"/>
    <w:rsid w:val="00AB45DC"/>
    <w:rsid w:val="00AB4796"/>
    <w:rsid w:val="00AB4C9C"/>
    <w:rsid w:val="00AB5DBA"/>
    <w:rsid w:val="00AB710D"/>
    <w:rsid w:val="00AB7511"/>
    <w:rsid w:val="00AB7DCC"/>
    <w:rsid w:val="00AC0B25"/>
    <w:rsid w:val="00AC1498"/>
    <w:rsid w:val="00AC1BB7"/>
    <w:rsid w:val="00AC2137"/>
    <w:rsid w:val="00AC303C"/>
    <w:rsid w:val="00AC34C9"/>
    <w:rsid w:val="00AC3943"/>
    <w:rsid w:val="00AC4C6F"/>
    <w:rsid w:val="00AC51A6"/>
    <w:rsid w:val="00AC5DAA"/>
    <w:rsid w:val="00AC5E80"/>
    <w:rsid w:val="00AC681D"/>
    <w:rsid w:val="00AC69B6"/>
    <w:rsid w:val="00AC6B7A"/>
    <w:rsid w:val="00AC7215"/>
    <w:rsid w:val="00AD0133"/>
    <w:rsid w:val="00AD02B8"/>
    <w:rsid w:val="00AD09D0"/>
    <w:rsid w:val="00AD112C"/>
    <w:rsid w:val="00AD2B58"/>
    <w:rsid w:val="00AD2E6F"/>
    <w:rsid w:val="00AD328D"/>
    <w:rsid w:val="00AD3E78"/>
    <w:rsid w:val="00AD41A2"/>
    <w:rsid w:val="00AD4D2A"/>
    <w:rsid w:val="00AD5C01"/>
    <w:rsid w:val="00AD5E33"/>
    <w:rsid w:val="00AD6654"/>
    <w:rsid w:val="00AD68F1"/>
    <w:rsid w:val="00AD6A12"/>
    <w:rsid w:val="00AD7279"/>
    <w:rsid w:val="00AD7FD6"/>
    <w:rsid w:val="00AD7FEB"/>
    <w:rsid w:val="00AE206D"/>
    <w:rsid w:val="00AE27E3"/>
    <w:rsid w:val="00AE2C0A"/>
    <w:rsid w:val="00AE514A"/>
    <w:rsid w:val="00AE55C2"/>
    <w:rsid w:val="00AE57E9"/>
    <w:rsid w:val="00AE5945"/>
    <w:rsid w:val="00AE6B55"/>
    <w:rsid w:val="00AE6BB2"/>
    <w:rsid w:val="00AE76C8"/>
    <w:rsid w:val="00AE7BE2"/>
    <w:rsid w:val="00AE7C4A"/>
    <w:rsid w:val="00AF0227"/>
    <w:rsid w:val="00AF1CA8"/>
    <w:rsid w:val="00AF2091"/>
    <w:rsid w:val="00AF2443"/>
    <w:rsid w:val="00AF2D6E"/>
    <w:rsid w:val="00AF46C8"/>
    <w:rsid w:val="00AF46F7"/>
    <w:rsid w:val="00AF64E0"/>
    <w:rsid w:val="00AF7253"/>
    <w:rsid w:val="00AF736F"/>
    <w:rsid w:val="00AF76B7"/>
    <w:rsid w:val="00AF7FE5"/>
    <w:rsid w:val="00B00E4A"/>
    <w:rsid w:val="00B014ED"/>
    <w:rsid w:val="00B01D24"/>
    <w:rsid w:val="00B01FEA"/>
    <w:rsid w:val="00B020BA"/>
    <w:rsid w:val="00B02F36"/>
    <w:rsid w:val="00B03D2B"/>
    <w:rsid w:val="00B04016"/>
    <w:rsid w:val="00B046E3"/>
    <w:rsid w:val="00B05CF4"/>
    <w:rsid w:val="00B06963"/>
    <w:rsid w:val="00B0735E"/>
    <w:rsid w:val="00B079B5"/>
    <w:rsid w:val="00B07DCF"/>
    <w:rsid w:val="00B101D9"/>
    <w:rsid w:val="00B11441"/>
    <w:rsid w:val="00B11F0B"/>
    <w:rsid w:val="00B13A5A"/>
    <w:rsid w:val="00B161F6"/>
    <w:rsid w:val="00B16ED9"/>
    <w:rsid w:val="00B1725E"/>
    <w:rsid w:val="00B17298"/>
    <w:rsid w:val="00B1778F"/>
    <w:rsid w:val="00B178A4"/>
    <w:rsid w:val="00B17B52"/>
    <w:rsid w:val="00B17CD5"/>
    <w:rsid w:val="00B17D41"/>
    <w:rsid w:val="00B20655"/>
    <w:rsid w:val="00B20A5E"/>
    <w:rsid w:val="00B2151D"/>
    <w:rsid w:val="00B21739"/>
    <w:rsid w:val="00B218A4"/>
    <w:rsid w:val="00B21F5B"/>
    <w:rsid w:val="00B22081"/>
    <w:rsid w:val="00B22BCE"/>
    <w:rsid w:val="00B23488"/>
    <w:rsid w:val="00B246DC"/>
    <w:rsid w:val="00B24CE2"/>
    <w:rsid w:val="00B25069"/>
    <w:rsid w:val="00B2562D"/>
    <w:rsid w:val="00B25688"/>
    <w:rsid w:val="00B2569F"/>
    <w:rsid w:val="00B25D13"/>
    <w:rsid w:val="00B260BE"/>
    <w:rsid w:val="00B26C33"/>
    <w:rsid w:val="00B30535"/>
    <w:rsid w:val="00B30B44"/>
    <w:rsid w:val="00B31899"/>
    <w:rsid w:val="00B335EC"/>
    <w:rsid w:val="00B3405B"/>
    <w:rsid w:val="00B342FA"/>
    <w:rsid w:val="00B34436"/>
    <w:rsid w:val="00B3474A"/>
    <w:rsid w:val="00B359D1"/>
    <w:rsid w:val="00B363F9"/>
    <w:rsid w:val="00B402F9"/>
    <w:rsid w:val="00B4032F"/>
    <w:rsid w:val="00B41CFB"/>
    <w:rsid w:val="00B42777"/>
    <w:rsid w:val="00B427F9"/>
    <w:rsid w:val="00B4296B"/>
    <w:rsid w:val="00B4324C"/>
    <w:rsid w:val="00B44103"/>
    <w:rsid w:val="00B44711"/>
    <w:rsid w:val="00B45058"/>
    <w:rsid w:val="00B473FC"/>
    <w:rsid w:val="00B47C96"/>
    <w:rsid w:val="00B5056C"/>
    <w:rsid w:val="00B50736"/>
    <w:rsid w:val="00B507E1"/>
    <w:rsid w:val="00B521AD"/>
    <w:rsid w:val="00B5244D"/>
    <w:rsid w:val="00B52ED4"/>
    <w:rsid w:val="00B546C0"/>
    <w:rsid w:val="00B55805"/>
    <w:rsid w:val="00B55E5B"/>
    <w:rsid w:val="00B5664A"/>
    <w:rsid w:val="00B5671A"/>
    <w:rsid w:val="00B56A30"/>
    <w:rsid w:val="00B56C62"/>
    <w:rsid w:val="00B618FD"/>
    <w:rsid w:val="00B62002"/>
    <w:rsid w:val="00B63075"/>
    <w:rsid w:val="00B634F2"/>
    <w:rsid w:val="00B647F9"/>
    <w:rsid w:val="00B668F0"/>
    <w:rsid w:val="00B676A6"/>
    <w:rsid w:val="00B67C25"/>
    <w:rsid w:val="00B70082"/>
    <w:rsid w:val="00B701EB"/>
    <w:rsid w:val="00B7050F"/>
    <w:rsid w:val="00B70C62"/>
    <w:rsid w:val="00B71F27"/>
    <w:rsid w:val="00B722C7"/>
    <w:rsid w:val="00B7241F"/>
    <w:rsid w:val="00B72719"/>
    <w:rsid w:val="00B7294C"/>
    <w:rsid w:val="00B73211"/>
    <w:rsid w:val="00B73D4D"/>
    <w:rsid w:val="00B74B35"/>
    <w:rsid w:val="00B74C18"/>
    <w:rsid w:val="00B759DA"/>
    <w:rsid w:val="00B76163"/>
    <w:rsid w:val="00B764E4"/>
    <w:rsid w:val="00B76591"/>
    <w:rsid w:val="00B769C1"/>
    <w:rsid w:val="00B77676"/>
    <w:rsid w:val="00B8035D"/>
    <w:rsid w:val="00B80500"/>
    <w:rsid w:val="00B81675"/>
    <w:rsid w:val="00B82076"/>
    <w:rsid w:val="00B82A1B"/>
    <w:rsid w:val="00B82B9F"/>
    <w:rsid w:val="00B8392E"/>
    <w:rsid w:val="00B83B90"/>
    <w:rsid w:val="00B83DCD"/>
    <w:rsid w:val="00B84571"/>
    <w:rsid w:val="00B85C63"/>
    <w:rsid w:val="00B8628D"/>
    <w:rsid w:val="00B86566"/>
    <w:rsid w:val="00B86774"/>
    <w:rsid w:val="00B87765"/>
    <w:rsid w:val="00B90017"/>
    <w:rsid w:val="00B90188"/>
    <w:rsid w:val="00B91043"/>
    <w:rsid w:val="00B91BC7"/>
    <w:rsid w:val="00B91D78"/>
    <w:rsid w:val="00B92232"/>
    <w:rsid w:val="00B93D1E"/>
    <w:rsid w:val="00B94CE6"/>
    <w:rsid w:val="00B9515F"/>
    <w:rsid w:val="00B952A1"/>
    <w:rsid w:val="00B95588"/>
    <w:rsid w:val="00B95921"/>
    <w:rsid w:val="00B95B30"/>
    <w:rsid w:val="00B96650"/>
    <w:rsid w:val="00B969DB"/>
    <w:rsid w:val="00B96BC0"/>
    <w:rsid w:val="00B96E33"/>
    <w:rsid w:val="00BA0196"/>
    <w:rsid w:val="00BA0587"/>
    <w:rsid w:val="00BA2A04"/>
    <w:rsid w:val="00BA592A"/>
    <w:rsid w:val="00BA6317"/>
    <w:rsid w:val="00BA6931"/>
    <w:rsid w:val="00BA7CD9"/>
    <w:rsid w:val="00BB0444"/>
    <w:rsid w:val="00BB0994"/>
    <w:rsid w:val="00BB0B0A"/>
    <w:rsid w:val="00BB193B"/>
    <w:rsid w:val="00BB38F6"/>
    <w:rsid w:val="00BB42BD"/>
    <w:rsid w:val="00BB594B"/>
    <w:rsid w:val="00BB6461"/>
    <w:rsid w:val="00BB6C33"/>
    <w:rsid w:val="00BB75DD"/>
    <w:rsid w:val="00BB781E"/>
    <w:rsid w:val="00BB7C2D"/>
    <w:rsid w:val="00BC0114"/>
    <w:rsid w:val="00BC0404"/>
    <w:rsid w:val="00BC084F"/>
    <w:rsid w:val="00BC09F5"/>
    <w:rsid w:val="00BC0EDF"/>
    <w:rsid w:val="00BC0F2F"/>
    <w:rsid w:val="00BC1507"/>
    <w:rsid w:val="00BC2A68"/>
    <w:rsid w:val="00BC3B6D"/>
    <w:rsid w:val="00BC56C5"/>
    <w:rsid w:val="00BC76D7"/>
    <w:rsid w:val="00BC7BD0"/>
    <w:rsid w:val="00BD1011"/>
    <w:rsid w:val="00BD2C2C"/>
    <w:rsid w:val="00BD3AF5"/>
    <w:rsid w:val="00BD4D4F"/>
    <w:rsid w:val="00BD4E7D"/>
    <w:rsid w:val="00BD6227"/>
    <w:rsid w:val="00BD6E8C"/>
    <w:rsid w:val="00BE08D7"/>
    <w:rsid w:val="00BE0947"/>
    <w:rsid w:val="00BE0EEB"/>
    <w:rsid w:val="00BE1E0F"/>
    <w:rsid w:val="00BE21A4"/>
    <w:rsid w:val="00BE3466"/>
    <w:rsid w:val="00BE4343"/>
    <w:rsid w:val="00BE4456"/>
    <w:rsid w:val="00BE4FE7"/>
    <w:rsid w:val="00BE5071"/>
    <w:rsid w:val="00BE627F"/>
    <w:rsid w:val="00BE76BE"/>
    <w:rsid w:val="00BF03A9"/>
    <w:rsid w:val="00BF03AA"/>
    <w:rsid w:val="00BF0BA8"/>
    <w:rsid w:val="00BF30D2"/>
    <w:rsid w:val="00BF30FF"/>
    <w:rsid w:val="00BF4939"/>
    <w:rsid w:val="00BF53F2"/>
    <w:rsid w:val="00BF5E40"/>
    <w:rsid w:val="00BF710F"/>
    <w:rsid w:val="00BF7471"/>
    <w:rsid w:val="00BF77E8"/>
    <w:rsid w:val="00C0039C"/>
    <w:rsid w:val="00C0061C"/>
    <w:rsid w:val="00C00942"/>
    <w:rsid w:val="00C00F22"/>
    <w:rsid w:val="00C01656"/>
    <w:rsid w:val="00C04114"/>
    <w:rsid w:val="00C075F4"/>
    <w:rsid w:val="00C10203"/>
    <w:rsid w:val="00C118A4"/>
    <w:rsid w:val="00C11AF7"/>
    <w:rsid w:val="00C1236C"/>
    <w:rsid w:val="00C129ED"/>
    <w:rsid w:val="00C12A75"/>
    <w:rsid w:val="00C134A7"/>
    <w:rsid w:val="00C13A4F"/>
    <w:rsid w:val="00C14A98"/>
    <w:rsid w:val="00C14B13"/>
    <w:rsid w:val="00C1507C"/>
    <w:rsid w:val="00C16C91"/>
    <w:rsid w:val="00C16F0C"/>
    <w:rsid w:val="00C16F71"/>
    <w:rsid w:val="00C17258"/>
    <w:rsid w:val="00C21EF2"/>
    <w:rsid w:val="00C233B8"/>
    <w:rsid w:val="00C2343A"/>
    <w:rsid w:val="00C24C26"/>
    <w:rsid w:val="00C24C7B"/>
    <w:rsid w:val="00C25206"/>
    <w:rsid w:val="00C25562"/>
    <w:rsid w:val="00C30FA7"/>
    <w:rsid w:val="00C31932"/>
    <w:rsid w:val="00C31EAE"/>
    <w:rsid w:val="00C3262C"/>
    <w:rsid w:val="00C34301"/>
    <w:rsid w:val="00C34784"/>
    <w:rsid w:val="00C34E68"/>
    <w:rsid w:val="00C34F6B"/>
    <w:rsid w:val="00C35A69"/>
    <w:rsid w:val="00C362F1"/>
    <w:rsid w:val="00C42054"/>
    <w:rsid w:val="00C42109"/>
    <w:rsid w:val="00C42D6F"/>
    <w:rsid w:val="00C46050"/>
    <w:rsid w:val="00C46E31"/>
    <w:rsid w:val="00C47C7B"/>
    <w:rsid w:val="00C47F20"/>
    <w:rsid w:val="00C50644"/>
    <w:rsid w:val="00C524A4"/>
    <w:rsid w:val="00C5318C"/>
    <w:rsid w:val="00C535F6"/>
    <w:rsid w:val="00C53879"/>
    <w:rsid w:val="00C54EDF"/>
    <w:rsid w:val="00C54F3C"/>
    <w:rsid w:val="00C57723"/>
    <w:rsid w:val="00C61173"/>
    <w:rsid w:val="00C61F82"/>
    <w:rsid w:val="00C63456"/>
    <w:rsid w:val="00C644EA"/>
    <w:rsid w:val="00C6653E"/>
    <w:rsid w:val="00C66963"/>
    <w:rsid w:val="00C66F81"/>
    <w:rsid w:val="00C70ED4"/>
    <w:rsid w:val="00C7191E"/>
    <w:rsid w:val="00C71C1F"/>
    <w:rsid w:val="00C71F96"/>
    <w:rsid w:val="00C71FE1"/>
    <w:rsid w:val="00C72380"/>
    <w:rsid w:val="00C72AF1"/>
    <w:rsid w:val="00C72E2E"/>
    <w:rsid w:val="00C74315"/>
    <w:rsid w:val="00C74C13"/>
    <w:rsid w:val="00C74D73"/>
    <w:rsid w:val="00C752A4"/>
    <w:rsid w:val="00C757E3"/>
    <w:rsid w:val="00C75873"/>
    <w:rsid w:val="00C759CC"/>
    <w:rsid w:val="00C75A84"/>
    <w:rsid w:val="00C77222"/>
    <w:rsid w:val="00C77516"/>
    <w:rsid w:val="00C775A4"/>
    <w:rsid w:val="00C7788A"/>
    <w:rsid w:val="00C77EA0"/>
    <w:rsid w:val="00C8060C"/>
    <w:rsid w:val="00C81695"/>
    <w:rsid w:val="00C81D68"/>
    <w:rsid w:val="00C8206D"/>
    <w:rsid w:val="00C82415"/>
    <w:rsid w:val="00C824BF"/>
    <w:rsid w:val="00C83025"/>
    <w:rsid w:val="00C83BB4"/>
    <w:rsid w:val="00C84588"/>
    <w:rsid w:val="00C84621"/>
    <w:rsid w:val="00C84FDC"/>
    <w:rsid w:val="00C86699"/>
    <w:rsid w:val="00C869CA"/>
    <w:rsid w:val="00C86C67"/>
    <w:rsid w:val="00C870E7"/>
    <w:rsid w:val="00C8739D"/>
    <w:rsid w:val="00C90760"/>
    <w:rsid w:val="00C90CFF"/>
    <w:rsid w:val="00C913A6"/>
    <w:rsid w:val="00C9258B"/>
    <w:rsid w:val="00C92604"/>
    <w:rsid w:val="00C92A0E"/>
    <w:rsid w:val="00C93F48"/>
    <w:rsid w:val="00C948DB"/>
    <w:rsid w:val="00C96711"/>
    <w:rsid w:val="00C9675F"/>
    <w:rsid w:val="00C96AFC"/>
    <w:rsid w:val="00C97022"/>
    <w:rsid w:val="00C97BAC"/>
    <w:rsid w:val="00CA1268"/>
    <w:rsid w:val="00CA27A6"/>
    <w:rsid w:val="00CA28F1"/>
    <w:rsid w:val="00CA2A3C"/>
    <w:rsid w:val="00CA33EE"/>
    <w:rsid w:val="00CA35B1"/>
    <w:rsid w:val="00CA3CC1"/>
    <w:rsid w:val="00CA431A"/>
    <w:rsid w:val="00CA5830"/>
    <w:rsid w:val="00CA62EA"/>
    <w:rsid w:val="00CA632B"/>
    <w:rsid w:val="00CA6D63"/>
    <w:rsid w:val="00CB0254"/>
    <w:rsid w:val="00CB0EAB"/>
    <w:rsid w:val="00CB1A7E"/>
    <w:rsid w:val="00CB2548"/>
    <w:rsid w:val="00CB2839"/>
    <w:rsid w:val="00CB2EF4"/>
    <w:rsid w:val="00CB2FBF"/>
    <w:rsid w:val="00CB3FBF"/>
    <w:rsid w:val="00CB5FC8"/>
    <w:rsid w:val="00CB7592"/>
    <w:rsid w:val="00CB7835"/>
    <w:rsid w:val="00CB7BE1"/>
    <w:rsid w:val="00CB7CD0"/>
    <w:rsid w:val="00CC079E"/>
    <w:rsid w:val="00CC0B9B"/>
    <w:rsid w:val="00CC22BC"/>
    <w:rsid w:val="00CC3066"/>
    <w:rsid w:val="00CC3796"/>
    <w:rsid w:val="00CC4917"/>
    <w:rsid w:val="00CC59D4"/>
    <w:rsid w:val="00CC7BA9"/>
    <w:rsid w:val="00CC7D4F"/>
    <w:rsid w:val="00CD0254"/>
    <w:rsid w:val="00CD0D77"/>
    <w:rsid w:val="00CD0DD0"/>
    <w:rsid w:val="00CD25C4"/>
    <w:rsid w:val="00CD2865"/>
    <w:rsid w:val="00CD28DD"/>
    <w:rsid w:val="00CD3157"/>
    <w:rsid w:val="00CD378B"/>
    <w:rsid w:val="00CD40DE"/>
    <w:rsid w:val="00CD67B1"/>
    <w:rsid w:val="00CD6F34"/>
    <w:rsid w:val="00CD71A7"/>
    <w:rsid w:val="00CD71B8"/>
    <w:rsid w:val="00CD7BA1"/>
    <w:rsid w:val="00CE0297"/>
    <w:rsid w:val="00CE06B9"/>
    <w:rsid w:val="00CE1365"/>
    <w:rsid w:val="00CE2D5F"/>
    <w:rsid w:val="00CE4145"/>
    <w:rsid w:val="00CE41F8"/>
    <w:rsid w:val="00CE467C"/>
    <w:rsid w:val="00CE4DD6"/>
    <w:rsid w:val="00CE5A5E"/>
    <w:rsid w:val="00CE6221"/>
    <w:rsid w:val="00CE6ADD"/>
    <w:rsid w:val="00CE6CB2"/>
    <w:rsid w:val="00CE6FE8"/>
    <w:rsid w:val="00CF0C21"/>
    <w:rsid w:val="00CF0D3D"/>
    <w:rsid w:val="00CF0DAB"/>
    <w:rsid w:val="00CF1468"/>
    <w:rsid w:val="00CF17D4"/>
    <w:rsid w:val="00CF17EA"/>
    <w:rsid w:val="00CF293E"/>
    <w:rsid w:val="00CF2B7A"/>
    <w:rsid w:val="00CF2E32"/>
    <w:rsid w:val="00CF2FB4"/>
    <w:rsid w:val="00CF36FA"/>
    <w:rsid w:val="00CF3885"/>
    <w:rsid w:val="00CF395D"/>
    <w:rsid w:val="00CF6B96"/>
    <w:rsid w:val="00D00559"/>
    <w:rsid w:val="00D009B1"/>
    <w:rsid w:val="00D00A5E"/>
    <w:rsid w:val="00D00B2E"/>
    <w:rsid w:val="00D00C05"/>
    <w:rsid w:val="00D00DE5"/>
    <w:rsid w:val="00D00F85"/>
    <w:rsid w:val="00D01791"/>
    <w:rsid w:val="00D0371E"/>
    <w:rsid w:val="00D0376A"/>
    <w:rsid w:val="00D050CC"/>
    <w:rsid w:val="00D050FF"/>
    <w:rsid w:val="00D0611B"/>
    <w:rsid w:val="00D0666D"/>
    <w:rsid w:val="00D06A26"/>
    <w:rsid w:val="00D06CC7"/>
    <w:rsid w:val="00D07869"/>
    <w:rsid w:val="00D079F1"/>
    <w:rsid w:val="00D103C1"/>
    <w:rsid w:val="00D10F6A"/>
    <w:rsid w:val="00D11827"/>
    <w:rsid w:val="00D12447"/>
    <w:rsid w:val="00D12549"/>
    <w:rsid w:val="00D12722"/>
    <w:rsid w:val="00D13337"/>
    <w:rsid w:val="00D1461E"/>
    <w:rsid w:val="00D148C3"/>
    <w:rsid w:val="00D14D7F"/>
    <w:rsid w:val="00D156EE"/>
    <w:rsid w:val="00D168A3"/>
    <w:rsid w:val="00D16BAE"/>
    <w:rsid w:val="00D17070"/>
    <w:rsid w:val="00D17298"/>
    <w:rsid w:val="00D17386"/>
    <w:rsid w:val="00D17653"/>
    <w:rsid w:val="00D20683"/>
    <w:rsid w:val="00D20A19"/>
    <w:rsid w:val="00D210D9"/>
    <w:rsid w:val="00D21249"/>
    <w:rsid w:val="00D21AEE"/>
    <w:rsid w:val="00D21DED"/>
    <w:rsid w:val="00D21FFC"/>
    <w:rsid w:val="00D239C5"/>
    <w:rsid w:val="00D23AC0"/>
    <w:rsid w:val="00D24876"/>
    <w:rsid w:val="00D24EFE"/>
    <w:rsid w:val="00D2520D"/>
    <w:rsid w:val="00D26C7C"/>
    <w:rsid w:val="00D301B2"/>
    <w:rsid w:val="00D30CA5"/>
    <w:rsid w:val="00D30E86"/>
    <w:rsid w:val="00D31771"/>
    <w:rsid w:val="00D32604"/>
    <w:rsid w:val="00D32950"/>
    <w:rsid w:val="00D33A3A"/>
    <w:rsid w:val="00D33B6D"/>
    <w:rsid w:val="00D3421F"/>
    <w:rsid w:val="00D34343"/>
    <w:rsid w:val="00D345C5"/>
    <w:rsid w:val="00D35F3B"/>
    <w:rsid w:val="00D35FFE"/>
    <w:rsid w:val="00D36EF2"/>
    <w:rsid w:val="00D372D2"/>
    <w:rsid w:val="00D37667"/>
    <w:rsid w:val="00D37B6B"/>
    <w:rsid w:val="00D37EFF"/>
    <w:rsid w:val="00D403C8"/>
    <w:rsid w:val="00D403D0"/>
    <w:rsid w:val="00D40F88"/>
    <w:rsid w:val="00D419DB"/>
    <w:rsid w:val="00D41FAD"/>
    <w:rsid w:val="00D4201E"/>
    <w:rsid w:val="00D432CE"/>
    <w:rsid w:val="00D438F2"/>
    <w:rsid w:val="00D43C48"/>
    <w:rsid w:val="00D44261"/>
    <w:rsid w:val="00D44765"/>
    <w:rsid w:val="00D44DD7"/>
    <w:rsid w:val="00D45AFC"/>
    <w:rsid w:val="00D45CFE"/>
    <w:rsid w:val="00D45DD1"/>
    <w:rsid w:val="00D46242"/>
    <w:rsid w:val="00D46AE7"/>
    <w:rsid w:val="00D46D9A"/>
    <w:rsid w:val="00D503EB"/>
    <w:rsid w:val="00D524C0"/>
    <w:rsid w:val="00D52A01"/>
    <w:rsid w:val="00D53C28"/>
    <w:rsid w:val="00D54849"/>
    <w:rsid w:val="00D54B9D"/>
    <w:rsid w:val="00D54ED4"/>
    <w:rsid w:val="00D54EF4"/>
    <w:rsid w:val="00D5584C"/>
    <w:rsid w:val="00D56C76"/>
    <w:rsid w:val="00D56F4D"/>
    <w:rsid w:val="00D60C12"/>
    <w:rsid w:val="00D60E84"/>
    <w:rsid w:val="00D613C4"/>
    <w:rsid w:val="00D620E8"/>
    <w:rsid w:val="00D62689"/>
    <w:rsid w:val="00D62C68"/>
    <w:rsid w:val="00D63358"/>
    <w:rsid w:val="00D6393B"/>
    <w:rsid w:val="00D63E22"/>
    <w:rsid w:val="00D644D0"/>
    <w:rsid w:val="00D64954"/>
    <w:rsid w:val="00D64BDA"/>
    <w:rsid w:val="00D64C7B"/>
    <w:rsid w:val="00D6638C"/>
    <w:rsid w:val="00D66744"/>
    <w:rsid w:val="00D667ED"/>
    <w:rsid w:val="00D6735A"/>
    <w:rsid w:val="00D7022D"/>
    <w:rsid w:val="00D70857"/>
    <w:rsid w:val="00D709A5"/>
    <w:rsid w:val="00D70BDA"/>
    <w:rsid w:val="00D71550"/>
    <w:rsid w:val="00D71754"/>
    <w:rsid w:val="00D7193B"/>
    <w:rsid w:val="00D71D9C"/>
    <w:rsid w:val="00D7337F"/>
    <w:rsid w:val="00D735B2"/>
    <w:rsid w:val="00D736AE"/>
    <w:rsid w:val="00D74679"/>
    <w:rsid w:val="00D74B7F"/>
    <w:rsid w:val="00D74C8B"/>
    <w:rsid w:val="00D74DD6"/>
    <w:rsid w:val="00D74FAC"/>
    <w:rsid w:val="00D75287"/>
    <w:rsid w:val="00D752CE"/>
    <w:rsid w:val="00D77258"/>
    <w:rsid w:val="00D774EC"/>
    <w:rsid w:val="00D803E7"/>
    <w:rsid w:val="00D80D5A"/>
    <w:rsid w:val="00D810D8"/>
    <w:rsid w:val="00D813B2"/>
    <w:rsid w:val="00D83222"/>
    <w:rsid w:val="00D838F6"/>
    <w:rsid w:val="00D83D76"/>
    <w:rsid w:val="00D845B5"/>
    <w:rsid w:val="00D84810"/>
    <w:rsid w:val="00D84D18"/>
    <w:rsid w:val="00D85FF9"/>
    <w:rsid w:val="00D87D07"/>
    <w:rsid w:val="00D9051C"/>
    <w:rsid w:val="00D90B3D"/>
    <w:rsid w:val="00D90FF6"/>
    <w:rsid w:val="00D9111F"/>
    <w:rsid w:val="00D91378"/>
    <w:rsid w:val="00D916C2"/>
    <w:rsid w:val="00D91A0F"/>
    <w:rsid w:val="00D91B74"/>
    <w:rsid w:val="00D91D63"/>
    <w:rsid w:val="00D91E26"/>
    <w:rsid w:val="00D9373A"/>
    <w:rsid w:val="00D95B47"/>
    <w:rsid w:val="00D96A84"/>
    <w:rsid w:val="00D96CF2"/>
    <w:rsid w:val="00D978B3"/>
    <w:rsid w:val="00DA1F5A"/>
    <w:rsid w:val="00DA31BB"/>
    <w:rsid w:val="00DA35D1"/>
    <w:rsid w:val="00DA377C"/>
    <w:rsid w:val="00DA4063"/>
    <w:rsid w:val="00DA4A0C"/>
    <w:rsid w:val="00DA6F8D"/>
    <w:rsid w:val="00DA7775"/>
    <w:rsid w:val="00DA78E9"/>
    <w:rsid w:val="00DB1269"/>
    <w:rsid w:val="00DB1B49"/>
    <w:rsid w:val="00DB4E0B"/>
    <w:rsid w:val="00DB5420"/>
    <w:rsid w:val="00DB569A"/>
    <w:rsid w:val="00DB5800"/>
    <w:rsid w:val="00DB7BDE"/>
    <w:rsid w:val="00DC12A4"/>
    <w:rsid w:val="00DC1DC9"/>
    <w:rsid w:val="00DC20F4"/>
    <w:rsid w:val="00DC24A1"/>
    <w:rsid w:val="00DC27E3"/>
    <w:rsid w:val="00DC2E48"/>
    <w:rsid w:val="00DC2F30"/>
    <w:rsid w:val="00DC3511"/>
    <w:rsid w:val="00DC58C8"/>
    <w:rsid w:val="00DC654A"/>
    <w:rsid w:val="00DC6ADD"/>
    <w:rsid w:val="00DC73AB"/>
    <w:rsid w:val="00DD04B0"/>
    <w:rsid w:val="00DD05C2"/>
    <w:rsid w:val="00DD09CF"/>
    <w:rsid w:val="00DD0EA3"/>
    <w:rsid w:val="00DD19E3"/>
    <w:rsid w:val="00DD1E78"/>
    <w:rsid w:val="00DD2925"/>
    <w:rsid w:val="00DD3479"/>
    <w:rsid w:val="00DD347C"/>
    <w:rsid w:val="00DD4385"/>
    <w:rsid w:val="00DD4FF6"/>
    <w:rsid w:val="00DD5473"/>
    <w:rsid w:val="00DD620D"/>
    <w:rsid w:val="00DE00A2"/>
    <w:rsid w:val="00DE0EB1"/>
    <w:rsid w:val="00DE18AE"/>
    <w:rsid w:val="00DE1FC9"/>
    <w:rsid w:val="00DE2E8E"/>
    <w:rsid w:val="00DE2F2F"/>
    <w:rsid w:val="00DE3716"/>
    <w:rsid w:val="00DE3C22"/>
    <w:rsid w:val="00DE452E"/>
    <w:rsid w:val="00DE7956"/>
    <w:rsid w:val="00DE7A0C"/>
    <w:rsid w:val="00DE7CCA"/>
    <w:rsid w:val="00DF0462"/>
    <w:rsid w:val="00DF04E0"/>
    <w:rsid w:val="00DF1A43"/>
    <w:rsid w:val="00DF272D"/>
    <w:rsid w:val="00DF320A"/>
    <w:rsid w:val="00DF415C"/>
    <w:rsid w:val="00DF4924"/>
    <w:rsid w:val="00DF50D2"/>
    <w:rsid w:val="00DF5E5F"/>
    <w:rsid w:val="00DF6BDA"/>
    <w:rsid w:val="00DF7EB9"/>
    <w:rsid w:val="00E00EB3"/>
    <w:rsid w:val="00E0104D"/>
    <w:rsid w:val="00E0217E"/>
    <w:rsid w:val="00E0247B"/>
    <w:rsid w:val="00E02911"/>
    <w:rsid w:val="00E02C1C"/>
    <w:rsid w:val="00E030C9"/>
    <w:rsid w:val="00E03568"/>
    <w:rsid w:val="00E0357A"/>
    <w:rsid w:val="00E041EF"/>
    <w:rsid w:val="00E043E6"/>
    <w:rsid w:val="00E046A9"/>
    <w:rsid w:val="00E0551B"/>
    <w:rsid w:val="00E057A2"/>
    <w:rsid w:val="00E0676B"/>
    <w:rsid w:val="00E0780E"/>
    <w:rsid w:val="00E07F33"/>
    <w:rsid w:val="00E100A0"/>
    <w:rsid w:val="00E11953"/>
    <w:rsid w:val="00E136E3"/>
    <w:rsid w:val="00E13808"/>
    <w:rsid w:val="00E14AE2"/>
    <w:rsid w:val="00E163DE"/>
    <w:rsid w:val="00E16650"/>
    <w:rsid w:val="00E17408"/>
    <w:rsid w:val="00E20234"/>
    <w:rsid w:val="00E20283"/>
    <w:rsid w:val="00E204C2"/>
    <w:rsid w:val="00E21ADB"/>
    <w:rsid w:val="00E228E6"/>
    <w:rsid w:val="00E23074"/>
    <w:rsid w:val="00E2311B"/>
    <w:rsid w:val="00E232F2"/>
    <w:rsid w:val="00E23B4C"/>
    <w:rsid w:val="00E24997"/>
    <w:rsid w:val="00E24BA1"/>
    <w:rsid w:val="00E24BA3"/>
    <w:rsid w:val="00E260EE"/>
    <w:rsid w:val="00E264EB"/>
    <w:rsid w:val="00E26620"/>
    <w:rsid w:val="00E276E6"/>
    <w:rsid w:val="00E2780A"/>
    <w:rsid w:val="00E300D1"/>
    <w:rsid w:val="00E3023F"/>
    <w:rsid w:val="00E30D1F"/>
    <w:rsid w:val="00E312BE"/>
    <w:rsid w:val="00E3188E"/>
    <w:rsid w:val="00E32026"/>
    <w:rsid w:val="00E32635"/>
    <w:rsid w:val="00E33541"/>
    <w:rsid w:val="00E3377A"/>
    <w:rsid w:val="00E36168"/>
    <w:rsid w:val="00E3740B"/>
    <w:rsid w:val="00E41826"/>
    <w:rsid w:val="00E41BD2"/>
    <w:rsid w:val="00E42EBC"/>
    <w:rsid w:val="00E4305A"/>
    <w:rsid w:val="00E44343"/>
    <w:rsid w:val="00E45DF3"/>
    <w:rsid w:val="00E504E2"/>
    <w:rsid w:val="00E50D00"/>
    <w:rsid w:val="00E5220E"/>
    <w:rsid w:val="00E53282"/>
    <w:rsid w:val="00E54BAD"/>
    <w:rsid w:val="00E550C9"/>
    <w:rsid w:val="00E5519B"/>
    <w:rsid w:val="00E567B0"/>
    <w:rsid w:val="00E5780E"/>
    <w:rsid w:val="00E57ECF"/>
    <w:rsid w:val="00E60BAF"/>
    <w:rsid w:val="00E61485"/>
    <w:rsid w:val="00E62183"/>
    <w:rsid w:val="00E62300"/>
    <w:rsid w:val="00E62680"/>
    <w:rsid w:val="00E6299B"/>
    <w:rsid w:val="00E64849"/>
    <w:rsid w:val="00E65614"/>
    <w:rsid w:val="00E66375"/>
    <w:rsid w:val="00E67039"/>
    <w:rsid w:val="00E70017"/>
    <w:rsid w:val="00E71C1B"/>
    <w:rsid w:val="00E7297F"/>
    <w:rsid w:val="00E72B38"/>
    <w:rsid w:val="00E730F5"/>
    <w:rsid w:val="00E731C7"/>
    <w:rsid w:val="00E7423E"/>
    <w:rsid w:val="00E74A21"/>
    <w:rsid w:val="00E75944"/>
    <w:rsid w:val="00E77B79"/>
    <w:rsid w:val="00E77DBE"/>
    <w:rsid w:val="00E809A3"/>
    <w:rsid w:val="00E815FE"/>
    <w:rsid w:val="00E81675"/>
    <w:rsid w:val="00E81E61"/>
    <w:rsid w:val="00E828BA"/>
    <w:rsid w:val="00E82CC6"/>
    <w:rsid w:val="00E832ED"/>
    <w:rsid w:val="00E8347B"/>
    <w:rsid w:val="00E84451"/>
    <w:rsid w:val="00E861BB"/>
    <w:rsid w:val="00E86971"/>
    <w:rsid w:val="00E870E2"/>
    <w:rsid w:val="00E871F8"/>
    <w:rsid w:val="00E9071E"/>
    <w:rsid w:val="00E90995"/>
    <w:rsid w:val="00E91EB2"/>
    <w:rsid w:val="00E92A4E"/>
    <w:rsid w:val="00E94CC0"/>
    <w:rsid w:val="00E956E6"/>
    <w:rsid w:val="00E9635F"/>
    <w:rsid w:val="00E96D07"/>
    <w:rsid w:val="00EA1297"/>
    <w:rsid w:val="00EA3085"/>
    <w:rsid w:val="00EA35AA"/>
    <w:rsid w:val="00EA3A93"/>
    <w:rsid w:val="00EA4140"/>
    <w:rsid w:val="00EA483E"/>
    <w:rsid w:val="00EA51E8"/>
    <w:rsid w:val="00EA619A"/>
    <w:rsid w:val="00EA6423"/>
    <w:rsid w:val="00EA7575"/>
    <w:rsid w:val="00EA79F8"/>
    <w:rsid w:val="00EB07C4"/>
    <w:rsid w:val="00EB0A7E"/>
    <w:rsid w:val="00EB1D49"/>
    <w:rsid w:val="00EB1EA4"/>
    <w:rsid w:val="00EB265B"/>
    <w:rsid w:val="00EB30F1"/>
    <w:rsid w:val="00EB36AC"/>
    <w:rsid w:val="00EB4418"/>
    <w:rsid w:val="00EB570F"/>
    <w:rsid w:val="00EB5C77"/>
    <w:rsid w:val="00EB6146"/>
    <w:rsid w:val="00EB697E"/>
    <w:rsid w:val="00EB780E"/>
    <w:rsid w:val="00EC06E1"/>
    <w:rsid w:val="00EC24E0"/>
    <w:rsid w:val="00EC25FB"/>
    <w:rsid w:val="00EC2F37"/>
    <w:rsid w:val="00EC324C"/>
    <w:rsid w:val="00EC3601"/>
    <w:rsid w:val="00EC3AB6"/>
    <w:rsid w:val="00EC429D"/>
    <w:rsid w:val="00EC513A"/>
    <w:rsid w:val="00EC538F"/>
    <w:rsid w:val="00EC5509"/>
    <w:rsid w:val="00EC570B"/>
    <w:rsid w:val="00EC58A2"/>
    <w:rsid w:val="00EC7216"/>
    <w:rsid w:val="00EC761D"/>
    <w:rsid w:val="00EC7EAF"/>
    <w:rsid w:val="00EC7F33"/>
    <w:rsid w:val="00ED0919"/>
    <w:rsid w:val="00ED0E88"/>
    <w:rsid w:val="00ED299A"/>
    <w:rsid w:val="00ED39C9"/>
    <w:rsid w:val="00ED51CF"/>
    <w:rsid w:val="00ED5F4B"/>
    <w:rsid w:val="00ED6E4F"/>
    <w:rsid w:val="00ED79AE"/>
    <w:rsid w:val="00EE06CC"/>
    <w:rsid w:val="00EE1325"/>
    <w:rsid w:val="00EE4339"/>
    <w:rsid w:val="00EE497B"/>
    <w:rsid w:val="00EE4D13"/>
    <w:rsid w:val="00EE4D17"/>
    <w:rsid w:val="00EE58E2"/>
    <w:rsid w:val="00EE70F6"/>
    <w:rsid w:val="00EE7611"/>
    <w:rsid w:val="00EE7725"/>
    <w:rsid w:val="00EE7FB1"/>
    <w:rsid w:val="00EF1048"/>
    <w:rsid w:val="00EF1176"/>
    <w:rsid w:val="00EF123D"/>
    <w:rsid w:val="00EF1264"/>
    <w:rsid w:val="00EF1408"/>
    <w:rsid w:val="00EF187C"/>
    <w:rsid w:val="00EF1B10"/>
    <w:rsid w:val="00EF2B1D"/>
    <w:rsid w:val="00EF4D4E"/>
    <w:rsid w:val="00EF587F"/>
    <w:rsid w:val="00EF5B62"/>
    <w:rsid w:val="00EF61CE"/>
    <w:rsid w:val="00EF638E"/>
    <w:rsid w:val="00EF645B"/>
    <w:rsid w:val="00EF6E90"/>
    <w:rsid w:val="00EF77BE"/>
    <w:rsid w:val="00EF791A"/>
    <w:rsid w:val="00F00370"/>
    <w:rsid w:val="00F0169A"/>
    <w:rsid w:val="00F026C3"/>
    <w:rsid w:val="00F03366"/>
    <w:rsid w:val="00F04188"/>
    <w:rsid w:val="00F0455C"/>
    <w:rsid w:val="00F04788"/>
    <w:rsid w:val="00F04CB1"/>
    <w:rsid w:val="00F04DAD"/>
    <w:rsid w:val="00F05036"/>
    <w:rsid w:val="00F058C5"/>
    <w:rsid w:val="00F058FC"/>
    <w:rsid w:val="00F06FA6"/>
    <w:rsid w:val="00F07700"/>
    <w:rsid w:val="00F10015"/>
    <w:rsid w:val="00F11AA5"/>
    <w:rsid w:val="00F1246D"/>
    <w:rsid w:val="00F124C5"/>
    <w:rsid w:val="00F12874"/>
    <w:rsid w:val="00F12DE0"/>
    <w:rsid w:val="00F12FB8"/>
    <w:rsid w:val="00F13835"/>
    <w:rsid w:val="00F14527"/>
    <w:rsid w:val="00F14A71"/>
    <w:rsid w:val="00F14FAD"/>
    <w:rsid w:val="00F158A9"/>
    <w:rsid w:val="00F15B9D"/>
    <w:rsid w:val="00F15DC3"/>
    <w:rsid w:val="00F165B6"/>
    <w:rsid w:val="00F165CB"/>
    <w:rsid w:val="00F16A34"/>
    <w:rsid w:val="00F1732B"/>
    <w:rsid w:val="00F207EB"/>
    <w:rsid w:val="00F21EB7"/>
    <w:rsid w:val="00F23777"/>
    <w:rsid w:val="00F25EB8"/>
    <w:rsid w:val="00F25F32"/>
    <w:rsid w:val="00F26003"/>
    <w:rsid w:val="00F26213"/>
    <w:rsid w:val="00F26373"/>
    <w:rsid w:val="00F27CF3"/>
    <w:rsid w:val="00F30B3F"/>
    <w:rsid w:val="00F3100F"/>
    <w:rsid w:val="00F31028"/>
    <w:rsid w:val="00F3107C"/>
    <w:rsid w:val="00F314AA"/>
    <w:rsid w:val="00F316D4"/>
    <w:rsid w:val="00F32CBE"/>
    <w:rsid w:val="00F33FD3"/>
    <w:rsid w:val="00F35311"/>
    <w:rsid w:val="00F3628A"/>
    <w:rsid w:val="00F3644D"/>
    <w:rsid w:val="00F370D2"/>
    <w:rsid w:val="00F3755E"/>
    <w:rsid w:val="00F37D95"/>
    <w:rsid w:val="00F40701"/>
    <w:rsid w:val="00F4081C"/>
    <w:rsid w:val="00F40DAE"/>
    <w:rsid w:val="00F413A7"/>
    <w:rsid w:val="00F41A75"/>
    <w:rsid w:val="00F42B3F"/>
    <w:rsid w:val="00F43661"/>
    <w:rsid w:val="00F4382F"/>
    <w:rsid w:val="00F478C4"/>
    <w:rsid w:val="00F47E49"/>
    <w:rsid w:val="00F51280"/>
    <w:rsid w:val="00F51339"/>
    <w:rsid w:val="00F517C5"/>
    <w:rsid w:val="00F51D06"/>
    <w:rsid w:val="00F51EA5"/>
    <w:rsid w:val="00F52AF2"/>
    <w:rsid w:val="00F52F40"/>
    <w:rsid w:val="00F532D7"/>
    <w:rsid w:val="00F54033"/>
    <w:rsid w:val="00F54C6B"/>
    <w:rsid w:val="00F5550A"/>
    <w:rsid w:val="00F55CBB"/>
    <w:rsid w:val="00F612C6"/>
    <w:rsid w:val="00F63E09"/>
    <w:rsid w:val="00F641D7"/>
    <w:rsid w:val="00F66118"/>
    <w:rsid w:val="00F66B15"/>
    <w:rsid w:val="00F705A1"/>
    <w:rsid w:val="00F7093B"/>
    <w:rsid w:val="00F716CC"/>
    <w:rsid w:val="00F71E31"/>
    <w:rsid w:val="00F7342F"/>
    <w:rsid w:val="00F7364F"/>
    <w:rsid w:val="00F73B10"/>
    <w:rsid w:val="00F74BE5"/>
    <w:rsid w:val="00F74CB0"/>
    <w:rsid w:val="00F75BAD"/>
    <w:rsid w:val="00F75E18"/>
    <w:rsid w:val="00F77050"/>
    <w:rsid w:val="00F7762B"/>
    <w:rsid w:val="00F77A96"/>
    <w:rsid w:val="00F80FB9"/>
    <w:rsid w:val="00F811D5"/>
    <w:rsid w:val="00F81BCD"/>
    <w:rsid w:val="00F82BE9"/>
    <w:rsid w:val="00F833AE"/>
    <w:rsid w:val="00F835C9"/>
    <w:rsid w:val="00F837DC"/>
    <w:rsid w:val="00F84D35"/>
    <w:rsid w:val="00F8558A"/>
    <w:rsid w:val="00F90339"/>
    <w:rsid w:val="00F90482"/>
    <w:rsid w:val="00F90C6E"/>
    <w:rsid w:val="00F9291F"/>
    <w:rsid w:val="00F92F2F"/>
    <w:rsid w:val="00F93D68"/>
    <w:rsid w:val="00F9442B"/>
    <w:rsid w:val="00F94EB8"/>
    <w:rsid w:val="00F9557E"/>
    <w:rsid w:val="00F96F60"/>
    <w:rsid w:val="00F97237"/>
    <w:rsid w:val="00F97EE7"/>
    <w:rsid w:val="00FA00CD"/>
    <w:rsid w:val="00FA0603"/>
    <w:rsid w:val="00FA0E0C"/>
    <w:rsid w:val="00FA2D22"/>
    <w:rsid w:val="00FA302A"/>
    <w:rsid w:val="00FA471E"/>
    <w:rsid w:val="00FA4C50"/>
    <w:rsid w:val="00FA56F2"/>
    <w:rsid w:val="00FA7DF3"/>
    <w:rsid w:val="00FA7E05"/>
    <w:rsid w:val="00FB056B"/>
    <w:rsid w:val="00FB091D"/>
    <w:rsid w:val="00FB0C3F"/>
    <w:rsid w:val="00FB0F34"/>
    <w:rsid w:val="00FB157C"/>
    <w:rsid w:val="00FB196A"/>
    <w:rsid w:val="00FB222D"/>
    <w:rsid w:val="00FB268B"/>
    <w:rsid w:val="00FB2961"/>
    <w:rsid w:val="00FB322A"/>
    <w:rsid w:val="00FB3E60"/>
    <w:rsid w:val="00FB4201"/>
    <w:rsid w:val="00FB4F52"/>
    <w:rsid w:val="00FB501E"/>
    <w:rsid w:val="00FB51CE"/>
    <w:rsid w:val="00FB58AA"/>
    <w:rsid w:val="00FB5D19"/>
    <w:rsid w:val="00FB654A"/>
    <w:rsid w:val="00FB6D90"/>
    <w:rsid w:val="00FB7AE4"/>
    <w:rsid w:val="00FB7D1C"/>
    <w:rsid w:val="00FC0155"/>
    <w:rsid w:val="00FC1B93"/>
    <w:rsid w:val="00FC2831"/>
    <w:rsid w:val="00FC29AE"/>
    <w:rsid w:val="00FC3E0E"/>
    <w:rsid w:val="00FC3E1F"/>
    <w:rsid w:val="00FC40E1"/>
    <w:rsid w:val="00FC436E"/>
    <w:rsid w:val="00FC4928"/>
    <w:rsid w:val="00FC49C6"/>
    <w:rsid w:val="00FC56BD"/>
    <w:rsid w:val="00FC68A9"/>
    <w:rsid w:val="00FC6D84"/>
    <w:rsid w:val="00FD0169"/>
    <w:rsid w:val="00FD044D"/>
    <w:rsid w:val="00FD1A3D"/>
    <w:rsid w:val="00FD221C"/>
    <w:rsid w:val="00FD261C"/>
    <w:rsid w:val="00FD28E9"/>
    <w:rsid w:val="00FD2C62"/>
    <w:rsid w:val="00FD3618"/>
    <w:rsid w:val="00FD42AE"/>
    <w:rsid w:val="00FD469C"/>
    <w:rsid w:val="00FD4963"/>
    <w:rsid w:val="00FD4D45"/>
    <w:rsid w:val="00FD4FDF"/>
    <w:rsid w:val="00FD5A17"/>
    <w:rsid w:val="00FD6177"/>
    <w:rsid w:val="00FD6B33"/>
    <w:rsid w:val="00FD6D05"/>
    <w:rsid w:val="00FD7026"/>
    <w:rsid w:val="00FE0052"/>
    <w:rsid w:val="00FE00BE"/>
    <w:rsid w:val="00FE0105"/>
    <w:rsid w:val="00FE0954"/>
    <w:rsid w:val="00FE1FF1"/>
    <w:rsid w:val="00FE3606"/>
    <w:rsid w:val="00FE388F"/>
    <w:rsid w:val="00FE444A"/>
    <w:rsid w:val="00FE666D"/>
    <w:rsid w:val="00FE67B6"/>
    <w:rsid w:val="00FE7DCF"/>
    <w:rsid w:val="00FF0AF0"/>
    <w:rsid w:val="00FF0FB5"/>
    <w:rsid w:val="00FF1310"/>
    <w:rsid w:val="00FF1DD6"/>
    <w:rsid w:val="00FF2C30"/>
    <w:rsid w:val="00FF2E05"/>
    <w:rsid w:val="00FF3276"/>
    <w:rsid w:val="00FF3B0D"/>
    <w:rsid w:val="00FF47B9"/>
    <w:rsid w:val="00FF4A19"/>
    <w:rsid w:val="00FF4D5D"/>
    <w:rsid w:val="00FF660F"/>
    <w:rsid w:val="00FF7CDB"/>
    <w:rsid w:val="00FF7EAE"/>
    <w:rsid w:val="0129D078"/>
    <w:rsid w:val="03925096"/>
    <w:rsid w:val="043F148C"/>
    <w:rsid w:val="04CED60D"/>
    <w:rsid w:val="055FC8F3"/>
    <w:rsid w:val="07A205D9"/>
    <w:rsid w:val="07E1D4EE"/>
    <w:rsid w:val="08023510"/>
    <w:rsid w:val="08CD9443"/>
    <w:rsid w:val="09CF4D35"/>
    <w:rsid w:val="0A5DE58C"/>
    <w:rsid w:val="0B195426"/>
    <w:rsid w:val="0B356C71"/>
    <w:rsid w:val="0D40A2B5"/>
    <w:rsid w:val="0D797F61"/>
    <w:rsid w:val="0F86DB4C"/>
    <w:rsid w:val="0F974D7D"/>
    <w:rsid w:val="1067CF16"/>
    <w:rsid w:val="123D10E9"/>
    <w:rsid w:val="13C6FD94"/>
    <w:rsid w:val="151AB994"/>
    <w:rsid w:val="15ED71B0"/>
    <w:rsid w:val="160DED49"/>
    <w:rsid w:val="16626FA4"/>
    <w:rsid w:val="16D7109A"/>
    <w:rsid w:val="172397F2"/>
    <w:rsid w:val="182738D5"/>
    <w:rsid w:val="18433BEC"/>
    <w:rsid w:val="193368CE"/>
    <w:rsid w:val="1A46715C"/>
    <w:rsid w:val="1BFCE110"/>
    <w:rsid w:val="1C865CDD"/>
    <w:rsid w:val="1C8FD5FD"/>
    <w:rsid w:val="1D4CD4AE"/>
    <w:rsid w:val="1D98B171"/>
    <w:rsid w:val="1DE7472E"/>
    <w:rsid w:val="214B4A35"/>
    <w:rsid w:val="2455E55C"/>
    <w:rsid w:val="24659609"/>
    <w:rsid w:val="26BD5C0D"/>
    <w:rsid w:val="27E95321"/>
    <w:rsid w:val="28CA5695"/>
    <w:rsid w:val="29B8EE0A"/>
    <w:rsid w:val="2B39EF94"/>
    <w:rsid w:val="2C81268C"/>
    <w:rsid w:val="2DCA4400"/>
    <w:rsid w:val="2F64A50D"/>
    <w:rsid w:val="2F8D0B04"/>
    <w:rsid w:val="2FE5880F"/>
    <w:rsid w:val="31359C99"/>
    <w:rsid w:val="31CA1F4B"/>
    <w:rsid w:val="31EB9969"/>
    <w:rsid w:val="34F8BD1D"/>
    <w:rsid w:val="3580105E"/>
    <w:rsid w:val="37EDA11E"/>
    <w:rsid w:val="38E36DEF"/>
    <w:rsid w:val="39609AC8"/>
    <w:rsid w:val="39A334D2"/>
    <w:rsid w:val="3A9E4959"/>
    <w:rsid w:val="3ABABA6C"/>
    <w:rsid w:val="3BE712A1"/>
    <w:rsid w:val="3DF25B2E"/>
    <w:rsid w:val="3E2AC843"/>
    <w:rsid w:val="3E43BA45"/>
    <w:rsid w:val="3EA71011"/>
    <w:rsid w:val="3F20E491"/>
    <w:rsid w:val="3F300D48"/>
    <w:rsid w:val="3FDF8AA6"/>
    <w:rsid w:val="417B5B07"/>
    <w:rsid w:val="436A0EA4"/>
    <w:rsid w:val="43ACB16F"/>
    <w:rsid w:val="43B826AC"/>
    <w:rsid w:val="44499B5F"/>
    <w:rsid w:val="44B5C0FB"/>
    <w:rsid w:val="44C1099A"/>
    <w:rsid w:val="4570D1FD"/>
    <w:rsid w:val="4681B7DA"/>
    <w:rsid w:val="4826416A"/>
    <w:rsid w:val="482FA168"/>
    <w:rsid w:val="488CF18B"/>
    <w:rsid w:val="48F235ED"/>
    <w:rsid w:val="4C58B139"/>
    <w:rsid w:val="4D3AAD7A"/>
    <w:rsid w:val="4D977971"/>
    <w:rsid w:val="4ED49A2F"/>
    <w:rsid w:val="5054F85F"/>
    <w:rsid w:val="5140E22C"/>
    <w:rsid w:val="526F123D"/>
    <w:rsid w:val="53471285"/>
    <w:rsid w:val="543AD578"/>
    <w:rsid w:val="5512E32A"/>
    <w:rsid w:val="5858904A"/>
    <w:rsid w:val="5A5DAE2D"/>
    <w:rsid w:val="5AA3391F"/>
    <w:rsid w:val="5AF6A8AC"/>
    <w:rsid w:val="5B91C4A3"/>
    <w:rsid w:val="5C738C24"/>
    <w:rsid w:val="5DE4153E"/>
    <w:rsid w:val="5ED855AA"/>
    <w:rsid w:val="5F1E6708"/>
    <w:rsid w:val="5F3A6A1F"/>
    <w:rsid w:val="633AFBBC"/>
    <w:rsid w:val="65593672"/>
    <w:rsid w:val="65A574ED"/>
    <w:rsid w:val="65C29A62"/>
    <w:rsid w:val="6721E5EE"/>
    <w:rsid w:val="6A858E42"/>
    <w:rsid w:val="6B01182F"/>
    <w:rsid w:val="6C6C44CA"/>
    <w:rsid w:val="6D3BA3BD"/>
    <w:rsid w:val="6D8D7E1A"/>
    <w:rsid w:val="6EE5E31E"/>
    <w:rsid w:val="7081B37F"/>
    <w:rsid w:val="7327D0E8"/>
    <w:rsid w:val="756D67CF"/>
    <w:rsid w:val="757B7DA7"/>
    <w:rsid w:val="7A25FA4A"/>
    <w:rsid w:val="7D9F3B80"/>
    <w:rsid w:val="7E32BFDC"/>
    <w:rsid w:val="7E5CB049"/>
    <w:rsid w:val="7EADED64"/>
    <w:rsid w:val="7F3E8448"/>
    <w:rsid w:val="7FFCD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5E403"/>
  <w15:chartTrackingRefBased/>
  <w15:docId w15:val="{27ED81CF-ADDF-4512-A565-DBFDB0ED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05E"/>
    <w:rPr>
      <w:rFonts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 w:eastAsia="en-US"/>
    </w:rPr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b/>
      <w:bCs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1">
    <w:name w:val="¢éÍ¤ÇÒÁ"/>
    <w:basedOn w:val="Normal"/>
    <w:rsid w:val="00422FC9"/>
    <w:pPr>
      <w:tabs>
        <w:tab w:val="left" w:pos="1080"/>
      </w:tabs>
    </w:pPr>
    <w:rPr>
      <w:rFonts w:cs="BrowalliaUPC"/>
      <w:sz w:val="30"/>
      <w:szCs w:val="30"/>
      <w:lang w:val="th-TH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4A48FD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4A48FD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F12DE0"/>
    <w:rPr>
      <w:sz w:val="24"/>
      <w:szCs w:val="30"/>
      <w:lang w:val="en-GB" w:eastAsia="en-GB"/>
    </w:rPr>
  </w:style>
  <w:style w:type="character" w:customStyle="1" w:styleId="HeadSub1-5EAChar">
    <w:name w:val="HeadSub1-5EA Char"/>
    <w:link w:val="HeadSub1-5EA"/>
    <w:locked/>
    <w:rsid w:val="00E504E2"/>
    <w:rPr>
      <w:rFonts w:ascii="Angsana New" w:hAnsi="Angsana New"/>
      <w:b/>
      <w:bCs/>
      <w:sz w:val="26"/>
      <w:szCs w:val="26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E504E2"/>
    <w:pPr>
      <w:ind w:left="547" w:right="0" w:hanging="547"/>
      <w:jc w:val="thaiDistribute"/>
    </w:pPr>
    <w:rPr>
      <w:rFonts w:cs="Angsana New"/>
      <w:b/>
      <w:bCs/>
      <w:sz w:val="26"/>
      <w:szCs w:val="26"/>
      <w:lang w:val="en-US" w:eastAsia="en-US"/>
    </w:rPr>
  </w:style>
  <w:style w:type="character" w:customStyle="1" w:styleId="Heading7Char">
    <w:name w:val="Heading 7 Char"/>
    <w:link w:val="Heading7"/>
    <w:rsid w:val="00D210D9"/>
    <w:rPr>
      <w:rFonts w:ascii="Angsana New" w:hAnsi="Angsana New" w:cs="Times New Roman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1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B441A376CC5B40838EB62EAF38E1CD" ma:contentTypeVersion="14" ma:contentTypeDescription="สร้างเอกสารใหม่" ma:contentTypeScope="" ma:versionID="0c08eae888a5dcf5838ee8fc54e50ada">
  <xsd:schema xmlns:xsd="http://www.w3.org/2001/XMLSchema" xmlns:xs="http://www.w3.org/2001/XMLSchema" xmlns:p="http://schemas.microsoft.com/office/2006/metadata/properties" xmlns:ns2="62f6402d-d83c-4e93-a1fe-7acb564e4d46" xmlns:ns3="57bf0166-6ab9-4d31-bb86-8cd35e2d772a" targetNamespace="http://schemas.microsoft.com/office/2006/metadata/properties" ma:root="true" ma:fieldsID="de4befd6c0d69831daad1b39adc7e708" ns2:_="" ns3:_="">
    <xsd:import namespace="62f6402d-d83c-4e93-a1fe-7acb564e4d46"/>
    <xsd:import namespace="57bf0166-6ab9-4d31-bb86-8cd35e2d7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6402d-d83c-4e93-a1fe-7acb564e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2ef50f7e-d493-4597-8443-5f3fee5d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f0166-6ab9-4d31-bb86-8cd35e2d77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191eb17-a609-4d75-9339-ea82f42ebc2b}" ma:internalName="TaxCatchAll" ma:showField="CatchAllData" ma:web="57bf0166-6ab9-4d31-bb86-8cd35e2d77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f6402d-d83c-4e93-a1fe-7acb564e4d46">
      <Terms xmlns="http://schemas.microsoft.com/office/infopath/2007/PartnerControls"/>
    </lcf76f155ced4ddcb4097134ff3c332f>
    <TaxCatchAll xmlns="57bf0166-6ab9-4d31-bb86-8cd35e2d772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F8165-85E3-4FA4-A1CD-B60CD2198A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B4D698-3A36-48FB-B376-E47A139F37B4}"/>
</file>

<file path=customXml/itemProps3.xml><?xml version="1.0" encoding="utf-8"?>
<ds:datastoreItem xmlns:ds="http://schemas.openxmlformats.org/officeDocument/2006/customXml" ds:itemID="{18856FBF-B489-4B33-9C45-BE0596A809AF}">
  <ds:schemaRefs>
    <ds:schemaRef ds:uri="http://schemas.microsoft.com/office/2006/metadata/properties"/>
    <ds:schemaRef ds:uri="http://schemas.microsoft.com/office/infopath/2007/PartnerControls"/>
    <ds:schemaRef ds:uri="62f6402d-d83c-4e93-a1fe-7acb564e4d46"/>
    <ds:schemaRef ds:uri="57bf0166-6ab9-4d31-bb86-8cd35e2d772a"/>
  </ds:schemaRefs>
</ds:datastoreItem>
</file>

<file path=customXml/itemProps4.xml><?xml version="1.0" encoding="utf-8"?>
<ds:datastoreItem xmlns:ds="http://schemas.openxmlformats.org/officeDocument/2006/customXml" ds:itemID="{321598EE-B12C-46E6-B252-C2C1D268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19348</TotalTime>
  <Pages>2</Pages>
  <Words>9648</Words>
  <Characters>54997</Characters>
  <Application>Microsoft Office Word</Application>
  <DocSecurity>0</DocSecurity>
  <Lines>458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ภัทรประกันภัย จำกัด (มหาชน)</vt:lpstr>
    </vt:vector>
  </TitlesOfParts>
  <Company>e&amp;y</Company>
  <LinksUpToDate>false</LinksUpToDate>
  <CharactersWithSpaces>64516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Nuntarika Serpong (Account)</dc:creator>
  <cp:keywords/>
  <dc:description/>
  <cp:lastModifiedBy>Praphensri Puttaluck (TH)</cp:lastModifiedBy>
  <cp:revision>779</cp:revision>
  <cp:lastPrinted>2024-08-08T09:47:00Z</cp:lastPrinted>
  <dcterms:created xsi:type="dcterms:W3CDTF">2023-07-05T01:54:00Z</dcterms:created>
  <dcterms:modified xsi:type="dcterms:W3CDTF">2024-08-09T02:54:00Z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6aa48f-5ea3-4df9-940a-fee9968a059a_Enabled">
    <vt:lpwstr>true</vt:lpwstr>
  </property>
  <property fmtid="{D5CDD505-2E9C-101B-9397-08002B2CF9AE}" pid="3" name="MSIP_Label_cd6aa48f-5ea3-4df9-940a-fee9968a059a_SetDate">
    <vt:lpwstr>2022-07-20T06:24:11Z</vt:lpwstr>
  </property>
  <property fmtid="{D5CDD505-2E9C-101B-9397-08002B2CF9AE}" pid="4" name="MSIP_Label_cd6aa48f-5ea3-4df9-940a-fee9968a059a_Method">
    <vt:lpwstr>Privileged</vt:lpwstr>
  </property>
  <property fmtid="{D5CDD505-2E9C-101B-9397-08002B2CF9AE}" pid="5" name="MSIP_Label_cd6aa48f-5ea3-4df9-940a-fee9968a059a_Name">
    <vt:lpwstr>Public - Not Protected</vt:lpwstr>
  </property>
  <property fmtid="{D5CDD505-2E9C-101B-9397-08002B2CF9AE}" pid="6" name="MSIP_Label_cd6aa48f-5ea3-4df9-940a-fee9968a059a_SiteId">
    <vt:lpwstr>9d9217a5-0363-442b-910c-adfac4b22fe2</vt:lpwstr>
  </property>
  <property fmtid="{D5CDD505-2E9C-101B-9397-08002B2CF9AE}" pid="7" name="MSIP_Label_cd6aa48f-5ea3-4df9-940a-fee9968a059a_ActionId">
    <vt:lpwstr>075c4ce2-c4b1-410b-8074-29b28da8a0ba</vt:lpwstr>
  </property>
  <property fmtid="{D5CDD505-2E9C-101B-9397-08002B2CF9AE}" pid="8" name="MSIP_Label_cd6aa48f-5ea3-4df9-940a-fee9968a059a_ContentBits">
    <vt:lpwstr>0</vt:lpwstr>
  </property>
  <property fmtid="{D5CDD505-2E9C-101B-9397-08002B2CF9AE}" pid="9" name="ContentTypeId">
    <vt:lpwstr>0x010100A2B441A376CC5B40838EB62EAF38E1CD</vt:lpwstr>
  </property>
  <property fmtid="{D5CDD505-2E9C-101B-9397-08002B2CF9AE}" pid="10" name="MediaServiceImageTags">
    <vt:lpwstr/>
  </property>
</Properties>
</file>