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03008F13" w:rsidR="00804175" w:rsidRPr="00491E35" w:rsidRDefault="00804175" w:rsidP="00D2581A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91E3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0838C3"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182B45F8" w14:textId="77777777" w:rsidR="00081F88" w:rsidRPr="00491E35" w:rsidRDefault="00081F88" w:rsidP="00D2581A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7DB65E8" w14:textId="77777777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8D8B5A5" w14:textId="7AA6FC2B" w:rsidR="00804175" w:rsidRPr="00491E35" w:rsidRDefault="0080417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cs/>
          <w:lang w:bidi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การเงินระหว่างกาล</w:t>
      </w:r>
    </w:p>
    <w:p w14:paraId="7324F5F4" w14:textId="0B659AB2" w:rsidR="00491E35" w:rsidRP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</w:t>
      </w:r>
      <w:r w:rsidR="006D05EF" w:rsidRPr="00F06051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7C36C4" w:rsidRPr="007C36C4">
        <w:rPr>
          <w:rFonts w:asciiTheme="majorBidi" w:hAnsiTheme="majorBidi" w:cs="Angsana New" w:hint="cs"/>
          <w:sz w:val="30"/>
          <w:szCs w:val="30"/>
          <w:cs/>
          <w:lang w:val="th-TH" w:bidi="th-TH"/>
        </w:rPr>
        <w:t>มีสาระสำคัญ</w:t>
      </w:r>
    </w:p>
    <w:p w14:paraId="6EB787C9" w14:textId="6DC3280A" w:rsidR="00491E35" w:rsidRP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ประมาณการทางบัญชีที่สำคัญ ข้อสมมติฐาน และการใช้ดุลยพินิจ</w:t>
      </w:r>
    </w:p>
    <w:p w14:paraId="78241D7C" w14:textId="3478D5F5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491E3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29FC8529" w14:textId="07677F2B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88645C7" w14:textId="2E898B76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ลูกหนี้การค้าและลูกหนี้อื่น</w:t>
      </w:r>
      <w:r w:rsidR="003A6D53" w:rsidRPr="00491E3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สุทธิ</w:t>
      </w:r>
    </w:p>
    <w:p w14:paraId="6A69B1A5" w14:textId="197A17FF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246D8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="00504D64" w:rsidRPr="00491E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04D64"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และสินทรัพย์ไม่มีตัวตน</w:t>
      </w:r>
      <w:r w:rsidR="00491E35" w:rsidRPr="00491E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สุทธิ</w:t>
      </w:r>
    </w:p>
    <w:p w14:paraId="26F19354" w14:textId="510A6EE4" w:rsidR="00491E35" w:rsidRDefault="00E73C5F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สั้นและ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184CF8B9" w14:textId="74D07DCF" w:rsidR="00D61E1E" w:rsidRPr="00491E35" w:rsidRDefault="00D61E1E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E709E98" w14:textId="77777777" w:rsidR="00563BA7" w:rsidRPr="00491E35" w:rsidRDefault="00504D64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CDCC792" w14:textId="5F814CEA" w:rsidR="00563BA7" w:rsidRPr="00491E35" w:rsidRDefault="00563BA7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96C550B" w14:textId="39F20DFC" w:rsidR="00804175" w:rsidRDefault="0080417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  <w:r w:rsidR="00563BA7"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</w:t>
      </w:r>
    </w:p>
    <w:p w14:paraId="160F47A1" w14:textId="35BC2EC5" w:rsidR="00372A7E" w:rsidRPr="00491E35" w:rsidRDefault="00372A7E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72A7E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เหตุการณ์ภายหลังรอบระยะเวลา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รายงาน</w:t>
      </w:r>
    </w:p>
    <w:p w14:paraId="3C074257" w14:textId="18A49B86" w:rsidR="00804175" w:rsidRPr="00491E35" w:rsidRDefault="00804175" w:rsidP="0097705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DF2516A" w14:textId="77777777" w:rsidR="00750F14" w:rsidRPr="00372A7E" w:rsidRDefault="00750F14" w:rsidP="00D2581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  <w:sectPr w:rsidR="00750F14" w:rsidRPr="00372A7E" w:rsidSect="00CB02B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108301CD" w14:textId="78BF1338" w:rsidR="00563BA7" w:rsidRPr="00491E35" w:rsidRDefault="00563BA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2AFFB589" w14:textId="77777777" w:rsidR="00563BA7" w:rsidRPr="00491E35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right="-43" w:hanging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7DFA2" w14:textId="4CC7EF64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บริษัท ไทยยูเนี่ยน ฟีดมิลล์ จำกัด (มหาชน) (“บริษัท”) และบริษัทย่อย (“กลุ่มบริษัท”) </w:t>
      </w:r>
      <w:r w:rsidR="006D05EF" w:rsidRPr="007D4469">
        <w:rPr>
          <w:rFonts w:asciiTheme="majorBidi" w:hAnsiTheme="majorBidi" w:hint="cs"/>
          <w:sz w:val="30"/>
          <w:szCs w:val="30"/>
          <w:cs/>
        </w:rPr>
        <w:t>เป็นนิติบุคคลที่</w:t>
      </w:r>
      <w:r w:rsidRPr="00491E35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6D05EF"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="006D05EF" w:rsidRPr="006D05EF">
        <w:rPr>
          <w:rFonts w:asciiTheme="majorBidi" w:hAnsiTheme="majorBidi" w:hint="cs"/>
          <w:sz w:val="30"/>
          <w:szCs w:val="30"/>
          <w:cs/>
        </w:rPr>
        <w:t>ในประเทศไทยและจดทะเบียนในตลาดหลักทรัพย์แห่งประเทศไทยเมื่</w:t>
      </w:r>
      <w:r w:rsidR="00921D1A">
        <w:rPr>
          <w:rFonts w:asciiTheme="majorBidi" w:hAnsiTheme="majorBidi" w:hint="cs"/>
          <w:sz w:val="30"/>
          <w:szCs w:val="30"/>
          <w:cs/>
        </w:rPr>
        <w:t xml:space="preserve">อวันที่ </w:t>
      </w:r>
      <w:r w:rsidR="00921D1A">
        <w:rPr>
          <w:rFonts w:asciiTheme="majorBidi" w:hAnsiTheme="majorBidi"/>
          <w:sz w:val="30"/>
          <w:szCs w:val="30"/>
        </w:rPr>
        <w:t>2</w:t>
      </w:r>
      <w:r w:rsidR="00CD40F4" w:rsidRPr="00CD40F4">
        <w:rPr>
          <w:rFonts w:asciiTheme="majorBidi" w:hAnsiTheme="majorBidi"/>
          <w:sz w:val="30"/>
          <w:szCs w:val="30"/>
        </w:rPr>
        <w:t>9</w:t>
      </w:r>
      <w:r w:rsidR="00921D1A">
        <w:rPr>
          <w:rFonts w:asciiTheme="majorBidi" w:hAnsiTheme="majorBidi"/>
          <w:sz w:val="30"/>
          <w:szCs w:val="30"/>
        </w:rPr>
        <w:t xml:space="preserve"> </w:t>
      </w:r>
      <w:r w:rsidR="00921D1A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921D1A">
        <w:rPr>
          <w:rFonts w:asciiTheme="majorBidi" w:hAnsiTheme="majorBidi"/>
          <w:sz w:val="30"/>
          <w:szCs w:val="30"/>
        </w:rPr>
        <w:t>2</w:t>
      </w:r>
      <w:r w:rsidR="00CD40F4" w:rsidRPr="00CD40F4">
        <w:rPr>
          <w:rFonts w:asciiTheme="majorBidi" w:hAnsiTheme="majorBidi"/>
          <w:sz w:val="30"/>
          <w:szCs w:val="30"/>
        </w:rPr>
        <w:t>564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CD40F4" w:rsidRPr="00CD40F4">
        <w:rPr>
          <w:rFonts w:asciiTheme="majorBidi" w:hAnsiTheme="majorBidi" w:cstheme="majorBidi"/>
          <w:sz w:val="30"/>
          <w:szCs w:val="30"/>
        </w:rPr>
        <w:t>89</w:t>
      </w:r>
      <w:r w:rsidRPr="00491E35">
        <w:rPr>
          <w:rFonts w:asciiTheme="majorBidi" w:hAnsiTheme="majorBidi" w:cstheme="majorBidi"/>
          <w:sz w:val="30"/>
          <w:szCs w:val="30"/>
        </w:rPr>
        <w:t xml:space="preserve">/1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491E35">
        <w:rPr>
          <w:rFonts w:asciiTheme="majorBidi" w:hAnsiTheme="majorBidi" w:cstheme="majorBidi"/>
          <w:sz w:val="30"/>
          <w:szCs w:val="30"/>
        </w:rPr>
        <w:t>2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23CC">
        <w:rPr>
          <w:rFonts w:asciiTheme="majorBidi" w:hAnsiTheme="majorBidi" w:cstheme="majorBidi" w:hint="cs"/>
          <w:sz w:val="30"/>
          <w:szCs w:val="30"/>
          <w:cs/>
        </w:rPr>
        <w:t>ถนนพระราม</w:t>
      </w:r>
      <w:r w:rsidR="00A823CC">
        <w:rPr>
          <w:rFonts w:asciiTheme="majorBidi" w:hAnsiTheme="majorBidi" w:cstheme="majorBidi"/>
          <w:sz w:val="30"/>
          <w:szCs w:val="30"/>
        </w:rPr>
        <w:t xml:space="preserve">2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D62AAF">
        <w:rPr>
          <w:rFonts w:asciiTheme="majorBidi" w:hAnsiTheme="majorBidi" w:cstheme="majorBidi"/>
          <w:sz w:val="30"/>
          <w:szCs w:val="30"/>
        </w:rPr>
        <w:t>3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แห่งในจังหวัดสมุทรสาคร </w:t>
      </w:r>
      <w:r w:rsidR="00D62AA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91E35">
        <w:rPr>
          <w:rFonts w:asciiTheme="majorBidi" w:hAnsiTheme="majorBidi" w:cstheme="majorBidi"/>
          <w:sz w:val="30"/>
          <w:szCs w:val="30"/>
          <w:cs/>
        </w:rPr>
        <w:t>จังหวัดสงขลา</w:t>
      </w:r>
    </w:p>
    <w:p w14:paraId="33BF6715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27269" w14:textId="3A44B219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hint="cs"/>
          <w:sz w:val="30"/>
          <w:szCs w:val="30"/>
          <w:cs/>
        </w:rPr>
        <w:t>บริษัทใหญ่ในระหว่าง</w:t>
      </w:r>
      <w:r w:rsidR="00026E3B">
        <w:rPr>
          <w:rFonts w:asciiTheme="majorBidi" w:hAnsiTheme="majorBidi" w:hint="cs"/>
          <w:sz w:val="30"/>
          <w:szCs w:val="30"/>
          <w:cs/>
        </w:rPr>
        <w:t>งวด</w:t>
      </w:r>
      <w:r w:rsidRPr="00491E35">
        <w:rPr>
          <w:rFonts w:asciiTheme="majorBidi" w:hAnsiTheme="majorBidi" w:hint="cs"/>
          <w:sz w:val="30"/>
          <w:szCs w:val="30"/>
          <w:cs/>
        </w:rPr>
        <w:t>ได้แก่</w:t>
      </w:r>
      <w:r w:rsidRPr="00491E35">
        <w:rPr>
          <w:rFonts w:asciiTheme="majorBidi" w:hAnsiTheme="majorBidi"/>
          <w:sz w:val="30"/>
          <w:szCs w:val="30"/>
          <w:cs/>
        </w:rPr>
        <w:t xml:space="preserve"> </w:t>
      </w:r>
      <w:r w:rsidRPr="00491E35">
        <w:rPr>
          <w:rFonts w:asciiTheme="majorBidi" w:hAnsiTheme="majorBidi" w:hint="cs"/>
          <w:sz w:val="30"/>
          <w:szCs w:val="30"/>
          <w:cs/>
        </w:rPr>
        <w:t>บริษัท</w:t>
      </w:r>
      <w:r w:rsidRPr="00491E35">
        <w:rPr>
          <w:rFonts w:asciiTheme="majorBidi" w:hAnsiTheme="majorBidi"/>
          <w:sz w:val="30"/>
          <w:szCs w:val="30"/>
          <w:cs/>
        </w:rPr>
        <w:t xml:space="preserve">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ไทยยูเนี่ยน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Pr="00491E35">
        <w:rPr>
          <w:rFonts w:asciiTheme="majorBidi" w:hAnsiTheme="majorBidi" w:hint="cs"/>
          <w:sz w:val="30"/>
          <w:szCs w:val="30"/>
          <w:cs/>
        </w:rPr>
        <w:t>จำกัด</w:t>
      </w:r>
      <w:r w:rsidRPr="00491E35">
        <w:rPr>
          <w:rFonts w:asciiTheme="majorBidi" w:hAnsiTheme="majorBidi"/>
          <w:sz w:val="30"/>
          <w:szCs w:val="30"/>
          <w:cs/>
        </w:rPr>
        <w:t xml:space="preserve"> (</w:t>
      </w:r>
      <w:r w:rsidRPr="00491E35">
        <w:rPr>
          <w:rFonts w:asciiTheme="majorBidi" w:hAnsiTheme="majorBidi" w:hint="cs"/>
          <w:sz w:val="30"/>
          <w:szCs w:val="30"/>
          <w:cs/>
        </w:rPr>
        <w:t>มหาชน</w:t>
      </w:r>
      <w:r w:rsidRPr="00491E35">
        <w:rPr>
          <w:rFonts w:asciiTheme="majorBidi" w:hAnsiTheme="majorBidi"/>
          <w:sz w:val="30"/>
          <w:szCs w:val="30"/>
          <w:cs/>
        </w:rPr>
        <w:t>)</w:t>
      </w:r>
    </w:p>
    <w:p w14:paraId="1A4C018F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E49580" w14:textId="484BEED6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491E35">
        <w:rPr>
          <w:rFonts w:asciiTheme="majorBidi" w:hAnsiTheme="majorBidi" w:hint="cs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491E35">
        <w:rPr>
          <w:rFonts w:asciiTheme="majorBidi" w:hAnsiTheme="majorBidi" w:cstheme="majorBidi"/>
          <w:sz w:val="30"/>
          <w:szCs w:val="30"/>
          <w:cs/>
        </w:rPr>
        <w:t>ผลิตและจำหน่ายอาหารสัตว์</w:t>
      </w:r>
    </w:p>
    <w:p w14:paraId="0C484571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5265B" w14:textId="77777777" w:rsidR="006D05EF" w:rsidRPr="00D453F8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เฉพาะบริษัทระหว่างกาลที่นําเสนอนี้ได้มีการสอบทานแต่ยังไม่ได้ตรวจสอบ</w:t>
      </w:r>
    </w:p>
    <w:p w14:paraId="24CD44D5" w14:textId="77777777" w:rsidR="006D05EF" w:rsidRPr="008F2F17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1D655B3" w14:textId="1A2E4880" w:rsidR="006D05E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Pr="008F2F17">
        <w:rPr>
          <w:rFonts w:asciiTheme="majorBidi" w:hAnsiTheme="majorBidi" w:cs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F2F17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40F4" w:rsidRPr="00CD40F4">
        <w:rPr>
          <w:rFonts w:asciiTheme="majorBidi" w:hAnsiTheme="majorBidi" w:cs="Angsana New"/>
          <w:sz w:val="30"/>
          <w:szCs w:val="30"/>
        </w:rPr>
        <w:t>5</w:t>
      </w:r>
      <w:r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50A2A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sz w:val="30"/>
          <w:szCs w:val="30"/>
        </w:rPr>
        <w:t>567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2E9FEBD" w14:textId="77777777" w:rsidR="00563BA7" w:rsidRPr="00491E35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30"/>
          <w:szCs w:val="30"/>
        </w:rPr>
      </w:pPr>
    </w:p>
    <w:p w14:paraId="55ACD1FC" w14:textId="75782063" w:rsidR="00804175" w:rsidRPr="00491E35" w:rsidRDefault="0080417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491E35" w:rsidRDefault="00C11916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1B01A" w14:textId="687FD701" w:rsidR="00804175" w:rsidRDefault="00D25073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491E35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</w:t>
      </w:r>
      <w:r w:rsidR="002D0BAE" w:rsidRPr="00491E35">
        <w:rPr>
          <w:rFonts w:asciiTheme="majorBidi" w:hAnsiTheme="majorBidi" w:cstheme="majorBidi"/>
          <w:sz w:val="30"/>
          <w:szCs w:val="30"/>
          <w:cs/>
        </w:rPr>
        <w:t>ในรูปแบบเดียวกับ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งบการเงินประจำปีและ</w:t>
      </w:r>
      <w:r w:rsidR="0046260A" w:rsidRPr="00491E35">
        <w:rPr>
          <w:rFonts w:asciiTheme="majorBidi" w:hAnsiTheme="majorBidi" w:cstheme="majorBidi"/>
          <w:sz w:val="30"/>
          <w:szCs w:val="30"/>
          <w:cs/>
        </w:rPr>
        <w:t>จัดทำ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FB346D" w:rsidRPr="00491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19A4" w:rsidRPr="00491E35">
        <w:rPr>
          <w:rFonts w:asciiTheme="majorBidi" w:hAnsiTheme="majorBidi" w:cstheme="majorBidi"/>
          <w:sz w:val="30"/>
          <w:szCs w:val="30"/>
          <w:cs/>
        </w:rPr>
        <w:t>ในรูป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F72C71" w:rsidRPr="00491E35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ตามมาตรฐานการบัญชีฉบับที่ </w:t>
      </w:r>
      <w:r w:rsidR="00804175" w:rsidRPr="00491E35">
        <w:rPr>
          <w:rFonts w:asciiTheme="majorBidi" w:hAnsiTheme="majorBidi" w:cstheme="majorBidi"/>
          <w:sz w:val="30"/>
          <w:szCs w:val="30"/>
        </w:rPr>
        <w:t>3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="00804175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F7010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A671A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804175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="00804175" w:rsidRPr="00491E3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965493" w:rsidRPr="00491E35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934CC9" w:rsidRPr="00491E35">
        <w:rPr>
          <w:rFonts w:asciiTheme="majorBidi" w:hAnsiTheme="majorBidi" w:cstheme="majorBidi"/>
          <w:sz w:val="30"/>
          <w:szCs w:val="30"/>
          <w:cs/>
        </w:rPr>
        <w:t>โดย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F5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4F55D2">
        <w:rPr>
          <w:rFonts w:asciiTheme="majorBidi" w:hAnsiTheme="majorBidi" w:cstheme="majorBidi"/>
          <w:sz w:val="30"/>
          <w:szCs w:val="30"/>
          <w:cs/>
        </w:rPr>
        <w:br/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2F7AD5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491E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</w:rPr>
        <w:t>31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563BA7" w:rsidRPr="00491E35">
        <w:rPr>
          <w:rFonts w:asciiTheme="majorBidi" w:hAnsiTheme="majorBidi" w:cstheme="majorBidi"/>
          <w:sz w:val="30"/>
          <w:szCs w:val="30"/>
        </w:rPr>
        <w:t>2</w:t>
      </w:r>
      <w:r w:rsidR="00CD40F4" w:rsidRPr="00CD40F4">
        <w:rPr>
          <w:rFonts w:asciiTheme="majorBidi" w:hAnsiTheme="majorBidi" w:cstheme="majorBidi"/>
          <w:sz w:val="30"/>
          <w:szCs w:val="30"/>
        </w:rPr>
        <w:t>566</w:t>
      </w:r>
    </w:p>
    <w:p w14:paraId="68C157CD" w14:textId="5C524C2E" w:rsidR="006D05E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09BA3" w14:textId="082596F9" w:rsidR="006D05EF" w:rsidRPr="00EA5366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5C417273" w14:textId="77777777" w:rsidR="006D05EF" w:rsidRPr="00491E35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F4373" w14:textId="4566F202" w:rsidR="006D05EF" w:rsidRPr="006D05EF" w:rsidRDefault="006D05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6D05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นโยบายการบัญชีที่</w:t>
      </w:r>
      <w:r w:rsidR="004F709B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มีสาระสำคัญ</w:t>
      </w:r>
    </w:p>
    <w:p w14:paraId="7CAB71B5" w14:textId="77777777" w:rsidR="006D05EF" w:rsidRPr="004F55D2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26"/>
          <w:szCs w:val="26"/>
        </w:rPr>
      </w:pPr>
    </w:p>
    <w:p w14:paraId="1A090D03" w14:textId="1BE43CB5" w:rsidR="00831ABA" w:rsidRPr="00491E35" w:rsidRDefault="006D05EF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4F55D2">
        <w:rPr>
          <w:rFonts w:asciiTheme="majorBidi" w:hAnsiTheme="majorBidi" w:cs="Angsana New"/>
          <w:sz w:val="30"/>
          <w:szCs w:val="30"/>
        </w:rPr>
        <w:t xml:space="preserve"> 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4F55D2">
        <w:rPr>
          <w:rFonts w:asciiTheme="majorBidi" w:hAnsiTheme="majorBidi" w:cs="Angsana New" w:hint="cs"/>
          <w:sz w:val="30"/>
          <w:szCs w:val="30"/>
          <w:cs/>
        </w:rPr>
        <w:t xml:space="preserve">อาจมีความไม่แน่นอนนั้น </w:t>
      </w:r>
      <w:r w:rsidR="004F55D2">
        <w:rPr>
          <w:rFonts w:asciiTheme="majorBidi" w:hAnsiTheme="majorBidi" w:cs="Angsana New"/>
          <w:sz w:val="30"/>
          <w:szCs w:val="30"/>
          <w:cs/>
        </w:rPr>
        <w:br/>
      </w:r>
      <w:r w:rsidR="004F55D2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ไม่แตกต่างจากที่ได้อธิบายไว้ใน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566</w:t>
      </w:r>
    </w:p>
    <w:p w14:paraId="39A82123" w14:textId="68F5B99E" w:rsidR="008A0959" w:rsidRPr="004F55D2" w:rsidRDefault="008A0959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highlight w:val="lightGray"/>
          <w:shd w:val="clear" w:color="auto" w:fill="D9D9D9" w:themeFill="background1" w:themeFillShade="D9"/>
        </w:rPr>
      </w:pPr>
    </w:p>
    <w:p w14:paraId="3FF61EA8" w14:textId="60B775CB" w:rsidR="00491E35" w:rsidRPr="00491E35" w:rsidRDefault="00491E3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ประมาณการทางบัญชีที่สำคัญ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ข้อสมมติฐาน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และการใช้ดุลยพินิจ</w:t>
      </w:r>
    </w:p>
    <w:p w14:paraId="1EB202BA" w14:textId="2E1F4E79" w:rsidR="00491E35" w:rsidRPr="004F55D2" w:rsidRDefault="00491E35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highlight w:val="lightGray"/>
          <w:shd w:val="clear" w:color="auto" w:fill="D9D9D9" w:themeFill="background1" w:themeFillShade="D9"/>
        </w:rPr>
      </w:pPr>
    </w:p>
    <w:p w14:paraId="1BB6DEB9" w14:textId="7A560707" w:rsidR="006D05EF" w:rsidRPr="006D05EF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ข้อสมมติฐาน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ๆ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18B118F" w14:textId="77777777" w:rsidR="006D05EF" w:rsidRPr="004F55D2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</w:rPr>
      </w:pPr>
    </w:p>
    <w:p w14:paraId="4BDF55B8" w14:textId="7DDA0815" w:rsidR="008A0959" w:rsidRPr="006D05EF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ในการจัดทํางบการเงินระหว่างกาลนี้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ประมาณการทางบัญชีที่สําคัญ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ข้อสมมติฐาน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ํางบการเงินสําหรับปีสิ้นสุด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566</w:t>
      </w:r>
    </w:p>
    <w:p w14:paraId="37C9B009" w14:textId="251D70B4" w:rsidR="006D05EF" w:rsidRPr="004F55D2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th-TH"/>
        </w:rPr>
      </w:pPr>
    </w:p>
    <w:p w14:paraId="186263C8" w14:textId="6004EB74" w:rsidR="008A0959" w:rsidRPr="00491E35" w:rsidRDefault="008A0959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778FBC83" w14:textId="2BD345F2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lang w:val="th-TH"/>
        </w:rPr>
      </w:pPr>
    </w:p>
    <w:p w14:paraId="7E69E683" w14:textId="4B488B34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FBD2EE5" w14:textId="77777777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01D2DB73" w14:textId="4C72D5A9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11396A07" w14:textId="77777777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62A53834" w14:textId="001E9553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ผลิตภัณฑ์อาหารกุ้ง</w:t>
      </w:r>
    </w:p>
    <w:p w14:paraId="776A136E" w14:textId="5046DAFE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ผลิตภัณฑ์อาหารปลา</w:t>
      </w:r>
    </w:p>
    <w:p w14:paraId="3B785C6C" w14:textId="028C9C16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ผลิตภัณฑ์อาหารสัตว์บก</w:t>
      </w:r>
    </w:p>
    <w:p w14:paraId="137E5FA6" w14:textId="0C592830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ผลิตภัณฑ์อื่น ๆ</w:t>
      </w:r>
    </w:p>
    <w:p w14:paraId="7228108F" w14:textId="77777777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3683C30E" w14:textId="238DC308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</w:t>
      </w:r>
      <w:r w:rsidR="00026E3B" w:rsidRPr="009874D5">
        <w:rPr>
          <w:rFonts w:asciiTheme="majorBidi" w:hAnsiTheme="majorBidi" w:cstheme="majorBidi"/>
          <w:sz w:val="30"/>
          <w:szCs w:val="30"/>
          <w:cs/>
        </w:rPr>
        <w:t>ในงบกำไรขาดทุน</w:t>
      </w:r>
    </w:p>
    <w:p w14:paraId="77DECC8B" w14:textId="77777777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59BBD34D" w14:textId="337787F0" w:rsidR="00251738" w:rsidRDefault="004F55D2" w:rsidP="004F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3C6FED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251738" w:rsidSect="00563BA7">
          <w:headerReference w:type="even" r:id="rId10"/>
          <w:head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EDC2FEC" w14:textId="4C3E8E69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251738">
        <w:rPr>
          <w:rFonts w:asciiTheme="majorBidi" w:hAnsiTheme="majorBidi" w:cs="Angsana New" w:hint="cs"/>
          <w:sz w:val="30"/>
          <w:szCs w:val="30"/>
          <w:cs/>
        </w:rPr>
        <w:lastRenderedPageBreak/>
        <w:t>ข้อมูล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ผลการดำเนินงาน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จำแนก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ตามส่วนงานของกลุ่มบริษัทมีดังต่อไปนี้</w:t>
      </w: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77"/>
        <w:gridCol w:w="243"/>
        <w:gridCol w:w="1350"/>
        <w:gridCol w:w="270"/>
        <w:gridCol w:w="1440"/>
        <w:gridCol w:w="270"/>
        <w:gridCol w:w="1350"/>
      </w:tblGrid>
      <w:tr w:rsidR="00066735" w:rsidRPr="006D05EF" w14:paraId="192F4D84" w14:textId="77777777" w:rsidTr="00446C18">
        <w:tc>
          <w:tcPr>
            <w:tcW w:w="6210" w:type="dxa"/>
            <w:vAlign w:val="bottom"/>
          </w:tcPr>
          <w:p w14:paraId="6F95D022" w14:textId="77777777" w:rsidR="00066735" w:rsidRPr="006D05EF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43E73D81" w14:textId="064224E4" w:rsidR="00066735" w:rsidRPr="006D05EF" w:rsidRDefault="00066735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D6A" w:rsidRPr="006D05EF" w14:paraId="26160AFE" w14:textId="77777777" w:rsidTr="00446C18">
        <w:tc>
          <w:tcPr>
            <w:tcW w:w="6210" w:type="dxa"/>
            <w:vAlign w:val="bottom"/>
          </w:tcPr>
          <w:p w14:paraId="045124F9" w14:textId="67DBB623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C0C161" w14:textId="20552891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39953A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2C000530" w14:textId="03F25AFD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3E4B349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3589D1" w14:textId="6C6BF00A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4AE3C3C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EB41BA" w14:textId="0D605BCB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64B71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E37BEE" w14:textId="42D1A2F0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80D6A" w:rsidRPr="006D05EF" w14:paraId="163B3607" w14:textId="77777777" w:rsidTr="00446C18">
        <w:tc>
          <w:tcPr>
            <w:tcW w:w="6210" w:type="dxa"/>
            <w:vAlign w:val="bottom"/>
          </w:tcPr>
          <w:p w14:paraId="36B06839" w14:textId="222FF30E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567</w:t>
            </w:r>
          </w:p>
        </w:tc>
        <w:tc>
          <w:tcPr>
            <w:tcW w:w="1350" w:type="dxa"/>
            <w:vAlign w:val="bottom"/>
          </w:tcPr>
          <w:p w14:paraId="62C6D704" w14:textId="0CB29F6E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105A8C60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320363A0" w14:textId="2C2B3344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698780BC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025C899" w14:textId="77BEB089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01AD4630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BC56FCA" w14:textId="6B499A31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45A498D7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AFBBAD5" w14:textId="55D0C864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6735" w:rsidRPr="006D05EF" w14:paraId="40BD64F1" w14:textId="77777777" w:rsidTr="00446C18">
        <w:tc>
          <w:tcPr>
            <w:tcW w:w="6210" w:type="dxa"/>
            <w:vAlign w:val="bottom"/>
          </w:tcPr>
          <w:p w14:paraId="5EA76CCE" w14:textId="77777777" w:rsidR="00066735" w:rsidRPr="006D05EF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5AE2900F" w14:textId="5FF69707" w:rsidR="00066735" w:rsidRPr="00066735" w:rsidRDefault="00066735" w:rsidP="00D2581A">
            <w:pPr>
              <w:jc w:val="center"/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</w:pPr>
            <w:r w:rsidRPr="00066735"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  <w:t>(</w:t>
            </w:r>
            <w:r w:rsidRPr="00066735">
              <w:rPr>
                <w:rFonts w:ascii="Angsana New" w:eastAsia="Arial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66735"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C80D6A" w:rsidRPr="006D05EF" w14:paraId="678B0C64" w14:textId="77777777" w:rsidTr="00446C18">
        <w:tc>
          <w:tcPr>
            <w:tcW w:w="6210" w:type="dxa"/>
            <w:vAlign w:val="bottom"/>
          </w:tcPr>
          <w:p w14:paraId="64960021" w14:textId="0A075B3D" w:rsidR="00C80D6A" w:rsidRPr="006D05E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B5F138" w14:textId="305824A3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1F1EE78F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F062FEC" w14:textId="7CC7FC1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03,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7AB9F995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E90BE3" w14:textId="0E62AE00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0,2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A3E4C3C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6CE1C" w14:textId="6F6A40A1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6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48219CB6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95F954" w14:textId="56885B40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545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84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</w:p>
        </w:tc>
      </w:tr>
      <w:tr w:rsidR="00C80D6A" w:rsidRPr="006D05EF" w14:paraId="3A95E268" w14:textId="77777777" w:rsidTr="00446C18">
        <w:tc>
          <w:tcPr>
            <w:tcW w:w="6210" w:type="dxa"/>
            <w:vAlign w:val="bottom"/>
          </w:tcPr>
          <w:p w14:paraId="5C67425A" w14:textId="4D17A503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30804" w14:textId="60E3DCAD" w:rsidR="00C80D6A" w:rsidRPr="004F55D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1,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205A01B8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956E5" w14:textId="7FA60D52" w:rsidR="00C80D6A" w:rsidRPr="004F55D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03,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2454DE3B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26AD0" w14:textId="4BA8C330" w:rsidR="00C80D6A" w:rsidRPr="004F55D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0,2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19E90DD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C04A5" w14:textId="22FF925C" w:rsidR="00C80D6A" w:rsidRPr="004F55D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44EE1C2A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0E675" w14:textId="4C85D2A0" w:rsidR="00C80D6A" w:rsidRPr="004F55D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2,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545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84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</w:t>
            </w:r>
          </w:p>
        </w:tc>
      </w:tr>
      <w:tr w:rsidR="00C80D6A" w:rsidRPr="009174C0" w14:paraId="435C5E52" w14:textId="77777777" w:rsidTr="00446C18">
        <w:tc>
          <w:tcPr>
            <w:tcW w:w="6210" w:type="dxa"/>
            <w:vAlign w:val="bottom"/>
          </w:tcPr>
          <w:p w14:paraId="231B89B3" w14:textId="77777777" w:rsidR="00C80D6A" w:rsidRPr="009174C0" w:rsidRDefault="00C80D6A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1F5679A" w14:textId="77777777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9123E8" w14:textId="77777777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503539B1" w14:textId="3800BE4B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7AA74B85" w14:textId="77777777" w:rsidR="00C80D6A" w:rsidRPr="009174C0" w:rsidRDefault="00C80D6A" w:rsidP="00C80D6A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CE65319" w14:textId="66DE5672" w:rsidR="00C80D6A" w:rsidRPr="009174C0" w:rsidRDefault="00C80D6A" w:rsidP="00C80D6A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1348EB" w14:textId="77777777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AD80C9B" w14:textId="7B284606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98816F" w14:textId="77777777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C65FF7" w14:textId="7DBB6181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</w:tr>
      <w:tr w:rsidR="00C80D6A" w:rsidRPr="006D05EF" w14:paraId="0E768E83" w14:textId="77777777" w:rsidTr="00446C18">
        <w:tc>
          <w:tcPr>
            <w:tcW w:w="6210" w:type="dxa"/>
            <w:vAlign w:val="bottom"/>
          </w:tcPr>
          <w:p w14:paraId="499B5697" w14:textId="52C06892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FD1C85E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F4534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A0CBCFA" w14:textId="4E1B3AE5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1E2DE4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7AE3B1" w14:textId="7F093409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C9E4A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9435B4" w14:textId="25E13936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7D55D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8376EF" w14:textId="2DAA44A2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C80D6A" w:rsidRPr="006D05EF" w14:paraId="43317E24" w14:textId="77777777" w:rsidTr="00446C18">
        <w:tc>
          <w:tcPr>
            <w:tcW w:w="6210" w:type="dxa"/>
            <w:vAlign w:val="bottom"/>
          </w:tcPr>
          <w:p w14:paraId="7545E957" w14:textId="23A130BF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กำไรข</w:t>
            </w: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ั้น</w:t>
            </w: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ต้นของส่วนงาน</w:t>
            </w:r>
          </w:p>
        </w:tc>
        <w:tc>
          <w:tcPr>
            <w:tcW w:w="1350" w:type="dxa"/>
            <w:vAlign w:val="bottom"/>
          </w:tcPr>
          <w:p w14:paraId="56A126CF" w14:textId="3EE0899D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9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1,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16D763D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8701EFB" w14:textId="2FFE7F7C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4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,00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3908FC7E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04099" w14:textId="63D3379A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7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7C789A8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4B5D1F" w14:textId="18315646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3,30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E19F1F0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B0015F" w14:textId="45613ACF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444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567</w:t>
            </w:r>
          </w:p>
        </w:tc>
      </w:tr>
      <w:tr w:rsidR="00C80D6A" w:rsidRPr="006D05EF" w14:paraId="7DCB8109" w14:textId="77777777" w:rsidTr="00446C18">
        <w:tc>
          <w:tcPr>
            <w:tcW w:w="6210" w:type="dxa"/>
            <w:vAlign w:val="bottom"/>
          </w:tcPr>
          <w:p w14:paraId="5CC102BE" w14:textId="4486A221" w:rsidR="00C80D6A" w:rsidRPr="006D05E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5DE98E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F0D72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8B79ED" w14:textId="6F5DD2D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6FD80F0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AF189B" w14:textId="28CB36AE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593FF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62F374" w14:textId="7CF8BDC8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A266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50B34" w14:textId="04635CC2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C80D6A" w:rsidRPr="006D05EF" w14:paraId="53CAB3B6" w14:textId="77777777" w:rsidTr="00446C18">
        <w:tc>
          <w:tcPr>
            <w:tcW w:w="6210" w:type="dxa"/>
            <w:vAlign w:val="bottom"/>
          </w:tcPr>
          <w:p w14:paraId="0C77AA60" w14:textId="6BAF5D9E" w:rsidR="00C80D6A" w:rsidRPr="006D05E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6FC5FC38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44EF1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10FD318" w14:textId="2863D23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B207BD7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32D23" w14:textId="164834D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748A7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678AC8" w14:textId="1E5B7EAC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7364B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546C47" w14:textId="1BD0833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C80D6A" w:rsidRPr="00871E3F" w14:paraId="5D30DCF0" w14:textId="77777777" w:rsidTr="00446C18">
        <w:tc>
          <w:tcPr>
            <w:tcW w:w="6210" w:type="dxa"/>
            <w:shd w:val="clear" w:color="auto" w:fill="auto"/>
            <w:vAlign w:val="bottom"/>
          </w:tcPr>
          <w:p w14:paraId="213EAA91" w14:textId="41A76FA2" w:rsidR="00C80D6A" w:rsidRPr="00871E3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จะเกิดขึ้นของลูกหนี้การค้าและลูกหนี้อื่น)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EB8AD6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5B284F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B35BB9F" w14:textId="26D5278E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937C93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D01EBD" w14:textId="583BCF7B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C05E57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477463" w14:textId="134B030A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5EB413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AFB7F4" w14:textId="2BFA9624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(23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9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,01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)</w:t>
            </w:r>
          </w:p>
        </w:tc>
      </w:tr>
      <w:tr w:rsidR="00C80D6A" w:rsidRPr="006D05EF" w14:paraId="3FA29E05" w14:textId="77777777" w:rsidTr="00446C18">
        <w:tc>
          <w:tcPr>
            <w:tcW w:w="6210" w:type="dxa"/>
            <w:shd w:val="clear" w:color="auto" w:fill="auto"/>
            <w:vAlign w:val="bottom"/>
          </w:tcPr>
          <w:p w14:paraId="3698C019" w14:textId="578A9514" w:rsidR="00C80D6A" w:rsidRPr="00871E3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รายได้อื่น ๆ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CF17E3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FA828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336F08C" w14:textId="7626419A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BA6418F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8F444" w14:textId="7A1ED38A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D1755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5CB3B5" w14:textId="51F002ED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0914B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8376A" w14:textId="172F244E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69</w:t>
            </w:r>
          </w:p>
        </w:tc>
      </w:tr>
      <w:tr w:rsidR="00C80D6A" w:rsidRPr="006D05EF" w14:paraId="7D0CD32C" w14:textId="77777777" w:rsidTr="00446C18">
        <w:tc>
          <w:tcPr>
            <w:tcW w:w="6210" w:type="dxa"/>
            <w:vAlign w:val="bottom"/>
          </w:tcPr>
          <w:p w14:paraId="26596981" w14:textId="646F5515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vAlign w:val="bottom"/>
          </w:tcPr>
          <w:p w14:paraId="2F87F30B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EAEEB4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09A6A" w14:textId="51D2E012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8FDB821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F9FD80" w14:textId="042DB823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53955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3357C7" w14:textId="2E6524E5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BD204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B26656" w14:textId="73228C43" w:rsidR="00C80D6A" w:rsidRPr="004F55D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3,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C80D6A" w:rsidRPr="006D05EF" w14:paraId="17CF3A4E" w14:textId="77777777" w:rsidTr="00446C18">
        <w:tc>
          <w:tcPr>
            <w:tcW w:w="6210" w:type="dxa"/>
            <w:vAlign w:val="bottom"/>
          </w:tcPr>
          <w:p w14:paraId="700E2855" w14:textId="6F0272D3" w:rsidR="00C80D6A" w:rsidRPr="006D05E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89C30BB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194A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4A0A7A3" w14:textId="4CD432E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A3CAB3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3581E1" w14:textId="688DCAA3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C829E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D3BA7B" w14:textId="6FB5716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1BB8D7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B7589C" w14:textId="366497AE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6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646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)</w:t>
            </w:r>
          </w:p>
        </w:tc>
      </w:tr>
      <w:tr w:rsidR="00C80D6A" w:rsidRPr="006D05EF" w14:paraId="09E44BD6" w14:textId="77777777" w:rsidTr="00446C18">
        <w:tc>
          <w:tcPr>
            <w:tcW w:w="6210" w:type="dxa"/>
            <w:vAlign w:val="bottom"/>
          </w:tcPr>
          <w:p w14:paraId="63B04A71" w14:textId="196F520F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03FBD02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46553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56C586E" w14:textId="4EA057C8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1557C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68ECE7" w14:textId="00A3F5B2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08BFD7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E0CB7B" w14:textId="26BBA72A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34047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A67BB3" w14:textId="5E8EE6A5" w:rsidR="00C80D6A" w:rsidRPr="00787451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23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,2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</w:t>
            </w:r>
          </w:p>
        </w:tc>
      </w:tr>
      <w:tr w:rsidR="00C80D6A" w:rsidRPr="009E0A5A" w14:paraId="0FB9CC75" w14:textId="77777777" w:rsidTr="00446C18">
        <w:tc>
          <w:tcPr>
            <w:tcW w:w="6210" w:type="dxa"/>
            <w:vAlign w:val="bottom"/>
          </w:tcPr>
          <w:p w14:paraId="163E0100" w14:textId="6E2FCFE1" w:rsidR="00C80D6A" w:rsidRPr="006D05E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4D976B8B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B3294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2A41B8E" w14:textId="58C020E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CFBD4F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EAAB13" w14:textId="26D523E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9A33A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ED6A80" w14:textId="52B45CD1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151467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84B8FE" w14:textId="6835B2B1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4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9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)</w:t>
            </w:r>
          </w:p>
        </w:tc>
      </w:tr>
      <w:tr w:rsidR="00C80D6A" w:rsidRPr="006D05EF" w14:paraId="0EA216F4" w14:textId="77777777" w:rsidTr="00446C18">
        <w:tc>
          <w:tcPr>
            <w:tcW w:w="6210" w:type="dxa"/>
            <w:vAlign w:val="bottom"/>
          </w:tcPr>
          <w:p w14:paraId="76719B7F" w14:textId="009BE987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7301D27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7A830D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0FE353B" w14:textId="719050D9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20D6E3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647430" w14:textId="119E541C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B31D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FA8EAD" w14:textId="45D7D81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0C23C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E459641" w14:textId="16BCA709" w:rsidR="00C80D6A" w:rsidRPr="00787451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232,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75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C80D6A" w:rsidRPr="009174C0" w14:paraId="60468265" w14:textId="77777777" w:rsidTr="00446C18">
        <w:tc>
          <w:tcPr>
            <w:tcW w:w="6210" w:type="dxa"/>
            <w:vAlign w:val="bottom"/>
          </w:tcPr>
          <w:p w14:paraId="7B575239" w14:textId="77777777" w:rsidR="00C80D6A" w:rsidRPr="009174C0" w:rsidRDefault="00C80D6A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0AC8B00" w14:textId="77777777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AD1D00D" w14:textId="77777777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1046A56B" w14:textId="1F026B0F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30FD498B" w14:textId="77777777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3B515C1" w14:textId="584A2F16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703310" w14:textId="77777777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F3C7372" w14:textId="31A92153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6FBD87" w14:textId="77777777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791D287" w14:textId="410859F4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</w:tr>
      <w:tr w:rsidR="00C80D6A" w:rsidRPr="006D05EF" w14:paraId="3A84519A" w14:textId="77777777" w:rsidTr="00446C18">
        <w:tc>
          <w:tcPr>
            <w:tcW w:w="6210" w:type="dxa"/>
            <w:vAlign w:val="bottom"/>
          </w:tcPr>
          <w:p w14:paraId="0C05587A" w14:textId="09EA3A06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vAlign w:val="bottom"/>
          </w:tcPr>
          <w:p w14:paraId="19402621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101B0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923A5E3" w14:textId="1E276601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24F230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3E180" w14:textId="7FFB2F36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DC964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FF725F" w14:textId="2B63B259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DF24A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26407A" w14:textId="71C6E6B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C80D6A" w:rsidRPr="006D05EF" w14:paraId="7B6E2881" w14:textId="77777777" w:rsidTr="00446C18">
        <w:tc>
          <w:tcPr>
            <w:tcW w:w="6210" w:type="dxa"/>
          </w:tcPr>
          <w:p w14:paraId="013B4D27" w14:textId="55996A98" w:rsidR="00C80D6A" w:rsidRPr="006D05EF" w:rsidRDefault="00C80D6A" w:rsidP="00D1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25CF197" w14:textId="43F5FFD3" w:rsidR="00C80D6A" w:rsidRPr="00D15FA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1,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578203F6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644EFAD9" w14:textId="382AA829" w:rsidR="00C80D6A" w:rsidRPr="00D15FA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03,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38B01100" w14:textId="77777777" w:rsidR="00C80D6A" w:rsidRPr="00D15FA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2AA88C9" w14:textId="10FF997D" w:rsidR="00C80D6A" w:rsidRPr="00D15FA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0,2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42EADEA" w14:textId="77777777" w:rsidR="00C80D6A" w:rsidRPr="00D15FA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2EC1251" w14:textId="4DE3B8A0" w:rsidR="00C80D6A" w:rsidRPr="00D15FA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6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72271F77" w14:textId="77777777" w:rsidR="00C80D6A" w:rsidRPr="00D15FA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632423" w14:textId="3E94EBCE" w:rsidR="00C80D6A" w:rsidRPr="00D15FA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2,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545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84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</w:p>
        </w:tc>
      </w:tr>
      <w:tr w:rsidR="00066735" w:rsidRPr="006D05EF" w14:paraId="2302156C" w14:textId="77777777" w:rsidTr="00446C18">
        <w:trPr>
          <w:tblHeader/>
        </w:trPr>
        <w:tc>
          <w:tcPr>
            <w:tcW w:w="6210" w:type="dxa"/>
            <w:vAlign w:val="bottom"/>
          </w:tcPr>
          <w:p w14:paraId="49D90B6F" w14:textId="77777777" w:rsidR="00066735" w:rsidRPr="006D05EF" w:rsidRDefault="00066735" w:rsidP="00D2581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0AA97BE1" w14:textId="5B6B565F" w:rsidR="00066735" w:rsidRPr="006D05EF" w:rsidRDefault="00066735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D6A" w:rsidRPr="006D05EF" w14:paraId="75B74F29" w14:textId="77777777" w:rsidTr="00446C18">
        <w:trPr>
          <w:tblHeader/>
        </w:trPr>
        <w:tc>
          <w:tcPr>
            <w:tcW w:w="6210" w:type="dxa"/>
            <w:vAlign w:val="bottom"/>
          </w:tcPr>
          <w:p w14:paraId="3E148F03" w14:textId="77777777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ABC5AD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BFB5487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4F300ED3" w14:textId="31DED0C1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26593F9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898285" w14:textId="5588F681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16DEADF8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9FD818" w14:textId="7DD2B109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EE17C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670EFF" w14:textId="61EF0C11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80D6A" w:rsidRPr="006D05EF" w14:paraId="64ACA83A" w14:textId="77777777" w:rsidTr="00446C18">
        <w:trPr>
          <w:tblHeader/>
        </w:trPr>
        <w:tc>
          <w:tcPr>
            <w:tcW w:w="6210" w:type="dxa"/>
            <w:vAlign w:val="bottom"/>
          </w:tcPr>
          <w:p w14:paraId="1464C1EC" w14:textId="5829F1B4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CD40F4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  <w:t>566</w:t>
            </w:r>
          </w:p>
        </w:tc>
        <w:tc>
          <w:tcPr>
            <w:tcW w:w="1350" w:type="dxa"/>
            <w:vAlign w:val="bottom"/>
          </w:tcPr>
          <w:p w14:paraId="02CC1DBE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42725188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1A93D4D6" w14:textId="03E6A5C6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776B0998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B38072" w14:textId="0DEA7A85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5057D3D0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BFC12E" w14:textId="77C4B4C5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1EC99018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9C63C8" w14:textId="120D2ED0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6735" w:rsidRPr="006D05EF" w14:paraId="1F100672" w14:textId="77777777" w:rsidTr="00446C18">
        <w:trPr>
          <w:tblHeader/>
        </w:trPr>
        <w:tc>
          <w:tcPr>
            <w:tcW w:w="6210" w:type="dxa"/>
            <w:vAlign w:val="bottom"/>
          </w:tcPr>
          <w:p w14:paraId="3DD72AC0" w14:textId="77777777" w:rsidR="00066735" w:rsidRPr="006D05EF" w:rsidRDefault="00066735" w:rsidP="00D2581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39DE4529" w14:textId="5AF48A3A" w:rsidR="00066735" w:rsidRPr="00066735" w:rsidRDefault="00066735" w:rsidP="00D2581A">
            <w:pPr>
              <w:jc w:val="center"/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</w:pPr>
            <w:r w:rsidRPr="00066735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(</w:t>
            </w:r>
            <w:r w:rsidRPr="00066735">
              <w:rPr>
                <w:rFonts w:asciiTheme="majorBidi" w:eastAsia="Arial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66735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80D6A" w:rsidRPr="006D05EF" w14:paraId="433F47D0" w14:textId="77777777" w:rsidTr="00446C18">
        <w:tc>
          <w:tcPr>
            <w:tcW w:w="6210" w:type="dxa"/>
            <w:vAlign w:val="bottom"/>
          </w:tcPr>
          <w:p w14:paraId="0A23FF68" w14:textId="77777777" w:rsidR="00C80D6A" w:rsidRPr="006D05EF" w:rsidRDefault="00C80D6A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7D6B62" w14:textId="622C41BF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1,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45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1,2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62AAAAE3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30610B1" w14:textId="36AE9584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759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,0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47BCACBE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F6F783" w14:textId="605C15C9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2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48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5EDB1753" w14:textId="77777777" w:rsidR="00C80D6A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DA829" w14:textId="5465C248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3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,02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B71A6F1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659CDB" w14:textId="35A9BAD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2,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495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857</w:t>
            </w:r>
          </w:p>
        </w:tc>
      </w:tr>
      <w:tr w:rsidR="00C80D6A" w:rsidRPr="006D05EF" w14:paraId="6C02F878" w14:textId="77777777" w:rsidTr="00446C18">
        <w:tc>
          <w:tcPr>
            <w:tcW w:w="6210" w:type="dxa"/>
            <w:vAlign w:val="bottom"/>
          </w:tcPr>
          <w:p w14:paraId="6DB2D0A0" w14:textId="77777777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2767E" w14:textId="65B1FDAA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1,</w:t>
            </w: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45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1,2</w:t>
            </w: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426E6A24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5B3A9" w14:textId="486AC0AC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759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,0</w:t>
            </w: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0AF5030F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B7A58" w14:textId="2C3BBE01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2</w:t>
            </w: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48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1ACA8CD2" w14:textId="77777777" w:rsidR="00C80D6A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771A8" w14:textId="161ABCD2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3</w:t>
            </w: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,02</w:t>
            </w: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EA67B82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30EFE" w14:textId="621E4769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2,</w:t>
            </w: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495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857</w:t>
            </w:r>
          </w:p>
        </w:tc>
      </w:tr>
      <w:tr w:rsidR="00C80D6A" w:rsidRPr="00AD1F54" w14:paraId="71099D96" w14:textId="77777777" w:rsidTr="00446C18">
        <w:tc>
          <w:tcPr>
            <w:tcW w:w="6210" w:type="dxa"/>
            <w:vAlign w:val="bottom"/>
          </w:tcPr>
          <w:p w14:paraId="4902F766" w14:textId="77777777" w:rsidR="00C80D6A" w:rsidRPr="00AD1F54" w:rsidRDefault="00C80D6A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D1EF7B" w14:textId="77777777" w:rsidR="00C80D6A" w:rsidRPr="00AD1F54" w:rsidRDefault="00C80D6A" w:rsidP="00C80D6A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90A4B7" w14:textId="77777777" w:rsidR="00C80D6A" w:rsidRPr="00AD1F54" w:rsidRDefault="00C80D6A" w:rsidP="00C80D6A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282FB379" w14:textId="20EAB0E2" w:rsidR="00C80D6A" w:rsidRPr="00AD1F54" w:rsidRDefault="00C80D6A" w:rsidP="00C80D6A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309704B" w14:textId="77777777" w:rsidR="00C80D6A" w:rsidRPr="00AD1F54" w:rsidRDefault="00C80D6A" w:rsidP="00C80D6A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CBFA684" w14:textId="74830FFE" w:rsidR="00C80D6A" w:rsidRPr="00AD1F54" w:rsidRDefault="00C80D6A" w:rsidP="00C80D6A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BE850B" w14:textId="77777777" w:rsidR="00C80D6A" w:rsidRPr="00AD1F54" w:rsidRDefault="00C80D6A" w:rsidP="009174C0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CB2F9B6" w14:textId="67892788" w:rsidR="00C80D6A" w:rsidRPr="00AD1F54" w:rsidRDefault="00C80D6A" w:rsidP="009174C0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732C08" w14:textId="77777777" w:rsidR="00C80D6A" w:rsidRPr="00AD1F54" w:rsidRDefault="00C80D6A" w:rsidP="00C80D6A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1E10856" w14:textId="13DD0771" w:rsidR="00C80D6A" w:rsidRPr="00AD1F54" w:rsidRDefault="00C80D6A" w:rsidP="00C80D6A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</w:tr>
      <w:tr w:rsidR="00C80D6A" w:rsidRPr="006D05EF" w14:paraId="31C415DC" w14:textId="77777777" w:rsidTr="00446C18">
        <w:tc>
          <w:tcPr>
            <w:tcW w:w="6210" w:type="dxa"/>
            <w:vAlign w:val="bottom"/>
          </w:tcPr>
          <w:p w14:paraId="18EF753C" w14:textId="77777777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6DB4879" w14:textId="0758171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08CCD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071B335" w14:textId="560BFFC8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1FCD58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D92CA2" w14:textId="7C25D22C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DC5866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C2E23C" w14:textId="0F02BB69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8B10F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93C39D" w14:textId="5A6CE84D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C80D6A" w:rsidRPr="006D05EF" w14:paraId="410F07D0" w14:textId="77777777" w:rsidTr="00446C18">
        <w:tc>
          <w:tcPr>
            <w:tcW w:w="6210" w:type="dxa"/>
            <w:vAlign w:val="bottom"/>
          </w:tcPr>
          <w:p w14:paraId="4A8758C3" w14:textId="51A67A38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)</w:t>
            </w: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ขั้นต้นของส่วนงาน</w:t>
            </w:r>
          </w:p>
        </w:tc>
        <w:tc>
          <w:tcPr>
            <w:tcW w:w="1350" w:type="dxa"/>
            <w:vAlign w:val="bottom"/>
          </w:tcPr>
          <w:p w14:paraId="4EF316EB" w14:textId="191367F1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1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1,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1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19B3497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F187DA" w14:textId="04065298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1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243" w:type="dxa"/>
          </w:tcPr>
          <w:p w14:paraId="4DB96CC8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7A37C5" w14:textId="6B98531D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1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270" w:type="dxa"/>
          </w:tcPr>
          <w:p w14:paraId="4D82E5DD" w14:textId="77777777" w:rsidR="00C80D6A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34671C" w14:textId="7E38362A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(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,0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270" w:type="dxa"/>
          </w:tcPr>
          <w:p w14:paraId="5E7CF788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EFA80E" w14:textId="114D532F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1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0,1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3</w:t>
            </w:r>
          </w:p>
        </w:tc>
      </w:tr>
      <w:tr w:rsidR="00C80D6A" w:rsidRPr="00871E3F" w14:paraId="5E6EA126" w14:textId="77777777" w:rsidTr="00446C18">
        <w:tc>
          <w:tcPr>
            <w:tcW w:w="6210" w:type="dxa"/>
            <w:vAlign w:val="bottom"/>
          </w:tcPr>
          <w:p w14:paraId="7D9F6381" w14:textId="34F0FC37" w:rsidR="00C80D6A" w:rsidRPr="00871E3F" w:rsidRDefault="00C80D6A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F79B082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FF824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428DDFB" w14:textId="3A3D2E24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33A7AAC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F76DB6" w14:textId="5D8F0833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2FDA5" w14:textId="77777777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66F1CE" w14:textId="31B92BD3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42758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F47B3" w14:textId="7B3104DA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C80D6A" w:rsidRPr="00871E3F" w14:paraId="705FBB00" w14:textId="77777777" w:rsidTr="00446C18">
        <w:tc>
          <w:tcPr>
            <w:tcW w:w="6210" w:type="dxa"/>
            <w:vAlign w:val="bottom"/>
          </w:tcPr>
          <w:p w14:paraId="5361A478" w14:textId="0F0F08AB" w:rsidR="00C80D6A" w:rsidRPr="006D05EF" w:rsidRDefault="00C80D6A" w:rsidP="00097847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75AC1677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DEDE5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F4DA8E8" w14:textId="5D7F52F2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EEE6B0C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87DCCA" w14:textId="0580F2C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075086" w14:textId="77777777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F66EFB" w14:textId="64595B10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943A3D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E1FACF" w14:textId="28B61018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C80D6A" w:rsidRPr="00871E3F" w14:paraId="0DFB506A" w14:textId="77777777" w:rsidTr="00446C18">
        <w:tc>
          <w:tcPr>
            <w:tcW w:w="6210" w:type="dxa"/>
            <w:vAlign w:val="bottom"/>
          </w:tcPr>
          <w:p w14:paraId="55292A36" w14:textId="0BE65075" w:rsidR="00C80D6A" w:rsidRPr="00871E3F" w:rsidRDefault="00C80D6A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จะเกิดขึ้นของลูกหนี้การค้าและลูกหนี้อื่น)</w:t>
            </w:r>
          </w:p>
        </w:tc>
        <w:tc>
          <w:tcPr>
            <w:tcW w:w="1350" w:type="dxa"/>
            <w:vAlign w:val="bottom"/>
          </w:tcPr>
          <w:p w14:paraId="25C27672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5EB72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7A5B8" w14:textId="5DBC5E2E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35B070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E4358F" w14:textId="5B8D9262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1BF043" w14:textId="77777777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3919F" w14:textId="5AA90B1B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785C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803843" w14:textId="308B27FA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(1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89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759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)</w:t>
            </w:r>
          </w:p>
        </w:tc>
      </w:tr>
      <w:tr w:rsidR="00C80D6A" w:rsidRPr="006D05EF" w14:paraId="13B5F37E" w14:textId="77777777" w:rsidTr="00446C18">
        <w:tc>
          <w:tcPr>
            <w:tcW w:w="6210" w:type="dxa"/>
            <w:vAlign w:val="bottom"/>
          </w:tcPr>
          <w:p w14:paraId="7D489F89" w14:textId="7B46CF37" w:rsidR="00C80D6A" w:rsidRPr="00871E3F" w:rsidRDefault="00C80D6A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871E3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รายได้อื่น ๆ</w:t>
            </w: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0DC65924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22686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6E3DBB3" w14:textId="2CD63AFF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80D149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BB7093" w14:textId="63BE95AC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5BE43" w14:textId="77777777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2E954C" w14:textId="24DD11EF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F3661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DACAB" w14:textId="65DB59C1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2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,1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95</w:t>
            </w:r>
          </w:p>
        </w:tc>
      </w:tr>
      <w:tr w:rsidR="00C80D6A" w:rsidRPr="006D05EF" w14:paraId="4390715D" w14:textId="77777777" w:rsidTr="00446C18">
        <w:tc>
          <w:tcPr>
            <w:tcW w:w="6210" w:type="dxa"/>
            <w:vAlign w:val="bottom"/>
          </w:tcPr>
          <w:p w14:paraId="4666E9F8" w14:textId="729F1827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350" w:type="dxa"/>
            <w:vAlign w:val="bottom"/>
          </w:tcPr>
          <w:p w14:paraId="02F86F7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606C2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64A9A86" w14:textId="34ACAD02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F29B8C1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974636" w14:textId="65E9A34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B2A6B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C86818" w14:textId="0760F246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E3E6F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E991F0" w14:textId="01A5E4FC" w:rsidR="00C80D6A" w:rsidRPr="004F55D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599</w:t>
            </w:r>
          </w:p>
        </w:tc>
      </w:tr>
      <w:tr w:rsidR="00C80D6A" w:rsidRPr="006D05EF" w14:paraId="26913B2E" w14:textId="77777777" w:rsidTr="00446C18">
        <w:tc>
          <w:tcPr>
            <w:tcW w:w="6210" w:type="dxa"/>
            <w:vAlign w:val="bottom"/>
          </w:tcPr>
          <w:p w14:paraId="1759DA13" w14:textId="77777777" w:rsidR="00C80D6A" w:rsidRPr="006D05EF" w:rsidRDefault="00C80D6A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10D9377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EF83A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F07A2B" w14:textId="4DEE22EF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EDBA0E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2794EC" w14:textId="0EA1956A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19466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F1ED10" w14:textId="51D70D2F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5706C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4C637A" w14:textId="58BE0C94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(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,0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0)</w:t>
            </w:r>
          </w:p>
        </w:tc>
      </w:tr>
      <w:tr w:rsidR="00C80D6A" w:rsidRPr="006D05EF" w14:paraId="52B03193" w14:textId="77777777" w:rsidTr="00446C18">
        <w:tc>
          <w:tcPr>
            <w:tcW w:w="6210" w:type="dxa"/>
            <w:vAlign w:val="bottom"/>
          </w:tcPr>
          <w:p w14:paraId="72B5D894" w14:textId="1CB8AF63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50" w:type="dxa"/>
            <w:vAlign w:val="bottom"/>
          </w:tcPr>
          <w:p w14:paraId="29058B7F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6E0E80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E607F75" w14:textId="104594E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DC3A41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284A4E" w14:textId="26078DE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6C37D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754136" w14:textId="1D46DC1B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6EBE0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83399" w14:textId="1BE68CDE" w:rsidR="00C80D6A" w:rsidRPr="00EF33E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559</w:t>
            </w:r>
          </w:p>
        </w:tc>
      </w:tr>
      <w:tr w:rsidR="00C80D6A" w:rsidRPr="006D05EF" w14:paraId="52667E92" w14:textId="77777777" w:rsidTr="00446C18">
        <w:tc>
          <w:tcPr>
            <w:tcW w:w="6210" w:type="dxa"/>
            <w:vAlign w:val="bottom"/>
          </w:tcPr>
          <w:p w14:paraId="4C6AA8B2" w14:textId="41882287" w:rsidR="00C80D6A" w:rsidRPr="006D05EF" w:rsidRDefault="00C80D6A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E2285A4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BDC3C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C94029" w14:textId="112F2144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489490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93B4A8" w14:textId="3DB386D6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488DF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1BEB1E" w14:textId="6136576B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DD969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EE41FD" w14:textId="6283D84C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,1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1</w:t>
            </w:r>
          </w:p>
        </w:tc>
      </w:tr>
      <w:tr w:rsidR="00C80D6A" w:rsidRPr="006D05EF" w14:paraId="3ACADBCA" w14:textId="77777777" w:rsidTr="00446C18">
        <w:tc>
          <w:tcPr>
            <w:tcW w:w="6210" w:type="dxa"/>
            <w:vAlign w:val="bottom"/>
          </w:tcPr>
          <w:p w14:paraId="4B673E2D" w14:textId="07DCB91D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0947413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2033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E6F6EE7" w14:textId="3FDCBBE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DF56D31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B618BD" w14:textId="1A782378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0408E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7CABA7" w14:textId="1AC3CD86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6176D6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B12AFC" w14:textId="695A905F" w:rsidR="00C80D6A" w:rsidRPr="00EF33E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CD40F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C80D6A" w:rsidRPr="00AD1F54" w14:paraId="441FF6A4" w14:textId="77777777" w:rsidTr="00446C18">
        <w:tc>
          <w:tcPr>
            <w:tcW w:w="6210" w:type="dxa"/>
            <w:vAlign w:val="bottom"/>
          </w:tcPr>
          <w:p w14:paraId="1DCD8D5A" w14:textId="77777777" w:rsidR="00C80D6A" w:rsidRPr="00AD1F54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36F94EC" w14:textId="77777777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DF920E7" w14:textId="77777777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5076E1AE" w14:textId="3DE1E41E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56C469E" w14:textId="77777777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14FF554" w14:textId="1B6AA5ED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F6EE27" w14:textId="77777777" w:rsidR="00C80D6A" w:rsidRPr="00AD1F54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DCCD05D" w14:textId="58A96E3D" w:rsidR="00C80D6A" w:rsidRPr="00AD1F54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875B7C" w14:textId="77777777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5100F19" w14:textId="0018BFEB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80D6A" w:rsidRPr="006D05EF" w14:paraId="35DCD0AC" w14:textId="77777777" w:rsidTr="00446C18">
        <w:tc>
          <w:tcPr>
            <w:tcW w:w="6210" w:type="dxa"/>
            <w:vAlign w:val="bottom"/>
          </w:tcPr>
          <w:p w14:paraId="45D2953F" w14:textId="77777777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37368900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DDB8B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DC3197" w14:textId="796FF4C3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ADCD73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4AEAF5" w14:textId="05DE0D38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9DD68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693D6E" w14:textId="7A1B3FC2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036FE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68303" w14:textId="73CD77F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066735" w:rsidRPr="006D05EF" w14:paraId="247B6F7B" w14:textId="77777777" w:rsidTr="00446C18">
        <w:tc>
          <w:tcPr>
            <w:tcW w:w="6210" w:type="dxa"/>
          </w:tcPr>
          <w:p w14:paraId="733E345E" w14:textId="29F0CD40" w:rsidR="00066735" w:rsidRPr="006D05EF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B1D1B24" w14:textId="327AFF09" w:rsidR="00066735" w:rsidRPr="006D05EF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1,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45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1,2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709FD391" w14:textId="77777777" w:rsidR="00066735" w:rsidRPr="00CD40F4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1D589563" w14:textId="49AC4354" w:rsidR="00066735" w:rsidRPr="006D05EF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759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,0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77C5EEAC" w14:textId="77777777" w:rsidR="00066735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9A8B8B2" w14:textId="50AF7FC8" w:rsidR="00066735" w:rsidRPr="006D05EF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2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48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171EC3CB" w14:textId="77777777" w:rsidR="00066735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E60A9B4" w14:textId="325F8FDC" w:rsidR="00066735" w:rsidRPr="006D05EF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3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,02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B2870FC" w14:textId="77777777" w:rsidR="00066735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420AC35" w14:textId="4DCA7647" w:rsidR="00066735" w:rsidRPr="006D05EF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2,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495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CD40F4">
              <w:rPr>
                <w:rFonts w:asciiTheme="majorBidi" w:eastAsia="Arial" w:hAnsiTheme="majorBidi" w:cstheme="majorBidi"/>
                <w:sz w:val="28"/>
                <w:szCs w:val="28"/>
              </w:rPr>
              <w:t>857</w:t>
            </w:r>
          </w:p>
        </w:tc>
      </w:tr>
    </w:tbl>
    <w:p w14:paraId="6695EFE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251738" w:rsidSect="00C803AF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D322952" w14:textId="4808BE12" w:rsidR="00AD1F54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lastRenderedPageBreak/>
        <w:t>การจำแนกรายได้และจังหวะเวลาการรับรู้รายได้ใน</w:t>
      </w:r>
      <w:r w:rsidR="00DB465B"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 w:hint="cs"/>
          <w:sz w:val="30"/>
          <w:szCs w:val="30"/>
          <w:cs/>
        </w:rPr>
        <w:t>การเงินเฉพาะกิจการมีดังนี้</w:t>
      </w:r>
    </w:p>
    <w:p w14:paraId="2349D340" w14:textId="77777777" w:rsidR="00AD1F54" w:rsidRPr="00081762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152"/>
        <w:gridCol w:w="1584"/>
        <w:gridCol w:w="236"/>
        <w:gridCol w:w="1584"/>
      </w:tblGrid>
      <w:tr w:rsidR="00EF33E2" w:rsidRPr="00164529" w14:paraId="0BC0392E" w14:textId="77777777" w:rsidTr="005308A2">
        <w:tc>
          <w:tcPr>
            <w:tcW w:w="4860" w:type="dxa"/>
            <w:vAlign w:val="bottom"/>
          </w:tcPr>
          <w:p w14:paraId="7E3FF45B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8E460F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4B22A92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F33E2" w:rsidRPr="00164529" w14:paraId="30B9A62C" w14:textId="77777777" w:rsidTr="005308A2">
        <w:tc>
          <w:tcPr>
            <w:tcW w:w="4860" w:type="dxa"/>
            <w:vAlign w:val="bottom"/>
          </w:tcPr>
          <w:p w14:paraId="685E3E6C" w14:textId="4626C3DB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50A2A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50A2A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50A2A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28DB597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17C1B1B" w14:textId="2B7DBED4" w:rsidR="00EF33E2" w:rsidRPr="00164529" w:rsidRDefault="00EF33E2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36" w:type="dxa"/>
            <w:vAlign w:val="bottom"/>
          </w:tcPr>
          <w:p w14:paraId="6128859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A99FE32" w14:textId="38F3DFEF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F33E2" w:rsidRPr="00164529" w14:paraId="418C67CF" w14:textId="77777777" w:rsidTr="005308A2">
        <w:tc>
          <w:tcPr>
            <w:tcW w:w="4860" w:type="dxa"/>
            <w:vAlign w:val="bottom"/>
          </w:tcPr>
          <w:p w14:paraId="5D28AF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CF26EBD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7B8F3FB8" w14:textId="77777777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3E2" w:rsidRPr="00164529" w14:paraId="73F65EDD" w14:textId="77777777" w:rsidTr="005308A2">
        <w:tc>
          <w:tcPr>
            <w:tcW w:w="4860" w:type="dxa"/>
            <w:vAlign w:val="bottom"/>
          </w:tcPr>
          <w:p w14:paraId="427754AE" w14:textId="57C1DAA2" w:rsidR="00EF33E2" w:rsidRPr="006426FF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26FF"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รายได้รวม - 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เมื่อต้องปฏิบัติตามภาระที่ต้องปฏิบัติเสร็จสิ้น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F5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="000667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ณ เวลาใดเวลาหนึ่ง </w:t>
            </w:r>
            <w:r w:rsidR="00D222BF"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</w:p>
        </w:tc>
        <w:tc>
          <w:tcPr>
            <w:tcW w:w="1152" w:type="dxa"/>
            <w:vAlign w:val="bottom"/>
          </w:tcPr>
          <w:p w14:paraId="76F860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1ABCD33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BFAA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5FC1D21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33E2" w:rsidRPr="00164529" w14:paraId="12CE25A6" w14:textId="77777777" w:rsidTr="005308A2">
        <w:tc>
          <w:tcPr>
            <w:tcW w:w="4860" w:type="dxa"/>
          </w:tcPr>
          <w:p w14:paraId="4DA2495B" w14:textId="77777777" w:rsidR="00EF33E2" w:rsidRPr="006426FF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อาหารกุ้ง</w:t>
            </w:r>
          </w:p>
        </w:tc>
        <w:tc>
          <w:tcPr>
            <w:tcW w:w="1152" w:type="dxa"/>
            <w:vAlign w:val="bottom"/>
          </w:tcPr>
          <w:p w14:paraId="65E518AC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0F07EEA" w14:textId="0EB8E8E2" w:rsidR="00EF33E2" w:rsidRPr="00164529" w:rsidRDefault="00D15FA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5419739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05332BD" w14:textId="2EABA171" w:rsidR="00EF33E2" w:rsidRPr="006426FF" w:rsidRDefault="003D1481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EF33E2" w:rsidRPr="00164529" w14:paraId="72730184" w14:textId="77777777" w:rsidTr="005308A2">
        <w:tc>
          <w:tcPr>
            <w:tcW w:w="4860" w:type="dxa"/>
          </w:tcPr>
          <w:p w14:paraId="0987127F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ปลา</w:t>
            </w:r>
          </w:p>
        </w:tc>
        <w:tc>
          <w:tcPr>
            <w:tcW w:w="1152" w:type="dxa"/>
            <w:vAlign w:val="bottom"/>
          </w:tcPr>
          <w:p w14:paraId="1DDD550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13D719" w14:textId="28D93FA2" w:rsidR="00EF33E2" w:rsidRPr="00164529" w:rsidRDefault="00CD40F4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  <w:r w:rsidR="00D15F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236" w:type="dxa"/>
            <w:vAlign w:val="bottom"/>
          </w:tcPr>
          <w:p w14:paraId="472FB92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CDF6D5B" w14:textId="719084F0" w:rsidR="00EF33E2" w:rsidRPr="006426FF" w:rsidRDefault="00CD40F4" w:rsidP="003811C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  <w:r w:rsidR="003D14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</w:tr>
      <w:tr w:rsidR="00EF33E2" w:rsidRPr="00164529" w14:paraId="4A8E906F" w14:textId="77777777" w:rsidTr="005308A2">
        <w:tc>
          <w:tcPr>
            <w:tcW w:w="4860" w:type="dxa"/>
          </w:tcPr>
          <w:p w14:paraId="410E0D67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สัตว์บก</w:t>
            </w:r>
          </w:p>
        </w:tc>
        <w:tc>
          <w:tcPr>
            <w:tcW w:w="1152" w:type="dxa"/>
            <w:vAlign w:val="bottom"/>
          </w:tcPr>
          <w:p w14:paraId="53250A59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0AE1AE" w14:textId="00ED877D" w:rsidR="00EF33E2" w:rsidRPr="00164529" w:rsidRDefault="00D15FA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  <w:vAlign w:val="bottom"/>
          </w:tcPr>
          <w:p w14:paraId="6F80B8E2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841ACCA" w14:textId="60E3E314" w:rsidR="00EF33E2" w:rsidRPr="006426FF" w:rsidRDefault="003D1481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</w:tr>
      <w:tr w:rsidR="00EF33E2" w:rsidRPr="00164529" w14:paraId="26D24A72" w14:textId="77777777" w:rsidTr="005308A2">
        <w:tc>
          <w:tcPr>
            <w:tcW w:w="4860" w:type="dxa"/>
          </w:tcPr>
          <w:p w14:paraId="5A47BE00" w14:textId="535A0A8A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  <w:r w:rsidR="004F55D2">
              <w:rPr>
                <w:rFonts w:asciiTheme="majorBidi" w:eastAsia="Arial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4F55D2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52" w:type="dxa"/>
            <w:vAlign w:val="bottom"/>
          </w:tcPr>
          <w:p w14:paraId="0D50F16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8AE83" w14:textId="279B5A13" w:rsidR="00EF33E2" w:rsidRPr="00164529" w:rsidRDefault="00D15FA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236" w:type="dxa"/>
            <w:vAlign w:val="bottom"/>
          </w:tcPr>
          <w:p w14:paraId="005BD21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7E252" w14:textId="08E62287" w:rsidR="00EF33E2" w:rsidRPr="006426FF" w:rsidRDefault="003D1481" w:rsidP="005308A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F33E2" w:rsidRPr="00164529" w14:paraId="1CA1657F" w14:textId="77777777" w:rsidTr="005308A2">
        <w:tc>
          <w:tcPr>
            <w:tcW w:w="4860" w:type="dxa"/>
            <w:vAlign w:val="bottom"/>
          </w:tcPr>
          <w:p w14:paraId="6C7EB36E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52" w:type="dxa"/>
            <w:vAlign w:val="bottom"/>
          </w:tcPr>
          <w:p w14:paraId="53B66FC2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A356E" w14:textId="17DD141E" w:rsidR="00EF33E2" w:rsidRPr="00164529" w:rsidRDefault="00D15FA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2,212,1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</w:p>
        </w:tc>
        <w:tc>
          <w:tcPr>
            <w:tcW w:w="236" w:type="dxa"/>
            <w:vAlign w:val="bottom"/>
          </w:tcPr>
          <w:p w14:paraId="6C10692B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F76E7" w14:textId="1BDF805C" w:rsidR="00EF33E2" w:rsidRPr="006426FF" w:rsidRDefault="003D1481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2,323,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7653DDB0" w14:textId="77777777" w:rsidR="00EF33E2" w:rsidRPr="00081762" w:rsidRDefault="00EF33E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</w:rPr>
      </w:pPr>
    </w:p>
    <w:p w14:paraId="69EF61FA" w14:textId="2772B343" w:rsidR="006426FF" w:rsidRPr="006426FF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26FF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1F8EAA82" w14:textId="77777777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40485ABA" w14:textId="4F67A499" w:rsidR="008A0959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6426FF">
        <w:rPr>
          <w:rFonts w:asciiTheme="majorBidi" w:hAnsiTheme="majorBidi" w:cs="Angsana New" w:hint="cs"/>
          <w:sz w:val="30"/>
          <w:szCs w:val="30"/>
          <w:cs/>
        </w:rPr>
        <w:t>รายได้จากลูกค้าภายนอก</w:t>
      </w:r>
      <w:r w:rsidR="00D222BF" w:rsidRPr="00CA4865">
        <w:rPr>
          <w:rFonts w:asciiTheme="majorBidi" w:hAnsiTheme="majorBidi" w:cstheme="majorBidi" w:hint="cs"/>
          <w:sz w:val="30"/>
          <w:szCs w:val="30"/>
          <w:cs/>
        </w:rPr>
        <w:t>ตามสถานที่ตั้งของลูกค้าสามารถแสดงได้ดังนี้</w:t>
      </w:r>
    </w:p>
    <w:p w14:paraId="1934B60F" w14:textId="16390BC2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152"/>
        <w:gridCol w:w="1584"/>
        <w:gridCol w:w="236"/>
        <w:gridCol w:w="1584"/>
      </w:tblGrid>
      <w:tr w:rsidR="006426FF" w:rsidRPr="006426FF" w14:paraId="15746DB6" w14:textId="77777777" w:rsidTr="003811CA">
        <w:tc>
          <w:tcPr>
            <w:tcW w:w="4860" w:type="dxa"/>
            <w:vAlign w:val="bottom"/>
          </w:tcPr>
          <w:p w14:paraId="0FFEFCA5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1" w:name="_Hlk161705650"/>
          </w:p>
        </w:tc>
        <w:tc>
          <w:tcPr>
            <w:tcW w:w="1152" w:type="dxa"/>
            <w:vAlign w:val="bottom"/>
          </w:tcPr>
          <w:p w14:paraId="442EF200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5806BC58" w14:textId="571B5D36" w:rsidR="006426FF" w:rsidRPr="006426FF" w:rsidRDefault="006426F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26FF" w:rsidRPr="006426FF" w14:paraId="314E0ABC" w14:textId="77777777" w:rsidTr="003811CA">
        <w:tc>
          <w:tcPr>
            <w:tcW w:w="4860" w:type="dxa"/>
            <w:vAlign w:val="bottom"/>
          </w:tcPr>
          <w:p w14:paraId="2EA1AE9E" w14:textId="67A868A0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B40F7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50A2A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50A2A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0BB4B287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E319154" w14:textId="49F1EA08" w:rsidR="006426FF" w:rsidRPr="006426FF" w:rsidRDefault="006426FF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3EA10467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232C8CC" w14:textId="0AB1CEF6" w:rsidR="006426FF" w:rsidRPr="006426FF" w:rsidRDefault="006426F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6426FF" w:rsidRPr="006426FF" w14:paraId="5BB1E2B2" w14:textId="77777777" w:rsidTr="003811CA">
        <w:tc>
          <w:tcPr>
            <w:tcW w:w="4860" w:type="dxa"/>
            <w:vAlign w:val="bottom"/>
          </w:tcPr>
          <w:p w14:paraId="19FE92DC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654BD1D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0BE7EE69" w14:textId="7E69170A" w:rsidR="006426FF" w:rsidRPr="006426FF" w:rsidRDefault="006426F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6FF" w:rsidRPr="006426FF" w14:paraId="6A355ED2" w14:textId="77777777" w:rsidTr="003811CA">
        <w:tc>
          <w:tcPr>
            <w:tcW w:w="4860" w:type="dxa"/>
            <w:vAlign w:val="bottom"/>
          </w:tcPr>
          <w:p w14:paraId="5252BB7A" w14:textId="786D5F6D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6F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2" w:type="dxa"/>
            <w:vAlign w:val="bottom"/>
          </w:tcPr>
          <w:p w14:paraId="4AEF17FA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177B7CC" w14:textId="77777777" w:rsidR="006426FF" w:rsidRPr="006426FF" w:rsidRDefault="006426FF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D2EF1D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2C1BDA" w14:textId="77777777" w:rsidR="006426FF" w:rsidRPr="006426FF" w:rsidRDefault="006426FF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26FF" w:rsidRPr="006426FF" w14:paraId="71B3CBD4" w14:textId="77777777" w:rsidTr="003811CA">
        <w:tc>
          <w:tcPr>
            <w:tcW w:w="4860" w:type="dxa"/>
          </w:tcPr>
          <w:p w14:paraId="1C839C52" w14:textId="00F1B7F5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42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52" w:type="dxa"/>
            <w:vAlign w:val="bottom"/>
          </w:tcPr>
          <w:p w14:paraId="0010BD33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D3704FA" w14:textId="369D4CB9" w:rsidR="006426FF" w:rsidRPr="006426FF" w:rsidRDefault="00D15FA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36" w:type="dxa"/>
            <w:vAlign w:val="bottom"/>
          </w:tcPr>
          <w:p w14:paraId="62C6AE2E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</w:tcPr>
          <w:p w14:paraId="7B150D7F" w14:textId="445F7FD1" w:rsidR="006426FF" w:rsidRPr="006426FF" w:rsidRDefault="003D1481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</w:p>
        </w:tc>
      </w:tr>
      <w:tr w:rsidR="0007056F" w:rsidRPr="006426FF" w14:paraId="2CE10285" w14:textId="77777777" w:rsidTr="00C34A49">
        <w:tc>
          <w:tcPr>
            <w:tcW w:w="4860" w:type="dxa"/>
          </w:tcPr>
          <w:p w14:paraId="28D5DFCF" w14:textId="77777777" w:rsidR="0007056F" w:rsidRPr="006426FF" w:rsidRDefault="0007056F" w:rsidP="00C34A4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42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152" w:type="dxa"/>
            <w:vAlign w:val="bottom"/>
          </w:tcPr>
          <w:p w14:paraId="2FF7D082" w14:textId="77777777" w:rsidR="0007056F" w:rsidRPr="006426FF" w:rsidRDefault="0007056F" w:rsidP="00C34A4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106C991" w14:textId="11BAF0BB" w:rsidR="0007056F" w:rsidRPr="006426FF" w:rsidRDefault="00D15FA2" w:rsidP="00C34A49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0C6F9E50" w14:textId="77777777" w:rsidR="0007056F" w:rsidRPr="006426FF" w:rsidRDefault="0007056F" w:rsidP="00C34A4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</w:tcPr>
          <w:p w14:paraId="31192659" w14:textId="3F6CC491" w:rsidR="0007056F" w:rsidRPr="006426FF" w:rsidRDefault="003D1481" w:rsidP="00C34A49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263341" w:rsidRPr="006426FF" w14:paraId="65BDF930" w14:textId="77777777" w:rsidTr="00CD3901">
        <w:tc>
          <w:tcPr>
            <w:tcW w:w="4860" w:type="dxa"/>
          </w:tcPr>
          <w:p w14:paraId="738DB264" w14:textId="77777777" w:rsidR="00263341" w:rsidRPr="006426FF" w:rsidRDefault="00263341" w:rsidP="00CD390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42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ประเทศศรีลังกา</w:t>
            </w:r>
          </w:p>
        </w:tc>
        <w:tc>
          <w:tcPr>
            <w:tcW w:w="1152" w:type="dxa"/>
            <w:vAlign w:val="bottom"/>
          </w:tcPr>
          <w:p w14:paraId="1E018A5C" w14:textId="77777777" w:rsidR="00263341" w:rsidRPr="006426FF" w:rsidRDefault="00263341" w:rsidP="00CD390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C25B1C8" w14:textId="77777777" w:rsidR="00263341" w:rsidRPr="006426FF" w:rsidRDefault="00263341" w:rsidP="00CD3901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0D220EA4" w14:textId="77777777" w:rsidR="00263341" w:rsidRPr="006426FF" w:rsidRDefault="00263341" w:rsidP="00CD390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</w:tcPr>
          <w:p w14:paraId="6E9859E8" w14:textId="77777777" w:rsidR="00263341" w:rsidRPr="006426FF" w:rsidRDefault="00263341" w:rsidP="00CD3901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</w:tr>
      <w:tr w:rsidR="0007056F" w:rsidRPr="006426FF" w14:paraId="241E3AC0" w14:textId="77777777" w:rsidTr="00C34A49">
        <w:tc>
          <w:tcPr>
            <w:tcW w:w="4860" w:type="dxa"/>
          </w:tcPr>
          <w:p w14:paraId="15DB4DA1" w14:textId="77777777" w:rsidR="0007056F" w:rsidRPr="006426FF" w:rsidRDefault="0007056F" w:rsidP="00C34A4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42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ประเทศปากีสถาน</w:t>
            </w:r>
          </w:p>
        </w:tc>
        <w:tc>
          <w:tcPr>
            <w:tcW w:w="1152" w:type="dxa"/>
            <w:vAlign w:val="bottom"/>
          </w:tcPr>
          <w:p w14:paraId="193DC972" w14:textId="77777777" w:rsidR="0007056F" w:rsidRPr="006426FF" w:rsidRDefault="0007056F" w:rsidP="00C34A4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265D77A" w14:textId="792D48AF" w:rsidR="0007056F" w:rsidRPr="006426FF" w:rsidRDefault="00D15FA2" w:rsidP="00C34A49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  <w:tc>
          <w:tcPr>
            <w:tcW w:w="236" w:type="dxa"/>
            <w:vAlign w:val="bottom"/>
          </w:tcPr>
          <w:p w14:paraId="480864F2" w14:textId="77777777" w:rsidR="0007056F" w:rsidRPr="006426FF" w:rsidRDefault="0007056F" w:rsidP="00C34A4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</w:tcPr>
          <w:p w14:paraId="05157B0C" w14:textId="12AA82AB" w:rsidR="0007056F" w:rsidRPr="006426FF" w:rsidRDefault="003D1481" w:rsidP="00C34A49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</w:p>
        </w:tc>
      </w:tr>
      <w:tr w:rsidR="00787451" w:rsidRPr="006426FF" w14:paraId="64171AB1" w14:textId="77777777" w:rsidTr="003811CA">
        <w:tc>
          <w:tcPr>
            <w:tcW w:w="4860" w:type="dxa"/>
          </w:tcPr>
          <w:p w14:paraId="2100EAD6" w14:textId="3B2E9D3A" w:rsidR="00787451" w:rsidRPr="006426FF" w:rsidRDefault="0078745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ประเทศอื่น ๆ</w:t>
            </w:r>
          </w:p>
        </w:tc>
        <w:tc>
          <w:tcPr>
            <w:tcW w:w="1152" w:type="dxa"/>
            <w:vAlign w:val="bottom"/>
          </w:tcPr>
          <w:p w14:paraId="3B3DD681" w14:textId="77777777" w:rsidR="00787451" w:rsidRPr="006426FF" w:rsidRDefault="0078745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AE6A2" w14:textId="658FB65B" w:rsidR="00787451" w:rsidRPr="006426FF" w:rsidRDefault="00D15FA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104EB18B" w14:textId="77777777" w:rsidR="00787451" w:rsidRPr="006426FF" w:rsidRDefault="0078745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FDC90F" w14:textId="723C9402" w:rsidR="00787451" w:rsidRPr="00787451" w:rsidRDefault="003D1481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3,101</w:t>
            </w:r>
          </w:p>
        </w:tc>
      </w:tr>
      <w:tr w:rsidR="006426FF" w:rsidRPr="006426FF" w14:paraId="47208CA5" w14:textId="77777777" w:rsidTr="003811CA">
        <w:trPr>
          <w:trHeight w:val="245"/>
        </w:trPr>
        <w:tc>
          <w:tcPr>
            <w:tcW w:w="4860" w:type="dxa"/>
            <w:vAlign w:val="bottom"/>
          </w:tcPr>
          <w:p w14:paraId="35A0C939" w14:textId="37D1D26D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Pr="006426F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2" w:type="dxa"/>
            <w:vAlign w:val="bottom"/>
          </w:tcPr>
          <w:p w14:paraId="74545E87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B648A" w14:textId="12531876" w:rsidR="006426FF" w:rsidRPr="006426FF" w:rsidRDefault="00D15FA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270CF9F2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D7D66" w14:textId="04B4CC5C" w:rsidR="006426FF" w:rsidRPr="006426FF" w:rsidRDefault="003D1481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857</w:t>
            </w:r>
          </w:p>
        </w:tc>
      </w:tr>
      <w:bookmarkEnd w:id="1"/>
    </w:tbl>
    <w:p w14:paraId="2584CEB2" w14:textId="452A2340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3A15A907" w14:textId="08AB90EE" w:rsidR="00081762" w:rsidRPr="00081762" w:rsidRDefault="00081762" w:rsidP="0008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081762" w:rsidRPr="00081762" w:rsidSect="00251738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59DAC15" w14:textId="316BFCA6" w:rsidR="006426FF" w:rsidRPr="006426FF" w:rsidRDefault="006426F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426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16C82807" w14:textId="76E81287" w:rsidR="006426FF" w:rsidRPr="00D71364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401BC492" w14:textId="1CB13EB7" w:rsidR="006426FF" w:rsidRP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66699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C971C52" w14:textId="38EF9A78" w:rsidR="006426FF" w:rsidRPr="00D71364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5B05C8A1" w14:textId="6845C42E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66699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0705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6998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7841730" w14:textId="77777777" w:rsidR="00403E14" w:rsidRPr="00D71364" w:rsidRDefault="00403E14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0"/>
        <w:gridCol w:w="236"/>
        <w:gridCol w:w="1114"/>
        <w:gridCol w:w="240"/>
        <w:gridCol w:w="1110"/>
        <w:gridCol w:w="236"/>
        <w:gridCol w:w="1114"/>
        <w:gridCol w:w="236"/>
        <w:gridCol w:w="1114"/>
      </w:tblGrid>
      <w:tr w:rsidR="00D164CA" w:rsidRPr="00D71364" w14:paraId="6599430D" w14:textId="77777777" w:rsidTr="00C4460F">
        <w:tc>
          <w:tcPr>
            <w:tcW w:w="8370" w:type="dxa"/>
            <w:vAlign w:val="bottom"/>
          </w:tcPr>
          <w:p w14:paraId="6521FB2C" w14:textId="0BCD87F7" w:rsidR="00D164CA" w:rsidRPr="00D71364" w:rsidRDefault="00D164CA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73263611"/>
          </w:p>
        </w:tc>
        <w:tc>
          <w:tcPr>
            <w:tcW w:w="236" w:type="dxa"/>
            <w:vAlign w:val="bottom"/>
          </w:tcPr>
          <w:p w14:paraId="63ADBEA5" w14:textId="77777777" w:rsidR="00D164CA" w:rsidRPr="00D71364" w:rsidRDefault="00D164CA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4327B6B6" w14:textId="65807320" w:rsidR="00D164CA" w:rsidRPr="00D164CA" w:rsidRDefault="00D164CA" w:rsidP="00D1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4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47F7" w:rsidRPr="00D71364" w14:paraId="2D10A57A" w14:textId="77777777" w:rsidTr="00C4460F">
        <w:tc>
          <w:tcPr>
            <w:tcW w:w="8370" w:type="dxa"/>
            <w:vAlign w:val="bottom"/>
          </w:tcPr>
          <w:p w14:paraId="6A682A05" w14:textId="77777777" w:rsidR="00B647F7" w:rsidRPr="00D71364" w:rsidRDefault="00B647F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920F07C" w14:textId="77777777" w:rsidR="00B647F7" w:rsidRPr="00D71364" w:rsidRDefault="00B647F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1FC3DE41" w14:textId="330326AB" w:rsidR="00B647F7" w:rsidRPr="00D71364" w:rsidRDefault="00B647F7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ข้อมูลระดับ2</w:t>
            </w:r>
          </w:p>
        </w:tc>
        <w:tc>
          <w:tcPr>
            <w:tcW w:w="236" w:type="dxa"/>
          </w:tcPr>
          <w:p w14:paraId="3F5714BF" w14:textId="77777777" w:rsidR="00B647F7" w:rsidRPr="00D71364" w:rsidRDefault="00B647F7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0A6703FD" w14:textId="4B5C3CE3" w:rsidR="00B647F7" w:rsidRPr="00D71364" w:rsidRDefault="00B647F7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C2A94" w:rsidRPr="00D71364" w14:paraId="2F55B040" w14:textId="77777777" w:rsidTr="00C4460F">
        <w:tc>
          <w:tcPr>
            <w:tcW w:w="8370" w:type="dxa"/>
            <w:vAlign w:val="bottom"/>
          </w:tcPr>
          <w:p w14:paraId="1FDBAA29" w14:textId="027852C2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91BB0B3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65699A5" w14:textId="4E2CA3C7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035127E3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B73D3E1" w14:textId="6E9F03A1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6C3F1C9" w14:textId="77777777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3E39C14" w14:textId="4C6200C2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6DE771D8" w14:textId="77777777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3076FB7" w14:textId="3677B893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C2A94" w:rsidRPr="00D71364" w14:paraId="3CBCCDED" w14:textId="77777777" w:rsidTr="00C4460F">
        <w:tc>
          <w:tcPr>
            <w:tcW w:w="8370" w:type="dxa"/>
            <w:vAlign w:val="bottom"/>
          </w:tcPr>
          <w:p w14:paraId="055748E4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940ACE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A6F283F" w14:textId="504CA3AB" w:rsidR="008C2A94" w:rsidRPr="00D71364" w:rsidRDefault="008C2A94" w:rsidP="00D2581A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vAlign w:val="bottom"/>
          </w:tcPr>
          <w:p w14:paraId="2567E78F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E2B22C2" w14:textId="1BAA4BE1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2A4177E" w14:textId="77777777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2180AE0" w14:textId="061F87A9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F65FE3B" w14:textId="77777777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6D6E284" w14:textId="4BBBA9D7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164CA" w:rsidRPr="00D71364" w14:paraId="4A3A1709" w14:textId="77777777" w:rsidTr="00C4460F">
        <w:tc>
          <w:tcPr>
            <w:tcW w:w="8370" w:type="dxa"/>
            <w:vAlign w:val="bottom"/>
          </w:tcPr>
          <w:p w14:paraId="7F00A1EF" w14:textId="77777777" w:rsidR="00D164CA" w:rsidRPr="00D71364" w:rsidRDefault="00D164CA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514E2D" w14:textId="77777777" w:rsidR="00D164CA" w:rsidRPr="00D71364" w:rsidRDefault="00D164CA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8F1AB00" w14:textId="60ACADD6" w:rsidR="00D164CA" w:rsidRPr="00D164CA" w:rsidRDefault="00D164CA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4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C2A94" w:rsidRPr="00D71364" w14:paraId="1170CBBC" w14:textId="77777777" w:rsidTr="00C4460F">
        <w:tc>
          <w:tcPr>
            <w:tcW w:w="8370" w:type="dxa"/>
            <w:vAlign w:val="bottom"/>
          </w:tcPr>
          <w:p w14:paraId="51A4234C" w14:textId="587A6EFC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20EAF473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0B0B172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594622B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886D9EB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DA3DC5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9D5215D" w14:textId="6C25FFFB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06DA7AD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9C68F36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A94" w:rsidRPr="00D71364" w14:paraId="027C4193" w14:textId="77777777" w:rsidTr="00C4460F">
        <w:tc>
          <w:tcPr>
            <w:tcW w:w="8370" w:type="dxa"/>
            <w:vAlign w:val="bottom"/>
          </w:tcPr>
          <w:p w14:paraId="291C8486" w14:textId="7C0EC552" w:rsidR="008C2A94" w:rsidRPr="00D71364" w:rsidRDefault="008C2A94" w:rsidP="008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4614DEFF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9BBC011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2C42771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A29D6AB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6C0F99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5AB0D89" w14:textId="3780633E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32EFFA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2D0DEE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A94" w:rsidRPr="00D71364" w14:paraId="707E80D8" w14:textId="77777777" w:rsidTr="00C4460F">
        <w:tc>
          <w:tcPr>
            <w:tcW w:w="8370" w:type="dxa"/>
            <w:vAlign w:val="bottom"/>
          </w:tcPr>
          <w:p w14:paraId="2F4498DB" w14:textId="487DCD38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75A8CDD1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7ECB6F8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F344598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35EE1F1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1DC10F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A9C7D86" w14:textId="739F44C2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88733E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DB9EB23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A94" w:rsidRPr="00D71364" w14:paraId="08B37351" w14:textId="77777777" w:rsidTr="00C4460F">
        <w:tc>
          <w:tcPr>
            <w:tcW w:w="8370" w:type="dxa"/>
            <w:vAlign w:val="bottom"/>
          </w:tcPr>
          <w:p w14:paraId="34EEC12B" w14:textId="77F4DEDC" w:rsidR="008C2A94" w:rsidRPr="00D71364" w:rsidRDefault="008C2A94" w:rsidP="008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D7136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แสดงไว้เป็นส่วนหนึ่งของสินทรัพย์หมุนเวียนอื่น)</w:t>
            </w:r>
          </w:p>
        </w:tc>
        <w:tc>
          <w:tcPr>
            <w:tcW w:w="236" w:type="dxa"/>
            <w:vAlign w:val="bottom"/>
          </w:tcPr>
          <w:p w14:paraId="4675573A" w14:textId="77777777" w:rsidR="008C2A94" w:rsidRPr="00D71364" w:rsidRDefault="008C2A94" w:rsidP="008C2A9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EA02649" w14:textId="4F9A845A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240" w:type="dxa"/>
            <w:vAlign w:val="bottom"/>
          </w:tcPr>
          <w:p w14:paraId="00E98CAD" w14:textId="77777777" w:rsidR="008C2A94" w:rsidRPr="00D71364" w:rsidRDefault="008C2A94" w:rsidP="008C2A9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AC66745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346C26" w14:textId="77777777" w:rsidR="008C2A94" w:rsidRPr="00D71364" w:rsidRDefault="008C2A94" w:rsidP="008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B184144" w14:textId="4C088DCA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236" w:type="dxa"/>
            <w:vAlign w:val="bottom"/>
          </w:tcPr>
          <w:p w14:paraId="2C8CB45B" w14:textId="77777777" w:rsidR="008C2A94" w:rsidRPr="00D71364" w:rsidRDefault="008C2A94" w:rsidP="008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CEFDB0E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0358" w:rsidRPr="00D71364" w14:paraId="109F0F14" w14:textId="77777777" w:rsidTr="00C4460F">
        <w:tc>
          <w:tcPr>
            <w:tcW w:w="8370" w:type="dxa"/>
            <w:vAlign w:val="bottom"/>
          </w:tcPr>
          <w:p w14:paraId="2E4E27FF" w14:textId="77777777" w:rsidR="00CC0358" w:rsidRPr="00D71364" w:rsidRDefault="00CC0358" w:rsidP="00CC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7613A5B" w14:textId="77777777" w:rsidR="00CC0358" w:rsidRPr="00D71364" w:rsidRDefault="00CC0358" w:rsidP="00CC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38086AEF" w14:textId="77777777" w:rsidR="00CC0358" w:rsidRPr="00D71364" w:rsidRDefault="00CC0358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 w:right="6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vAlign w:val="bottom"/>
          </w:tcPr>
          <w:p w14:paraId="35FB1D4E" w14:textId="77777777" w:rsidR="00CC0358" w:rsidRPr="00D71364" w:rsidRDefault="00CC0358" w:rsidP="00CC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7DA001F0" w14:textId="77777777" w:rsidR="00CC0358" w:rsidRPr="00D71364" w:rsidRDefault="00CC0358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 w:right="6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E7754C3" w14:textId="77777777" w:rsidR="00CC0358" w:rsidRPr="00D71364" w:rsidRDefault="00CC0358" w:rsidP="00CC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42FBB15A" w14:textId="77777777" w:rsidR="00CC0358" w:rsidRPr="00D71364" w:rsidRDefault="00CC0358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 w:right="6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CCFB4EB" w14:textId="77777777" w:rsidR="00CC0358" w:rsidRPr="00D71364" w:rsidRDefault="00CC0358" w:rsidP="00CC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575C7270" w14:textId="77777777" w:rsidR="00CC0358" w:rsidRPr="00D71364" w:rsidRDefault="00CC0358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 w:right="7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C2A94" w:rsidRPr="00D71364" w14:paraId="747929BC" w14:textId="77777777" w:rsidTr="00C4460F">
        <w:tc>
          <w:tcPr>
            <w:tcW w:w="8370" w:type="dxa"/>
            <w:vAlign w:val="bottom"/>
          </w:tcPr>
          <w:p w14:paraId="675BABFC" w14:textId="50D078FF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36" w:type="dxa"/>
            <w:vAlign w:val="bottom"/>
          </w:tcPr>
          <w:p w14:paraId="42E1E047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E65D5B0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3C3AF3B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52652A9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0ED8B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45140D8" w14:textId="1925F1FB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3167FA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E6E9C90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A94" w:rsidRPr="00D71364" w14:paraId="69CF2AF0" w14:textId="77777777" w:rsidTr="00C4460F">
        <w:tc>
          <w:tcPr>
            <w:tcW w:w="8370" w:type="dxa"/>
            <w:vAlign w:val="bottom"/>
          </w:tcPr>
          <w:p w14:paraId="3B408080" w14:textId="5DF991FE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348E73A9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7F7E6F8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C64AA5C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CE86557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4F0C62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551EF5E" w14:textId="0765D2A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58DE1D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4DC6C4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A94" w:rsidRPr="00D71364" w14:paraId="0330116F" w14:textId="77777777" w:rsidTr="00C4460F">
        <w:tc>
          <w:tcPr>
            <w:tcW w:w="8370" w:type="dxa"/>
            <w:vAlign w:val="bottom"/>
          </w:tcPr>
          <w:p w14:paraId="580022B0" w14:textId="466DE4BE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183F91FB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9D00E11" w14:textId="7C2E677B" w:rsidR="008C2A94" w:rsidRPr="00D71364" w:rsidRDefault="00C4460F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61,601</w:t>
            </w:r>
          </w:p>
        </w:tc>
        <w:tc>
          <w:tcPr>
            <w:tcW w:w="240" w:type="dxa"/>
            <w:vAlign w:val="bottom"/>
          </w:tcPr>
          <w:p w14:paraId="1DB891BF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CBC119F" w14:textId="379ED579" w:rsidR="008C2A94" w:rsidRPr="00D71364" w:rsidRDefault="00C4460F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65,081</w:t>
            </w:r>
          </w:p>
        </w:tc>
        <w:tc>
          <w:tcPr>
            <w:tcW w:w="236" w:type="dxa"/>
          </w:tcPr>
          <w:p w14:paraId="44CA9EE6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F69A27B" w14:textId="2069DFD2" w:rsidR="008C2A94" w:rsidRPr="00D71364" w:rsidRDefault="00C4460F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61,601</w:t>
            </w:r>
          </w:p>
        </w:tc>
        <w:tc>
          <w:tcPr>
            <w:tcW w:w="236" w:type="dxa"/>
            <w:vAlign w:val="bottom"/>
          </w:tcPr>
          <w:p w14:paraId="028B22FA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EC97F94" w14:textId="56399876" w:rsidR="008C2A94" w:rsidRPr="00D71364" w:rsidRDefault="00C4460F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65,081</w:t>
            </w:r>
          </w:p>
        </w:tc>
      </w:tr>
      <w:tr w:rsidR="008C2A94" w:rsidRPr="00D71364" w14:paraId="70C7E129" w14:textId="77777777" w:rsidTr="00C4460F">
        <w:tc>
          <w:tcPr>
            <w:tcW w:w="8370" w:type="dxa"/>
            <w:vAlign w:val="bottom"/>
          </w:tcPr>
          <w:p w14:paraId="67430103" w14:textId="2EAECF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108AC9B4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768AA4D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55A1062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B335339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E1E7E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9A8DEAC" w14:textId="2C3EAEA1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734221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6BCB710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A94" w:rsidRPr="00D71364" w14:paraId="4B46EBEA" w14:textId="77777777" w:rsidTr="00C4460F">
        <w:tc>
          <w:tcPr>
            <w:tcW w:w="8370" w:type="dxa"/>
            <w:vAlign w:val="bottom"/>
          </w:tcPr>
          <w:p w14:paraId="6A848790" w14:textId="0496A7A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D7136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9518164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6DDD09D" w14:textId="0956F33B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vAlign w:val="bottom"/>
          </w:tcPr>
          <w:p w14:paraId="4698F778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55A87AA" w14:textId="45D3DC1D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36" w:type="dxa"/>
          </w:tcPr>
          <w:p w14:paraId="17035575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3481E4" w14:textId="0AEF3CFC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7FDEB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384DE09" w14:textId="20508BF2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</w:tr>
      <w:bookmarkEnd w:id="2"/>
      <w:tr w:rsidR="00C4460F" w:rsidRPr="00D71364" w14:paraId="152DA14A" w14:textId="77777777" w:rsidTr="00C4460F">
        <w:tc>
          <w:tcPr>
            <w:tcW w:w="8370" w:type="dxa"/>
            <w:vAlign w:val="bottom"/>
          </w:tcPr>
          <w:p w14:paraId="6F1A8725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7BF8376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39232ACC" w14:textId="056CBA25" w:rsidR="00C4460F" w:rsidRPr="00D164CA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4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4460F" w:rsidRPr="00D71364" w14:paraId="0B7104EB" w14:textId="77777777" w:rsidTr="00C4460F">
        <w:tc>
          <w:tcPr>
            <w:tcW w:w="8370" w:type="dxa"/>
            <w:vAlign w:val="bottom"/>
          </w:tcPr>
          <w:p w14:paraId="12914ACF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AEFA024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05DF8715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ข้อมูลระดับ2</w:t>
            </w:r>
          </w:p>
        </w:tc>
        <w:tc>
          <w:tcPr>
            <w:tcW w:w="236" w:type="dxa"/>
          </w:tcPr>
          <w:p w14:paraId="6B4DE9CC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270F27A7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C4460F" w:rsidRPr="00D71364" w14:paraId="2579B07D" w14:textId="77777777" w:rsidTr="00C4460F">
        <w:tc>
          <w:tcPr>
            <w:tcW w:w="8370" w:type="dxa"/>
            <w:vAlign w:val="bottom"/>
          </w:tcPr>
          <w:p w14:paraId="09D65748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EDF2990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24A734C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0D35F95D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AAC1496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69EBA59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25FCBD6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601BB2F9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1ADD965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460F" w:rsidRPr="00D71364" w14:paraId="76C9FFE8" w14:textId="77777777" w:rsidTr="00C4460F">
        <w:tc>
          <w:tcPr>
            <w:tcW w:w="8370" w:type="dxa"/>
            <w:vAlign w:val="bottom"/>
          </w:tcPr>
          <w:p w14:paraId="4874791C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570EE0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1E269D7" w14:textId="77777777" w:rsidR="00C4460F" w:rsidRPr="00D71364" w:rsidRDefault="00C4460F" w:rsidP="00BA3FCF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vAlign w:val="bottom"/>
          </w:tcPr>
          <w:p w14:paraId="06031501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F498E2C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3DFFA6A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2967279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20B26E1E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837266C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4460F" w:rsidRPr="00D71364" w14:paraId="0F367435" w14:textId="77777777" w:rsidTr="00C4460F">
        <w:tc>
          <w:tcPr>
            <w:tcW w:w="8370" w:type="dxa"/>
            <w:vAlign w:val="bottom"/>
          </w:tcPr>
          <w:p w14:paraId="3E6B5F18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2BE047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0647E55A" w14:textId="77777777" w:rsidR="00C4460F" w:rsidRPr="00D164CA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4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460F" w:rsidRPr="00D71364" w14:paraId="484735BB" w14:textId="77777777" w:rsidTr="00C4460F">
        <w:tc>
          <w:tcPr>
            <w:tcW w:w="8370" w:type="dxa"/>
            <w:vAlign w:val="bottom"/>
          </w:tcPr>
          <w:p w14:paraId="3714C5CF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32F564A6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B2314F7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BE80758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F6E9CF9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88ECC7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CF04C8E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B5E19E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19D3D58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460F" w:rsidRPr="00D71364" w14:paraId="4B398B29" w14:textId="77777777" w:rsidTr="00C4460F">
        <w:tc>
          <w:tcPr>
            <w:tcW w:w="8370" w:type="dxa"/>
            <w:vAlign w:val="bottom"/>
          </w:tcPr>
          <w:p w14:paraId="6EE51BD3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66696623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480298C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3C6E215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FDC3425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9344D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AE8450B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AD6D05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73C313C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460F" w:rsidRPr="00D71364" w14:paraId="6F340186" w14:textId="77777777" w:rsidTr="00C4460F">
        <w:tc>
          <w:tcPr>
            <w:tcW w:w="8370" w:type="dxa"/>
            <w:vAlign w:val="bottom"/>
          </w:tcPr>
          <w:p w14:paraId="799C7EDB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03BB8508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BEB45EB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BE62330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6E0A19B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A4A7DA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1C8294B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E4E695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66EAEC8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460F" w:rsidRPr="00D71364" w14:paraId="548F270F" w14:textId="77777777" w:rsidTr="00C4460F">
        <w:tc>
          <w:tcPr>
            <w:tcW w:w="8370" w:type="dxa"/>
            <w:vAlign w:val="bottom"/>
          </w:tcPr>
          <w:p w14:paraId="392B6DD6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D7136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แสดงไว้เป็นส่วนหนึ่งของสินทรัพย์หมุนเวียนอื่น)</w:t>
            </w:r>
          </w:p>
        </w:tc>
        <w:tc>
          <w:tcPr>
            <w:tcW w:w="236" w:type="dxa"/>
            <w:vAlign w:val="bottom"/>
          </w:tcPr>
          <w:p w14:paraId="522183D5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ACB5B17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240" w:type="dxa"/>
            <w:vAlign w:val="bottom"/>
          </w:tcPr>
          <w:p w14:paraId="167283F5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23D188F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E3F586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04EEBC7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236" w:type="dxa"/>
            <w:vAlign w:val="bottom"/>
          </w:tcPr>
          <w:p w14:paraId="3EB7D974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E1E1EC5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460F" w:rsidRPr="00C4460F" w14:paraId="1A6D8261" w14:textId="77777777" w:rsidTr="00C4460F">
        <w:tc>
          <w:tcPr>
            <w:tcW w:w="8370" w:type="dxa"/>
            <w:vAlign w:val="bottom"/>
          </w:tcPr>
          <w:p w14:paraId="12DA4CD5" w14:textId="77777777" w:rsidR="00C4460F" w:rsidRPr="00C4460F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C24DCF" w14:textId="77777777" w:rsidR="00C4460F" w:rsidRPr="00C4460F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82FF483" w14:textId="77777777" w:rsidR="00C4460F" w:rsidRPr="00C4460F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 w:right="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2C41828" w14:textId="77777777" w:rsidR="00C4460F" w:rsidRPr="00C4460F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7DFBD2D" w14:textId="77777777" w:rsidR="00C4460F" w:rsidRPr="00C4460F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 w:right="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950ED" w14:textId="77777777" w:rsidR="00C4460F" w:rsidRPr="00C4460F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C5244F4" w14:textId="77777777" w:rsidR="00C4460F" w:rsidRPr="00C4460F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 w:right="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2C089A" w14:textId="77777777" w:rsidR="00C4460F" w:rsidRPr="00C4460F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352CC1F" w14:textId="77777777" w:rsidR="00C4460F" w:rsidRPr="00C4460F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460F" w:rsidRPr="00D71364" w14:paraId="1EDE3225" w14:textId="77777777" w:rsidTr="00C4460F">
        <w:tc>
          <w:tcPr>
            <w:tcW w:w="8370" w:type="dxa"/>
            <w:vAlign w:val="bottom"/>
          </w:tcPr>
          <w:p w14:paraId="762F70CB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36" w:type="dxa"/>
            <w:vAlign w:val="bottom"/>
          </w:tcPr>
          <w:p w14:paraId="15071D60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CFEA8A4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0988154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5A666FB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C98180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C79EEEE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CFFBCC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1FBAB0F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460F" w:rsidRPr="00D71364" w14:paraId="3C006CE3" w14:textId="77777777" w:rsidTr="00C4460F">
        <w:tc>
          <w:tcPr>
            <w:tcW w:w="8370" w:type="dxa"/>
            <w:vAlign w:val="bottom"/>
          </w:tcPr>
          <w:p w14:paraId="4D368B29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408575F1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B0A746B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B210CDB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DF6FB2E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0F1ACF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9843DDB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45DF6A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098ABB7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460F" w:rsidRPr="00D71364" w14:paraId="7EB937ED" w14:textId="77777777" w:rsidTr="00C4460F">
        <w:tc>
          <w:tcPr>
            <w:tcW w:w="8370" w:type="dxa"/>
            <w:vAlign w:val="bottom"/>
          </w:tcPr>
          <w:p w14:paraId="6605FBEB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0E9E4FF3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A6DCE21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189B251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A8A773C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0D2045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B9BF159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86CDF5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697F5B0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460F" w:rsidRPr="00D71364" w14:paraId="7865E5BC" w14:textId="77777777" w:rsidTr="00C4460F">
        <w:tc>
          <w:tcPr>
            <w:tcW w:w="8370" w:type="dxa"/>
            <w:vAlign w:val="bottom"/>
          </w:tcPr>
          <w:p w14:paraId="22A37AE2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D7136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4ADE646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67F1C8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vAlign w:val="bottom"/>
          </w:tcPr>
          <w:p w14:paraId="04B3644B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11B5487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36" w:type="dxa"/>
          </w:tcPr>
          <w:p w14:paraId="4086C397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D0A5E23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CA15DE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0B5C57C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</w:tr>
    </w:tbl>
    <w:p w14:paraId="2C3FD761" w14:textId="2AA10370" w:rsidR="00666998" w:rsidRDefault="00666998" w:rsidP="00C4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CA9D871" w14:textId="77777777" w:rsidR="00081762" w:rsidRDefault="0008176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5673B" w14:textId="77777777" w:rsidR="00081762" w:rsidRDefault="0008176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7EEF0" w14:textId="77777777" w:rsidR="00081762" w:rsidRDefault="0008176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  <w:sectPr w:rsidR="00081762" w:rsidSect="00A81972">
          <w:pgSz w:w="16834" w:h="11909" w:orient="landscape" w:code="9"/>
          <w:pgMar w:top="691" w:right="1534" w:bottom="576" w:left="1152" w:header="720" w:footer="720" w:gutter="0"/>
          <w:cols w:space="720"/>
          <w:docGrid w:linePitch="360"/>
        </w:sectPr>
      </w:pPr>
    </w:p>
    <w:p w14:paraId="23D85351" w14:textId="5BFC30A5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666998">
        <w:rPr>
          <w:rFonts w:asciiTheme="majorBidi" w:hAnsiTheme="majorBidi" w:cs="Angsana New" w:hint="cs"/>
          <w:sz w:val="30"/>
          <w:szCs w:val="30"/>
          <w:cs/>
        </w:rPr>
        <w:lastRenderedPageBreak/>
        <w:t>ไม่มีรายการโอนระหว่างลำดับชั้นมูลค่ายุติธรรมในระหว่างปี</w:t>
      </w:r>
    </w:p>
    <w:p w14:paraId="7B046507" w14:textId="77777777" w:rsidR="00666998" w:rsidRPr="00666998" w:rsidRDefault="00666998" w:rsidP="00D2581A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2A4C2B0" w14:textId="77777777" w:rsidR="00666998" w:rsidRP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5CDD199" w14:textId="77777777" w:rsidR="00666998" w:rsidRP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3EEB792" w14:textId="0F7A9254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666998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68051F79" w14:textId="77777777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เงินลงทุนระยะสั้น</w:t>
      </w:r>
    </w:p>
    <w:p w14:paraId="27955115" w14:textId="77777777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ลูกหนี้การค้าและลูกหนี้อื่น</w:t>
      </w:r>
    </w:p>
    <w:p w14:paraId="0AB0645F" w14:textId="1A9519EF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สินทรัพย์</w:t>
      </w:r>
      <w:r w:rsidR="0007056F"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</w:p>
    <w:p w14:paraId="2C074710" w14:textId="0BCD9CFD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 </w:t>
      </w:r>
    </w:p>
    <w:p w14:paraId="2E3DED48" w14:textId="77777777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เจ้าหนี้การค้าและเจ้าหนี้อื่น</w:t>
      </w:r>
    </w:p>
    <w:p w14:paraId="18C4AD0A" w14:textId="6510A7E9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หนี้สินหมุนเวียน</w:t>
      </w:r>
    </w:p>
    <w:p w14:paraId="4DCE3642" w14:textId="250F1EEA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1C8E7" w14:textId="7BE97FCE" w:rsidR="00B026EF" w:rsidRPr="00127721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มูลค่ายุติธรรมของเงินกู้ยืมระยะยาวมีมูลค่าใกล้เคียงมูลค่าตามบัญชี</w:t>
      </w:r>
      <w:r w:rsidR="000705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เนื่องจากอัตราดอกเบี้ยคิดจากอัตราดอกเบี้ยลอยตัวซึ่งสะท้อนราคาตลาด</w:t>
      </w:r>
    </w:p>
    <w:p w14:paraId="463702C4" w14:textId="4771FF08" w:rsidR="00D222BF" w:rsidRPr="00127721" w:rsidRDefault="00D222B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06F2AE05" w14:textId="660F1192" w:rsidR="00D222BF" w:rsidRDefault="00D222B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มูลค่ายุติธรรมของสัญญาอนุพันธ์อ้างอิงจากเทคนิคการประเมินมูลค่า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โดยเทคนิคการประเมินมูลค่านี้ใช้ประโยชน์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สูงสุดจากข้อมูลในตลาดที่สังเกตได้ที่มีอยู่</w:t>
      </w:r>
      <w:r w:rsidRPr="002F256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โดยการพิจารณามูลค่ายุติธรรมของสัญญาแลกเปลี่ยนเงินตรา</w:t>
      </w:r>
      <w:r w:rsidR="002F256A"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ต่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างประเทศ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ล่วงหน้ากำหนดโดยอ้างอิงจากอัตราแลกเปลี่ยนเงินตราต่างประเทศล่วงหน้า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ณ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วันที่ในงบแสดงฐานะการเงิน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และคิดลดมูลค่าที่ได้กลับมาเป็นมูลค่าปัจจุบันซึ่งเป็นมูลค่ายุติธรรมอยู่ในระดับ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/>
          <w:sz w:val="30"/>
          <w:szCs w:val="30"/>
        </w:rPr>
        <w:t>2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ของลำดับชั้นมูลค่ายุติธรรม</w:t>
      </w:r>
    </w:p>
    <w:p w14:paraId="6E9CE499" w14:textId="77777777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5E943" w14:textId="77777777" w:rsidR="00D222BF" w:rsidRDefault="00D222B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="Angsana New"/>
          <w:sz w:val="30"/>
          <w:szCs w:val="30"/>
          <w:cs/>
          <w:lang w:val="th-TH"/>
        </w:rPr>
        <w:br w:type="page"/>
      </w:r>
    </w:p>
    <w:p w14:paraId="6E566221" w14:textId="397FA050" w:rsidR="00666998" w:rsidRPr="006426FF" w:rsidRDefault="00B026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026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ลูกหนี้การค้าและลูกหนี้อื่น</w:t>
      </w:r>
      <w:r w:rsidRPr="00B026EF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B026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สุทธิ</w:t>
      </w:r>
    </w:p>
    <w:p w14:paraId="566EA901" w14:textId="3A46C8C7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639"/>
        <w:gridCol w:w="1218"/>
        <w:gridCol w:w="236"/>
        <w:gridCol w:w="1224"/>
        <w:gridCol w:w="292"/>
        <w:gridCol w:w="1162"/>
        <w:gridCol w:w="278"/>
        <w:gridCol w:w="1181"/>
      </w:tblGrid>
      <w:tr w:rsidR="00B026EF" w:rsidRPr="00B026EF" w14:paraId="5F8C4B07" w14:textId="77777777" w:rsidTr="005040D9">
        <w:trPr>
          <w:tblHeader/>
        </w:trPr>
        <w:tc>
          <w:tcPr>
            <w:tcW w:w="3060" w:type="dxa"/>
            <w:vAlign w:val="bottom"/>
          </w:tcPr>
          <w:p w14:paraId="581EC2ED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F28E8DF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4F7A86A2" w14:textId="5DE346C3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  <w:vAlign w:val="bottom"/>
          </w:tcPr>
          <w:p w14:paraId="2A8BC39A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4EDBC11D" w14:textId="4135E7ED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="00563D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026EF" w:rsidRPr="00B026EF" w14:paraId="6F41168F" w14:textId="77777777" w:rsidTr="005040D9">
        <w:trPr>
          <w:tblHeader/>
        </w:trPr>
        <w:tc>
          <w:tcPr>
            <w:tcW w:w="3060" w:type="dxa"/>
            <w:vAlign w:val="bottom"/>
          </w:tcPr>
          <w:p w14:paraId="79AA8CA1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EE1EFBB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5CB69A7F" w14:textId="2F906399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40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40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6451D180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1DF13C3" w14:textId="46AC9DDD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2" w:type="dxa"/>
            <w:vAlign w:val="bottom"/>
          </w:tcPr>
          <w:p w14:paraId="5605E7C5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B9958CB" w14:textId="5A5E3720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40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40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8" w:type="dxa"/>
            <w:vAlign w:val="bottom"/>
          </w:tcPr>
          <w:p w14:paraId="04F030A0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D862B8A" w14:textId="036F3165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26EF" w:rsidRPr="00B026EF" w14:paraId="0BEEB3A0" w14:textId="77777777" w:rsidTr="005040D9">
        <w:trPr>
          <w:tblHeader/>
        </w:trPr>
        <w:tc>
          <w:tcPr>
            <w:tcW w:w="3060" w:type="dxa"/>
            <w:vAlign w:val="bottom"/>
          </w:tcPr>
          <w:p w14:paraId="2F0B6C74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44C6565" w14:textId="214FA13C" w:rsidR="00B026EF" w:rsidRPr="00710835" w:rsidRDefault="00B026EF" w:rsidP="00710835">
            <w:pPr>
              <w:pStyle w:val="block"/>
              <w:spacing w:after="0" w:line="240" w:lineRule="auto"/>
              <w:ind w:left="-2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61DAC9ED" w14:textId="6BEDFB52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21817B11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F5AF936" w14:textId="14788ECC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92" w:type="dxa"/>
            <w:vAlign w:val="bottom"/>
          </w:tcPr>
          <w:p w14:paraId="60179C1A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4CC8BA8" w14:textId="6733D31B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78" w:type="dxa"/>
            <w:vAlign w:val="bottom"/>
          </w:tcPr>
          <w:p w14:paraId="36166953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4D35EF6" w14:textId="39E565B1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B026EF" w:rsidRPr="00B026EF" w14:paraId="53C4502D" w14:textId="77777777" w:rsidTr="005040D9">
        <w:trPr>
          <w:tblHeader/>
        </w:trPr>
        <w:tc>
          <w:tcPr>
            <w:tcW w:w="3060" w:type="dxa"/>
            <w:vAlign w:val="bottom"/>
          </w:tcPr>
          <w:p w14:paraId="5F6DB3B3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E93CB2C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1" w:type="dxa"/>
            <w:gridSpan w:val="7"/>
            <w:vAlign w:val="bottom"/>
          </w:tcPr>
          <w:p w14:paraId="56E61519" w14:textId="37A93859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026EF" w:rsidRPr="009E0A5A" w14:paraId="146D2AD4" w14:textId="77777777" w:rsidTr="005040D9">
        <w:tc>
          <w:tcPr>
            <w:tcW w:w="3060" w:type="dxa"/>
          </w:tcPr>
          <w:p w14:paraId="2D449DFF" w14:textId="1ABCDC0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กิจการอื่น</w:t>
            </w:r>
          </w:p>
        </w:tc>
        <w:tc>
          <w:tcPr>
            <w:tcW w:w="639" w:type="dxa"/>
            <w:vAlign w:val="bottom"/>
          </w:tcPr>
          <w:p w14:paraId="3C6E1CB3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74FC96E" w14:textId="4ACFB8AC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  <w:vAlign w:val="bottom"/>
          </w:tcPr>
          <w:p w14:paraId="7AEF68F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D9A83B4" w14:textId="189A134A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026EF" w:rsidRPr="00B026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026EF" w:rsidRPr="00B026EF">
              <w:rPr>
                <w:rFonts w:asciiTheme="majorBidi" w:hAnsiTheme="majorBidi" w:cstheme="majorBidi"/>
                <w:sz w:val="30"/>
                <w:szCs w:val="30"/>
              </w:rPr>
              <w:t>,331</w:t>
            </w:r>
          </w:p>
        </w:tc>
        <w:tc>
          <w:tcPr>
            <w:tcW w:w="292" w:type="dxa"/>
            <w:vAlign w:val="bottom"/>
          </w:tcPr>
          <w:p w14:paraId="3BBB5E3E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E1B3FCD" w14:textId="6AC533C1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8" w:type="dxa"/>
            <w:vAlign w:val="bottom"/>
          </w:tcPr>
          <w:p w14:paraId="166B55B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2EC34650" w14:textId="220B4187" w:rsidR="00B026EF" w:rsidRPr="00B026EF" w:rsidRDefault="00CD40F4" w:rsidP="00B8753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  <w:r w:rsidR="00B026EF" w:rsidRPr="00B026EF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026EF" w:rsidRPr="00B026E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B026EF" w:rsidRPr="00B026EF" w14:paraId="46EAFB7B" w14:textId="77777777" w:rsidTr="005040D9">
        <w:tc>
          <w:tcPr>
            <w:tcW w:w="3060" w:type="dxa"/>
          </w:tcPr>
          <w:p w14:paraId="3B10D099" w14:textId="425E0D7C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639" w:type="dxa"/>
            <w:vAlign w:val="bottom"/>
          </w:tcPr>
          <w:p w14:paraId="0F1F3F4C" w14:textId="06E934B8" w:rsidR="00B026EF" w:rsidRPr="00D222B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CCC058D" w14:textId="45792A44" w:rsidR="00B026EF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79FDBBE0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1D6F6C" w14:textId="39C539E9" w:rsidR="00B026EF" w:rsidRPr="00B026EF" w:rsidRDefault="009B0BB8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2" w:type="dxa"/>
            <w:vAlign w:val="bottom"/>
          </w:tcPr>
          <w:p w14:paraId="02483D3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860CBDC" w14:textId="250F35BF" w:rsidR="00B026EF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E5C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8" w:type="dxa"/>
            <w:vAlign w:val="bottom"/>
          </w:tcPr>
          <w:p w14:paraId="247973D8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25DE36F" w14:textId="3E2BA0BC" w:rsidR="00B026EF" w:rsidRPr="00B026EF" w:rsidRDefault="009B0BB8" w:rsidP="00B8753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026EF" w:rsidRPr="00B026EF" w14:paraId="5E057CD1" w14:textId="77777777" w:rsidTr="005040D9">
        <w:tc>
          <w:tcPr>
            <w:tcW w:w="3060" w:type="dxa"/>
            <w:vAlign w:val="bottom"/>
          </w:tcPr>
          <w:p w14:paraId="3FBE7593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8B164B8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191EE" w14:textId="62218048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57F81BF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ED80" w14:textId="05ADD4D1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="009B0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,112</w:t>
            </w:r>
          </w:p>
        </w:tc>
        <w:tc>
          <w:tcPr>
            <w:tcW w:w="292" w:type="dxa"/>
            <w:vAlign w:val="bottom"/>
          </w:tcPr>
          <w:p w14:paraId="2928387E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1052" w14:textId="7AFDE4FA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FE5C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8" w:type="dxa"/>
            <w:vAlign w:val="bottom"/>
          </w:tcPr>
          <w:p w14:paraId="74DAC56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3A8F5" w14:textId="76532E11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026EF"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B0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B026EF" w:rsidRPr="00B026EF" w14:paraId="7EF7E826" w14:textId="77777777" w:rsidTr="005040D9">
        <w:tc>
          <w:tcPr>
            <w:tcW w:w="3060" w:type="dxa"/>
          </w:tcPr>
          <w:p w14:paraId="1954C09F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36E6309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CDA30DB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90FA34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DB830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  <w:vAlign w:val="bottom"/>
          </w:tcPr>
          <w:p w14:paraId="053E207A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708AA3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6783706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87BC316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26EF" w:rsidRPr="00B026EF" w14:paraId="12FF2A2F" w14:textId="77777777" w:rsidTr="005040D9">
        <w:tc>
          <w:tcPr>
            <w:tcW w:w="3060" w:type="dxa"/>
          </w:tcPr>
          <w:p w14:paraId="4CBEA92B" w14:textId="6D3E8984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B026E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639" w:type="dxa"/>
            <w:vAlign w:val="bottom"/>
          </w:tcPr>
          <w:p w14:paraId="496CAB71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8F9D934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0E80D9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B71E052" w14:textId="54D791D4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  <w:vAlign w:val="bottom"/>
          </w:tcPr>
          <w:p w14:paraId="6AB77B4F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C02778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25AFD96C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6634CF3C" w14:textId="19D9D546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26EF" w:rsidRPr="00B026EF" w14:paraId="7C9CEDA7" w14:textId="77777777" w:rsidTr="005040D9">
        <w:tc>
          <w:tcPr>
            <w:tcW w:w="3060" w:type="dxa"/>
          </w:tcPr>
          <w:p w14:paraId="719EA754" w14:textId="1435C11F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กิจการอื่น</w:t>
            </w:r>
          </w:p>
        </w:tc>
        <w:tc>
          <w:tcPr>
            <w:tcW w:w="639" w:type="dxa"/>
            <w:vAlign w:val="bottom"/>
          </w:tcPr>
          <w:p w14:paraId="6E862432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B27748C" w14:textId="5F0DE929" w:rsidR="00B026EF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3AEE55E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7A21E12" w14:textId="025D0908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92" w:type="dxa"/>
            <w:vAlign w:val="bottom"/>
          </w:tcPr>
          <w:p w14:paraId="7168409F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47841AC8" w14:textId="1CC35878" w:rsidR="00B026EF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(110,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E5C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8" w:type="dxa"/>
            <w:vAlign w:val="bottom"/>
          </w:tcPr>
          <w:p w14:paraId="320450C9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6A9BF899" w14:textId="3A7F0B25" w:rsidR="00B026EF" w:rsidRPr="00B026EF" w:rsidRDefault="00B026EF" w:rsidP="00B8753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26EF" w:rsidRPr="00B026EF" w14:paraId="0D939611" w14:textId="77777777" w:rsidTr="005040D9">
        <w:tc>
          <w:tcPr>
            <w:tcW w:w="3060" w:type="dxa"/>
          </w:tcPr>
          <w:p w14:paraId="2934FF64" w14:textId="4A9A3B18" w:rsid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026E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B026E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639" w:type="dxa"/>
            <w:vAlign w:val="bottom"/>
          </w:tcPr>
          <w:p w14:paraId="7136550D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69B6A1" w14:textId="315F9A40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900F57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7A92FB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  <w:vAlign w:val="bottom"/>
          </w:tcPr>
          <w:p w14:paraId="409807F3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375BCE9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76DD02FE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17C8CE00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6EF" w:rsidRPr="00B026EF" w14:paraId="1DB0C436" w14:textId="77777777" w:rsidTr="005040D9">
        <w:tc>
          <w:tcPr>
            <w:tcW w:w="3060" w:type="dxa"/>
          </w:tcPr>
          <w:p w14:paraId="2B562B56" w14:textId="1CD43C3D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639" w:type="dxa"/>
            <w:vAlign w:val="bottom"/>
          </w:tcPr>
          <w:p w14:paraId="23C94BE6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C717F3B" w14:textId="635B93DF" w:rsidR="00B026EF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(130)</w:t>
            </w:r>
          </w:p>
        </w:tc>
        <w:tc>
          <w:tcPr>
            <w:tcW w:w="236" w:type="dxa"/>
            <w:vAlign w:val="bottom"/>
          </w:tcPr>
          <w:p w14:paraId="292B01FB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F7C449" w14:textId="1B4C5CB1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92" w:type="dxa"/>
            <w:vAlign w:val="bottom"/>
          </w:tcPr>
          <w:p w14:paraId="4932170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1A9968C" w14:textId="004CB9A1" w:rsidR="00B026EF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1)</w:t>
            </w:r>
          </w:p>
        </w:tc>
        <w:tc>
          <w:tcPr>
            <w:tcW w:w="278" w:type="dxa"/>
            <w:vAlign w:val="bottom"/>
          </w:tcPr>
          <w:p w14:paraId="02014524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05C6261C" w14:textId="61A149A4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(12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26EF" w:rsidRPr="00B026EF" w14:paraId="7B7A99F1" w14:textId="77777777" w:rsidTr="005040D9">
        <w:tc>
          <w:tcPr>
            <w:tcW w:w="3060" w:type="dxa"/>
            <w:vAlign w:val="bottom"/>
          </w:tcPr>
          <w:p w14:paraId="21641364" w14:textId="668867E4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dxa"/>
            <w:vAlign w:val="bottom"/>
          </w:tcPr>
          <w:p w14:paraId="1748AE5F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635D5" w14:textId="55E206F9" w:rsidR="00B026EF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85C213B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A55B" w14:textId="685ADCB8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00)</w:t>
            </w:r>
          </w:p>
        </w:tc>
        <w:tc>
          <w:tcPr>
            <w:tcW w:w="292" w:type="dxa"/>
            <w:vAlign w:val="bottom"/>
          </w:tcPr>
          <w:p w14:paraId="0C9B747F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0D6D9" w14:textId="7D7DB60C" w:rsidR="00B026EF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(110,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FE5C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8" w:type="dxa"/>
            <w:vAlign w:val="bottom"/>
          </w:tcPr>
          <w:p w14:paraId="60CF0AD6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FA2F1" w14:textId="58828F0A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0)</w:t>
            </w:r>
          </w:p>
        </w:tc>
      </w:tr>
      <w:tr w:rsidR="00B026EF" w:rsidRPr="00B026EF" w14:paraId="2DE28CF2" w14:textId="77777777" w:rsidTr="005040D9">
        <w:tc>
          <w:tcPr>
            <w:tcW w:w="3060" w:type="dxa"/>
          </w:tcPr>
          <w:p w14:paraId="29709AB5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5FEBC860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372F4AC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21569C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6045658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  <w:vAlign w:val="bottom"/>
          </w:tcPr>
          <w:p w14:paraId="2F71463C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7A04497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4A7411B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1D7C66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26EF" w:rsidRPr="00B026EF" w14:paraId="1D31903A" w14:textId="77777777" w:rsidTr="005040D9">
        <w:tc>
          <w:tcPr>
            <w:tcW w:w="3060" w:type="dxa"/>
          </w:tcPr>
          <w:p w14:paraId="6745F69B" w14:textId="14B18C36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dxa"/>
            <w:vAlign w:val="bottom"/>
          </w:tcPr>
          <w:p w14:paraId="02127839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99AC301" w14:textId="6895A4E0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6137BBDB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22E9DC5" w14:textId="102B59D1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9B0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B0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92" w:type="dxa"/>
            <w:vAlign w:val="bottom"/>
          </w:tcPr>
          <w:p w14:paraId="416766E8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6E3B20A" w14:textId="5459DC26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  <w:tc>
          <w:tcPr>
            <w:tcW w:w="278" w:type="dxa"/>
            <w:vAlign w:val="bottom"/>
          </w:tcPr>
          <w:p w14:paraId="583208B7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2854194" w14:textId="6932B2F4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B0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B0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</w:p>
        </w:tc>
      </w:tr>
      <w:tr w:rsidR="00B026EF" w:rsidRPr="00B026EF" w14:paraId="57BB3D9C" w14:textId="77777777" w:rsidTr="005040D9">
        <w:tc>
          <w:tcPr>
            <w:tcW w:w="3060" w:type="dxa"/>
          </w:tcPr>
          <w:p w14:paraId="1176C329" w14:textId="37E9EC74" w:rsidR="00B026EF" w:rsidRPr="00B026EF" w:rsidRDefault="009B33AB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ลูกหนี้</w:t>
            </w:r>
            <w:r w:rsidR="00B026EF" w:rsidRPr="00B026EF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39" w:type="dxa"/>
            <w:vAlign w:val="bottom"/>
          </w:tcPr>
          <w:p w14:paraId="1429B751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F6A537A" w14:textId="63789E89" w:rsidR="00B026EF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4D1139E0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E615F3" w14:textId="768554FE" w:rsidR="00B026EF" w:rsidRPr="00B026EF" w:rsidRDefault="009B0BB8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92" w:type="dxa"/>
            <w:vAlign w:val="bottom"/>
          </w:tcPr>
          <w:p w14:paraId="1DE4E15F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0A6C809" w14:textId="373D60A4" w:rsidR="00B026EF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8" w:type="dxa"/>
            <w:vAlign w:val="bottom"/>
          </w:tcPr>
          <w:p w14:paraId="4954E8E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9777B1F" w14:textId="5438FBF3" w:rsidR="00B026EF" w:rsidRPr="00B026EF" w:rsidRDefault="009B0BB8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B026EF" w:rsidRPr="00B026EF" w14:paraId="28359A14" w14:textId="77777777" w:rsidTr="005040D9">
        <w:tc>
          <w:tcPr>
            <w:tcW w:w="3060" w:type="dxa"/>
          </w:tcPr>
          <w:p w14:paraId="45377259" w14:textId="26CAD1FC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B026E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รวมลูกหนี้การค้าและลูกหนี้อื่น</w:t>
            </w:r>
            <w:r w:rsidRPr="00B026E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39" w:type="dxa"/>
            <w:vAlign w:val="bottom"/>
          </w:tcPr>
          <w:p w14:paraId="7B2A90A7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C4C15" w14:textId="6B0C24FF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786</w:t>
            </w:r>
            <w:r w:rsidR="00BA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A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2BFF8D6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FB495" w14:textId="1EC6F5C2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 w:rsidR="00B026EF" w:rsidRPr="00B026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</w:p>
        </w:tc>
        <w:tc>
          <w:tcPr>
            <w:tcW w:w="292" w:type="dxa"/>
            <w:vAlign w:val="bottom"/>
          </w:tcPr>
          <w:p w14:paraId="721F72A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E1ED3" w14:textId="42EFF983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584</w:t>
            </w:r>
            <w:r w:rsidR="00BA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278" w:type="dxa"/>
            <w:vAlign w:val="bottom"/>
          </w:tcPr>
          <w:p w14:paraId="70715A4B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1E0B0" w14:textId="54E657E6" w:rsidR="00B026EF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026EF" w:rsidRPr="00B026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B026EF" w:rsidRPr="00B026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B026EF" w:rsidRPr="00B026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21B2CF4F" w14:textId="6E2F6DAA" w:rsidR="00686884" w:rsidRDefault="00686884">
      <w:pPr>
        <w:rPr>
          <w:rFonts w:asciiTheme="majorBidi" w:hAnsiTheme="majorBidi" w:cs="Angsana New"/>
          <w:sz w:val="30"/>
          <w:szCs w:val="30"/>
          <w:cs/>
        </w:rPr>
      </w:pPr>
    </w:p>
    <w:p w14:paraId="2C8EFF2E" w14:textId="77777777" w:rsidR="00686884" w:rsidRDefault="0068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4DB13FD" w14:textId="017DD6C8" w:rsidR="00127721" w:rsidRDefault="00686884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lastRenderedPageBreak/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3A55992" w14:textId="77777777" w:rsidR="00686884" w:rsidRPr="00127721" w:rsidRDefault="00686884">
      <w:pPr>
        <w:rPr>
          <w:rFonts w:asciiTheme="majorBidi" w:hAnsiTheme="majorBidi" w:cs="Angsana New"/>
          <w:sz w:val="30"/>
          <w:szCs w:val="30"/>
          <w:cs/>
        </w:rPr>
      </w:pPr>
    </w:p>
    <w:tbl>
      <w:tblPr>
        <w:tblStyle w:val="TableGrid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540"/>
        <w:gridCol w:w="1218"/>
        <w:gridCol w:w="236"/>
        <w:gridCol w:w="1224"/>
        <w:gridCol w:w="236"/>
        <w:gridCol w:w="1218"/>
        <w:gridCol w:w="236"/>
        <w:gridCol w:w="1224"/>
      </w:tblGrid>
      <w:tr w:rsidR="00127721" w:rsidRPr="00B026EF" w14:paraId="440C6C0D" w14:textId="77777777" w:rsidTr="00675B59">
        <w:trPr>
          <w:tblHeader/>
        </w:trPr>
        <w:tc>
          <w:tcPr>
            <w:tcW w:w="3150" w:type="dxa"/>
            <w:vAlign w:val="bottom"/>
          </w:tcPr>
          <w:p w14:paraId="2942C3AC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1596AD1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E63726C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829704E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8C621D2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27721" w:rsidRPr="00B026EF" w14:paraId="22D046BF" w14:textId="77777777" w:rsidTr="00675B59">
        <w:trPr>
          <w:tblHeader/>
        </w:trPr>
        <w:tc>
          <w:tcPr>
            <w:tcW w:w="3150" w:type="dxa"/>
            <w:vAlign w:val="bottom"/>
          </w:tcPr>
          <w:p w14:paraId="2B9A04BE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4EB4B494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5807D84" w14:textId="590DE072" w:rsidR="00127721" w:rsidRPr="00EB40F7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40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EB40F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D5BEC13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A7C5471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EC04E17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280966E" w14:textId="47257F8E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40F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40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A17DE24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0B1DF4C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27721" w:rsidRPr="00B026EF" w14:paraId="275C1786" w14:textId="77777777" w:rsidTr="00675B59">
        <w:trPr>
          <w:tblHeader/>
        </w:trPr>
        <w:tc>
          <w:tcPr>
            <w:tcW w:w="3150" w:type="dxa"/>
            <w:vAlign w:val="bottom"/>
          </w:tcPr>
          <w:p w14:paraId="2B36C296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ED3CCFB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4E6BA6E1" w14:textId="1116D040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12EDDC95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A34079C" w14:textId="537EAB10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vAlign w:val="bottom"/>
          </w:tcPr>
          <w:p w14:paraId="4914D073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E8DB161" w14:textId="34019FE1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5CDABBC4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E622CC3" w14:textId="0953C1CF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127721" w:rsidRPr="00B026EF" w14:paraId="5747924B" w14:textId="77777777" w:rsidTr="00675B59">
        <w:trPr>
          <w:tblHeader/>
        </w:trPr>
        <w:tc>
          <w:tcPr>
            <w:tcW w:w="3150" w:type="dxa"/>
            <w:vAlign w:val="bottom"/>
          </w:tcPr>
          <w:p w14:paraId="12FF2BA0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2395896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2" w:type="dxa"/>
            <w:gridSpan w:val="7"/>
            <w:vAlign w:val="bottom"/>
          </w:tcPr>
          <w:p w14:paraId="4D086CED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026EF" w:rsidRPr="00D222BF" w14:paraId="0A02E78D" w14:textId="77777777" w:rsidTr="005308A2">
        <w:tc>
          <w:tcPr>
            <w:tcW w:w="3150" w:type="dxa"/>
          </w:tcPr>
          <w:p w14:paraId="19DBA776" w14:textId="2BAF1BCC" w:rsidR="00B026EF" w:rsidRPr="00D222BF" w:rsidRDefault="000C7367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222B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1AB40720" w14:textId="77777777" w:rsidR="00B026EF" w:rsidRPr="00D222B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7822561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0AA0B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83D7E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8BC7EA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0813E3D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3D8905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8BE5D03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0C7367" w:rsidRPr="00B026EF" w14:paraId="43DFFCA7" w14:textId="77777777" w:rsidTr="005308A2">
        <w:tc>
          <w:tcPr>
            <w:tcW w:w="3150" w:type="dxa"/>
          </w:tcPr>
          <w:p w14:paraId="2C79CD30" w14:textId="4083665A" w:rsidR="000C7367" w:rsidRPr="000C7367" w:rsidRDefault="000C7367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540" w:type="dxa"/>
            <w:vAlign w:val="bottom"/>
          </w:tcPr>
          <w:p w14:paraId="57C1706B" w14:textId="77777777" w:rsidR="000C7367" w:rsidRPr="00B026EF" w:rsidRDefault="000C7367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302ABBD" w14:textId="461E3825" w:rsidR="000C7367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</w:p>
        </w:tc>
        <w:tc>
          <w:tcPr>
            <w:tcW w:w="236" w:type="dxa"/>
            <w:vAlign w:val="bottom"/>
          </w:tcPr>
          <w:p w14:paraId="08833699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CD24341" w14:textId="50E4A42E" w:rsidR="000C7367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04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04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504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196AECE2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60E4C87" w14:textId="74D942A4" w:rsidR="000C7367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236" w:type="dxa"/>
            <w:vAlign w:val="bottom"/>
          </w:tcPr>
          <w:p w14:paraId="5D9ABA3F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7EF9C" w14:textId="0E5BF682" w:rsidR="000C7367" w:rsidRPr="00B026EF" w:rsidRDefault="005040D9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C7367" w:rsidRPr="00B026EF" w14:paraId="30E5639B" w14:textId="77777777" w:rsidTr="005308A2">
        <w:tc>
          <w:tcPr>
            <w:tcW w:w="3150" w:type="dxa"/>
          </w:tcPr>
          <w:p w14:paraId="02EC695D" w14:textId="1FCD2EFF" w:rsidR="000C7367" w:rsidRPr="000C7367" w:rsidRDefault="000C7367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ไม่เกิน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292CE55" w14:textId="77777777" w:rsidR="000C7367" w:rsidRPr="00B026EF" w:rsidRDefault="000C7367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502598B" w14:textId="6E5C5E8A" w:rsidR="000C7367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1631D8A1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15055A2" w14:textId="772A3F10" w:rsidR="000C7367" w:rsidRPr="00B026EF" w:rsidRDefault="007A29A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0C7367"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</w:p>
        </w:tc>
        <w:tc>
          <w:tcPr>
            <w:tcW w:w="236" w:type="dxa"/>
            <w:vAlign w:val="bottom"/>
          </w:tcPr>
          <w:p w14:paraId="51F1E3B8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7B9E8B4" w14:textId="7FC2EBD6" w:rsidR="000C7367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  <w:tc>
          <w:tcPr>
            <w:tcW w:w="236" w:type="dxa"/>
            <w:vAlign w:val="bottom"/>
          </w:tcPr>
          <w:p w14:paraId="42211995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ADF3AF4" w14:textId="2CE46DE2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C7367" w:rsidRPr="00B026EF" w14:paraId="78B2C30F" w14:textId="77777777" w:rsidTr="005308A2">
        <w:tc>
          <w:tcPr>
            <w:tcW w:w="3150" w:type="dxa"/>
          </w:tcPr>
          <w:p w14:paraId="6B2AF74A" w14:textId="210660A6" w:rsidR="000C7367" w:rsidRPr="000C7367" w:rsidRDefault="000C7367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3 - </w:t>
            </w:r>
            <w:r w:rsidR="00CD40F4"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A5DC4BF" w14:textId="77777777" w:rsidR="000C7367" w:rsidRPr="00B026EF" w:rsidRDefault="000C7367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A51BEC3" w14:textId="4F7EA613" w:rsidR="000C7367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  <w:tc>
          <w:tcPr>
            <w:tcW w:w="236" w:type="dxa"/>
            <w:vAlign w:val="bottom"/>
          </w:tcPr>
          <w:p w14:paraId="1D0FFD7B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97C2BD5" w14:textId="3794462E" w:rsidR="000C7367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0C7367"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C7367"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7BAA3D2D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F9ED65" w14:textId="32508947" w:rsidR="000C7367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2B1513E2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A896EC" w14:textId="52466EA0" w:rsidR="000C7367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0C7367"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C7367"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0C7367" w:rsidRPr="00B026EF" w14:paraId="6ED76B2F" w14:textId="77777777" w:rsidTr="005308A2">
        <w:tc>
          <w:tcPr>
            <w:tcW w:w="3150" w:type="dxa"/>
          </w:tcPr>
          <w:p w14:paraId="7CF202CB" w14:textId="0CF90027" w:rsidR="000C7367" w:rsidRPr="000C7367" w:rsidRDefault="00CD40F4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="000C7367" w:rsidRPr="000C7367">
              <w:rPr>
                <w:rFonts w:asciiTheme="majorBidi" w:hAnsiTheme="majorBidi" w:cs="Angsana New"/>
                <w:sz w:val="30"/>
                <w:szCs w:val="30"/>
              </w:rPr>
              <w:t xml:space="preserve"> - 12</w:t>
            </w:r>
            <w:r w:rsidR="000C7367"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0C7367"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B6218C2" w14:textId="77777777" w:rsidR="000C7367" w:rsidRPr="00B026EF" w:rsidRDefault="000C7367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D5CC3C9" w14:textId="1AAE8BA9" w:rsidR="000C7367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5ACFD2DB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D8F76B" w14:textId="768F9D34" w:rsidR="000C7367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C7367"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0C7367"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2B98B83C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CE0B316" w14:textId="45D92C28" w:rsidR="000C7367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73430BEF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E2DD1D3" w14:textId="7E83B123" w:rsidR="000C7367" w:rsidRPr="00B026EF" w:rsidRDefault="00CD40F4" w:rsidP="003811C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C7367"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C7367"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</w:tr>
      <w:tr w:rsidR="000C7367" w:rsidRPr="00B026EF" w14:paraId="59267830" w14:textId="77777777" w:rsidTr="005308A2">
        <w:tc>
          <w:tcPr>
            <w:tcW w:w="3150" w:type="dxa"/>
          </w:tcPr>
          <w:p w14:paraId="5937DAB1" w14:textId="3328019E" w:rsidR="000C7367" w:rsidRPr="000C7367" w:rsidRDefault="00D222B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มาก</w:t>
            </w:r>
            <w:r w:rsidR="000C7367"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กว่า</w:t>
            </w:r>
            <w:r w:rsidR="000C7367"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0C7367" w:rsidRPr="000C7367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="000C7367"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0C7367"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ECD9270" w14:textId="77777777" w:rsidR="000C7367" w:rsidRPr="00B026EF" w:rsidRDefault="000C7367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F77C03C" w14:textId="20F62920" w:rsidR="000C7367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701686B3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3A771E" w14:textId="3C55A63E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7CF87790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0FBBF5" w14:textId="400808A6" w:rsidR="000C7367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FE5C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6DAA8E87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2AB9CB" w14:textId="4CA50F46" w:rsidR="000C7367" w:rsidRPr="00B026E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C7367"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</w:tr>
      <w:tr w:rsidR="005040D9" w:rsidRPr="00B026EF" w14:paraId="3D271A5C" w14:textId="77777777" w:rsidTr="005308A2">
        <w:tc>
          <w:tcPr>
            <w:tcW w:w="3150" w:type="dxa"/>
          </w:tcPr>
          <w:p w14:paraId="33DDA24E" w14:textId="77777777" w:rsidR="005040D9" w:rsidRPr="00B026EF" w:rsidRDefault="005040D9" w:rsidP="005040D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58A84E25" w14:textId="77777777" w:rsidR="005040D9" w:rsidRPr="00B026EF" w:rsidRDefault="005040D9" w:rsidP="005040D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BCACA0A" w14:textId="25441DF0" w:rsidR="005040D9" w:rsidRPr="00B026EF" w:rsidRDefault="00CD40F4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3DB5D15A" w14:textId="77777777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2D3CDF" w14:textId="51F4F8FA" w:rsidR="005040D9" w:rsidRPr="00B026EF" w:rsidRDefault="00CD40F4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="00504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,112</w:t>
            </w:r>
          </w:p>
        </w:tc>
        <w:tc>
          <w:tcPr>
            <w:tcW w:w="236" w:type="dxa"/>
            <w:vAlign w:val="bottom"/>
          </w:tcPr>
          <w:p w14:paraId="7984DBF3" w14:textId="77777777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8F6E82C" w14:textId="3EFAC735" w:rsidR="005040D9" w:rsidRPr="00B026EF" w:rsidRDefault="00CD40F4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FE5C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3335CA4F" w14:textId="77777777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9F08F3" w14:textId="521B12D3" w:rsidR="005040D9" w:rsidRPr="00B026EF" w:rsidRDefault="00CD40F4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040D9"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04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B026EF" w:rsidRPr="00B026EF" w14:paraId="79DB76AF" w14:textId="77777777" w:rsidTr="005308A2">
        <w:tc>
          <w:tcPr>
            <w:tcW w:w="3150" w:type="dxa"/>
          </w:tcPr>
          <w:p w14:paraId="202B0B39" w14:textId="678A59B1" w:rsidR="00B026EF" w:rsidRPr="00B026EF" w:rsidRDefault="00D222B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2E5A4E58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97C4821" w14:textId="7535495C" w:rsidR="00B026EF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FE802BE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BDE3F3" w14:textId="144FFB02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00)</w:t>
            </w:r>
          </w:p>
        </w:tc>
        <w:tc>
          <w:tcPr>
            <w:tcW w:w="236" w:type="dxa"/>
            <w:vAlign w:val="bottom"/>
          </w:tcPr>
          <w:p w14:paraId="59DED291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440F717" w14:textId="1746D744" w:rsidR="00B026EF" w:rsidRPr="00B026EF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(110,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FE5C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B541534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BE62A7" w14:textId="0951C6CB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0)</w:t>
            </w:r>
          </w:p>
        </w:tc>
      </w:tr>
      <w:tr w:rsidR="005040D9" w:rsidRPr="00B026EF" w14:paraId="6C53D32D" w14:textId="77777777" w:rsidTr="005308A2">
        <w:tc>
          <w:tcPr>
            <w:tcW w:w="3150" w:type="dxa"/>
          </w:tcPr>
          <w:p w14:paraId="7365057E" w14:textId="2B5956D0" w:rsidR="005040D9" w:rsidRPr="00B026EF" w:rsidRDefault="005040D9" w:rsidP="005040D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ลูกหนี้การค้า</w:t>
            </w:r>
            <w:r w:rsidRPr="000C736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40" w:type="dxa"/>
            <w:vAlign w:val="bottom"/>
          </w:tcPr>
          <w:p w14:paraId="05909E99" w14:textId="77777777" w:rsidR="005040D9" w:rsidRPr="00B026EF" w:rsidRDefault="005040D9" w:rsidP="005040D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115BF" w14:textId="3B51E558" w:rsidR="005040D9" w:rsidRPr="00B026EF" w:rsidRDefault="00CD40F4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758</w:t>
            </w:r>
            <w:r w:rsidR="00BA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,30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484C02C6" w14:textId="77777777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33D39" w14:textId="7376103A" w:rsidR="005040D9" w:rsidRPr="005040D9" w:rsidRDefault="00CD40F4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5040D9" w:rsidRPr="00504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5040D9" w:rsidRPr="00504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vAlign w:val="bottom"/>
          </w:tcPr>
          <w:p w14:paraId="28207EA3" w14:textId="77777777" w:rsidR="005040D9" w:rsidRPr="005040D9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FF45" w14:textId="3720D42E" w:rsidR="005040D9" w:rsidRPr="005040D9" w:rsidRDefault="00CD40F4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BA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746</w:t>
            </w:r>
          </w:p>
        </w:tc>
        <w:tc>
          <w:tcPr>
            <w:tcW w:w="236" w:type="dxa"/>
            <w:vAlign w:val="bottom"/>
          </w:tcPr>
          <w:p w14:paraId="7E9BBB8D" w14:textId="77777777" w:rsidR="005040D9" w:rsidRPr="005040D9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706FC" w14:textId="0FA73A17" w:rsidR="005040D9" w:rsidRPr="005040D9" w:rsidRDefault="00CD40F4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040D9" w:rsidRPr="00504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040D9" w:rsidRPr="00504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844</w:t>
            </w:r>
          </w:p>
        </w:tc>
      </w:tr>
    </w:tbl>
    <w:p w14:paraId="48914645" w14:textId="0841A5F4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5A56E" w14:textId="2E19BAC2" w:rsidR="000C7367" w:rsidRPr="000C7367" w:rsidRDefault="000C736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ที่ดิน</w:t>
      </w:r>
      <w:r w:rsidRPr="000C7367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อาคาร</w:t>
      </w:r>
      <w:r w:rsidR="00686884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 xml:space="preserve"> </w:t>
      </w: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และอุปกรณ์</w:t>
      </w:r>
      <w:r w:rsidRPr="000C7367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และสินทรัพย์ไม่มีตัวตน</w:t>
      </w:r>
      <w:r w:rsidRPr="000C7367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สุทธิ</w:t>
      </w:r>
    </w:p>
    <w:p w14:paraId="59882FCC" w14:textId="184EEF48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E494A" w14:textId="034283A5" w:rsidR="0088646A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สินทรัพย์ไม่มีตัวตนสําหรับงวดมีดังนี้</w:t>
      </w:r>
    </w:p>
    <w:p w14:paraId="463354BE" w14:textId="1609B8AC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461"/>
        <w:gridCol w:w="1224"/>
        <w:gridCol w:w="236"/>
        <w:gridCol w:w="1224"/>
        <w:gridCol w:w="236"/>
        <w:gridCol w:w="1224"/>
        <w:gridCol w:w="236"/>
        <w:gridCol w:w="1224"/>
      </w:tblGrid>
      <w:tr w:rsidR="00563DA2" w:rsidRPr="00563DA2" w14:paraId="22EBA2C6" w14:textId="77777777" w:rsidTr="00806798">
        <w:tc>
          <w:tcPr>
            <w:tcW w:w="3240" w:type="dxa"/>
            <w:vAlign w:val="bottom"/>
          </w:tcPr>
          <w:p w14:paraId="6094FFD9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4F2807E4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4DC395E3" w14:textId="7027E8B3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6359FA0F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0DDAEE10" w14:textId="0B0F6479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3DA2" w:rsidRPr="00563DA2" w14:paraId="64FCF00F" w14:textId="77777777" w:rsidTr="00806798">
        <w:tc>
          <w:tcPr>
            <w:tcW w:w="3240" w:type="dxa"/>
            <w:vAlign w:val="bottom"/>
          </w:tcPr>
          <w:p w14:paraId="44D039EE" w14:textId="5D0B0CB4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662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461" w:type="dxa"/>
            <w:vAlign w:val="bottom"/>
          </w:tcPr>
          <w:p w14:paraId="034B3B8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8384CC3" w14:textId="3D74F1E5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22E5CC0E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1FF30" w14:textId="11FAAA2B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6737C6ED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D760EA" w14:textId="5FA31878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1EADE3A7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0032DB3" w14:textId="0EEE9C6C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</w:tr>
      <w:tr w:rsidR="00563DA2" w:rsidRPr="00563DA2" w14:paraId="5F0B9C43" w14:textId="77777777" w:rsidTr="00806798">
        <w:tc>
          <w:tcPr>
            <w:tcW w:w="3240" w:type="dxa"/>
            <w:vAlign w:val="bottom"/>
          </w:tcPr>
          <w:p w14:paraId="079E171E" w14:textId="0D078B3F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3</w:t>
            </w:r>
            <w:r w:rsidR="00B662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662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461" w:type="dxa"/>
            <w:vAlign w:val="bottom"/>
          </w:tcPr>
          <w:p w14:paraId="56E97C11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6496B6C" w14:textId="0CF893BE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59AAE081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739FA4" w14:textId="090F06F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  <w:tc>
          <w:tcPr>
            <w:tcW w:w="236" w:type="dxa"/>
            <w:vAlign w:val="bottom"/>
          </w:tcPr>
          <w:p w14:paraId="6DC003D5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A5FF77D" w14:textId="0560462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4EA6730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973CFD" w14:textId="470890FD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</w:tr>
      <w:tr w:rsidR="00563DA2" w:rsidRPr="00563DA2" w14:paraId="0A876926" w14:textId="77777777" w:rsidTr="00806798">
        <w:tc>
          <w:tcPr>
            <w:tcW w:w="3240" w:type="dxa"/>
            <w:vAlign w:val="bottom"/>
          </w:tcPr>
          <w:p w14:paraId="5B7694D3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6F383E5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5BBD5C36" w14:textId="516F48A2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3DA2" w:rsidRPr="00563DA2" w14:paraId="46193ADA" w14:textId="77777777" w:rsidTr="00806798">
        <w:tc>
          <w:tcPr>
            <w:tcW w:w="3240" w:type="dxa"/>
          </w:tcPr>
          <w:p w14:paraId="4B8241C1" w14:textId="5E9BD3DB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  <w:r w:rsidRPr="00563DA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61" w:type="dxa"/>
            <w:vAlign w:val="bottom"/>
          </w:tcPr>
          <w:p w14:paraId="5F216ABE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008EEDD" w14:textId="1433DD96" w:rsidR="00563DA2" w:rsidRPr="00563DA2" w:rsidRDefault="003B3D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236" w:type="dxa"/>
            <w:vAlign w:val="bottom"/>
          </w:tcPr>
          <w:p w14:paraId="11C06716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D3F5F75" w14:textId="35F916CE" w:rsidR="00563DA2" w:rsidRPr="00563DA2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  <w:vAlign w:val="bottom"/>
          </w:tcPr>
          <w:p w14:paraId="233DC247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52EF2B" w14:textId="5B56472C" w:rsidR="00563DA2" w:rsidRPr="00563DA2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6FAE0222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194D76E" w14:textId="559374E9" w:rsidR="00563DA2" w:rsidRPr="00563DA2" w:rsidRDefault="00CD40F4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BA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63DA2" w:rsidRPr="00563DA2" w14:paraId="556924FF" w14:textId="77777777" w:rsidTr="00806798">
        <w:tc>
          <w:tcPr>
            <w:tcW w:w="3240" w:type="dxa"/>
          </w:tcPr>
          <w:p w14:paraId="50F39742" w14:textId="4AD7C1FD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 w:rsidR="0007056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461" w:type="dxa"/>
            <w:vAlign w:val="bottom"/>
          </w:tcPr>
          <w:p w14:paraId="2BFEB105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9D1D3" w14:textId="5A4F1E3E" w:rsidR="00563DA2" w:rsidRPr="00563DA2" w:rsidRDefault="003B3D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  <w:vAlign w:val="bottom"/>
          </w:tcPr>
          <w:p w14:paraId="135370A9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315B12E" w14:textId="79A3A90C" w:rsidR="00563DA2" w:rsidRPr="00563DA2" w:rsidRDefault="003B3D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  <w:vAlign w:val="bottom"/>
          </w:tcPr>
          <w:p w14:paraId="723AE482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85D5546" w14:textId="2E660325" w:rsidR="00563DA2" w:rsidRPr="00563DA2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0F9D4D8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0B4DC03" w14:textId="7054D159" w:rsidR="00563DA2" w:rsidRPr="00563DA2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63DA2" w:rsidRPr="00563DA2" w14:paraId="3496FF3D" w14:textId="77777777" w:rsidTr="00806798">
        <w:tc>
          <w:tcPr>
            <w:tcW w:w="3240" w:type="dxa"/>
          </w:tcPr>
          <w:p w14:paraId="6CE4433E" w14:textId="5239E432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จำหน่ายและตัดจำหน่าย</w:t>
            </w:r>
            <w:r w:rsidRPr="00563DA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61" w:type="dxa"/>
            <w:vAlign w:val="bottom"/>
          </w:tcPr>
          <w:p w14:paraId="0BF4A4BA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3602925" w14:textId="1087C7A3" w:rsidR="00563DA2" w:rsidRPr="00563DA2" w:rsidRDefault="003B3D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1)</w:t>
            </w:r>
          </w:p>
        </w:tc>
        <w:tc>
          <w:tcPr>
            <w:tcW w:w="236" w:type="dxa"/>
            <w:vAlign w:val="bottom"/>
          </w:tcPr>
          <w:p w14:paraId="5B174569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6CEA63C" w14:textId="0135F36F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0CC2483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2A191D4" w14:textId="272D86AA" w:rsidR="00563DA2" w:rsidRPr="00563DA2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B643C7E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F719CBE" w14:textId="16086E09" w:rsidR="00563DA2" w:rsidRPr="00563DA2" w:rsidRDefault="005308A2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3DA2" w:rsidRPr="00563DA2" w14:paraId="5B572EE1" w14:textId="77777777" w:rsidTr="00806798">
        <w:tc>
          <w:tcPr>
            <w:tcW w:w="3240" w:type="dxa"/>
          </w:tcPr>
          <w:p w14:paraId="1FCA9550" w14:textId="36735444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461" w:type="dxa"/>
            <w:vAlign w:val="bottom"/>
          </w:tcPr>
          <w:p w14:paraId="39CEE2D9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E16EEE" w14:textId="4B16366D" w:rsidR="00563DA2" w:rsidRPr="00563DA2" w:rsidRDefault="003B3D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0)</w:t>
            </w:r>
          </w:p>
        </w:tc>
        <w:tc>
          <w:tcPr>
            <w:tcW w:w="236" w:type="dxa"/>
            <w:vAlign w:val="bottom"/>
          </w:tcPr>
          <w:p w14:paraId="736980F7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1858223" w14:textId="59DCB186" w:rsidR="00563DA2" w:rsidRPr="00563DA2" w:rsidRDefault="003B3D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9DE3CAC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DCA8906" w14:textId="012DBAD6" w:rsidR="00563DA2" w:rsidRPr="00563DA2" w:rsidRDefault="00BA2B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13)</w:t>
            </w:r>
          </w:p>
        </w:tc>
        <w:tc>
          <w:tcPr>
            <w:tcW w:w="236" w:type="dxa"/>
            <w:vAlign w:val="bottom"/>
          </w:tcPr>
          <w:p w14:paraId="2DF76C4B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8024D2B" w14:textId="6D3C9C27" w:rsidR="00563DA2" w:rsidRPr="00563DA2" w:rsidRDefault="003B3D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63DA2" w:rsidRPr="00563DA2" w14:paraId="0FB91F57" w14:textId="77777777" w:rsidTr="00806798">
        <w:tc>
          <w:tcPr>
            <w:tcW w:w="3240" w:type="dxa"/>
          </w:tcPr>
          <w:p w14:paraId="3AAE59C9" w14:textId="6F877C6D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461" w:type="dxa"/>
            <w:vAlign w:val="bottom"/>
          </w:tcPr>
          <w:p w14:paraId="4DB74B03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C58783" w14:textId="30BB73F3" w:rsidR="00563DA2" w:rsidRPr="00563DA2" w:rsidRDefault="003B3D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10,002</w:t>
            </w:r>
          </w:p>
        </w:tc>
        <w:tc>
          <w:tcPr>
            <w:tcW w:w="236" w:type="dxa"/>
            <w:vAlign w:val="bottom"/>
          </w:tcPr>
          <w:p w14:paraId="33EC62C4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E95B932" w14:textId="3A753497" w:rsidR="00563DA2" w:rsidRPr="00563DA2" w:rsidRDefault="003B3D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20EE6B4A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596AB3B" w14:textId="5D9B1E26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33DCD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ACC973" w14:textId="392B8F7F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3DA2" w:rsidRPr="00686884" w14:paraId="082B97A9" w14:textId="77777777" w:rsidTr="00806798">
        <w:tc>
          <w:tcPr>
            <w:tcW w:w="3240" w:type="dxa"/>
          </w:tcPr>
          <w:p w14:paraId="0BFDF61A" w14:textId="2C4E08B4" w:rsidR="00563DA2" w:rsidRPr="0007056F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1" w:type="dxa"/>
            <w:vAlign w:val="bottom"/>
          </w:tcPr>
          <w:p w14:paraId="28D6F6A0" w14:textId="77777777" w:rsidR="00563DA2" w:rsidRPr="0007056F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00DEC" w14:textId="1B332861" w:rsidR="00563DA2" w:rsidRPr="0007056F" w:rsidRDefault="003B3D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  <w:vAlign w:val="bottom"/>
          </w:tcPr>
          <w:p w14:paraId="37E3009C" w14:textId="77777777" w:rsidR="00563DA2" w:rsidRPr="0007056F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B2D67" w14:textId="13907360" w:rsidR="00563DA2" w:rsidRPr="0007056F" w:rsidRDefault="003B3D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236" w:type="dxa"/>
            <w:vAlign w:val="bottom"/>
          </w:tcPr>
          <w:p w14:paraId="4E297BE5" w14:textId="77777777" w:rsidR="00563DA2" w:rsidRPr="0007056F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2D1DD" w14:textId="20B57114" w:rsidR="00563DA2" w:rsidRPr="0007056F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784</w:t>
            </w:r>
            <w:r w:rsidR="00BA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,12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3DB9E4AD" w14:textId="77777777" w:rsidR="00563DA2" w:rsidRPr="0007056F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68F13" w14:textId="33FD2534" w:rsidR="00563DA2" w:rsidRPr="0007056F" w:rsidRDefault="003B3D3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0DFE5EB4" w14:textId="3C1D59DC" w:rsidR="00563DA2" w:rsidRDefault="00563DA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BA36D5" w14:textId="5D0E3FFC" w:rsidR="00563DA2" w:rsidRDefault="00C42D40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เงินกู้ยืมระยะสั้นและ</w:t>
      </w:r>
      <w:r w:rsidR="00563DA2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เงินกู้ยืมระยะยาวจากสถาบันการเงิน</w:t>
      </w:r>
    </w:p>
    <w:p w14:paraId="06B9839D" w14:textId="5EBA79F8" w:rsidR="00C42D40" w:rsidRP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703AF293" w14:textId="13B33DD3" w:rsidR="00C42D40" w:rsidRDefault="00CD40F4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CD40F4">
        <w:rPr>
          <w:rFonts w:asciiTheme="majorBidi" w:hAnsiTheme="majorBidi" w:cs="Angsana New"/>
          <w:sz w:val="30"/>
          <w:szCs w:val="30"/>
        </w:rPr>
        <w:t>9</w:t>
      </w:r>
      <w:r w:rsidR="00C42D40">
        <w:rPr>
          <w:rFonts w:asciiTheme="majorBidi" w:hAnsiTheme="majorBidi" w:cs="Angsana New"/>
          <w:sz w:val="30"/>
          <w:szCs w:val="30"/>
        </w:rPr>
        <w:t>.1</w:t>
      </w:r>
      <w:r w:rsidR="00C42D40">
        <w:rPr>
          <w:rFonts w:asciiTheme="majorBidi" w:hAnsiTheme="majorBidi" w:cs="Angsana New"/>
          <w:sz w:val="30"/>
          <w:szCs w:val="30"/>
        </w:rPr>
        <w:tab/>
      </w:r>
      <w:r w:rsidR="00C42D40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เงินกู้ยืมระยะสั้นจากสถาบันการเงิน</w:t>
      </w:r>
    </w:p>
    <w:p w14:paraId="00E57FFC" w14:textId="77777777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FEA8D0B" w14:textId="647708BD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ab/>
      </w: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</w:t>
      </w:r>
      <w:r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8623FD">
        <w:rPr>
          <w:rFonts w:asciiTheme="majorBidi" w:hAnsiTheme="majorBidi" w:cs="Angsana New" w:hint="cs"/>
          <w:sz w:val="30"/>
          <w:szCs w:val="30"/>
          <w:cs/>
        </w:rPr>
        <w:t>จากสถาบันการเงินในระหว่างงวดแสดงได้ดังน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45972BF4" w14:textId="537DFBB1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C42D40" w:rsidRPr="00563DA2" w14:paraId="5B1AF917" w14:textId="77777777" w:rsidTr="00911F6C">
        <w:tc>
          <w:tcPr>
            <w:tcW w:w="6570" w:type="dxa"/>
            <w:vAlign w:val="bottom"/>
          </w:tcPr>
          <w:p w14:paraId="27F2B191" w14:textId="53725456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662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662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B662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734" w:type="dxa"/>
          </w:tcPr>
          <w:p w14:paraId="2492DDB2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314FBD39" w14:textId="77777777" w:rsidR="00C42D40" w:rsidRPr="00563DA2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C42D40" w:rsidRPr="00563DA2" w14:paraId="69D80642" w14:textId="77777777" w:rsidTr="00911F6C">
        <w:tc>
          <w:tcPr>
            <w:tcW w:w="6570" w:type="dxa"/>
          </w:tcPr>
          <w:p w14:paraId="34D2C8D7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156F9FA6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764C57FA" w14:textId="77777777" w:rsidR="00C42D40" w:rsidRPr="00563DA2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2D40" w:rsidRPr="00563DA2" w14:paraId="42AFFB12" w14:textId="77777777" w:rsidTr="00911F6C">
        <w:tc>
          <w:tcPr>
            <w:tcW w:w="6570" w:type="dxa"/>
          </w:tcPr>
          <w:p w14:paraId="1F74F64F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6519F07D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2F2BE9AA" w14:textId="5E9459E9" w:rsidR="00C42D40" w:rsidRPr="004710DA" w:rsidRDefault="00CD40F4" w:rsidP="004710DA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710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1,133</w:t>
            </w:r>
          </w:p>
        </w:tc>
      </w:tr>
      <w:tr w:rsidR="00C42D40" w:rsidRPr="00563DA2" w14:paraId="71655586" w14:textId="77777777" w:rsidTr="00911F6C">
        <w:tc>
          <w:tcPr>
            <w:tcW w:w="6570" w:type="dxa"/>
          </w:tcPr>
          <w:p w14:paraId="743FB2FC" w14:textId="7200BE11" w:rsidR="00C42D40" w:rsidRPr="004710DA" w:rsidRDefault="004710DA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734" w:type="dxa"/>
          </w:tcPr>
          <w:p w14:paraId="4AC25865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1CC5F56F" w14:textId="5CA877D5" w:rsidR="00C42D40" w:rsidRPr="00563DA2" w:rsidRDefault="00CD40F4" w:rsidP="00911F6C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3B3D33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</w:tr>
      <w:tr w:rsidR="00C42D40" w:rsidRPr="00563DA2" w14:paraId="6FB4C3AD" w14:textId="77777777" w:rsidTr="00911F6C">
        <w:tc>
          <w:tcPr>
            <w:tcW w:w="6570" w:type="dxa"/>
          </w:tcPr>
          <w:p w14:paraId="578EEA58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20C104C4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27E0A208" w14:textId="0A5AE323" w:rsidR="00C42D40" w:rsidRPr="00563DA2" w:rsidRDefault="00CD40F4" w:rsidP="00911F6C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="003B3D3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42D40" w:rsidRPr="0007056F" w14:paraId="79BEA4B8" w14:textId="77777777" w:rsidTr="00911F6C">
        <w:tc>
          <w:tcPr>
            <w:tcW w:w="6570" w:type="dxa"/>
          </w:tcPr>
          <w:p w14:paraId="04C3BB96" w14:textId="77777777" w:rsidR="00C42D40" w:rsidRPr="0007056F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64002728" w14:textId="77777777" w:rsidR="00C42D40" w:rsidRPr="0007056F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74EB162D" w14:textId="3438BA4D" w:rsidR="00C42D40" w:rsidRPr="0007056F" w:rsidRDefault="003B3D33" w:rsidP="00911F6C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121,3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232D9D27" w14:textId="5C780E05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72CBBFC7" w14:textId="0A7E8AC4" w:rsidR="004710DA" w:rsidRDefault="004710DA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3D128F">
        <w:rPr>
          <w:rFonts w:asciiTheme="majorBidi" w:hAnsiTheme="majorBidi" w:cs="Angsana New" w:hint="cs"/>
          <w:sz w:val="30"/>
          <w:szCs w:val="30"/>
          <w:cs/>
        </w:rPr>
        <w:t>ณ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D128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  <w:r w:rsidR="00B26C37">
        <w:rPr>
          <w:rFonts w:asciiTheme="majorBidi" w:hAnsiTheme="majorBidi" w:cs="Angsana New"/>
          <w:sz w:val="30"/>
          <w:szCs w:val="30"/>
        </w:rPr>
        <w:t xml:space="preserve">0 </w:t>
      </w:r>
      <w:r w:rsidR="00B26C37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sz w:val="30"/>
          <w:szCs w:val="30"/>
        </w:rPr>
        <w:t>567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</w:t>
      </w:r>
      <w:r w:rsidRPr="003D128F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กู้ยืม</w:t>
      </w:r>
      <w:r>
        <w:rPr>
          <w:rFonts w:asciiTheme="majorBidi" w:hAnsiTheme="majorBidi" w:cs="Angsana New" w:hint="cs"/>
          <w:sz w:val="30"/>
          <w:szCs w:val="30"/>
          <w:cs/>
        </w:rPr>
        <w:t>ระยะสั้นจากสถาบันการเงินแห่งหนึ่งในประเทศอินโดนีเซีย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เพื่อใช้ในการ</w:t>
      </w:r>
      <w:r>
        <w:rPr>
          <w:rFonts w:asciiTheme="majorBidi" w:hAnsiTheme="majorBidi" w:cs="Angsana New" w:hint="cs"/>
          <w:sz w:val="30"/>
          <w:szCs w:val="30"/>
          <w:cs/>
        </w:rPr>
        <w:t>ดำเนินงาน</w:t>
      </w:r>
      <w:r w:rsidRPr="003811CA">
        <w:rPr>
          <w:rFonts w:asciiTheme="majorBidi" w:hAnsiTheme="majorBidi" w:cs="Angsana New"/>
          <w:sz w:val="30"/>
          <w:szCs w:val="30"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เงินกู้ยืมระยะ</w:t>
      </w:r>
      <w:r w:rsidR="00D20D21"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จากสถาบันการเงินจำนวน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40F4" w:rsidRPr="00CD40F4">
        <w:rPr>
          <w:rFonts w:asciiTheme="majorBidi" w:hAnsiTheme="majorBidi" w:cs="Angsana New"/>
          <w:sz w:val="30"/>
          <w:szCs w:val="30"/>
        </w:rPr>
        <w:t>5</w:t>
      </w:r>
      <w:r w:rsidR="003B3D33">
        <w:rPr>
          <w:rFonts w:asciiTheme="majorBidi" w:hAnsiTheme="majorBidi" w:cs="Angsana New"/>
          <w:sz w:val="30"/>
          <w:szCs w:val="30"/>
        </w:rPr>
        <w:t>3,</w:t>
      </w:r>
      <w:r w:rsidR="00CD40F4" w:rsidRPr="00CD40F4">
        <w:rPr>
          <w:rFonts w:asciiTheme="majorBidi" w:hAnsiTheme="majorBidi" w:cs="Angsana New"/>
          <w:sz w:val="30"/>
          <w:szCs w:val="30"/>
        </w:rPr>
        <w:t>7</w:t>
      </w:r>
      <w:r w:rsidR="003B3D33">
        <w:rPr>
          <w:rFonts w:asciiTheme="majorBidi" w:hAnsiTheme="majorBidi" w:cs="Angsana New"/>
          <w:sz w:val="30"/>
          <w:szCs w:val="30"/>
        </w:rPr>
        <w:t>13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B3D33">
        <w:rPr>
          <w:rFonts w:asciiTheme="majorBidi" w:hAnsiTheme="majorBidi" w:cs="Angsana New"/>
          <w:sz w:val="30"/>
          <w:szCs w:val="30"/>
        </w:rPr>
        <w:t>121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566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D20D21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7</w:t>
      </w:r>
      <w:r w:rsidR="00D20D21">
        <w:rPr>
          <w:rFonts w:asciiTheme="majorBidi" w:hAnsiTheme="majorBidi" w:cs="Angsana New"/>
          <w:i/>
          <w:iCs/>
          <w:sz w:val="30"/>
          <w:szCs w:val="30"/>
        </w:rPr>
        <w:t>,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4</w:t>
      </w:r>
      <w:r w:rsidR="00D20D21">
        <w:rPr>
          <w:rFonts w:asciiTheme="majorBidi" w:hAnsiTheme="majorBidi" w:cs="Angsana New"/>
          <w:i/>
          <w:iCs/>
          <w:sz w:val="30"/>
          <w:szCs w:val="30"/>
        </w:rPr>
        <w:t>1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4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6</w:t>
      </w:r>
      <w:r w:rsidR="00D20D21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3811CA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BB0C82">
        <w:rPr>
          <w:rFonts w:asciiTheme="majorBidi" w:hAnsiTheme="majorBidi" w:cs="Angsana New"/>
          <w:sz w:val="30"/>
          <w:szCs w:val="30"/>
          <w:cs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ร้อยละ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CD40F4" w:rsidRPr="00CD40F4">
        <w:rPr>
          <w:rFonts w:asciiTheme="majorBidi" w:hAnsiTheme="majorBidi" w:cs="Angsana New"/>
          <w:sz w:val="30"/>
          <w:szCs w:val="30"/>
        </w:rPr>
        <w:t>7</w:t>
      </w:r>
      <w:r w:rsidRPr="003B3D33">
        <w:rPr>
          <w:rFonts w:asciiTheme="majorBidi" w:hAnsiTheme="majorBidi" w:cs="Angsana New"/>
          <w:sz w:val="30"/>
          <w:szCs w:val="30"/>
        </w:rPr>
        <w:t>.3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ต่อปี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566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7</w:t>
      </w:r>
      <w:r>
        <w:rPr>
          <w:rFonts w:asciiTheme="majorBidi" w:hAnsiTheme="majorBidi" w:cs="Angsana New"/>
          <w:i/>
          <w:iCs/>
          <w:sz w:val="30"/>
          <w:szCs w:val="30"/>
        </w:rPr>
        <w:t xml:space="preserve">.3 </w:t>
      </w:r>
      <w:r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>
        <w:rPr>
          <w:rFonts w:asciiTheme="majorBidi" w:hAnsiTheme="majorBidi" w:cs="Angsana New"/>
          <w:i/>
          <w:iCs/>
          <w:sz w:val="30"/>
          <w:szCs w:val="30"/>
        </w:rPr>
        <w:t>)</w:t>
      </w:r>
    </w:p>
    <w:p w14:paraId="33482BF9" w14:textId="77777777" w:rsidR="004710DA" w:rsidRDefault="004710DA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5A8C745F" w14:textId="35297131" w:rsidR="004710DA" w:rsidRDefault="00CD40F4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CD40F4">
        <w:rPr>
          <w:rFonts w:asciiTheme="majorBidi" w:hAnsiTheme="majorBidi" w:cs="Angsana New"/>
          <w:sz w:val="30"/>
          <w:szCs w:val="30"/>
        </w:rPr>
        <w:t>9</w:t>
      </w:r>
      <w:r w:rsidR="004710DA">
        <w:rPr>
          <w:rFonts w:asciiTheme="majorBidi" w:hAnsiTheme="majorBidi" w:cs="Angsana New"/>
          <w:sz w:val="30"/>
          <w:szCs w:val="30"/>
        </w:rPr>
        <w:t>.2</w:t>
      </w:r>
      <w:r w:rsidR="004710DA">
        <w:rPr>
          <w:rFonts w:asciiTheme="majorBidi" w:hAnsiTheme="majorBidi" w:cs="Angsana New"/>
          <w:sz w:val="30"/>
          <w:szCs w:val="30"/>
        </w:rPr>
        <w:tab/>
      </w:r>
      <w:r w:rsidR="004710DA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</w:p>
    <w:p w14:paraId="4D0D27BC" w14:textId="48B20D92" w:rsidR="00563DA2" w:rsidRDefault="00563DA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461"/>
        <w:gridCol w:w="1223"/>
        <w:gridCol w:w="236"/>
        <w:gridCol w:w="1226"/>
        <w:gridCol w:w="236"/>
        <w:gridCol w:w="1223"/>
        <w:gridCol w:w="236"/>
        <w:gridCol w:w="1226"/>
      </w:tblGrid>
      <w:tr w:rsidR="00563DA2" w:rsidRPr="00563DA2" w14:paraId="456ADCE6" w14:textId="77777777" w:rsidTr="00806798">
        <w:tc>
          <w:tcPr>
            <w:tcW w:w="3240" w:type="dxa"/>
            <w:vAlign w:val="bottom"/>
          </w:tcPr>
          <w:p w14:paraId="59294C45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205FE230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19750D3A" w14:textId="625E7778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3A892FFB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3C0275B8" w14:textId="4FC69806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3DA2" w:rsidRPr="00563DA2" w14:paraId="2C5338FA" w14:textId="77777777" w:rsidTr="00806798">
        <w:tc>
          <w:tcPr>
            <w:tcW w:w="3240" w:type="dxa"/>
            <w:vAlign w:val="bottom"/>
          </w:tcPr>
          <w:p w14:paraId="2A20A8C0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41F68ED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2AD38835" w14:textId="688376E9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26C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6C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01D1D8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80216A3" w14:textId="042712A5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132B4236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D97C0AB" w14:textId="7A21F621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26C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6C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41C76305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92E9D3F" w14:textId="3BAB38F3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3DA2" w:rsidRPr="00563DA2" w14:paraId="689A13FE" w14:textId="77777777" w:rsidTr="00806798">
        <w:tc>
          <w:tcPr>
            <w:tcW w:w="3240" w:type="dxa"/>
            <w:vAlign w:val="bottom"/>
          </w:tcPr>
          <w:p w14:paraId="0FBDA66A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79A5F0F1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E1955D8" w14:textId="58FB7600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5CFF28E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3D0A28C" w14:textId="454A947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vAlign w:val="bottom"/>
          </w:tcPr>
          <w:p w14:paraId="35F8A808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F530636" w14:textId="665BF09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4F220E26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8859B0C" w14:textId="27559F49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563DA2" w:rsidRPr="00563DA2" w14:paraId="23C6C6FE" w14:textId="77777777" w:rsidTr="00806798">
        <w:tc>
          <w:tcPr>
            <w:tcW w:w="3240" w:type="dxa"/>
            <w:vAlign w:val="bottom"/>
          </w:tcPr>
          <w:p w14:paraId="79FDE20B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1BD5B9FB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6" w:type="dxa"/>
            <w:gridSpan w:val="7"/>
            <w:vAlign w:val="bottom"/>
          </w:tcPr>
          <w:p w14:paraId="714CA0EE" w14:textId="3311205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3DA2" w:rsidRPr="00563DA2" w14:paraId="4DDE6A5C" w14:textId="77777777" w:rsidTr="00806798">
        <w:tc>
          <w:tcPr>
            <w:tcW w:w="3240" w:type="dxa"/>
          </w:tcPr>
          <w:p w14:paraId="31144D97" w14:textId="315E43F6" w:rsidR="00563DA2" w:rsidRPr="00563DA2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461" w:type="dxa"/>
            <w:vAlign w:val="bottom"/>
          </w:tcPr>
          <w:p w14:paraId="72F17424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4018490" w14:textId="11C418C7" w:rsidR="00563DA2" w:rsidRPr="008168DA" w:rsidRDefault="008168D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394748FA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EC76F4A" w14:textId="68E44D6D" w:rsidR="00563DA2" w:rsidRPr="00563DA2" w:rsidRDefault="003D148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236" w:type="dxa"/>
            <w:vAlign w:val="bottom"/>
          </w:tcPr>
          <w:p w14:paraId="44056D3B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F3C5A4F" w14:textId="79C82C67" w:rsidR="00563DA2" w:rsidRPr="00563DA2" w:rsidRDefault="008168D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61556C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6171070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3DA2" w:rsidRPr="00563DA2" w14:paraId="54AE095A" w14:textId="77777777" w:rsidTr="00806798">
        <w:tc>
          <w:tcPr>
            <w:tcW w:w="3240" w:type="dxa"/>
          </w:tcPr>
          <w:p w14:paraId="68A324CF" w14:textId="329C888F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461" w:type="dxa"/>
            <w:vAlign w:val="bottom"/>
          </w:tcPr>
          <w:p w14:paraId="55C80DC9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6C5CA22" w14:textId="56CC4275" w:rsidR="00563DA2" w:rsidRPr="00563DA2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816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,113</w:t>
            </w:r>
          </w:p>
        </w:tc>
        <w:tc>
          <w:tcPr>
            <w:tcW w:w="236" w:type="dxa"/>
            <w:vAlign w:val="bottom"/>
          </w:tcPr>
          <w:p w14:paraId="1CE86CB2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B9EA356" w14:textId="58DEA596" w:rsidR="00563DA2" w:rsidRPr="00563DA2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D14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D14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2FECD656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BE76EA5" w14:textId="0F5C53F2" w:rsidR="00563DA2" w:rsidRPr="00563DA2" w:rsidRDefault="008168D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88C7BC4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0750782" w14:textId="77777777" w:rsidR="00563DA2" w:rsidRPr="00563DA2" w:rsidRDefault="00563DA2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3DA2" w:rsidRPr="00563DA2" w14:paraId="149A8F60" w14:textId="77777777" w:rsidTr="00806798">
        <w:tc>
          <w:tcPr>
            <w:tcW w:w="3240" w:type="dxa"/>
          </w:tcPr>
          <w:p w14:paraId="0C08B0B9" w14:textId="28FC7135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รวมเงินกู้ยืมระยะยาวจาก</w:t>
            </w:r>
            <w:r w:rsidR="0080679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br/>
              <w:t xml:space="preserve">   </w:t>
            </w:r>
            <w:r w:rsidRPr="00563DA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461" w:type="dxa"/>
            <w:vAlign w:val="bottom"/>
          </w:tcPr>
          <w:p w14:paraId="44705770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7404D" w14:textId="48FFBADD" w:rsidR="00563DA2" w:rsidRPr="00563DA2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16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  <w:r w:rsidR="00816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70CA90E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6D4D4" w14:textId="2A3A63C4" w:rsidR="00563DA2" w:rsidRPr="00563DA2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="003D14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449</w:t>
            </w:r>
          </w:p>
        </w:tc>
        <w:tc>
          <w:tcPr>
            <w:tcW w:w="236" w:type="dxa"/>
            <w:vAlign w:val="bottom"/>
          </w:tcPr>
          <w:p w14:paraId="3ABF7EE4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3BB4E" w14:textId="640D2D60" w:rsidR="00563DA2" w:rsidRPr="00563DA2" w:rsidRDefault="008168D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5E58E4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1208E" w14:textId="77777777" w:rsidR="00563DA2" w:rsidRPr="00563DA2" w:rsidRDefault="00563DA2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1BF7646" w14:textId="19FAA00F" w:rsidR="00D20D21" w:rsidRDefault="00D20D2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DB0E48" w14:textId="77777777" w:rsidR="00D20D21" w:rsidRDefault="00D20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5D1070" w14:textId="0C922EBF" w:rsidR="00A975C1" w:rsidRPr="008623FD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lastRenderedPageBreak/>
        <w:t>การเปลี่ยนแปลงของเงินกู้ยืมระยะยาวจากสถาบันการเงินในระหว่างงวดแสดงได้ดังน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1C4A0E3" w14:textId="77777777" w:rsidR="00A975C1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563DA2" w:rsidRPr="00563DA2" w14:paraId="4C35D2F1" w14:textId="77777777" w:rsidTr="00806798">
        <w:tc>
          <w:tcPr>
            <w:tcW w:w="6570" w:type="dxa"/>
            <w:vAlign w:val="bottom"/>
          </w:tcPr>
          <w:p w14:paraId="0CD46AD0" w14:textId="5F0471C9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26C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26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26C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734" w:type="dxa"/>
          </w:tcPr>
          <w:p w14:paraId="4C125C18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7763D6D6" w14:textId="179FEE63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563DA2" w:rsidRPr="00563DA2" w14:paraId="329B683C" w14:textId="77777777" w:rsidTr="00806798">
        <w:tc>
          <w:tcPr>
            <w:tcW w:w="6570" w:type="dxa"/>
          </w:tcPr>
          <w:p w14:paraId="47EA437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012BE762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0C584D55" w14:textId="25EC74FA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3DA2" w:rsidRPr="00563DA2" w14:paraId="6014F311" w14:textId="77777777" w:rsidTr="00806798">
        <w:tc>
          <w:tcPr>
            <w:tcW w:w="6570" w:type="dxa"/>
          </w:tcPr>
          <w:p w14:paraId="4AE9F9BB" w14:textId="6BE6E929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0D1E52E7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F5F24D5" w14:textId="5DC427ED" w:rsidR="00563DA2" w:rsidRPr="00563DA2" w:rsidRDefault="00CD40F4" w:rsidP="00806798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563DA2" w:rsidRPr="00563D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</w:tr>
      <w:tr w:rsidR="008E0C44" w:rsidRPr="00563DA2" w14:paraId="5442A7B1" w14:textId="77777777" w:rsidTr="00806798">
        <w:tc>
          <w:tcPr>
            <w:tcW w:w="6570" w:type="dxa"/>
          </w:tcPr>
          <w:p w14:paraId="157E005E" w14:textId="5AB160F3" w:rsidR="008E0C44" w:rsidRPr="00563DA2" w:rsidRDefault="007D3AEA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734" w:type="dxa"/>
          </w:tcPr>
          <w:p w14:paraId="1DE0D1B8" w14:textId="77777777" w:rsidR="008E0C44" w:rsidRPr="00563DA2" w:rsidRDefault="008E0C44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4DA42D4" w14:textId="448E7B23" w:rsidR="008E0C44" w:rsidRPr="00563DA2" w:rsidRDefault="008E0C44" w:rsidP="00806798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,031)</w:t>
            </w:r>
          </w:p>
        </w:tc>
      </w:tr>
      <w:tr w:rsidR="00563DA2" w:rsidRPr="00563DA2" w14:paraId="4FDC7855" w14:textId="77777777" w:rsidTr="00806798">
        <w:tc>
          <w:tcPr>
            <w:tcW w:w="6570" w:type="dxa"/>
          </w:tcPr>
          <w:p w14:paraId="4C4A77F1" w14:textId="29919D2B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734" w:type="dxa"/>
          </w:tcPr>
          <w:p w14:paraId="5FE83E14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6BA263D3" w14:textId="0FFA6011" w:rsidR="00563DA2" w:rsidRPr="00563DA2" w:rsidRDefault="008168DA" w:rsidP="00D2581A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563DA2" w:rsidRPr="00563DA2" w14:paraId="6BBA99AF" w14:textId="77777777" w:rsidTr="00806798">
        <w:tc>
          <w:tcPr>
            <w:tcW w:w="6570" w:type="dxa"/>
          </w:tcPr>
          <w:p w14:paraId="258D9B0B" w14:textId="21514A0A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4481BC7A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40287919" w14:textId="710F0BC6" w:rsidR="00563DA2" w:rsidRPr="00563DA2" w:rsidRDefault="008168DA" w:rsidP="00806798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563DA2" w:rsidRPr="0007056F" w14:paraId="75297F0F" w14:textId="77777777" w:rsidTr="00806798">
        <w:tc>
          <w:tcPr>
            <w:tcW w:w="6570" w:type="dxa"/>
          </w:tcPr>
          <w:p w14:paraId="70A6B419" w14:textId="4908DBA8" w:rsidR="00563DA2" w:rsidRPr="0007056F" w:rsidRDefault="003D128F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46582814" w14:textId="77777777" w:rsidR="00563DA2" w:rsidRPr="0007056F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3F0670FD" w14:textId="680393D5" w:rsidR="00563DA2" w:rsidRPr="0007056F" w:rsidRDefault="00CD40F4" w:rsidP="00806798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16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  <w:r w:rsidR="00816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48D8006B" w14:textId="77777777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20CAE76C" w14:textId="36B5E465" w:rsidR="008A73C5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D128F">
        <w:rPr>
          <w:rFonts w:asciiTheme="majorBidi" w:hAnsiTheme="majorBidi" w:cs="Angsana New" w:hint="cs"/>
          <w:sz w:val="30"/>
          <w:szCs w:val="30"/>
          <w:cs/>
        </w:rPr>
        <w:t>ณ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D128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  <w:r w:rsidR="008238FF">
        <w:rPr>
          <w:rFonts w:asciiTheme="majorBidi" w:hAnsiTheme="majorBidi" w:cs="Angsana New"/>
          <w:sz w:val="30"/>
          <w:szCs w:val="30"/>
        </w:rPr>
        <w:t>0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238FF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sz w:val="30"/>
          <w:szCs w:val="30"/>
        </w:rPr>
        <w:t>567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A29A4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</w:t>
      </w:r>
      <w:r w:rsidRPr="003D128F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07056F">
        <w:rPr>
          <w:rFonts w:asciiTheme="majorBidi" w:hAnsiTheme="majorBidi" w:cs="Angsana New" w:hint="cs"/>
          <w:sz w:val="30"/>
          <w:szCs w:val="30"/>
          <w:cs/>
        </w:rPr>
        <w:t>ระยะยาวจากสถาบันการเงินแห่งหนึ่ง</w:t>
      </w:r>
      <w:r w:rsidR="007A29A4">
        <w:rPr>
          <w:rFonts w:asciiTheme="majorBidi" w:hAnsiTheme="majorBidi" w:cs="Angsana New" w:hint="cs"/>
          <w:sz w:val="30"/>
          <w:szCs w:val="30"/>
          <w:cs/>
        </w:rPr>
        <w:t>ในประเท</w:t>
      </w:r>
      <w:r w:rsidR="00DB465B">
        <w:rPr>
          <w:rFonts w:asciiTheme="majorBidi" w:hAnsiTheme="majorBidi" w:cs="Angsana New" w:hint="cs"/>
          <w:sz w:val="30"/>
          <w:szCs w:val="30"/>
          <w:cs/>
        </w:rPr>
        <w:t>ศ</w:t>
      </w:r>
      <w:r w:rsidR="007A29A4">
        <w:rPr>
          <w:rFonts w:asciiTheme="majorBidi" w:hAnsiTheme="majorBidi" w:cs="Angsana New" w:hint="cs"/>
          <w:sz w:val="30"/>
          <w:szCs w:val="30"/>
          <w:cs/>
        </w:rPr>
        <w:t>อินโดนีเซีย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เพื่อใช้ในการลงทุนในที่ดิน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3811CA">
        <w:rPr>
          <w:rFonts w:asciiTheme="majorBidi" w:hAnsiTheme="majorBidi" w:cs="Angsana New"/>
          <w:sz w:val="30"/>
          <w:szCs w:val="30"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เงินกู้ยืมระยะยาวจากสถาบันการเงินจำนวน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11CA" w:rsidRPr="008E0C44">
        <w:rPr>
          <w:rFonts w:asciiTheme="majorBidi" w:hAnsiTheme="majorBidi" w:cs="Angsana New"/>
          <w:sz w:val="30"/>
          <w:szCs w:val="30"/>
        </w:rPr>
        <w:t>3</w:t>
      </w:r>
      <w:r w:rsidR="008E0C44" w:rsidRPr="008E0C44">
        <w:rPr>
          <w:rFonts w:asciiTheme="majorBidi" w:hAnsiTheme="majorBidi" w:cs="Angsana New"/>
          <w:sz w:val="30"/>
          <w:szCs w:val="30"/>
        </w:rPr>
        <w:t>2,</w:t>
      </w:r>
      <w:r w:rsidR="00CD40F4" w:rsidRPr="00CD40F4">
        <w:rPr>
          <w:rFonts w:asciiTheme="majorBidi" w:hAnsiTheme="majorBidi" w:cs="Angsana New"/>
          <w:sz w:val="30"/>
          <w:szCs w:val="30"/>
        </w:rPr>
        <w:t>8</w:t>
      </w:r>
      <w:r w:rsidR="008E0C44" w:rsidRPr="008E0C44">
        <w:rPr>
          <w:rFonts w:asciiTheme="majorBidi" w:hAnsiTheme="majorBidi" w:cs="Angsana New"/>
          <w:sz w:val="30"/>
          <w:szCs w:val="30"/>
        </w:rPr>
        <w:t>13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40F4" w:rsidRPr="00CD40F4">
        <w:rPr>
          <w:rFonts w:asciiTheme="majorBidi" w:hAnsiTheme="majorBidi" w:cs="Angsana New"/>
          <w:sz w:val="30"/>
          <w:szCs w:val="30"/>
        </w:rPr>
        <w:t>74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07056F" w:rsidRPr="008E0C4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975C1" w:rsidRPr="008E0C44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975C1" w:rsidRPr="008E0C44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A975C1" w:rsidRPr="008E0C44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A975C1" w:rsidRPr="008E0C4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975C1" w:rsidRPr="008E0C44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566</w:t>
      </w:r>
      <w:r w:rsidR="00A975C1" w:rsidRPr="008E0C44">
        <w:rPr>
          <w:rFonts w:asciiTheme="majorBidi" w:hAnsiTheme="majorBidi" w:cs="Angsana New"/>
          <w:i/>
          <w:iCs/>
          <w:sz w:val="30"/>
          <w:szCs w:val="30"/>
        </w:rPr>
        <w:t>: 3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</w:t>
      </w:r>
      <w:r w:rsidR="00A975C1" w:rsidRPr="008E0C44">
        <w:rPr>
          <w:rFonts w:asciiTheme="majorBidi" w:hAnsiTheme="majorBidi" w:cs="Angsana New"/>
          <w:i/>
          <w:iCs/>
          <w:sz w:val="30"/>
          <w:szCs w:val="30"/>
        </w:rPr>
        <w:t xml:space="preserve">,000 </w:t>
      </w:r>
      <w:r w:rsidR="00A975C1" w:rsidRPr="008E0C44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77</w:t>
      </w:r>
      <w:r w:rsidR="00A975C1" w:rsidRPr="008E0C44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A975C1" w:rsidRPr="008E0C44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A975C1" w:rsidRPr="008E0C44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A975C1"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7C43" w:rsidRPr="008E0C44">
        <w:rPr>
          <w:rFonts w:asciiTheme="majorBidi" w:hAnsiTheme="majorBidi" w:cs="Angsana New" w:hint="cs"/>
          <w:sz w:val="30"/>
          <w:szCs w:val="30"/>
          <w:cs/>
        </w:rPr>
        <w:t>มีอัตราดอกเบี้ยร้อยละ</w:t>
      </w:r>
      <w:r w:rsidR="002A7C43" w:rsidRPr="008E0C44">
        <w:rPr>
          <w:rFonts w:asciiTheme="majorBidi" w:hAnsiTheme="majorBidi" w:cs="Angsana New"/>
          <w:sz w:val="30"/>
          <w:szCs w:val="30"/>
        </w:rPr>
        <w:t xml:space="preserve"> </w:t>
      </w:r>
      <w:r w:rsidR="00CD40F4" w:rsidRPr="00CD40F4">
        <w:rPr>
          <w:rFonts w:asciiTheme="majorBidi" w:hAnsiTheme="majorBidi" w:cs="Angsana New"/>
          <w:sz w:val="30"/>
          <w:szCs w:val="30"/>
        </w:rPr>
        <w:t>7</w:t>
      </w:r>
      <w:r w:rsidR="002A7C43" w:rsidRPr="008E0C44">
        <w:rPr>
          <w:rFonts w:asciiTheme="majorBidi" w:hAnsiTheme="majorBidi" w:cs="Angsana New"/>
          <w:sz w:val="30"/>
          <w:szCs w:val="30"/>
        </w:rPr>
        <w:t xml:space="preserve">.3 </w:t>
      </w:r>
      <w:r w:rsidR="002A7C43" w:rsidRPr="008E0C44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2A7C43" w:rsidRPr="008E0C44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8E0C44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8E0C44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8E0C44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8E0C4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8E0C44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566</w:t>
      </w:r>
      <w:r w:rsidR="002A7C43" w:rsidRPr="008E0C44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A7C43" w:rsidRPr="008E0C44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8E0C44">
        <w:rPr>
          <w:rFonts w:asciiTheme="majorBidi" w:hAnsiTheme="majorBidi" w:cs="Angsana New"/>
          <w:i/>
          <w:iCs/>
          <w:sz w:val="30"/>
          <w:szCs w:val="30"/>
        </w:rPr>
        <w:t xml:space="preserve">.3 </w:t>
      </w:r>
      <w:r w:rsidR="002A7C43" w:rsidRPr="008E0C44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2A7C43" w:rsidRPr="008E0C44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</w:p>
    <w:p w14:paraId="23432E55" w14:textId="77777777" w:rsidR="008A73C5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0DDD6593" w14:textId="7F45CBC5" w:rsidR="00563DA2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8A73C5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เงินกู้ยืมระยะสั้นและเงินกู้ยืมระยะยาวจากสถาบันการเงิน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ค้ำประกันโดยที่ดิน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และอุปกรณ์ของบริษัทย่อยในประเทศอินโดนีเซีย</w:t>
      </w:r>
      <w:r w:rsidR="002A7C43">
        <w:rPr>
          <w:rFonts w:asciiTheme="majorBidi" w:hAnsiTheme="majorBidi" w:cs="Angsana New" w:hint="cs"/>
          <w:sz w:val="30"/>
          <w:szCs w:val="30"/>
          <w:cs/>
        </w:rPr>
        <w:t xml:space="preserve"> ซึ่งมีมูลค่าตามบัญชีเป็น</w:t>
      </w:r>
      <w:r w:rsidR="00324C9B">
        <w:rPr>
          <w:rFonts w:asciiTheme="majorBidi" w:hAnsiTheme="majorBidi" w:cs="Angsana New" w:hint="cs"/>
          <w:sz w:val="30"/>
          <w:szCs w:val="30"/>
          <w:cs/>
        </w:rPr>
        <w:t>จำนวนเงินทั้งสิ</w:t>
      </w:r>
      <w:r w:rsidR="00E3513F">
        <w:rPr>
          <w:rFonts w:asciiTheme="majorBidi" w:hAnsiTheme="majorBidi" w:cs="Angsana New" w:hint="cs"/>
          <w:sz w:val="30"/>
          <w:szCs w:val="30"/>
          <w:cs/>
        </w:rPr>
        <w:t>้</w:t>
      </w:r>
      <w:r w:rsidR="00324C9B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8E0C44">
        <w:rPr>
          <w:rFonts w:asciiTheme="majorBidi" w:hAnsiTheme="majorBidi" w:cs="Angsana New"/>
          <w:sz w:val="30"/>
          <w:szCs w:val="30"/>
        </w:rPr>
        <w:t>121</w:t>
      </w:r>
      <w:r w:rsidR="00324C9B">
        <w:rPr>
          <w:rFonts w:asciiTheme="majorBidi" w:hAnsiTheme="majorBidi" w:cs="Angsana New"/>
          <w:sz w:val="30"/>
          <w:szCs w:val="30"/>
        </w:rPr>
        <w:t xml:space="preserve"> </w:t>
      </w:r>
      <w:r w:rsidR="00324C9B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566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6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1 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และหนังสือค้ำประกันที่ออกโดยธนาคารในนามของบริษัท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A29A4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บริษัทย่อยดังกล่าว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จะต้องปฏิบัติตามเงื่อนไขต่าง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และรวมถึงการจำกัดการก่อหนี้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FE01195" w14:textId="74BFA7C9" w:rsidR="00686884" w:rsidRDefault="0068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624B7F8" w14:textId="77777777" w:rsidR="003D128F" w:rsidRP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D128F">
        <w:rPr>
          <w:rFonts w:asciiTheme="majorBidi" w:hAnsiTheme="majorBidi" w:cs="Angsana New" w:hint="cs"/>
          <w:b/>
          <w:bCs/>
          <w:sz w:val="30"/>
          <w:szCs w:val="30"/>
          <w:cs/>
        </w:rPr>
        <w:t>วงเงินกู้ยืม</w:t>
      </w:r>
    </w:p>
    <w:p w14:paraId="59B28AC5" w14:textId="77777777" w:rsidR="003D128F" w:rsidRP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44279" w14:textId="77777777" w:rsidR="00A975C1" w:rsidRPr="00684819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684819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37EEE211" w14:textId="67694769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008"/>
        <w:gridCol w:w="1638"/>
        <w:gridCol w:w="236"/>
        <w:gridCol w:w="1654"/>
      </w:tblGrid>
      <w:tr w:rsidR="00A4660A" w:rsidRPr="003D128F" w14:paraId="7B6E9B77" w14:textId="77777777" w:rsidTr="00806798">
        <w:tc>
          <w:tcPr>
            <w:tcW w:w="4950" w:type="dxa"/>
            <w:vAlign w:val="bottom"/>
          </w:tcPr>
          <w:p w14:paraId="71673A05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029CAE7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FDF7A96" w14:textId="41DE2C60" w:rsidR="00A4660A" w:rsidRPr="003D128F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1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3D1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3D128F" w:rsidRPr="003D128F" w14:paraId="0B9B8F88" w14:textId="77777777" w:rsidTr="00806798">
        <w:tc>
          <w:tcPr>
            <w:tcW w:w="4950" w:type="dxa"/>
            <w:vAlign w:val="bottom"/>
          </w:tcPr>
          <w:p w14:paraId="71B7E515" w14:textId="77777777" w:rsidR="003D128F" w:rsidRPr="003D128F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DC5D47" w14:textId="77777777" w:rsidR="003D128F" w:rsidRPr="003D128F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3EF33001" w14:textId="0E82E46E" w:rsidR="003D128F" w:rsidRPr="003D128F" w:rsidRDefault="003D128F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238F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8F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2856D95" w14:textId="77777777" w:rsidR="003D128F" w:rsidRPr="003D128F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23C9B117" w14:textId="5FC61DEF" w:rsidR="003D128F" w:rsidRPr="003D128F" w:rsidRDefault="003D128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660A" w:rsidRPr="003D128F" w14:paraId="47364CCA" w14:textId="77777777" w:rsidTr="00806798">
        <w:tc>
          <w:tcPr>
            <w:tcW w:w="4950" w:type="dxa"/>
            <w:vAlign w:val="bottom"/>
          </w:tcPr>
          <w:p w14:paraId="13A5006D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C0E0661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01178B3D" w14:textId="1617FA2F" w:rsidR="00A4660A" w:rsidRPr="003D128F" w:rsidRDefault="00A4660A" w:rsidP="00675B59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7F454805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FE8F61C" w14:textId="34C52837" w:rsidR="00A4660A" w:rsidRPr="003D128F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A4660A" w:rsidRPr="003D128F" w14:paraId="2402CA35" w14:textId="77777777" w:rsidTr="00806798">
        <w:tc>
          <w:tcPr>
            <w:tcW w:w="4950" w:type="dxa"/>
            <w:vAlign w:val="bottom"/>
          </w:tcPr>
          <w:p w14:paraId="69DE1584" w14:textId="77777777" w:rsidR="00A4660A" w:rsidRPr="003D128F" w:rsidRDefault="00A4660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7EC633D" w14:textId="77777777" w:rsidR="00A4660A" w:rsidRPr="003D128F" w:rsidRDefault="00A4660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75DC95D" w14:textId="3579C7B1" w:rsidR="00A4660A" w:rsidRPr="003D128F" w:rsidRDefault="00A4660A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(ล้าน)</w:t>
            </w:r>
          </w:p>
        </w:tc>
      </w:tr>
      <w:tr w:rsidR="00A975C1" w:rsidRPr="003D128F" w14:paraId="4643442B" w14:textId="77777777" w:rsidTr="00806798">
        <w:tc>
          <w:tcPr>
            <w:tcW w:w="4950" w:type="dxa"/>
          </w:tcPr>
          <w:p w14:paraId="4F51A611" w14:textId="567B4DE8" w:rsidR="00A975C1" w:rsidRPr="003D128F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D128F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008" w:type="dxa"/>
            <w:vAlign w:val="bottom"/>
          </w:tcPr>
          <w:p w14:paraId="0A5CC10E" w14:textId="77777777" w:rsidR="00A975C1" w:rsidRPr="003D128F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2366F8A0" w14:textId="69AAE06A" w:rsidR="00A975C1" w:rsidRPr="003D128F" w:rsidRDefault="008E0C44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  <w:vAlign w:val="bottom"/>
          </w:tcPr>
          <w:p w14:paraId="405CD0FD" w14:textId="77777777" w:rsidR="00A975C1" w:rsidRPr="003D128F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3CA62F6" w14:textId="7A40CE5E" w:rsidR="00A975C1" w:rsidRPr="003D128F" w:rsidRDefault="00A975C1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28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D128F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A975C1" w:rsidRPr="003D128F" w14:paraId="7ED24B6A" w14:textId="77777777" w:rsidTr="00806798">
        <w:tc>
          <w:tcPr>
            <w:tcW w:w="4950" w:type="dxa"/>
          </w:tcPr>
          <w:p w14:paraId="1D9B066E" w14:textId="0DAAFC01" w:rsidR="00A975C1" w:rsidRPr="003D128F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D128F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</w:t>
            </w:r>
            <w:r w:rsidR="0007056F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</w:t>
            </w:r>
            <w:r w:rsidRPr="003D128F">
              <w:rPr>
                <w:rFonts w:asciiTheme="majorBidi" w:hAnsiTheme="majorBidi" w:cs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008" w:type="dxa"/>
            <w:vAlign w:val="bottom"/>
          </w:tcPr>
          <w:p w14:paraId="5F527783" w14:textId="77777777" w:rsidR="00A975C1" w:rsidRPr="003D128F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79BFB65A" w14:textId="467E911D" w:rsidR="00A975C1" w:rsidRPr="003D128F" w:rsidRDefault="008E0C44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AC38BC3" w14:textId="77777777" w:rsidR="00A975C1" w:rsidRPr="003D128F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AD5956D" w14:textId="02AF5C80" w:rsidR="00A975C1" w:rsidRPr="003D128F" w:rsidRDefault="00A975C1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28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975C1" w:rsidRPr="003D128F" w14:paraId="4A1A7034" w14:textId="77777777" w:rsidTr="00806798">
        <w:tc>
          <w:tcPr>
            <w:tcW w:w="4950" w:type="dxa"/>
          </w:tcPr>
          <w:p w14:paraId="64A41306" w14:textId="7F9D23FA" w:rsidR="00A975C1" w:rsidRPr="003D128F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D128F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สกุลเงินรูเปียอินโดนีเซีย</w:t>
            </w:r>
          </w:p>
        </w:tc>
        <w:tc>
          <w:tcPr>
            <w:tcW w:w="1008" w:type="dxa"/>
            <w:vAlign w:val="bottom"/>
          </w:tcPr>
          <w:p w14:paraId="057AAE37" w14:textId="77777777" w:rsidR="00A975C1" w:rsidRPr="003D128F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E7A3013" w14:textId="730363AA" w:rsidR="00A975C1" w:rsidRPr="003D128F" w:rsidRDefault="00CD40F4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8E0C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36" w:type="dxa"/>
            <w:vAlign w:val="bottom"/>
          </w:tcPr>
          <w:p w14:paraId="4093164E" w14:textId="77777777" w:rsidR="00A975C1" w:rsidRPr="003D128F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65CB7A29" w14:textId="593D5AF9" w:rsidR="00A975C1" w:rsidRPr="003D128F" w:rsidRDefault="00CD40F4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975C1" w:rsidRPr="003D128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</w:tr>
    </w:tbl>
    <w:p w14:paraId="3D4D7586" w14:textId="7794BCBB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lang w:val="th-TH"/>
        </w:rPr>
      </w:pPr>
    </w:p>
    <w:p w14:paraId="0C1FAAB7" w14:textId="6CD13446" w:rsidR="00D61E1E" w:rsidRDefault="00D61E1E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30CF5306" w14:textId="77777777" w:rsidR="00D61E1E" w:rsidRPr="00D61E1E" w:rsidRDefault="00D61E1E" w:rsidP="00D61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317"/>
        <w:gridCol w:w="1483"/>
        <w:gridCol w:w="236"/>
        <w:gridCol w:w="1384"/>
        <w:gridCol w:w="236"/>
        <w:gridCol w:w="1223"/>
        <w:gridCol w:w="236"/>
        <w:gridCol w:w="1226"/>
      </w:tblGrid>
      <w:tr w:rsidR="00D61E1E" w:rsidRPr="00A975C1" w14:paraId="7332CF99" w14:textId="77777777" w:rsidTr="00E620B6">
        <w:tc>
          <w:tcPr>
            <w:tcW w:w="2970" w:type="dxa"/>
          </w:tcPr>
          <w:p w14:paraId="77F396B5" w14:textId="067FE8FF" w:rsidR="00D61E1E" w:rsidRPr="00A975C1" w:rsidRDefault="00D61E1E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56E9A1A0" w14:textId="77777777" w:rsidR="00D61E1E" w:rsidRPr="00A975C1" w:rsidRDefault="00D61E1E" w:rsidP="007667E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3" w:type="dxa"/>
            <w:vAlign w:val="bottom"/>
          </w:tcPr>
          <w:p w14:paraId="5BEA6B56" w14:textId="6CC022E9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236" w:type="dxa"/>
            <w:vAlign w:val="bottom"/>
          </w:tcPr>
          <w:p w14:paraId="4B24B7E1" w14:textId="77777777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5AAF1352" w14:textId="08582F1D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กำหนดจ่าย</w:t>
            </w:r>
          </w:p>
        </w:tc>
        <w:tc>
          <w:tcPr>
            <w:tcW w:w="236" w:type="dxa"/>
            <w:vAlign w:val="bottom"/>
          </w:tcPr>
          <w:p w14:paraId="09850FCD" w14:textId="77777777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0BBEB3C" w14:textId="5B53F358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อัตราต่อหุ้น</w:t>
            </w:r>
          </w:p>
        </w:tc>
        <w:tc>
          <w:tcPr>
            <w:tcW w:w="236" w:type="dxa"/>
            <w:vAlign w:val="bottom"/>
          </w:tcPr>
          <w:p w14:paraId="543C4CBD" w14:textId="77777777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858D6BD" w14:textId="05FAEDC2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D61E1E" w:rsidRPr="00A975C1" w14:paraId="593B29B8" w14:textId="77777777" w:rsidTr="00E620B6">
        <w:tc>
          <w:tcPr>
            <w:tcW w:w="2970" w:type="dxa"/>
          </w:tcPr>
          <w:p w14:paraId="34DFF430" w14:textId="6CC126EB" w:rsidR="00D61E1E" w:rsidRPr="00A975C1" w:rsidRDefault="00D61E1E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  <w:vAlign w:val="bottom"/>
          </w:tcPr>
          <w:p w14:paraId="0EA79EDF" w14:textId="77777777" w:rsidR="00D61E1E" w:rsidRPr="00A975C1" w:rsidRDefault="00D61E1E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4F8684C9" w14:textId="77777777" w:rsidR="00D61E1E" w:rsidRPr="00A975C1" w:rsidRDefault="00D61E1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A10090" w14:textId="77777777" w:rsidR="00D61E1E" w:rsidRPr="00A975C1" w:rsidRDefault="00D61E1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99F8395" w14:textId="2CBC2BCD" w:rsidR="00D61E1E" w:rsidRPr="00A975C1" w:rsidRDefault="00D61E1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787BAEE" w14:textId="77777777" w:rsidR="00D61E1E" w:rsidRPr="00A975C1" w:rsidRDefault="00D61E1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D1B0118" w14:textId="72B3651B" w:rsidR="00D61E1E" w:rsidRPr="001602BD" w:rsidRDefault="00D61E1E" w:rsidP="001602BD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602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602BD" w:rsidRPr="001602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="001602BD" w:rsidRPr="001602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005DE3F" w14:textId="77777777" w:rsidR="00D61E1E" w:rsidRPr="001602BD" w:rsidRDefault="00D61E1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C2BD947" w14:textId="58B442D9" w:rsidR="00D61E1E" w:rsidRPr="001602BD" w:rsidRDefault="001602BD" w:rsidP="001602BD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02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F34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602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602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341C" w:rsidRPr="001602BD" w14:paraId="09E5C820" w14:textId="77777777" w:rsidTr="00E620B6">
        <w:tc>
          <w:tcPr>
            <w:tcW w:w="2970" w:type="dxa"/>
          </w:tcPr>
          <w:p w14:paraId="004D53B4" w14:textId="3FD000D0" w:rsidR="00AF341C" w:rsidRPr="001602BD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02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317" w:type="dxa"/>
            <w:vAlign w:val="bottom"/>
          </w:tcPr>
          <w:p w14:paraId="3190C1A9" w14:textId="77777777" w:rsidR="00AF341C" w:rsidRPr="001602BD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9623CC0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C15722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C3894D5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1B29549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B15C632" w14:textId="77777777" w:rsidR="00AF341C" w:rsidRPr="001602BD" w:rsidRDefault="00AF341C" w:rsidP="007667EF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D613A3E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6043158" w14:textId="77777777" w:rsidR="00AF341C" w:rsidRPr="001602BD" w:rsidRDefault="00AF341C" w:rsidP="007667EF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41C" w:rsidRPr="001602BD" w14:paraId="1AB30DBE" w14:textId="77777777" w:rsidTr="00E620B6">
        <w:tc>
          <w:tcPr>
            <w:tcW w:w="2970" w:type="dxa"/>
          </w:tcPr>
          <w:p w14:paraId="4F3B2E38" w14:textId="5950D80E" w:rsidR="00AF341C" w:rsidRPr="001602BD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317" w:type="dxa"/>
            <w:vAlign w:val="bottom"/>
          </w:tcPr>
          <w:p w14:paraId="2C68F5D5" w14:textId="77777777" w:rsidR="00AF341C" w:rsidRPr="001602BD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51ABBDE6" w14:textId="2C9578B0" w:rsidR="00AF341C" w:rsidRPr="001602BD" w:rsidRDefault="00CD40F4" w:rsidP="00AF341C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F34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34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="00AF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36" w:type="dxa"/>
            <w:vAlign w:val="bottom"/>
          </w:tcPr>
          <w:p w14:paraId="44A1125F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24A9CFA" w14:textId="2AC2D446" w:rsidR="00AF341C" w:rsidRPr="001602BD" w:rsidRDefault="00AF341C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36" w:type="dxa"/>
            <w:vAlign w:val="bottom"/>
          </w:tcPr>
          <w:p w14:paraId="33751430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D944889" w14:textId="3696F015" w:rsidR="00AF341C" w:rsidRPr="001602BD" w:rsidRDefault="00AF341C" w:rsidP="007667EF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0.13</w:t>
            </w:r>
          </w:p>
        </w:tc>
        <w:tc>
          <w:tcPr>
            <w:tcW w:w="236" w:type="dxa"/>
            <w:vAlign w:val="bottom"/>
          </w:tcPr>
          <w:p w14:paraId="2CAF741B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205FC75" w14:textId="304F18C0" w:rsidR="00AF341C" w:rsidRPr="00AF341C" w:rsidRDefault="00CD40F4" w:rsidP="007667EF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AF34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F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AF341C" w:rsidRPr="001602BD" w14:paraId="11F457E9" w14:textId="77777777" w:rsidTr="00E620B6">
        <w:tc>
          <w:tcPr>
            <w:tcW w:w="2970" w:type="dxa"/>
          </w:tcPr>
          <w:p w14:paraId="22728554" w14:textId="77777777" w:rsidR="00AF341C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17" w:type="dxa"/>
            <w:vAlign w:val="bottom"/>
          </w:tcPr>
          <w:p w14:paraId="1E71B8E4" w14:textId="77777777" w:rsidR="00AF341C" w:rsidRPr="001602BD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BCEC059" w14:textId="77777777" w:rsidR="00AF341C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B5CEAE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AC6B376" w14:textId="77777777" w:rsidR="00AF341C" w:rsidRDefault="00AF341C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3DFB64C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86141F9" w14:textId="77777777" w:rsidR="00AF341C" w:rsidRDefault="00AF341C" w:rsidP="007667EF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2CC86C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119E57" w14:textId="77777777" w:rsidR="00AF341C" w:rsidRDefault="00AF341C" w:rsidP="007667EF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602BD" w:rsidRPr="001602BD" w14:paraId="75EFF606" w14:textId="77777777" w:rsidTr="00E620B6">
        <w:tc>
          <w:tcPr>
            <w:tcW w:w="2970" w:type="dxa"/>
          </w:tcPr>
          <w:p w14:paraId="30C7832B" w14:textId="4ED6BB4D" w:rsidR="001602BD" w:rsidRPr="001602BD" w:rsidRDefault="001602BD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02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317" w:type="dxa"/>
            <w:vAlign w:val="bottom"/>
          </w:tcPr>
          <w:p w14:paraId="70FFD38C" w14:textId="77777777" w:rsidR="001602BD" w:rsidRPr="001602BD" w:rsidRDefault="001602BD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21639447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3C295C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30B5F6E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58AA7F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2919212" w14:textId="77777777" w:rsidR="001602BD" w:rsidRPr="001602BD" w:rsidRDefault="001602BD" w:rsidP="001602BD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59D7E67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607024C" w14:textId="77777777" w:rsidR="001602BD" w:rsidRPr="001602BD" w:rsidRDefault="001602BD" w:rsidP="001602BD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02BD" w:rsidRPr="001602BD" w14:paraId="0D73E74A" w14:textId="77777777" w:rsidTr="00E620B6">
        <w:tc>
          <w:tcPr>
            <w:tcW w:w="2970" w:type="dxa"/>
          </w:tcPr>
          <w:p w14:paraId="5189850E" w14:textId="0450B386" w:rsidR="001602BD" w:rsidRPr="001602BD" w:rsidRDefault="001602BD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317" w:type="dxa"/>
            <w:vAlign w:val="bottom"/>
          </w:tcPr>
          <w:p w14:paraId="23C23F48" w14:textId="77777777" w:rsidR="001602BD" w:rsidRPr="001602BD" w:rsidRDefault="001602BD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6E0274C9" w14:textId="7B0A2500" w:rsidR="001602BD" w:rsidRPr="001602BD" w:rsidRDefault="00CD40F4" w:rsidP="00AF341C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602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02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="00160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36" w:type="dxa"/>
            <w:vAlign w:val="bottom"/>
          </w:tcPr>
          <w:p w14:paraId="6F4735BB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9E54ABC" w14:textId="19CA36DC" w:rsidR="001602BD" w:rsidRPr="001602BD" w:rsidRDefault="00AF341C" w:rsidP="00AF341C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36" w:type="dxa"/>
            <w:vAlign w:val="bottom"/>
          </w:tcPr>
          <w:p w14:paraId="0C70D542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FB1F8FA" w14:textId="756110C8" w:rsidR="001602BD" w:rsidRPr="001602BD" w:rsidRDefault="00AF341C" w:rsidP="001602BD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9A96AE8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3772931" w14:textId="19A02F30" w:rsidR="001602BD" w:rsidRPr="00AF341C" w:rsidRDefault="00CD40F4" w:rsidP="001602BD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F34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</w:t>
            </w:r>
            <w:r w:rsidR="00AF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3AC767F4" w14:textId="77777777" w:rsidR="00D61E1E" w:rsidRPr="00D61E1E" w:rsidRDefault="00D61E1E" w:rsidP="00D61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F50FA" w14:textId="5BA60BCD" w:rsidR="003D128F" w:rsidRPr="000C7367" w:rsidRDefault="003D128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3AC4DFED" w14:textId="77777777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7"/>
        <w:gridCol w:w="1223"/>
        <w:gridCol w:w="236"/>
        <w:gridCol w:w="1226"/>
        <w:gridCol w:w="236"/>
        <w:gridCol w:w="1223"/>
        <w:gridCol w:w="236"/>
        <w:gridCol w:w="1226"/>
      </w:tblGrid>
      <w:tr w:rsidR="003D128F" w:rsidRPr="00A975C1" w14:paraId="2347CE28" w14:textId="77777777" w:rsidTr="00806798">
        <w:tc>
          <w:tcPr>
            <w:tcW w:w="3420" w:type="dxa"/>
            <w:vAlign w:val="bottom"/>
          </w:tcPr>
          <w:p w14:paraId="30FE48D7" w14:textId="77777777" w:rsidR="003D128F" w:rsidRPr="00A975C1" w:rsidRDefault="003D128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263D3201" w14:textId="77777777" w:rsidR="003D128F" w:rsidRPr="00A975C1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14B4184C" w14:textId="0EB3F94B" w:rsidR="003D128F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1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3D1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5C14DD78" w14:textId="77777777" w:rsidR="003D128F" w:rsidRPr="00A975C1" w:rsidRDefault="003D128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278137D6" w14:textId="420BC10B" w:rsidR="003D128F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975C1" w:rsidRPr="00A975C1" w14:paraId="21281916" w14:textId="77777777" w:rsidTr="00806798">
        <w:tc>
          <w:tcPr>
            <w:tcW w:w="3420" w:type="dxa"/>
          </w:tcPr>
          <w:p w14:paraId="77B5CA03" w14:textId="011654A9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238F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238F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238F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317" w:type="dxa"/>
            <w:vAlign w:val="bottom"/>
          </w:tcPr>
          <w:p w14:paraId="1413BAC5" w14:textId="77777777" w:rsidR="00A975C1" w:rsidRPr="00A975C1" w:rsidRDefault="00A975C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3F0DDC6" w14:textId="0DB4450F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5A78D656" w14:textId="77777777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8C3802D" w14:textId="48259DAC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vAlign w:val="bottom"/>
          </w:tcPr>
          <w:p w14:paraId="2F191D82" w14:textId="77777777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18DD1ED" w14:textId="7BB21084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68BB58CC" w14:textId="77777777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64A72EE" w14:textId="0D79593D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3D128F" w:rsidRPr="00A975C1" w14:paraId="6D19A60A" w14:textId="77777777" w:rsidTr="00806798">
        <w:tc>
          <w:tcPr>
            <w:tcW w:w="3420" w:type="dxa"/>
            <w:vAlign w:val="bottom"/>
          </w:tcPr>
          <w:p w14:paraId="2C13082E" w14:textId="77777777" w:rsidR="003D128F" w:rsidRPr="00A975C1" w:rsidRDefault="003D128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712D9AA2" w14:textId="77777777" w:rsidR="003D128F" w:rsidRPr="00A975C1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6" w:type="dxa"/>
            <w:gridSpan w:val="7"/>
            <w:vAlign w:val="bottom"/>
          </w:tcPr>
          <w:p w14:paraId="7D923574" w14:textId="1EDC231E" w:rsidR="003D128F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975C1" w:rsidRPr="00A975C1" w14:paraId="008411A1" w14:textId="77777777" w:rsidTr="00040372">
        <w:tc>
          <w:tcPr>
            <w:tcW w:w="3420" w:type="dxa"/>
          </w:tcPr>
          <w:p w14:paraId="0E810BFA" w14:textId="646D6974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317" w:type="dxa"/>
            <w:vAlign w:val="bottom"/>
          </w:tcPr>
          <w:p w14:paraId="07B52926" w14:textId="77777777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BF85A8A" w14:textId="1F4DA1C3" w:rsidR="00A975C1" w:rsidRPr="00A975C1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6,475</w:t>
            </w:r>
          </w:p>
        </w:tc>
        <w:tc>
          <w:tcPr>
            <w:tcW w:w="236" w:type="dxa"/>
            <w:vAlign w:val="bottom"/>
          </w:tcPr>
          <w:p w14:paraId="11B641C4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805C9AF" w14:textId="0752378B" w:rsidR="00A975C1" w:rsidRPr="00A975C1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16EB02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7427A8D" w14:textId="30E02E56" w:rsidR="00A975C1" w:rsidRPr="00A975C1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6,475</w:t>
            </w:r>
          </w:p>
        </w:tc>
        <w:tc>
          <w:tcPr>
            <w:tcW w:w="236" w:type="dxa"/>
            <w:vAlign w:val="bottom"/>
          </w:tcPr>
          <w:p w14:paraId="2C64505C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F6BAACC" w14:textId="1D67AE9B" w:rsidR="00A975C1" w:rsidRPr="00A975C1" w:rsidRDefault="0067398E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398E" w:rsidRPr="00A975C1" w14:paraId="6BC55903" w14:textId="77777777" w:rsidTr="00040372">
        <w:tc>
          <w:tcPr>
            <w:tcW w:w="3420" w:type="dxa"/>
          </w:tcPr>
          <w:p w14:paraId="2B23FCC4" w14:textId="293EC8DF" w:rsidR="0067398E" w:rsidRDefault="0067398E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ภาษีงวดก่อน</w:t>
            </w:r>
            <w:r w:rsidR="00F460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ๆ ที่บันทึกสูงไป</w:t>
            </w:r>
          </w:p>
        </w:tc>
        <w:tc>
          <w:tcPr>
            <w:tcW w:w="317" w:type="dxa"/>
            <w:vAlign w:val="bottom"/>
          </w:tcPr>
          <w:p w14:paraId="1EA4C292" w14:textId="77777777" w:rsidR="0067398E" w:rsidRPr="00A975C1" w:rsidRDefault="0067398E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1C92CF0" w14:textId="21E878E6" w:rsidR="0067398E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(1,552)</w:t>
            </w:r>
          </w:p>
        </w:tc>
        <w:tc>
          <w:tcPr>
            <w:tcW w:w="236" w:type="dxa"/>
            <w:vAlign w:val="bottom"/>
          </w:tcPr>
          <w:p w14:paraId="0DCDBB1F" w14:textId="77777777" w:rsidR="0067398E" w:rsidRPr="00A975C1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8905620" w14:textId="4356DD44" w:rsidR="0067398E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(4,258)</w:t>
            </w:r>
          </w:p>
        </w:tc>
        <w:tc>
          <w:tcPr>
            <w:tcW w:w="236" w:type="dxa"/>
            <w:vAlign w:val="bottom"/>
          </w:tcPr>
          <w:p w14:paraId="4444D680" w14:textId="77777777" w:rsidR="0067398E" w:rsidRPr="00A975C1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FE5D447" w14:textId="0D5C083B" w:rsidR="0067398E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(1,552)</w:t>
            </w:r>
          </w:p>
        </w:tc>
        <w:tc>
          <w:tcPr>
            <w:tcW w:w="236" w:type="dxa"/>
            <w:vAlign w:val="bottom"/>
          </w:tcPr>
          <w:p w14:paraId="4F0D7139" w14:textId="77777777" w:rsidR="0067398E" w:rsidRPr="00A975C1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1BD71D8" w14:textId="386EC7C4" w:rsidR="0067398E" w:rsidRPr="00CD40F4" w:rsidRDefault="0067398E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(4,258)</w:t>
            </w:r>
          </w:p>
        </w:tc>
      </w:tr>
      <w:tr w:rsidR="00040372" w:rsidRPr="00A975C1" w14:paraId="7F8A416F" w14:textId="77777777" w:rsidTr="00040372">
        <w:tc>
          <w:tcPr>
            <w:tcW w:w="3420" w:type="dxa"/>
          </w:tcPr>
          <w:p w14:paraId="08EF72EA" w14:textId="77777777" w:rsidR="00040372" w:rsidRPr="00A975C1" w:rsidRDefault="00040372" w:rsidP="0099313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317" w:type="dxa"/>
            <w:vAlign w:val="bottom"/>
          </w:tcPr>
          <w:p w14:paraId="65183F1E" w14:textId="77777777" w:rsidR="00040372" w:rsidRPr="00A975C1" w:rsidRDefault="00040372" w:rsidP="0099313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E3A4002" w14:textId="77777777" w:rsidR="00040372" w:rsidRPr="00A975C1" w:rsidRDefault="00040372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BB66BF6" w14:textId="77777777" w:rsidR="00040372" w:rsidRPr="00A975C1" w:rsidRDefault="00040372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3058911D" w14:textId="77777777" w:rsidR="00040372" w:rsidRPr="00A975C1" w:rsidRDefault="00040372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236" w:type="dxa"/>
            <w:vAlign w:val="bottom"/>
          </w:tcPr>
          <w:p w14:paraId="50C3C9B8" w14:textId="77777777" w:rsidR="00040372" w:rsidRPr="00A975C1" w:rsidRDefault="00040372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021E7CED" w14:textId="77777777" w:rsidR="00040372" w:rsidRPr="00A975C1" w:rsidRDefault="00040372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6AB44D8" w14:textId="77777777" w:rsidR="00040372" w:rsidRPr="00A975C1" w:rsidRDefault="00040372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37D0DE1" w14:textId="77777777" w:rsidR="00040372" w:rsidRPr="00A975C1" w:rsidRDefault="00040372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A975C1" w:rsidRPr="00A975C1" w14:paraId="6E923DA7" w14:textId="77777777" w:rsidTr="00806798">
        <w:tc>
          <w:tcPr>
            <w:tcW w:w="3420" w:type="dxa"/>
          </w:tcPr>
          <w:p w14:paraId="2A5C981D" w14:textId="1C806D1B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="00A737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="00A73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รายได้</w:t>
            </w:r>
            <w:r w:rsidR="00A737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  <w:r w:rsidR="00607D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317" w:type="dxa"/>
            <w:vAlign w:val="bottom"/>
          </w:tcPr>
          <w:p w14:paraId="3D444E5A" w14:textId="77777777" w:rsidR="00A975C1" w:rsidRPr="00A975C1" w:rsidRDefault="00A975C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EA6EB" w14:textId="7087B918" w:rsidR="00A975C1" w:rsidRPr="00A975C1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8E0C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E0C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15D63F25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123A4" w14:textId="7996C361" w:rsidR="00A975C1" w:rsidRPr="00A975C1" w:rsidRDefault="008E0C4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E17D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E17D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9012E91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46D0F" w14:textId="2845FD30" w:rsidR="00A975C1" w:rsidRPr="00A975C1" w:rsidRDefault="008E0C4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  <w:vAlign w:val="bottom"/>
          </w:tcPr>
          <w:p w14:paraId="50B8A001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F321C" w14:textId="68AA6C50" w:rsidR="00A975C1" w:rsidRPr="00A975C1" w:rsidRDefault="008E0C44" w:rsidP="00A4660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E17D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2BCE6C9" w14:textId="77777777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39B5C" w14:textId="77777777" w:rsidR="00D71364" w:rsidRDefault="00E3513F" w:rsidP="003D5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3513F">
        <w:rPr>
          <w:rFonts w:asciiTheme="majorBidi" w:hAnsiTheme="majorBidi" w:cs="Angsana New" w:hint="cs"/>
          <w:sz w:val="30"/>
          <w:szCs w:val="30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</w:t>
      </w:r>
      <w:r w:rsidR="005760B2">
        <w:rPr>
          <w:rFonts w:asciiTheme="majorBidi" w:hAnsiTheme="majorBidi" w:cs="Angsana New"/>
          <w:sz w:val="30"/>
          <w:szCs w:val="30"/>
          <w:cs/>
        </w:rPr>
        <w:br/>
      </w:r>
      <w:r w:rsidRPr="00E3513F">
        <w:rPr>
          <w:rFonts w:asciiTheme="majorBidi" w:hAnsiTheme="majorBidi" w:cs="Angsana New" w:hint="cs"/>
          <w:sz w:val="30"/>
          <w:szCs w:val="30"/>
          <w:cs/>
        </w:rPr>
        <w:t>ใช้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กับกําไรรวมทั้งปีที่คาดว่าจะเกิดขึ้นสําหรับกลุ่มบริษัทและบริษัท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อัตราร้อยละ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0C44" w:rsidRPr="008E0C44">
        <w:rPr>
          <w:rFonts w:asciiTheme="majorBidi" w:hAnsiTheme="majorBidi" w:cs="Angsana New"/>
          <w:sz w:val="30"/>
          <w:szCs w:val="30"/>
        </w:rPr>
        <w:t>1.</w:t>
      </w:r>
      <w:r w:rsidR="00CD40F4" w:rsidRPr="00CD40F4">
        <w:rPr>
          <w:rFonts w:asciiTheme="majorBidi" w:hAnsiTheme="majorBidi" w:cs="Angsana New"/>
          <w:sz w:val="30"/>
          <w:szCs w:val="30"/>
        </w:rPr>
        <w:t>9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และร้อยละ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0C44" w:rsidRPr="008E0C44">
        <w:rPr>
          <w:rFonts w:asciiTheme="majorBidi" w:hAnsiTheme="majorBidi" w:cs="Angsana New"/>
          <w:sz w:val="30"/>
          <w:szCs w:val="30"/>
        </w:rPr>
        <w:t>0.</w:t>
      </w:r>
      <w:r w:rsidR="00CD40F4" w:rsidRPr="00CD40F4">
        <w:rPr>
          <w:rFonts w:asciiTheme="majorBidi" w:hAnsiTheme="majorBidi" w:cs="Angsana New"/>
          <w:sz w:val="30"/>
          <w:szCs w:val="30"/>
        </w:rPr>
        <w:t>7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ตามลําดับ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3</w:t>
      </w:r>
      <w:r w:rsidR="00F755F2">
        <w:rPr>
          <w:rFonts w:asciiTheme="majorBidi" w:hAnsiTheme="majorBidi" w:cs="Angsana New"/>
          <w:i/>
          <w:iCs/>
          <w:sz w:val="30"/>
          <w:szCs w:val="30"/>
        </w:rPr>
        <w:t>0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F755F2">
        <w:rPr>
          <w:rFonts w:asciiTheme="majorBidi" w:hAnsiTheme="majorBidi" w:cs="Angsana New" w:hint="cs"/>
          <w:i/>
          <w:iCs/>
          <w:sz w:val="30"/>
          <w:szCs w:val="30"/>
          <w:cs/>
        </w:rPr>
        <w:t>มิถุนายน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566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E3513F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อัตราร้อยละ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F755F2">
        <w:rPr>
          <w:rFonts w:asciiTheme="majorBidi" w:hAnsiTheme="majorBidi" w:cs="Angsana New"/>
          <w:i/>
          <w:iCs/>
          <w:sz w:val="30"/>
          <w:szCs w:val="30"/>
        </w:rPr>
        <w:t>-1,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6</w:t>
      </w:r>
      <w:r w:rsidR="00F755F2">
        <w:rPr>
          <w:rFonts w:asciiTheme="majorBidi" w:hAnsiTheme="majorBidi" w:cs="Angsana New"/>
          <w:i/>
          <w:iCs/>
          <w:sz w:val="30"/>
          <w:szCs w:val="30"/>
        </w:rPr>
        <w:t>3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.2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-1</w:t>
      </w:r>
      <w:r w:rsidR="00F755F2">
        <w:rPr>
          <w:rFonts w:asciiTheme="majorBidi" w:hAnsiTheme="majorBidi" w:cs="Angsana New"/>
          <w:i/>
          <w:iCs/>
          <w:sz w:val="30"/>
          <w:szCs w:val="30"/>
        </w:rPr>
        <w:t>0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.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4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i/>
          <w:iCs/>
          <w:sz w:val="30"/>
          <w:szCs w:val="30"/>
          <w:cs/>
        </w:rPr>
        <w:t>ตามลําดับ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3D5E9B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</w:p>
    <w:p w14:paraId="75547DD2" w14:textId="77777777" w:rsidR="00D71364" w:rsidRDefault="00D71364" w:rsidP="003D5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528DB680" w14:textId="6A0C3B99" w:rsidR="00D71364" w:rsidRPr="00372198" w:rsidRDefault="003D5E9B" w:rsidP="003D5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3D5E9B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การเปลี่ยนแปลงประมาณการอัตราภาษีเงินได้ถัวเฉลี่ยสําหรับกลุ่มบริษัท</w:t>
      </w:r>
      <w:r w:rsidR="00CC0358" w:rsidRPr="00CC0358">
        <w:rPr>
          <w:rFonts w:asciiTheme="majorBidi" w:hAnsiTheme="majorBidi" w:cs="Angsana New" w:hint="cs"/>
          <w:sz w:val="30"/>
          <w:szCs w:val="30"/>
          <w:cs/>
        </w:rPr>
        <w:t>เกิดจากกำไรสุทธิบางส่วนของบริษัท</w:t>
      </w:r>
      <w:r w:rsidR="00372198">
        <w:rPr>
          <w:rFonts w:asciiTheme="majorBidi" w:hAnsiTheme="majorBidi" w:cs="Angsana New"/>
          <w:sz w:val="30"/>
          <w:szCs w:val="30"/>
        </w:rPr>
        <w:br/>
      </w:r>
      <w:r w:rsidR="00CC0358" w:rsidRPr="00372198">
        <w:rPr>
          <w:rFonts w:asciiTheme="majorBidi" w:hAnsiTheme="majorBidi" w:cs="Angsana New" w:hint="cs"/>
          <w:spacing w:val="-2"/>
          <w:sz w:val="30"/>
          <w:szCs w:val="30"/>
          <w:cs/>
        </w:rPr>
        <w:t>มาจากธุรกรรมที่ได้รับการส่งเสริมการลงทุน</w:t>
      </w:r>
      <w:r w:rsidR="00CC0358" w:rsidRPr="0037219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CC0358" w:rsidRPr="0037219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โดยกำไรสุทธิจากธุรกรรมดังกล่าวไม่ต้องเสียภาษีเงินได้ และมีการรับรู้สินทรัพย์ภาษีเงินได้รอตัดบัญชีจากค่าเสื่อมราคาของบริษัทย่อยในต่างประเทศ </w:t>
      </w:r>
    </w:p>
    <w:p w14:paraId="5AA0536A" w14:textId="77777777" w:rsidR="00D71364" w:rsidRDefault="00D71364" w:rsidP="003D5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7DD7943" w14:textId="0A2E3798" w:rsidR="00A70167" w:rsidRDefault="00CC0358" w:rsidP="00C4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C0358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การเปลี่ยนแปลงประมาณการอัตราภาษีเงินได้ถัวเฉลี่ยสําหรับ</w:t>
      </w:r>
      <w:r w:rsidR="003D5E9B" w:rsidRPr="00CC0358">
        <w:rPr>
          <w:rFonts w:asciiTheme="majorBidi" w:hAnsiTheme="majorBidi" w:cs="Angsana New" w:hint="cs"/>
          <w:sz w:val="30"/>
          <w:szCs w:val="30"/>
          <w:cs/>
        </w:rPr>
        <w:t>บริษัทเกิด</w:t>
      </w:r>
      <w:r w:rsidR="003D5E9B" w:rsidRPr="003D5E9B">
        <w:rPr>
          <w:rFonts w:asciiTheme="majorBidi" w:hAnsiTheme="majorBidi" w:cs="Angsana New" w:hint="cs"/>
          <w:sz w:val="30"/>
          <w:szCs w:val="30"/>
          <w:cs/>
        </w:rPr>
        <w:t>จากกำไรสุทธิบางส่วนของบริษัทมาจากธุรกรรมที่ได้รับการส่งเสริมการลงทุน</w:t>
      </w:r>
      <w:r w:rsidR="003D5E9B" w:rsidRPr="003D5E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5E9B" w:rsidRPr="003D5E9B">
        <w:rPr>
          <w:rFonts w:asciiTheme="majorBidi" w:hAnsiTheme="majorBidi" w:cs="Angsana New" w:hint="cs"/>
          <w:sz w:val="30"/>
          <w:szCs w:val="30"/>
          <w:cs/>
        </w:rPr>
        <w:t>โดยกำไรสุทธิจากธุรกรรมดังกล่าวไม่ต้องเสียภาษีเงินได้</w:t>
      </w:r>
      <w:r w:rsidR="003D5E9B" w:rsidRPr="003D5E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5E9B" w:rsidRPr="003D5E9B">
        <w:rPr>
          <w:rFonts w:asciiTheme="majorBidi" w:hAnsiTheme="majorBidi" w:cs="Angsana New" w:hint="cs"/>
          <w:sz w:val="30"/>
          <w:szCs w:val="30"/>
          <w:cs/>
        </w:rPr>
        <w:t>และมีการรับรู้สินทรัพย์ภาษีเงินได้รอตัดบัญชีจากผลขาดทุนจากการด้อยค่าด้านเครดิตที่คาดว่าจะเกิดขึ้นของลูกหนี้การค้าและลูกหนี้อื่นและภาระผูกพันผลประโยชน์พนักงานที่เพิ่มขึ้น</w:t>
      </w:r>
      <w:r w:rsidR="00A92941">
        <w:rPr>
          <w:rFonts w:asciiTheme="majorBidi" w:hAnsiTheme="majorBidi" w:cs="Angsana New" w:hint="cs"/>
          <w:sz w:val="30"/>
          <w:szCs w:val="30"/>
          <w:cs/>
        </w:rPr>
        <w:t>จากธุรกรรมที่ไม่ได้รับการส่งเสริมการลงทุน</w:t>
      </w:r>
      <w:r w:rsidR="00A70167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7ED67B2" w14:textId="7B685A1D" w:rsidR="00707D71" w:rsidRPr="00707D71" w:rsidRDefault="00707D71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707D71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69B001AF" w14:textId="77777777" w:rsidR="00707D71" w:rsidRPr="00173238" w:rsidRDefault="00707D71" w:rsidP="00D2581A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03D97AE" w14:textId="25054F97" w:rsidR="00707D71" w:rsidRDefault="00707D71" w:rsidP="00D2581A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707D71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707D71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707D71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707D71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707D71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และนโยบายการกำหนดราคา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bCs/>
          <w:sz w:val="30"/>
          <w:szCs w:val="30"/>
        </w:rPr>
        <w:t>566</w:t>
      </w:r>
    </w:p>
    <w:p w14:paraId="6706A948" w14:textId="3E7EBB33" w:rsidR="00707D71" w:rsidRDefault="00707D7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9269D3" w:rsidRPr="00707D71" w14:paraId="7BBF4630" w14:textId="77777777" w:rsidTr="00DB445C">
        <w:trPr>
          <w:tblHeader/>
        </w:trPr>
        <w:tc>
          <w:tcPr>
            <w:tcW w:w="4500" w:type="dxa"/>
            <w:gridSpan w:val="2"/>
          </w:tcPr>
          <w:p w14:paraId="33D38C11" w14:textId="0D77A31D" w:rsidR="009269D3" w:rsidRPr="00707D71" w:rsidRDefault="009269D3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3" w:name="_Hlk164371006"/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</w:tcPr>
          <w:p w14:paraId="21DDD16A" w14:textId="0E62C91A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5B79A49" w14:textId="77777777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28811996" w14:textId="402CDF07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269D3" w:rsidRPr="00707D71" w14:paraId="4F952BB9" w14:textId="77777777" w:rsidTr="00DB445C">
        <w:trPr>
          <w:tblHeader/>
        </w:trPr>
        <w:tc>
          <w:tcPr>
            <w:tcW w:w="4500" w:type="dxa"/>
            <w:gridSpan w:val="2"/>
          </w:tcPr>
          <w:p w14:paraId="4F1D605B" w14:textId="672E88B8" w:rsidR="00707D71" w:rsidRPr="00707D71" w:rsidRDefault="00707D7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238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8238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238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04" w:type="dxa"/>
          </w:tcPr>
          <w:p w14:paraId="35067028" w14:textId="52C41C05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CD40F4" w:rsidRPr="00CD40F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30973FD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CB3995D" w14:textId="0F1FDE51" w:rsidR="00707D71" w:rsidRPr="00707D71" w:rsidRDefault="009269D3" w:rsidP="009269D3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43" w:type="dxa"/>
          </w:tcPr>
          <w:p w14:paraId="010F4035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11EE64E" w14:textId="1F1EB0ED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CD40F4" w:rsidRPr="00CD40F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97608E4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03FEDDE" w14:textId="5414F51B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CD40F4" w:rsidRPr="00CD40F4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9269D3" w:rsidRPr="00707D71" w14:paraId="546BAC1B" w14:textId="77777777" w:rsidTr="00DB445C">
        <w:trPr>
          <w:tblHeader/>
        </w:trPr>
        <w:tc>
          <w:tcPr>
            <w:tcW w:w="3870" w:type="dxa"/>
          </w:tcPr>
          <w:p w14:paraId="24CB2206" w14:textId="36FCF689" w:rsidR="009269D3" w:rsidRPr="00707D71" w:rsidRDefault="009269D3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E500B2" w14:textId="77777777" w:rsidR="009269D3" w:rsidRPr="00707D71" w:rsidRDefault="009269D3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66292B36" w14:textId="3A775E22" w:rsidR="009269D3" w:rsidRPr="00707D71" w:rsidRDefault="009269D3" w:rsidP="009269D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9D3" w:rsidRPr="00707D71" w14:paraId="2ACBEB96" w14:textId="77777777" w:rsidTr="00DB445C">
        <w:tc>
          <w:tcPr>
            <w:tcW w:w="3870" w:type="dxa"/>
          </w:tcPr>
          <w:p w14:paraId="2C7F176B" w14:textId="284DDDED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630" w:type="dxa"/>
            <w:vAlign w:val="bottom"/>
          </w:tcPr>
          <w:p w14:paraId="22B22B48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33209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769DA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D8B8E4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DDF58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7207396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2FF28F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D3861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7AD4D400" w14:textId="77777777" w:rsidTr="00DB445C">
        <w:tc>
          <w:tcPr>
            <w:tcW w:w="3870" w:type="dxa"/>
          </w:tcPr>
          <w:p w14:paraId="6C199B0E" w14:textId="124C8AA6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2D5E5675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7278F69" w14:textId="244F1474" w:rsidR="00707D71" w:rsidRPr="00707D71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B57EDE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4D0EEAE" w14:textId="69173719" w:rsidR="00707D71" w:rsidRPr="00707D71" w:rsidRDefault="006446AE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43" w:type="dxa"/>
            <w:vAlign w:val="bottom"/>
          </w:tcPr>
          <w:p w14:paraId="1E614F7F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6337D27" w14:textId="3EB35FCA" w:rsidR="00707D71" w:rsidRPr="00707D71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54F59E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65F8DEE" w14:textId="198AD4A8" w:rsidR="00707D71" w:rsidRPr="00707D71" w:rsidRDefault="006446AE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</w:tr>
      <w:tr w:rsidR="00DB445C" w:rsidRPr="00DB445C" w14:paraId="5CB46751" w14:textId="77777777" w:rsidTr="00675B59">
        <w:tc>
          <w:tcPr>
            <w:tcW w:w="3870" w:type="dxa"/>
          </w:tcPr>
          <w:p w14:paraId="134C4212" w14:textId="7516D5E5" w:rsidR="00DB445C" w:rsidRPr="00DB445C" w:rsidRDefault="00DB445C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6F8F5F30" w14:textId="77777777" w:rsidR="00DB445C" w:rsidRPr="00DB445C" w:rsidRDefault="00DB445C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A43AC8C" w14:textId="3CB06A93" w:rsidR="00DB445C" w:rsidRPr="00DB445C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3F574B" w14:textId="77777777" w:rsidR="00DB445C" w:rsidRPr="00DB445C" w:rsidRDefault="00DB445C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604A952" w14:textId="0D45E825" w:rsidR="00DB445C" w:rsidRPr="00DB445C" w:rsidRDefault="006446AE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3" w:type="dxa"/>
            <w:vAlign w:val="bottom"/>
          </w:tcPr>
          <w:p w14:paraId="6BE076CB" w14:textId="77777777" w:rsidR="00DB445C" w:rsidRPr="00DB445C" w:rsidRDefault="00DB445C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3A38F1" w14:textId="4F5F4422" w:rsidR="00DB445C" w:rsidRPr="00DB445C" w:rsidRDefault="00CD40F4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AC62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DA73E4E" w14:textId="77777777" w:rsidR="00DB445C" w:rsidRPr="00DB445C" w:rsidRDefault="00DB445C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40E1E7C" w14:textId="44F94503" w:rsidR="00DB445C" w:rsidRPr="00DB445C" w:rsidRDefault="006446AE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269D3" w:rsidRPr="00707D71" w14:paraId="531CF1E0" w14:textId="77777777" w:rsidTr="00DB445C">
        <w:tc>
          <w:tcPr>
            <w:tcW w:w="3870" w:type="dxa"/>
          </w:tcPr>
          <w:p w14:paraId="51D5FD75" w14:textId="72B295DF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9695C48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A05E369" w14:textId="7BA84CF0" w:rsidR="00707D71" w:rsidRPr="00707D71" w:rsidRDefault="00CD40F4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AC62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C62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4EF2284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AFF4238" w14:textId="374D308A" w:rsidR="00707D71" w:rsidRPr="00707D71" w:rsidRDefault="00CD40F4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6446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446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  <w:vAlign w:val="bottom"/>
          </w:tcPr>
          <w:p w14:paraId="6D9C3ACE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88D039" w14:textId="4AC6C0F9" w:rsidR="00707D71" w:rsidRPr="00707D71" w:rsidRDefault="00CD40F4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AC62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24A8D707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C4DE37B" w14:textId="01896451" w:rsidR="00707D71" w:rsidRPr="00707D71" w:rsidRDefault="00CD40F4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446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</w:tr>
      <w:tr w:rsidR="009269D3" w:rsidRPr="00707D71" w14:paraId="496F7B67" w14:textId="77777777" w:rsidTr="00DB445C">
        <w:tc>
          <w:tcPr>
            <w:tcW w:w="3870" w:type="dxa"/>
          </w:tcPr>
          <w:p w14:paraId="1877F286" w14:textId="7777777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C9FB17B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5689B5E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1D3D44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1C4248F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BB470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7A0E9E1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392CC4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3770E61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1784C0F7" w14:textId="77777777" w:rsidTr="00DB445C">
        <w:tc>
          <w:tcPr>
            <w:tcW w:w="3870" w:type="dxa"/>
          </w:tcPr>
          <w:p w14:paraId="54DDF8EE" w14:textId="2CC14A5C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0" w:type="dxa"/>
            <w:vAlign w:val="bottom"/>
          </w:tcPr>
          <w:p w14:paraId="62A3AC7C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C1CEBB6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8B76B7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D561CE7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9F9C43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53AA815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4EFD4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F5769DB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77923A63" w14:textId="77777777" w:rsidTr="00DB445C">
        <w:tc>
          <w:tcPr>
            <w:tcW w:w="3870" w:type="dxa"/>
          </w:tcPr>
          <w:p w14:paraId="5AEB855E" w14:textId="5F6291C1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868457C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33E73D2" w14:textId="1E798FBB" w:rsidR="00707D71" w:rsidRPr="00707D71" w:rsidRDefault="00AC62B4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236" w:type="dxa"/>
            <w:vAlign w:val="bottom"/>
          </w:tcPr>
          <w:p w14:paraId="3DEE2DF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565F4C8" w14:textId="20A7EACB" w:rsidR="00707D71" w:rsidRPr="00707D71" w:rsidRDefault="006446AE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43" w:type="dxa"/>
            <w:vAlign w:val="bottom"/>
          </w:tcPr>
          <w:p w14:paraId="636C824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4CE0381" w14:textId="657E1A7B" w:rsidR="00707D71" w:rsidRPr="00707D71" w:rsidRDefault="00AC62B4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236" w:type="dxa"/>
            <w:vAlign w:val="bottom"/>
          </w:tcPr>
          <w:p w14:paraId="7E694A6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858F3EB" w14:textId="16D7A0FF" w:rsidR="00707D71" w:rsidRPr="00707D71" w:rsidRDefault="006446AE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DB445C" w:rsidRPr="00707D71" w14:paraId="0E4198A1" w14:textId="77777777" w:rsidTr="00DB445C">
        <w:tc>
          <w:tcPr>
            <w:tcW w:w="3870" w:type="dxa"/>
          </w:tcPr>
          <w:p w14:paraId="62254C4B" w14:textId="3BAE1574" w:rsidR="00DB445C" w:rsidRDefault="00DB445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BECC238" w14:textId="77777777" w:rsidR="00DB445C" w:rsidRPr="00707D71" w:rsidRDefault="00DB445C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4E3CA8A" w14:textId="33B1DE26" w:rsidR="00DB445C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DDF510" w14:textId="77777777" w:rsidR="00DB445C" w:rsidRPr="00707D71" w:rsidRDefault="00DB445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B0F33FC" w14:textId="49A41878" w:rsidR="00DB445C" w:rsidRPr="00707D71" w:rsidRDefault="00DB445C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14A4E33" w14:textId="77777777" w:rsidR="00DB445C" w:rsidRPr="00707D71" w:rsidRDefault="00DB445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AA6B38C" w14:textId="217D8799" w:rsidR="00DB445C" w:rsidRDefault="00AC62B4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  <w:tc>
          <w:tcPr>
            <w:tcW w:w="236" w:type="dxa"/>
            <w:vAlign w:val="bottom"/>
          </w:tcPr>
          <w:p w14:paraId="1842E478" w14:textId="77777777" w:rsidR="00DB445C" w:rsidRPr="00707D71" w:rsidRDefault="00DB445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9438491" w14:textId="0C99021F" w:rsidR="00DB445C" w:rsidRPr="00707D71" w:rsidRDefault="006446AE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</w:tr>
      <w:tr w:rsidR="009269D3" w:rsidRPr="00707D71" w14:paraId="59A05A8A" w14:textId="77777777" w:rsidTr="00DB445C">
        <w:tc>
          <w:tcPr>
            <w:tcW w:w="3870" w:type="dxa"/>
          </w:tcPr>
          <w:p w14:paraId="3FD6D4C3" w14:textId="5EAAEF70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2FAD0CCA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CD073F5" w14:textId="60624BF9" w:rsidR="00707D71" w:rsidRPr="00707D71" w:rsidRDefault="00AC62B4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03FD37ED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457423C" w14:textId="39586B75" w:rsidR="00707D71" w:rsidRPr="00707D71" w:rsidRDefault="006446AE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43" w:type="dxa"/>
            <w:vAlign w:val="bottom"/>
          </w:tcPr>
          <w:p w14:paraId="4294C80C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0CB3C70" w14:textId="2342DCEF" w:rsidR="00707D71" w:rsidRPr="00707D71" w:rsidRDefault="00AC62B4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6FDA8AD9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E0D91D5" w14:textId="3EFE3F98" w:rsidR="00707D71" w:rsidRPr="00707D71" w:rsidRDefault="006446AE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9269D3" w:rsidRPr="00707D71" w14:paraId="223E8DA6" w14:textId="77777777" w:rsidTr="00DB445C">
        <w:tc>
          <w:tcPr>
            <w:tcW w:w="3870" w:type="dxa"/>
          </w:tcPr>
          <w:p w14:paraId="4B894B5D" w14:textId="7777777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D1D15CF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FDA9D0A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C73F6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6D84A28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2A19E0C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D391111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150A9CC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E8EAAE2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46AE" w:rsidRPr="00707D71" w14:paraId="08C1E744" w14:textId="77777777" w:rsidTr="007667EF">
        <w:tc>
          <w:tcPr>
            <w:tcW w:w="3870" w:type="dxa"/>
          </w:tcPr>
          <w:p w14:paraId="0823DBBD" w14:textId="67E3E2A3" w:rsidR="006446AE" w:rsidRPr="00707D71" w:rsidRDefault="006446AE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630" w:type="dxa"/>
            <w:vAlign w:val="bottom"/>
          </w:tcPr>
          <w:p w14:paraId="62B19B21" w14:textId="77777777" w:rsidR="006446AE" w:rsidRPr="00707D71" w:rsidRDefault="006446AE" w:rsidP="007667E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299270A" w14:textId="77777777" w:rsidR="006446AE" w:rsidRPr="00707D71" w:rsidRDefault="006446AE" w:rsidP="007667EF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87B939B" w14:textId="77777777" w:rsidR="006446AE" w:rsidRPr="00707D71" w:rsidRDefault="006446A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7DA8D82" w14:textId="77777777" w:rsidR="006446AE" w:rsidRPr="00707D71" w:rsidRDefault="006446AE" w:rsidP="007667EF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67372CB" w14:textId="77777777" w:rsidR="006446AE" w:rsidRPr="00707D71" w:rsidRDefault="006446A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607A2ED" w14:textId="77777777" w:rsidR="006446AE" w:rsidRPr="00707D71" w:rsidRDefault="006446AE" w:rsidP="007667EF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E021505" w14:textId="77777777" w:rsidR="006446AE" w:rsidRPr="00707D71" w:rsidRDefault="006446A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0ED4020" w14:textId="77777777" w:rsidR="006446AE" w:rsidRPr="00707D71" w:rsidRDefault="006446AE" w:rsidP="007667EF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46AE" w:rsidRPr="00707D71" w14:paraId="2AF23393" w14:textId="77777777" w:rsidTr="007667EF">
        <w:tc>
          <w:tcPr>
            <w:tcW w:w="3870" w:type="dxa"/>
          </w:tcPr>
          <w:p w14:paraId="423941C2" w14:textId="77777777" w:rsidR="006446AE" w:rsidRDefault="006446AE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299C79BB" w14:textId="77777777" w:rsidR="006446AE" w:rsidRPr="00707D71" w:rsidRDefault="006446AE" w:rsidP="007667E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2F6D4FF" w14:textId="757E7408" w:rsidR="006446AE" w:rsidRDefault="006446AE" w:rsidP="007667EF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562138" w14:textId="77777777" w:rsidR="006446AE" w:rsidRPr="00707D71" w:rsidRDefault="006446A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D450815" w14:textId="77777777" w:rsidR="006446AE" w:rsidRPr="00707D71" w:rsidRDefault="006446AE" w:rsidP="007667EF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C53E3F3" w14:textId="77777777" w:rsidR="006446AE" w:rsidRPr="00707D71" w:rsidRDefault="006446A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95CB558" w14:textId="37745A02" w:rsidR="006446AE" w:rsidRDefault="00AC62B4" w:rsidP="007667EF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4A5E987" w14:textId="77777777" w:rsidR="006446AE" w:rsidRPr="00707D71" w:rsidRDefault="006446A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BFCC3D8" w14:textId="0859008F" w:rsidR="006446AE" w:rsidRPr="00707D71" w:rsidRDefault="00CD40F4" w:rsidP="007667EF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</w:tr>
      <w:tr w:rsidR="006446AE" w:rsidRPr="00707D71" w14:paraId="07F8E124" w14:textId="77777777" w:rsidTr="00DB445C">
        <w:tc>
          <w:tcPr>
            <w:tcW w:w="3870" w:type="dxa"/>
          </w:tcPr>
          <w:p w14:paraId="7D8EF15F" w14:textId="77777777" w:rsidR="006446AE" w:rsidRPr="00707D71" w:rsidRDefault="006446AE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FCEB99A" w14:textId="77777777" w:rsidR="006446AE" w:rsidRPr="00707D71" w:rsidRDefault="006446AE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8B33EF5" w14:textId="77777777" w:rsidR="006446AE" w:rsidRPr="00707D71" w:rsidRDefault="006446AE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831A24" w14:textId="77777777" w:rsidR="006446AE" w:rsidRPr="00707D71" w:rsidRDefault="006446A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38EA874" w14:textId="77777777" w:rsidR="006446AE" w:rsidRPr="00707D71" w:rsidRDefault="006446AE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2E127A8" w14:textId="77777777" w:rsidR="006446AE" w:rsidRPr="00707D71" w:rsidRDefault="006446A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2BB36BF" w14:textId="77777777" w:rsidR="006446AE" w:rsidRPr="00707D71" w:rsidRDefault="006446AE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32FE147" w14:textId="77777777" w:rsidR="006446AE" w:rsidRPr="00707D71" w:rsidRDefault="006446A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EE23ADC" w14:textId="77777777" w:rsidR="006446AE" w:rsidRPr="00707D71" w:rsidRDefault="006446AE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1CBDC895" w14:textId="77777777" w:rsidTr="00DB445C">
        <w:tc>
          <w:tcPr>
            <w:tcW w:w="3870" w:type="dxa"/>
          </w:tcPr>
          <w:p w14:paraId="54CCE235" w14:textId="6C92AF2F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30" w:type="dxa"/>
            <w:vAlign w:val="bottom"/>
          </w:tcPr>
          <w:p w14:paraId="530F0157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1B34AA4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43157F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69C9183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F874069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2BEAC40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E2DE4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57536A3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390A693F" w14:textId="77777777" w:rsidTr="00DB445C">
        <w:tc>
          <w:tcPr>
            <w:tcW w:w="3870" w:type="dxa"/>
          </w:tcPr>
          <w:p w14:paraId="37C4CCE7" w14:textId="63FF01E4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3F58C6B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E1897D2" w14:textId="62D651A5" w:rsidR="00707D71" w:rsidRPr="00707D71" w:rsidRDefault="00AC62B4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  <w:vAlign w:val="bottom"/>
          </w:tcPr>
          <w:p w14:paraId="208540E9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317FA85" w14:textId="7D5FE90D" w:rsidR="00707D71" w:rsidRPr="00707D71" w:rsidRDefault="006446AE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43" w:type="dxa"/>
            <w:vAlign w:val="bottom"/>
          </w:tcPr>
          <w:p w14:paraId="39F28BE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8EE9AC7" w14:textId="4E906C02" w:rsidR="00707D71" w:rsidRPr="00707D71" w:rsidRDefault="00AC62B4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  <w:vAlign w:val="bottom"/>
          </w:tcPr>
          <w:p w14:paraId="64B4870D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CADF7DA" w14:textId="2BE7D2CB" w:rsidR="00707D71" w:rsidRPr="00707D71" w:rsidRDefault="006446AE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22,310</w:t>
            </w:r>
          </w:p>
        </w:tc>
      </w:tr>
      <w:tr w:rsidR="009269D3" w:rsidRPr="00707D71" w14:paraId="53C5F6C0" w14:textId="77777777" w:rsidTr="00DB445C">
        <w:tc>
          <w:tcPr>
            <w:tcW w:w="3870" w:type="dxa"/>
          </w:tcPr>
          <w:p w14:paraId="5F7463E3" w14:textId="3725B957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0F28D8AE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0D3D31" w14:textId="4343C9EB" w:rsidR="00707D71" w:rsidRPr="00707D71" w:rsidRDefault="00AC62B4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6FF13A31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4526F40" w14:textId="47E46CDF" w:rsidR="00707D71" w:rsidRPr="00707D71" w:rsidRDefault="006446AE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  <w:vAlign w:val="bottom"/>
          </w:tcPr>
          <w:p w14:paraId="3982B10F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5CF58E0" w14:textId="7347DABA" w:rsidR="00707D71" w:rsidRPr="00707D71" w:rsidRDefault="00AC62B4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5E916DB4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C2A748D" w14:textId="02292862" w:rsidR="00707D71" w:rsidRPr="00707D71" w:rsidRDefault="006446AE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269D3" w:rsidRPr="00707D71" w14:paraId="1308D805" w14:textId="77777777" w:rsidTr="00DB445C">
        <w:tc>
          <w:tcPr>
            <w:tcW w:w="3870" w:type="dxa"/>
          </w:tcPr>
          <w:p w14:paraId="6C98000F" w14:textId="7777777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E473743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1FC9E7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915E1D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ED4450B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0698DE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761875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95212A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92607E0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78D95EEB" w14:textId="77777777" w:rsidTr="00DB445C">
        <w:tc>
          <w:tcPr>
            <w:tcW w:w="3870" w:type="dxa"/>
          </w:tcPr>
          <w:p w14:paraId="555401C5" w14:textId="315AF0EE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12D4C720" w14:textId="7777777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7E7C0F7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E268E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8DEF6A0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A8455F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E7A20E8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4D447D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54951F1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9D3" w:rsidRPr="00707D71" w14:paraId="0E1784C1" w14:textId="77777777" w:rsidTr="00DB445C">
        <w:tc>
          <w:tcPr>
            <w:tcW w:w="3870" w:type="dxa"/>
          </w:tcPr>
          <w:p w14:paraId="3F8F4802" w14:textId="5A84FC77" w:rsidR="004000BC" w:rsidRPr="00707D71" w:rsidRDefault="004000BC" w:rsidP="00D258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0" w:type="dxa"/>
            <w:vAlign w:val="bottom"/>
          </w:tcPr>
          <w:p w14:paraId="76CA5D06" w14:textId="77777777" w:rsidR="004000BC" w:rsidRPr="00707D71" w:rsidRDefault="004000BC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C5FA963" w14:textId="3E68A26D" w:rsidR="004000BC" w:rsidRPr="00F70A7D" w:rsidRDefault="00AC62B4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,322</w:t>
            </w:r>
          </w:p>
        </w:tc>
        <w:tc>
          <w:tcPr>
            <w:tcW w:w="236" w:type="dxa"/>
            <w:vAlign w:val="bottom"/>
          </w:tcPr>
          <w:p w14:paraId="0CF21EB3" w14:textId="77777777" w:rsidR="004000BC" w:rsidRPr="00F70A7D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F906370" w14:textId="0EF50995" w:rsidR="004000BC" w:rsidRPr="00F70A7D" w:rsidRDefault="007E788C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18,428</w:t>
            </w:r>
          </w:p>
        </w:tc>
        <w:tc>
          <w:tcPr>
            <w:tcW w:w="243" w:type="dxa"/>
            <w:vAlign w:val="bottom"/>
          </w:tcPr>
          <w:p w14:paraId="21439230" w14:textId="77777777" w:rsidR="004000BC" w:rsidRPr="00707D71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4BEE64" w14:textId="1D6A249D" w:rsidR="004000BC" w:rsidRPr="00707D71" w:rsidRDefault="00AC62B4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4053996" w14:textId="77777777" w:rsidR="004000BC" w:rsidRPr="00707D71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77EFF5D" w14:textId="38E18C86" w:rsidR="004000BC" w:rsidRPr="00707D71" w:rsidRDefault="006446AE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A6D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269D3" w:rsidRPr="00707D71" w14:paraId="0DF0AC71" w14:textId="77777777" w:rsidTr="00DB445C">
        <w:tc>
          <w:tcPr>
            <w:tcW w:w="3870" w:type="dxa"/>
          </w:tcPr>
          <w:p w14:paraId="374C9E28" w14:textId="47239908" w:rsidR="004000BC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30" w:type="dxa"/>
            <w:vAlign w:val="bottom"/>
          </w:tcPr>
          <w:p w14:paraId="115C274C" w14:textId="77777777" w:rsidR="004000BC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75C3C05" w14:textId="2C3AF31E" w:rsidR="004000BC" w:rsidRPr="00F70A7D" w:rsidRDefault="00AC62B4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48774224" w14:textId="77777777" w:rsidR="004000BC" w:rsidRPr="00F70A7D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2312D01" w14:textId="7B439FA1" w:rsidR="004000BC" w:rsidRPr="00F70A7D" w:rsidRDefault="007E788C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  <w:tc>
          <w:tcPr>
            <w:tcW w:w="243" w:type="dxa"/>
            <w:vAlign w:val="bottom"/>
          </w:tcPr>
          <w:p w14:paraId="5398559B" w14:textId="77777777" w:rsidR="004000BC" w:rsidRPr="00707D71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618F7C6" w14:textId="64C14C04" w:rsidR="004000BC" w:rsidRPr="00707D71" w:rsidRDefault="00AC62B4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  <w:tc>
          <w:tcPr>
            <w:tcW w:w="236" w:type="dxa"/>
            <w:vAlign w:val="bottom"/>
          </w:tcPr>
          <w:p w14:paraId="56E61FF3" w14:textId="77777777" w:rsidR="004000BC" w:rsidRPr="00707D71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5648FE2" w14:textId="15313206" w:rsidR="004000BC" w:rsidRPr="00707D71" w:rsidRDefault="00CD40F4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446A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269D3" w:rsidRPr="00707D71" w14:paraId="0AD690D1" w14:textId="77777777" w:rsidTr="00DB445C">
        <w:tc>
          <w:tcPr>
            <w:tcW w:w="3870" w:type="dxa"/>
          </w:tcPr>
          <w:p w14:paraId="7825B586" w14:textId="3E1B35DE" w:rsidR="00707D71" w:rsidRPr="004000BC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0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59B1DD13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B0470" w14:textId="38BE258A" w:rsidR="00707D71" w:rsidRPr="00F70A7D" w:rsidRDefault="00AC62B4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6565EAB1" w14:textId="77777777" w:rsidR="00707D71" w:rsidRPr="00F70A7D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97660" w14:textId="193ACBB3" w:rsidR="00707D71" w:rsidRPr="00F70A7D" w:rsidRDefault="006446AE" w:rsidP="00F70A7D">
            <w:pPr>
              <w:pStyle w:val="block"/>
              <w:tabs>
                <w:tab w:val="decimal" w:pos="720"/>
              </w:tabs>
              <w:spacing w:after="0" w:line="240" w:lineRule="auto"/>
              <w:ind w:left="0" w:right="-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E7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9,192</w:t>
            </w:r>
          </w:p>
        </w:tc>
        <w:tc>
          <w:tcPr>
            <w:tcW w:w="243" w:type="dxa"/>
            <w:vAlign w:val="bottom"/>
          </w:tcPr>
          <w:p w14:paraId="446EEDD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6DD9E" w14:textId="6867345D" w:rsidR="00707D71" w:rsidRPr="00707D71" w:rsidRDefault="00AC62B4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1290DD0E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D0FDE" w14:textId="4242B370" w:rsidR="00707D71" w:rsidRPr="00707D71" w:rsidRDefault="006446AE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,33</w:t>
            </w:r>
            <w:r w:rsidR="00CD40F4"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bookmarkEnd w:id="3"/>
    </w:tbl>
    <w:p w14:paraId="1EE075FC" w14:textId="35801422" w:rsidR="00A70167" w:rsidRDefault="00A7016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D912795" w14:textId="77777777" w:rsidR="00A70167" w:rsidRDefault="00A70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0608B7A" w14:textId="40EB5746" w:rsidR="004000BC" w:rsidRPr="007A695D" w:rsidRDefault="004000BC" w:rsidP="00D2581A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ยอดคงเหลือกับบุลคลหรือกิจการที่เกี่ยวข้องกัน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3</w:t>
      </w:r>
      <w:r w:rsidR="00D95711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5711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="00CD40F4" w:rsidRPr="00CD40F4">
        <w:rPr>
          <w:rFonts w:ascii="Angsana New" w:hAnsi="Angsana New" w:cs="Angsana New"/>
          <w:sz w:val="30"/>
          <w:szCs w:val="30"/>
        </w:rPr>
        <w:t>567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</w:t>
      </w:r>
      <w:r w:rsidR="00CD40F4" w:rsidRPr="00CD40F4">
        <w:rPr>
          <w:rFonts w:ascii="Angsana New" w:hAnsi="Angsana New" w:cs="Angsana New"/>
          <w:sz w:val="30"/>
          <w:szCs w:val="30"/>
        </w:rPr>
        <w:t>566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D3188FA" w14:textId="7467F311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F55016" w:rsidRPr="00707D71" w14:paraId="2457EAD4" w14:textId="77777777" w:rsidTr="00675B59">
        <w:trPr>
          <w:tblHeader/>
        </w:trPr>
        <w:tc>
          <w:tcPr>
            <w:tcW w:w="4500" w:type="dxa"/>
            <w:gridSpan w:val="2"/>
          </w:tcPr>
          <w:p w14:paraId="6E89CF34" w14:textId="6089AC58" w:rsidR="00F55016" w:rsidRPr="00707D71" w:rsidRDefault="00F55016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4" w:type="dxa"/>
            <w:gridSpan w:val="3"/>
          </w:tcPr>
          <w:p w14:paraId="37DEDDCD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BEFC820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38DD7ED8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7056F" w:rsidRPr="00707D71" w14:paraId="644118D8" w14:textId="77777777" w:rsidTr="00C34A49">
        <w:trPr>
          <w:tblHeader/>
        </w:trPr>
        <w:tc>
          <w:tcPr>
            <w:tcW w:w="4500" w:type="dxa"/>
            <w:gridSpan w:val="2"/>
          </w:tcPr>
          <w:p w14:paraId="6D779608" w14:textId="1CA59626" w:rsidR="0007056F" w:rsidRPr="00707D71" w:rsidRDefault="0007056F" w:rsidP="0007056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FC391F1" w14:textId="15E49810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95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D9571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2CC286B8" w14:textId="77777777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DB71537" w14:textId="3272F787" w:rsidR="0007056F" w:rsidRPr="00707D71" w:rsidRDefault="0007056F" w:rsidP="0007056F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33B5A6B0" w14:textId="77777777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C88142" w14:textId="0438A1EA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95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</w:t>
            </w:r>
            <w:r w:rsidR="00D9571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236" w:type="dxa"/>
          </w:tcPr>
          <w:p w14:paraId="59139A37" w14:textId="77777777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01016A1" w14:textId="70B5A69A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F55016" w:rsidRPr="00707D71" w14:paraId="03F035F2" w14:textId="77777777" w:rsidTr="00675B59">
        <w:trPr>
          <w:tblHeader/>
        </w:trPr>
        <w:tc>
          <w:tcPr>
            <w:tcW w:w="4500" w:type="dxa"/>
            <w:gridSpan w:val="2"/>
          </w:tcPr>
          <w:p w14:paraId="5BD88FFF" w14:textId="392FBD8C" w:rsidR="00F55016" w:rsidRPr="00707D71" w:rsidRDefault="00F55016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E190055" w14:textId="07B252F2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CD40F4" w:rsidRPr="00CD40F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02E766D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181FA41" w14:textId="4E38A8A1" w:rsidR="00F55016" w:rsidRPr="00707D71" w:rsidRDefault="00F55016" w:rsidP="00675B59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43" w:type="dxa"/>
          </w:tcPr>
          <w:p w14:paraId="026A7479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902E5CD" w14:textId="1E97DC76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CD40F4" w:rsidRPr="00CD40F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0F36CAE3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4120FAD" w14:textId="35E2BAFC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CD40F4" w:rsidRPr="00CD40F4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F55016" w:rsidRPr="00707D71" w14:paraId="413F26F0" w14:textId="77777777" w:rsidTr="00675B59">
        <w:trPr>
          <w:tblHeader/>
        </w:trPr>
        <w:tc>
          <w:tcPr>
            <w:tcW w:w="3870" w:type="dxa"/>
          </w:tcPr>
          <w:p w14:paraId="31522D1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981987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3E1831E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39F3" w:rsidRPr="00707D71" w14:paraId="335FCFD0" w14:textId="77777777" w:rsidTr="00FB3C1E">
        <w:tc>
          <w:tcPr>
            <w:tcW w:w="4500" w:type="dxa"/>
            <w:gridSpan w:val="2"/>
          </w:tcPr>
          <w:p w14:paraId="6B8A22B5" w14:textId="504BB623" w:rsidR="003B39F3" w:rsidRPr="00707D71" w:rsidRDefault="003B39F3" w:rsidP="003C432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และลูกหนี้อื่น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(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ไม่รวมค่าเผื่อผลขาดทุน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004" w:type="dxa"/>
            <w:vAlign w:val="bottom"/>
          </w:tcPr>
          <w:p w14:paraId="2D6272B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D6AA5F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A52CF96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5F27580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1927856" w14:textId="77777777" w:rsidR="003B39F3" w:rsidRPr="00707D71" w:rsidRDefault="003B39F3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1F1DA2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3C0B80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6D0071D2" w14:textId="77777777" w:rsidTr="00675B59">
        <w:tc>
          <w:tcPr>
            <w:tcW w:w="3870" w:type="dxa"/>
          </w:tcPr>
          <w:p w14:paraId="7DB4230B" w14:textId="31AB08EA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02B15DF4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96DFDFB" w14:textId="7D0F5195" w:rsidR="00F55016" w:rsidRPr="009E0A5A" w:rsidRDefault="00AC62B4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3BB563B2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8BE8885" w14:textId="2229C36C" w:rsidR="00F55016" w:rsidRPr="009E0A5A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  <w:vAlign w:val="bottom"/>
          </w:tcPr>
          <w:p w14:paraId="00881C87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0BB2217" w14:textId="68542ED7" w:rsidR="00F55016" w:rsidRPr="009E0A5A" w:rsidRDefault="00AC62B4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261784EE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F5362C1" w14:textId="10351D48" w:rsidR="00F55016" w:rsidRPr="009E0A5A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F55016" w:rsidRPr="00DB445C" w14:paraId="416079EA" w14:textId="77777777" w:rsidTr="00675B59">
        <w:tc>
          <w:tcPr>
            <w:tcW w:w="3870" w:type="dxa"/>
          </w:tcPr>
          <w:p w14:paraId="451B7681" w14:textId="77777777" w:rsidR="00F55016" w:rsidRPr="00DB445C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99E1E63" w14:textId="77777777" w:rsidR="00F55016" w:rsidRPr="00DB445C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200888A" w14:textId="77777777" w:rsidR="00F55016" w:rsidRPr="009E0A5A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9830865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2E60AF8" w14:textId="183DEFDA" w:rsidR="00F55016" w:rsidRPr="009E0A5A" w:rsidRDefault="00091D8F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E3FA4BC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A9F9591" w14:textId="500454C6" w:rsidR="00F55016" w:rsidRPr="009E0A5A" w:rsidRDefault="00CD40F4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C62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36" w:type="dxa"/>
            <w:vAlign w:val="bottom"/>
          </w:tcPr>
          <w:p w14:paraId="4739AA47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A462E07" w14:textId="7A65C081" w:rsidR="00F55016" w:rsidRPr="009E0A5A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</w:tr>
      <w:tr w:rsidR="00F55016" w:rsidRPr="00707D71" w14:paraId="5CECD668" w14:textId="77777777" w:rsidTr="00675B59">
        <w:tc>
          <w:tcPr>
            <w:tcW w:w="3870" w:type="dxa"/>
          </w:tcPr>
          <w:p w14:paraId="2D31E8C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EBB6A1D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6E2BC3E" w14:textId="18732637" w:rsidR="00F55016" w:rsidRPr="009E0A5A" w:rsidRDefault="00AC62B4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635C6AF7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B807AC4" w14:textId="3860FDC2" w:rsidR="00F55016" w:rsidRPr="009E0A5A" w:rsidRDefault="00CD40F4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55016"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DB465B"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  <w:vAlign w:val="bottom"/>
          </w:tcPr>
          <w:p w14:paraId="3AF2A6C4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9F486E5" w14:textId="35B84060" w:rsidR="00F55016" w:rsidRPr="009E0A5A" w:rsidRDefault="00AC62B4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23,11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04E7C2EE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A2DDFBB" w14:textId="298FAAEB" w:rsidR="00F55016" w:rsidRPr="009E0A5A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B465B"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55016" w:rsidRPr="00707D71" w14:paraId="2ECC4BED" w14:textId="77777777" w:rsidTr="00675B59">
        <w:tc>
          <w:tcPr>
            <w:tcW w:w="3870" w:type="dxa"/>
          </w:tcPr>
          <w:p w14:paraId="04EA4CF2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B968860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8FAA803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0C4C7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9DE2EC0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B43418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B3F6D56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52566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0C8B4CA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28D1C668" w14:textId="77777777" w:rsidTr="00675B59">
        <w:tc>
          <w:tcPr>
            <w:tcW w:w="3870" w:type="dxa"/>
          </w:tcPr>
          <w:p w14:paraId="6E8992D2" w14:textId="15E6B28A" w:rsidR="00F55016" w:rsidRPr="00707D71" w:rsidRDefault="005D46C2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</w:t>
            </w:r>
            <w:r w:rsidR="00F55016"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ค้างรับ</w:t>
            </w:r>
          </w:p>
        </w:tc>
        <w:tc>
          <w:tcPr>
            <w:tcW w:w="630" w:type="dxa"/>
            <w:vAlign w:val="bottom"/>
          </w:tcPr>
          <w:p w14:paraId="2ED271D2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A655A55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474EE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3AC21C8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98D257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ACA47E6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34F26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34568C9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3282B110" w14:textId="77777777" w:rsidTr="00675B59">
        <w:tc>
          <w:tcPr>
            <w:tcW w:w="3870" w:type="dxa"/>
          </w:tcPr>
          <w:p w14:paraId="741248B3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C7BDFE1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748A776" w14:textId="0626C630" w:rsidR="00F55016" w:rsidRPr="00707D71" w:rsidRDefault="00AC62B4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794D22E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F419566" w14:textId="205DB5FE" w:rsidR="00F55016" w:rsidRPr="00707D71" w:rsidRDefault="00CD40F4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  <w:vAlign w:val="bottom"/>
          </w:tcPr>
          <w:p w14:paraId="320D1FA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833875" w14:textId="139F0FA8" w:rsidR="00F55016" w:rsidRPr="00707D71" w:rsidRDefault="00AC62B4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1119B99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2F1D4F0" w14:textId="2B474E53" w:rsidR="00F55016" w:rsidRPr="00707D71" w:rsidRDefault="00CD40F4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55016" w:rsidRPr="00707D71" w14:paraId="41636CC3" w14:textId="77777777" w:rsidTr="00675B59">
        <w:tc>
          <w:tcPr>
            <w:tcW w:w="3870" w:type="dxa"/>
          </w:tcPr>
          <w:p w14:paraId="5ACF7D4A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5066EDA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2D77B69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A6394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6F0DD66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16A3BCA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38494E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50C6DE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5EA1CE6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46E968E6" w14:textId="77777777" w:rsidTr="00675B59">
        <w:tc>
          <w:tcPr>
            <w:tcW w:w="3870" w:type="dxa"/>
          </w:tcPr>
          <w:p w14:paraId="1E503A13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630" w:type="dxa"/>
            <w:vAlign w:val="bottom"/>
          </w:tcPr>
          <w:p w14:paraId="06D0BE74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1270990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A68D3D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D853248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9E6B4D2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B3ACC3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F791D4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A23575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3BD5F848" w14:textId="77777777" w:rsidTr="00675B59">
        <w:tc>
          <w:tcPr>
            <w:tcW w:w="3870" w:type="dxa"/>
          </w:tcPr>
          <w:p w14:paraId="036A1D85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8FB2DB8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7159A5F" w14:textId="04BF50FA" w:rsidR="00F55016" w:rsidRPr="00707D71" w:rsidRDefault="00AC62B4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vAlign w:val="bottom"/>
          </w:tcPr>
          <w:p w14:paraId="12D02700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674E179" w14:textId="525A0C78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</w:p>
        </w:tc>
        <w:tc>
          <w:tcPr>
            <w:tcW w:w="243" w:type="dxa"/>
            <w:vAlign w:val="bottom"/>
          </w:tcPr>
          <w:p w14:paraId="5CFABAD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DDD84B" w14:textId="30F04CDB" w:rsidR="00F55016" w:rsidRPr="00707D71" w:rsidRDefault="00AC62B4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vAlign w:val="bottom"/>
          </w:tcPr>
          <w:p w14:paraId="6EBF6C17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0A2AD0F" w14:textId="23CB5AFA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</w:p>
        </w:tc>
      </w:tr>
      <w:tr w:rsidR="00F55016" w:rsidRPr="00707D71" w14:paraId="0EE9B8A0" w14:textId="77777777" w:rsidTr="00675B59">
        <w:tc>
          <w:tcPr>
            <w:tcW w:w="3870" w:type="dxa"/>
          </w:tcPr>
          <w:p w14:paraId="1AA2C836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1E7823A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97BD744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FE30A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89C8406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781DDF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2DAD2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58187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1AE8324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6956BBC1" w14:textId="77777777" w:rsidTr="00675B59">
        <w:tc>
          <w:tcPr>
            <w:tcW w:w="3870" w:type="dxa"/>
          </w:tcPr>
          <w:p w14:paraId="375C7C9C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72254622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1B0081E9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848F5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7C4304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723C9B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FD71F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0971C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55F052F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016" w:rsidRPr="00707D71" w14:paraId="109FA49B" w14:textId="77777777" w:rsidTr="00675B59">
        <w:tc>
          <w:tcPr>
            <w:tcW w:w="3870" w:type="dxa"/>
          </w:tcPr>
          <w:p w14:paraId="3F6DD998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74416712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C1C08FD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9197AC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745915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08A4BED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48FA003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FA4F8E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1CAEAD3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016" w:rsidRPr="00707D71" w14:paraId="0EB75472" w14:textId="77777777" w:rsidTr="00675B59">
        <w:tc>
          <w:tcPr>
            <w:tcW w:w="3870" w:type="dxa"/>
          </w:tcPr>
          <w:p w14:paraId="577A7CD7" w14:textId="764AB160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</w:t>
            </w:r>
            <w:r w:rsidR="00AE141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่</w:t>
            </w:r>
          </w:p>
        </w:tc>
        <w:tc>
          <w:tcPr>
            <w:tcW w:w="630" w:type="dxa"/>
            <w:vAlign w:val="bottom"/>
          </w:tcPr>
          <w:p w14:paraId="1114163B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AA58BE8" w14:textId="5240275E" w:rsidR="00F55016" w:rsidRPr="00707D71" w:rsidRDefault="00AC62B4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BF51F25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5B89C72" w14:textId="0167E201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243" w:type="dxa"/>
            <w:vAlign w:val="bottom"/>
          </w:tcPr>
          <w:p w14:paraId="66567842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E507AAF" w14:textId="403F15DF" w:rsidR="00F55016" w:rsidRPr="00707D71" w:rsidRDefault="00AC62B4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07F44F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D85BD2D" w14:textId="07E55861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</w:p>
        </w:tc>
      </w:tr>
      <w:tr w:rsidR="00F55016" w:rsidRPr="00707D71" w14:paraId="32CEB242" w14:textId="77777777" w:rsidTr="00675B59">
        <w:tc>
          <w:tcPr>
            <w:tcW w:w="3870" w:type="dxa"/>
          </w:tcPr>
          <w:p w14:paraId="2A2F5EE0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6577975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4DB85A7" w14:textId="2CB78D5B" w:rsidR="00F55016" w:rsidRPr="00707D71" w:rsidRDefault="00AC62B4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  <w:tc>
          <w:tcPr>
            <w:tcW w:w="236" w:type="dxa"/>
            <w:vAlign w:val="bottom"/>
          </w:tcPr>
          <w:p w14:paraId="44A30CC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E2E9945" w14:textId="32A11EEB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  <w:tc>
          <w:tcPr>
            <w:tcW w:w="243" w:type="dxa"/>
            <w:vAlign w:val="bottom"/>
          </w:tcPr>
          <w:p w14:paraId="1CBAB78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21F3FC9" w14:textId="34BA58A7" w:rsidR="00F55016" w:rsidRPr="00707D71" w:rsidRDefault="00AC62B4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  <w:tc>
          <w:tcPr>
            <w:tcW w:w="236" w:type="dxa"/>
            <w:vAlign w:val="bottom"/>
          </w:tcPr>
          <w:p w14:paraId="43DECD0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56C3233" w14:textId="348171E8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</w:tr>
      <w:tr w:rsidR="00F55016" w:rsidRPr="00707D71" w14:paraId="3D817834" w14:textId="77777777" w:rsidTr="00675B59">
        <w:tc>
          <w:tcPr>
            <w:tcW w:w="3870" w:type="dxa"/>
          </w:tcPr>
          <w:p w14:paraId="3E995EC0" w14:textId="77777777" w:rsidR="00F55016" w:rsidRPr="00E45ED3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D4BE40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935034" w14:textId="77777777" w:rsidR="00F55016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78A22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CF15BAE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256EDD0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BEE28F8" w14:textId="77777777" w:rsidR="00F55016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A674D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1EDDC955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0915549A" w14:textId="77777777" w:rsidTr="00675B59">
        <w:tc>
          <w:tcPr>
            <w:tcW w:w="3870" w:type="dxa"/>
          </w:tcPr>
          <w:p w14:paraId="2AED30D1" w14:textId="116E6C32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</w:t>
            </w:r>
            <w:r w:rsidR="007A29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  <w:tc>
          <w:tcPr>
            <w:tcW w:w="630" w:type="dxa"/>
            <w:vAlign w:val="bottom"/>
          </w:tcPr>
          <w:p w14:paraId="6876982B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B8861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FCB303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E6C5CB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E2CF40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D998E06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EA56D8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7126E1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38E3403D" w14:textId="77777777" w:rsidTr="00675B59">
        <w:tc>
          <w:tcPr>
            <w:tcW w:w="3870" w:type="dxa"/>
          </w:tcPr>
          <w:p w14:paraId="125B43EE" w14:textId="2A83AC7B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249CCD7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444239A" w14:textId="2C949B6E" w:rsidR="00F55016" w:rsidRPr="00707D71" w:rsidRDefault="00AC62B4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36" w:type="dxa"/>
            <w:vAlign w:val="bottom"/>
          </w:tcPr>
          <w:p w14:paraId="7516C06E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4E134F9" w14:textId="52FF0661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43" w:type="dxa"/>
            <w:vAlign w:val="bottom"/>
          </w:tcPr>
          <w:p w14:paraId="4EB9F56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F08F638" w14:textId="281E85B8" w:rsidR="00F55016" w:rsidRPr="00707D71" w:rsidRDefault="00AC62B4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36" w:type="dxa"/>
            <w:vAlign w:val="bottom"/>
          </w:tcPr>
          <w:p w14:paraId="25DA8ED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CA6DFC4" w14:textId="74131342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F55016" w:rsidRPr="00DB445C" w14:paraId="029B9B5A" w14:textId="77777777" w:rsidTr="00675B59">
        <w:tc>
          <w:tcPr>
            <w:tcW w:w="3870" w:type="dxa"/>
          </w:tcPr>
          <w:p w14:paraId="01243C6E" w14:textId="77777777" w:rsidR="00F55016" w:rsidRPr="00DB445C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662EFA63" w14:textId="77777777" w:rsidR="00F55016" w:rsidRPr="00DB445C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3488B2C" w14:textId="77777777" w:rsidR="00F55016" w:rsidRPr="00DB445C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0FE8CF" w14:textId="77777777" w:rsidR="00F55016" w:rsidRPr="00DB445C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630E29" w14:textId="77777777" w:rsidR="00F55016" w:rsidRPr="00DB445C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523273E" w14:textId="77777777" w:rsidR="00F55016" w:rsidRPr="00DB445C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0A54D7D" w14:textId="77777777" w:rsidR="00F55016" w:rsidRPr="00DB445C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09A97B0" w14:textId="77777777" w:rsidR="00F55016" w:rsidRPr="00DB445C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5BA2EA0" w14:textId="3A9713FB" w:rsidR="00F55016" w:rsidRPr="00DB445C" w:rsidRDefault="00CD40F4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</w:tr>
      <w:tr w:rsidR="00F55016" w:rsidRPr="00707D71" w14:paraId="3C3D2B70" w14:textId="77777777" w:rsidTr="00675B59">
        <w:tc>
          <w:tcPr>
            <w:tcW w:w="3870" w:type="dxa"/>
          </w:tcPr>
          <w:p w14:paraId="26A37C7A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8EB1150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D04155D" w14:textId="2DF19D8A" w:rsidR="00F55016" w:rsidRPr="00707D71" w:rsidRDefault="00AC62B4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236" w:type="dxa"/>
            <w:vAlign w:val="bottom"/>
          </w:tcPr>
          <w:p w14:paraId="40B44875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F4C88C5" w14:textId="7614196A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  <w:vAlign w:val="bottom"/>
          </w:tcPr>
          <w:p w14:paraId="1627C65C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EF17444" w14:textId="030B000B" w:rsidR="00F55016" w:rsidRPr="00707D71" w:rsidRDefault="00AC62B4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236" w:type="dxa"/>
            <w:vAlign w:val="bottom"/>
          </w:tcPr>
          <w:p w14:paraId="60061B0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548FDCA" w14:textId="76956522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55016" w:rsidRPr="00707D71" w14:paraId="1CE37E4F" w14:textId="77777777" w:rsidTr="00675B59">
        <w:tc>
          <w:tcPr>
            <w:tcW w:w="3870" w:type="dxa"/>
          </w:tcPr>
          <w:p w14:paraId="11B84799" w14:textId="77777777" w:rsidR="00F55016" w:rsidRPr="00707D71" w:rsidRDefault="00F55016" w:rsidP="00675B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59F7F3D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2E12C04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625BAA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F6343CC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E2CEE68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CC2EB0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BECD1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ED001D7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50385ED6" w14:textId="77777777" w:rsidTr="00675B59">
        <w:tc>
          <w:tcPr>
            <w:tcW w:w="3870" w:type="dxa"/>
          </w:tcPr>
          <w:p w14:paraId="5E715113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3C401E78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2DDAFE6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B1B6EA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C2F6DD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385748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D4E6DE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A99B7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8BE8670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016" w:rsidRPr="00707D71" w14:paraId="4A5D1B91" w14:textId="77777777" w:rsidTr="00675B59">
        <w:tc>
          <w:tcPr>
            <w:tcW w:w="3870" w:type="dxa"/>
          </w:tcPr>
          <w:p w14:paraId="1D9B240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63C172FC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F651CF8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150D64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3AF911F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15EF2E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9A75CB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A5C4B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47868E5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016" w:rsidRPr="00707D71" w14:paraId="09D6034A" w14:textId="77777777" w:rsidTr="00675B59">
        <w:tc>
          <w:tcPr>
            <w:tcW w:w="3870" w:type="dxa"/>
          </w:tcPr>
          <w:p w14:paraId="70F7659C" w14:textId="187CC739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E020D01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FB9B89B" w14:textId="13E3607D" w:rsidR="00F55016" w:rsidRPr="00707D71" w:rsidRDefault="00CD40F4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C62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62EBD298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BFB0B95" w14:textId="3A4BB809" w:rsidR="00F55016" w:rsidRPr="00707D71" w:rsidRDefault="00CD40F4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3" w:type="dxa"/>
            <w:vAlign w:val="bottom"/>
          </w:tcPr>
          <w:p w14:paraId="38F7F7F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BF1B334" w14:textId="7E594B60" w:rsidR="00F55016" w:rsidRPr="00707D71" w:rsidRDefault="00CD40F4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C62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227482E5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ACE5D16" w14:textId="1AA2A5D8" w:rsidR="00F55016" w:rsidRPr="00707D71" w:rsidRDefault="00CD40F4" w:rsidP="00F55016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F55016" w:rsidRPr="00707D71" w14:paraId="678473E0" w14:textId="77777777" w:rsidTr="00675B59">
        <w:tc>
          <w:tcPr>
            <w:tcW w:w="3870" w:type="dxa"/>
          </w:tcPr>
          <w:p w14:paraId="7248EFBE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3223F43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3E1D545" w14:textId="61D4BF79" w:rsidR="00F55016" w:rsidRPr="00707D71" w:rsidRDefault="00CD40F4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C62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09BF692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F31894F" w14:textId="749B3D29" w:rsidR="00F55016" w:rsidRPr="00707D71" w:rsidRDefault="00CD40F4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  <w:vAlign w:val="bottom"/>
          </w:tcPr>
          <w:p w14:paraId="7A6D5F82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0F5E6D3" w14:textId="75048BB0" w:rsidR="00AC62B4" w:rsidRPr="00707D71" w:rsidRDefault="00CD40F4" w:rsidP="00AC62B4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C62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04A51C60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D3E3BAF" w14:textId="3CF09D72" w:rsidR="00F55016" w:rsidRPr="00707D71" w:rsidRDefault="00CD40F4" w:rsidP="00F55016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</w:tbl>
    <w:p w14:paraId="5309496D" w14:textId="5EEC0907" w:rsidR="004000BC" w:rsidRPr="004000BC" w:rsidRDefault="004000BC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4000BC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ภาระผูกพันและหนี้สินที่อาจจะเกิดขึ้น</w:t>
      </w:r>
      <w:r w:rsidRPr="004000BC">
        <w:rPr>
          <w:rFonts w:asciiTheme="majorBidi" w:hAnsiTheme="majorBidi" w:cs="Angsana New"/>
          <w:sz w:val="30"/>
          <w:szCs w:val="30"/>
          <w:u w:val="none"/>
          <w:lang w:val="th-TH"/>
        </w:rPr>
        <w:t xml:space="preserve"> </w:t>
      </w:r>
    </w:p>
    <w:p w14:paraId="22C7BD1A" w14:textId="77777777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p w14:paraId="4E179BE7" w14:textId="56E9E0F8" w:rsidR="004000BC" w:rsidRPr="001F096F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4000BC">
        <w:rPr>
          <w:rFonts w:asciiTheme="majorBidi" w:hAnsiTheme="majorBidi" w:cs="Angsana New"/>
          <w:sz w:val="30"/>
          <w:szCs w:val="30"/>
        </w:rPr>
        <w:t>1</w:t>
      </w:r>
      <w:r w:rsidR="00EC2EA7">
        <w:rPr>
          <w:rFonts w:asciiTheme="majorBidi" w:hAnsiTheme="majorBidi" w:cs="Angsana New" w:hint="cs"/>
          <w:sz w:val="30"/>
          <w:szCs w:val="30"/>
          <w:cs/>
        </w:rPr>
        <w:t>3</w:t>
      </w:r>
      <w:r w:rsidRPr="004000BC">
        <w:rPr>
          <w:rFonts w:asciiTheme="majorBidi" w:hAnsiTheme="majorBidi" w:cs="Angsana New"/>
          <w:sz w:val="30"/>
          <w:szCs w:val="30"/>
        </w:rPr>
        <w:t>.1</w:t>
      </w:r>
      <w:r>
        <w:rPr>
          <w:rFonts w:asciiTheme="majorBidi" w:hAnsiTheme="majorBidi" w:cs="Angsana New"/>
          <w:b/>
          <w:bCs/>
          <w:sz w:val="30"/>
          <w:szCs w:val="30"/>
        </w:rPr>
        <w:tab/>
      </w:r>
      <w:r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7AC4C4BB" w14:textId="77777777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990"/>
        <w:gridCol w:w="2016"/>
        <w:gridCol w:w="236"/>
        <w:gridCol w:w="2016"/>
      </w:tblGrid>
      <w:tr w:rsidR="004000BC" w:rsidRPr="004000BC" w14:paraId="636EF80D" w14:textId="77777777" w:rsidTr="00F55016">
        <w:tc>
          <w:tcPr>
            <w:tcW w:w="3870" w:type="dxa"/>
            <w:vAlign w:val="bottom"/>
          </w:tcPr>
          <w:p w14:paraId="66CB3403" w14:textId="73B4388C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95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957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567</w:t>
            </w:r>
          </w:p>
        </w:tc>
        <w:tc>
          <w:tcPr>
            <w:tcW w:w="990" w:type="dxa"/>
            <w:vAlign w:val="bottom"/>
          </w:tcPr>
          <w:p w14:paraId="1C97416A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71B54FAE" w14:textId="389E2301" w:rsidR="004000BC" w:rsidRPr="004000BC" w:rsidRDefault="004000BC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3BEADB0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551A0CEE" w14:textId="2B613380" w:rsidR="004000BC" w:rsidRPr="004000BC" w:rsidRDefault="004000BC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0BC" w:rsidRPr="004000BC" w14:paraId="2DEC38D9" w14:textId="77777777" w:rsidTr="00F55016">
        <w:tc>
          <w:tcPr>
            <w:tcW w:w="3870" w:type="dxa"/>
            <w:vAlign w:val="bottom"/>
          </w:tcPr>
          <w:p w14:paraId="2729777F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A1A80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68" w:type="dxa"/>
            <w:gridSpan w:val="3"/>
            <w:vAlign w:val="bottom"/>
          </w:tcPr>
          <w:p w14:paraId="563798C2" w14:textId="5B37B2F5" w:rsidR="004000BC" w:rsidRPr="004000BC" w:rsidRDefault="004000BC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D2581A" w:rsidRPr="004000BC" w14:paraId="24C3DBB6" w14:textId="77777777" w:rsidTr="00E53917">
        <w:tc>
          <w:tcPr>
            <w:tcW w:w="3870" w:type="dxa"/>
          </w:tcPr>
          <w:p w14:paraId="6AAA4646" w14:textId="085A0520" w:rsidR="00D2581A" w:rsidRPr="004000BC" w:rsidRDefault="004A2844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สัญญาซื้อเครื่องจักรและ</w:t>
            </w:r>
            <w:r w:rsidR="00D2581A" w:rsidRPr="00D2581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990" w:type="dxa"/>
            <w:vAlign w:val="bottom"/>
          </w:tcPr>
          <w:p w14:paraId="2156E6EA" w14:textId="77777777" w:rsidR="00D2581A" w:rsidRPr="004000BC" w:rsidRDefault="00D2581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1DE55FAC" w14:textId="24F9CC22" w:rsidR="00D2581A" w:rsidRPr="004000BC" w:rsidRDefault="00977057" w:rsidP="00EC2EA7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539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vAlign w:val="bottom"/>
          </w:tcPr>
          <w:p w14:paraId="039419F6" w14:textId="77777777" w:rsidR="00D2581A" w:rsidRPr="004000BC" w:rsidRDefault="00D2581A" w:rsidP="00D2581A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63B4A8FD" w14:textId="411D0CAA" w:rsidR="00D2581A" w:rsidRPr="004000BC" w:rsidRDefault="00977057" w:rsidP="00E53917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539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E53917" w:rsidRPr="004000BC" w14:paraId="49A914DD" w14:textId="77777777" w:rsidTr="00E53917">
        <w:tc>
          <w:tcPr>
            <w:tcW w:w="3870" w:type="dxa"/>
          </w:tcPr>
          <w:p w14:paraId="5553EAA0" w14:textId="77777777" w:rsidR="00E53917" w:rsidRDefault="00E53917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F5CE4D7" w14:textId="77777777" w:rsidR="00E53917" w:rsidRPr="004000BC" w:rsidRDefault="00E53917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79C3CCB1" w14:textId="5E4DEA82" w:rsidR="00E53917" w:rsidRPr="004000BC" w:rsidRDefault="00977057" w:rsidP="00EC2EA7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539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</w:t>
            </w:r>
            <w:r w:rsidR="006E07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รูเปีย</w:t>
            </w:r>
          </w:p>
        </w:tc>
        <w:tc>
          <w:tcPr>
            <w:tcW w:w="236" w:type="dxa"/>
            <w:vAlign w:val="bottom"/>
          </w:tcPr>
          <w:p w14:paraId="6790922B" w14:textId="77777777" w:rsidR="00E53917" w:rsidRPr="004000BC" w:rsidRDefault="00E53917" w:rsidP="00D2581A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30445CCE" w14:textId="00227E1D" w:rsidR="00E53917" w:rsidRPr="004000BC" w:rsidRDefault="00E53917" w:rsidP="00EC2EA7">
            <w:pPr>
              <w:pStyle w:val="block"/>
              <w:tabs>
                <w:tab w:val="decimal" w:pos="18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6C8B88E" w14:textId="77777777" w:rsidR="00F63365" w:rsidRDefault="00F6336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807F53A" w14:textId="71026E2B" w:rsidR="00D2581A" w:rsidRPr="001F096F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4000BC">
        <w:rPr>
          <w:rFonts w:asciiTheme="majorBidi" w:hAnsiTheme="majorBidi" w:cs="Angsana New"/>
          <w:sz w:val="30"/>
          <w:szCs w:val="30"/>
        </w:rPr>
        <w:t>1</w:t>
      </w:r>
      <w:r w:rsidR="00EC2EA7">
        <w:rPr>
          <w:rFonts w:asciiTheme="majorBidi" w:hAnsiTheme="majorBidi" w:cs="Angsana New" w:hint="cs"/>
          <w:sz w:val="30"/>
          <w:szCs w:val="30"/>
          <w:cs/>
        </w:rPr>
        <w:t>3</w:t>
      </w:r>
      <w:r w:rsidRPr="004000BC">
        <w:rPr>
          <w:rFonts w:asciiTheme="majorBidi" w:hAnsiTheme="majorBidi" w:cs="Angsana New"/>
          <w:sz w:val="30"/>
          <w:szCs w:val="30"/>
        </w:rPr>
        <w:t>.</w:t>
      </w:r>
      <w:r w:rsidR="007A29A4">
        <w:rPr>
          <w:rFonts w:asciiTheme="majorBidi" w:hAnsiTheme="majorBidi" w:cs="Angsana New"/>
          <w:sz w:val="30"/>
          <w:szCs w:val="30"/>
        </w:rPr>
        <w:t>2</w:t>
      </w:r>
      <w:r>
        <w:rPr>
          <w:rFonts w:asciiTheme="majorBidi" w:hAnsiTheme="majorBidi" w:cs="Angsana New"/>
          <w:b/>
          <w:bCs/>
          <w:sz w:val="30"/>
          <w:szCs w:val="30"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การค้ำประกัน</w:t>
      </w:r>
    </w:p>
    <w:p w14:paraId="67483436" w14:textId="10A39C5B" w:rsidR="00D2581A" w:rsidRPr="00D2581A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08183" w14:textId="2BC149C1" w:rsidR="00D2581A" w:rsidRPr="00977057" w:rsidRDefault="00D2581A" w:rsidP="00D2581A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6B46ED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6B46E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6ED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6B46E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6ED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D95711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6B46E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46ED">
        <w:rPr>
          <w:rFonts w:asciiTheme="majorBidi" w:hAnsiTheme="majorBidi" w:cs="Angsana New" w:hint="cs"/>
          <w:spacing w:val="-2"/>
          <w:sz w:val="30"/>
          <w:szCs w:val="30"/>
          <w:cs/>
        </w:rPr>
        <w:t>ม</w:t>
      </w:r>
      <w:r w:rsidR="00D95711">
        <w:rPr>
          <w:rFonts w:asciiTheme="majorBidi" w:hAnsiTheme="majorBidi" w:cs="Angsana New" w:hint="cs"/>
          <w:spacing w:val="-2"/>
          <w:sz w:val="30"/>
          <w:szCs w:val="30"/>
          <w:cs/>
        </w:rPr>
        <w:t>ิถุนายน</w:t>
      </w:r>
      <w:r w:rsidRPr="006B46E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6ED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CD40F4" w:rsidRPr="00CD40F4">
        <w:rPr>
          <w:rFonts w:asciiTheme="majorBidi" w:hAnsiTheme="majorBidi" w:cstheme="majorBidi"/>
          <w:spacing w:val="-2"/>
          <w:sz w:val="30"/>
          <w:szCs w:val="30"/>
        </w:rPr>
        <w:t>567</w:t>
      </w:r>
      <w:r w:rsidRPr="006B46E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46ED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บริษัทมีหนังสือค้ำประกันที่ออกโดยธนาคารในนามของบริษัท</w:t>
      </w:r>
      <w:r w:rsidRPr="00977057">
        <w:rPr>
          <w:rFonts w:asciiTheme="majorBidi" w:hAnsiTheme="majorBidi" w:cs="Angsana New" w:hint="cs"/>
          <w:spacing w:val="-2"/>
          <w:sz w:val="30"/>
          <w:szCs w:val="30"/>
          <w:cs/>
        </w:rPr>
        <w:t>จำนวน</w:t>
      </w:r>
      <w:r w:rsidRPr="0097705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F55016" w:rsidRPr="0097705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710835" w:rsidRPr="0097705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977057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ล้านบาท</w:t>
      </w:r>
      <w:r w:rsidRPr="009770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E0A5A" w:rsidRPr="00977057">
        <w:rPr>
          <w:rFonts w:asciiTheme="majorBidi" w:hAnsiTheme="majorBidi" w:cs="Angsana New"/>
          <w:sz w:val="30"/>
          <w:szCs w:val="30"/>
          <w:cs/>
        </w:rPr>
        <w:br/>
      </w:r>
      <w:r w:rsidR="006B46ED" w:rsidRPr="00977057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977057">
        <w:rPr>
          <w:rFonts w:asciiTheme="majorBidi" w:hAnsiTheme="majorBidi" w:cs="Angsana New" w:hint="cs"/>
          <w:sz w:val="30"/>
          <w:szCs w:val="30"/>
          <w:cs/>
        </w:rPr>
        <w:t>เกี่ยวกับการดำเนินงานตามปกติของบริษัท</w:t>
      </w:r>
      <w:r w:rsidRPr="009770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C8E34D4" w14:textId="77777777" w:rsidR="00D2581A" w:rsidRPr="00977057" w:rsidRDefault="00D2581A" w:rsidP="00D258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B1FFFC" w14:textId="5B7C4F1C" w:rsidR="00D2581A" w:rsidRPr="00372A7E" w:rsidRDefault="00D2581A" w:rsidP="00D2581A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77057">
        <w:rPr>
          <w:rFonts w:asciiTheme="majorBidi" w:hAnsiTheme="majorBidi" w:cs="Angsana New" w:hint="cs"/>
          <w:sz w:val="30"/>
          <w:szCs w:val="30"/>
          <w:cs/>
        </w:rPr>
        <w:t>ณ</w:t>
      </w:r>
      <w:r w:rsidRPr="009770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705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9770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7057">
        <w:rPr>
          <w:rFonts w:asciiTheme="majorBidi" w:hAnsiTheme="majorBidi" w:cstheme="majorBidi"/>
          <w:sz w:val="30"/>
          <w:szCs w:val="30"/>
        </w:rPr>
        <w:t>3</w:t>
      </w:r>
      <w:r w:rsidR="00D95711" w:rsidRPr="00977057">
        <w:rPr>
          <w:rFonts w:asciiTheme="majorBidi" w:hAnsiTheme="majorBidi" w:cstheme="majorBidi"/>
          <w:sz w:val="30"/>
          <w:szCs w:val="30"/>
        </w:rPr>
        <w:t>0</w:t>
      </w:r>
      <w:r w:rsidRPr="00977057">
        <w:rPr>
          <w:rFonts w:asciiTheme="majorBidi" w:hAnsiTheme="majorBidi" w:cstheme="majorBidi"/>
          <w:sz w:val="30"/>
          <w:szCs w:val="30"/>
        </w:rPr>
        <w:t xml:space="preserve"> </w:t>
      </w:r>
      <w:r w:rsidR="00D95711" w:rsidRPr="0097705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770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7057">
        <w:rPr>
          <w:rFonts w:asciiTheme="majorBidi" w:hAnsiTheme="majorBidi" w:cstheme="majorBidi"/>
          <w:sz w:val="30"/>
          <w:szCs w:val="30"/>
        </w:rPr>
        <w:t>2</w:t>
      </w:r>
      <w:r w:rsidR="00CD40F4" w:rsidRPr="00CD40F4">
        <w:rPr>
          <w:rFonts w:asciiTheme="majorBidi" w:hAnsiTheme="majorBidi" w:cstheme="majorBidi"/>
          <w:sz w:val="30"/>
          <w:szCs w:val="30"/>
        </w:rPr>
        <w:t>567</w:t>
      </w:r>
      <w:r w:rsidRPr="00977057">
        <w:rPr>
          <w:rFonts w:asciiTheme="majorBidi" w:hAnsiTheme="majorBidi" w:cstheme="majorBidi"/>
          <w:sz w:val="30"/>
          <w:szCs w:val="30"/>
        </w:rPr>
        <w:t xml:space="preserve"> </w:t>
      </w:r>
      <w:r w:rsidRPr="00977057">
        <w:rPr>
          <w:rFonts w:asciiTheme="majorBidi" w:hAnsiTheme="majorBidi" w:cs="Angsana New" w:hint="cs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Pr="009770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40F4" w:rsidRPr="00CD40F4">
        <w:rPr>
          <w:rFonts w:asciiTheme="majorBidi" w:hAnsiTheme="majorBidi" w:cs="Angsana New"/>
          <w:sz w:val="30"/>
          <w:szCs w:val="30"/>
        </w:rPr>
        <w:t>9</w:t>
      </w:r>
      <w:r w:rsidR="00F55016" w:rsidRPr="00977057">
        <w:rPr>
          <w:rFonts w:asciiTheme="majorBidi" w:hAnsiTheme="majorBidi" w:cs="Angsana New"/>
          <w:sz w:val="30"/>
          <w:szCs w:val="30"/>
        </w:rPr>
        <w:t>0,</w:t>
      </w:r>
      <w:r w:rsidR="00CD40F4" w:rsidRPr="00CD40F4">
        <w:rPr>
          <w:rFonts w:asciiTheme="majorBidi" w:hAnsiTheme="majorBidi" w:cs="Angsana New"/>
          <w:sz w:val="30"/>
          <w:szCs w:val="30"/>
        </w:rPr>
        <w:t>75</w:t>
      </w:r>
      <w:r w:rsidR="00F55016" w:rsidRPr="00977057">
        <w:rPr>
          <w:rFonts w:asciiTheme="majorBidi" w:hAnsiTheme="majorBidi" w:cs="Angsana New"/>
          <w:sz w:val="30"/>
          <w:szCs w:val="30"/>
        </w:rPr>
        <w:t>0</w:t>
      </w:r>
      <w:r w:rsidR="00883760">
        <w:rPr>
          <w:rFonts w:asciiTheme="majorBidi" w:hAnsiTheme="majorBidi" w:cstheme="majorBidi"/>
          <w:sz w:val="30"/>
          <w:szCs w:val="30"/>
          <w:cs/>
        </w:rPr>
        <w:br/>
      </w:r>
      <w:r w:rsidRPr="00977057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9770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7057">
        <w:rPr>
          <w:rFonts w:asciiTheme="majorBidi" w:hAnsiTheme="majorBidi" w:cs="Angsana New" w:hint="cs"/>
          <w:sz w:val="30"/>
          <w:szCs w:val="30"/>
          <w:cs/>
        </w:rPr>
        <w:t>เพื่อค้ำประกันวงเงินสินเชื่อให้กับบริษัทย่อยของบริษัท</w:t>
      </w:r>
    </w:p>
    <w:p w14:paraId="0078A541" w14:textId="77777777" w:rsidR="00372A7E" w:rsidRPr="00372A7E" w:rsidRDefault="00372A7E" w:rsidP="00372A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5FED7" w14:textId="210568D4" w:rsidR="00372A7E" w:rsidRPr="00372A7E" w:rsidRDefault="00372A7E" w:rsidP="00372A7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372A7E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4F34ED59" w14:textId="429E3F20" w:rsidR="00D2581A" w:rsidRDefault="00D2581A" w:rsidP="00D258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88C36" w14:textId="2FC68E5E" w:rsidR="00372A7E" w:rsidRPr="00D2581A" w:rsidRDefault="00372A7E" w:rsidP="00372A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2A7E">
        <w:rPr>
          <w:rFonts w:asciiTheme="majorBidi" w:hAnsiTheme="majorBidi" w:cs="Angsana New" w:hint="cs"/>
          <w:spacing w:val="-4"/>
          <w:sz w:val="30"/>
          <w:szCs w:val="30"/>
          <w:cs/>
        </w:rPr>
        <w:t>เมื่อวันที่</w:t>
      </w:r>
      <w:r w:rsidRPr="00372A7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372A7E">
        <w:rPr>
          <w:rFonts w:asciiTheme="majorBidi" w:hAnsiTheme="majorBidi" w:cs="Angsana New"/>
          <w:spacing w:val="-4"/>
          <w:sz w:val="30"/>
          <w:szCs w:val="30"/>
        </w:rPr>
        <w:t>5</w:t>
      </w:r>
      <w:r w:rsidRPr="00372A7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372A7E">
        <w:rPr>
          <w:rFonts w:asciiTheme="majorBidi" w:hAnsiTheme="majorBidi" w:cs="Angsana New" w:hint="cs"/>
          <w:spacing w:val="-4"/>
          <w:sz w:val="30"/>
          <w:szCs w:val="30"/>
          <w:cs/>
        </w:rPr>
        <w:t>สิงหาคม</w:t>
      </w:r>
      <w:r w:rsidRPr="00372A7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372A7E">
        <w:rPr>
          <w:rFonts w:asciiTheme="majorBidi" w:hAnsiTheme="majorBidi" w:cs="Angsana New"/>
          <w:spacing w:val="-4"/>
          <w:sz w:val="30"/>
          <w:szCs w:val="30"/>
        </w:rPr>
        <w:t>2567</w:t>
      </w:r>
      <w:r w:rsidRPr="00372A7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372A7E">
        <w:rPr>
          <w:rFonts w:asciiTheme="majorBidi" w:hAnsiTheme="majorBidi" w:cs="Angsana New" w:hint="cs"/>
          <w:spacing w:val="-4"/>
          <w:sz w:val="30"/>
          <w:szCs w:val="30"/>
          <w:cs/>
        </w:rPr>
        <w:t>ที่ประชุมคณะกรรมการของบริษัทมีมติอนุมัติการจ่ายเงินปันผลระหว่างกาลจากกำไรสะสม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ของบริษัท ณ วันที่ </w:t>
      </w:r>
      <w:r>
        <w:rPr>
          <w:rFonts w:asciiTheme="majorBidi" w:hAnsiTheme="majorBidi" w:cs="Angsana New"/>
          <w:sz w:val="30"/>
          <w:szCs w:val="30"/>
        </w:rPr>
        <w:t xml:space="preserve">30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 w:rsidRPr="00372A7E">
        <w:rPr>
          <w:rFonts w:asciiTheme="majorBidi" w:hAnsiTheme="majorBidi" w:cs="Angsana New" w:hint="cs"/>
          <w:sz w:val="30"/>
          <w:szCs w:val="30"/>
          <w:cs/>
        </w:rPr>
        <w:t>ให้แก่ผู้ถือหุ้นในอัตรา</w:t>
      </w:r>
      <w:r w:rsidRPr="00372A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509E">
        <w:rPr>
          <w:rFonts w:asciiTheme="majorBidi" w:hAnsiTheme="majorBidi" w:cs="Angsana New"/>
          <w:sz w:val="30"/>
          <w:szCs w:val="30"/>
        </w:rPr>
        <w:t>0.3</w:t>
      </w:r>
      <w:r w:rsidRPr="00372A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2A7E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Pr="00372A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2A7E">
        <w:rPr>
          <w:rFonts w:asciiTheme="majorBidi" w:hAnsiTheme="majorBidi" w:cs="Angsana New" w:hint="cs"/>
          <w:sz w:val="30"/>
          <w:szCs w:val="30"/>
          <w:cs/>
        </w:rPr>
        <w:t>สำหรับหุ้นสามัญจำนวน</w:t>
      </w:r>
      <w:r w:rsidRPr="00372A7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500</w:t>
      </w:r>
      <w:r w:rsidRPr="00372A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2A7E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Pr="00372A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2A7E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Pr="00372A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509E">
        <w:rPr>
          <w:rFonts w:asciiTheme="majorBidi" w:hAnsiTheme="majorBidi" w:cs="Angsana New"/>
          <w:sz w:val="30"/>
          <w:szCs w:val="30"/>
        </w:rPr>
        <w:t>150</w:t>
      </w:r>
      <w:r w:rsidRPr="00372A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2A7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372A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2A7E">
        <w:rPr>
          <w:rFonts w:asciiTheme="majorBidi" w:hAnsiTheme="majorBidi" w:cs="Angsana New" w:hint="cs"/>
          <w:sz w:val="30"/>
          <w:szCs w:val="30"/>
          <w:cs/>
        </w:rPr>
        <w:t>บริษัท</w:t>
      </w:r>
      <w:r>
        <w:rPr>
          <w:rFonts w:asciiTheme="majorBidi" w:hAnsiTheme="majorBidi" w:cs="Angsana New" w:hint="cs"/>
          <w:sz w:val="30"/>
          <w:szCs w:val="30"/>
          <w:cs/>
        </w:rPr>
        <w:t>จะ</w:t>
      </w:r>
      <w:r w:rsidRPr="00372A7E">
        <w:rPr>
          <w:rFonts w:asciiTheme="majorBidi" w:hAnsiTheme="majorBidi" w:cs="Angsana New" w:hint="cs"/>
          <w:sz w:val="30"/>
          <w:szCs w:val="30"/>
          <w:cs/>
        </w:rPr>
        <w:t>จ่ายเงินปันผลดังกล่าวให้แก่ผู้ถือหุ้นในวันที่</w:t>
      </w:r>
      <w:r w:rsidRPr="00372A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509E">
        <w:rPr>
          <w:rFonts w:asciiTheme="majorBidi" w:hAnsiTheme="majorBidi" w:cs="Angsana New"/>
          <w:sz w:val="30"/>
          <w:szCs w:val="30"/>
        </w:rPr>
        <w:t>29</w:t>
      </w:r>
      <w:r w:rsidRPr="00372A7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2A4057">
        <w:rPr>
          <w:rFonts w:asciiTheme="majorBidi" w:hAnsiTheme="majorBidi" w:cs="Angsana New"/>
          <w:sz w:val="30"/>
          <w:szCs w:val="30"/>
        </w:rPr>
        <w:t xml:space="preserve"> 2567</w:t>
      </w:r>
    </w:p>
    <w:p w14:paraId="5A3862FA" w14:textId="29BADAA8" w:rsidR="00D2581A" w:rsidRPr="00D2581A" w:rsidRDefault="00D2581A" w:rsidP="00D258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2581A" w:rsidRPr="00D2581A" w:rsidSect="00251738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6C6CC" w14:textId="77777777" w:rsidR="00B573DB" w:rsidRDefault="00B573DB">
      <w:r>
        <w:separator/>
      </w:r>
    </w:p>
  </w:endnote>
  <w:endnote w:type="continuationSeparator" w:id="0">
    <w:p w14:paraId="25D570C4" w14:textId="77777777" w:rsidR="00B573DB" w:rsidRDefault="00B57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84C5" w14:textId="77777777" w:rsidR="00437E2E" w:rsidRPr="00504D64" w:rsidRDefault="00437E2E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  <w:r w:rsidRPr="00504D64">
      <w:rPr>
        <w:rFonts w:asciiTheme="majorBidi" w:hAnsiTheme="majorBidi" w:cstheme="majorBidi"/>
        <w:sz w:val="30"/>
        <w:szCs w:val="30"/>
      </w:rPr>
      <w:ptab w:relativeTo="margin" w:alignment="center" w:leader="none"/>
    </w:r>
    <w:r w:rsidRPr="00251738">
      <w:rPr>
        <w:rFonts w:asciiTheme="majorBidi" w:hAnsiTheme="majorBidi" w:cstheme="majorBidi"/>
        <w:sz w:val="30"/>
        <w:szCs w:val="30"/>
      </w:rPr>
      <w:fldChar w:fldCharType="begin"/>
    </w:r>
    <w:r w:rsidRPr="0025173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51738">
      <w:rPr>
        <w:rFonts w:asciiTheme="majorBidi" w:hAnsiTheme="majorBidi" w:cstheme="majorBidi"/>
        <w:sz w:val="30"/>
        <w:szCs w:val="30"/>
      </w:rPr>
      <w:fldChar w:fldCharType="separate"/>
    </w:r>
    <w:r w:rsidRPr="00251738">
      <w:rPr>
        <w:rFonts w:asciiTheme="majorBidi" w:hAnsiTheme="majorBidi" w:cstheme="majorBidi"/>
        <w:noProof/>
        <w:sz w:val="30"/>
        <w:szCs w:val="30"/>
      </w:rPr>
      <w:t>93</w:t>
    </w:r>
    <w:r w:rsidRPr="00251738">
      <w:rPr>
        <w:rFonts w:asciiTheme="majorBidi" w:hAnsiTheme="majorBidi" w:cstheme="majorBidi"/>
        <w:sz w:val="30"/>
        <w:szCs w:val="30"/>
      </w:rPr>
      <w:fldChar w:fldCharType="end"/>
    </w:r>
    <w:r w:rsidRPr="00504D64">
      <w:rPr>
        <w:rFonts w:asciiTheme="majorBidi" w:hAnsiTheme="majorBidi" w:cstheme="majorBidi"/>
        <w:sz w:val="30"/>
        <w:szCs w:val="30"/>
      </w:rP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5BBCB9D9" w:rsidR="0031573A" w:rsidRPr="00C827F6" w:rsidRDefault="003157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E4181">
      <w:rPr>
        <w:rFonts w:ascii="Angsana New" w:hAnsi="Angsana New"/>
        <w:noProof/>
        <w:sz w:val="30"/>
        <w:szCs w:val="30"/>
        <w:lang w:val="fr-FR"/>
      </w:rPr>
      <w:t>TFM_TH3_Q22024 (V4).docx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1573A" w:rsidRPr="00C827F6" w:rsidRDefault="0031573A">
    <w:pPr>
      <w:pStyle w:val="Footer"/>
      <w:rPr>
        <w:lang w:val="fr-FR"/>
      </w:rPr>
    </w:pPr>
  </w:p>
  <w:p w14:paraId="34F930A6" w14:textId="77777777" w:rsidR="0031573A" w:rsidRDefault="003157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36361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9582F2B" w14:textId="74239ED1" w:rsidR="006426FF" w:rsidRPr="006426FF" w:rsidRDefault="006426F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6F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6F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6F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8E04" w14:textId="77777777" w:rsidR="00B573DB" w:rsidRDefault="00B573DB">
      <w:r>
        <w:separator/>
      </w:r>
    </w:p>
  </w:footnote>
  <w:footnote w:type="continuationSeparator" w:id="0">
    <w:p w14:paraId="0A941A0F" w14:textId="77777777" w:rsidR="00B573DB" w:rsidRDefault="00B57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346D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459EE7F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691F611D" w14:textId="006C118F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F17256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สามเดือนและ</w:t>
    </w:r>
    <w:r w:rsidR="006C594F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หก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เดือนสิ้นสุดวันที่ </w:t>
    </w:r>
    <w:r w:rsidRPr="00504D64">
      <w:rPr>
        <w:rFonts w:ascii="Angsana New" w:hAnsi="Angsana New" w:cs="Angsana New"/>
        <w:sz w:val="30"/>
        <w:szCs w:val="30"/>
        <w:lang w:bidi="th-TH"/>
      </w:rPr>
      <w:t>3</w:t>
    </w:r>
    <w:r w:rsidR="006C594F" w:rsidRPr="006C594F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0</w:t>
    </w:r>
    <w:r w:rsidRPr="006C594F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6C594F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567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73DD93B6" w14:textId="77777777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62F7C9EA" w:rsidR="0031573A" w:rsidRPr="00410770" w:rsidRDefault="0031573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</w:t>
    </w:r>
    <w:r w:rsidR="00CD40F4" w:rsidRPr="00CD40F4">
      <w:rPr>
        <w:rFonts w:ascii="Angsana New" w:hAnsi="Angsana New" w:cs="Angsana New"/>
        <w:b w:val="0"/>
        <w:bCs/>
        <w:sz w:val="32"/>
        <w:szCs w:val="32"/>
        <w:lang w:val="en-US" w:bidi="th-TH"/>
      </w:rPr>
      <w:t>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1573A" w:rsidRPr="00074891" w:rsidRDefault="0031573A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7FD6A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C217B9C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5B900109" w14:textId="5625625F" w:rsidR="00504D64" w:rsidRPr="00504D64" w:rsidRDefault="00504D64" w:rsidP="00504D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F17256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สามเดือนและ</w:t>
    </w:r>
    <w:r w:rsidR="006446AE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หกเ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ดือนสิ้นสุดวันที่ </w:t>
    </w:r>
    <w:r w:rsidRPr="00504D64">
      <w:rPr>
        <w:rFonts w:ascii="Angsana New" w:hAnsi="Angsana New" w:cs="Angsana New"/>
        <w:sz w:val="30"/>
        <w:szCs w:val="30"/>
        <w:lang w:bidi="th-TH"/>
      </w:rPr>
      <w:t>3</w:t>
    </w:r>
    <w:r w:rsidR="006C594F">
      <w:rPr>
        <w:rFonts w:ascii="Angsana New" w:hAnsi="Angsana New" w:cs="Angsana New"/>
        <w:sz w:val="30"/>
        <w:szCs w:val="30"/>
        <w:lang w:bidi="th-TH"/>
      </w:rPr>
      <w:t>0</w:t>
    </w:r>
    <w:r w:rsidRPr="00504D64">
      <w:rPr>
        <w:rFonts w:ascii="Angsana New" w:hAnsi="Angsana New" w:cs="Angsana New"/>
        <w:sz w:val="30"/>
        <w:szCs w:val="30"/>
        <w:lang w:bidi="th-TH"/>
      </w:rPr>
      <w:t xml:space="preserve"> </w:t>
    </w:r>
    <w:r w:rsidR="006C594F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มิถุนายน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567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18659A13" w14:textId="77777777" w:rsidR="0031573A" w:rsidRPr="002714EC" w:rsidRDefault="0031573A" w:rsidP="00504D64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1587" w14:textId="77777777" w:rsidR="0031573A" w:rsidRDefault="0031573A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BC147" w14:textId="455CB22A" w:rsidR="0031573A" w:rsidRPr="00360B28" w:rsidRDefault="006426F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426FF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6426FF">
      <w:rPr>
        <w:rFonts w:ascii="Angsana New" w:hAnsi="Angsana New" w:cs="Angsana New"/>
        <w:b/>
        <w:bCs/>
        <w:sz w:val="30"/>
        <w:szCs w:val="30"/>
        <w:cs/>
      </w:rPr>
      <w:t>)</w:t>
    </w:r>
  </w:p>
  <w:p w14:paraId="2B526AAE" w14:textId="77777777" w:rsidR="0031573A" w:rsidRPr="00360B28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360B28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360B28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66EE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3D35D4C" w14:textId="5395E21E" w:rsidR="0031573A" w:rsidRPr="00360B28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084536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สามเดือนและ</w:t>
    </w:r>
    <w:r w:rsidR="006446AE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หก</w:t>
    </w: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เดือนสิ้นสุดวันที่</w:t>
    </w:r>
    <w:r w:rsid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="006426FF" w:rsidRPr="006426FF">
      <w:rPr>
        <w:rFonts w:ascii="Angsana New" w:hAnsi="Angsana New" w:cs="Angsana New"/>
        <w:sz w:val="30"/>
        <w:szCs w:val="30"/>
        <w:lang w:val="en-US" w:bidi="th-TH"/>
      </w:rPr>
      <w:t>3</w:t>
    </w:r>
    <w:r w:rsidR="00750A2A">
      <w:rPr>
        <w:rFonts w:ascii="Angsana New" w:hAnsi="Angsana New" w:cs="Angsana New"/>
        <w:sz w:val="30"/>
        <w:szCs w:val="30"/>
        <w:lang w:val="en-US" w:bidi="th-TH"/>
      </w:rPr>
      <w:t>0</w:t>
    </w:r>
    <w:r w:rsid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="00750A2A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</w:t>
    </w:r>
    <w:r w:rsidR="006426FF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 </w:t>
    </w:r>
    <w:r w:rsidR="006426FF" w:rsidRPr="006426FF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567</w:t>
    </w:r>
    <w:r w:rsidRPr="006426FF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Pr="006426FF">
      <w:rPr>
        <w:rFonts w:ascii="Angsana New" w:hAnsi="Angsana New" w:cs="Angsana New"/>
        <w:b w:val="0"/>
        <w:bCs/>
        <w:sz w:val="30"/>
        <w:szCs w:val="30"/>
        <w:cs/>
        <w:lang w:val="en-US" w:bidi="th-TH"/>
      </w:rPr>
      <w:t>ไม่ได้ตรวจสอบ</w:t>
    </w:r>
    <w:r w:rsidRPr="00360B28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1DA6D57"/>
    <w:multiLevelType w:val="hybridMultilevel"/>
    <w:tmpl w:val="C3F64C9C"/>
    <w:lvl w:ilvl="0" w:tplc="D0AAA758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91A3D85"/>
    <w:multiLevelType w:val="hybridMultilevel"/>
    <w:tmpl w:val="83303E52"/>
    <w:lvl w:ilvl="0" w:tplc="14C66F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A6E40C4"/>
    <w:multiLevelType w:val="hybridMultilevel"/>
    <w:tmpl w:val="6024A132"/>
    <w:lvl w:ilvl="0" w:tplc="D0AAA75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color w:val="auto"/>
        <w:sz w:val="22"/>
        <w:szCs w:val="28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74374206"/>
    <w:multiLevelType w:val="hybridMultilevel"/>
    <w:tmpl w:val="06205A3A"/>
    <w:lvl w:ilvl="0" w:tplc="F56E2F90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661469895">
    <w:abstractNumId w:val="0"/>
  </w:num>
  <w:num w:numId="2" w16cid:durableId="1442414042">
    <w:abstractNumId w:val="1"/>
  </w:num>
  <w:num w:numId="3" w16cid:durableId="523204629">
    <w:abstractNumId w:val="3"/>
  </w:num>
  <w:num w:numId="4" w16cid:durableId="2058625418">
    <w:abstractNumId w:val="2"/>
  </w:num>
  <w:num w:numId="5" w16cid:durableId="720325894">
    <w:abstractNumId w:val="6"/>
  </w:num>
  <w:num w:numId="6" w16cid:durableId="1252813944">
    <w:abstractNumId w:val="0"/>
  </w:num>
  <w:num w:numId="7" w16cid:durableId="1637375734">
    <w:abstractNumId w:val="0"/>
  </w:num>
  <w:num w:numId="8" w16cid:durableId="398477487">
    <w:abstractNumId w:val="0"/>
  </w:num>
  <w:num w:numId="9" w16cid:durableId="563295214">
    <w:abstractNumId w:val="4"/>
  </w:num>
  <w:num w:numId="10" w16cid:durableId="1827237708">
    <w:abstractNumId w:val="0"/>
  </w:num>
  <w:num w:numId="11" w16cid:durableId="1497572878">
    <w:abstractNumId w:val="5"/>
  </w:num>
  <w:num w:numId="12" w16cid:durableId="1140418223">
    <w:abstractNumId w:val="0"/>
  </w:num>
  <w:num w:numId="13" w16cid:durableId="131244253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64A"/>
    <w:rsid w:val="00004819"/>
    <w:rsid w:val="00004A86"/>
    <w:rsid w:val="00005185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2FF6"/>
    <w:rsid w:val="0001324D"/>
    <w:rsid w:val="000135F7"/>
    <w:rsid w:val="0001364C"/>
    <w:rsid w:val="0001367E"/>
    <w:rsid w:val="0001370F"/>
    <w:rsid w:val="00013716"/>
    <w:rsid w:val="00013C02"/>
    <w:rsid w:val="000149D1"/>
    <w:rsid w:val="00014A12"/>
    <w:rsid w:val="00014A4A"/>
    <w:rsid w:val="000156CC"/>
    <w:rsid w:val="0001596B"/>
    <w:rsid w:val="00015A3D"/>
    <w:rsid w:val="00015C52"/>
    <w:rsid w:val="00015E7A"/>
    <w:rsid w:val="000160A4"/>
    <w:rsid w:val="00016254"/>
    <w:rsid w:val="000167EF"/>
    <w:rsid w:val="00016879"/>
    <w:rsid w:val="00016E14"/>
    <w:rsid w:val="000171CC"/>
    <w:rsid w:val="000172C5"/>
    <w:rsid w:val="00017563"/>
    <w:rsid w:val="000179F5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B1F"/>
    <w:rsid w:val="00025B80"/>
    <w:rsid w:val="00026132"/>
    <w:rsid w:val="000261DD"/>
    <w:rsid w:val="0002634E"/>
    <w:rsid w:val="0002666D"/>
    <w:rsid w:val="00026B06"/>
    <w:rsid w:val="00026E3B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E95"/>
    <w:rsid w:val="00036F52"/>
    <w:rsid w:val="00037609"/>
    <w:rsid w:val="000378C7"/>
    <w:rsid w:val="00037979"/>
    <w:rsid w:val="00040331"/>
    <w:rsid w:val="00040372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740"/>
    <w:rsid w:val="00045BC3"/>
    <w:rsid w:val="00045E6A"/>
    <w:rsid w:val="00045ECC"/>
    <w:rsid w:val="000463AC"/>
    <w:rsid w:val="00046429"/>
    <w:rsid w:val="0004661A"/>
    <w:rsid w:val="00046F48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9C9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AB5"/>
    <w:rsid w:val="00056C01"/>
    <w:rsid w:val="00056DFE"/>
    <w:rsid w:val="00056F2D"/>
    <w:rsid w:val="000570A0"/>
    <w:rsid w:val="00057A0E"/>
    <w:rsid w:val="00057AD1"/>
    <w:rsid w:val="00057C08"/>
    <w:rsid w:val="00057E98"/>
    <w:rsid w:val="000601DE"/>
    <w:rsid w:val="000607AD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735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56F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9B6"/>
    <w:rsid w:val="00077E11"/>
    <w:rsid w:val="00077F9C"/>
    <w:rsid w:val="00080A5F"/>
    <w:rsid w:val="0008106E"/>
    <w:rsid w:val="0008157C"/>
    <w:rsid w:val="00081762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90"/>
    <w:rsid w:val="00083E1D"/>
    <w:rsid w:val="00084299"/>
    <w:rsid w:val="00084536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5D"/>
    <w:rsid w:val="00090EBA"/>
    <w:rsid w:val="00090F48"/>
    <w:rsid w:val="0009110B"/>
    <w:rsid w:val="000911C3"/>
    <w:rsid w:val="000913A0"/>
    <w:rsid w:val="00091D8F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659"/>
    <w:rsid w:val="00097847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D32"/>
    <w:rsid w:val="000B1006"/>
    <w:rsid w:val="000B132A"/>
    <w:rsid w:val="000B140D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46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36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947"/>
    <w:rsid w:val="000D1979"/>
    <w:rsid w:val="000D1F12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F8E"/>
    <w:rsid w:val="000D6FB3"/>
    <w:rsid w:val="000D7072"/>
    <w:rsid w:val="000D71CC"/>
    <w:rsid w:val="000D7A82"/>
    <w:rsid w:val="000E015E"/>
    <w:rsid w:val="000E024A"/>
    <w:rsid w:val="000E0498"/>
    <w:rsid w:val="000E0629"/>
    <w:rsid w:val="000E069E"/>
    <w:rsid w:val="000E0BB8"/>
    <w:rsid w:val="000E0F5D"/>
    <w:rsid w:val="000E10DB"/>
    <w:rsid w:val="000E14C0"/>
    <w:rsid w:val="000E16D7"/>
    <w:rsid w:val="000E1BF7"/>
    <w:rsid w:val="000E226B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6F3"/>
    <w:rsid w:val="000E4BD7"/>
    <w:rsid w:val="000E54C4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7FD"/>
    <w:rsid w:val="000F2C64"/>
    <w:rsid w:val="000F2D2C"/>
    <w:rsid w:val="000F2DC7"/>
    <w:rsid w:val="000F2EE7"/>
    <w:rsid w:val="000F2FE2"/>
    <w:rsid w:val="000F3123"/>
    <w:rsid w:val="000F3B1D"/>
    <w:rsid w:val="000F412F"/>
    <w:rsid w:val="000F48BF"/>
    <w:rsid w:val="000F4D71"/>
    <w:rsid w:val="000F59B5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100142"/>
    <w:rsid w:val="001001F6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03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20D"/>
    <w:rsid w:val="00107B8A"/>
    <w:rsid w:val="00107C58"/>
    <w:rsid w:val="00107EA8"/>
    <w:rsid w:val="0011021A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D60"/>
    <w:rsid w:val="00113150"/>
    <w:rsid w:val="001131B7"/>
    <w:rsid w:val="00113288"/>
    <w:rsid w:val="00113E35"/>
    <w:rsid w:val="00113FA9"/>
    <w:rsid w:val="00113FF0"/>
    <w:rsid w:val="00114277"/>
    <w:rsid w:val="0011430C"/>
    <w:rsid w:val="001144C8"/>
    <w:rsid w:val="00114D64"/>
    <w:rsid w:val="00114DEB"/>
    <w:rsid w:val="00115B5F"/>
    <w:rsid w:val="00115B7F"/>
    <w:rsid w:val="00115D9F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AF"/>
    <w:rsid w:val="00122C19"/>
    <w:rsid w:val="00122C1B"/>
    <w:rsid w:val="00122D3A"/>
    <w:rsid w:val="00123587"/>
    <w:rsid w:val="001238A0"/>
    <w:rsid w:val="001239BC"/>
    <w:rsid w:val="00123DBE"/>
    <w:rsid w:val="001240FA"/>
    <w:rsid w:val="001246CB"/>
    <w:rsid w:val="00124898"/>
    <w:rsid w:val="00124D32"/>
    <w:rsid w:val="00124FCF"/>
    <w:rsid w:val="0012508D"/>
    <w:rsid w:val="00125754"/>
    <w:rsid w:val="00125877"/>
    <w:rsid w:val="00125D41"/>
    <w:rsid w:val="00126653"/>
    <w:rsid w:val="00126C48"/>
    <w:rsid w:val="00126D86"/>
    <w:rsid w:val="00127721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A7"/>
    <w:rsid w:val="00150273"/>
    <w:rsid w:val="0015060B"/>
    <w:rsid w:val="001508F8"/>
    <w:rsid w:val="0015162A"/>
    <w:rsid w:val="00151AD7"/>
    <w:rsid w:val="00151CA8"/>
    <w:rsid w:val="001520E7"/>
    <w:rsid w:val="001525FB"/>
    <w:rsid w:val="00152601"/>
    <w:rsid w:val="0015288D"/>
    <w:rsid w:val="00152942"/>
    <w:rsid w:val="00152E00"/>
    <w:rsid w:val="00152E38"/>
    <w:rsid w:val="0015357F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D02"/>
    <w:rsid w:val="00155D10"/>
    <w:rsid w:val="0015615A"/>
    <w:rsid w:val="00156307"/>
    <w:rsid w:val="00156719"/>
    <w:rsid w:val="001569A1"/>
    <w:rsid w:val="00156C5A"/>
    <w:rsid w:val="00156D01"/>
    <w:rsid w:val="001572A8"/>
    <w:rsid w:val="001573FD"/>
    <w:rsid w:val="00157412"/>
    <w:rsid w:val="00157621"/>
    <w:rsid w:val="00157C97"/>
    <w:rsid w:val="00160128"/>
    <w:rsid w:val="001602BD"/>
    <w:rsid w:val="0016031D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4A2"/>
    <w:rsid w:val="001639BA"/>
    <w:rsid w:val="00163FB1"/>
    <w:rsid w:val="00164529"/>
    <w:rsid w:val="00164BF3"/>
    <w:rsid w:val="00164FA7"/>
    <w:rsid w:val="0016501A"/>
    <w:rsid w:val="001650C9"/>
    <w:rsid w:val="0016556C"/>
    <w:rsid w:val="001657B2"/>
    <w:rsid w:val="00165A2C"/>
    <w:rsid w:val="00165AFD"/>
    <w:rsid w:val="00165C2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B2E"/>
    <w:rsid w:val="00177EE2"/>
    <w:rsid w:val="001804E5"/>
    <w:rsid w:val="0018075B"/>
    <w:rsid w:val="00180DB8"/>
    <w:rsid w:val="0018127B"/>
    <w:rsid w:val="00181638"/>
    <w:rsid w:val="001816E8"/>
    <w:rsid w:val="001818DA"/>
    <w:rsid w:val="00181B8C"/>
    <w:rsid w:val="00181D49"/>
    <w:rsid w:val="001821FB"/>
    <w:rsid w:val="00182234"/>
    <w:rsid w:val="001826FA"/>
    <w:rsid w:val="001826FB"/>
    <w:rsid w:val="00182D71"/>
    <w:rsid w:val="00183341"/>
    <w:rsid w:val="001835BA"/>
    <w:rsid w:val="00183A4D"/>
    <w:rsid w:val="00183E7A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AC3"/>
    <w:rsid w:val="00186E89"/>
    <w:rsid w:val="00187057"/>
    <w:rsid w:val="00187423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28E"/>
    <w:rsid w:val="001A442F"/>
    <w:rsid w:val="001A4825"/>
    <w:rsid w:val="001A485D"/>
    <w:rsid w:val="001A4A19"/>
    <w:rsid w:val="001A4E3A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0BF"/>
    <w:rsid w:val="001B025A"/>
    <w:rsid w:val="001B0394"/>
    <w:rsid w:val="001B087C"/>
    <w:rsid w:val="001B0CF7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84F"/>
    <w:rsid w:val="001C0A5F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E4"/>
    <w:rsid w:val="001D6F41"/>
    <w:rsid w:val="001D73E2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18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5AD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AB2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4D4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168"/>
    <w:rsid w:val="00207395"/>
    <w:rsid w:val="00207454"/>
    <w:rsid w:val="0020745F"/>
    <w:rsid w:val="002076C9"/>
    <w:rsid w:val="00207AB7"/>
    <w:rsid w:val="00207B09"/>
    <w:rsid w:val="00207C56"/>
    <w:rsid w:val="002102C4"/>
    <w:rsid w:val="00210987"/>
    <w:rsid w:val="00210A44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A6D"/>
    <w:rsid w:val="00244B90"/>
    <w:rsid w:val="00245271"/>
    <w:rsid w:val="00245379"/>
    <w:rsid w:val="00245AA3"/>
    <w:rsid w:val="00246001"/>
    <w:rsid w:val="0024655A"/>
    <w:rsid w:val="00246926"/>
    <w:rsid w:val="002469A7"/>
    <w:rsid w:val="00246C27"/>
    <w:rsid w:val="00246C64"/>
    <w:rsid w:val="00246D80"/>
    <w:rsid w:val="0024704D"/>
    <w:rsid w:val="002470E8"/>
    <w:rsid w:val="00247D36"/>
    <w:rsid w:val="00247E7D"/>
    <w:rsid w:val="00247EE4"/>
    <w:rsid w:val="00250290"/>
    <w:rsid w:val="00250423"/>
    <w:rsid w:val="00250A7F"/>
    <w:rsid w:val="00250B66"/>
    <w:rsid w:val="0025105F"/>
    <w:rsid w:val="0025142D"/>
    <w:rsid w:val="0025164D"/>
    <w:rsid w:val="00251738"/>
    <w:rsid w:val="00251BB8"/>
    <w:rsid w:val="00251BEC"/>
    <w:rsid w:val="00251F58"/>
    <w:rsid w:val="00252647"/>
    <w:rsid w:val="00252A5D"/>
    <w:rsid w:val="00252B10"/>
    <w:rsid w:val="00252B4F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497"/>
    <w:rsid w:val="0026256A"/>
    <w:rsid w:val="002626C0"/>
    <w:rsid w:val="00262ADE"/>
    <w:rsid w:val="00262AFD"/>
    <w:rsid w:val="00263041"/>
    <w:rsid w:val="002633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14EC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69"/>
    <w:rsid w:val="002773C2"/>
    <w:rsid w:val="0027745D"/>
    <w:rsid w:val="002775DC"/>
    <w:rsid w:val="0028029D"/>
    <w:rsid w:val="002803F6"/>
    <w:rsid w:val="0028075C"/>
    <w:rsid w:val="002807E8"/>
    <w:rsid w:val="00280B2C"/>
    <w:rsid w:val="00280FFC"/>
    <w:rsid w:val="002811B8"/>
    <w:rsid w:val="00282600"/>
    <w:rsid w:val="002826FE"/>
    <w:rsid w:val="00282AE8"/>
    <w:rsid w:val="00283130"/>
    <w:rsid w:val="00283275"/>
    <w:rsid w:val="0028327B"/>
    <w:rsid w:val="0028337F"/>
    <w:rsid w:val="002835F6"/>
    <w:rsid w:val="002838F0"/>
    <w:rsid w:val="00284E05"/>
    <w:rsid w:val="00284FE0"/>
    <w:rsid w:val="002853AE"/>
    <w:rsid w:val="00285442"/>
    <w:rsid w:val="0028559F"/>
    <w:rsid w:val="002858DA"/>
    <w:rsid w:val="00285AF5"/>
    <w:rsid w:val="00285B4F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FF9"/>
    <w:rsid w:val="00296054"/>
    <w:rsid w:val="0029640F"/>
    <w:rsid w:val="0029672F"/>
    <w:rsid w:val="002968DE"/>
    <w:rsid w:val="00296A92"/>
    <w:rsid w:val="00296D5F"/>
    <w:rsid w:val="002972A7"/>
    <w:rsid w:val="002975B1"/>
    <w:rsid w:val="00297AF9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057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B9A"/>
    <w:rsid w:val="002A6C0B"/>
    <w:rsid w:val="002A6DD9"/>
    <w:rsid w:val="002A7581"/>
    <w:rsid w:val="002A7603"/>
    <w:rsid w:val="002A78B6"/>
    <w:rsid w:val="002A7BA5"/>
    <w:rsid w:val="002A7C43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71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87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F6"/>
    <w:rsid w:val="002C36F6"/>
    <w:rsid w:val="002C3852"/>
    <w:rsid w:val="002C3C07"/>
    <w:rsid w:val="002C4417"/>
    <w:rsid w:val="002C461D"/>
    <w:rsid w:val="002C49EC"/>
    <w:rsid w:val="002C4AF6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C7E28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28A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BA"/>
    <w:rsid w:val="002E2079"/>
    <w:rsid w:val="002E22BF"/>
    <w:rsid w:val="002E276A"/>
    <w:rsid w:val="002E2783"/>
    <w:rsid w:val="002E2973"/>
    <w:rsid w:val="002E29E9"/>
    <w:rsid w:val="002E2AD3"/>
    <w:rsid w:val="002E2B73"/>
    <w:rsid w:val="002E2B9C"/>
    <w:rsid w:val="002E2C49"/>
    <w:rsid w:val="002E33D1"/>
    <w:rsid w:val="002E3B80"/>
    <w:rsid w:val="002E3C03"/>
    <w:rsid w:val="002E3C5F"/>
    <w:rsid w:val="002E3FC1"/>
    <w:rsid w:val="002E4442"/>
    <w:rsid w:val="002E4A9D"/>
    <w:rsid w:val="002E4C88"/>
    <w:rsid w:val="002E4D0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EA6"/>
    <w:rsid w:val="002F03D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56A"/>
    <w:rsid w:val="002F33BD"/>
    <w:rsid w:val="002F373D"/>
    <w:rsid w:val="002F3F31"/>
    <w:rsid w:val="002F4668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AD5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6EF"/>
    <w:rsid w:val="00303D44"/>
    <w:rsid w:val="00303DFD"/>
    <w:rsid w:val="0030490B"/>
    <w:rsid w:val="00304997"/>
    <w:rsid w:val="00304D2A"/>
    <w:rsid w:val="00304D39"/>
    <w:rsid w:val="00305255"/>
    <w:rsid w:val="003054DE"/>
    <w:rsid w:val="003055F1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116E"/>
    <w:rsid w:val="0031155B"/>
    <w:rsid w:val="00311948"/>
    <w:rsid w:val="00311F22"/>
    <w:rsid w:val="00312238"/>
    <w:rsid w:val="003125CC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B4"/>
    <w:rsid w:val="00314A06"/>
    <w:rsid w:val="00314B8A"/>
    <w:rsid w:val="0031573A"/>
    <w:rsid w:val="003161E3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203"/>
    <w:rsid w:val="00321924"/>
    <w:rsid w:val="00322063"/>
    <w:rsid w:val="00322571"/>
    <w:rsid w:val="00322774"/>
    <w:rsid w:val="0032287A"/>
    <w:rsid w:val="003228CC"/>
    <w:rsid w:val="00322CC6"/>
    <w:rsid w:val="003230CE"/>
    <w:rsid w:val="00323185"/>
    <w:rsid w:val="00323554"/>
    <w:rsid w:val="0032361C"/>
    <w:rsid w:val="00323771"/>
    <w:rsid w:val="00324055"/>
    <w:rsid w:val="00324478"/>
    <w:rsid w:val="003245D6"/>
    <w:rsid w:val="00324AC9"/>
    <w:rsid w:val="00324B0E"/>
    <w:rsid w:val="00324C9B"/>
    <w:rsid w:val="0032529C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3F36"/>
    <w:rsid w:val="00334526"/>
    <w:rsid w:val="0033481B"/>
    <w:rsid w:val="00334E00"/>
    <w:rsid w:val="00334F40"/>
    <w:rsid w:val="003353E4"/>
    <w:rsid w:val="00335D0D"/>
    <w:rsid w:val="003363E9"/>
    <w:rsid w:val="003365E6"/>
    <w:rsid w:val="003367A9"/>
    <w:rsid w:val="00336A5E"/>
    <w:rsid w:val="00336AC0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6A"/>
    <w:rsid w:val="00341605"/>
    <w:rsid w:val="00341AC9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655"/>
    <w:rsid w:val="00343BDF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79D"/>
    <w:rsid w:val="00357151"/>
    <w:rsid w:val="003571C0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CD5"/>
    <w:rsid w:val="00370CE0"/>
    <w:rsid w:val="00371225"/>
    <w:rsid w:val="00371360"/>
    <w:rsid w:val="00371AC8"/>
    <w:rsid w:val="00371BBF"/>
    <w:rsid w:val="00371C96"/>
    <w:rsid w:val="00372198"/>
    <w:rsid w:val="0037226D"/>
    <w:rsid w:val="0037242C"/>
    <w:rsid w:val="0037248A"/>
    <w:rsid w:val="00372A4F"/>
    <w:rsid w:val="00372A7E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FD"/>
    <w:rsid w:val="00374C40"/>
    <w:rsid w:val="00374DCA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100"/>
    <w:rsid w:val="00380491"/>
    <w:rsid w:val="0038051B"/>
    <w:rsid w:val="0038062D"/>
    <w:rsid w:val="00380948"/>
    <w:rsid w:val="003811CA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A0"/>
    <w:rsid w:val="00387E46"/>
    <w:rsid w:val="00387E76"/>
    <w:rsid w:val="00387FBD"/>
    <w:rsid w:val="00390103"/>
    <w:rsid w:val="0039026D"/>
    <w:rsid w:val="00390943"/>
    <w:rsid w:val="0039094B"/>
    <w:rsid w:val="00390979"/>
    <w:rsid w:val="00390FD4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91"/>
    <w:rsid w:val="0039456C"/>
    <w:rsid w:val="00394C1B"/>
    <w:rsid w:val="00394C4C"/>
    <w:rsid w:val="0039558C"/>
    <w:rsid w:val="003955B1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CFF"/>
    <w:rsid w:val="003A61C3"/>
    <w:rsid w:val="003A6754"/>
    <w:rsid w:val="003A699A"/>
    <w:rsid w:val="003A6D53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364"/>
    <w:rsid w:val="003B314F"/>
    <w:rsid w:val="003B37EC"/>
    <w:rsid w:val="003B3918"/>
    <w:rsid w:val="003B392D"/>
    <w:rsid w:val="003B39F3"/>
    <w:rsid w:val="003B3D33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B81"/>
    <w:rsid w:val="003C0C88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325"/>
    <w:rsid w:val="003C4CE9"/>
    <w:rsid w:val="003C5F0F"/>
    <w:rsid w:val="003C5F7F"/>
    <w:rsid w:val="003C617E"/>
    <w:rsid w:val="003C62CC"/>
    <w:rsid w:val="003C675C"/>
    <w:rsid w:val="003C681F"/>
    <w:rsid w:val="003C6B5B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DA6"/>
    <w:rsid w:val="003D0E54"/>
    <w:rsid w:val="003D128F"/>
    <w:rsid w:val="003D1481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D46"/>
    <w:rsid w:val="003D42A1"/>
    <w:rsid w:val="003D49F3"/>
    <w:rsid w:val="003D4C0D"/>
    <w:rsid w:val="003D525F"/>
    <w:rsid w:val="003D5362"/>
    <w:rsid w:val="003D5472"/>
    <w:rsid w:val="003D58BE"/>
    <w:rsid w:val="003D5B91"/>
    <w:rsid w:val="003D5E9B"/>
    <w:rsid w:val="003D5F01"/>
    <w:rsid w:val="003D6828"/>
    <w:rsid w:val="003D6BA4"/>
    <w:rsid w:val="003D78FA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524"/>
    <w:rsid w:val="003F06E0"/>
    <w:rsid w:val="003F0C1C"/>
    <w:rsid w:val="003F0CE8"/>
    <w:rsid w:val="003F148A"/>
    <w:rsid w:val="003F1655"/>
    <w:rsid w:val="003F1F53"/>
    <w:rsid w:val="003F226E"/>
    <w:rsid w:val="003F2371"/>
    <w:rsid w:val="003F2508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C65"/>
    <w:rsid w:val="003F61FA"/>
    <w:rsid w:val="003F62FF"/>
    <w:rsid w:val="003F636A"/>
    <w:rsid w:val="003F691F"/>
    <w:rsid w:val="003F6B7A"/>
    <w:rsid w:val="003F6CA2"/>
    <w:rsid w:val="003F6F38"/>
    <w:rsid w:val="003F759B"/>
    <w:rsid w:val="003F7692"/>
    <w:rsid w:val="003F7EEE"/>
    <w:rsid w:val="003F7FB3"/>
    <w:rsid w:val="004000BC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14"/>
    <w:rsid w:val="00403ECE"/>
    <w:rsid w:val="00404039"/>
    <w:rsid w:val="004040E6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974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DC6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728C"/>
    <w:rsid w:val="0043740F"/>
    <w:rsid w:val="004374F2"/>
    <w:rsid w:val="00437BA7"/>
    <w:rsid w:val="00437DCA"/>
    <w:rsid w:val="00437E2E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C18"/>
    <w:rsid w:val="00446F4C"/>
    <w:rsid w:val="0044723A"/>
    <w:rsid w:val="004472C7"/>
    <w:rsid w:val="004474F9"/>
    <w:rsid w:val="00447BB8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F9"/>
    <w:rsid w:val="00455E76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0DA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3C7"/>
    <w:rsid w:val="004745E7"/>
    <w:rsid w:val="00474634"/>
    <w:rsid w:val="00474E10"/>
    <w:rsid w:val="0047533B"/>
    <w:rsid w:val="00475357"/>
    <w:rsid w:val="004758D4"/>
    <w:rsid w:val="00475B53"/>
    <w:rsid w:val="0047605D"/>
    <w:rsid w:val="00476322"/>
    <w:rsid w:val="00476655"/>
    <w:rsid w:val="00477650"/>
    <w:rsid w:val="0047777E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50EE"/>
    <w:rsid w:val="00485432"/>
    <w:rsid w:val="00485AA2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35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5F5A"/>
    <w:rsid w:val="0049602D"/>
    <w:rsid w:val="0049688E"/>
    <w:rsid w:val="00496B61"/>
    <w:rsid w:val="00496B8E"/>
    <w:rsid w:val="00496D48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844"/>
    <w:rsid w:val="004A3214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269"/>
    <w:rsid w:val="004B34A7"/>
    <w:rsid w:val="004B359E"/>
    <w:rsid w:val="004B35B1"/>
    <w:rsid w:val="004B3719"/>
    <w:rsid w:val="004B374D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6C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2CD9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21E7"/>
    <w:rsid w:val="004D2310"/>
    <w:rsid w:val="004D2606"/>
    <w:rsid w:val="004D28AB"/>
    <w:rsid w:val="004D2BFC"/>
    <w:rsid w:val="004D2F54"/>
    <w:rsid w:val="004D303B"/>
    <w:rsid w:val="004D3953"/>
    <w:rsid w:val="004D3FA0"/>
    <w:rsid w:val="004D478A"/>
    <w:rsid w:val="004D4927"/>
    <w:rsid w:val="004D4C0F"/>
    <w:rsid w:val="004D5277"/>
    <w:rsid w:val="004D534E"/>
    <w:rsid w:val="004D66EB"/>
    <w:rsid w:val="004D69E8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246"/>
    <w:rsid w:val="004E532E"/>
    <w:rsid w:val="004E55D6"/>
    <w:rsid w:val="004E5C96"/>
    <w:rsid w:val="004E63B1"/>
    <w:rsid w:val="004E6651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5D2"/>
    <w:rsid w:val="004F5648"/>
    <w:rsid w:val="004F5C8C"/>
    <w:rsid w:val="004F6397"/>
    <w:rsid w:val="004F63BB"/>
    <w:rsid w:val="004F66BE"/>
    <w:rsid w:val="004F686B"/>
    <w:rsid w:val="004F7037"/>
    <w:rsid w:val="004F704A"/>
    <w:rsid w:val="004F709B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F1C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0D9"/>
    <w:rsid w:val="005046AB"/>
    <w:rsid w:val="005048E0"/>
    <w:rsid w:val="00504D64"/>
    <w:rsid w:val="00504DC5"/>
    <w:rsid w:val="00504DF9"/>
    <w:rsid w:val="005053F1"/>
    <w:rsid w:val="0050546F"/>
    <w:rsid w:val="0050547E"/>
    <w:rsid w:val="00505869"/>
    <w:rsid w:val="00505872"/>
    <w:rsid w:val="00506248"/>
    <w:rsid w:val="0050643C"/>
    <w:rsid w:val="00506504"/>
    <w:rsid w:val="005070F2"/>
    <w:rsid w:val="0050744D"/>
    <w:rsid w:val="005076B3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54FB"/>
    <w:rsid w:val="00515595"/>
    <w:rsid w:val="00515A9C"/>
    <w:rsid w:val="0051606C"/>
    <w:rsid w:val="005167A6"/>
    <w:rsid w:val="00516DAB"/>
    <w:rsid w:val="00516EF2"/>
    <w:rsid w:val="005170FF"/>
    <w:rsid w:val="00517106"/>
    <w:rsid w:val="005171A5"/>
    <w:rsid w:val="00517286"/>
    <w:rsid w:val="00517632"/>
    <w:rsid w:val="00517A12"/>
    <w:rsid w:val="005200AE"/>
    <w:rsid w:val="00520108"/>
    <w:rsid w:val="00520352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5F08"/>
    <w:rsid w:val="00526D86"/>
    <w:rsid w:val="00526E2F"/>
    <w:rsid w:val="00527FAE"/>
    <w:rsid w:val="00530411"/>
    <w:rsid w:val="005308A2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91"/>
    <w:rsid w:val="005345F0"/>
    <w:rsid w:val="005346B5"/>
    <w:rsid w:val="0053492D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C5E"/>
    <w:rsid w:val="00551353"/>
    <w:rsid w:val="00551727"/>
    <w:rsid w:val="00551C3F"/>
    <w:rsid w:val="00551C78"/>
    <w:rsid w:val="00551FB4"/>
    <w:rsid w:val="00552099"/>
    <w:rsid w:val="005526C1"/>
    <w:rsid w:val="005528DF"/>
    <w:rsid w:val="00552C6E"/>
    <w:rsid w:val="00553097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E4B"/>
    <w:rsid w:val="00562345"/>
    <w:rsid w:val="00562729"/>
    <w:rsid w:val="00562944"/>
    <w:rsid w:val="005629E4"/>
    <w:rsid w:val="0056326D"/>
    <w:rsid w:val="005633C0"/>
    <w:rsid w:val="005634B9"/>
    <w:rsid w:val="005638F4"/>
    <w:rsid w:val="00563BA7"/>
    <w:rsid w:val="00563BDC"/>
    <w:rsid w:val="00563DA2"/>
    <w:rsid w:val="00563FD0"/>
    <w:rsid w:val="00564041"/>
    <w:rsid w:val="005642BC"/>
    <w:rsid w:val="005643F2"/>
    <w:rsid w:val="0056454E"/>
    <w:rsid w:val="00564934"/>
    <w:rsid w:val="00564985"/>
    <w:rsid w:val="00565307"/>
    <w:rsid w:val="005654C0"/>
    <w:rsid w:val="0056581F"/>
    <w:rsid w:val="005662B9"/>
    <w:rsid w:val="0056643C"/>
    <w:rsid w:val="00566DA0"/>
    <w:rsid w:val="00567442"/>
    <w:rsid w:val="00567C81"/>
    <w:rsid w:val="00570159"/>
    <w:rsid w:val="00570A81"/>
    <w:rsid w:val="00570DF9"/>
    <w:rsid w:val="00570E22"/>
    <w:rsid w:val="00571274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0B2"/>
    <w:rsid w:val="005764CC"/>
    <w:rsid w:val="00576A47"/>
    <w:rsid w:val="00576DD3"/>
    <w:rsid w:val="00576E93"/>
    <w:rsid w:val="005770F2"/>
    <w:rsid w:val="00577291"/>
    <w:rsid w:val="00577331"/>
    <w:rsid w:val="005774E2"/>
    <w:rsid w:val="00577B93"/>
    <w:rsid w:val="00577DE1"/>
    <w:rsid w:val="00577F5D"/>
    <w:rsid w:val="0058029F"/>
    <w:rsid w:val="005804B6"/>
    <w:rsid w:val="00580C31"/>
    <w:rsid w:val="0058170F"/>
    <w:rsid w:val="0058196D"/>
    <w:rsid w:val="00581A14"/>
    <w:rsid w:val="00581AAF"/>
    <w:rsid w:val="005821DB"/>
    <w:rsid w:val="0058234C"/>
    <w:rsid w:val="005835AA"/>
    <w:rsid w:val="00583C2E"/>
    <w:rsid w:val="00583CD1"/>
    <w:rsid w:val="00583CF9"/>
    <w:rsid w:val="00583D32"/>
    <w:rsid w:val="00584189"/>
    <w:rsid w:val="00584338"/>
    <w:rsid w:val="0058435E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CC3"/>
    <w:rsid w:val="0059120C"/>
    <w:rsid w:val="005916D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20"/>
    <w:rsid w:val="00593751"/>
    <w:rsid w:val="005937C0"/>
    <w:rsid w:val="005937ED"/>
    <w:rsid w:val="00593891"/>
    <w:rsid w:val="00593C68"/>
    <w:rsid w:val="005941B3"/>
    <w:rsid w:val="00594653"/>
    <w:rsid w:val="005946AD"/>
    <w:rsid w:val="00594704"/>
    <w:rsid w:val="0059526D"/>
    <w:rsid w:val="0059571B"/>
    <w:rsid w:val="00595A86"/>
    <w:rsid w:val="00595B84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ACB"/>
    <w:rsid w:val="00597D00"/>
    <w:rsid w:val="00597F53"/>
    <w:rsid w:val="005A0776"/>
    <w:rsid w:val="005A0990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402"/>
    <w:rsid w:val="005A7500"/>
    <w:rsid w:val="005A7BB3"/>
    <w:rsid w:val="005A7FB5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58C"/>
    <w:rsid w:val="005B762D"/>
    <w:rsid w:val="005B76D1"/>
    <w:rsid w:val="005B7A78"/>
    <w:rsid w:val="005B7CAC"/>
    <w:rsid w:val="005B7CBC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AAD"/>
    <w:rsid w:val="005C2CC1"/>
    <w:rsid w:val="005C2D4F"/>
    <w:rsid w:val="005C2EA0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2931"/>
    <w:rsid w:val="005D2E2B"/>
    <w:rsid w:val="005D3035"/>
    <w:rsid w:val="005D36EC"/>
    <w:rsid w:val="005D3B22"/>
    <w:rsid w:val="005D3E6B"/>
    <w:rsid w:val="005D438D"/>
    <w:rsid w:val="005D465E"/>
    <w:rsid w:val="005D46C2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B74"/>
    <w:rsid w:val="005E0682"/>
    <w:rsid w:val="005E07DC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1BF"/>
    <w:rsid w:val="005F243E"/>
    <w:rsid w:val="005F2FB8"/>
    <w:rsid w:val="005F3114"/>
    <w:rsid w:val="005F347B"/>
    <w:rsid w:val="005F39A1"/>
    <w:rsid w:val="005F3E86"/>
    <w:rsid w:val="005F4189"/>
    <w:rsid w:val="005F4495"/>
    <w:rsid w:val="005F47CA"/>
    <w:rsid w:val="005F4AEB"/>
    <w:rsid w:val="005F4C47"/>
    <w:rsid w:val="005F4D0A"/>
    <w:rsid w:val="005F4D94"/>
    <w:rsid w:val="005F53C4"/>
    <w:rsid w:val="005F578D"/>
    <w:rsid w:val="005F5892"/>
    <w:rsid w:val="005F5D64"/>
    <w:rsid w:val="005F5DDB"/>
    <w:rsid w:val="005F61CD"/>
    <w:rsid w:val="005F6430"/>
    <w:rsid w:val="005F6587"/>
    <w:rsid w:val="005F68DF"/>
    <w:rsid w:val="005F6B83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A06"/>
    <w:rsid w:val="00603A65"/>
    <w:rsid w:val="006040AC"/>
    <w:rsid w:val="006040EA"/>
    <w:rsid w:val="00604343"/>
    <w:rsid w:val="00604977"/>
    <w:rsid w:val="00604FE8"/>
    <w:rsid w:val="006055A7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07DB5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D7"/>
    <w:rsid w:val="00612B25"/>
    <w:rsid w:val="00612CD3"/>
    <w:rsid w:val="00612D72"/>
    <w:rsid w:val="00612E20"/>
    <w:rsid w:val="006133C3"/>
    <w:rsid w:val="006135A4"/>
    <w:rsid w:val="00613C70"/>
    <w:rsid w:val="00613E48"/>
    <w:rsid w:val="00613E52"/>
    <w:rsid w:val="006141B5"/>
    <w:rsid w:val="006144C0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852"/>
    <w:rsid w:val="00631B03"/>
    <w:rsid w:val="006323E4"/>
    <w:rsid w:val="00632FF1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6FF"/>
    <w:rsid w:val="006427AD"/>
    <w:rsid w:val="00642E57"/>
    <w:rsid w:val="006431DA"/>
    <w:rsid w:val="00643555"/>
    <w:rsid w:val="00643D35"/>
    <w:rsid w:val="00643E5C"/>
    <w:rsid w:val="00643F0D"/>
    <w:rsid w:val="006440B2"/>
    <w:rsid w:val="00644354"/>
    <w:rsid w:val="006446AE"/>
    <w:rsid w:val="00644E8D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73B"/>
    <w:rsid w:val="00654A8B"/>
    <w:rsid w:val="00654EB3"/>
    <w:rsid w:val="00655123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C33"/>
    <w:rsid w:val="00664DCB"/>
    <w:rsid w:val="006650DA"/>
    <w:rsid w:val="00665120"/>
    <w:rsid w:val="006654B7"/>
    <w:rsid w:val="006656A0"/>
    <w:rsid w:val="00665FA7"/>
    <w:rsid w:val="0066608E"/>
    <w:rsid w:val="00666276"/>
    <w:rsid w:val="00666998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C6B"/>
    <w:rsid w:val="00667F02"/>
    <w:rsid w:val="0067005C"/>
    <w:rsid w:val="0067024C"/>
    <w:rsid w:val="0067030A"/>
    <w:rsid w:val="00670838"/>
    <w:rsid w:val="00670DEB"/>
    <w:rsid w:val="006715B2"/>
    <w:rsid w:val="006715BF"/>
    <w:rsid w:val="006720D4"/>
    <w:rsid w:val="00672BC4"/>
    <w:rsid w:val="00673275"/>
    <w:rsid w:val="00673438"/>
    <w:rsid w:val="00673582"/>
    <w:rsid w:val="006735DA"/>
    <w:rsid w:val="006736B9"/>
    <w:rsid w:val="006737C8"/>
    <w:rsid w:val="00673842"/>
    <w:rsid w:val="0067398E"/>
    <w:rsid w:val="00673CBA"/>
    <w:rsid w:val="00673EB6"/>
    <w:rsid w:val="00673FCF"/>
    <w:rsid w:val="0067402B"/>
    <w:rsid w:val="006742B3"/>
    <w:rsid w:val="00674334"/>
    <w:rsid w:val="00674633"/>
    <w:rsid w:val="00674E6D"/>
    <w:rsid w:val="00675088"/>
    <w:rsid w:val="006752B8"/>
    <w:rsid w:val="0067536C"/>
    <w:rsid w:val="0067542F"/>
    <w:rsid w:val="00675A26"/>
    <w:rsid w:val="00675C8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FC8"/>
    <w:rsid w:val="0068229C"/>
    <w:rsid w:val="006822CB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84"/>
    <w:rsid w:val="00686CBE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45A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632C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6F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3016"/>
    <w:rsid w:val="006B3754"/>
    <w:rsid w:val="006B3B4D"/>
    <w:rsid w:val="006B3E7C"/>
    <w:rsid w:val="006B4638"/>
    <w:rsid w:val="006B46ED"/>
    <w:rsid w:val="006B4B7E"/>
    <w:rsid w:val="006B4E32"/>
    <w:rsid w:val="006B50B4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F56"/>
    <w:rsid w:val="006C556E"/>
    <w:rsid w:val="006C56F6"/>
    <w:rsid w:val="006C5943"/>
    <w:rsid w:val="006C594F"/>
    <w:rsid w:val="006C5974"/>
    <w:rsid w:val="006C5D10"/>
    <w:rsid w:val="006C5D8A"/>
    <w:rsid w:val="006C637E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5EF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6A93"/>
    <w:rsid w:val="006D6BDC"/>
    <w:rsid w:val="006D6E1F"/>
    <w:rsid w:val="006D6F1A"/>
    <w:rsid w:val="006D7705"/>
    <w:rsid w:val="006D7DD8"/>
    <w:rsid w:val="006D7E58"/>
    <w:rsid w:val="006D7E97"/>
    <w:rsid w:val="006E0758"/>
    <w:rsid w:val="006E078F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51DC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0F55"/>
    <w:rsid w:val="006F1A69"/>
    <w:rsid w:val="006F1B26"/>
    <w:rsid w:val="006F1BB5"/>
    <w:rsid w:val="006F1DC8"/>
    <w:rsid w:val="006F23B4"/>
    <w:rsid w:val="006F28CD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D80"/>
    <w:rsid w:val="006F5E37"/>
    <w:rsid w:val="006F63CD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C8E"/>
    <w:rsid w:val="007024AC"/>
    <w:rsid w:val="00702A9F"/>
    <w:rsid w:val="00702F0F"/>
    <w:rsid w:val="00703290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6"/>
    <w:rsid w:val="00707D69"/>
    <w:rsid w:val="00707D71"/>
    <w:rsid w:val="007100B1"/>
    <w:rsid w:val="00710308"/>
    <w:rsid w:val="00710403"/>
    <w:rsid w:val="007104B1"/>
    <w:rsid w:val="00710835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5F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155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30ED"/>
    <w:rsid w:val="0073350B"/>
    <w:rsid w:val="00733C2E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81C"/>
    <w:rsid w:val="00735C62"/>
    <w:rsid w:val="00735FA2"/>
    <w:rsid w:val="00736188"/>
    <w:rsid w:val="007362B4"/>
    <w:rsid w:val="00736801"/>
    <w:rsid w:val="00736C40"/>
    <w:rsid w:val="00736F65"/>
    <w:rsid w:val="00737196"/>
    <w:rsid w:val="007372B7"/>
    <w:rsid w:val="007374AB"/>
    <w:rsid w:val="00737AE7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AFA"/>
    <w:rsid w:val="00742C89"/>
    <w:rsid w:val="0074334F"/>
    <w:rsid w:val="0074339C"/>
    <w:rsid w:val="007436C9"/>
    <w:rsid w:val="007438B0"/>
    <w:rsid w:val="00743ABB"/>
    <w:rsid w:val="0074414F"/>
    <w:rsid w:val="00744503"/>
    <w:rsid w:val="00744973"/>
    <w:rsid w:val="00744F2E"/>
    <w:rsid w:val="007451D0"/>
    <w:rsid w:val="00745411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D89"/>
    <w:rsid w:val="00747F02"/>
    <w:rsid w:val="007501BE"/>
    <w:rsid w:val="007503E4"/>
    <w:rsid w:val="007508BE"/>
    <w:rsid w:val="00750A2A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53C"/>
    <w:rsid w:val="007525CC"/>
    <w:rsid w:val="00752741"/>
    <w:rsid w:val="00752892"/>
    <w:rsid w:val="00752B04"/>
    <w:rsid w:val="00752EC2"/>
    <w:rsid w:val="007531D6"/>
    <w:rsid w:val="00753237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825"/>
    <w:rsid w:val="00756181"/>
    <w:rsid w:val="007564C5"/>
    <w:rsid w:val="00756834"/>
    <w:rsid w:val="00756D10"/>
    <w:rsid w:val="00756FCA"/>
    <w:rsid w:val="00757032"/>
    <w:rsid w:val="007574C2"/>
    <w:rsid w:val="0075760D"/>
    <w:rsid w:val="00757E1B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6E5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D10"/>
    <w:rsid w:val="00775281"/>
    <w:rsid w:val="0077551E"/>
    <w:rsid w:val="007757D8"/>
    <w:rsid w:val="00775A5A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451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EBF"/>
    <w:rsid w:val="007A1058"/>
    <w:rsid w:val="007A111D"/>
    <w:rsid w:val="007A1DA3"/>
    <w:rsid w:val="007A1DDE"/>
    <w:rsid w:val="007A2275"/>
    <w:rsid w:val="007A2521"/>
    <w:rsid w:val="007A283F"/>
    <w:rsid w:val="007A29A4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800"/>
    <w:rsid w:val="007A581F"/>
    <w:rsid w:val="007A59C7"/>
    <w:rsid w:val="007A5FA5"/>
    <w:rsid w:val="007A626D"/>
    <w:rsid w:val="007A66F4"/>
    <w:rsid w:val="007A6A96"/>
    <w:rsid w:val="007A6AC6"/>
    <w:rsid w:val="007A6B26"/>
    <w:rsid w:val="007A6C2A"/>
    <w:rsid w:val="007A73AA"/>
    <w:rsid w:val="007A7602"/>
    <w:rsid w:val="007B018C"/>
    <w:rsid w:val="007B0348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2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C031C"/>
    <w:rsid w:val="007C1364"/>
    <w:rsid w:val="007C14D5"/>
    <w:rsid w:val="007C19E7"/>
    <w:rsid w:val="007C2014"/>
    <w:rsid w:val="007C28B2"/>
    <w:rsid w:val="007C28D3"/>
    <w:rsid w:val="007C2A45"/>
    <w:rsid w:val="007C2CD6"/>
    <w:rsid w:val="007C3061"/>
    <w:rsid w:val="007C34D0"/>
    <w:rsid w:val="007C36C4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54"/>
    <w:rsid w:val="007D2B1B"/>
    <w:rsid w:val="007D2B44"/>
    <w:rsid w:val="007D2B7F"/>
    <w:rsid w:val="007D2BF4"/>
    <w:rsid w:val="007D3285"/>
    <w:rsid w:val="007D3687"/>
    <w:rsid w:val="007D3AEA"/>
    <w:rsid w:val="007D3C2B"/>
    <w:rsid w:val="007D3D1F"/>
    <w:rsid w:val="007D3FC2"/>
    <w:rsid w:val="007D40B6"/>
    <w:rsid w:val="007D410A"/>
    <w:rsid w:val="007D4155"/>
    <w:rsid w:val="007D44C3"/>
    <w:rsid w:val="007D4B06"/>
    <w:rsid w:val="007D4F86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667"/>
    <w:rsid w:val="007E48D0"/>
    <w:rsid w:val="007E4A65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88C"/>
    <w:rsid w:val="007E79C6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150A"/>
    <w:rsid w:val="0080231E"/>
    <w:rsid w:val="00802769"/>
    <w:rsid w:val="00802A7B"/>
    <w:rsid w:val="00802ACA"/>
    <w:rsid w:val="00802C80"/>
    <w:rsid w:val="00803A47"/>
    <w:rsid w:val="00803DEF"/>
    <w:rsid w:val="008040B2"/>
    <w:rsid w:val="00804175"/>
    <w:rsid w:val="008043F2"/>
    <w:rsid w:val="0080446D"/>
    <w:rsid w:val="008048BF"/>
    <w:rsid w:val="00804E07"/>
    <w:rsid w:val="00805071"/>
    <w:rsid w:val="008059F6"/>
    <w:rsid w:val="00805C4A"/>
    <w:rsid w:val="00805D1D"/>
    <w:rsid w:val="00805D93"/>
    <w:rsid w:val="00806129"/>
    <w:rsid w:val="008063B0"/>
    <w:rsid w:val="00806667"/>
    <w:rsid w:val="00806798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9E6"/>
    <w:rsid w:val="00815BCC"/>
    <w:rsid w:val="00815BE1"/>
    <w:rsid w:val="00816692"/>
    <w:rsid w:val="008168DA"/>
    <w:rsid w:val="00816C38"/>
    <w:rsid w:val="00816CAA"/>
    <w:rsid w:val="00816E11"/>
    <w:rsid w:val="00817070"/>
    <w:rsid w:val="008173D6"/>
    <w:rsid w:val="008201B2"/>
    <w:rsid w:val="008201FB"/>
    <w:rsid w:val="00820553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8FF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0F"/>
    <w:rsid w:val="00825C7C"/>
    <w:rsid w:val="008261E4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C14"/>
    <w:rsid w:val="00830CCA"/>
    <w:rsid w:val="008311CC"/>
    <w:rsid w:val="008313E4"/>
    <w:rsid w:val="00831ABA"/>
    <w:rsid w:val="00831B32"/>
    <w:rsid w:val="00832279"/>
    <w:rsid w:val="008324F4"/>
    <w:rsid w:val="00832B21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8F"/>
    <w:rsid w:val="00855CC6"/>
    <w:rsid w:val="0085643B"/>
    <w:rsid w:val="008565BD"/>
    <w:rsid w:val="0085663D"/>
    <w:rsid w:val="0085668C"/>
    <w:rsid w:val="0085675A"/>
    <w:rsid w:val="0085693A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B0A"/>
    <w:rsid w:val="00860CF4"/>
    <w:rsid w:val="00860DF7"/>
    <w:rsid w:val="00861103"/>
    <w:rsid w:val="00861314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9BC"/>
    <w:rsid w:val="00865B66"/>
    <w:rsid w:val="00865D0E"/>
    <w:rsid w:val="00866383"/>
    <w:rsid w:val="00866595"/>
    <w:rsid w:val="00866BA5"/>
    <w:rsid w:val="00866EED"/>
    <w:rsid w:val="00866F52"/>
    <w:rsid w:val="00870759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E3F"/>
    <w:rsid w:val="00871F4D"/>
    <w:rsid w:val="0087241D"/>
    <w:rsid w:val="0087268E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760"/>
    <w:rsid w:val="0088396D"/>
    <w:rsid w:val="00883AF4"/>
    <w:rsid w:val="00883D0A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46A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596"/>
    <w:rsid w:val="008925E3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6E9"/>
    <w:rsid w:val="008948C4"/>
    <w:rsid w:val="00894EEE"/>
    <w:rsid w:val="00894FA7"/>
    <w:rsid w:val="008952C7"/>
    <w:rsid w:val="00895419"/>
    <w:rsid w:val="0089569B"/>
    <w:rsid w:val="00895713"/>
    <w:rsid w:val="008959A0"/>
    <w:rsid w:val="00895A1F"/>
    <w:rsid w:val="0089621A"/>
    <w:rsid w:val="00896465"/>
    <w:rsid w:val="008964FF"/>
    <w:rsid w:val="00896AF4"/>
    <w:rsid w:val="00896B9C"/>
    <w:rsid w:val="00896E11"/>
    <w:rsid w:val="0089705B"/>
    <w:rsid w:val="00897262"/>
    <w:rsid w:val="00897341"/>
    <w:rsid w:val="00897795"/>
    <w:rsid w:val="008978FB"/>
    <w:rsid w:val="00897D77"/>
    <w:rsid w:val="00897F43"/>
    <w:rsid w:val="008A027F"/>
    <w:rsid w:val="008A085A"/>
    <w:rsid w:val="008A0959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608"/>
    <w:rsid w:val="008A663B"/>
    <w:rsid w:val="008A73C5"/>
    <w:rsid w:val="008A7D7A"/>
    <w:rsid w:val="008B0059"/>
    <w:rsid w:val="008B0062"/>
    <w:rsid w:val="008B0324"/>
    <w:rsid w:val="008B0430"/>
    <w:rsid w:val="008B04FB"/>
    <w:rsid w:val="008B09A3"/>
    <w:rsid w:val="008B0A14"/>
    <w:rsid w:val="008B0A3E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559"/>
    <w:rsid w:val="008B36E1"/>
    <w:rsid w:val="008B3969"/>
    <w:rsid w:val="008B3A33"/>
    <w:rsid w:val="008B3C3B"/>
    <w:rsid w:val="008B403D"/>
    <w:rsid w:val="008B45C9"/>
    <w:rsid w:val="008B46BC"/>
    <w:rsid w:val="008B53F1"/>
    <w:rsid w:val="008B5468"/>
    <w:rsid w:val="008B5885"/>
    <w:rsid w:val="008B59A3"/>
    <w:rsid w:val="008B6062"/>
    <w:rsid w:val="008B6D30"/>
    <w:rsid w:val="008B6D6D"/>
    <w:rsid w:val="008B6DD8"/>
    <w:rsid w:val="008B7177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A94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9E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70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B16"/>
    <w:rsid w:val="008D3D3C"/>
    <w:rsid w:val="008D41DA"/>
    <w:rsid w:val="008D42DF"/>
    <w:rsid w:val="008D4409"/>
    <w:rsid w:val="008D4524"/>
    <w:rsid w:val="008D4A3D"/>
    <w:rsid w:val="008D4E0F"/>
    <w:rsid w:val="008D51DB"/>
    <w:rsid w:val="008D5295"/>
    <w:rsid w:val="008D5B84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C44"/>
    <w:rsid w:val="008E0D4B"/>
    <w:rsid w:val="008E0F73"/>
    <w:rsid w:val="008E105F"/>
    <w:rsid w:val="008E1511"/>
    <w:rsid w:val="008E1605"/>
    <w:rsid w:val="008E16A6"/>
    <w:rsid w:val="008E1C50"/>
    <w:rsid w:val="008E1E2D"/>
    <w:rsid w:val="008E1F7A"/>
    <w:rsid w:val="008E2151"/>
    <w:rsid w:val="008E27B2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0E6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362"/>
    <w:rsid w:val="00913498"/>
    <w:rsid w:val="00914066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1B5"/>
    <w:rsid w:val="00917300"/>
    <w:rsid w:val="009174C0"/>
    <w:rsid w:val="00917866"/>
    <w:rsid w:val="00917C5F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1A"/>
    <w:rsid w:val="00921D7D"/>
    <w:rsid w:val="00922576"/>
    <w:rsid w:val="009225F7"/>
    <w:rsid w:val="00922751"/>
    <w:rsid w:val="009229CD"/>
    <w:rsid w:val="00922A13"/>
    <w:rsid w:val="009230E7"/>
    <w:rsid w:val="00923C4D"/>
    <w:rsid w:val="00924343"/>
    <w:rsid w:val="00924365"/>
    <w:rsid w:val="00924389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66"/>
    <w:rsid w:val="00925F58"/>
    <w:rsid w:val="0092608C"/>
    <w:rsid w:val="009261A6"/>
    <w:rsid w:val="00926266"/>
    <w:rsid w:val="00926615"/>
    <w:rsid w:val="009269D3"/>
    <w:rsid w:val="00926AFC"/>
    <w:rsid w:val="00926FFB"/>
    <w:rsid w:val="0092719E"/>
    <w:rsid w:val="0092734D"/>
    <w:rsid w:val="00927635"/>
    <w:rsid w:val="009278C3"/>
    <w:rsid w:val="00927C62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B34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A7E"/>
    <w:rsid w:val="00951EF8"/>
    <w:rsid w:val="00952372"/>
    <w:rsid w:val="009526A7"/>
    <w:rsid w:val="00952773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C56"/>
    <w:rsid w:val="00954E28"/>
    <w:rsid w:val="009551FE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7B1"/>
    <w:rsid w:val="009578B0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AF"/>
    <w:rsid w:val="009723D3"/>
    <w:rsid w:val="0097244B"/>
    <w:rsid w:val="0097260E"/>
    <w:rsid w:val="009726A6"/>
    <w:rsid w:val="009728A8"/>
    <w:rsid w:val="009728D3"/>
    <w:rsid w:val="00972B5A"/>
    <w:rsid w:val="00972CC9"/>
    <w:rsid w:val="0097305F"/>
    <w:rsid w:val="00973A74"/>
    <w:rsid w:val="00973C1A"/>
    <w:rsid w:val="00974047"/>
    <w:rsid w:val="009741E9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DF4"/>
    <w:rsid w:val="00976ED2"/>
    <w:rsid w:val="00977017"/>
    <w:rsid w:val="0097705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319B"/>
    <w:rsid w:val="009832E5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CD"/>
    <w:rsid w:val="00994325"/>
    <w:rsid w:val="009949BE"/>
    <w:rsid w:val="00994D83"/>
    <w:rsid w:val="00994F06"/>
    <w:rsid w:val="00994FA8"/>
    <w:rsid w:val="00995557"/>
    <w:rsid w:val="00995815"/>
    <w:rsid w:val="00995AB5"/>
    <w:rsid w:val="00995C97"/>
    <w:rsid w:val="00995CF5"/>
    <w:rsid w:val="00995ED8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BB8"/>
    <w:rsid w:val="009B0CA1"/>
    <w:rsid w:val="009B0CA3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3AB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DD6"/>
    <w:rsid w:val="009C4EE8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B01"/>
    <w:rsid w:val="009D4135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C41"/>
    <w:rsid w:val="009D7E85"/>
    <w:rsid w:val="009E043E"/>
    <w:rsid w:val="009E0A5A"/>
    <w:rsid w:val="009E0BB7"/>
    <w:rsid w:val="009E0CB6"/>
    <w:rsid w:val="009E0E04"/>
    <w:rsid w:val="009E1249"/>
    <w:rsid w:val="009E17EB"/>
    <w:rsid w:val="009E1D4B"/>
    <w:rsid w:val="009E1F45"/>
    <w:rsid w:val="009E25BF"/>
    <w:rsid w:val="009E271F"/>
    <w:rsid w:val="009E278D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12"/>
    <w:rsid w:val="00A0268F"/>
    <w:rsid w:val="00A027A5"/>
    <w:rsid w:val="00A02CF7"/>
    <w:rsid w:val="00A03056"/>
    <w:rsid w:val="00A031E2"/>
    <w:rsid w:val="00A03290"/>
    <w:rsid w:val="00A04005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CA"/>
    <w:rsid w:val="00A10101"/>
    <w:rsid w:val="00A10388"/>
    <w:rsid w:val="00A107A2"/>
    <w:rsid w:val="00A108A2"/>
    <w:rsid w:val="00A109DD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FAF"/>
    <w:rsid w:val="00A134E5"/>
    <w:rsid w:val="00A13D5D"/>
    <w:rsid w:val="00A140E3"/>
    <w:rsid w:val="00A1443E"/>
    <w:rsid w:val="00A14D84"/>
    <w:rsid w:val="00A150AF"/>
    <w:rsid w:val="00A152FB"/>
    <w:rsid w:val="00A1544E"/>
    <w:rsid w:val="00A154A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6E5D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58B"/>
    <w:rsid w:val="00A3084A"/>
    <w:rsid w:val="00A308B0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616"/>
    <w:rsid w:val="00A407A5"/>
    <w:rsid w:val="00A408D6"/>
    <w:rsid w:val="00A40A4A"/>
    <w:rsid w:val="00A40B91"/>
    <w:rsid w:val="00A41074"/>
    <w:rsid w:val="00A41E61"/>
    <w:rsid w:val="00A4230F"/>
    <w:rsid w:val="00A4250C"/>
    <w:rsid w:val="00A42D04"/>
    <w:rsid w:val="00A42F08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3C1"/>
    <w:rsid w:val="00A4649A"/>
    <w:rsid w:val="00A4653F"/>
    <w:rsid w:val="00A4660A"/>
    <w:rsid w:val="00A46657"/>
    <w:rsid w:val="00A46A81"/>
    <w:rsid w:val="00A46B65"/>
    <w:rsid w:val="00A46E07"/>
    <w:rsid w:val="00A47079"/>
    <w:rsid w:val="00A471F1"/>
    <w:rsid w:val="00A47312"/>
    <w:rsid w:val="00A50766"/>
    <w:rsid w:val="00A50FB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994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167"/>
    <w:rsid w:val="00A70295"/>
    <w:rsid w:val="00A705CB"/>
    <w:rsid w:val="00A705CC"/>
    <w:rsid w:val="00A70A73"/>
    <w:rsid w:val="00A70D32"/>
    <w:rsid w:val="00A70F5F"/>
    <w:rsid w:val="00A70FC7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7AE"/>
    <w:rsid w:val="00A738EB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E65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72"/>
    <w:rsid w:val="00A81995"/>
    <w:rsid w:val="00A819DD"/>
    <w:rsid w:val="00A81BD5"/>
    <w:rsid w:val="00A81C89"/>
    <w:rsid w:val="00A823CC"/>
    <w:rsid w:val="00A82775"/>
    <w:rsid w:val="00A82A8E"/>
    <w:rsid w:val="00A82EC3"/>
    <w:rsid w:val="00A8300B"/>
    <w:rsid w:val="00A83221"/>
    <w:rsid w:val="00A8339D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941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7083"/>
    <w:rsid w:val="00A97485"/>
    <w:rsid w:val="00A975C1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EE"/>
    <w:rsid w:val="00AA4FE4"/>
    <w:rsid w:val="00AA5263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713"/>
    <w:rsid w:val="00AB212D"/>
    <w:rsid w:val="00AB26FC"/>
    <w:rsid w:val="00AB2A42"/>
    <w:rsid w:val="00AB336D"/>
    <w:rsid w:val="00AB3441"/>
    <w:rsid w:val="00AB3A4E"/>
    <w:rsid w:val="00AB3C9D"/>
    <w:rsid w:val="00AB3FD1"/>
    <w:rsid w:val="00AB4004"/>
    <w:rsid w:val="00AB4279"/>
    <w:rsid w:val="00AB4B86"/>
    <w:rsid w:val="00AB4C11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02A"/>
    <w:rsid w:val="00AB724F"/>
    <w:rsid w:val="00AB76C0"/>
    <w:rsid w:val="00AB7A9B"/>
    <w:rsid w:val="00AB7AC3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2B4"/>
    <w:rsid w:val="00AC64B4"/>
    <w:rsid w:val="00AC64B5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1F54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41E"/>
    <w:rsid w:val="00AE180A"/>
    <w:rsid w:val="00AE19E2"/>
    <w:rsid w:val="00AE2130"/>
    <w:rsid w:val="00AE22AE"/>
    <w:rsid w:val="00AE23E2"/>
    <w:rsid w:val="00AE260B"/>
    <w:rsid w:val="00AE2842"/>
    <w:rsid w:val="00AE2B3E"/>
    <w:rsid w:val="00AE2BA8"/>
    <w:rsid w:val="00AE3254"/>
    <w:rsid w:val="00AE345A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41C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6EF"/>
    <w:rsid w:val="00B02705"/>
    <w:rsid w:val="00B0287E"/>
    <w:rsid w:val="00B02C22"/>
    <w:rsid w:val="00B032B1"/>
    <w:rsid w:val="00B03318"/>
    <w:rsid w:val="00B034D6"/>
    <w:rsid w:val="00B035A1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E0"/>
    <w:rsid w:val="00B057FA"/>
    <w:rsid w:val="00B061EE"/>
    <w:rsid w:val="00B06733"/>
    <w:rsid w:val="00B06F5C"/>
    <w:rsid w:val="00B071DB"/>
    <w:rsid w:val="00B07FCE"/>
    <w:rsid w:val="00B10004"/>
    <w:rsid w:val="00B100D1"/>
    <w:rsid w:val="00B102FA"/>
    <w:rsid w:val="00B10327"/>
    <w:rsid w:val="00B10542"/>
    <w:rsid w:val="00B1071D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64F7"/>
    <w:rsid w:val="00B26709"/>
    <w:rsid w:val="00B26B3F"/>
    <w:rsid w:val="00B26C37"/>
    <w:rsid w:val="00B270F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23"/>
    <w:rsid w:val="00B31F70"/>
    <w:rsid w:val="00B329F8"/>
    <w:rsid w:val="00B32B83"/>
    <w:rsid w:val="00B32C1A"/>
    <w:rsid w:val="00B32D6B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FCA"/>
    <w:rsid w:val="00B370FA"/>
    <w:rsid w:val="00B4004D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3DB"/>
    <w:rsid w:val="00B574CE"/>
    <w:rsid w:val="00B579FC"/>
    <w:rsid w:val="00B6022A"/>
    <w:rsid w:val="00B60472"/>
    <w:rsid w:val="00B60660"/>
    <w:rsid w:val="00B60CCA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79A"/>
    <w:rsid w:val="00B63C74"/>
    <w:rsid w:val="00B63CEE"/>
    <w:rsid w:val="00B644AA"/>
    <w:rsid w:val="00B645A7"/>
    <w:rsid w:val="00B64634"/>
    <w:rsid w:val="00B647F7"/>
    <w:rsid w:val="00B64822"/>
    <w:rsid w:val="00B64ABC"/>
    <w:rsid w:val="00B64C6B"/>
    <w:rsid w:val="00B65B2E"/>
    <w:rsid w:val="00B65C55"/>
    <w:rsid w:val="00B65CDF"/>
    <w:rsid w:val="00B660A8"/>
    <w:rsid w:val="00B66262"/>
    <w:rsid w:val="00B662A4"/>
    <w:rsid w:val="00B66862"/>
    <w:rsid w:val="00B66B61"/>
    <w:rsid w:val="00B66DDB"/>
    <w:rsid w:val="00B67668"/>
    <w:rsid w:val="00B677DA"/>
    <w:rsid w:val="00B677E4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72C3"/>
    <w:rsid w:val="00B87537"/>
    <w:rsid w:val="00B87645"/>
    <w:rsid w:val="00B877A1"/>
    <w:rsid w:val="00B87893"/>
    <w:rsid w:val="00B87E2B"/>
    <w:rsid w:val="00B903CF"/>
    <w:rsid w:val="00B90848"/>
    <w:rsid w:val="00B9186E"/>
    <w:rsid w:val="00B918FF"/>
    <w:rsid w:val="00B91A09"/>
    <w:rsid w:val="00B91A7E"/>
    <w:rsid w:val="00B91D7F"/>
    <w:rsid w:val="00B9228D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81D"/>
    <w:rsid w:val="00BA292D"/>
    <w:rsid w:val="00BA2B33"/>
    <w:rsid w:val="00BA2F3E"/>
    <w:rsid w:val="00BA3BBE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566"/>
    <w:rsid w:val="00BB0AEE"/>
    <w:rsid w:val="00BB0C82"/>
    <w:rsid w:val="00BB13B9"/>
    <w:rsid w:val="00BB19A0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BB"/>
    <w:rsid w:val="00BC3B4B"/>
    <w:rsid w:val="00BC3D41"/>
    <w:rsid w:val="00BC3D4D"/>
    <w:rsid w:val="00BC409F"/>
    <w:rsid w:val="00BC41F4"/>
    <w:rsid w:val="00BC456D"/>
    <w:rsid w:val="00BC48AB"/>
    <w:rsid w:val="00BC4F63"/>
    <w:rsid w:val="00BC53D5"/>
    <w:rsid w:val="00BC5964"/>
    <w:rsid w:val="00BC5A35"/>
    <w:rsid w:val="00BC5F4D"/>
    <w:rsid w:val="00BC63F7"/>
    <w:rsid w:val="00BC65B3"/>
    <w:rsid w:val="00BC6E23"/>
    <w:rsid w:val="00BC6F42"/>
    <w:rsid w:val="00BC7089"/>
    <w:rsid w:val="00BC7098"/>
    <w:rsid w:val="00BC7A3F"/>
    <w:rsid w:val="00BC7A78"/>
    <w:rsid w:val="00BC7CC9"/>
    <w:rsid w:val="00BD0ACA"/>
    <w:rsid w:val="00BD15E9"/>
    <w:rsid w:val="00BD16C9"/>
    <w:rsid w:val="00BD2011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32C"/>
    <w:rsid w:val="00BE08DD"/>
    <w:rsid w:val="00BE17DC"/>
    <w:rsid w:val="00BE1896"/>
    <w:rsid w:val="00BE1D38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871"/>
    <w:rsid w:val="00BF1A39"/>
    <w:rsid w:val="00BF2148"/>
    <w:rsid w:val="00BF23EA"/>
    <w:rsid w:val="00BF2517"/>
    <w:rsid w:val="00BF2727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E00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0D9"/>
    <w:rsid w:val="00C0035F"/>
    <w:rsid w:val="00C003F6"/>
    <w:rsid w:val="00C0097A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D40"/>
    <w:rsid w:val="00C42E1B"/>
    <w:rsid w:val="00C42F2B"/>
    <w:rsid w:val="00C431DC"/>
    <w:rsid w:val="00C432E7"/>
    <w:rsid w:val="00C4368D"/>
    <w:rsid w:val="00C4391F"/>
    <w:rsid w:val="00C43E5D"/>
    <w:rsid w:val="00C43EDB"/>
    <w:rsid w:val="00C44140"/>
    <w:rsid w:val="00C444D8"/>
    <w:rsid w:val="00C44542"/>
    <w:rsid w:val="00C4460F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B98"/>
    <w:rsid w:val="00C50E23"/>
    <w:rsid w:val="00C50F40"/>
    <w:rsid w:val="00C51395"/>
    <w:rsid w:val="00C51AC8"/>
    <w:rsid w:val="00C51B2F"/>
    <w:rsid w:val="00C51B5B"/>
    <w:rsid w:val="00C51D5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AEE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533"/>
    <w:rsid w:val="00C72A69"/>
    <w:rsid w:val="00C734BD"/>
    <w:rsid w:val="00C73704"/>
    <w:rsid w:val="00C737B0"/>
    <w:rsid w:val="00C74161"/>
    <w:rsid w:val="00C74668"/>
    <w:rsid w:val="00C747C5"/>
    <w:rsid w:val="00C74817"/>
    <w:rsid w:val="00C74AEA"/>
    <w:rsid w:val="00C752DA"/>
    <w:rsid w:val="00C758B4"/>
    <w:rsid w:val="00C75B95"/>
    <w:rsid w:val="00C75D7A"/>
    <w:rsid w:val="00C75F68"/>
    <w:rsid w:val="00C76276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3AF"/>
    <w:rsid w:val="00C804DD"/>
    <w:rsid w:val="00C80570"/>
    <w:rsid w:val="00C8060A"/>
    <w:rsid w:val="00C809DC"/>
    <w:rsid w:val="00C80AC8"/>
    <w:rsid w:val="00C80B91"/>
    <w:rsid w:val="00C80D6A"/>
    <w:rsid w:val="00C815AB"/>
    <w:rsid w:val="00C81BCF"/>
    <w:rsid w:val="00C81E1F"/>
    <w:rsid w:val="00C81E76"/>
    <w:rsid w:val="00C827F6"/>
    <w:rsid w:val="00C82D74"/>
    <w:rsid w:val="00C830C3"/>
    <w:rsid w:val="00C83195"/>
    <w:rsid w:val="00C837DD"/>
    <w:rsid w:val="00C83F3E"/>
    <w:rsid w:val="00C8498B"/>
    <w:rsid w:val="00C85029"/>
    <w:rsid w:val="00C85403"/>
    <w:rsid w:val="00C8561A"/>
    <w:rsid w:val="00C85898"/>
    <w:rsid w:val="00C85A09"/>
    <w:rsid w:val="00C860F6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B7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3BF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419"/>
    <w:rsid w:val="00CA34CF"/>
    <w:rsid w:val="00CA3D09"/>
    <w:rsid w:val="00CA3F49"/>
    <w:rsid w:val="00CA46CA"/>
    <w:rsid w:val="00CA4721"/>
    <w:rsid w:val="00CA4974"/>
    <w:rsid w:val="00CA508D"/>
    <w:rsid w:val="00CA5680"/>
    <w:rsid w:val="00CA57FA"/>
    <w:rsid w:val="00CA59E8"/>
    <w:rsid w:val="00CA671A"/>
    <w:rsid w:val="00CA68A1"/>
    <w:rsid w:val="00CA69D3"/>
    <w:rsid w:val="00CA6B0E"/>
    <w:rsid w:val="00CA6B5F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2BE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358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BED"/>
    <w:rsid w:val="00CC3F2D"/>
    <w:rsid w:val="00CC4F5D"/>
    <w:rsid w:val="00CC513D"/>
    <w:rsid w:val="00CC516F"/>
    <w:rsid w:val="00CC5280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880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0F4"/>
    <w:rsid w:val="00CD4661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6312"/>
    <w:rsid w:val="00CE6ED5"/>
    <w:rsid w:val="00CE708D"/>
    <w:rsid w:val="00CE72F1"/>
    <w:rsid w:val="00CE7340"/>
    <w:rsid w:val="00CE73CA"/>
    <w:rsid w:val="00CE753A"/>
    <w:rsid w:val="00CE7877"/>
    <w:rsid w:val="00CE78F9"/>
    <w:rsid w:val="00CE7A7D"/>
    <w:rsid w:val="00CE7ED6"/>
    <w:rsid w:val="00CE7F39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1D61"/>
    <w:rsid w:val="00CF22E0"/>
    <w:rsid w:val="00CF23F3"/>
    <w:rsid w:val="00CF25EC"/>
    <w:rsid w:val="00CF28E8"/>
    <w:rsid w:val="00CF2936"/>
    <w:rsid w:val="00CF3230"/>
    <w:rsid w:val="00CF34C0"/>
    <w:rsid w:val="00CF36EE"/>
    <w:rsid w:val="00CF3928"/>
    <w:rsid w:val="00CF417F"/>
    <w:rsid w:val="00CF4414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9"/>
    <w:rsid w:val="00D0172F"/>
    <w:rsid w:val="00D017E5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45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3E79"/>
    <w:rsid w:val="00D1400F"/>
    <w:rsid w:val="00D14071"/>
    <w:rsid w:val="00D14461"/>
    <w:rsid w:val="00D14482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5FA2"/>
    <w:rsid w:val="00D16319"/>
    <w:rsid w:val="00D164CA"/>
    <w:rsid w:val="00D16613"/>
    <w:rsid w:val="00D167C2"/>
    <w:rsid w:val="00D16ADA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D21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BF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4F6D"/>
    <w:rsid w:val="00D25073"/>
    <w:rsid w:val="00D254E9"/>
    <w:rsid w:val="00D25572"/>
    <w:rsid w:val="00D2581A"/>
    <w:rsid w:val="00D258D8"/>
    <w:rsid w:val="00D25EBC"/>
    <w:rsid w:val="00D25F4E"/>
    <w:rsid w:val="00D25F5D"/>
    <w:rsid w:val="00D2605C"/>
    <w:rsid w:val="00D262A5"/>
    <w:rsid w:val="00D263A4"/>
    <w:rsid w:val="00D265A6"/>
    <w:rsid w:val="00D26620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5D"/>
    <w:rsid w:val="00D37FC3"/>
    <w:rsid w:val="00D401A4"/>
    <w:rsid w:val="00D40344"/>
    <w:rsid w:val="00D40381"/>
    <w:rsid w:val="00D40D7C"/>
    <w:rsid w:val="00D414C0"/>
    <w:rsid w:val="00D41E75"/>
    <w:rsid w:val="00D42096"/>
    <w:rsid w:val="00D427D4"/>
    <w:rsid w:val="00D42AAF"/>
    <w:rsid w:val="00D4318E"/>
    <w:rsid w:val="00D431F6"/>
    <w:rsid w:val="00D43654"/>
    <w:rsid w:val="00D43A3B"/>
    <w:rsid w:val="00D43BD6"/>
    <w:rsid w:val="00D43E7A"/>
    <w:rsid w:val="00D4436B"/>
    <w:rsid w:val="00D445A4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414"/>
    <w:rsid w:val="00D47869"/>
    <w:rsid w:val="00D47CA2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F7C"/>
    <w:rsid w:val="00D531B3"/>
    <w:rsid w:val="00D532DA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6B2E"/>
    <w:rsid w:val="00D57427"/>
    <w:rsid w:val="00D57EF1"/>
    <w:rsid w:val="00D57F90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1E1E"/>
    <w:rsid w:val="00D62180"/>
    <w:rsid w:val="00D624D4"/>
    <w:rsid w:val="00D628FE"/>
    <w:rsid w:val="00D62AAF"/>
    <w:rsid w:val="00D62FF4"/>
    <w:rsid w:val="00D63524"/>
    <w:rsid w:val="00D63A0E"/>
    <w:rsid w:val="00D63A62"/>
    <w:rsid w:val="00D63CBB"/>
    <w:rsid w:val="00D63D82"/>
    <w:rsid w:val="00D6432F"/>
    <w:rsid w:val="00D6474D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364"/>
    <w:rsid w:val="00D71471"/>
    <w:rsid w:val="00D71E36"/>
    <w:rsid w:val="00D71F20"/>
    <w:rsid w:val="00D72129"/>
    <w:rsid w:val="00D723A8"/>
    <w:rsid w:val="00D72585"/>
    <w:rsid w:val="00D72A72"/>
    <w:rsid w:val="00D72D9E"/>
    <w:rsid w:val="00D72FDB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BA3"/>
    <w:rsid w:val="00D80C31"/>
    <w:rsid w:val="00D80E0E"/>
    <w:rsid w:val="00D81B8E"/>
    <w:rsid w:val="00D81CEE"/>
    <w:rsid w:val="00D822C9"/>
    <w:rsid w:val="00D82F80"/>
    <w:rsid w:val="00D8349E"/>
    <w:rsid w:val="00D835B0"/>
    <w:rsid w:val="00D8369B"/>
    <w:rsid w:val="00D836E3"/>
    <w:rsid w:val="00D83768"/>
    <w:rsid w:val="00D8394C"/>
    <w:rsid w:val="00D84287"/>
    <w:rsid w:val="00D84D7E"/>
    <w:rsid w:val="00D84F59"/>
    <w:rsid w:val="00D85060"/>
    <w:rsid w:val="00D85228"/>
    <w:rsid w:val="00D85284"/>
    <w:rsid w:val="00D856CC"/>
    <w:rsid w:val="00D85C12"/>
    <w:rsid w:val="00D85C82"/>
    <w:rsid w:val="00D85DD5"/>
    <w:rsid w:val="00D865B8"/>
    <w:rsid w:val="00D86AAC"/>
    <w:rsid w:val="00D86AF3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711"/>
    <w:rsid w:val="00D959AE"/>
    <w:rsid w:val="00D95A76"/>
    <w:rsid w:val="00D95EC4"/>
    <w:rsid w:val="00D960FB"/>
    <w:rsid w:val="00D96302"/>
    <w:rsid w:val="00D96618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52A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FD7"/>
    <w:rsid w:val="00DB445C"/>
    <w:rsid w:val="00DB465B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791"/>
    <w:rsid w:val="00DB6B97"/>
    <w:rsid w:val="00DB727B"/>
    <w:rsid w:val="00DB73F0"/>
    <w:rsid w:val="00DB74F6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2351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DF"/>
    <w:rsid w:val="00DD3D22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AA2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29"/>
    <w:rsid w:val="00DE3723"/>
    <w:rsid w:val="00DE376B"/>
    <w:rsid w:val="00DE39E4"/>
    <w:rsid w:val="00DE3AA5"/>
    <w:rsid w:val="00DE452C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86"/>
    <w:rsid w:val="00DE6883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D4B"/>
    <w:rsid w:val="00DF0E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203D"/>
    <w:rsid w:val="00DF21BC"/>
    <w:rsid w:val="00DF241B"/>
    <w:rsid w:val="00DF2544"/>
    <w:rsid w:val="00DF2677"/>
    <w:rsid w:val="00DF26F9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15A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D7C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DC4"/>
    <w:rsid w:val="00E17DE8"/>
    <w:rsid w:val="00E17F6E"/>
    <w:rsid w:val="00E2001C"/>
    <w:rsid w:val="00E20210"/>
    <w:rsid w:val="00E207C9"/>
    <w:rsid w:val="00E2084A"/>
    <w:rsid w:val="00E2093A"/>
    <w:rsid w:val="00E214D9"/>
    <w:rsid w:val="00E21A08"/>
    <w:rsid w:val="00E21AB0"/>
    <w:rsid w:val="00E21B71"/>
    <w:rsid w:val="00E21C4F"/>
    <w:rsid w:val="00E2235D"/>
    <w:rsid w:val="00E22904"/>
    <w:rsid w:val="00E229D5"/>
    <w:rsid w:val="00E22ABD"/>
    <w:rsid w:val="00E23431"/>
    <w:rsid w:val="00E234C5"/>
    <w:rsid w:val="00E2378C"/>
    <w:rsid w:val="00E23970"/>
    <w:rsid w:val="00E23DE1"/>
    <w:rsid w:val="00E245EE"/>
    <w:rsid w:val="00E24657"/>
    <w:rsid w:val="00E24DBB"/>
    <w:rsid w:val="00E24E76"/>
    <w:rsid w:val="00E25039"/>
    <w:rsid w:val="00E258C6"/>
    <w:rsid w:val="00E258C9"/>
    <w:rsid w:val="00E25A27"/>
    <w:rsid w:val="00E25A73"/>
    <w:rsid w:val="00E25AAE"/>
    <w:rsid w:val="00E25BFB"/>
    <w:rsid w:val="00E25E9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DF2"/>
    <w:rsid w:val="00E31454"/>
    <w:rsid w:val="00E314D6"/>
    <w:rsid w:val="00E32164"/>
    <w:rsid w:val="00E32235"/>
    <w:rsid w:val="00E3239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13F"/>
    <w:rsid w:val="00E352AF"/>
    <w:rsid w:val="00E35648"/>
    <w:rsid w:val="00E356CF"/>
    <w:rsid w:val="00E35885"/>
    <w:rsid w:val="00E35C92"/>
    <w:rsid w:val="00E363B8"/>
    <w:rsid w:val="00E36ABE"/>
    <w:rsid w:val="00E36D0C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FCD"/>
    <w:rsid w:val="00E501A6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33CA"/>
    <w:rsid w:val="00E5344E"/>
    <w:rsid w:val="00E53693"/>
    <w:rsid w:val="00E53917"/>
    <w:rsid w:val="00E53986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73E2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0B6"/>
    <w:rsid w:val="00E62163"/>
    <w:rsid w:val="00E6236C"/>
    <w:rsid w:val="00E623C6"/>
    <w:rsid w:val="00E626A1"/>
    <w:rsid w:val="00E62704"/>
    <w:rsid w:val="00E627A1"/>
    <w:rsid w:val="00E62899"/>
    <w:rsid w:val="00E6293F"/>
    <w:rsid w:val="00E630C2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806"/>
    <w:rsid w:val="00E71851"/>
    <w:rsid w:val="00E71B31"/>
    <w:rsid w:val="00E71BC9"/>
    <w:rsid w:val="00E71DA3"/>
    <w:rsid w:val="00E71ED5"/>
    <w:rsid w:val="00E72901"/>
    <w:rsid w:val="00E72DC7"/>
    <w:rsid w:val="00E736D8"/>
    <w:rsid w:val="00E73BC9"/>
    <w:rsid w:val="00E73C5F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B0"/>
    <w:rsid w:val="00E84B5C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A038D"/>
    <w:rsid w:val="00EA04D1"/>
    <w:rsid w:val="00EA081A"/>
    <w:rsid w:val="00EA0C4C"/>
    <w:rsid w:val="00EA0D41"/>
    <w:rsid w:val="00EA1099"/>
    <w:rsid w:val="00EA1112"/>
    <w:rsid w:val="00EA1271"/>
    <w:rsid w:val="00EA142C"/>
    <w:rsid w:val="00EA1A14"/>
    <w:rsid w:val="00EA1E18"/>
    <w:rsid w:val="00EA1FBE"/>
    <w:rsid w:val="00EA26D1"/>
    <w:rsid w:val="00EA27D9"/>
    <w:rsid w:val="00EA297B"/>
    <w:rsid w:val="00EA29D3"/>
    <w:rsid w:val="00EA2C26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93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11E5"/>
    <w:rsid w:val="00EB1518"/>
    <w:rsid w:val="00EB160B"/>
    <w:rsid w:val="00EB1DA6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0F7"/>
    <w:rsid w:val="00EB480A"/>
    <w:rsid w:val="00EB49E6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ABC"/>
    <w:rsid w:val="00EC2B6C"/>
    <w:rsid w:val="00EC2C96"/>
    <w:rsid w:val="00EC2EA7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97B"/>
    <w:rsid w:val="00EC4CDC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EF6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B10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3E2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AA5"/>
    <w:rsid w:val="00F15B09"/>
    <w:rsid w:val="00F15D49"/>
    <w:rsid w:val="00F15F24"/>
    <w:rsid w:val="00F15F6F"/>
    <w:rsid w:val="00F16554"/>
    <w:rsid w:val="00F16754"/>
    <w:rsid w:val="00F16969"/>
    <w:rsid w:val="00F17256"/>
    <w:rsid w:val="00F17855"/>
    <w:rsid w:val="00F17873"/>
    <w:rsid w:val="00F17C5B"/>
    <w:rsid w:val="00F2000C"/>
    <w:rsid w:val="00F205EB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C56"/>
    <w:rsid w:val="00F2318F"/>
    <w:rsid w:val="00F231D3"/>
    <w:rsid w:val="00F2327A"/>
    <w:rsid w:val="00F237F7"/>
    <w:rsid w:val="00F239CD"/>
    <w:rsid w:val="00F23C2D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9FF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52A6"/>
    <w:rsid w:val="00F358FC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D61"/>
    <w:rsid w:val="00F40211"/>
    <w:rsid w:val="00F404A1"/>
    <w:rsid w:val="00F406D0"/>
    <w:rsid w:val="00F40891"/>
    <w:rsid w:val="00F40ACE"/>
    <w:rsid w:val="00F41052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382"/>
    <w:rsid w:val="00F449C6"/>
    <w:rsid w:val="00F45013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074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1E2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016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A4E"/>
    <w:rsid w:val="00F6304A"/>
    <w:rsid w:val="00F63365"/>
    <w:rsid w:val="00F63E2A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A7D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5F2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66C"/>
    <w:rsid w:val="00F7768F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91F"/>
    <w:rsid w:val="00F93BF8"/>
    <w:rsid w:val="00F93EA0"/>
    <w:rsid w:val="00F94197"/>
    <w:rsid w:val="00F94B2D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E1E"/>
    <w:rsid w:val="00FA210F"/>
    <w:rsid w:val="00FA225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5004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889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C39"/>
    <w:rsid w:val="00FE4EF9"/>
    <w:rsid w:val="00FE4F74"/>
    <w:rsid w:val="00FE52EA"/>
    <w:rsid w:val="00FE57A6"/>
    <w:rsid w:val="00FE5CA9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5" ma:contentTypeDescription="สร้างเอกสารใหม่" ma:contentTypeScope="" ma:versionID="6a61417aed479c5f3541ae1dfe44fb80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4381e5fd22a504c21131db96e580767d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141444-AD1E-4706-BD37-37BAF910A9EC}"/>
</file>

<file path=customXml/itemProps3.xml><?xml version="1.0" encoding="utf-8"?>
<ds:datastoreItem xmlns:ds="http://schemas.openxmlformats.org/officeDocument/2006/customXml" ds:itemID="{824DDFC0-126B-4A18-AE6F-018DF07793E1}"/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202</TotalTime>
  <Pages>17</Pages>
  <Words>3376</Words>
  <Characters>15214</Characters>
  <Application>Microsoft Office Word</Application>
  <DocSecurity>0</DocSecurity>
  <Lines>126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Pimpisa, Sotthiwat</cp:lastModifiedBy>
  <cp:revision>12</cp:revision>
  <cp:lastPrinted>2024-07-31T08:37:00Z</cp:lastPrinted>
  <dcterms:created xsi:type="dcterms:W3CDTF">2024-07-30T04:12:00Z</dcterms:created>
  <dcterms:modified xsi:type="dcterms:W3CDTF">2024-08-02T05:04:00Z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