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B9644" w14:textId="7408C605" w:rsidR="006F72FF" w:rsidRPr="007E610D" w:rsidRDefault="006F72FF" w:rsidP="00AC7E28">
      <w:pPr>
        <w:tabs>
          <w:tab w:val="right" w:pos="2240"/>
        </w:tabs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</w:t>
      </w:r>
      <w:proofErr w:type="spellStart"/>
      <w:r w:rsidRPr="007E610D">
        <w:rPr>
          <w:rFonts w:hint="cs"/>
          <w:b/>
          <w:bCs/>
          <w:color w:val="auto"/>
          <w:sz w:val="30"/>
          <w:szCs w:val="30"/>
          <w:cs/>
        </w:rPr>
        <w:t>ค์</w:t>
      </w:r>
      <w:proofErr w:type="spellEnd"/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 คอร์ปอเรชั่น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60A0B74C" w14:textId="57271CF0" w:rsidR="006F72FF" w:rsidRPr="007E610D" w:rsidRDefault="006F72FF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หมายเหตุประกอบงบการเงินระหว่างกาล</w:t>
      </w:r>
    </w:p>
    <w:p w14:paraId="43B6E3B9" w14:textId="3D996740" w:rsidR="00CD5B3A" w:rsidRPr="007E610D" w:rsidRDefault="00CD5B3A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สำหรับงวด</w:t>
      </w:r>
      <w:r w:rsidR="0009056B">
        <w:rPr>
          <w:rFonts w:hint="cs"/>
          <w:b/>
          <w:bCs/>
          <w:color w:val="auto"/>
          <w:sz w:val="30"/>
          <w:szCs w:val="30"/>
          <w:cs/>
        </w:rPr>
        <w:t>หก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3</w:t>
      </w:r>
      <w:r w:rsidR="00CD0221" w:rsidRPr="00CD0221">
        <w:rPr>
          <w:rFonts w:hint="cs"/>
          <w:b/>
          <w:bCs/>
          <w:color w:val="auto"/>
          <w:sz w:val="30"/>
          <w:szCs w:val="30"/>
        </w:rPr>
        <w:t>0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>ม</w:t>
      </w:r>
      <w:r w:rsidR="0009056B">
        <w:rPr>
          <w:rFonts w:hint="cs"/>
          <w:b/>
          <w:bCs/>
          <w:color w:val="auto"/>
          <w:sz w:val="30"/>
          <w:szCs w:val="30"/>
          <w:cs/>
        </w:rPr>
        <w:t>ิถุนายน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2567</w:t>
      </w:r>
    </w:p>
    <w:p w14:paraId="1B085CA8" w14:textId="77777777" w:rsidR="006F72FF" w:rsidRPr="007E610D" w:rsidRDefault="006F72FF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AC7E2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AC7E28">
      <w:pPr>
        <w:pStyle w:val="a4"/>
        <w:numPr>
          <w:ilvl w:val="0"/>
          <w:numId w:val="2"/>
        </w:numPr>
        <w:spacing w:line="360" w:lineRule="exact"/>
        <w:ind w:left="425" w:hanging="425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4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272"/>
        <w:gridCol w:w="6017"/>
      </w:tblGrid>
      <w:tr w:rsidR="00F95E93" w:rsidRPr="007E610D" w14:paraId="17516783" w14:textId="77777777" w:rsidTr="00AC7E28">
        <w:trPr>
          <w:trHeight w:val="539"/>
        </w:trPr>
        <w:tc>
          <w:tcPr>
            <w:tcW w:w="2556" w:type="dxa"/>
          </w:tcPr>
          <w:p w14:paraId="74CB2541" w14:textId="77777777" w:rsidR="000C749C" w:rsidRPr="007E610D" w:rsidRDefault="000C749C" w:rsidP="00AC7E2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30611438" w14:textId="4FFC485A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 พรีเมียร์ แทง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คอร์ปอเรชั่น จำกัด จัดตั้งขึ้นเป็นบริษัทจำกัด ตาม </w:t>
            </w:r>
          </w:p>
        </w:tc>
      </w:tr>
      <w:tr w:rsidR="00F95E93" w:rsidRPr="007E610D" w14:paraId="02570C9A" w14:textId="77777777" w:rsidTr="00AC7E28">
        <w:trPr>
          <w:trHeight w:val="539"/>
        </w:trPr>
        <w:tc>
          <w:tcPr>
            <w:tcW w:w="2556" w:type="dxa"/>
          </w:tcPr>
          <w:p w14:paraId="4EEB24E9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2DF3F051" w14:textId="1745B500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</w:t>
            </w:r>
            <w:r w:rsidR="00783810"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ฯ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7E610D" w14:paraId="319EF895" w14:textId="77777777" w:rsidTr="00AC7E28">
        <w:trPr>
          <w:trHeight w:val="539"/>
        </w:trPr>
        <w:tc>
          <w:tcPr>
            <w:tcW w:w="2556" w:type="dxa"/>
          </w:tcPr>
          <w:p w14:paraId="36CFBA64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3FA17F57" w14:textId="3D4DCCDB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29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2562</w:t>
            </w:r>
          </w:p>
        </w:tc>
      </w:tr>
      <w:tr w:rsidR="00F95E93" w:rsidRPr="007E610D" w14:paraId="20704FC2" w14:textId="77777777" w:rsidTr="00AC7E28">
        <w:trPr>
          <w:trHeight w:val="539"/>
        </w:trPr>
        <w:tc>
          <w:tcPr>
            <w:tcW w:w="2556" w:type="dxa"/>
          </w:tcPr>
          <w:p w14:paraId="16030AED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0DC6D89A" w14:textId="1C708BF3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คอร์ปอเรชั่น จำกัด (มหาชน)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F95E93" w:rsidRPr="007E610D" w14:paraId="1A1EB7DB" w14:textId="77777777" w:rsidTr="00AC7E28">
        <w:trPr>
          <w:trHeight w:val="539"/>
        </w:trPr>
        <w:tc>
          <w:tcPr>
            <w:tcW w:w="2556" w:type="dxa"/>
          </w:tcPr>
          <w:p w14:paraId="02F500B6" w14:textId="77777777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0C28F3D4" w14:textId="5D91C1A8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2034/69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ิตัล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ไทย ทาว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เวอร์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ชั้นที่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7E610D" w14:paraId="17ACBEE2" w14:textId="77777777" w:rsidTr="00AC7E28">
        <w:trPr>
          <w:trHeight w:val="539"/>
        </w:trPr>
        <w:tc>
          <w:tcPr>
            <w:tcW w:w="2556" w:type="dxa"/>
          </w:tcPr>
          <w:p w14:paraId="2B2B5299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524E0F46" w14:textId="3BBF237F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7E610D" w14:paraId="502B2F72" w14:textId="77777777" w:rsidTr="00AC7E28">
        <w:trPr>
          <w:trHeight w:val="539"/>
        </w:trPr>
        <w:tc>
          <w:tcPr>
            <w:tcW w:w="2556" w:type="dxa"/>
          </w:tcPr>
          <w:p w14:paraId="5F07F86C" w14:textId="3FB88F3A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FD24197" w14:textId="493E95F1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7E610D" w14:paraId="06BD125C" w14:textId="77777777" w:rsidTr="00AC7E28">
        <w:trPr>
          <w:trHeight w:val="539"/>
        </w:trPr>
        <w:tc>
          <w:tcPr>
            <w:tcW w:w="2556" w:type="dxa"/>
          </w:tcPr>
          <w:p w14:paraId="23C81057" w14:textId="3B50C229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D27B0F9" w14:textId="3E15F841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7E610D" w14:paraId="1374E998" w14:textId="77777777" w:rsidTr="00AC7E28">
        <w:trPr>
          <w:trHeight w:val="539"/>
        </w:trPr>
        <w:tc>
          <w:tcPr>
            <w:tcW w:w="2556" w:type="dxa"/>
          </w:tcPr>
          <w:p w14:paraId="1E75F4FE" w14:textId="77777777" w:rsidR="000C749C" w:rsidRPr="007E610D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2E447623" w14:textId="49B7EF62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7E610D" w14:paraId="1E73046C" w14:textId="77777777" w:rsidTr="00AC7E28">
        <w:trPr>
          <w:trHeight w:val="539"/>
        </w:trPr>
        <w:tc>
          <w:tcPr>
            <w:tcW w:w="2556" w:type="dxa"/>
          </w:tcPr>
          <w:p w14:paraId="76112FBF" w14:textId="77777777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E610D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18FC3467" w14:textId="30674F7B" w:rsidR="000C749C" w:rsidRPr="007E610D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Default="00CD505A" w:rsidP="00AC7E28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  <w:r w:rsidRPr="007E610D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Pr="007E610D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</w:t>
      </w:r>
      <w:proofErr w:type="spellStart"/>
      <w:r w:rsidRPr="007E610D">
        <w:rPr>
          <w:rFonts w:hint="cs"/>
          <w:color w:val="auto"/>
          <w:sz w:val="30"/>
          <w:szCs w:val="30"/>
          <w:cs/>
          <w:lang w:val="en-GB"/>
        </w:rPr>
        <w:t>พัฒ</w:t>
      </w:r>
      <w:proofErr w:type="spellEnd"/>
      <w:r w:rsidRPr="007E610D">
        <w:rPr>
          <w:rFonts w:hint="cs"/>
          <w:color w:val="auto"/>
          <w:sz w:val="30"/>
          <w:szCs w:val="30"/>
          <w:cs/>
          <w:lang w:val="en-GB"/>
        </w:rPr>
        <w:t>นพงศ์ (ทั้งในรูปแบบบุคคลและบริษัท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="000B4915" w:rsidRPr="007E610D">
        <w:rPr>
          <w:color w:val="auto"/>
          <w:sz w:val="30"/>
          <w:szCs w:val="30"/>
          <w:lang w:val="en-GB"/>
        </w:rPr>
        <w:t>)</w:t>
      </w:r>
    </w:p>
    <w:p w14:paraId="1927BA20" w14:textId="252249D4" w:rsidR="00AC7E28" w:rsidRPr="00AC7E28" w:rsidRDefault="00AC7E28" w:rsidP="00AC7E28">
      <w:pPr>
        <w:spacing w:line="360" w:lineRule="exact"/>
        <w:ind w:left="426" w:firstLine="425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  <w:lang w:val="en-GB"/>
        </w:rPr>
        <w:t xml:space="preserve">ในระหว่างปี </w:t>
      </w:r>
      <w:r>
        <w:rPr>
          <w:color w:val="auto"/>
          <w:sz w:val="30"/>
          <w:szCs w:val="30"/>
        </w:rPr>
        <w:t xml:space="preserve">2567 </w:t>
      </w:r>
      <w:r>
        <w:rPr>
          <w:rFonts w:hint="cs"/>
          <w:color w:val="auto"/>
          <w:sz w:val="30"/>
          <w:szCs w:val="30"/>
          <w:cs/>
        </w:rPr>
        <w:t xml:space="preserve">บริษัทฯ มีบริษัทย่อย </w:t>
      </w:r>
      <w:r>
        <w:rPr>
          <w:color w:val="auto"/>
          <w:sz w:val="30"/>
          <w:szCs w:val="30"/>
        </w:rPr>
        <w:t xml:space="preserve">1 </w:t>
      </w:r>
      <w:r>
        <w:rPr>
          <w:rFonts w:hint="cs"/>
          <w:color w:val="auto"/>
          <w:sz w:val="30"/>
          <w:szCs w:val="30"/>
          <w:cs/>
        </w:rPr>
        <w:t>แห่ง ซึ่งเป็นบริษัทย่อยจัดตั้งใหม่และจดทะเบียนใน</w:t>
      </w:r>
      <w:r>
        <w:rPr>
          <w:color w:val="auto"/>
          <w:sz w:val="30"/>
          <w:szCs w:val="30"/>
          <w:cs/>
        </w:rPr>
        <w:br/>
      </w:r>
      <w:r>
        <w:rPr>
          <w:rFonts w:hint="cs"/>
          <w:color w:val="auto"/>
          <w:sz w:val="30"/>
          <w:szCs w:val="30"/>
          <w:cs/>
        </w:rPr>
        <w:t xml:space="preserve">ประเทศไทย ตามที่กล่าวไว้ในหมายเหตุประกอบงบกรเงินข้อ </w:t>
      </w:r>
      <w:r>
        <w:rPr>
          <w:color w:val="auto"/>
          <w:sz w:val="30"/>
          <w:szCs w:val="30"/>
        </w:rPr>
        <w:t xml:space="preserve">2.1 </w:t>
      </w:r>
      <w:r>
        <w:rPr>
          <w:rFonts w:hint="cs"/>
          <w:color w:val="auto"/>
          <w:sz w:val="30"/>
          <w:szCs w:val="30"/>
          <w:cs/>
        </w:rPr>
        <w:t xml:space="preserve">และข้อ </w:t>
      </w:r>
      <w:r>
        <w:rPr>
          <w:color w:val="auto"/>
          <w:sz w:val="30"/>
          <w:szCs w:val="30"/>
        </w:rPr>
        <w:t>8</w:t>
      </w:r>
    </w:p>
    <w:p w14:paraId="3B1070FD" w14:textId="77777777" w:rsidR="009F162B" w:rsidRPr="007E610D" w:rsidRDefault="009F162B" w:rsidP="00AC7E28">
      <w:pPr>
        <w:pStyle w:val="a4"/>
        <w:numPr>
          <w:ilvl w:val="0"/>
          <w:numId w:val="2"/>
        </w:numPr>
        <w:spacing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7E610D" w:rsidRDefault="009F162B" w:rsidP="00AC7E28">
      <w:pPr>
        <w:pStyle w:val="a4"/>
        <w:numPr>
          <w:ilvl w:val="1"/>
          <w:numId w:val="6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Pr="007E610D" w:rsidRDefault="009F162B" w:rsidP="00AC7E28">
      <w:pPr>
        <w:spacing w:line="360" w:lineRule="exact"/>
        <w:ind w:left="850" w:firstLine="432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งบการเงินระหว่างกาล</w:t>
      </w:r>
      <w:r w:rsidRPr="007E610D">
        <w:rPr>
          <w:rFonts w:hint="cs"/>
          <w:color w:val="auto"/>
          <w:sz w:val="30"/>
          <w:szCs w:val="30"/>
          <w:cs/>
        </w:rPr>
        <w:t>นี้</w:t>
      </w:r>
      <w:r w:rsidRPr="007E610D">
        <w:rPr>
          <w:color w:val="auto"/>
          <w:sz w:val="30"/>
          <w:szCs w:val="30"/>
          <w:cs/>
        </w:rPr>
        <w:t>จัดทำขึ้น</w:t>
      </w:r>
      <w:r w:rsidRPr="007E610D">
        <w:rPr>
          <w:rFonts w:hint="cs"/>
          <w:color w:val="auto"/>
          <w:sz w:val="30"/>
          <w:szCs w:val="30"/>
          <w:cs/>
        </w:rPr>
        <w:t>และนำเสนองบการเงินแบบย่อ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Pr="007E610D">
        <w:rPr>
          <w:color w:val="auto"/>
          <w:sz w:val="30"/>
          <w:szCs w:val="30"/>
        </w:rPr>
        <w:t xml:space="preserve">34 </w:t>
      </w:r>
      <w:r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5E5A1F14" w:rsidR="009F162B" w:rsidRPr="007E610D" w:rsidRDefault="007E610D" w:rsidP="00AC7E28">
      <w:pPr>
        <w:spacing w:line="360" w:lineRule="exact"/>
        <w:ind w:left="850" w:firstLine="432"/>
        <w:rPr>
          <w:color w:val="auto"/>
          <w:sz w:val="30"/>
          <w:szCs w:val="30"/>
          <w:lang w:val="en-GB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</w:p>
    <w:p w14:paraId="062DF029" w14:textId="77777777" w:rsidR="009F162B" w:rsidRPr="007E610D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7E610D" w:rsidSect="000842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76" w:right="1440" w:bottom="1440" w:left="1440" w:header="708" w:footer="453" w:gutter="0"/>
          <w:cols w:space="708"/>
          <w:docGrid w:linePitch="381"/>
        </w:sectPr>
      </w:pPr>
    </w:p>
    <w:p w14:paraId="3E00155B" w14:textId="4BBCB204" w:rsidR="00E11176" w:rsidRPr="007E610D" w:rsidRDefault="004C3F87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0238C992" w:rsidR="00862689" w:rsidRPr="007E610D" w:rsidRDefault="00651C2A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งบการเงินของ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4FCFDB30" w14:textId="12A17F18" w:rsidR="007A0051" w:rsidRPr="007E610D" w:rsidRDefault="007A0051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</w:t>
      </w:r>
      <w:r w:rsidRPr="007E610D">
        <w:rPr>
          <w:rFonts w:hint="cs"/>
          <w:color w:val="auto"/>
          <w:sz w:val="30"/>
          <w:szCs w:val="30"/>
          <w:cs/>
        </w:rPr>
        <w:t>รวมระหว่างกาล ประกอบด้วย งบการเงินของ</w:t>
      </w:r>
      <w:r w:rsidRPr="007E610D">
        <w:rPr>
          <w:color w:val="auto"/>
          <w:sz w:val="30"/>
          <w:szCs w:val="30"/>
          <w:cs/>
        </w:rPr>
        <w:t>บริษัท พรีเมียร์ แทง</w:t>
      </w:r>
      <w:proofErr w:type="spellStart"/>
      <w:r w:rsidRPr="007E610D">
        <w:rPr>
          <w:color w:val="auto"/>
          <w:sz w:val="30"/>
          <w:szCs w:val="30"/>
          <w:cs/>
        </w:rPr>
        <w:t>ค์</w:t>
      </w:r>
      <w:proofErr w:type="spellEnd"/>
      <w:r w:rsidRPr="007E610D">
        <w:rPr>
          <w:color w:val="auto"/>
          <w:sz w:val="30"/>
          <w:szCs w:val="30"/>
          <w:cs/>
        </w:rPr>
        <w:t xml:space="preserve"> คอร์ปอเรชั่น จำกัด (มหาชน)</w:t>
      </w:r>
      <w:r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ซึ่งเป็นบริษัทใหญ่และงบการเงินบริษัทย่อย ซึ่งบริษัท </w:t>
      </w:r>
      <w:r w:rsidRPr="007E610D">
        <w:rPr>
          <w:color w:val="auto"/>
          <w:sz w:val="30"/>
          <w:szCs w:val="30"/>
          <w:cs/>
        </w:rPr>
        <w:t>พรีเมียร์ แทง</w:t>
      </w:r>
      <w:proofErr w:type="spellStart"/>
      <w:r w:rsidRPr="007E610D">
        <w:rPr>
          <w:color w:val="auto"/>
          <w:sz w:val="30"/>
          <w:szCs w:val="30"/>
          <w:cs/>
        </w:rPr>
        <w:t>ค์</w:t>
      </w:r>
      <w:proofErr w:type="spellEnd"/>
      <w:r w:rsidRPr="007E610D">
        <w:rPr>
          <w:color w:val="auto"/>
          <w:sz w:val="30"/>
          <w:szCs w:val="30"/>
          <w:cs/>
        </w:rPr>
        <w:t xml:space="preserve"> คอร์ปอเรชั่น จำกัด (มหาชน)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3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4"/>
        <w:gridCol w:w="1556"/>
        <w:gridCol w:w="3394"/>
        <w:gridCol w:w="1319"/>
      </w:tblGrid>
      <w:tr w:rsidR="00F95E93" w:rsidRPr="003536DA" w14:paraId="27F3E03D" w14:textId="77777777" w:rsidTr="001B6846">
        <w:tc>
          <w:tcPr>
            <w:tcW w:w="2410" w:type="dxa"/>
          </w:tcPr>
          <w:p w14:paraId="04EFEB15" w14:textId="7F746BE5" w:rsidR="001B6846" w:rsidRPr="003536DA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3536DA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3536DA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3536DA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536DA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7E610D" w14:paraId="36CEC26E" w14:textId="77777777" w:rsidTr="001B6846">
        <w:tc>
          <w:tcPr>
            <w:tcW w:w="2410" w:type="dxa"/>
          </w:tcPr>
          <w:p w14:paraId="51EE486B" w14:textId="4ABA04B0" w:rsidR="001B6846" w:rsidRPr="007E610D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E610D">
              <w:rPr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7E610D">
              <w:rPr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1559" w:type="dxa"/>
          </w:tcPr>
          <w:p w14:paraId="3D5D1CEB" w14:textId="49889EF9" w:rsidR="001B6846" w:rsidRPr="007E610D" w:rsidRDefault="00CD0221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79</w:t>
            </w:r>
            <w:r w:rsidR="001B6846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7E12F28D" w:rsidR="001B6846" w:rsidRPr="007E610D" w:rsidRDefault="00336BF3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จัดหาและจ่ายน้ำสำหรับใช้ในครัวเรือนและอุตสาหกรรม ผ่านระบบประปา</w:t>
            </w:r>
          </w:p>
        </w:tc>
        <w:tc>
          <w:tcPr>
            <w:tcW w:w="1303" w:type="dxa"/>
          </w:tcPr>
          <w:p w14:paraId="6D6AD733" w14:textId="66A5DFCE" w:rsidR="001B6846" w:rsidRPr="007E610D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04838E12" w14:textId="627DF2C7" w:rsidR="003855FB" w:rsidRPr="007E610D" w:rsidRDefault="003855FB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 xml:space="preserve">โดยบริษัทฯ ได้จดทะเบียนจัดตั้งบริษัทย่อยเมื่อวันที่ </w:t>
      </w:r>
      <w:r w:rsidRPr="007E610D">
        <w:rPr>
          <w:color w:val="auto"/>
          <w:sz w:val="30"/>
          <w:szCs w:val="30"/>
        </w:rPr>
        <w:t xml:space="preserve">19 </w:t>
      </w:r>
      <w:r w:rsidRPr="007E610D">
        <w:rPr>
          <w:rFonts w:hint="cs"/>
          <w:color w:val="auto"/>
          <w:sz w:val="30"/>
          <w:szCs w:val="30"/>
          <w:cs/>
        </w:rPr>
        <w:t xml:space="preserve">มกราคม </w:t>
      </w:r>
      <w:r w:rsidRPr="007E610D">
        <w:rPr>
          <w:color w:val="auto"/>
          <w:sz w:val="30"/>
          <w:szCs w:val="30"/>
        </w:rPr>
        <w:t xml:space="preserve">2567 </w:t>
      </w:r>
      <w:r w:rsidRPr="007E610D">
        <w:rPr>
          <w:rFonts w:hint="cs"/>
          <w:color w:val="auto"/>
          <w:sz w:val="30"/>
          <w:szCs w:val="30"/>
          <w:cs/>
        </w:rPr>
        <w:t xml:space="preserve">จึงได้เริ่มจัดทำงบการเงินรวมระหว่างกาลเป็นครั้งแรกในงวด </w:t>
      </w:r>
      <w:r w:rsidRPr="007E610D">
        <w:rPr>
          <w:color w:val="auto"/>
          <w:sz w:val="30"/>
          <w:szCs w:val="30"/>
        </w:rPr>
        <w:t xml:space="preserve">31 </w:t>
      </w:r>
      <w:r w:rsidRPr="007E610D">
        <w:rPr>
          <w:rFonts w:hint="cs"/>
          <w:color w:val="auto"/>
          <w:sz w:val="30"/>
          <w:szCs w:val="30"/>
          <w:cs/>
        </w:rPr>
        <w:t xml:space="preserve">มีนาคม </w:t>
      </w:r>
      <w:r w:rsidRPr="007E610D">
        <w:rPr>
          <w:color w:val="auto"/>
          <w:sz w:val="30"/>
          <w:szCs w:val="30"/>
        </w:rPr>
        <w:t>2567</w:t>
      </w:r>
    </w:p>
    <w:p w14:paraId="5B390C8A" w14:textId="77777777" w:rsidR="007E610D" w:rsidRPr="00AF1F64" w:rsidRDefault="007E610D" w:rsidP="007E610D">
      <w:pPr>
        <w:pStyle w:val="a4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316B9B" w:rsidRDefault="007E610D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5438F3E6" w:rsidR="001B6846" w:rsidRPr="007E610D" w:rsidRDefault="001B6846" w:rsidP="007E610D">
      <w:pPr>
        <w:pStyle w:val="a4"/>
        <w:numPr>
          <w:ilvl w:val="1"/>
          <w:numId w:val="6"/>
        </w:numPr>
        <w:spacing w:before="0"/>
        <w:ind w:left="851" w:hanging="425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 พรีเมียร์ แทง</w:t>
      </w:r>
      <w:proofErr w:type="spellStart"/>
      <w:r w:rsidRPr="007E610D">
        <w:rPr>
          <w:color w:val="auto"/>
          <w:sz w:val="30"/>
          <w:szCs w:val="30"/>
          <w:cs/>
        </w:rPr>
        <w:t>ค์</w:t>
      </w:r>
      <w:proofErr w:type="spellEnd"/>
      <w:r w:rsidRPr="007E610D">
        <w:rPr>
          <w:color w:val="auto"/>
          <w:sz w:val="30"/>
          <w:szCs w:val="30"/>
          <w:cs/>
        </w:rPr>
        <w:t xml:space="preserve"> คอร์ปอเรชั่น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AC693AF" w14:textId="3AAB2E8B" w:rsidR="00505A9D" w:rsidRPr="007E610D" w:rsidRDefault="00505A9D" w:rsidP="007E610D">
      <w:pPr>
        <w:pStyle w:val="a4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2ACF2EA1" w:rsidR="00505A9D" w:rsidRPr="007E610D" w:rsidRDefault="007E610D" w:rsidP="007E610D">
      <w:pPr>
        <w:spacing w:after="120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2567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7E610D" w:rsidRDefault="00505A9D" w:rsidP="007E610D">
      <w:pPr>
        <w:spacing w:after="120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7E610D">
      <w:pPr>
        <w:spacing w:before="0" w:after="160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5E4FDF3B" w14:textId="0C9E14AD" w:rsidR="00ED1313" w:rsidRPr="007E610D" w:rsidRDefault="00ED1313" w:rsidP="007E610D">
      <w:pPr>
        <w:pStyle w:val="a4"/>
        <w:numPr>
          <w:ilvl w:val="1"/>
          <w:numId w:val="6"/>
        </w:numPr>
        <w:spacing w:after="120" w:line="380" w:lineRule="exact"/>
        <w:ind w:left="851" w:hanging="425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นโยบายการบัญชีที่สำคัญ</w:t>
      </w:r>
    </w:p>
    <w:p w14:paraId="15F8A4BB" w14:textId="49DE24C0" w:rsidR="00ED1313" w:rsidRDefault="00ED1313" w:rsidP="007E610D">
      <w:pPr>
        <w:spacing w:after="120" w:line="380" w:lineRule="exact"/>
        <w:ind w:left="850" w:firstLine="432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</w:p>
    <w:p w14:paraId="4AA1AEA5" w14:textId="1B6B5CD5" w:rsidR="00651C2A" w:rsidRPr="007E610D" w:rsidRDefault="00651C2A" w:rsidP="007E610D">
      <w:pPr>
        <w:pStyle w:val="a4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5B2840ED" w:rsidR="0037741F" w:rsidRPr="007E610D" w:rsidRDefault="00CE4735" w:rsidP="007E610D">
      <w:pPr>
        <w:spacing w:line="380" w:lineRule="exact"/>
        <w:ind w:left="432" w:firstLine="432"/>
        <w:rPr>
          <w:color w:val="auto"/>
          <w:sz w:val="30"/>
          <w:szCs w:val="30"/>
          <w:cs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</w:t>
      </w:r>
      <w:r w:rsidR="00783810" w:rsidRPr="007E610D">
        <w:rPr>
          <w:rFonts w:hint="cs"/>
          <w:color w:val="auto"/>
          <w:sz w:val="30"/>
          <w:szCs w:val="30"/>
          <w:cs/>
        </w:rPr>
        <w:t xml:space="preserve"> </w:t>
      </w:r>
      <w:r w:rsidR="00E276C1" w:rsidRPr="007E610D">
        <w:rPr>
          <w:color w:val="auto"/>
          <w:sz w:val="30"/>
          <w:szCs w:val="30"/>
          <w:cs/>
        </w:rPr>
        <w:t>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</w:p>
    <w:p w14:paraId="072734EC" w14:textId="707238D3" w:rsidR="00375FA6" w:rsidRPr="007E610D" w:rsidRDefault="000D69FA" w:rsidP="007E610D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09056B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นา</w:t>
      </w:r>
      <w:r w:rsidR="0009056B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1451"/>
        <w:gridCol w:w="2126"/>
        <w:gridCol w:w="2127"/>
      </w:tblGrid>
      <w:tr w:rsidR="00F95E93" w:rsidRPr="007E610D" w14:paraId="70A17D84" w14:textId="77777777" w:rsidTr="009A0E0A">
        <w:trPr>
          <w:trHeight w:val="85"/>
          <w:tblHeader/>
        </w:trPr>
        <w:tc>
          <w:tcPr>
            <w:tcW w:w="3378" w:type="dxa"/>
          </w:tcPr>
          <w:p w14:paraId="73E52883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254CE98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2F96ACC" w14:textId="759D15AF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3589557D" w14:textId="4E8C40C1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F458C8A" w14:textId="77777777" w:rsidTr="009A0E0A">
        <w:trPr>
          <w:trHeight w:val="85"/>
          <w:tblHeader/>
        </w:trPr>
        <w:tc>
          <w:tcPr>
            <w:tcW w:w="3378" w:type="dxa"/>
          </w:tcPr>
          <w:p w14:paraId="11502BE6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BB0C995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832275A" w14:textId="782F6C5A" w:rsidR="009A0E0A" w:rsidRPr="007E610D" w:rsidRDefault="009A0E0A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171C99D0" w14:textId="323BF6DB" w:rsidR="009A0E0A" w:rsidRPr="007E610D" w:rsidRDefault="008D0A37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5E395A2B" w14:textId="77777777" w:rsidTr="009A0E0A">
        <w:trPr>
          <w:trHeight w:val="85"/>
          <w:tblHeader/>
        </w:trPr>
        <w:tc>
          <w:tcPr>
            <w:tcW w:w="3378" w:type="dxa"/>
          </w:tcPr>
          <w:p w14:paraId="284115F9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64627848"/>
          </w:p>
        </w:tc>
        <w:tc>
          <w:tcPr>
            <w:tcW w:w="1451" w:type="dxa"/>
          </w:tcPr>
          <w:p w14:paraId="63F4C97F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4D1B37D" w14:textId="53002A6E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40E2F763" w14:textId="417A0713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bookmarkEnd w:id="0"/>
      <w:tr w:rsidR="00F95E93" w:rsidRPr="007E610D" w14:paraId="77B58B0C" w14:textId="77777777" w:rsidTr="009A0E0A">
        <w:trPr>
          <w:trHeight w:val="57"/>
          <w:tblHeader/>
        </w:trPr>
        <w:tc>
          <w:tcPr>
            <w:tcW w:w="3378" w:type="dxa"/>
          </w:tcPr>
          <w:p w14:paraId="7E591A60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463CE76" w14:textId="2F6AC42E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cs/>
              </w:rPr>
              <w:t>นโยบายการกำหนดราคา</w:t>
            </w:r>
          </w:p>
        </w:tc>
        <w:tc>
          <w:tcPr>
            <w:tcW w:w="2126" w:type="dxa"/>
          </w:tcPr>
          <w:p w14:paraId="39D3BC30" w14:textId="77777777" w:rsidR="00CD0221" w:rsidRDefault="00CD0221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63F47D80" w14:textId="38D40BC1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655FEF3E" w14:textId="77777777" w:rsidR="00CD0221" w:rsidRDefault="00CD0221" w:rsidP="007E610D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357F8246" w14:textId="0AE74572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658B27A" w14:textId="77777777" w:rsidTr="009A0E0A">
        <w:trPr>
          <w:trHeight w:val="57"/>
        </w:trPr>
        <w:tc>
          <w:tcPr>
            <w:tcW w:w="3378" w:type="dxa"/>
          </w:tcPr>
          <w:p w14:paraId="0AA4407A" w14:textId="676A633B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1" w:type="dxa"/>
          </w:tcPr>
          <w:p w14:paraId="6C5AD8FD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443414A" w14:textId="5C74AF96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532CBCED" w14:textId="46F8D65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1D7C324B" w14:textId="77777777" w:rsidTr="009A0E0A">
        <w:trPr>
          <w:trHeight w:val="57"/>
        </w:trPr>
        <w:tc>
          <w:tcPr>
            <w:tcW w:w="3378" w:type="dxa"/>
          </w:tcPr>
          <w:p w14:paraId="43C3DF1E" w14:textId="60C1B0C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3377C467" w14:textId="68033CC2" w:rsidR="009A0E0A" w:rsidRPr="007E610D" w:rsidRDefault="009A0E0A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126" w:type="dxa"/>
            <w:vAlign w:val="bottom"/>
          </w:tcPr>
          <w:p w14:paraId="14B683B4" w14:textId="7BAB21C4" w:rsidR="009A0E0A" w:rsidRPr="007E610D" w:rsidRDefault="00CD0221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25</w:t>
            </w:r>
            <w:r w:rsidR="00CC79AF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500</w:t>
            </w:r>
            <w:r w:rsidR="00CC79AF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00</w:t>
            </w:r>
          </w:p>
        </w:tc>
        <w:tc>
          <w:tcPr>
            <w:tcW w:w="2127" w:type="dxa"/>
            <w:vAlign w:val="bottom"/>
          </w:tcPr>
          <w:p w14:paraId="38E75387" w14:textId="7ADEC8C6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</w:rPr>
              <w:t>25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,500.00</w:t>
            </w:r>
          </w:p>
        </w:tc>
      </w:tr>
      <w:tr w:rsidR="00F95E93" w:rsidRPr="007E610D" w14:paraId="2B4C1710" w14:textId="77777777" w:rsidTr="009A0E0A">
        <w:trPr>
          <w:trHeight w:val="57"/>
        </w:trPr>
        <w:tc>
          <w:tcPr>
            <w:tcW w:w="3378" w:type="dxa"/>
          </w:tcPr>
          <w:p w14:paraId="0840E10A" w14:textId="77777777" w:rsidR="009A0E0A" w:rsidRPr="007E610D" w:rsidRDefault="009A0E0A" w:rsidP="007E610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3C0600D1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8FCFC7B" w14:textId="4907DE75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7C6434D7" w14:textId="77777777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400775CC" w14:textId="77777777" w:rsidTr="009A0E0A">
        <w:trPr>
          <w:trHeight w:val="57"/>
        </w:trPr>
        <w:tc>
          <w:tcPr>
            <w:tcW w:w="3378" w:type="dxa"/>
          </w:tcPr>
          <w:p w14:paraId="36CB1E88" w14:textId="10E18D12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51" w:type="dxa"/>
          </w:tcPr>
          <w:p w14:paraId="3E3E2595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1348E7B" w14:textId="414CB7EC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084AFE39" w14:textId="16B2ACAD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4A62BD46" w14:textId="77777777" w:rsidTr="009A0E0A">
        <w:trPr>
          <w:trHeight w:val="57"/>
        </w:trPr>
        <w:tc>
          <w:tcPr>
            <w:tcW w:w="3378" w:type="dxa"/>
          </w:tcPr>
          <w:p w14:paraId="793EE993" w14:textId="16E690A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51" w:type="dxa"/>
          </w:tcPr>
          <w:p w14:paraId="231861AA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677B2A" w14:textId="57DDF4C5" w:rsidR="009A0E0A" w:rsidRPr="007E610D" w:rsidRDefault="00CD0221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826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366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2127" w:type="dxa"/>
            <w:vAlign w:val="bottom"/>
          </w:tcPr>
          <w:p w14:paraId="11ECF43F" w14:textId="5C262072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3,7</w:t>
            </w:r>
            <w:r w:rsidR="000806D9">
              <w:rPr>
                <w:rFonts w:asciiTheme="majorBidi" w:hAnsiTheme="majorBidi"/>
                <w:color w:val="auto"/>
                <w:sz w:val="30"/>
                <w:szCs w:val="30"/>
              </w:rPr>
              <w:t>27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0806D9">
              <w:rPr>
                <w:rFonts w:asciiTheme="majorBidi" w:hAnsiTheme="majorBidi"/>
                <w:color w:val="auto"/>
                <w:sz w:val="30"/>
                <w:szCs w:val="30"/>
              </w:rPr>
              <w:t>649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3E961278" w14:textId="77777777" w:rsidTr="009A0E0A">
        <w:trPr>
          <w:trHeight w:val="57"/>
        </w:trPr>
        <w:tc>
          <w:tcPr>
            <w:tcW w:w="3378" w:type="dxa"/>
          </w:tcPr>
          <w:p w14:paraId="4903FC99" w14:textId="707C3E5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1" w:type="dxa"/>
          </w:tcPr>
          <w:p w14:paraId="0F2C6F69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36BACB03" w14:textId="3EEA93DB" w:rsidR="009A0E0A" w:rsidRPr="007E610D" w:rsidRDefault="00CD0221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121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731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63</w:t>
            </w:r>
          </w:p>
        </w:tc>
        <w:tc>
          <w:tcPr>
            <w:tcW w:w="2127" w:type="dxa"/>
            <w:vAlign w:val="bottom"/>
          </w:tcPr>
          <w:p w14:paraId="370B10F3" w14:textId="548A2817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115,148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</w:p>
        </w:tc>
      </w:tr>
      <w:tr w:rsidR="00F95E93" w:rsidRPr="007E610D" w14:paraId="00A0F2DC" w14:textId="77777777" w:rsidTr="009A0E0A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9A0E0A" w:rsidRPr="007E610D" w:rsidRDefault="009A0E0A" w:rsidP="007E610D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2FE2BBB" w14:textId="0C3B8878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6BE04B12" w14:textId="3238B524" w:rsidR="009A0E0A" w:rsidRPr="007E610D" w:rsidRDefault="00CD0221" w:rsidP="007E61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948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097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63</w:t>
            </w:r>
          </w:p>
        </w:tc>
        <w:tc>
          <w:tcPr>
            <w:tcW w:w="2127" w:type="dxa"/>
            <w:vAlign w:val="center"/>
          </w:tcPr>
          <w:p w14:paraId="16ACDCD7" w14:textId="0F2D7AB7" w:rsidR="009A0E0A" w:rsidRPr="007E610D" w:rsidRDefault="009A0E0A" w:rsidP="007E61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3,8</w:t>
            </w:r>
            <w:r w:rsidR="000806D9">
              <w:rPr>
                <w:rFonts w:asciiTheme="majorBidi" w:hAnsiTheme="majorBidi"/>
                <w:color w:val="auto"/>
                <w:sz w:val="30"/>
                <w:szCs w:val="30"/>
              </w:rPr>
              <w:t>42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0806D9">
              <w:rPr>
                <w:rFonts w:asciiTheme="majorBidi" w:hAnsiTheme="majorBidi"/>
                <w:color w:val="auto"/>
                <w:sz w:val="30"/>
                <w:szCs w:val="30"/>
              </w:rPr>
              <w:t>797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</w:p>
        </w:tc>
      </w:tr>
    </w:tbl>
    <w:p w14:paraId="0F7AB6D9" w14:textId="59D59C0C" w:rsidR="00E647E8" w:rsidRPr="007E610D" w:rsidRDefault="00E647E8" w:rsidP="00E647E8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เดือน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นา</w:t>
      </w:r>
      <w:r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1451"/>
        <w:gridCol w:w="2126"/>
        <w:gridCol w:w="2127"/>
      </w:tblGrid>
      <w:tr w:rsidR="00E647E8" w:rsidRPr="007E610D" w14:paraId="6069D4AD" w14:textId="77777777" w:rsidTr="00E32BBA">
        <w:trPr>
          <w:trHeight w:val="85"/>
          <w:tblHeader/>
        </w:trPr>
        <w:tc>
          <w:tcPr>
            <w:tcW w:w="3378" w:type="dxa"/>
          </w:tcPr>
          <w:p w14:paraId="71C56C8F" w14:textId="77777777" w:rsidR="00E647E8" w:rsidRPr="007E610D" w:rsidRDefault="00E647E8" w:rsidP="00E32BB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DE29FF6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A1F7D81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651E8F3C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647E8" w:rsidRPr="007E610D" w14:paraId="536D475F" w14:textId="77777777" w:rsidTr="00E32BBA">
        <w:trPr>
          <w:trHeight w:val="85"/>
          <w:tblHeader/>
        </w:trPr>
        <w:tc>
          <w:tcPr>
            <w:tcW w:w="3378" w:type="dxa"/>
          </w:tcPr>
          <w:p w14:paraId="5710CF8E" w14:textId="77777777" w:rsidR="00E647E8" w:rsidRPr="007E610D" w:rsidRDefault="00E647E8" w:rsidP="00E32BB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AF76B34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0D883F4" w14:textId="77777777" w:rsidR="00E647E8" w:rsidRPr="007E610D" w:rsidRDefault="00E647E8" w:rsidP="00E32BBA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4D4B0E38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7E8" w:rsidRPr="007E610D" w14:paraId="2E08B784" w14:textId="77777777" w:rsidTr="00E32BBA">
        <w:trPr>
          <w:trHeight w:val="85"/>
          <w:tblHeader/>
        </w:trPr>
        <w:tc>
          <w:tcPr>
            <w:tcW w:w="3378" w:type="dxa"/>
          </w:tcPr>
          <w:p w14:paraId="2257D6DD" w14:textId="77777777" w:rsidR="00E647E8" w:rsidRPr="007E610D" w:rsidRDefault="00E647E8" w:rsidP="00E32BB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EDA9D7A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3D805D8" w14:textId="77777777" w:rsidR="00E647E8" w:rsidRPr="007E610D" w:rsidRDefault="00E647E8" w:rsidP="00E32BB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516515F8" w14:textId="77777777" w:rsidR="00E647E8" w:rsidRPr="007E610D" w:rsidRDefault="00E647E8" w:rsidP="00E32BB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E647E8" w:rsidRPr="007E610D" w14:paraId="40FEFB10" w14:textId="77777777" w:rsidTr="00E32BBA">
        <w:trPr>
          <w:trHeight w:val="57"/>
          <w:tblHeader/>
        </w:trPr>
        <w:tc>
          <w:tcPr>
            <w:tcW w:w="3378" w:type="dxa"/>
          </w:tcPr>
          <w:p w14:paraId="1F75166D" w14:textId="77777777" w:rsidR="00E647E8" w:rsidRPr="007E610D" w:rsidRDefault="00E647E8" w:rsidP="00E32BB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9EA1469" w14:textId="77777777" w:rsidR="00E647E8" w:rsidRPr="007E610D" w:rsidRDefault="00E647E8" w:rsidP="00E32BB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cs/>
              </w:rPr>
              <w:t>นโยบายการกำหนดราคา</w:t>
            </w:r>
          </w:p>
        </w:tc>
        <w:tc>
          <w:tcPr>
            <w:tcW w:w="2126" w:type="dxa"/>
          </w:tcPr>
          <w:p w14:paraId="7B73D7BA" w14:textId="77777777" w:rsidR="00CD0221" w:rsidRDefault="00CD0221" w:rsidP="00E32BB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541DDE8E" w14:textId="2C6A0CA5" w:rsidR="00E647E8" w:rsidRPr="007E610D" w:rsidRDefault="00E647E8" w:rsidP="00E32BB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63CFB213" w14:textId="77777777" w:rsidR="00CD0221" w:rsidRDefault="00CD0221" w:rsidP="00E32BBA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  <w:p w14:paraId="18EFC255" w14:textId="2627E6D8" w:rsidR="00E647E8" w:rsidRPr="007E610D" w:rsidRDefault="00E647E8" w:rsidP="00E32BBA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E647E8" w:rsidRPr="007E610D" w14:paraId="33640763" w14:textId="77777777" w:rsidTr="00E32BBA">
        <w:trPr>
          <w:trHeight w:val="57"/>
        </w:trPr>
        <w:tc>
          <w:tcPr>
            <w:tcW w:w="3378" w:type="dxa"/>
          </w:tcPr>
          <w:p w14:paraId="10F279E5" w14:textId="77777777" w:rsidR="00E647E8" w:rsidRPr="007E610D" w:rsidRDefault="00E647E8" w:rsidP="00E32BB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1" w:type="dxa"/>
          </w:tcPr>
          <w:p w14:paraId="413AFAF1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EB9C499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07B7DB48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647E8" w:rsidRPr="007E610D" w14:paraId="566E1345" w14:textId="77777777" w:rsidTr="00E32BBA">
        <w:trPr>
          <w:trHeight w:val="57"/>
        </w:trPr>
        <w:tc>
          <w:tcPr>
            <w:tcW w:w="3378" w:type="dxa"/>
          </w:tcPr>
          <w:p w14:paraId="1F7C3D94" w14:textId="77777777" w:rsidR="00E647E8" w:rsidRPr="007E610D" w:rsidRDefault="00E647E8" w:rsidP="00E32BBA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7C531DB8" w14:textId="77777777" w:rsidR="00E647E8" w:rsidRPr="007E610D" w:rsidRDefault="00E647E8" w:rsidP="00E32BBA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126" w:type="dxa"/>
            <w:vAlign w:val="bottom"/>
          </w:tcPr>
          <w:p w14:paraId="1BA81C93" w14:textId="5160AA08" w:rsidR="00E647E8" w:rsidRPr="007E610D" w:rsidRDefault="00CD0221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51</w:t>
            </w:r>
            <w:r w:rsidR="00E647E8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000</w:t>
            </w:r>
            <w:r w:rsidR="00E647E8"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00</w:t>
            </w:r>
          </w:p>
        </w:tc>
        <w:tc>
          <w:tcPr>
            <w:tcW w:w="2127" w:type="dxa"/>
            <w:vAlign w:val="bottom"/>
          </w:tcPr>
          <w:p w14:paraId="1B5CE947" w14:textId="1CAA101D" w:rsidR="00E647E8" w:rsidRPr="007E610D" w:rsidRDefault="00CD0221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51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00.00</w:t>
            </w:r>
          </w:p>
        </w:tc>
      </w:tr>
      <w:tr w:rsidR="00E647E8" w:rsidRPr="007E610D" w14:paraId="74F96928" w14:textId="77777777" w:rsidTr="00E32BBA">
        <w:trPr>
          <w:trHeight w:val="57"/>
        </w:trPr>
        <w:tc>
          <w:tcPr>
            <w:tcW w:w="3378" w:type="dxa"/>
          </w:tcPr>
          <w:p w14:paraId="57E62D09" w14:textId="77777777" w:rsidR="00E647E8" w:rsidRPr="007E610D" w:rsidRDefault="00E647E8" w:rsidP="00E32BBA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345A8C7C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0CC3F33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06A14C51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647E8" w:rsidRPr="007E610D" w14:paraId="54C0FF06" w14:textId="77777777" w:rsidTr="00E32BBA">
        <w:trPr>
          <w:trHeight w:val="57"/>
        </w:trPr>
        <w:tc>
          <w:tcPr>
            <w:tcW w:w="3378" w:type="dxa"/>
          </w:tcPr>
          <w:p w14:paraId="1F442A68" w14:textId="77777777" w:rsidR="00E647E8" w:rsidRPr="007E610D" w:rsidRDefault="00E647E8" w:rsidP="00E32BBA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lastRenderedPageBreak/>
              <w:t>ค่าตอบแทนกรรมการและผู้บริหาร</w:t>
            </w:r>
          </w:p>
        </w:tc>
        <w:tc>
          <w:tcPr>
            <w:tcW w:w="1451" w:type="dxa"/>
          </w:tcPr>
          <w:p w14:paraId="151B8976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5C7537C0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17E8B052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647E8" w:rsidRPr="007E610D" w14:paraId="11197DCA" w14:textId="77777777" w:rsidTr="00E32BBA">
        <w:trPr>
          <w:trHeight w:val="57"/>
        </w:trPr>
        <w:tc>
          <w:tcPr>
            <w:tcW w:w="3378" w:type="dxa"/>
          </w:tcPr>
          <w:p w14:paraId="0B045CBA" w14:textId="77777777" w:rsidR="00E647E8" w:rsidRPr="007E610D" w:rsidRDefault="00E647E8" w:rsidP="00E32BBA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51" w:type="dxa"/>
          </w:tcPr>
          <w:p w14:paraId="4166135A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04013DFD" w14:textId="1DB80443" w:rsidR="00E647E8" w:rsidRPr="007E610D" w:rsidRDefault="000806D9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652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732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="00CD0221" w:rsidRPr="00CD0221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2127" w:type="dxa"/>
            <w:vAlign w:val="bottom"/>
          </w:tcPr>
          <w:p w14:paraId="3EB3C1AA" w14:textId="755C27F2" w:rsidR="00E647E8" w:rsidRPr="007E610D" w:rsidRDefault="000806D9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469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815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E647E8" w:rsidRPr="007E610D" w14:paraId="07E58E30" w14:textId="77777777" w:rsidTr="00E32BBA">
        <w:trPr>
          <w:trHeight w:val="57"/>
        </w:trPr>
        <w:tc>
          <w:tcPr>
            <w:tcW w:w="3378" w:type="dxa"/>
          </w:tcPr>
          <w:p w14:paraId="19FB587F" w14:textId="77777777" w:rsidR="00E647E8" w:rsidRPr="007E610D" w:rsidRDefault="00E647E8" w:rsidP="00E32BBA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1" w:type="dxa"/>
          </w:tcPr>
          <w:p w14:paraId="5A7EB6C2" w14:textId="77777777" w:rsidR="00E647E8" w:rsidRPr="007E610D" w:rsidRDefault="00E647E8" w:rsidP="00E32BBA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A361A46" w14:textId="2E006C52" w:rsidR="00E647E8" w:rsidRPr="007E610D" w:rsidRDefault="000806D9" w:rsidP="00E32BB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243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463.26</w:t>
            </w:r>
          </w:p>
        </w:tc>
        <w:tc>
          <w:tcPr>
            <w:tcW w:w="2127" w:type="dxa"/>
            <w:vAlign w:val="bottom"/>
          </w:tcPr>
          <w:p w14:paraId="189ADB8E" w14:textId="44B7CBCF" w:rsidR="00E647E8" w:rsidRPr="007E610D" w:rsidRDefault="000806D9" w:rsidP="00E32BB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230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297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</w:tr>
      <w:tr w:rsidR="00E647E8" w:rsidRPr="007E610D" w14:paraId="3318FCAD" w14:textId="77777777" w:rsidTr="00E32BBA">
        <w:trPr>
          <w:trHeight w:val="467"/>
        </w:trPr>
        <w:tc>
          <w:tcPr>
            <w:tcW w:w="3378" w:type="dxa"/>
            <w:vAlign w:val="center"/>
          </w:tcPr>
          <w:p w14:paraId="0C8C7260" w14:textId="77777777" w:rsidR="00E647E8" w:rsidRPr="007E610D" w:rsidRDefault="00E647E8" w:rsidP="00E32BBA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30C836D" w14:textId="77777777" w:rsidR="00E647E8" w:rsidRPr="007E610D" w:rsidRDefault="00E647E8" w:rsidP="00E32BBA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121AA911" w14:textId="04461FA4" w:rsidR="00E647E8" w:rsidRPr="007E610D" w:rsidRDefault="000806D9" w:rsidP="00E32BB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896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195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26</w:t>
            </w:r>
          </w:p>
        </w:tc>
        <w:tc>
          <w:tcPr>
            <w:tcW w:w="2127" w:type="dxa"/>
            <w:vAlign w:val="center"/>
          </w:tcPr>
          <w:p w14:paraId="23D4BB0F" w14:textId="5CFB8D6E" w:rsidR="00E647E8" w:rsidRPr="007E610D" w:rsidRDefault="000806D9" w:rsidP="00E32BB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700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112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="00E647E8" w:rsidRPr="007E610D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</w:tr>
    </w:tbl>
    <w:p w14:paraId="1642C3CB" w14:textId="008F9DB8" w:rsidR="00B24907" w:rsidRPr="007E610D" w:rsidRDefault="00AE7193" w:rsidP="007E610D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DC24AD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นา</w:t>
      </w:r>
      <w:r w:rsidR="00DC24AD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820075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และวันที่ </w:t>
      </w:r>
      <w:r w:rsidR="00E62BCA" w:rsidRPr="007E610D">
        <w:rPr>
          <w:rFonts w:asciiTheme="majorBidi" w:hAnsiTheme="majorBidi"/>
          <w:color w:val="auto"/>
          <w:sz w:val="30"/>
          <w:szCs w:val="30"/>
          <w:cs/>
        </w:rPr>
        <w:br/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FC5D6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ธันวาค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a3"/>
        <w:tblW w:w="8939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2126"/>
        <w:gridCol w:w="2126"/>
      </w:tblGrid>
      <w:tr w:rsidR="00F95E93" w:rsidRPr="007E610D" w14:paraId="351A28FA" w14:textId="77777777" w:rsidTr="00CD0221">
        <w:trPr>
          <w:trHeight w:val="85"/>
        </w:trPr>
        <w:tc>
          <w:tcPr>
            <w:tcW w:w="4687" w:type="dxa"/>
          </w:tcPr>
          <w:p w14:paraId="24C7FA1A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6119C7FD" w14:textId="17BAA962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42E613D8" w14:textId="77777777" w:rsidTr="00CD0221">
        <w:trPr>
          <w:trHeight w:val="85"/>
        </w:trPr>
        <w:tc>
          <w:tcPr>
            <w:tcW w:w="4687" w:type="dxa"/>
          </w:tcPr>
          <w:p w14:paraId="07822231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AB06B33" w14:textId="6988538E" w:rsidR="009636A6" w:rsidRPr="007E610D" w:rsidRDefault="009636A6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6" w:type="dxa"/>
          </w:tcPr>
          <w:p w14:paraId="26667011" w14:textId="3056037D" w:rsidR="009636A6" w:rsidRPr="007E610D" w:rsidRDefault="008D0A37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4CBD80C3" w14:textId="77777777" w:rsidTr="00CD0221">
        <w:trPr>
          <w:trHeight w:val="85"/>
        </w:trPr>
        <w:tc>
          <w:tcPr>
            <w:tcW w:w="4687" w:type="dxa"/>
          </w:tcPr>
          <w:p w14:paraId="09941B22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70D62B" w14:textId="2DFA57A3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6" w:type="dxa"/>
          </w:tcPr>
          <w:p w14:paraId="163A117C" w14:textId="6ED09F95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7F0F0E50" w14:textId="77777777" w:rsidTr="00CD0221">
        <w:trPr>
          <w:trHeight w:val="85"/>
        </w:trPr>
        <w:tc>
          <w:tcPr>
            <w:tcW w:w="4687" w:type="dxa"/>
          </w:tcPr>
          <w:p w14:paraId="47A2C028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700C99" w14:textId="32DEF33C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8A4A1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8A4A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7792F0D" w14:textId="2E452D04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B6BCBF7" w14:textId="77777777" w:rsidTr="00CD0221">
        <w:trPr>
          <w:trHeight w:val="85"/>
        </w:trPr>
        <w:tc>
          <w:tcPr>
            <w:tcW w:w="4687" w:type="dxa"/>
          </w:tcPr>
          <w:p w14:paraId="2C77423E" w14:textId="614824AB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2126" w:type="dxa"/>
          </w:tcPr>
          <w:p w14:paraId="763503AF" w14:textId="7D778727" w:rsidR="009636A6" w:rsidRPr="007E610D" w:rsidRDefault="009636A6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ADB557F" w14:textId="77777777" w:rsidR="009636A6" w:rsidRPr="007E610D" w:rsidRDefault="009636A6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359AFD77" w14:textId="77777777" w:rsidTr="00CD0221">
        <w:trPr>
          <w:trHeight w:val="85"/>
        </w:trPr>
        <w:tc>
          <w:tcPr>
            <w:tcW w:w="4687" w:type="dxa"/>
          </w:tcPr>
          <w:p w14:paraId="44A0F7A3" w14:textId="6C8FA6ED" w:rsidR="009636A6" w:rsidRPr="007E610D" w:rsidRDefault="009636A6" w:rsidP="007E610D">
            <w:pPr>
              <w:spacing w:before="0" w:line="380" w:lineRule="exact"/>
              <w:ind w:left="459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26" w:type="dxa"/>
            <w:vAlign w:val="bottom"/>
          </w:tcPr>
          <w:p w14:paraId="61684832" w14:textId="3298CF92" w:rsidR="009636A6" w:rsidRPr="007E610D" w:rsidRDefault="00CD0221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388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250</w:t>
            </w:r>
            <w:r w:rsidR="00CC79AF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77</w:t>
            </w:r>
          </w:p>
        </w:tc>
        <w:tc>
          <w:tcPr>
            <w:tcW w:w="2126" w:type="dxa"/>
            <w:vAlign w:val="bottom"/>
          </w:tcPr>
          <w:p w14:paraId="2A12FDAF" w14:textId="10A1BF38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3,144,787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51</w:t>
            </w:r>
          </w:p>
        </w:tc>
      </w:tr>
      <w:tr w:rsidR="00F95E93" w:rsidRPr="007E610D" w14:paraId="664BB642" w14:textId="77777777" w:rsidTr="00CD0221">
        <w:trPr>
          <w:trHeight w:val="85"/>
        </w:trPr>
        <w:tc>
          <w:tcPr>
            <w:tcW w:w="4687" w:type="dxa"/>
          </w:tcPr>
          <w:p w14:paraId="60C785FE" w14:textId="77777777" w:rsidR="009636A6" w:rsidRPr="007E610D" w:rsidRDefault="009636A6" w:rsidP="007E610D">
            <w:pPr>
              <w:spacing w:before="0" w:line="380" w:lineRule="exact"/>
              <w:ind w:left="45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616C50C4" w14:textId="144244DB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3635F4D" w14:textId="77777777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p w14:paraId="6D0F1BE2" w14:textId="50274530" w:rsidR="00773AEC" w:rsidRPr="007E610D" w:rsidRDefault="002D38B0" w:rsidP="00D705E1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895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7"/>
        <w:gridCol w:w="1701"/>
        <w:gridCol w:w="1701"/>
        <w:gridCol w:w="1716"/>
      </w:tblGrid>
      <w:tr w:rsidR="00F95E93" w:rsidRPr="007E610D" w14:paraId="66BB2793" w14:textId="77777777" w:rsidTr="00CD0221">
        <w:trPr>
          <w:trHeight w:val="85"/>
        </w:trPr>
        <w:tc>
          <w:tcPr>
            <w:tcW w:w="3837" w:type="dxa"/>
          </w:tcPr>
          <w:p w14:paraId="59B81A9B" w14:textId="77777777" w:rsidR="00CF73C5" w:rsidRPr="007E610D" w:rsidRDefault="00CF73C5" w:rsidP="00D705E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13913F" w14:textId="77777777" w:rsidR="00CF73C5" w:rsidRPr="007E610D" w:rsidRDefault="00CF73C5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874572B" w14:textId="0979D601" w:rsidR="00CF73C5" w:rsidRPr="007E610D" w:rsidRDefault="00CF73C5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285BD9B1" w14:textId="344967E6" w:rsidR="00CF73C5" w:rsidRPr="007E610D" w:rsidRDefault="00CF73C5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8FE0DF7" w14:textId="77777777" w:rsidTr="00CD0221">
        <w:trPr>
          <w:trHeight w:val="85"/>
        </w:trPr>
        <w:tc>
          <w:tcPr>
            <w:tcW w:w="3837" w:type="dxa"/>
          </w:tcPr>
          <w:p w14:paraId="16EBCF27" w14:textId="77777777" w:rsidR="00CF73C5" w:rsidRPr="007E610D" w:rsidRDefault="00CF73C5" w:rsidP="00D705E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8246"/>
          </w:p>
        </w:tc>
        <w:tc>
          <w:tcPr>
            <w:tcW w:w="1701" w:type="dxa"/>
          </w:tcPr>
          <w:p w14:paraId="6F76B93F" w14:textId="6BDDEE24" w:rsidR="00CF73C5" w:rsidRPr="007E610D" w:rsidRDefault="00CF73C5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17" w:type="dxa"/>
            <w:gridSpan w:val="2"/>
          </w:tcPr>
          <w:p w14:paraId="771D4572" w14:textId="0F2DA3AD" w:rsidR="00CF73C5" w:rsidRPr="007E610D" w:rsidRDefault="00CF73C5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F95E93" w:rsidRPr="007E610D" w14:paraId="05DD4945" w14:textId="77777777" w:rsidTr="00CD0221">
        <w:trPr>
          <w:trHeight w:val="85"/>
        </w:trPr>
        <w:tc>
          <w:tcPr>
            <w:tcW w:w="3837" w:type="dxa"/>
          </w:tcPr>
          <w:p w14:paraId="34EA2F29" w14:textId="77777777" w:rsidR="00CF73C5" w:rsidRPr="007E610D" w:rsidRDefault="00CF73C5" w:rsidP="00D705E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85194E" w14:textId="0420F3FC" w:rsidR="00CF73C5" w:rsidRPr="007E610D" w:rsidRDefault="00CF73C5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DC24A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71FFBEF" w14:textId="5A2D0883" w:rsidR="00CF73C5" w:rsidRPr="007E610D" w:rsidRDefault="00CF73C5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DC24A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16" w:type="dxa"/>
          </w:tcPr>
          <w:p w14:paraId="3853E74D" w14:textId="666E183D" w:rsidR="00CF73C5" w:rsidRPr="007E610D" w:rsidRDefault="00CF73C5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E0860" w:rsidRPr="007E610D" w14:paraId="44EF547E" w14:textId="77777777" w:rsidTr="00CD0221">
        <w:trPr>
          <w:trHeight w:val="85"/>
        </w:trPr>
        <w:tc>
          <w:tcPr>
            <w:tcW w:w="3837" w:type="dxa"/>
          </w:tcPr>
          <w:p w14:paraId="15509CCF" w14:textId="57BD8597" w:rsidR="00FE0860" w:rsidRPr="007E610D" w:rsidRDefault="00FE0860" w:rsidP="00D705E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1B80BDC2" w14:textId="33A7ADAD" w:rsidR="00FE0860" w:rsidRPr="007E610D" w:rsidRDefault="00CD0221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="00FE08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321</w:t>
            </w:r>
            <w:r w:rsidR="00FE08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14:paraId="509C6247" w14:textId="24F88082" w:rsidR="00FE0860" w:rsidRPr="007E610D" w:rsidRDefault="00CD0221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="00FE08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321</w:t>
            </w:r>
            <w:r w:rsidR="00FE08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</w:p>
        </w:tc>
        <w:tc>
          <w:tcPr>
            <w:tcW w:w="1716" w:type="dxa"/>
          </w:tcPr>
          <w:p w14:paraId="4C391534" w14:textId="317426D1" w:rsidR="00FE0860" w:rsidRPr="007E610D" w:rsidRDefault="00FE0860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55,533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E0860" w:rsidRPr="007E610D" w14:paraId="7CE053B1" w14:textId="77777777" w:rsidTr="00CD0221">
        <w:trPr>
          <w:trHeight w:val="85"/>
        </w:trPr>
        <w:tc>
          <w:tcPr>
            <w:tcW w:w="3837" w:type="dxa"/>
          </w:tcPr>
          <w:p w14:paraId="2C892F21" w14:textId="4869B7B4" w:rsidR="00FE0860" w:rsidRPr="007E610D" w:rsidRDefault="00FE0860" w:rsidP="00D705E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52AC7EA6" w14:textId="7B8ADECB" w:rsidR="00FE0860" w:rsidRPr="007E610D" w:rsidRDefault="00CD0221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346</w:t>
            </w:r>
            <w:r w:rsidR="00FE0860" w:rsidRPr="00FE086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554</w:t>
            </w:r>
            <w:r w:rsidR="00FE0860" w:rsidRPr="00FE086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95</w:t>
            </w:r>
          </w:p>
        </w:tc>
        <w:tc>
          <w:tcPr>
            <w:tcW w:w="1701" w:type="dxa"/>
          </w:tcPr>
          <w:p w14:paraId="25E1D829" w14:textId="114665CB" w:rsidR="00FE0860" w:rsidRPr="007E610D" w:rsidRDefault="00CD0221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346</w:t>
            </w:r>
            <w:r w:rsidR="00FE0860" w:rsidRPr="00FE086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554</w:t>
            </w:r>
            <w:r w:rsidR="00FE0860" w:rsidRPr="00FE086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95</w:t>
            </w:r>
          </w:p>
        </w:tc>
        <w:tc>
          <w:tcPr>
            <w:tcW w:w="1716" w:type="dxa"/>
          </w:tcPr>
          <w:p w14:paraId="6360350E" w14:textId="5001F81E" w:rsidR="00FE0860" w:rsidRPr="007E610D" w:rsidRDefault="00FE0860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351,815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38</w:t>
            </w:r>
          </w:p>
        </w:tc>
      </w:tr>
      <w:tr w:rsidR="00F95E93" w:rsidRPr="007E610D" w14:paraId="2DCBED91" w14:textId="77777777" w:rsidTr="00CD0221">
        <w:trPr>
          <w:trHeight w:val="85"/>
        </w:trPr>
        <w:tc>
          <w:tcPr>
            <w:tcW w:w="3837" w:type="dxa"/>
          </w:tcPr>
          <w:p w14:paraId="151D0FFF" w14:textId="1AB943D1" w:rsidR="00CF73C5" w:rsidRPr="007E610D" w:rsidRDefault="00CF73C5" w:rsidP="00D705E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574AAC6E" w14:textId="43DC9021" w:rsidR="00CF73C5" w:rsidRPr="007E610D" w:rsidRDefault="004B3609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378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,02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9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81</w:t>
            </w:r>
          </w:p>
        </w:tc>
        <w:tc>
          <w:tcPr>
            <w:tcW w:w="1701" w:type="dxa"/>
          </w:tcPr>
          <w:p w14:paraId="16FB5E8A" w14:textId="5A1A6FEF" w:rsidR="00CF73C5" w:rsidRPr="007E610D" w:rsidRDefault="00CD0221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21</w:t>
            </w:r>
            <w:r w:rsidR="00FE0860" w:rsidRPr="00FE086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407</w:t>
            </w:r>
            <w:r w:rsidR="00FE0860" w:rsidRPr="00FE0860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541</w:t>
            </w:r>
            <w:r w:rsidR="00FE0860" w:rsidRPr="00FE0860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07</w:t>
            </w:r>
          </w:p>
        </w:tc>
        <w:tc>
          <w:tcPr>
            <w:tcW w:w="1716" w:type="dxa"/>
          </w:tcPr>
          <w:p w14:paraId="446690C0" w14:textId="769868B8" w:rsidR="00CF73C5" w:rsidRPr="007E610D" w:rsidRDefault="00CF73C5" w:rsidP="00D705E1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5,431,299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08</w:t>
            </w:r>
          </w:p>
        </w:tc>
      </w:tr>
      <w:tr w:rsidR="00F95E93" w:rsidRPr="007E610D" w14:paraId="3D1D921C" w14:textId="77777777" w:rsidTr="00CD0221">
        <w:trPr>
          <w:trHeight w:val="85"/>
        </w:trPr>
        <w:tc>
          <w:tcPr>
            <w:tcW w:w="3837" w:type="dxa"/>
          </w:tcPr>
          <w:p w14:paraId="78A52584" w14:textId="44DE0965" w:rsidR="00CF73C5" w:rsidRPr="007E610D" w:rsidRDefault="00CF73C5" w:rsidP="00D705E1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  <w:r w:rsidRPr="007E610D">
              <w:rPr>
                <w:color w:val="auto"/>
                <w:sz w:val="30"/>
                <w:szCs w:val="30"/>
              </w:rPr>
              <w:t xml:space="preserve"> 3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4ECF0E7B" w14:textId="27A9BB37" w:rsidR="00CF73C5" w:rsidRPr="007E610D" w:rsidRDefault="00CD0221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10</w:t>
            </w:r>
            <w:r w:rsidR="004B3609" w:rsidRPr="007E610D">
              <w:rPr>
                <w:rFonts w:asciiTheme="majorBidi" w:hAnsiTheme="majorBidi"/>
                <w:color w:val="auto"/>
                <w:sz w:val="30"/>
                <w:szCs w:val="30"/>
              </w:rPr>
              <w:t>0,000,000.00</w:t>
            </w:r>
          </w:p>
        </w:tc>
        <w:tc>
          <w:tcPr>
            <w:tcW w:w="1701" w:type="dxa"/>
          </w:tcPr>
          <w:p w14:paraId="729D32DC" w14:textId="09F48A96" w:rsidR="00CF73C5" w:rsidRPr="007E610D" w:rsidRDefault="00CD0221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10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716" w:type="dxa"/>
          </w:tcPr>
          <w:p w14:paraId="24391669" w14:textId="4FF6422B" w:rsidR="00CF73C5" w:rsidRPr="007E610D" w:rsidRDefault="00CF73C5" w:rsidP="00D705E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340,000,000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09CA3ED7" w14:textId="77777777" w:rsidTr="00CD0221">
        <w:trPr>
          <w:trHeight w:val="85"/>
        </w:trPr>
        <w:tc>
          <w:tcPr>
            <w:tcW w:w="3837" w:type="dxa"/>
            <w:vAlign w:val="bottom"/>
          </w:tcPr>
          <w:p w14:paraId="29B67CA4" w14:textId="537518D6" w:rsidR="00CF73C5" w:rsidRPr="007E610D" w:rsidRDefault="00CF73C5" w:rsidP="00D705E1">
            <w:pPr>
              <w:spacing w:before="0" w:line="44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8E27A30" w14:textId="27B76F49" w:rsidR="00CF73C5" w:rsidRPr="007E610D" w:rsidRDefault="00FE0860" w:rsidP="00D705E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E0860">
              <w:rPr>
                <w:rFonts w:asciiTheme="majorBidi" w:hAnsiTheme="majorBidi"/>
                <w:color w:val="auto"/>
                <w:sz w:val="30"/>
                <w:szCs w:val="30"/>
              </w:rPr>
              <w:t>131,764,905.76</w:t>
            </w:r>
          </w:p>
        </w:tc>
        <w:tc>
          <w:tcPr>
            <w:tcW w:w="1701" w:type="dxa"/>
          </w:tcPr>
          <w:p w14:paraId="58D877FE" w14:textId="57F52C28" w:rsidR="00CF73C5" w:rsidRPr="007E610D" w:rsidRDefault="00FE0860" w:rsidP="00D705E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E0860">
              <w:rPr>
                <w:rFonts w:asciiTheme="majorBidi" w:hAnsiTheme="majorBidi"/>
                <w:color w:val="auto"/>
                <w:sz w:val="30"/>
                <w:szCs w:val="30"/>
              </w:rPr>
              <w:t>121,794,417.02</w:t>
            </w:r>
          </w:p>
        </w:tc>
        <w:tc>
          <w:tcPr>
            <w:tcW w:w="1716" w:type="dxa"/>
          </w:tcPr>
          <w:p w14:paraId="680B04F6" w14:textId="3555580B" w:rsidR="00CF73C5" w:rsidRPr="007E610D" w:rsidRDefault="00CF73C5" w:rsidP="00D705E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345,838,647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46</w:t>
            </w:r>
          </w:p>
        </w:tc>
      </w:tr>
    </w:tbl>
    <w:p w14:paraId="25910FF6" w14:textId="12BA04FF" w:rsidR="00D705E1" w:rsidRPr="00D705E1" w:rsidRDefault="00D705E1" w:rsidP="00D705E1">
      <w:pPr>
        <w:pStyle w:val="a4"/>
        <w:spacing w:after="120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A51F5FA" w14:textId="7E7D3BED" w:rsidR="00273A23" w:rsidRPr="007E610D" w:rsidRDefault="00C84829" w:rsidP="003F49EE">
      <w:pPr>
        <w:pStyle w:val="a4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  <w:r w:rsidR="006E566A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a3"/>
        <w:tblW w:w="86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4"/>
        <w:gridCol w:w="2127"/>
        <w:gridCol w:w="2125"/>
      </w:tblGrid>
      <w:tr w:rsidR="00F95E93" w:rsidRPr="007E610D" w14:paraId="11539929" w14:textId="77777777" w:rsidTr="008D0A37">
        <w:trPr>
          <w:trHeight w:val="85"/>
        </w:trPr>
        <w:tc>
          <w:tcPr>
            <w:tcW w:w="4404" w:type="dxa"/>
          </w:tcPr>
          <w:p w14:paraId="735C1FBE" w14:textId="77777777" w:rsidR="009636A6" w:rsidRPr="007E610D" w:rsidRDefault="009636A6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0676A98F" w14:textId="10E4233D" w:rsidR="009636A6" w:rsidRPr="007E610D" w:rsidRDefault="009636A6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75B7D0E8" w14:textId="77777777" w:rsidTr="008D0A37">
        <w:trPr>
          <w:trHeight w:val="85"/>
        </w:trPr>
        <w:tc>
          <w:tcPr>
            <w:tcW w:w="4404" w:type="dxa"/>
          </w:tcPr>
          <w:p w14:paraId="3897E083" w14:textId="77777777" w:rsidR="009636A6" w:rsidRPr="007E610D" w:rsidRDefault="009636A6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3BABBBA" w14:textId="3255B356" w:rsidR="009636A6" w:rsidRPr="007E610D" w:rsidRDefault="009636A6" w:rsidP="00AD5CC2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5" w:type="dxa"/>
          </w:tcPr>
          <w:p w14:paraId="771B8485" w14:textId="7E05C058" w:rsidR="009636A6" w:rsidRPr="007E610D" w:rsidRDefault="008D0A37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58C21975" w14:textId="77777777" w:rsidTr="008D0A37">
        <w:tc>
          <w:tcPr>
            <w:tcW w:w="4404" w:type="dxa"/>
          </w:tcPr>
          <w:p w14:paraId="4D665A8B" w14:textId="77777777" w:rsidR="009636A6" w:rsidRPr="007E610D" w:rsidRDefault="009636A6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2" w:name="_Hlk164628302"/>
          </w:p>
        </w:tc>
        <w:tc>
          <w:tcPr>
            <w:tcW w:w="2127" w:type="dxa"/>
          </w:tcPr>
          <w:p w14:paraId="19C0867A" w14:textId="77777777" w:rsidR="009636A6" w:rsidRPr="007E610D" w:rsidRDefault="009636A6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5" w:type="dxa"/>
          </w:tcPr>
          <w:p w14:paraId="71A81888" w14:textId="3DB0F771" w:rsidR="009636A6" w:rsidRPr="007E610D" w:rsidRDefault="009636A6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bookmarkEnd w:id="2"/>
      <w:tr w:rsidR="00F95E93" w:rsidRPr="007E610D" w14:paraId="7D5ACA86" w14:textId="77777777" w:rsidTr="008D0A37">
        <w:tc>
          <w:tcPr>
            <w:tcW w:w="4404" w:type="dxa"/>
          </w:tcPr>
          <w:p w14:paraId="4F2774F0" w14:textId="77777777" w:rsidR="009636A6" w:rsidRPr="007E610D" w:rsidRDefault="009636A6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37BDFA1F" w14:textId="5EAF59E4" w:rsidR="009636A6" w:rsidRPr="007E610D" w:rsidRDefault="009636A6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DC24A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5" w:type="dxa"/>
          </w:tcPr>
          <w:p w14:paraId="15CD3AF0" w14:textId="2AA13F14" w:rsidR="009636A6" w:rsidRPr="007E610D" w:rsidRDefault="009636A6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F601FDC" w14:textId="77777777" w:rsidTr="008D0A37">
        <w:tc>
          <w:tcPr>
            <w:tcW w:w="4404" w:type="dxa"/>
          </w:tcPr>
          <w:p w14:paraId="26D2DBDD" w14:textId="77777777" w:rsidR="00116C91" w:rsidRPr="007E610D" w:rsidRDefault="00116C91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2127" w:type="dxa"/>
          </w:tcPr>
          <w:p w14:paraId="024969C2" w14:textId="77777777" w:rsidR="00116C91" w:rsidRPr="007E610D" w:rsidRDefault="00116C91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556ADAFE" w14:textId="77777777" w:rsidR="00116C91" w:rsidRPr="007E610D" w:rsidRDefault="00116C91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3457E757" w14:textId="77777777" w:rsidTr="008D0A37">
        <w:tc>
          <w:tcPr>
            <w:tcW w:w="4404" w:type="dxa"/>
          </w:tcPr>
          <w:p w14:paraId="416F95F7" w14:textId="52AFBDF6" w:rsidR="00116C91" w:rsidRPr="00CC5F2E" w:rsidRDefault="00116C91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27" w:type="dxa"/>
          </w:tcPr>
          <w:p w14:paraId="70D8EFA8" w14:textId="68D53EB4" w:rsidR="00116C91" w:rsidRPr="007E610D" w:rsidRDefault="000A7E48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7E48">
              <w:rPr>
                <w:rFonts w:asciiTheme="majorBidi" w:hAnsiTheme="majorBidi"/>
                <w:color w:val="auto"/>
                <w:sz w:val="30"/>
                <w:szCs w:val="30"/>
              </w:rPr>
              <w:t>26,839,590.10</w:t>
            </w:r>
          </w:p>
        </w:tc>
        <w:tc>
          <w:tcPr>
            <w:tcW w:w="2125" w:type="dxa"/>
          </w:tcPr>
          <w:p w14:paraId="4D6EF272" w14:textId="5D2715EC" w:rsidR="00116C91" w:rsidRPr="007E610D" w:rsidRDefault="00225D1C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32,486,064.32</w:t>
            </w:r>
          </w:p>
        </w:tc>
      </w:tr>
      <w:tr w:rsidR="00F95E93" w:rsidRPr="007E610D" w14:paraId="6A38CC05" w14:textId="77777777" w:rsidTr="008D0A37">
        <w:tc>
          <w:tcPr>
            <w:tcW w:w="4404" w:type="dxa"/>
          </w:tcPr>
          <w:p w14:paraId="7333FD22" w14:textId="1B53287C" w:rsidR="00116C91" w:rsidRPr="00CC5F2E" w:rsidRDefault="00116C91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127" w:type="dxa"/>
          </w:tcPr>
          <w:p w14:paraId="2C82F498" w14:textId="08121591" w:rsidR="00116C91" w:rsidRPr="007E610D" w:rsidRDefault="00116C91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36EE2CC8" w14:textId="38D20DA7" w:rsidR="00116C91" w:rsidRPr="007E610D" w:rsidRDefault="00116C91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158E00FA" w14:textId="77777777" w:rsidTr="008D0A37">
        <w:tc>
          <w:tcPr>
            <w:tcW w:w="4404" w:type="dxa"/>
          </w:tcPr>
          <w:p w14:paraId="3FD2F735" w14:textId="35A8ED44" w:rsidR="00F95E93" w:rsidRPr="00CC5F2E" w:rsidRDefault="00F95E93" w:rsidP="00AD5CC2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127" w:type="dxa"/>
          </w:tcPr>
          <w:p w14:paraId="1B6274C9" w14:textId="03916259" w:rsidR="00F95E93" w:rsidRPr="007E610D" w:rsidRDefault="003C4717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C4717">
              <w:rPr>
                <w:rFonts w:asciiTheme="majorBidi" w:hAnsiTheme="majorBidi"/>
                <w:color w:val="auto"/>
                <w:sz w:val="30"/>
                <w:szCs w:val="30"/>
              </w:rPr>
              <w:t>1,424,074.82</w:t>
            </w:r>
          </w:p>
        </w:tc>
        <w:tc>
          <w:tcPr>
            <w:tcW w:w="2125" w:type="dxa"/>
          </w:tcPr>
          <w:p w14:paraId="2B271644" w14:textId="4CA22BCF" w:rsidR="00F95E93" w:rsidRPr="007E610D" w:rsidRDefault="005350D3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852,198.59</w:t>
            </w:r>
          </w:p>
        </w:tc>
      </w:tr>
      <w:tr w:rsidR="00F95E93" w:rsidRPr="007E610D" w14:paraId="07BA0AE8" w14:textId="77777777" w:rsidTr="008D0A37">
        <w:tc>
          <w:tcPr>
            <w:tcW w:w="4404" w:type="dxa"/>
          </w:tcPr>
          <w:p w14:paraId="0B2FF93F" w14:textId="5DA958C6" w:rsidR="00F95E93" w:rsidRPr="00CC5F2E" w:rsidRDefault="00F95E93" w:rsidP="00AD5CC2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3" w:name="_Hlk165022781"/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127" w:type="dxa"/>
          </w:tcPr>
          <w:p w14:paraId="4A79A7C0" w14:textId="67F25EA9" w:rsidR="00F95E93" w:rsidRPr="007E610D" w:rsidRDefault="000A7E48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7E48">
              <w:rPr>
                <w:rFonts w:asciiTheme="majorBidi" w:hAnsiTheme="majorBidi"/>
                <w:color w:val="auto"/>
                <w:sz w:val="30"/>
                <w:szCs w:val="30"/>
              </w:rPr>
              <w:t>1,825,096.30</w:t>
            </w:r>
          </w:p>
        </w:tc>
        <w:tc>
          <w:tcPr>
            <w:tcW w:w="2125" w:type="dxa"/>
          </w:tcPr>
          <w:p w14:paraId="38253DA1" w14:textId="10D3801C" w:rsidR="00F95E93" w:rsidRPr="007E610D" w:rsidRDefault="005350D3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1,369,560.56</w:t>
            </w:r>
          </w:p>
        </w:tc>
      </w:tr>
      <w:bookmarkEnd w:id="3"/>
      <w:tr w:rsidR="00F95E93" w:rsidRPr="007E610D" w14:paraId="52294C81" w14:textId="77777777" w:rsidTr="008D0A37">
        <w:tc>
          <w:tcPr>
            <w:tcW w:w="4404" w:type="dxa"/>
          </w:tcPr>
          <w:p w14:paraId="5980E23C" w14:textId="4720DF15" w:rsidR="00F95E93" w:rsidRPr="00CC5F2E" w:rsidRDefault="00F95E93" w:rsidP="00AD5CC2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2127" w:type="dxa"/>
          </w:tcPr>
          <w:p w14:paraId="407403B2" w14:textId="0530F16B" w:rsidR="00F95E93" w:rsidRPr="007E610D" w:rsidRDefault="000A7E48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7E48">
              <w:rPr>
                <w:rFonts w:asciiTheme="majorBidi" w:hAnsiTheme="majorBidi"/>
                <w:color w:val="auto"/>
                <w:sz w:val="30"/>
                <w:szCs w:val="30"/>
              </w:rPr>
              <w:t>115,982.39</w:t>
            </w:r>
          </w:p>
        </w:tc>
        <w:tc>
          <w:tcPr>
            <w:tcW w:w="2125" w:type="dxa"/>
          </w:tcPr>
          <w:p w14:paraId="3DBE8CB8" w14:textId="451402E1" w:rsidR="00F95E93" w:rsidRPr="007E610D" w:rsidRDefault="005350D3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170,998.96</w:t>
            </w:r>
          </w:p>
        </w:tc>
      </w:tr>
      <w:tr w:rsidR="005350D3" w:rsidRPr="007E610D" w14:paraId="7D5A3AC8" w14:textId="77777777" w:rsidTr="008D0A37">
        <w:tc>
          <w:tcPr>
            <w:tcW w:w="4404" w:type="dxa"/>
          </w:tcPr>
          <w:p w14:paraId="0B089DE1" w14:textId="6CF83BC3" w:rsidR="005350D3" w:rsidRPr="00CC5F2E" w:rsidRDefault="005350D3" w:rsidP="00AD5CC2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CC5F2E">
              <w:rPr>
                <w:rFonts w:eastAsia="Times New Roman" w:hint="cs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2127" w:type="dxa"/>
          </w:tcPr>
          <w:p w14:paraId="649D84D9" w14:textId="343E0D19" w:rsidR="005350D3" w:rsidRPr="007E610D" w:rsidRDefault="003C4717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C4717">
              <w:rPr>
                <w:rFonts w:asciiTheme="majorBidi" w:hAnsiTheme="majorBidi"/>
                <w:color w:val="auto"/>
                <w:sz w:val="30"/>
                <w:szCs w:val="30"/>
              </w:rPr>
              <w:t>3,365,153.51</w:t>
            </w:r>
          </w:p>
        </w:tc>
        <w:tc>
          <w:tcPr>
            <w:tcW w:w="2125" w:type="dxa"/>
          </w:tcPr>
          <w:p w14:paraId="09FE56F2" w14:textId="0CBEA023" w:rsidR="005350D3" w:rsidRPr="007E610D" w:rsidRDefault="005350D3" w:rsidP="00AD5C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2,392,758.11</w:t>
            </w:r>
          </w:p>
        </w:tc>
      </w:tr>
      <w:tr w:rsidR="00F95E93" w:rsidRPr="007E610D" w14:paraId="47A82048" w14:textId="77777777" w:rsidTr="008D0A37">
        <w:tc>
          <w:tcPr>
            <w:tcW w:w="4404" w:type="dxa"/>
          </w:tcPr>
          <w:p w14:paraId="1F185F82" w14:textId="4AD90BE6" w:rsidR="00F95E93" w:rsidRPr="00CC5F2E" w:rsidRDefault="00F95E93" w:rsidP="00AD5CC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127" w:type="dxa"/>
          </w:tcPr>
          <w:p w14:paraId="0514B634" w14:textId="497C2C27" w:rsidR="00F95E93" w:rsidRPr="007E610D" w:rsidRDefault="00CD0221" w:rsidP="00AD5CC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30</w:t>
            </w:r>
            <w:r w:rsidR="003C4717" w:rsidRPr="003C47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204</w:t>
            </w:r>
            <w:r w:rsidR="003C4717" w:rsidRPr="003C471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743</w:t>
            </w:r>
            <w:r w:rsidR="003C4717" w:rsidRPr="003C471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61</w:t>
            </w:r>
          </w:p>
        </w:tc>
        <w:tc>
          <w:tcPr>
            <w:tcW w:w="2125" w:type="dxa"/>
          </w:tcPr>
          <w:p w14:paraId="0C12C8A5" w14:textId="3A5B0D63" w:rsidR="00F95E93" w:rsidRPr="007E610D" w:rsidRDefault="00CD0221" w:rsidP="00AD5CC2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34</w:t>
            </w:r>
            <w:r w:rsidR="00F95E93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878</w:t>
            </w:r>
            <w:r w:rsidR="00F95E93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822</w:t>
            </w:r>
            <w:r w:rsidR="00F95E93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43</w:t>
            </w:r>
          </w:p>
        </w:tc>
      </w:tr>
      <w:tr w:rsidR="00F95E93" w:rsidRPr="007E610D" w14:paraId="3FE0F2C9" w14:textId="77777777" w:rsidTr="008D0A37">
        <w:tc>
          <w:tcPr>
            <w:tcW w:w="4404" w:type="dxa"/>
          </w:tcPr>
          <w:p w14:paraId="215EBB2F" w14:textId="77777777" w:rsidR="00F95E93" w:rsidRPr="007E610D" w:rsidRDefault="00F95E93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4A3FCD9E" w14:textId="77777777" w:rsidR="00F95E93" w:rsidRPr="007E610D" w:rsidRDefault="00F95E93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0CC0148C" w14:textId="77777777" w:rsidR="00F95E93" w:rsidRPr="007E610D" w:rsidRDefault="00F95E93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1B288133" w14:textId="77777777" w:rsidTr="008D0A37">
        <w:tc>
          <w:tcPr>
            <w:tcW w:w="4404" w:type="dxa"/>
          </w:tcPr>
          <w:p w14:paraId="4670D593" w14:textId="456321D3" w:rsidR="00F95E93" w:rsidRPr="007E610D" w:rsidRDefault="00F95E93" w:rsidP="00AD5CC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127" w:type="dxa"/>
          </w:tcPr>
          <w:p w14:paraId="71BE55DF" w14:textId="77777777" w:rsidR="00F95E93" w:rsidRPr="007E610D" w:rsidRDefault="00F95E93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2DF13FC7" w14:textId="77777777" w:rsidR="00F95E93" w:rsidRPr="007E610D" w:rsidRDefault="00F95E93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5F58427F" w14:textId="77777777" w:rsidTr="008D0A37">
        <w:tc>
          <w:tcPr>
            <w:tcW w:w="4404" w:type="dxa"/>
          </w:tcPr>
          <w:p w14:paraId="17EB48CB" w14:textId="21D7C657" w:rsidR="00F95E93" w:rsidRPr="007E610D" w:rsidRDefault="00F95E93" w:rsidP="00AD5CC2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127" w:type="dxa"/>
          </w:tcPr>
          <w:p w14:paraId="38545708" w14:textId="78660568" w:rsidR="00F95E93" w:rsidRPr="007E610D" w:rsidRDefault="000A7E48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A7E48">
              <w:rPr>
                <w:rFonts w:asciiTheme="majorBidi" w:hAnsiTheme="majorBidi"/>
                <w:color w:val="auto"/>
                <w:sz w:val="30"/>
                <w:szCs w:val="30"/>
              </w:rPr>
              <w:t>26,839,590.10</w:t>
            </w:r>
          </w:p>
        </w:tc>
        <w:tc>
          <w:tcPr>
            <w:tcW w:w="2125" w:type="dxa"/>
            <w:vAlign w:val="bottom"/>
          </w:tcPr>
          <w:p w14:paraId="6D25D48E" w14:textId="2118AFB5" w:rsidR="00F95E93" w:rsidRPr="007E610D" w:rsidRDefault="00F95E93" w:rsidP="00AD5CC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lang w:eastAsia="en-GB"/>
              </w:rPr>
              <w:t>32</w:t>
            </w:r>
            <w:r w:rsidRPr="007E610D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486</w:t>
            </w:r>
            <w:r w:rsidRPr="007E610D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064</w:t>
            </w:r>
            <w:r w:rsidRPr="007E610D">
              <w:rPr>
                <w:color w:val="auto"/>
                <w:sz w:val="30"/>
                <w:szCs w:val="30"/>
                <w:cs/>
                <w:lang w:val="en-GB" w:eastAsia="en-GB"/>
              </w:rPr>
              <w:t>.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32</w:t>
            </w:r>
          </w:p>
        </w:tc>
      </w:tr>
    </w:tbl>
    <w:p w14:paraId="575BCF5A" w14:textId="161305E8" w:rsidR="006951D2" w:rsidRPr="008225B0" w:rsidRDefault="00F7382F" w:rsidP="00AD5CC2">
      <w:pPr>
        <w:pStyle w:val="a4"/>
        <w:spacing w:after="120" w:line="460" w:lineRule="exact"/>
        <w:ind w:left="425" w:firstLine="425"/>
        <w:contextualSpacing w:val="0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77E46787" w14:textId="294A2811" w:rsidR="00773AEC" w:rsidRPr="007E610D" w:rsidRDefault="00C84829" w:rsidP="00AD5CC2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</w:t>
      </w:r>
      <w:r w:rsidR="0078384D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2D703228" w14:textId="0B9EBB0B" w:rsidR="006951D2" w:rsidRDefault="002D1B17" w:rsidP="00AD5CC2">
      <w:pPr>
        <w:spacing w:before="0" w:after="160"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</w:t>
      </w:r>
      <w:r w:rsidR="00DC24AD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นา</w:t>
      </w:r>
      <w:r w:rsidR="00DC24AD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บริษัทฯ มีสินทรัพย์ทางการเงินหมุนเวียนอื่นซึ่งได้แก่ เงินฝากประจำที่มี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อายุเกิน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เป็นจำนวนเงิน </w:t>
      </w:r>
      <w:r w:rsidR="00DC24AD">
        <w:rPr>
          <w:rFonts w:asciiTheme="majorBidi" w:hAnsiTheme="majorBidi"/>
          <w:color w:val="auto"/>
          <w:sz w:val="30"/>
          <w:szCs w:val="30"/>
        </w:rPr>
        <w:t>230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.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2.20% </w:t>
      </w:r>
      <w:r w:rsidR="00DC24AD">
        <w:rPr>
          <w:rFonts w:asciiTheme="majorBidi" w:hAnsiTheme="majorBidi"/>
          <w:color w:val="auto"/>
          <w:sz w:val="30"/>
          <w:szCs w:val="30"/>
        </w:rPr>
        <w:t xml:space="preserve"> - 2.27 %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6DB2D094" w14:textId="5D6CE26B" w:rsidR="00DC0FE9" w:rsidRPr="007E610D" w:rsidRDefault="00DC0FE9" w:rsidP="00AD5CC2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04F39D27" w14:textId="77777777" w:rsidR="00D705E1" w:rsidRDefault="00F13C9D" w:rsidP="00AD5CC2">
      <w:pPr>
        <w:pStyle w:val="a4"/>
        <w:spacing w:line="44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FF0E51">
        <w:rPr>
          <w:rFonts w:asciiTheme="majorBidi" w:hAnsiTheme="majorBidi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บัญชีเงินฝากประจำ จำนวน </w:t>
      </w:r>
      <w:r w:rsidR="00A11B12" w:rsidRPr="007E610D">
        <w:rPr>
          <w:rFonts w:asciiTheme="majorBidi" w:hAnsiTheme="majorBidi"/>
          <w:color w:val="auto"/>
          <w:sz w:val="30"/>
          <w:szCs w:val="30"/>
        </w:rPr>
        <w:t>20.</w:t>
      </w:r>
      <w:r w:rsidR="00755EBE" w:rsidRPr="007E610D">
        <w:rPr>
          <w:rFonts w:asciiTheme="majorBidi" w:hAnsiTheme="majorBidi"/>
          <w:color w:val="auto"/>
          <w:sz w:val="30"/>
          <w:szCs w:val="30"/>
        </w:rPr>
        <w:t>26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EE6930" w:rsidRPr="007E610D">
        <w:rPr>
          <w:rFonts w:asciiTheme="majorBidi" w:hAnsiTheme="majorBidi"/>
          <w:color w:val="auto"/>
          <w:sz w:val="30"/>
          <w:szCs w:val="30"/>
        </w:rPr>
        <w:t>20.09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 ตามลำดับ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 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ตามหมายเหตุ </w:t>
      </w:r>
      <w:r w:rsidR="008E6282" w:rsidRPr="007E610D">
        <w:rPr>
          <w:rFonts w:asciiTheme="majorBidi" w:hAnsiTheme="majorBidi"/>
          <w:color w:val="auto"/>
          <w:sz w:val="30"/>
          <w:szCs w:val="30"/>
        </w:rPr>
        <w:t>10</w:t>
      </w:r>
    </w:p>
    <w:p w14:paraId="73284AAD" w14:textId="04712DB8" w:rsidR="006951D2" w:rsidRPr="008225B0" w:rsidRDefault="008225B0" w:rsidP="008225B0">
      <w:pPr>
        <w:pStyle w:val="a4"/>
        <w:spacing w:line="44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20DE1BD6" w14:textId="5DE76535" w:rsidR="006951D2" w:rsidRPr="008225B0" w:rsidRDefault="009C21B9" w:rsidP="008225B0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 xml:space="preserve">เงินลงทุนในบริษัทย่อย </w:t>
      </w:r>
    </w:p>
    <w:p w14:paraId="547B3330" w14:textId="63DF4B47" w:rsidR="00C72392" w:rsidRDefault="00C72392" w:rsidP="00A3664D">
      <w:pPr>
        <w:pStyle w:val="a4"/>
        <w:spacing w:line="380" w:lineRule="exact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4" w:name="_Hlk133567956"/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eastAsia="Times New Roman" w:hAnsiTheme="majorBidi" w:cstheme="majorBidi" w:hint="cs"/>
          <w:color w:val="auto"/>
          <w:sz w:val="30"/>
          <w:szCs w:val="30"/>
        </w:rPr>
        <w:t>0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70519D"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ม</w:t>
      </w:r>
      <w:r w:rsidR="00FF0E51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ิถุนายน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70519D"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7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4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F95E93" w:rsidRPr="007E610D" w14:paraId="760A816B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9DBE" w14:textId="77777777" w:rsidR="008A4403" w:rsidRPr="007E610D" w:rsidRDefault="008A4403" w:rsidP="00A3664D">
            <w:pPr>
              <w:spacing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E610D" w:rsidRDefault="008A4403" w:rsidP="00A3664D">
            <w:pPr>
              <w:spacing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1AE5" w14:textId="6795BADB" w:rsidR="008A4403" w:rsidRPr="007E610D" w:rsidRDefault="008A4403" w:rsidP="00A3664D">
            <w:pPr>
              <w:spacing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92AC" w14:textId="77777777" w:rsidR="008A4403" w:rsidRPr="007E610D" w:rsidRDefault="008A4403" w:rsidP="00A3664D">
            <w:pPr>
              <w:spacing w:line="380" w:lineRule="exact"/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proofErr w:type="gramStart"/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F95E93" w:rsidRPr="007E610D" w14:paraId="58229025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D00F" w14:textId="77777777" w:rsidR="008A4403" w:rsidRPr="007E610D" w:rsidRDefault="008A4403" w:rsidP="00A3664D">
            <w:pPr>
              <w:spacing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E610D" w:rsidRDefault="008A4403" w:rsidP="00A3664D">
            <w:pPr>
              <w:spacing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074C" w14:textId="77777777" w:rsidR="008A4403" w:rsidRPr="007E610D" w:rsidRDefault="008A4403" w:rsidP="00A3664D">
            <w:pPr>
              <w:spacing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CB85" w14:textId="15B9F235" w:rsidR="008A4403" w:rsidRPr="007E610D" w:rsidRDefault="008A4403" w:rsidP="00A366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0B642C" w14:paraId="036E410C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D8D1" w14:textId="77777777" w:rsidR="008A4403" w:rsidRPr="000B642C" w:rsidRDefault="008A4403" w:rsidP="00A3664D">
            <w:pPr>
              <w:spacing w:line="380" w:lineRule="exact"/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0B642C" w:rsidRDefault="008A4403" w:rsidP="00A3664D">
            <w:pPr>
              <w:spacing w:line="38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C1E3" w14:textId="422B456F" w:rsidR="008A4403" w:rsidRPr="000B642C" w:rsidRDefault="008A4403" w:rsidP="00A3664D">
            <w:pPr>
              <w:spacing w:line="38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C2BB3" w14:textId="6D43D3BB" w:rsidR="008A4403" w:rsidRPr="000B642C" w:rsidRDefault="008A4403" w:rsidP="00A3664D">
            <w:pPr>
              <w:spacing w:line="380" w:lineRule="exact"/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7E610D" w14:paraId="766B3068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518C" w14:textId="22C456CD" w:rsidR="008A4403" w:rsidRPr="007E610D" w:rsidRDefault="008A4403" w:rsidP="00A3664D">
            <w:pPr>
              <w:spacing w:line="380" w:lineRule="exact"/>
              <w:ind w:hanging="686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7E610D" w:rsidRDefault="008A4403" w:rsidP="00A3664D">
            <w:pPr>
              <w:spacing w:line="38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4B11" w14:textId="029F9285" w:rsidR="008A4403" w:rsidRPr="007E610D" w:rsidRDefault="00CD0221" w:rsidP="00A3664D">
            <w:pPr>
              <w:spacing w:line="38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79</w:t>
            </w:r>
            <w:r w:rsidR="008A4403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99</w:t>
            </w:r>
            <w:r w:rsidR="008A4403" w:rsidRPr="007E610D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FAC48" w14:textId="7A5CEB03" w:rsidR="008A4403" w:rsidRPr="007E610D" w:rsidRDefault="008A4403" w:rsidP="00A3664D">
            <w:pPr>
              <w:pBdr>
                <w:bottom w:val="single" w:sz="4" w:space="1" w:color="auto"/>
              </w:pBdr>
              <w:spacing w:line="380" w:lineRule="exact"/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</w:rPr>
              <w:t>7,999,990.00</w:t>
            </w:r>
          </w:p>
        </w:tc>
      </w:tr>
      <w:tr w:rsidR="00F95E93" w:rsidRPr="007E610D" w14:paraId="00065A71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CD70A1" w14:textId="619B56B0" w:rsidR="008A4403" w:rsidRPr="007E610D" w:rsidRDefault="008A4403" w:rsidP="00A3664D">
            <w:pPr>
              <w:spacing w:line="380" w:lineRule="exac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E610D" w:rsidRDefault="008A4403" w:rsidP="00A3664D">
            <w:pPr>
              <w:spacing w:line="38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A8C7" w14:textId="77777777" w:rsidR="008A4403" w:rsidRPr="007E610D" w:rsidRDefault="008A4403" w:rsidP="00A3664D">
            <w:pPr>
              <w:spacing w:line="38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BACF0" w14:textId="6A424167" w:rsidR="008A4403" w:rsidRPr="007E610D" w:rsidRDefault="008A4403" w:rsidP="00A3664D">
            <w:pPr>
              <w:pBdr>
                <w:bottom w:val="double" w:sz="4" w:space="1" w:color="auto"/>
              </w:pBdr>
              <w:spacing w:line="380" w:lineRule="exact"/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6AEA2B51" w14:textId="7CB73A32" w:rsidR="006951D2" w:rsidRPr="008225B0" w:rsidRDefault="009173CB" w:rsidP="00A3664D">
      <w:pPr>
        <w:pStyle w:val="a4"/>
        <w:spacing w:line="3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>เมื่อวันที่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 xml:space="preserve"> 1</w:t>
      </w:r>
      <w:r w:rsidR="00573969" w:rsidRPr="007E610D">
        <w:rPr>
          <w:rFonts w:asciiTheme="majorBidi" w:hAnsiTheme="majorBidi"/>
          <w:color w:val="auto"/>
          <w:sz w:val="30"/>
          <w:szCs w:val="30"/>
        </w:rPr>
        <w:t>9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มกราคม 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 xml:space="preserve">2567 </w:t>
      </w:r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ได้จดทะเบียนบริษัทย่อย ชื่อ บริษัท </w:t>
      </w:r>
      <w:proofErr w:type="spellStart"/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>ไฮโ</w:t>
      </w:r>
      <w:proofErr w:type="spellEnd"/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ดรจีเนียส จำกัด ลงทุนในสัดส่วนร้อยละ 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>79.99</w:t>
      </w:r>
    </w:p>
    <w:p w14:paraId="7EFE1EA6" w14:textId="0B769E73" w:rsidR="00651886" w:rsidRPr="007E610D" w:rsidRDefault="00651886" w:rsidP="00E4270A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626CBAA2" w:rsidR="00305C35" w:rsidRPr="007E610D" w:rsidRDefault="00971036" w:rsidP="0002729D">
      <w:pPr>
        <w:pStyle w:val="a4"/>
        <w:spacing w:line="3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4CD7B4CC" w:rsidR="00E4270A" w:rsidRDefault="00EF7DBA" w:rsidP="0002729D">
      <w:pPr>
        <w:pStyle w:val="a4"/>
        <w:spacing w:line="3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Pr="007E610D">
        <w:rPr>
          <w:rFonts w:asciiTheme="majorBidi" w:hAnsiTheme="majorBidi"/>
          <w:color w:val="auto"/>
          <w:sz w:val="30"/>
          <w:szCs w:val="30"/>
        </w:rPr>
        <w:t>74.23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 ซึ่งจัดอยู่ในข้อมูลระดับ </w:t>
      </w:r>
      <w:r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3A728BD8" w14:textId="547DAA0F" w:rsidR="00B86DAE" w:rsidRPr="007E610D" w:rsidRDefault="000B14BB" w:rsidP="00284784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ที่ดิน อาคาร และอุปกรณ์</w:t>
      </w:r>
      <w:r w:rsidR="00911866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386F7E49" w14:textId="51EAEA3B" w:rsidR="00375FA6" w:rsidRPr="007E610D" w:rsidRDefault="00F13C9D" w:rsidP="00A3664D">
      <w:pPr>
        <w:pStyle w:val="a4"/>
        <w:spacing w:before="0" w:after="120"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a3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07E53A56" w14:textId="77777777" w:rsidTr="009F5C30">
        <w:trPr>
          <w:trHeight w:val="85"/>
        </w:trPr>
        <w:tc>
          <w:tcPr>
            <w:tcW w:w="6554" w:type="dxa"/>
          </w:tcPr>
          <w:p w14:paraId="5DC843FE" w14:textId="74EF86A7" w:rsidR="00E62BCA" w:rsidRPr="007E610D" w:rsidRDefault="00E62BCA" w:rsidP="00A3664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6E55B1C" w14:textId="77777777" w:rsidR="000B14BB" w:rsidRPr="007E610D" w:rsidRDefault="000B14BB" w:rsidP="00A3664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7CEC04AC" w14:textId="77777777" w:rsidTr="009F5C30">
        <w:trPr>
          <w:trHeight w:val="85"/>
        </w:trPr>
        <w:tc>
          <w:tcPr>
            <w:tcW w:w="6554" w:type="dxa"/>
          </w:tcPr>
          <w:p w14:paraId="424BD657" w14:textId="77777777" w:rsidR="007D16A8" w:rsidRPr="007E610D" w:rsidRDefault="007D16A8" w:rsidP="00A3664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5" w:name="_Hlk164629897"/>
          </w:p>
        </w:tc>
        <w:tc>
          <w:tcPr>
            <w:tcW w:w="2126" w:type="dxa"/>
          </w:tcPr>
          <w:p w14:paraId="726A8E8F" w14:textId="680D0F65" w:rsidR="007D16A8" w:rsidRPr="007E610D" w:rsidRDefault="00F66076" w:rsidP="00A3664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46AEA718" w14:textId="77777777" w:rsidTr="009F5C30">
        <w:trPr>
          <w:trHeight w:val="85"/>
        </w:trPr>
        <w:tc>
          <w:tcPr>
            <w:tcW w:w="6554" w:type="dxa"/>
          </w:tcPr>
          <w:p w14:paraId="1FD546A8" w14:textId="77777777" w:rsidR="009F5C30" w:rsidRPr="007E610D" w:rsidRDefault="009F5C30" w:rsidP="00A3664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4045E9E" w14:textId="785FE5DD" w:rsidR="009F5C30" w:rsidRPr="007E610D" w:rsidRDefault="009F5C30" w:rsidP="00A366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การเงินเฉพาะกิจการ</w:t>
            </w:r>
          </w:p>
        </w:tc>
      </w:tr>
      <w:bookmarkEnd w:id="5"/>
      <w:tr w:rsidR="00F95E93" w:rsidRPr="007E610D" w14:paraId="44D50F7D" w14:textId="77777777" w:rsidTr="009F5C30">
        <w:trPr>
          <w:trHeight w:val="85"/>
        </w:trPr>
        <w:tc>
          <w:tcPr>
            <w:tcW w:w="6554" w:type="dxa"/>
          </w:tcPr>
          <w:p w14:paraId="7FFB9DB3" w14:textId="6B6759C0" w:rsidR="000B14BB" w:rsidRPr="007E610D" w:rsidRDefault="000B14BB" w:rsidP="00A3664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2DDDF86" w14:textId="20A4708D" w:rsidR="000B14BB" w:rsidRPr="007E610D" w:rsidRDefault="00953482" w:rsidP="00A3664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455,909,300.63</w:t>
            </w:r>
          </w:p>
        </w:tc>
      </w:tr>
      <w:tr w:rsidR="00F95E93" w:rsidRPr="007E610D" w14:paraId="6D289631" w14:textId="77777777" w:rsidTr="009F5C30">
        <w:trPr>
          <w:trHeight w:val="85"/>
        </w:trPr>
        <w:tc>
          <w:tcPr>
            <w:tcW w:w="6554" w:type="dxa"/>
          </w:tcPr>
          <w:p w14:paraId="3CC01955" w14:textId="057D30F3" w:rsidR="000B14BB" w:rsidRPr="007E610D" w:rsidRDefault="000B14BB" w:rsidP="00A3664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126" w:type="dxa"/>
          </w:tcPr>
          <w:p w14:paraId="3098B370" w14:textId="3B1A6CE8" w:rsidR="000B14BB" w:rsidRPr="007E610D" w:rsidRDefault="006346F2" w:rsidP="00A3664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346F2">
              <w:rPr>
                <w:rFonts w:asciiTheme="majorBidi" w:hAnsiTheme="majorBidi"/>
                <w:color w:val="auto"/>
                <w:sz w:val="30"/>
                <w:szCs w:val="30"/>
              </w:rPr>
              <w:t>2,763,952.91</w:t>
            </w:r>
          </w:p>
        </w:tc>
      </w:tr>
      <w:tr w:rsidR="00F95E93" w:rsidRPr="007E610D" w14:paraId="0DA59386" w14:textId="77777777" w:rsidTr="009F5C30">
        <w:trPr>
          <w:trHeight w:val="268"/>
        </w:trPr>
        <w:tc>
          <w:tcPr>
            <w:tcW w:w="6554" w:type="dxa"/>
          </w:tcPr>
          <w:p w14:paraId="4F6F534D" w14:textId="23E01332" w:rsidR="00380D5E" w:rsidRPr="007E610D" w:rsidRDefault="00380D5E" w:rsidP="00A3664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26" w:type="dxa"/>
            <w:shd w:val="clear" w:color="auto" w:fill="auto"/>
          </w:tcPr>
          <w:p w14:paraId="7CDB8C62" w14:textId="6C8B44B6" w:rsidR="00380D5E" w:rsidRPr="007E610D" w:rsidRDefault="000A5B9B" w:rsidP="00A3664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(1,338,202.72)</w:t>
            </w:r>
          </w:p>
        </w:tc>
      </w:tr>
      <w:tr w:rsidR="00F95E93" w:rsidRPr="007E610D" w14:paraId="4C4CC292" w14:textId="77777777" w:rsidTr="009F5C30">
        <w:trPr>
          <w:trHeight w:val="173"/>
        </w:trPr>
        <w:tc>
          <w:tcPr>
            <w:tcW w:w="6554" w:type="dxa"/>
          </w:tcPr>
          <w:p w14:paraId="58E59B59" w14:textId="7EF7E032" w:rsidR="00380D5E" w:rsidRPr="007E610D" w:rsidRDefault="00380D5E" w:rsidP="00A3664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7B858503" w14:textId="6656BB7C" w:rsidR="00380D5E" w:rsidRPr="007E610D" w:rsidRDefault="000A5B9B" w:rsidP="00A366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6346F2" w:rsidRPr="006346F2">
              <w:rPr>
                <w:rFonts w:asciiTheme="majorBidi" w:hAnsiTheme="majorBidi"/>
                <w:color w:val="auto"/>
                <w:sz w:val="30"/>
                <w:szCs w:val="30"/>
              </w:rPr>
              <w:t>11,275,778.56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7AC57E72" w14:textId="77777777" w:rsidTr="009F5C30">
        <w:trPr>
          <w:trHeight w:val="85"/>
        </w:trPr>
        <w:tc>
          <w:tcPr>
            <w:tcW w:w="6554" w:type="dxa"/>
          </w:tcPr>
          <w:p w14:paraId="0902F9B7" w14:textId="046916D7" w:rsidR="000B14BB" w:rsidRPr="007E610D" w:rsidRDefault="00263502" w:rsidP="00A3664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ม</w:t>
            </w:r>
            <w:r w:rsidR="00FF0E5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ิถุ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นา</w:t>
            </w:r>
            <w:r w:rsidR="00FF0E5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52329D33" w14:textId="0B2C0156" w:rsidR="000B14BB" w:rsidRPr="007E610D" w:rsidRDefault="006346F2" w:rsidP="00A3664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346F2">
              <w:rPr>
                <w:rFonts w:asciiTheme="majorBidi" w:hAnsiTheme="majorBidi"/>
                <w:color w:val="auto"/>
                <w:sz w:val="30"/>
                <w:szCs w:val="30"/>
              </w:rPr>
              <w:t>446,059,272.26</w:t>
            </w:r>
          </w:p>
        </w:tc>
      </w:tr>
    </w:tbl>
    <w:p w14:paraId="7D83F7BA" w14:textId="77777777" w:rsidR="00CD0221" w:rsidRDefault="00CD022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E98269F" w14:textId="0B3B504B" w:rsidR="006951D2" w:rsidRPr="008225B0" w:rsidRDefault="00F13C9D" w:rsidP="00A3664D">
      <w:pPr>
        <w:pStyle w:val="a4"/>
        <w:spacing w:line="4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30.67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F7288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E10672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ได้นำไปเป็นหลักประกัน</w:t>
      </w:r>
      <w:r w:rsidR="00160FA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หนังสือค้ำประกันธนาคาร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(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>LG)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ที่มีกับธนาคารแห่งหนึ่ง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13A24" w:rsidRPr="007E610D">
        <w:rPr>
          <w:rFonts w:asciiTheme="majorBidi" w:hAnsiTheme="majorBidi" w:hint="cs"/>
          <w:color w:val="auto"/>
          <w:sz w:val="30"/>
          <w:szCs w:val="30"/>
          <w:cs/>
        </w:rPr>
        <w:t>วงเงิน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EF7DBA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F7DBA" w:rsidRPr="007E610D">
        <w:rPr>
          <w:rFonts w:asciiTheme="majorBidi" w:hAnsiTheme="majorBidi" w:hint="cs"/>
          <w:color w:val="auto"/>
          <w:sz w:val="30"/>
          <w:szCs w:val="30"/>
          <w:cs/>
        </w:rPr>
        <w:t>ตาม</w:t>
      </w:r>
      <w:r w:rsidR="00CD0221">
        <w:rPr>
          <w:rFonts w:asciiTheme="majorBidi" w:hAnsiTheme="majorBidi"/>
          <w:color w:val="auto"/>
          <w:sz w:val="30"/>
          <w:szCs w:val="30"/>
          <w:cs/>
        </w:rPr>
        <w:br/>
      </w:r>
      <w:r w:rsidR="00EF7DBA" w:rsidRPr="007E610D">
        <w:rPr>
          <w:rFonts w:asciiTheme="majorBidi" w:hAnsiTheme="majorBidi" w:hint="cs"/>
          <w:color w:val="auto"/>
          <w:sz w:val="30"/>
          <w:szCs w:val="30"/>
          <w:cs/>
        </w:rPr>
        <w:t>หมายเหตุข้อ</w:t>
      </w:r>
      <w:r w:rsidR="0082589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FF0E51">
        <w:rPr>
          <w:rFonts w:asciiTheme="majorBidi" w:hAnsiTheme="majorBidi"/>
          <w:color w:val="auto"/>
          <w:sz w:val="30"/>
          <w:szCs w:val="30"/>
        </w:rPr>
        <w:t>20</w:t>
      </w:r>
      <w:r w:rsidR="000A5B9B" w:rsidRPr="007E610D">
        <w:rPr>
          <w:rFonts w:asciiTheme="majorBidi" w:hAnsiTheme="majorBidi"/>
          <w:color w:val="auto"/>
          <w:sz w:val="30"/>
          <w:szCs w:val="30"/>
        </w:rPr>
        <w:t>.1</w:t>
      </w:r>
    </w:p>
    <w:p w14:paraId="65633135" w14:textId="3A3EF64A" w:rsidR="00697108" w:rsidRPr="007E610D" w:rsidRDefault="00697108" w:rsidP="00A3664D">
      <w:pPr>
        <w:pStyle w:val="a4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2A2707D3" w14:textId="5FE91DA1" w:rsidR="00697108" w:rsidRPr="007E610D" w:rsidRDefault="00F13C9D" w:rsidP="00A3664D">
      <w:pPr>
        <w:spacing w:line="48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7108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684FBF60" w14:textId="77777777" w:rsidTr="009F5C30">
        <w:trPr>
          <w:trHeight w:val="449"/>
        </w:trPr>
        <w:tc>
          <w:tcPr>
            <w:tcW w:w="6554" w:type="dxa"/>
          </w:tcPr>
          <w:p w14:paraId="3663FAE0" w14:textId="77777777" w:rsidR="00697108" w:rsidRPr="007E610D" w:rsidRDefault="00697108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7E610D" w:rsidRDefault="00697108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AB64653" w14:textId="77777777" w:rsidTr="009F5C30">
        <w:trPr>
          <w:trHeight w:val="449"/>
        </w:trPr>
        <w:tc>
          <w:tcPr>
            <w:tcW w:w="6554" w:type="dxa"/>
          </w:tcPr>
          <w:p w14:paraId="3345A15E" w14:textId="77777777" w:rsidR="009F5C30" w:rsidRPr="007E610D" w:rsidRDefault="009F5C30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7E610D" w:rsidRDefault="009F5C30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1122850F" w14:textId="77777777" w:rsidTr="009F5C30">
        <w:trPr>
          <w:trHeight w:val="449"/>
        </w:trPr>
        <w:tc>
          <w:tcPr>
            <w:tcW w:w="6554" w:type="dxa"/>
          </w:tcPr>
          <w:p w14:paraId="685DD303" w14:textId="77777777" w:rsidR="006C468A" w:rsidRPr="007E610D" w:rsidRDefault="006C468A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7E610D" w:rsidRDefault="006C468A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237AA6B" w14:textId="77777777" w:rsidTr="009F5C30">
        <w:tc>
          <w:tcPr>
            <w:tcW w:w="6554" w:type="dxa"/>
          </w:tcPr>
          <w:p w14:paraId="566DB5BE" w14:textId="34BAD149" w:rsidR="00697108" w:rsidRPr="007E610D" w:rsidRDefault="00697108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49E21B21" w14:textId="391B459C" w:rsidR="00697108" w:rsidRPr="007E610D" w:rsidRDefault="00CD0221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177855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591</w:t>
            </w:r>
            <w:r w:rsidR="00177855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513</w:t>
            </w:r>
            <w:r w:rsidR="00177855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</w:p>
        </w:tc>
      </w:tr>
      <w:tr w:rsidR="00F95E93" w:rsidRPr="007E610D" w14:paraId="6691B553" w14:textId="77777777" w:rsidTr="009F5C30">
        <w:tc>
          <w:tcPr>
            <w:tcW w:w="6554" w:type="dxa"/>
          </w:tcPr>
          <w:p w14:paraId="59A676D3" w14:textId="262B9997" w:rsidR="0022587A" w:rsidRPr="007E610D" w:rsidRDefault="0022587A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57F4A3D5" w:rsidR="0022587A" w:rsidRPr="007E610D" w:rsidRDefault="00CC37F0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37F0">
              <w:rPr>
                <w:rFonts w:asciiTheme="majorBidi" w:hAnsiTheme="majorBidi"/>
                <w:color w:val="auto"/>
                <w:sz w:val="30"/>
                <w:szCs w:val="30"/>
              </w:rPr>
              <w:t>(521,760.60)</w:t>
            </w:r>
          </w:p>
        </w:tc>
      </w:tr>
      <w:tr w:rsidR="000B1995" w:rsidRPr="007E610D" w14:paraId="50CD4432" w14:textId="77777777" w:rsidTr="009F5C30">
        <w:trPr>
          <w:trHeight w:val="459"/>
        </w:trPr>
        <w:tc>
          <w:tcPr>
            <w:tcW w:w="6554" w:type="dxa"/>
          </w:tcPr>
          <w:p w14:paraId="64D37833" w14:textId="01C70BAA" w:rsidR="000B1995" w:rsidRPr="007E610D" w:rsidRDefault="000B199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ม</w:t>
            </w:r>
            <w:r w:rsidR="00FF0E5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ิถุนายน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1FB729DA" w14:textId="283A6775" w:rsidR="000B1995" w:rsidRPr="007E610D" w:rsidRDefault="00CC37F0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C37F0">
              <w:rPr>
                <w:rFonts w:asciiTheme="majorBidi" w:hAnsiTheme="majorBidi"/>
                <w:color w:val="auto"/>
                <w:sz w:val="30"/>
                <w:szCs w:val="30"/>
              </w:rPr>
              <w:t>2,069,753.37</w:t>
            </w:r>
          </w:p>
        </w:tc>
      </w:tr>
    </w:tbl>
    <w:p w14:paraId="089B7D2E" w14:textId="60BFEB4A" w:rsidR="00B86DAE" w:rsidRPr="007E610D" w:rsidRDefault="002D3AF5" w:rsidP="00A3664D">
      <w:pPr>
        <w:pStyle w:val="a4"/>
        <w:numPr>
          <w:ilvl w:val="0"/>
          <w:numId w:val="2"/>
        </w:numPr>
        <w:spacing w:line="4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สินทรัพย์ไม่มีตัวตน</w:t>
      </w:r>
    </w:p>
    <w:p w14:paraId="123E4F8E" w14:textId="2EB2BADD" w:rsidR="002D3AF5" w:rsidRPr="007E610D" w:rsidRDefault="00D222C6" w:rsidP="00A3664D">
      <w:pPr>
        <w:spacing w:line="480" w:lineRule="exact"/>
        <w:ind w:left="425" w:firstLine="426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6" w:name="_Hlk116052504"/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D3AF5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19F310D9" w14:textId="77777777" w:rsidTr="009F5C30">
        <w:trPr>
          <w:trHeight w:val="20"/>
        </w:trPr>
        <w:tc>
          <w:tcPr>
            <w:tcW w:w="6554" w:type="dxa"/>
          </w:tcPr>
          <w:p w14:paraId="7B7EBDA5" w14:textId="77777777" w:rsidR="002D3AF5" w:rsidRPr="007E610D" w:rsidRDefault="002D3AF5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</w:rPr>
            </w:pPr>
            <w:bookmarkStart w:id="7" w:name="_Hlk101893014"/>
            <w:bookmarkEnd w:id="6"/>
          </w:p>
        </w:tc>
        <w:tc>
          <w:tcPr>
            <w:tcW w:w="2126" w:type="dxa"/>
          </w:tcPr>
          <w:p w14:paraId="483E5296" w14:textId="77777777" w:rsidR="002D3AF5" w:rsidRPr="007E610D" w:rsidRDefault="002D3AF5" w:rsidP="00A3664D">
            <w:pPr>
              <w:spacing w:before="0" w:line="4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E66E017" w14:textId="77777777" w:rsidTr="009F5C30">
        <w:trPr>
          <w:trHeight w:val="20"/>
        </w:trPr>
        <w:tc>
          <w:tcPr>
            <w:tcW w:w="6554" w:type="dxa"/>
          </w:tcPr>
          <w:p w14:paraId="7BAF4030" w14:textId="77777777" w:rsidR="009F5C30" w:rsidRPr="007E610D" w:rsidRDefault="009F5C30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7E610D" w:rsidRDefault="009F5C30" w:rsidP="00A3664D">
            <w:pP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037C6B9C" w14:textId="77777777" w:rsidTr="009F5C30">
        <w:trPr>
          <w:trHeight w:val="20"/>
        </w:trPr>
        <w:tc>
          <w:tcPr>
            <w:tcW w:w="6554" w:type="dxa"/>
          </w:tcPr>
          <w:p w14:paraId="00C7BA53" w14:textId="77777777" w:rsidR="009F5C30" w:rsidRPr="007E610D" w:rsidRDefault="009F5C30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7E610D" w:rsidRDefault="009F5C30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205D6C2" w14:textId="77777777" w:rsidTr="009F5C30">
        <w:trPr>
          <w:trHeight w:val="20"/>
        </w:trPr>
        <w:tc>
          <w:tcPr>
            <w:tcW w:w="6554" w:type="dxa"/>
          </w:tcPr>
          <w:p w14:paraId="1CDA0BD5" w14:textId="3A6030FF" w:rsidR="006C468A" w:rsidRPr="007E610D" w:rsidRDefault="006C468A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404AA4A" w14:textId="242D7CEF" w:rsidR="006C468A" w:rsidRPr="007E610D" w:rsidRDefault="006C468A" w:rsidP="00A3664D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3,329,367.69</w:t>
            </w:r>
          </w:p>
        </w:tc>
      </w:tr>
      <w:tr w:rsidR="00F95E93" w:rsidRPr="007E610D" w14:paraId="7E52ADF9" w14:textId="77777777" w:rsidTr="009F5C30">
        <w:trPr>
          <w:trHeight w:val="20"/>
        </w:trPr>
        <w:tc>
          <w:tcPr>
            <w:tcW w:w="6554" w:type="dxa"/>
          </w:tcPr>
          <w:p w14:paraId="6FFEB91C" w14:textId="77777777" w:rsidR="006C468A" w:rsidRPr="007E610D" w:rsidRDefault="006C468A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23F54473" w:rsidR="006C468A" w:rsidRPr="007E610D" w:rsidRDefault="00CC37F0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C37F0">
              <w:rPr>
                <w:color w:val="auto"/>
                <w:sz w:val="30"/>
                <w:szCs w:val="30"/>
              </w:rPr>
              <w:t>(292,567.88)</w:t>
            </w:r>
          </w:p>
        </w:tc>
      </w:tr>
      <w:tr w:rsidR="00F95E93" w:rsidRPr="007E610D" w14:paraId="51C80E58" w14:textId="77777777" w:rsidTr="009F5C30">
        <w:trPr>
          <w:trHeight w:val="20"/>
        </w:trPr>
        <w:tc>
          <w:tcPr>
            <w:tcW w:w="6554" w:type="dxa"/>
          </w:tcPr>
          <w:p w14:paraId="44E91880" w14:textId="2D9D28F1" w:rsidR="006C468A" w:rsidRPr="007E610D" w:rsidRDefault="006C468A" w:rsidP="00A3664D">
            <w:pPr>
              <w:spacing w:before="0" w:line="4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ม</w:t>
            </w:r>
            <w:r w:rsidR="00FF0E5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D5DC7D5" w14:textId="7FEE75E6" w:rsidR="006C468A" w:rsidRPr="007E610D" w:rsidRDefault="00CC37F0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C37F0">
              <w:rPr>
                <w:color w:val="auto"/>
                <w:sz w:val="30"/>
                <w:szCs w:val="30"/>
              </w:rPr>
              <w:t>3,036,799.81</w:t>
            </w:r>
          </w:p>
        </w:tc>
      </w:tr>
      <w:bookmarkEnd w:id="7"/>
    </w:tbl>
    <w:p w14:paraId="7052BE07" w14:textId="4BE916CC" w:rsidR="00A3664D" w:rsidRPr="00A3664D" w:rsidRDefault="00A3664D" w:rsidP="00A3664D">
      <w:pPr>
        <w:pStyle w:val="a4"/>
        <w:spacing w:line="38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A75BF5D" w14:textId="2D4E7609" w:rsidR="004338EF" w:rsidRPr="007E610D" w:rsidRDefault="004338EF" w:rsidP="0002729D">
      <w:pPr>
        <w:pStyle w:val="a4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เจ้าหนี้การค้าและเจ้าหนี้</w:t>
      </w:r>
      <w:r w:rsidR="00E77B11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a3"/>
        <w:tblW w:w="879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9"/>
        <w:gridCol w:w="2125"/>
      </w:tblGrid>
      <w:tr w:rsidR="00F95E93" w:rsidRPr="007E610D" w14:paraId="0E2503AA" w14:textId="77777777" w:rsidTr="00CD0221">
        <w:trPr>
          <w:trHeight w:val="85"/>
        </w:trPr>
        <w:tc>
          <w:tcPr>
            <w:tcW w:w="4536" w:type="dxa"/>
          </w:tcPr>
          <w:p w14:paraId="623B141F" w14:textId="77777777" w:rsidR="00E4270A" w:rsidRPr="007E610D" w:rsidRDefault="00E4270A" w:rsidP="0002729D">
            <w:pPr>
              <w:pStyle w:val="aa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4254" w:type="dxa"/>
            <w:gridSpan w:val="2"/>
          </w:tcPr>
          <w:p w14:paraId="0D97A86D" w14:textId="0AD6ED15" w:rsidR="00E4270A" w:rsidRPr="007E610D" w:rsidRDefault="00E4270A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60EBC91" w14:textId="77777777" w:rsidTr="00CD0221">
        <w:trPr>
          <w:trHeight w:val="85"/>
        </w:trPr>
        <w:tc>
          <w:tcPr>
            <w:tcW w:w="4536" w:type="dxa"/>
          </w:tcPr>
          <w:p w14:paraId="3D8EC698" w14:textId="77777777" w:rsidR="00E4270A" w:rsidRPr="007E610D" w:rsidRDefault="00E4270A" w:rsidP="0002729D">
            <w:pPr>
              <w:pStyle w:val="aa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DFBDD39" w14:textId="779C886A" w:rsidR="00E4270A" w:rsidRPr="007E610D" w:rsidRDefault="00E4270A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5" w:type="dxa"/>
          </w:tcPr>
          <w:p w14:paraId="296580E6" w14:textId="5D27D486" w:rsidR="00E4270A" w:rsidRPr="007E610D" w:rsidRDefault="00284784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4961A7B4" w14:textId="77777777" w:rsidTr="00CD0221">
        <w:trPr>
          <w:trHeight w:val="85"/>
        </w:trPr>
        <w:tc>
          <w:tcPr>
            <w:tcW w:w="4536" w:type="dxa"/>
          </w:tcPr>
          <w:p w14:paraId="5202B6A7" w14:textId="77777777" w:rsidR="00E4270A" w:rsidRPr="007E610D" w:rsidRDefault="00E4270A" w:rsidP="0002729D">
            <w:pPr>
              <w:pStyle w:val="aa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66E75F2" w14:textId="77777777" w:rsidR="00E4270A" w:rsidRPr="007E610D" w:rsidRDefault="00E4270A" w:rsidP="0002729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5" w:type="dxa"/>
          </w:tcPr>
          <w:p w14:paraId="4D261788" w14:textId="5C110DCB" w:rsidR="00E4270A" w:rsidRPr="007E610D" w:rsidRDefault="00E4270A" w:rsidP="0002729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7C9FEF57" w14:textId="77777777" w:rsidTr="00CD0221">
        <w:trPr>
          <w:trHeight w:val="85"/>
        </w:trPr>
        <w:tc>
          <w:tcPr>
            <w:tcW w:w="4536" w:type="dxa"/>
          </w:tcPr>
          <w:p w14:paraId="3D0A4EB9" w14:textId="77777777" w:rsidR="00E4270A" w:rsidRPr="007E610D" w:rsidRDefault="00E4270A" w:rsidP="0002729D">
            <w:pPr>
              <w:pStyle w:val="aa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F7AF15D" w14:textId="248BDDB8" w:rsidR="00E4270A" w:rsidRPr="007E610D" w:rsidRDefault="00E4270A" w:rsidP="0002729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FF0E5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5" w:type="dxa"/>
          </w:tcPr>
          <w:p w14:paraId="67DF4D28" w14:textId="7B25283A" w:rsidR="00E4270A" w:rsidRPr="007E610D" w:rsidRDefault="00E4270A" w:rsidP="0002729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2F05B8F0" w14:textId="77777777" w:rsidTr="00CD0221">
        <w:trPr>
          <w:trHeight w:val="85"/>
        </w:trPr>
        <w:tc>
          <w:tcPr>
            <w:tcW w:w="4536" w:type="dxa"/>
            <w:vAlign w:val="bottom"/>
          </w:tcPr>
          <w:p w14:paraId="1EADC775" w14:textId="67998D06" w:rsidR="00E4270A" w:rsidRPr="007E610D" w:rsidRDefault="00E4270A" w:rsidP="0002729D">
            <w:pPr>
              <w:pStyle w:val="aa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29" w:type="dxa"/>
            <w:vAlign w:val="bottom"/>
          </w:tcPr>
          <w:p w14:paraId="0BC987E2" w14:textId="02211D14" w:rsidR="00E4270A" w:rsidRPr="007E610D" w:rsidRDefault="003C4717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C4717">
              <w:rPr>
                <w:color w:val="auto"/>
                <w:sz w:val="30"/>
                <w:szCs w:val="30"/>
              </w:rPr>
              <w:t>1,470,278.39</w:t>
            </w:r>
          </w:p>
        </w:tc>
        <w:tc>
          <w:tcPr>
            <w:tcW w:w="2125" w:type="dxa"/>
            <w:vAlign w:val="bottom"/>
          </w:tcPr>
          <w:p w14:paraId="2748CDA3" w14:textId="4173B197" w:rsidR="00E4270A" w:rsidRPr="007E610D" w:rsidRDefault="00E4270A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742,970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58</w:t>
            </w:r>
          </w:p>
        </w:tc>
      </w:tr>
      <w:tr w:rsidR="000519B1" w:rsidRPr="007E610D" w14:paraId="4E7E5B2E" w14:textId="77777777" w:rsidTr="00CD0221">
        <w:trPr>
          <w:trHeight w:val="85"/>
        </w:trPr>
        <w:tc>
          <w:tcPr>
            <w:tcW w:w="4536" w:type="dxa"/>
            <w:vAlign w:val="bottom"/>
          </w:tcPr>
          <w:p w14:paraId="13B4BDB0" w14:textId="5A4E2121" w:rsidR="000519B1" w:rsidRPr="00CC5F2E" w:rsidRDefault="000519B1" w:rsidP="0002729D">
            <w:pPr>
              <w:pStyle w:val="aa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CC5F2E">
              <w:rPr>
                <w:rFonts w:hint="cs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129" w:type="dxa"/>
            <w:vAlign w:val="bottom"/>
          </w:tcPr>
          <w:p w14:paraId="17DDBFCA" w14:textId="77777777" w:rsidR="000519B1" w:rsidRPr="007E610D" w:rsidRDefault="000519B1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  <w:vAlign w:val="bottom"/>
          </w:tcPr>
          <w:p w14:paraId="31135A5C" w14:textId="77777777" w:rsidR="000519B1" w:rsidRPr="007E610D" w:rsidRDefault="000519B1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84A35DA" w14:textId="77777777" w:rsidTr="00CD0221">
        <w:trPr>
          <w:trHeight w:val="85"/>
        </w:trPr>
        <w:tc>
          <w:tcPr>
            <w:tcW w:w="4536" w:type="dxa"/>
            <w:vAlign w:val="bottom"/>
          </w:tcPr>
          <w:p w14:paraId="0994970C" w14:textId="1F39BE84" w:rsidR="00E4270A" w:rsidRPr="00CC5F2E" w:rsidRDefault="00E4270A" w:rsidP="0002729D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129" w:type="dxa"/>
            <w:vAlign w:val="bottom"/>
          </w:tcPr>
          <w:p w14:paraId="24736241" w14:textId="3332D39B" w:rsidR="00E4270A" w:rsidRPr="007E610D" w:rsidRDefault="00DC1183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1183">
              <w:rPr>
                <w:color w:val="auto"/>
                <w:sz w:val="30"/>
                <w:szCs w:val="30"/>
              </w:rPr>
              <w:t>2,909,025.77</w:t>
            </w:r>
          </w:p>
        </w:tc>
        <w:tc>
          <w:tcPr>
            <w:tcW w:w="2125" w:type="dxa"/>
            <w:vAlign w:val="bottom"/>
          </w:tcPr>
          <w:p w14:paraId="375BD013" w14:textId="0E70CAD8" w:rsidR="00E4270A" w:rsidRPr="007E610D" w:rsidRDefault="00E4270A" w:rsidP="0002729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3,577,161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11</w:t>
            </w:r>
          </w:p>
        </w:tc>
      </w:tr>
      <w:tr w:rsidR="00F95E93" w:rsidRPr="007E610D" w14:paraId="5C38E7D3" w14:textId="77777777" w:rsidTr="00CD0221">
        <w:trPr>
          <w:trHeight w:val="85"/>
        </w:trPr>
        <w:tc>
          <w:tcPr>
            <w:tcW w:w="4536" w:type="dxa"/>
            <w:vAlign w:val="bottom"/>
          </w:tcPr>
          <w:p w14:paraId="3C56C866" w14:textId="4AAF31C2" w:rsidR="00E4270A" w:rsidRPr="00CC5F2E" w:rsidRDefault="00E4270A" w:rsidP="0002729D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2129" w:type="dxa"/>
            <w:vAlign w:val="bottom"/>
          </w:tcPr>
          <w:p w14:paraId="6852C426" w14:textId="45BA8AB1" w:rsidR="00E4270A" w:rsidRPr="007E610D" w:rsidRDefault="00DC1183" w:rsidP="0002729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1183">
              <w:rPr>
                <w:color w:val="auto"/>
                <w:sz w:val="30"/>
                <w:szCs w:val="30"/>
              </w:rPr>
              <w:t>1,421,581.17</w:t>
            </w:r>
          </w:p>
        </w:tc>
        <w:tc>
          <w:tcPr>
            <w:tcW w:w="2125" w:type="dxa"/>
            <w:vAlign w:val="bottom"/>
          </w:tcPr>
          <w:p w14:paraId="73BAB183" w14:textId="1B0D61EC" w:rsidR="00E4270A" w:rsidRPr="007E610D" w:rsidRDefault="00B02598" w:rsidP="0002729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1,650,346.70</w:t>
            </w:r>
          </w:p>
        </w:tc>
      </w:tr>
      <w:tr w:rsidR="00F95E93" w:rsidRPr="007E610D" w14:paraId="198E52FF" w14:textId="77777777" w:rsidTr="00CD0221">
        <w:trPr>
          <w:trHeight w:val="465"/>
        </w:trPr>
        <w:tc>
          <w:tcPr>
            <w:tcW w:w="4536" w:type="dxa"/>
            <w:vAlign w:val="bottom"/>
          </w:tcPr>
          <w:p w14:paraId="3200DAF1" w14:textId="526B641B" w:rsidR="00E4270A" w:rsidRPr="00CC5F2E" w:rsidRDefault="00E4270A" w:rsidP="0002729D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C5F2E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</w:t>
            </w:r>
            <w:r w:rsidR="000519B1" w:rsidRPr="00CC5F2E">
              <w:rPr>
                <w:rFonts w:eastAsia="Times New Roman" w:hint="cs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129" w:type="dxa"/>
            <w:vAlign w:val="bottom"/>
          </w:tcPr>
          <w:p w14:paraId="65DC14DC" w14:textId="5835D223" w:rsidR="00E4270A" w:rsidRPr="007E610D" w:rsidRDefault="00DC1183" w:rsidP="0002729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1183">
              <w:rPr>
                <w:color w:val="auto"/>
                <w:sz w:val="30"/>
                <w:szCs w:val="30"/>
              </w:rPr>
              <w:t>4,330,606.94</w:t>
            </w:r>
          </w:p>
        </w:tc>
        <w:tc>
          <w:tcPr>
            <w:tcW w:w="2125" w:type="dxa"/>
            <w:vAlign w:val="bottom"/>
          </w:tcPr>
          <w:p w14:paraId="287E8A59" w14:textId="4B9CD6DD" w:rsidR="00E4270A" w:rsidRPr="007E610D" w:rsidRDefault="000519B1" w:rsidP="0002729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5,227,507.81</w:t>
            </w:r>
          </w:p>
        </w:tc>
      </w:tr>
      <w:tr w:rsidR="000519B1" w:rsidRPr="007E610D" w14:paraId="4EFE5E4A" w14:textId="77777777" w:rsidTr="00CD0221">
        <w:trPr>
          <w:trHeight w:val="429"/>
        </w:trPr>
        <w:tc>
          <w:tcPr>
            <w:tcW w:w="4536" w:type="dxa"/>
            <w:vAlign w:val="bottom"/>
          </w:tcPr>
          <w:p w14:paraId="2748558D" w14:textId="5B705872" w:rsidR="000519B1" w:rsidRPr="00CC5F2E" w:rsidRDefault="000519B1" w:rsidP="0002729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รวมเจ้าหนี้การค้าและเจ้าหนี้หมุน</w:t>
            </w:r>
            <w:r w:rsidR="000D53D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</w:t>
            </w: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2129" w:type="dxa"/>
            <w:vAlign w:val="bottom"/>
          </w:tcPr>
          <w:p w14:paraId="1D06BDA5" w14:textId="6CE8CA3A" w:rsidR="000519B1" w:rsidRPr="007E610D" w:rsidRDefault="00CD0221" w:rsidP="0002729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5</w:t>
            </w:r>
            <w:r w:rsidR="003C4717" w:rsidRPr="003C4717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800</w:t>
            </w:r>
            <w:r w:rsidR="003C4717" w:rsidRPr="003C4717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885</w:t>
            </w:r>
            <w:r w:rsidR="003C4717" w:rsidRPr="003C4717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33</w:t>
            </w:r>
          </w:p>
        </w:tc>
        <w:tc>
          <w:tcPr>
            <w:tcW w:w="2125" w:type="dxa"/>
            <w:vAlign w:val="bottom"/>
          </w:tcPr>
          <w:p w14:paraId="26A625A1" w14:textId="562D5EF2" w:rsidR="000519B1" w:rsidRPr="007E610D" w:rsidRDefault="00CD0221" w:rsidP="0002729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5</w:t>
            </w:r>
            <w:r w:rsidR="000519B1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970</w:t>
            </w:r>
            <w:r w:rsidR="000519B1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478</w:t>
            </w:r>
            <w:r w:rsidR="000519B1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39</w:t>
            </w:r>
          </w:p>
        </w:tc>
      </w:tr>
    </w:tbl>
    <w:p w14:paraId="6C526867" w14:textId="35E7B086" w:rsidR="00987B7E" w:rsidRPr="007E610D" w:rsidRDefault="00987B7E" w:rsidP="000519B1">
      <w:pPr>
        <w:pStyle w:val="a4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tbl>
      <w:tblPr>
        <w:tblStyle w:val="a3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127"/>
        <w:gridCol w:w="2127"/>
      </w:tblGrid>
      <w:tr w:rsidR="00F95E93" w:rsidRPr="007E610D" w14:paraId="1B3034E4" w14:textId="77777777" w:rsidTr="00F440B9">
        <w:trPr>
          <w:trHeight w:val="85"/>
          <w:tblHeader/>
        </w:trPr>
        <w:tc>
          <w:tcPr>
            <w:tcW w:w="4534" w:type="dxa"/>
          </w:tcPr>
          <w:p w14:paraId="307C29D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4" w:type="dxa"/>
            <w:gridSpan w:val="2"/>
          </w:tcPr>
          <w:p w14:paraId="2F884E4A" w14:textId="245D97A9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6E9EE1C1" w14:textId="77777777" w:rsidTr="00F440B9">
        <w:trPr>
          <w:trHeight w:val="85"/>
          <w:tblHeader/>
        </w:trPr>
        <w:tc>
          <w:tcPr>
            <w:tcW w:w="4534" w:type="dxa"/>
          </w:tcPr>
          <w:p w14:paraId="6DE55D4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DB87F8C" w14:textId="60BA3E4D" w:rsidR="00284784" w:rsidRPr="007E610D" w:rsidRDefault="00284784" w:rsidP="000519B1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133836E6" w14:textId="6084D48C" w:rsidR="00284784" w:rsidRPr="007E610D" w:rsidRDefault="00284784" w:rsidP="000519B1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5D88FB36" w14:textId="77777777" w:rsidTr="00F440B9">
        <w:trPr>
          <w:trHeight w:val="85"/>
          <w:tblHeader/>
        </w:trPr>
        <w:tc>
          <w:tcPr>
            <w:tcW w:w="4534" w:type="dxa"/>
          </w:tcPr>
          <w:p w14:paraId="16D7286C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7B5F4B3" w14:textId="77777777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573669E3" w14:textId="62DAEA61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38A9169E" w14:textId="77777777" w:rsidTr="00F440B9">
        <w:trPr>
          <w:trHeight w:val="75"/>
          <w:tblHeader/>
        </w:trPr>
        <w:tc>
          <w:tcPr>
            <w:tcW w:w="4534" w:type="dxa"/>
          </w:tcPr>
          <w:p w14:paraId="2369D7A9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E833727" w14:textId="13B81985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FF0E5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214A40EA" w14:textId="1EA5BEC4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6A136B28" w14:textId="77777777" w:rsidTr="00F440B9">
        <w:trPr>
          <w:trHeight w:val="75"/>
        </w:trPr>
        <w:tc>
          <w:tcPr>
            <w:tcW w:w="4534" w:type="dxa"/>
          </w:tcPr>
          <w:p w14:paraId="49D57B6C" w14:textId="659190A0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DECB7C7" w14:textId="2B724BE8" w:rsidR="00284784" w:rsidRPr="007E610D" w:rsidRDefault="00F357CA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357CA">
              <w:rPr>
                <w:color w:val="auto"/>
                <w:sz w:val="30"/>
                <w:szCs w:val="30"/>
              </w:rPr>
              <w:t>926,490.03</w:t>
            </w:r>
          </w:p>
        </w:tc>
        <w:tc>
          <w:tcPr>
            <w:tcW w:w="2127" w:type="dxa"/>
            <w:vAlign w:val="bottom"/>
          </w:tcPr>
          <w:p w14:paraId="14AA733B" w14:textId="1172662B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754,293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21</w:t>
            </w:r>
          </w:p>
        </w:tc>
      </w:tr>
      <w:tr w:rsidR="00F95E93" w:rsidRPr="007E610D" w14:paraId="511CA1ED" w14:textId="77777777" w:rsidTr="00F440B9">
        <w:trPr>
          <w:trHeight w:val="85"/>
        </w:trPr>
        <w:tc>
          <w:tcPr>
            <w:tcW w:w="4534" w:type="dxa"/>
          </w:tcPr>
          <w:p w14:paraId="115557D2" w14:textId="05A62110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216D441" w14:textId="3814FE66" w:rsidR="00284784" w:rsidRPr="007E610D" w:rsidRDefault="00F357CA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357CA">
              <w:rPr>
                <w:color w:val="auto"/>
                <w:sz w:val="30"/>
                <w:szCs w:val="30"/>
              </w:rPr>
              <w:t>1,321,356.97</w:t>
            </w:r>
          </w:p>
        </w:tc>
        <w:tc>
          <w:tcPr>
            <w:tcW w:w="2127" w:type="dxa"/>
            <w:vAlign w:val="bottom"/>
          </w:tcPr>
          <w:p w14:paraId="0433C516" w14:textId="6CC63E55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1,801,951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39</w:t>
            </w:r>
          </w:p>
        </w:tc>
      </w:tr>
      <w:tr w:rsidR="00F95E93" w:rsidRPr="007E610D" w14:paraId="6561F92E" w14:textId="77777777" w:rsidTr="00F440B9">
        <w:trPr>
          <w:trHeight w:val="75"/>
        </w:trPr>
        <w:tc>
          <w:tcPr>
            <w:tcW w:w="4534" w:type="dxa"/>
            <w:vAlign w:val="bottom"/>
          </w:tcPr>
          <w:p w14:paraId="0602DDBD" w14:textId="7B08333B" w:rsidR="00284784" w:rsidRPr="007E610D" w:rsidRDefault="00284784" w:rsidP="000519B1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vAlign w:val="bottom"/>
          </w:tcPr>
          <w:p w14:paraId="370146F8" w14:textId="039195A8" w:rsidR="00284784" w:rsidRPr="007E610D" w:rsidRDefault="00F357CA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F357CA">
              <w:rPr>
                <w:color w:val="auto"/>
                <w:sz w:val="30"/>
                <w:szCs w:val="30"/>
              </w:rPr>
              <w:t>2,247,847.00</w:t>
            </w:r>
          </w:p>
        </w:tc>
        <w:tc>
          <w:tcPr>
            <w:tcW w:w="2127" w:type="dxa"/>
            <w:vAlign w:val="bottom"/>
          </w:tcPr>
          <w:p w14:paraId="436A7046" w14:textId="0C52445C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2,556,244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60</w:t>
            </w:r>
          </w:p>
        </w:tc>
      </w:tr>
      <w:tr w:rsidR="00F95E93" w:rsidRPr="007E610D" w14:paraId="13CE864D" w14:textId="77777777" w:rsidTr="00F440B9">
        <w:trPr>
          <w:trHeight w:val="227"/>
        </w:trPr>
        <w:tc>
          <w:tcPr>
            <w:tcW w:w="4534" w:type="dxa"/>
          </w:tcPr>
          <w:p w14:paraId="06FDE409" w14:textId="026F391C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127" w:type="dxa"/>
            <w:vAlign w:val="bottom"/>
          </w:tcPr>
          <w:p w14:paraId="5521DA73" w14:textId="3BE1C685" w:rsidR="00284784" w:rsidRPr="007E610D" w:rsidRDefault="00F357CA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F357CA">
              <w:rPr>
                <w:color w:val="auto"/>
                <w:sz w:val="30"/>
                <w:szCs w:val="30"/>
              </w:rPr>
              <w:t>(138,262.14)</w:t>
            </w:r>
          </w:p>
        </w:tc>
        <w:tc>
          <w:tcPr>
            <w:tcW w:w="2127" w:type="dxa"/>
            <w:vAlign w:val="bottom"/>
          </w:tcPr>
          <w:p w14:paraId="6AC14705" w14:textId="4B152C1A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</w:rPr>
              <w:t>191,455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25</w:t>
            </w:r>
            <w:r w:rsidRPr="007E610D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6F86A35C" w14:textId="77777777" w:rsidTr="00F440B9">
        <w:trPr>
          <w:trHeight w:val="223"/>
        </w:trPr>
        <w:tc>
          <w:tcPr>
            <w:tcW w:w="4534" w:type="dxa"/>
          </w:tcPr>
          <w:p w14:paraId="7AA14C0C" w14:textId="776C16DF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27" w:type="dxa"/>
            <w:vAlign w:val="bottom"/>
          </w:tcPr>
          <w:p w14:paraId="18EF6F9C" w14:textId="1F03EBA7" w:rsidR="00284784" w:rsidRPr="007E610D" w:rsidRDefault="00F357CA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357CA">
              <w:rPr>
                <w:color w:val="auto"/>
                <w:sz w:val="30"/>
                <w:szCs w:val="30"/>
              </w:rPr>
              <w:t>2,109,584.86</w:t>
            </w:r>
          </w:p>
        </w:tc>
        <w:tc>
          <w:tcPr>
            <w:tcW w:w="2127" w:type="dxa"/>
            <w:vAlign w:val="bottom"/>
          </w:tcPr>
          <w:p w14:paraId="7B4DB787" w14:textId="0649C182" w:rsidR="00284784" w:rsidRPr="007E610D" w:rsidRDefault="00284784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2,364,789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35</w:t>
            </w:r>
          </w:p>
        </w:tc>
      </w:tr>
      <w:tr w:rsidR="000C0EDA" w:rsidRPr="007E610D" w14:paraId="15224FDD" w14:textId="77777777" w:rsidTr="00F440B9">
        <w:trPr>
          <w:trHeight w:val="223"/>
        </w:trPr>
        <w:tc>
          <w:tcPr>
            <w:tcW w:w="4534" w:type="dxa"/>
          </w:tcPr>
          <w:p w14:paraId="3788B167" w14:textId="77777777" w:rsidR="000C0EDA" w:rsidRPr="007E610D" w:rsidRDefault="000C0EDA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bottom"/>
          </w:tcPr>
          <w:p w14:paraId="120A8A7F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396FE7F4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9220F06" w14:textId="77777777" w:rsidTr="002847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6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1BFA33D5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7E610D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137FED2C" w:rsidR="00284784" w:rsidRPr="007E610D" w:rsidRDefault="00F357CA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357CA">
              <w:rPr>
                <w:color w:val="auto"/>
                <w:sz w:val="30"/>
                <w:szCs w:val="30"/>
              </w:rPr>
              <w:t>2,109,584.86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56914675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2,364,789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35</w:t>
            </w:r>
          </w:p>
        </w:tc>
      </w:tr>
      <w:tr w:rsidR="00F95E93" w:rsidRPr="007E610D" w14:paraId="5763543C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7E610D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440B9" w:rsidRPr="007E610D" w14:paraId="322C15C6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0274C638" w:rsidR="00F440B9" w:rsidRPr="007E610D" w:rsidRDefault="00F440B9" w:rsidP="00BC19D2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CD0221" w:rsidRPr="00CD0221">
              <w:rPr>
                <w:color w:val="auto"/>
                <w:sz w:val="30"/>
                <w:szCs w:val="30"/>
              </w:rPr>
              <w:t>1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7F17AF2F" w:rsidR="00F440B9" w:rsidRPr="007E610D" w:rsidRDefault="00F357CA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357CA">
              <w:rPr>
                <w:color w:val="auto"/>
                <w:sz w:val="30"/>
                <w:szCs w:val="30"/>
              </w:rPr>
              <w:t>(852,569.05)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16B" w14:textId="26957779" w:rsidR="00F440B9" w:rsidRPr="007E610D" w:rsidRDefault="00F440B9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</w:rPr>
              <w:t>658,641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50</w:t>
            </w:r>
            <w:r w:rsidRPr="007E610D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5A08934F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284784" w:rsidRPr="007E610D" w:rsidRDefault="00284784" w:rsidP="0035191F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784D6D14" w:rsidR="00284784" w:rsidRPr="007E610D" w:rsidRDefault="00F357CA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357CA">
              <w:rPr>
                <w:color w:val="auto"/>
                <w:sz w:val="30"/>
                <w:szCs w:val="30"/>
              </w:rPr>
              <w:t>1,257,015.81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6AD7ECDA" w:rsidR="00284784" w:rsidRPr="007E610D" w:rsidRDefault="00284784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1,706,147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85</w:t>
            </w:r>
          </w:p>
        </w:tc>
      </w:tr>
    </w:tbl>
    <w:p w14:paraId="79CA4710" w14:textId="25DD4B59" w:rsidR="009F61C1" w:rsidRPr="007E610D" w:rsidRDefault="00147C6F" w:rsidP="00A3664D">
      <w:pPr>
        <w:spacing w:line="4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</w:t>
      </w:r>
      <w:r w:rsidR="001234AA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>-</w:t>
      </w:r>
      <w:r w:rsidR="001234AA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ปี</w:t>
      </w:r>
      <w:r w:rsidR="00A3664D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0BDE5A7" w14:textId="4C337516" w:rsidR="004020AE" w:rsidRPr="007E610D" w:rsidRDefault="004020AE" w:rsidP="0035191F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8" w:name="_Hlk132877064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527659EA" w14:textId="147E41B9" w:rsidR="00C13DBB" w:rsidRPr="007E610D" w:rsidRDefault="00C13DBB" w:rsidP="00A3664D">
      <w:pPr>
        <w:pStyle w:val="a4"/>
        <w:spacing w:line="42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9" w:name="_Hlk156400084"/>
      <w:r w:rsidRPr="007E610D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a3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129"/>
        <w:gridCol w:w="2123"/>
      </w:tblGrid>
      <w:tr w:rsidR="00F95E93" w:rsidRPr="007E610D" w14:paraId="647BB76C" w14:textId="77777777" w:rsidTr="00971C38">
        <w:trPr>
          <w:trHeight w:val="85"/>
          <w:tblHeader/>
        </w:trPr>
        <w:tc>
          <w:tcPr>
            <w:tcW w:w="4819" w:type="dxa"/>
          </w:tcPr>
          <w:p w14:paraId="451D331E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0C3EE8F5" w14:textId="77777777" w:rsidR="00C53071" w:rsidRPr="007E610D" w:rsidRDefault="00C53071" w:rsidP="00A3664D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9"/>
      <w:tr w:rsidR="00F95E93" w:rsidRPr="007E610D" w14:paraId="30F1653B" w14:textId="77777777" w:rsidTr="00971C38">
        <w:trPr>
          <w:trHeight w:val="85"/>
          <w:tblHeader/>
        </w:trPr>
        <w:tc>
          <w:tcPr>
            <w:tcW w:w="4819" w:type="dxa"/>
          </w:tcPr>
          <w:p w14:paraId="021D7E0E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0798766" w14:textId="2A6088B7" w:rsidR="00C53071" w:rsidRPr="007E610D" w:rsidRDefault="00C53071" w:rsidP="00A3664D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3" w:type="dxa"/>
          </w:tcPr>
          <w:p w14:paraId="114C2342" w14:textId="24971C19" w:rsidR="00C53071" w:rsidRPr="007E610D" w:rsidRDefault="00C53071" w:rsidP="00A3664D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9E83AF0" w14:textId="77777777" w:rsidTr="00971C38">
        <w:trPr>
          <w:trHeight w:val="85"/>
          <w:tblHeader/>
        </w:trPr>
        <w:tc>
          <w:tcPr>
            <w:tcW w:w="4819" w:type="dxa"/>
          </w:tcPr>
          <w:p w14:paraId="575E900C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61C8F6DF" w14:textId="77777777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3" w:type="dxa"/>
          </w:tcPr>
          <w:p w14:paraId="75B3B308" w14:textId="77777777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674EE505" w14:textId="77777777" w:rsidTr="00971C38">
        <w:trPr>
          <w:trHeight w:val="75"/>
          <w:tblHeader/>
        </w:trPr>
        <w:tc>
          <w:tcPr>
            <w:tcW w:w="4819" w:type="dxa"/>
          </w:tcPr>
          <w:p w14:paraId="2D29B493" w14:textId="77777777" w:rsidR="00C53071" w:rsidRPr="007E610D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4012566" w14:textId="5ADDFC10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FF0E5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3" w:type="dxa"/>
          </w:tcPr>
          <w:p w14:paraId="2B048429" w14:textId="77777777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57508502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69FFB898" w14:textId="77777777" w:rsidR="00C53071" w:rsidRPr="007E610D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259917D" w14:textId="37B6269C" w:rsidR="00C53071" w:rsidRPr="007E610D" w:rsidRDefault="00CD022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4</w:t>
            </w:r>
            <w:r w:rsidR="00B72E66" w:rsidRPr="00B72E66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229</w:t>
            </w:r>
            <w:r w:rsidR="00B72E66" w:rsidRPr="00B72E66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821</w:t>
            </w:r>
            <w:r w:rsidR="00B72E66" w:rsidRPr="00B72E66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79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112F1BF7" w14:textId="210B47CA" w:rsidR="00C53071" w:rsidRPr="007E610D" w:rsidRDefault="00CD022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3</w:t>
            </w:r>
            <w:r w:rsidR="00C53071" w:rsidRPr="007E610D">
              <w:rPr>
                <w:rFonts w:hint="cs"/>
                <w:color w:val="auto"/>
                <w:sz w:val="30"/>
                <w:szCs w:val="30"/>
                <w:cs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909</w:t>
            </w:r>
            <w:r w:rsidR="00C53071" w:rsidRPr="007E610D">
              <w:rPr>
                <w:rFonts w:hint="cs"/>
                <w:color w:val="auto"/>
                <w:sz w:val="30"/>
                <w:szCs w:val="30"/>
                <w:cs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790</w:t>
            </w:r>
            <w:r w:rsidR="00C53071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25</w:t>
            </w:r>
          </w:p>
        </w:tc>
      </w:tr>
      <w:tr w:rsidR="00F95E93" w:rsidRPr="007E610D" w14:paraId="3E23BD10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470B72FF" w14:textId="5FBD910B" w:rsidR="00C53071" w:rsidRPr="007E610D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D476F3D" w14:textId="77777777" w:rsidR="00C53071" w:rsidRPr="007E610D" w:rsidRDefault="00C5307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3" w:type="dxa"/>
            <w:shd w:val="clear" w:color="auto" w:fill="auto"/>
            <w:vAlign w:val="bottom"/>
          </w:tcPr>
          <w:p w14:paraId="58833F64" w14:textId="77777777" w:rsidR="00C53071" w:rsidRPr="007E610D" w:rsidRDefault="00C5307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68D66DC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7C18F191" w14:textId="494D62AA" w:rsidR="00C53071" w:rsidRPr="007E610D" w:rsidRDefault="00971C38" w:rsidP="00A3664D">
            <w:pPr>
              <w:spacing w:before="0" w:line="42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63F830F3" w14:textId="250F815F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CD0221" w:rsidRPr="00CD0221">
              <w:rPr>
                <w:color w:val="auto"/>
                <w:sz w:val="30"/>
                <w:szCs w:val="30"/>
              </w:rPr>
              <w:t>2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668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332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="00CD0221" w:rsidRPr="00CD0221">
              <w:rPr>
                <w:color w:val="auto"/>
                <w:sz w:val="30"/>
                <w:szCs w:val="30"/>
              </w:rPr>
              <w:t>13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3" w:type="dxa"/>
            <w:vAlign w:val="bottom"/>
          </w:tcPr>
          <w:p w14:paraId="437ABC0F" w14:textId="403D5C4B" w:rsidR="00C53071" w:rsidRPr="007E610D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CD0221" w:rsidRPr="00CD0221">
              <w:rPr>
                <w:color w:val="auto"/>
                <w:sz w:val="30"/>
                <w:szCs w:val="30"/>
              </w:rPr>
              <w:t>2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668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332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="00CD0221" w:rsidRPr="00CD0221">
              <w:rPr>
                <w:color w:val="auto"/>
                <w:sz w:val="30"/>
                <w:szCs w:val="30"/>
              </w:rPr>
              <w:t>13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76F670DC" w14:textId="77777777" w:rsidTr="00971C38">
        <w:trPr>
          <w:trHeight w:val="85"/>
        </w:trPr>
        <w:tc>
          <w:tcPr>
            <w:tcW w:w="4819" w:type="dxa"/>
            <w:vAlign w:val="bottom"/>
          </w:tcPr>
          <w:p w14:paraId="09AFF6D8" w14:textId="77777777" w:rsidR="00C53071" w:rsidRPr="007E610D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E9D65AE" w14:textId="1A21921D" w:rsidR="00C53071" w:rsidRPr="007E610D" w:rsidRDefault="00CD0221" w:rsidP="00A366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1</w:t>
            </w:r>
            <w:r w:rsidR="00B72E66" w:rsidRPr="00B72E66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561</w:t>
            </w:r>
            <w:r w:rsidR="00B72E66" w:rsidRPr="00B72E66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489</w:t>
            </w:r>
            <w:r w:rsidR="00B72E66" w:rsidRPr="00B72E66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66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37529A4E" w14:textId="011CAC7E" w:rsidR="00C53071" w:rsidRPr="007E610D" w:rsidRDefault="00CD0221" w:rsidP="00A366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1</w:t>
            </w:r>
            <w:r w:rsidR="00C53071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241</w:t>
            </w:r>
            <w:r w:rsidR="00C53071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458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12</w:t>
            </w:r>
          </w:p>
        </w:tc>
      </w:tr>
    </w:tbl>
    <w:bookmarkEnd w:id="8"/>
    <w:p w14:paraId="68D03625" w14:textId="3FC1AA9D" w:rsidR="00DC5A2F" w:rsidRPr="007E610D" w:rsidRDefault="00DC5A2F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a3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26"/>
        <w:gridCol w:w="2121"/>
      </w:tblGrid>
      <w:tr w:rsidR="00F95E93" w:rsidRPr="007E610D" w14:paraId="2EB7EEC1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16BA29F2" w14:textId="5420BCC5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4247" w:type="dxa"/>
            <w:gridSpan w:val="2"/>
            <w:vAlign w:val="bottom"/>
          </w:tcPr>
          <w:p w14:paraId="548934B5" w14:textId="7807CFC6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53223146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D460797" w14:textId="77777777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777FA9A" w14:textId="5C7C7B61" w:rsidR="00284784" w:rsidRPr="007E610D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1" w:type="dxa"/>
            <w:vAlign w:val="bottom"/>
          </w:tcPr>
          <w:p w14:paraId="129E0493" w14:textId="49D58B78" w:rsidR="00284784" w:rsidRPr="007E610D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6D351238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B89B15C" w14:textId="77777777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10" w:name="_Hlk164784699"/>
          </w:p>
        </w:tc>
        <w:tc>
          <w:tcPr>
            <w:tcW w:w="2126" w:type="dxa"/>
            <w:vAlign w:val="bottom"/>
          </w:tcPr>
          <w:p w14:paraId="70A4C832" w14:textId="77777777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1" w:type="dxa"/>
            <w:vAlign w:val="bottom"/>
          </w:tcPr>
          <w:p w14:paraId="7C65ECA9" w14:textId="2054582E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bookmarkEnd w:id="10"/>
      <w:tr w:rsidR="00F95E93" w:rsidRPr="007E610D" w14:paraId="1D19944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614F2446" w14:textId="77777777" w:rsidR="00284784" w:rsidRPr="007E610D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2F7A2E" w14:textId="5A284969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FF0E5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1" w:type="dxa"/>
          </w:tcPr>
          <w:p w14:paraId="6B79074A" w14:textId="69A8A42E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BC0BFB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795B0F88" w14:textId="09E41724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2126" w:type="dxa"/>
            <w:vAlign w:val="bottom"/>
          </w:tcPr>
          <w:p w14:paraId="356FD223" w14:textId="3F0964C2" w:rsidR="00284784" w:rsidRPr="007E610D" w:rsidRDefault="00CD0221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3</w:t>
            </w:r>
            <w:r w:rsidR="00284784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909</w:t>
            </w:r>
            <w:r w:rsidR="00284784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790</w:t>
            </w:r>
            <w:r w:rsidR="00284784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25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4FEFC0B5" w14:textId="0DF62C43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2,559,207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29B43AA1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DE45A2A" w14:textId="56890A0C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vAlign w:val="bottom"/>
          </w:tcPr>
          <w:p w14:paraId="6C63DE5D" w14:textId="58DD36B6" w:rsidR="00284784" w:rsidRPr="007E610D" w:rsidRDefault="00CD0221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258</w:t>
            </w:r>
            <w:r w:rsidR="00A433F6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455</w:t>
            </w:r>
            <w:r w:rsidR="002F48A1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04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675B03F8" w14:textId="380CB28C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501,142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20</w:t>
            </w:r>
          </w:p>
        </w:tc>
      </w:tr>
      <w:tr w:rsidR="00F95E93" w:rsidRPr="007E610D" w14:paraId="4A2BADA9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115B115E" w14:textId="6816EC7A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126" w:type="dxa"/>
            <w:vAlign w:val="bottom"/>
          </w:tcPr>
          <w:p w14:paraId="6DB60E99" w14:textId="29C11B02" w:rsidR="00284784" w:rsidRPr="007E610D" w:rsidRDefault="00CD0221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61</w:t>
            </w:r>
            <w:r w:rsidR="00A433F6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576</w:t>
            </w:r>
            <w:r w:rsidR="00A433F6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5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0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C5B0069" w14:textId="5A2A8524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104,093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47</w:t>
            </w:r>
          </w:p>
        </w:tc>
      </w:tr>
      <w:tr w:rsidR="0080487C" w:rsidRPr="007E610D" w14:paraId="136B3EF2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C888349" w14:textId="4D7A0315" w:rsidR="0080487C" w:rsidRPr="007E610D" w:rsidRDefault="0080487C" w:rsidP="00CC5F2E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ขาดทุนจากการประมาณก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าร</w:t>
            </w:r>
            <w:r w:rsidRPr="007E610D">
              <w:rPr>
                <w:color w:val="auto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126" w:type="dxa"/>
            <w:vAlign w:val="bottom"/>
          </w:tcPr>
          <w:p w14:paraId="4C216840" w14:textId="59769DE5" w:rsidR="0080487C" w:rsidRPr="007E610D" w:rsidRDefault="0080487C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51DFD7EB" w14:textId="5005B97E" w:rsidR="0080487C" w:rsidRPr="007E610D" w:rsidRDefault="00CD0221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745</w:t>
            </w:r>
            <w:r w:rsidR="0080487C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347</w:t>
            </w:r>
            <w:r w:rsidR="0080487C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58</w:t>
            </w:r>
          </w:p>
        </w:tc>
      </w:tr>
      <w:tr w:rsidR="00F95E93" w:rsidRPr="007E610D" w14:paraId="655F1743" w14:textId="77777777" w:rsidTr="0080487C">
        <w:trPr>
          <w:trHeight w:val="453"/>
        </w:trPr>
        <w:tc>
          <w:tcPr>
            <w:tcW w:w="4961" w:type="dxa"/>
            <w:vAlign w:val="center"/>
          </w:tcPr>
          <w:p w14:paraId="3414B3EA" w14:textId="6F1E2F2C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2126" w:type="dxa"/>
            <w:vAlign w:val="center"/>
          </w:tcPr>
          <w:p w14:paraId="1946F706" w14:textId="0B8AEE88" w:rsidR="00284784" w:rsidRPr="007E610D" w:rsidRDefault="00CD0221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4</w:t>
            </w:r>
            <w:r w:rsidR="00957FE0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229</w:t>
            </w:r>
            <w:r w:rsidR="00957FE0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8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21</w:t>
            </w:r>
            <w:r w:rsidR="00957FE0"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79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969A801" w14:textId="39297E89" w:rsidR="00284784" w:rsidRPr="007E610D" w:rsidRDefault="00284784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</w:t>
            </w:r>
            <w:r w:rsidRPr="007E610D">
              <w:rPr>
                <w:color w:val="auto"/>
                <w:sz w:val="30"/>
                <w:szCs w:val="30"/>
                <w:cs/>
              </w:rPr>
              <w:t>,</w:t>
            </w:r>
            <w:r w:rsidRPr="007E610D">
              <w:rPr>
                <w:color w:val="auto"/>
                <w:sz w:val="30"/>
                <w:szCs w:val="30"/>
              </w:rPr>
              <w:t>909</w:t>
            </w:r>
            <w:r w:rsidRPr="007E610D">
              <w:rPr>
                <w:color w:val="auto"/>
                <w:sz w:val="30"/>
                <w:szCs w:val="30"/>
                <w:cs/>
              </w:rPr>
              <w:t>,</w:t>
            </w:r>
            <w:r w:rsidRPr="007E610D">
              <w:rPr>
                <w:color w:val="auto"/>
                <w:sz w:val="30"/>
                <w:szCs w:val="30"/>
              </w:rPr>
              <w:t>790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25</w:t>
            </w:r>
          </w:p>
        </w:tc>
      </w:tr>
    </w:tbl>
    <w:p w14:paraId="5F82E76C" w14:textId="6C54A4C1" w:rsidR="00D222C6" w:rsidRPr="007E610D" w:rsidRDefault="00D222C6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FF0E5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F95E93" w:rsidRPr="007E610D" w14:paraId="256970F3" w14:textId="77777777" w:rsidTr="00CC5F2E">
        <w:trPr>
          <w:trHeight w:val="85"/>
        </w:trPr>
        <w:tc>
          <w:tcPr>
            <w:tcW w:w="4961" w:type="dxa"/>
          </w:tcPr>
          <w:p w14:paraId="102C4C63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1" w:name="_Hlk133591469"/>
          </w:p>
        </w:tc>
        <w:tc>
          <w:tcPr>
            <w:tcW w:w="4253" w:type="dxa"/>
            <w:gridSpan w:val="2"/>
          </w:tcPr>
          <w:p w14:paraId="0E7B25E5" w14:textId="5C21ED24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65215D77" w14:textId="77777777" w:rsidTr="00CC5F2E">
        <w:trPr>
          <w:trHeight w:val="85"/>
        </w:trPr>
        <w:tc>
          <w:tcPr>
            <w:tcW w:w="4961" w:type="dxa"/>
          </w:tcPr>
          <w:p w14:paraId="62604D0B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84F9162" w14:textId="10458015" w:rsidR="00205943" w:rsidRPr="007E610D" w:rsidRDefault="00205943" w:rsidP="0035191F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23789CBA" w14:textId="14B76ED1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5FA7759" w14:textId="77777777" w:rsidTr="00CC5F2E">
        <w:trPr>
          <w:trHeight w:val="85"/>
        </w:trPr>
        <w:tc>
          <w:tcPr>
            <w:tcW w:w="4961" w:type="dxa"/>
          </w:tcPr>
          <w:p w14:paraId="7F098DA3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360295F" w14:textId="77777777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2C8BB062" w14:textId="301DD424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0B102C0F" w14:textId="77777777" w:rsidTr="00CC5F2E">
        <w:trPr>
          <w:trHeight w:val="85"/>
        </w:trPr>
        <w:tc>
          <w:tcPr>
            <w:tcW w:w="4961" w:type="dxa"/>
          </w:tcPr>
          <w:p w14:paraId="591EDAF0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C22007" w14:textId="0D8C541D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2553632B" w14:textId="403D2D8A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0F3C7FB5" w14:textId="77777777" w:rsidTr="00CC5F2E">
        <w:trPr>
          <w:trHeight w:val="85"/>
        </w:trPr>
        <w:tc>
          <w:tcPr>
            <w:tcW w:w="4961" w:type="dxa"/>
          </w:tcPr>
          <w:p w14:paraId="06770136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1E762C37" w14:textId="13DEA74D" w:rsidR="00205943" w:rsidRPr="007E610D" w:rsidRDefault="00CD0221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0221">
              <w:rPr>
                <w:rFonts w:asciiTheme="majorBidi" w:hAnsiTheme="majorBidi" w:hint="cs"/>
                <w:color w:val="auto"/>
                <w:sz w:val="30"/>
                <w:szCs w:val="30"/>
              </w:rPr>
              <w:t>129</w:t>
            </w:r>
            <w:r w:rsidR="002F48A1">
              <w:rPr>
                <w:rFonts w:asciiTheme="majorBidi" w:hAnsiTheme="majorBidi"/>
                <w:color w:val="auto"/>
                <w:sz w:val="30"/>
                <w:szCs w:val="30"/>
              </w:rPr>
              <w:t>,227.52</w:t>
            </w:r>
          </w:p>
        </w:tc>
        <w:tc>
          <w:tcPr>
            <w:tcW w:w="2127" w:type="dxa"/>
          </w:tcPr>
          <w:p w14:paraId="368B0B47" w14:textId="5D3F0477" w:rsidR="00205943" w:rsidRPr="007E610D" w:rsidRDefault="002F48A1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125,285.52</w:t>
            </w:r>
          </w:p>
        </w:tc>
      </w:tr>
      <w:tr w:rsidR="00F95E93" w:rsidRPr="007E610D" w14:paraId="0BDDBB17" w14:textId="77777777" w:rsidTr="00CC5F2E">
        <w:trPr>
          <w:trHeight w:val="85"/>
        </w:trPr>
        <w:tc>
          <w:tcPr>
            <w:tcW w:w="4961" w:type="dxa"/>
          </w:tcPr>
          <w:p w14:paraId="1EFBFF39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447AF796" w14:textId="6E02571C" w:rsidR="00205943" w:rsidRPr="007E610D" w:rsidRDefault="002F48A1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30,788.25</w:t>
            </w:r>
          </w:p>
        </w:tc>
        <w:tc>
          <w:tcPr>
            <w:tcW w:w="2127" w:type="dxa"/>
          </w:tcPr>
          <w:p w14:paraId="3C791314" w14:textId="785C8681" w:rsidR="00205943" w:rsidRPr="007E610D" w:rsidRDefault="002F48A1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26,023.38</w:t>
            </w:r>
          </w:p>
        </w:tc>
      </w:tr>
      <w:tr w:rsidR="00F95E93" w:rsidRPr="007E610D" w14:paraId="6570A404" w14:textId="77777777" w:rsidTr="00CC5F2E">
        <w:trPr>
          <w:trHeight w:val="85"/>
        </w:trPr>
        <w:tc>
          <w:tcPr>
            <w:tcW w:w="4961" w:type="dxa"/>
            <w:vAlign w:val="bottom"/>
          </w:tcPr>
          <w:p w14:paraId="545F0625" w14:textId="77777777" w:rsidR="00205943" w:rsidRPr="007E610D" w:rsidRDefault="00205943" w:rsidP="0035191F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C7B9A66" w14:textId="27E925E6" w:rsidR="00205943" w:rsidRPr="007E610D" w:rsidRDefault="002F48A1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160,015.77</w:t>
            </w:r>
          </w:p>
        </w:tc>
        <w:tc>
          <w:tcPr>
            <w:tcW w:w="2127" w:type="dxa"/>
          </w:tcPr>
          <w:p w14:paraId="0CDF168C" w14:textId="72CF933C" w:rsidR="00205943" w:rsidRPr="007E610D" w:rsidRDefault="002F48A1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151,308.90</w:t>
            </w:r>
          </w:p>
        </w:tc>
      </w:tr>
    </w:tbl>
    <w:bookmarkEnd w:id="11"/>
    <w:p w14:paraId="50148916" w14:textId="16C83913" w:rsidR="000B30F5" w:rsidRPr="007E610D" w:rsidRDefault="000B30F5" w:rsidP="00A3664D">
      <w:pPr>
        <w:spacing w:line="4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ค่าใช้จ่ายผลประโยชน์พนักงานที่รับรู้ในกำไรหรือขาดทุน 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เดือนสิ้นสุดวันที่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0B30F5" w:rsidRPr="007E610D" w14:paraId="23676240" w14:textId="77777777" w:rsidTr="00613950">
        <w:trPr>
          <w:trHeight w:val="85"/>
        </w:trPr>
        <w:tc>
          <w:tcPr>
            <w:tcW w:w="4961" w:type="dxa"/>
          </w:tcPr>
          <w:p w14:paraId="3EDBFE9D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18C39CE9" w14:textId="77777777" w:rsidR="000B30F5" w:rsidRPr="007E610D" w:rsidRDefault="000B30F5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B30F5" w:rsidRPr="007E610D" w14:paraId="28292FD4" w14:textId="77777777" w:rsidTr="00613950">
        <w:trPr>
          <w:trHeight w:val="85"/>
        </w:trPr>
        <w:tc>
          <w:tcPr>
            <w:tcW w:w="4961" w:type="dxa"/>
          </w:tcPr>
          <w:p w14:paraId="5030EF4A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058D303" w14:textId="77777777" w:rsidR="000B30F5" w:rsidRPr="007E610D" w:rsidRDefault="000B30F5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6AA3C77E" w14:textId="77777777" w:rsidR="000B30F5" w:rsidRPr="007E610D" w:rsidRDefault="000B30F5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0F5" w:rsidRPr="007E610D" w14:paraId="7C66BBC0" w14:textId="77777777" w:rsidTr="00613950">
        <w:trPr>
          <w:trHeight w:val="85"/>
        </w:trPr>
        <w:tc>
          <w:tcPr>
            <w:tcW w:w="4961" w:type="dxa"/>
          </w:tcPr>
          <w:p w14:paraId="4F1C8DF7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57F0E2E" w14:textId="77777777" w:rsidR="000B30F5" w:rsidRPr="007E610D" w:rsidRDefault="000B30F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464FBF32" w14:textId="77777777" w:rsidR="000B30F5" w:rsidRPr="007E610D" w:rsidRDefault="000B30F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0B30F5" w:rsidRPr="007E610D" w14:paraId="4058CB34" w14:textId="77777777" w:rsidTr="00613950">
        <w:trPr>
          <w:trHeight w:val="85"/>
        </w:trPr>
        <w:tc>
          <w:tcPr>
            <w:tcW w:w="4961" w:type="dxa"/>
          </w:tcPr>
          <w:p w14:paraId="0C3DA5BF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0C4091" w14:textId="77777777" w:rsidR="000B30F5" w:rsidRPr="007E610D" w:rsidRDefault="000B30F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5515CCA5" w14:textId="77777777" w:rsidR="000B30F5" w:rsidRPr="007E610D" w:rsidRDefault="000B30F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0B30F5" w:rsidRPr="007E610D" w14:paraId="6E693207" w14:textId="77777777" w:rsidTr="00613950">
        <w:trPr>
          <w:trHeight w:val="85"/>
        </w:trPr>
        <w:tc>
          <w:tcPr>
            <w:tcW w:w="4961" w:type="dxa"/>
          </w:tcPr>
          <w:p w14:paraId="29786DFF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0C209CE4" w14:textId="76D9207B" w:rsidR="000B30F5" w:rsidRPr="007E610D" w:rsidRDefault="000434D6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258,455.04</w:t>
            </w:r>
          </w:p>
        </w:tc>
        <w:tc>
          <w:tcPr>
            <w:tcW w:w="2127" w:type="dxa"/>
          </w:tcPr>
          <w:p w14:paraId="5A2F94B8" w14:textId="59EAA839" w:rsidR="000B30F5" w:rsidRPr="007E610D" w:rsidRDefault="000434D6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250,571.04</w:t>
            </w:r>
          </w:p>
        </w:tc>
      </w:tr>
      <w:tr w:rsidR="000B30F5" w:rsidRPr="007E610D" w14:paraId="637A9B36" w14:textId="77777777" w:rsidTr="00613950">
        <w:trPr>
          <w:trHeight w:val="85"/>
        </w:trPr>
        <w:tc>
          <w:tcPr>
            <w:tcW w:w="4961" w:type="dxa"/>
          </w:tcPr>
          <w:p w14:paraId="54B138EB" w14:textId="77777777" w:rsidR="000B30F5" w:rsidRPr="007E610D" w:rsidRDefault="000B30F5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2DE16B4F" w14:textId="6301F486" w:rsidR="000B30F5" w:rsidRPr="007E610D" w:rsidRDefault="000434D6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61,576.50</w:t>
            </w:r>
          </w:p>
        </w:tc>
        <w:tc>
          <w:tcPr>
            <w:tcW w:w="2127" w:type="dxa"/>
          </w:tcPr>
          <w:p w14:paraId="3BDE8AAB" w14:textId="38F6B2AA" w:rsidR="000B30F5" w:rsidRPr="007E610D" w:rsidRDefault="000434D6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52,046.76</w:t>
            </w:r>
          </w:p>
        </w:tc>
      </w:tr>
      <w:tr w:rsidR="000B30F5" w:rsidRPr="007E610D" w14:paraId="73A812B6" w14:textId="77777777" w:rsidTr="00613950">
        <w:trPr>
          <w:trHeight w:val="85"/>
        </w:trPr>
        <w:tc>
          <w:tcPr>
            <w:tcW w:w="4961" w:type="dxa"/>
            <w:vAlign w:val="bottom"/>
          </w:tcPr>
          <w:p w14:paraId="71A13F54" w14:textId="77777777" w:rsidR="000B30F5" w:rsidRPr="007E610D" w:rsidRDefault="000B30F5" w:rsidP="00A3664D">
            <w:pPr>
              <w:spacing w:before="0" w:line="4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2077C1D" w14:textId="633D655C" w:rsidR="000B30F5" w:rsidRPr="007E610D" w:rsidRDefault="000434D6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320,031.54</w:t>
            </w:r>
          </w:p>
        </w:tc>
        <w:tc>
          <w:tcPr>
            <w:tcW w:w="2127" w:type="dxa"/>
          </w:tcPr>
          <w:p w14:paraId="04315575" w14:textId="3240F7F2" w:rsidR="000B30F5" w:rsidRPr="007E610D" w:rsidRDefault="000434D6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302,617.80</w:t>
            </w:r>
          </w:p>
        </w:tc>
      </w:tr>
    </w:tbl>
    <w:p w14:paraId="347E722A" w14:textId="225382EB" w:rsidR="00D222C6" w:rsidRPr="007E610D" w:rsidRDefault="00864687" w:rsidP="00A3664D">
      <w:pPr>
        <w:spacing w:line="4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4D36ACC" w14:textId="7B7110CB" w:rsidR="005666A8" w:rsidRPr="007E610D" w:rsidRDefault="00BB3A62" w:rsidP="00A3664D">
      <w:pPr>
        <w:spacing w:line="480" w:lineRule="exact"/>
        <w:ind w:left="425" w:firstLine="426"/>
        <w:rPr>
          <w:color w:val="auto"/>
          <w:sz w:val="30"/>
          <w:szCs w:val="30"/>
          <w:lang w:val="en-GB"/>
        </w:rPr>
      </w:pPr>
      <w:r w:rsidRPr="007E610D">
        <w:rPr>
          <w:color w:val="auto"/>
          <w:sz w:val="30"/>
          <w:szCs w:val="30"/>
          <w:cs/>
          <w:lang w:val="en-GB"/>
        </w:rPr>
        <w:t>ผล</w:t>
      </w:r>
      <w:r w:rsidRPr="007E610D">
        <w:rPr>
          <w:rFonts w:hint="cs"/>
          <w:color w:val="auto"/>
          <w:sz w:val="30"/>
          <w:szCs w:val="30"/>
          <w:cs/>
          <w:lang w:val="en-GB"/>
        </w:rPr>
        <w:t>ขาดทุน</w:t>
      </w:r>
      <w:r w:rsidRPr="007E610D">
        <w:rPr>
          <w:color w:val="auto"/>
          <w:sz w:val="30"/>
          <w:szCs w:val="30"/>
          <w:cs/>
          <w:lang w:val="en-GB"/>
        </w:rPr>
        <w:t>จากการประมาณการ</w:t>
      </w:r>
      <w:r w:rsidRPr="007E610D">
        <w:rPr>
          <w:rFonts w:hint="cs"/>
          <w:color w:val="auto"/>
          <w:sz w:val="30"/>
          <w:szCs w:val="30"/>
          <w:cs/>
          <w:lang w:val="en-GB"/>
        </w:rPr>
        <w:t>ตามหลัก</w:t>
      </w:r>
      <w:r w:rsidRPr="007E610D">
        <w:rPr>
          <w:color w:val="auto"/>
          <w:sz w:val="30"/>
          <w:szCs w:val="30"/>
          <w:cs/>
          <w:lang w:val="en-GB"/>
        </w:rPr>
        <w:t>คณิตศาสตร์ประกันภัยที่รับรู้ในกำไรขาดทุนเบ็ดเสร็จอื่นสำหรับงวด</w:t>
      </w:r>
      <w:r w:rsidR="000B30F5">
        <w:rPr>
          <w:rFonts w:hint="cs"/>
          <w:color w:val="auto"/>
          <w:sz w:val="30"/>
          <w:szCs w:val="30"/>
          <w:cs/>
          <w:lang w:val="en-GB"/>
        </w:rPr>
        <w:t>หก</w:t>
      </w:r>
      <w:r w:rsidRPr="007E610D">
        <w:rPr>
          <w:color w:val="auto"/>
          <w:sz w:val="30"/>
          <w:szCs w:val="30"/>
          <w:cs/>
          <w:lang w:val="en-GB"/>
        </w:rPr>
        <w:t xml:space="preserve">เดือนสิ้นสุดวันที่ </w:t>
      </w:r>
      <w:r w:rsidR="008E6360" w:rsidRPr="007E610D">
        <w:rPr>
          <w:color w:val="auto"/>
          <w:sz w:val="30"/>
          <w:szCs w:val="30"/>
        </w:rPr>
        <w:t>3</w:t>
      </w:r>
      <w:r w:rsidR="00CD0221" w:rsidRPr="00CD0221">
        <w:rPr>
          <w:rFonts w:hint="cs"/>
          <w:color w:val="auto"/>
          <w:sz w:val="30"/>
          <w:szCs w:val="30"/>
        </w:rPr>
        <w:t>0</w:t>
      </w:r>
      <w:r w:rsidR="008E6360" w:rsidRPr="007E610D">
        <w:rPr>
          <w:color w:val="auto"/>
          <w:sz w:val="30"/>
          <w:szCs w:val="30"/>
        </w:rPr>
        <w:t xml:space="preserve"> </w:t>
      </w:r>
      <w:r w:rsidR="008E6360" w:rsidRPr="007E610D">
        <w:rPr>
          <w:color w:val="auto"/>
          <w:sz w:val="30"/>
          <w:szCs w:val="30"/>
          <w:cs/>
        </w:rPr>
        <w:t>ม</w:t>
      </w:r>
      <w:r w:rsidR="000B30F5">
        <w:rPr>
          <w:rFonts w:hint="cs"/>
          <w:color w:val="auto"/>
          <w:sz w:val="30"/>
          <w:szCs w:val="30"/>
          <w:cs/>
        </w:rPr>
        <w:t>ิถุนายน</w:t>
      </w:r>
      <w:r w:rsidR="008E6360" w:rsidRPr="007E610D">
        <w:rPr>
          <w:color w:val="auto"/>
          <w:sz w:val="30"/>
          <w:szCs w:val="30"/>
          <w:cs/>
        </w:rPr>
        <w:t xml:space="preserve"> </w:t>
      </w:r>
      <w:r w:rsidR="008E6360" w:rsidRPr="007E610D">
        <w:rPr>
          <w:color w:val="auto"/>
          <w:sz w:val="30"/>
          <w:szCs w:val="30"/>
        </w:rPr>
        <w:t>2567</w:t>
      </w:r>
      <w:r w:rsidRPr="007E610D">
        <w:rPr>
          <w:color w:val="auto"/>
          <w:sz w:val="30"/>
          <w:szCs w:val="30"/>
          <w:cs/>
          <w:lang w:val="en-GB"/>
        </w:rPr>
        <w:t xml:space="preserve"> และ </w:t>
      </w:r>
      <w:r w:rsidR="007E492E" w:rsidRPr="007E610D">
        <w:rPr>
          <w:color w:val="auto"/>
          <w:sz w:val="30"/>
          <w:szCs w:val="30"/>
        </w:rPr>
        <w:t>2566</w:t>
      </w:r>
      <w:r w:rsidRPr="007E610D">
        <w:rPr>
          <w:color w:val="auto"/>
          <w:sz w:val="30"/>
          <w:szCs w:val="30"/>
          <w:cs/>
          <w:lang w:val="en-GB"/>
        </w:rPr>
        <w:t xml:space="preserve"> มีดังนี้</w:t>
      </w:r>
    </w:p>
    <w:tbl>
      <w:tblPr>
        <w:tblStyle w:val="a3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F95E93" w:rsidRPr="007E610D" w14:paraId="2F42F664" w14:textId="77777777" w:rsidTr="00CC5F2E">
        <w:trPr>
          <w:trHeight w:val="85"/>
        </w:trPr>
        <w:tc>
          <w:tcPr>
            <w:tcW w:w="4961" w:type="dxa"/>
          </w:tcPr>
          <w:p w14:paraId="29DDFCE2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443B3A93" w14:textId="6A0874A8" w:rsidR="00205943" w:rsidRPr="007E610D" w:rsidRDefault="00205943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15C22255" w14:textId="77777777" w:rsidTr="00CC5F2E">
        <w:trPr>
          <w:trHeight w:val="85"/>
        </w:trPr>
        <w:tc>
          <w:tcPr>
            <w:tcW w:w="4961" w:type="dxa"/>
          </w:tcPr>
          <w:p w14:paraId="1D3E05EB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D940AAF" w14:textId="5C30E3B7" w:rsidR="00205943" w:rsidRPr="007E610D" w:rsidRDefault="00205943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6F75D03A" w14:textId="660AB099" w:rsidR="00205943" w:rsidRPr="007E610D" w:rsidRDefault="00205943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41FDC89C" w14:textId="77777777" w:rsidTr="00CC5F2E">
        <w:trPr>
          <w:trHeight w:val="85"/>
        </w:trPr>
        <w:tc>
          <w:tcPr>
            <w:tcW w:w="4961" w:type="dxa"/>
          </w:tcPr>
          <w:p w14:paraId="650A5C13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98A58E0" w14:textId="77777777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6628B03C" w14:textId="69C0EE7E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12FE2BD1" w14:textId="77777777" w:rsidTr="00CC5F2E">
        <w:trPr>
          <w:trHeight w:val="85"/>
        </w:trPr>
        <w:tc>
          <w:tcPr>
            <w:tcW w:w="4961" w:type="dxa"/>
          </w:tcPr>
          <w:p w14:paraId="36F31DC4" w14:textId="77777777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7C9ADF7" w14:textId="001EDE4B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7F239453" w14:textId="5995284B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97A1221" w14:textId="77777777" w:rsidTr="00CC5F2E">
        <w:trPr>
          <w:trHeight w:val="85"/>
        </w:trPr>
        <w:tc>
          <w:tcPr>
            <w:tcW w:w="4961" w:type="dxa"/>
          </w:tcPr>
          <w:p w14:paraId="3BE3A78D" w14:textId="61C78CDA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2126" w:type="dxa"/>
            <w:vAlign w:val="bottom"/>
          </w:tcPr>
          <w:p w14:paraId="279F8FA9" w14:textId="32B21F13" w:rsidR="00205943" w:rsidRPr="007E610D" w:rsidRDefault="00AE4315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F570C27" w14:textId="6F19EE4C" w:rsidR="00205943" w:rsidRPr="007E610D" w:rsidRDefault="00205943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(323,491.42)</w:t>
            </w:r>
          </w:p>
        </w:tc>
      </w:tr>
      <w:tr w:rsidR="00F95E93" w:rsidRPr="007E610D" w14:paraId="066AD1A1" w14:textId="77777777" w:rsidTr="00CC5F2E">
        <w:trPr>
          <w:trHeight w:val="85"/>
        </w:trPr>
        <w:tc>
          <w:tcPr>
            <w:tcW w:w="4961" w:type="dxa"/>
          </w:tcPr>
          <w:p w14:paraId="1B164D4A" w14:textId="1B9CFB89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2126" w:type="dxa"/>
            <w:vAlign w:val="bottom"/>
          </w:tcPr>
          <w:p w14:paraId="419FC66E" w14:textId="765EEB79" w:rsidR="00205943" w:rsidRPr="007E610D" w:rsidRDefault="00AE4315" w:rsidP="00A3664D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98C4CCB" w14:textId="7FC6C09B" w:rsidR="00205943" w:rsidRPr="007E610D" w:rsidRDefault="00205943" w:rsidP="00A3664D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584,826.61</w:t>
            </w:r>
          </w:p>
        </w:tc>
      </w:tr>
      <w:tr w:rsidR="00F95E93" w:rsidRPr="007E610D" w14:paraId="6746316A" w14:textId="77777777" w:rsidTr="00CC5F2E">
        <w:trPr>
          <w:trHeight w:val="85"/>
        </w:trPr>
        <w:tc>
          <w:tcPr>
            <w:tcW w:w="4961" w:type="dxa"/>
          </w:tcPr>
          <w:p w14:paraId="757B71DA" w14:textId="678B6F6D" w:rsidR="00205943" w:rsidRPr="007E610D" w:rsidRDefault="00205943" w:rsidP="00A3664D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2126" w:type="dxa"/>
            <w:vAlign w:val="bottom"/>
          </w:tcPr>
          <w:p w14:paraId="1BCBABAA" w14:textId="327C7D6A" w:rsidR="00205943" w:rsidRPr="007E610D" w:rsidRDefault="00AE4315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6F8548C9" w14:textId="248D3DF7" w:rsidR="00205943" w:rsidRPr="007E610D" w:rsidRDefault="00205943" w:rsidP="00A3664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484,012.39</w:t>
            </w:r>
          </w:p>
        </w:tc>
      </w:tr>
      <w:tr w:rsidR="00F95E93" w:rsidRPr="007E610D" w14:paraId="6846A28F" w14:textId="77777777" w:rsidTr="00CC5F2E">
        <w:trPr>
          <w:trHeight w:val="85"/>
        </w:trPr>
        <w:tc>
          <w:tcPr>
            <w:tcW w:w="4961" w:type="dxa"/>
            <w:vAlign w:val="bottom"/>
          </w:tcPr>
          <w:p w14:paraId="4AF8C4B6" w14:textId="77777777" w:rsidR="00205943" w:rsidRPr="007E610D" w:rsidRDefault="00205943" w:rsidP="00A3664D">
            <w:pPr>
              <w:spacing w:before="0" w:line="4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449F4EF0" w14:textId="6CE41A1B" w:rsidR="00205943" w:rsidRPr="007E610D" w:rsidRDefault="00AE4315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EA41858" w14:textId="5C24A16E" w:rsidR="00205943" w:rsidRPr="007E610D" w:rsidRDefault="00205943" w:rsidP="00A3664D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745,347.58</w:t>
            </w:r>
          </w:p>
        </w:tc>
      </w:tr>
    </w:tbl>
    <w:p w14:paraId="69F326AA" w14:textId="19DB066F" w:rsidR="00A3664D" w:rsidRPr="00A3664D" w:rsidRDefault="00A3664D" w:rsidP="00A3664D">
      <w:pPr>
        <w:pStyle w:val="a4"/>
        <w:spacing w:line="46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4D1E992" w14:textId="35A0649B" w:rsidR="001235E7" w:rsidRPr="007E610D" w:rsidRDefault="001235E7" w:rsidP="00FB5F01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7E610D" w:rsidRDefault="00292A8B" w:rsidP="00FB5F01">
      <w:pPr>
        <w:pStyle w:val="a4"/>
        <w:spacing w:line="46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85"/>
        <w:gridCol w:w="2126"/>
        <w:gridCol w:w="2127"/>
      </w:tblGrid>
      <w:tr w:rsidR="00F95E93" w:rsidRPr="007E610D" w14:paraId="7BF5EA65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09C8177C" w:rsidR="00205943" w:rsidRPr="007E610D" w:rsidRDefault="00205943" w:rsidP="00FB5F01">
            <w:pPr>
              <w:spacing w:before="0" w:line="46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5CB06C6B" w14:textId="77777777" w:rsidTr="00F156EF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78105EC9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172ADD" w14:textId="1003FF7A" w:rsidR="00205943" w:rsidRPr="007E610D" w:rsidRDefault="00205943" w:rsidP="00FB5F01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71145D3" w14:textId="39F5D2BF" w:rsidR="00205943" w:rsidRPr="007E610D" w:rsidRDefault="00205943" w:rsidP="00FB5F01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162055D2" w14:textId="77777777" w:rsidTr="008B47A0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27AA0BF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78D902" w14:textId="77777777" w:rsidR="00205943" w:rsidRPr="007E610D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757542" w14:textId="073C1832" w:rsidR="00205943" w:rsidRPr="007E610D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7F40C2C1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05943" w:rsidRPr="007E610D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40E485A6" w:rsidR="00205943" w:rsidRPr="007E610D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</w:rPr>
              <w:t>0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>ม</w:t>
            </w:r>
            <w:r w:rsidR="000B30F5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56B5F46F" w:rsidR="00205943" w:rsidRPr="007E610D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DF82464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272F1D0A" w14:textId="5F7BCBAF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5579D549" w14:textId="121126C2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246B0463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5193A5CA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3F1A150F" w14:textId="3845179E" w:rsidR="00205943" w:rsidRPr="007E610D" w:rsidRDefault="009D0030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D0030">
              <w:rPr>
                <w:color w:val="auto"/>
                <w:sz w:val="30"/>
                <w:szCs w:val="30"/>
              </w:rPr>
              <w:t>845,964.37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66A6B497" w14:textId="6E78DC32" w:rsidR="00205943" w:rsidRPr="007E610D" w:rsidRDefault="00CD0221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781</w:t>
            </w:r>
            <w:r w:rsidR="00205943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958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05</w:t>
            </w:r>
          </w:p>
        </w:tc>
      </w:tr>
      <w:tr w:rsidR="00F95E93" w:rsidRPr="007E610D" w14:paraId="5FF87339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0AA6BA68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95A5178" w14:textId="732B9F7D" w:rsidR="00205943" w:rsidRPr="007E610D" w:rsidRDefault="009D0030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D0030">
              <w:rPr>
                <w:color w:val="auto"/>
                <w:sz w:val="30"/>
                <w:szCs w:val="30"/>
              </w:rPr>
              <w:t>34,156.40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48F451F1" w14:textId="5681EA35" w:rsidR="00205943" w:rsidRPr="007E610D" w:rsidRDefault="00205943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3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225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38</w:t>
            </w:r>
          </w:p>
        </w:tc>
      </w:tr>
      <w:tr w:rsidR="00F95E93" w:rsidRPr="007E610D" w14:paraId="37330C04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61C0A0E5" w:rsidR="00205943" w:rsidRPr="007E610D" w:rsidRDefault="00205943" w:rsidP="00FB5F01">
            <w:pPr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080777EC" w14:textId="512388FF" w:rsidR="00205943" w:rsidRPr="007E610D" w:rsidRDefault="009D0030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D0030">
              <w:rPr>
                <w:color w:val="auto"/>
                <w:sz w:val="30"/>
                <w:szCs w:val="30"/>
              </w:rPr>
              <w:t>880,120.77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21904851" w14:textId="522ECE23" w:rsidR="00205943" w:rsidRPr="007E610D" w:rsidRDefault="00CD0221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815</w:t>
            </w:r>
            <w:r w:rsidR="00205943" w:rsidRPr="007E610D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183</w:t>
            </w:r>
            <w:r w:rsidR="00205943" w:rsidRPr="007E610D">
              <w:rPr>
                <w:color w:val="auto"/>
                <w:sz w:val="30"/>
                <w:szCs w:val="30"/>
              </w:rPr>
              <w:t>.</w:t>
            </w:r>
            <w:r w:rsidRPr="00CD0221">
              <w:rPr>
                <w:rFonts w:hint="cs"/>
                <w:color w:val="auto"/>
                <w:sz w:val="30"/>
                <w:szCs w:val="30"/>
              </w:rPr>
              <w:t>43</w:t>
            </w:r>
          </w:p>
        </w:tc>
      </w:tr>
      <w:tr w:rsidR="00F95E93" w:rsidRPr="007E610D" w14:paraId="62737B7D" w14:textId="77777777" w:rsidTr="00205943">
        <w:tc>
          <w:tcPr>
            <w:tcW w:w="4885" w:type="dxa"/>
            <w:vAlign w:val="bottom"/>
          </w:tcPr>
          <w:p w14:paraId="7398E61E" w14:textId="10BCB356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vAlign w:val="center"/>
          </w:tcPr>
          <w:p w14:paraId="4BC10C47" w14:textId="5D4B4AC5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center"/>
          </w:tcPr>
          <w:p w14:paraId="4800D18A" w14:textId="77A5415B" w:rsidR="00205943" w:rsidRPr="007E610D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F917A8C" w14:textId="77777777" w:rsidTr="00205943">
        <w:tc>
          <w:tcPr>
            <w:tcW w:w="4885" w:type="dxa"/>
          </w:tcPr>
          <w:p w14:paraId="3C8C68AE" w14:textId="56F529C5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  <w:vAlign w:val="center"/>
          </w:tcPr>
          <w:p w14:paraId="7198B2B9" w14:textId="6AAD8095" w:rsidR="00205943" w:rsidRPr="007E610D" w:rsidRDefault="001B616D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</w:t>
            </w:r>
            <w:r w:rsidR="009D0030" w:rsidRPr="009D0030">
              <w:rPr>
                <w:color w:val="auto"/>
                <w:sz w:val="30"/>
                <w:szCs w:val="30"/>
              </w:rPr>
              <w:t>3,155,050.30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2127" w:type="dxa"/>
            <w:vAlign w:val="center"/>
          </w:tcPr>
          <w:p w14:paraId="0A0D6968" w14:textId="3F0D3A0F" w:rsidR="00205943" w:rsidRPr="007E610D" w:rsidRDefault="00205943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(2,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759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117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99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55D201C0" w14:textId="77777777" w:rsidTr="00205943">
        <w:tc>
          <w:tcPr>
            <w:tcW w:w="4885" w:type="dxa"/>
          </w:tcPr>
          <w:p w14:paraId="36EDA887" w14:textId="2031FD65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14:paraId="56670E32" w14:textId="28D675CE" w:rsidR="00205943" w:rsidRPr="007E610D" w:rsidRDefault="001B616D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</w:t>
            </w:r>
            <w:r w:rsidR="009D0030" w:rsidRPr="009D0030">
              <w:rPr>
                <w:color w:val="auto"/>
                <w:sz w:val="30"/>
                <w:szCs w:val="30"/>
              </w:rPr>
              <w:t>3,155,050.30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2127" w:type="dxa"/>
            <w:vAlign w:val="center"/>
          </w:tcPr>
          <w:p w14:paraId="4A98751F" w14:textId="0CFFB6F7" w:rsidR="00205943" w:rsidRPr="007E610D" w:rsidRDefault="007254AC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(2,759,117.99</w:t>
            </w:r>
            <w:r w:rsidR="00205943" w:rsidRPr="007E610D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28F04517" w14:textId="77777777" w:rsidTr="00205943">
        <w:trPr>
          <w:trHeight w:val="85"/>
        </w:trPr>
        <w:tc>
          <w:tcPr>
            <w:tcW w:w="4885" w:type="dxa"/>
          </w:tcPr>
          <w:p w14:paraId="03555AE2" w14:textId="77777777" w:rsidR="00205943" w:rsidRPr="007E610D" w:rsidRDefault="00205943" w:rsidP="00FB5F01">
            <w:pPr>
              <w:tabs>
                <w:tab w:val="left" w:pos="3431"/>
              </w:tabs>
              <w:spacing w:before="0" w:line="460" w:lineRule="exact"/>
              <w:ind w:left="346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2126" w:type="dxa"/>
          </w:tcPr>
          <w:p w14:paraId="7C8C35DD" w14:textId="32058BFF" w:rsidR="00205943" w:rsidRPr="007E610D" w:rsidRDefault="009D0030" w:rsidP="00FB5F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Pr="009D0030">
              <w:rPr>
                <w:color w:val="auto"/>
                <w:sz w:val="30"/>
                <w:szCs w:val="30"/>
              </w:rPr>
              <w:t>2,274,929.53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2127" w:type="dxa"/>
          </w:tcPr>
          <w:p w14:paraId="29FB4E1C" w14:textId="2B88BDBE" w:rsidR="00205943" w:rsidRPr="007E610D" w:rsidRDefault="00205943" w:rsidP="00FB5F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(1,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943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934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CD0221" w:rsidRPr="00CD0221">
              <w:rPr>
                <w:rFonts w:hint="cs"/>
                <w:color w:val="auto"/>
                <w:sz w:val="30"/>
                <w:szCs w:val="30"/>
              </w:rPr>
              <w:t>56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</w:tr>
    </w:tbl>
    <w:p w14:paraId="118E907D" w14:textId="17F86C48" w:rsidR="00292A8B" w:rsidRPr="007E610D" w:rsidRDefault="00932A9A" w:rsidP="0035191F">
      <w:pPr>
        <w:pStyle w:val="a4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ค่าใช้จ่าย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งวด</w:t>
      </w:r>
      <w:r w:rsidR="000B30F5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เดือน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0B30F5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="00292A8B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92A8B"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F95E93" w:rsidRPr="007E610D" w14:paraId="7AFDD46D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549B512" w14:textId="77777777" w:rsidR="00292A8B" w:rsidRPr="007E610D" w:rsidRDefault="00292A8B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7B44D15" w14:textId="77777777" w:rsidR="00292A8B" w:rsidRPr="007E610D" w:rsidRDefault="00292A8B" w:rsidP="0035191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422DCFD9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08CC4D9" w14:textId="77777777" w:rsidR="00205943" w:rsidRPr="007E610D" w:rsidRDefault="00205943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EED16BC" w14:textId="3F9F23F2" w:rsidR="00205943" w:rsidRPr="007E610D" w:rsidRDefault="00205943" w:rsidP="003519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vAlign w:val="bottom"/>
          </w:tcPr>
          <w:p w14:paraId="6368AFD1" w14:textId="15B20569" w:rsidR="00205943" w:rsidRPr="007E610D" w:rsidRDefault="00205943" w:rsidP="003519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CDA1C6C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24024F5" w14:textId="77777777" w:rsidR="00205943" w:rsidRPr="007E610D" w:rsidRDefault="00205943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64C41BD" w14:textId="5732D773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vAlign w:val="bottom"/>
          </w:tcPr>
          <w:p w14:paraId="6F6B2793" w14:textId="08C55B4D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3DB91204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6CB4378" w14:textId="77777777" w:rsidR="00292A8B" w:rsidRPr="007E610D" w:rsidRDefault="00292A8B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6EE845C2" w14:textId="32BB1CE0" w:rsidR="00292A8B" w:rsidRPr="007E610D" w:rsidRDefault="007E492E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vAlign w:val="bottom"/>
            <w:hideMark/>
          </w:tcPr>
          <w:p w14:paraId="5FC9045B" w14:textId="0E01601F" w:rsidR="00292A8B" w:rsidRPr="007E610D" w:rsidRDefault="007E492E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208B05C6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63A8B057" w14:textId="77777777" w:rsidR="00073380" w:rsidRPr="007E610D" w:rsidRDefault="00073380" w:rsidP="0035191F">
            <w:pPr>
              <w:spacing w:before="0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981ED38" w14:textId="0B79C1EC" w:rsidR="00073380" w:rsidRPr="007E610D" w:rsidRDefault="009D003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D0030">
              <w:rPr>
                <w:color w:val="auto"/>
                <w:sz w:val="30"/>
                <w:szCs w:val="30"/>
              </w:rPr>
              <w:t>6,938,715.54</w:t>
            </w:r>
          </w:p>
        </w:tc>
        <w:tc>
          <w:tcPr>
            <w:tcW w:w="2127" w:type="dxa"/>
            <w:vAlign w:val="bottom"/>
          </w:tcPr>
          <w:p w14:paraId="68766198" w14:textId="077FDAFC" w:rsidR="00073380" w:rsidRPr="007E610D" w:rsidRDefault="009D003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D0030">
              <w:rPr>
                <w:color w:val="auto"/>
                <w:sz w:val="30"/>
                <w:szCs w:val="30"/>
              </w:rPr>
              <w:t>9,078,569.58</w:t>
            </w:r>
          </w:p>
        </w:tc>
      </w:tr>
      <w:tr w:rsidR="00F95E93" w:rsidRPr="007E610D" w14:paraId="0547D4B6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19E7114F" w14:textId="77777777" w:rsidR="00073380" w:rsidRPr="007E610D" w:rsidRDefault="00073380" w:rsidP="0035191F">
            <w:pPr>
              <w:spacing w:before="0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508FB992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34CF06E2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7A98095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2FB7FDF8" w14:textId="77777777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4096E13F" w14:textId="52F62FFF" w:rsidR="00073380" w:rsidRPr="007E610D" w:rsidRDefault="009D0030" w:rsidP="0035191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D0030">
              <w:rPr>
                <w:color w:val="auto"/>
                <w:sz w:val="30"/>
                <w:szCs w:val="30"/>
              </w:rPr>
              <w:t>330,994.97</w:t>
            </w:r>
          </w:p>
        </w:tc>
        <w:tc>
          <w:tcPr>
            <w:tcW w:w="2127" w:type="dxa"/>
            <w:vAlign w:val="bottom"/>
          </w:tcPr>
          <w:p w14:paraId="774BF2AB" w14:textId="4DDB181C" w:rsidR="00073380" w:rsidRPr="007E610D" w:rsidRDefault="009D0030" w:rsidP="0035191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D0030">
              <w:rPr>
                <w:color w:val="auto"/>
                <w:sz w:val="30"/>
                <w:szCs w:val="30"/>
              </w:rPr>
              <w:t>388,519.74</w:t>
            </w:r>
          </w:p>
        </w:tc>
      </w:tr>
      <w:tr w:rsidR="00F95E93" w:rsidRPr="007E610D" w14:paraId="29E493B2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7CB6B4B5" w14:textId="5EFF2C18" w:rsidR="00073380" w:rsidRPr="007E610D" w:rsidRDefault="00073380" w:rsidP="0035191F">
            <w:pPr>
              <w:spacing w:before="0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83F8921" w14:textId="68BC8654" w:rsidR="00073380" w:rsidRPr="007E610D" w:rsidRDefault="009D0030" w:rsidP="0035191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D0030">
              <w:rPr>
                <w:color w:val="auto"/>
                <w:sz w:val="30"/>
                <w:szCs w:val="30"/>
              </w:rPr>
              <w:t>7,269,710.51</w:t>
            </w:r>
          </w:p>
        </w:tc>
        <w:tc>
          <w:tcPr>
            <w:tcW w:w="2127" w:type="dxa"/>
            <w:vAlign w:val="bottom"/>
          </w:tcPr>
          <w:p w14:paraId="087C76C2" w14:textId="267E175F" w:rsidR="00073380" w:rsidRPr="007E610D" w:rsidRDefault="009D0030" w:rsidP="0035191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D0030">
              <w:rPr>
                <w:color w:val="auto"/>
                <w:sz w:val="30"/>
                <w:szCs w:val="30"/>
              </w:rPr>
              <w:t>9,467,089.32</w:t>
            </w:r>
          </w:p>
        </w:tc>
      </w:tr>
      <w:tr w:rsidR="00F95E93" w:rsidRPr="007E610D" w14:paraId="0C1EC5D5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1BCC887A" w14:textId="77777777" w:rsidR="0010381E" w:rsidRPr="007E610D" w:rsidRDefault="0010381E" w:rsidP="0035191F">
            <w:pPr>
              <w:spacing w:before="0"/>
              <w:ind w:hanging="620"/>
              <w:rPr>
                <w:color w:val="auto"/>
                <w:sz w:val="30"/>
                <w:szCs w:val="30"/>
              </w:rPr>
            </w:pPr>
          </w:p>
          <w:p w14:paraId="4102D560" w14:textId="0FF742DB" w:rsidR="00073380" w:rsidRPr="007E610D" w:rsidRDefault="00073380" w:rsidP="0035191F">
            <w:pPr>
              <w:spacing w:before="0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ค่าใช้จ่ายภาษีเงินได้ที่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เกี่ยวข้องกับกำไร</w:t>
            </w:r>
            <w:r w:rsidRPr="007E610D">
              <w:rPr>
                <w:color w:val="auto"/>
                <w:sz w:val="30"/>
                <w:szCs w:val="30"/>
              </w:rPr>
              <w:t>(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2126" w:type="dxa"/>
            <w:vAlign w:val="bottom"/>
          </w:tcPr>
          <w:p w14:paraId="24C0A92E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0E27135E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21CEA78E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522B1143" w14:textId="5B3F776B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แสดง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2126" w:type="dxa"/>
            <w:vAlign w:val="bottom"/>
          </w:tcPr>
          <w:p w14:paraId="5942117A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56A562DD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03BA0561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0C42CDE3" w14:textId="4EA6BC77" w:rsidR="00073380" w:rsidRPr="007E610D" w:rsidRDefault="00073380" w:rsidP="0035191F">
            <w:pPr>
              <w:pStyle w:val="a4"/>
              <w:numPr>
                <w:ilvl w:val="0"/>
                <w:numId w:val="26"/>
              </w:numPr>
              <w:spacing w:before="0"/>
              <w:ind w:left="247" w:hanging="141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ผลกำไร (ขาดทุน) จากการวัดมูลค่าใหม่ของ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126" w:type="dxa"/>
            <w:vAlign w:val="bottom"/>
          </w:tcPr>
          <w:p w14:paraId="79E129E5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4E112B61" w14:textId="5F033C02" w:rsidR="00073380" w:rsidRPr="007E610D" w:rsidRDefault="00073380" w:rsidP="003519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</w:tr>
      <w:tr w:rsidR="00073380" w:rsidRPr="007E610D" w14:paraId="76A3B5AE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3D46EE88" w14:textId="126E515A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2126" w:type="dxa"/>
            <w:vAlign w:val="bottom"/>
          </w:tcPr>
          <w:p w14:paraId="6539B1B1" w14:textId="18C4E24B" w:rsidR="00073380" w:rsidRPr="007E610D" w:rsidRDefault="00073380" w:rsidP="0035191F">
            <w:pPr>
              <w:pStyle w:val="a4"/>
              <w:numPr>
                <w:ilvl w:val="0"/>
                <w:numId w:val="26"/>
              </w:numPr>
              <w:spacing w:before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7162CEC8" w14:textId="41FDA946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lang w:val="en-GB"/>
              </w:rPr>
              <w:t>149,069.52</w:t>
            </w:r>
          </w:p>
        </w:tc>
      </w:tr>
    </w:tbl>
    <w:p w14:paraId="422B343C" w14:textId="77777777" w:rsidR="00CD0221" w:rsidRDefault="00CD022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B832952" w14:textId="7C6DC72F" w:rsidR="000242C0" w:rsidRPr="007E610D" w:rsidRDefault="000242C0" w:rsidP="00156313">
      <w:pPr>
        <w:spacing w:line="44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ที่ใช้สำหรับงวด</w:t>
      </w:r>
      <w:r w:rsidR="000B30F5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0221" w:rsidRPr="00CD0221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0B30F5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</w:p>
    <w:tbl>
      <w:tblPr>
        <w:tblW w:w="921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61"/>
        <w:gridCol w:w="2125"/>
        <w:gridCol w:w="2129"/>
      </w:tblGrid>
      <w:tr w:rsidR="00F95E93" w:rsidRPr="007E610D" w14:paraId="03A2C3FB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00BCC113" w14:textId="03554354" w:rsidR="000242C0" w:rsidRPr="007E610D" w:rsidRDefault="000242C0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2B0BED7E" w14:textId="41E1969E" w:rsidR="000242C0" w:rsidRPr="007E610D" w:rsidRDefault="000242C0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FCF75C9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434D8EA9" w14:textId="77777777" w:rsidR="00205943" w:rsidRPr="007E610D" w:rsidRDefault="00205943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6EF5E112" w14:textId="2C90F9D9" w:rsidR="00205943" w:rsidRPr="007E610D" w:rsidRDefault="00205943" w:rsidP="001365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9" w:type="dxa"/>
            <w:vAlign w:val="bottom"/>
          </w:tcPr>
          <w:p w14:paraId="1166CCE7" w14:textId="7F23BCF2" w:rsidR="00205943" w:rsidRPr="007E610D" w:rsidRDefault="00205943" w:rsidP="001365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35E44EE2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37D9461E" w14:textId="77777777" w:rsidR="00205943" w:rsidRPr="007E610D" w:rsidRDefault="00205943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0D27B75D" w14:textId="50CDC057" w:rsidR="00205943" w:rsidRPr="007E610D" w:rsidRDefault="00205943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129" w:type="dxa"/>
            <w:vAlign w:val="bottom"/>
          </w:tcPr>
          <w:p w14:paraId="7CA7368A" w14:textId="5A731CE1" w:rsidR="00205943" w:rsidRPr="007E610D" w:rsidRDefault="00205943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655DD2BE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3F295A1" w14:textId="77777777" w:rsidR="000242C0" w:rsidRPr="007E610D" w:rsidRDefault="000242C0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2C62F710" w14:textId="395242B5" w:rsidR="000242C0" w:rsidRPr="007E610D" w:rsidRDefault="007E492E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29" w:type="dxa"/>
            <w:shd w:val="clear" w:color="auto" w:fill="auto"/>
          </w:tcPr>
          <w:p w14:paraId="6BACF5C7" w14:textId="26A82B0E" w:rsidR="000242C0" w:rsidRPr="007E610D" w:rsidRDefault="007E492E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F95E93" w:rsidRPr="007E610D" w14:paraId="0F24F8BF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5B423ED3" w14:textId="7904A5DC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Pr="007E610D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2125" w:type="dxa"/>
            <w:vAlign w:val="bottom"/>
          </w:tcPr>
          <w:p w14:paraId="17710098" w14:textId="148E4370" w:rsidR="003837E2" w:rsidRPr="007E610D" w:rsidRDefault="00CD0221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CD0221">
              <w:rPr>
                <w:color w:val="auto"/>
                <w:sz w:val="30"/>
                <w:szCs w:val="30"/>
              </w:rPr>
              <w:t>37</w:t>
            </w:r>
            <w:r w:rsidR="00BD30AA" w:rsidRPr="00BD30AA">
              <w:rPr>
                <w:color w:val="auto"/>
                <w:sz w:val="30"/>
                <w:szCs w:val="30"/>
                <w:lang w:val="en-GB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810</w:t>
            </w:r>
            <w:r w:rsidR="00BD30AA" w:rsidRPr="00BD30AA">
              <w:rPr>
                <w:color w:val="auto"/>
                <w:sz w:val="30"/>
                <w:szCs w:val="30"/>
                <w:lang w:val="en-GB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122</w:t>
            </w:r>
            <w:r w:rsidR="00BD30AA" w:rsidRPr="00BD30AA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38</w:t>
            </w:r>
          </w:p>
        </w:tc>
        <w:tc>
          <w:tcPr>
            <w:tcW w:w="2129" w:type="dxa"/>
            <w:vAlign w:val="bottom"/>
          </w:tcPr>
          <w:p w14:paraId="653075D2" w14:textId="2D1684AB" w:rsidR="003837E2" w:rsidRPr="007E610D" w:rsidRDefault="003A2739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2739">
              <w:rPr>
                <w:color w:val="auto"/>
                <w:sz w:val="30"/>
                <w:szCs w:val="30"/>
                <w:lang w:val="en-GB"/>
              </w:rPr>
              <w:t>48,857,831.83</w:t>
            </w:r>
          </w:p>
        </w:tc>
      </w:tr>
      <w:tr w:rsidR="00F95E93" w:rsidRPr="007E610D" w14:paraId="76744A1A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1645396C" w14:textId="77777777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7E610D">
              <w:rPr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2125" w:type="dxa"/>
            <w:shd w:val="clear" w:color="auto" w:fill="auto"/>
          </w:tcPr>
          <w:p w14:paraId="78B8916A" w14:textId="7DD93E3C" w:rsidR="003837E2" w:rsidRPr="007E610D" w:rsidRDefault="00CD0221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CD0221">
              <w:rPr>
                <w:color w:val="auto"/>
                <w:sz w:val="30"/>
                <w:szCs w:val="30"/>
              </w:rPr>
              <w:t>7</w:t>
            </w:r>
            <w:r w:rsidR="00BD30AA" w:rsidRPr="00BD30AA">
              <w:rPr>
                <w:color w:val="auto"/>
                <w:sz w:val="30"/>
                <w:szCs w:val="30"/>
                <w:lang w:val="en-GB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562</w:t>
            </w:r>
            <w:r w:rsidR="00BD30AA" w:rsidRPr="00BD30AA">
              <w:rPr>
                <w:color w:val="auto"/>
                <w:sz w:val="30"/>
                <w:szCs w:val="30"/>
                <w:lang w:val="en-GB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024</w:t>
            </w:r>
            <w:r w:rsidR="00BD30AA" w:rsidRPr="00BD30AA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48</w:t>
            </w:r>
          </w:p>
        </w:tc>
        <w:tc>
          <w:tcPr>
            <w:tcW w:w="2129" w:type="dxa"/>
            <w:shd w:val="clear" w:color="auto" w:fill="auto"/>
          </w:tcPr>
          <w:p w14:paraId="5BAF7DA7" w14:textId="728A25B4" w:rsidR="003837E2" w:rsidRPr="007E610D" w:rsidRDefault="003A2739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A2739">
              <w:rPr>
                <w:color w:val="auto"/>
                <w:sz w:val="30"/>
                <w:szCs w:val="30"/>
                <w:lang w:val="en-GB"/>
              </w:rPr>
              <w:t>9,771,566.36</w:t>
            </w:r>
          </w:p>
        </w:tc>
      </w:tr>
      <w:tr w:rsidR="00F95E93" w:rsidRPr="007E610D" w14:paraId="51AB2E9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664BD0DD" w14:textId="77777777" w:rsidR="003837E2" w:rsidRPr="007E610D" w:rsidRDefault="003837E2" w:rsidP="00CC5F2E">
            <w:pPr>
              <w:spacing w:before="0" w:line="380" w:lineRule="exact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ผลกระทบ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ทางภาษีสำหรับ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2125" w:type="dxa"/>
            <w:shd w:val="clear" w:color="auto" w:fill="auto"/>
          </w:tcPr>
          <w:p w14:paraId="05988D39" w14:textId="77777777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129" w:type="dxa"/>
            <w:shd w:val="clear" w:color="auto" w:fill="auto"/>
          </w:tcPr>
          <w:p w14:paraId="486E7C81" w14:textId="77777777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C706BD" w:rsidRPr="00C706BD" w14:paraId="10755DE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F263204" w14:textId="77777777" w:rsidR="003837E2" w:rsidRPr="00C706BD" w:rsidRDefault="003837E2" w:rsidP="00CC5F2E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2125" w:type="dxa"/>
            <w:shd w:val="clear" w:color="auto" w:fill="auto"/>
          </w:tcPr>
          <w:p w14:paraId="675985EA" w14:textId="3E5974F1" w:rsidR="003837E2" w:rsidRPr="00C706BD" w:rsidRDefault="003A2739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A2739">
              <w:rPr>
                <w:color w:val="auto"/>
                <w:sz w:val="30"/>
                <w:szCs w:val="30"/>
                <w:cs/>
                <w:lang w:val="en-GB"/>
              </w:rPr>
              <w:t>(</w:t>
            </w:r>
            <w:r w:rsidR="00CD0221" w:rsidRPr="00CD0221">
              <w:rPr>
                <w:color w:val="auto"/>
                <w:sz w:val="30"/>
                <w:szCs w:val="30"/>
              </w:rPr>
              <w:t>466</w:t>
            </w:r>
            <w:r w:rsidRPr="003A2739">
              <w:rPr>
                <w:color w:val="auto"/>
                <w:sz w:val="30"/>
                <w:szCs w:val="30"/>
                <w:lang w:val="en-GB"/>
              </w:rPr>
              <w:t>,</w:t>
            </w:r>
            <w:r w:rsidR="00CD0221" w:rsidRPr="00CD0221">
              <w:rPr>
                <w:color w:val="auto"/>
                <w:sz w:val="30"/>
                <w:szCs w:val="30"/>
              </w:rPr>
              <w:t>155</w:t>
            </w:r>
            <w:r w:rsidRPr="003A273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="00CD0221" w:rsidRPr="00CD0221">
              <w:rPr>
                <w:color w:val="auto"/>
                <w:sz w:val="30"/>
                <w:szCs w:val="30"/>
              </w:rPr>
              <w:t>09</w:t>
            </w:r>
            <w:r w:rsidRPr="003A2739">
              <w:rPr>
                <w:color w:val="auto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9" w:type="dxa"/>
            <w:shd w:val="clear" w:color="auto" w:fill="auto"/>
          </w:tcPr>
          <w:p w14:paraId="70734044" w14:textId="42F6C336" w:rsidR="003837E2" w:rsidRPr="00C706BD" w:rsidRDefault="003A2739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A2739">
              <w:rPr>
                <w:color w:val="auto"/>
                <w:sz w:val="30"/>
                <w:szCs w:val="30"/>
                <w:lang w:val="en-GB"/>
              </w:rPr>
              <w:t>(426,924.62)</w:t>
            </w:r>
          </w:p>
        </w:tc>
      </w:tr>
      <w:tr w:rsidR="00C706BD" w:rsidRPr="00C706BD" w14:paraId="1159800D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019F26E2" w14:textId="77777777" w:rsidR="003837E2" w:rsidRPr="00C706BD" w:rsidRDefault="003837E2" w:rsidP="00CC5F2E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2125" w:type="dxa"/>
            <w:shd w:val="clear" w:color="auto" w:fill="auto"/>
          </w:tcPr>
          <w:p w14:paraId="51A34AAC" w14:textId="433148BA" w:rsidR="003837E2" w:rsidRPr="00C706BD" w:rsidRDefault="00BD30AA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BD30AA">
              <w:rPr>
                <w:color w:val="auto"/>
                <w:sz w:val="30"/>
                <w:szCs w:val="30"/>
                <w:lang w:val="en-GB"/>
              </w:rPr>
              <w:t>173,841.12</w:t>
            </w:r>
          </w:p>
        </w:tc>
        <w:tc>
          <w:tcPr>
            <w:tcW w:w="2129" w:type="dxa"/>
            <w:shd w:val="clear" w:color="auto" w:fill="auto"/>
          </w:tcPr>
          <w:p w14:paraId="00748686" w14:textId="7DA8BA4B" w:rsidR="003837E2" w:rsidRPr="00C706BD" w:rsidRDefault="003A2739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A2739">
              <w:rPr>
                <w:color w:val="auto"/>
                <w:sz w:val="30"/>
                <w:szCs w:val="30"/>
              </w:rPr>
              <w:t>122,447.58</w:t>
            </w:r>
          </w:p>
        </w:tc>
      </w:tr>
      <w:tr w:rsidR="00C706BD" w:rsidRPr="00C706BD" w14:paraId="6C0F683D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31921D22" w14:textId="77777777" w:rsidR="003837E2" w:rsidRPr="00C706BD" w:rsidRDefault="003837E2" w:rsidP="00CC5F2E">
            <w:pPr>
              <w:spacing w:before="0" w:line="380" w:lineRule="exact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125" w:type="dxa"/>
            <w:shd w:val="clear" w:color="auto" w:fill="auto"/>
            <w:vAlign w:val="bottom"/>
          </w:tcPr>
          <w:p w14:paraId="4D747F59" w14:textId="4CDF8C72" w:rsidR="003837E2" w:rsidRPr="00C706BD" w:rsidRDefault="00CD0221" w:rsidP="001365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CD0221">
              <w:rPr>
                <w:color w:val="auto"/>
                <w:sz w:val="30"/>
                <w:szCs w:val="30"/>
              </w:rPr>
              <w:t>7</w:t>
            </w:r>
            <w:r w:rsidR="003A2739" w:rsidRPr="003A2739">
              <w:rPr>
                <w:color w:val="auto"/>
                <w:sz w:val="30"/>
                <w:szCs w:val="30"/>
                <w:lang w:val="en-GB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269</w:t>
            </w:r>
            <w:r w:rsidR="003A2739" w:rsidRPr="003A2739">
              <w:rPr>
                <w:color w:val="auto"/>
                <w:sz w:val="30"/>
                <w:szCs w:val="30"/>
                <w:lang w:val="en-GB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710</w:t>
            </w:r>
            <w:r w:rsidR="003A2739" w:rsidRPr="003A273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51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0946614C" w14:textId="3EEC627D" w:rsidR="003837E2" w:rsidRPr="00C706BD" w:rsidRDefault="003A2739" w:rsidP="001365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2739">
              <w:rPr>
                <w:color w:val="auto"/>
                <w:sz w:val="30"/>
                <w:szCs w:val="30"/>
              </w:rPr>
              <w:t>9,467,089.32</w:t>
            </w:r>
          </w:p>
        </w:tc>
      </w:tr>
      <w:tr w:rsidR="00F95E93" w:rsidRPr="007E610D" w14:paraId="06B586D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61EDEE1" w14:textId="77777777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125" w:type="dxa"/>
            <w:shd w:val="clear" w:color="auto" w:fill="auto"/>
            <w:vAlign w:val="bottom"/>
          </w:tcPr>
          <w:p w14:paraId="095914D0" w14:textId="41AFFE82" w:rsidR="003837E2" w:rsidRPr="007E610D" w:rsidRDefault="00CD0221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rFonts w:hint="cs"/>
                <w:color w:val="auto"/>
                <w:sz w:val="30"/>
                <w:szCs w:val="30"/>
              </w:rPr>
              <w:t>19</w:t>
            </w:r>
            <w:r w:rsidR="00ED716D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="003A2739">
              <w:rPr>
                <w:color w:val="auto"/>
                <w:sz w:val="30"/>
                <w:szCs w:val="30"/>
              </w:rPr>
              <w:t>2</w:t>
            </w:r>
            <w:r w:rsidR="00BD30AA">
              <w:rPr>
                <w:color w:val="auto"/>
                <w:sz w:val="30"/>
                <w:szCs w:val="30"/>
              </w:rPr>
              <w:t>3</w:t>
            </w:r>
            <w:r w:rsidR="00ED716D" w:rsidRPr="007E610D">
              <w:rPr>
                <w:color w:val="auto"/>
                <w:sz w:val="30"/>
                <w:szCs w:val="30"/>
              </w:rPr>
              <w:t>%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9803672" w14:textId="31A024E7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</w:rPr>
              <w:t>19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</w:t>
            </w:r>
            <w:r w:rsidR="003A2739">
              <w:rPr>
                <w:color w:val="auto"/>
                <w:sz w:val="30"/>
                <w:szCs w:val="30"/>
              </w:rPr>
              <w:t>8</w:t>
            </w:r>
            <w:r w:rsidRPr="007E610D">
              <w:rPr>
                <w:color w:val="auto"/>
                <w:sz w:val="30"/>
                <w:szCs w:val="30"/>
                <w:cs/>
              </w:rPr>
              <w:t>%</w:t>
            </w:r>
          </w:p>
        </w:tc>
      </w:tr>
    </w:tbl>
    <w:p w14:paraId="0E1F366E" w14:textId="5ABFB6BB" w:rsidR="003006DB" w:rsidRPr="007E610D" w:rsidRDefault="003006DB" w:rsidP="00156313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4DDC5088" w14:textId="7096F1A6" w:rsidR="000B30F5" w:rsidRPr="008225B0" w:rsidRDefault="003006DB" w:rsidP="00156313">
      <w:pPr>
        <w:pStyle w:val="a4"/>
        <w:tabs>
          <w:tab w:val="left" w:pos="426"/>
        </w:tabs>
        <w:spacing w:line="440" w:lineRule="exact"/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7E610D">
        <w:rPr>
          <w:rFonts w:asciiTheme="majorBidi" w:hAnsiTheme="majorBidi"/>
          <w:color w:val="auto"/>
          <w:sz w:val="30"/>
          <w:szCs w:val="30"/>
        </w:rPr>
        <w:t>116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E610D">
        <w:rPr>
          <w:rFonts w:asciiTheme="majorBidi" w:hAnsiTheme="majorBidi"/>
          <w:color w:val="auto"/>
          <w:sz w:val="30"/>
          <w:szCs w:val="30"/>
        </w:rPr>
        <w:t>2535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บริษัทฯ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10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E180001" w14:textId="6B6F2034" w:rsidR="000B30F5" w:rsidRDefault="000B30F5" w:rsidP="00156313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2779F726" w14:textId="2A9487BE" w:rsidR="000B30F5" w:rsidRDefault="000B30F5" w:rsidP="00156313">
      <w:pPr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0B30F5">
        <w:rPr>
          <w:rFonts w:asciiTheme="majorBidi" w:hAnsiTheme="majorBidi"/>
          <w:color w:val="auto"/>
          <w:sz w:val="30"/>
          <w:szCs w:val="30"/>
        </w:rPr>
        <w:t>2567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25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0B30F5">
        <w:rPr>
          <w:rFonts w:asciiTheme="majorBidi" w:hAnsiTheme="majorBidi"/>
          <w:color w:val="auto"/>
          <w:sz w:val="30"/>
          <w:szCs w:val="30"/>
        </w:rPr>
        <w:t>2567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>
        <w:rPr>
          <w:rFonts w:asciiTheme="majorBidi" w:hAnsiTheme="majorBidi"/>
          <w:color w:val="auto"/>
          <w:sz w:val="30"/>
          <w:szCs w:val="30"/>
          <w:cs/>
        </w:rPr>
        <w:br/>
      </w:r>
      <w:r w:rsidRPr="000B30F5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0.075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30.75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17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0B30F5">
        <w:rPr>
          <w:rFonts w:asciiTheme="majorBidi" w:hAnsiTheme="majorBidi"/>
          <w:color w:val="auto"/>
          <w:sz w:val="30"/>
          <w:szCs w:val="30"/>
        </w:rPr>
        <w:t>2567</w:t>
      </w:r>
    </w:p>
    <w:p w14:paraId="4C66CC0D" w14:textId="1F28600A" w:rsidR="00556BDE" w:rsidRDefault="000B30F5" w:rsidP="00156313">
      <w:pPr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 w:rsidR="00FE3704">
        <w:rPr>
          <w:rFonts w:asciiTheme="majorBidi" w:hAnsiTheme="majorBidi"/>
          <w:color w:val="auto"/>
          <w:sz w:val="30"/>
          <w:szCs w:val="30"/>
        </w:rPr>
        <w:t>6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2</w:t>
      </w:r>
      <w:r>
        <w:rPr>
          <w:rFonts w:asciiTheme="majorBidi" w:hAnsiTheme="majorBidi"/>
          <w:color w:val="auto"/>
          <w:sz w:val="30"/>
          <w:szCs w:val="30"/>
        </w:rPr>
        <w:t>1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6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>
        <w:rPr>
          <w:rFonts w:asciiTheme="majorBidi" w:hAnsiTheme="majorBidi"/>
          <w:color w:val="auto"/>
          <w:sz w:val="30"/>
          <w:szCs w:val="30"/>
          <w:cs/>
        </w:rPr>
        <w:br/>
      </w:r>
      <w:r w:rsidRPr="000B30F5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0B30F5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5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0B30F5">
        <w:rPr>
          <w:rFonts w:asciiTheme="majorBidi" w:hAnsiTheme="majorBidi"/>
          <w:color w:val="auto"/>
          <w:sz w:val="30"/>
          <w:szCs w:val="30"/>
        </w:rPr>
        <w:t>0.0</w:t>
      </w:r>
      <w:r>
        <w:rPr>
          <w:rFonts w:asciiTheme="majorBidi" w:hAnsiTheme="majorBidi"/>
          <w:color w:val="auto"/>
          <w:sz w:val="30"/>
          <w:szCs w:val="30"/>
        </w:rPr>
        <w:t>82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3</w:t>
      </w:r>
      <w:r>
        <w:rPr>
          <w:rFonts w:asciiTheme="majorBidi" w:hAnsiTheme="majorBidi"/>
          <w:color w:val="auto"/>
          <w:sz w:val="30"/>
          <w:szCs w:val="30"/>
        </w:rPr>
        <w:t>3</w:t>
      </w:r>
      <w:r w:rsidRPr="000B30F5">
        <w:rPr>
          <w:rFonts w:asciiTheme="majorBidi" w:hAnsiTheme="majorBidi"/>
          <w:color w:val="auto"/>
          <w:sz w:val="30"/>
          <w:szCs w:val="30"/>
        </w:rPr>
        <w:t>.</w:t>
      </w:r>
      <w:r>
        <w:rPr>
          <w:rFonts w:asciiTheme="majorBidi" w:hAnsiTheme="majorBidi"/>
          <w:color w:val="auto"/>
          <w:sz w:val="30"/>
          <w:szCs w:val="30"/>
        </w:rPr>
        <w:t>62</w:t>
      </w:r>
      <w:r w:rsidRPr="000B30F5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0B30F5">
        <w:rPr>
          <w:rFonts w:asciiTheme="majorBidi" w:hAnsiTheme="majorBidi"/>
          <w:color w:val="auto"/>
          <w:sz w:val="30"/>
          <w:szCs w:val="30"/>
        </w:rPr>
        <w:t>1</w:t>
      </w:r>
      <w:r>
        <w:rPr>
          <w:rFonts w:asciiTheme="majorBidi" w:hAnsiTheme="majorBidi"/>
          <w:color w:val="auto"/>
          <w:sz w:val="30"/>
          <w:szCs w:val="30"/>
        </w:rPr>
        <w:t>8</w:t>
      </w:r>
      <w:r w:rsidRPr="000B30F5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0B30F5">
        <w:rPr>
          <w:rFonts w:asciiTheme="majorBidi" w:hAnsiTheme="majorBidi"/>
          <w:color w:val="auto"/>
          <w:sz w:val="30"/>
          <w:szCs w:val="30"/>
        </w:rPr>
        <w:t>256</w:t>
      </w:r>
      <w:r>
        <w:rPr>
          <w:rFonts w:asciiTheme="majorBidi" w:hAnsiTheme="majorBidi"/>
          <w:color w:val="auto"/>
          <w:sz w:val="30"/>
          <w:szCs w:val="30"/>
        </w:rPr>
        <w:t>6</w:t>
      </w:r>
      <w:r w:rsidR="00556BDE">
        <w:rPr>
          <w:rFonts w:asciiTheme="majorBidi" w:hAnsiTheme="majorBidi"/>
          <w:color w:val="auto"/>
          <w:sz w:val="30"/>
          <w:szCs w:val="30"/>
        </w:rPr>
        <w:br w:type="page"/>
      </w:r>
    </w:p>
    <w:p w14:paraId="3222BD32" w14:textId="180A4C26" w:rsidR="00B40BD3" w:rsidRPr="007E610D" w:rsidRDefault="00B40BD3" w:rsidP="0013651F">
      <w:pPr>
        <w:pStyle w:val="a4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02FE421D" w14:textId="2507043C" w:rsidR="00A43D0C" w:rsidRPr="007E610D" w:rsidRDefault="00B40BD3" w:rsidP="0011646E">
      <w:pPr>
        <w:spacing w:line="440" w:lineRule="exact"/>
        <w:ind w:left="431" w:firstLine="431"/>
        <w:rPr>
          <w:rFonts w:asciiTheme="majorBidi" w:hAnsiTheme="majorBidi"/>
          <w:color w:val="auto"/>
          <w:sz w:val="30"/>
          <w:szCs w:val="30"/>
          <w:cs/>
        </w:rPr>
      </w:pPr>
      <w:bookmarkStart w:id="12" w:name="_Hlk108098975"/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2"/>
      <w:r w:rsidRPr="007E610D">
        <w:rPr>
          <w:rFonts w:asciiTheme="majorBidi" w:hAnsiTheme="majorBidi"/>
          <w:color w:val="auto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ฉบับหนึ่งซึ่งจะครบกำหนดในปี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เรื่อง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สัญญาเช่า ดังนั้น บริษัท</w:t>
      </w:r>
      <w:r w:rsidR="00DF42A6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จึงพิจารณาการนำเสนอจากรายได้</w:t>
      </w:r>
      <w:r w:rsidR="00C706BD">
        <w:rPr>
          <w:rFonts w:asciiTheme="majorBidi" w:hAnsiTheme="majorBidi" w:hint="cs"/>
          <w:color w:val="auto"/>
          <w:sz w:val="30"/>
          <w:szCs w:val="30"/>
          <w:cs/>
        </w:rPr>
        <w:t>ค่า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รายได้ค่าเช่า และ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รายได้ค่าบริการ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DEDE0FF" w14:textId="1B22BC3C" w:rsidR="00EF7000" w:rsidRPr="007E610D" w:rsidRDefault="00B40BD3" w:rsidP="0011646E">
      <w:pPr>
        <w:spacing w:line="440" w:lineRule="exact"/>
        <w:ind w:left="431" w:firstLine="431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7E610D">
        <w:rPr>
          <w:rFonts w:asciiTheme="majorBidi" w:hAnsiTheme="majorBidi" w:hint="cs"/>
          <w:color w:val="auto"/>
          <w:sz w:val="30"/>
          <w:szCs w:val="30"/>
          <w:cs/>
        </w:rPr>
        <w:t>ห</w:t>
      </w:r>
      <w:r w:rsidR="00A769F2" w:rsidRPr="007E610D">
        <w:rPr>
          <w:rFonts w:asciiTheme="majorBidi" w:hAnsiTheme="majorBidi"/>
          <w:color w:val="auto"/>
          <w:sz w:val="30"/>
          <w:szCs w:val="30"/>
          <w:cs/>
        </w:rPr>
        <w:t>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tbl>
      <w:tblPr>
        <w:tblStyle w:val="a3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95E93" w:rsidRPr="007E610D" w14:paraId="2981D612" w14:textId="77777777" w:rsidTr="000242C0">
        <w:tc>
          <w:tcPr>
            <w:tcW w:w="2018" w:type="dxa"/>
          </w:tcPr>
          <w:p w14:paraId="6E7FF622" w14:textId="77777777" w:rsidR="009C7FA1" w:rsidRPr="007E610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7E610D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2C49C980" w14:textId="77777777" w:rsidTr="00335E0E">
        <w:tc>
          <w:tcPr>
            <w:tcW w:w="2018" w:type="dxa"/>
          </w:tcPr>
          <w:p w14:paraId="0B14B4B4" w14:textId="77777777" w:rsidR="003E042C" w:rsidRPr="00C706BD" w:rsidRDefault="003E042C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C706BD" w:rsidRDefault="00F74567" w:rsidP="003E042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C706BD" w14:paraId="602DD284" w14:textId="77777777" w:rsidTr="000242C0">
        <w:tc>
          <w:tcPr>
            <w:tcW w:w="2018" w:type="dxa"/>
          </w:tcPr>
          <w:p w14:paraId="74FE316D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11FD7CF2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F41F7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</w:t>
            </w:r>
            <w:r w:rsidR="00F41F78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</w:p>
        </w:tc>
      </w:tr>
      <w:tr w:rsidR="00C706BD" w:rsidRPr="00C706BD" w14:paraId="4A4289F3" w14:textId="77777777" w:rsidTr="000242C0">
        <w:tc>
          <w:tcPr>
            <w:tcW w:w="2018" w:type="dxa"/>
          </w:tcPr>
          <w:p w14:paraId="58F203D8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C706BD" w14:paraId="35437612" w14:textId="77777777" w:rsidTr="000242C0">
        <w:tc>
          <w:tcPr>
            <w:tcW w:w="2018" w:type="dxa"/>
          </w:tcPr>
          <w:p w14:paraId="75B318C6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1C0E1F5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58004EA7" w14:textId="51A29489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34" w:type="dxa"/>
            <w:vAlign w:val="bottom"/>
          </w:tcPr>
          <w:p w14:paraId="1ED63383" w14:textId="612CBA53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1A82F013" w14:textId="75FF2A11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81" w:type="dxa"/>
            <w:vAlign w:val="bottom"/>
          </w:tcPr>
          <w:p w14:paraId="2C40C752" w14:textId="4C3DEA38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82" w:type="dxa"/>
            <w:vAlign w:val="bottom"/>
          </w:tcPr>
          <w:p w14:paraId="4C2B5407" w14:textId="19708D2E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</w:tr>
      <w:tr w:rsidR="00C706BD" w:rsidRPr="00C706BD" w14:paraId="3890F130" w14:textId="77777777" w:rsidTr="000242C0">
        <w:tc>
          <w:tcPr>
            <w:tcW w:w="2018" w:type="dxa"/>
          </w:tcPr>
          <w:p w14:paraId="78156F18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3418BE43" w:rsidR="00412512" w:rsidRPr="00C706BD" w:rsidRDefault="001F007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54E1BF38" w14:textId="48319BF5" w:rsidR="00412512" w:rsidRPr="00C706BD" w:rsidRDefault="00412512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7371B423" w14:textId="11C75198" w:rsidR="00412512" w:rsidRPr="00C706BD" w:rsidRDefault="00E577C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33,125,784.20</w:t>
            </w:r>
          </w:p>
        </w:tc>
        <w:tc>
          <w:tcPr>
            <w:tcW w:w="1134" w:type="dxa"/>
            <w:vAlign w:val="bottom"/>
          </w:tcPr>
          <w:p w14:paraId="6C189906" w14:textId="07AE7FCC" w:rsidR="00412512" w:rsidRPr="00C706BD" w:rsidRDefault="00E577C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39,104,347.70</w:t>
            </w:r>
          </w:p>
        </w:tc>
        <w:tc>
          <w:tcPr>
            <w:tcW w:w="1181" w:type="dxa"/>
            <w:vAlign w:val="bottom"/>
          </w:tcPr>
          <w:p w14:paraId="06B37431" w14:textId="4212A37A" w:rsidR="00412512" w:rsidRPr="00C706BD" w:rsidRDefault="00E577C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40,955,784.20</w:t>
            </w:r>
          </w:p>
        </w:tc>
        <w:tc>
          <w:tcPr>
            <w:tcW w:w="1182" w:type="dxa"/>
            <w:vAlign w:val="bottom"/>
          </w:tcPr>
          <w:p w14:paraId="2D7D3CC4" w14:textId="52BD3B0E" w:rsidR="00412512" w:rsidRPr="00C706BD" w:rsidRDefault="00E577C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46,934,347.70</w:t>
            </w:r>
          </w:p>
        </w:tc>
      </w:tr>
      <w:tr w:rsidR="00C706BD" w:rsidRPr="00C706BD" w14:paraId="30087936" w14:textId="77777777" w:rsidTr="000242C0">
        <w:tc>
          <w:tcPr>
            <w:tcW w:w="2018" w:type="dxa"/>
          </w:tcPr>
          <w:p w14:paraId="2B818AF1" w14:textId="07AAD99F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01" w:type="dxa"/>
            <w:vAlign w:val="bottom"/>
          </w:tcPr>
          <w:p w14:paraId="23BC047D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08B93BB3" w14:textId="77777777" w:rsidTr="000242C0">
        <w:tc>
          <w:tcPr>
            <w:tcW w:w="2018" w:type="dxa"/>
          </w:tcPr>
          <w:p w14:paraId="501EE9AD" w14:textId="17F06826" w:rsidR="00412512" w:rsidRPr="00C706BD" w:rsidRDefault="00412512" w:rsidP="00412512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1C59D863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5,165,794.92</w:t>
            </w:r>
          </w:p>
        </w:tc>
        <w:tc>
          <w:tcPr>
            <w:tcW w:w="1134" w:type="dxa"/>
            <w:vAlign w:val="bottom"/>
          </w:tcPr>
          <w:p w14:paraId="4E5AA909" w14:textId="24409B9F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5,156,740.37</w:t>
            </w:r>
          </w:p>
        </w:tc>
        <w:tc>
          <w:tcPr>
            <w:tcW w:w="1134" w:type="dxa"/>
            <w:vAlign w:val="bottom"/>
          </w:tcPr>
          <w:p w14:paraId="07139C9C" w14:textId="744215DC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12,904,365.52</w:t>
            </w:r>
          </w:p>
        </w:tc>
        <w:tc>
          <w:tcPr>
            <w:tcW w:w="1134" w:type="dxa"/>
            <w:vAlign w:val="bottom"/>
          </w:tcPr>
          <w:p w14:paraId="166BB416" w14:textId="5EC53EEB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18,629,367.84</w:t>
            </w:r>
          </w:p>
        </w:tc>
        <w:tc>
          <w:tcPr>
            <w:tcW w:w="1181" w:type="dxa"/>
            <w:vAlign w:val="bottom"/>
          </w:tcPr>
          <w:p w14:paraId="3CE8784C" w14:textId="73CC7753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18,070,160.44</w:t>
            </w:r>
          </w:p>
        </w:tc>
        <w:tc>
          <w:tcPr>
            <w:tcW w:w="1182" w:type="dxa"/>
            <w:vAlign w:val="bottom"/>
          </w:tcPr>
          <w:p w14:paraId="3D5BE050" w14:textId="0D1677F2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23,786,108.21</w:t>
            </w:r>
          </w:p>
        </w:tc>
      </w:tr>
      <w:tr w:rsidR="00C706BD" w:rsidRPr="00C706BD" w14:paraId="6E502B84" w14:textId="77777777" w:rsidTr="000242C0">
        <w:tc>
          <w:tcPr>
            <w:tcW w:w="2018" w:type="dxa"/>
          </w:tcPr>
          <w:p w14:paraId="2CDB2DC8" w14:textId="00366E33" w:rsidR="001F0071" w:rsidRPr="00C706BD" w:rsidRDefault="001F0071" w:rsidP="001F007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6463E57F" w:rsidR="001F0071" w:rsidRPr="00C706BD" w:rsidRDefault="00CD022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2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011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516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02</w:t>
            </w:r>
          </w:p>
        </w:tc>
        <w:tc>
          <w:tcPr>
            <w:tcW w:w="1182" w:type="dxa"/>
            <w:vAlign w:val="bottom"/>
          </w:tcPr>
          <w:p w14:paraId="53DA0720" w14:textId="29FF05FD" w:rsidR="001F0071" w:rsidRPr="00C706BD" w:rsidRDefault="00CD022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1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242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878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58</w:t>
            </w:r>
          </w:p>
        </w:tc>
      </w:tr>
      <w:tr w:rsidR="00C706BD" w:rsidRPr="00C706BD" w14:paraId="5761A6C3" w14:textId="77777777" w:rsidTr="000242C0">
        <w:tc>
          <w:tcPr>
            <w:tcW w:w="2018" w:type="dxa"/>
          </w:tcPr>
          <w:p w14:paraId="45340550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46011C31" w:rsidR="00412512" w:rsidRPr="00C706BD" w:rsidRDefault="00E577C1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(56,059.60)</w:t>
            </w:r>
          </w:p>
        </w:tc>
        <w:tc>
          <w:tcPr>
            <w:tcW w:w="1182" w:type="dxa"/>
            <w:vAlign w:val="bottom"/>
          </w:tcPr>
          <w:p w14:paraId="6F7E326E" w14:textId="3C71F567" w:rsidR="00412512" w:rsidRPr="00C706BD" w:rsidRDefault="00E577C1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(45,389.33)</w:t>
            </w:r>
          </w:p>
        </w:tc>
      </w:tr>
      <w:tr w:rsidR="00C706BD" w:rsidRPr="00C706BD" w14:paraId="2F389038" w14:textId="77777777" w:rsidTr="000242C0">
        <w:tc>
          <w:tcPr>
            <w:tcW w:w="2018" w:type="dxa"/>
          </w:tcPr>
          <w:p w14:paraId="584769F8" w14:textId="765564F2" w:rsidR="00412512" w:rsidRPr="00C706BD" w:rsidRDefault="009F2290" w:rsidP="009F229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กำไรก่อน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412512" w:rsidRPr="00C706BD" w:rsidRDefault="00412512" w:rsidP="00412512">
            <w:pPr>
              <w:spacing w:before="0" w:line="38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2CCCA4A7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20,025,616.86</w:t>
            </w:r>
          </w:p>
        </w:tc>
        <w:tc>
          <w:tcPr>
            <w:tcW w:w="1182" w:type="dxa"/>
            <w:vAlign w:val="bottom"/>
          </w:tcPr>
          <w:p w14:paraId="49CBEC64" w14:textId="493C60C4" w:rsidR="00412512" w:rsidRPr="00C706BD" w:rsidRDefault="00E577C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24,983,597.46</w:t>
            </w:r>
          </w:p>
        </w:tc>
      </w:tr>
      <w:tr w:rsidR="00C706BD" w:rsidRPr="00C706BD" w14:paraId="6876A2DF" w14:textId="77777777" w:rsidTr="000242C0">
        <w:tc>
          <w:tcPr>
            <w:tcW w:w="2018" w:type="dxa"/>
          </w:tcPr>
          <w:p w14:paraId="280190A8" w14:textId="4F076563" w:rsidR="00412512" w:rsidRPr="00C706BD" w:rsidRDefault="009F2290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ค่าใช้จ่าย</w:t>
            </w:r>
            <w:r w:rsidR="00412512"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7344BEC3" w:rsidR="00412512" w:rsidRPr="00C706BD" w:rsidRDefault="00E577C1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3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855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409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96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0797DFF0" w14:textId="4F12075D" w:rsidR="00412512" w:rsidRPr="00C706BD" w:rsidRDefault="00E577C1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(4,843,896.77)</w:t>
            </w:r>
          </w:p>
        </w:tc>
      </w:tr>
      <w:tr w:rsidR="00C706BD" w:rsidRPr="00C706BD" w14:paraId="050E297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2A53370E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41E9516E" w:rsidR="00412512" w:rsidRPr="00C706BD" w:rsidRDefault="00CD0221" w:rsidP="0041251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16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170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206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90</w:t>
            </w:r>
          </w:p>
        </w:tc>
        <w:tc>
          <w:tcPr>
            <w:tcW w:w="1182" w:type="dxa"/>
            <w:vAlign w:val="center"/>
          </w:tcPr>
          <w:p w14:paraId="61729D6C" w14:textId="65695CF2" w:rsidR="00412512" w:rsidRPr="00C706BD" w:rsidRDefault="00E577C1" w:rsidP="0041251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20,139,700.69</w:t>
            </w:r>
          </w:p>
        </w:tc>
      </w:tr>
    </w:tbl>
    <w:p w14:paraId="7A8D54D6" w14:textId="1417CEF3" w:rsidR="00CD0221" w:rsidRDefault="00CD0221">
      <w:pPr>
        <w:rPr>
          <w:cs/>
        </w:rPr>
      </w:pPr>
    </w:p>
    <w:p w14:paraId="706B00A3" w14:textId="77777777" w:rsidR="00CD0221" w:rsidRDefault="00CD0221">
      <w:pPr>
        <w:spacing w:before="0" w:after="160" w:line="259" w:lineRule="auto"/>
        <w:ind w:left="0"/>
        <w:jc w:val="left"/>
        <w:rPr>
          <w:cs/>
        </w:rPr>
      </w:pPr>
      <w:r>
        <w:rPr>
          <w:cs/>
        </w:rPr>
        <w:br w:type="page"/>
      </w:r>
    </w:p>
    <w:p w14:paraId="70AF6738" w14:textId="77777777" w:rsidR="00525090" w:rsidRDefault="00525090" w:rsidP="00CD0221">
      <w:pPr>
        <w:spacing w:before="0" w:line="240" w:lineRule="exact"/>
      </w:pPr>
    </w:p>
    <w:tbl>
      <w:tblPr>
        <w:tblStyle w:val="a3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41F78" w:rsidRPr="007E610D" w14:paraId="00175705" w14:textId="77777777" w:rsidTr="00613950">
        <w:tc>
          <w:tcPr>
            <w:tcW w:w="2018" w:type="dxa"/>
          </w:tcPr>
          <w:p w14:paraId="612C633E" w14:textId="77777777" w:rsidR="00F41F78" w:rsidRPr="007E610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E8306A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C964C1E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1CF2ED3F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E845544" w14:textId="77777777" w:rsidR="00F41F78" w:rsidRPr="007E610D" w:rsidRDefault="00F41F78" w:rsidP="0061395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25C7E134" w14:textId="0459CA77" w:rsidR="00F41F78" w:rsidRPr="007E610D" w:rsidRDefault="00D1153A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41F78" w:rsidRPr="00C706BD" w14:paraId="147C7CEA" w14:textId="77777777" w:rsidTr="00613950">
        <w:tc>
          <w:tcPr>
            <w:tcW w:w="2018" w:type="dxa"/>
          </w:tcPr>
          <w:p w14:paraId="1A72071A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23873156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งบการเงินรวม</w:t>
            </w:r>
          </w:p>
        </w:tc>
      </w:tr>
      <w:tr w:rsidR="00F41F78" w:rsidRPr="00C706BD" w14:paraId="1495ABE8" w14:textId="77777777" w:rsidTr="00613950">
        <w:tc>
          <w:tcPr>
            <w:tcW w:w="2018" w:type="dxa"/>
          </w:tcPr>
          <w:p w14:paraId="06D0E804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17618E1D" w14:textId="06E9D2CC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หก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</w:p>
        </w:tc>
      </w:tr>
      <w:tr w:rsidR="00F41F78" w:rsidRPr="00C706BD" w14:paraId="04A1A570" w14:textId="77777777" w:rsidTr="00613950">
        <w:tc>
          <w:tcPr>
            <w:tcW w:w="2018" w:type="dxa"/>
          </w:tcPr>
          <w:p w14:paraId="4CF08DB1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437891CC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037E186E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77BD4DB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F41F78" w:rsidRPr="00C706BD" w14:paraId="6FEAC089" w14:textId="77777777" w:rsidTr="00613950">
        <w:tc>
          <w:tcPr>
            <w:tcW w:w="2018" w:type="dxa"/>
          </w:tcPr>
          <w:p w14:paraId="48545EED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67CA8E80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60C9AD9F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34" w:type="dxa"/>
            <w:vAlign w:val="bottom"/>
          </w:tcPr>
          <w:p w14:paraId="3416A6E5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640D7BE0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81" w:type="dxa"/>
            <w:vAlign w:val="bottom"/>
          </w:tcPr>
          <w:p w14:paraId="745634A9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82" w:type="dxa"/>
            <w:vAlign w:val="bottom"/>
          </w:tcPr>
          <w:p w14:paraId="2A2F3400" w14:textId="77777777" w:rsidR="00F41F78" w:rsidRPr="00C706BD" w:rsidRDefault="00F41F78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</w:tr>
      <w:tr w:rsidR="00F41F78" w:rsidRPr="00C706BD" w14:paraId="501EB1DF" w14:textId="77777777" w:rsidTr="00613950">
        <w:tc>
          <w:tcPr>
            <w:tcW w:w="2018" w:type="dxa"/>
          </w:tcPr>
          <w:p w14:paraId="1BE92E20" w14:textId="77777777" w:rsidR="00F41F78" w:rsidRPr="00C706BD" w:rsidRDefault="00F41F78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5B9B39E5" w14:textId="216CCF72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15,660,000.00</w:t>
            </w:r>
          </w:p>
        </w:tc>
        <w:tc>
          <w:tcPr>
            <w:tcW w:w="1134" w:type="dxa"/>
            <w:vAlign w:val="bottom"/>
          </w:tcPr>
          <w:p w14:paraId="6D08EFD6" w14:textId="7173E54A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15,660,000.00</w:t>
            </w:r>
          </w:p>
        </w:tc>
        <w:tc>
          <w:tcPr>
            <w:tcW w:w="1134" w:type="dxa"/>
            <w:vAlign w:val="bottom"/>
          </w:tcPr>
          <w:p w14:paraId="0AE5E94B" w14:textId="2F864ED1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64,611,854.07</w:t>
            </w:r>
          </w:p>
        </w:tc>
        <w:tc>
          <w:tcPr>
            <w:tcW w:w="1134" w:type="dxa"/>
            <w:vAlign w:val="bottom"/>
          </w:tcPr>
          <w:p w14:paraId="3133A229" w14:textId="31112DC2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77,357,139.49</w:t>
            </w:r>
          </w:p>
        </w:tc>
        <w:tc>
          <w:tcPr>
            <w:tcW w:w="1181" w:type="dxa"/>
            <w:vAlign w:val="bottom"/>
          </w:tcPr>
          <w:p w14:paraId="24E0D66A" w14:textId="1F99742F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80,271,854.07</w:t>
            </w:r>
          </w:p>
        </w:tc>
        <w:tc>
          <w:tcPr>
            <w:tcW w:w="1182" w:type="dxa"/>
            <w:vAlign w:val="bottom"/>
          </w:tcPr>
          <w:p w14:paraId="608E59FA" w14:textId="39EE2B2A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93,017,139.49</w:t>
            </w:r>
          </w:p>
        </w:tc>
      </w:tr>
      <w:tr w:rsidR="00F41F78" w:rsidRPr="00C706BD" w14:paraId="222C880F" w14:textId="77777777" w:rsidTr="00613950">
        <w:tc>
          <w:tcPr>
            <w:tcW w:w="2018" w:type="dxa"/>
          </w:tcPr>
          <w:p w14:paraId="449AA0FC" w14:textId="77777777" w:rsidR="00F41F78" w:rsidRPr="00C706BD" w:rsidRDefault="00F41F78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01" w:type="dxa"/>
            <w:vAlign w:val="bottom"/>
          </w:tcPr>
          <w:p w14:paraId="7B1ECFBD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1490F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09ADE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60E816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EB448F7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56015AF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F41F78" w:rsidRPr="00C706BD" w14:paraId="5FBA52B7" w14:textId="77777777" w:rsidTr="00613950">
        <w:tc>
          <w:tcPr>
            <w:tcW w:w="2018" w:type="dxa"/>
          </w:tcPr>
          <w:p w14:paraId="216C64BE" w14:textId="77777777" w:rsidR="00F41F78" w:rsidRPr="00C706BD" w:rsidRDefault="00F41F78" w:rsidP="00613950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566196D4" w14:textId="5413EC34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10,369,603.01</w:t>
            </w:r>
          </w:p>
        </w:tc>
        <w:tc>
          <w:tcPr>
            <w:tcW w:w="1134" w:type="dxa"/>
            <w:vAlign w:val="bottom"/>
          </w:tcPr>
          <w:p w14:paraId="78E419A1" w14:textId="4D04AE2E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10,344,082.68</w:t>
            </w:r>
          </w:p>
        </w:tc>
        <w:tc>
          <w:tcPr>
            <w:tcW w:w="1134" w:type="dxa"/>
            <w:vAlign w:val="bottom"/>
          </w:tcPr>
          <w:p w14:paraId="61B834CA" w14:textId="567C8F1D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23,518,223.59</w:t>
            </w:r>
          </w:p>
        </w:tc>
        <w:tc>
          <w:tcPr>
            <w:tcW w:w="1134" w:type="dxa"/>
            <w:vAlign w:val="bottom"/>
          </w:tcPr>
          <w:p w14:paraId="72CE1A99" w14:textId="66389B94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36,806,680.53</w:t>
            </w:r>
          </w:p>
        </w:tc>
        <w:tc>
          <w:tcPr>
            <w:tcW w:w="1181" w:type="dxa"/>
            <w:vAlign w:val="bottom"/>
          </w:tcPr>
          <w:p w14:paraId="67DF4B07" w14:textId="10B22D27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33,887,826.60</w:t>
            </w:r>
          </w:p>
        </w:tc>
        <w:tc>
          <w:tcPr>
            <w:tcW w:w="1182" w:type="dxa"/>
            <w:vAlign w:val="bottom"/>
          </w:tcPr>
          <w:p w14:paraId="7C4E37A9" w14:textId="57927632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47,150,763.21</w:t>
            </w:r>
          </w:p>
        </w:tc>
      </w:tr>
      <w:tr w:rsidR="00F41F78" w:rsidRPr="00C706BD" w14:paraId="00CD0361" w14:textId="77777777" w:rsidTr="00613950">
        <w:tc>
          <w:tcPr>
            <w:tcW w:w="2018" w:type="dxa"/>
          </w:tcPr>
          <w:p w14:paraId="0A042E4B" w14:textId="77777777" w:rsidR="00F41F78" w:rsidRPr="00C706BD" w:rsidRDefault="00F41F78" w:rsidP="0061395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5D70B7BB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455B86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D4EE4F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C7233E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89FD37F" w14:textId="41F0074E" w:rsidR="00F41F78" w:rsidRPr="00C706BD" w:rsidRDefault="00CD022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4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037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065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39</w:t>
            </w:r>
          </w:p>
        </w:tc>
        <w:tc>
          <w:tcPr>
            <w:tcW w:w="1182" w:type="dxa"/>
            <w:vAlign w:val="bottom"/>
          </w:tcPr>
          <w:p w14:paraId="16817E0A" w14:textId="4B4B0ED2" w:rsidR="00F41F78" w:rsidRPr="00C706BD" w:rsidRDefault="00CD022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1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800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498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00</w:t>
            </w:r>
          </w:p>
        </w:tc>
      </w:tr>
      <w:tr w:rsidR="00F41F78" w:rsidRPr="00C706BD" w14:paraId="2EB40606" w14:textId="77777777" w:rsidTr="00613950">
        <w:tc>
          <w:tcPr>
            <w:tcW w:w="2018" w:type="dxa"/>
          </w:tcPr>
          <w:p w14:paraId="54074720" w14:textId="77777777" w:rsidR="00F41F78" w:rsidRPr="00C706BD" w:rsidRDefault="00F41F78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36407AE2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B6F06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31005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E63B62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C80E02A" w14:textId="5F73F243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(114,769.61)</w:t>
            </w:r>
          </w:p>
        </w:tc>
        <w:tc>
          <w:tcPr>
            <w:tcW w:w="1182" w:type="dxa"/>
            <w:vAlign w:val="bottom"/>
          </w:tcPr>
          <w:p w14:paraId="572482A0" w14:textId="6A3D0121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(93,429.38)</w:t>
            </w:r>
          </w:p>
        </w:tc>
      </w:tr>
      <w:tr w:rsidR="00F41F78" w:rsidRPr="00C706BD" w14:paraId="132811DF" w14:textId="77777777" w:rsidTr="00613950">
        <w:tc>
          <w:tcPr>
            <w:tcW w:w="2018" w:type="dxa"/>
          </w:tcPr>
          <w:p w14:paraId="1D2E23E4" w14:textId="24A072E8" w:rsidR="00F41F78" w:rsidRPr="00C706BD" w:rsidRDefault="009F2290" w:rsidP="009F229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กำไรก่อน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0E239F7F" w14:textId="77777777" w:rsidR="00F41F78" w:rsidRPr="00C706BD" w:rsidRDefault="00F41F78" w:rsidP="00613950">
            <w:pPr>
              <w:spacing w:before="0" w:line="38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AA916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999E3F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58B1B3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2A5FF90" w14:textId="4927F092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37,810,122.38</w:t>
            </w:r>
          </w:p>
        </w:tc>
        <w:tc>
          <w:tcPr>
            <w:tcW w:w="1182" w:type="dxa"/>
            <w:vAlign w:val="bottom"/>
          </w:tcPr>
          <w:p w14:paraId="554A017E" w14:textId="0BF6329C" w:rsidR="00F41F78" w:rsidRPr="00C706BD" w:rsidRDefault="00E577C1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48,857,831.83</w:t>
            </w:r>
          </w:p>
        </w:tc>
      </w:tr>
      <w:tr w:rsidR="00F41F78" w:rsidRPr="00C706BD" w14:paraId="42D533B7" w14:textId="77777777" w:rsidTr="00613950">
        <w:tc>
          <w:tcPr>
            <w:tcW w:w="2018" w:type="dxa"/>
          </w:tcPr>
          <w:p w14:paraId="03425C5A" w14:textId="037C1203" w:rsidR="00F41F78" w:rsidRPr="00C706BD" w:rsidRDefault="009F2290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ค่าใช้จ่าย</w:t>
            </w:r>
            <w:r w:rsidR="00F41F78"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23DD8EF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C32C6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8BF1AB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2C2FD12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D736E1B" w14:textId="088A20EE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7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269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710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0221" w:rsidRPr="00CD0221">
              <w:rPr>
                <w:rFonts w:asciiTheme="majorBidi" w:hAnsiTheme="majorBidi"/>
                <w:color w:val="auto"/>
                <w:sz w:val="24"/>
                <w:szCs w:val="24"/>
              </w:rPr>
              <w:t>51</w:t>
            </w:r>
            <w:r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50540874" w14:textId="225C35F1" w:rsidR="00F41F78" w:rsidRPr="00C706BD" w:rsidRDefault="00E577C1" w:rsidP="006139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(9,467,089.32)</w:t>
            </w:r>
          </w:p>
        </w:tc>
      </w:tr>
      <w:tr w:rsidR="00F41F78" w:rsidRPr="00C706BD" w14:paraId="2FE9AED3" w14:textId="77777777" w:rsidTr="00613950">
        <w:trPr>
          <w:trHeight w:val="397"/>
        </w:trPr>
        <w:tc>
          <w:tcPr>
            <w:tcW w:w="2018" w:type="dxa"/>
            <w:vAlign w:val="center"/>
          </w:tcPr>
          <w:p w14:paraId="082DCAB3" w14:textId="77777777" w:rsidR="00F41F78" w:rsidRPr="00C706BD" w:rsidRDefault="00F41F78" w:rsidP="0061395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FC5F8FC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EDD215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A1571A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977ABA" w14:textId="77777777" w:rsidR="00F41F78" w:rsidRPr="00C706BD" w:rsidRDefault="00F41F78" w:rsidP="0061395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0C4C1C32" w14:textId="1D73C92F" w:rsidR="00F41F78" w:rsidRPr="00C706BD" w:rsidRDefault="00CD0221" w:rsidP="0061395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30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540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411</w:t>
            </w:r>
            <w:r w:rsidR="00E577C1" w:rsidRPr="00E577C1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CD0221">
              <w:rPr>
                <w:rFonts w:asciiTheme="majorBidi" w:hAnsiTheme="majorBidi"/>
                <w:color w:val="auto"/>
                <w:sz w:val="24"/>
                <w:szCs w:val="24"/>
              </w:rPr>
              <w:t>87</w:t>
            </w:r>
          </w:p>
        </w:tc>
        <w:tc>
          <w:tcPr>
            <w:tcW w:w="1182" w:type="dxa"/>
            <w:vAlign w:val="center"/>
          </w:tcPr>
          <w:p w14:paraId="5EE26FD9" w14:textId="29F4854E" w:rsidR="00F41F78" w:rsidRPr="00C706BD" w:rsidRDefault="00E577C1" w:rsidP="0061395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E577C1">
              <w:rPr>
                <w:rFonts w:asciiTheme="majorBidi" w:hAnsiTheme="majorBidi"/>
                <w:color w:val="auto"/>
                <w:sz w:val="24"/>
                <w:szCs w:val="24"/>
              </w:rPr>
              <w:t>39,390,742.51</w:t>
            </w:r>
          </w:p>
        </w:tc>
      </w:tr>
    </w:tbl>
    <w:p w14:paraId="77A43826" w14:textId="2682799C" w:rsidR="00F41F78" w:rsidRDefault="00817DD3" w:rsidP="0011646E">
      <w:pPr>
        <w:spacing w:before="0" w:line="380" w:lineRule="exact"/>
        <w:ind w:left="131" w:firstLine="720"/>
        <w:rPr>
          <w:rFonts w:asciiTheme="majorBidi" w:hAnsiTheme="majorBidi"/>
          <w:color w:val="auto"/>
          <w:sz w:val="30"/>
          <w:szCs w:val="30"/>
          <w:u w:val="single"/>
        </w:rPr>
      </w:pPr>
      <w:r w:rsidRPr="007E610D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317BDB99" w:rsidR="00817DD3" w:rsidRDefault="00817DD3" w:rsidP="00F41F78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 และผสมน้ำมันเชื้อเพลิง จากลูกค้ารายใหญ่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รายหนึ่ง ที่มีฐานการเงินที่เข้มแข็ง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ซึ่งทำให้บริษัท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04841938" w14:textId="29EDCC99" w:rsidR="00817DD3" w:rsidRPr="007E610D" w:rsidRDefault="00817DD3" w:rsidP="000242C0">
      <w:pPr>
        <w:pStyle w:val="a4"/>
        <w:numPr>
          <w:ilvl w:val="0"/>
          <w:numId w:val="2"/>
        </w:numPr>
        <w:tabs>
          <w:tab w:val="left" w:pos="426"/>
        </w:tabs>
        <w:spacing w:before="0"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13" w:name="_Hlk101453673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ภาระผูกพันและหนี้สินที่อาจ</w:t>
      </w:r>
      <w:r w:rsidR="00783810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3"/>
    <w:p w14:paraId="40223BFE" w14:textId="3A0D3B9F" w:rsidR="004F5874" w:rsidRPr="007E610D" w:rsidRDefault="00817DD3" w:rsidP="000242C0">
      <w:pPr>
        <w:spacing w:line="440" w:lineRule="exact"/>
        <w:ind w:left="425" w:firstLine="47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E610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E902CB">
        <w:rPr>
          <w:rFonts w:asciiTheme="majorBidi" w:hAnsiTheme="majorBidi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E902CB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9C7FA1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ภาระผูกพันเกี่ยวกับสัญญาบริการ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,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สัญญาค้ำประกัน มีรายละเอียด ดังนี้</w:t>
      </w:r>
    </w:p>
    <w:p w14:paraId="2F5DC4AF" w14:textId="2FF2E4CD" w:rsidR="00217317" w:rsidRDefault="00817DD3" w:rsidP="00E902CB">
      <w:pPr>
        <w:pStyle w:val="a4"/>
        <w:numPr>
          <w:ilvl w:val="1"/>
          <w:numId w:val="32"/>
        </w:numPr>
        <w:spacing w:line="44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E902CB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E902CB">
        <w:rPr>
          <w:rFonts w:asciiTheme="majorBidi" w:hAnsiTheme="majorBidi"/>
          <w:color w:val="auto"/>
          <w:sz w:val="30"/>
          <w:szCs w:val="30"/>
        </w:rPr>
        <w:t>1</w:t>
      </w:r>
      <w:r w:rsidRPr="00E902CB">
        <w:rPr>
          <w:rFonts w:asciiTheme="majorBidi" w:hAnsiTheme="majorBidi"/>
          <w:color w:val="auto"/>
          <w:sz w:val="30"/>
          <w:szCs w:val="30"/>
          <w:cs/>
        </w:rPr>
        <w:t xml:space="preserve"> ล้าน</w:t>
      </w:r>
      <w:r w:rsidR="000E74DF" w:rsidRPr="00E902CB">
        <w:rPr>
          <w:rFonts w:asciiTheme="majorBidi" w:hAnsiTheme="majorBidi" w:hint="cs"/>
          <w:color w:val="auto"/>
          <w:sz w:val="30"/>
          <w:szCs w:val="30"/>
          <w:cs/>
        </w:rPr>
        <w:t>บาท</w:t>
      </w:r>
    </w:p>
    <w:p w14:paraId="18DD596F" w14:textId="726E0808" w:rsidR="00217317" w:rsidRPr="00E902CB" w:rsidRDefault="00817DD3" w:rsidP="0011646E">
      <w:pPr>
        <w:pStyle w:val="a4"/>
        <w:numPr>
          <w:ilvl w:val="1"/>
          <w:numId w:val="32"/>
        </w:numPr>
        <w:spacing w:line="42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E902CB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Pr="00E902CB">
        <w:rPr>
          <w:rFonts w:asciiTheme="majorBidi" w:hAnsiTheme="majorBidi"/>
          <w:color w:val="auto"/>
          <w:sz w:val="30"/>
          <w:szCs w:val="30"/>
          <w:cs/>
        </w:rPr>
        <w:t>ริษัทฯ</w:t>
      </w:r>
      <w:r w:rsidR="00A63F56" w:rsidRPr="00E902CB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E902CB">
        <w:rPr>
          <w:rFonts w:asciiTheme="majorBidi" w:hAnsiTheme="majorBidi"/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E902CB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783810" w:rsidRPr="00E902CB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0E74DF" w:rsidRPr="00E902CB">
        <w:rPr>
          <w:rFonts w:asciiTheme="majorBidi" w:hAnsiTheme="majorBidi" w:hint="cs"/>
          <w:color w:val="auto"/>
          <w:sz w:val="30"/>
          <w:szCs w:val="30"/>
          <w:cs/>
        </w:rPr>
        <w:t xml:space="preserve">รายละเอียด </w:t>
      </w:r>
      <w:r w:rsidR="00FA2855" w:rsidRPr="00E902CB">
        <w:rPr>
          <w:rFonts w:asciiTheme="majorBidi" w:hAnsiTheme="majorBidi" w:hint="cs"/>
          <w:color w:val="auto"/>
          <w:sz w:val="30"/>
          <w:szCs w:val="30"/>
          <w:cs/>
        </w:rPr>
        <w:t>ดังนี้</w:t>
      </w:r>
    </w:p>
    <w:tbl>
      <w:tblPr>
        <w:tblStyle w:val="a3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F95E93" w:rsidRPr="007E610D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7E610D" w:rsidRDefault="00954396" w:rsidP="0011646E">
            <w:pPr>
              <w:spacing w:before="0" w:line="42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7E610D" w:rsidRDefault="005B0F6E" w:rsidP="0011646E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C706BD" w:rsidRDefault="005B0F6E" w:rsidP="0011646E">
            <w:pPr>
              <w:spacing w:before="0" w:line="420" w:lineRule="exact"/>
              <w:ind w:left="432"/>
              <w:rPr>
                <w:color w:val="auto"/>
                <w:sz w:val="30"/>
                <w:szCs w:val="30"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C706BD" w:rsidRDefault="00954396" w:rsidP="0011646E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</w:tr>
      <w:tr w:rsidR="00C706BD" w:rsidRPr="00C706BD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C706BD" w:rsidRDefault="005B0F6E" w:rsidP="0011646E">
            <w:pPr>
              <w:spacing w:before="0" w:line="42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7DEF824F" w:rsidR="005B0F6E" w:rsidRPr="00C706BD" w:rsidRDefault="00CD0221" w:rsidP="0011646E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0221">
              <w:rPr>
                <w:color w:val="auto"/>
                <w:sz w:val="30"/>
                <w:szCs w:val="30"/>
              </w:rPr>
              <w:t>1</w:t>
            </w:r>
            <w:r w:rsidR="00E577C1" w:rsidRPr="00E577C1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004</w:t>
            </w:r>
            <w:r w:rsidR="00E577C1" w:rsidRPr="00E577C1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564</w:t>
            </w:r>
            <w:r w:rsidR="00E577C1" w:rsidRPr="00E577C1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00</w:t>
            </w:r>
          </w:p>
        </w:tc>
      </w:tr>
      <w:tr w:rsidR="00C706BD" w:rsidRPr="00C706BD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C706BD" w:rsidRDefault="005B0F6E" w:rsidP="0011646E">
            <w:pPr>
              <w:spacing w:before="0" w:line="42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C706BD">
              <w:rPr>
                <w:color w:val="auto"/>
                <w:sz w:val="30"/>
                <w:szCs w:val="30"/>
              </w:rPr>
              <w:t>2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="00B25B47" w:rsidRPr="00C706BD">
              <w:rPr>
                <w:color w:val="auto"/>
                <w:sz w:val="30"/>
                <w:szCs w:val="30"/>
              </w:rPr>
              <w:t>3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5AE72B14" w:rsidR="005B0F6E" w:rsidRPr="00C706BD" w:rsidRDefault="00E577C1" w:rsidP="0011646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C706BD" w:rsidRPr="00C706BD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C706BD" w:rsidRDefault="001E67CA" w:rsidP="0011646E">
            <w:pPr>
              <w:spacing w:before="0" w:line="420" w:lineRule="exact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51FDE253" w:rsidR="001E67CA" w:rsidRPr="00C706BD" w:rsidRDefault="00CD0221" w:rsidP="0011646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D0221">
              <w:rPr>
                <w:color w:val="auto"/>
                <w:sz w:val="30"/>
                <w:szCs w:val="30"/>
              </w:rPr>
              <w:t>1</w:t>
            </w:r>
            <w:r w:rsidR="00E577C1" w:rsidRPr="00E577C1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004</w:t>
            </w:r>
            <w:r w:rsidR="00E577C1" w:rsidRPr="00E577C1">
              <w:rPr>
                <w:color w:val="auto"/>
                <w:sz w:val="30"/>
                <w:szCs w:val="30"/>
              </w:rPr>
              <w:t>,</w:t>
            </w:r>
            <w:r w:rsidRPr="00CD0221">
              <w:rPr>
                <w:color w:val="auto"/>
                <w:sz w:val="30"/>
                <w:szCs w:val="30"/>
              </w:rPr>
              <w:t>564</w:t>
            </w:r>
            <w:r w:rsidR="00E577C1" w:rsidRPr="00E577C1">
              <w:rPr>
                <w:color w:val="auto"/>
                <w:sz w:val="30"/>
                <w:szCs w:val="30"/>
                <w:cs/>
              </w:rPr>
              <w:t>.</w:t>
            </w:r>
            <w:r w:rsidRPr="00CD0221">
              <w:rPr>
                <w:color w:val="auto"/>
                <w:sz w:val="30"/>
                <w:szCs w:val="30"/>
              </w:rPr>
              <w:t>00</w:t>
            </w:r>
          </w:p>
        </w:tc>
      </w:tr>
    </w:tbl>
    <w:p w14:paraId="1A065402" w14:textId="5AD3358E" w:rsidR="00D1153A" w:rsidRDefault="00D1153A" w:rsidP="00D1153A">
      <w:pPr>
        <w:pStyle w:val="a4"/>
        <w:tabs>
          <w:tab w:val="left" w:pos="426"/>
        </w:tabs>
        <w:spacing w:before="0" w:line="440" w:lineRule="exact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30B42BE" w14:textId="0EA6EBE7" w:rsidR="00C87F7B" w:rsidRPr="007E610D" w:rsidRDefault="00C87F7B" w:rsidP="002507EE">
      <w:pPr>
        <w:pStyle w:val="a4"/>
        <w:numPr>
          <w:ilvl w:val="0"/>
          <w:numId w:val="3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การจัดประเภท</w:t>
      </w:r>
      <w:r w:rsidR="004F06EE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บัญชีใหม่</w:t>
      </w:r>
    </w:p>
    <w:p w14:paraId="56385CB8" w14:textId="1D50DF5D" w:rsidR="00C87F7B" w:rsidRPr="007E610D" w:rsidRDefault="00C87F7B" w:rsidP="002507EE">
      <w:pPr>
        <w:spacing w:line="44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4F06E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ได้มีการจัดประเภทรายการบัญชีบางรายการในงบฐานะการเงิน 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ซึ่งไม่มีผลกระทบต่อกำไรหรือส่วนของ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ผู้ถือหุ้น การจัดประเภทดังกล่าวมีรายละเอียด ดังต่อไปนี้</w:t>
      </w:r>
    </w:p>
    <w:tbl>
      <w:tblPr>
        <w:tblStyle w:val="a3"/>
        <w:tblW w:w="88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843"/>
        <w:gridCol w:w="1757"/>
        <w:gridCol w:w="1701"/>
      </w:tblGrid>
      <w:tr w:rsidR="004F06EE" w:rsidRPr="007E610D" w14:paraId="7C40601D" w14:textId="77777777" w:rsidTr="002507EE">
        <w:trPr>
          <w:tblHeader/>
        </w:trPr>
        <w:tc>
          <w:tcPr>
            <w:tcW w:w="3553" w:type="dxa"/>
          </w:tcPr>
          <w:p w14:paraId="1C2C0DDD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11C9327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7" w:type="dxa"/>
          </w:tcPr>
          <w:p w14:paraId="20461E08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FACABC" w14:textId="37FA8782" w:rsidR="004F06EE" w:rsidRPr="007E610D" w:rsidRDefault="004F06EE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F06EE" w:rsidRPr="007E610D" w14:paraId="1CCE6AA0" w14:textId="77777777" w:rsidTr="002507EE">
        <w:trPr>
          <w:tblHeader/>
        </w:trPr>
        <w:tc>
          <w:tcPr>
            <w:tcW w:w="3553" w:type="dxa"/>
          </w:tcPr>
          <w:p w14:paraId="4CB44639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F6E521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1757" w:type="dxa"/>
          </w:tcPr>
          <w:p w14:paraId="2CC0F676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เพิ่มขึ้น (ลดลง)</w:t>
            </w:r>
          </w:p>
        </w:tc>
        <w:tc>
          <w:tcPr>
            <w:tcW w:w="1701" w:type="dxa"/>
          </w:tcPr>
          <w:p w14:paraId="01BBCDAF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ตามที่รายงานใหม่</w:t>
            </w:r>
          </w:p>
        </w:tc>
      </w:tr>
      <w:tr w:rsidR="004F06EE" w:rsidRPr="007E610D" w14:paraId="7A1A2615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35DD2A82" w14:textId="11C97B86" w:rsidR="004F06EE" w:rsidRPr="004F2123" w:rsidRDefault="004F06EE" w:rsidP="004F06EE">
            <w:pPr>
              <w:spacing w:before="0" w:line="480" w:lineRule="exact"/>
              <w:ind w:left="34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F21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43" w:type="dxa"/>
          </w:tcPr>
          <w:p w14:paraId="00B4986B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2B47F685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C92842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1C3B5594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7B8F6F97" w14:textId="3B63878A" w:rsidR="00F040C6" w:rsidRPr="004F2123" w:rsidRDefault="00F040C6" w:rsidP="00F040C6">
            <w:pPr>
              <w:spacing w:before="0" w:line="480" w:lineRule="exact"/>
              <w:ind w:left="179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212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43" w:type="dxa"/>
          </w:tcPr>
          <w:p w14:paraId="48B8FD93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BE4C4D8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608783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49A88ECA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4D324144" w14:textId="43CE030E" w:rsidR="00F040C6" w:rsidRPr="007E610D" w:rsidRDefault="00F040C6" w:rsidP="00F040C6">
            <w:pPr>
              <w:spacing w:before="0" w:line="480" w:lineRule="exact"/>
              <w:ind w:left="321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</w:tcPr>
          <w:p w14:paraId="1BFEA991" w14:textId="74EC0611" w:rsidR="00F040C6" w:rsidRPr="007E610D" w:rsidRDefault="00CD0221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0221">
              <w:rPr>
                <w:rFonts w:asciiTheme="majorBidi" w:hAnsiTheme="majorBidi"/>
                <w:sz w:val="30"/>
                <w:szCs w:val="30"/>
              </w:rPr>
              <w:t>32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486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064</w:t>
            </w:r>
            <w:r w:rsidR="00F040C6" w:rsidRPr="007E610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sz w:val="30"/>
                <w:szCs w:val="30"/>
              </w:rPr>
              <w:t>32</w:t>
            </w:r>
          </w:p>
        </w:tc>
        <w:tc>
          <w:tcPr>
            <w:tcW w:w="1757" w:type="dxa"/>
          </w:tcPr>
          <w:p w14:paraId="13BBEDAE" w14:textId="0EC9E8DA" w:rsidR="00F040C6" w:rsidRPr="007E610D" w:rsidRDefault="007321F9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2,392,758.11</w:t>
            </w:r>
          </w:p>
        </w:tc>
        <w:tc>
          <w:tcPr>
            <w:tcW w:w="1701" w:type="dxa"/>
          </w:tcPr>
          <w:p w14:paraId="2B99E30F" w14:textId="2542FC6A" w:rsidR="00F040C6" w:rsidRPr="007E610D" w:rsidRDefault="00CD0221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D0221">
              <w:rPr>
                <w:rFonts w:asciiTheme="majorBidi" w:hAnsiTheme="majorBidi"/>
                <w:sz w:val="30"/>
                <w:szCs w:val="30"/>
              </w:rPr>
              <w:t>34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878</w:t>
            </w:r>
            <w:r w:rsidR="00F040C6"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CD0221">
              <w:rPr>
                <w:rFonts w:asciiTheme="majorBidi" w:hAnsiTheme="majorBidi"/>
                <w:sz w:val="30"/>
                <w:szCs w:val="30"/>
              </w:rPr>
              <w:t>822</w:t>
            </w:r>
            <w:r w:rsidR="00F040C6" w:rsidRPr="007E610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221">
              <w:rPr>
                <w:rFonts w:asciiTheme="majorBidi" w:hAnsiTheme="majorBidi"/>
                <w:sz w:val="30"/>
                <w:szCs w:val="30"/>
              </w:rPr>
              <w:t>43</w:t>
            </w:r>
          </w:p>
        </w:tc>
      </w:tr>
      <w:tr w:rsidR="004F06EE" w:rsidRPr="007E610D" w14:paraId="2900BAF8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5833DB5E" w14:textId="1B28E198" w:rsidR="004F06EE" w:rsidRPr="007E610D" w:rsidRDefault="00F040C6" w:rsidP="004F06EE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</w:tcPr>
          <w:p w14:paraId="58739551" w14:textId="73866804" w:rsidR="004F06EE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3,843,372.04</w:t>
            </w:r>
          </w:p>
        </w:tc>
        <w:tc>
          <w:tcPr>
            <w:tcW w:w="1757" w:type="dxa"/>
          </w:tcPr>
          <w:p w14:paraId="65341B0A" w14:textId="74E48B2B" w:rsidR="004F06EE" w:rsidRPr="007E610D" w:rsidRDefault="007321F9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(2,392,758.11)</w:t>
            </w:r>
          </w:p>
        </w:tc>
        <w:tc>
          <w:tcPr>
            <w:tcW w:w="1701" w:type="dxa"/>
          </w:tcPr>
          <w:p w14:paraId="1AFE4DF0" w14:textId="53373AD1" w:rsidR="004F06EE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1,450,613.93</w:t>
            </w:r>
          </w:p>
        </w:tc>
      </w:tr>
      <w:tr w:rsidR="00F040C6" w:rsidRPr="007E610D" w14:paraId="4A1C59C0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4400932F" w14:textId="77777777" w:rsidR="00F040C6" w:rsidRPr="007E610D" w:rsidRDefault="00F040C6" w:rsidP="004F06EE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51B3B21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60B83EA6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484218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72E6B397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668B7F2B" w14:textId="153B73B2" w:rsidR="00F040C6" w:rsidRPr="004F2123" w:rsidRDefault="00F040C6" w:rsidP="00F040C6">
            <w:pPr>
              <w:spacing w:before="0" w:line="480" w:lineRule="exact"/>
              <w:ind w:left="179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21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4F212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3" w:type="dxa"/>
          </w:tcPr>
          <w:p w14:paraId="109A8BE9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3F623B8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C4F48D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26EB994B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1C117A36" w14:textId="28D65935" w:rsidR="00F040C6" w:rsidRPr="007E610D" w:rsidRDefault="00F040C6" w:rsidP="00F040C6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หนี้การค้าและ</w:t>
            </w: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843" w:type="dxa"/>
          </w:tcPr>
          <w:p w14:paraId="658A3358" w14:textId="3E4C9266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4,686,710.14</w:t>
            </w:r>
          </w:p>
        </w:tc>
        <w:tc>
          <w:tcPr>
            <w:tcW w:w="1757" w:type="dxa"/>
          </w:tcPr>
          <w:p w14:paraId="01E0ACFC" w14:textId="329C3EBE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1,283,768.25</w:t>
            </w:r>
          </w:p>
        </w:tc>
        <w:tc>
          <w:tcPr>
            <w:tcW w:w="1701" w:type="dxa"/>
          </w:tcPr>
          <w:p w14:paraId="2358F63F" w14:textId="497FAA77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5,970,478.39</w:t>
            </w:r>
          </w:p>
        </w:tc>
      </w:tr>
      <w:tr w:rsidR="00F040C6" w:rsidRPr="007E610D" w14:paraId="1E28A3D0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1A7F3EDF" w14:textId="77777777" w:rsidR="00F040C6" w:rsidRPr="007E610D" w:rsidRDefault="00F040C6" w:rsidP="00F040C6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1E9BB3ED" w14:textId="2D530114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1,339,151.19</w:t>
            </w:r>
          </w:p>
        </w:tc>
        <w:tc>
          <w:tcPr>
            <w:tcW w:w="1757" w:type="dxa"/>
          </w:tcPr>
          <w:p w14:paraId="56524671" w14:textId="1C4C0180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(1,283,768.25)</w:t>
            </w:r>
          </w:p>
        </w:tc>
        <w:tc>
          <w:tcPr>
            <w:tcW w:w="1701" w:type="dxa"/>
          </w:tcPr>
          <w:p w14:paraId="2D65317F" w14:textId="67DF94F7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55,382.94</w:t>
            </w:r>
          </w:p>
        </w:tc>
      </w:tr>
    </w:tbl>
    <w:p w14:paraId="47E22EDC" w14:textId="5A7EBD76" w:rsidR="00817DD3" w:rsidRPr="007E610D" w:rsidRDefault="00817DD3" w:rsidP="00CC5F2E">
      <w:pPr>
        <w:pStyle w:val="a4"/>
        <w:numPr>
          <w:ilvl w:val="0"/>
          <w:numId w:val="31"/>
        </w:numPr>
        <w:tabs>
          <w:tab w:val="left" w:pos="426"/>
        </w:tabs>
        <w:spacing w:line="440" w:lineRule="exact"/>
        <w:ind w:left="357" w:hanging="357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การอนุมัติงบการเงินระหว่างกาล</w:t>
      </w:r>
    </w:p>
    <w:p w14:paraId="05AF636C" w14:textId="380E0D13" w:rsidR="001F6AD3" w:rsidRPr="00F95E93" w:rsidRDefault="001F6AD3" w:rsidP="004F2123">
      <w:pPr>
        <w:spacing w:line="440" w:lineRule="exact"/>
        <w:ind w:left="425" w:firstLine="426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="00CD0221" w:rsidRPr="00CD0221">
        <w:rPr>
          <w:rFonts w:asciiTheme="majorBidi" w:hAnsiTheme="majorBidi" w:cstheme="majorBidi" w:hint="cs"/>
          <w:color w:val="auto"/>
          <w:sz w:val="30"/>
          <w:szCs w:val="30"/>
        </w:rPr>
        <w:t>9</w:t>
      </w:r>
      <w:r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772C0">
        <w:rPr>
          <w:rFonts w:asciiTheme="majorBidi" w:hAnsiTheme="majorBidi" w:cstheme="majorBidi" w:hint="cs"/>
          <w:color w:val="auto"/>
          <w:sz w:val="30"/>
          <w:szCs w:val="30"/>
          <w:cs/>
        </w:rPr>
        <w:t>สิงหาค</w:t>
      </w: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2567</w:t>
      </w:r>
    </w:p>
    <w:sectPr w:rsidR="001F6AD3" w:rsidRPr="00F95E93" w:rsidSect="000842A3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pgSz w:w="11906" w:h="16838" w:code="9"/>
      <w:pgMar w:top="1276" w:right="1440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400BE" w14:textId="77777777" w:rsidR="00AB2CBB" w:rsidRDefault="00AB2CBB" w:rsidP="00860700">
      <w:pPr>
        <w:spacing w:before="0" w:line="240" w:lineRule="auto"/>
      </w:pPr>
      <w:r>
        <w:separator/>
      </w:r>
    </w:p>
  </w:endnote>
  <w:endnote w:type="continuationSeparator" w:id="0">
    <w:p w14:paraId="42E5195E" w14:textId="77777777" w:rsidR="00AB2CBB" w:rsidRDefault="00AB2CBB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B1A95" w14:textId="77777777" w:rsidR="00C7220C" w:rsidRDefault="00C722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70364" w14:textId="4D890356" w:rsidR="009F61C1" w:rsidRDefault="009F61C1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a3"/>
      <w:tblW w:w="9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6828B7">
      <w:tc>
        <w:tcPr>
          <w:tcW w:w="4536" w:type="dxa"/>
        </w:tcPr>
        <w:p w14:paraId="16E58D7F" w14:textId="0BC92033" w:rsidR="00C77FCC" w:rsidRDefault="00C77FCC" w:rsidP="00C77FCC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06E15222" w:rsidR="00C77FCC" w:rsidRDefault="006828B7" w:rsidP="00C77FCC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6828B7">
      <w:tc>
        <w:tcPr>
          <w:tcW w:w="4536" w:type="dxa"/>
        </w:tcPr>
        <w:p w14:paraId="163ABD2B" w14:textId="77777777" w:rsidR="00C77FCC" w:rsidRDefault="00C77FCC" w:rsidP="006828B7">
          <w:pPr>
            <w:pStyle w:val="a8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a8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 )</w:t>
          </w:r>
        </w:p>
      </w:tc>
    </w:tr>
  </w:tbl>
  <w:p w14:paraId="3951EC5D" w14:textId="77777777" w:rsidR="00C77FCC" w:rsidRPr="009F61C1" w:rsidRDefault="00C77FCC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00839" w14:textId="77777777" w:rsidR="00C7220C" w:rsidRDefault="00C7220C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C207" w14:textId="77777777" w:rsidR="009F162B" w:rsidRDefault="009F162B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15671" w14:textId="77777777" w:rsidR="00AB2CBB" w:rsidRDefault="00AB2CBB" w:rsidP="00860700">
      <w:pPr>
        <w:spacing w:before="0" w:line="240" w:lineRule="auto"/>
      </w:pPr>
      <w:r>
        <w:separator/>
      </w:r>
    </w:p>
  </w:footnote>
  <w:footnote w:type="continuationSeparator" w:id="0">
    <w:p w14:paraId="14A052E9" w14:textId="77777777" w:rsidR="00AB2CBB" w:rsidRDefault="00AB2CBB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13811" w14:textId="0A35CBB6" w:rsidR="00870C83" w:rsidRDefault="00870C8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0BDB0" w14:textId="4CD4C854" w:rsidR="00870C83" w:rsidRDefault="00870C8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4162B" w14:textId="77336850" w:rsidR="00870C83" w:rsidRDefault="00870C83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02193" w14:textId="5C4C9141" w:rsidR="009F162B" w:rsidRDefault="009F162B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33E7E" w14:textId="006D6127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92BB" w14:textId="1A1615BC" w:rsidR="009F162B" w:rsidRDefault="009F16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471AB"/>
    <w:multiLevelType w:val="multilevel"/>
    <w:tmpl w:val="EB465F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7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0CD7212"/>
    <w:multiLevelType w:val="multilevel"/>
    <w:tmpl w:val="EB829EB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6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6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9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29"/>
  </w:num>
  <w:num w:numId="3" w16cid:durableId="1570269680">
    <w:abstractNumId w:val="5"/>
  </w:num>
  <w:num w:numId="4" w16cid:durableId="700666573">
    <w:abstractNumId w:val="23"/>
  </w:num>
  <w:num w:numId="5" w16cid:durableId="332034521">
    <w:abstractNumId w:val="14"/>
  </w:num>
  <w:num w:numId="6" w16cid:durableId="112602113">
    <w:abstractNumId w:val="30"/>
  </w:num>
  <w:num w:numId="7" w16cid:durableId="1773280425">
    <w:abstractNumId w:val="8"/>
  </w:num>
  <w:num w:numId="8" w16cid:durableId="1420906476">
    <w:abstractNumId w:val="31"/>
  </w:num>
  <w:num w:numId="9" w16cid:durableId="211232778">
    <w:abstractNumId w:val="21"/>
  </w:num>
  <w:num w:numId="10" w16cid:durableId="1124348979">
    <w:abstractNumId w:val="25"/>
  </w:num>
  <w:num w:numId="11" w16cid:durableId="551620988">
    <w:abstractNumId w:val="17"/>
  </w:num>
  <w:num w:numId="12" w16cid:durableId="2048527625">
    <w:abstractNumId w:val="2"/>
  </w:num>
  <w:num w:numId="13" w16cid:durableId="1713383265">
    <w:abstractNumId w:val="7"/>
  </w:num>
  <w:num w:numId="14" w16cid:durableId="1715428487">
    <w:abstractNumId w:val="27"/>
  </w:num>
  <w:num w:numId="15" w16cid:durableId="2104253982">
    <w:abstractNumId w:val="19"/>
  </w:num>
  <w:num w:numId="16" w16cid:durableId="973749841">
    <w:abstractNumId w:val="20"/>
  </w:num>
  <w:num w:numId="17" w16cid:durableId="969240895">
    <w:abstractNumId w:val="16"/>
  </w:num>
  <w:num w:numId="18" w16cid:durableId="1469517540">
    <w:abstractNumId w:val="10"/>
  </w:num>
  <w:num w:numId="19" w16cid:durableId="1747065891">
    <w:abstractNumId w:val="18"/>
  </w:num>
  <w:num w:numId="20" w16cid:durableId="2071684163">
    <w:abstractNumId w:val="24"/>
  </w:num>
  <w:num w:numId="21" w16cid:durableId="384916879">
    <w:abstractNumId w:val="22"/>
  </w:num>
  <w:num w:numId="22" w16cid:durableId="806817818">
    <w:abstractNumId w:val="26"/>
  </w:num>
  <w:num w:numId="23" w16cid:durableId="602228977">
    <w:abstractNumId w:val="9"/>
  </w:num>
  <w:num w:numId="24" w16cid:durableId="1089305616">
    <w:abstractNumId w:val="15"/>
  </w:num>
  <w:num w:numId="25" w16cid:durableId="120194020">
    <w:abstractNumId w:val="0"/>
  </w:num>
  <w:num w:numId="26" w16cid:durableId="437411389">
    <w:abstractNumId w:val="4"/>
  </w:num>
  <w:num w:numId="27" w16cid:durableId="437876139">
    <w:abstractNumId w:val="11"/>
  </w:num>
  <w:num w:numId="28" w16cid:durableId="963003851">
    <w:abstractNumId w:val="3"/>
  </w:num>
  <w:num w:numId="29" w16cid:durableId="2116632613">
    <w:abstractNumId w:val="13"/>
  </w:num>
  <w:num w:numId="30" w16cid:durableId="87309713">
    <w:abstractNumId w:val="6"/>
  </w:num>
  <w:num w:numId="31" w16cid:durableId="518931763">
    <w:abstractNumId w:val="28"/>
  </w:num>
  <w:num w:numId="32" w16cid:durableId="9619638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21091"/>
    <w:rsid w:val="000242C0"/>
    <w:rsid w:val="00025C28"/>
    <w:rsid w:val="0002729D"/>
    <w:rsid w:val="00036896"/>
    <w:rsid w:val="00037A83"/>
    <w:rsid w:val="000434D6"/>
    <w:rsid w:val="0004590F"/>
    <w:rsid w:val="00050596"/>
    <w:rsid w:val="000519B1"/>
    <w:rsid w:val="000527A8"/>
    <w:rsid w:val="000530B7"/>
    <w:rsid w:val="00055959"/>
    <w:rsid w:val="0006273B"/>
    <w:rsid w:val="00064D40"/>
    <w:rsid w:val="00065157"/>
    <w:rsid w:val="00066A2C"/>
    <w:rsid w:val="00067543"/>
    <w:rsid w:val="00070BF3"/>
    <w:rsid w:val="00073380"/>
    <w:rsid w:val="0007567C"/>
    <w:rsid w:val="00077C1B"/>
    <w:rsid w:val="000806D9"/>
    <w:rsid w:val="000842A3"/>
    <w:rsid w:val="0009056B"/>
    <w:rsid w:val="00092C1C"/>
    <w:rsid w:val="00092FB5"/>
    <w:rsid w:val="00093E0E"/>
    <w:rsid w:val="00097AF3"/>
    <w:rsid w:val="00097B84"/>
    <w:rsid w:val="000A34A9"/>
    <w:rsid w:val="000A3732"/>
    <w:rsid w:val="000A5B9B"/>
    <w:rsid w:val="000A7E48"/>
    <w:rsid w:val="000B14BB"/>
    <w:rsid w:val="000B1995"/>
    <w:rsid w:val="000B30F5"/>
    <w:rsid w:val="000B351D"/>
    <w:rsid w:val="000B4915"/>
    <w:rsid w:val="000B5E94"/>
    <w:rsid w:val="000B642C"/>
    <w:rsid w:val="000B73DD"/>
    <w:rsid w:val="000C0EDA"/>
    <w:rsid w:val="000C2A0D"/>
    <w:rsid w:val="000C749C"/>
    <w:rsid w:val="000D0A4F"/>
    <w:rsid w:val="000D0E6F"/>
    <w:rsid w:val="000D53DC"/>
    <w:rsid w:val="000D69FA"/>
    <w:rsid w:val="000E2978"/>
    <w:rsid w:val="000E3B5E"/>
    <w:rsid w:val="000E4A1B"/>
    <w:rsid w:val="000E5A7E"/>
    <w:rsid w:val="000E74DF"/>
    <w:rsid w:val="000E7D96"/>
    <w:rsid w:val="000F03A7"/>
    <w:rsid w:val="000F452C"/>
    <w:rsid w:val="00101465"/>
    <w:rsid w:val="00101EE8"/>
    <w:rsid w:val="00101FE0"/>
    <w:rsid w:val="00103242"/>
    <w:rsid w:val="0010381E"/>
    <w:rsid w:val="00111CE4"/>
    <w:rsid w:val="001145A6"/>
    <w:rsid w:val="0011646E"/>
    <w:rsid w:val="00116C91"/>
    <w:rsid w:val="0012192F"/>
    <w:rsid w:val="001234AA"/>
    <w:rsid w:val="001235E7"/>
    <w:rsid w:val="0012401E"/>
    <w:rsid w:val="001245FB"/>
    <w:rsid w:val="00126893"/>
    <w:rsid w:val="00127CEF"/>
    <w:rsid w:val="00133E60"/>
    <w:rsid w:val="0013561C"/>
    <w:rsid w:val="0013651F"/>
    <w:rsid w:val="001405A0"/>
    <w:rsid w:val="001439F8"/>
    <w:rsid w:val="00147934"/>
    <w:rsid w:val="00147C6F"/>
    <w:rsid w:val="0015221E"/>
    <w:rsid w:val="0015261E"/>
    <w:rsid w:val="00154153"/>
    <w:rsid w:val="00154912"/>
    <w:rsid w:val="00154D36"/>
    <w:rsid w:val="00156313"/>
    <w:rsid w:val="00160FA2"/>
    <w:rsid w:val="00165A7C"/>
    <w:rsid w:val="00165AA1"/>
    <w:rsid w:val="00167BD7"/>
    <w:rsid w:val="00173500"/>
    <w:rsid w:val="0017530B"/>
    <w:rsid w:val="00177855"/>
    <w:rsid w:val="00180873"/>
    <w:rsid w:val="00181826"/>
    <w:rsid w:val="001870A4"/>
    <w:rsid w:val="0019170E"/>
    <w:rsid w:val="001953E3"/>
    <w:rsid w:val="001960E0"/>
    <w:rsid w:val="00196BC4"/>
    <w:rsid w:val="001A48A6"/>
    <w:rsid w:val="001A7D6A"/>
    <w:rsid w:val="001B0CE0"/>
    <w:rsid w:val="001B0EEB"/>
    <w:rsid w:val="001B616D"/>
    <w:rsid w:val="001B6846"/>
    <w:rsid w:val="001C30F4"/>
    <w:rsid w:val="001C4F33"/>
    <w:rsid w:val="001D0351"/>
    <w:rsid w:val="001D0A31"/>
    <w:rsid w:val="001D2EFD"/>
    <w:rsid w:val="001D64EE"/>
    <w:rsid w:val="001E2016"/>
    <w:rsid w:val="001E32E8"/>
    <w:rsid w:val="001E3C2B"/>
    <w:rsid w:val="001E67CA"/>
    <w:rsid w:val="001E6D20"/>
    <w:rsid w:val="001E7BB1"/>
    <w:rsid w:val="001F0071"/>
    <w:rsid w:val="001F1254"/>
    <w:rsid w:val="001F6AD3"/>
    <w:rsid w:val="001F7074"/>
    <w:rsid w:val="001F7288"/>
    <w:rsid w:val="0020398A"/>
    <w:rsid w:val="00203C70"/>
    <w:rsid w:val="00205943"/>
    <w:rsid w:val="00210D86"/>
    <w:rsid w:val="0021246C"/>
    <w:rsid w:val="00216704"/>
    <w:rsid w:val="00216C53"/>
    <w:rsid w:val="00217317"/>
    <w:rsid w:val="0022587A"/>
    <w:rsid w:val="00225D1C"/>
    <w:rsid w:val="0023694C"/>
    <w:rsid w:val="00236EA4"/>
    <w:rsid w:val="00237AE2"/>
    <w:rsid w:val="002434F0"/>
    <w:rsid w:val="00244CA4"/>
    <w:rsid w:val="002507EE"/>
    <w:rsid w:val="002559D8"/>
    <w:rsid w:val="00257148"/>
    <w:rsid w:val="002575A4"/>
    <w:rsid w:val="00263502"/>
    <w:rsid w:val="00273A23"/>
    <w:rsid w:val="0028001D"/>
    <w:rsid w:val="00281E21"/>
    <w:rsid w:val="0028376A"/>
    <w:rsid w:val="00284784"/>
    <w:rsid w:val="002875C7"/>
    <w:rsid w:val="00287831"/>
    <w:rsid w:val="00292A8B"/>
    <w:rsid w:val="002938B4"/>
    <w:rsid w:val="00293D3B"/>
    <w:rsid w:val="00295777"/>
    <w:rsid w:val="00295B81"/>
    <w:rsid w:val="002A3033"/>
    <w:rsid w:val="002A30EA"/>
    <w:rsid w:val="002B49A3"/>
    <w:rsid w:val="002C0C2C"/>
    <w:rsid w:val="002C49BB"/>
    <w:rsid w:val="002D1B17"/>
    <w:rsid w:val="002D2EF1"/>
    <w:rsid w:val="002D38B0"/>
    <w:rsid w:val="002D3AF5"/>
    <w:rsid w:val="002E3D95"/>
    <w:rsid w:val="002F48A1"/>
    <w:rsid w:val="002F4B34"/>
    <w:rsid w:val="003006DB"/>
    <w:rsid w:val="00300C9B"/>
    <w:rsid w:val="003036B1"/>
    <w:rsid w:val="00304EE2"/>
    <w:rsid w:val="00305C35"/>
    <w:rsid w:val="00305CBF"/>
    <w:rsid w:val="003079D0"/>
    <w:rsid w:val="00312CD5"/>
    <w:rsid w:val="00317400"/>
    <w:rsid w:val="00317722"/>
    <w:rsid w:val="00330110"/>
    <w:rsid w:val="003317E3"/>
    <w:rsid w:val="00332310"/>
    <w:rsid w:val="00335B6D"/>
    <w:rsid w:val="0033695F"/>
    <w:rsid w:val="00336BF3"/>
    <w:rsid w:val="00343430"/>
    <w:rsid w:val="00346363"/>
    <w:rsid w:val="00350748"/>
    <w:rsid w:val="0035191F"/>
    <w:rsid w:val="003536DA"/>
    <w:rsid w:val="00354B23"/>
    <w:rsid w:val="00364BFE"/>
    <w:rsid w:val="003655E5"/>
    <w:rsid w:val="003661D2"/>
    <w:rsid w:val="00375FA6"/>
    <w:rsid w:val="0037741F"/>
    <w:rsid w:val="003807E5"/>
    <w:rsid w:val="00380D5E"/>
    <w:rsid w:val="003837E2"/>
    <w:rsid w:val="003855FB"/>
    <w:rsid w:val="00386252"/>
    <w:rsid w:val="0039098F"/>
    <w:rsid w:val="00392E0A"/>
    <w:rsid w:val="00392FB9"/>
    <w:rsid w:val="0039524A"/>
    <w:rsid w:val="003972D3"/>
    <w:rsid w:val="003A180B"/>
    <w:rsid w:val="003A2739"/>
    <w:rsid w:val="003A2CF8"/>
    <w:rsid w:val="003B1A40"/>
    <w:rsid w:val="003C11D0"/>
    <w:rsid w:val="003C3DC8"/>
    <w:rsid w:val="003C4717"/>
    <w:rsid w:val="003C4CA4"/>
    <w:rsid w:val="003C617C"/>
    <w:rsid w:val="003D6221"/>
    <w:rsid w:val="003D7633"/>
    <w:rsid w:val="003E042C"/>
    <w:rsid w:val="003E0EE0"/>
    <w:rsid w:val="003E2487"/>
    <w:rsid w:val="003F0300"/>
    <w:rsid w:val="003F2322"/>
    <w:rsid w:val="003F3446"/>
    <w:rsid w:val="003F45B3"/>
    <w:rsid w:val="003F49EE"/>
    <w:rsid w:val="003F60BF"/>
    <w:rsid w:val="003F68A8"/>
    <w:rsid w:val="003F7873"/>
    <w:rsid w:val="004020AE"/>
    <w:rsid w:val="00405363"/>
    <w:rsid w:val="00407B95"/>
    <w:rsid w:val="004117FD"/>
    <w:rsid w:val="00412512"/>
    <w:rsid w:val="0041538C"/>
    <w:rsid w:val="0041694E"/>
    <w:rsid w:val="00421F6F"/>
    <w:rsid w:val="00430F03"/>
    <w:rsid w:val="0043257E"/>
    <w:rsid w:val="00432C32"/>
    <w:rsid w:val="004338EF"/>
    <w:rsid w:val="0044509B"/>
    <w:rsid w:val="00445F35"/>
    <w:rsid w:val="00446D97"/>
    <w:rsid w:val="0045148C"/>
    <w:rsid w:val="0045217B"/>
    <w:rsid w:val="0045615E"/>
    <w:rsid w:val="004567C2"/>
    <w:rsid w:val="00463EEE"/>
    <w:rsid w:val="00475052"/>
    <w:rsid w:val="00476636"/>
    <w:rsid w:val="004772C0"/>
    <w:rsid w:val="00477627"/>
    <w:rsid w:val="00482A4B"/>
    <w:rsid w:val="0048586F"/>
    <w:rsid w:val="004871B8"/>
    <w:rsid w:val="0049136D"/>
    <w:rsid w:val="00495A6B"/>
    <w:rsid w:val="004A1B72"/>
    <w:rsid w:val="004A1C3C"/>
    <w:rsid w:val="004B0378"/>
    <w:rsid w:val="004B3609"/>
    <w:rsid w:val="004B7A36"/>
    <w:rsid w:val="004C25C1"/>
    <w:rsid w:val="004C3F87"/>
    <w:rsid w:val="004D0646"/>
    <w:rsid w:val="004D4995"/>
    <w:rsid w:val="004D649E"/>
    <w:rsid w:val="004D7059"/>
    <w:rsid w:val="004E1C07"/>
    <w:rsid w:val="004E1EEC"/>
    <w:rsid w:val="004E2094"/>
    <w:rsid w:val="004E6F9B"/>
    <w:rsid w:val="004F00ED"/>
    <w:rsid w:val="004F0609"/>
    <w:rsid w:val="004F06EE"/>
    <w:rsid w:val="004F07A8"/>
    <w:rsid w:val="004F2123"/>
    <w:rsid w:val="004F5874"/>
    <w:rsid w:val="004F66C1"/>
    <w:rsid w:val="004F7F9F"/>
    <w:rsid w:val="005006C1"/>
    <w:rsid w:val="00504144"/>
    <w:rsid w:val="00505A9D"/>
    <w:rsid w:val="005103BA"/>
    <w:rsid w:val="00511FC6"/>
    <w:rsid w:val="0051505B"/>
    <w:rsid w:val="005158EC"/>
    <w:rsid w:val="005207BC"/>
    <w:rsid w:val="00525090"/>
    <w:rsid w:val="005257AB"/>
    <w:rsid w:val="00530A12"/>
    <w:rsid w:val="00533A2E"/>
    <w:rsid w:val="00533D22"/>
    <w:rsid w:val="00534982"/>
    <w:rsid w:val="005350D3"/>
    <w:rsid w:val="00541C3C"/>
    <w:rsid w:val="00542376"/>
    <w:rsid w:val="005424E3"/>
    <w:rsid w:val="00542B2B"/>
    <w:rsid w:val="00554097"/>
    <w:rsid w:val="00554909"/>
    <w:rsid w:val="00554EC8"/>
    <w:rsid w:val="005559D1"/>
    <w:rsid w:val="00556BDE"/>
    <w:rsid w:val="00564132"/>
    <w:rsid w:val="0056474A"/>
    <w:rsid w:val="005666A8"/>
    <w:rsid w:val="00567EEB"/>
    <w:rsid w:val="005701E6"/>
    <w:rsid w:val="00573969"/>
    <w:rsid w:val="00574D05"/>
    <w:rsid w:val="00575D54"/>
    <w:rsid w:val="00580B78"/>
    <w:rsid w:val="005811FD"/>
    <w:rsid w:val="00583CFB"/>
    <w:rsid w:val="005974B6"/>
    <w:rsid w:val="005A2247"/>
    <w:rsid w:val="005A3033"/>
    <w:rsid w:val="005A7ECD"/>
    <w:rsid w:val="005B04E3"/>
    <w:rsid w:val="005B0F6E"/>
    <w:rsid w:val="005B14B8"/>
    <w:rsid w:val="005B362E"/>
    <w:rsid w:val="005B5B27"/>
    <w:rsid w:val="005C2636"/>
    <w:rsid w:val="005C321F"/>
    <w:rsid w:val="005C6D08"/>
    <w:rsid w:val="005C7659"/>
    <w:rsid w:val="005D16F4"/>
    <w:rsid w:val="005D5C1E"/>
    <w:rsid w:val="005D66EB"/>
    <w:rsid w:val="005E1CE7"/>
    <w:rsid w:val="005E7C03"/>
    <w:rsid w:val="00600BC6"/>
    <w:rsid w:val="00604589"/>
    <w:rsid w:val="0060468F"/>
    <w:rsid w:val="006122DB"/>
    <w:rsid w:val="00612B3D"/>
    <w:rsid w:val="00614F79"/>
    <w:rsid w:val="0062002C"/>
    <w:rsid w:val="00623EBD"/>
    <w:rsid w:val="00627698"/>
    <w:rsid w:val="0063070C"/>
    <w:rsid w:val="006346F2"/>
    <w:rsid w:val="0063539B"/>
    <w:rsid w:val="00641791"/>
    <w:rsid w:val="006420A1"/>
    <w:rsid w:val="00642980"/>
    <w:rsid w:val="00645E50"/>
    <w:rsid w:val="00651886"/>
    <w:rsid w:val="00651C2A"/>
    <w:rsid w:val="00653CD0"/>
    <w:rsid w:val="00656CC8"/>
    <w:rsid w:val="006578B1"/>
    <w:rsid w:val="00662BB9"/>
    <w:rsid w:val="00667358"/>
    <w:rsid w:val="00667BC3"/>
    <w:rsid w:val="00670021"/>
    <w:rsid w:val="00671DA3"/>
    <w:rsid w:val="0067355D"/>
    <w:rsid w:val="0067709B"/>
    <w:rsid w:val="006828B7"/>
    <w:rsid w:val="00682F55"/>
    <w:rsid w:val="006851B5"/>
    <w:rsid w:val="00685C51"/>
    <w:rsid w:val="00685DCB"/>
    <w:rsid w:val="00692328"/>
    <w:rsid w:val="0069354E"/>
    <w:rsid w:val="006943CE"/>
    <w:rsid w:val="006951D2"/>
    <w:rsid w:val="006961D7"/>
    <w:rsid w:val="00697108"/>
    <w:rsid w:val="006A12C0"/>
    <w:rsid w:val="006A5EBF"/>
    <w:rsid w:val="006A788D"/>
    <w:rsid w:val="006B36BC"/>
    <w:rsid w:val="006B7748"/>
    <w:rsid w:val="006C06B9"/>
    <w:rsid w:val="006C2100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E566A"/>
    <w:rsid w:val="006F2B72"/>
    <w:rsid w:val="006F3F1E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38A8"/>
    <w:rsid w:val="00723FAD"/>
    <w:rsid w:val="007254AC"/>
    <w:rsid w:val="00731EF8"/>
    <w:rsid w:val="007321F9"/>
    <w:rsid w:val="00735854"/>
    <w:rsid w:val="007438B2"/>
    <w:rsid w:val="0074408A"/>
    <w:rsid w:val="00744F4C"/>
    <w:rsid w:val="00750AFB"/>
    <w:rsid w:val="00752CF0"/>
    <w:rsid w:val="00753BDD"/>
    <w:rsid w:val="00754612"/>
    <w:rsid w:val="00755EBE"/>
    <w:rsid w:val="00756D47"/>
    <w:rsid w:val="00757A76"/>
    <w:rsid w:val="007635E2"/>
    <w:rsid w:val="00770FF1"/>
    <w:rsid w:val="00771016"/>
    <w:rsid w:val="00773AEC"/>
    <w:rsid w:val="0078091C"/>
    <w:rsid w:val="00781809"/>
    <w:rsid w:val="0078239F"/>
    <w:rsid w:val="00783810"/>
    <w:rsid w:val="0078384D"/>
    <w:rsid w:val="0079412C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B580A"/>
    <w:rsid w:val="007C45E5"/>
    <w:rsid w:val="007D16A8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7CD5"/>
    <w:rsid w:val="008107D7"/>
    <w:rsid w:val="008111FF"/>
    <w:rsid w:val="00813A24"/>
    <w:rsid w:val="00814F35"/>
    <w:rsid w:val="008172B1"/>
    <w:rsid w:val="00817DD3"/>
    <w:rsid w:val="00820075"/>
    <w:rsid w:val="00821886"/>
    <w:rsid w:val="0082241D"/>
    <w:rsid w:val="008225B0"/>
    <w:rsid w:val="00824263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420B5"/>
    <w:rsid w:val="00842BC2"/>
    <w:rsid w:val="00846D3C"/>
    <w:rsid w:val="008535C9"/>
    <w:rsid w:val="00856E70"/>
    <w:rsid w:val="008572A8"/>
    <w:rsid w:val="00860700"/>
    <w:rsid w:val="00861607"/>
    <w:rsid w:val="00862689"/>
    <w:rsid w:val="00864687"/>
    <w:rsid w:val="00867249"/>
    <w:rsid w:val="00870C83"/>
    <w:rsid w:val="0087108A"/>
    <w:rsid w:val="00871E19"/>
    <w:rsid w:val="008757F1"/>
    <w:rsid w:val="00876D46"/>
    <w:rsid w:val="00896608"/>
    <w:rsid w:val="008A4403"/>
    <w:rsid w:val="008A4A1B"/>
    <w:rsid w:val="008A632A"/>
    <w:rsid w:val="008B44DC"/>
    <w:rsid w:val="008C48A5"/>
    <w:rsid w:val="008C6FDA"/>
    <w:rsid w:val="008D0A37"/>
    <w:rsid w:val="008D1062"/>
    <w:rsid w:val="008D1802"/>
    <w:rsid w:val="008D3727"/>
    <w:rsid w:val="008D67A5"/>
    <w:rsid w:val="008E6282"/>
    <w:rsid w:val="008E6360"/>
    <w:rsid w:val="008E703D"/>
    <w:rsid w:val="008F00FD"/>
    <w:rsid w:val="008F25A8"/>
    <w:rsid w:val="00904C40"/>
    <w:rsid w:val="00905331"/>
    <w:rsid w:val="00906584"/>
    <w:rsid w:val="00911866"/>
    <w:rsid w:val="009173CB"/>
    <w:rsid w:val="00917FA4"/>
    <w:rsid w:val="00925458"/>
    <w:rsid w:val="00927EE4"/>
    <w:rsid w:val="00930F33"/>
    <w:rsid w:val="009325A0"/>
    <w:rsid w:val="00932A9A"/>
    <w:rsid w:val="009410C0"/>
    <w:rsid w:val="0094353F"/>
    <w:rsid w:val="0094501B"/>
    <w:rsid w:val="00946C53"/>
    <w:rsid w:val="00950CA5"/>
    <w:rsid w:val="00953482"/>
    <w:rsid w:val="00954396"/>
    <w:rsid w:val="00957FE0"/>
    <w:rsid w:val="009636A6"/>
    <w:rsid w:val="009658AB"/>
    <w:rsid w:val="00966114"/>
    <w:rsid w:val="00971036"/>
    <w:rsid w:val="00971C38"/>
    <w:rsid w:val="00974337"/>
    <w:rsid w:val="00987546"/>
    <w:rsid w:val="00987B7E"/>
    <w:rsid w:val="0099298F"/>
    <w:rsid w:val="00992D2D"/>
    <w:rsid w:val="00993DDC"/>
    <w:rsid w:val="00994192"/>
    <w:rsid w:val="0099765C"/>
    <w:rsid w:val="009A0E0A"/>
    <w:rsid w:val="009A18DE"/>
    <w:rsid w:val="009A65D0"/>
    <w:rsid w:val="009A7BC9"/>
    <w:rsid w:val="009B0008"/>
    <w:rsid w:val="009B3D11"/>
    <w:rsid w:val="009B455C"/>
    <w:rsid w:val="009C028C"/>
    <w:rsid w:val="009C0D14"/>
    <w:rsid w:val="009C21B9"/>
    <w:rsid w:val="009C5F91"/>
    <w:rsid w:val="009C7FA1"/>
    <w:rsid w:val="009D0030"/>
    <w:rsid w:val="009D4C4A"/>
    <w:rsid w:val="009E23C3"/>
    <w:rsid w:val="009E5B65"/>
    <w:rsid w:val="009E6115"/>
    <w:rsid w:val="009F0CA0"/>
    <w:rsid w:val="009F162B"/>
    <w:rsid w:val="009F1F59"/>
    <w:rsid w:val="009F2290"/>
    <w:rsid w:val="009F5C30"/>
    <w:rsid w:val="009F61C1"/>
    <w:rsid w:val="009F741E"/>
    <w:rsid w:val="00A00C44"/>
    <w:rsid w:val="00A01171"/>
    <w:rsid w:val="00A06A1C"/>
    <w:rsid w:val="00A11B12"/>
    <w:rsid w:val="00A146CD"/>
    <w:rsid w:val="00A2356E"/>
    <w:rsid w:val="00A25EA2"/>
    <w:rsid w:val="00A300AA"/>
    <w:rsid w:val="00A32D26"/>
    <w:rsid w:val="00A338DC"/>
    <w:rsid w:val="00A351E4"/>
    <w:rsid w:val="00A3664D"/>
    <w:rsid w:val="00A433F6"/>
    <w:rsid w:val="00A43D0C"/>
    <w:rsid w:val="00A43F1F"/>
    <w:rsid w:val="00A4787D"/>
    <w:rsid w:val="00A50B8F"/>
    <w:rsid w:val="00A5206A"/>
    <w:rsid w:val="00A529BE"/>
    <w:rsid w:val="00A53B30"/>
    <w:rsid w:val="00A56C54"/>
    <w:rsid w:val="00A57653"/>
    <w:rsid w:val="00A60B3E"/>
    <w:rsid w:val="00A61019"/>
    <w:rsid w:val="00A63F56"/>
    <w:rsid w:val="00A6438D"/>
    <w:rsid w:val="00A657C6"/>
    <w:rsid w:val="00A75BD8"/>
    <w:rsid w:val="00A769F2"/>
    <w:rsid w:val="00A81604"/>
    <w:rsid w:val="00A8515D"/>
    <w:rsid w:val="00A93C6C"/>
    <w:rsid w:val="00A94A4C"/>
    <w:rsid w:val="00A96191"/>
    <w:rsid w:val="00AA13E2"/>
    <w:rsid w:val="00AA24F9"/>
    <w:rsid w:val="00AA29AD"/>
    <w:rsid w:val="00AA321B"/>
    <w:rsid w:val="00AA4097"/>
    <w:rsid w:val="00AA684A"/>
    <w:rsid w:val="00AB2CBB"/>
    <w:rsid w:val="00AB5323"/>
    <w:rsid w:val="00AB6283"/>
    <w:rsid w:val="00AC4342"/>
    <w:rsid w:val="00AC74FB"/>
    <w:rsid w:val="00AC7E28"/>
    <w:rsid w:val="00AD2B89"/>
    <w:rsid w:val="00AD33D1"/>
    <w:rsid w:val="00AD5CC2"/>
    <w:rsid w:val="00AD6A6B"/>
    <w:rsid w:val="00AE022A"/>
    <w:rsid w:val="00AE0E54"/>
    <w:rsid w:val="00AE4179"/>
    <w:rsid w:val="00AE4315"/>
    <w:rsid w:val="00AE7193"/>
    <w:rsid w:val="00AE7C08"/>
    <w:rsid w:val="00AF11D8"/>
    <w:rsid w:val="00B02598"/>
    <w:rsid w:val="00B06548"/>
    <w:rsid w:val="00B13BF3"/>
    <w:rsid w:val="00B21DB5"/>
    <w:rsid w:val="00B24907"/>
    <w:rsid w:val="00B24FDD"/>
    <w:rsid w:val="00B25B47"/>
    <w:rsid w:val="00B26B39"/>
    <w:rsid w:val="00B273B0"/>
    <w:rsid w:val="00B27F32"/>
    <w:rsid w:val="00B30C0C"/>
    <w:rsid w:val="00B40BD3"/>
    <w:rsid w:val="00B42917"/>
    <w:rsid w:val="00B4346D"/>
    <w:rsid w:val="00B44D44"/>
    <w:rsid w:val="00B60793"/>
    <w:rsid w:val="00B65154"/>
    <w:rsid w:val="00B65700"/>
    <w:rsid w:val="00B66D90"/>
    <w:rsid w:val="00B66E37"/>
    <w:rsid w:val="00B70E9C"/>
    <w:rsid w:val="00B72E66"/>
    <w:rsid w:val="00B76544"/>
    <w:rsid w:val="00B77C30"/>
    <w:rsid w:val="00B86DAE"/>
    <w:rsid w:val="00B90158"/>
    <w:rsid w:val="00B90989"/>
    <w:rsid w:val="00BA102B"/>
    <w:rsid w:val="00BA123A"/>
    <w:rsid w:val="00BA31CA"/>
    <w:rsid w:val="00BA441E"/>
    <w:rsid w:val="00BA7328"/>
    <w:rsid w:val="00BB0DD4"/>
    <w:rsid w:val="00BB3A62"/>
    <w:rsid w:val="00BB53F7"/>
    <w:rsid w:val="00BB5D9B"/>
    <w:rsid w:val="00BB742D"/>
    <w:rsid w:val="00BC19D2"/>
    <w:rsid w:val="00BD30AA"/>
    <w:rsid w:val="00BD32C7"/>
    <w:rsid w:val="00BE3816"/>
    <w:rsid w:val="00BE39DA"/>
    <w:rsid w:val="00BE7490"/>
    <w:rsid w:val="00BE7A73"/>
    <w:rsid w:val="00BF5FD1"/>
    <w:rsid w:val="00C01757"/>
    <w:rsid w:val="00C042A4"/>
    <w:rsid w:val="00C13DBB"/>
    <w:rsid w:val="00C141E1"/>
    <w:rsid w:val="00C23995"/>
    <w:rsid w:val="00C23CB9"/>
    <w:rsid w:val="00C24EC9"/>
    <w:rsid w:val="00C25265"/>
    <w:rsid w:val="00C2610F"/>
    <w:rsid w:val="00C266DD"/>
    <w:rsid w:val="00C2764C"/>
    <w:rsid w:val="00C335FD"/>
    <w:rsid w:val="00C33DE4"/>
    <w:rsid w:val="00C35786"/>
    <w:rsid w:val="00C41D5A"/>
    <w:rsid w:val="00C43440"/>
    <w:rsid w:val="00C4381D"/>
    <w:rsid w:val="00C46F16"/>
    <w:rsid w:val="00C53071"/>
    <w:rsid w:val="00C53E7D"/>
    <w:rsid w:val="00C5780D"/>
    <w:rsid w:val="00C57832"/>
    <w:rsid w:val="00C57EA5"/>
    <w:rsid w:val="00C6171D"/>
    <w:rsid w:val="00C666FA"/>
    <w:rsid w:val="00C66873"/>
    <w:rsid w:val="00C67D14"/>
    <w:rsid w:val="00C7028A"/>
    <w:rsid w:val="00C7033C"/>
    <w:rsid w:val="00C706BD"/>
    <w:rsid w:val="00C7074B"/>
    <w:rsid w:val="00C7220C"/>
    <w:rsid w:val="00C72392"/>
    <w:rsid w:val="00C7529D"/>
    <w:rsid w:val="00C77FCC"/>
    <w:rsid w:val="00C84829"/>
    <w:rsid w:val="00C84A8D"/>
    <w:rsid w:val="00C84EBA"/>
    <w:rsid w:val="00C87F7B"/>
    <w:rsid w:val="00C9579E"/>
    <w:rsid w:val="00CA3907"/>
    <w:rsid w:val="00CA3F74"/>
    <w:rsid w:val="00CA4D8F"/>
    <w:rsid w:val="00CA6591"/>
    <w:rsid w:val="00CB44F6"/>
    <w:rsid w:val="00CB4A02"/>
    <w:rsid w:val="00CB4CAB"/>
    <w:rsid w:val="00CB5084"/>
    <w:rsid w:val="00CB5942"/>
    <w:rsid w:val="00CB6E33"/>
    <w:rsid w:val="00CB7A7C"/>
    <w:rsid w:val="00CB7B00"/>
    <w:rsid w:val="00CC1E40"/>
    <w:rsid w:val="00CC37F0"/>
    <w:rsid w:val="00CC5F2E"/>
    <w:rsid w:val="00CC62CC"/>
    <w:rsid w:val="00CC79AF"/>
    <w:rsid w:val="00CD0221"/>
    <w:rsid w:val="00CD157B"/>
    <w:rsid w:val="00CD505A"/>
    <w:rsid w:val="00CD5B28"/>
    <w:rsid w:val="00CD5B3A"/>
    <w:rsid w:val="00CE29BD"/>
    <w:rsid w:val="00CE4735"/>
    <w:rsid w:val="00CE4A77"/>
    <w:rsid w:val="00CF2E57"/>
    <w:rsid w:val="00CF73C5"/>
    <w:rsid w:val="00D028F1"/>
    <w:rsid w:val="00D0348A"/>
    <w:rsid w:val="00D04134"/>
    <w:rsid w:val="00D05C40"/>
    <w:rsid w:val="00D1153A"/>
    <w:rsid w:val="00D15695"/>
    <w:rsid w:val="00D15F05"/>
    <w:rsid w:val="00D1793A"/>
    <w:rsid w:val="00D222C6"/>
    <w:rsid w:val="00D3055C"/>
    <w:rsid w:val="00D31B0A"/>
    <w:rsid w:val="00D42D99"/>
    <w:rsid w:val="00D467CC"/>
    <w:rsid w:val="00D46B41"/>
    <w:rsid w:val="00D46C88"/>
    <w:rsid w:val="00D52CD7"/>
    <w:rsid w:val="00D554E3"/>
    <w:rsid w:val="00D656D4"/>
    <w:rsid w:val="00D65F2D"/>
    <w:rsid w:val="00D67906"/>
    <w:rsid w:val="00D705E1"/>
    <w:rsid w:val="00D71B57"/>
    <w:rsid w:val="00D7315A"/>
    <w:rsid w:val="00D76A43"/>
    <w:rsid w:val="00D76D18"/>
    <w:rsid w:val="00D77AB0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B63B7"/>
    <w:rsid w:val="00DC0FE9"/>
    <w:rsid w:val="00DC1183"/>
    <w:rsid w:val="00DC24AD"/>
    <w:rsid w:val="00DC53B0"/>
    <w:rsid w:val="00DC5A2F"/>
    <w:rsid w:val="00DD5535"/>
    <w:rsid w:val="00DD6EBF"/>
    <w:rsid w:val="00DD7489"/>
    <w:rsid w:val="00DE326D"/>
    <w:rsid w:val="00DE7CBD"/>
    <w:rsid w:val="00DF42A6"/>
    <w:rsid w:val="00DF59A0"/>
    <w:rsid w:val="00DF5FC3"/>
    <w:rsid w:val="00DF763F"/>
    <w:rsid w:val="00E10672"/>
    <w:rsid w:val="00E11176"/>
    <w:rsid w:val="00E122D9"/>
    <w:rsid w:val="00E14397"/>
    <w:rsid w:val="00E157C6"/>
    <w:rsid w:val="00E22AC7"/>
    <w:rsid w:val="00E24250"/>
    <w:rsid w:val="00E2710C"/>
    <w:rsid w:val="00E276C1"/>
    <w:rsid w:val="00E35CCF"/>
    <w:rsid w:val="00E365D8"/>
    <w:rsid w:val="00E36C88"/>
    <w:rsid w:val="00E4270A"/>
    <w:rsid w:val="00E44728"/>
    <w:rsid w:val="00E47586"/>
    <w:rsid w:val="00E47E17"/>
    <w:rsid w:val="00E50793"/>
    <w:rsid w:val="00E522E6"/>
    <w:rsid w:val="00E56676"/>
    <w:rsid w:val="00E577C1"/>
    <w:rsid w:val="00E61C97"/>
    <w:rsid w:val="00E62BCA"/>
    <w:rsid w:val="00E647E8"/>
    <w:rsid w:val="00E65C82"/>
    <w:rsid w:val="00E679E9"/>
    <w:rsid w:val="00E67B20"/>
    <w:rsid w:val="00E724D0"/>
    <w:rsid w:val="00E77B11"/>
    <w:rsid w:val="00E83827"/>
    <w:rsid w:val="00E8485C"/>
    <w:rsid w:val="00E902CB"/>
    <w:rsid w:val="00E920D9"/>
    <w:rsid w:val="00E96032"/>
    <w:rsid w:val="00EA1E13"/>
    <w:rsid w:val="00EA2952"/>
    <w:rsid w:val="00EA75D3"/>
    <w:rsid w:val="00EB0E88"/>
    <w:rsid w:val="00EB1750"/>
    <w:rsid w:val="00EB2199"/>
    <w:rsid w:val="00EB4114"/>
    <w:rsid w:val="00EB4C33"/>
    <w:rsid w:val="00EB6674"/>
    <w:rsid w:val="00EC02CF"/>
    <w:rsid w:val="00EC3044"/>
    <w:rsid w:val="00EC3C5B"/>
    <w:rsid w:val="00EC3C95"/>
    <w:rsid w:val="00EC545C"/>
    <w:rsid w:val="00EC673A"/>
    <w:rsid w:val="00ED1313"/>
    <w:rsid w:val="00ED3731"/>
    <w:rsid w:val="00ED4C22"/>
    <w:rsid w:val="00ED716D"/>
    <w:rsid w:val="00EE3CFD"/>
    <w:rsid w:val="00EE4C43"/>
    <w:rsid w:val="00EE6930"/>
    <w:rsid w:val="00EF0D04"/>
    <w:rsid w:val="00EF1C35"/>
    <w:rsid w:val="00EF3809"/>
    <w:rsid w:val="00EF43BE"/>
    <w:rsid w:val="00EF6340"/>
    <w:rsid w:val="00EF7000"/>
    <w:rsid w:val="00EF7DBA"/>
    <w:rsid w:val="00F007D0"/>
    <w:rsid w:val="00F00A87"/>
    <w:rsid w:val="00F028FE"/>
    <w:rsid w:val="00F040C6"/>
    <w:rsid w:val="00F05B0F"/>
    <w:rsid w:val="00F13C9D"/>
    <w:rsid w:val="00F20FF5"/>
    <w:rsid w:val="00F25E30"/>
    <w:rsid w:val="00F27B54"/>
    <w:rsid w:val="00F322C5"/>
    <w:rsid w:val="00F357CA"/>
    <w:rsid w:val="00F3656B"/>
    <w:rsid w:val="00F415E7"/>
    <w:rsid w:val="00F41F78"/>
    <w:rsid w:val="00F42C6F"/>
    <w:rsid w:val="00F42CDA"/>
    <w:rsid w:val="00F42E10"/>
    <w:rsid w:val="00F440B9"/>
    <w:rsid w:val="00F44990"/>
    <w:rsid w:val="00F53FDE"/>
    <w:rsid w:val="00F61DF7"/>
    <w:rsid w:val="00F66076"/>
    <w:rsid w:val="00F7382F"/>
    <w:rsid w:val="00F74567"/>
    <w:rsid w:val="00F82D4D"/>
    <w:rsid w:val="00F85687"/>
    <w:rsid w:val="00F937A9"/>
    <w:rsid w:val="00F95E93"/>
    <w:rsid w:val="00FA0CC4"/>
    <w:rsid w:val="00FA2403"/>
    <w:rsid w:val="00FA2855"/>
    <w:rsid w:val="00FA53BF"/>
    <w:rsid w:val="00FA584C"/>
    <w:rsid w:val="00FB014E"/>
    <w:rsid w:val="00FB0150"/>
    <w:rsid w:val="00FB1CEE"/>
    <w:rsid w:val="00FB5F01"/>
    <w:rsid w:val="00FB63D2"/>
    <w:rsid w:val="00FB7938"/>
    <w:rsid w:val="00FC3E22"/>
    <w:rsid w:val="00FC40C6"/>
    <w:rsid w:val="00FC5D6D"/>
    <w:rsid w:val="00FD0A8B"/>
    <w:rsid w:val="00FD5F28"/>
    <w:rsid w:val="00FE03B3"/>
    <w:rsid w:val="00FE0860"/>
    <w:rsid w:val="00FE0C3A"/>
    <w:rsid w:val="00FE219C"/>
    <w:rsid w:val="00FE3704"/>
    <w:rsid w:val="00FE51BF"/>
    <w:rsid w:val="00FE600E"/>
    <w:rsid w:val="00FE6926"/>
    <w:rsid w:val="00FF0E51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0F5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ad">
    <w:name w:val="Grid Table Light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9D48EE0C8FA4AA4248832D49C39E0" ma:contentTypeVersion="6" ma:contentTypeDescription="Create a new document." ma:contentTypeScope="" ma:versionID="897d63961bc4c3902e2770764198c529">
  <xsd:schema xmlns:xsd="http://www.w3.org/2001/XMLSchema" xmlns:xs="http://www.w3.org/2001/XMLSchema" xmlns:p="http://schemas.microsoft.com/office/2006/metadata/properties" xmlns:ns2="2babad1e-ef70-4371-95d6-ee360e7df2d0" targetNamespace="http://schemas.microsoft.com/office/2006/metadata/properties" ma:root="true" ma:fieldsID="244d264dc210fc0448e1b87301af672a" ns2:_="">
    <xsd:import namespace="2babad1e-ef70-4371-95d6-ee360e7df2d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bad1e-ef70-4371-95d6-ee360e7df2d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bad1e-ef70-4371-95d6-ee360e7df2d0" xsi:nil="true"/>
    <Preparer_x0020_Sign_x002d_off xmlns="2babad1e-ef70-4371-95d6-ee360e7df2d0" xsi:nil="true"/>
  </documentManagement>
</p:properties>
</file>

<file path=customXml/itemProps1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FA761-4D93-4F84-ADB2-AACB86694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bad1e-ef70-4371-95d6-ee360e7d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2babad1e-ef70-4371-95d6-ee360e7df2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15</Pages>
  <Words>2837</Words>
  <Characters>16174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User3 Lastname</cp:lastModifiedBy>
  <cp:revision>243</cp:revision>
  <cp:lastPrinted>2024-08-02T04:37:00Z</cp:lastPrinted>
  <dcterms:created xsi:type="dcterms:W3CDTF">2023-04-21T03:51:00Z</dcterms:created>
  <dcterms:modified xsi:type="dcterms:W3CDTF">2024-08-07T02:30:00Z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0x0101007F69D48EE0C8FA4AA4248832D49C39E0</vt:lpwstr>
  </property>
</Properties>
</file>