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CB0918" w14:textId="77777777" w:rsidR="00C52958" w:rsidRPr="0089490F" w:rsidRDefault="00640048" w:rsidP="005B771A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562" w:hanging="56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89490F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14:paraId="5E297B24" w14:textId="6683CF97" w:rsidR="00666A2C" w:rsidRPr="0089490F" w:rsidRDefault="00666A2C" w:rsidP="005B771A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="Angsana New" w:eastAsia="Cordia New" w:hAnsi="Angsana New"/>
          <w:sz w:val="28"/>
          <w:szCs w:val="28"/>
          <w:cs/>
          <w:lang w:val="en-US" w:eastAsia="th-TH"/>
        </w:rPr>
      </w:pPr>
      <w:r w:rsidRPr="0089490F">
        <w:rPr>
          <w:rFonts w:ascii="Angsana New" w:eastAsia="Cordia New" w:hAnsi="Angsana New"/>
          <w:sz w:val="28"/>
          <w:szCs w:val="28"/>
          <w:cs/>
          <w:lang w:val="en-US" w:eastAsia="th-TH"/>
        </w:rPr>
        <w:t>บริษัท เบล็ส แอสเสท กรุ๊ป จำกัด (มหาชน) (“บริษัท”) จดทะเบียนเป็นนิติบุคคลตามประมวลกฎหมายแพ่ง</w:t>
      </w:r>
      <w:r w:rsidR="000B3D7E" w:rsidRPr="0089490F">
        <w:rPr>
          <w:rFonts w:ascii="Angsana New" w:eastAsia="Cordia New" w:hAnsi="Angsana New"/>
          <w:sz w:val="28"/>
          <w:szCs w:val="28"/>
          <w:cs/>
          <w:lang w:val="en-US" w:eastAsia="th-TH"/>
        </w:rPr>
        <w:br/>
      </w:r>
      <w:r w:rsidRPr="0089490F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และพาณิชย์ เมื่อวันที่ </w:t>
      </w:r>
      <w:r w:rsidRPr="0089490F">
        <w:rPr>
          <w:rFonts w:ascii="Angsana New" w:eastAsia="Cordia New" w:hAnsi="Angsana New"/>
          <w:sz w:val="28"/>
          <w:szCs w:val="28"/>
          <w:lang w:val="en-US" w:eastAsia="th-TH"/>
        </w:rPr>
        <w:t xml:space="preserve">9 </w:t>
      </w:r>
      <w:r w:rsidRPr="0089490F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มีนาคม </w:t>
      </w:r>
      <w:r w:rsidRPr="0089490F">
        <w:rPr>
          <w:rFonts w:ascii="Angsana New" w:eastAsia="Cordia New" w:hAnsi="Angsana New"/>
          <w:sz w:val="28"/>
          <w:szCs w:val="28"/>
          <w:lang w:val="en-US" w:eastAsia="th-TH"/>
        </w:rPr>
        <w:t>2553</w:t>
      </w:r>
      <w:r w:rsidRPr="0089490F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และได้แปรสภาพเป็นบริษัทมหาชน เมื่อวันที่</w:t>
      </w:r>
      <w:r w:rsidRPr="0089490F">
        <w:rPr>
          <w:rFonts w:ascii="Angsana New" w:eastAsia="Cordia New" w:hAnsi="Angsana New"/>
          <w:sz w:val="28"/>
          <w:szCs w:val="28"/>
          <w:lang w:val="en-US" w:eastAsia="th-TH"/>
        </w:rPr>
        <w:t xml:space="preserve"> 9 </w:t>
      </w:r>
      <w:r w:rsidRPr="0089490F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ธันวาคม </w:t>
      </w:r>
      <w:r w:rsidRPr="0089490F">
        <w:rPr>
          <w:rFonts w:ascii="Angsana New" w:eastAsia="Cordia New" w:hAnsi="Angsana New"/>
          <w:sz w:val="28"/>
          <w:szCs w:val="28"/>
          <w:lang w:val="en-US" w:eastAsia="th-TH"/>
        </w:rPr>
        <w:t xml:space="preserve">2564 </w:t>
      </w:r>
      <w:r w:rsidR="000B3D7E" w:rsidRPr="0089490F">
        <w:rPr>
          <w:rFonts w:ascii="Angsana New" w:eastAsia="Cordia New" w:hAnsi="Angsana New"/>
          <w:sz w:val="28"/>
          <w:szCs w:val="28"/>
          <w:cs/>
          <w:lang w:val="en-US" w:eastAsia="th-TH"/>
        </w:rPr>
        <w:br/>
      </w:r>
      <w:r w:rsidRPr="0089490F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ตั้งอยู่เลขที่ </w:t>
      </w:r>
      <w:r w:rsidRPr="0089490F">
        <w:rPr>
          <w:rFonts w:ascii="Angsana New" w:eastAsia="Cordia New" w:hAnsi="Angsana New"/>
          <w:sz w:val="28"/>
          <w:szCs w:val="28"/>
          <w:lang w:val="en-US" w:eastAsia="th-TH"/>
        </w:rPr>
        <w:t>609</w:t>
      </w:r>
      <w:r w:rsidRPr="0089490F">
        <w:rPr>
          <w:rFonts w:ascii="Angsana New" w:eastAsia="Cordia New" w:hAnsi="Angsana New"/>
          <w:sz w:val="28"/>
          <w:szCs w:val="28"/>
          <w:cs/>
          <w:lang w:val="en-US" w:eastAsia="th-TH"/>
        </w:rPr>
        <w:t>/</w:t>
      </w:r>
      <w:r w:rsidRPr="0089490F">
        <w:rPr>
          <w:rFonts w:ascii="Angsana New" w:eastAsia="Cordia New" w:hAnsi="Angsana New"/>
          <w:sz w:val="28"/>
          <w:szCs w:val="28"/>
          <w:lang w:val="en-US" w:eastAsia="th-TH"/>
        </w:rPr>
        <w:t>154</w:t>
      </w:r>
      <w:r w:rsidRPr="0089490F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ถนนนวมินทร์ แขวงนวลจันทร์ เขตบึงกุ่ม กรุงเทพมหานคร</w:t>
      </w:r>
    </w:p>
    <w:p w14:paraId="7865F69B" w14:textId="4D09FB78" w:rsidR="00666A2C" w:rsidRPr="0089490F" w:rsidRDefault="008775AB" w:rsidP="005B771A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666A2C" w:rsidRPr="0089490F">
        <w:rPr>
          <w:rFonts w:ascii="Angsana New" w:hAnsi="Angsana New"/>
          <w:sz w:val="28"/>
          <w:szCs w:val="28"/>
          <w:cs/>
          <w:lang w:val="en-US"/>
        </w:rPr>
        <w:t>ดำเนินธุรกิจพัฒนาอสังหาริมทรัพย์</w:t>
      </w:r>
    </w:p>
    <w:p w14:paraId="6497CE3C" w14:textId="4AE98481" w:rsidR="006B4ED7" w:rsidRPr="0089490F" w:rsidRDefault="006B4ED7" w:rsidP="005B771A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562" w:hanging="562"/>
        <w:jc w:val="thaiDistribute"/>
        <w:rPr>
          <w:rFonts w:ascii="Angsana New" w:hAnsi="Angsana New"/>
          <w:b/>
          <w:bCs/>
          <w:color w:val="00B0F0"/>
          <w:sz w:val="28"/>
          <w:szCs w:val="28"/>
          <w:lang w:val="en-US"/>
        </w:rPr>
      </w:pPr>
      <w:r w:rsidRPr="0089490F">
        <w:rPr>
          <w:rFonts w:ascii="Angsana New" w:hAnsi="Angsana New"/>
          <w:b/>
          <w:bCs/>
          <w:sz w:val="28"/>
          <w:szCs w:val="28"/>
          <w:cs/>
          <w:lang w:val="en-US"/>
        </w:rPr>
        <w:t>เกณฑ์</w:t>
      </w:r>
      <w:r w:rsidR="004E5F88" w:rsidRPr="0089490F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ในการจัดทำงบการเงินระหว่างกาล  </w:t>
      </w:r>
    </w:p>
    <w:p w14:paraId="13F93A3C" w14:textId="4BAB16D5" w:rsidR="004E5F88" w:rsidRPr="0089490F" w:rsidRDefault="004E5F88" w:rsidP="005B771A">
      <w:pPr>
        <w:spacing w:before="120" w:line="240" w:lineRule="auto"/>
        <w:ind w:left="547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89490F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89490F">
        <w:rPr>
          <w:rFonts w:ascii="Angsana New" w:hAnsi="Angsana New"/>
          <w:spacing w:val="-4"/>
          <w:sz w:val="28"/>
          <w:szCs w:val="28"/>
        </w:rPr>
        <w:t>34</w:t>
      </w:r>
      <w:r w:rsidRPr="0089490F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เรื่อง การรายงานทางการเงินระหว่างกาล โดย</w:t>
      </w:r>
      <w:r w:rsidR="008775AB">
        <w:rPr>
          <w:rFonts w:ascii="Angsana New" w:hAnsi="Angsana New"/>
          <w:spacing w:val="-4"/>
          <w:sz w:val="28"/>
          <w:szCs w:val="28"/>
          <w:cs/>
          <w:lang w:val="th-TH"/>
        </w:rPr>
        <w:t>บริษัท</w:t>
      </w:r>
      <w:r w:rsidRPr="0089490F">
        <w:rPr>
          <w:rFonts w:ascii="Angsana New" w:hAnsi="Angsana New"/>
          <w:sz w:val="28"/>
          <w:szCs w:val="28"/>
          <w:cs/>
          <w:lang w:val="th-TH"/>
        </w:rPr>
        <w:t xml:space="preserve"> เลือกนำเสนองบการเงินระหว่างกาลแบบย่อ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5B3BDBC6" w14:textId="5B985888" w:rsidR="004E5F88" w:rsidRPr="0089490F" w:rsidRDefault="004E5F88" w:rsidP="005B771A">
      <w:pPr>
        <w:spacing w:before="120" w:line="240" w:lineRule="auto"/>
        <w:ind w:left="547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89490F">
        <w:rPr>
          <w:rFonts w:ascii="Angsana New" w:hAnsi="Angsana New"/>
          <w:sz w:val="28"/>
          <w:szCs w:val="28"/>
          <w:cs/>
          <w:lang w:val="th-TH"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0B3D7E" w:rsidRPr="0089490F">
        <w:rPr>
          <w:rFonts w:ascii="Angsana New" w:hAnsi="Angsana New"/>
          <w:sz w:val="28"/>
          <w:szCs w:val="28"/>
          <w:cs/>
          <w:lang w:val="th-TH"/>
        </w:rPr>
        <w:br/>
      </w:r>
      <w:r w:rsidRPr="0089490F">
        <w:rPr>
          <w:rFonts w:ascii="Angsana New" w:hAnsi="Angsana New"/>
          <w:sz w:val="28"/>
          <w:szCs w:val="28"/>
          <w:cs/>
          <w:lang w:val="th-TH"/>
        </w:rPr>
        <w:t xml:space="preserve">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</w:t>
      </w:r>
      <w:r w:rsidR="000B3D7E" w:rsidRPr="0089490F">
        <w:rPr>
          <w:rFonts w:ascii="Angsana New" w:hAnsi="Angsana New"/>
          <w:sz w:val="28"/>
          <w:szCs w:val="28"/>
          <w:cs/>
          <w:lang w:val="th-TH"/>
        </w:rPr>
        <w:br/>
      </w:r>
      <w:r w:rsidRPr="0089490F">
        <w:rPr>
          <w:rFonts w:ascii="Angsana New" w:hAnsi="Angsana New"/>
          <w:sz w:val="28"/>
          <w:szCs w:val="28"/>
          <w:cs/>
          <w:lang w:val="th-TH"/>
        </w:rPr>
        <w:t>เพื่อไม่ให้ข้อมูลที่นำเสนอ</w:t>
      </w:r>
      <w:r w:rsidRPr="0089490F">
        <w:rPr>
          <w:rFonts w:ascii="Angsana New" w:hAnsi="Angsana New"/>
          <w:spacing w:val="-4"/>
          <w:sz w:val="28"/>
          <w:szCs w:val="28"/>
          <w:cs/>
          <w:lang w:val="th-TH"/>
        </w:rPr>
        <w:t>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26B1BD0" w14:textId="40AABE37" w:rsidR="004E5F88" w:rsidRPr="0089490F" w:rsidRDefault="004E5F88" w:rsidP="005B771A">
      <w:pPr>
        <w:spacing w:before="120" w:line="240" w:lineRule="auto"/>
        <w:ind w:left="547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89490F">
        <w:rPr>
          <w:rFonts w:ascii="Angsana New" w:hAnsi="Angsana New"/>
          <w:spacing w:val="-4"/>
          <w:sz w:val="28"/>
          <w:szCs w:val="28"/>
          <w:cs/>
          <w:lang w:val="th-TH"/>
        </w:rPr>
        <w:t>ข้อมูลทางการเงินระหว่างกาลฉบับภาษาไทยเป็นข้อมูลทางการเงินฉบับที่</w:t>
      </w:r>
      <w:r w:rsidR="008775AB">
        <w:rPr>
          <w:rFonts w:ascii="Angsana New" w:hAnsi="Angsana New"/>
          <w:spacing w:val="-4"/>
          <w:sz w:val="28"/>
          <w:szCs w:val="28"/>
          <w:cs/>
          <w:lang w:val="th-TH"/>
        </w:rPr>
        <w:t>บริษัท</w:t>
      </w:r>
      <w:r w:rsidRPr="0089490F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ใช้เป็นทางการตามกฎหมาย ข้อมูลทางการเงิน</w:t>
      </w:r>
      <w:r w:rsidRPr="0089490F">
        <w:rPr>
          <w:rFonts w:ascii="Angsana New" w:hAnsi="Angsana New"/>
          <w:sz w:val="28"/>
          <w:szCs w:val="28"/>
          <w:cs/>
          <w:lang w:val="th-TH"/>
        </w:rPr>
        <w:t>ระหว่างกาลฉบับภาษาอังกฤษแปลมาจากข้อมูลทางการเงินระหว่างกาลฉบับภาษาไทยนี้</w:t>
      </w:r>
    </w:p>
    <w:p w14:paraId="0216CF16" w14:textId="12E2AFD3" w:rsidR="004E5F88" w:rsidRPr="0089490F" w:rsidRDefault="004E5F88" w:rsidP="005B771A">
      <w:pPr>
        <w:numPr>
          <w:ilvl w:val="1"/>
          <w:numId w:val="9"/>
        </w:numPr>
        <w:tabs>
          <w:tab w:val="left" w:pos="227"/>
          <w:tab w:val="left" w:pos="454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274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89490F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3AE2FE83" w14:textId="37DABC5A" w:rsidR="004E5F88" w:rsidRPr="0089490F" w:rsidRDefault="004E5F88" w:rsidP="00902FBA">
      <w:pPr>
        <w:spacing w:before="120" w:line="240" w:lineRule="auto"/>
        <w:ind w:left="806"/>
        <w:jc w:val="thaiDistribute"/>
        <w:rPr>
          <w:rFonts w:ascii="Angsana New" w:hAnsi="Angsana New"/>
          <w:sz w:val="28"/>
          <w:szCs w:val="28"/>
        </w:rPr>
      </w:pPr>
      <w:r w:rsidRPr="0089490F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89490F">
        <w:rPr>
          <w:rFonts w:ascii="Angsana New" w:hAnsi="Angsana New"/>
          <w:sz w:val="28"/>
          <w:szCs w:val="28"/>
        </w:rPr>
        <w:t xml:space="preserve">31 </w:t>
      </w:r>
      <w:r w:rsidRPr="0089490F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89490F">
        <w:rPr>
          <w:rFonts w:ascii="Angsana New" w:hAnsi="Angsana New"/>
          <w:sz w:val="28"/>
          <w:szCs w:val="28"/>
        </w:rPr>
        <w:t>256</w:t>
      </w:r>
      <w:r w:rsidR="00902FBA" w:rsidRPr="0089490F">
        <w:rPr>
          <w:rFonts w:ascii="Angsana New" w:hAnsi="Angsana New"/>
          <w:sz w:val="28"/>
          <w:szCs w:val="28"/>
        </w:rPr>
        <w:t>6</w:t>
      </w:r>
    </w:p>
    <w:p w14:paraId="314AB238" w14:textId="13FD54D1" w:rsidR="004E5F88" w:rsidRPr="0089490F" w:rsidRDefault="004E5F88" w:rsidP="005B771A">
      <w:pPr>
        <w:autoSpaceDE/>
        <w:autoSpaceDN/>
        <w:spacing w:before="120" w:line="240" w:lineRule="atLeast"/>
        <w:ind w:left="810"/>
        <w:jc w:val="thaiDistribute"/>
        <w:rPr>
          <w:rFonts w:ascii="Angsana New" w:hAnsi="Angsana New"/>
          <w:sz w:val="28"/>
          <w:szCs w:val="28"/>
        </w:rPr>
      </w:pPr>
      <w:r w:rsidRPr="0089490F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9490F">
        <w:rPr>
          <w:rFonts w:ascii="Angsana New" w:hAnsi="Angsana New"/>
          <w:sz w:val="28"/>
          <w:szCs w:val="28"/>
        </w:rPr>
        <w:t xml:space="preserve">1 </w:t>
      </w:r>
      <w:r w:rsidRPr="0089490F">
        <w:rPr>
          <w:rFonts w:ascii="Angsana New" w:hAnsi="Angsana New"/>
          <w:sz w:val="28"/>
          <w:szCs w:val="28"/>
          <w:cs/>
        </w:rPr>
        <w:t>มกราค</w:t>
      </w:r>
      <w:r w:rsidR="003D05A8" w:rsidRPr="0089490F">
        <w:rPr>
          <w:rFonts w:ascii="Angsana New" w:hAnsi="Angsana New"/>
          <w:sz w:val="28"/>
          <w:szCs w:val="28"/>
          <w:cs/>
        </w:rPr>
        <w:t>ม</w:t>
      </w:r>
      <w:r w:rsidRPr="0089490F">
        <w:rPr>
          <w:rFonts w:ascii="Angsana New" w:hAnsi="Angsana New"/>
          <w:sz w:val="28"/>
          <w:szCs w:val="28"/>
          <w:cs/>
        </w:rPr>
        <w:t xml:space="preserve"> </w:t>
      </w:r>
      <w:r w:rsidRPr="0089490F">
        <w:rPr>
          <w:rFonts w:ascii="Angsana New" w:hAnsi="Angsana New"/>
          <w:sz w:val="28"/>
          <w:szCs w:val="28"/>
        </w:rPr>
        <w:t>256</w:t>
      </w:r>
      <w:r w:rsidR="00902FBA" w:rsidRPr="0089490F">
        <w:rPr>
          <w:rFonts w:ascii="Angsana New" w:hAnsi="Angsana New"/>
          <w:sz w:val="28"/>
          <w:szCs w:val="28"/>
        </w:rPr>
        <w:t>7</w:t>
      </w:r>
      <w:r w:rsidRPr="0089490F">
        <w:rPr>
          <w:rFonts w:ascii="Angsana New" w:hAnsi="Angsana New"/>
          <w:sz w:val="28"/>
          <w:szCs w:val="28"/>
        </w:rPr>
        <w:t xml:space="preserve"> </w:t>
      </w:r>
      <w:r w:rsidRPr="0089490F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19A3E4E3" w14:textId="1D6C1297" w:rsidR="004E5F88" w:rsidRPr="0089490F" w:rsidRDefault="004E5F88" w:rsidP="005B771A">
      <w:pPr>
        <w:numPr>
          <w:ilvl w:val="1"/>
          <w:numId w:val="9"/>
        </w:numPr>
        <w:tabs>
          <w:tab w:val="left" w:pos="227"/>
          <w:tab w:val="left" w:pos="454"/>
          <w:tab w:val="num" w:pos="826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274"/>
        <w:rPr>
          <w:rFonts w:ascii="Angsana New" w:hAnsi="Angsana New"/>
          <w:b/>
          <w:bCs/>
          <w:sz w:val="28"/>
          <w:szCs w:val="28"/>
        </w:rPr>
      </w:pPr>
      <w:r w:rsidRPr="0089490F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3F90AA70" w14:textId="7E893989" w:rsidR="004E5F88" w:rsidRPr="0089490F" w:rsidRDefault="004E5F88" w:rsidP="005B771A">
      <w:pPr>
        <w:tabs>
          <w:tab w:val="left" w:pos="882"/>
        </w:tabs>
        <w:spacing w:before="120" w:line="240" w:lineRule="auto"/>
        <w:ind w:left="806"/>
        <w:jc w:val="thaiDistribute"/>
        <w:rPr>
          <w:rFonts w:ascii="Angsana New" w:hAnsi="Angsana New"/>
          <w:sz w:val="28"/>
          <w:szCs w:val="28"/>
        </w:rPr>
      </w:pPr>
      <w:r w:rsidRPr="0089490F">
        <w:rPr>
          <w:rFonts w:ascii="Angsana New" w:hAnsi="Angsana New"/>
          <w:sz w:val="28"/>
          <w:szCs w:val="28"/>
          <w:cs/>
        </w:rPr>
        <w:t>ในการจัดทำ</w:t>
      </w:r>
      <w:r w:rsidRPr="0089490F">
        <w:rPr>
          <w:rFonts w:ascii="Angsana New" w:hAnsi="Angsana New"/>
          <w:spacing w:val="-4"/>
          <w:sz w:val="28"/>
          <w:szCs w:val="28"/>
          <w:cs/>
          <w:lang w:val="th-TH"/>
        </w:rPr>
        <w:t>ข้อมูลทางการเงินระหว่างกาล</w:t>
      </w:r>
      <w:r w:rsidRPr="0089490F">
        <w:rPr>
          <w:rFonts w:ascii="Angsana New" w:hAnsi="Angsana New"/>
          <w:sz w:val="28"/>
          <w:szCs w:val="28"/>
          <w:cs/>
        </w:rPr>
        <w:t xml:space="preserve"> ฝ่ายบริหารใช้ดุลยพินิจ การประมาณการ และข้อสมมติฐานเกี่ยวกับการรับรู้และ</w:t>
      </w:r>
      <w:r w:rsidRPr="0089490F">
        <w:rPr>
          <w:rFonts w:ascii="Angsana New" w:hAnsi="Angsana New"/>
          <w:spacing w:val="-4"/>
          <w:sz w:val="28"/>
          <w:szCs w:val="28"/>
          <w:cs/>
        </w:rPr>
        <w:t>การวัดมูลค่าของสินทรัพย์ หนี้สิน รายได้ และค่าใช้จ่าย ผลที่เกิดขึ้นจริงอาจจะแตกต่าง</w:t>
      </w:r>
      <w:r w:rsidR="000B3D7E" w:rsidRPr="0089490F">
        <w:rPr>
          <w:rFonts w:ascii="Angsana New" w:hAnsi="Angsana New"/>
          <w:spacing w:val="-4"/>
          <w:sz w:val="28"/>
          <w:szCs w:val="28"/>
          <w:cs/>
        </w:rPr>
        <w:br/>
      </w:r>
      <w:r w:rsidRPr="0089490F">
        <w:rPr>
          <w:rFonts w:ascii="Angsana New" w:hAnsi="Angsana New"/>
          <w:spacing w:val="-4"/>
          <w:sz w:val="28"/>
          <w:szCs w:val="28"/>
          <w:cs/>
        </w:rPr>
        <w:t>จากการใช้ดุลยพินิจ การประมาณการ</w:t>
      </w:r>
      <w:r w:rsidRPr="0089490F">
        <w:rPr>
          <w:rFonts w:ascii="Angsana New" w:hAnsi="Angsana New"/>
          <w:sz w:val="28"/>
          <w:szCs w:val="28"/>
          <w:cs/>
        </w:rPr>
        <w:t xml:space="preserve"> และข้อสมมติฐานที่จัดทำโดยฝ่ายบริหาร </w:t>
      </w:r>
    </w:p>
    <w:p w14:paraId="6564B398" w14:textId="343FA16D" w:rsidR="004E5F88" w:rsidRPr="0089490F" w:rsidRDefault="004E5F88" w:rsidP="005B771A">
      <w:pPr>
        <w:tabs>
          <w:tab w:val="left" w:pos="882"/>
        </w:tabs>
        <w:spacing w:before="120" w:line="240" w:lineRule="auto"/>
        <w:ind w:left="806"/>
        <w:jc w:val="thaiDistribute"/>
        <w:rPr>
          <w:rFonts w:ascii="Angsana New" w:hAnsi="Angsana New"/>
          <w:sz w:val="28"/>
          <w:szCs w:val="28"/>
        </w:rPr>
      </w:pPr>
      <w:r w:rsidRPr="0089490F">
        <w:rPr>
          <w:rFonts w:ascii="Angsana New" w:hAnsi="Angsana New"/>
          <w:spacing w:val="-6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0B3D7E" w:rsidRPr="0089490F">
        <w:rPr>
          <w:rFonts w:ascii="Angsana New" w:hAnsi="Angsana New"/>
          <w:spacing w:val="-6"/>
          <w:sz w:val="28"/>
          <w:szCs w:val="28"/>
          <w:cs/>
        </w:rPr>
        <w:br/>
      </w:r>
      <w:r w:rsidRPr="0089490F">
        <w:rPr>
          <w:rFonts w:ascii="Angsana New" w:hAnsi="Angsana New"/>
          <w:spacing w:val="-4"/>
          <w:sz w:val="28"/>
          <w:szCs w:val="28"/>
          <w:cs/>
          <w:lang w:val="th-TH"/>
        </w:rPr>
        <w:t>ข้อมูลทางการเงินระหว่างกาล</w:t>
      </w:r>
      <w:r w:rsidRPr="0089490F">
        <w:rPr>
          <w:rFonts w:ascii="Angsana New" w:hAnsi="Angsana New"/>
          <w:spacing w:val="-6"/>
          <w:sz w:val="28"/>
          <w:szCs w:val="28"/>
          <w:cs/>
        </w:rPr>
        <w:t>เ</w:t>
      </w:r>
      <w:r w:rsidRPr="0089490F">
        <w:rPr>
          <w:rFonts w:ascii="Angsana New" w:hAnsi="Angsana New"/>
          <w:sz w:val="28"/>
          <w:szCs w:val="28"/>
          <w:cs/>
        </w:rPr>
        <w:t xml:space="preserve">หมือนกับที่ใช้ในการจัดทำงบการเงินประจำปีสิ้นสุดวันที่ </w:t>
      </w:r>
      <w:r w:rsidRPr="0089490F">
        <w:rPr>
          <w:rFonts w:ascii="Angsana New" w:hAnsi="Angsana New"/>
          <w:sz w:val="28"/>
          <w:szCs w:val="28"/>
        </w:rPr>
        <w:t xml:space="preserve">31 </w:t>
      </w:r>
      <w:r w:rsidRPr="0089490F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89490F">
        <w:rPr>
          <w:rFonts w:ascii="Angsana New" w:hAnsi="Angsana New"/>
          <w:sz w:val="28"/>
          <w:szCs w:val="28"/>
        </w:rPr>
        <w:t>256</w:t>
      </w:r>
      <w:r w:rsidR="00FF707D" w:rsidRPr="0089490F">
        <w:rPr>
          <w:rFonts w:ascii="Angsana New" w:hAnsi="Angsana New"/>
          <w:sz w:val="28"/>
          <w:szCs w:val="28"/>
          <w:lang w:val="en-US"/>
        </w:rPr>
        <w:t>6</w:t>
      </w:r>
    </w:p>
    <w:p w14:paraId="66EC3071" w14:textId="77777777" w:rsidR="000C67AC" w:rsidRPr="005B771A" w:rsidRDefault="000C67AC" w:rsidP="005B771A">
      <w:pPr>
        <w:autoSpaceDE/>
        <w:autoSpaceDN/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B771A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34AC1D5" w14:textId="4CE777CF" w:rsidR="004E5F88" w:rsidRPr="0089490F" w:rsidRDefault="004E5F88" w:rsidP="005B771A">
      <w:pPr>
        <w:numPr>
          <w:ilvl w:val="1"/>
          <w:numId w:val="9"/>
        </w:numPr>
        <w:tabs>
          <w:tab w:val="left" w:pos="227"/>
          <w:tab w:val="left" w:pos="454"/>
          <w:tab w:val="num" w:pos="826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274"/>
        <w:rPr>
          <w:rFonts w:ascii="Angsana New" w:hAnsi="Angsana New"/>
          <w:b/>
          <w:bCs/>
          <w:sz w:val="28"/>
          <w:szCs w:val="28"/>
        </w:rPr>
      </w:pPr>
      <w:r w:rsidRPr="0089490F">
        <w:rPr>
          <w:rFonts w:ascii="Angsana New" w:hAnsi="Angsana New"/>
          <w:b/>
          <w:b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48A29950" w14:textId="2B2D0099" w:rsidR="00591482" w:rsidRPr="0089490F" w:rsidRDefault="004E5F88" w:rsidP="005B771A">
      <w:pPr>
        <w:autoSpaceDE/>
        <w:autoSpaceDN/>
        <w:spacing w:before="120" w:line="240" w:lineRule="auto"/>
        <w:ind w:left="806"/>
        <w:jc w:val="thaiDistribute"/>
        <w:rPr>
          <w:rFonts w:ascii="Angsana New" w:eastAsia="Cordia New" w:hAnsi="Angsana New"/>
          <w:sz w:val="28"/>
          <w:szCs w:val="28"/>
          <w:cs/>
          <w:lang w:val="en-US" w:eastAsia="th-TH"/>
        </w:rPr>
      </w:pPr>
      <w:r w:rsidRPr="0089490F">
        <w:rPr>
          <w:rFonts w:ascii="Angsana New" w:hAnsi="Angsana New"/>
          <w:spacing w:val="-6"/>
          <w:sz w:val="28"/>
          <w:szCs w:val="28"/>
          <w:cs/>
        </w:rPr>
        <w:t>ข้อมูล</w:t>
      </w:r>
      <w:r w:rsidRPr="0089490F">
        <w:rPr>
          <w:rFonts w:ascii="Angsana New" w:hAnsi="Angsana New"/>
          <w:sz w:val="28"/>
          <w:szCs w:val="28"/>
          <w:cs/>
        </w:rPr>
        <w:t>ทางการเงินรวมระหว่างกาลนี้ได้รวมงบการเงินของบริษัท เบล็ส แอสเสท กรุ๊</w:t>
      </w:r>
      <w:r w:rsidR="00402531" w:rsidRPr="0089490F">
        <w:rPr>
          <w:rFonts w:ascii="Angsana New" w:hAnsi="Angsana New"/>
          <w:sz w:val="28"/>
          <w:szCs w:val="28"/>
          <w:cs/>
        </w:rPr>
        <w:t xml:space="preserve">ป </w:t>
      </w:r>
      <w:r w:rsidRPr="0089490F">
        <w:rPr>
          <w:rFonts w:ascii="Angsana New" w:hAnsi="Angsana New"/>
          <w:sz w:val="28"/>
          <w:szCs w:val="28"/>
          <w:cs/>
        </w:rPr>
        <w:t>จำกัด (มหาชน)</w:t>
      </w:r>
      <w:r w:rsidR="00D45ED1" w:rsidRPr="0089490F">
        <w:rPr>
          <w:rFonts w:ascii="Angsana New" w:hAnsi="Angsana New"/>
          <w:sz w:val="28"/>
          <w:szCs w:val="28"/>
          <w:cs/>
        </w:rPr>
        <w:t xml:space="preserve"> </w:t>
      </w:r>
      <w:r w:rsidR="00D45ED1" w:rsidRPr="0089490F">
        <w:rPr>
          <w:rFonts w:ascii="Angsana New" w:hAnsi="Angsana New"/>
          <w:sz w:val="28"/>
          <w:szCs w:val="28"/>
          <w:cs/>
        </w:rPr>
        <w:br/>
        <w:t>(ซึ่งต่อไปนี้เรียกว่า “</w:t>
      </w:r>
      <w:r w:rsidR="008775AB">
        <w:rPr>
          <w:rFonts w:ascii="Angsana New" w:hAnsi="Angsana New"/>
          <w:sz w:val="28"/>
          <w:szCs w:val="28"/>
          <w:cs/>
        </w:rPr>
        <w:t>บริษัท</w:t>
      </w:r>
      <w:r w:rsidR="00D45ED1" w:rsidRPr="0089490F">
        <w:rPr>
          <w:rFonts w:ascii="Angsana New" w:hAnsi="Angsana New"/>
          <w:sz w:val="28"/>
          <w:szCs w:val="28"/>
          <w:cs/>
        </w:rPr>
        <w:t xml:space="preserve">”) </w:t>
      </w:r>
      <w:r w:rsidRPr="0089490F">
        <w:rPr>
          <w:rFonts w:ascii="Angsana New" w:hAnsi="Angsana New"/>
          <w:sz w:val="28"/>
          <w:szCs w:val="28"/>
          <w:cs/>
        </w:rPr>
        <w:t xml:space="preserve"> </w:t>
      </w:r>
      <w:r w:rsidR="00D45ED1" w:rsidRPr="0089490F">
        <w:rPr>
          <w:rFonts w:ascii="Angsana New" w:hAnsi="Angsana New"/>
          <w:sz w:val="28"/>
          <w:szCs w:val="28"/>
          <w:cs/>
        </w:rPr>
        <w:t>และบริษัทย่อย (ซึ่งต่อไปนี้เรียกว่า “บริษัทย่อย”) (รวมเรียกว่า “กลุ่มบริษัท”)</w:t>
      </w:r>
      <w:r w:rsidR="00D45ED1" w:rsidRPr="0089490F">
        <w:rPr>
          <w:rFonts w:ascii="Angsana New" w:hAnsi="Angsana New"/>
          <w:sz w:val="28"/>
          <w:szCs w:val="28"/>
          <w:shd w:val="clear" w:color="auto" w:fill="FF99FF"/>
          <w:cs/>
        </w:rPr>
        <w:t xml:space="preserve"> </w:t>
      </w:r>
      <w:r w:rsidRPr="0089490F">
        <w:rPr>
          <w:rFonts w:ascii="Angsana New" w:hAnsi="Angsana New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89490F">
        <w:rPr>
          <w:rFonts w:ascii="Angsana New" w:hAnsi="Angsana New"/>
          <w:sz w:val="28"/>
          <w:szCs w:val="28"/>
        </w:rPr>
        <w:t xml:space="preserve">31 </w:t>
      </w:r>
      <w:r w:rsidRPr="0089490F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89490F">
        <w:rPr>
          <w:rFonts w:ascii="Angsana New" w:hAnsi="Angsana New"/>
          <w:sz w:val="28"/>
          <w:szCs w:val="28"/>
        </w:rPr>
        <w:t>256</w:t>
      </w:r>
      <w:r w:rsidR="00222797" w:rsidRPr="0089490F">
        <w:rPr>
          <w:rFonts w:ascii="Angsana New" w:hAnsi="Angsana New"/>
          <w:sz w:val="28"/>
          <w:szCs w:val="28"/>
        </w:rPr>
        <w:t>6</w:t>
      </w:r>
      <w:r w:rsidRPr="0089490F">
        <w:rPr>
          <w:rFonts w:ascii="Angsana New" w:hAnsi="Angsana New"/>
          <w:sz w:val="28"/>
          <w:szCs w:val="28"/>
        </w:rPr>
        <w:t xml:space="preserve"> </w:t>
      </w:r>
      <w:r w:rsidRPr="0089490F">
        <w:rPr>
          <w:rFonts w:ascii="Angsana New" w:hAnsi="Angsana New"/>
          <w:sz w:val="28"/>
          <w:szCs w:val="28"/>
          <w:cs/>
        </w:rPr>
        <w:t>โดยมีการเปลี่ยนแปลงโครงสร้างที่สำคัญของ</w:t>
      </w:r>
      <w:r w:rsidRPr="007350E6">
        <w:rPr>
          <w:rFonts w:ascii="Angsana New" w:hAnsi="Angsana New"/>
          <w:sz w:val="28"/>
          <w:szCs w:val="28"/>
          <w:cs/>
        </w:rPr>
        <w:t xml:space="preserve">กลุ่มบริษัทในระหว่างงวด ตามที่ได้กล่าวไว้ในหมายเหตุ </w:t>
      </w:r>
      <w:r w:rsidR="004A1EFA" w:rsidRPr="007350E6">
        <w:rPr>
          <w:rFonts w:ascii="Angsana New" w:hAnsi="Angsana New"/>
          <w:sz w:val="28"/>
          <w:szCs w:val="28"/>
          <w:lang w:val="en-US"/>
        </w:rPr>
        <w:t>6</w:t>
      </w:r>
    </w:p>
    <w:p w14:paraId="72D91684" w14:textId="11B3FA60" w:rsidR="004E5F88" w:rsidRPr="0089490F" w:rsidRDefault="00266098" w:rsidP="005B771A">
      <w:pPr>
        <w:pStyle w:val="ListParagraph"/>
        <w:numPr>
          <w:ilvl w:val="0"/>
          <w:numId w:val="3"/>
        </w:numPr>
        <w:spacing w:before="240"/>
        <w:ind w:left="504" w:hanging="504"/>
        <w:contextualSpacing w:val="0"/>
        <w:rPr>
          <w:rFonts w:ascii="Angsana New" w:eastAsia="Times New Roman" w:hAnsi="Angsana New" w:cs="Angsana New"/>
          <w:b/>
          <w:bCs/>
          <w:color w:val="00B0F0"/>
          <w:szCs w:val="28"/>
        </w:rPr>
      </w:pPr>
      <w:r w:rsidRPr="0089490F">
        <w:rPr>
          <w:rFonts w:ascii="Angsana New" w:hAnsi="Angsana New" w:cs="Angsana New"/>
          <w:b/>
          <w:bCs/>
          <w:szCs w:val="28"/>
          <w:cs/>
        </w:rPr>
        <w:t>รายการ</w:t>
      </w:r>
      <w:r w:rsidR="004E5F88" w:rsidRPr="0089490F">
        <w:rPr>
          <w:rFonts w:ascii="Angsana New" w:eastAsia="Times New Roman" w:hAnsi="Angsana New" w:cs="Angsana New"/>
          <w:b/>
          <w:bCs/>
          <w:szCs w:val="28"/>
          <w:cs/>
        </w:rPr>
        <w:t>ธุรกิจกับบุคคล</w:t>
      </w:r>
      <w:r w:rsidR="00847645">
        <w:rPr>
          <w:rFonts w:ascii="Angsana New" w:eastAsia="Times New Roman" w:hAnsi="Angsana New" w:cs="Angsana New" w:hint="cs"/>
          <w:b/>
          <w:bCs/>
          <w:szCs w:val="28"/>
          <w:cs/>
        </w:rPr>
        <w:t>หรือ</w:t>
      </w:r>
      <w:r w:rsidR="0016483C" w:rsidRPr="0089490F">
        <w:rPr>
          <w:rFonts w:ascii="Angsana New" w:eastAsia="Times New Roman" w:hAnsi="Angsana New" w:cs="Angsana New"/>
          <w:b/>
          <w:bCs/>
          <w:szCs w:val="28"/>
          <w:cs/>
        </w:rPr>
        <w:t>บริษัท</w:t>
      </w:r>
      <w:r w:rsidR="004E5F88" w:rsidRPr="0089490F">
        <w:rPr>
          <w:rFonts w:ascii="Angsana New" w:eastAsia="Times New Roman" w:hAnsi="Angsana New" w:cs="Angsana New"/>
          <w:b/>
          <w:bCs/>
          <w:szCs w:val="28"/>
          <w:cs/>
        </w:rPr>
        <w:t xml:space="preserve">ที่เกี่ยวข้องกัน </w:t>
      </w:r>
    </w:p>
    <w:p w14:paraId="624BB2B4" w14:textId="71A88D5E" w:rsidR="00A97014" w:rsidRPr="00A97014" w:rsidRDefault="00A97014" w:rsidP="00A97014">
      <w:pPr>
        <w:autoSpaceDE/>
        <w:autoSpaceDN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A97014">
        <w:rPr>
          <w:rFonts w:ascii="Angsana New" w:hAnsi="Angsana New"/>
          <w:sz w:val="28"/>
          <w:szCs w:val="28"/>
          <w:cs/>
        </w:rPr>
        <w:t>ในระหว่างงวดกลุ่มบริษัทมีรายการธุรกิจที่สำคัญกับบุคคลหรือบริษัทที่เกี่ยวข้องกัน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บริษัท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</w:t>
      </w:r>
      <w:r w:rsidR="008C4953">
        <w:rPr>
          <w:rFonts w:ascii="Angsana New" w:hAnsi="Angsana New" w:hint="cs"/>
          <w:sz w:val="28"/>
          <w:szCs w:val="28"/>
          <w:cs/>
        </w:rPr>
        <w:t>บุคคลหรือ</w:t>
      </w:r>
      <w:r w:rsidRPr="00A97014">
        <w:rPr>
          <w:rFonts w:ascii="Angsana New" w:hAnsi="Angsana New"/>
          <w:sz w:val="28"/>
          <w:szCs w:val="28"/>
          <w:cs/>
        </w:rPr>
        <w:t>บริษัทที่เกี่ยวข้องกัน </w:t>
      </w:r>
    </w:p>
    <w:p w14:paraId="1B447729" w14:textId="65D52C94" w:rsidR="00010AB5" w:rsidRPr="00A97014" w:rsidRDefault="00A97014" w:rsidP="00A97014">
      <w:pPr>
        <w:autoSpaceDE/>
        <w:autoSpaceDN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A97014">
        <w:rPr>
          <w:rFonts w:ascii="Angsana New" w:hAnsi="Angsana New"/>
          <w:sz w:val="28"/>
          <w:szCs w:val="28"/>
          <w:cs/>
        </w:rPr>
        <w:t>รายการธุรกิจ</w:t>
      </w:r>
      <w:r w:rsidR="00847645">
        <w:rPr>
          <w:rFonts w:ascii="Angsana New" w:hAnsi="Angsana New" w:hint="cs"/>
          <w:sz w:val="28"/>
          <w:szCs w:val="28"/>
          <w:cs/>
        </w:rPr>
        <w:t>ที่สำคัญ</w:t>
      </w:r>
      <w:r w:rsidRPr="00A97014">
        <w:rPr>
          <w:rFonts w:ascii="Angsana New" w:hAnsi="Angsana New"/>
          <w:sz w:val="28"/>
          <w:szCs w:val="28"/>
          <w:cs/>
        </w:rPr>
        <w:t>กับ</w:t>
      </w:r>
      <w:r w:rsidR="008C4953">
        <w:rPr>
          <w:rFonts w:ascii="Angsana New" w:hAnsi="Angsana New" w:hint="cs"/>
          <w:sz w:val="28"/>
          <w:szCs w:val="28"/>
          <w:cs/>
        </w:rPr>
        <w:t>บุคคลหรือ</w:t>
      </w:r>
      <w:r w:rsidRPr="00A97014">
        <w:rPr>
          <w:rFonts w:ascii="Angsana New" w:hAnsi="Angsana New"/>
          <w:sz w:val="28"/>
          <w:szCs w:val="28"/>
          <w:cs/>
        </w:rPr>
        <w:t>บริษัทที่เกี่ยวข้องกันสามารถสรุปได้ดังนี้</w:t>
      </w:r>
    </w:p>
    <w:tbl>
      <w:tblPr>
        <w:tblW w:w="808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26"/>
        <w:gridCol w:w="1474"/>
        <w:gridCol w:w="1087"/>
        <w:gridCol w:w="1436"/>
        <w:gridCol w:w="1257"/>
      </w:tblGrid>
      <w:tr w:rsidR="00D76FC0" w:rsidRPr="0089490F" w14:paraId="7A9F5A17" w14:textId="77777777" w:rsidTr="0016483C">
        <w:trPr>
          <w:trHeight w:val="57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5036D" w14:textId="77777777" w:rsidR="00D76FC0" w:rsidRPr="0089490F" w:rsidRDefault="00D76FC0" w:rsidP="0050223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25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11715" w14:textId="77777777" w:rsidR="00D76FC0" w:rsidRPr="0089490F" w:rsidRDefault="00D76FC0" w:rsidP="0050223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490F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16483C" w:rsidRPr="0089490F" w14:paraId="06AF1C6C" w14:textId="77777777" w:rsidTr="0016483C">
        <w:trPr>
          <w:trHeight w:val="57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41986" w14:textId="77777777" w:rsidR="0016483C" w:rsidRPr="0089490F" w:rsidRDefault="0016483C" w:rsidP="0050223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39CF9B" w14:textId="2C8BDEFD" w:rsidR="0016483C" w:rsidRPr="0089490F" w:rsidRDefault="0016483C" w:rsidP="00C0522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490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A4005F" w14:textId="33A9AE0D" w:rsidR="0016483C" w:rsidRPr="0089490F" w:rsidRDefault="0016483C" w:rsidP="00010A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490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6483C" w:rsidRPr="0089490F" w14:paraId="7DA5ACD0" w14:textId="77777777" w:rsidTr="0063202B">
        <w:trPr>
          <w:trHeight w:val="57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3F3AF" w14:textId="77777777" w:rsidR="0016483C" w:rsidRPr="0089490F" w:rsidRDefault="0016483C" w:rsidP="001648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19CBA1" w14:textId="70C9C613" w:rsidR="0016483C" w:rsidRPr="0089490F" w:rsidRDefault="0016483C" w:rsidP="0016483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490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096ADD" w:rsidRPr="00096ADD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89490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16483C" w:rsidRPr="0089490F" w14:paraId="4F0975C3" w14:textId="77777777" w:rsidTr="0016483C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FD7C4" w14:textId="77777777" w:rsidR="0016483C" w:rsidRPr="0089490F" w:rsidRDefault="0016483C" w:rsidP="001648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574B6" w14:textId="77777777" w:rsidR="0016483C" w:rsidRPr="0089490F" w:rsidRDefault="0016483C" w:rsidP="001648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B0B435B" w14:textId="77777777" w:rsidR="0016483C" w:rsidRPr="0089490F" w:rsidRDefault="0016483C" w:rsidP="001648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A23E0B6" w14:textId="77777777" w:rsidR="0016483C" w:rsidRPr="0089490F" w:rsidRDefault="0016483C" w:rsidP="001648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D707A1D" w14:textId="77777777" w:rsidR="0016483C" w:rsidRPr="0089490F" w:rsidRDefault="0016483C" w:rsidP="001648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16483C" w:rsidRPr="0089490F" w14:paraId="24609781" w14:textId="77777777" w:rsidTr="0016483C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7A1C4" w14:textId="77777777" w:rsidR="0016483C" w:rsidRPr="0089490F" w:rsidRDefault="0016483C" w:rsidP="0016483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bookmarkStart w:id="0" w:name="_Hlk163028826"/>
            <w:r w:rsidRPr="0089490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5B393" w14:textId="77777777" w:rsidR="0016483C" w:rsidRPr="0089490F" w:rsidRDefault="0016483C" w:rsidP="0016483C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B9EF" w14:textId="77777777" w:rsidR="0016483C" w:rsidRPr="0089490F" w:rsidRDefault="0016483C" w:rsidP="0016483C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7F41F" w14:textId="77777777" w:rsidR="0016483C" w:rsidRPr="0089490F" w:rsidRDefault="0016483C" w:rsidP="0016483C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0B20" w14:textId="77777777" w:rsidR="0016483C" w:rsidRPr="0089490F" w:rsidRDefault="0016483C" w:rsidP="0016483C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483C" w:rsidRPr="0089490F" w14:paraId="57B6ACE3" w14:textId="77777777" w:rsidTr="00A62A63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0F147" w14:textId="77777777" w:rsidR="0016483C" w:rsidRPr="0089490F" w:rsidRDefault="0016483C" w:rsidP="0016483C">
            <w:pPr>
              <w:spacing w:line="240" w:lineRule="atLeast"/>
              <w:ind w:left="11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4FA39" w14:textId="114CCC9E" w:rsidR="0016483C" w:rsidRPr="0089490F" w:rsidRDefault="00A62A63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036D8" w14:textId="77777777" w:rsidR="0016483C" w:rsidRPr="0089490F" w:rsidRDefault="0016483C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49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4EA04" w14:textId="34ACF38F" w:rsidR="0016483C" w:rsidRPr="0089490F" w:rsidRDefault="007D61DC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450,000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26483" w14:textId="07937E28" w:rsidR="0016483C" w:rsidRPr="0089490F" w:rsidRDefault="0016483C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60,000</w:t>
            </w:r>
          </w:p>
        </w:tc>
      </w:tr>
      <w:tr w:rsidR="0016483C" w:rsidRPr="0089490F" w14:paraId="7B450CAC" w14:textId="77777777" w:rsidTr="0016483C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35C41" w14:textId="77777777" w:rsidR="0016483C" w:rsidRPr="0089490F" w:rsidRDefault="0016483C" w:rsidP="0016483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9490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ต้นทุนค่าก่อสร้าง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6F0A4" w14:textId="77777777" w:rsidR="0016483C" w:rsidRPr="0089490F" w:rsidRDefault="0016483C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ACB47" w14:textId="77777777" w:rsidR="0016483C" w:rsidRPr="0089490F" w:rsidRDefault="0016483C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51478" w14:textId="77777777" w:rsidR="0016483C" w:rsidRPr="0089490F" w:rsidRDefault="0016483C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F29D7" w14:textId="77777777" w:rsidR="0016483C" w:rsidRPr="0089490F" w:rsidRDefault="0016483C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6483C" w:rsidRPr="0089490F" w14:paraId="2BFC4674" w14:textId="77777777" w:rsidTr="00A62A63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40E15" w14:textId="77777777" w:rsidR="0016483C" w:rsidRPr="0089490F" w:rsidRDefault="0016483C" w:rsidP="0016483C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D0F2C" w14:textId="4A529620" w:rsidR="0016483C" w:rsidRPr="0089490F" w:rsidRDefault="00A62A63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BF921" w14:textId="77777777" w:rsidR="0016483C" w:rsidRPr="0089490F" w:rsidRDefault="0016483C" w:rsidP="0016483C">
            <w:pPr>
              <w:tabs>
                <w:tab w:val="decimal" w:pos="992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1416E" w14:textId="0B48BF25" w:rsidR="0016483C" w:rsidRPr="0089490F" w:rsidRDefault="008C4953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C4953">
              <w:rPr>
                <w:rFonts w:ascii="Angsana New" w:hAnsi="Angsana New"/>
                <w:sz w:val="28"/>
                <w:szCs w:val="28"/>
                <w:lang w:val="en-US"/>
              </w:rPr>
              <w:t>4,837,390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7D5A6" w14:textId="6434DAC4" w:rsidR="0016483C" w:rsidRPr="0089490F" w:rsidRDefault="0016483C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15,792,566</w:t>
            </w:r>
          </w:p>
        </w:tc>
      </w:tr>
      <w:tr w:rsidR="0016483C" w:rsidRPr="0089490F" w14:paraId="7F3F44EE" w14:textId="77777777" w:rsidTr="0016483C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7A171" w14:textId="77777777" w:rsidR="0016483C" w:rsidRPr="0089490F" w:rsidRDefault="0016483C" w:rsidP="0016483C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490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 (ดอกเบี้ยรับ)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92299" w14:textId="77777777" w:rsidR="0016483C" w:rsidRPr="0089490F" w:rsidRDefault="0016483C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12A6A" w14:textId="77777777" w:rsidR="0016483C" w:rsidRPr="0089490F" w:rsidRDefault="0016483C" w:rsidP="0016483C">
            <w:pPr>
              <w:tabs>
                <w:tab w:val="decimal" w:pos="99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4EE76" w14:textId="77777777" w:rsidR="0016483C" w:rsidRPr="0089490F" w:rsidRDefault="0016483C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D096D" w14:textId="77777777" w:rsidR="0016483C" w:rsidRPr="0089490F" w:rsidRDefault="0016483C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6483C" w:rsidRPr="0089490F" w14:paraId="146F6522" w14:textId="77777777" w:rsidTr="00A62A63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4505A" w14:textId="77777777" w:rsidR="0016483C" w:rsidRPr="0089490F" w:rsidRDefault="0016483C" w:rsidP="0016483C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B6A22" w14:textId="5D562376" w:rsidR="0016483C" w:rsidRPr="0089490F" w:rsidRDefault="00A62A63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3613B" w14:textId="77777777" w:rsidR="0016483C" w:rsidRPr="0089490F" w:rsidRDefault="0016483C" w:rsidP="0016483C">
            <w:pPr>
              <w:tabs>
                <w:tab w:val="decimal" w:pos="99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60E31" w14:textId="7565712C" w:rsidR="0016483C" w:rsidRPr="0089490F" w:rsidRDefault="00A62A63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1,090,449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B4E16" w14:textId="317B1330" w:rsidR="0016483C" w:rsidRPr="0089490F" w:rsidRDefault="0016483C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1,465,587</w:t>
            </w:r>
          </w:p>
        </w:tc>
      </w:tr>
      <w:tr w:rsidR="0016483C" w:rsidRPr="0089490F" w14:paraId="236CC13F" w14:textId="77777777" w:rsidTr="0016483C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7733D" w14:textId="77777777" w:rsidR="0016483C" w:rsidRPr="0089490F" w:rsidRDefault="0016483C" w:rsidP="0016483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9490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(ดอกเบี้ยจ่าย)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CB33E" w14:textId="77777777" w:rsidR="0016483C" w:rsidRPr="0089490F" w:rsidRDefault="0016483C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52152" w14:textId="77777777" w:rsidR="0016483C" w:rsidRPr="0089490F" w:rsidRDefault="0016483C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C31CA" w14:textId="77777777" w:rsidR="0016483C" w:rsidRPr="0089490F" w:rsidRDefault="0016483C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ED48C" w14:textId="77777777" w:rsidR="0016483C" w:rsidRPr="0089490F" w:rsidRDefault="0016483C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483C" w:rsidRPr="0089490F" w14:paraId="4E25B175" w14:textId="77777777" w:rsidTr="00A62A63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E652E" w14:textId="77777777" w:rsidR="0016483C" w:rsidRPr="0089490F" w:rsidRDefault="0016483C" w:rsidP="0016483C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C60A3" w14:textId="4C9B5DE7" w:rsidR="0016483C" w:rsidRPr="0089490F" w:rsidRDefault="00A62A63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43FA2" w14:textId="77777777" w:rsidR="0016483C" w:rsidRPr="0089490F" w:rsidRDefault="0016483C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9EB56" w14:textId="4FB38AD0" w:rsidR="0016483C" w:rsidRPr="0089490F" w:rsidRDefault="00A62A63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63901" w14:textId="77777777" w:rsidR="0016483C" w:rsidRPr="0089490F" w:rsidRDefault="0016483C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6483C" w:rsidRPr="0089490F" w14:paraId="7AB5528B" w14:textId="77777777" w:rsidTr="00A62A63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5A408" w14:textId="68963E62" w:rsidR="0016483C" w:rsidRPr="0089490F" w:rsidRDefault="008C4953" w:rsidP="0016483C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2882B" w14:textId="43A5E4ED" w:rsidR="0016483C" w:rsidRPr="0089490F" w:rsidRDefault="00A62A63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1,589,383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EBB79" w14:textId="01EEA87C" w:rsidR="0016483C" w:rsidRPr="0089490F" w:rsidRDefault="0016483C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1,718,699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B19B3" w14:textId="3A1E3B91" w:rsidR="0016483C" w:rsidRPr="0089490F" w:rsidRDefault="00A62A63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1,589,383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5D4E7" w14:textId="5CA14ED2" w:rsidR="0016483C" w:rsidRPr="0089490F" w:rsidRDefault="0016483C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1,718,699</w:t>
            </w:r>
          </w:p>
        </w:tc>
      </w:tr>
      <w:tr w:rsidR="0016483C" w:rsidRPr="0089490F" w14:paraId="114EE93E" w14:textId="77777777" w:rsidTr="0016483C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C9A48" w14:textId="77777777" w:rsidR="0016483C" w:rsidRPr="0089490F" w:rsidRDefault="0016483C" w:rsidP="0016483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9490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77254" w14:textId="77777777" w:rsidR="0016483C" w:rsidRPr="0089490F" w:rsidRDefault="0016483C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9E6DF" w14:textId="77777777" w:rsidR="0016483C" w:rsidRPr="0089490F" w:rsidRDefault="0016483C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AB123" w14:textId="77777777" w:rsidR="0016483C" w:rsidRPr="0089490F" w:rsidRDefault="0016483C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A4111" w14:textId="77777777" w:rsidR="0016483C" w:rsidRPr="0089490F" w:rsidRDefault="0016483C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6483C" w:rsidRPr="0089490F" w14:paraId="6C2F5E80" w14:textId="77777777" w:rsidTr="00A62A63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6AE9E" w14:textId="77777777" w:rsidR="0016483C" w:rsidRPr="0089490F" w:rsidRDefault="0016483C" w:rsidP="0016483C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594A0" w14:textId="4E4C23DA" w:rsidR="0016483C" w:rsidRPr="0089490F" w:rsidRDefault="00A62A63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3A4EE" w14:textId="77777777" w:rsidR="0016483C" w:rsidRPr="0089490F" w:rsidRDefault="0016483C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AFA07" w14:textId="34E005D7" w:rsidR="0016483C" w:rsidRPr="0089490F" w:rsidRDefault="00A62A63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6C7E5" w14:textId="488196CC" w:rsidR="0016483C" w:rsidRPr="0089490F" w:rsidRDefault="0016483C" w:rsidP="0016483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</w:t>
            </w: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34,869</w:t>
            </w:r>
          </w:p>
        </w:tc>
      </w:tr>
      <w:tr w:rsidR="007D61DC" w:rsidRPr="0089490F" w14:paraId="1A51FE5D" w14:textId="77777777" w:rsidTr="00A62A63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281FA" w14:textId="5771BC7A" w:rsidR="007D61DC" w:rsidRPr="0089490F" w:rsidRDefault="007D61DC" w:rsidP="007D61DC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490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ค่าใช้จ่ายในการ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บริหาร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12E68" w14:textId="77777777" w:rsidR="007D61DC" w:rsidRPr="0089490F" w:rsidRDefault="007D61DC" w:rsidP="007D61D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E3CC6" w14:textId="77777777" w:rsidR="007D61DC" w:rsidRPr="0089490F" w:rsidRDefault="007D61DC" w:rsidP="007D61D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E4E79" w14:textId="77777777" w:rsidR="007D61DC" w:rsidRPr="0089490F" w:rsidRDefault="007D61DC" w:rsidP="007D61D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549ED" w14:textId="77777777" w:rsidR="007D61DC" w:rsidRPr="0089490F" w:rsidRDefault="007D61DC" w:rsidP="007D61D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7D61DC" w:rsidRPr="0089490F" w14:paraId="5A8F27CE" w14:textId="77777777" w:rsidTr="00A62A63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CCF49" w14:textId="41587EDE" w:rsidR="007D61DC" w:rsidRPr="0089490F" w:rsidRDefault="007D61DC" w:rsidP="007D61DC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911AB" w14:textId="7B07EFB9" w:rsidR="007D61DC" w:rsidRPr="0089490F" w:rsidRDefault="007D61DC" w:rsidP="007D61D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7810C" w14:textId="7A848DAE" w:rsidR="007D61DC" w:rsidRPr="0089490F" w:rsidRDefault="007D61DC" w:rsidP="007D61D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E7E7A" w14:textId="55122CA9" w:rsidR="007D61DC" w:rsidRPr="0089490F" w:rsidRDefault="007D61DC" w:rsidP="007D61D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540,000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6F559" w14:textId="05945889" w:rsidR="007D61DC" w:rsidRPr="0089490F" w:rsidRDefault="007D61DC" w:rsidP="007D61D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bookmarkEnd w:id="0"/>
    </w:tbl>
    <w:p w14:paraId="1096EE23" w14:textId="40C78D0F" w:rsidR="00592F0F" w:rsidRDefault="00592F0F" w:rsidP="005B771A">
      <w:pPr>
        <w:spacing w:before="120" w:line="240" w:lineRule="auto"/>
        <w:ind w:left="567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427B6193" w14:textId="66AD9068" w:rsidR="0016483C" w:rsidRDefault="0016483C" w:rsidP="005B771A">
      <w:pPr>
        <w:spacing w:before="120" w:line="240" w:lineRule="auto"/>
        <w:ind w:left="567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2B89E263" w14:textId="63BECC6D" w:rsidR="0016483C" w:rsidRDefault="0016483C" w:rsidP="005B771A">
      <w:pPr>
        <w:spacing w:before="120" w:line="240" w:lineRule="auto"/>
        <w:ind w:left="567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tbl>
      <w:tblPr>
        <w:tblW w:w="8788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67"/>
        <w:gridCol w:w="1474"/>
        <w:gridCol w:w="1512"/>
        <w:gridCol w:w="1436"/>
        <w:gridCol w:w="1399"/>
      </w:tblGrid>
      <w:tr w:rsidR="00AD708C" w:rsidRPr="0089490F" w14:paraId="597E39CE" w14:textId="77777777" w:rsidTr="00822E91">
        <w:trPr>
          <w:trHeight w:val="57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F977C" w14:textId="77777777" w:rsidR="00AD708C" w:rsidRPr="0089490F" w:rsidRDefault="00AD708C" w:rsidP="0050223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31309" w14:textId="77777777" w:rsidR="00AD708C" w:rsidRPr="0089490F" w:rsidRDefault="00AD708C" w:rsidP="0050223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490F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D708C" w:rsidRPr="0089490F" w14:paraId="3BA487CF" w14:textId="77777777" w:rsidTr="00822E91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8AFAA" w14:textId="77777777" w:rsidR="00AD708C" w:rsidRPr="0089490F" w:rsidRDefault="00AD708C" w:rsidP="005022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8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7F5CF" w14:textId="77777777" w:rsidR="00AD708C" w:rsidRPr="0089490F" w:rsidRDefault="00AD708C" w:rsidP="005022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490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DD300" w14:textId="77777777" w:rsidR="00AD708C" w:rsidRPr="0089490F" w:rsidRDefault="00AD708C" w:rsidP="005022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490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6483C" w:rsidRPr="0089490F" w14:paraId="7BE741D8" w14:textId="77777777" w:rsidTr="00F15E79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D0658" w14:textId="77777777" w:rsidR="0016483C" w:rsidRPr="0089490F" w:rsidRDefault="0016483C" w:rsidP="005022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8762D5" w14:textId="091C0E90" w:rsidR="0016483C" w:rsidRPr="0089490F" w:rsidRDefault="0016483C" w:rsidP="001648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490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="00096ADD" w:rsidRPr="00096ADD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89490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AD708C" w:rsidRPr="0089490F" w14:paraId="23E003D0" w14:textId="77777777" w:rsidTr="00822E91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ADDC0" w14:textId="77777777" w:rsidR="00AD708C" w:rsidRPr="0089490F" w:rsidRDefault="00AD708C" w:rsidP="005022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9E885" w14:textId="77777777" w:rsidR="00AD708C" w:rsidRPr="0089490F" w:rsidRDefault="00AD708C" w:rsidP="005022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CF9DAA7" w14:textId="77777777" w:rsidR="00AD708C" w:rsidRPr="0089490F" w:rsidRDefault="00AD708C" w:rsidP="005022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8463C8C" w14:textId="77777777" w:rsidR="00AD708C" w:rsidRPr="0089490F" w:rsidRDefault="00AD708C" w:rsidP="005022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98D7C22" w14:textId="77777777" w:rsidR="00AD708C" w:rsidRPr="0089490F" w:rsidRDefault="00AD708C" w:rsidP="005022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AD708C" w:rsidRPr="0089490F" w14:paraId="55C3F6B0" w14:textId="77777777" w:rsidTr="00822E91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F05C5" w14:textId="77777777" w:rsidR="00AD708C" w:rsidRPr="0089490F" w:rsidRDefault="00AD708C" w:rsidP="0050223F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9490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D5425" w14:textId="77777777" w:rsidR="00AD708C" w:rsidRPr="0089490F" w:rsidRDefault="00AD708C" w:rsidP="0050223F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F9C4" w14:textId="77777777" w:rsidR="00AD708C" w:rsidRPr="0089490F" w:rsidRDefault="00AD708C" w:rsidP="0050223F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7A460" w14:textId="77777777" w:rsidR="00AD708C" w:rsidRPr="0089490F" w:rsidRDefault="00AD708C" w:rsidP="0050223F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DE59" w14:textId="77777777" w:rsidR="00AD708C" w:rsidRPr="0089490F" w:rsidRDefault="00AD708C" w:rsidP="0050223F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708C" w:rsidRPr="0089490F" w14:paraId="7066B87B" w14:textId="77777777" w:rsidTr="007D61DC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BAF9A" w14:textId="77777777" w:rsidR="00AD708C" w:rsidRPr="0089490F" w:rsidRDefault="00AD708C" w:rsidP="0050223F">
            <w:pPr>
              <w:spacing w:line="240" w:lineRule="atLeast"/>
              <w:ind w:left="11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C95D6" w14:textId="4A02554B" w:rsidR="00AD708C" w:rsidRPr="0089490F" w:rsidRDefault="007D61DC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D2C5A" w14:textId="77777777" w:rsidR="00AD708C" w:rsidRPr="0089490F" w:rsidRDefault="00AD708C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49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B4AF8" w14:textId="6AA3A2A9" w:rsidR="00AD708C" w:rsidRPr="0089490F" w:rsidRDefault="00847645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900,000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7D082" w14:textId="7C1BED03" w:rsidR="00AD708C" w:rsidRPr="0089490F" w:rsidRDefault="00AD708C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120,000</w:t>
            </w:r>
          </w:p>
        </w:tc>
      </w:tr>
      <w:tr w:rsidR="00AD708C" w:rsidRPr="0089490F" w14:paraId="1FC54628" w14:textId="77777777" w:rsidTr="00822E91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03BCC" w14:textId="77777777" w:rsidR="00AD708C" w:rsidRPr="0089490F" w:rsidRDefault="00AD708C" w:rsidP="0050223F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9490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ต้นทุนค่าก่อสร้าง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2D759" w14:textId="77777777" w:rsidR="00AD708C" w:rsidRPr="0089490F" w:rsidRDefault="00AD708C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C7428" w14:textId="77777777" w:rsidR="00AD708C" w:rsidRPr="0089490F" w:rsidRDefault="00AD708C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10211" w14:textId="77777777" w:rsidR="00AD708C" w:rsidRPr="0089490F" w:rsidRDefault="00AD708C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9105B" w14:textId="77777777" w:rsidR="00AD708C" w:rsidRPr="0089490F" w:rsidRDefault="00AD708C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D708C" w:rsidRPr="0089490F" w14:paraId="0E112D03" w14:textId="77777777" w:rsidTr="007D61DC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130DD" w14:textId="77777777" w:rsidR="00AD708C" w:rsidRPr="0089490F" w:rsidRDefault="00AD708C" w:rsidP="0050223F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C814E" w14:textId="568EE8A6" w:rsidR="00AD708C" w:rsidRPr="0089490F" w:rsidRDefault="007D61DC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939EC" w14:textId="77777777" w:rsidR="00AD708C" w:rsidRPr="0089490F" w:rsidRDefault="00AD708C" w:rsidP="0050223F">
            <w:pPr>
              <w:tabs>
                <w:tab w:val="decimal" w:pos="992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FC922" w14:textId="100E3BF2" w:rsidR="00AD708C" w:rsidRPr="0089490F" w:rsidRDefault="008C4953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C4953">
              <w:rPr>
                <w:rFonts w:ascii="Angsana New" w:hAnsi="Angsana New"/>
                <w:sz w:val="28"/>
                <w:szCs w:val="28"/>
                <w:lang w:val="en-US"/>
              </w:rPr>
              <w:t>10,567,913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3F23F" w14:textId="13BB7121" w:rsidR="00AD708C" w:rsidRPr="0089490F" w:rsidRDefault="00AD708C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41,834,463</w:t>
            </w:r>
          </w:p>
        </w:tc>
      </w:tr>
      <w:tr w:rsidR="00AD708C" w:rsidRPr="0089490F" w14:paraId="1DA0FE81" w14:textId="77777777" w:rsidTr="00822E91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88290" w14:textId="77777777" w:rsidR="00AD708C" w:rsidRPr="0089490F" w:rsidRDefault="00AD708C" w:rsidP="0050223F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490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 (ดอกเบี้ยรับ)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5AA2D" w14:textId="77777777" w:rsidR="00AD708C" w:rsidRPr="0089490F" w:rsidRDefault="00AD708C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E4E59" w14:textId="77777777" w:rsidR="00AD708C" w:rsidRPr="0089490F" w:rsidRDefault="00AD708C" w:rsidP="0050223F">
            <w:pPr>
              <w:tabs>
                <w:tab w:val="decimal" w:pos="99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0898B" w14:textId="77777777" w:rsidR="00AD708C" w:rsidRPr="0089490F" w:rsidRDefault="00AD708C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971D5" w14:textId="77777777" w:rsidR="00AD708C" w:rsidRPr="0089490F" w:rsidRDefault="00AD708C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D708C" w:rsidRPr="0089490F" w14:paraId="482130E3" w14:textId="77777777" w:rsidTr="007D61DC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053BC" w14:textId="77777777" w:rsidR="00AD708C" w:rsidRPr="0089490F" w:rsidRDefault="00AD708C" w:rsidP="0050223F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927F7" w14:textId="2691FF78" w:rsidR="00AD708C" w:rsidRPr="0089490F" w:rsidRDefault="007D61DC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F124F" w14:textId="77777777" w:rsidR="00AD708C" w:rsidRPr="0089490F" w:rsidRDefault="00AD708C" w:rsidP="0050223F">
            <w:pPr>
              <w:tabs>
                <w:tab w:val="decimal" w:pos="99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E49E5" w14:textId="3673E4CF" w:rsidR="00AD708C" w:rsidRPr="0089490F" w:rsidRDefault="00847645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1,861,485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5D74B" w14:textId="1ACBE676" w:rsidR="00AD708C" w:rsidRPr="0089490F" w:rsidRDefault="00096ADD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6AD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AD708C" w:rsidRPr="0089490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96ADD">
              <w:rPr>
                <w:rFonts w:ascii="Angsana New" w:hAnsi="Angsana New"/>
                <w:sz w:val="28"/>
                <w:szCs w:val="28"/>
                <w:lang w:val="en-US"/>
              </w:rPr>
              <w:t>977</w:t>
            </w:r>
            <w:r w:rsidR="00AD708C" w:rsidRPr="0089490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96ADD">
              <w:rPr>
                <w:rFonts w:ascii="Angsana New" w:hAnsi="Angsana New"/>
                <w:sz w:val="28"/>
                <w:szCs w:val="28"/>
                <w:lang w:val="en-US"/>
              </w:rPr>
              <w:t>655</w:t>
            </w:r>
          </w:p>
        </w:tc>
      </w:tr>
      <w:tr w:rsidR="00AD708C" w:rsidRPr="0089490F" w14:paraId="0BE4C9ED" w14:textId="77777777" w:rsidTr="00822E91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D49BC" w14:textId="77777777" w:rsidR="00AD708C" w:rsidRPr="0089490F" w:rsidRDefault="00AD708C" w:rsidP="0050223F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9490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(ดอกเบี้ยจ่าย)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27FE5" w14:textId="77777777" w:rsidR="00AD708C" w:rsidRPr="0089490F" w:rsidRDefault="00AD708C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162C9" w14:textId="77777777" w:rsidR="00AD708C" w:rsidRPr="0089490F" w:rsidRDefault="00AD708C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796C1" w14:textId="77777777" w:rsidR="00AD708C" w:rsidRPr="0089490F" w:rsidRDefault="00AD708C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F4CDF" w14:textId="77777777" w:rsidR="00AD708C" w:rsidRPr="0089490F" w:rsidRDefault="00AD708C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708C" w:rsidRPr="0089490F" w14:paraId="36554E38" w14:textId="77777777" w:rsidTr="007D61DC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34470" w14:textId="77777777" w:rsidR="00AD708C" w:rsidRPr="0089490F" w:rsidRDefault="00AD708C" w:rsidP="0050223F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5777E" w14:textId="4A6F3005" w:rsidR="00AD708C" w:rsidRPr="0089490F" w:rsidRDefault="007D61DC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611CF" w14:textId="77777777" w:rsidR="00AD708C" w:rsidRPr="0089490F" w:rsidRDefault="00AD708C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627C2" w14:textId="2855FCE0" w:rsidR="00AD708C" w:rsidRPr="0089490F" w:rsidRDefault="008F7C7E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,906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03D88" w14:textId="77777777" w:rsidR="00AD708C" w:rsidRPr="0089490F" w:rsidRDefault="00AD708C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D708C" w:rsidRPr="0089490F" w14:paraId="20DF0827" w14:textId="77777777" w:rsidTr="007D61DC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67C96" w14:textId="48D396DC" w:rsidR="00AD708C" w:rsidRPr="0089490F" w:rsidRDefault="008C4953" w:rsidP="0050223F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6297B" w14:textId="5B65416A" w:rsidR="00AD708C" w:rsidRPr="0089490F" w:rsidRDefault="00847645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3,191,698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24D37" w14:textId="471C383C" w:rsidR="00AD708C" w:rsidRPr="0089490F" w:rsidRDefault="00AD708C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3,487,877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9342F" w14:textId="4F951264" w:rsidR="00AD708C" w:rsidRPr="0089490F" w:rsidRDefault="00847645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3,191,698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3DCEB" w14:textId="773C6921" w:rsidR="00AD708C" w:rsidRPr="0089490F" w:rsidRDefault="00AD708C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3,487,877</w:t>
            </w:r>
          </w:p>
        </w:tc>
      </w:tr>
      <w:tr w:rsidR="00AD708C" w:rsidRPr="0089490F" w14:paraId="56393912" w14:textId="77777777" w:rsidTr="00822E91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87F69" w14:textId="77777777" w:rsidR="00AD708C" w:rsidRPr="0089490F" w:rsidRDefault="00AD708C" w:rsidP="0050223F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9490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C9E50" w14:textId="77777777" w:rsidR="00AD708C" w:rsidRPr="0089490F" w:rsidRDefault="00AD708C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21B42" w14:textId="77777777" w:rsidR="00AD708C" w:rsidRPr="0089490F" w:rsidRDefault="00AD708C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C95A8" w14:textId="77777777" w:rsidR="00AD708C" w:rsidRPr="0089490F" w:rsidRDefault="00AD708C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63057" w14:textId="77777777" w:rsidR="00AD708C" w:rsidRPr="0089490F" w:rsidRDefault="00AD708C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D708C" w:rsidRPr="0089490F" w14:paraId="2436E837" w14:textId="77777777" w:rsidTr="007D61DC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F3B9B" w14:textId="77777777" w:rsidR="00AD708C" w:rsidRPr="0089490F" w:rsidRDefault="00AD708C" w:rsidP="0050223F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EA1DE" w14:textId="4380104E" w:rsidR="00AD708C" w:rsidRPr="0089490F" w:rsidRDefault="007D61DC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4A587" w14:textId="77777777" w:rsidR="00AD708C" w:rsidRPr="0089490F" w:rsidRDefault="00AD708C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F0AC0" w14:textId="13B92EA3" w:rsidR="00AD708C" w:rsidRPr="0089490F" w:rsidRDefault="007D61DC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C585E" w14:textId="0EDBBE2F" w:rsidR="00AD708C" w:rsidRPr="0089490F" w:rsidRDefault="00AD708C" w:rsidP="0050223F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70,790</w:t>
            </w:r>
          </w:p>
        </w:tc>
      </w:tr>
      <w:tr w:rsidR="007D61DC" w:rsidRPr="0089490F" w14:paraId="6E066D9D" w14:textId="77777777" w:rsidTr="007D61DC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9ED5A" w14:textId="18CC31D8" w:rsidR="007D61DC" w:rsidRPr="0089490F" w:rsidRDefault="007D61DC" w:rsidP="007D61DC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490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ค่าใช้จ่ายในการ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บริหาร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33B28" w14:textId="77777777" w:rsidR="007D61DC" w:rsidRDefault="007D61DC" w:rsidP="007D61D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166D7" w14:textId="77777777" w:rsidR="007D61DC" w:rsidRPr="0089490F" w:rsidRDefault="007D61DC" w:rsidP="007D61D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322DF" w14:textId="77777777" w:rsidR="007D61DC" w:rsidRDefault="007D61DC" w:rsidP="007D61D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D738B" w14:textId="77777777" w:rsidR="007D61DC" w:rsidRPr="0089490F" w:rsidRDefault="007D61DC" w:rsidP="007D61D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D61DC" w:rsidRPr="0089490F" w14:paraId="043E7311" w14:textId="77777777" w:rsidTr="007D61DC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D571E" w14:textId="31A25198" w:rsidR="007D61DC" w:rsidRPr="0089490F" w:rsidRDefault="007D61DC" w:rsidP="007D61DC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4153C" w14:textId="3B210D29" w:rsidR="007D61DC" w:rsidRDefault="007D61DC" w:rsidP="007D61D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F6886" w14:textId="7E02A8AB" w:rsidR="007D61DC" w:rsidRPr="0089490F" w:rsidRDefault="007D61DC" w:rsidP="007D61D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9D2B2" w14:textId="0EA8D3E1" w:rsidR="007D61DC" w:rsidRDefault="007D61DC" w:rsidP="007D61D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1,080,000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4AD70" w14:textId="73DA8CF8" w:rsidR="007D61DC" w:rsidRPr="0089490F" w:rsidRDefault="007D61DC" w:rsidP="007D61D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52091E65" w14:textId="77777777" w:rsidR="00AD708C" w:rsidRDefault="00AD708C" w:rsidP="00AD708C">
      <w:pPr>
        <w:spacing w:line="240" w:lineRule="auto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4FF16DD0" w14:textId="5C96D2DA" w:rsidR="00592F0F" w:rsidRPr="0089490F" w:rsidRDefault="00822E91" w:rsidP="00AD708C">
      <w:pPr>
        <w:spacing w:line="240" w:lineRule="auto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89490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        </w:t>
      </w:r>
      <w:r w:rsidR="00592F0F" w:rsidRPr="0089490F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ยอดคงเหลือของรายการธุรกิจกับบุคคลและ</w:t>
      </w:r>
      <w:r w:rsidR="0089490F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บริษัท</w:t>
      </w:r>
      <w:r w:rsidR="00592F0F" w:rsidRPr="0089490F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ที่เกี่ยวข้องกันที่มีสาระสำคัญ สรุปได้ดังนี้</w:t>
      </w:r>
      <w:r w:rsidR="00734F30" w:rsidRPr="0089490F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49170A" w:rsidRPr="0089490F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:</w:t>
      </w:r>
    </w:p>
    <w:tbl>
      <w:tblPr>
        <w:tblW w:w="8815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559"/>
        <w:gridCol w:w="1418"/>
        <w:gridCol w:w="1559"/>
        <w:gridCol w:w="1444"/>
      </w:tblGrid>
      <w:tr w:rsidR="00AD708C" w:rsidRPr="0089490F" w14:paraId="4C792FD0" w14:textId="77777777" w:rsidTr="0089490F">
        <w:trPr>
          <w:trHeight w:val="436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E8446" w14:textId="77777777" w:rsidR="00AD708C" w:rsidRPr="0089490F" w:rsidRDefault="00AD708C" w:rsidP="0050223F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55922" w14:textId="77777777" w:rsidR="00AD708C" w:rsidRPr="0089490F" w:rsidRDefault="00AD708C" w:rsidP="0050223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9490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D708C" w:rsidRPr="0089490F" w14:paraId="5D95A993" w14:textId="77777777" w:rsidTr="0089490F">
        <w:trPr>
          <w:trHeight w:val="2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C1CD2" w14:textId="77777777" w:rsidR="00AD708C" w:rsidRPr="0089490F" w:rsidRDefault="00AD708C" w:rsidP="0050223F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A9176" w14:textId="77777777" w:rsidR="00AD708C" w:rsidRPr="0089490F" w:rsidRDefault="00AD708C" w:rsidP="005022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9490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B284C" w14:textId="77777777" w:rsidR="00AD708C" w:rsidRPr="0089490F" w:rsidRDefault="00AD708C" w:rsidP="005022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490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D708C" w:rsidRPr="0089490F" w14:paraId="5E789E05" w14:textId="77777777" w:rsidTr="0089490F">
        <w:trPr>
          <w:trHeight w:val="24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74E8F" w14:textId="77777777" w:rsidR="00AD708C" w:rsidRPr="0089490F" w:rsidRDefault="00AD708C" w:rsidP="0050223F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AD9BD7" w14:textId="72915D83" w:rsidR="00AD708C" w:rsidRPr="0089490F" w:rsidRDefault="00AD708C" w:rsidP="005022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89490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0636C" w14:textId="77777777" w:rsidR="00AD708C" w:rsidRPr="0089490F" w:rsidRDefault="00AD708C" w:rsidP="005022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8949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490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2D151" w14:textId="13532321" w:rsidR="00AD708C" w:rsidRPr="0089490F" w:rsidRDefault="00AD708C" w:rsidP="005022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96ADD" w:rsidRPr="00096ADD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8949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490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89490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4FB47" w14:textId="77777777" w:rsidR="00AD708C" w:rsidRPr="0089490F" w:rsidRDefault="00AD708C" w:rsidP="005022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8949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490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AD708C" w:rsidRPr="0089490F" w14:paraId="793B25F2" w14:textId="77777777" w:rsidTr="0089490F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530DBE" w14:textId="77777777" w:rsidR="00AD708C" w:rsidRPr="0089490F" w:rsidRDefault="00AD708C" w:rsidP="0050223F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9490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30965" w14:textId="77777777" w:rsidR="00AD708C" w:rsidRPr="0089490F" w:rsidRDefault="00AD708C" w:rsidP="0050223F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CC1339" w14:textId="77777777" w:rsidR="00AD708C" w:rsidRPr="0089490F" w:rsidRDefault="00AD708C" w:rsidP="0050223F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A6000" w14:textId="77777777" w:rsidR="00AD708C" w:rsidRPr="0089490F" w:rsidRDefault="00AD708C" w:rsidP="0050223F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1C83A" w14:textId="77777777" w:rsidR="00AD708C" w:rsidRPr="0089490F" w:rsidRDefault="00AD708C" w:rsidP="0050223F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D708C" w:rsidRPr="0089490F" w14:paraId="17EC9DDA" w14:textId="77777777" w:rsidTr="00A62A63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2B9CB0" w14:textId="77777777" w:rsidR="00AD708C" w:rsidRPr="0089490F" w:rsidRDefault="00AD708C" w:rsidP="0050223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8949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6FBCE" w14:textId="01020A14" w:rsidR="00AD708C" w:rsidRPr="0089490F" w:rsidRDefault="00A62A63" w:rsidP="0050223F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6EF05" w14:textId="77777777" w:rsidR="00AD708C" w:rsidRPr="0089490F" w:rsidRDefault="00AD708C" w:rsidP="0050223F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C5CD9" w14:textId="30106BBD" w:rsidR="00AD708C" w:rsidRPr="0089490F" w:rsidRDefault="00A62A63" w:rsidP="0050223F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1,692,500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2B5FD" w14:textId="77777777" w:rsidR="00AD708C" w:rsidRPr="0089490F" w:rsidRDefault="00AD708C" w:rsidP="0050223F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      2,421,545</w:t>
            </w:r>
          </w:p>
        </w:tc>
      </w:tr>
      <w:tr w:rsidR="00AD708C" w:rsidRPr="0089490F" w14:paraId="35AF72D1" w14:textId="77777777" w:rsidTr="00A62A63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708018" w14:textId="532A4819" w:rsidR="00AD708C" w:rsidRPr="0089490F" w:rsidRDefault="00AD708C" w:rsidP="0050223F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="008C49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EF18FF" w14:textId="51CBDFAD" w:rsidR="00AD708C" w:rsidRPr="0089490F" w:rsidRDefault="00A62A63" w:rsidP="0050223F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62A63">
              <w:rPr>
                <w:rFonts w:ascii="Angsana New" w:hAnsi="Angsana New"/>
                <w:color w:val="000000" w:themeColor="text1"/>
                <w:sz w:val="28"/>
                <w:szCs w:val="28"/>
              </w:rPr>
              <w:t>5,166,58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9EC747" w14:textId="77777777" w:rsidR="00AD708C" w:rsidRPr="0089490F" w:rsidRDefault="00AD708C" w:rsidP="0050223F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 2,167,067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FC40F" w14:textId="06A60475" w:rsidR="00AD708C" w:rsidRPr="0089490F" w:rsidRDefault="00A62A63" w:rsidP="0050223F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59,073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16869" w14:textId="77777777" w:rsidR="00AD708C" w:rsidRPr="0089490F" w:rsidRDefault="00AD708C" w:rsidP="0050223F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250,155</w:t>
            </w:r>
          </w:p>
        </w:tc>
      </w:tr>
      <w:tr w:rsidR="00AD708C" w:rsidRPr="0089490F" w14:paraId="7B2AE3B2" w14:textId="77777777" w:rsidTr="0089490F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47A58" w14:textId="77777777" w:rsidR="00AD708C" w:rsidRPr="0089490F" w:rsidRDefault="00AD708C" w:rsidP="0050223F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9490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64135" w14:textId="77777777" w:rsidR="00AD708C" w:rsidRPr="0089490F" w:rsidRDefault="00AD708C" w:rsidP="0050223F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E073C8" w14:textId="77777777" w:rsidR="00AD708C" w:rsidRPr="0089490F" w:rsidRDefault="00AD708C" w:rsidP="0050223F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69E38" w14:textId="77777777" w:rsidR="00AD708C" w:rsidRPr="0089490F" w:rsidRDefault="00AD708C" w:rsidP="0050223F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086A9" w14:textId="77777777" w:rsidR="00AD708C" w:rsidRPr="0089490F" w:rsidRDefault="00AD708C" w:rsidP="0050223F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D708C" w:rsidRPr="0089490F" w14:paraId="1618D9EE" w14:textId="77777777" w:rsidTr="00A62A63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6E2FDB" w14:textId="77777777" w:rsidR="00AD708C" w:rsidRPr="0089490F" w:rsidRDefault="00AD708C" w:rsidP="0050223F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8949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2EB8B5" w14:textId="1550DC6C" w:rsidR="00AD708C" w:rsidRPr="0089490F" w:rsidRDefault="00A62A63" w:rsidP="0050223F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70AA8E" w14:textId="77777777" w:rsidR="00AD708C" w:rsidRPr="0089490F" w:rsidRDefault="00AD708C" w:rsidP="0050223F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BE944" w14:textId="1071A1C3" w:rsidR="00AD708C" w:rsidRPr="0089490F" w:rsidRDefault="00A62A63" w:rsidP="0050223F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1,566,500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0D42F" w14:textId="77777777" w:rsidR="00AD708C" w:rsidRPr="0089490F" w:rsidRDefault="00AD708C" w:rsidP="0050223F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490F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2</w:t>
            </w:r>
            <w:r w:rsidRPr="0089490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89490F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809</w:t>
            </w:r>
            <w:r w:rsidRPr="0089490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89490F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331</w:t>
            </w:r>
          </w:p>
        </w:tc>
      </w:tr>
      <w:tr w:rsidR="00AD708C" w:rsidRPr="0089490F" w14:paraId="62DBC834" w14:textId="77777777" w:rsidTr="0089490F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6D448B" w14:textId="77777777" w:rsidR="00AD708C" w:rsidRPr="0089490F" w:rsidRDefault="00AD708C" w:rsidP="0050223F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9490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B7478" w14:textId="77777777" w:rsidR="00AD708C" w:rsidRPr="0089490F" w:rsidRDefault="00AD708C" w:rsidP="0050223F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FEF9F" w14:textId="77777777" w:rsidR="00AD708C" w:rsidRPr="0089490F" w:rsidRDefault="00AD708C" w:rsidP="0050223F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859F1" w14:textId="77777777" w:rsidR="00AD708C" w:rsidRPr="0089490F" w:rsidRDefault="00AD708C" w:rsidP="0050223F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F2859" w14:textId="77777777" w:rsidR="00AD708C" w:rsidRPr="0089490F" w:rsidRDefault="00AD708C" w:rsidP="0050223F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D708C" w:rsidRPr="0089490F" w14:paraId="7B206598" w14:textId="77777777" w:rsidTr="00A62A63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9C65FC" w14:textId="77777777" w:rsidR="00AD708C" w:rsidRPr="0089490F" w:rsidRDefault="00AD708C" w:rsidP="0050223F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8949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12806" w14:textId="5A24D647" w:rsidR="00AD708C" w:rsidRPr="0089490F" w:rsidRDefault="00A62A63" w:rsidP="0050223F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693FDB" w14:textId="77777777" w:rsidR="00AD708C" w:rsidRPr="0089490F" w:rsidRDefault="00AD708C" w:rsidP="0050223F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C36797" w14:textId="287AB013" w:rsidR="00AD708C" w:rsidRPr="0089490F" w:rsidRDefault="00A62A63" w:rsidP="0050223F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62A6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70,097,934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69B3B8" w14:textId="77777777" w:rsidR="00AD708C" w:rsidRPr="0089490F" w:rsidRDefault="00AD708C" w:rsidP="0050223F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220</w:t>
            </w:r>
            <w:r w:rsidRPr="0089490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9490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054</w:t>
            </w:r>
            <w:r w:rsidRPr="0089490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9490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330</w:t>
            </w:r>
          </w:p>
        </w:tc>
      </w:tr>
    </w:tbl>
    <w:p w14:paraId="1298D0EC" w14:textId="77777777" w:rsidR="00CC72A4" w:rsidRDefault="00CC72A4" w:rsidP="00CC72A4">
      <w:pPr>
        <w:tabs>
          <w:tab w:val="left" w:pos="270"/>
        </w:tabs>
        <w:spacing w:before="120"/>
        <w:ind w:left="426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3B2354B4" w14:textId="77777777" w:rsidR="00CC72A4" w:rsidRDefault="00CC72A4" w:rsidP="00CC72A4">
      <w:pPr>
        <w:tabs>
          <w:tab w:val="left" w:pos="270"/>
        </w:tabs>
        <w:spacing w:before="120"/>
        <w:ind w:left="426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3871268C" w14:textId="77777777" w:rsidR="007350E6" w:rsidRDefault="007350E6" w:rsidP="00CC72A4">
      <w:pPr>
        <w:tabs>
          <w:tab w:val="left" w:pos="270"/>
        </w:tabs>
        <w:spacing w:before="120"/>
        <w:ind w:left="426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49E5C5AD" w14:textId="0B93AB67" w:rsidR="00CC72A4" w:rsidRPr="001359C1" w:rsidRDefault="00CC72A4" w:rsidP="00CC72A4">
      <w:pPr>
        <w:tabs>
          <w:tab w:val="left" w:pos="270"/>
        </w:tabs>
        <w:spacing w:before="120"/>
        <w:ind w:left="426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lastRenderedPageBreak/>
        <w:t>การเปลี่ยนแปลงเงินให้กู้ยืมระยะสั้นสำหรับ</w:t>
      </w:r>
      <w:r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งวดหกเดือน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</w:rPr>
        <w:t>3</w:t>
      </w:r>
      <w:r>
        <w:rPr>
          <w:rFonts w:asciiTheme="majorBidi" w:hAnsiTheme="majorBidi" w:cstheme="majorBidi"/>
          <w:color w:val="000000"/>
          <w:spacing w:val="-4"/>
          <w:sz w:val="28"/>
          <w:szCs w:val="28"/>
          <w:lang w:val="en-US"/>
        </w:rPr>
        <w:t>0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มิถุนายน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</w:rPr>
        <w:t>256</w:t>
      </w:r>
      <w:r>
        <w:rPr>
          <w:rFonts w:asciiTheme="majorBidi" w:hAnsiTheme="majorBidi" w:cstheme="majorBidi"/>
          <w:color w:val="000000"/>
          <w:spacing w:val="-4"/>
          <w:sz w:val="28"/>
          <w:szCs w:val="28"/>
        </w:rPr>
        <w:t>7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884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984"/>
        <w:gridCol w:w="1276"/>
        <w:gridCol w:w="1276"/>
        <w:gridCol w:w="2040"/>
      </w:tblGrid>
      <w:tr w:rsidR="00CC72A4" w:rsidRPr="001359C1" w14:paraId="53CF5D16" w14:textId="77777777" w:rsidTr="008F7C7E">
        <w:tc>
          <w:tcPr>
            <w:tcW w:w="2268" w:type="dxa"/>
          </w:tcPr>
          <w:p w14:paraId="0EDD4AA7" w14:textId="77777777" w:rsidR="00CC72A4" w:rsidRPr="001359C1" w:rsidRDefault="00CC72A4" w:rsidP="00A8585B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6" w:type="dxa"/>
            <w:gridSpan w:val="4"/>
          </w:tcPr>
          <w:p w14:paraId="5A85A31C" w14:textId="77777777" w:rsidR="00CC72A4" w:rsidRPr="001359C1" w:rsidRDefault="00CC72A4" w:rsidP="00A8585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(หน่วย : บาท)</w:t>
            </w:r>
          </w:p>
        </w:tc>
      </w:tr>
      <w:tr w:rsidR="00CC72A4" w:rsidRPr="001359C1" w14:paraId="40C9E939" w14:textId="77777777" w:rsidTr="008F7C7E">
        <w:tc>
          <w:tcPr>
            <w:tcW w:w="2268" w:type="dxa"/>
          </w:tcPr>
          <w:p w14:paraId="5532EEC1" w14:textId="77777777" w:rsidR="00CC72A4" w:rsidRPr="001359C1" w:rsidRDefault="00CC72A4" w:rsidP="00A8585B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6" w:type="dxa"/>
            <w:gridSpan w:val="4"/>
          </w:tcPr>
          <w:p w14:paraId="1DFE532F" w14:textId="77777777" w:rsidR="00CC72A4" w:rsidRPr="001359C1" w:rsidRDefault="00CC72A4" w:rsidP="00A858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72A4" w:rsidRPr="001359C1" w14:paraId="3746CA96" w14:textId="77777777" w:rsidTr="008F7C7E">
        <w:tc>
          <w:tcPr>
            <w:tcW w:w="2268" w:type="dxa"/>
          </w:tcPr>
          <w:p w14:paraId="1D04FD8F" w14:textId="77777777" w:rsidR="00CC72A4" w:rsidRPr="001359C1" w:rsidRDefault="00CC72A4" w:rsidP="00A8585B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3802639" w14:textId="53549C03" w:rsidR="00CC72A4" w:rsidRPr="001359C1" w:rsidRDefault="00CC72A4" w:rsidP="00A858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="00DD4CF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4647394A" w14:textId="77777777" w:rsidR="00CC72A4" w:rsidRPr="001359C1" w:rsidRDefault="00CC72A4" w:rsidP="00A858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356DAAE5" w14:textId="77777777" w:rsidR="00CC72A4" w:rsidRPr="001359C1" w:rsidRDefault="00CC72A4" w:rsidP="00A858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2040" w:type="dxa"/>
            <w:vAlign w:val="bottom"/>
          </w:tcPr>
          <w:p w14:paraId="4B41D2F4" w14:textId="67627449" w:rsidR="00CC72A4" w:rsidRPr="001359C1" w:rsidRDefault="00CC72A4" w:rsidP="00A8585B">
            <w:pPr>
              <w:pBdr>
                <w:bottom w:val="single" w:sz="4" w:space="1" w:color="auto"/>
              </w:pBdr>
              <w:spacing w:line="340" w:lineRule="exact"/>
              <w:ind w:left="-1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ณ วันที่</w:t>
            </w:r>
            <w:r w:rsidR="008F7C7E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DD4CF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DD4CF1" w:rsidRPr="00DD4CF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0 </w:t>
            </w:r>
            <w:r w:rsidR="00DD4CF1" w:rsidRPr="00DD4CF1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DD4CF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DD4CF1" w:rsidRPr="00DD4CF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CC72A4" w:rsidRPr="001359C1" w14:paraId="2134C591" w14:textId="77777777" w:rsidTr="008F7C7E">
        <w:tc>
          <w:tcPr>
            <w:tcW w:w="2268" w:type="dxa"/>
          </w:tcPr>
          <w:p w14:paraId="31D69E35" w14:textId="77777777" w:rsidR="00CC72A4" w:rsidRPr="001359C1" w:rsidRDefault="00CC72A4" w:rsidP="00A8585B">
            <w:pPr>
              <w:spacing w:line="340" w:lineRule="exact"/>
              <w:ind w:left="-56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984" w:type="dxa"/>
          </w:tcPr>
          <w:p w14:paraId="11801632" w14:textId="77777777" w:rsidR="00CC72A4" w:rsidRPr="001359C1" w:rsidRDefault="00CC72A4" w:rsidP="00A8585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9E045D1" w14:textId="77777777" w:rsidR="00CC72A4" w:rsidRPr="001359C1" w:rsidRDefault="00CC72A4" w:rsidP="00A8585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BE351F9" w14:textId="77777777" w:rsidR="00CC72A4" w:rsidRPr="001359C1" w:rsidRDefault="00CC72A4" w:rsidP="00A8585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040" w:type="dxa"/>
          </w:tcPr>
          <w:p w14:paraId="4ACC786D" w14:textId="77777777" w:rsidR="00CC72A4" w:rsidRPr="001359C1" w:rsidRDefault="00CC72A4" w:rsidP="00A8585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</w:tr>
      <w:tr w:rsidR="00CC72A4" w:rsidRPr="001359C1" w14:paraId="43673CA7" w14:textId="77777777" w:rsidTr="008F7C7E">
        <w:tc>
          <w:tcPr>
            <w:tcW w:w="2268" w:type="dxa"/>
          </w:tcPr>
          <w:p w14:paraId="008C0899" w14:textId="77777777" w:rsidR="00CC72A4" w:rsidRPr="001359C1" w:rsidRDefault="00CC72A4" w:rsidP="00A8585B">
            <w:pPr>
              <w:spacing w:line="340" w:lineRule="exact"/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984" w:type="dxa"/>
            <w:shd w:val="clear" w:color="auto" w:fill="auto"/>
          </w:tcPr>
          <w:p w14:paraId="17327C8C" w14:textId="6C7D201F" w:rsidR="00CC72A4" w:rsidRPr="001359C1" w:rsidRDefault="00CC72A4" w:rsidP="00A8585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220</w:t>
            </w:r>
            <w:r w:rsidRPr="0089490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9490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054</w:t>
            </w:r>
            <w:r w:rsidRPr="0089490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9490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330</w:t>
            </w:r>
          </w:p>
        </w:tc>
        <w:tc>
          <w:tcPr>
            <w:tcW w:w="1276" w:type="dxa"/>
            <w:shd w:val="clear" w:color="auto" w:fill="auto"/>
          </w:tcPr>
          <w:p w14:paraId="06E0CBB9" w14:textId="1E58B767" w:rsidR="00CC72A4" w:rsidRPr="001359C1" w:rsidRDefault="00CC72A4" w:rsidP="00A8585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CC72A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23,400,00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F43469" w14:textId="03D14938" w:rsidR="00CC72A4" w:rsidRPr="001359C1" w:rsidRDefault="00CC72A4" w:rsidP="00A8585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CC72A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173,356,396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2040" w:type="dxa"/>
            <w:shd w:val="clear" w:color="auto" w:fill="auto"/>
          </w:tcPr>
          <w:p w14:paraId="4B8B8B2E" w14:textId="7BB4EE5F" w:rsidR="00CC72A4" w:rsidRPr="001359C1" w:rsidRDefault="00CC72A4" w:rsidP="00A8585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62A6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70,097,934</w:t>
            </w:r>
          </w:p>
        </w:tc>
      </w:tr>
      <w:tr w:rsidR="00CC72A4" w:rsidRPr="001359C1" w14:paraId="740CD388" w14:textId="77777777" w:rsidTr="008F7C7E">
        <w:tc>
          <w:tcPr>
            <w:tcW w:w="2268" w:type="dxa"/>
          </w:tcPr>
          <w:p w14:paraId="2FD5D668" w14:textId="7986842B" w:rsidR="00CC72A4" w:rsidRPr="001359C1" w:rsidRDefault="00CC72A4" w:rsidP="00A8585B">
            <w:pPr>
              <w:spacing w:line="340" w:lineRule="exact"/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984" w:type="dxa"/>
            <w:shd w:val="clear" w:color="auto" w:fill="auto"/>
          </w:tcPr>
          <w:p w14:paraId="398F2A2D" w14:textId="2A852D03" w:rsidR="00CC72A4" w:rsidRPr="001359C1" w:rsidRDefault="00CC72A4" w:rsidP="00A8585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9490F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2</w:t>
            </w:r>
            <w:r w:rsidRPr="0089490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89490F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809</w:t>
            </w:r>
            <w:r w:rsidRPr="0089490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89490F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331</w:t>
            </w:r>
          </w:p>
        </w:tc>
        <w:tc>
          <w:tcPr>
            <w:tcW w:w="1276" w:type="dxa"/>
            <w:shd w:val="clear" w:color="auto" w:fill="auto"/>
          </w:tcPr>
          <w:p w14:paraId="4451C462" w14:textId="5CD452B8" w:rsidR="00CC72A4" w:rsidRPr="001359C1" w:rsidRDefault="00CC72A4" w:rsidP="00A8585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CC72A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1,861,485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E7BABF" w14:textId="3F6B100D" w:rsidR="00CC72A4" w:rsidRPr="001359C1" w:rsidRDefault="00CC72A4" w:rsidP="00A8585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CC72A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3,104,31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6)</w:t>
            </w:r>
          </w:p>
        </w:tc>
        <w:tc>
          <w:tcPr>
            <w:tcW w:w="2040" w:type="dxa"/>
            <w:shd w:val="clear" w:color="auto" w:fill="auto"/>
          </w:tcPr>
          <w:p w14:paraId="47F3EE61" w14:textId="1F187922" w:rsidR="00CC72A4" w:rsidRPr="001359C1" w:rsidRDefault="00CC72A4" w:rsidP="00A8585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1,566,500</w:t>
            </w:r>
          </w:p>
        </w:tc>
      </w:tr>
    </w:tbl>
    <w:p w14:paraId="0CA464E4" w14:textId="04466456" w:rsidR="00E15E05" w:rsidRDefault="00CC72A4" w:rsidP="00CC72A4">
      <w:pPr>
        <w:autoSpaceDE/>
        <w:autoSpaceDN/>
        <w:spacing w:before="120" w:line="240" w:lineRule="auto"/>
        <w:ind w:left="426"/>
        <w:jc w:val="thaiDistribute"/>
        <w:rPr>
          <w:rFonts w:ascii="Angsana New" w:hAnsi="Angsana New"/>
          <w:spacing w:val="-6"/>
          <w:sz w:val="28"/>
          <w:szCs w:val="28"/>
        </w:rPr>
      </w:pPr>
      <w:r w:rsidRPr="007350E6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Pr="007350E6">
        <w:rPr>
          <w:rFonts w:ascii="Angsana New" w:hAnsi="Angsana New"/>
          <w:spacing w:val="-6"/>
          <w:sz w:val="28"/>
          <w:szCs w:val="28"/>
          <w:lang w:val="en-US"/>
        </w:rPr>
        <w:t xml:space="preserve">30 </w:t>
      </w:r>
      <w:r w:rsidRPr="007350E6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มิถุนายน </w:t>
      </w:r>
      <w:r w:rsidR="00AA2C8C" w:rsidRPr="00AA2C8C">
        <w:rPr>
          <w:rFonts w:ascii="Angsana New" w:hAnsi="Angsana New" w:hint="cs"/>
          <w:spacing w:val="-6"/>
          <w:sz w:val="28"/>
          <w:szCs w:val="28"/>
          <w:lang w:val="en-US"/>
        </w:rPr>
        <w:t>2</w:t>
      </w:r>
      <w:r w:rsidRPr="007350E6">
        <w:rPr>
          <w:rFonts w:ascii="Angsana New" w:hAnsi="Angsana New"/>
          <w:spacing w:val="-6"/>
          <w:sz w:val="28"/>
          <w:szCs w:val="28"/>
          <w:lang w:val="en-US"/>
        </w:rPr>
        <w:t xml:space="preserve">567 </w:t>
      </w:r>
      <w:r w:rsidRPr="007350E6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และ </w:t>
      </w:r>
      <w:r w:rsidR="00AA2C8C" w:rsidRPr="00AA2C8C">
        <w:rPr>
          <w:rFonts w:ascii="Angsana New" w:hAnsi="Angsana New"/>
          <w:spacing w:val="-6"/>
          <w:sz w:val="28"/>
          <w:szCs w:val="28"/>
          <w:lang w:val="en-US"/>
        </w:rPr>
        <w:t>31</w:t>
      </w:r>
      <w:r w:rsidRPr="007350E6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AA2C8C" w:rsidRPr="00AA2C8C">
        <w:rPr>
          <w:rFonts w:ascii="Angsana New" w:hAnsi="Angsana New"/>
          <w:spacing w:val="-6"/>
          <w:sz w:val="28"/>
          <w:szCs w:val="28"/>
          <w:lang w:val="en-US"/>
        </w:rPr>
        <w:t>256</w:t>
      </w:r>
      <w:r w:rsidR="00BB5B1D">
        <w:rPr>
          <w:rFonts w:ascii="Angsana New" w:hAnsi="Angsana New"/>
          <w:spacing w:val="-6"/>
          <w:sz w:val="28"/>
          <w:szCs w:val="28"/>
          <w:lang w:val="en-US"/>
        </w:rPr>
        <w:t>6</w:t>
      </w:r>
      <w:r w:rsidRPr="007350E6">
        <w:rPr>
          <w:rFonts w:ascii="Angsana New" w:hAnsi="Angsana New"/>
          <w:spacing w:val="-6"/>
          <w:sz w:val="28"/>
          <w:szCs w:val="28"/>
          <w:cs/>
        </w:rPr>
        <w:t xml:space="preserve"> บริษัทมีเงินให้กู้ยืม</w:t>
      </w:r>
      <w:r w:rsidR="008F7C7E">
        <w:rPr>
          <w:rFonts w:ascii="Angsana New" w:hAnsi="Angsana New" w:hint="cs"/>
          <w:spacing w:val="-6"/>
          <w:sz w:val="28"/>
          <w:szCs w:val="28"/>
          <w:cs/>
        </w:rPr>
        <w:t>ระยะสั้น</w:t>
      </w:r>
      <w:r w:rsidRPr="007350E6">
        <w:rPr>
          <w:rFonts w:ascii="Angsana New" w:hAnsi="Angsana New"/>
          <w:spacing w:val="-6"/>
          <w:sz w:val="28"/>
          <w:szCs w:val="28"/>
          <w:cs/>
        </w:rPr>
        <w:t xml:space="preserve">จำนวน </w:t>
      </w:r>
      <w:r w:rsidRPr="007350E6">
        <w:rPr>
          <w:rFonts w:ascii="Angsana New" w:hAnsi="Angsana New"/>
          <w:spacing w:val="-6"/>
          <w:sz w:val="28"/>
          <w:szCs w:val="28"/>
        </w:rPr>
        <w:t>70.10</w:t>
      </w:r>
      <w:r w:rsidRPr="007350E6">
        <w:rPr>
          <w:rFonts w:ascii="Angsana New" w:hAnsi="Angsana New"/>
          <w:spacing w:val="-6"/>
          <w:sz w:val="28"/>
          <w:szCs w:val="28"/>
          <w:cs/>
        </w:rPr>
        <w:t xml:space="preserve"> ล้านบาท และ </w:t>
      </w:r>
      <w:r w:rsidRPr="007350E6">
        <w:rPr>
          <w:rFonts w:ascii="Angsana New" w:hAnsi="Angsana New"/>
          <w:spacing w:val="-6"/>
          <w:sz w:val="28"/>
          <w:szCs w:val="28"/>
        </w:rPr>
        <w:t>220.05</w:t>
      </w:r>
      <w:r w:rsidRPr="007350E6">
        <w:rPr>
          <w:rFonts w:ascii="Angsana New" w:hAnsi="Angsana New"/>
          <w:spacing w:val="-6"/>
          <w:sz w:val="28"/>
          <w:szCs w:val="28"/>
          <w:cs/>
        </w:rPr>
        <w:t xml:space="preserve"> ล้านบาท ตามลำดับ ครบกำหนดเมื่อทวงถาม เป็นเงินให้กู้ยืมที่ไม่มีหลักประกันและมีการคิดอัตราดอกเบี้ยระหว่างกันร้อยละ </w:t>
      </w:r>
      <w:r w:rsidR="007350E6" w:rsidRPr="007350E6">
        <w:rPr>
          <w:rFonts w:ascii="Angsana New" w:hAnsi="Angsana New"/>
          <w:spacing w:val="-6"/>
          <w:sz w:val="28"/>
          <w:szCs w:val="28"/>
        </w:rPr>
        <w:t>5.3</w:t>
      </w:r>
      <w:r w:rsidR="00AA2C8C" w:rsidRPr="00AA2C8C">
        <w:rPr>
          <w:rFonts w:ascii="Angsana New" w:hAnsi="Angsana New"/>
          <w:spacing w:val="-6"/>
          <w:sz w:val="28"/>
          <w:szCs w:val="28"/>
          <w:lang w:val="en-US"/>
        </w:rPr>
        <w:t>5</w:t>
      </w:r>
      <w:r w:rsidRPr="007350E6">
        <w:rPr>
          <w:rFonts w:ascii="Angsana New" w:hAnsi="Angsana New"/>
          <w:spacing w:val="-6"/>
          <w:sz w:val="28"/>
          <w:szCs w:val="28"/>
          <w:cs/>
        </w:rPr>
        <w:t xml:space="preserve"> - </w:t>
      </w:r>
      <w:r w:rsidR="00AA2C8C" w:rsidRPr="00AA2C8C">
        <w:rPr>
          <w:rFonts w:ascii="Angsana New" w:hAnsi="Angsana New"/>
          <w:spacing w:val="-6"/>
          <w:sz w:val="28"/>
          <w:szCs w:val="28"/>
          <w:lang w:val="en-US"/>
        </w:rPr>
        <w:t>6</w:t>
      </w:r>
      <w:r w:rsidRPr="007350E6">
        <w:rPr>
          <w:rFonts w:ascii="Angsana New" w:hAnsi="Angsana New"/>
          <w:spacing w:val="-6"/>
          <w:sz w:val="28"/>
          <w:szCs w:val="28"/>
          <w:cs/>
        </w:rPr>
        <w:t>.</w:t>
      </w:r>
      <w:r w:rsidR="007350E6" w:rsidRPr="007350E6">
        <w:rPr>
          <w:rFonts w:ascii="Angsana New" w:hAnsi="Angsana New"/>
          <w:spacing w:val="-6"/>
          <w:sz w:val="28"/>
          <w:szCs w:val="28"/>
        </w:rPr>
        <w:t>28</w:t>
      </w:r>
      <w:r w:rsidRPr="007350E6">
        <w:rPr>
          <w:rFonts w:ascii="Angsana New" w:hAnsi="Angsana New"/>
          <w:spacing w:val="-6"/>
          <w:sz w:val="28"/>
          <w:szCs w:val="28"/>
          <w:cs/>
        </w:rPr>
        <w:t xml:space="preserve"> ต่อปี  และ </w:t>
      </w:r>
      <w:r w:rsidR="00AA2C8C" w:rsidRPr="00AA2C8C">
        <w:rPr>
          <w:rFonts w:ascii="Angsana New" w:hAnsi="Angsana New"/>
          <w:spacing w:val="-6"/>
          <w:sz w:val="28"/>
          <w:szCs w:val="28"/>
          <w:lang w:val="en-US"/>
        </w:rPr>
        <w:t>4</w:t>
      </w:r>
      <w:r w:rsidRPr="007350E6">
        <w:rPr>
          <w:rFonts w:ascii="Angsana New" w:hAnsi="Angsana New"/>
          <w:spacing w:val="-6"/>
          <w:sz w:val="28"/>
          <w:szCs w:val="28"/>
          <w:cs/>
        </w:rPr>
        <w:t>.</w:t>
      </w:r>
      <w:r w:rsidR="00AA2C8C" w:rsidRPr="00AA2C8C">
        <w:rPr>
          <w:rFonts w:ascii="Angsana New" w:hAnsi="Angsana New"/>
          <w:spacing w:val="-6"/>
          <w:sz w:val="28"/>
          <w:szCs w:val="28"/>
          <w:lang w:val="en-US"/>
        </w:rPr>
        <w:t>25</w:t>
      </w:r>
      <w:r w:rsidRPr="007350E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7350E6" w:rsidRPr="007350E6">
        <w:rPr>
          <w:rFonts w:ascii="Angsana New" w:hAnsi="Angsana New"/>
          <w:spacing w:val="-6"/>
          <w:sz w:val="28"/>
          <w:szCs w:val="28"/>
          <w:cs/>
        </w:rPr>
        <w:t>–</w:t>
      </w:r>
      <w:r w:rsidRPr="007350E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7350E6" w:rsidRPr="007350E6">
        <w:rPr>
          <w:rFonts w:ascii="Angsana New" w:hAnsi="Angsana New"/>
          <w:spacing w:val="-6"/>
          <w:sz w:val="28"/>
          <w:szCs w:val="28"/>
        </w:rPr>
        <w:t>6.05</w:t>
      </w:r>
      <w:r w:rsidRPr="007350E6">
        <w:rPr>
          <w:rFonts w:ascii="Angsana New" w:hAnsi="Angsana New"/>
          <w:spacing w:val="-6"/>
          <w:sz w:val="28"/>
          <w:szCs w:val="28"/>
          <w:cs/>
        </w:rPr>
        <w:t xml:space="preserve"> ต่อปี ตามลำดับ</w:t>
      </w:r>
    </w:p>
    <w:tbl>
      <w:tblPr>
        <w:tblW w:w="8815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559"/>
        <w:gridCol w:w="1418"/>
        <w:gridCol w:w="1559"/>
        <w:gridCol w:w="1444"/>
      </w:tblGrid>
      <w:tr w:rsidR="00E15E05" w:rsidRPr="0089490F" w14:paraId="3C216D4C" w14:textId="77777777" w:rsidTr="00A8585B">
        <w:trPr>
          <w:trHeight w:val="436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F3B80" w14:textId="77777777" w:rsidR="00E15E05" w:rsidRPr="0089490F" w:rsidRDefault="00E15E05" w:rsidP="00A8585B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A6A01" w14:textId="77777777" w:rsidR="00E15E05" w:rsidRPr="0089490F" w:rsidRDefault="00E15E05" w:rsidP="00A8585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9490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E15E05" w:rsidRPr="0089490F" w14:paraId="3A47CF34" w14:textId="77777777" w:rsidTr="00A8585B">
        <w:trPr>
          <w:trHeight w:val="2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ADAA4" w14:textId="77777777" w:rsidR="00E15E05" w:rsidRPr="0089490F" w:rsidRDefault="00E15E05" w:rsidP="00A8585B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2C435" w14:textId="77777777" w:rsidR="00E15E05" w:rsidRPr="0089490F" w:rsidRDefault="00E15E05" w:rsidP="00A858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9490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DFE0B" w14:textId="77777777" w:rsidR="00E15E05" w:rsidRPr="0089490F" w:rsidRDefault="00E15E05" w:rsidP="00A858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490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15E05" w:rsidRPr="0089490F" w14:paraId="1D7BADDC" w14:textId="77777777" w:rsidTr="00A8585B">
        <w:trPr>
          <w:trHeight w:val="24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4C43F" w14:textId="77777777" w:rsidR="00E15E05" w:rsidRPr="0089490F" w:rsidRDefault="00E15E05" w:rsidP="00A8585B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49943B" w14:textId="77777777" w:rsidR="00E15E05" w:rsidRPr="0089490F" w:rsidRDefault="00E15E05" w:rsidP="00A858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89490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87247" w14:textId="77777777" w:rsidR="00E15E05" w:rsidRPr="0089490F" w:rsidRDefault="00E15E05" w:rsidP="00A858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8949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490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4D547" w14:textId="77777777" w:rsidR="00E15E05" w:rsidRPr="0089490F" w:rsidRDefault="00E15E05" w:rsidP="00A858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096ADD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8949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490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89490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6C336" w14:textId="77777777" w:rsidR="00E15E05" w:rsidRPr="0089490F" w:rsidRDefault="00E15E05" w:rsidP="00A858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8949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490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9490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E15E05" w:rsidRPr="0089490F" w14:paraId="7A1E06F9" w14:textId="77777777" w:rsidTr="00A8585B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7EFF01" w14:textId="77777777" w:rsidR="00E15E05" w:rsidRPr="0089490F" w:rsidRDefault="00E15E05" w:rsidP="00A8585B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9490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09AEBE" w14:textId="77777777" w:rsidR="00E15E05" w:rsidRPr="0089490F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817FA6" w14:textId="77777777" w:rsidR="00E15E05" w:rsidRPr="0089490F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0AC7DE" w14:textId="77777777" w:rsidR="00E15E05" w:rsidRPr="0089490F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A24AD7" w14:textId="77777777" w:rsidR="00E15E05" w:rsidRPr="0089490F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15E05" w:rsidRPr="0089490F" w14:paraId="62DEF67A" w14:textId="77777777" w:rsidTr="00A8585B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FE7BCF" w14:textId="77777777" w:rsidR="00E15E05" w:rsidRPr="0089490F" w:rsidRDefault="00E15E05" w:rsidP="00A8585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8949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E0B00D" w14:textId="77777777" w:rsidR="00E15E05" w:rsidRPr="0089490F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CEECAB" w14:textId="77777777" w:rsidR="00E15E05" w:rsidRPr="0089490F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5A1F09" w14:textId="77777777" w:rsidR="00E15E05" w:rsidRPr="0089490F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252,438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65579C" w14:textId="77777777" w:rsidR="00E15E05" w:rsidRPr="0089490F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211</w:t>
            </w:r>
            <w:r w:rsidRPr="0089490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9490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860</w:t>
            </w:r>
          </w:p>
        </w:tc>
      </w:tr>
      <w:tr w:rsidR="00E15E05" w:rsidRPr="0089490F" w14:paraId="062FD8E9" w14:textId="77777777" w:rsidTr="00A8585B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29B70" w14:textId="22920A5D" w:rsidR="00E15E05" w:rsidRPr="0089490F" w:rsidRDefault="00E15E05" w:rsidP="00A8585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="008C49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31C77D" w14:textId="77777777" w:rsidR="00E15E05" w:rsidRPr="0089490F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BF0245" w14:textId="77777777" w:rsidR="00E15E05" w:rsidRPr="0089490F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232</w:t>
            </w:r>
            <w:r w:rsidRPr="0089490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89490F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570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C6CE36" w14:textId="77777777" w:rsidR="00E15E05" w:rsidRPr="0089490F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E1A97C" w14:textId="77777777" w:rsidR="00E15E05" w:rsidRPr="0089490F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55,000</w:t>
            </w:r>
          </w:p>
        </w:tc>
      </w:tr>
      <w:tr w:rsidR="00E15E05" w:rsidRPr="0089490F" w14:paraId="520A3381" w14:textId="77777777" w:rsidTr="00A8585B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A11478" w14:textId="77777777" w:rsidR="00E15E05" w:rsidRPr="0089490F" w:rsidRDefault="00E15E05" w:rsidP="00A8585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เจ้าหนี้การค้า (ค่าก่อสร้างค้างจ่าย)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B37C7" w14:textId="77777777" w:rsidR="00E15E05" w:rsidRPr="0089490F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7B49E" w14:textId="77777777" w:rsidR="00E15E05" w:rsidRPr="0089490F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8FDBE" w14:textId="77777777" w:rsidR="00E15E05" w:rsidRPr="0089490F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B550A" w14:textId="77777777" w:rsidR="00E15E05" w:rsidRPr="0089490F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15E05" w:rsidRPr="0089490F" w14:paraId="14A83FB3" w14:textId="77777777" w:rsidTr="00A8585B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66B1A7" w14:textId="77777777" w:rsidR="00E15E05" w:rsidRPr="0089490F" w:rsidRDefault="00E15E05" w:rsidP="00A8585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8949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BA530C" w14:textId="77777777" w:rsidR="00E15E05" w:rsidRPr="0089490F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10C51C" w14:textId="77777777" w:rsidR="00E15E05" w:rsidRPr="0089490F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67D2B" w14:textId="77777777" w:rsidR="00E15E05" w:rsidRPr="0089490F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62A6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64,366,72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DCA4B9" w14:textId="77777777" w:rsidR="00E15E05" w:rsidRPr="0089490F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9490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72</w:t>
            </w:r>
            <w:r w:rsidRPr="0089490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9490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115</w:t>
            </w:r>
            <w:r w:rsidRPr="0089490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9490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284</w:t>
            </w:r>
          </w:p>
        </w:tc>
      </w:tr>
      <w:tr w:rsidR="00E15E05" w:rsidRPr="0016483C" w14:paraId="56DF8B3C" w14:textId="77777777" w:rsidTr="00A8585B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A07E7C" w14:textId="77777777" w:rsidR="00E15E05" w:rsidRPr="0016483C" w:rsidRDefault="00E15E05" w:rsidP="00A8585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6483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212753" w14:textId="77777777" w:rsidR="00E15E05" w:rsidRPr="0016483C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EE718C" w14:textId="77777777" w:rsidR="00E15E05" w:rsidRPr="0016483C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6CBE5" w14:textId="77777777" w:rsidR="00E15E05" w:rsidRPr="0016483C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48E756" w14:textId="77777777" w:rsidR="00E15E05" w:rsidRPr="0016483C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15E05" w:rsidRPr="0016483C" w14:paraId="54EF86D4" w14:textId="77777777" w:rsidTr="00A8585B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ED5117" w14:textId="77777777" w:rsidR="00E15E05" w:rsidRPr="0016483C" w:rsidRDefault="00E15E05" w:rsidP="00A8585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6483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CC675" w14:textId="77777777" w:rsidR="00E15E05" w:rsidRPr="0016483C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64DF2" w14:textId="77777777" w:rsidR="00E15E05" w:rsidRPr="0016483C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483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915C8" w14:textId="77777777" w:rsidR="00E15E05" w:rsidRPr="0016483C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55D78" w14:textId="77777777" w:rsidR="00E15E05" w:rsidRPr="0016483C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6483C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906</w:t>
            </w:r>
          </w:p>
        </w:tc>
      </w:tr>
      <w:tr w:rsidR="00E15E05" w:rsidRPr="0016483C" w14:paraId="7916406E" w14:textId="77777777" w:rsidTr="00A8585B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1462BD" w14:textId="61A410D7" w:rsidR="00E15E05" w:rsidRPr="0016483C" w:rsidRDefault="00E15E05" w:rsidP="00A8585B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6483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="008C49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1C9978" w14:textId="77777777" w:rsidR="00E15E05" w:rsidRPr="0016483C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3186">
              <w:rPr>
                <w:rFonts w:ascii="Angsana New" w:hAnsi="Angsana New"/>
                <w:sz w:val="28"/>
                <w:szCs w:val="28"/>
                <w:lang w:val="en-US"/>
              </w:rPr>
              <w:t>20,830,822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385BE5" w14:textId="77777777" w:rsidR="00E15E05" w:rsidRPr="0016483C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483C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686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2A4F16" w14:textId="77777777" w:rsidR="00E15E05" w:rsidRPr="0016483C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E318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20,830,822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28D23D" w14:textId="77777777" w:rsidR="00E15E05" w:rsidRPr="0016483C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6483C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686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028</w:t>
            </w:r>
          </w:p>
        </w:tc>
      </w:tr>
      <w:tr w:rsidR="00E15E05" w:rsidRPr="0016483C" w14:paraId="78F11803" w14:textId="77777777" w:rsidTr="00A8585B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B2A6BB" w14:textId="77777777" w:rsidR="00E15E05" w:rsidRPr="0016483C" w:rsidRDefault="00E15E05" w:rsidP="00A8585B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6483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34DFF" w14:textId="77777777" w:rsidR="00E15E05" w:rsidRPr="0016483C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3DEFE" w14:textId="77777777" w:rsidR="00E15E05" w:rsidRPr="0016483C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E8852" w14:textId="77777777" w:rsidR="00E15E05" w:rsidRPr="0016483C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087A8" w14:textId="77777777" w:rsidR="00E15E05" w:rsidRPr="0016483C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15E05" w:rsidRPr="0016483C" w14:paraId="436383B0" w14:textId="77777777" w:rsidTr="00A8585B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331F14" w14:textId="77777777" w:rsidR="00E15E05" w:rsidRPr="0016483C" w:rsidRDefault="00E15E05" w:rsidP="00A8585B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6483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C22FF" w14:textId="77777777" w:rsidR="00E15E05" w:rsidRPr="0016483C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77D95" w14:textId="77777777" w:rsidR="00E15E05" w:rsidRPr="0016483C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6483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99B04" w14:textId="77777777" w:rsidR="00E15E05" w:rsidRPr="0016483C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CB2C8" w14:textId="77777777" w:rsidR="00E15E05" w:rsidRPr="0016483C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6483C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400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E15E05" w:rsidRPr="0016483C" w14:paraId="1F746F7A" w14:textId="77777777" w:rsidTr="00A8585B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BFD964" w14:textId="65382CC4" w:rsidR="00E15E05" w:rsidRPr="0016483C" w:rsidRDefault="00E15E05" w:rsidP="00A8585B">
            <w:pPr>
              <w:tabs>
                <w:tab w:val="left" w:pos="177"/>
                <w:tab w:val="left" w:pos="35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6483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="008C49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03C517" w14:textId="77777777" w:rsidR="00E15E05" w:rsidRPr="0016483C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483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ACF58C" w14:textId="77777777" w:rsidR="00E15E05" w:rsidRPr="0016483C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6483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155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54CECE" w14:textId="77777777" w:rsidR="00E15E05" w:rsidRPr="0016483C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6483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8E9199" w14:textId="77777777" w:rsidR="00E15E05" w:rsidRPr="0016483C" w:rsidRDefault="00E15E05" w:rsidP="00A8585B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6483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155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</w:tbl>
    <w:p w14:paraId="5EFEBC47" w14:textId="21DB66D3" w:rsidR="007350E6" w:rsidRDefault="007350E6" w:rsidP="007350E6">
      <w:pPr>
        <w:tabs>
          <w:tab w:val="left" w:pos="270"/>
        </w:tabs>
        <w:spacing w:before="120"/>
        <w:ind w:left="426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การเปลี่ยนแปลงเงินกู้ยืมระยะสั้นสำหรับ</w:t>
      </w:r>
      <w:r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งวดหกเดือน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</w:rPr>
        <w:t>3</w:t>
      </w:r>
      <w:r>
        <w:rPr>
          <w:rFonts w:asciiTheme="majorBidi" w:hAnsiTheme="majorBidi" w:cstheme="majorBidi"/>
          <w:color w:val="000000"/>
          <w:spacing w:val="-4"/>
          <w:sz w:val="28"/>
          <w:szCs w:val="28"/>
          <w:lang w:val="en-US"/>
        </w:rPr>
        <w:t>0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มิถุนายน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</w:rPr>
        <w:t>256</w:t>
      </w:r>
      <w:r>
        <w:rPr>
          <w:rFonts w:asciiTheme="majorBidi" w:hAnsiTheme="majorBidi" w:cstheme="majorBidi"/>
          <w:color w:val="000000"/>
          <w:spacing w:val="-4"/>
          <w:sz w:val="28"/>
          <w:szCs w:val="28"/>
        </w:rPr>
        <w:t>7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884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984"/>
        <w:gridCol w:w="1276"/>
        <w:gridCol w:w="1276"/>
        <w:gridCol w:w="2040"/>
      </w:tblGrid>
      <w:tr w:rsidR="008C4953" w:rsidRPr="001359C1" w14:paraId="09612560" w14:textId="77777777" w:rsidTr="001D0810">
        <w:tc>
          <w:tcPr>
            <w:tcW w:w="2268" w:type="dxa"/>
          </w:tcPr>
          <w:p w14:paraId="551999AA" w14:textId="77777777" w:rsidR="008C4953" w:rsidRPr="001359C1" w:rsidRDefault="008C4953" w:rsidP="00E35913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6" w:type="dxa"/>
            <w:gridSpan w:val="4"/>
          </w:tcPr>
          <w:p w14:paraId="5228FC3A" w14:textId="77777777" w:rsidR="008C4953" w:rsidRPr="001359C1" w:rsidRDefault="008C4953" w:rsidP="00E3591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(หน่วย : บาท)</w:t>
            </w:r>
          </w:p>
        </w:tc>
      </w:tr>
      <w:tr w:rsidR="008C4953" w:rsidRPr="001359C1" w14:paraId="298C2D70" w14:textId="77777777" w:rsidTr="001D0810">
        <w:tc>
          <w:tcPr>
            <w:tcW w:w="2268" w:type="dxa"/>
          </w:tcPr>
          <w:p w14:paraId="6EE3815B" w14:textId="77777777" w:rsidR="008C4953" w:rsidRPr="001359C1" w:rsidRDefault="008C4953" w:rsidP="00E35913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6" w:type="dxa"/>
            <w:gridSpan w:val="4"/>
          </w:tcPr>
          <w:p w14:paraId="28E663B7" w14:textId="4B31A400" w:rsidR="008C4953" w:rsidRPr="001359C1" w:rsidRDefault="008C4953" w:rsidP="00E359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8C4953" w:rsidRPr="001359C1" w14:paraId="23699FD5" w14:textId="77777777" w:rsidTr="001D0810">
        <w:tc>
          <w:tcPr>
            <w:tcW w:w="2268" w:type="dxa"/>
          </w:tcPr>
          <w:p w14:paraId="01B7DFE2" w14:textId="77777777" w:rsidR="008C4953" w:rsidRPr="001359C1" w:rsidRDefault="008C4953" w:rsidP="00E35913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06148B71" w14:textId="71CFE46E" w:rsidR="008C4953" w:rsidRPr="001359C1" w:rsidRDefault="008C4953" w:rsidP="00E359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Pr="00AA2C8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14:paraId="5D361337" w14:textId="77777777" w:rsidR="008C4953" w:rsidRPr="001359C1" w:rsidRDefault="008C4953" w:rsidP="00E359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7E8C1968" w14:textId="77777777" w:rsidR="008C4953" w:rsidRPr="001359C1" w:rsidRDefault="008C4953" w:rsidP="00E359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2040" w:type="dxa"/>
            <w:vAlign w:val="bottom"/>
          </w:tcPr>
          <w:p w14:paraId="5FB7A609" w14:textId="4DAD80A2" w:rsidR="008C4953" w:rsidRPr="001359C1" w:rsidRDefault="008C4953" w:rsidP="00E35913">
            <w:pPr>
              <w:pBdr>
                <w:bottom w:val="single" w:sz="4" w:space="1" w:color="auto"/>
              </w:pBdr>
              <w:spacing w:line="340" w:lineRule="exact"/>
              <w:ind w:left="-1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ณ วันที่</w:t>
            </w:r>
            <w:r w:rsidR="001D0810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DD4CF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DD4CF1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DD4CF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8C4953" w14:paraId="06BED07A" w14:textId="77777777" w:rsidTr="001D0810">
        <w:tc>
          <w:tcPr>
            <w:tcW w:w="2268" w:type="dxa"/>
          </w:tcPr>
          <w:p w14:paraId="4A576A0B" w14:textId="77777777" w:rsidR="008C4953" w:rsidRDefault="008C4953" w:rsidP="00E35913">
            <w:pPr>
              <w:spacing w:line="340" w:lineRule="exact"/>
              <w:ind w:left="-56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8C4953">
              <w:rPr>
                <w:rFonts w:asciiTheme="majorBidi" w:hAnsi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984" w:type="dxa"/>
            <w:shd w:val="clear" w:color="auto" w:fill="auto"/>
          </w:tcPr>
          <w:p w14:paraId="168C0A61" w14:textId="77777777" w:rsidR="008C4953" w:rsidRPr="0089490F" w:rsidRDefault="008C4953" w:rsidP="00E35913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1576F1AC" w14:textId="77777777" w:rsidR="008C4953" w:rsidRPr="00CC72A4" w:rsidRDefault="008C4953" w:rsidP="00E35913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222370" w14:textId="77777777" w:rsidR="008C4953" w:rsidRDefault="008C4953" w:rsidP="00E35913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040" w:type="dxa"/>
            <w:shd w:val="clear" w:color="auto" w:fill="auto"/>
          </w:tcPr>
          <w:p w14:paraId="2BB62BE6" w14:textId="77777777" w:rsidR="008C4953" w:rsidRDefault="008C4953" w:rsidP="00E35913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8C4953" w14:paraId="6448A417" w14:textId="77777777" w:rsidTr="001D0810">
        <w:tc>
          <w:tcPr>
            <w:tcW w:w="2268" w:type="dxa"/>
          </w:tcPr>
          <w:p w14:paraId="61509B74" w14:textId="77777777" w:rsidR="008C4953" w:rsidRDefault="008C4953" w:rsidP="00E35913">
            <w:pPr>
              <w:spacing w:line="340" w:lineRule="exact"/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984" w:type="dxa"/>
            <w:shd w:val="clear" w:color="auto" w:fill="auto"/>
          </w:tcPr>
          <w:p w14:paraId="6C68A7C0" w14:textId="77777777" w:rsidR="008C4953" w:rsidRPr="0089490F" w:rsidRDefault="008C4953" w:rsidP="00E35913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7350E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Pr="00AA2C8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155</w:t>
            </w:r>
            <w:r w:rsidRPr="007350E6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A2C8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000</w:t>
            </w:r>
            <w:r w:rsidRPr="007350E6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A2C8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05F85F33" w14:textId="77777777" w:rsidR="008C4953" w:rsidRPr="00CC72A4" w:rsidRDefault="008C4953" w:rsidP="00E35913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68D11D" w14:textId="77777777" w:rsidR="008C4953" w:rsidRDefault="008C4953" w:rsidP="00E35913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(5,000,000)</w:t>
            </w:r>
          </w:p>
        </w:tc>
        <w:tc>
          <w:tcPr>
            <w:tcW w:w="2040" w:type="dxa"/>
            <w:shd w:val="clear" w:color="auto" w:fill="auto"/>
          </w:tcPr>
          <w:p w14:paraId="642B181B" w14:textId="77777777" w:rsidR="008C4953" w:rsidRDefault="008C4953" w:rsidP="00E35913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350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15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Pr="007350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,000,000</w:t>
            </w:r>
          </w:p>
        </w:tc>
      </w:tr>
      <w:tr w:rsidR="008C4953" w14:paraId="7F37DABC" w14:textId="77777777" w:rsidTr="001D0810">
        <w:tc>
          <w:tcPr>
            <w:tcW w:w="2268" w:type="dxa"/>
          </w:tcPr>
          <w:p w14:paraId="51CBEFDB" w14:textId="77777777" w:rsidR="008C4953" w:rsidRDefault="008C4953" w:rsidP="00E35913">
            <w:pPr>
              <w:spacing w:line="340" w:lineRule="exact"/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984" w:type="dxa"/>
            <w:shd w:val="clear" w:color="auto" w:fill="auto"/>
          </w:tcPr>
          <w:p w14:paraId="17BD74CF" w14:textId="77777777" w:rsidR="008C4953" w:rsidRPr="0089490F" w:rsidRDefault="008C4953" w:rsidP="00E35913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7350E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Pr="00AA2C8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17</w:t>
            </w:r>
            <w:r w:rsidRPr="007350E6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A2C8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686</w:t>
            </w:r>
            <w:r w:rsidRPr="007350E6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A2C8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028</w:t>
            </w:r>
          </w:p>
        </w:tc>
        <w:tc>
          <w:tcPr>
            <w:tcW w:w="1276" w:type="dxa"/>
            <w:shd w:val="clear" w:color="auto" w:fill="auto"/>
          </w:tcPr>
          <w:p w14:paraId="5A36F147" w14:textId="77777777" w:rsidR="008C4953" w:rsidRPr="00CC72A4" w:rsidRDefault="008C4953" w:rsidP="00E35913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6C6A3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3,191,698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D326F5" w14:textId="77777777" w:rsidR="008C4953" w:rsidRDefault="008C4953" w:rsidP="00E35913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6C6A3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46,90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4)</w:t>
            </w:r>
          </w:p>
        </w:tc>
        <w:tc>
          <w:tcPr>
            <w:tcW w:w="2040" w:type="dxa"/>
            <w:shd w:val="clear" w:color="auto" w:fill="auto"/>
          </w:tcPr>
          <w:p w14:paraId="278A49A4" w14:textId="77777777" w:rsidR="008C4953" w:rsidRDefault="008C4953" w:rsidP="00E35913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350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20,830,822</w:t>
            </w:r>
          </w:p>
        </w:tc>
      </w:tr>
    </w:tbl>
    <w:p w14:paraId="0707E645" w14:textId="77777777" w:rsidR="008C4953" w:rsidRDefault="008C4953" w:rsidP="007350E6">
      <w:pPr>
        <w:tabs>
          <w:tab w:val="left" w:pos="270"/>
        </w:tabs>
        <w:spacing w:before="120"/>
        <w:ind w:left="426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1A19D54C" w14:textId="77777777" w:rsidR="001D0810" w:rsidRPr="001359C1" w:rsidRDefault="001D0810" w:rsidP="007350E6">
      <w:pPr>
        <w:tabs>
          <w:tab w:val="left" w:pos="270"/>
        </w:tabs>
        <w:spacing w:before="120"/>
        <w:ind w:left="426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tbl>
      <w:tblPr>
        <w:tblStyle w:val="TableGrid"/>
        <w:tblW w:w="884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984"/>
        <w:gridCol w:w="1276"/>
        <w:gridCol w:w="1276"/>
        <w:gridCol w:w="2040"/>
      </w:tblGrid>
      <w:tr w:rsidR="007350E6" w:rsidRPr="001359C1" w14:paraId="28B875FA" w14:textId="77777777" w:rsidTr="001D0810">
        <w:tc>
          <w:tcPr>
            <w:tcW w:w="2268" w:type="dxa"/>
          </w:tcPr>
          <w:p w14:paraId="6D89CBCD" w14:textId="77777777" w:rsidR="007350E6" w:rsidRPr="001359C1" w:rsidRDefault="007350E6" w:rsidP="00A8585B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6" w:type="dxa"/>
            <w:gridSpan w:val="4"/>
          </w:tcPr>
          <w:p w14:paraId="5A5C79C6" w14:textId="77777777" w:rsidR="007350E6" w:rsidRPr="001359C1" w:rsidRDefault="007350E6" w:rsidP="00A8585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(หน่วย : บาท)</w:t>
            </w:r>
          </w:p>
        </w:tc>
      </w:tr>
      <w:tr w:rsidR="007350E6" w:rsidRPr="001359C1" w14:paraId="5AFC7C78" w14:textId="77777777" w:rsidTr="001D0810">
        <w:tc>
          <w:tcPr>
            <w:tcW w:w="2268" w:type="dxa"/>
          </w:tcPr>
          <w:p w14:paraId="4792B184" w14:textId="77777777" w:rsidR="007350E6" w:rsidRPr="001359C1" w:rsidRDefault="007350E6" w:rsidP="00A8585B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6" w:type="dxa"/>
            <w:gridSpan w:val="4"/>
          </w:tcPr>
          <w:p w14:paraId="61B0E98C" w14:textId="77777777" w:rsidR="007350E6" w:rsidRPr="001359C1" w:rsidRDefault="007350E6" w:rsidP="00A858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50E6" w:rsidRPr="001359C1" w14:paraId="595B2071" w14:textId="77777777" w:rsidTr="001D0810">
        <w:tc>
          <w:tcPr>
            <w:tcW w:w="2268" w:type="dxa"/>
          </w:tcPr>
          <w:p w14:paraId="233FF4EB" w14:textId="77777777" w:rsidR="007350E6" w:rsidRPr="001359C1" w:rsidRDefault="007350E6" w:rsidP="00A8585B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7A38F5F" w14:textId="0D2FECC7" w:rsidR="007350E6" w:rsidRPr="001359C1" w:rsidRDefault="007350E6" w:rsidP="00A858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ณ วันที่</w:t>
            </w:r>
            <w:r w:rsidR="001D0810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="00AA2C8C" w:rsidRPr="00AA2C8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14:paraId="08C00B9A" w14:textId="77777777" w:rsidR="007350E6" w:rsidRPr="001359C1" w:rsidRDefault="007350E6" w:rsidP="00A858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4A89CF7D" w14:textId="77777777" w:rsidR="007350E6" w:rsidRPr="001359C1" w:rsidRDefault="007350E6" w:rsidP="00A858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2040" w:type="dxa"/>
            <w:vAlign w:val="bottom"/>
          </w:tcPr>
          <w:p w14:paraId="23E9BF43" w14:textId="23AC5604" w:rsidR="007350E6" w:rsidRPr="001359C1" w:rsidRDefault="00DD4CF1" w:rsidP="00A8585B">
            <w:pPr>
              <w:pBdr>
                <w:bottom w:val="single" w:sz="4" w:space="1" w:color="auto"/>
              </w:pBdr>
              <w:spacing w:line="340" w:lineRule="exact"/>
              <w:ind w:left="-1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DD4CF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DD4CF1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DD4CF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7350E6" w:rsidRPr="001359C1" w14:paraId="21904BE3" w14:textId="77777777" w:rsidTr="001D0810">
        <w:tc>
          <w:tcPr>
            <w:tcW w:w="2268" w:type="dxa"/>
          </w:tcPr>
          <w:p w14:paraId="17F8643F" w14:textId="77777777" w:rsidR="007350E6" w:rsidRPr="001359C1" w:rsidRDefault="007350E6" w:rsidP="00A8585B">
            <w:pPr>
              <w:spacing w:line="340" w:lineRule="exact"/>
              <w:ind w:left="-56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984" w:type="dxa"/>
          </w:tcPr>
          <w:p w14:paraId="2F2A8C85" w14:textId="77777777" w:rsidR="007350E6" w:rsidRPr="001359C1" w:rsidRDefault="007350E6" w:rsidP="00A8585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E5D96AC" w14:textId="77777777" w:rsidR="007350E6" w:rsidRPr="001359C1" w:rsidRDefault="007350E6" w:rsidP="00A8585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769FB7C" w14:textId="77777777" w:rsidR="007350E6" w:rsidRPr="001359C1" w:rsidRDefault="007350E6" w:rsidP="00A8585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040" w:type="dxa"/>
          </w:tcPr>
          <w:p w14:paraId="77E183F5" w14:textId="77777777" w:rsidR="007350E6" w:rsidRPr="001359C1" w:rsidRDefault="007350E6" w:rsidP="00A8585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</w:tr>
      <w:tr w:rsidR="007350E6" w:rsidRPr="001359C1" w14:paraId="287B76A3" w14:textId="77777777" w:rsidTr="001D0810">
        <w:tc>
          <w:tcPr>
            <w:tcW w:w="2268" w:type="dxa"/>
          </w:tcPr>
          <w:p w14:paraId="37BBFCF0" w14:textId="77777777" w:rsidR="007350E6" w:rsidRPr="001359C1" w:rsidRDefault="007350E6" w:rsidP="00A8585B">
            <w:pPr>
              <w:spacing w:line="340" w:lineRule="exact"/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984" w:type="dxa"/>
            <w:shd w:val="clear" w:color="auto" w:fill="auto"/>
          </w:tcPr>
          <w:p w14:paraId="41E342E0" w14:textId="49AA20DD" w:rsidR="007350E6" w:rsidRPr="001359C1" w:rsidRDefault="007350E6" w:rsidP="00A8585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6483C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400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46897459" w14:textId="1E5F3873" w:rsidR="007350E6" w:rsidRPr="001359C1" w:rsidRDefault="006C6A37" w:rsidP="00A8585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416688" w14:textId="3C45E6EF" w:rsidR="007350E6" w:rsidRPr="001359C1" w:rsidRDefault="006C6A37" w:rsidP="00A8585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(7,400,000)</w:t>
            </w:r>
          </w:p>
        </w:tc>
        <w:tc>
          <w:tcPr>
            <w:tcW w:w="2040" w:type="dxa"/>
            <w:shd w:val="clear" w:color="auto" w:fill="auto"/>
          </w:tcPr>
          <w:p w14:paraId="42072DF9" w14:textId="4AA94DAB" w:rsidR="007350E6" w:rsidRPr="001359C1" w:rsidRDefault="007350E6" w:rsidP="00A8585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7350E6" w:rsidRPr="001359C1" w14:paraId="6EA02A74" w14:textId="77777777" w:rsidTr="001D0810">
        <w:tc>
          <w:tcPr>
            <w:tcW w:w="2268" w:type="dxa"/>
          </w:tcPr>
          <w:p w14:paraId="23830224" w14:textId="5EC0307E" w:rsidR="007350E6" w:rsidRPr="001359C1" w:rsidRDefault="007350E6" w:rsidP="00A8585B">
            <w:pPr>
              <w:spacing w:line="340" w:lineRule="exact"/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984" w:type="dxa"/>
            <w:shd w:val="clear" w:color="auto" w:fill="auto"/>
          </w:tcPr>
          <w:p w14:paraId="73F5D805" w14:textId="75054E1A" w:rsidR="007350E6" w:rsidRPr="001359C1" w:rsidRDefault="007350E6" w:rsidP="00A8585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483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6483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906</w:t>
            </w:r>
          </w:p>
        </w:tc>
        <w:tc>
          <w:tcPr>
            <w:tcW w:w="1276" w:type="dxa"/>
            <w:shd w:val="clear" w:color="auto" w:fill="auto"/>
          </w:tcPr>
          <w:p w14:paraId="396D39D1" w14:textId="1139BE2A" w:rsidR="007350E6" w:rsidRPr="001359C1" w:rsidRDefault="006C6A37" w:rsidP="00A8585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4,906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4FE676" w14:textId="2DCF45C2" w:rsidR="007350E6" w:rsidRPr="001359C1" w:rsidRDefault="006C6A37" w:rsidP="00A8585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(9,812)</w:t>
            </w:r>
          </w:p>
        </w:tc>
        <w:tc>
          <w:tcPr>
            <w:tcW w:w="2040" w:type="dxa"/>
            <w:shd w:val="clear" w:color="auto" w:fill="auto"/>
          </w:tcPr>
          <w:p w14:paraId="4A49070C" w14:textId="5C156F23" w:rsidR="007350E6" w:rsidRPr="001359C1" w:rsidRDefault="007350E6" w:rsidP="00A8585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350E6" w:rsidRPr="001359C1" w14:paraId="45BA69C2" w14:textId="77777777" w:rsidTr="001D0810">
        <w:tc>
          <w:tcPr>
            <w:tcW w:w="2268" w:type="dxa"/>
          </w:tcPr>
          <w:p w14:paraId="30CAAFC7" w14:textId="5CD1A914" w:rsidR="007350E6" w:rsidRDefault="008C4953" w:rsidP="007350E6">
            <w:pPr>
              <w:spacing w:line="340" w:lineRule="exact"/>
              <w:ind w:left="-56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8C4953">
              <w:rPr>
                <w:rFonts w:asciiTheme="majorBidi" w:hAnsi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984" w:type="dxa"/>
            <w:shd w:val="clear" w:color="auto" w:fill="auto"/>
          </w:tcPr>
          <w:p w14:paraId="6AC62295" w14:textId="77777777" w:rsidR="007350E6" w:rsidRPr="0089490F" w:rsidRDefault="007350E6" w:rsidP="00A8585B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4E299E4C" w14:textId="77777777" w:rsidR="007350E6" w:rsidRPr="00CC72A4" w:rsidRDefault="007350E6" w:rsidP="00A8585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AAA04E" w14:textId="77777777" w:rsidR="007350E6" w:rsidRDefault="007350E6" w:rsidP="00A8585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040" w:type="dxa"/>
            <w:shd w:val="clear" w:color="auto" w:fill="auto"/>
          </w:tcPr>
          <w:p w14:paraId="05D489E2" w14:textId="77777777" w:rsidR="007350E6" w:rsidRDefault="007350E6" w:rsidP="00A8585B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350E6" w:rsidRPr="001359C1" w14:paraId="6C2653EA" w14:textId="77777777" w:rsidTr="001D0810">
        <w:tc>
          <w:tcPr>
            <w:tcW w:w="2268" w:type="dxa"/>
          </w:tcPr>
          <w:p w14:paraId="1958972A" w14:textId="6024B4F4" w:rsidR="007350E6" w:rsidRDefault="007350E6" w:rsidP="007350E6">
            <w:pPr>
              <w:spacing w:line="340" w:lineRule="exact"/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984" w:type="dxa"/>
            <w:shd w:val="clear" w:color="auto" w:fill="auto"/>
          </w:tcPr>
          <w:p w14:paraId="76ABDA1B" w14:textId="5E64A255" w:rsidR="007350E6" w:rsidRPr="0089490F" w:rsidRDefault="007350E6" w:rsidP="007350E6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7350E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="00AA2C8C" w:rsidRPr="00AA2C8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155</w:t>
            </w:r>
            <w:r w:rsidRPr="007350E6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,</w:t>
            </w:r>
            <w:r w:rsidR="00AA2C8C" w:rsidRPr="00AA2C8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000</w:t>
            </w:r>
            <w:r w:rsidRPr="007350E6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,</w:t>
            </w:r>
            <w:r w:rsidR="00AA2C8C" w:rsidRPr="00AA2C8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39DB3253" w14:textId="03B3EAD0" w:rsidR="007350E6" w:rsidRPr="00CC72A4" w:rsidRDefault="006C6A37" w:rsidP="007350E6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265F03" w14:textId="73040D8F" w:rsidR="007350E6" w:rsidRDefault="006C6A37" w:rsidP="007350E6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(5,000,000)</w:t>
            </w:r>
          </w:p>
        </w:tc>
        <w:tc>
          <w:tcPr>
            <w:tcW w:w="2040" w:type="dxa"/>
            <w:shd w:val="clear" w:color="auto" w:fill="auto"/>
          </w:tcPr>
          <w:p w14:paraId="4017CD28" w14:textId="7126EDF3" w:rsidR="007350E6" w:rsidRDefault="007350E6" w:rsidP="007350E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350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15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Pr="007350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,000,000</w:t>
            </w:r>
          </w:p>
        </w:tc>
      </w:tr>
      <w:tr w:rsidR="007350E6" w:rsidRPr="001359C1" w14:paraId="4059FDB2" w14:textId="77777777" w:rsidTr="001D0810">
        <w:tc>
          <w:tcPr>
            <w:tcW w:w="2268" w:type="dxa"/>
          </w:tcPr>
          <w:p w14:paraId="0D4D302A" w14:textId="5C349DD2" w:rsidR="007350E6" w:rsidRDefault="007350E6" w:rsidP="007350E6">
            <w:pPr>
              <w:spacing w:line="340" w:lineRule="exact"/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984" w:type="dxa"/>
            <w:shd w:val="clear" w:color="auto" w:fill="auto"/>
          </w:tcPr>
          <w:p w14:paraId="653D8150" w14:textId="6B37AAB1" w:rsidR="007350E6" w:rsidRPr="0089490F" w:rsidRDefault="007350E6" w:rsidP="007350E6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7350E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="00AA2C8C" w:rsidRPr="00AA2C8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17</w:t>
            </w:r>
            <w:r w:rsidRPr="007350E6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,</w:t>
            </w:r>
            <w:r w:rsidR="00AA2C8C" w:rsidRPr="00AA2C8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686</w:t>
            </w:r>
            <w:r w:rsidRPr="007350E6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,</w:t>
            </w:r>
            <w:r w:rsidR="00AA2C8C" w:rsidRPr="00AA2C8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028</w:t>
            </w:r>
          </w:p>
        </w:tc>
        <w:tc>
          <w:tcPr>
            <w:tcW w:w="1276" w:type="dxa"/>
            <w:shd w:val="clear" w:color="auto" w:fill="auto"/>
          </w:tcPr>
          <w:p w14:paraId="0396D3E6" w14:textId="207A727E" w:rsidR="007350E6" w:rsidRPr="00CC72A4" w:rsidRDefault="006C6A37" w:rsidP="007350E6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6C6A3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3,191,698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4BDF5E" w14:textId="6BF8C997" w:rsidR="007350E6" w:rsidRDefault="006C6A37" w:rsidP="007350E6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6C6A3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46,90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4)</w:t>
            </w:r>
          </w:p>
        </w:tc>
        <w:tc>
          <w:tcPr>
            <w:tcW w:w="2040" w:type="dxa"/>
            <w:shd w:val="clear" w:color="auto" w:fill="auto"/>
          </w:tcPr>
          <w:p w14:paraId="15C4F790" w14:textId="739AAF59" w:rsidR="007350E6" w:rsidRDefault="007350E6" w:rsidP="007350E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350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20,830,822</w:t>
            </w:r>
          </w:p>
        </w:tc>
      </w:tr>
    </w:tbl>
    <w:p w14:paraId="59839052" w14:textId="321BBD56" w:rsidR="00AD708C" w:rsidRPr="0016483C" w:rsidRDefault="00AD708C" w:rsidP="006C6A37">
      <w:pPr>
        <w:autoSpaceDE/>
        <w:autoSpaceDN/>
        <w:spacing w:before="120" w:line="240" w:lineRule="auto"/>
        <w:ind w:left="567" w:right="-143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16483C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Pr="0016483C">
        <w:rPr>
          <w:rFonts w:ascii="Angsana New" w:hAnsi="Angsana New"/>
          <w:spacing w:val="-6"/>
          <w:sz w:val="28"/>
          <w:szCs w:val="28"/>
        </w:rPr>
        <w:t>3</w:t>
      </w:r>
      <w:r w:rsidR="00096ADD" w:rsidRPr="00096ADD">
        <w:rPr>
          <w:rFonts w:ascii="Angsana New" w:hAnsi="Angsana New"/>
          <w:spacing w:val="-6"/>
          <w:sz w:val="28"/>
          <w:szCs w:val="28"/>
          <w:lang w:val="en-US"/>
        </w:rPr>
        <w:t>0</w:t>
      </w:r>
      <w:r w:rsidRPr="0016483C">
        <w:rPr>
          <w:rFonts w:ascii="Angsana New" w:hAnsi="Angsana New"/>
          <w:spacing w:val="-6"/>
          <w:sz w:val="28"/>
          <w:szCs w:val="28"/>
          <w:cs/>
        </w:rPr>
        <w:t xml:space="preserve"> มิถุนายน </w:t>
      </w:r>
      <w:r w:rsidRPr="0016483C">
        <w:rPr>
          <w:rFonts w:ascii="Angsana New" w:hAnsi="Angsana New"/>
          <w:spacing w:val="-6"/>
          <w:sz w:val="28"/>
          <w:szCs w:val="28"/>
        </w:rPr>
        <w:t>2567</w:t>
      </w:r>
      <w:r w:rsidRPr="0016483C">
        <w:rPr>
          <w:rFonts w:ascii="Angsana New" w:hAnsi="Angsana New"/>
          <w:spacing w:val="-6"/>
          <w:sz w:val="28"/>
          <w:szCs w:val="28"/>
          <w:cs/>
        </w:rPr>
        <w:t xml:space="preserve"> และ วันที่ </w:t>
      </w:r>
      <w:r w:rsidRPr="0016483C">
        <w:rPr>
          <w:rFonts w:ascii="Angsana New" w:hAnsi="Angsana New"/>
          <w:spacing w:val="-6"/>
          <w:sz w:val="28"/>
          <w:szCs w:val="28"/>
        </w:rPr>
        <w:t xml:space="preserve">31 </w:t>
      </w:r>
      <w:r w:rsidRPr="0016483C">
        <w:rPr>
          <w:rFonts w:ascii="Angsana New" w:hAnsi="Angsana New"/>
          <w:spacing w:val="-6"/>
          <w:sz w:val="28"/>
          <w:szCs w:val="28"/>
          <w:cs/>
        </w:rPr>
        <w:t xml:space="preserve">ธันวาคม </w:t>
      </w:r>
      <w:r w:rsidRPr="0016483C">
        <w:rPr>
          <w:rFonts w:ascii="Angsana New" w:hAnsi="Angsana New"/>
          <w:spacing w:val="-6"/>
          <w:sz w:val="28"/>
          <w:szCs w:val="28"/>
        </w:rPr>
        <w:t xml:space="preserve">2566 </w:t>
      </w:r>
      <w:r w:rsidRPr="0016483C">
        <w:rPr>
          <w:rFonts w:ascii="Angsana New" w:hAnsi="Angsana New"/>
          <w:spacing w:val="-6"/>
          <w:sz w:val="28"/>
          <w:szCs w:val="28"/>
          <w:cs/>
        </w:rPr>
        <w:t xml:space="preserve">กลุ่มบริษัทมีเงินกู้ยืมระยะสั้นจำนวน </w:t>
      </w:r>
      <w:r w:rsidR="006C6A37">
        <w:rPr>
          <w:rFonts w:ascii="Angsana New" w:hAnsi="Angsana New"/>
          <w:spacing w:val="-6"/>
          <w:sz w:val="28"/>
          <w:szCs w:val="28"/>
        </w:rPr>
        <w:t>150</w:t>
      </w:r>
      <w:r w:rsidRPr="0016483C">
        <w:rPr>
          <w:rFonts w:ascii="Angsana New" w:hAnsi="Angsana New"/>
          <w:spacing w:val="-6"/>
          <w:sz w:val="28"/>
          <w:szCs w:val="28"/>
        </w:rPr>
        <w:t xml:space="preserve"> </w:t>
      </w:r>
      <w:r w:rsidRPr="0016483C">
        <w:rPr>
          <w:rFonts w:ascii="Angsana New" w:hAnsi="Angsana New"/>
          <w:spacing w:val="-6"/>
          <w:sz w:val="28"/>
          <w:szCs w:val="28"/>
          <w:cs/>
        </w:rPr>
        <w:t>ล้านบาท และจำนวน</w:t>
      </w:r>
      <w:r w:rsidR="0016483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16483C">
        <w:rPr>
          <w:rFonts w:ascii="Angsana New" w:hAnsi="Angsana New"/>
          <w:spacing w:val="-6"/>
          <w:sz w:val="28"/>
          <w:szCs w:val="28"/>
        </w:rPr>
        <w:t xml:space="preserve">155 </w:t>
      </w:r>
      <w:r w:rsidRPr="0016483C">
        <w:rPr>
          <w:rFonts w:ascii="Angsana New" w:hAnsi="Angsana New"/>
          <w:spacing w:val="-6"/>
          <w:sz w:val="28"/>
          <w:szCs w:val="28"/>
          <w:cs/>
        </w:rPr>
        <w:t>ล้านบาท ตามลำดับ ครบกำหนดเมื่อทวงถาม เป็นเงิน</w:t>
      </w:r>
      <w:r w:rsidRPr="006C6A37">
        <w:rPr>
          <w:rFonts w:ascii="Angsana New" w:hAnsi="Angsana New"/>
          <w:spacing w:val="-6"/>
          <w:sz w:val="28"/>
          <w:szCs w:val="28"/>
          <w:cs/>
        </w:rPr>
        <w:t>กู้ยืมที่ไม่มีหลักประกันและมีการคิดดอกเบี้ย</w:t>
      </w:r>
      <w:r w:rsidR="00822E91" w:rsidRPr="006C6A37">
        <w:rPr>
          <w:rFonts w:ascii="Angsana New" w:hAnsi="Angsana New"/>
          <w:spacing w:val="-6"/>
          <w:sz w:val="28"/>
          <w:szCs w:val="28"/>
        </w:rPr>
        <w:t xml:space="preserve"> </w:t>
      </w:r>
      <w:r w:rsidRPr="006C6A37">
        <w:rPr>
          <w:rFonts w:ascii="Angsana New" w:hAnsi="Angsana New"/>
          <w:spacing w:val="-6"/>
          <w:sz w:val="28"/>
          <w:szCs w:val="28"/>
          <w:cs/>
        </w:rPr>
        <w:t xml:space="preserve">ร้อยละ </w:t>
      </w:r>
      <w:r w:rsidR="006C6A37" w:rsidRPr="006C6A37">
        <w:rPr>
          <w:rFonts w:ascii="Angsana New" w:hAnsi="Angsana New"/>
          <w:spacing w:val="-6"/>
          <w:sz w:val="28"/>
          <w:szCs w:val="28"/>
        </w:rPr>
        <w:t>4.25</w:t>
      </w:r>
      <w:r w:rsidRPr="006C6A37">
        <w:rPr>
          <w:rFonts w:ascii="Angsana New" w:hAnsi="Angsana New"/>
          <w:spacing w:val="-6"/>
          <w:sz w:val="28"/>
          <w:szCs w:val="28"/>
          <w:cs/>
        </w:rPr>
        <w:t xml:space="preserve"> ต่อปี และ </w:t>
      </w:r>
      <w:r w:rsidRPr="006C6A37">
        <w:rPr>
          <w:rFonts w:ascii="Angsana New" w:hAnsi="Angsana New"/>
          <w:spacing w:val="-6"/>
          <w:sz w:val="28"/>
          <w:szCs w:val="28"/>
        </w:rPr>
        <w:t>4</w:t>
      </w:r>
      <w:r w:rsidRPr="006C6A37">
        <w:rPr>
          <w:rFonts w:ascii="Angsana New" w:hAnsi="Angsana New"/>
          <w:spacing w:val="-6"/>
          <w:sz w:val="28"/>
          <w:szCs w:val="28"/>
          <w:cs/>
        </w:rPr>
        <w:t>.</w:t>
      </w:r>
      <w:r w:rsidRPr="006C6A37">
        <w:rPr>
          <w:rFonts w:ascii="Angsana New" w:hAnsi="Angsana New"/>
          <w:spacing w:val="-6"/>
          <w:sz w:val="28"/>
          <w:szCs w:val="28"/>
        </w:rPr>
        <w:t>00 - 4</w:t>
      </w:r>
      <w:r w:rsidRPr="006C6A37">
        <w:rPr>
          <w:rFonts w:ascii="Angsana New" w:hAnsi="Angsana New"/>
          <w:spacing w:val="-6"/>
          <w:sz w:val="28"/>
          <w:szCs w:val="28"/>
          <w:cs/>
        </w:rPr>
        <w:t>.</w:t>
      </w:r>
      <w:r w:rsidRPr="006C6A37">
        <w:rPr>
          <w:rFonts w:ascii="Angsana New" w:hAnsi="Angsana New"/>
          <w:spacing w:val="-6"/>
          <w:sz w:val="28"/>
          <w:szCs w:val="28"/>
        </w:rPr>
        <w:t>25</w:t>
      </w:r>
      <w:r w:rsidRPr="006C6A37">
        <w:rPr>
          <w:rFonts w:ascii="Angsana New" w:hAnsi="Angsana New"/>
          <w:spacing w:val="-6"/>
          <w:sz w:val="28"/>
          <w:szCs w:val="28"/>
          <w:cs/>
        </w:rPr>
        <w:t xml:space="preserve"> ต่อปี ตามลำดับ</w:t>
      </w:r>
    </w:p>
    <w:p w14:paraId="274473EE" w14:textId="22A908F2" w:rsidR="00AD708C" w:rsidRDefault="00AD708C" w:rsidP="006C6A37">
      <w:pPr>
        <w:autoSpaceDE/>
        <w:autoSpaceDN/>
        <w:spacing w:before="120" w:line="240" w:lineRule="auto"/>
        <w:ind w:left="567" w:right="-1"/>
        <w:jc w:val="thaiDistribute"/>
        <w:rPr>
          <w:rFonts w:ascii="Angsana New" w:hAnsi="Angsana New"/>
          <w:spacing w:val="-6"/>
          <w:sz w:val="28"/>
          <w:szCs w:val="28"/>
        </w:rPr>
      </w:pPr>
      <w:r w:rsidRPr="0016483C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Pr="0016483C">
        <w:rPr>
          <w:rFonts w:ascii="Angsana New" w:hAnsi="Angsana New"/>
          <w:spacing w:val="-6"/>
          <w:sz w:val="28"/>
          <w:szCs w:val="28"/>
        </w:rPr>
        <w:t>3</w:t>
      </w:r>
      <w:r w:rsidR="00096ADD" w:rsidRPr="00096ADD">
        <w:rPr>
          <w:rFonts w:ascii="Angsana New" w:hAnsi="Angsana New"/>
          <w:spacing w:val="-6"/>
          <w:sz w:val="28"/>
          <w:szCs w:val="28"/>
          <w:lang w:val="en-US"/>
        </w:rPr>
        <w:t>0</w:t>
      </w:r>
      <w:r w:rsidRPr="0016483C">
        <w:rPr>
          <w:rFonts w:ascii="Angsana New" w:hAnsi="Angsana New"/>
          <w:spacing w:val="-6"/>
          <w:sz w:val="28"/>
          <w:szCs w:val="28"/>
          <w:cs/>
        </w:rPr>
        <w:t xml:space="preserve"> มิถุนายน </w:t>
      </w:r>
      <w:r w:rsidRPr="0016483C">
        <w:rPr>
          <w:rFonts w:ascii="Angsana New" w:hAnsi="Angsana New"/>
          <w:spacing w:val="-6"/>
          <w:sz w:val="28"/>
          <w:szCs w:val="28"/>
        </w:rPr>
        <w:t>2567</w:t>
      </w:r>
      <w:r w:rsidRPr="0016483C">
        <w:rPr>
          <w:rFonts w:ascii="Angsana New" w:hAnsi="Angsana New"/>
          <w:spacing w:val="-6"/>
          <w:sz w:val="28"/>
          <w:szCs w:val="28"/>
          <w:cs/>
        </w:rPr>
        <w:t xml:space="preserve"> และ วันที่ </w:t>
      </w:r>
      <w:r w:rsidRPr="0016483C">
        <w:rPr>
          <w:rFonts w:ascii="Angsana New" w:hAnsi="Angsana New"/>
          <w:spacing w:val="-6"/>
          <w:sz w:val="28"/>
          <w:szCs w:val="28"/>
        </w:rPr>
        <w:t xml:space="preserve">31 </w:t>
      </w:r>
      <w:r w:rsidRPr="0016483C">
        <w:rPr>
          <w:rFonts w:ascii="Angsana New" w:hAnsi="Angsana New"/>
          <w:spacing w:val="-6"/>
          <w:sz w:val="28"/>
          <w:szCs w:val="28"/>
          <w:cs/>
        </w:rPr>
        <w:t xml:space="preserve">ธันวาคม </w:t>
      </w:r>
      <w:r w:rsidRPr="0016483C">
        <w:rPr>
          <w:rFonts w:ascii="Angsana New" w:hAnsi="Angsana New"/>
          <w:spacing w:val="-6"/>
          <w:sz w:val="28"/>
          <w:szCs w:val="28"/>
        </w:rPr>
        <w:t xml:space="preserve">2566 </w:t>
      </w:r>
      <w:r w:rsidRPr="0016483C">
        <w:rPr>
          <w:rFonts w:ascii="Angsana New" w:hAnsi="Angsana New"/>
          <w:spacing w:val="-6"/>
          <w:sz w:val="28"/>
          <w:szCs w:val="28"/>
          <w:cs/>
        </w:rPr>
        <w:t xml:space="preserve">บริษัทมีเงินกู้ยืมระยะสั้นจำนวน </w:t>
      </w:r>
      <w:r w:rsidR="006C6A37">
        <w:rPr>
          <w:rFonts w:ascii="Angsana New" w:hAnsi="Angsana New"/>
          <w:spacing w:val="-6"/>
          <w:sz w:val="28"/>
          <w:szCs w:val="28"/>
        </w:rPr>
        <w:t>150</w:t>
      </w:r>
      <w:r w:rsidRPr="0016483C">
        <w:rPr>
          <w:rFonts w:ascii="Angsana New" w:hAnsi="Angsana New"/>
          <w:spacing w:val="-6"/>
          <w:sz w:val="28"/>
          <w:szCs w:val="28"/>
        </w:rPr>
        <w:t xml:space="preserve"> </w:t>
      </w:r>
      <w:r w:rsidRPr="0016483C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="0016483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16483C">
        <w:rPr>
          <w:rFonts w:ascii="Angsana New" w:hAnsi="Angsana New"/>
          <w:spacing w:val="-6"/>
          <w:sz w:val="28"/>
          <w:szCs w:val="28"/>
          <w:cs/>
        </w:rPr>
        <w:t xml:space="preserve">และจำนวน </w:t>
      </w:r>
      <w:r w:rsidRPr="0016483C">
        <w:rPr>
          <w:rFonts w:ascii="Angsana New" w:hAnsi="Angsana New"/>
          <w:spacing w:val="-6"/>
          <w:sz w:val="28"/>
          <w:szCs w:val="28"/>
        </w:rPr>
        <w:t xml:space="preserve">162.40 </w:t>
      </w:r>
      <w:r w:rsidRPr="0016483C">
        <w:rPr>
          <w:rFonts w:ascii="Angsana New" w:hAnsi="Angsana New"/>
          <w:spacing w:val="-6"/>
          <w:sz w:val="28"/>
          <w:szCs w:val="28"/>
          <w:cs/>
        </w:rPr>
        <w:t>ล้านบาท ตามลำดับ ครบกำหนดเมื่</w:t>
      </w:r>
      <w:r w:rsidRPr="006C6A37">
        <w:rPr>
          <w:rFonts w:ascii="Angsana New" w:hAnsi="Angsana New"/>
          <w:spacing w:val="-6"/>
          <w:sz w:val="28"/>
          <w:szCs w:val="28"/>
          <w:cs/>
        </w:rPr>
        <w:t xml:space="preserve">อทวงถาม เป็นเงินกู้ยืมที่ไม่มีหลักประกันและมีการคิดดอกเบี้ยร้อยละ </w:t>
      </w:r>
      <w:r w:rsidR="006C6A37" w:rsidRPr="006C6A37">
        <w:rPr>
          <w:rFonts w:ascii="Angsana New" w:hAnsi="Angsana New"/>
          <w:spacing w:val="-6"/>
          <w:sz w:val="28"/>
          <w:szCs w:val="28"/>
        </w:rPr>
        <w:t>4.25</w:t>
      </w:r>
      <w:r w:rsidRPr="006C6A37">
        <w:rPr>
          <w:rFonts w:ascii="Angsana New" w:hAnsi="Angsana New"/>
          <w:spacing w:val="-6"/>
          <w:sz w:val="28"/>
          <w:szCs w:val="28"/>
          <w:cs/>
        </w:rPr>
        <w:t xml:space="preserve">ต่อปี และ </w:t>
      </w:r>
      <w:r w:rsidRPr="006C6A37">
        <w:rPr>
          <w:rFonts w:ascii="Angsana New" w:hAnsi="Angsana New"/>
          <w:spacing w:val="-6"/>
          <w:sz w:val="28"/>
          <w:szCs w:val="28"/>
        </w:rPr>
        <w:t>4</w:t>
      </w:r>
      <w:r w:rsidRPr="006C6A37">
        <w:rPr>
          <w:rFonts w:ascii="Angsana New" w:hAnsi="Angsana New"/>
          <w:spacing w:val="-6"/>
          <w:sz w:val="28"/>
          <w:szCs w:val="28"/>
          <w:cs/>
        </w:rPr>
        <w:t>.</w:t>
      </w:r>
      <w:r w:rsidRPr="006C6A37">
        <w:rPr>
          <w:rFonts w:ascii="Angsana New" w:hAnsi="Angsana New"/>
          <w:spacing w:val="-6"/>
          <w:sz w:val="28"/>
          <w:szCs w:val="28"/>
        </w:rPr>
        <w:t>00 - 6</w:t>
      </w:r>
      <w:r w:rsidRPr="006C6A37">
        <w:rPr>
          <w:rFonts w:ascii="Angsana New" w:hAnsi="Angsana New"/>
          <w:spacing w:val="-6"/>
          <w:sz w:val="28"/>
          <w:szCs w:val="28"/>
          <w:cs/>
        </w:rPr>
        <w:t>.</w:t>
      </w:r>
      <w:r w:rsidRPr="006C6A37">
        <w:rPr>
          <w:rFonts w:ascii="Angsana New" w:hAnsi="Angsana New"/>
          <w:spacing w:val="-6"/>
          <w:sz w:val="28"/>
          <w:szCs w:val="28"/>
        </w:rPr>
        <w:t>05</w:t>
      </w:r>
      <w:r w:rsidRPr="006C6A37">
        <w:rPr>
          <w:rFonts w:ascii="Angsana New" w:hAnsi="Angsana New"/>
          <w:spacing w:val="-6"/>
          <w:sz w:val="28"/>
          <w:szCs w:val="28"/>
          <w:cs/>
        </w:rPr>
        <w:t xml:space="preserve"> ต่อปี ตามลำดับ</w:t>
      </w:r>
    </w:p>
    <w:p w14:paraId="1DD5FBD2" w14:textId="06C0FC79" w:rsidR="00CB6F53" w:rsidRPr="0016483C" w:rsidRDefault="00CB6F53" w:rsidP="006C6A37">
      <w:pPr>
        <w:spacing w:before="240" w:line="240" w:lineRule="auto"/>
        <w:ind w:left="284" w:firstLine="142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16483C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ค่าตอบแทนที่จ่ายให้ผู้บริหาร</w:t>
      </w:r>
    </w:p>
    <w:p w14:paraId="5BB4A4B1" w14:textId="7DEA2667" w:rsidR="000351B5" w:rsidRDefault="000351B5" w:rsidP="004857F9">
      <w:pPr>
        <w:spacing w:before="120" w:line="240" w:lineRule="auto"/>
        <w:ind w:left="567" w:hanging="567"/>
        <w:rPr>
          <w:rFonts w:ascii="Angsana New" w:hAnsi="Angsana New"/>
          <w:sz w:val="28"/>
          <w:szCs w:val="28"/>
          <w:lang w:val="en-US"/>
        </w:rPr>
      </w:pPr>
      <w:r w:rsidRPr="0016483C">
        <w:rPr>
          <w:rFonts w:ascii="Angsana New" w:hAnsi="Angsana New"/>
          <w:sz w:val="28"/>
          <w:szCs w:val="28"/>
        </w:rPr>
        <w:t xml:space="preserve">            </w:t>
      </w:r>
      <w:r w:rsidRPr="0016483C">
        <w:rPr>
          <w:rFonts w:ascii="Angsana New" w:hAnsi="Angsana New"/>
          <w:sz w:val="28"/>
          <w:szCs w:val="28"/>
          <w:cs/>
        </w:rPr>
        <w:t>ค่าตอบแทนที่จ่ายให้ผู้บริหารสำหรับงวด</w:t>
      </w:r>
      <w:r w:rsidR="0016483C">
        <w:rPr>
          <w:rFonts w:ascii="Angsana New" w:hAnsi="Angsana New" w:hint="cs"/>
          <w:sz w:val="28"/>
          <w:szCs w:val="28"/>
          <w:cs/>
        </w:rPr>
        <w:t>สามเดือนและ</w:t>
      </w:r>
      <w:r w:rsidRPr="0016483C">
        <w:rPr>
          <w:rFonts w:ascii="Angsana New" w:hAnsi="Angsana New"/>
          <w:sz w:val="28"/>
          <w:szCs w:val="28"/>
          <w:cs/>
        </w:rPr>
        <w:t>หกเดือนสิ้นสุดวันที่</w:t>
      </w:r>
      <w:r w:rsidRPr="0016483C">
        <w:rPr>
          <w:rFonts w:ascii="Angsana New" w:hAnsi="Angsana New"/>
          <w:sz w:val="28"/>
          <w:szCs w:val="28"/>
        </w:rPr>
        <w:t xml:space="preserve"> </w:t>
      </w:r>
      <w:r w:rsidRPr="0016483C">
        <w:rPr>
          <w:rFonts w:ascii="Angsana New" w:hAnsi="Angsana New"/>
          <w:sz w:val="28"/>
          <w:szCs w:val="28"/>
          <w:lang w:val="en-US"/>
        </w:rPr>
        <w:t>3</w:t>
      </w:r>
      <w:r w:rsidR="00096ADD" w:rsidRPr="00096ADD">
        <w:rPr>
          <w:rFonts w:ascii="Angsana New" w:hAnsi="Angsana New"/>
          <w:sz w:val="28"/>
          <w:szCs w:val="28"/>
          <w:lang w:val="en-US"/>
        </w:rPr>
        <w:t>0</w:t>
      </w:r>
      <w:r w:rsidRPr="0016483C">
        <w:rPr>
          <w:rFonts w:ascii="Angsana New" w:hAnsi="Angsana New"/>
          <w:sz w:val="28"/>
          <w:szCs w:val="28"/>
        </w:rPr>
        <w:t xml:space="preserve"> </w:t>
      </w:r>
      <w:r w:rsidRPr="0016483C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="004857F9">
        <w:rPr>
          <w:rFonts w:ascii="Angsana New" w:hAnsi="Angsana New"/>
          <w:sz w:val="28"/>
          <w:szCs w:val="28"/>
          <w:lang w:val="en-US"/>
        </w:rPr>
        <w:t xml:space="preserve"> 2567 </w:t>
      </w:r>
      <w:r w:rsidR="004857F9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4857F9">
        <w:rPr>
          <w:rFonts w:ascii="Angsana New" w:hAnsi="Angsana New"/>
          <w:sz w:val="28"/>
          <w:szCs w:val="28"/>
          <w:lang w:val="en-US"/>
        </w:rPr>
        <w:t>2566</w:t>
      </w:r>
      <w:r w:rsidRPr="0016483C">
        <w:rPr>
          <w:rFonts w:ascii="Angsana New" w:hAnsi="Angsana New"/>
          <w:sz w:val="28"/>
          <w:szCs w:val="28"/>
          <w:cs/>
          <w:lang w:val="en-US"/>
        </w:rPr>
        <w:t xml:space="preserve"> ประกอบด้วย</w:t>
      </w:r>
      <w:r w:rsidRPr="0016483C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850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1156"/>
        <w:gridCol w:w="1112"/>
        <w:gridCol w:w="1134"/>
        <w:gridCol w:w="1134"/>
      </w:tblGrid>
      <w:tr w:rsidR="0016483C" w:rsidRPr="0016483C" w14:paraId="7C169631" w14:textId="77777777" w:rsidTr="0089490F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A7758" w14:textId="77777777" w:rsidR="0016483C" w:rsidRPr="0016483C" w:rsidRDefault="0016483C" w:rsidP="00183EE9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12BB6" w14:textId="77777777" w:rsidR="0016483C" w:rsidRPr="0016483C" w:rsidRDefault="0016483C" w:rsidP="00183EE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483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16483C" w:rsidRPr="0016483C" w14:paraId="7DC8854E" w14:textId="77777777" w:rsidTr="0089490F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CD509" w14:textId="77777777" w:rsidR="0016483C" w:rsidRPr="0016483C" w:rsidRDefault="0016483C" w:rsidP="00183EE9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56ECA" w14:textId="77777777" w:rsidR="0016483C" w:rsidRPr="0016483C" w:rsidRDefault="0016483C" w:rsidP="00183EE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6483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8483F" w14:textId="77777777" w:rsidR="0016483C" w:rsidRPr="0016483C" w:rsidRDefault="0016483C" w:rsidP="00183EE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483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6483C" w:rsidRPr="0016483C" w14:paraId="5DFA3B42" w14:textId="77777777" w:rsidTr="0089490F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EFB2C" w14:textId="77777777" w:rsidR="0016483C" w:rsidRPr="0016483C" w:rsidRDefault="0016483C" w:rsidP="00183EE9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E687F3" w14:textId="34A395C1" w:rsidR="0016483C" w:rsidRPr="0016483C" w:rsidRDefault="0016483C" w:rsidP="00183EE9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6483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สาม</w:t>
            </w:r>
            <w:r w:rsidRPr="001648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16483C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1648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16483C" w:rsidRPr="0016483C" w14:paraId="53ADF90F" w14:textId="77777777" w:rsidTr="0089490F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45D7" w14:textId="77777777" w:rsidR="0016483C" w:rsidRPr="0016483C" w:rsidRDefault="0016483C" w:rsidP="00183EE9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43467" w14:textId="77777777" w:rsidR="0016483C" w:rsidRPr="0016483C" w:rsidRDefault="0016483C" w:rsidP="00183E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483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B3173" w14:textId="77777777" w:rsidR="0016483C" w:rsidRPr="0016483C" w:rsidRDefault="0016483C" w:rsidP="00183E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83C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50767" w14:textId="77777777" w:rsidR="0016483C" w:rsidRPr="0016483C" w:rsidRDefault="0016483C" w:rsidP="00183E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483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9F9B9" w14:textId="77777777" w:rsidR="0016483C" w:rsidRPr="0016483C" w:rsidRDefault="0016483C" w:rsidP="00183E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83C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16483C" w:rsidRPr="0016483C" w14:paraId="546172AD" w14:textId="77777777" w:rsidTr="00EE3186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89FE5" w14:textId="77777777" w:rsidR="0016483C" w:rsidRPr="0016483C" w:rsidRDefault="0016483C" w:rsidP="00183EE9">
            <w:pPr>
              <w:rPr>
                <w:rFonts w:ascii="Angsana New" w:hAnsi="Angsana New"/>
                <w:sz w:val="28"/>
                <w:szCs w:val="28"/>
              </w:rPr>
            </w:pPr>
            <w:r w:rsidRPr="0016483C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B002A" w14:textId="5468A81B" w:rsidR="0016483C" w:rsidRPr="0016483C" w:rsidRDefault="00EE3186" w:rsidP="00183EE9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3,782,110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21B49" w14:textId="5D80820F" w:rsidR="0016483C" w:rsidRPr="0016483C" w:rsidRDefault="004B10CC" w:rsidP="00183EE9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B10CC">
              <w:rPr>
                <w:rFonts w:ascii="Angsana New" w:hAnsi="Angsana New"/>
                <w:sz w:val="28"/>
                <w:szCs w:val="28"/>
                <w:lang w:val="en-US"/>
              </w:rPr>
              <w:t xml:space="preserve">  3,573,948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D72B1" w14:textId="559FEA53" w:rsidR="0016483C" w:rsidRPr="0016483C" w:rsidRDefault="00EE3186" w:rsidP="00183EE9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3,162,147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5F2D4" w14:textId="3205C350" w:rsidR="0016483C" w:rsidRPr="0016483C" w:rsidRDefault="004B10CC" w:rsidP="00183EE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4B10CC">
              <w:rPr>
                <w:rFonts w:ascii="Angsana New" w:hAnsi="Angsana New"/>
                <w:sz w:val="28"/>
                <w:szCs w:val="28"/>
                <w:lang w:val="en-US"/>
              </w:rPr>
              <w:t xml:space="preserve">  3,198,035</w:t>
            </w:r>
          </w:p>
        </w:tc>
      </w:tr>
      <w:tr w:rsidR="0016483C" w:rsidRPr="0016483C" w14:paraId="765707C8" w14:textId="77777777" w:rsidTr="00EE3186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93183" w14:textId="77777777" w:rsidR="0016483C" w:rsidRPr="0016483C" w:rsidRDefault="0016483C" w:rsidP="00183EE9">
            <w:pPr>
              <w:rPr>
                <w:rFonts w:ascii="Angsana New" w:hAnsi="Angsana New"/>
                <w:sz w:val="28"/>
                <w:szCs w:val="28"/>
              </w:rPr>
            </w:pPr>
            <w:r w:rsidRPr="0016483C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D402F" w14:textId="337DFE24" w:rsidR="0016483C" w:rsidRPr="0016483C" w:rsidRDefault="00EE3186" w:rsidP="00183EE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48,60</w:t>
            </w:r>
            <w:r w:rsidR="002313F6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443DB" w14:textId="1260081A" w:rsidR="0016483C" w:rsidRPr="0016483C" w:rsidRDefault="00A5271D" w:rsidP="00183EE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271D">
              <w:rPr>
                <w:rFonts w:ascii="Angsana New" w:hAnsi="Angsana New"/>
                <w:sz w:val="28"/>
                <w:szCs w:val="28"/>
                <w:lang w:val="en-US"/>
              </w:rPr>
              <w:t>22,96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C2145" w14:textId="55C831DE" w:rsidR="0016483C" w:rsidRPr="0016483C" w:rsidRDefault="00EE3186" w:rsidP="00183EE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3186"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48,60</w:t>
            </w:r>
            <w:r w:rsidR="002313F6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51F86" w14:textId="09A09EDF" w:rsidR="0016483C" w:rsidRPr="0016483C" w:rsidRDefault="00A5271D" w:rsidP="00183EE9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5271D">
              <w:rPr>
                <w:rFonts w:ascii="Angsana New" w:hAnsi="Angsana New"/>
                <w:sz w:val="28"/>
                <w:szCs w:val="28"/>
                <w:lang w:val="en-US"/>
              </w:rPr>
              <w:t>22,96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16483C" w:rsidRPr="0016483C" w14:paraId="0326AF93" w14:textId="77777777" w:rsidTr="00EE3186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27507" w14:textId="77777777" w:rsidR="0016483C" w:rsidRPr="00A5271D" w:rsidRDefault="0016483C" w:rsidP="00183EE9">
            <w:pPr>
              <w:rPr>
                <w:rFonts w:ascii="Angsana New" w:hAnsi="Angsana New"/>
                <w:sz w:val="28"/>
                <w:szCs w:val="28"/>
              </w:rPr>
            </w:pPr>
            <w:r w:rsidRPr="00A5271D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รวมค่าตอบแทนที่จ่ายให้ผู้บริหาร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E03A47" w14:textId="1AC7796D" w:rsidR="0016483C" w:rsidRPr="0016483C" w:rsidRDefault="00EE3186" w:rsidP="00183EE9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3,830,71</w:t>
            </w:r>
            <w:r w:rsidR="002313F6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287A21" w14:textId="21145F63" w:rsidR="0016483C" w:rsidRPr="0016483C" w:rsidRDefault="00A5271D" w:rsidP="00183EE9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3,596,909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E210A4" w14:textId="090BE7F2" w:rsidR="0016483C" w:rsidRPr="0016483C" w:rsidRDefault="00EE3186" w:rsidP="00183EE9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3,210,75</w:t>
            </w:r>
            <w:r w:rsidR="002313F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A53673" w14:textId="4EBB3306" w:rsidR="0016483C" w:rsidRPr="0016483C" w:rsidRDefault="00A5271D" w:rsidP="00183EE9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3,220,996</w:t>
            </w:r>
          </w:p>
        </w:tc>
      </w:tr>
      <w:tr w:rsidR="006C24A8" w:rsidRPr="0016483C" w14:paraId="4AF5D6E2" w14:textId="77777777" w:rsidTr="0089490F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3699A" w14:textId="77777777" w:rsidR="006C24A8" w:rsidRPr="0016483C" w:rsidRDefault="006C24A8" w:rsidP="005B771A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70272" w14:textId="42031281" w:rsidR="006C24A8" w:rsidRPr="0016483C" w:rsidRDefault="006C24A8" w:rsidP="005B771A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483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6C24A8" w:rsidRPr="0016483C" w14:paraId="4F3CFB8F" w14:textId="77777777" w:rsidTr="0089490F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18586" w14:textId="77777777" w:rsidR="006C24A8" w:rsidRPr="0016483C" w:rsidRDefault="006C24A8" w:rsidP="005B771A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C5552" w14:textId="77777777" w:rsidR="006C24A8" w:rsidRPr="0016483C" w:rsidRDefault="006C24A8" w:rsidP="005B771A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6483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21D5B" w14:textId="77777777" w:rsidR="006C24A8" w:rsidRPr="0016483C" w:rsidRDefault="006C24A8" w:rsidP="005B771A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483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6483C" w:rsidRPr="0016483C" w14:paraId="3E52612F" w14:textId="77777777" w:rsidTr="0089490F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34751" w14:textId="77777777" w:rsidR="0016483C" w:rsidRPr="0016483C" w:rsidRDefault="0016483C" w:rsidP="0016483C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355031" w14:textId="399C59C2" w:rsidR="0016483C" w:rsidRPr="0016483C" w:rsidRDefault="0016483C" w:rsidP="0016483C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6483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หก</w:t>
            </w:r>
            <w:r w:rsidRPr="001648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16483C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1648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16483C" w:rsidRPr="0016483C" w14:paraId="0033F657" w14:textId="77777777" w:rsidTr="0089490F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B6C12" w14:textId="77777777" w:rsidR="0016483C" w:rsidRPr="0016483C" w:rsidRDefault="0016483C" w:rsidP="0016483C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DE78D" w14:textId="5DD84165" w:rsidR="0016483C" w:rsidRPr="0016483C" w:rsidRDefault="0016483C" w:rsidP="001648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483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8CD2F" w14:textId="725EDDDC" w:rsidR="0016483C" w:rsidRPr="0016483C" w:rsidRDefault="0016483C" w:rsidP="001648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83C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4706D" w14:textId="035C3B47" w:rsidR="0016483C" w:rsidRPr="0016483C" w:rsidRDefault="0016483C" w:rsidP="001648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483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9ABE3" w14:textId="50CAE475" w:rsidR="0016483C" w:rsidRPr="0016483C" w:rsidRDefault="0016483C" w:rsidP="001648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83C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EE3186" w:rsidRPr="0016483C" w14:paraId="72EE7D80" w14:textId="77777777" w:rsidTr="00EE3186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E1708" w14:textId="77777777" w:rsidR="00EE3186" w:rsidRPr="0016483C" w:rsidRDefault="00EE3186" w:rsidP="00EE3186">
            <w:pPr>
              <w:rPr>
                <w:rFonts w:ascii="Angsana New" w:hAnsi="Angsana New"/>
                <w:sz w:val="28"/>
                <w:szCs w:val="28"/>
              </w:rPr>
            </w:pPr>
            <w:r w:rsidRPr="0016483C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68D49" w14:textId="2B71E4BE" w:rsidR="00EE3186" w:rsidRPr="0016483C" w:rsidRDefault="00EE3186" w:rsidP="00EE3186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3186">
              <w:rPr>
                <w:rFonts w:ascii="Angsana New" w:hAnsi="Angsana New"/>
                <w:sz w:val="28"/>
                <w:szCs w:val="28"/>
                <w:lang w:val="en-US"/>
              </w:rPr>
              <w:t xml:space="preserve">  8,090,550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709A7" w14:textId="19551BDC" w:rsidR="00EE3186" w:rsidRPr="0016483C" w:rsidRDefault="004B10CC" w:rsidP="00EE3186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B10CC">
              <w:rPr>
                <w:rFonts w:ascii="Angsana New" w:hAnsi="Angsana New"/>
                <w:sz w:val="28"/>
                <w:szCs w:val="28"/>
                <w:lang w:val="en-US"/>
              </w:rPr>
              <w:t xml:space="preserve">  7,487,473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A273A" w14:textId="37CB300A" w:rsidR="00EE3186" w:rsidRPr="0016483C" w:rsidRDefault="00EE3186" w:rsidP="00EE3186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3186">
              <w:rPr>
                <w:rFonts w:ascii="Angsana New" w:hAnsi="Angsana New"/>
                <w:sz w:val="28"/>
                <w:szCs w:val="28"/>
                <w:lang w:val="en-US"/>
              </w:rPr>
              <w:t xml:space="preserve">  6,826,772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FDAED" w14:textId="3AE294D2" w:rsidR="00EE3186" w:rsidRPr="0016483C" w:rsidRDefault="004B10CC" w:rsidP="00EE3186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4B10CC">
              <w:rPr>
                <w:rFonts w:ascii="Angsana New" w:hAnsi="Angsana New"/>
                <w:sz w:val="28"/>
                <w:szCs w:val="28"/>
                <w:lang w:val="en-US"/>
              </w:rPr>
              <w:t xml:space="preserve">  6,733,897</w:t>
            </w:r>
          </w:p>
        </w:tc>
      </w:tr>
      <w:tr w:rsidR="00EE3186" w:rsidRPr="0016483C" w14:paraId="7BD170AF" w14:textId="77777777" w:rsidTr="00EE3186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19BAC" w14:textId="77777777" w:rsidR="00EE3186" w:rsidRPr="0016483C" w:rsidRDefault="00EE3186" w:rsidP="00EE3186">
            <w:pPr>
              <w:rPr>
                <w:rFonts w:ascii="Angsana New" w:hAnsi="Angsana New"/>
                <w:sz w:val="28"/>
                <w:szCs w:val="28"/>
              </w:rPr>
            </w:pPr>
            <w:r w:rsidRPr="0016483C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DFF35" w14:textId="1CBE997E" w:rsidR="00EE3186" w:rsidRPr="0016483C" w:rsidRDefault="002313F6" w:rsidP="00EE3186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97,217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47969" w14:textId="60C8F392" w:rsidR="00EE3186" w:rsidRPr="0016483C" w:rsidRDefault="00A5271D" w:rsidP="00EE3186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271D">
              <w:rPr>
                <w:rFonts w:ascii="Angsana New" w:hAnsi="Angsana New"/>
                <w:sz w:val="28"/>
                <w:szCs w:val="28"/>
                <w:lang w:val="en-US"/>
              </w:rPr>
              <w:t>45,92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26CDE" w14:textId="014CB213" w:rsidR="00EE3186" w:rsidRPr="0016483C" w:rsidRDefault="00EE3186" w:rsidP="00EE3186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3186"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  <w:r w:rsidR="002313F6">
              <w:rPr>
                <w:rFonts w:ascii="Angsana New" w:hAnsi="Angsana New"/>
                <w:sz w:val="28"/>
                <w:szCs w:val="28"/>
                <w:lang w:val="en-US"/>
              </w:rPr>
              <w:t>97,217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72B36" w14:textId="00796B0E" w:rsidR="00EE3186" w:rsidRPr="0016483C" w:rsidRDefault="00A5271D" w:rsidP="00EE3186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5271D">
              <w:rPr>
                <w:rFonts w:ascii="Angsana New" w:hAnsi="Angsana New"/>
                <w:sz w:val="28"/>
                <w:szCs w:val="28"/>
                <w:lang w:val="en-US"/>
              </w:rPr>
              <w:t>45,92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EE3186" w:rsidRPr="0016483C" w14:paraId="0455A0EC" w14:textId="77777777" w:rsidTr="00EE3186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CE103" w14:textId="77777777" w:rsidR="00EE3186" w:rsidRPr="004C50E0" w:rsidRDefault="00EE3186" w:rsidP="00EE3186">
            <w:pPr>
              <w:rPr>
                <w:rFonts w:ascii="Angsana New" w:hAnsi="Angsana New"/>
                <w:sz w:val="28"/>
                <w:szCs w:val="28"/>
              </w:rPr>
            </w:pPr>
            <w:r w:rsidRPr="004C50E0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รวมค่าตอบแทนที่จ่ายให้ผู้บริหาร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B0F83F" w14:textId="1809390F" w:rsidR="00EE3186" w:rsidRPr="0016483C" w:rsidRDefault="004B10CC" w:rsidP="00EE3186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8,187,767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305FA8" w14:textId="6C4D9DB6" w:rsidR="00EE3186" w:rsidRPr="0016483C" w:rsidRDefault="00A5271D" w:rsidP="00EE3186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7,533,395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2708C" w14:textId="55F41092" w:rsidR="00EE3186" w:rsidRPr="0016483C" w:rsidRDefault="004B10CC" w:rsidP="004B10CC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6,923,989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346D65" w14:textId="2677A017" w:rsidR="00EE3186" w:rsidRPr="0016483C" w:rsidRDefault="004B10CC" w:rsidP="00EE3186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</w:t>
            </w:r>
            <w:r w:rsidR="00A5271D">
              <w:rPr>
                <w:rFonts w:ascii="Angsana New" w:hAnsi="Angsana New"/>
                <w:sz w:val="28"/>
                <w:szCs w:val="28"/>
                <w:lang w:val="en-US"/>
              </w:rPr>
              <w:t>779,819</w:t>
            </w:r>
          </w:p>
        </w:tc>
      </w:tr>
    </w:tbl>
    <w:p w14:paraId="1B503A63" w14:textId="308CD49A" w:rsidR="00AD4C26" w:rsidRPr="00CB05A3" w:rsidRDefault="00AD4C26" w:rsidP="005B771A">
      <w:pPr>
        <w:pStyle w:val="ListParagraph"/>
        <w:numPr>
          <w:ilvl w:val="0"/>
          <w:numId w:val="3"/>
        </w:numPr>
        <w:spacing w:before="240"/>
        <w:jc w:val="thaiDistribute"/>
        <w:rPr>
          <w:rFonts w:asciiTheme="majorBidi" w:hAnsiTheme="majorBidi" w:cstheme="majorBidi"/>
          <w:b/>
          <w:bCs/>
          <w:szCs w:val="28"/>
        </w:rPr>
      </w:pPr>
      <w:r w:rsidRPr="00CB05A3">
        <w:rPr>
          <w:rFonts w:asciiTheme="majorBidi" w:hAnsiTheme="majorBidi" w:cstheme="majorBidi"/>
          <w:b/>
          <w:bCs/>
          <w:szCs w:val="28"/>
          <w:cs/>
        </w:rPr>
        <w:lastRenderedPageBreak/>
        <w:t>ลูกหนี้การค้าและลูกหนี้</w:t>
      </w:r>
      <w:r w:rsidR="007233CB" w:rsidRPr="00CB05A3">
        <w:rPr>
          <w:rFonts w:asciiTheme="majorBidi" w:hAnsiTheme="majorBidi" w:cstheme="majorBidi"/>
          <w:b/>
          <w:bCs/>
          <w:szCs w:val="28"/>
          <w:cs/>
        </w:rPr>
        <w:t>หมุนเวียน</w:t>
      </w:r>
      <w:r w:rsidRPr="00CB05A3">
        <w:rPr>
          <w:rFonts w:asciiTheme="majorBidi" w:hAnsiTheme="majorBidi" w:cstheme="majorBidi"/>
          <w:b/>
          <w:bCs/>
          <w:szCs w:val="28"/>
          <w:cs/>
        </w:rPr>
        <w:t>อื่น</w:t>
      </w:r>
    </w:p>
    <w:p w14:paraId="6FDCB630" w14:textId="0236C89F" w:rsidR="00AD4C26" w:rsidRPr="00CB05A3" w:rsidRDefault="00AD4C26" w:rsidP="005B771A">
      <w:pPr>
        <w:spacing w:before="12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B05A3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206D2D" w:rsidRPr="00CB05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B05A3">
        <w:rPr>
          <w:rFonts w:asciiTheme="majorBidi" w:hAnsiTheme="majorBidi"/>
          <w:sz w:val="28"/>
          <w:szCs w:val="28"/>
          <w:cs/>
          <w:lang w:val="en-US"/>
        </w:rPr>
        <w:t>:</w:t>
      </w:r>
    </w:p>
    <w:tbl>
      <w:tblPr>
        <w:tblW w:w="972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28"/>
        <w:gridCol w:w="1572"/>
        <w:gridCol w:w="1440"/>
        <w:gridCol w:w="1440"/>
        <w:gridCol w:w="1440"/>
      </w:tblGrid>
      <w:tr w:rsidR="00AE10CF" w:rsidRPr="002457A1" w14:paraId="0AFE42B7" w14:textId="77777777" w:rsidTr="0050223F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D5356" w14:textId="77777777" w:rsidR="00AE10CF" w:rsidRPr="002457A1" w:rsidRDefault="00AE10CF" w:rsidP="0050223F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89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2FBB0" w14:textId="77777777" w:rsidR="00AE10CF" w:rsidRPr="002457A1" w:rsidRDefault="00AE10CF" w:rsidP="0050223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E10CF" w:rsidRPr="002457A1" w14:paraId="73648AB6" w14:textId="77777777" w:rsidTr="0050223F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22DA9" w14:textId="77777777" w:rsidR="00AE10CF" w:rsidRPr="002457A1" w:rsidRDefault="00AE10CF" w:rsidP="0050223F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0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E9BAB" w14:textId="77777777" w:rsidR="00AE10CF" w:rsidRPr="002457A1" w:rsidRDefault="00AE10CF" w:rsidP="005022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6987B" w14:textId="77777777" w:rsidR="00AE10CF" w:rsidRPr="002457A1" w:rsidRDefault="00AE10CF" w:rsidP="005022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E10CF" w:rsidRPr="002457A1" w14:paraId="5C080051" w14:textId="77777777" w:rsidTr="0050223F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A54D6" w14:textId="77777777" w:rsidR="00AE10CF" w:rsidRPr="002457A1" w:rsidRDefault="00AE10CF" w:rsidP="0050223F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A058529" w14:textId="0ECD8F43" w:rsidR="00AE10CF" w:rsidRPr="002457A1" w:rsidRDefault="00AE10CF" w:rsidP="005022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2457A1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2457A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0D253A2" w14:textId="77777777" w:rsidR="00AE10CF" w:rsidRPr="002457A1" w:rsidRDefault="00AE10CF" w:rsidP="005022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457A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FDF2A3F" w14:textId="0F7F64C9" w:rsidR="00AE10CF" w:rsidRPr="002457A1" w:rsidRDefault="00AE10CF" w:rsidP="005022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96ADD" w:rsidRPr="00096ADD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Pr="002457A1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2457A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F6475CC" w14:textId="77777777" w:rsidR="00AE10CF" w:rsidRPr="002457A1" w:rsidRDefault="00AE10CF" w:rsidP="005022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457A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AE10CF" w:rsidRPr="002457A1" w14:paraId="7B9E8272" w14:textId="77777777" w:rsidTr="00BD5BF2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1067B" w14:textId="77777777" w:rsidR="00AE10CF" w:rsidRPr="002457A1" w:rsidRDefault="00AE10CF" w:rsidP="0050223F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627B78" w14:textId="6691BC37" w:rsidR="00AE10CF" w:rsidRPr="002457A1" w:rsidRDefault="00AF2E98" w:rsidP="0050223F">
            <w:pP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F2E9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2,537,332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277BD0" w14:textId="77777777" w:rsidR="00AE10CF" w:rsidRPr="002457A1" w:rsidRDefault="00AE10CF" w:rsidP="0050223F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938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C5D6DE" w14:textId="030B6DE2" w:rsidR="00AE10CF" w:rsidRPr="00BD5BF2" w:rsidRDefault="00BD5BF2" w:rsidP="0050223F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D0E99A" w14:textId="77777777" w:rsidR="00AE10CF" w:rsidRPr="002457A1" w:rsidRDefault="00AE10CF" w:rsidP="0050223F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D5BF2" w:rsidRPr="002457A1" w14:paraId="360BD86B" w14:textId="77777777" w:rsidTr="00BD5BF2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F56E3" w14:textId="77777777" w:rsidR="00BD5BF2" w:rsidRPr="002457A1" w:rsidRDefault="00BD5BF2" w:rsidP="00BD5BF2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B50588" w14:textId="3372D01E" w:rsidR="00BD5BF2" w:rsidRPr="002457A1" w:rsidRDefault="00BD5BF2" w:rsidP="00BD5BF2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114,062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A1D553" w14:textId="77777777" w:rsidR="00BD5BF2" w:rsidRPr="002457A1" w:rsidRDefault="00BD5BF2" w:rsidP="00BD5BF2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114,062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819D5B" w14:textId="688335D0" w:rsidR="00BD5BF2" w:rsidRPr="00BD5BF2" w:rsidRDefault="00BD5BF2" w:rsidP="00BD5BF2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7E86F2" w14:textId="77777777" w:rsidR="00BD5BF2" w:rsidRPr="002457A1" w:rsidRDefault="00BD5BF2" w:rsidP="00BD5BF2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E10CF" w:rsidRPr="002457A1" w14:paraId="77173899" w14:textId="77777777" w:rsidTr="00BD5BF2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A46ED" w14:textId="77777777" w:rsidR="00AE10CF" w:rsidRPr="002457A1" w:rsidRDefault="00AE10CF" w:rsidP="0050223F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FFEBEF" w14:textId="5E532CF4" w:rsidR="00AE10CF" w:rsidRPr="002457A1" w:rsidRDefault="00AF2E98" w:rsidP="0050223F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F2E9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2,423,270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0AF0C9" w14:textId="77777777" w:rsidR="00AE10CF" w:rsidRPr="002457A1" w:rsidRDefault="00AE10CF" w:rsidP="0050223F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1,824,848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C43B5D" w14:textId="0CB46E0B" w:rsidR="00AE10CF" w:rsidRPr="00BD5BF2" w:rsidRDefault="00BD5BF2" w:rsidP="0050223F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2651A7" w14:textId="77777777" w:rsidR="00AE10CF" w:rsidRPr="002457A1" w:rsidRDefault="00AE10CF" w:rsidP="0050223F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E10CF" w:rsidRPr="002457A1" w14:paraId="7BA0A637" w14:textId="77777777" w:rsidTr="00BD5BF2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349FB" w14:textId="77777777" w:rsidR="00AE10CF" w:rsidRPr="002457A1" w:rsidRDefault="00AE10CF" w:rsidP="0050223F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5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99FA86" w14:textId="77777777" w:rsidR="00AE10CF" w:rsidRPr="00BD5BF2" w:rsidRDefault="00AE10CF" w:rsidP="0050223F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2CC670" w14:textId="77777777" w:rsidR="00AE10CF" w:rsidRPr="002457A1" w:rsidRDefault="00AE10CF" w:rsidP="0050223F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C595C6" w14:textId="77777777" w:rsidR="00AE10CF" w:rsidRPr="00BD5BF2" w:rsidRDefault="00AE10CF" w:rsidP="0050223F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0F93AA" w14:textId="77777777" w:rsidR="00AE10CF" w:rsidRPr="002457A1" w:rsidRDefault="00AE10CF" w:rsidP="0050223F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E10CF" w:rsidRPr="002457A1" w14:paraId="7AD415E9" w14:textId="77777777" w:rsidTr="00BD5BF2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5746E" w14:textId="77777777" w:rsidR="00AE10CF" w:rsidRPr="00BD5BF2" w:rsidRDefault="00AE10CF" w:rsidP="0050223F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ลูกหนี้อื่น - บริษัทย่อย (หมายเหตุ </w:t>
            </w: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2081E5" w14:textId="56A6EC42" w:rsidR="00AE10CF" w:rsidRPr="00BD5BF2" w:rsidRDefault="00BD5BF2" w:rsidP="0050223F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23F12D" w14:textId="77777777" w:rsidR="00AE10CF" w:rsidRPr="002457A1" w:rsidRDefault="00AE10CF" w:rsidP="0050223F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E83407" w14:textId="30A7E9EA" w:rsidR="00AE10CF" w:rsidRPr="00BD5BF2" w:rsidRDefault="00BD5BF2" w:rsidP="0050223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BF2">
              <w:rPr>
                <w:rFonts w:ascii="Angsana New" w:hAnsi="Angsana New"/>
                <w:sz w:val="28"/>
                <w:szCs w:val="28"/>
              </w:rPr>
              <w:t>1,692,500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209A81" w14:textId="77777777" w:rsidR="00AE10CF" w:rsidRPr="002457A1" w:rsidRDefault="00AE10CF" w:rsidP="0050223F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421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545</w:t>
            </w:r>
            <w:r w:rsidRPr="002457A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AE10CF" w:rsidRPr="002457A1" w14:paraId="1037773B" w14:textId="77777777" w:rsidTr="00BD5BF2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994B0" w14:textId="77777777" w:rsidR="00AE10CF" w:rsidRPr="00BD5BF2" w:rsidRDefault="00AE10CF" w:rsidP="0050223F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ดอกเบี้ยค้างรับ - บริษัทย่อย</w:t>
            </w:r>
            <w:r w:rsidRPr="00BD5BF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(หมายเหตุ </w:t>
            </w: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AA0651" w14:textId="5CC28641" w:rsidR="00AE10CF" w:rsidRPr="00BD5BF2" w:rsidRDefault="00BD5BF2" w:rsidP="0050223F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C13E39" w14:textId="77777777" w:rsidR="00AE10CF" w:rsidRPr="002457A1" w:rsidRDefault="00AE10CF" w:rsidP="0050223F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7CE0A8" w14:textId="41DDBD35" w:rsidR="00AE10CF" w:rsidRPr="00BD5BF2" w:rsidRDefault="00BD5BF2" w:rsidP="0050223F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1,566,500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C35F9B" w14:textId="77777777" w:rsidR="00AE10CF" w:rsidRPr="002457A1" w:rsidRDefault="00AE10CF" w:rsidP="0050223F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809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331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E10CF" w:rsidRPr="002457A1" w14:paraId="6A48C907" w14:textId="77777777" w:rsidTr="00BD5BF2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5D592" w14:textId="77777777" w:rsidR="00AE10CF" w:rsidRPr="00BD5BF2" w:rsidRDefault="00AE10CF" w:rsidP="0050223F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เงินมัดจำค่าที่ดิน</w:t>
            </w: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3F124A" w14:textId="644EF37F" w:rsidR="00AE10CF" w:rsidRPr="00BD5BF2" w:rsidRDefault="00BD5BF2" w:rsidP="0050223F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20,000,000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AD68F6" w14:textId="77777777" w:rsidR="00AE10CF" w:rsidRPr="002457A1" w:rsidRDefault="00AE10CF" w:rsidP="0050223F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A09B88" w14:textId="22CBD5D3" w:rsidR="00AE10CF" w:rsidRPr="00BD5BF2" w:rsidRDefault="00BD5BF2" w:rsidP="0050223F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D5BF2">
              <w:rPr>
                <w:rFonts w:ascii="Angsana New" w:hAnsi="Angsana New"/>
                <w:sz w:val="28"/>
                <w:szCs w:val="28"/>
                <w:lang w:val="en-US"/>
              </w:rPr>
              <w:t>20,000,000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7B751E" w14:textId="77777777" w:rsidR="00AE10CF" w:rsidRPr="002457A1" w:rsidRDefault="00AE10CF" w:rsidP="0050223F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E10CF" w:rsidRPr="002457A1" w14:paraId="41F77942" w14:textId="77777777" w:rsidTr="00BD5BF2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4F62D" w14:textId="77777777" w:rsidR="00AE10CF" w:rsidRPr="00BD5BF2" w:rsidRDefault="00AE10CF" w:rsidP="0050223F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เงินจ่ายล่วงหน้าค่าสินค้า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4CDA7" w14:textId="70D85E39" w:rsidR="00AE10CF" w:rsidRPr="00BD5BF2" w:rsidRDefault="00BD5BF2" w:rsidP="0050223F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D5BF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6,086,210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24713" w14:textId="77777777" w:rsidR="00AE10CF" w:rsidRPr="002457A1" w:rsidRDefault="00AE10CF" w:rsidP="0050223F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5,885,006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6D81B7" w14:textId="242B6063" w:rsidR="00AE10CF" w:rsidRPr="00BD5BF2" w:rsidRDefault="00BD5BF2" w:rsidP="0050223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BF2">
              <w:rPr>
                <w:rFonts w:ascii="Angsana New" w:hAnsi="Angsana New"/>
                <w:sz w:val="28"/>
                <w:szCs w:val="28"/>
              </w:rPr>
              <w:t>3,058,835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160CD8" w14:textId="77777777" w:rsidR="00AE10CF" w:rsidRPr="002457A1" w:rsidRDefault="00AE10CF" w:rsidP="0050223F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578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824</w:t>
            </w:r>
            <w:r w:rsidRPr="002457A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AE10CF" w:rsidRPr="002457A1" w14:paraId="3648BC34" w14:textId="77777777" w:rsidTr="00BD5BF2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BB0F" w14:textId="77777777" w:rsidR="00AE10CF" w:rsidRPr="00BD5BF2" w:rsidRDefault="00AE10CF" w:rsidP="0050223F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ค่าใช้จ่ายจ่ายล่วงหน้า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BFF60" w14:textId="659FF77D" w:rsidR="00AE10CF" w:rsidRPr="00BD5BF2" w:rsidRDefault="00BD5BF2" w:rsidP="0050223F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6,079,959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0BFF2" w14:textId="77777777" w:rsidR="00AE10CF" w:rsidRPr="002457A1" w:rsidRDefault="00AE10CF" w:rsidP="0050223F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5,724,756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B077FC" w14:textId="144A0E81" w:rsidR="00AE10CF" w:rsidRPr="00BD5BF2" w:rsidRDefault="00BD5BF2" w:rsidP="0050223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BF2">
              <w:rPr>
                <w:rFonts w:ascii="Angsana New" w:hAnsi="Angsana New"/>
                <w:sz w:val="28"/>
                <w:szCs w:val="28"/>
              </w:rPr>
              <w:t>2,913,116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F7ECEC" w14:textId="77777777" w:rsidR="00AE10CF" w:rsidRPr="002457A1" w:rsidRDefault="00AE10CF" w:rsidP="0050223F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370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727</w:t>
            </w:r>
          </w:p>
        </w:tc>
      </w:tr>
      <w:tr w:rsidR="00AE10CF" w:rsidRPr="002457A1" w14:paraId="21528F76" w14:textId="77777777" w:rsidTr="00BD5BF2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8DFA6" w14:textId="77777777" w:rsidR="00AE10CF" w:rsidRPr="00BD5BF2" w:rsidRDefault="00AE10CF" w:rsidP="0050223F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เงินทดรองจ่าย</w:t>
            </w: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กรรมการ (หมายเหตุ </w:t>
            </w: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8A518" w14:textId="0ECD7047" w:rsidR="00AE10CF" w:rsidRPr="00BD5BF2" w:rsidRDefault="00BD5BF2" w:rsidP="0050223F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5BF2">
              <w:rPr>
                <w:rFonts w:ascii="Angsana New" w:hAnsi="Angsana New"/>
                <w:color w:val="000000"/>
                <w:sz w:val="28"/>
                <w:szCs w:val="28"/>
              </w:rPr>
              <w:t>5,166,589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24FA1" w14:textId="77777777" w:rsidR="00AE10CF" w:rsidRPr="002457A1" w:rsidRDefault="00AE10CF" w:rsidP="0050223F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167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759906" w14:textId="123678BC" w:rsidR="00AE10CF" w:rsidRPr="00BD5BF2" w:rsidRDefault="00BD5BF2" w:rsidP="0050223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BF2">
              <w:rPr>
                <w:rFonts w:ascii="Angsana New" w:hAnsi="Angsana New"/>
                <w:sz w:val="28"/>
                <w:szCs w:val="28"/>
              </w:rPr>
              <w:t>59,073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7C443D" w14:textId="77777777" w:rsidR="00AE10CF" w:rsidRPr="002457A1" w:rsidRDefault="00AE10CF" w:rsidP="0050223F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 xml:space="preserve">  250,155</w:t>
            </w:r>
          </w:p>
        </w:tc>
      </w:tr>
      <w:tr w:rsidR="00AE10CF" w:rsidRPr="002457A1" w14:paraId="7328631D" w14:textId="77777777" w:rsidTr="00BD5BF2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6574A" w14:textId="77777777" w:rsidR="00AE10CF" w:rsidRPr="00BD5BF2" w:rsidRDefault="00AE10CF" w:rsidP="0050223F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ลูกหนี้อื่นๆ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F9F47" w14:textId="1AB12FF2" w:rsidR="00AE10CF" w:rsidRPr="00BD5BF2" w:rsidRDefault="00BD5BF2" w:rsidP="0050223F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D5BF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5,795,146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E4820" w14:textId="77777777" w:rsidR="00AE10CF" w:rsidRPr="002457A1" w:rsidRDefault="00AE10CF" w:rsidP="0050223F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4,408,494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D1CB97" w14:textId="0C733661" w:rsidR="00AE10CF" w:rsidRPr="00BD5BF2" w:rsidRDefault="00BD5BF2" w:rsidP="0050223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D5BF2">
              <w:rPr>
                <w:rFonts w:ascii="Angsana New" w:hAnsi="Angsana New"/>
                <w:sz w:val="28"/>
                <w:szCs w:val="28"/>
              </w:rPr>
              <w:t>5,166,151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7C4324" w14:textId="77777777" w:rsidR="00AE10CF" w:rsidRPr="002457A1" w:rsidRDefault="00AE10CF" w:rsidP="0050223F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610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876</w:t>
            </w:r>
          </w:p>
        </w:tc>
      </w:tr>
      <w:tr w:rsidR="00AE10CF" w:rsidRPr="002457A1" w14:paraId="160703AE" w14:textId="77777777" w:rsidTr="00BD5BF2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F41B9" w14:textId="77777777" w:rsidR="00AE10CF" w:rsidRPr="002457A1" w:rsidRDefault="00AE10CF" w:rsidP="0050223F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อื่นๆ</w:t>
            </w: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394F85" w14:textId="3F728C0E" w:rsidR="00AE10CF" w:rsidRPr="00BD5BF2" w:rsidRDefault="00AF2E98" w:rsidP="0050223F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F2E9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9,256,037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AC57CB" w14:textId="77777777" w:rsidR="00AE10CF" w:rsidRPr="002457A1" w:rsidRDefault="00AE10CF" w:rsidP="0050223F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3,747,838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B0BC3F" w14:textId="3AAEC02B" w:rsidR="00AE10CF" w:rsidRPr="00BD5BF2" w:rsidRDefault="00BD5BF2" w:rsidP="0050223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BF2">
              <w:rPr>
                <w:rFonts w:ascii="Angsana New" w:hAnsi="Angsana New"/>
                <w:sz w:val="28"/>
                <w:szCs w:val="28"/>
              </w:rPr>
              <w:t>4,024,017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328AE4" w14:textId="77777777" w:rsidR="00AE10CF" w:rsidRPr="002457A1" w:rsidRDefault="00AE10CF" w:rsidP="0050223F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430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260</w:t>
            </w:r>
          </w:p>
        </w:tc>
      </w:tr>
      <w:tr w:rsidR="00AE10CF" w:rsidRPr="002457A1" w14:paraId="6433A0B4" w14:textId="77777777" w:rsidTr="00BD5BF2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4DC31" w14:textId="77777777" w:rsidR="00AE10CF" w:rsidRPr="002457A1" w:rsidRDefault="00AE10CF" w:rsidP="0050223F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5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FFD31" w14:textId="59440B11" w:rsidR="00AE10CF" w:rsidRPr="00BD5BF2" w:rsidRDefault="00AF2E98" w:rsidP="0050223F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F2E9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52,383,941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14640" w14:textId="77777777" w:rsidR="00AE10CF" w:rsidRPr="002457A1" w:rsidRDefault="00AE10CF" w:rsidP="0050223F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21,933,161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0CC0F" w14:textId="13A16085" w:rsidR="00AE10CF" w:rsidRPr="00BD5BF2" w:rsidRDefault="00BD5BF2" w:rsidP="0050223F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38,480,192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127E1" w14:textId="77777777" w:rsidR="00AE10CF" w:rsidRPr="002457A1" w:rsidRDefault="00AE10CF" w:rsidP="0050223F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471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718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</w:tc>
      </w:tr>
      <w:tr w:rsidR="00AE10CF" w:rsidRPr="002457A1" w14:paraId="0CD5793E" w14:textId="77777777" w:rsidTr="00BD5BF2">
        <w:trPr>
          <w:trHeight w:val="3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8FB8C" w14:textId="77777777" w:rsidR="00AE10CF" w:rsidRPr="002457A1" w:rsidRDefault="00AE10CF" w:rsidP="0050223F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701C1" w14:textId="0E5A61B8" w:rsidR="00AE10CF" w:rsidRPr="00BD5BF2" w:rsidRDefault="00AF2E98" w:rsidP="0050223F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F2E9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54,807,211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AFF10" w14:textId="77777777" w:rsidR="00AE10CF" w:rsidRPr="002457A1" w:rsidRDefault="00AE10CF" w:rsidP="0050223F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23,758,009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7DA42" w14:textId="3AA9115A" w:rsidR="00AE10CF" w:rsidRPr="00BD5BF2" w:rsidRDefault="00BD5BF2" w:rsidP="0050223F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38,480,192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D00D3" w14:textId="77777777" w:rsidR="00AE10CF" w:rsidRPr="002457A1" w:rsidRDefault="00AE10CF" w:rsidP="0050223F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471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718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</w:tc>
      </w:tr>
    </w:tbl>
    <w:p w14:paraId="10D19431" w14:textId="4068108A" w:rsidR="00567510" w:rsidRPr="00CB05A3" w:rsidRDefault="00AE10CF" w:rsidP="00AB04E4">
      <w:pPr>
        <w:spacing w:before="120" w:line="240" w:lineRule="auto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 xml:space="preserve">   </w:t>
      </w:r>
      <w:r w:rsidR="00567510" w:rsidRPr="00CB05A3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กลุ่มบริษัทมีลูกหนี้การค้าแยกตามอายุหนี้ที่ค้างชำระได้ดังนี้</w:t>
      </w:r>
      <w:r w:rsidR="000A7858" w:rsidRPr="00CB05A3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567510" w:rsidRPr="00CB05A3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:</w:t>
      </w:r>
    </w:p>
    <w:tbl>
      <w:tblPr>
        <w:tblW w:w="9540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</w:tblGrid>
      <w:tr w:rsidR="00AE10CF" w:rsidRPr="002457A1" w14:paraId="5B03E159" w14:textId="77777777" w:rsidTr="0050223F">
        <w:trPr>
          <w:trHeight w:val="39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5CD35" w14:textId="77777777" w:rsidR="00AE10CF" w:rsidRPr="002457A1" w:rsidRDefault="00AE10CF" w:rsidP="0050223F">
            <w:pPr>
              <w:spacing w:before="12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6776" w14:textId="77777777" w:rsidR="00AE10CF" w:rsidRPr="002457A1" w:rsidRDefault="00AE10CF" w:rsidP="0050223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E10CF" w:rsidRPr="002457A1" w14:paraId="76CDFB0F" w14:textId="77777777" w:rsidTr="0050223F">
        <w:trPr>
          <w:trHeight w:val="39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8F81C" w14:textId="77777777" w:rsidR="00AE10CF" w:rsidRPr="002457A1" w:rsidRDefault="00AE10CF" w:rsidP="0050223F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32FC7" w14:textId="77777777" w:rsidR="00AE10CF" w:rsidRPr="002457A1" w:rsidRDefault="00AE10CF" w:rsidP="005022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A475" w14:textId="77777777" w:rsidR="00AE10CF" w:rsidRPr="002457A1" w:rsidRDefault="00AE10CF" w:rsidP="005022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E10CF" w:rsidRPr="002457A1" w14:paraId="0A8BB7F1" w14:textId="77777777" w:rsidTr="0050223F">
        <w:trPr>
          <w:trHeight w:val="39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5777E" w14:textId="77777777" w:rsidR="00AE10CF" w:rsidRPr="002457A1" w:rsidRDefault="00AE10CF" w:rsidP="0050223F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365FF27" w14:textId="27D371E6" w:rsidR="00AE10CF" w:rsidRPr="002457A1" w:rsidRDefault="00AE10CF" w:rsidP="005022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96ADD" w:rsidRPr="00096ADD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Pr="002457A1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2457A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AFA67F8" w14:textId="77777777" w:rsidR="00AE10CF" w:rsidRPr="002457A1" w:rsidRDefault="00AE10CF" w:rsidP="005022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457A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3733EAE" w14:textId="2C1FC444" w:rsidR="00AE10CF" w:rsidRPr="002457A1" w:rsidRDefault="00AE10CF" w:rsidP="005022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96ADD" w:rsidRPr="00096ADD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Pr="002457A1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2457A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7386BC8" w14:textId="77777777" w:rsidR="00AE10CF" w:rsidRPr="002457A1" w:rsidRDefault="00AE10CF" w:rsidP="005022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457A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AE10CF" w:rsidRPr="002457A1" w14:paraId="77A21AEE" w14:textId="77777777" w:rsidTr="0050223F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C5BB0" w14:textId="77777777" w:rsidR="00AE10CF" w:rsidRPr="002457A1" w:rsidRDefault="00AE10CF" w:rsidP="0050223F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63F30" w14:textId="77777777" w:rsidR="00AE10CF" w:rsidRPr="002457A1" w:rsidRDefault="00AE10CF" w:rsidP="0050223F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2DC86" w14:textId="77777777" w:rsidR="00AE10CF" w:rsidRPr="002457A1" w:rsidRDefault="00AE10CF" w:rsidP="0050223F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2AA1E" w14:textId="77777777" w:rsidR="00AE10CF" w:rsidRPr="002457A1" w:rsidRDefault="00AE10CF" w:rsidP="0050223F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50588" w14:textId="77777777" w:rsidR="00AE10CF" w:rsidRPr="002457A1" w:rsidRDefault="00AE10CF" w:rsidP="0050223F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E10CF" w:rsidRPr="002457A1" w14:paraId="2A7A9C52" w14:textId="77777777" w:rsidTr="00BD5BF2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01C37" w14:textId="77777777" w:rsidR="00AE10CF" w:rsidRPr="002457A1" w:rsidRDefault="00AE10CF" w:rsidP="0050223F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73848" w14:textId="086A38DF" w:rsidR="00AE10CF" w:rsidRPr="00BD5BF2" w:rsidRDefault="00AF2E98" w:rsidP="0050223F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F2E9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1,881,126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6F4E1" w14:textId="77777777" w:rsidR="00AE10CF" w:rsidRPr="00BD5BF2" w:rsidRDefault="00AE10CF" w:rsidP="0050223F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BF2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BD5BF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BD5BF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D5BF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043</w:t>
            </w:r>
            <w:r w:rsidRPr="00BD5BF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D5BF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701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D2399" w14:textId="5AF7C8B0" w:rsidR="00AE10CF" w:rsidRPr="00BD5BF2" w:rsidRDefault="00BD5BF2" w:rsidP="0050223F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B5F7A" w14:textId="77777777" w:rsidR="00AE10CF" w:rsidRPr="002457A1" w:rsidRDefault="00AE10CF" w:rsidP="0050223F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E10CF" w:rsidRPr="002457A1" w14:paraId="1347D1D0" w14:textId="77777777" w:rsidTr="00BD5BF2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BB6D4" w14:textId="77777777" w:rsidR="00AE10CF" w:rsidRPr="002457A1" w:rsidRDefault="00AE10CF" w:rsidP="0050223F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1AFF7" w14:textId="77777777" w:rsidR="00AE10CF" w:rsidRPr="00BD5BF2" w:rsidRDefault="00AE10CF" w:rsidP="0050223F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8857B" w14:textId="77777777" w:rsidR="00AE10CF" w:rsidRPr="00BD5BF2" w:rsidRDefault="00AE10CF" w:rsidP="0050223F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55EC8" w14:textId="77777777" w:rsidR="00AE10CF" w:rsidRPr="00BD5BF2" w:rsidRDefault="00AE10CF" w:rsidP="0050223F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1E0C0" w14:textId="77777777" w:rsidR="00AE10CF" w:rsidRPr="002457A1" w:rsidRDefault="00AE10CF" w:rsidP="0050223F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AE10CF" w:rsidRPr="002457A1" w14:paraId="68720F9E" w14:textId="77777777" w:rsidTr="00BD5BF2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C48C" w14:textId="77777777" w:rsidR="00AE10CF" w:rsidRPr="002457A1" w:rsidRDefault="00AE10CF" w:rsidP="0050223F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ไม่เกิน 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8FA3E" w14:textId="7E534129" w:rsidR="00AE10CF" w:rsidRPr="00BD5BF2" w:rsidRDefault="00BD5BF2" w:rsidP="0050223F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542,144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4C5A8" w14:textId="77777777" w:rsidR="00AE10CF" w:rsidRPr="00BD5BF2" w:rsidRDefault="00AE10CF" w:rsidP="0050223F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BF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781,147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FB384" w14:textId="6EDAFF72" w:rsidR="00AE10CF" w:rsidRPr="00BD5BF2" w:rsidRDefault="00BD5BF2" w:rsidP="0050223F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6C7F6" w14:textId="77777777" w:rsidR="00AE10CF" w:rsidRPr="002457A1" w:rsidRDefault="00AE10CF" w:rsidP="0050223F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E10CF" w:rsidRPr="002457A1" w14:paraId="71CBAB11" w14:textId="77777777" w:rsidTr="00BD5BF2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E05C6" w14:textId="77777777" w:rsidR="00AE10CF" w:rsidRPr="002457A1" w:rsidRDefault="00AE10CF" w:rsidP="0050223F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12 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C073EA" w14:textId="0DE9A217" w:rsidR="00AE10CF" w:rsidRPr="00BD5BF2" w:rsidRDefault="00BD5BF2" w:rsidP="0050223F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114,062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2BC2EF" w14:textId="77777777" w:rsidR="00AE10CF" w:rsidRPr="00BD5BF2" w:rsidRDefault="00AE10CF" w:rsidP="0050223F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114,062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E20605" w14:textId="6286ADC0" w:rsidR="00AE10CF" w:rsidRPr="00BD5BF2" w:rsidRDefault="00BD5BF2" w:rsidP="0050223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0DB453" w14:textId="77777777" w:rsidR="00AE10CF" w:rsidRPr="002457A1" w:rsidRDefault="00AE10CF" w:rsidP="0050223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E10CF" w:rsidRPr="002457A1" w14:paraId="5985D757" w14:textId="77777777" w:rsidTr="00BD5BF2">
        <w:trPr>
          <w:trHeight w:val="37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E9FFE" w14:textId="77777777" w:rsidR="00AE10CF" w:rsidRPr="002457A1" w:rsidRDefault="00AE10CF" w:rsidP="0050223F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FC8DA5" w14:textId="4CCE2CA9" w:rsidR="00AE10CF" w:rsidRPr="00BD5BF2" w:rsidRDefault="00AF2E98" w:rsidP="0050223F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F2E9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2,537,332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D2B985" w14:textId="77777777" w:rsidR="00AE10CF" w:rsidRPr="00BD5BF2" w:rsidRDefault="00AE10CF" w:rsidP="0050223F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        1,938,910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42790" w14:textId="63C489F8" w:rsidR="00AE10CF" w:rsidRPr="00BD5BF2" w:rsidRDefault="00BD5BF2" w:rsidP="0050223F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0EB015" w14:textId="77777777" w:rsidR="00AE10CF" w:rsidRPr="002457A1" w:rsidRDefault="00AE10CF" w:rsidP="0050223F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E10CF" w:rsidRPr="002457A1" w14:paraId="7903896E" w14:textId="77777777" w:rsidTr="00BD5BF2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309E8" w14:textId="77777777" w:rsidR="00AE10CF" w:rsidRPr="002457A1" w:rsidRDefault="00AE10CF" w:rsidP="0050223F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BFF94C" w14:textId="0CBFB0C0" w:rsidR="00AE10CF" w:rsidRPr="00BD5BF2" w:rsidRDefault="00BD5BF2" w:rsidP="0050223F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(114,062)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CBC7BB" w14:textId="77777777" w:rsidR="00AE10CF" w:rsidRPr="00BD5BF2" w:rsidRDefault="00AE10CF" w:rsidP="0050223F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114,062</w:t>
            </w: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BA12B9" w14:textId="05EDEC87" w:rsidR="00AE10CF" w:rsidRPr="00BD5BF2" w:rsidRDefault="00BD5BF2" w:rsidP="0050223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6D091E" w14:textId="77777777" w:rsidR="00AE10CF" w:rsidRPr="002457A1" w:rsidRDefault="00AE10CF" w:rsidP="0050223F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E10CF" w:rsidRPr="002457A1" w14:paraId="38316D37" w14:textId="77777777" w:rsidTr="00BD5BF2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C3062" w14:textId="77777777" w:rsidR="00AE10CF" w:rsidRPr="002457A1" w:rsidRDefault="00AE10CF" w:rsidP="0050223F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98D6FA" w14:textId="65B061C8" w:rsidR="00AE10CF" w:rsidRPr="00BD5BF2" w:rsidRDefault="00AF2E98" w:rsidP="0050223F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F2E9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2,423,270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BF136" w14:textId="77777777" w:rsidR="00AE10CF" w:rsidRPr="00BD5BF2" w:rsidRDefault="00AE10CF" w:rsidP="0050223F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1,824,848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E18DE5" w14:textId="1397AD12" w:rsidR="00AE10CF" w:rsidRPr="00BD5BF2" w:rsidRDefault="00BD5BF2" w:rsidP="0050223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BF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D4589" w14:textId="77777777" w:rsidR="00AE10CF" w:rsidRPr="002457A1" w:rsidRDefault="00AE10CF" w:rsidP="0050223F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456806A2" w14:textId="3176399E" w:rsidR="006C34AE" w:rsidRPr="00EF4AB8" w:rsidRDefault="00EF4AB8" w:rsidP="00AB2003">
      <w:pPr>
        <w:spacing w:before="120" w:line="240" w:lineRule="auto"/>
        <w:ind w:left="180" w:right="-710"/>
        <w:jc w:val="thaiDistribute"/>
        <w:rPr>
          <w:rFonts w:ascii="Angsana New" w:hAnsi="Angsana New"/>
          <w:sz w:val="28"/>
          <w:szCs w:val="28"/>
          <w:lang w:val="th-TH"/>
        </w:rPr>
      </w:pPr>
      <w:r w:rsidRPr="002457A1">
        <w:rPr>
          <w:rFonts w:ascii="Angsana New" w:hAnsi="Angsana New"/>
          <w:sz w:val="28"/>
          <w:szCs w:val="28"/>
          <w:lang w:val="en-US"/>
        </w:rPr>
        <w:lastRenderedPageBreak/>
        <w:t xml:space="preserve">* 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ณ วันที่ </w:t>
      </w:r>
      <w:r w:rsidRPr="002457A1">
        <w:rPr>
          <w:rFonts w:ascii="Angsana New" w:hAnsi="Angsana New"/>
          <w:sz w:val="28"/>
          <w:szCs w:val="28"/>
          <w:lang w:val="en-US"/>
        </w:rPr>
        <w:t>3</w:t>
      </w:r>
      <w:r w:rsidR="00096ADD" w:rsidRPr="00096ADD">
        <w:rPr>
          <w:rFonts w:ascii="Angsana New" w:hAnsi="Angsana New" w:hint="cs"/>
          <w:sz w:val="28"/>
          <w:szCs w:val="28"/>
          <w:lang w:val="en-US"/>
        </w:rPr>
        <w:t>0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2457A1">
        <w:rPr>
          <w:rFonts w:ascii="Angsana New" w:hAnsi="Angsana New"/>
          <w:sz w:val="28"/>
          <w:szCs w:val="28"/>
          <w:lang w:val="en-US"/>
        </w:rPr>
        <w:t>2567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 บริษัทได้ทำสัญญาจะซื้อจะขายกับบุคคลที่ไม่เกี่ยวข้องกัน เพื่อพัฒนาโครงการ มูลค่าสัญญารวมทั้งสิ้น </w:t>
      </w:r>
      <w:r w:rsidRPr="00EF4AB8">
        <w:rPr>
          <w:rFonts w:ascii="Angsana New" w:hAnsi="Angsana New"/>
          <w:sz w:val="28"/>
          <w:szCs w:val="28"/>
          <w:lang w:val="en-US"/>
        </w:rPr>
        <w:t>66.75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 ล้านบาท บริษัทได้จ่ายชำระเงินมัดจำแล้วทั้งสิ้น </w:t>
      </w:r>
      <w:r w:rsidRPr="002457A1">
        <w:rPr>
          <w:rFonts w:ascii="Angsana New" w:hAnsi="Angsana New"/>
          <w:sz w:val="28"/>
          <w:szCs w:val="28"/>
          <w:lang w:val="en-US"/>
        </w:rPr>
        <w:t>20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 ล้านบาท ทั้งนี้เงื่อนไขในสัญญากำหนดระยะเวลาการโอนกรรมสิทธิ์ ภายในวันที่ </w:t>
      </w:r>
      <w:r w:rsidRPr="002457A1">
        <w:rPr>
          <w:rFonts w:ascii="Angsana New" w:hAnsi="Angsana New"/>
          <w:sz w:val="28"/>
          <w:szCs w:val="28"/>
          <w:lang w:val="en-US"/>
        </w:rPr>
        <w:t>27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 ธันวาคม </w:t>
      </w:r>
      <w:r w:rsidRPr="002457A1">
        <w:rPr>
          <w:rFonts w:ascii="Angsana New" w:hAnsi="Angsana New"/>
          <w:sz w:val="28"/>
          <w:szCs w:val="28"/>
          <w:lang w:val="en-US"/>
        </w:rPr>
        <w:t>2567</w:t>
      </w:r>
    </w:p>
    <w:p w14:paraId="7CAFB21E" w14:textId="3DED2372" w:rsidR="000D2880" w:rsidRPr="00CB05A3" w:rsidRDefault="005D0EC6" w:rsidP="005B771A">
      <w:pPr>
        <w:pStyle w:val="ListParagraph"/>
        <w:numPr>
          <w:ilvl w:val="0"/>
          <w:numId w:val="3"/>
        </w:numPr>
        <w:spacing w:before="240" w:line="240" w:lineRule="atLeast"/>
        <w:jc w:val="thaiDistribute"/>
        <w:rPr>
          <w:rFonts w:asciiTheme="majorBidi" w:hAnsiTheme="majorBidi" w:cstheme="majorBidi"/>
          <w:b/>
          <w:bCs/>
          <w:szCs w:val="28"/>
        </w:rPr>
      </w:pPr>
      <w:r w:rsidRPr="00CB05A3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สินค้า</w:t>
      </w:r>
      <w:r w:rsidRPr="00CB05A3">
        <w:rPr>
          <w:rFonts w:asciiTheme="majorBidi" w:hAnsiTheme="majorBidi" w:cstheme="majorBidi"/>
          <w:b/>
          <w:bCs/>
          <w:szCs w:val="28"/>
          <w:cs/>
        </w:rPr>
        <w:t>คงเหลือ</w:t>
      </w:r>
      <w:r w:rsidR="00CA6759" w:rsidRPr="00CB05A3">
        <w:rPr>
          <w:rFonts w:asciiTheme="majorBidi" w:hAnsiTheme="majorBidi" w:cs="Angsana New"/>
          <w:szCs w:val="28"/>
          <w:cs/>
        </w:rPr>
        <w:t xml:space="preserve"> </w:t>
      </w:r>
      <w:r w:rsidR="00CA6759" w:rsidRPr="00CB05A3">
        <w:rPr>
          <w:rFonts w:asciiTheme="majorBidi" w:hAnsiTheme="majorBidi" w:cs="Angsana New"/>
          <w:b/>
          <w:bCs/>
          <w:szCs w:val="28"/>
          <w:cs/>
        </w:rPr>
        <w:t>(</w:t>
      </w:r>
      <w:r w:rsidR="00CA6759" w:rsidRPr="00CB05A3">
        <w:rPr>
          <w:rFonts w:asciiTheme="majorBidi" w:hAnsiTheme="majorBidi" w:cstheme="majorBidi"/>
          <w:b/>
          <w:bCs/>
          <w:szCs w:val="28"/>
          <w:cs/>
        </w:rPr>
        <w:t>ต้นทุนโครงการพัฒนาอสังหาริมทรัพย์เพื่อขาย</w:t>
      </w:r>
      <w:r w:rsidR="00CA6759" w:rsidRPr="00CB05A3">
        <w:rPr>
          <w:rFonts w:asciiTheme="majorBidi" w:hAnsiTheme="majorBidi" w:cs="Angsana New"/>
          <w:b/>
          <w:bCs/>
          <w:szCs w:val="28"/>
          <w:cs/>
        </w:rPr>
        <w:t>)</w:t>
      </w:r>
    </w:p>
    <w:p w14:paraId="54F285C8" w14:textId="6D89DA48" w:rsidR="005D65C5" w:rsidRPr="00CB05A3" w:rsidRDefault="005D65C5" w:rsidP="005B771A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B05A3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206D2D" w:rsidRPr="00CB05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B05A3">
        <w:rPr>
          <w:rFonts w:asciiTheme="majorBidi" w:hAnsiTheme="majorBidi" w:cstheme="majorBidi"/>
          <w:sz w:val="28"/>
          <w:szCs w:val="28"/>
          <w:cs/>
          <w:lang w:val="en-US"/>
        </w:rPr>
        <w:t>:</w:t>
      </w:r>
    </w:p>
    <w:tbl>
      <w:tblPr>
        <w:tblW w:w="9214" w:type="dxa"/>
        <w:tblInd w:w="28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1417"/>
        <w:gridCol w:w="1418"/>
        <w:gridCol w:w="1417"/>
        <w:gridCol w:w="1418"/>
      </w:tblGrid>
      <w:tr w:rsidR="00033C0F" w:rsidRPr="002457A1" w14:paraId="4203851A" w14:textId="77777777" w:rsidTr="0050223F">
        <w:trPr>
          <w:trHeight w:val="15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78F2D" w14:textId="77777777" w:rsidR="00033C0F" w:rsidRPr="002457A1" w:rsidRDefault="00033C0F" w:rsidP="0050223F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C6460" w14:textId="77777777" w:rsidR="00033C0F" w:rsidRPr="002457A1" w:rsidRDefault="00033C0F" w:rsidP="0050223F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033C0F" w:rsidRPr="002457A1" w14:paraId="0B74AEE9" w14:textId="77777777" w:rsidTr="0050223F">
        <w:trPr>
          <w:trHeight w:val="184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60233" w14:textId="77777777" w:rsidR="00033C0F" w:rsidRPr="002457A1" w:rsidRDefault="00033C0F" w:rsidP="0050223F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F2A82" w14:textId="77777777" w:rsidR="00033C0F" w:rsidRPr="002457A1" w:rsidRDefault="00033C0F" w:rsidP="0050223F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E77BF" w14:textId="77777777" w:rsidR="00033C0F" w:rsidRPr="002457A1" w:rsidRDefault="00033C0F" w:rsidP="0050223F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33C0F" w:rsidRPr="002457A1" w14:paraId="55C1B317" w14:textId="77777777" w:rsidTr="0050223F">
        <w:trPr>
          <w:trHeight w:val="2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6CFED" w14:textId="77777777" w:rsidR="00033C0F" w:rsidRPr="002457A1" w:rsidRDefault="00033C0F" w:rsidP="0050223F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143822E" w14:textId="3A153626" w:rsidR="00033C0F" w:rsidRPr="002457A1" w:rsidRDefault="00033C0F" w:rsidP="0050223F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</w:t>
            </w:r>
            <w:r w:rsidRPr="002457A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ิถุนายน</w:t>
            </w:r>
            <w:r w:rsidRPr="002457A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2457A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5E5D257" w14:textId="77777777" w:rsidR="00033C0F" w:rsidRPr="002457A1" w:rsidRDefault="00033C0F" w:rsidP="0050223F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2457A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31</w:t>
            </w:r>
            <w:r w:rsidRPr="002457A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2457A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CC30CDA" w14:textId="0938773B" w:rsidR="00033C0F" w:rsidRPr="002457A1" w:rsidRDefault="00033C0F" w:rsidP="0050223F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</w:t>
            </w:r>
            <w:r w:rsidR="00096ADD" w:rsidRPr="00096ADD">
              <w:rPr>
                <w:rFonts w:ascii="Angsana New" w:hAnsi="Angsana New" w:hint="cs"/>
                <w:spacing w:val="-6"/>
                <w:sz w:val="28"/>
                <w:szCs w:val="28"/>
                <w:lang w:val="en-US"/>
              </w:rPr>
              <w:t>0</w:t>
            </w:r>
            <w:r w:rsidRPr="002457A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ิถุนายน</w:t>
            </w:r>
            <w:r w:rsidRPr="002457A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2457A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1D0E3D8" w14:textId="77777777" w:rsidR="00033C0F" w:rsidRPr="002457A1" w:rsidRDefault="00033C0F" w:rsidP="0050223F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2457A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31</w:t>
            </w:r>
            <w:r w:rsidRPr="002457A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2457A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2566</w:t>
            </w:r>
          </w:p>
        </w:tc>
      </w:tr>
      <w:tr w:rsidR="00033C0F" w:rsidRPr="002457A1" w14:paraId="7D698487" w14:textId="77777777" w:rsidTr="0050223F">
        <w:trPr>
          <w:trHeight w:val="397"/>
        </w:trPr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064CF" w14:textId="77777777" w:rsidR="00033C0F" w:rsidRPr="002457A1" w:rsidRDefault="00033C0F" w:rsidP="0050223F">
            <w:pPr>
              <w:tabs>
                <w:tab w:val="decimal" w:pos="1134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27F872" w14:textId="77777777" w:rsidR="00033C0F" w:rsidRPr="002457A1" w:rsidRDefault="00033C0F" w:rsidP="0050223F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72FD71" w14:textId="77777777" w:rsidR="00033C0F" w:rsidRPr="002457A1" w:rsidRDefault="00033C0F" w:rsidP="0050223F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71A23C" w14:textId="77777777" w:rsidR="00033C0F" w:rsidRPr="002457A1" w:rsidRDefault="00033C0F" w:rsidP="0050223F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136A5" w:rsidRPr="002457A1" w14:paraId="0A5CF42F" w14:textId="77777777" w:rsidTr="00DB47E6">
        <w:trPr>
          <w:trHeight w:val="21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E19BD" w14:textId="77777777" w:rsidR="00E136A5" w:rsidRPr="002457A1" w:rsidRDefault="00E136A5" w:rsidP="00E136A5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ที่ดินและส่วนปรับปรุงที่ดิน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FE5AAD" w14:textId="7F51B394" w:rsidR="00E136A5" w:rsidRPr="00AF2E98" w:rsidRDefault="00BE3C69" w:rsidP="00AF2E98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F2E9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795,431,</w:t>
            </w:r>
            <w:r w:rsidR="00AF2E98" w:rsidRPr="00AF2E9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E971B8" w14:textId="75927BD4" w:rsidR="00E136A5" w:rsidRPr="002457A1" w:rsidRDefault="00E136A5" w:rsidP="00E136A5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821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386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572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BC75A3" w14:textId="4EEA4181" w:rsidR="00E136A5" w:rsidRPr="002457A1" w:rsidRDefault="00BE3C69" w:rsidP="00E136A5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C69">
              <w:rPr>
                <w:rFonts w:ascii="Angsana New" w:hAnsi="Angsana New"/>
                <w:color w:val="000000"/>
                <w:sz w:val="28"/>
                <w:szCs w:val="28"/>
              </w:rPr>
              <w:t>438,329,811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F9C73A" w14:textId="50308CCC" w:rsidR="00E136A5" w:rsidRPr="002457A1" w:rsidRDefault="00E136A5" w:rsidP="00E136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453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034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649</w:t>
            </w:r>
          </w:p>
        </w:tc>
      </w:tr>
      <w:tr w:rsidR="00E136A5" w:rsidRPr="002457A1" w14:paraId="6FE3BD61" w14:textId="77777777" w:rsidTr="00DB47E6">
        <w:trPr>
          <w:trHeight w:val="39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06925" w14:textId="77777777" w:rsidR="00E136A5" w:rsidRPr="002457A1" w:rsidRDefault="00E136A5" w:rsidP="00E136A5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ค่าก่อสร้างและค่าควบคุมงานก่อสร้าง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E8184" w14:textId="734DC53E" w:rsidR="00E136A5" w:rsidRPr="002457A1" w:rsidRDefault="00AF2E98" w:rsidP="00E136A5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F2E9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546,706,84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B6CF5" w14:textId="5896839B" w:rsidR="00E136A5" w:rsidRPr="002457A1" w:rsidRDefault="00E136A5" w:rsidP="00E136A5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537,913,112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FE232" w14:textId="4F9F5E13" w:rsidR="00E136A5" w:rsidRPr="002457A1" w:rsidRDefault="00BE3C69" w:rsidP="00E136A5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3C6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392,409,300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58748" w14:textId="2EEE2B76" w:rsidR="00E136A5" w:rsidRPr="002457A1" w:rsidRDefault="00E136A5" w:rsidP="00E136A5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407,733,888</w:t>
            </w:r>
          </w:p>
        </w:tc>
      </w:tr>
      <w:tr w:rsidR="00E136A5" w:rsidRPr="002457A1" w14:paraId="545366F3" w14:textId="77777777" w:rsidTr="00DB47E6">
        <w:trPr>
          <w:trHeight w:val="39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5258E" w14:textId="77777777" w:rsidR="00E136A5" w:rsidRPr="002457A1" w:rsidRDefault="00E136A5" w:rsidP="00E136A5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ระบบสาธารณูปโภคและส่วนกลาง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E810C" w14:textId="014B5AD9" w:rsidR="00E136A5" w:rsidRPr="002457A1" w:rsidRDefault="00BE3C69" w:rsidP="00E136A5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3C6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146,097,383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94F45" w14:textId="3D2635AC" w:rsidR="00E136A5" w:rsidRPr="002457A1" w:rsidRDefault="00E136A5" w:rsidP="00E136A5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     130,623,543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306D2" w14:textId="2DA19C05" w:rsidR="00E136A5" w:rsidRPr="002457A1" w:rsidRDefault="00BE3C69" w:rsidP="00E136A5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3C6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83,259,221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990C3" w14:textId="3DAD44C7" w:rsidR="00E136A5" w:rsidRPr="002457A1" w:rsidRDefault="00E136A5" w:rsidP="00E136A5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85,231,745</w:t>
            </w:r>
          </w:p>
        </w:tc>
      </w:tr>
      <w:tr w:rsidR="00E136A5" w:rsidRPr="002457A1" w14:paraId="7C29D41D" w14:textId="77777777" w:rsidTr="00DB47E6">
        <w:trPr>
          <w:trHeight w:val="39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15783" w14:textId="77777777" w:rsidR="00E136A5" w:rsidRPr="002457A1" w:rsidRDefault="00E136A5" w:rsidP="00E136A5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ค่าใช้จ่ายในการพัฒนาโครงการ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A71143" w14:textId="6C859B72" w:rsidR="00E136A5" w:rsidRPr="002457A1" w:rsidRDefault="00EE5FDB" w:rsidP="00E136A5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E5FD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34,041,404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4DF48E" w14:textId="790A476A" w:rsidR="00E136A5" w:rsidRPr="002457A1" w:rsidRDefault="00E136A5" w:rsidP="00E136A5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30,139,090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ABD4C8" w14:textId="13B36667" w:rsidR="00E136A5" w:rsidRPr="002457A1" w:rsidRDefault="00BE3C69" w:rsidP="00E136A5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3C6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20,299,802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0EFDC3" w14:textId="607EC1E0" w:rsidR="00E136A5" w:rsidRPr="002457A1" w:rsidRDefault="00E136A5" w:rsidP="00E136A5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17,850,242</w:t>
            </w:r>
          </w:p>
        </w:tc>
      </w:tr>
      <w:tr w:rsidR="00E136A5" w:rsidRPr="002457A1" w14:paraId="0791A9A1" w14:textId="77777777" w:rsidTr="00DB47E6">
        <w:trPr>
          <w:trHeight w:val="39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B582A" w14:textId="77777777" w:rsidR="00E136A5" w:rsidRPr="002457A1" w:rsidRDefault="00E136A5" w:rsidP="00E136A5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323860" w14:textId="4EECE8DE" w:rsidR="00E136A5" w:rsidRPr="002457A1" w:rsidRDefault="00AF2E98" w:rsidP="00E136A5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F2E9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190,406,58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A96AC1" w14:textId="54140EDE" w:rsidR="00E136A5" w:rsidRPr="002457A1" w:rsidRDefault="00E136A5" w:rsidP="00E136A5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     168,711,886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14A93" w14:textId="4E03B481" w:rsidR="00E136A5" w:rsidRPr="002457A1" w:rsidRDefault="00BE3C69" w:rsidP="00E136A5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E3C6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168,992,00</w:t>
            </w:r>
            <w:r w:rsidR="00DB47E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46C8CA" w14:textId="360D1532" w:rsidR="00E136A5" w:rsidRPr="002457A1" w:rsidRDefault="00E136A5" w:rsidP="00E136A5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152,444,631</w:t>
            </w:r>
          </w:p>
        </w:tc>
      </w:tr>
      <w:tr w:rsidR="00E136A5" w:rsidRPr="002457A1" w14:paraId="66D82C5A" w14:textId="77777777" w:rsidTr="00DB47E6">
        <w:trPr>
          <w:trHeight w:val="39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53A76" w14:textId="77777777" w:rsidR="00E136A5" w:rsidRPr="002457A1" w:rsidRDefault="00E136A5" w:rsidP="00E136A5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0AAD2" w14:textId="7EE7AF8C" w:rsidR="00E136A5" w:rsidRPr="002457A1" w:rsidRDefault="00AF2E98" w:rsidP="00E136A5">
            <w:pPr>
              <w:pBdr>
                <w:top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2E98">
              <w:rPr>
                <w:rFonts w:ascii="Angsana New" w:hAnsi="Angsana New"/>
                <w:color w:val="000000"/>
                <w:sz w:val="28"/>
                <w:szCs w:val="28"/>
              </w:rPr>
              <w:t>1,712,683,41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5E7C6" w14:textId="17F08B02" w:rsidR="00E136A5" w:rsidRPr="002457A1" w:rsidRDefault="00E136A5" w:rsidP="00E136A5">
            <w:pPr>
              <w:pBdr>
                <w:top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1,688,774,203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9543A" w14:textId="6C574017" w:rsidR="00E136A5" w:rsidRPr="002457A1" w:rsidRDefault="00BE3C69" w:rsidP="00E136A5">
            <w:pPr>
              <w:pBdr>
                <w:top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C69">
              <w:rPr>
                <w:rFonts w:ascii="Angsana New" w:hAnsi="Angsana New"/>
                <w:color w:val="000000"/>
                <w:sz w:val="28"/>
                <w:szCs w:val="28"/>
              </w:rPr>
              <w:t>1,103,290,142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0E403" w14:textId="39FCB066" w:rsidR="00E136A5" w:rsidRPr="002457A1" w:rsidRDefault="00E136A5" w:rsidP="00E136A5">
            <w:pPr>
              <w:pBdr>
                <w:top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116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295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155</w:t>
            </w:r>
          </w:p>
        </w:tc>
      </w:tr>
      <w:tr w:rsidR="00E136A5" w:rsidRPr="002457A1" w14:paraId="0B6AF83E" w14:textId="77777777" w:rsidTr="00DB47E6">
        <w:trPr>
          <w:trHeight w:val="39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A7874" w14:textId="77777777" w:rsidR="00E136A5" w:rsidRPr="002457A1" w:rsidRDefault="00E136A5" w:rsidP="00E136A5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BA201" w14:textId="1AB99B1B" w:rsidR="00E136A5" w:rsidRPr="002457A1" w:rsidRDefault="00BD5BF2" w:rsidP="00E136A5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>(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272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023</w:t>
            </w:r>
            <w:r w:rsidRPr="002457A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2CC1D" w14:textId="73F0A392" w:rsidR="00E136A5" w:rsidRPr="002457A1" w:rsidRDefault="00E136A5" w:rsidP="00E136A5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>(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272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023</w:t>
            </w:r>
            <w:r w:rsidRPr="002457A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D66E1" w14:textId="7E1C3210" w:rsidR="00E136A5" w:rsidRPr="002457A1" w:rsidRDefault="00BD5BF2" w:rsidP="00E136A5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>(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272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023</w:t>
            </w:r>
            <w:r w:rsidRPr="002457A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08068" w14:textId="0587BB5A" w:rsidR="00E136A5" w:rsidRPr="002457A1" w:rsidRDefault="00E136A5" w:rsidP="00E136A5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272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023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E136A5" w:rsidRPr="002457A1" w14:paraId="27E2F08A" w14:textId="77777777" w:rsidTr="00DB47E6">
        <w:trPr>
          <w:trHeight w:val="39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20990" w14:textId="77777777" w:rsidR="00E136A5" w:rsidRPr="002457A1" w:rsidRDefault="00E136A5" w:rsidP="00E136A5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5A524" w14:textId="246C3B63" w:rsidR="00E136A5" w:rsidRPr="002457A1" w:rsidRDefault="00AF2E98" w:rsidP="00E136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2E98">
              <w:rPr>
                <w:rFonts w:ascii="Angsana New" w:hAnsi="Angsana New"/>
                <w:sz w:val="28"/>
                <w:szCs w:val="28"/>
              </w:rPr>
              <w:t>1,712,411,395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D2907" w14:textId="6D83B868" w:rsidR="00E136A5" w:rsidRPr="002457A1" w:rsidRDefault="00E136A5" w:rsidP="00E136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688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502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BA7F1" w14:textId="212D942E" w:rsidR="00E136A5" w:rsidRPr="002457A1" w:rsidRDefault="00BD5BF2" w:rsidP="00E136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5BF2">
              <w:rPr>
                <w:rFonts w:ascii="Angsana New" w:hAnsi="Angsana New"/>
                <w:color w:val="000000"/>
                <w:sz w:val="28"/>
                <w:szCs w:val="28"/>
              </w:rPr>
              <w:t>1,103,018,119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69D72" w14:textId="68746B5C" w:rsidR="00E136A5" w:rsidRPr="002457A1" w:rsidRDefault="00E136A5" w:rsidP="00E136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1,116,023,132</w:t>
            </w:r>
          </w:p>
        </w:tc>
      </w:tr>
    </w:tbl>
    <w:p w14:paraId="5831193F" w14:textId="62C1EDE6" w:rsidR="00567510" w:rsidRPr="00CB05A3" w:rsidRDefault="00567510" w:rsidP="005B771A">
      <w:pPr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  <w:r w:rsidRPr="00C23E36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ณ วันที่ </w:t>
      </w:r>
      <w:r w:rsidR="004A1EFA" w:rsidRPr="00C23E36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3</w:t>
      </w:r>
      <w:r w:rsidR="00055C08" w:rsidRPr="00C23E36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0</w:t>
      </w:r>
      <w:r w:rsidR="00227CEF" w:rsidRPr="00C23E36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055C08" w:rsidRPr="00C23E36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val="en-US"/>
        </w:rPr>
        <w:t>มิถุนายน</w:t>
      </w:r>
      <w:r w:rsidR="00227CEF" w:rsidRPr="00C23E36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4A1EFA" w:rsidRPr="00C23E36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256</w:t>
      </w:r>
      <w:r w:rsidR="00096ADD" w:rsidRPr="00C23E36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lang w:val="en-US"/>
        </w:rPr>
        <w:t>7</w:t>
      </w:r>
      <w:r w:rsidR="00227CEF" w:rsidRPr="00C23E36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และ </w:t>
      </w:r>
      <w:r w:rsidRPr="00C23E36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3</w:t>
      </w:r>
      <w:r w:rsidRPr="00C23E36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1</w:t>
      </w:r>
      <w:r w:rsidRPr="00C23E36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ธันวาคม </w:t>
      </w:r>
      <w:r w:rsidRPr="00C23E36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256</w:t>
      </w:r>
      <w:r w:rsidR="00096ADD" w:rsidRPr="00C23E36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lang w:val="en-US"/>
        </w:rPr>
        <w:t>6</w:t>
      </w:r>
      <w:r w:rsidRPr="00C23E36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ที่ดินของโครงการอสังหาริมทรัพย์ และสิ่งปลูกสร้างบนที่ดินของกลุ่มบริษัทบางส่วนได้นำไปเป็นหลักประกันวงเงินสินเชื่อเงินกู้ยืมจากสถาบันการเงิน (หมายเหตุ </w:t>
      </w:r>
      <w:r w:rsidR="004A1EFA" w:rsidRPr="00C23E36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8</w:t>
      </w:r>
      <w:r w:rsidR="006911FF" w:rsidRPr="00C23E36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C23E36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และ </w:t>
      </w:r>
      <w:r w:rsidR="004A1EFA" w:rsidRPr="00C23E36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9</w:t>
      </w:r>
      <w:r w:rsidRPr="00C23E36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>)</w:t>
      </w:r>
    </w:p>
    <w:p w14:paraId="1C6FCA31" w14:textId="2CD62467" w:rsidR="00665CE6" w:rsidRDefault="00495FF3" w:rsidP="00652CE4">
      <w:pPr>
        <w:spacing w:before="120"/>
        <w:ind w:left="567"/>
        <w:jc w:val="thaiDistribute"/>
        <w:rPr>
          <w:rFonts w:asciiTheme="majorBidi" w:hAnsiTheme="majorBidi"/>
          <w:spacing w:val="-4"/>
          <w:sz w:val="28"/>
          <w:szCs w:val="28"/>
          <w:lang w:val="en-US"/>
        </w:rPr>
      </w:pPr>
      <w:r w:rsidRPr="00A97014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สำหรับงวดหกเดือนสิ้นสุดวันที่ </w:t>
      </w:r>
      <w:r w:rsidR="007D2839" w:rsidRPr="00A97014">
        <w:rPr>
          <w:rFonts w:asciiTheme="majorBidi" w:hAnsiTheme="majorBidi"/>
          <w:spacing w:val="-4"/>
          <w:sz w:val="28"/>
          <w:szCs w:val="28"/>
          <w:lang w:val="en-US"/>
        </w:rPr>
        <w:t>30</w:t>
      </w:r>
      <w:r w:rsidRPr="00A97014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มิถุนายน </w:t>
      </w:r>
      <w:r w:rsidR="007D2839" w:rsidRPr="00A97014">
        <w:rPr>
          <w:rFonts w:asciiTheme="majorBidi" w:hAnsiTheme="majorBidi"/>
          <w:spacing w:val="-4"/>
          <w:sz w:val="28"/>
          <w:szCs w:val="28"/>
          <w:lang w:val="en-US"/>
        </w:rPr>
        <w:t>256</w:t>
      </w:r>
      <w:r w:rsidR="00096ADD" w:rsidRPr="00A97014">
        <w:rPr>
          <w:rFonts w:asciiTheme="majorBidi" w:hAnsiTheme="majorBidi" w:hint="cs"/>
          <w:spacing w:val="-4"/>
          <w:sz w:val="28"/>
          <w:szCs w:val="28"/>
          <w:lang w:val="en-US"/>
        </w:rPr>
        <w:t>7</w:t>
      </w:r>
      <w:r w:rsidRPr="00A97014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และ </w:t>
      </w:r>
      <w:r w:rsidR="007D2839" w:rsidRPr="00A97014">
        <w:rPr>
          <w:rFonts w:asciiTheme="majorBidi" w:hAnsiTheme="majorBidi"/>
          <w:spacing w:val="-4"/>
          <w:sz w:val="28"/>
          <w:szCs w:val="28"/>
          <w:lang w:val="en-US"/>
        </w:rPr>
        <w:t>256</w:t>
      </w:r>
      <w:r w:rsidR="00096ADD" w:rsidRPr="00A97014">
        <w:rPr>
          <w:rFonts w:asciiTheme="majorBidi" w:hAnsiTheme="majorBidi" w:hint="cs"/>
          <w:spacing w:val="-4"/>
          <w:sz w:val="28"/>
          <w:szCs w:val="28"/>
          <w:lang w:val="en-US"/>
        </w:rPr>
        <w:t>6</w:t>
      </w:r>
      <w:r w:rsidRPr="00A97014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กลุ่มบริษัทบันทึกต้นทุนการกู้ยืมเป็นจำนวน </w:t>
      </w:r>
      <w:r w:rsidR="00DB47E6">
        <w:rPr>
          <w:rFonts w:asciiTheme="majorBidi" w:hAnsiTheme="majorBidi"/>
          <w:spacing w:val="-4"/>
          <w:sz w:val="28"/>
          <w:szCs w:val="28"/>
          <w:lang w:val="en-US"/>
        </w:rPr>
        <w:t>28</w:t>
      </w:r>
      <w:r w:rsidRPr="00A97014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</w:t>
      </w:r>
      <w:r w:rsidR="00A97014">
        <w:rPr>
          <w:rFonts w:asciiTheme="majorBidi" w:hAnsiTheme="majorBidi"/>
          <w:spacing w:val="-4"/>
          <w:sz w:val="28"/>
          <w:szCs w:val="28"/>
          <w:cs/>
          <w:lang w:val="en-US"/>
        </w:rPr>
        <w:br/>
      </w:r>
      <w:r w:rsidRPr="00A97014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ล้านบาท และจำนวน </w:t>
      </w:r>
      <w:r w:rsidR="00096ADD" w:rsidRPr="00A97014">
        <w:rPr>
          <w:rFonts w:asciiTheme="majorBidi" w:hAnsiTheme="majorBidi" w:hint="cs"/>
          <w:spacing w:val="-4"/>
          <w:sz w:val="28"/>
          <w:szCs w:val="28"/>
          <w:lang w:val="en-US"/>
        </w:rPr>
        <w:t>27</w:t>
      </w:r>
      <w:r w:rsidRPr="00A97014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 ล้านบาท ตามลำดับ (งบการเงินเฉพาะกิจการสำหรับงวดหกเดือนสิ้นสุดวันที่</w:t>
      </w:r>
      <w:r w:rsidR="00746868" w:rsidRPr="00A97014">
        <w:rPr>
          <w:rFonts w:asciiTheme="majorBidi" w:hAnsiTheme="majorBidi"/>
          <w:spacing w:val="-4"/>
          <w:sz w:val="28"/>
          <w:szCs w:val="28"/>
          <w:lang w:val="en-US"/>
        </w:rPr>
        <w:t xml:space="preserve"> </w:t>
      </w:r>
      <w:r w:rsidR="007D2839" w:rsidRPr="00A97014">
        <w:rPr>
          <w:rFonts w:asciiTheme="majorBidi" w:hAnsiTheme="majorBidi"/>
          <w:spacing w:val="-4"/>
          <w:sz w:val="28"/>
          <w:szCs w:val="28"/>
          <w:lang w:val="en-US"/>
        </w:rPr>
        <w:t>30</w:t>
      </w:r>
      <w:r w:rsidRPr="00A97014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มิถุนายน </w:t>
      </w:r>
      <w:r w:rsidR="007D2839" w:rsidRPr="00A97014">
        <w:rPr>
          <w:rFonts w:asciiTheme="majorBidi" w:hAnsiTheme="majorBidi"/>
          <w:spacing w:val="-4"/>
          <w:sz w:val="28"/>
          <w:szCs w:val="28"/>
          <w:lang w:val="en-US"/>
        </w:rPr>
        <w:t>256</w:t>
      </w:r>
      <w:r w:rsidR="00746868" w:rsidRPr="00A97014">
        <w:rPr>
          <w:rFonts w:asciiTheme="majorBidi" w:hAnsiTheme="majorBidi"/>
          <w:spacing w:val="-4"/>
          <w:sz w:val="28"/>
          <w:szCs w:val="28"/>
          <w:lang w:val="en-US"/>
        </w:rPr>
        <w:t>7</w:t>
      </w:r>
      <w:r w:rsidRPr="00A97014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และ </w:t>
      </w:r>
      <w:r w:rsidR="007D2839" w:rsidRPr="00A97014">
        <w:rPr>
          <w:rFonts w:asciiTheme="majorBidi" w:hAnsiTheme="majorBidi"/>
          <w:spacing w:val="-4"/>
          <w:sz w:val="28"/>
          <w:szCs w:val="28"/>
          <w:lang w:val="en-US"/>
        </w:rPr>
        <w:t>256</w:t>
      </w:r>
      <w:r w:rsidR="00746868" w:rsidRPr="00A97014">
        <w:rPr>
          <w:rFonts w:asciiTheme="majorBidi" w:hAnsiTheme="majorBidi"/>
          <w:spacing w:val="-4"/>
          <w:sz w:val="28"/>
          <w:szCs w:val="28"/>
          <w:lang w:val="en-US"/>
        </w:rPr>
        <w:t>6</w:t>
      </w:r>
      <w:r w:rsidRPr="00A97014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จำนวน </w:t>
      </w:r>
      <w:r w:rsidR="00BE3C69">
        <w:rPr>
          <w:rFonts w:asciiTheme="majorBidi" w:hAnsiTheme="majorBidi"/>
          <w:spacing w:val="-4"/>
          <w:sz w:val="28"/>
          <w:szCs w:val="28"/>
          <w:lang w:val="en-US"/>
        </w:rPr>
        <w:t>21</w:t>
      </w:r>
      <w:r w:rsidRPr="00A97014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ล้านบาท และจำนวน </w:t>
      </w:r>
      <w:r w:rsidR="00746868" w:rsidRPr="00A97014">
        <w:rPr>
          <w:rFonts w:asciiTheme="majorBidi" w:hAnsiTheme="majorBidi"/>
          <w:spacing w:val="-4"/>
          <w:sz w:val="28"/>
          <w:szCs w:val="28"/>
          <w:lang w:val="en-US"/>
        </w:rPr>
        <w:t>22</w:t>
      </w:r>
      <w:r w:rsidRPr="00A97014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ล้านบาท ตามลำดับ) เข้าเป็นต้นทุนสินค้าคงเหลือ</w:t>
      </w:r>
    </w:p>
    <w:p w14:paraId="1C15292F" w14:textId="77777777" w:rsidR="004906B7" w:rsidRDefault="004906B7" w:rsidP="00652CE4">
      <w:pPr>
        <w:spacing w:before="120"/>
        <w:ind w:left="567"/>
        <w:jc w:val="thaiDistribute"/>
        <w:rPr>
          <w:rFonts w:asciiTheme="majorBidi" w:hAnsiTheme="majorBidi"/>
          <w:spacing w:val="-4"/>
          <w:sz w:val="28"/>
          <w:szCs w:val="28"/>
          <w:lang w:val="en-US"/>
        </w:rPr>
      </w:pPr>
    </w:p>
    <w:p w14:paraId="27213352" w14:textId="77777777" w:rsidR="004906B7" w:rsidRDefault="004906B7" w:rsidP="00652CE4">
      <w:pPr>
        <w:spacing w:before="120"/>
        <w:ind w:left="567"/>
        <w:jc w:val="thaiDistribute"/>
        <w:rPr>
          <w:rFonts w:asciiTheme="majorBidi" w:hAnsiTheme="majorBidi"/>
          <w:spacing w:val="-4"/>
          <w:sz w:val="28"/>
          <w:szCs w:val="28"/>
          <w:lang w:val="en-US"/>
        </w:rPr>
      </w:pPr>
    </w:p>
    <w:p w14:paraId="32EF572E" w14:textId="77777777" w:rsidR="00AB04E4" w:rsidRDefault="00AB04E4" w:rsidP="00652CE4">
      <w:pPr>
        <w:spacing w:before="120"/>
        <w:ind w:left="567"/>
        <w:jc w:val="thaiDistribute"/>
        <w:rPr>
          <w:rFonts w:asciiTheme="majorBidi" w:hAnsiTheme="majorBidi"/>
          <w:spacing w:val="-4"/>
          <w:sz w:val="28"/>
          <w:szCs w:val="28"/>
          <w:lang w:val="en-US"/>
        </w:rPr>
      </w:pPr>
    </w:p>
    <w:p w14:paraId="79C7E678" w14:textId="77777777" w:rsidR="00AB04E4" w:rsidRDefault="00AB04E4" w:rsidP="00652CE4">
      <w:pPr>
        <w:spacing w:before="120"/>
        <w:ind w:left="567"/>
        <w:jc w:val="thaiDistribute"/>
        <w:rPr>
          <w:rFonts w:asciiTheme="majorBidi" w:hAnsiTheme="majorBidi"/>
          <w:spacing w:val="-4"/>
          <w:sz w:val="28"/>
          <w:szCs w:val="28"/>
          <w:lang w:val="en-US"/>
        </w:rPr>
      </w:pPr>
    </w:p>
    <w:p w14:paraId="5A539595" w14:textId="77777777" w:rsidR="00AB04E4" w:rsidRDefault="00AB04E4" w:rsidP="00652CE4">
      <w:pPr>
        <w:spacing w:before="120"/>
        <w:ind w:left="567"/>
        <w:jc w:val="thaiDistribute"/>
        <w:rPr>
          <w:rFonts w:asciiTheme="majorBidi" w:hAnsiTheme="majorBidi" w:hint="cs"/>
          <w:spacing w:val="-4"/>
          <w:sz w:val="28"/>
          <w:szCs w:val="28"/>
          <w:lang w:val="en-US"/>
        </w:rPr>
      </w:pPr>
    </w:p>
    <w:p w14:paraId="7536CAEB" w14:textId="77777777" w:rsidR="004906B7" w:rsidRDefault="004906B7" w:rsidP="00652CE4">
      <w:pPr>
        <w:spacing w:before="120"/>
        <w:ind w:left="567"/>
        <w:jc w:val="thaiDistribute"/>
        <w:rPr>
          <w:rFonts w:asciiTheme="majorBidi" w:hAnsiTheme="majorBidi"/>
          <w:spacing w:val="-4"/>
          <w:sz w:val="28"/>
          <w:szCs w:val="28"/>
          <w:lang w:val="en-US"/>
        </w:rPr>
      </w:pPr>
    </w:p>
    <w:p w14:paraId="545C3522" w14:textId="77777777" w:rsidR="004906B7" w:rsidRPr="00A97014" w:rsidRDefault="004906B7" w:rsidP="00652CE4">
      <w:pPr>
        <w:spacing w:before="120"/>
        <w:ind w:left="567"/>
        <w:jc w:val="thaiDistribute"/>
        <w:rPr>
          <w:rFonts w:asciiTheme="majorBidi" w:hAnsiTheme="majorBidi"/>
          <w:spacing w:val="-4"/>
          <w:sz w:val="28"/>
          <w:szCs w:val="28"/>
          <w:lang w:val="en-US"/>
        </w:rPr>
      </w:pPr>
    </w:p>
    <w:p w14:paraId="1EDEAC0A" w14:textId="7573638A" w:rsidR="006C35ED" w:rsidRPr="00CB05A3" w:rsidRDefault="006C35ED" w:rsidP="005B771A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CB05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lastRenderedPageBreak/>
        <w:t>เงินลงทุนในบริษัทย่อย</w:t>
      </w:r>
      <w:r w:rsidR="00733B09" w:rsidRPr="00CB05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t xml:space="preserve"> </w:t>
      </w:r>
    </w:p>
    <w:p w14:paraId="5F7AC07E" w14:textId="6E42FAC7" w:rsidR="006C35ED" w:rsidRPr="00CB05A3" w:rsidRDefault="006C35ED" w:rsidP="005B771A">
      <w:pPr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B05A3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206D2D" w:rsidRPr="00CB05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B05A3">
        <w:rPr>
          <w:rFonts w:asciiTheme="majorBidi" w:hAnsiTheme="majorBidi"/>
          <w:sz w:val="28"/>
          <w:szCs w:val="28"/>
          <w:cs/>
        </w:rPr>
        <w:t>:</w:t>
      </w:r>
    </w:p>
    <w:tbl>
      <w:tblPr>
        <w:tblW w:w="878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93"/>
        <w:gridCol w:w="1476"/>
        <w:gridCol w:w="1418"/>
        <w:gridCol w:w="1701"/>
        <w:gridCol w:w="1701"/>
      </w:tblGrid>
      <w:tr w:rsidR="006C24A8" w:rsidRPr="00CB05A3" w14:paraId="2D9D3631" w14:textId="77777777" w:rsidTr="004149A2">
        <w:trPr>
          <w:trHeight w:val="397"/>
        </w:trPr>
        <w:tc>
          <w:tcPr>
            <w:tcW w:w="2493" w:type="dxa"/>
            <w:vAlign w:val="bottom"/>
            <w:hideMark/>
          </w:tcPr>
          <w:p w14:paraId="033778D8" w14:textId="77777777" w:rsidR="006C24A8" w:rsidRPr="00CB05A3" w:rsidRDefault="006C24A8" w:rsidP="005B771A">
            <w:pPr>
              <w:autoSpaceDE/>
              <w:autoSpaceDN/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96" w:type="dxa"/>
            <w:gridSpan w:val="4"/>
            <w:vAlign w:val="bottom"/>
            <w:hideMark/>
          </w:tcPr>
          <w:p w14:paraId="0223AC7F" w14:textId="2B068FF6" w:rsidR="006C24A8" w:rsidRPr="00CB05A3" w:rsidRDefault="006C24A8" w:rsidP="005B771A">
            <w:pPr>
              <w:pBdr>
                <w:bottom w:val="single" w:sz="4" w:space="0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C24A8" w:rsidRPr="00CB05A3" w14:paraId="12E13140" w14:textId="77777777" w:rsidTr="004149A2">
        <w:trPr>
          <w:trHeight w:val="397"/>
        </w:trPr>
        <w:tc>
          <w:tcPr>
            <w:tcW w:w="2493" w:type="dxa"/>
            <w:vAlign w:val="bottom"/>
            <w:hideMark/>
          </w:tcPr>
          <w:p w14:paraId="0334CD2B" w14:textId="77777777" w:rsidR="006C24A8" w:rsidRPr="00CB05A3" w:rsidRDefault="006C24A8" w:rsidP="005B771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4" w:type="dxa"/>
            <w:gridSpan w:val="2"/>
            <w:vAlign w:val="bottom"/>
            <w:hideMark/>
          </w:tcPr>
          <w:p w14:paraId="1BAF8E84" w14:textId="77777777" w:rsidR="006C24A8" w:rsidRPr="00CB05A3" w:rsidRDefault="006C24A8" w:rsidP="005B771A">
            <w:pPr>
              <w:autoSpaceDE/>
              <w:autoSpaceDN/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38FB11A8" w14:textId="77777777" w:rsidR="006C24A8" w:rsidRPr="00CB05A3" w:rsidRDefault="006C24A8" w:rsidP="005B771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</w:tr>
      <w:tr w:rsidR="006C24A8" w:rsidRPr="00CB05A3" w14:paraId="1170EED8" w14:textId="77777777" w:rsidTr="004149A2">
        <w:trPr>
          <w:trHeight w:val="397"/>
        </w:trPr>
        <w:tc>
          <w:tcPr>
            <w:tcW w:w="2493" w:type="dxa"/>
            <w:vAlign w:val="bottom"/>
            <w:hideMark/>
          </w:tcPr>
          <w:p w14:paraId="642B2835" w14:textId="77777777" w:rsidR="006C24A8" w:rsidRPr="00CB05A3" w:rsidRDefault="006C24A8" w:rsidP="005B771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4" w:type="dxa"/>
            <w:gridSpan w:val="2"/>
            <w:vAlign w:val="bottom"/>
            <w:hideMark/>
          </w:tcPr>
          <w:p w14:paraId="66B26FCA" w14:textId="77777777" w:rsidR="006C24A8" w:rsidRPr="00CB05A3" w:rsidRDefault="006C24A8" w:rsidP="005B771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มูลค่าเงินลงทุนตามวิธีราคาทุน</w:t>
            </w:r>
          </w:p>
        </w:tc>
        <w:tc>
          <w:tcPr>
            <w:tcW w:w="3402" w:type="dxa"/>
            <w:gridSpan w:val="2"/>
            <w:shd w:val="clear" w:color="auto" w:fill="auto"/>
            <w:vAlign w:val="bottom"/>
            <w:hideMark/>
          </w:tcPr>
          <w:p w14:paraId="66777FDB" w14:textId="37827159" w:rsidR="006C24A8" w:rsidRPr="00CB05A3" w:rsidRDefault="006C24A8" w:rsidP="005B771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</w:t>
            </w: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หก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6C24A8" w:rsidRPr="00CB05A3" w14:paraId="38A11316" w14:textId="77777777" w:rsidTr="004149A2">
        <w:trPr>
          <w:trHeight w:val="397"/>
        </w:trPr>
        <w:tc>
          <w:tcPr>
            <w:tcW w:w="2493" w:type="dxa"/>
            <w:vAlign w:val="bottom"/>
            <w:hideMark/>
          </w:tcPr>
          <w:p w14:paraId="348798BB" w14:textId="77777777" w:rsidR="006C24A8" w:rsidRPr="00CB05A3" w:rsidRDefault="006C24A8" w:rsidP="005B771A">
            <w:pPr>
              <w:pBdr>
                <w:bottom w:val="single" w:sz="4" w:space="0" w:color="auto"/>
              </w:pBdr>
              <w:spacing w:line="34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1476" w:type="dxa"/>
            <w:vAlign w:val="bottom"/>
            <w:hideMark/>
          </w:tcPr>
          <w:p w14:paraId="50FB039E" w14:textId="339D14A2" w:rsidR="006C24A8" w:rsidRPr="00CB05A3" w:rsidRDefault="006C24A8" w:rsidP="005B771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B05A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5CE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48C69B64" w14:textId="637437DE" w:rsidR="006C24A8" w:rsidRPr="00CB05A3" w:rsidRDefault="006C24A8" w:rsidP="005B771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31</w:t>
            </w:r>
            <w:r w:rsidRPr="00CB05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CB05A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</w:t>
            </w:r>
            <w:r w:rsidR="00665CE6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64420C0" w14:textId="7C50B551" w:rsidR="006C24A8" w:rsidRPr="00CB05A3" w:rsidRDefault="006C24A8" w:rsidP="005B771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665C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701" w:type="dxa"/>
            <w:vAlign w:val="bottom"/>
            <w:hideMark/>
          </w:tcPr>
          <w:p w14:paraId="7EA91BEB" w14:textId="68A33B3D" w:rsidR="006C24A8" w:rsidRPr="00CB05A3" w:rsidRDefault="006C24A8" w:rsidP="005B771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665C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</w:tr>
      <w:tr w:rsidR="00DB47E6" w:rsidRPr="00CB05A3" w14:paraId="7298FC35" w14:textId="77777777" w:rsidTr="00DB47E6">
        <w:trPr>
          <w:trHeight w:val="420"/>
        </w:trPr>
        <w:tc>
          <w:tcPr>
            <w:tcW w:w="2493" w:type="dxa"/>
            <w:noWrap/>
            <w:vAlign w:val="bottom"/>
            <w:hideMark/>
          </w:tcPr>
          <w:p w14:paraId="166611A1" w14:textId="77777777" w:rsidR="00DB47E6" w:rsidRPr="00CB05A3" w:rsidRDefault="00DB47E6" w:rsidP="00DB47E6">
            <w:pPr>
              <w:spacing w:line="34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เบล็ส บิลด์ จํากัด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14:paraId="64BF10C6" w14:textId="1CAFA29D" w:rsidR="00DB47E6" w:rsidRPr="00CB05A3" w:rsidRDefault="00DB47E6" w:rsidP="00DB47E6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99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960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0F35A1E" w14:textId="45906888" w:rsidR="00DB47E6" w:rsidRPr="00CB05A3" w:rsidRDefault="00DB47E6" w:rsidP="00DB47E6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99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960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2D4F0BC" w14:textId="7F30982B" w:rsidR="00DB47E6" w:rsidRPr="00CB05A3" w:rsidRDefault="00DB47E6" w:rsidP="00DB47E6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E245336" w14:textId="51D8F523" w:rsidR="00DB47E6" w:rsidRPr="00CB05A3" w:rsidRDefault="00DB47E6" w:rsidP="00DB47E6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DB47E6" w:rsidRPr="00CB05A3" w14:paraId="6815F2C6" w14:textId="77777777" w:rsidTr="00DB47E6">
        <w:trPr>
          <w:trHeight w:val="420"/>
        </w:trPr>
        <w:tc>
          <w:tcPr>
            <w:tcW w:w="2493" w:type="dxa"/>
            <w:noWrap/>
            <w:vAlign w:val="bottom"/>
            <w:hideMark/>
          </w:tcPr>
          <w:p w14:paraId="721062EE" w14:textId="77777777" w:rsidR="00DB47E6" w:rsidRPr="00CB05A3" w:rsidRDefault="00DB47E6" w:rsidP="00DB47E6">
            <w:pPr>
              <w:spacing w:line="34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เบล็ส แอสเสท จํากัด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14:paraId="79B03107" w14:textId="18FE199C" w:rsidR="00DB47E6" w:rsidRPr="00CB05A3" w:rsidRDefault="00DB47E6" w:rsidP="00DB47E6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119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960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755E163" w14:textId="397BA965" w:rsidR="00DB47E6" w:rsidRPr="00CB05A3" w:rsidRDefault="00DB47E6" w:rsidP="00DB47E6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119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960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4B478F1" w14:textId="064AABA0" w:rsidR="00DB47E6" w:rsidRPr="00CB05A3" w:rsidRDefault="00DB47E6" w:rsidP="00DB47E6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A9097A3" w14:textId="5D78177F" w:rsidR="00DB47E6" w:rsidRPr="00CB05A3" w:rsidRDefault="00DB47E6" w:rsidP="00DB47E6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DB47E6" w:rsidRPr="00CB05A3" w14:paraId="7C6FE54B" w14:textId="77777777" w:rsidTr="00DB47E6">
        <w:trPr>
          <w:trHeight w:val="420"/>
        </w:trPr>
        <w:tc>
          <w:tcPr>
            <w:tcW w:w="2493" w:type="dxa"/>
            <w:noWrap/>
            <w:vAlign w:val="bottom"/>
          </w:tcPr>
          <w:p w14:paraId="09AD3C39" w14:textId="426A6AA0" w:rsidR="00DB47E6" w:rsidRPr="00CB05A3" w:rsidRDefault="00DB47E6" w:rsidP="00DB47E6">
            <w:pPr>
              <w:spacing w:line="34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เบล็ส โซไซตี้ จำกัด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14:paraId="55EC05C3" w14:textId="67292E77" w:rsidR="00DB47E6" w:rsidRPr="00CB05A3" w:rsidRDefault="00DB47E6" w:rsidP="00DB47E6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A5E660" w14:textId="1E09AD2E" w:rsidR="00DB47E6" w:rsidRPr="00CB05A3" w:rsidRDefault="00DB47E6" w:rsidP="00DB47E6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970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983D73B" w14:textId="79A6D24B" w:rsidR="00DB47E6" w:rsidRPr="00CB05A3" w:rsidRDefault="00DB47E6" w:rsidP="00DB47E6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1E4AA8E" w14:textId="2A748100" w:rsidR="00DB47E6" w:rsidRPr="00CB05A3" w:rsidRDefault="00DB47E6" w:rsidP="00DB47E6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DB47E6" w:rsidRPr="00CB05A3" w14:paraId="4AC81A26" w14:textId="77777777" w:rsidTr="00DB47E6">
        <w:trPr>
          <w:trHeight w:val="420"/>
        </w:trPr>
        <w:tc>
          <w:tcPr>
            <w:tcW w:w="2493" w:type="dxa"/>
            <w:shd w:val="clear" w:color="auto" w:fill="auto"/>
            <w:noWrap/>
            <w:vAlign w:val="bottom"/>
          </w:tcPr>
          <w:p w14:paraId="2D0F765D" w14:textId="20823873" w:rsidR="00DB47E6" w:rsidRPr="00CB05A3" w:rsidRDefault="00DB47E6" w:rsidP="00DB47E6">
            <w:pPr>
              <w:spacing w:line="340" w:lineRule="exact"/>
              <w:ind w:left="170" w:right="-165" w:hanging="1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เบล็ส เซอร์วิส พลัส จำกัด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14:paraId="453C9EDC" w14:textId="31E87F4C" w:rsidR="00DB47E6" w:rsidRPr="00CB05A3" w:rsidRDefault="00DB47E6" w:rsidP="00DB47E6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4,999,970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A725EE" w14:textId="27FCE5A3" w:rsidR="00DB47E6" w:rsidRPr="00CB05A3" w:rsidRDefault="00DB47E6" w:rsidP="00DB47E6">
            <w:pPr>
              <w:pBdr>
                <w:bottom w:val="single" w:sz="4" w:space="1" w:color="auto"/>
              </w:pBdr>
              <w:tabs>
                <w:tab w:val="decimal" w:pos="119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970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466E44B" w14:textId="0FDE77CB" w:rsidR="00DB47E6" w:rsidRPr="00CB05A3" w:rsidRDefault="00DB47E6" w:rsidP="00DB47E6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A50DA01" w14:textId="2445BCE6" w:rsidR="00DB47E6" w:rsidRPr="00CB05A3" w:rsidRDefault="00DB47E6" w:rsidP="00DB47E6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B47E6" w:rsidRPr="00CB05A3" w14:paraId="52293DBE" w14:textId="77777777" w:rsidTr="00DB47E6">
        <w:trPr>
          <w:trHeight w:val="420"/>
        </w:trPr>
        <w:tc>
          <w:tcPr>
            <w:tcW w:w="2493" w:type="dxa"/>
            <w:noWrap/>
            <w:vAlign w:val="bottom"/>
            <w:hideMark/>
          </w:tcPr>
          <w:p w14:paraId="79A01013" w14:textId="77777777" w:rsidR="00DB47E6" w:rsidRPr="00CB05A3" w:rsidRDefault="00DB47E6" w:rsidP="00DB47E6">
            <w:pPr>
              <w:spacing w:line="34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76" w:type="dxa"/>
            <w:shd w:val="clear" w:color="auto" w:fill="auto"/>
            <w:noWrap/>
          </w:tcPr>
          <w:p w14:paraId="0C9594CD" w14:textId="3F6847F2" w:rsidR="00DB47E6" w:rsidRPr="00CB05A3" w:rsidRDefault="00DB47E6" w:rsidP="00DB47E6">
            <w:pPr>
              <w:pBdr>
                <w:bottom w:val="double" w:sz="4" w:space="1" w:color="auto"/>
              </w:pBd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225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999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860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17A4587" w14:textId="71AE31D4" w:rsidR="00DB47E6" w:rsidRPr="00CB05A3" w:rsidRDefault="00DB47E6" w:rsidP="00DB47E6">
            <w:pPr>
              <w:pBdr>
                <w:bottom w:val="double" w:sz="4" w:space="1" w:color="auto"/>
              </w:pBd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223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999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860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ACA29B4" w14:textId="64A653A0" w:rsidR="00DB47E6" w:rsidRPr="00CB05A3" w:rsidRDefault="00DB47E6" w:rsidP="00DB47E6">
            <w:pPr>
              <w:pBdr>
                <w:bottom w:val="double" w:sz="4" w:space="1" w:color="auto"/>
              </w:pBd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8AEBA2E" w14:textId="4A36E500" w:rsidR="00DB47E6" w:rsidRPr="00CB05A3" w:rsidRDefault="00DB47E6" w:rsidP="00DB47E6">
            <w:pPr>
              <w:pBdr>
                <w:bottom w:val="double" w:sz="4" w:space="1" w:color="auto"/>
              </w:pBd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35C18B65" w14:textId="6AA0E8F8" w:rsidR="00CB0978" w:rsidRPr="00CB05A3" w:rsidRDefault="00CB0978" w:rsidP="005B771A">
      <w:pPr>
        <w:pStyle w:val="a"/>
        <w:numPr>
          <w:ilvl w:val="0"/>
          <w:numId w:val="0"/>
        </w:numPr>
        <w:spacing w:before="120" w:line="340" w:lineRule="exact"/>
        <w:ind w:left="567"/>
        <w:rPr>
          <w:rFonts w:asciiTheme="majorBidi" w:hAnsiTheme="majorBidi" w:cstheme="majorBidi"/>
        </w:rPr>
      </w:pPr>
      <w:r w:rsidRPr="00CB05A3">
        <w:rPr>
          <w:rFonts w:asciiTheme="majorBidi" w:hAnsiTheme="majorBidi" w:cstheme="majorBidi"/>
          <w:cs/>
        </w:rPr>
        <w:t>บริษัท เบล็ส เซอร์วิส พลัส จำกัด</w:t>
      </w:r>
    </w:p>
    <w:p w14:paraId="4BE8E4B5" w14:textId="77777777" w:rsidR="00665CE6" w:rsidRPr="00665CE6" w:rsidRDefault="00665CE6" w:rsidP="00665CE6">
      <w:pPr>
        <w:pStyle w:val="a"/>
        <w:numPr>
          <w:ilvl w:val="0"/>
          <w:numId w:val="0"/>
        </w:numPr>
        <w:spacing w:before="120" w:line="340" w:lineRule="exact"/>
        <w:ind w:left="567"/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</w:pP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เมื่อวันที่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1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กุมภาพันธ์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2566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บริษัทได้จดทะเบียนจัดตั้งบริษัทย่อยใหม่ คือ  บริษัท เบล็ส เซอร์วิส พลัส จำกัด เพื่อประกอบกิจการบริหารจัดการนิติบุคคลอาคารชุดและหมู่บ้านจัดสรร รวมถึงบริการหลังการขายอสังหาริมทรัพย์ ด้วยทุนจดทะเบียน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1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ล้านบาท หุ้นสามัญ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 xml:space="preserve">100,000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หุ้น มูลค่าหุ้นละ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10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บาท โดยบริษัทถือหุ้นร้อยละ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99.99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</w:t>
      </w:r>
    </w:p>
    <w:p w14:paraId="409ADA08" w14:textId="77777777" w:rsidR="00665CE6" w:rsidRPr="00665CE6" w:rsidRDefault="00665CE6" w:rsidP="00665CE6">
      <w:pPr>
        <w:pStyle w:val="a"/>
        <w:numPr>
          <w:ilvl w:val="0"/>
          <w:numId w:val="0"/>
        </w:numPr>
        <w:spacing w:before="120" w:line="340" w:lineRule="exact"/>
        <w:ind w:left="567"/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</w:pP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ตามมติที่ประชุมวิสามัญผู้ถือหุ้น ของบริษัท เบล็ส เซอร์วิส พลัส จำกัด ครั้งที่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1/2566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เมื่อวันที่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27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ตุลาคม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2566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 มีมติอนุมัติให้จดทะเบียนเพิ่มทุนจำนวน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4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ล้านบาท โดยเรียกชำระหุ้นครั้งแรก มูลค่าหุ้นละ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2.50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บาท รวมเป็นเงินที่เรียกชำระหุ้นครั้งแรกทั้งหมดจำนวน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1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ล้านบาท บริษัทได้ดำเนินการจดทะเบียนเพิ่มทุนต่อกรมพัฒนาธุรกิจการค้า กระทรวงพาณิชย์แล้วเมื่อวันที่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8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พฤศจิกายน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2566</w:t>
      </w:r>
    </w:p>
    <w:p w14:paraId="0FAB3C6D" w14:textId="76057951" w:rsidR="00665CE6" w:rsidRPr="00665CE6" w:rsidRDefault="00665CE6" w:rsidP="00665CE6">
      <w:pPr>
        <w:pStyle w:val="a"/>
        <w:numPr>
          <w:ilvl w:val="0"/>
          <w:numId w:val="0"/>
        </w:numPr>
        <w:spacing w:before="120" w:line="340" w:lineRule="exact"/>
        <w:ind w:left="567"/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</w:pP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ต่อมาเมื่อวันที่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7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ธันวาคม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2566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บริษัทย่อยได้เรียกชำระค่าหุ้นครั้งที่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2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มูลค่าหุ้นละ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2.50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บาท รวมเป็นจำนวนเงิน</w:t>
      </w:r>
      <w:r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 xml:space="preserve"> 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1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ล้านบาท </w:t>
      </w:r>
    </w:p>
    <w:p w14:paraId="3739DB12" w14:textId="12210CD6" w:rsidR="00665CE6" w:rsidRDefault="00665CE6" w:rsidP="00665CE6">
      <w:pPr>
        <w:pStyle w:val="a"/>
        <w:numPr>
          <w:ilvl w:val="0"/>
          <w:numId w:val="0"/>
        </w:numPr>
        <w:spacing w:before="120" w:line="340" w:lineRule="exact"/>
        <w:ind w:left="567"/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</w:pP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ต่อมาเมื่อวันที่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 xml:space="preserve">29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มกราคม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 xml:space="preserve">2567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บริษัทย่อยได้รับชำระค่าหุ้นครั้งที่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 xml:space="preserve">3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มูลค่าหุ้นละ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 xml:space="preserve">5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>บาท รวมเป็นจำนวนเงิน</w:t>
      </w:r>
      <w:r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 xml:space="preserve">       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 xml:space="preserve">2 </w:t>
      </w:r>
      <w:r w:rsidRPr="00665CE6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ล้านบาท และได้รับชำระหุ้นแล้วทั้งจำนวน </w:t>
      </w:r>
    </w:p>
    <w:p w14:paraId="74E09269" w14:textId="77777777" w:rsidR="004906B7" w:rsidRDefault="004906B7" w:rsidP="00665CE6">
      <w:pPr>
        <w:pStyle w:val="a"/>
        <w:numPr>
          <w:ilvl w:val="0"/>
          <w:numId w:val="0"/>
        </w:numPr>
        <w:spacing w:before="120" w:line="340" w:lineRule="exact"/>
        <w:ind w:left="567"/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</w:pPr>
    </w:p>
    <w:p w14:paraId="3444B076" w14:textId="77777777" w:rsidR="004906B7" w:rsidRDefault="004906B7" w:rsidP="00665CE6">
      <w:pPr>
        <w:pStyle w:val="a"/>
        <w:numPr>
          <w:ilvl w:val="0"/>
          <w:numId w:val="0"/>
        </w:numPr>
        <w:spacing w:before="120" w:line="340" w:lineRule="exact"/>
        <w:ind w:left="567"/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</w:pPr>
    </w:p>
    <w:p w14:paraId="0DC923DE" w14:textId="77777777" w:rsidR="004906B7" w:rsidRDefault="004906B7" w:rsidP="00665CE6">
      <w:pPr>
        <w:pStyle w:val="a"/>
        <w:numPr>
          <w:ilvl w:val="0"/>
          <w:numId w:val="0"/>
        </w:numPr>
        <w:spacing w:before="120" w:line="340" w:lineRule="exact"/>
        <w:ind w:left="567"/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</w:pPr>
    </w:p>
    <w:p w14:paraId="3E7777DB" w14:textId="77777777" w:rsidR="004906B7" w:rsidRDefault="004906B7" w:rsidP="00665CE6">
      <w:pPr>
        <w:pStyle w:val="a"/>
        <w:numPr>
          <w:ilvl w:val="0"/>
          <w:numId w:val="0"/>
        </w:numPr>
        <w:spacing w:before="120" w:line="340" w:lineRule="exact"/>
        <w:ind w:left="567"/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</w:pPr>
    </w:p>
    <w:p w14:paraId="47F0BD6B" w14:textId="77777777" w:rsidR="004906B7" w:rsidRDefault="004906B7" w:rsidP="00665CE6">
      <w:pPr>
        <w:pStyle w:val="a"/>
        <w:numPr>
          <w:ilvl w:val="0"/>
          <w:numId w:val="0"/>
        </w:numPr>
        <w:spacing w:before="120" w:line="340" w:lineRule="exact"/>
        <w:ind w:left="567"/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</w:pPr>
    </w:p>
    <w:p w14:paraId="79C24B26" w14:textId="77777777" w:rsidR="004906B7" w:rsidRDefault="004906B7" w:rsidP="00665CE6">
      <w:pPr>
        <w:pStyle w:val="a"/>
        <w:numPr>
          <w:ilvl w:val="0"/>
          <w:numId w:val="0"/>
        </w:numPr>
        <w:spacing w:before="120" w:line="340" w:lineRule="exact"/>
        <w:ind w:left="567"/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</w:pPr>
    </w:p>
    <w:p w14:paraId="3347587B" w14:textId="77777777" w:rsidR="004906B7" w:rsidRDefault="004906B7" w:rsidP="00665CE6">
      <w:pPr>
        <w:pStyle w:val="a"/>
        <w:numPr>
          <w:ilvl w:val="0"/>
          <w:numId w:val="0"/>
        </w:numPr>
        <w:spacing w:before="120" w:line="340" w:lineRule="exact"/>
        <w:ind w:left="567"/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</w:pPr>
    </w:p>
    <w:p w14:paraId="2E97E3F8" w14:textId="77777777" w:rsidR="004906B7" w:rsidRDefault="004906B7" w:rsidP="00665CE6">
      <w:pPr>
        <w:pStyle w:val="a"/>
        <w:numPr>
          <w:ilvl w:val="0"/>
          <w:numId w:val="0"/>
        </w:numPr>
        <w:spacing w:before="120" w:line="340" w:lineRule="exact"/>
        <w:ind w:left="567"/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</w:pPr>
    </w:p>
    <w:p w14:paraId="5878E736" w14:textId="06C4B968" w:rsidR="00AE06CA" w:rsidRPr="00CB05A3" w:rsidRDefault="00EA02B1" w:rsidP="005B771A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B05A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ที่ดิน อาคารและอุปกรณ์</w:t>
      </w:r>
    </w:p>
    <w:p w14:paraId="23235685" w14:textId="05650277" w:rsidR="00034293" w:rsidRPr="00CB05A3" w:rsidRDefault="005C5994" w:rsidP="005B771A">
      <w:pPr>
        <w:ind w:left="5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</w:pPr>
      <w:r w:rsidRPr="00CB05A3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 </w:t>
      </w:r>
      <w:r w:rsidR="00A62099" w:rsidRPr="00CB05A3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>รายการเคลื่อนไหวของบัญชีที่ดิน อาคารและอุปกรณ์ มีดังนี้</w:t>
      </w:r>
    </w:p>
    <w:tbl>
      <w:tblPr>
        <w:tblW w:w="8185" w:type="dxa"/>
        <w:tblInd w:w="62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2108"/>
        <w:gridCol w:w="2108"/>
      </w:tblGrid>
      <w:tr w:rsidR="006C24A8" w:rsidRPr="00CB05A3" w14:paraId="5E94FEEF" w14:textId="77777777" w:rsidTr="0045115A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C9509" w14:textId="77777777" w:rsidR="006C24A8" w:rsidRPr="00CB05A3" w:rsidRDefault="006C24A8" w:rsidP="005B771A">
            <w:pP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E3430" w14:textId="1CEEA59D" w:rsidR="006C24A8" w:rsidRPr="00CB05A3" w:rsidRDefault="006C24A8" w:rsidP="005B771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C24A8" w:rsidRPr="00CB05A3" w14:paraId="61E10CDB" w14:textId="77777777" w:rsidTr="0045115A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50D70" w14:textId="77777777" w:rsidR="006C24A8" w:rsidRPr="00CB05A3" w:rsidRDefault="006C24A8" w:rsidP="005B771A">
            <w:pP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149C4" w14:textId="77777777" w:rsidR="006C24A8" w:rsidRPr="00CB05A3" w:rsidRDefault="006C24A8" w:rsidP="005B771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7DA5D" w14:textId="77777777" w:rsidR="006C24A8" w:rsidRPr="00CB05A3" w:rsidRDefault="006C24A8" w:rsidP="005B771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C425D" w:rsidRPr="00CB05A3" w14:paraId="46C09B31" w14:textId="77777777" w:rsidTr="00500968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71D0E" w14:textId="0397D9C6" w:rsidR="008C425D" w:rsidRPr="00520B15" w:rsidRDefault="00520B15" w:rsidP="008C425D">
            <w:pPr>
              <w:autoSpaceDE/>
              <w:autoSpaceDN/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0B1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มูลค่าสุทธิ</w:t>
            </w:r>
            <w:r w:rsidR="008C425D" w:rsidRPr="00520B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ตามบัญชี ณ</w:t>
            </w:r>
            <w:r w:rsidR="008C425D" w:rsidRPr="00520B1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="008C425D" w:rsidRPr="00520B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8C425D" w:rsidRPr="00520B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="008C425D" w:rsidRPr="00520B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="008C425D" w:rsidRPr="00520B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2605A" w14:textId="15E00541" w:rsidR="008C425D" w:rsidRPr="00CB05A3" w:rsidRDefault="008C425D" w:rsidP="008C425D">
            <w:pP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878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267</w:t>
            </w:r>
          </w:p>
        </w:tc>
        <w:tc>
          <w:tcPr>
            <w:tcW w:w="2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7345C" w14:textId="130818BA" w:rsidR="008C425D" w:rsidRPr="00CB05A3" w:rsidRDefault="008C425D" w:rsidP="008C425D">
            <w:pP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457A1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31,446,340</w:t>
            </w:r>
          </w:p>
        </w:tc>
      </w:tr>
      <w:tr w:rsidR="006C24A8" w:rsidRPr="00CB05A3" w14:paraId="0EEE798E" w14:textId="77777777" w:rsidTr="00DB47E6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E849C" w14:textId="36061DA1" w:rsidR="006C24A8" w:rsidRPr="00CB05A3" w:rsidRDefault="006C24A8" w:rsidP="005B771A">
            <w:pPr>
              <w:autoSpaceDE/>
              <w:autoSpaceDN/>
              <w:spacing w:line="340" w:lineRule="exact"/>
              <w:ind w:firstLine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ซื้อระหว่างงวด</w:t>
            </w:r>
            <w:r w:rsidRPr="00CB05A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023E65" w14:textId="0E966B56" w:rsidR="006C24A8" w:rsidRPr="00CB05A3" w:rsidRDefault="00DB47E6" w:rsidP="005B771A">
            <w:pP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DB47E6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1,169,741</w:t>
            </w: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208DD9" w14:textId="68E53EDB" w:rsidR="006C24A8" w:rsidRPr="00CB05A3" w:rsidRDefault="00DB47E6" w:rsidP="005B771A">
            <w:pP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DB47E6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277,579</w:t>
            </w:r>
          </w:p>
        </w:tc>
      </w:tr>
      <w:tr w:rsidR="006C24A8" w:rsidRPr="00CB05A3" w14:paraId="3DFB502E" w14:textId="77777777" w:rsidTr="00DB47E6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A08E3" w14:textId="77777777" w:rsidR="006C24A8" w:rsidRPr="00CB05A3" w:rsidRDefault="006C24A8" w:rsidP="005B771A">
            <w:pPr>
              <w:autoSpaceDE/>
              <w:autoSpaceDN/>
              <w:spacing w:line="340" w:lineRule="exact"/>
              <w:ind w:firstLine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73E9E6" w14:textId="6D25694E" w:rsidR="006C24A8" w:rsidRPr="00CB05A3" w:rsidRDefault="00DB47E6" w:rsidP="005B771A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(</w:t>
            </w:r>
            <w:r w:rsidRPr="00DB47E6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2,061,277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)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E0D295" w14:textId="4109E2E5" w:rsidR="006C24A8" w:rsidRPr="00CB05A3" w:rsidRDefault="00DB47E6" w:rsidP="005B771A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(</w:t>
            </w:r>
            <w:r w:rsidRPr="00DB47E6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1,310,34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8)</w:t>
            </w:r>
          </w:p>
        </w:tc>
      </w:tr>
      <w:tr w:rsidR="006C24A8" w:rsidRPr="00CB05A3" w14:paraId="634D0EF8" w14:textId="77777777" w:rsidTr="00DB47E6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FDB6F" w14:textId="623491F2" w:rsidR="006C24A8" w:rsidRPr="00520B15" w:rsidRDefault="00520B15" w:rsidP="005B771A">
            <w:pPr>
              <w:autoSpaceDE/>
              <w:autoSpaceDN/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0B1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มูลค่าสุทธิ</w:t>
            </w:r>
            <w:r w:rsidRPr="00520B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ตามบัญชี </w:t>
            </w:r>
            <w:r w:rsidR="006C24A8" w:rsidRPr="00520B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ณ</w:t>
            </w:r>
            <w:r w:rsidR="006C24A8" w:rsidRPr="00520B1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="006C24A8" w:rsidRPr="00520B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6C24A8" w:rsidRPr="00520B1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C24A8" w:rsidRPr="00520B1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</w:t>
            </w:r>
            <w:r w:rsidR="006C24A8" w:rsidRPr="00520B1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6C24A8" w:rsidRPr="00520B1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="006C24A8" w:rsidRPr="00520B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6C24A8" w:rsidRPr="00520B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C425D" w:rsidRPr="00520B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D232A7" w14:textId="562BF55C" w:rsidR="006C24A8" w:rsidRPr="00CB05A3" w:rsidRDefault="00DB47E6" w:rsidP="005B771A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DB47E6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47,986,731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EDF7ED" w14:textId="7FBD879E" w:rsidR="006C24A8" w:rsidRPr="00CB05A3" w:rsidRDefault="00DB47E6" w:rsidP="005B771A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DB47E6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30,413,571</w:t>
            </w:r>
          </w:p>
        </w:tc>
      </w:tr>
    </w:tbl>
    <w:p w14:paraId="19548D53" w14:textId="64745D7E" w:rsidR="00BC6698" w:rsidRDefault="00D46741" w:rsidP="005B771A">
      <w:pPr>
        <w:spacing w:before="120"/>
        <w:ind w:left="567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C23E3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ณ วันที่ </w:t>
      </w:r>
      <w:r w:rsidR="00405073" w:rsidRPr="00C23E36">
        <w:rPr>
          <w:rFonts w:asciiTheme="majorBidi" w:hAnsiTheme="majorBidi" w:cstheme="majorBidi"/>
          <w:sz w:val="28"/>
          <w:szCs w:val="28"/>
        </w:rPr>
        <w:t>3</w:t>
      </w:r>
      <w:r w:rsidR="001E5750" w:rsidRPr="00C23E36">
        <w:rPr>
          <w:rFonts w:asciiTheme="majorBidi" w:hAnsiTheme="majorBidi" w:cstheme="majorBidi" w:hint="cs"/>
          <w:sz w:val="28"/>
          <w:szCs w:val="28"/>
          <w:lang w:val="en-US"/>
        </w:rPr>
        <w:t>0</w:t>
      </w:r>
      <w:r w:rsidR="00405073" w:rsidRPr="00C23E36">
        <w:rPr>
          <w:rFonts w:asciiTheme="majorBidi" w:hAnsiTheme="majorBidi"/>
          <w:sz w:val="28"/>
          <w:szCs w:val="28"/>
          <w:cs/>
        </w:rPr>
        <w:t xml:space="preserve"> </w:t>
      </w:r>
      <w:r w:rsidR="00055C08" w:rsidRPr="00C23E36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731BBC" w:rsidRPr="00C23E3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A56AB" w:rsidRPr="00C23E36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C425D" w:rsidRPr="00C23E36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C23E36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 </w:t>
      </w:r>
      <w:r w:rsidR="008775AB" w:rsidRPr="00C23E36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="00AB7D52" w:rsidRPr="00C23E3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CB6B6E" w:rsidRPr="00C23E36">
        <w:rPr>
          <w:rFonts w:asciiTheme="majorBidi" w:hAnsiTheme="majorBidi" w:cstheme="majorBidi"/>
          <w:sz w:val="28"/>
          <w:szCs w:val="28"/>
          <w:cs/>
          <w:lang w:val="en-US"/>
        </w:rPr>
        <w:t>ได้นำ</w:t>
      </w:r>
      <w:r w:rsidR="00AB7D52" w:rsidRPr="00C23E36">
        <w:rPr>
          <w:rFonts w:asciiTheme="majorBidi" w:hAnsiTheme="majorBidi" w:cstheme="majorBidi"/>
          <w:sz w:val="28"/>
          <w:szCs w:val="28"/>
          <w:cs/>
          <w:lang w:val="en-US"/>
        </w:rPr>
        <w:t>ที่ดินและอาคาร</w:t>
      </w:r>
      <w:r w:rsidR="000D689C" w:rsidRPr="00C23E36">
        <w:rPr>
          <w:rFonts w:asciiTheme="majorBidi" w:hAnsiTheme="majorBidi" w:cstheme="majorBidi"/>
          <w:sz w:val="28"/>
          <w:szCs w:val="28"/>
          <w:cs/>
          <w:lang w:val="en-US"/>
        </w:rPr>
        <w:t>สำนักงาน</w:t>
      </w:r>
      <w:r w:rsidR="00AB7D52" w:rsidRPr="00C23E36">
        <w:rPr>
          <w:rFonts w:asciiTheme="majorBidi" w:hAnsiTheme="majorBidi" w:cstheme="majorBidi"/>
          <w:sz w:val="28"/>
          <w:szCs w:val="28"/>
          <w:cs/>
          <w:lang w:val="en-US"/>
        </w:rPr>
        <w:t>ไปจำนองกับธนาคารแห่งหนึ่งเพื่อค้ำประกัน</w:t>
      </w:r>
      <w:r w:rsidR="000D689C" w:rsidRPr="00C23E36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วงเงินเบิกเกินบัญชี </w:t>
      </w:r>
      <w:r w:rsidR="00CA6759" w:rsidRPr="00C23E36">
        <w:rPr>
          <w:rFonts w:asciiTheme="majorBidi" w:hAnsiTheme="majorBidi" w:cstheme="majorBidi"/>
          <w:sz w:val="28"/>
          <w:szCs w:val="28"/>
          <w:cs/>
          <w:lang w:val="en-US"/>
        </w:rPr>
        <w:t xml:space="preserve">(หมายเหตุ </w:t>
      </w:r>
      <w:r w:rsidR="00DE5F5D" w:rsidRPr="00C23E36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CA6759" w:rsidRPr="00C23E36">
        <w:rPr>
          <w:rFonts w:asciiTheme="majorBidi" w:hAnsiTheme="majorBidi" w:cstheme="majorBidi"/>
          <w:sz w:val="28"/>
          <w:szCs w:val="28"/>
          <w:cs/>
          <w:lang w:val="en-US"/>
        </w:rPr>
        <w:t xml:space="preserve">) และค้ำประกันเงินกู้ยืมระยะยาว </w:t>
      </w:r>
      <w:r w:rsidR="00AB7D52" w:rsidRPr="00C23E36">
        <w:rPr>
          <w:rFonts w:asciiTheme="majorBidi" w:hAnsiTheme="majorBidi" w:cstheme="majorBidi"/>
          <w:sz w:val="28"/>
          <w:szCs w:val="28"/>
          <w:cs/>
          <w:lang w:val="en-US"/>
        </w:rPr>
        <w:t xml:space="preserve">(หมายเหตุ </w:t>
      </w:r>
      <w:r w:rsidR="00CA6759" w:rsidRPr="00C23E36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AB7D52" w:rsidRPr="00C23E36">
        <w:rPr>
          <w:rFonts w:asciiTheme="majorBidi" w:hAnsiTheme="majorBidi"/>
          <w:sz w:val="28"/>
          <w:szCs w:val="28"/>
          <w:cs/>
          <w:lang w:val="en-US"/>
        </w:rPr>
        <w:t>)</w:t>
      </w:r>
      <w:r w:rsidR="00CA6759" w:rsidRPr="00C23E3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</w:p>
    <w:p w14:paraId="1BF880C4" w14:textId="2E035F6A" w:rsidR="00E24110" w:rsidRPr="00C23E36" w:rsidRDefault="00E24110" w:rsidP="005B771A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23E3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เงินเบิกเกินบัญชีและเง</w:t>
      </w:r>
      <w:r w:rsidR="00FF4C2A" w:rsidRPr="00C23E3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ินกู้ยืมระยะสั้นจากสถาบันการเงิน</w:t>
      </w:r>
    </w:p>
    <w:p w14:paraId="2770A137" w14:textId="426CC667" w:rsidR="00E24110" w:rsidRPr="00CB05A3" w:rsidRDefault="00E24110" w:rsidP="005B771A">
      <w:pPr>
        <w:spacing w:before="80"/>
        <w:ind w:left="567"/>
        <w:rPr>
          <w:rFonts w:asciiTheme="majorBidi" w:hAnsiTheme="majorBidi" w:cstheme="majorBidi"/>
          <w:sz w:val="28"/>
          <w:szCs w:val="28"/>
          <w:lang w:val="en-US"/>
        </w:rPr>
      </w:pPr>
      <w:r w:rsidRPr="00CB05A3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442211" w:rsidRPr="00CB05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B05A3">
        <w:rPr>
          <w:rFonts w:asciiTheme="majorBidi" w:hAnsiTheme="majorBidi"/>
          <w:sz w:val="28"/>
          <w:szCs w:val="28"/>
          <w:cs/>
          <w:lang w:val="en-US"/>
        </w:rPr>
        <w:t>:</w:t>
      </w:r>
    </w:p>
    <w:tbl>
      <w:tblPr>
        <w:tblW w:w="822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63"/>
        <w:gridCol w:w="1620"/>
        <w:gridCol w:w="1620"/>
        <w:gridCol w:w="1620"/>
        <w:gridCol w:w="1499"/>
      </w:tblGrid>
      <w:tr w:rsidR="006C24A8" w:rsidRPr="00CB05A3" w14:paraId="60F2DB12" w14:textId="77777777" w:rsidTr="00F72734">
        <w:trPr>
          <w:trHeight w:val="369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4E7D2" w14:textId="77777777" w:rsidR="006C24A8" w:rsidRPr="00CB05A3" w:rsidRDefault="006C24A8" w:rsidP="005B771A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35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E4751" w14:textId="7B1FA910" w:rsidR="006C24A8" w:rsidRPr="00CB05A3" w:rsidRDefault="006C24A8" w:rsidP="005B771A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C24A8" w:rsidRPr="00CB05A3" w14:paraId="7F5053D4" w14:textId="77777777" w:rsidTr="00F72734">
        <w:trPr>
          <w:trHeight w:val="369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B29EA" w14:textId="77777777" w:rsidR="006C24A8" w:rsidRPr="00CB05A3" w:rsidRDefault="006C24A8" w:rsidP="005B771A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3D0D3" w14:textId="77777777" w:rsidR="006C24A8" w:rsidRPr="00CB05A3" w:rsidRDefault="006C24A8" w:rsidP="005B771A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EE7D2" w14:textId="77777777" w:rsidR="006C24A8" w:rsidRPr="00CB05A3" w:rsidRDefault="006C24A8" w:rsidP="005B771A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C24A8" w:rsidRPr="00CB05A3" w14:paraId="0EA916CA" w14:textId="77777777" w:rsidTr="00F72734">
        <w:trPr>
          <w:trHeight w:val="369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CE579" w14:textId="77777777" w:rsidR="006C24A8" w:rsidRPr="00CB05A3" w:rsidRDefault="006C24A8" w:rsidP="005B771A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C3DBB" w14:textId="5A83848F" w:rsidR="006C24A8" w:rsidRPr="00CB05A3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CB05A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0</w:t>
            </w: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B05A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</w:t>
            </w:r>
            <w:r w:rsidR="00AF59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9028D" w14:textId="32724AF8" w:rsidR="006C24A8" w:rsidRPr="00CB05A3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AF594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B3D055" w14:textId="1B9365D9" w:rsidR="006C24A8" w:rsidRPr="00CB05A3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CB05A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0</w:t>
            </w: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B05A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</w:t>
            </w:r>
            <w:r w:rsidR="00AF59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94C4969" w14:textId="0377B501" w:rsidR="006C24A8" w:rsidRPr="00CB05A3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AF594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</w:tr>
      <w:tr w:rsidR="00AF594D" w:rsidRPr="005B771A" w14:paraId="68A56234" w14:textId="77777777" w:rsidTr="00370F64">
        <w:trPr>
          <w:trHeight w:val="369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C0E77" w14:textId="77777777" w:rsidR="00AF594D" w:rsidRPr="00CB05A3" w:rsidRDefault="00AF594D" w:rsidP="00AF594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39EDC" w14:textId="18ADA3F1" w:rsidR="00AF594D" w:rsidRPr="00CB05A3" w:rsidRDefault="009B0077" w:rsidP="00AF594D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B007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68,214,41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2172C" w14:textId="215DD0CA" w:rsidR="00AF594D" w:rsidRPr="00CB05A3" w:rsidRDefault="00AF594D" w:rsidP="00AF594D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63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936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712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8F9DC5" w14:textId="2A23F393" w:rsidR="00AF594D" w:rsidRPr="00CB05A3" w:rsidRDefault="009B0077" w:rsidP="00AF594D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9B007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49,764,89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4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45D8B" w14:textId="40AB067F" w:rsidR="00AF594D" w:rsidRPr="005B771A" w:rsidRDefault="00AF594D" w:rsidP="00AF594D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51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502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525</w:t>
            </w:r>
          </w:p>
        </w:tc>
      </w:tr>
      <w:tr w:rsidR="00AF594D" w:rsidRPr="005B771A" w14:paraId="47C3E416" w14:textId="77777777" w:rsidTr="00370F64">
        <w:trPr>
          <w:trHeight w:val="369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55463" w14:textId="77777777" w:rsidR="00AF594D" w:rsidRPr="005B771A" w:rsidRDefault="00AF594D" w:rsidP="00AF594D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3183A" w14:textId="698DBC23" w:rsidR="00AF594D" w:rsidRPr="005B771A" w:rsidRDefault="009B0077" w:rsidP="00AF594D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B007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114,000,000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56719" w14:textId="0092C8EF" w:rsidR="00AF594D" w:rsidRPr="005B771A" w:rsidRDefault="00AF594D" w:rsidP="00AF594D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159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674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325</w:t>
            </w:r>
          </w:p>
        </w:tc>
        <w:tc>
          <w:tcPr>
            <w:tcW w:w="1620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117D9" w14:textId="58FE97A0" w:rsidR="00AF594D" w:rsidRPr="005B771A" w:rsidRDefault="009B0077" w:rsidP="00AF594D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B007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104,000,000</w:t>
            </w:r>
          </w:p>
        </w:tc>
        <w:tc>
          <w:tcPr>
            <w:tcW w:w="1499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CE401" w14:textId="324219C1" w:rsidR="00AF594D" w:rsidRPr="005B771A" w:rsidRDefault="00AF594D" w:rsidP="00AF594D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149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674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325</w:t>
            </w:r>
          </w:p>
        </w:tc>
      </w:tr>
      <w:tr w:rsidR="00AF594D" w:rsidRPr="005B771A" w14:paraId="39165319" w14:textId="77777777" w:rsidTr="00370F64">
        <w:trPr>
          <w:trHeight w:val="369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8FCB8" w14:textId="5C790534" w:rsidR="00AF594D" w:rsidRPr="005B771A" w:rsidRDefault="00AF594D" w:rsidP="00AF594D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6406E1" w14:textId="6BBF7A6C" w:rsidR="00AF594D" w:rsidRPr="005B771A" w:rsidRDefault="009B0077" w:rsidP="00AF594D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B00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182,214,415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68DAC7" w14:textId="3703C57C" w:rsidR="00AF594D" w:rsidRPr="005B771A" w:rsidRDefault="00AF594D" w:rsidP="00AF594D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223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611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037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9DD37F" w14:textId="1DF9986F" w:rsidR="00AF594D" w:rsidRPr="005B771A" w:rsidRDefault="009B0077" w:rsidP="00AF594D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B00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153,764,898</w:t>
            </w:r>
          </w:p>
        </w:tc>
        <w:tc>
          <w:tcPr>
            <w:tcW w:w="14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C76263" w14:textId="16AE8C0A" w:rsidR="00AF594D" w:rsidRPr="005B771A" w:rsidRDefault="00AF594D" w:rsidP="00AF594D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201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176</w:t>
            </w:r>
            <w:r w:rsidRPr="002457A1">
              <w:rPr>
                <w:rFonts w:ascii="Angsana New" w:hAnsi="Angsana New"/>
                <w:sz w:val="28"/>
                <w:szCs w:val="28"/>
              </w:rPr>
              <w:t>,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850</w:t>
            </w:r>
          </w:p>
        </w:tc>
      </w:tr>
    </w:tbl>
    <w:p w14:paraId="5C0E6A3D" w14:textId="59CE63B7" w:rsidR="00AF594D" w:rsidRPr="00AF594D" w:rsidRDefault="00AF594D" w:rsidP="00AF594D">
      <w:pPr>
        <w:spacing w:before="120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bookmarkStart w:id="1" w:name="_MON_1247911712"/>
      <w:bookmarkStart w:id="2" w:name="_MON_1248198280"/>
      <w:bookmarkStart w:id="3" w:name="_MON_1249106895"/>
      <w:bookmarkStart w:id="4" w:name="_MON_1249106945"/>
      <w:bookmarkStart w:id="5" w:name="_MON_1256026963"/>
      <w:bookmarkStart w:id="6" w:name="_MON_1256027259"/>
      <w:bookmarkStart w:id="7" w:name="_MON_1256027306"/>
      <w:bookmarkStart w:id="8" w:name="_MON_1256027482"/>
      <w:bookmarkStart w:id="9" w:name="_MON_1256027885"/>
      <w:bookmarkStart w:id="10" w:name="_MON_1267254747"/>
      <w:bookmarkStart w:id="11" w:name="_MON_1267255111"/>
      <w:bookmarkStart w:id="12" w:name="_MON_1267858972"/>
      <w:bookmarkStart w:id="13" w:name="_MON_1267988199"/>
      <w:bookmarkStart w:id="14" w:name="_MON_1268122730"/>
      <w:bookmarkStart w:id="15" w:name="_MON_1268919832"/>
      <w:bookmarkStart w:id="16" w:name="_MON_1268919922"/>
      <w:bookmarkStart w:id="17" w:name="_MON_1268919956"/>
      <w:bookmarkStart w:id="18" w:name="_MON_1269096897"/>
      <w:bookmarkStart w:id="19" w:name="_MON_1269116834"/>
      <w:bookmarkStart w:id="20" w:name="_MON_1269186881"/>
      <w:bookmarkStart w:id="21" w:name="_MON_1269187126"/>
      <w:bookmarkStart w:id="22" w:name="_MON_1269187139"/>
      <w:bookmarkStart w:id="23" w:name="_MON_1272193990"/>
      <w:bookmarkStart w:id="24" w:name="_MON_1272217352"/>
      <w:bookmarkStart w:id="25" w:name="_MON_1272217358"/>
      <w:bookmarkStart w:id="26" w:name="_MON_1272217366"/>
      <w:bookmarkStart w:id="27" w:name="_MON_1272217373"/>
      <w:bookmarkStart w:id="28" w:name="_MON_1272217384"/>
      <w:bookmarkStart w:id="29" w:name="_MON_1272217390"/>
      <w:bookmarkStart w:id="30" w:name="_MON_1272217398"/>
      <w:bookmarkStart w:id="31" w:name="_MON_1272217405"/>
      <w:bookmarkStart w:id="32" w:name="_MON_1272217412"/>
      <w:bookmarkStart w:id="33" w:name="_MON_1272217433"/>
      <w:bookmarkStart w:id="34" w:name="_MON_1272217447"/>
      <w:bookmarkStart w:id="35" w:name="_MON_1272217454"/>
      <w:bookmarkStart w:id="36" w:name="_MON_1272217529"/>
      <w:bookmarkStart w:id="37" w:name="_MON_1272217565"/>
      <w:bookmarkStart w:id="38" w:name="_MON_1272217575"/>
      <w:bookmarkStart w:id="39" w:name="_MON_1272217582"/>
      <w:bookmarkStart w:id="40" w:name="_MON_1272217595"/>
      <w:bookmarkStart w:id="41" w:name="_MON_1272217814"/>
      <w:bookmarkStart w:id="42" w:name="_MON_1272875254"/>
      <w:bookmarkStart w:id="43" w:name="_MON_1299574100"/>
      <w:bookmarkStart w:id="44" w:name="_MON_1300010256"/>
      <w:bookmarkStart w:id="45" w:name="_MON_1300010277"/>
      <w:bookmarkStart w:id="46" w:name="_MON_1300010301"/>
      <w:bookmarkStart w:id="47" w:name="_MON_1300010316"/>
      <w:bookmarkStart w:id="48" w:name="_MON_1300010326"/>
      <w:bookmarkStart w:id="49" w:name="_MON_1300010334"/>
      <w:bookmarkStart w:id="50" w:name="_MON_1300623595"/>
      <w:bookmarkStart w:id="51" w:name="_MON_1333297533"/>
      <w:bookmarkStart w:id="52" w:name="_MON_1333304884"/>
      <w:bookmarkStart w:id="53" w:name="_MON_1333783937"/>
      <w:bookmarkStart w:id="54" w:name="_MON_1333826994"/>
      <w:bookmarkStart w:id="55" w:name="_MON_1333827016"/>
      <w:bookmarkStart w:id="56" w:name="_MON_1333827408"/>
      <w:bookmarkStart w:id="57" w:name="_MON_1363462033"/>
      <w:bookmarkStart w:id="58" w:name="_MON_1363865489"/>
      <w:bookmarkStart w:id="59" w:name="_MON_1364046607"/>
      <w:bookmarkStart w:id="60" w:name="_MON_1364046622"/>
      <w:bookmarkStart w:id="61" w:name="_MON_1364047175"/>
      <w:bookmarkStart w:id="62" w:name="_MON_1392999970"/>
      <w:bookmarkStart w:id="63" w:name="_MON_1394351909"/>
      <w:bookmarkStart w:id="64" w:name="_MON_1400485498"/>
      <w:bookmarkStart w:id="65" w:name="_MON_1400485512"/>
      <w:bookmarkStart w:id="66" w:name="_MON_1400485517"/>
      <w:bookmarkStart w:id="67" w:name="_MON_1400485604"/>
      <w:bookmarkStart w:id="68" w:name="_MON_1402686879"/>
      <w:bookmarkStart w:id="69" w:name="_MON_1402781328"/>
      <w:bookmarkStart w:id="70" w:name="_MON_1402781602"/>
      <w:bookmarkStart w:id="71" w:name="_MON_1403348135"/>
      <w:bookmarkStart w:id="72" w:name="_MON_1406100368"/>
      <w:bookmarkStart w:id="73" w:name="_MON_1407652345"/>
      <w:bookmarkStart w:id="74" w:name="_MON_1407653452"/>
      <w:bookmarkStart w:id="75" w:name="_MON_1413398399"/>
      <w:bookmarkStart w:id="76" w:name="_MON_1415708138"/>
      <w:bookmarkStart w:id="77" w:name="_MON_1423846299"/>
      <w:bookmarkStart w:id="78" w:name="_MON_1423846391"/>
      <w:bookmarkStart w:id="79" w:name="_MON_1424976354"/>
      <w:bookmarkStart w:id="80" w:name="_MON_1445076279"/>
      <w:bookmarkStart w:id="81" w:name="_MON_1445076471"/>
      <w:bookmarkStart w:id="82" w:name="_MON_1445076484"/>
      <w:bookmarkStart w:id="83" w:name="_MON_1445076580"/>
      <w:bookmarkStart w:id="84" w:name="_MON_1445076664"/>
      <w:bookmarkStart w:id="85" w:name="_MON_1445076689"/>
      <w:bookmarkStart w:id="86" w:name="_MON_1445360907"/>
      <w:bookmarkStart w:id="87" w:name="_MON_1445360927"/>
      <w:bookmarkStart w:id="88" w:name="_MON_1464005162"/>
      <w:bookmarkStart w:id="89" w:name="_MON_1464437081"/>
      <w:bookmarkStart w:id="90" w:name="_MON_1464701709"/>
      <w:bookmarkStart w:id="91" w:name="_MON_1464701730"/>
      <w:bookmarkStart w:id="92" w:name="_MON_1466432148"/>
      <w:bookmarkStart w:id="93" w:name="_MON_1470061710"/>
      <w:bookmarkStart w:id="94" w:name="_MON_1470581387"/>
      <w:bookmarkStart w:id="95" w:name="_MON_1471275522"/>
      <w:bookmarkStart w:id="96" w:name="_MON_1471275542"/>
      <w:bookmarkStart w:id="97" w:name="_MON_1471354141"/>
      <w:bookmarkStart w:id="98" w:name="_MON_1471354210"/>
      <w:bookmarkStart w:id="99" w:name="_MON_1474205740"/>
      <w:bookmarkStart w:id="100" w:name="_MON_1475577025"/>
      <w:bookmarkStart w:id="101" w:name="_MON_1485801381"/>
      <w:bookmarkStart w:id="102" w:name="_MON_1485948290"/>
      <w:bookmarkStart w:id="103" w:name="_MON_1485955625"/>
      <w:bookmarkStart w:id="104" w:name="_MON_1485955656"/>
      <w:bookmarkStart w:id="105" w:name="_MON_1510060307"/>
      <w:bookmarkStart w:id="106" w:name="_MON_1510124491"/>
      <w:bookmarkStart w:id="107" w:name="_MON_1510124560"/>
      <w:bookmarkStart w:id="108" w:name="_MON_1510124575"/>
      <w:bookmarkStart w:id="109" w:name="_MON_1510124586"/>
      <w:bookmarkStart w:id="110" w:name="_MON_1510124604"/>
      <w:bookmarkStart w:id="111" w:name="_MON_1525521322"/>
      <w:bookmarkStart w:id="112" w:name="_MON_1525521393"/>
      <w:bookmarkStart w:id="113" w:name="_MON_1525521397"/>
      <w:bookmarkStart w:id="114" w:name="_MON_1525521402"/>
      <w:bookmarkStart w:id="115" w:name="_MON_1525521420"/>
      <w:bookmarkStart w:id="116" w:name="_MON_1525624635"/>
      <w:bookmarkStart w:id="117" w:name="_MON_1525625901"/>
      <w:bookmarkStart w:id="118" w:name="_MON_1525625915"/>
      <w:bookmarkStart w:id="119" w:name="_MON_1525626366"/>
      <w:bookmarkStart w:id="120" w:name="_MON_1525627479"/>
      <w:bookmarkStart w:id="121" w:name="_MON_1552892381"/>
      <w:bookmarkStart w:id="122" w:name="_MON_1554132871"/>
      <w:bookmarkStart w:id="123" w:name="_MON_1554132880"/>
      <w:bookmarkStart w:id="124" w:name="_MON_155413288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 w:rsidRPr="00AF594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ณ วันที่ </w:t>
      </w:r>
      <w:r w:rsidRPr="00AF594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3</w:t>
      </w:r>
      <w:r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</w:t>
      </w:r>
      <w:r w:rsidRPr="00AF594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AF594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ม</w:t>
      </w:r>
      <w:r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ิถุนายน</w:t>
      </w:r>
      <w:r w:rsidRPr="00AF594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Pr="00AF594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2567</w:t>
      </w:r>
      <w:r w:rsidRPr="00AF594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และ </w:t>
      </w:r>
      <w:r w:rsidRPr="00AF594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Pr="00AF594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ธันวาคม</w:t>
      </w:r>
      <w:r w:rsidRPr="00AF594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2566 </w:t>
      </w:r>
      <w:r w:rsidRPr="00AF594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กลุ่มบริษัทมี</w:t>
      </w:r>
      <w:bookmarkStart w:id="125" w:name="OLE_LINK3"/>
      <w:bookmarkStart w:id="126" w:name="OLE_LINK4"/>
      <w:r w:rsidRPr="00AF594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วงเงินเ</w:t>
      </w:r>
      <w:bookmarkEnd w:id="125"/>
      <w:bookmarkEnd w:id="126"/>
      <w:r w:rsidRPr="00AF594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บิกเกินบัญชี </w:t>
      </w:r>
      <w:r w:rsidRPr="00C23E3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จำนวน</w:t>
      </w:r>
      <w:r w:rsidRPr="00C23E36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64482E" w:rsidRPr="00C23E36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80</w:t>
      </w:r>
      <w:r w:rsidRPr="00C23E36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C23E3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ล้านบาท และ จำนวน </w:t>
      </w:r>
      <w:r w:rsidRPr="00C23E36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70</w:t>
      </w:r>
      <w:r w:rsidRPr="00C23E3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ล้านบาท ตามลำดับ</w:t>
      </w:r>
      <w:r w:rsidRPr="00C23E36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C23E3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โดยมีอัตราดอกเบี้ย </w:t>
      </w:r>
      <w:r w:rsidRPr="00C23E36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MOR </w:t>
      </w:r>
      <w:r w:rsidRPr="00C23E3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(บริษัท มีวงเงินเบิกเกินบัญชี จำนวน</w:t>
      </w:r>
      <w:r w:rsidRPr="00C23E36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A66913" w:rsidRPr="00C23E36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55</w:t>
      </w:r>
      <w:r w:rsidRPr="00C23E36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963915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ล้านบาท</w:t>
      </w:r>
      <w:r w:rsidRPr="00AF594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และ จำนวน </w:t>
      </w:r>
      <w:r w:rsidRPr="00AF594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55</w:t>
      </w:r>
      <w:r w:rsidRPr="00AF594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ล้านบาท ตามลำดับ</w:t>
      </w:r>
      <w:r w:rsidRPr="00AF594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AF594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โดยมีอัตราดอกเบี้ย </w:t>
      </w:r>
      <w:r w:rsidRPr="00AF594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MOR</w:t>
      </w:r>
      <w:r w:rsidRPr="00AF594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)</w:t>
      </w:r>
    </w:p>
    <w:p w14:paraId="300E9EB9" w14:textId="49E6516B" w:rsidR="00AF594D" w:rsidRDefault="00AF594D" w:rsidP="00AF594D">
      <w:pPr>
        <w:spacing w:before="120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AF594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ณ วันที่ </w:t>
      </w:r>
      <w:r w:rsidRPr="00AF594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3</w:t>
      </w:r>
      <w:r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</w:t>
      </w:r>
      <w:r w:rsidRPr="00AF594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AF594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ม</w:t>
      </w:r>
      <w:r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ิถุนายน</w:t>
      </w:r>
      <w:r w:rsidRPr="00AF594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Pr="00AF594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2567</w:t>
      </w:r>
      <w:r w:rsidRPr="00AF594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และ </w:t>
      </w:r>
      <w:r w:rsidRPr="00AF594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Pr="00AF594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ธันวาคม</w:t>
      </w:r>
      <w:r w:rsidRPr="00AF594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2566 </w:t>
      </w:r>
      <w:r w:rsidRPr="00AF594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กลุ่มบริษัทมีตั๋วสัญญาใช้เงิน จำนวน</w:t>
      </w:r>
      <w:r w:rsidRPr="00AF594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A05CB6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114</w:t>
      </w:r>
      <w:r w:rsidRPr="00AF594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AF594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ล้านบาท และ จำนวน </w:t>
      </w:r>
      <w:r w:rsidRPr="00AF594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10</w:t>
      </w:r>
      <w:r w:rsidRPr="00AF594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ล้านบาท ตามลำดับ</w:t>
      </w:r>
      <w:r w:rsidRPr="00AF594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AF594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โดยมีอัตราดอกเบี้ย </w:t>
      </w:r>
      <w:r w:rsidRPr="00AF594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MOR </w:t>
      </w:r>
      <w:r w:rsidRPr="00AF594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 </w:t>
      </w:r>
      <w:r w:rsidRPr="00AF594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MLR </w:t>
      </w:r>
      <w:r w:rsidRPr="00AF594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บวกหรือลบด้วยอัตราตามที่กำหนดไว้ใน</w:t>
      </w:r>
      <w:r w:rsidRPr="00963915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สัญญา</w:t>
      </w:r>
      <w:r w:rsidRPr="00963915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963915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ครบกำหนดชำระระหว่างวันที่</w:t>
      </w:r>
      <w:r w:rsidRPr="00963915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AA2C8C" w:rsidRPr="00AA2C8C">
        <w:rPr>
          <w:rFonts w:asciiTheme="majorBidi" w:eastAsia="Cordia New" w:hAnsiTheme="majorBidi" w:cstheme="majorBidi" w:hint="cs"/>
          <w:sz w:val="28"/>
          <w:szCs w:val="28"/>
          <w:lang w:val="en-US" w:eastAsia="th-TH"/>
        </w:rPr>
        <w:t>1</w:t>
      </w:r>
      <w:r w:rsidR="008D141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9</w:t>
      </w:r>
      <w:r w:rsidR="00963915" w:rsidRPr="00963915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8D141A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กรกฎาคม</w:t>
      </w:r>
      <w:r w:rsidR="00963915" w:rsidRPr="00963915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 </w:t>
      </w:r>
      <w:r w:rsidR="00AA2C8C" w:rsidRPr="00AA2C8C">
        <w:rPr>
          <w:rFonts w:asciiTheme="majorBidi" w:eastAsia="Cordia New" w:hAnsiTheme="majorBidi" w:cstheme="majorBidi" w:hint="cs"/>
          <w:sz w:val="28"/>
          <w:szCs w:val="28"/>
          <w:lang w:val="en-US" w:eastAsia="th-TH"/>
        </w:rPr>
        <w:t>2567</w:t>
      </w:r>
      <w:r w:rsidR="00963915" w:rsidRPr="00963915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 ถึง </w:t>
      </w:r>
      <w:r w:rsidR="00AA2C8C" w:rsidRPr="00AA2C8C">
        <w:rPr>
          <w:rFonts w:asciiTheme="majorBidi" w:eastAsia="Cordia New" w:hAnsiTheme="majorBidi" w:cstheme="majorBidi" w:hint="cs"/>
          <w:sz w:val="28"/>
          <w:szCs w:val="28"/>
          <w:lang w:val="en-US" w:eastAsia="th-TH"/>
        </w:rPr>
        <w:t>22</w:t>
      </w:r>
      <w:r w:rsidR="00963915" w:rsidRPr="00963915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 พฤศจิกายน </w:t>
      </w:r>
      <w:r w:rsidR="00AA2C8C" w:rsidRPr="00AA2C8C">
        <w:rPr>
          <w:rFonts w:asciiTheme="majorBidi" w:eastAsia="Cordia New" w:hAnsiTheme="majorBidi" w:cstheme="majorBidi" w:hint="cs"/>
          <w:sz w:val="28"/>
          <w:szCs w:val="28"/>
          <w:lang w:val="en-US" w:eastAsia="th-TH"/>
        </w:rPr>
        <w:t>2567</w:t>
      </w:r>
      <w:r w:rsidRPr="00963915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963915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(บริษัทมีตั๋วสัญญาใช้เงิน จำนวน </w:t>
      </w:r>
      <w:r w:rsidR="00AA2C8C" w:rsidRPr="00AA2C8C">
        <w:rPr>
          <w:rFonts w:asciiTheme="majorBidi" w:eastAsia="Cordia New" w:hAnsiTheme="majorBidi" w:cstheme="majorBidi" w:hint="cs"/>
          <w:sz w:val="28"/>
          <w:szCs w:val="28"/>
          <w:lang w:val="en-US" w:eastAsia="th-TH"/>
        </w:rPr>
        <w:t>104</w:t>
      </w:r>
      <w:r w:rsidRPr="00963915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963915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ล้านบาท โดยมีอัตราดอกเบี้ย </w:t>
      </w:r>
      <w:r w:rsidRPr="00963915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MLR </w:t>
      </w:r>
      <w:r w:rsidRPr="00963915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บวกด้วยอัตราตามที่กำหนดไว้ในสัญญา</w:t>
      </w:r>
      <w:r w:rsidRPr="00963915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963915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ครบกำหนดชำระ</w:t>
      </w:r>
      <w:r w:rsidRPr="00963915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ระหว่าง</w:t>
      </w:r>
      <w:r w:rsidR="00CC1530" w:rsidRPr="00963915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8D141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19 </w:t>
      </w:r>
      <w:r w:rsidR="008D141A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กรกฎาคม</w:t>
      </w:r>
      <w:r w:rsidR="00963915" w:rsidRPr="00963915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 </w:t>
      </w:r>
      <w:r w:rsidR="00AA2C8C" w:rsidRPr="00AA2C8C">
        <w:rPr>
          <w:rFonts w:asciiTheme="majorBidi" w:eastAsia="Cordia New" w:hAnsiTheme="majorBidi" w:cstheme="majorBidi" w:hint="cs"/>
          <w:sz w:val="28"/>
          <w:szCs w:val="28"/>
          <w:lang w:val="en-US" w:eastAsia="th-TH"/>
        </w:rPr>
        <w:t>2567</w:t>
      </w:r>
      <w:r w:rsidR="00963915" w:rsidRPr="00963915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 ถึง </w:t>
      </w:r>
      <w:r w:rsidR="00AA2C8C" w:rsidRPr="00AA2C8C">
        <w:rPr>
          <w:rFonts w:asciiTheme="majorBidi" w:eastAsia="Cordia New" w:hAnsiTheme="majorBidi" w:cstheme="majorBidi" w:hint="cs"/>
          <w:sz w:val="28"/>
          <w:szCs w:val="28"/>
          <w:lang w:val="en-US" w:eastAsia="th-TH"/>
        </w:rPr>
        <w:t>22</w:t>
      </w:r>
      <w:r w:rsidR="00963915" w:rsidRPr="00963915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 พฤศจิกายน </w:t>
      </w:r>
      <w:r w:rsidR="00AA2C8C" w:rsidRPr="00AA2C8C">
        <w:rPr>
          <w:rFonts w:asciiTheme="majorBidi" w:eastAsia="Cordia New" w:hAnsiTheme="majorBidi" w:cstheme="majorBidi" w:hint="cs"/>
          <w:sz w:val="28"/>
          <w:szCs w:val="28"/>
          <w:lang w:val="en-US" w:eastAsia="th-TH"/>
        </w:rPr>
        <w:t>2567</w:t>
      </w:r>
      <w:r w:rsidRPr="00963915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)</w:t>
      </w:r>
      <w:r w:rsidR="00381F01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 </w:t>
      </w:r>
      <w:r w:rsidR="00381F01" w:rsidRPr="00CE2836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และในระหว่างปี </w:t>
      </w:r>
      <w:r w:rsidR="00381F01" w:rsidRPr="00CE2836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2567 </w:t>
      </w:r>
      <w:r w:rsidR="00381F01" w:rsidRPr="00CE2836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บริษัทได้มีการขยายระยะเวลาตั๋วสัญญาใช้เงินที่ครบกำหนดชำระวันที่ </w:t>
      </w:r>
      <w:r w:rsidR="00381F01" w:rsidRPr="00CE2836">
        <w:rPr>
          <w:rFonts w:asciiTheme="majorBidi" w:eastAsia="Cordia New" w:hAnsiTheme="majorBidi" w:cstheme="majorBidi" w:hint="cs"/>
          <w:sz w:val="28"/>
          <w:szCs w:val="28"/>
          <w:lang w:val="en-US" w:eastAsia="th-TH"/>
        </w:rPr>
        <w:t>1</w:t>
      </w:r>
      <w:r w:rsidR="00381F01" w:rsidRPr="00CE2836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9 </w:t>
      </w:r>
      <w:r w:rsidR="00381F01" w:rsidRPr="00CE2836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กรกฎาคม </w:t>
      </w:r>
      <w:r w:rsidR="00381F01" w:rsidRPr="00CE2836">
        <w:rPr>
          <w:rFonts w:asciiTheme="majorBidi" w:eastAsia="Cordia New" w:hAnsiTheme="majorBidi" w:cstheme="majorBidi" w:hint="cs"/>
          <w:sz w:val="28"/>
          <w:szCs w:val="28"/>
          <w:lang w:val="en-US" w:eastAsia="th-TH"/>
        </w:rPr>
        <w:t>2567</w:t>
      </w:r>
      <w:r w:rsidR="00381F01" w:rsidRPr="00CE2836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381F01" w:rsidRPr="00CE2836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ออกไปเป็นวันที่ </w:t>
      </w:r>
      <w:r w:rsidR="00381F01" w:rsidRPr="00CE2836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14 </w:t>
      </w:r>
      <w:r w:rsidR="00381F01" w:rsidRPr="00CE2836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มกราคม </w:t>
      </w:r>
      <w:r w:rsidR="00381F01" w:rsidRPr="00CE2836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2568</w:t>
      </w:r>
    </w:p>
    <w:p w14:paraId="54141B31" w14:textId="51C35878" w:rsidR="00BB4378" w:rsidRDefault="00BB4378" w:rsidP="00AF594D">
      <w:pPr>
        <w:spacing w:before="120"/>
        <w:ind w:left="567"/>
        <w:jc w:val="thaiDistribute"/>
        <w:rPr>
          <w:rFonts w:asciiTheme="majorBidi" w:eastAsia="Cordia New" w:hAnsiTheme="majorBidi"/>
          <w:sz w:val="28"/>
          <w:szCs w:val="28"/>
          <w:lang w:val="en-US" w:eastAsia="th-TH"/>
        </w:rPr>
      </w:pPr>
      <w:r w:rsidRPr="00C23E36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ณ วันที่ </w:t>
      </w:r>
      <w:r w:rsidR="00E852DA" w:rsidRPr="00C23E36">
        <w:rPr>
          <w:rFonts w:asciiTheme="majorBidi" w:eastAsia="Cordia New" w:hAnsiTheme="majorBidi"/>
          <w:sz w:val="28"/>
          <w:szCs w:val="28"/>
          <w:lang w:val="en-US" w:eastAsia="th-TH"/>
        </w:rPr>
        <w:t>31</w:t>
      </w:r>
      <w:r w:rsidRPr="00C23E36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 ธันวาคม </w:t>
      </w:r>
      <w:r w:rsidR="00E852DA" w:rsidRPr="00C23E36">
        <w:rPr>
          <w:rFonts w:asciiTheme="majorBidi" w:eastAsia="Cordia New" w:hAnsiTheme="majorBidi"/>
          <w:sz w:val="28"/>
          <w:szCs w:val="28"/>
          <w:lang w:val="en-US" w:eastAsia="th-TH"/>
        </w:rPr>
        <w:t>256</w:t>
      </w:r>
      <w:r w:rsidR="00C509F5" w:rsidRPr="00C23E36">
        <w:rPr>
          <w:rFonts w:asciiTheme="majorBidi" w:eastAsia="Cordia New" w:hAnsiTheme="majorBidi"/>
          <w:sz w:val="28"/>
          <w:szCs w:val="28"/>
          <w:lang w:val="en-US" w:eastAsia="th-TH"/>
        </w:rPr>
        <w:t>6</w:t>
      </w:r>
      <w:r w:rsidRPr="00C23E36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 บริษัทออกตั๋วสัญญาใช้เงินอาวัลโดยสถาบันการเงินแห่งหนึ่ง จำนวนเงิน </w:t>
      </w:r>
      <w:r w:rsidR="00E852DA" w:rsidRPr="00C23E36">
        <w:rPr>
          <w:rFonts w:asciiTheme="majorBidi" w:eastAsia="Cordia New" w:hAnsiTheme="majorBidi"/>
          <w:sz w:val="28"/>
          <w:szCs w:val="28"/>
          <w:lang w:val="en-US" w:eastAsia="th-TH"/>
        </w:rPr>
        <w:t>150</w:t>
      </w:r>
      <w:r w:rsidRPr="00C23E36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 ล้านบาท</w:t>
      </w:r>
      <w:r w:rsidRPr="00C23E36">
        <w:rPr>
          <w:rFonts w:asciiTheme="majorBidi" w:eastAsia="Cordia New" w:hAnsiTheme="majorBidi" w:hint="cs"/>
          <w:sz w:val="28"/>
          <w:szCs w:val="28"/>
          <w:cs/>
          <w:lang w:val="en-US" w:eastAsia="th-TH"/>
        </w:rPr>
        <w:t xml:space="preserve"> และ</w:t>
      </w:r>
      <w:r w:rsidR="00E852DA" w:rsidRPr="00C23E36">
        <w:rPr>
          <w:rFonts w:asciiTheme="majorBidi" w:eastAsia="Cordia New" w:hAnsiTheme="majorBidi" w:hint="cs"/>
          <w:sz w:val="28"/>
          <w:szCs w:val="28"/>
          <w:cs/>
          <w:lang w:val="en-US" w:eastAsia="th-TH"/>
        </w:rPr>
        <w:t xml:space="preserve">ในระหว่างปี </w:t>
      </w:r>
      <w:r w:rsidR="00E852DA" w:rsidRPr="00C23E36">
        <w:rPr>
          <w:rFonts w:asciiTheme="majorBidi" w:eastAsia="Cordia New" w:hAnsiTheme="majorBidi"/>
          <w:sz w:val="28"/>
          <w:szCs w:val="28"/>
          <w:lang w:val="en-US" w:eastAsia="th-TH"/>
        </w:rPr>
        <w:t xml:space="preserve">2567 </w:t>
      </w:r>
      <w:r w:rsidR="00E852DA" w:rsidRPr="00C23E36">
        <w:rPr>
          <w:rFonts w:asciiTheme="majorBidi" w:eastAsia="Cordia New" w:hAnsiTheme="majorBidi" w:hint="cs"/>
          <w:sz w:val="28"/>
          <w:szCs w:val="28"/>
          <w:cs/>
          <w:lang w:val="en-US" w:eastAsia="th-TH"/>
        </w:rPr>
        <w:t>บริษัท</w:t>
      </w:r>
      <w:r w:rsidRPr="00C23E36">
        <w:rPr>
          <w:rFonts w:asciiTheme="majorBidi" w:eastAsia="Cordia New" w:hAnsiTheme="majorBidi" w:hint="cs"/>
          <w:sz w:val="28"/>
          <w:szCs w:val="28"/>
          <w:cs/>
          <w:lang w:val="en-US" w:eastAsia="th-TH"/>
        </w:rPr>
        <w:t>ได้</w:t>
      </w:r>
      <w:r w:rsidR="00E852DA" w:rsidRPr="00C23E36">
        <w:rPr>
          <w:rFonts w:asciiTheme="majorBidi" w:eastAsia="Cordia New" w:hAnsiTheme="majorBidi" w:hint="cs"/>
          <w:sz w:val="28"/>
          <w:szCs w:val="28"/>
          <w:cs/>
          <w:lang w:val="en-US" w:eastAsia="th-TH"/>
        </w:rPr>
        <w:t>จ่าย</w:t>
      </w:r>
      <w:r w:rsidRPr="00C23E36">
        <w:rPr>
          <w:rFonts w:asciiTheme="majorBidi" w:eastAsia="Cordia New" w:hAnsiTheme="majorBidi" w:hint="cs"/>
          <w:sz w:val="28"/>
          <w:szCs w:val="28"/>
          <w:cs/>
          <w:lang w:val="en-US" w:eastAsia="th-TH"/>
        </w:rPr>
        <w:t>ชำระครบ</w:t>
      </w:r>
      <w:r w:rsidR="00E852DA" w:rsidRPr="00C23E36">
        <w:rPr>
          <w:rFonts w:asciiTheme="majorBidi" w:eastAsia="Cordia New" w:hAnsiTheme="majorBidi" w:hint="cs"/>
          <w:sz w:val="28"/>
          <w:szCs w:val="28"/>
          <w:cs/>
          <w:lang w:val="en-US" w:eastAsia="th-TH"/>
        </w:rPr>
        <w:t>แล้ว</w:t>
      </w:r>
      <w:r w:rsidRPr="00C23E36">
        <w:rPr>
          <w:rFonts w:asciiTheme="majorBidi" w:eastAsia="Cordia New" w:hAnsiTheme="majorBidi" w:hint="cs"/>
          <w:sz w:val="28"/>
          <w:szCs w:val="28"/>
          <w:cs/>
          <w:lang w:val="en-US" w:eastAsia="th-TH"/>
        </w:rPr>
        <w:t>ทั้งจำนวน</w:t>
      </w:r>
    </w:p>
    <w:p w14:paraId="5CB52636" w14:textId="77777777" w:rsidR="004906B7" w:rsidRDefault="004906B7" w:rsidP="00AF594D">
      <w:pPr>
        <w:spacing w:before="120"/>
        <w:ind w:left="567"/>
        <w:jc w:val="thaiDistribute"/>
        <w:rPr>
          <w:rFonts w:asciiTheme="majorBidi" w:eastAsia="Cordia New" w:hAnsiTheme="majorBidi"/>
          <w:sz w:val="28"/>
          <w:szCs w:val="28"/>
          <w:lang w:val="en-US" w:eastAsia="th-TH"/>
        </w:rPr>
      </w:pPr>
    </w:p>
    <w:p w14:paraId="480F3C3D" w14:textId="77777777" w:rsidR="004906B7" w:rsidRDefault="004906B7" w:rsidP="00AF594D">
      <w:pPr>
        <w:spacing w:before="120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</w:p>
    <w:p w14:paraId="038D7151" w14:textId="6A4B13F2" w:rsidR="00E74F41" w:rsidRPr="00652CE4" w:rsidRDefault="00E74F41" w:rsidP="005B771A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652CE4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เงินกู้ยืมระยะยาว</w:t>
      </w:r>
    </w:p>
    <w:p w14:paraId="052DC05C" w14:textId="62C1A55A" w:rsidR="00547CF8" w:rsidRPr="00652CE4" w:rsidRDefault="003F4E45" w:rsidP="005B771A">
      <w:pPr>
        <w:pStyle w:val="ListParagraph"/>
        <w:spacing w:before="120"/>
        <w:ind w:left="540"/>
        <w:jc w:val="thaiDistribute"/>
        <w:rPr>
          <w:rFonts w:ascii="Angsana New" w:hAnsi="Angsana New" w:cs="Angsana New"/>
          <w:szCs w:val="28"/>
        </w:rPr>
      </w:pPr>
      <w:r w:rsidRPr="00652CE4">
        <w:rPr>
          <w:rFonts w:ascii="Angsana New" w:hAnsi="Angsana New" w:cs="Angsana New"/>
          <w:color w:val="000000" w:themeColor="text1"/>
          <w:szCs w:val="28"/>
          <w:cs/>
          <w:lang w:eastAsia="th-TH"/>
        </w:rPr>
        <w:t>ประกอบด้วย</w:t>
      </w:r>
      <w:r w:rsidR="00442211" w:rsidRPr="00652CE4">
        <w:rPr>
          <w:rFonts w:ascii="Angsana New" w:hAnsi="Angsana New" w:cs="Angsana New"/>
          <w:color w:val="000000" w:themeColor="text1"/>
          <w:szCs w:val="28"/>
          <w:cs/>
          <w:lang w:eastAsia="th-TH"/>
        </w:rPr>
        <w:t xml:space="preserve"> </w:t>
      </w:r>
      <w:r w:rsidR="00547CF8" w:rsidRPr="00652CE4">
        <w:rPr>
          <w:rFonts w:ascii="Angsana New" w:hAnsi="Angsana New" w:cs="Angsana New"/>
          <w:szCs w:val="28"/>
          <w:cs/>
        </w:rPr>
        <w:t>:</w:t>
      </w:r>
    </w:p>
    <w:tbl>
      <w:tblPr>
        <w:tblW w:w="886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84"/>
        <w:gridCol w:w="1422"/>
        <w:gridCol w:w="76"/>
        <w:gridCol w:w="1337"/>
        <w:gridCol w:w="81"/>
        <w:gridCol w:w="1339"/>
        <w:gridCol w:w="156"/>
        <w:gridCol w:w="1269"/>
      </w:tblGrid>
      <w:tr w:rsidR="009F2C1B" w:rsidRPr="00652CE4" w14:paraId="0819EF5F" w14:textId="77777777" w:rsidTr="001F2497">
        <w:trPr>
          <w:trHeight w:val="342"/>
        </w:trPr>
        <w:tc>
          <w:tcPr>
            <w:tcW w:w="3184" w:type="dxa"/>
          </w:tcPr>
          <w:p w14:paraId="32C727A5" w14:textId="77777777" w:rsidR="009F2C1B" w:rsidRPr="00652CE4" w:rsidRDefault="009F2C1B" w:rsidP="0050223F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80" w:type="dxa"/>
            <w:gridSpan w:val="7"/>
          </w:tcPr>
          <w:p w14:paraId="1D48ACCD" w14:textId="77777777" w:rsidR="009F2C1B" w:rsidRPr="00652CE4" w:rsidRDefault="009F2C1B" w:rsidP="0050223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CE4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</w:t>
            </w:r>
            <w:r w:rsidRPr="00652CE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652C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F2C1B" w:rsidRPr="00652CE4" w14:paraId="3D6404B5" w14:textId="77777777" w:rsidTr="001F2497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84" w:type="dxa"/>
          </w:tcPr>
          <w:p w14:paraId="6600BA25" w14:textId="77777777" w:rsidR="009F2C1B" w:rsidRPr="00652CE4" w:rsidRDefault="009F2C1B" w:rsidP="0050223F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F204D8" w14:textId="77777777" w:rsidR="009F2C1B" w:rsidRPr="00652CE4" w:rsidRDefault="009F2C1B" w:rsidP="0050223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C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3B09F6C" w14:textId="77777777" w:rsidR="009F2C1B" w:rsidRPr="00652CE4" w:rsidRDefault="009F2C1B" w:rsidP="0050223F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E0BA9D" w14:textId="77777777" w:rsidR="009F2C1B" w:rsidRPr="00652CE4" w:rsidRDefault="009F2C1B" w:rsidP="0050223F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C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2C1B" w:rsidRPr="00652CE4" w14:paraId="3574CE4F" w14:textId="77777777" w:rsidTr="001F2497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84" w:type="dxa"/>
          </w:tcPr>
          <w:p w14:paraId="41156E58" w14:textId="77777777" w:rsidR="009F2C1B" w:rsidRPr="00652CE4" w:rsidRDefault="009F2C1B" w:rsidP="0050223F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single" w:sz="6" w:space="0" w:color="auto"/>
            </w:tcBorders>
          </w:tcPr>
          <w:p w14:paraId="6E36F098" w14:textId="4707EC94" w:rsidR="009F2C1B" w:rsidRPr="00652CE4" w:rsidRDefault="009F2C1B" w:rsidP="0050223F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52CE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30 </w:t>
            </w:r>
            <w:r w:rsidRPr="00652CE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Pr="00652CE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652CE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B8F420" w14:textId="77777777" w:rsidR="009F2C1B" w:rsidRPr="00652CE4" w:rsidRDefault="009F2C1B" w:rsidP="0050223F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</w:tcPr>
          <w:p w14:paraId="6E7A41AB" w14:textId="77777777" w:rsidR="009F2C1B" w:rsidRPr="00652CE4" w:rsidRDefault="009F2C1B" w:rsidP="0050223F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52CE4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31</w:t>
            </w:r>
            <w:r w:rsidRPr="00652CE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652CE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652CE4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1" w:type="dxa"/>
          </w:tcPr>
          <w:p w14:paraId="6336395A" w14:textId="77777777" w:rsidR="009F2C1B" w:rsidRPr="00652CE4" w:rsidRDefault="009F2C1B" w:rsidP="0050223F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single" w:sz="6" w:space="0" w:color="auto"/>
            </w:tcBorders>
          </w:tcPr>
          <w:p w14:paraId="324311D4" w14:textId="5BB7C16B" w:rsidR="009F2C1B" w:rsidRPr="00652CE4" w:rsidRDefault="009F2C1B" w:rsidP="0050223F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52CE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="00096ADD" w:rsidRPr="00096AD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652CE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มิถุนายน</w:t>
            </w:r>
            <w:r w:rsidRPr="00652CE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652CE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520FCD94" w14:textId="77777777" w:rsidR="009F2C1B" w:rsidRPr="00652CE4" w:rsidRDefault="009F2C1B" w:rsidP="0050223F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6" w:space="0" w:color="auto"/>
              <w:bottom w:val="single" w:sz="6" w:space="0" w:color="auto"/>
            </w:tcBorders>
          </w:tcPr>
          <w:p w14:paraId="434E7F42" w14:textId="77777777" w:rsidR="009F2C1B" w:rsidRPr="00652CE4" w:rsidRDefault="009F2C1B" w:rsidP="0050223F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52CE4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31</w:t>
            </w:r>
            <w:r w:rsidRPr="00652CE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652CE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652CE4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2566</w:t>
            </w:r>
          </w:p>
        </w:tc>
      </w:tr>
      <w:tr w:rsidR="009F2C1B" w:rsidRPr="00652CE4" w14:paraId="0291B754" w14:textId="77777777" w:rsidTr="001F2497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84" w:type="dxa"/>
          </w:tcPr>
          <w:p w14:paraId="5D1B838A" w14:textId="77777777" w:rsidR="009F2C1B" w:rsidRPr="00652CE4" w:rsidRDefault="009F2C1B" w:rsidP="0050223F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CE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เงินกู้ยืมเพื่อพัฒนาอสังหาริมทรัพย์</w:t>
            </w: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039232FB" w14:textId="77777777" w:rsidR="009F2C1B" w:rsidRPr="00652CE4" w:rsidRDefault="009F2C1B" w:rsidP="0050223F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1ABA859A" w14:textId="77777777" w:rsidR="009F2C1B" w:rsidRPr="00652CE4" w:rsidRDefault="009F2C1B" w:rsidP="0050223F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00A42430" w14:textId="77777777" w:rsidR="009F2C1B" w:rsidRPr="00652CE4" w:rsidRDefault="009F2C1B" w:rsidP="0050223F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81" w:type="dxa"/>
          </w:tcPr>
          <w:p w14:paraId="340D049A" w14:textId="77777777" w:rsidR="009F2C1B" w:rsidRPr="00652CE4" w:rsidRDefault="009F2C1B" w:rsidP="0050223F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766681" w14:textId="77777777" w:rsidR="009F2C1B" w:rsidRPr="00652CE4" w:rsidRDefault="009F2C1B" w:rsidP="0050223F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56" w:type="dxa"/>
          </w:tcPr>
          <w:p w14:paraId="4347510C" w14:textId="77777777" w:rsidR="009F2C1B" w:rsidRPr="00652CE4" w:rsidRDefault="009F2C1B" w:rsidP="0050223F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21FD0411" w14:textId="77777777" w:rsidR="009F2C1B" w:rsidRPr="00652CE4" w:rsidRDefault="009F2C1B" w:rsidP="0050223F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9F2C1B" w:rsidRPr="00652CE4" w14:paraId="0D4FC7F0" w14:textId="77777777" w:rsidTr="00370F64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84" w:type="dxa"/>
          </w:tcPr>
          <w:p w14:paraId="2B32B901" w14:textId="77777777" w:rsidR="009F2C1B" w:rsidRPr="00652CE4" w:rsidRDefault="009F2C1B" w:rsidP="0050223F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C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3F02AA4" w14:textId="06AB6168" w:rsidR="009F2C1B" w:rsidRPr="00652CE4" w:rsidRDefault="00370F64" w:rsidP="0050223F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70F6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503,575,326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FA0A6CD" w14:textId="77777777" w:rsidR="009F2C1B" w:rsidRPr="00652CE4" w:rsidRDefault="009F2C1B" w:rsidP="0050223F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14:paraId="112BDC6B" w14:textId="77777777" w:rsidR="009F2C1B" w:rsidRPr="00652CE4" w:rsidRDefault="009F2C1B" w:rsidP="0050223F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52CE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373,280,266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AB3B575" w14:textId="77777777" w:rsidR="009F2C1B" w:rsidRPr="00652CE4" w:rsidRDefault="009F2C1B" w:rsidP="0050223F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B45395F" w14:textId="4C0F975D" w:rsidR="009F2C1B" w:rsidRPr="00652CE4" w:rsidRDefault="00370F64" w:rsidP="0050223F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70F6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233,009,149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69B6D29E" w14:textId="77777777" w:rsidR="009F2C1B" w:rsidRPr="00652CE4" w:rsidRDefault="009F2C1B" w:rsidP="0050223F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5BAE0D3" w14:textId="77777777" w:rsidR="009F2C1B" w:rsidRPr="00652CE4" w:rsidRDefault="009F2C1B" w:rsidP="0050223F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652CE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235,960,133</w:t>
            </w:r>
          </w:p>
        </w:tc>
      </w:tr>
      <w:tr w:rsidR="009F2C1B" w:rsidRPr="00652CE4" w14:paraId="30263A92" w14:textId="77777777" w:rsidTr="001F2497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4606" w:type="dxa"/>
            <w:gridSpan w:val="2"/>
            <w:shd w:val="clear" w:color="auto" w:fill="auto"/>
          </w:tcPr>
          <w:p w14:paraId="48B5E807" w14:textId="77777777" w:rsidR="009F2C1B" w:rsidRPr="00652CE4" w:rsidRDefault="009F2C1B" w:rsidP="0050223F">
            <w:pPr>
              <w:snapToGrid w:val="0"/>
              <w:spacing w:line="358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52CE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59323F9" w14:textId="77777777" w:rsidR="009F2C1B" w:rsidRPr="00652CE4" w:rsidRDefault="009F2C1B" w:rsidP="0050223F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78D7A93F" w14:textId="77777777" w:rsidR="009F2C1B" w:rsidRPr="00652CE4" w:rsidRDefault="009F2C1B" w:rsidP="0050223F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0484D305" w14:textId="77777777" w:rsidR="009F2C1B" w:rsidRPr="00652CE4" w:rsidRDefault="009F2C1B" w:rsidP="0050223F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6A0277A" w14:textId="77777777" w:rsidR="009F2C1B" w:rsidRPr="00652CE4" w:rsidRDefault="009F2C1B" w:rsidP="0050223F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6" w:type="dxa"/>
            <w:shd w:val="clear" w:color="auto" w:fill="auto"/>
            <w:vAlign w:val="bottom"/>
          </w:tcPr>
          <w:p w14:paraId="79176A27" w14:textId="77777777" w:rsidR="009F2C1B" w:rsidRPr="00652CE4" w:rsidRDefault="009F2C1B" w:rsidP="0050223F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2505DAC" w14:textId="77777777" w:rsidR="009F2C1B" w:rsidRPr="00652CE4" w:rsidRDefault="009F2C1B" w:rsidP="0050223F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370F64" w:rsidRPr="00652CE4" w14:paraId="1E1B58CA" w14:textId="77777777" w:rsidTr="00370F64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84" w:type="dxa"/>
          </w:tcPr>
          <w:p w14:paraId="45A1B786" w14:textId="77777777" w:rsidR="00370F64" w:rsidRPr="00652CE4" w:rsidRDefault="00370F64" w:rsidP="00370F64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C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80A6A44" w14:textId="381A4E9E" w:rsidR="00370F64" w:rsidRPr="00A66913" w:rsidRDefault="00AF2E98" w:rsidP="00370F6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</w:t>
            </w:r>
            <w:r w:rsidRPr="00AF2E9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490,344,772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29BA3B1" w14:textId="77777777" w:rsidR="00370F64" w:rsidRPr="00652CE4" w:rsidRDefault="00370F64" w:rsidP="00370F6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57E3BA35" w14:textId="77777777" w:rsidR="00370F64" w:rsidRPr="00652CE4" w:rsidRDefault="00370F64" w:rsidP="00370F6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52CE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(341,238,990)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66B554D" w14:textId="77777777" w:rsidR="00370F64" w:rsidRPr="00652CE4" w:rsidRDefault="00370F64" w:rsidP="00370F6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EB440D7" w14:textId="55E682E2" w:rsidR="00370F64" w:rsidRPr="00A66913" w:rsidRDefault="00AF2E98" w:rsidP="00370F64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</w:t>
            </w:r>
            <w:r w:rsidRPr="00AF2E9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219,778,595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14285817" w14:textId="77777777" w:rsidR="00370F64" w:rsidRPr="00652CE4" w:rsidRDefault="00370F64" w:rsidP="00370F6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6AC8380E" w14:textId="77777777" w:rsidR="00370F64" w:rsidRPr="00652CE4" w:rsidRDefault="00370F64" w:rsidP="00370F64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652CE4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652CE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203</w:t>
            </w:r>
            <w:r w:rsidRPr="00652CE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52CE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918</w:t>
            </w:r>
            <w:r w:rsidRPr="00652CE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52CE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857</w:t>
            </w:r>
            <w:r w:rsidRPr="00652CE4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370F64" w:rsidRPr="00652CE4" w14:paraId="2EB4665A" w14:textId="77777777" w:rsidTr="00370F64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84" w:type="dxa"/>
          </w:tcPr>
          <w:p w14:paraId="1A29FFD9" w14:textId="77777777" w:rsidR="00370F64" w:rsidRPr="00652CE4" w:rsidRDefault="00370F64" w:rsidP="00370F64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48DFBA" w14:textId="63D39DC6" w:rsidR="00370F64" w:rsidRPr="00A66913" w:rsidRDefault="00AF2E98" w:rsidP="00370F6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AF2E9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13,230,554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EBBCFBD" w14:textId="77777777" w:rsidR="00370F64" w:rsidRPr="00652CE4" w:rsidRDefault="00370F64" w:rsidP="00370F6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1D7874" w14:textId="77777777" w:rsidR="00370F64" w:rsidRPr="00652CE4" w:rsidRDefault="00370F64" w:rsidP="00370F6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52CE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    32,041,276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3A2B81B" w14:textId="77777777" w:rsidR="00370F64" w:rsidRPr="00652CE4" w:rsidRDefault="00370F64" w:rsidP="00370F6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7DC5F8" w14:textId="319DBBDE" w:rsidR="00370F64" w:rsidRPr="00A66913" w:rsidRDefault="00AF2E98" w:rsidP="00370F6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highlight w:val="yellow"/>
              </w:rPr>
            </w:pPr>
            <w:r w:rsidRPr="00AF2E9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13,230,554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68206C9F" w14:textId="77777777" w:rsidR="00370F64" w:rsidRPr="00652CE4" w:rsidRDefault="00370F64" w:rsidP="00370F6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F3EC13" w14:textId="77777777" w:rsidR="00370F64" w:rsidRPr="00652CE4" w:rsidRDefault="00370F64" w:rsidP="00370F6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52CE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32</w:t>
            </w:r>
            <w:r w:rsidRPr="00652CE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52CE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041</w:t>
            </w:r>
            <w:r w:rsidRPr="00652CE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52CE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276</w:t>
            </w:r>
          </w:p>
        </w:tc>
      </w:tr>
    </w:tbl>
    <w:p w14:paraId="423142F6" w14:textId="59E8A4E0" w:rsidR="008D3F64" w:rsidRPr="00652CE4" w:rsidRDefault="008775AB" w:rsidP="005B771A">
      <w:pPr>
        <w:spacing w:before="240" w:line="240" w:lineRule="auto"/>
        <w:ind w:left="567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บริษัท</w:t>
      </w:r>
    </w:p>
    <w:p w14:paraId="55F79A1A" w14:textId="3EC48071" w:rsidR="009F2C1B" w:rsidRPr="00652CE4" w:rsidRDefault="009F2C1B" w:rsidP="009F2C1B">
      <w:pPr>
        <w:spacing w:line="240" w:lineRule="auto"/>
        <w:ind w:left="567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652CE4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ณ วันที่ </w:t>
      </w:r>
      <w:r w:rsidR="00652CE4" w:rsidRPr="00652CE4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30</w:t>
      </w:r>
      <w:r w:rsidRPr="00652CE4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มิถุนายน </w:t>
      </w:r>
      <w:r w:rsidRPr="00652CE4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2567</w:t>
      </w:r>
      <w:r w:rsidRPr="00652CE4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และวันที่ </w:t>
      </w:r>
      <w:r w:rsidRPr="00652CE4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31 </w:t>
      </w:r>
      <w:r w:rsidRPr="00652CE4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ธันวาคม</w:t>
      </w:r>
      <w:r w:rsidRPr="00652CE4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2566</w:t>
      </w:r>
      <w:r w:rsidRPr="00652CE4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บริษัท มีวงเงินกู้ยืมระยะยาว จำนวน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29775E" w:rsidRPr="00C23E36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1,2</w:t>
      </w:r>
      <w:r w:rsidR="000C3233" w:rsidRPr="00C23E36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</w:t>
      </w:r>
      <w:r w:rsidR="0099774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6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ล้านบาท และ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1,624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ล้านบาท ตามลำดับ โดยมีอัตราดอกเบี้ยเท่ากับอัตราดอกเบี้ย 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MLR 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ลบด้วยอัตราตามที่กำหนดไว้ในสัญญา โดยจะจ่ายชำระดอกเบี้ยเป็นรายเดือน และจ่ายชำระคืนเงินกู้ยืมในอัตราร้อยละตามที่กำหนดไว้ในสัญญา เมื่อมีการขอปลดจำนองพื้นที่ ทั้งนี้ราคาขายต่อยูนิตต้องไม่ต่ำกว่าตามที่ระบุไว้ในสัญญา โดยครบกำหนดชำระภายในเดือน</w:t>
      </w:r>
      <w:r w:rsidR="0029775E" w:rsidRPr="00C23E36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กันยายน </w:t>
      </w:r>
      <w:r w:rsidR="0029775E" w:rsidRPr="00C23E36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2567 </w:t>
      </w:r>
      <w:r w:rsidR="0029775E" w:rsidRPr="00C23E36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ถึงเดือน</w:t>
      </w:r>
      <w:r w:rsidR="000C3233" w:rsidRPr="00C23E36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มกราคม</w:t>
      </w:r>
      <w:r w:rsidR="0029775E" w:rsidRPr="00C23E36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29775E" w:rsidRPr="00C23E36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</w:t>
      </w:r>
      <w:r w:rsidR="000C3233" w:rsidRPr="00C23E36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70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เงินกู้ยืมดังกล่าว</w:t>
      </w:r>
      <w:r w:rsidRPr="0029775E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ค้ำประกันโดยการจดจำนองต้นทุนโครงการพัฒนาอสังหาริมทรัพย์เพื่อขาย (หมายเหตุ</w:t>
      </w:r>
      <w:r w:rsidRPr="0029775E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5</w:t>
      </w:r>
      <w:r w:rsidRPr="0029775E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) และที่ดิน อาคารและอุปกรณ์ (หมายเหตุ </w:t>
      </w:r>
      <w:r w:rsidRPr="0029775E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7</w:t>
      </w:r>
      <w:r w:rsidRPr="0029775E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)</w:t>
      </w:r>
    </w:p>
    <w:p w14:paraId="70B53B6F" w14:textId="6EBFF845" w:rsidR="008D3F64" w:rsidRPr="00652CE4" w:rsidRDefault="008D3F64" w:rsidP="008775AB">
      <w:pPr>
        <w:spacing w:before="240" w:line="240" w:lineRule="auto"/>
        <w:ind w:left="567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</w:pPr>
      <w:r w:rsidRPr="00652CE4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บริษัทย่อย</w:t>
      </w:r>
    </w:p>
    <w:p w14:paraId="7ED3C0EC" w14:textId="2F2EBC3A" w:rsidR="009F2C1B" w:rsidRPr="008775AB" w:rsidRDefault="009F2C1B" w:rsidP="008775AB">
      <w:pPr>
        <w:spacing w:line="240" w:lineRule="auto"/>
        <w:ind w:left="567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8775AB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ณ วันที่ </w:t>
      </w:r>
      <w:r w:rsidR="00652CE4" w:rsidRPr="008775AB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30</w:t>
      </w:r>
      <w:r w:rsidRPr="008775AB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8775AB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มิถุนายน </w:t>
      </w:r>
      <w:r w:rsidRPr="008775AB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2567</w:t>
      </w:r>
      <w:r w:rsidRPr="008775AB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และวันที่ </w:t>
      </w:r>
      <w:r w:rsidRPr="008775AB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31 </w:t>
      </w:r>
      <w:r w:rsidRPr="008775AB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ธันวาคม</w:t>
      </w:r>
      <w:r w:rsidRPr="008775AB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2566</w:t>
      </w:r>
      <w:r w:rsidRPr="008775AB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บริษัทย่อย มีวงเงินกู้ยืม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ระยะยาว จำนวน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bookmarkStart w:id="127" w:name="_Hlk134603137"/>
      <w:r w:rsidR="00D83B36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689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bookmarkEnd w:id="127"/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ล้านบาท และ 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br/>
        <w:t>364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ล้านบาท ตามลำดับ โดยมีอัตราดอกเบี้ยเท่ากับอัตราดอกเบี้ย 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MLR 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บวกหรือลบด้วยอัตราตามที่กำหนดไว้ในสัญญา การชำระคืนเงินกู้ยืมจ่ายชำระเมื่อมีการขอปลดจำนองพื้นที่ ทั้งนี้ราคาขายต่อยูนิตต้องไม่ต่ำกว่าตามที่ระบุไว้ในสัญญา หรือเป็นรายเดือน โดยครบกำหนดชำระภายในเดือนธันวาคม 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2567 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ถึงเดือน</w:t>
      </w:r>
      <w:r w:rsidR="000C3233" w:rsidRPr="00C23E36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กรกฎาคม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2570 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เงินกู้ยืมดังกล่าว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ค้ำประกันโดยบริษัท</w:t>
      </w:r>
      <w:r w:rsidR="005776CB" w:rsidRPr="00C23E36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และจำนองต้นทุนโครงการพัฒนาอสังหาริมทรัพย์เพื่อขาย 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(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หมายเหตุ 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5)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และ</w:t>
      </w:r>
      <w:r w:rsidR="007C5A6A" w:rsidRPr="007C5A6A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ที่ดิน อาคารและอุปกรณ์ </w:t>
      </w:r>
      <w:r w:rsidRPr="008775AB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(</w:t>
      </w:r>
      <w:r w:rsidRPr="008775AB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หมายเหตุ </w:t>
      </w:r>
      <w:r w:rsidRPr="008775AB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7)</w:t>
      </w:r>
    </w:p>
    <w:p w14:paraId="53DA0331" w14:textId="7CD77340" w:rsidR="009F2C1B" w:rsidRPr="008775AB" w:rsidRDefault="009F2C1B" w:rsidP="008775AB">
      <w:pPr>
        <w:spacing w:line="240" w:lineRule="auto"/>
        <w:ind w:left="567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8775AB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ณ วันที่ </w:t>
      </w:r>
      <w:r w:rsidRPr="008775AB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</w:t>
      </w:r>
      <w:r w:rsidR="00096ADD" w:rsidRPr="008775AB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0</w:t>
      </w:r>
      <w:r w:rsidRPr="008775AB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มิถุนายน </w:t>
      </w:r>
      <w:r w:rsidRPr="008775AB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2567</w:t>
      </w:r>
      <w:r w:rsidRPr="008775AB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และวันที่ </w:t>
      </w:r>
      <w:r w:rsidRPr="008775AB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31 </w:t>
      </w:r>
      <w:r w:rsidRPr="008775AB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ธันวาคม</w:t>
      </w:r>
      <w:r w:rsidRPr="008775AB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2566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กลุ่มบริษัทมีวงเงินสินเชื่อที่ยังไม่ได้เบิกใช้ จำนวน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D83B36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393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ล้านบาท และ 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413</w:t>
      </w:r>
      <w:r w:rsidRPr="00C23E36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ล้านบาท ตามลำดับ</w:t>
      </w:r>
    </w:p>
    <w:p w14:paraId="6F1DFFEA" w14:textId="6CEFB76E" w:rsidR="008B42E2" w:rsidRPr="008775AB" w:rsidRDefault="008B42E2" w:rsidP="008775AB">
      <w:pPr>
        <w:spacing w:line="240" w:lineRule="auto"/>
        <w:ind w:left="567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6A206932" w14:textId="77777777" w:rsidR="00370F64" w:rsidRDefault="00370F64" w:rsidP="009F2C1B">
      <w:pPr>
        <w:pStyle w:val="ListParagraph"/>
        <w:spacing w:before="60"/>
        <w:ind w:left="510"/>
        <w:jc w:val="thaiDistribute"/>
        <w:rPr>
          <w:rFonts w:asciiTheme="majorBidi" w:eastAsia="Times New Roman" w:hAnsiTheme="majorBidi" w:cstheme="majorBidi"/>
          <w:color w:val="000000" w:themeColor="text1"/>
          <w:spacing w:val="-2"/>
          <w:szCs w:val="28"/>
        </w:rPr>
      </w:pPr>
    </w:p>
    <w:p w14:paraId="0FFF4F73" w14:textId="77777777" w:rsidR="00370F64" w:rsidRDefault="00370F64" w:rsidP="009F2C1B">
      <w:pPr>
        <w:pStyle w:val="ListParagraph"/>
        <w:spacing w:before="60"/>
        <w:ind w:left="510"/>
        <w:jc w:val="thaiDistribute"/>
        <w:rPr>
          <w:rFonts w:asciiTheme="majorBidi" w:eastAsia="Times New Roman" w:hAnsiTheme="majorBidi" w:cstheme="majorBidi"/>
          <w:color w:val="000000" w:themeColor="text1"/>
          <w:spacing w:val="-2"/>
          <w:szCs w:val="28"/>
        </w:rPr>
      </w:pPr>
    </w:p>
    <w:p w14:paraId="666BCFEF" w14:textId="77777777" w:rsidR="00370F64" w:rsidRDefault="00370F64" w:rsidP="009F2C1B">
      <w:pPr>
        <w:pStyle w:val="ListParagraph"/>
        <w:spacing w:before="60"/>
        <w:ind w:left="510"/>
        <w:jc w:val="thaiDistribute"/>
        <w:rPr>
          <w:rFonts w:asciiTheme="majorBidi" w:eastAsia="Times New Roman" w:hAnsiTheme="majorBidi" w:cstheme="majorBidi"/>
          <w:color w:val="000000" w:themeColor="text1"/>
          <w:spacing w:val="-2"/>
          <w:szCs w:val="28"/>
        </w:rPr>
      </w:pPr>
    </w:p>
    <w:p w14:paraId="6B3A6C28" w14:textId="77777777" w:rsidR="00963915" w:rsidRDefault="00963915" w:rsidP="009F2C1B">
      <w:pPr>
        <w:pStyle w:val="ListParagraph"/>
        <w:spacing w:before="60"/>
        <w:ind w:left="510"/>
        <w:jc w:val="thaiDistribute"/>
        <w:rPr>
          <w:rFonts w:asciiTheme="majorBidi" w:eastAsia="Times New Roman" w:hAnsiTheme="majorBidi" w:cstheme="majorBidi"/>
          <w:color w:val="000000" w:themeColor="text1"/>
          <w:spacing w:val="-2"/>
          <w:szCs w:val="28"/>
        </w:rPr>
      </w:pPr>
    </w:p>
    <w:p w14:paraId="24AC861B" w14:textId="77777777" w:rsidR="00963915" w:rsidRPr="00963915" w:rsidRDefault="00963915" w:rsidP="009F2C1B">
      <w:pPr>
        <w:pStyle w:val="ListParagraph"/>
        <w:spacing w:before="60"/>
        <w:ind w:left="510"/>
        <w:jc w:val="thaiDistribute"/>
        <w:rPr>
          <w:rFonts w:asciiTheme="majorBidi" w:eastAsia="Times New Roman" w:hAnsiTheme="majorBidi" w:cstheme="majorBidi"/>
          <w:color w:val="000000" w:themeColor="text1"/>
          <w:spacing w:val="-2"/>
          <w:szCs w:val="28"/>
        </w:rPr>
      </w:pPr>
    </w:p>
    <w:p w14:paraId="2DE6969D" w14:textId="77777777" w:rsidR="00370F64" w:rsidRDefault="00370F64" w:rsidP="009F2C1B">
      <w:pPr>
        <w:pStyle w:val="ListParagraph"/>
        <w:spacing w:before="60"/>
        <w:ind w:left="510"/>
        <w:jc w:val="thaiDistribute"/>
        <w:rPr>
          <w:rFonts w:asciiTheme="majorBidi" w:eastAsia="Times New Roman" w:hAnsiTheme="majorBidi" w:cstheme="majorBidi"/>
          <w:color w:val="000000" w:themeColor="text1"/>
          <w:spacing w:val="-2"/>
          <w:szCs w:val="28"/>
        </w:rPr>
      </w:pPr>
    </w:p>
    <w:p w14:paraId="3D1E1026" w14:textId="1F444355" w:rsidR="006C35ED" w:rsidRPr="008934F9" w:rsidRDefault="006C35ED" w:rsidP="005B771A">
      <w:pPr>
        <w:pStyle w:val="ListParagraph"/>
        <w:numPr>
          <w:ilvl w:val="0"/>
          <w:numId w:val="3"/>
        </w:numPr>
        <w:spacing w:before="240" w:line="240" w:lineRule="atLeast"/>
        <w:jc w:val="thaiDistribute"/>
        <w:rPr>
          <w:rFonts w:ascii="Angsana New" w:hAnsi="Angsana New" w:cs="Angsana New"/>
          <w:b/>
          <w:bCs/>
          <w:color w:val="000000" w:themeColor="text1"/>
          <w:szCs w:val="28"/>
        </w:rPr>
      </w:pPr>
      <w:r w:rsidRPr="008934F9">
        <w:rPr>
          <w:rFonts w:ascii="Angsana New" w:hAnsi="Angsana New" w:cs="Angsana New"/>
          <w:b/>
          <w:bCs/>
          <w:color w:val="000000" w:themeColor="text1"/>
          <w:szCs w:val="28"/>
          <w:cs/>
        </w:rPr>
        <w:lastRenderedPageBreak/>
        <w:t>หุ้นกู้</w:t>
      </w:r>
    </w:p>
    <w:p w14:paraId="455E4491" w14:textId="5F071EA3" w:rsidR="006C35ED" w:rsidRPr="008934F9" w:rsidRDefault="006C35ED" w:rsidP="005B771A">
      <w:pPr>
        <w:tabs>
          <w:tab w:val="left" w:pos="3969"/>
        </w:tabs>
        <w:adjustRightInd w:val="0"/>
        <w:spacing w:before="120"/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8934F9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ประกอบด้วย</w:t>
      </w:r>
      <w:r w:rsidR="00442211" w:rsidRPr="008934F9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8934F9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:</w:t>
      </w:r>
    </w:p>
    <w:tbl>
      <w:tblPr>
        <w:tblW w:w="8930" w:type="dxa"/>
        <w:tblInd w:w="28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24"/>
        <w:gridCol w:w="2381"/>
        <w:gridCol w:w="2325"/>
      </w:tblGrid>
      <w:tr w:rsidR="00341B5D" w:rsidRPr="008934F9" w14:paraId="15C91C2E" w14:textId="77777777" w:rsidTr="0050223F">
        <w:trPr>
          <w:trHeight w:val="30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18F43" w14:textId="77777777" w:rsidR="00341B5D" w:rsidRPr="008934F9" w:rsidRDefault="00341B5D" w:rsidP="00341B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1F60C" w14:textId="77777777" w:rsidR="00341B5D" w:rsidRPr="008934F9" w:rsidRDefault="00341B5D" w:rsidP="00341B5D">
            <w:pPr>
              <w:pBdr>
                <w:bottom w:val="single" w:sz="6" w:space="1" w:color="auto"/>
                <w:between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34F9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341B5D" w:rsidRPr="008934F9" w14:paraId="3615D360" w14:textId="77777777" w:rsidTr="0050223F">
        <w:trPr>
          <w:trHeight w:val="30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AC0E3" w14:textId="77777777" w:rsidR="00341B5D" w:rsidRPr="008934F9" w:rsidRDefault="00341B5D" w:rsidP="00341B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D6BCCD" w14:textId="3F0173C0" w:rsidR="00341B5D" w:rsidRPr="008934F9" w:rsidRDefault="00341B5D" w:rsidP="00341B5D">
            <w:pPr>
              <w:pBdr>
                <w:bottom w:val="single" w:sz="6" w:space="1" w:color="auto"/>
                <w:between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34F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  <w:r w:rsidR="00A9701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/ งบ</w:t>
            </w:r>
            <w:r w:rsidR="00121A1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การเงิน</w:t>
            </w:r>
            <w:r w:rsidR="00A9701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341B5D" w:rsidRPr="008934F9" w14:paraId="3EE90A15" w14:textId="77777777" w:rsidTr="0050223F">
        <w:trPr>
          <w:trHeight w:val="80"/>
        </w:trPr>
        <w:tc>
          <w:tcPr>
            <w:tcW w:w="4224" w:type="dxa"/>
            <w:tcBorders>
              <w:top w:val="nil"/>
              <w:left w:val="nil"/>
              <w:right w:val="nil"/>
            </w:tcBorders>
            <w:vAlign w:val="bottom"/>
          </w:tcPr>
          <w:p w14:paraId="7E5AC79D" w14:textId="77777777" w:rsidR="00341B5D" w:rsidRPr="008934F9" w:rsidRDefault="00341B5D" w:rsidP="00341B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A8C5A5" w14:textId="74A2551A" w:rsidR="00341B5D" w:rsidRPr="008934F9" w:rsidRDefault="00341B5D" w:rsidP="00341B5D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34F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096ADD" w:rsidRPr="00096AD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Pr="008934F9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8934F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B355A3" w14:textId="77777777" w:rsidR="00341B5D" w:rsidRPr="008934F9" w:rsidRDefault="00341B5D" w:rsidP="00341B5D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4F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</w:t>
            </w:r>
            <w:r w:rsidRPr="008934F9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8934F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341B5D" w:rsidRPr="008934F9" w14:paraId="493B2087" w14:textId="77777777" w:rsidTr="00E15E05">
        <w:trPr>
          <w:trHeight w:val="30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4A67E" w14:textId="77777777" w:rsidR="00341B5D" w:rsidRPr="008934F9" w:rsidRDefault="00341B5D" w:rsidP="00341B5D">
            <w:pPr>
              <w:spacing w:line="380" w:lineRule="exact"/>
              <w:ind w:left="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34F9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23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E3E19A" w14:textId="3D4897E5" w:rsidR="00341B5D" w:rsidRPr="008934F9" w:rsidRDefault="00370F64" w:rsidP="00341B5D">
            <w:pPr>
              <w:tabs>
                <w:tab w:val="decimal" w:pos="1814"/>
              </w:tabs>
              <w:spacing w:line="38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34F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252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500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2A2C4" w14:textId="77777777" w:rsidR="00341B5D" w:rsidRPr="008934F9" w:rsidRDefault="00341B5D" w:rsidP="00341B5D">
            <w:pPr>
              <w:tabs>
                <w:tab w:val="decimal" w:pos="1814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34F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252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500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370F64" w:rsidRPr="008934F9" w14:paraId="5CA59119" w14:textId="77777777" w:rsidTr="00E15E05">
        <w:trPr>
          <w:trHeight w:val="30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307A9" w14:textId="44F2B259" w:rsidR="00370F64" w:rsidRPr="008934F9" w:rsidRDefault="00370F64" w:rsidP="00341B5D">
            <w:pPr>
              <w:spacing w:line="380" w:lineRule="exact"/>
              <w:ind w:left="84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จ่ายชำระ</w:t>
            </w:r>
            <w:r w:rsidR="00BB437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ระหว่างงวด</w:t>
            </w:r>
          </w:p>
        </w:tc>
        <w:tc>
          <w:tcPr>
            <w:tcW w:w="23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79B401" w14:textId="204D2C2A" w:rsidR="00370F64" w:rsidRPr="00E15E05" w:rsidRDefault="00E15E05" w:rsidP="00341B5D">
            <w:pPr>
              <w:tabs>
                <w:tab w:val="decimal" w:pos="1814"/>
              </w:tabs>
              <w:spacing w:line="38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A2C8C" w:rsidRPr="00AA2C8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50</w:t>
            </w:r>
            <w:r w:rsidRPr="00E15E0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A2C8C" w:rsidRPr="00AA2C8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500</w:t>
            </w:r>
            <w:r w:rsidRPr="00E15E0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A2C8C" w:rsidRPr="00AA2C8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FB3ED0" w14:textId="4B1F844A" w:rsidR="00370F64" w:rsidRPr="008934F9" w:rsidRDefault="00370F64" w:rsidP="00341B5D">
            <w:pPr>
              <w:tabs>
                <w:tab w:val="decimal" w:pos="1814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41B5D" w:rsidRPr="008934F9" w14:paraId="463295F8" w14:textId="77777777" w:rsidTr="00E15E05">
        <w:trPr>
          <w:trHeight w:val="30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BC763" w14:textId="77777777" w:rsidR="00341B5D" w:rsidRPr="008934F9" w:rsidRDefault="00341B5D" w:rsidP="00341B5D">
            <w:pPr>
              <w:spacing w:line="380" w:lineRule="exact"/>
              <w:ind w:left="84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934F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8934F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3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FD13D4" w14:textId="15F8C47A" w:rsidR="00341B5D" w:rsidRPr="008934F9" w:rsidRDefault="00E15E05" w:rsidP="00AB2003">
            <w:pPr>
              <w:tabs>
                <w:tab w:val="decimal" w:pos="1814"/>
              </w:tabs>
              <w:spacing w:line="38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5E05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AA2C8C" w:rsidRPr="00AA2C8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395</w:t>
            </w:r>
            <w:r w:rsidRPr="00E15E0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A2C8C" w:rsidRPr="00AA2C8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09</w:t>
            </w:r>
            <w:r w:rsidR="00AA2C8C" w:rsidRPr="00AA2C8C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3</w:t>
            </w:r>
            <w:r w:rsidRPr="00E15E05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3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EE9763" w14:textId="77777777" w:rsidR="00341B5D" w:rsidRPr="008934F9" w:rsidRDefault="00341B5D" w:rsidP="00AB2003">
            <w:pPr>
              <w:tabs>
                <w:tab w:val="decimal" w:pos="1814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34F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583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669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341B5D" w:rsidRPr="008934F9" w14:paraId="31CDDCDC" w14:textId="77777777" w:rsidTr="00E15E05">
        <w:trPr>
          <w:trHeight w:val="30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01F3E" w14:textId="77777777" w:rsidR="00341B5D" w:rsidRPr="008934F9" w:rsidRDefault="00341B5D" w:rsidP="00341B5D">
            <w:pPr>
              <w:spacing w:line="380" w:lineRule="exact"/>
              <w:ind w:left="84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3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AB4054" w14:textId="34549FD8" w:rsidR="00341B5D" w:rsidRPr="008934F9" w:rsidRDefault="00E15E05" w:rsidP="00341B5D">
            <w:pPr>
              <w:pBdr>
                <w:top w:val="single" w:sz="4" w:space="1" w:color="auto"/>
              </w:pBdr>
              <w:tabs>
                <w:tab w:val="decimal" w:pos="1814"/>
              </w:tabs>
              <w:spacing w:line="38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15E0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201,604,907</w:t>
            </w:r>
          </w:p>
        </w:tc>
        <w:tc>
          <w:tcPr>
            <w:tcW w:w="23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CF8FD6" w14:textId="77777777" w:rsidR="00341B5D" w:rsidRPr="008934F9" w:rsidRDefault="00341B5D" w:rsidP="00341B5D">
            <w:pPr>
              <w:pBdr>
                <w:top w:val="single" w:sz="4" w:space="1" w:color="auto"/>
              </w:pBdr>
              <w:tabs>
                <w:tab w:val="decimal" w:pos="1814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934F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250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916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331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341B5D" w:rsidRPr="008934F9" w14:paraId="1AA19FEF" w14:textId="77777777" w:rsidTr="00E15E05">
        <w:trPr>
          <w:trHeight w:val="30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EAEC7" w14:textId="77777777" w:rsidR="00341B5D" w:rsidRPr="008934F9" w:rsidRDefault="00341B5D" w:rsidP="00341B5D">
            <w:pPr>
              <w:tabs>
                <w:tab w:val="decimal" w:pos="1507"/>
              </w:tabs>
              <w:spacing w:line="380" w:lineRule="exact"/>
              <w:ind w:left="84"/>
              <w:rPr>
                <w:rFonts w:ascii="Angsana New" w:hAnsi="Angsana New"/>
                <w:sz w:val="28"/>
                <w:szCs w:val="28"/>
              </w:rPr>
            </w:pPr>
            <w:r w:rsidRPr="008934F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8934F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ส่วนของหุ้นกู้ที่ถึงกำหนดชำระภายในหนึ่งปี</w:t>
            </w:r>
          </w:p>
        </w:tc>
        <w:tc>
          <w:tcPr>
            <w:tcW w:w="23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A3CD60" w14:textId="23D1DBDA" w:rsidR="00341B5D" w:rsidRPr="008934F9" w:rsidRDefault="00E15E05" w:rsidP="00341B5D">
            <w:pPr>
              <w:pBdr>
                <w:bottom w:val="single" w:sz="6" w:space="1" w:color="auto"/>
              </w:pBdr>
              <w:tabs>
                <w:tab w:val="decimal" w:pos="1814"/>
              </w:tabs>
              <w:spacing w:line="38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15E05">
              <w:rPr>
                <w:rFonts w:ascii="Angsana New" w:hAnsi="Angsana New"/>
                <w:color w:val="000000"/>
                <w:sz w:val="28"/>
                <w:szCs w:val="28"/>
              </w:rPr>
              <w:t>201,604,907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0AC7D9" w14:textId="77777777" w:rsidR="00341B5D" w:rsidRPr="008934F9" w:rsidRDefault="00341B5D" w:rsidP="00341B5D">
            <w:pPr>
              <w:pBdr>
                <w:bottom w:val="single" w:sz="6" w:space="1" w:color="auto"/>
              </w:pBdr>
              <w:tabs>
                <w:tab w:val="decimal" w:pos="1814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34F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250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916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331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341B5D" w:rsidRPr="008934F9" w14:paraId="3766AA27" w14:textId="77777777" w:rsidTr="00E15E05">
        <w:trPr>
          <w:trHeight w:val="30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14DF8" w14:textId="77777777" w:rsidR="00341B5D" w:rsidRPr="008934F9" w:rsidRDefault="00341B5D" w:rsidP="00341B5D">
            <w:pPr>
              <w:spacing w:line="380" w:lineRule="exact"/>
              <w:ind w:left="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98FB23" w14:textId="26BB9320" w:rsidR="00341B5D" w:rsidRPr="008934F9" w:rsidRDefault="00E15E05" w:rsidP="00341B5D">
            <w:pPr>
              <w:pBdr>
                <w:bottom w:val="double" w:sz="6" w:space="1" w:color="auto"/>
              </w:pBdr>
              <w:tabs>
                <w:tab w:val="decimal" w:pos="1814"/>
              </w:tabs>
              <w:spacing w:line="38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E73199" w14:textId="77777777" w:rsidR="00341B5D" w:rsidRPr="008934F9" w:rsidRDefault="00341B5D" w:rsidP="00341B5D">
            <w:pPr>
              <w:pBdr>
                <w:bottom w:val="double" w:sz="6" w:space="1" w:color="auto"/>
              </w:pBdr>
              <w:tabs>
                <w:tab w:val="decimal" w:pos="1814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5D1ABCF3" w14:textId="62CB7D0B" w:rsidR="00341B5D" w:rsidRPr="008934F9" w:rsidRDefault="00341B5D" w:rsidP="00341B5D">
      <w:pPr>
        <w:tabs>
          <w:tab w:val="left" w:pos="3969"/>
        </w:tabs>
        <w:adjustRightInd w:val="0"/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 w:rsidRPr="008934F9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9E2DB4" w:rsidRPr="008934F9">
        <w:rPr>
          <w:rFonts w:ascii="Angsana New" w:hAnsi="Angsana New"/>
          <w:color w:val="000000" w:themeColor="text1"/>
          <w:sz w:val="28"/>
          <w:szCs w:val="28"/>
          <w:lang w:val="en-US"/>
        </w:rPr>
        <w:t>30</w:t>
      </w:r>
      <w:r w:rsidRPr="008934F9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มิถุนายน </w:t>
      </w:r>
      <w:r w:rsidRPr="008934F9">
        <w:rPr>
          <w:rFonts w:ascii="Angsana New" w:hAnsi="Angsana New"/>
          <w:color w:val="000000" w:themeColor="text1"/>
          <w:sz w:val="28"/>
          <w:szCs w:val="28"/>
          <w:lang w:val="en-US"/>
        </w:rPr>
        <w:t>2567</w:t>
      </w:r>
      <w:r w:rsidRPr="008934F9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และวันที่ </w:t>
      </w:r>
      <w:r w:rsidRPr="008934F9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Pr="008934F9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Pr="008934F9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2566 </w:t>
      </w:r>
      <w:r w:rsidRPr="008934F9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บริษัทมีหุ้นกู้ เป็นหุ้นกู้ชนิดระบุชื่อผู้ถือ ประเภทไม่ด้อยสิทธิไม่มีหลักประกัน และมีผู้แทนผู้ถือหุ้นกู้ มีมูลค่าที่ตราไว้หน่วยละ </w:t>
      </w:r>
      <w:r w:rsidRPr="008934F9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1,000 </w:t>
      </w:r>
      <w:r w:rsidRPr="008934F9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บาท และมีราคาเสนอขายหน่วยละ </w:t>
      </w:r>
      <w:r w:rsidRPr="008934F9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1,000 </w:t>
      </w:r>
      <w:r w:rsidRPr="008934F9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บาท และมีค่าใช้จ่ายในการออกหุ้นกู้ที่บันทึกเป็นดอกเบี้ยรอตัดจ่าย ณ วันที่ออกหุ้นกู้จำนวน </w:t>
      </w:r>
      <w:r w:rsidRPr="008934F9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3.99 </w:t>
      </w:r>
      <w:r w:rsidRPr="008934F9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ล้านบาท ทั้งนี้ หุ้นกู้ดังกล่าวมีอายุ </w:t>
      </w:r>
      <w:r w:rsidRPr="008934F9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1 </w:t>
      </w:r>
      <w:r w:rsidRPr="008934F9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ปี </w:t>
      </w:r>
      <w:r w:rsidRPr="008934F9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9 </w:t>
      </w:r>
      <w:r w:rsidRPr="008934F9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เดือน และมีอัตราดอกเบี้ยที่แท้จริงร้อยละ </w:t>
      </w:r>
      <w:r w:rsidRPr="008934F9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7.76 </w:t>
      </w:r>
      <w:r w:rsidRPr="008934F9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ต่อปี ซึ่งจะครบกำหนดไถ่ถอนในเดือนกันยายน </w:t>
      </w:r>
      <w:r w:rsidRPr="008934F9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2567 </w:t>
      </w:r>
    </w:p>
    <w:p w14:paraId="65CF9F1A" w14:textId="77777777" w:rsidR="00341B5D" w:rsidRPr="008934F9" w:rsidRDefault="00341B5D" w:rsidP="00341B5D">
      <w:pPr>
        <w:tabs>
          <w:tab w:val="left" w:pos="3969"/>
        </w:tabs>
        <w:adjustRightInd w:val="0"/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 w:rsidRPr="008934F9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ภายใต้สัญญาหุ้นกู้กำหนดให้บริษัท 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 </w:t>
      </w:r>
    </w:p>
    <w:p w14:paraId="2FBE8CFB" w14:textId="2373CFEE" w:rsidR="00BB52E6" w:rsidRPr="008934F9" w:rsidRDefault="00BB52E6" w:rsidP="005B771A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8934F9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ข้อมูลทางการเงินจำแนกตามส่วนงาน</w:t>
      </w:r>
      <w:r w:rsidRPr="008934F9">
        <w:rPr>
          <w:rFonts w:ascii="Angsana New" w:hAnsi="Angsana New"/>
          <w:b/>
          <w:bCs/>
          <w:snapToGrid w:val="0"/>
          <w:color w:val="00B0F0"/>
          <w:sz w:val="28"/>
          <w:szCs w:val="28"/>
          <w:cs/>
          <w:lang w:eastAsia="th-TH"/>
        </w:rPr>
        <w:t xml:space="preserve"> </w:t>
      </w:r>
    </w:p>
    <w:p w14:paraId="1EBDC517" w14:textId="77A5FD7A" w:rsidR="001A5BED" w:rsidRDefault="00BB52E6" w:rsidP="00341B5D">
      <w:pPr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8934F9">
        <w:rPr>
          <w:rFonts w:ascii="Angsana New" w:hAnsi="Angsana New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 ส่วนงานธุรกิ</w:t>
      </w:r>
      <w:r w:rsidR="00A66913">
        <w:rPr>
          <w:rFonts w:ascii="Angsana New" w:hAnsi="Angsana New" w:hint="cs"/>
          <w:sz w:val="28"/>
          <w:szCs w:val="28"/>
          <w:cs/>
          <w:lang w:val="en-US"/>
        </w:rPr>
        <w:t>จ</w:t>
      </w:r>
      <w:r w:rsidRPr="008934F9">
        <w:rPr>
          <w:rFonts w:ascii="Angsana New" w:hAnsi="Angsana New"/>
          <w:sz w:val="28"/>
          <w:szCs w:val="28"/>
          <w:cs/>
        </w:rPr>
        <w:t>อสังหาริมทรัพย์ และกลุ่มบริษัทดำเนินธุรกิจในเขตภูมิศาสตร์เดียว คือ ประเทศไทย</w:t>
      </w:r>
    </w:p>
    <w:p w14:paraId="70FFA768" w14:textId="77777777" w:rsidR="007350E6" w:rsidRDefault="007350E6" w:rsidP="00341B5D">
      <w:pPr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3FC6B72D" w14:textId="77777777" w:rsidR="007350E6" w:rsidRDefault="007350E6" w:rsidP="00341B5D">
      <w:pPr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2CB1B54A" w14:textId="77777777" w:rsidR="007350E6" w:rsidRDefault="007350E6" w:rsidP="00341B5D">
      <w:pPr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53DF8C2F" w14:textId="77777777" w:rsidR="007350E6" w:rsidRDefault="007350E6" w:rsidP="00341B5D">
      <w:pPr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3D4B0C61" w14:textId="77777777" w:rsidR="007350E6" w:rsidRDefault="007350E6" w:rsidP="00341B5D">
      <w:pPr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69F607AD" w14:textId="77777777" w:rsidR="00AB2003" w:rsidRDefault="00AB2003" w:rsidP="00341B5D">
      <w:pPr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00BF50F8" w14:textId="77777777" w:rsidR="007350E6" w:rsidRDefault="007350E6" w:rsidP="00341B5D">
      <w:pPr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648DE2A6" w14:textId="77777777" w:rsidR="007350E6" w:rsidRPr="008934F9" w:rsidRDefault="007350E6" w:rsidP="00341B5D">
      <w:pPr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62E24576" w14:textId="1DD7B9A1" w:rsidR="00DC783A" w:rsidRPr="008934F9" w:rsidRDefault="00AD6769" w:rsidP="005B771A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8934F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ภาระผูกพันและหนี้สินที่อาจจะเกิดขึ้</w:t>
      </w:r>
      <w:r w:rsidR="005C4BA7" w:rsidRPr="008934F9">
        <w:rPr>
          <w:rFonts w:ascii="Angsana New" w:hAnsi="Angsana New"/>
          <w:b/>
          <w:bCs/>
          <w:sz w:val="28"/>
          <w:szCs w:val="28"/>
          <w:cs/>
          <w:lang w:val="en-US"/>
        </w:rPr>
        <w:t>น</w:t>
      </w:r>
    </w:p>
    <w:p w14:paraId="07B9A2D6" w14:textId="77777777" w:rsidR="00341B5D" w:rsidRPr="008934F9" w:rsidRDefault="00341B5D" w:rsidP="00341B5D">
      <w:pPr>
        <w:pStyle w:val="ListParagraph"/>
        <w:spacing w:before="120"/>
        <w:ind w:left="510"/>
        <w:jc w:val="thaiDistribute"/>
        <w:rPr>
          <w:rFonts w:ascii="Angsana New" w:hAnsi="Angsana New" w:cs="Angsana New"/>
          <w:szCs w:val="28"/>
        </w:rPr>
      </w:pPr>
      <w:r w:rsidRPr="008934F9">
        <w:rPr>
          <w:rFonts w:ascii="Angsana New" w:hAnsi="Angsana New" w:cs="Angsana New"/>
          <w:color w:val="000000" w:themeColor="text1"/>
          <w:szCs w:val="28"/>
        </w:rPr>
        <w:t xml:space="preserve">12.1 </w:t>
      </w:r>
      <w:r w:rsidRPr="008934F9">
        <w:rPr>
          <w:rFonts w:ascii="Angsana New" w:hAnsi="Angsana New" w:cs="Angsana New"/>
          <w:color w:val="000000" w:themeColor="text1"/>
          <w:szCs w:val="28"/>
          <w:cs/>
        </w:rPr>
        <w:t>ภาระผูกพันเกี่ยวกับสัญญาก่อสร้างโครงการ</w:t>
      </w:r>
      <w:r w:rsidRPr="008934F9">
        <w:rPr>
          <w:rFonts w:ascii="Angsana New" w:hAnsi="Angsana New" w:cs="Angsana New"/>
          <w:szCs w:val="28"/>
          <w:cs/>
        </w:rPr>
        <w:t>และสัญญาอื่นๆ</w:t>
      </w:r>
    </w:p>
    <w:tbl>
      <w:tblPr>
        <w:tblW w:w="10065" w:type="dxa"/>
        <w:tblInd w:w="-284" w:type="dxa"/>
        <w:tblLook w:val="0000" w:firstRow="0" w:lastRow="0" w:firstColumn="0" w:lastColumn="0" w:noHBand="0" w:noVBand="0"/>
      </w:tblPr>
      <w:tblGrid>
        <w:gridCol w:w="3545"/>
        <w:gridCol w:w="1701"/>
        <w:gridCol w:w="1559"/>
        <w:gridCol w:w="1701"/>
        <w:gridCol w:w="1559"/>
      </w:tblGrid>
      <w:tr w:rsidR="00341B5D" w:rsidRPr="008934F9" w14:paraId="3F729D8D" w14:textId="77777777" w:rsidTr="00341B5D">
        <w:tc>
          <w:tcPr>
            <w:tcW w:w="3545" w:type="dxa"/>
            <w:shd w:val="clear" w:color="auto" w:fill="auto"/>
          </w:tcPr>
          <w:p w14:paraId="77A895EC" w14:textId="77777777" w:rsidR="00341B5D" w:rsidRPr="008934F9" w:rsidRDefault="00341B5D" w:rsidP="00341B5D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20" w:type="dxa"/>
            <w:gridSpan w:val="4"/>
            <w:shd w:val="clear" w:color="auto" w:fill="auto"/>
          </w:tcPr>
          <w:p w14:paraId="198C890E" w14:textId="77777777" w:rsidR="00341B5D" w:rsidRPr="008934F9" w:rsidRDefault="00341B5D" w:rsidP="00341B5D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34F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341B5D" w:rsidRPr="008934F9" w14:paraId="23F4B04D" w14:textId="77777777" w:rsidTr="00341B5D">
        <w:tc>
          <w:tcPr>
            <w:tcW w:w="3545" w:type="dxa"/>
            <w:shd w:val="clear" w:color="auto" w:fill="auto"/>
          </w:tcPr>
          <w:p w14:paraId="2B12FE4B" w14:textId="77777777" w:rsidR="00341B5D" w:rsidRPr="008934F9" w:rsidRDefault="00341B5D" w:rsidP="00341B5D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14:paraId="12B25572" w14:textId="77777777" w:rsidR="00341B5D" w:rsidRPr="008934F9" w:rsidRDefault="00341B5D" w:rsidP="00341B5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34F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5E84B3DB" w14:textId="77777777" w:rsidR="00341B5D" w:rsidRPr="008934F9" w:rsidRDefault="00341B5D" w:rsidP="00341B5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34F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1B5D" w:rsidRPr="008934F9" w14:paraId="03B0A017" w14:textId="77777777" w:rsidTr="00341B5D">
        <w:tc>
          <w:tcPr>
            <w:tcW w:w="3545" w:type="dxa"/>
            <w:shd w:val="clear" w:color="auto" w:fill="auto"/>
          </w:tcPr>
          <w:p w14:paraId="7D1C4858" w14:textId="77777777" w:rsidR="00341B5D" w:rsidRPr="008934F9" w:rsidRDefault="00341B5D" w:rsidP="00341B5D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shd w:val="clear" w:color="auto" w:fill="auto"/>
          </w:tcPr>
          <w:p w14:paraId="41105805" w14:textId="14423514" w:rsidR="00341B5D" w:rsidRPr="008934F9" w:rsidRDefault="00341B5D" w:rsidP="00341B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934F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="00096ADD" w:rsidRPr="00096AD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มิถุนายน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2B0DA1FE" w14:textId="77777777" w:rsidR="00341B5D" w:rsidRPr="008934F9" w:rsidRDefault="00341B5D" w:rsidP="00341B5D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934F9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31</w:t>
            </w:r>
            <w:r w:rsidRPr="008934F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8934F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8934F9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450C4F83" w14:textId="17B63996" w:rsidR="00341B5D" w:rsidRPr="008934F9" w:rsidRDefault="00341B5D" w:rsidP="00341B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34F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="00096ADD" w:rsidRPr="00096AD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04531DF3" w14:textId="77777777" w:rsidR="00341B5D" w:rsidRPr="008934F9" w:rsidRDefault="00341B5D" w:rsidP="00341B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34F9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31</w:t>
            </w:r>
            <w:r w:rsidRPr="008934F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8934F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8934F9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2566</w:t>
            </w:r>
          </w:p>
        </w:tc>
      </w:tr>
      <w:tr w:rsidR="00341B5D" w:rsidRPr="008934F9" w14:paraId="21E4BD3D" w14:textId="77777777" w:rsidTr="005C4872">
        <w:tc>
          <w:tcPr>
            <w:tcW w:w="3545" w:type="dxa"/>
            <w:shd w:val="clear" w:color="auto" w:fill="auto"/>
          </w:tcPr>
          <w:p w14:paraId="29FA374C" w14:textId="77777777" w:rsidR="00341B5D" w:rsidRPr="008934F9" w:rsidRDefault="00341B5D" w:rsidP="00341B5D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8934F9">
              <w:rPr>
                <w:rFonts w:ascii="Angsana New" w:hAnsi="Angsana New"/>
                <w:sz w:val="28"/>
                <w:szCs w:val="28"/>
                <w:cs/>
              </w:rPr>
              <w:t>สัญญาก่อสร้างโครงการต่าง ๆ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282723" w14:textId="5A244627" w:rsidR="00341B5D" w:rsidRPr="008934F9" w:rsidRDefault="00673C1E" w:rsidP="00341B5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98</w:t>
            </w:r>
            <w:r w:rsidR="00C23E36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.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726353" w14:textId="77777777" w:rsidR="00341B5D" w:rsidRPr="008934F9" w:rsidRDefault="00341B5D" w:rsidP="00341B5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93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593980" w14:textId="1F5F9035" w:rsidR="00341B5D" w:rsidRPr="008934F9" w:rsidRDefault="00C23E36" w:rsidP="00341B5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C23E36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305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.59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FFAEE1" w14:textId="77777777" w:rsidR="00341B5D" w:rsidRPr="008934F9" w:rsidRDefault="00341B5D" w:rsidP="00341B5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325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53</w:t>
            </w:r>
          </w:p>
        </w:tc>
      </w:tr>
      <w:tr w:rsidR="00341B5D" w:rsidRPr="008934F9" w14:paraId="24073063" w14:textId="77777777" w:rsidTr="00C23E36">
        <w:tc>
          <w:tcPr>
            <w:tcW w:w="3545" w:type="dxa"/>
            <w:shd w:val="clear" w:color="auto" w:fill="auto"/>
          </w:tcPr>
          <w:p w14:paraId="5F3C9C48" w14:textId="77777777" w:rsidR="00341B5D" w:rsidRPr="008934F9" w:rsidRDefault="00341B5D" w:rsidP="00341B5D">
            <w:pPr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934F9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สัญญาซื้อที่ดินเพื่อพัฒนาโครงการในอนาคต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446F2B" w14:textId="292B638D" w:rsidR="00341B5D" w:rsidRPr="008934F9" w:rsidRDefault="00C23E36" w:rsidP="00341B5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46.75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698582" w14:textId="77777777" w:rsidR="00341B5D" w:rsidRPr="008934F9" w:rsidRDefault="00341B5D" w:rsidP="00341B5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34F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33B19A" w14:textId="7A76525B" w:rsidR="00341B5D" w:rsidRPr="008934F9" w:rsidRDefault="00C23E36" w:rsidP="00341B5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46.75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3157EE" w14:textId="77777777" w:rsidR="00341B5D" w:rsidRPr="008934F9" w:rsidRDefault="00341B5D" w:rsidP="00341B5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34F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41B5D" w:rsidRPr="008934F9" w14:paraId="6E1C76C7" w14:textId="77777777" w:rsidTr="005C4872">
        <w:tc>
          <w:tcPr>
            <w:tcW w:w="3545" w:type="dxa"/>
            <w:shd w:val="clear" w:color="auto" w:fill="auto"/>
            <w:vAlign w:val="bottom"/>
          </w:tcPr>
          <w:p w14:paraId="42D8013C" w14:textId="77777777" w:rsidR="00341B5D" w:rsidRPr="008934F9" w:rsidRDefault="00341B5D" w:rsidP="00341B5D">
            <w:pPr>
              <w:spacing w:line="360" w:lineRule="exact"/>
              <w:ind w:right="-105"/>
              <w:jc w:val="thaiDistribute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8934F9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สัญญา</w:t>
            </w:r>
            <w:r w:rsidRPr="008934F9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  <w:t>ค่าบริการพัฒนาโปรแกรมคอมพิวเตอร์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B42845" w14:textId="599ECB26" w:rsidR="00341B5D" w:rsidRPr="008934F9" w:rsidRDefault="00816A74" w:rsidP="00341B5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0.79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79D839" w14:textId="4B59C9A1" w:rsidR="00341B5D" w:rsidRPr="008934F9" w:rsidRDefault="00C23E36" w:rsidP="00341B5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0.79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68F7F9" w14:textId="4285F14B" w:rsidR="00341B5D" w:rsidRPr="008934F9" w:rsidRDefault="00816A74" w:rsidP="00341B5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0.79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FDC933" w14:textId="77777777" w:rsidR="00341B5D" w:rsidRPr="008934F9" w:rsidRDefault="00341B5D" w:rsidP="00341B5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8934F9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</w:t>
            </w:r>
            <w:r w:rsidRPr="008934F9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8934F9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79</w:t>
            </w:r>
          </w:p>
        </w:tc>
      </w:tr>
      <w:tr w:rsidR="00341B5D" w:rsidRPr="008934F9" w14:paraId="3A5400D9" w14:textId="77777777" w:rsidTr="005C4872">
        <w:tc>
          <w:tcPr>
            <w:tcW w:w="3545" w:type="dxa"/>
            <w:shd w:val="clear" w:color="auto" w:fill="auto"/>
            <w:vAlign w:val="bottom"/>
          </w:tcPr>
          <w:p w14:paraId="52209A32" w14:textId="02C5F3E5" w:rsidR="00341B5D" w:rsidRPr="008934F9" w:rsidRDefault="00341B5D" w:rsidP="00341B5D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8934F9">
              <w:rPr>
                <w:rFonts w:ascii="Angsana New" w:hAnsi="Angsana New"/>
                <w:sz w:val="28"/>
                <w:szCs w:val="28"/>
                <w:cs/>
              </w:rPr>
              <w:t>สัญญาโฆษณา สัญญาเช่าป้าย</w:t>
            </w:r>
            <w:r w:rsidR="008934F9">
              <w:rPr>
                <w:rFonts w:ascii="Angsana New" w:hAnsi="Angsana New" w:hint="cs"/>
                <w:sz w:val="28"/>
                <w:szCs w:val="28"/>
                <w:cs/>
              </w:rPr>
              <w:t>โฆษณา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C85A1D" w14:textId="20C7F3C9" w:rsidR="00341B5D" w:rsidRPr="008934F9" w:rsidRDefault="00C23E36" w:rsidP="00341B5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C23E36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</w:t>
            </w:r>
            <w:r w:rsidR="005C487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.43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35DE3A" w14:textId="77777777" w:rsidR="00341B5D" w:rsidRPr="008934F9" w:rsidRDefault="00341B5D" w:rsidP="00341B5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8934F9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Pr="008934F9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.</w:t>
            </w:r>
            <w:r w:rsidRPr="008934F9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55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9B5326" w14:textId="78348D12" w:rsidR="00341B5D" w:rsidRPr="008934F9" w:rsidRDefault="005C4872" w:rsidP="00341B5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0.20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D1D138" w14:textId="77777777" w:rsidR="00341B5D" w:rsidRPr="008934F9" w:rsidRDefault="00341B5D" w:rsidP="00341B5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8934F9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</w:t>
            </w:r>
            <w:r w:rsidRPr="008934F9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8934F9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15</w:t>
            </w:r>
          </w:p>
        </w:tc>
      </w:tr>
      <w:tr w:rsidR="00341B5D" w:rsidRPr="008934F9" w14:paraId="7FC05890" w14:textId="77777777" w:rsidTr="005C4872">
        <w:tc>
          <w:tcPr>
            <w:tcW w:w="3545" w:type="dxa"/>
            <w:shd w:val="clear" w:color="auto" w:fill="auto"/>
          </w:tcPr>
          <w:p w14:paraId="43B164D1" w14:textId="77777777" w:rsidR="00341B5D" w:rsidRPr="008934F9" w:rsidRDefault="00341B5D" w:rsidP="00341B5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34F9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75738E" w14:textId="1FAD5699" w:rsidR="00341B5D" w:rsidRPr="008934F9" w:rsidRDefault="005C4872" w:rsidP="00341B5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3.39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DEC8F5" w14:textId="77777777" w:rsidR="00341B5D" w:rsidRPr="008934F9" w:rsidRDefault="00341B5D" w:rsidP="00341B5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D02596" w14:textId="3D502EC6" w:rsidR="00341B5D" w:rsidRPr="008934F9" w:rsidRDefault="005C4872" w:rsidP="00341B5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5C4872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.58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3EC961" w14:textId="77777777" w:rsidR="00341B5D" w:rsidRPr="008934F9" w:rsidRDefault="00341B5D" w:rsidP="00341B5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</w:t>
            </w:r>
          </w:p>
        </w:tc>
      </w:tr>
    </w:tbl>
    <w:p w14:paraId="111293B6" w14:textId="77777777" w:rsidR="00341B5D" w:rsidRPr="008934F9" w:rsidRDefault="00341B5D" w:rsidP="00341B5D">
      <w:pPr>
        <w:pStyle w:val="ListParagraph"/>
        <w:spacing w:before="120"/>
        <w:ind w:left="510"/>
        <w:jc w:val="thaiDistribute"/>
        <w:rPr>
          <w:rFonts w:ascii="Angsana New" w:hAnsi="Angsana New" w:cs="Angsana New"/>
          <w:color w:val="000000" w:themeColor="text1"/>
          <w:szCs w:val="28"/>
        </w:rPr>
      </w:pPr>
      <w:r w:rsidRPr="008934F9">
        <w:rPr>
          <w:rFonts w:ascii="Angsana New" w:hAnsi="Angsana New" w:cs="Angsana New"/>
          <w:color w:val="000000" w:themeColor="text1"/>
          <w:szCs w:val="28"/>
        </w:rPr>
        <w:t xml:space="preserve">12.2 </w:t>
      </w:r>
      <w:r w:rsidRPr="008934F9">
        <w:rPr>
          <w:rFonts w:ascii="Angsana New" w:hAnsi="Angsana New" w:cs="Angsana New"/>
          <w:color w:val="000000" w:themeColor="text1"/>
          <w:szCs w:val="28"/>
          <w:cs/>
        </w:rPr>
        <w:t>ภาระหนี้สินเกี่ยวกับการค้ำประกันและสัญญาอื่นๆ</w:t>
      </w:r>
    </w:p>
    <w:tbl>
      <w:tblPr>
        <w:tblW w:w="9781" w:type="dxa"/>
        <w:tblLook w:val="0000" w:firstRow="0" w:lastRow="0" w:firstColumn="0" w:lastColumn="0" w:noHBand="0" w:noVBand="0"/>
      </w:tblPr>
      <w:tblGrid>
        <w:gridCol w:w="3261"/>
        <w:gridCol w:w="1701"/>
        <w:gridCol w:w="1559"/>
        <w:gridCol w:w="1701"/>
        <w:gridCol w:w="1559"/>
      </w:tblGrid>
      <w:tr w:rsidR="00341B5D" w:rsidRPr="008934F9" w14:paraId="55019789" w14:textId="77777777" w:rsidTr="00554F5E">
        <w:tc>
          <w:tcPr>
            <w:tcW w:w="3261" w:type="dxa"/>
            <w:shd w:val="clear" w:color="auto" w:fill="auto"/>
          </w:tcPr>
          <w:p w14:paraId="10B9694A" w14:textId="77777777" w:rsidR="00341B5D" w:rsidRPr="008934F9" w:rsidRDefault="00341B5D" w:rsidP="0050223F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  <w:gridSpan w:val="4"/>
            <w:shd w:val="clear" w:color="auto" w:fill="auto"/>
          </w:tcPr>
          <w:p w14:paraId="3408E9E4" w14:textId="77777777" w:rsidR="00341B5D" w:rsidRPr="008934F9" w:rsidRDefault="00341B5D" w:rsidP="0050223F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34F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341B5D" w:rsidRPr="008934F9" w14:paraId="00C80929" w14:textId="77777777" w:rsidTr="00554F5E">
        <w:tc>
          <w:tcPr>
            <w:tcW w:w="3261" w:type="dxa"/>
            <w:shd w:val="clear" w:color="auto" w:fill="auto"/>
          </w:tcPr>
          <w:p w14:paraId="391F3617" w14:textId="77777777" w:rsidR="00341B5D" w:rsidRPr="008934F9" w:rsidRDefault="00341B5D" w:rsidP="0050223F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14:paraId="7D6AE997" w14:textId="77777777" w:rsidR="00341B5D" w:rsidRPr="008934F9" w:rsidRDefault="00341B5D" w:rsidP="0050223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34F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99052E0" w14:textId="77777777" w:rsidR="00341B5D" w:rsidRPr="008934F9" w:rsidRDefault="00341B5D" w:rsidP="0050223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34F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1B5D" w:rsidRPr="008934F9" w14:paraId="33A571FA" w14:textId="77777777" w:rsidTr="00554F5E">
        <w:tc>
          <w:tcPr>
            <w:tcW w:w="3261" w:type="dxa"/>
            <w:shd w:val="clear" w:color="auto" w:fill="auto"/>
          </w:tcPr>
          <w:p w14:paraId="15141CB3" w14:textId="77777777" w:rsidR="00341B5D" w:rsidRPr="008934F9" w:rsidRDefault="00341B5D" w:rsidP="0050223F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shd w:val="clear" w:color="auto" w:fill="auto"/>
          </w:tcPr>
          <w:p w14:paraId="3F9DB859" w14:textId="5FEB51F1" w:rsidR="00341B5D" w:rsidRPr="008934F9" w:rsidRDefault="00341B5D" w:rsidP="005022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934F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="00096ADD" w:rsidRPr="00096AD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="00554F5E" w:rsidRPr="008934F9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มิถุนายน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20B611F4" w14:textId="77777777" w:rsidR="00341B5D" w:rsidRPr="008934F9" w:rsidRDefault="00341B5D" w:rsidP="0050223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934F9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31</w:t>
            </w:r>
            <w:r w:rsidRPr="008934F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8934F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8934F9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03DB70BF" w14:textId="3B75329C" w:rsidR="00341B5D" w:rsidRPr="008934F9" w:rsidRDefault="00341B5D" w:rsidP="005022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34F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="00096ADD" w:rsidRPr="00096AD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="00554F5E" w:rsidRPr="008934F9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มิถุนายน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1480FE38" w14:textId="77777777" w:rsidR="00341B5D" w:rsidRPr="008934F9" w:rsidRDefault="00341B5D" w:rsidP="005022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34F9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31</w:t>
            </w:r>
            <w:r w:rsidRPr="008934F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8934F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8934F9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2566</w:t>
            </w:r>
          </w:p>
        </w:tc>
      </w:tr>
      <w:tr w:rsidR="00341B5D" w:rsidRPr="008934F9" w14:paraId="72FAC599" w14:textId="77777777" w:rsidTr="00C23E36">
        <w:tc>
          <w:tcPr>
            <w:tcW w:w="3261" w:type="dxa"/>
            <w:shd w:val="clear" w:color="auto" w:fill="auto"/>
          </w:tcPr>
          <w:p w14:paraId="6D12502B" w14:textId="77777777" w:rsidR="00341B5D" w:rsidRPr="008934F9" w:rsidRDefault="00341B5D" w:rsidP="0050223F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8934F9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หนังสือค้ำประกันการจัดทำสาธารณูปโภค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9A8558" w14:textId="4EC2ABF8" w:rsidR="00341B5D" w:rsidRPr="008934F9" w:rsidRDefault="00C23E36" w:rsidP="0050223F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C23E36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211</w:t>
            </w:r>
            <w:r w:rsidR="00673C1E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.17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FA6766" w14:textId="77777777" w:rsidR="00341B5D" w:rsidRPr="008934F9" w:rsidRDefault="00341B5D" w:rsidP="0050223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199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5D7339" w14:textId="447852CF" w:rsidR="00341B5D" w:rsidRPr="008934F9" w:rsidRDefault="00C23E36" w:rsidP="0050223F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C23E36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148</w:t>
            </w:r>
            <w:r w:rsidR="00673C1E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.</w:t>
            </w:r>
            <w:r w:rsidRPr="00C23E36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673C1E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1A09E8" w14:textId="77777777" w:rsidR="00341B5D" w:rsidRPr="008934F9" w:rsidRDefault="00341B5D" w:rsidP="0050223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136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8934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</w:t>
            </w:r>
          </w:p>
        </w:tc>
      </w:tr>
    </w:tbl>
    <w:p w14:paraId="674F7F85" w14:textId="16C167E0" w:rsidR="00BB52E6" w:rsidRPr="008934F9" w:rsidRDefault="00BB52E6" w:rsidP="005B771A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562" w:hanging="56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8934F9">
        <w:rPr>
          <w:rFonts w:ascii="Angsana New" w:hAnsi="Angsana New"/>
          <w:b/>
          <w:bCs/>
          <w:sz w:val="28"/>
          <w:szCs w:val="28"/>
          <w:cs/>
          <w:lang w:val="en-US"/>
        </w:rPr>
        <w:t>เครื่องมือ</w:t>
      </w:r>
      <w:r w:rsidRPr="008934F9">
        <w:rPr>
          <w:rFonts w:ascii="Angsana New" w:hAnsi="Angsana New"/>
          <w:b/>
          <w:bCs/>
          <w:color w:val="000000"/>
          <w:sz w:val="28"/>
          <w:szCs w:val="28"/>
          <w:cs/>
        </w:rPr>
        <w:t>ทางการเงิน</w:t>
      </w:r>
      <w:r w:rsidR="000E0D9C" w:rsidRPr="008934F9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</w:p>
    <w:p w14:paraId="01E3D0D1" w14:textId="21561F7E" w:rsidR="00BB52E6" w:rsidRPr="008934F9" w:rsidRDefault="00BB52E6" w:rsidP="005B771A">
      <w:pPr>
        <w:pStyle w:val="ListParagraph"/>
        <w:widowControl w:val="0"/>
        <w:numPr>
          <w:ilvl w:val="1"/>
          <w:numId w:val="13"/>
        </w:numPr>
        <w:spacing w:before="120"/>
        <w:ind w:left="922"/>
        <w:contextualSpacing w:val="0"/>
        <w:jc w:val="thaiDistribute"/>
        <w:rPr>
          <w:rFonts w:ascii="Angsana New" w:hAnsi="Angsana New" w:cs="Angsana New"/>
          <w:color w:val="000000"/>
          <w:szCs w:val="28"/>
        </w:rPr>
      </w:pPr>
      <w:bookmarkStart w:id="128" w:name="_45.1_ตราสารอนุพันธ์_[และการบัญชีป้อ"/>
      <w:bookmarkEnd w:id="128"/>
      <w:r w:rsidRPr="008934F9">
        <w:rPr>
          <w:rFonts w:ascii="Angsana New" w:hAnsi="Angsana New" w:cs="Angsana New"/>
          <w:b/>
          <w:bCs/>
          <w:color w:val="000000"/>
          <w:szCs w:val="28"/>
          <w:cs/>
        </w:rPr>
        <w:t xml:space="preserve"> </w:t>
      </w:r>
      <w:r w:rsidRPr="008934F9">
        <w:rPr>
          <w:rFonts w:ascii="Angsana New" w:hAnsi="Angsana New" w:cs="Angsana New"/>
          <w:color w:val="000000"/>
          <w:szCs w:val="28"/>
          <w:cs/>
        </w:rPr>
        <w:t>มูลค่ายุติธรรมของเครื่องมือทางการเงิน</w:t>
      </w:r>
    </w:p>
    <w:p w14:paraId="1BCE8931" w14:textId="60A5B9A8" w:rsidR="00BB52E6" w:rsidRPr="008934F9" w:rsidRDefault="00BB52E6" w:rsidP="005B771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994" w:right="-43"/>
        <w:jc w:val="thaiDistribute"/>
        <w:rPr>
          <w:rFonts w:ascii="Angsana New" w:hAnsi="Angsana New"/>
          <w:strike/>
          <w:sz w:val="28"/>
          <w:szCs w:val="28"/>
        </w:rPr>
      </w:pPr>
      <w:bookmarkStart w:id="129" w:name="_Hlk68208975"/>
      <w:r w:rsidRPr="008934F9">
        <w:rPr>
          <w:rFonts w:ascii="Angsana New" w:hAnsi="Angsana New"/>
          <w:sz w:val="28"/>
          <w:szCs w:val="28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bookmarkEnd w:id="129"/>
    <w:p w14:paraId="5D71D72C" w14:textId="54E3670A" w:rsidR="00BB52E6" w:rsidRPr="008934F9" w:rsidRDefault="00BB52E6" w:rsidP="005B771A">
      <w:pPr>
        <w:pStyle w:val="ListParagraph"/>
        <w:widowControl w:val="0"/>
        <w:numPr>
          <w:ilvl w:val="1"/>
          <w:numId w:val="13"/>
        </w:numPr>
        <w:spacing w:before="240"/>
        <w:ind w:left="922"/>
        <w:contextualSpacing w:val="0"/>
        <w:jc w:val="thaiDistribute"/>
        <w:rPr>
          <w:rFonts w:ascii="Angsana New" w:hAnsi="Angsana New" w:cs="Angsana New"/>
          <w:color w:val="000000"/>
          <w:szCs w:val="28"/>
          <w:cs/>
        </w:rPr>
      </w:pPr>
      <w:r w:rsidRPr="008934F9">
        <w:rPr>
          <w:rFonts w:ascii="Angsana New" w:hAnsi="Angsana New" w:cs="Angsana New"/>
          <w:color w:val="000000"/>
          <w:szCs w:val="28"/>
          <w:cs/>
        </w:rPr>
        <w:t xml:space="preserve"> ลำดับชั้นของมูลค่ายุติธรรม</w:t>
      </w:r>
    </w:p>
    <w:p w14:paraId="426B35DE" w14:textId="6C754344" w:rsidR="002B3C25" w:rsidRPr="008934F9" w:rsidRDefault="00BB52E6" w:rsidP="00554F5E">
      <w:pPr>
        <w:spacing w:before="120" w:after="120" w:line="240" w:lineRule="auto"/>
        <w:ind w:left="994"/>
        <w:rPr>
          <w:rFonts w:ascii="Angsana New" w:hAnsi="Angsana New"/>
          <w:sz w:val="28"/>
          <w:szCs w:val="28"/>
        </w:rPr>
      </w:pPr>
      <w:r w:rsidRPr="008934F9">
        <w:rPr>
          <w:rFonts w:ascii="Angsana New" w:hAnsi="Angsana New"/>
          <w:sz w:val="28"/>
          <w:szCs w:val="28"/>
          <w:cs/>
        </w:rPr>
        <w:t xml:space="preserve">ณ  </w:t>
      </w:r>
      <w:r w:rsidRPr="008934F9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Pr="008934F9">
        <w:rPr>
          <w:rFonts w:ascii="Angsana New" w:hAnsi="Angsana New"/>
          <w:color w:val="000000"/>
          <w:sz w:val="28"/>
          <w:szCs w:val="28"/>
        </w:rPr>
        <w:t>3</w:t>
      </w:r>
      <w:r w:rsidR="00E17866" w:rsidRPr="008934F9">
        <w:rPr>
          <w:rFonts w:ascii="Angsana New" w:hAnsi="Angsana New"/>
          <w:color w:val="000000"/>
          <w:sz w:val="28"/>
          <w:szCs w:val="28"/>
          <w:lang w:val="en-US"/>
        </w:rPr>
        <w:t>0</w:t>
      </w:r>
      <w:r w:rsidRPr="008934F9">
        <w:rPr>
          <w:rFonts w:ascii="Angsana New" w:hAnsi="Angsana New"/>
          <w:color w:val="000000"/>
          <w:sz w:val="28"/>
          <w:szCs w:val="28"/>
          <w:cs/>
        </w:rPr>
        <w:t xml:space="preserve"> ม</w:t>
      </w:r>
      <w:r w:rsidR="0090718E" w:rsidRPr="008934F9">
        <w:rPr>
          <w:rFonts w:ascii="Angsana New" w:hAnsi="Angsana New"/>
          <w:color w:val="000000"/>
          <w:sz w:val="28"/>
          <w:szCs w:val="28"/>
          <w:cs/>
        </w:rPr>
        <w:t>ิถุนายน</w:t>
      </w:r>
      <w:r w:rsidRPr="008934F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934F9">
        <w:rPr>
          <w:rFonts w:ascii="Angsana New" w:hAnsi="Angsana New"/>
          <w:color w:val="000000"/>
          <w:sz w:val="28"/>
          <w:szCs w:val="28"/>
        </w:rPr>
        <w:t>256</w:t>
      </w:r>
      <w:r w:rsidR="00096ADD" w:rsidRPr="00096ADD">
        <w:rPr>
          <w:rFonts w:ascii="Angsana New" w:hAnsi="Angsana New"/>
          <w:color w:val="000000"/>
          <w:sz w:val="28"/>
          <w:szCs w:val="28"/>
          <w:lang w:val="en-US"/>
        </w:rPr>
        <w:t>7</w:t>
      </w:r>
      <w:r w:rsidRPr="008934F9">
        <w:rPr>
          <w:rFonts w:ascii="Angsana New" w:hAnsi="Angsana New"/>
          <w:color w:val="000000"/>
          <w:sz w:val="28"/>
          <w:szCs w:val="28"/>
        </w:rPr>
        <w:t xml:space="preserve"> </w:t>
      </w:r>
      <w:r w:rsidRPr="008934F9">
        <w:rPr>
          <w:rFonts w:ascii="Angsana New" w:hAnsi="Angsana New"/>
          <w:sz w:val="28"/>
          <w:szCs w:val="28"/>
          <w:cs/>
        </w:rPr>
        <w:t>กลุ่มบริษัทไม่มีสินทรัพย์และหนี้สินที่วัดมูลค่าด้วยมูลค่ายุติธรรม</w:t>
      </w:r>
    </w:p>
    <w:p w14:paraId="3A401421" w14:textId="0818C997" w:rsidR="00BB52E6" w:rsidRPr="008934F9" w:rsidRDefault="003659E9" w:rsidP="005B771A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562" w:hanging="56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8934F9">
        <w:rPr>
          <w:rFonts w:ascii="Angsana New" w:hAnsi="Angsana New"/>
          <w:b/>
          <w:bCs/>
          <w:sz w:val="28"/>
          <w:szCs w:val="28"/>
          <w:cs/>
          <w:lang w:val="en-US"/>
        </w:rPr>
        <w:t>การอนุมัติ</w:t>
      </w:r>
      <w:r w:rsidR="00DC783A" w:rsidRPr="008934F9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ข้อมูลทางการเงินระหว่างกาล </w:t>
      </w:r>
    </w:p>
    <w:p w14:paraId="0C453A83" w14:textId="5D14B549" w:rsidR="00CA7B4D" w:rsidRPr="008934F9" w:rsidRDefault="00554019" w:rsidP="00E760FC">
      <w:pPr>
        <w:spacing w:before="120" w:line="120" w:lineRule="atLeast"/>
        <w:ind w:left="567" w:right="-28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8934F9">
        <w:rPr>
          <w:rFonts w:ascii="Angsana New" w:hAnsi="Angsana New"/>
          <w:sz w:val="28"/>
          <w:szCs w:val="28"/>
          <w:cs/>
          <w:lang w:val="en-US"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E760FC">
        <w:rPr>
          <w:rFonts w:ascii="Angsana New" w:hAnsi="Angsana New" w:hint="cs"/>
          <w:sz w:val="28"/>
          <w:szCs w:val="28"/>
          <w:cs/>
          <w:lang w:val="en-US"/>
        </w:rPr>
        <w:t xml:space="preserve">แล้ว </w:t>
      </w:r>
      <w:r w:rsidRPr="008934F9">
        <w:rPr>
          <w:rFonts w:ascii="Angsana New" w:hAnsi="Angsana New"/>
          <w:sz w:val="28"/>
          <w:szCs w:val="28"/>
          <w:cs/>
          <w:lang w:val="en-US"/>
        </w:rPr>
        <w:t>เมื่</w:t>
      </w:r>
      <w:r w:rsidRPr="009B0077">
        <w:rPr>
          <w:rFonts w:ascii="Angsana New" w:hAnsi="Angsana New"/>
          <w:sz w:val="28"/>
          <w:szCs w:val="28"/>
          <w:cs/>
          <w:lang w:val="en-US"/>
        </w:rPr>
        <w:t>อวันที่</w:t>
      </w:r>
      <w:r w:rsidR="001E61DD" w:rsidRPr="009B007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B0077" w:rsidRPr="009B0077">
        <w:rPr>
          <w:rFonts w:ascii="Angsana New" w:hAnsi="Angsana New"/>
          <w:sz w:val="28"/>
          <w:szCs w:val="28"/>
          <w:lang w:val="en-US"/>
        </w:rPr>
        <w:t>8</w:t>
      </w:r>
      <w:r w:rsidRPr="009B007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C5042" w:rsidRPr="009B0077">
        <w:rPr>
          <w:rFonts w:ascii="Angsana New" w:hAnsi="Angsana New"/>
          <w:sz w:val="28"/>
          <w:szCs w:val="28"/>
          <w:cs/>
          <w:lang w:val="en-US"/>
        </w:rPr>
        <w:t>สิงห</w:t>
      </w:r>
      <w:r w:rsidRPr="009B0077">
        <w:rPr>
          <w:rFonts w:ascii="Angsana New" w:hAnsi="Angsana New"/>
          <w:sz w:val="28"/>
          <w:szCs w:val="28"/>
          <w:cs/>
          <w:lang w:val="en-US"/>
        </w:rPr>
        <w:t xml:space="preserve">าคม </w:t>
      </w:r>
      <w:r w:rsidR="004A1EFA" w:rsidRPr="009B0077">
        <w:rPr>
          <w:rFonts w:ascii="Angsana New" w:hAnsi="Angsana New"/>
          <w:sz w:val="28"/>
          <w:szCs w:val="28"/>
          <w:lang w:val="en-US"/>
        </w:rPr>
        <w:t>256</w:t>
      </w:r>
      <w:r w:rsidR="00554F5E" w:rsidRPr="009B0077">
        <w:rPr>
          <w:rFonts w:ascii="Angsana New" w:hAnsi="Angsana New"/>
          <w:sz w:val="28"/>
          <w:szCs w:val="28"/>
          <w:lang w:val="en-US"/>
        </w:rPr>
        <w:t>7</w:t>
      </w:r>
    </w:p>
    <w:sectPr w:rsidR="00CA7B4D" w:rsidRPr="008934F9" w:rsidSect="006E3BA2">
      <w:headerReference w:type="default" r:id="rId8"/>
      <w:footerReference w:type="default" r:id="rId9"/>
      <w:pgSz w:w="11907" w:h="16840" w:code="9"/>
      <w:pgMar w:top="1418" w:right="1418" w:bottom="1418" w:left="1701" w:header="709" w:footer="283" w:gutter="0"/>
      <w:pgNumType w:start="1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96623E" w14:textId="77777777" w:rsidR="008315C3" w:rsidRDefault="008315C3">
      <w:r>
        <w:separator/>
      </w:r>
    </w:p>
  </w:endnote>
  <w:endnote w:type="continuationSeparator" w:id="0">
    <w:p w14:paraId="2ABD208C" w14:textId="77777777" w:rsidR="008315C3" w:rsidRDefault="00831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1F8BE" w14:textId="08AF9EB6" w:rsidR="00E02BCF" w:rsidRPr="00CB782F" w:rsidRDefault="00E02BCF" w:rsidP="00146D18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0A1516">
      <w:rPr>
        <w:rFonts w:ascii="Angsana New" w:hAnsi="Angsana New"/>
        <w:sz w:val="28"/>
        <w:szCs w:val="28"/>
        <w:lang w:val="en-US"/>
      </w:rPr>
      <w:tab/>
    </w:r>
    <w:r w:rsidRPr="00CB782F">
      <w:rPr>
        <w:rFonts w:ascii="Angsana New" w:hAnsi="Angsana New"/>
        <w:sz w:val="28"/>
        <w:szCs w:val="28"/>
        <w:cs/>
      </w:rPr>
      <w:t>..…………………………………</w:t>
    </w:r>
    <w:r w:rsidRPr="00CB782F">
      <w:rPr>
        <w:rFonts w:ascii="Angsana New" w:hAnsi="Angsana New"/>
        <w:sz w:val="28"/>
        <w:szCs w:val="28"/>
      </w:rPr>
      <w:tab/>
    </w:r>
    <w:r w:rsidRPr="00CB782F">
      <w:rPr>
        <w:rFonts w:ascii="Angsana New" w:hAnsi="Angsana New"/>
        <w:sz w:val="28"/>
        <w:szCs w:val="28"/>
      </w:rPr>
      <w:tab/>
    </w:r>
    <w:r w:rsidRPr="00CB782F">
      <w:rPr>
        <w:rFonts w:ascii="Angsana New" w:hAnsi="Angsana New"/>
        <w:sz w:val="28"/>
        <w:szCs w:val="28"/>
        <w:cs/>
      </w:rPr>
      <w:t>..…………………………………</w:t>
    </w:r>
  </w:p>
  <w:p w14:paraId="56C04B3E" w14:textId="77777777" w:rsidR="00E02BCF" w:rsidRPr="00CB782F" w:rsidRDefault="00E02BCF" w:rsidP="00146D18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CB782F">
      <w:rPr>
        <w:rFonts w:ascii="Angsana New" w:hAnsi="Angsana New"/>
        <w:sz w:val="28"/>
        <w:szCs w:val="28"/>
      </w:rPr>
      <w:tab/>
    </w:r>
    <w:r w:rsidRPr="00CB782F">
      <w:rPr>
        <w:rFonts w:ascii="Angsana New" w:hAnsi="Angsana New"/>
        <w:sz w:val="28"/>
        <w:szCs w:val="28"/>
        <w:cs/>
      </w:rPr>
      <w:t>(</w:t>
    </w:r>
    <w:r w:rsidRPr="00CB782F">
      <w:rPr>
        <w:rFonts w:ascii="Angsana New" w:hAnsi="Angsana New"/>
        <w:sz w:val="28"/>
        <w:szCs w:val="28"/>
        <w:cs/>
        <w:lang w:val="en-US"/>
      </w:rPr>
      <w:t>นายชัยวัฒน์ โกวิทจินดาชัย)</w:t>
    </w:r>
    <w:r w:rsidRPr="00CB782F">
      <w:rPr>
        <w:rFonts w:ascii="Angsana New" w:hAnsi="Angsana New"/>
        <w:sz w:val="28"/>
        <w:szCs w:val="28"/>
        <w:cs/>
        <w:lang w:val="en-US"/>
      </w:rPr>
      <w:tab/>
    </w:r>
    <w:r w:rsidRPr="00CB782F">
      <w:rPr>
        <w:rFonts w:ascii="Angsana New" w:hAnsi="Angsana New"/>
        <w:sz w:val="28"/>
        <w:szCs w:val="28"/>
        <w:cs/>
        <w:lang w:val="en-US"/>
      </w:rPr>
      <w:tab/>
      <w:t>(นางสาวนิภา อภิรัตนรุ่งเรือง)</w:t>
    </w:r>
  </w:p>
  <w:p w14:paraId="7E9D1371" w14:textId="2FED9990" w:rsidR="00E02BCF" w:rsidRDefault="00E02BCF" w:rsidP="003F5B20">
    <w:pPr>
      <w:pStyle w:val="Footer"/>
      <w:tabs>
        <w:tab w:val="clear" w:pos="8505"/>
        <w:tab w:val="center" w:pos="4111"/>
        <w:tab w:val="left" w:pos="8685"/>
        <w:tab w:val="right" w:pos="8789"/>
      </w:tabs>
      <w:jc w:val="right"/>
    </w:pPr>
    <w:r w:rsidRPr="00CB782F">
      <w:rPr>
        <w:rFonts w:ascii="Angsana New" w:hAnsi="Angsana New"/>
        <w:sz w:val="28"/>
        <w:szCs w:val="28"/>
        <w:cs/>
        <w:lang w:val="en-US"/>
      </w:rPr>
      <w:t xml:space="preserve">                                                 </w:t>
    </w:r>
    <w:r w:rsidR="00BC45B1">
      <w:rPr>
        <w:rFonts w:ascii="Angsana New" w:hAnsi="Angsana New"/>
        <w:sz w:val="28"/>
        <w:szCs w:val="28"/>
        <w:lang w:val="en-US"/>
      </w:rPr>
      <w:t xml:space="preserve"> </w:t>
    </w:r>
    <w:r w:rsidRPr="00CB782F">
      <w:rPr>
        <w:rFonts w:ascii="Angsana New" w:hAnsi="Angsana New"/>
        <w:sz w:val="28"/>
        <w:szCs w:val="28"/>
        <w:cs/>
        <w:lang w:val="en-US"/>
      </w:rPr>
      <w:t>กรรมการ</w:t>
    </w:r>
    <w:r w:rsidRPr="00CB782F">
      <w:rPr>
        <w:rFonts w:ascii="Angsana New" w:hAnsi="Angsana New"/>
        <w:sz w:val="28"/>
        <w:szCs w:val="28"/>
        <w:cs/>
        <w:lang w:val="en-US"/>
      </w:rPr>
      <w:tab/>
      <w:t xml:space="preserve">                                                            กรรมการ</w:t>
    </w:r>
    <w:r w:rsidRPr="000A1516">
      <w:rPr>
        <w:rFonts w:ascii="Angsana New" w:hAnsi="Angsana New"/>
        <w:sz w:val="28"/>
        <w:szCs w:val="28"/>
        <w:cs/>
        <w:lang w:val="en-US"/>
      </w:rPr>
      <w:tab/>
    </w:r>
    <w:sdt>
      <w:sdtPr>
        <w:id w:val="-95240290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cs/>
          </w:rPr>
          <w:tab/>
        </w: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897DCC">
          <w:rPr>
            <w:noProof/>
          </w:rPr>
          <w:t>11</w:t>
        </w:r>
        <w:r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63AB47" w14:textId="77777777" w:rsidR="008315C3" w:rsidRDefault="008315C3"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13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13B1F46B" w14:textId="77777777" w:rsidR="008315C3" w:rsidRDefault="00831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00272A" w14:textId="57EFA048" w:rsidR="00E02BCF" w:rsidRPr="000A1516" w:rsidRDefault="00E02BCF" w:rsidP="004E5F88">
    <w:pPr>
      <w:spacing w:line="240" w:lineRule="auto"/>
      <w:jc w:val="thaiDistribute"/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</w:pPr>
    <w:r w:rsidRPr="000A1516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>บริษัท เบล็ส แอสเสท กรุ๊ป จำกัด</w:t>
    </w:r>
    <w:r>
      <w:rPr>
        <w:rFonts w:asciiTheme="majorBidi" w:hAnsiTheme="majorBidi"/>
        <w:b/>
        <w:bCs/>
        <w:color w:val="000000"/>
        <w:sz w:val="28"/>
        <w:szCs w:val="28"/>
        <w:cs/>
        <w:lang w:val="en-US"/>
      </w:rPr>
      <w:t xml:space="preserve"> </w:t>
    </w:r>
    <w:r w:rsidRPr="000A1516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>(มหาชน)</w:t>
    </w:r>
    <w:r w:rsidRPr="007A3E82">
      <w:rPr>
        <w:rFonts w:asciiTheme="majorBidi" w:hAnsiTheme="majorBidi"/>
        <w:b/>
        <w:bCs/>
        <w:color w:val="000000"/>
        <w:sz w:val="28"/>
        <w:szCs w:val="28"/>
        <w:cs/>
      </w:rPr>
      <w:t xml:space="preserve"> </w:t>
    </w:r>
    <w:r w:rsidRPr="000A1516">
      <w:rPr>
        <w:rFonts w:asciiTheme="majorBidi" w:hAnsiTheme="majorBidi" w:cstheme="majorBidi"/>
        <w:b/>
        <w:bCs/>
        <w:sz w:val="28"/>
        <w:szCs w:val="28"/>
        <w:cs/>
        <w:lang w:val="en-US"/>
      </w:rPr>
      <w:t>และบริษัทย่อย</w:t>
    </w:r>
    <w:r>
      <w:rPr>
        <w:rFonts w:asciiTheme="majorBidi" w:hAnsiTheme="majorBidi" w:cstheme="majorBidi" w:hint="cs"/>
        <w:b/>
        <w:bCs/>
        <w:sz w:val="28"/>
        <w:szCs w:val="28"/>
        <w:cs/>
        <w:lang w:val="en-US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  <w:cs/>
        <w:lang w:val="en-US"/>
      </w:rPr>
      <w:tab/>
    </w:r>
    <w:r>
      <w:rPr>
        <w:rFonts w:asciiTheme="majorBidi" w:hAnsiTheme="majorBidi" w:cstheme="majorBidi"/>
        <w:b/>
        <w:bCs/>
        <w:sz w:val="28"/>
        <w:szCs w:val="28"/>
        <w:cs/>
        <w:lang w:val="en-US"/>
      </w:rPr>
      <w:tab/>
    </w:r>
    <w:r>
      <w:rPr>
        <w:rFonts w:asciiTheme="majorBidi" w:hAnsiTheme="majorBidi" w:cstheme="majorBidi" w:hint="cs"/>
        <w:b/>
        <w:bCs/>
        <w:sz w:val="28"/>
        <w:szCs w:val="28"/>
        <w:cs/>
        <w:lang w:val="en-US"/>
      </w:rPr>
      <w:t xml:space="preserve">                </w:t>
    </w:r>
    <w:r w:rsidRPr="00D03D71">
      <w:rPr>
        <w:rFonts w:ascii="Angsana New" w:hAnsi="Angsana New"/>
        <w:b/>
        <w:bCs/>
        <w:sz w:val="28"/>
        <w:szCs w:val="28"/>
        <w:cs/>
      </w:rPr>
      <w:t>“</w:t>
    </w:r>
    <w:r w:rsidRPr="00D03D71">
      <w:rPr>
        <w:rFonts w:ascii="Angsana New" w:hAnsi="Angsana New" w:hint="cs"/>
        <w:b/>
        <w:bCs/>
        <w:sz w:val="28"/>
        <w:szCs w:val="28"/>
        <w:cs/>
      </w:rPr>
      <w:t>ยังไม่ได้ตรวจสอบ”</w:t>
    </w:r>
  </w:p>
  <w:p w14:paraId="0B313F2A" w14:textId="53DE3942" w:rsidR="00E02BCF" w:rsidRPr="005E6438" w:rsidRDefault="00E02BCF" w:rsidP="004E5F88">
    <w:pPr>
      <w:spacing w:line="240" w:lineRule="auto"/>
      <w:jc w:val="thaiDistribute"/>
      <w:rPr>
        <w:rFonts w:asciiTheme="majorBidi" w:hAnsiTheme="majorBidi"/>
        <w:b/>
        <w:bCs/>
        <w:sz w:val="28"/>
        <w:szCs w:val="28"/>
        <w:lang w:val="en-US"/>
      </w:rPr>
    </w:pPr>
    <w:r w:rsidRPr="005E6438">
      <w:rPr>
        <w:rFonts w:asciiTheme="majorBidi" w:hAnsiTheme="majorBidi"/>
        <w:b/>
        <w:bCs/>
        <w:sz w:val="28"/>
        <w:szCs w:val="28"/>
        <w:cs/>
        <w:lang w:val="en-US"/>
      </w:rPr>
      <w:t>หมายเหตุประกอบข้อมูลทางการเงินระหว่างกาลแบบย่อ</w:t>
    </w:r>
    <w:r w:rsidRPr="005E6438">
      <w:rPr>
        <w:rFonts w:asciiTheme="majorBidi" w:hAnsiTheme="majorBidi" w:hint="cs"/>
        <w:b/>
        <w:bCs/>
        <w:sz w:val="28"/>
        <w:szCs w:val="28"/>
        <w:cs/>
        <w:lang w:val="en-US"/>
      </w:rPr>
      <w:t xml:space="preserve">  </w:t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="Angsana New" w:hAnsi="Angsana New" w:hint="cs"/>
        <w:b/>
        <w:bCs/>
        <w:sz w:val="28"/>
        <w:szCs w:val="28"/>
        <w:cs/>
      </w:rPr>
      <w:t>“สอบทานแล้ว”</w:t>
    </w:r>
  </w:p>
  <w:p w14:paraId="6C0D0CDD" w14:textId="0E7995E9" w:rsidR="00E02BCF" w:rsidRPr="00902FBA" w:rsidRDefault="00E02BCF" w:rsidP="007F18FA">
    <w:pPr>
      <w:spacing w:line="240" w:lineRule="auto"/>
      <w:jc w:val="thaiDistribute"/>
      <w:rPr>
        <w:lang w:val="en-US"/>
      </w:rPr>
    </w:pPr>
    <w:r w:rsidRPr="005E6438">
      <w:rPr>
        <w:rFonts w:asciiTheme="majorBidi" w:hAnsiTheme="majorBidi" w:cstheme="majorBidi" w:hint="cs"/>
        <w:b/>
        <w:bCs/>
        <w:color w:val="000000"/>
        <w:sz w:val="28"/>
        <w:szCs w:val="28"/>
        <w:cs/>
        <w:lang w:val="en-US"/>
      </w:rPr>
      <w:t>สำหรับงวด</w:t>
    </w:r>
    <w:r>
      <w:rPr>
        <w:rFonts w:asciiTheme="majorBidi" w:hAnsiTheme="majorBidi" w:cstheme="majorBidi" w:hint="cs"/>
        <w:b/>
        <w:bCs/>
        <w:color w:val="000000"/>
        <w:sz w:val="28"/>
        <w:szCs w:val="28"/>
        <w:cs/>
        <w:lang w:val="en-US"/>
      </w:rPr>
      <w:t>หก</w:t>
    </w:r>
    <w:r w:rsidRPr="005E6438">
      <w:rPr>
        <w:rFonts w:asciiTheme="majorBidi" w:hAnsiTheme="majorBidi" w:cstheme="majorBidi" w:hint="cs"/>
        <w:b/>
        <w:bCs/>
        <w:color w:val="000000"/>
        <w:sz w:val="28"/>
        <w:szCs w:val="28"/>
        <w:cs/>
        <w:lang w:val="en-US"/>
      </w:rPr>
      <w:t>เดือนสิ้นสุด</w:t>
    </w:r>
    <w:r w:rsidRPr="005E6438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 xml:space="preserve">วันที่ </w:t>
    </w:r>
    <w:r w:rsidRPr="005E6438"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3</w:t>
    </w:r>
    <w:r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0</w:t>
    </w:r>
    <w:r w:rsidRPr="005E6438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 xml:space="preserve"> </w:t>
    </w:r>
    <w:r>
      <w:rPr>
        <w:rFonts w:asciiTheme="majorBidi" w:hAnsiTheme="majorBidi" w:cstheme="majorBidi" w:hint="cs"/>
        <w:b/>
        <w:bCs/>
        <w:color w:val="000000"/>
        <w:sz w:val="28"/>
        <w:szCs w:val="28"/>
        <w:cs/>
        <w:lang w:val="en-US"/>
      </w:rPr>
      <w:t>มิถุนายน</w:t>
    </w:r>
    <w:r w:rsidRPr="005E6438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 xml:space="preserve"> </w:t>
    </w:r>
    <w:r w:rsidRPr="005E6438"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256</w:t>
    </w:r>
    <w:r w:rsidR="00902FBA"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7</w:t>
    </w:r>
  </w:p>
  <w:p w14:paraId="4FC42282" w14:textId="77777777" w:rsidR="00E02BCF" w:rsidRDefault="00E02B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CFBA8F08"/>
    <w:lvl w:ilvl="0">
      <w:start w:val="1"/>
      <w:numFmt w:val="bullet"/>
      <w:pStyle w:val="Head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668C7"/>
    <w:multiLevelType w:val="multilevel"/>
    <w:tmpl w:val="BB123AFA"/>
    <w:styleLink w:val="Style3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4" w15:restartNumberingAfterBreak="0">
    <w:nsid w:val="28F85B1C"/>
    <w:multiLevelType w:val="multilevel"/>
    <w:tmpl w:val="7DE89AB8"/>
    <w:styleLink w:val="Style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cs="Angsana New" w:hint="default"/>
        <w:b w:val="0"/>
        <w:bCs w:val="0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440"/>
      </w:pPr>
      <w:rPr>
        <w:rFonts w:hint="default"/>
      </w:rPr>
    </w:lvl>
  </w:abstractNum>
  <w:abstractNum w:abstractNumId="5" w15:restartNumberingAfterBreak="0">
    <w:nsid w:val="2B4B0452"/>
    <w:multiLevelType w:val="multilevel"/>
    <w:tmpl w:val="B996323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FC970ED"/>
    <w:multiLevelType w:val="multilevel"/>
    <w:tmpl w:val="AA7C04B0"/>
    <w:lvl w:ilvl="0">
      <w:start w:val="14"/>
      <w:numFmt w:val="decimal"/>
      <w:pStyle w:val="a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2%1.1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33DB12E9"/>
    <w:multiLevelType w:val="multilevel"/>
    <w:tmpl w:val="4D868B3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color w:val="000000" w:themeColor="text1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8" w15:restartNumberingAfterBreak="0">
    <w:nsid w:val="36FC0E6D"/>
    <w:multiLevelType w:val="multilevel"/>
    <w:tmpl w:val="26FA9EC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9" w15:restartNumberingAfterBreak="0">
    <w:nsid w:val="3EC67F65"/>
    <w:multiLevelType w:val="multilevel"/>
    <w:tmpl w:val="4D868B3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color w:val="000000" w:themeColor="text1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0" w15:restartNumberingAfterBreak="0">
    <w:nsid w:val="510E5E1A"/>
    <w:multiLevelType w:val="multilevel"/>
    <w:tmpl w:val="4CC6B2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52" w:hanging="1440"/>
      </w:pPr>
      <w:rPr>
        <w:rFonts w:hint="default"/>
      </w:rPr>
    </w:lvl>
  </w:abstractNum>
  <w:abstractNum w:abstractNumId="11" w15:restartNumberingAfterBreak="0">
    <w:nsid w:val="511716C0"/>
    <w:multiLevelType w:val="multilevel"/>
    <w:tmpl w:val="9DF2E43E"/>
    <w:styleLink w:val="Style1"/>
    <w:lvl w:ilvl="0">
      <w:start w:val="2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2" w15:restartNumberingAfterBreak="0">
    <w:nsid w:val="5CB31AB3"/>
    <w:multiLevelType w:val="multilevel"/>
    <w:tmpl w:val="8368C36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36" w:hanging="1440"/>
      </w:pPr>
      <w:rPr>
        <w:rFonts w:hint="default"/>
      </w:rPr>
    </w:lvl>
  </w:abstractNum>
  <w:num w:numId="1" w16cid:durableId="200824767">
    <w:abstractNumId w:val="0"/>
  </w:num>
  <w:num w:numId="2" w16cid:durableId="537666175">
    <w:abstractNumId w:val="1"/>
  </w:num>
  <w:num w:numId="3" w16cid:durableId="1991403811">
    <w:abstractNumId w:val="7"/>
  </w:num>
  <w:num w:numId="4" w16cid:durableId="88042189">
    <w:abstractNumId w:val="11"/>
  </w:num>
  <w:num w:numId="5" w16cid:durableId="403845671">
    <w:abstractNumId w:val="4"/>
  </w:num>
  <w:num w:numId="6" w16cid:durableId="1808007507">
    <w:abstractNumId w:val="3"/>
  </w:num>
  <w:num w:numId="7" w16cid:durableId="1273439900">
    <w:abstractNumId w:val="6"/>
  </w:num>
  <w:num w:numId="8" w16cid:durableId="1143278540">
    <w:abstractNumId w:val="12"/>
  </w:num>
  <w:num w:numId="9" w16cid:durableId="1778018191">
    <w:abstractNumId w:val="10"/>
  </w:num>
  <w:num w:numId="10" w16cid:durableId="219824972">
    <w:abstractNumId w:val="2"/>
  </w:num>
  <w:num w:numId="11" w16cid:durableId="2090225054">
    <w:abstractNumId w:val="9"/>
  </w:num>
  <w:num w:numId="12" w16cid:durableId="1727098831">
    <w:abstractNumId w:val="5"/>
  </w:num>
  <w:num w:numId="13" w16cid:durableId="327513792">
    <w:abstractNumId w:val="8"/>
  </w:num>
  <w:num w:numId="14" w16cid:durableId="457917485">
    <w:abstractNumId w:val="6"/>
  </w:num>
  <w:num w:numId="15" w16cid:durableId="1130514098">
    <w:abstractNumId w:val="6"/>
  </w:num>
  <w:num w:numId="16" w16cid:durableId="2002730929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80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984"/>
    <w:rsid w:val="0000115D"/>
    <w:rsid w:val="000019FB"/>
    <w:rsid w:val="00001D90"/>
    <w:rsid w:val="00001ECE"/>
    <w:rsid w:val="00002272"/>
    <w:rsid w:val="00004228"/>
    <w:rsid w:val="00004827"/>
    <w:rsid w:val="000048AC"/>
    <w:rsid w:val="0000693E"/>
    <w:rsid w:val="00007FE0"/>
    <w:rsid w:val="00010AB5"/>
    <w:rsid w:val="00010BF0"/>
    <w:rsid w:val="000125BE"/>
    <w:rsid w:val="00012762"/>
    <w:rsid w:val="00014BD4"/>
    <w:rsid w:val="00014E6E"/>
    <w:rsid w:val="000151DE"/>
    <w:rsid w:val="000160BD"/>
    <w:rsid w:val="000166A4"/>
    <w:rsid w:val="00016BDC"/>
    <w:rsid w:val="00017F15"/>
    <w:rsid w:val="00017FAC"/>
    <w:rsid w:val="00020165"/>
    <w:rsid w:val="000223FF"/>
    <w:rsid w:val="00022890"/>
    <w:rsid w:val="00022DFE"/>
    <w:rsid w:val="00023988"/>
    <w:rsid w:val="00023B71"/>
    <w:rsid w:val="00024157"/>
    <w:rsid w:val="0002462C"/>
    <w:rsid w:val="00025056"/>
    <w:rsid w:val="000254AD"/>
    <w:rsid w:val="00025B6F"/>
    <w:rsid w:val="00027169"/>
    <w:rsid w:val="00027720"/>
    <w:rsid w:val="00030A62"/>
    <w:rsid w:val="00030BBE"/>
    <w:rsid w:val="00031764"/>
    <w:rsid w:val="00031ADF"/>
    <w:rsid w:val="00031E6A"/>
    <w:rsid w:val="0003281E"/>
    <w:rsid w:val="00033C0F"/>
    <w:rsid w:val="00034152"/>
    <w:rsid w:val="00034293"/>
    <w:rsid w:val="00034B42"/>
    <w:rsid w:val="000351B5"/>
    <w:rsid w:val="000354FC"/>
    <w:rsid w:val="000355FF"/>
    <w:rsid w:val="00035B28"/>
    <w:rsid w:val="00036390"/>
    <w:rsid w:val="0003670E"/>
    <w:rsid w:val="00036D44"/>
    <w:rsid w:val="00037481"/>
    <w:rsid w:val="00037D4A"/>
    <w:rsid w:val="00037D75"/>
    <w:rsid w:val="000411DF"/>
    <w:rsid w:val="00041374"/>
    <w:rsid w:val="00041856"/>
    <w:rsid w:val="000418E0"/>
    <w:rsid w:val="00041ABE"/>
    <w:rsid w:val="00041CF2"/>
    <w:rsid w:val="000425B6"/>
    <w:rsid w:val="000425FF"/>
    <w:rsid w:val="00042712"/>
    <w:rsid w:val="00042BFD"/>
    <w:rsid w:val="00043539"/>
    <w:rsid w:val="00044327"/>
    <w:rsid w:val="00044671"/>
    <w:rsid w:val="00044A99"/>
    <w:rsid w:val="000463B6"/>
    <w:rsid w:val="000465A4"/>
    <w:rsid w:val="0004667B"/>
    <w:rsid w:val="000471EF"/>
    <w:rsid w:val="00047212"/>
    <w:rsid w:val="0004787D"/>
    <w:rsid w:val="00047ACB"/>
    <w:rsid w:val="00047D0E"/>
    <w:rsid w:val="000501F7"/>
    <w:rsid w:val="00050D6C"/>
    <w:rsid w:val="00050E41"/>
    <w:rsid w:val="000512DE"/>
    <w:rsid w:val="0005147B"/>
    <w:rsid w:val="00051732"/>
    <w:rsid w:val="00052211"/>
    <w:rsid w:val="000526C8"/>
    <w:rsid w:val="00052D75"/>
    <w:rsid w:val="00053080"/>
    <w:rsid w:val="000533F6"/>
    <w:rsid w:val="000534DA"/>
    <w:rsid w:val="0005379C"/>
    <w:rsid w:val="000538F7"/>
    <w:rsid w:val="00053C7A"/>
    <w:rsid w:val="00053DCF"/>
    <w:rsid w:val="00053ECB"/>
    <w:rsid w:val="00053F76"/>
    <w:rsid w:val="00054299"/>
    <w:rsid w:val="00054461"/>
    <w:rsid w:val="00054A04"/>
    <w:rsid w:val="00055536"/>
    <w:rsid w:val="00055C08"/>
    <w:rsid w:val="00055FF9"/>
    <w:rsid w:val="00056F26"/>
    <w:rsid w:val="00057172"/>
    <w:rsid w:val="00057312"/>
    <w:rsid w:val="00057581"/>
    <w:rsid w:val="000600C4"/>
    <w:rsid w:val="00060312"/>
    <w:rsid w:val="00060C24"/>
    <w:rsid w:val="0006181F"/>
    <w:rsid w:val="000618FC"/>
    <w:rsid w:val="00061B8C"/>
    <w:rsid w:val="00061D6C"/>
    <w:rsid w:val="00062967"/>
    <w:rsid w:val="00063D7D"/>
    <w:rsid w:val="000640B1"/>
    <w:rsid w:val="00064313"/>
    <w:rsid w:val="00065287"/>
    <w:rsid w:val="0006549C"/>
    <w:rsid w:val="0006627B"/>
    <w:rsid w:val="000670F3"/>
    <w:rsid w:val="000672E4"/>
    <w:rsid w:val="000676FE"/>
    <w:rsid w:val="00067770"/>
    <w:rsid w:val="00070056"/>
    <w:rsid w:val="000705C7"/>
    <w:rsid w:val="00070726"/>
    <w:rsid w:val="00070B66"/>
    <w:rsid w:val="000717F5"/>
    <w:rsid w:val="00072C90"/>
    <w:rsid w:val="00072CEF"/>
    <w:rsid w:val="00073F36"/>
    <w:rsid w:val="000740F0"/>
    <w:rsid w:val="000740FB"/>
    <w:rsid w:val="00074B9E"/>
    <w:rsid w:val="00075902"/>
    <w:rsid w:val="00075AF6"/>
    <w:rsid w:val="00076600"/>
    <w:rsid w:val="000767CC"/>
    <w:rsid w:val="00076D0E"/>
    <w:rsid w:val="00076F0E"/>
    <w:rsid w:val="000774E4"/>
    <w:rsid w:val="000778C9"/>
    <w:rsid w:val="00080098"/>
    <w:rsid w:val="000800AF"/>
    <w:rsid w:val="000803A8"/>
    <w:rsid w:val="00080A50"/>
    <w:rsid w:val="00080D68"/>
    <w:rsid w:val="00080D94"/>
    <w:rsid w:val="0008145F"/>
    <w:rsid w:val="00081764"/>
    <w:rsid w:val="00081CB1"/>
    <w:rsid w:val="00082FDE"/>
    <w:rsid w:val="000839F9"/>
    <w:rsid w:val="00084C17"/>
    <w:rsid w:val="00084FD9"/>
    <w:rsid w:val="000852FB"/>
    <w:rsid w:val="000854C6"/>
    <w:rsid w:val="00086143"/>
    <w:rsid w:val="000867AA"/>
    <w:rsid w:val="0008730F"/>
    <w:rsid w:val="000915FC"/>
    <w:rsid w:val="0009283A"/>
    <w:rsid w:val="00093103"/>
    <w:rsid w:val="0009392D"/>
    <w:rsid w:val="00093F71"/>
    <w:rsid w:val="00094844"/>
    <w:rsid w:val="00094E54"/>
    <w:rsid w:val="00094F55"/>
    <w:rsid w:val="00095033"/>
    <w:rsid w:val="000961B6"/>
    <w:rsid w:val="00096ADD"/>
    <w:rsid w:val="00096CC9"/>
    <w:rsid w:val="000973BC"/>
    <w:rsid w:val="00097980"/>
    <w:rsid w:val="000A03DA"/>
    <w:rsid w:val="000A0D9B"/>
    <w:rsid w:val="000A0F42"/>
    <w:rsid w:val="000A12BC"/>
    <w:rsid w:val="000A1516"/>
    <w:rsid w:val="000A2C70"/>
    <w:rsid w:val="000A386B"/>
    <w:rsid w:val="000A4511"/>
    <w:rsid w:val="000A4BF7"/>
    <w:rsid w:val="000A5239"/>
    <w:rsid w:val="000A52BC"/>
    <w:rsid w:val="000A52E1"/>
    <w:rsid w:val="000A54D5"/>
    <w:rsid w:val="000A651C"/>
    <w:rsid w:val="000A7060"/>
    <w:rsid w:val="000A7095"/>
    <w:rsid w:val="000A7858"/>
    <w:rsid w:val="000A7C23"/>
    <w:rsid w:val="000A7E7D"/>
    <w:rsid w:val="000B0136"/>
    <w:rsid w:val="000B08E4"/>
    <w:rsid w:val="000B1971"/>
    <w:rsid w:val="000B1BFC"/>
    <w:rsid w:val="000B22E5"/>
    <w:rsid w:val="000B2428"/>
    <w:rsid w:val="000B2AC8"/>
    <w:rsid w:val="000B3367"/>
    <w:rsid w:val="000B3D7E"/>
    <w:rsid w:val="000B4EB6"/>
    <w:rsid w:val="000B5B45"/>
    <w:rsid w:val="000B5BCC"/>
    <w:rsid w:val="000B5D93"/>
    <w:rsid w:val="000B6414"/>
    <w:rsid w:val="000B6703"/>
    <w:rsid w:val="000B6CE8"/>
    <w:rsid w:val="000B7209"/>
    <w:rsid w:val="000C0999"/>
    <w:rsid w:val="000C1B31"/>
    <w:rsid w:val="000C1E28"/>
    <w:rsid w:val="000C228D"/>
    <w:rsid w:val="000C3233"/>
    <w:rsid w:val="000C3376"/>
    <w:rsid w:val="000C3BF7"/>
    <w:rsid w:val="000C3D8A"/>
    <w:rsid w:val="000C4E06"/>
    <w:rsid w:val="000C51F8"/>
    <w:rsid w:val="000C6422"/>
    <w:rsid w:val="000C67AC"/>
    <w:rsid w:val="000C72B7"/>
    <w:rsid w:val="000C7AA0"/>
    <w:rsid w:val="000D006B"/>
    <w:rsid w:val="000D0248"/>
    <w:rsid w:val="000D085D"/>
    <w:rsid w:val="000D0D3A"/>
    <w:rsid w:val="000D17F9"/>
    <w:rsid w:val="000D2156"/>
    <w:rsid w:val="000D2389"/>
    <w:rsid w:val="000D271C"/>
    <w:rsid w:val="000D2880"/>
    <w:rsid w:val="000D3030"/>
    <w:rsid w:val="000D3219"/>
    <w:rsid w:val="000D394F"/>
    <w:rsid w:val="000D3A04"/>
    <w:rsid w:val="000D3FCB"/>
    <w:rsid w:val="000D4367"/>
    <w:rsid w:val="000D47CD"/>
    <w:rsid w:val="000D689C"/>
    <w:rsid w:val="000D7A08"/>
    <w:rsid w:val="000E0286"/>
    <w:rsid w:val="000E0440"/>
    <w:rsid w:val="000E0D9C"/>
    <w:rsid w:val="000E1842"/>
    <w:rsid w:val="000E29A9"/>
    <w:rsid w:val="000E2A33"/>
    <w:rsid w:val="000E2AF6"/>
    <w:rsid w:val="000E3221"/>
    <w:rsid w:val="000E347F"/>
    <w:rsid w:val="000E3A9D"/>
    <w:rsid w:val="000E4067"/>
    <w:rsid w:val="000E4A45"/>
    <w:rsid w:val="000E4BE2"/>
    <w:rsid w:val="000E5544"/>
    <w:rsid w:val="000E5D6B"/>
    <w:rsid w:val="000E61A2"/>
    <w:rsid w:val="000E6678"/>
    <w:rsid w:val="000E67D7"/>
    <w:rsid w:val="000E7274"/>
    <w:rsid w:val="000E77E9"/>
    <w:rsid w:val="000F0068"/>
    <w:rsid w:val="000F096F"/>
    <w:rsid w:val="000F0CD7"/>
    <w:rsid w:val="000F139A"/>
    <w:rsid w:val="000F13F5"/>
    <w:rsid w:val="000F14FF"/>
    <w:rsid w:val="000F180D"/>
    <w:rsid w:val="000F1928"/>
    <w:rsid w:val="000F3B49"/>
    <w:rsid w:val="000F4B0D"/>
    <w:rsid w:val="000F6934"/>
    <w:rsid w:val="000F6B3B"/>
    <w:rsid w:val="000F7D99"/>
    <w:rsid w:val="00100901"/>
    <w:rsid w:val="00100AAE"/>
    <w:rsid w:val="00100B69"/>
    <w:rsid w:val="00100FED"/>
    <w:rsid w:val="001018A0"/>
    <w:rsid w:val="00101C0D"/>
    <w:rsid w:val="00101D6D"/>
    <w:rsid w:val="00101DD4"/>
    <w:rsid w:val="00102413"/>
    <w:rsid w:val="00102A7F"/>
    <w:rsid w:val="00102C11"/>
    <w:rsid w:val="00102F1A"/>
    <w:rsid w:val="00104146"/>
    <w:rsid w:val="001047EF"/>
    <w:rsid w:val="0010511F"/>
    <w:rsid w:val="001051AD"/>
    <w:rsid w:val="00105B46"/>
    <w:rsid w:val="00107C61"/>
    <w:rsid w:val="00107CF3"/>
    <w:rsid w:val="001109EC"/>
    <w:rsid w:val="00111467"/>
    <w:rsid w:val="001118F7"/>
    <w:rsid w:val="001119C1"/>
    <w:rsid w:val="00111C4E"/>
    <w:rsid w:val="00112EA7"/>
    <w:rsid w:val="00112F88"/>
    <w:rsid w:val="001138CF"/>
    <w:rsid w:val="00115072"/>
    <w:rsid w:val="001152A4"/>
    <w:rsid w:val="00115D4F"/>
    <w:rsid w:val="001169CC"/>
    <w:rsid w:val="00116C42"/>
    <w:rsid w:val="00116C95"/>
    <w:rsid w:val="00116EFC"/>
    <w:rsid w:val="00117398"/>
    <w:rsid w:val="00117618"/>
    <w:rsid w:val="00117D6E"/>
    <w:rsid w:val="00120670"/>
    <w:rsid w:val="00120D88"/>
    <w:rsid w:val="00121873"/>
    <w:rsid w:val="00121A15"/>
    <w:rsid w:val="00122C1B"/>
    <w:rsid w:val="00122DD6"/>
    <w:rsid w:val="00123235"/>
    <w:rsid w:val="001241BD"/>
    <w:rsid w:val="00124EF2"/>
    <w:rsid w:val="0012661F"/>
    <w:rsid w:val="00127C43"/>
    <w:rsid w:val="0013031E"/>
    <w:rsid w:val="001303EA"/>
    <w:rsid w:val="00130B24"/>
    <w:rsid w:val="00131783"/>
    <w:rsid w:val="001319A1"/>
    <w:rsid w:val="00131E51"/>
    <w:rsid w:val="001320C4"/>
    <w:rsid w:val="0013279B"/>
    <w:rsid w:val="00132AA5"/>
    <w:rsid w:val="00132BE6"/>
    <w:rsid w:val="00133080"/>
    <w:rsid w:val="001332F7"/>
    <w:rsid w:val="00133E79"/>
    <w:rsid w:val="00134110"/>
    <w:rsid w:val="00135065"/>
    <w:rsid w:val="001351DB"/>
    <w:rsid w:val="001367D1"/>
    <w:rsid w:val="00137004"/>
    <w:rsid w:val="00140EE2"/>
    <w:rsid w:val="001411EA"/>
    <w:rsid w:val="0014133D"/>
    <w:rsid w:val="00141940"/>
    <w:rsid w:val="00142387"/>
    <w:rsid w:val="00143296"/>
    <w:rsid w:val="001447BE"/>
    <w:rsid w:val="00145632"/>
    <w:rsid w:val="00145818"/>
    <w:rsid w:val="00145F62"/>
    <w:rsid w:val="00145FEE"/>
    <w:rsid w:val="00146681"/>
    <w:rsid w:val="00146D18"/>
    <w:rsid w:val="00146E8D"/>
    <w:rsid w:val="001472F6"/>
    <w:rsid w:val="0014738D"/>
    <w:rsid w:val="00147F7D"/>
    <w:rsid w:val="00150085"/>
    <w:rsid w:val="001512A4"/>
    <w:rsid w:val="0015169F"/>
    <w:rsid w:val="001520B9"/>
    <w:rsid w:val="00152254"/>
    <w:rsid w:val="00152C23"/>
    <w:rsid w:val="001532F7"/>
    <w:rsid w:val="001536D0"/>
    <w:rsid w:val="00153725"/>
    <w:rsid w:val="00153877"/>
    <w:rsid w:val="00153BCD"/>
    <w:rsid w:val="0015443F"/>
    <w:rsid w:val="0015448C"/>
    <w:rsid w:val="00155D66"/>
    <w:rsid w:val="0015633C"/>
    <w:rsid w:val="001563B4"/>
    <w:rsid w:val="00157A55"/>
    <w:rsid w:val="0016001D"/>
    <w:rsid w:val="0016006E"/>
    <w:rsid w:val="00161A49"/>
    <w:rsid w:val="00161B6C"/>
    <w:rsid w:val="001622F1"/>
    <w:rsid w:val="00163992"/>
    <w:rsid w:val="00163E7A"/>
    <w:rsid w:val="0016483C"/>
    <w:rsid w:val="00165A3A"/>
    <w:rsid w:val="001662E5"/>
    <w:rsid w:val="00166596"/>
    <w:rsid w:val="001667FC"/>
    <w:rsid w:val="00166888"/>
    <w:rsid w:val="00166C01"/>
    <w:rsid w:val="00166C7D"/>
    <w:rsid w:val="00166F4D"/>
    <w:rsid w:val="00167428"/>
    <w:rsid w:val="00167A9E"/>
    <w:rsid w:val="00167CB0"/>
    <w:rsid w:val="00170150"/>
    <w:rsid w:val="00170976"/>
    <w:rsid w:val="00170FE6"/>
    <w:rsid w:val="00171894"/>
    <w:rsid w:val="00173628"/>
    <w:rsid w:val="0017546D"/>
    <w:rsid w:val="00175703"/>
    <w:rsid w:val="00175F63"/>
    <w:rsid w:val="00176E78"/>
    <w:rsid w:val="001771E0"/>
    <w:rsid w:val="0017766B"/>
    <w:rsid w:val="001779A7"/>
    <w:rsid w:val="0018162B"/>
    <w:rsid w:val="00181867"/>
    <w:rsid w:val="00181AB0"/>
    <w:rsid w:val="00181DF1"/>
    <w:rsid w:val="001820B2"/>
    <w:rsid w:val="0018254B"/>
    <w:rsid w:val="00182C49"/>
    <w:rsid w:val="00183261"/>
    <w:rsid w:val="001849DA"/>
    <w:rsid w:val="00185451"/>
    <w:rsid w:val="00185B01"/>
    <w:rsid w:val="0018651E"/>
    <w:rsid w:val="00186C8B"/>
    <w:rsid w:val="001909C5"/>
    <w:rsid w:val="001920D8"/>
    <w:rsid w:val="00192539"/>
    <w:rsid w:val="001928B3"/>
    <w:rsid w:val="00192F5A"/>
    <w:rsid w:val="00193D05"/>
    <w:rsid w:val="0019419B"/>
    <w:rsid w:val="00195BC9"/>
    <w:rsid w:val="00197EFF"/>
    <w:rsid w:val="00197FA3"/>
    <w:rsid w:val="001A02E1"/>
    <w:rsid w:val="001A0C3B"/>
    <w:rsid w:val="001A11A4"/>
    <w:rsid w:val="001A1528"/>
    <w:rsid w:val="001A17AA"/>
    <w:rsid w:val="001A1836"/>
    <w:rsid w:val="001A1D18"/>
    <w:rsid w:val="001A1E14"/>
    <w:rsid w:val="001A30AE"/>
    <w:rsid w:val="001A3B3E"/>
    <w:rsid w:val="001A3E79"/>
    <w:rsid w:val="001A3E85"/>
    <w:rsid w:val="001A4F38"/>
    <w:rsid w:val="001A5396"/>
    <w:rsid w:val="001A59AC"/>
    <w:rsid w:val="001A5AFF"/>
    <w:rsid w:val="001A5BED"/>
    <w:rsid w:val="001A63B3"/>
    <w:rsid w:val="001A63B8"/>
    <w:rsid w:val="001A68BF"/>
    <w:rsid w:val="001A6C28"/>
    <w:rsid w:val="001A736E"/>
    <w:rsid w:val="001A75A7"/>
    <w:rsid w:val="001A75EA"/>
    <w:rsid w:val="001A767A"/>
    <w:rsid w:val="001A7B5A"/>
    <w:rsid w:val="001B069C"/>
    <w:rsid w:val="001B0F07"/>
    <w:rsid w:val="001B143B"/>
    <w:rsid w:val="001B17D8"/>
    <w:rsid w:val="001B17E9"/>
    <w:rsid w:val="001B1918"/>
    <w:rsid w:val="001B1AFA"/>
    <w:rsid w:val="001B2575"/>
    <w:rsid w:val="001B3029"/>
    <w:rsid w:val="001B361F"/>
    <w:rsid w:val="001B39CD"/>
    <w:rsid w:val="001B3C05"/>
    <w:rsid w:val="001B4901"/>
    <w:rsid w:val="001B4EB5"/>
    <w:rsid w:val="001B5C3B"/>
    <w:rsid w:val="001B6067"/>
    <w:rsid w:val="001B62F5"/>
    <w:rsid w:val="001B6494"/>
    <w:rsid w:val="001B6A7F"/>
    <w:rsid w:val="001B76B9"/>
    <w:rsid w:val="001B785B"/>
    <w:rsid w:val="001C0834"/>
    <w:rsid w:val="001C2333"/>
    <w:rsid w:val="001C328A"/>
    <w:rsid w:val="001C365E"/>
    <w:rsid w:val="001C46E3"/>
    <w:rsid w:val="001C650D"/>
    <w:rsid w:val="001C69E1"/>
    <w:rsid w:val="001C6E66"/>
    <w:rsid w:val="001D06A5"/>
    <w:rsid w:val="001D07DF"/>
    <w:rsid w:val="001D0810"/>
    <w:rsid w:val="001D0D95"/>
    <w:rsid w:val="001D1236"/>
    <w:rsid w:val="001D13D5"/>
    <w:rsid w:val="001D1424"/>
    <w:rsid w:val="001D1E5D"/>
    <w:rsid w:val="001D2686"/>
    <w:rsid w:val="001D276E"/>
    <w:rsid w:val="001D52C6"/>
    <w:rsid w:val="001D552B"/>
    <w:rsid w:val="001D5778"/>
    <w:rsid w:val="001D658C"/>
    <w:rsid w:val="001D7502"/>
    <w:rsid w:val="001D763B"/>
    <w:rsid w:val="001D782F"/>
    <w:rsid w:val="001D7898"/>
    <w:rsid w:val="001E0ABC"/>
    <w:rsid w:val="001E2BD2"/>
    <w:rsid w:val="001E3A31"/>
    <w:rsid w:val="001E4573"/>
    <w:rsid w:val="001E4D95"/>
    <w:rsid w:val="001E5260"/>
    <w:rsid w:val="001E5750"/>
    <w:rsid w:val="001E5814"/>
    <w:rsid w:val="001E5F6D"/>
    <w:rsid w:val="001E613E"/>
    <w:rsid w:val="001E61DD"/>
    <w:rsid w:val="001E664B"/>
    <w:rsid w:val="001E6810"/>
    <w:rsid w:val="001E69B2"/>
    <w:rsid w:val="001E7716"/>
    <w:rsid w:val="001E7CA2"/>
    <w:rsid w:val="001E7E6B"/>
    <w:rsid w:val="001F0661"/>
    <w:rsid w:val="001F0762"/>
    <w:rsid w:val="001F1AB4"/>
    <w:rsid w:val="001F22AA"/>
    <w:rsid w:val="001F2497"/>
    <w:rsid w:val="001F2623"/>
    <w:rsid w:val="001F2EE4"/>
    <w:rsid w:val="001F48B1"/>
    <w:rsid w:val="001F4A11"/>
    <w:rsid w:val="001F503D"/>
    <w:rsid w:val="001F5330"/>
    <w:rsid w:val="001F5DA4"/>
    <w:rsid w:val="001F6369"/>
    <w:rsid w:val="001F68EF"/>
    <w:rsid w:val="001F79FE"/>
    <w:rsid w:val="001F7B71"/>
    <w:rsid w:val="001F7BD2"/>
    <w:rsid w:val="001F7F79"/>
    <w:rsid w:val="00200E04"/>
    <w:rsid w:val="002010C6"/>
    <w:rsid w:val="00201306"/>
    <w:rsid w:val="00201CCA"/>
    <w:rsid w:val="002023D8"/>
    <w:rsid w:val="002031CE"/>
    <w:rsid w:val="00203601"/>
    <w:rsid w:val="00204650"/>
    <w:rsid w:val="00204D86"/>
    <w:rsid w:val="00205183"/>
    <w:rsid w:val="002058BE"/>
    <w:rsid w:val="00205BB0"/>
    <w:rsid w:val="0020604E"/>
    <w:rsid w:val="002063DB"/>
    <w:rsid w:val="00206D2D"/>
    <w:rsid w:val="002124B5"/>
    <w:rsid w:val="002128C3"/>
    <w:rsid w:val="00213D40"/>
    <w:rsid w:val="00213E38"/>
    <w:rsid w:val="0021431C"/>
    <w:rsid w:val="00214559"/>
    <w:rsid w:val="002150C4"/>
    <w:rsid w:val="002155C2"/>
    <w:rsid w:val="00215ED1"/>
    <w:rsid w:val="00216489"/>
    <w:rsid w:val="0021657F"/>
    <w:rsid w:val="00216ED9"/>
    <w:rsid w:val="002173CF"/>
    <w:rsid w:val="00217627"/>
    <w:rsid w:val="00217CE8"/>
    <w:rsid w:val="0022008C"/>
    <w:rsid w:val="002207B8"/>
    <w:rsid w:val="00220813"/>
    <w:rsid w:val="00221A9B"/>
    <w:rsid w:val="002224B0"/>
    <w:rsid w:val="00222797"/>
    <w:rsid w:val="002228BC"/>
    <w:rsid w:val="00222CA8"/>
    <w:rsid w:val="00223226"/>
    <w:rsid w:val="00223F35"/>
    <w:rsid w:val="00224554"/>
    <w:rsid w:val="00224857"/>
    <w:rsid w:val="0022533A"/>
    <w:rsid w:val="00225730"/>
    <w:rsid w:val="00227151"/>
    <w:rsid w:val="00227441"/>
    <w:rsid w:val="002275CD"/>
    <w:rsid w:val="002279F9"/>
    <w:rsid w:val="00227ACC"/>
    <w:rsid w:val="00227B0D"/>
    <w:rsid w:val="00227CEF"/>
    <w:rsid w:val="00230277"/>
    <w:rsid w:val="00230B15"/>
    <w:rsid w:val="002311D9"/>
    <w:rsid w:val="002313F6"/>
    <w:rsid w:val="00231DEB"/>
    <w:rsid w:val="00232A93"/>
    <w:rsid w:val="00232D4A"/>
    <w:rsid w:val="00232E2B"/>
    <w:rsid w:val="002333E0"/>
    <w:rsid w:val="00233A76"/>
    <w:rsid w:val="00233F04"/>
    <w:rsid w:val="00234689"/>
    <w:rsid w:val="00234808"/>
    <w:rsid w:val="00235972"/>
    <w:rsid w:val="00235B2C"/>
    <w:rsid w:val="00235D08"/>
    <w:rsid w:val="00236DAE"/>
    <w:rsid w:val="00237275"/>
    <w:rsid w:val="002375A8"/>
    <w:rsid w:val="002400A9"/>
    <w:rsid w:val="00240242"/>
    <w:rsid w:val="002406F2"/>
    <w:rsid w:val="002416AC"/>
    <w:rsid w:val="00241A85"/>
    <w:rsid w:val="00241DB2"/>
    <w:rsid w:val="002432F7"/>
    <w:rsid w:val="0024369F"/>
    <w:rsid w:val="00243FFD"/>
    <w:rsid w:val="002454CD"/>
    <w:rsid w:val="0024556F"/>
    <w:rsid w:val="002458D1"/>
    <w:rsid w:val="00245C69"/>
    <w:rsid w:val="00245F07"/>
    <w:rsid w:val="00245F73"/>
    <w:rsid w:val="00246006"/>
    <w:rsid w:val="0024611D"/>
    <w:rsid w:val="002468C3"/>
    <w:rsid w:val="002468D4"/>
    <w:rsid w:val="00246E77"/>
    <w:rsid w:val="00247575"/>
    <w:rsid w:val="002514AA"/>
    <w:rsid w:val="002527D9"/>
    <w:rsid w:val="00252805"/>
    <w:rsid w:val="002529AB"/>
    <w:rsid w:val="002531DA"/>
    <w:rsid w:val="00253541"/>
    <w:rsid w:val="00253D82"/>
    <w:rsid w:val="00254156"/>
    <w:rsid w:val="00254227"/>
    <w:rsid w:val="0025586B"/>
    <w:rsid w:val="002575E2"/>
    <w:rsid w:val="002607D2"/>
    <w:rsid w:val="002608D3"/>
    <w:rsid w:val="00260AB0"/>
    <w:rsid w:val="00260BC6"/>
    <w:rsid w:val="00261B5B"/>
    <w:rsid w:val="00261BFA"/>
    <w:rsid w:val="002622BF"/>
    <w:rsid w:val="002623FE"/>
    <w:rsid w:val="00262640"/>
    <w:rsid w:val="0026269C"/>
    <w:rsid w:val="00262FC9"/>
    <w:rsid w:val="002632D2"/>
    <w:rsid w:val="00263671"/>
    <w:rsid w:val="00263D5E"/>
    <w:rsid w:val="00263D97"/>
    <w:rsid w:val="00266098"/>
    <w:rsid w:val="00266273"/>
    <w:rsid w:val="00266592"/>
    <w:rsid w:val="002669CB"/>
    <w:rsid w:val="00266A21"/>
    <w:rsid w:val="0026758B"/>
    <w:rsid w:val="00267623"/>
    <w:rsid w:val="00267B6C"/>
    <w:rsid w:val="00267DD0"/>
    <w:rsid w:val="002705DC"/>
    <w:rsid w:val="00270AC3"/>
    <w:rsid w:val="00270C7E"/>
    <w:rsid w:val="00270F54"/>
    <w:rsid w:val="00271066"/>
    <w:rsid w:val="00271AD5"/>
    <w:rsid w:val="00271B14"/>
    <w:rsid w:val="00271BB6"/>
    <w:rsid w:val="00272574"/>
    <w:rsid w:val="00272786"/>
    <w:rsid w:val="00272908"/>
    <w:rsid w:val="00272B42"/>
    <w:rsid w:val="00272F34"/>
    <w:rsid w:val="00273407"/>
    <w:rsid w:val="00273C51"/>
    <w:rsid w:val="00274223"/>
    <w:rsid w:val="00274368"/>
    <w:rsid w:val="00274853"/>
    <w:rsid w:val="002751D5"/>
    <w:rsid w:val="0027539A"/>
    <w:rsid w:val="00275B85"/>
    <w:rsid w:val="002763DE"/>
    <w:rsid w:val="00276930"/>
    <w:rsid w:val="00276F1D"/>
    <w:rsid w:val="00277342"/>
    <w:rsid w:val="002779A0"/>
    <w:rsid w:val="002779EE"/>
    <w:rsid w:val="00281A2A"/>
    <w:rsid w:val="00281A4A"/>
    <w:rsid w:val="00282492"/>
    <w:rsid w:val="00282642"/>
    <w:rsid w:val="00283724"/>
    <w:rsid w:val="002845FE"/>
    <w:rsid w:val="00284A97"/>
    <w:rsid w:val="00284FB7"/>
    <w:rsid w:val="00285C92"/>
    <w:rsid w:val="00285E1A"/>
    <w:rsid w:val="002872C4"/>
    <w:rsid w:val="00287484"/>
    <w:rsid w:val="00287DC3"/>
    <w:rsid w:val="00290C36"/>
    <w:rsid w:val="00291393"/>
    <w:rsid w:val="00292EC5"/>
    <w:rsid w:val="00293D53"/>
    <w:rsid w:val="002941DB"/>
    <w:rsid w:val="00294A86"/>
    <w:rsid w:val="00294FD1"/>
    <w:rsid w:val="00295035"/>
    <w:rsid w:val="002956E0"/>
    <w:rsid w:val="00295C68"/>
    <w:rsid w:val="0029642C"/>
    <w:rsid w:val="002972FA"/>
    <w:rsid w:val="0029775E"/>
    <w:rsid w:val="00297E2B"/>
    <w:rsid w:val="002A00B5"/>
    <w:rsid w:val="002A010B"/>
    <w:rsid w:val="002A0E5C"/>
    <w:rsid w:val="002A16FB"/>
    <w:rsid w:val="002A1BB6"/>
    <w:rsid w:val="002A25A0"/>
    <w:rsid w:val="002A2B05"/>
    <w:rsid w:val="002A3471"/>
    <w:rsid w:val="002A3ECA"/>
    <w:rsid w:val="002A3EDA"/>
    <w:rsid w:val="002A497E"/>
    <w:rsid w:val="002A4A4A"/>
    <w:rsid w:val="002A4B41"/>
    <w:rsid w:val="002A5BC6"/>
    <w:rsid w:val="002A650F"/>
    <w:rsid w:val="002A6755"/>
    <w:rsid w:val="002A7798"/>
    <w:rsid w:val="002A79C7"/>
    <w:rsid w:val="002A7F24"/>
    <w:rsid w:val="002B00B7"/>
    <w:rsid w:val="002B0FEB"/>
    <w:rsid w:val="002B1712"/>
    <w:rsid w:val="002B1BE4"/>
    <w:rsid w:val="002B2241"/>
    <w:rsid w:val="002B24A5"/>
    <w:rsid w:val="002B2F32"/>
    <w:rsid w:val="002B31F6"/>
    <w:rsid w:val="002B34C8"/>
    <w:rsid w:val="002B3C25"/>
    <w:rsid w:val="002B4638"/>
    <w:rsid w:val="002B4A67"/>
    <w:rsid w:val="002B51AF"/>
    <w:rsid w:val="002B56E0"/>
    <w:rsid w:val="002B59AA"/>
    <w:rsid w:val="002B5EDA"/>
    <w:rsid w:val="002B61B9"/>
    <w:rsid w:val="002B7861"/>
    <w:rsid w:val="002B7F52"/>
    <w:rsid w:val="002C03B4"/>
    <w:rsid w:val="002C1EEC"/>
    <w:rsid w:val="002C23AC"/>
    <w:rsid w:val="002C2417"/>
    <w:rsid w:val="002C2537"/>
    <w:rsid w:val="002C287E"/>
    <w:rsid w:val="002C28C3"/>
    <w:rsid w:val="002C2979"/>
    <w:rsid w:val="002C2E35"/>
    <w:rsid w:val="002C2F52"/>
    <w:rsid w:val="002C328E"/>
    <w:rsid w:val="002C3883"/>
    <w:rsid w:val="002C3C9D"/>
    <w:rsid w:val="002C4668"/>
    <w:rsid w:val="002C4CE7"/>
    <w:rsid w:val="002C5CDF"/>
    <w:rsid w:val="002D09F4"/>
    <w:rsid w:val="002D0BCD"/>
    <w:rsid w:val="002D0F15"/>
    <w:rsid w:val="002D163B"/>
    <w:rsid w:val="002D1A96"/>
    <w:rsid w:val="002D1AEC"/>
    <w:rsid w:val="002D1E0A"/>
    <w:rsid w:val="002D2424"/>
    <w:rsid w:val="002D2DAA"/>
    <w:rsid w:val="002D343C"/>
    <w:rsid w:val="002D3A19"/>
    <w:rsid w:val="002D3A8E"/>
    <w:rsid w:val="002D3DEF"/>
    <w:rsid w:val="002D4815"/>
    <w:rsid w:val="002D5123"/>
    <w:rsid w:val="002D556A"/>
    <w:rsid w:val="002D681C"/>
    <w:rsid w:val="002D7851"/>
    <w:rsid w:val="002E042A"/>
    <w:rsid w:val="002E10B8"/>
    <w:rsid w:val="002E164C"/>
    <w:rsid w:val="002E3972"/>
    <w:rsid w:val="002E44C4"/>
    <w:rsid w:val="002E5EBD"/>
    <w:rsid w:val="002E6A20"/>
    <w:rsid w:val="002E6E99"/>
    <w:rsid w:val="002E6E9C"/>
    <w:rsid w:val="002E7678"/>
    <w:rsid w:val="002E7C86"/>
    <w:rsid w:val="002E7CD2"/>
    <w:rsid w:val="002E7D81"/>
    <w:rsid w:val="002F0D8E"/>
    <w:rsid w:val="002F1BAC"/>
    <w:rsid w:val="002F20FA"/>
    <w:rsid w:val="002F218F"/>
    <w:rsid w:val="002F2A5E"/>
    <w:rsid w:val="002F2B72"/>
    <w:rsid w:val="002F2BE2"/>
    <w:rsid w:val="002F3C4A"/>
    <w:rsid w:val="002F439F"/>
    <w:rsid w:val="002F447F"/>
    <w:rsid w:val="002F4654"/>
    <w:rsid w:val="002F4877"/>
    <w:rsid w:val="002F4FFC"/>
    <w:rsid w:val="002F587F"/>
    <w:rsid w:val="002F7EC3"/>
    <w:rsid w:val="00300574"/>
    <w:rsid w:val="00300ED2"/>
    <w:rsid w:val="00300F2B"/>
    <w:rsid w:val="0030141D"/>
    <w:rsid w:val="003016DD"/>
    <w:rsid w:val="003023B4"/>
    <w:rsid w:val="00302914"/>
    <w:rsid w:val="00302998"/>
    <w:rsid w:val="00303636"/>
    <w:rsid w:val="00303A6E"/>
    <w:rsid w:val="00304208"/>
    <w:rsid w:val="00305075"/>
    <w:rsid w:val="003052F7"/>
    <w:rsid w:val="003056A1"/>
    <w:rsid w:val="00305B11"/>
    <w:rsid w:val="00305B50"/>
    <w:rsid w:val="00305C7B"/>
    <w:rsid w:val="00305F68"/>
    <w:rsid w:val="00306811"/>
    <w:rsid w:val="00306E24"/>
    <w:rsid w:val="00307441"/>
    <w:rsid w:val="00311036"/>
    <w:rsid w:val="00311CFF"/>
    <w:rsid w:val="0031251D"/>
    <w:rsid w:val="003126E1"/>
    <w:rsid w:val="00312773"/>
    <w:rsid w:val="00312EF0"/>
    <w:rsid w:val="0031300C"/>
    <w:rsid w:val="00313388"/>
    <w:rsid w:val="00313822"/>
    <w:rsid w:val="00313A28"/>
    <w:rsid w:val="00313F5D"/>
    <w:rsid w:val="00314DF3"/>
    <w:rsid w:val="00315444"/>
    <w:rsid w:val="00315BB7"/>
    <w:rsid w:val="00315CC5"/>
    <w:rsid w:val="00316A54"/>
    <w:rsid w:val="003177D8"/>
    <w:rsid w:val="00317F9B"/>
    <w:rsid w:val="00320D97"/>
    <w:rsid w:val="00320EDE"/>
    <w:rsid w:val="0032137B"/>
    <w:rsid w:val="00321483"/>
    <w:rsid w:val="003217D5"/>
    <w:rsid w:val="00321826"/>
    <w:rsid w:val="003218FE"/>
    <w:rsid w:val="00321D04"/>
    <w:rsid w:val="003220DA"/>
    <w:rsid w:val="003221BA"/>
    <w:rsid w:val="00322B4F"/>
    <w:rsid w:val="00323371"/>
    <w:rsid w:val="0032393C"/>
    <w:rsid w:val="00323A13"/>
    <w:rsid w:val="00323BED"/>
    <w:rsid w:val="00324A4C"/>
    <w:rsid w:val="0032594A"/>
    <w:rsid w:val="00325B4E"/>
    <w:rsid w:val="00326E1D"/>
    <w:rsid w:val="00326F68"/>
    <w:rsid w:val="00326F6A"/>
    <w:rsid w:val="0032787D"/>
    <w:rsid w:val="00327EBA"/>
    <w:rsid w:val="00330F4F"/>
    <w:rsid w:val="00331177"/>
    <w:rsid w:val="003315C4"/>
    <w:rsid w:val="0033188C"/>
    <w:rsid w:val="00331AB5"/>
    <w:rsid w:val="00331B21"/>
    <w:rsid w:val="00331D7B"/>
    <w:rsid w:val="00331F44"/>
    <w:rsid w:val="003330D2"/>
    <w:rsid w:val="003349C9"/>
    <w:rsid w:val="0033559C"/>
    <w:rsid w:val="0033594F"/>
    <w:rsid w:val="00335A3C"/>
    <w:rsid w:val="00335C65"/>
    <w:rsid w:val="00336425"/>
    <w:rsid w:val="00336693"/>
    <w:rsid w:val="003366D0"/>
    <w:rsid w:val="00336F6C"/>
    <w:rsid w:val="00337295"/>
    <w:rsid w:val="00337F01"/>
    <w:rsid w:val="003412B8"/>
    <w:rsid w:val="00341864"/>
    <w:rsid w:val="00341B5D"/>
    <w:rsid w:val="003434F9"/>
    <w:rsid w:val="00343EFA"/>
    <w:rsid w:val="0034427E"/>
    <w:rsid w:val="00345219"/>
    <w:rsid w:val="003453DC"/>
    <w:rsid w:val="00345416"/>
    <w:rsid w:val="00345A59"/>
    <w:rsid w:val="00346B70"/>
    <w:rsid w:val="00347277"/>
    <w:rsid w:val="00347687"/>
    <w:rsid w:val="00347706"/>
    <w:rsid w:val="003479A5"/>
    <w:rsid w:val="003500DF"/>
    <w:rsid w:val="00350597"/>
    <w:rsid w:val="0035202A"/>
    <w:rsid w:val="0035288D"/>
    <w:rsid w:val="003532AD"/>
    <w:rsid w:val="00353432"/>
    <w:rsid w:val="00353CD9"/>
    <w:rsid w:val="00353F59"/>
    <w:rsid w:val="00354943"/>
    <w:rsid w:val="00354A03"/>
    <w:rsid w:val="00354B3E"/>
    <w:rsid w:val="0035631A"/>
    <w:rsid w:val="00356A3C"/>
    <w:rsid w:val="00356F1D"/>
    <w:rsid w:val="003573E3"/>
    <w:rsid w:val="00357748"/>
    <w:rsid w:val="003578B1"/>
    <w:rsid w:val="00360853"/>
    <w:rsid w:val="00360FAF"/>
    <w:rsid w:val="003617F6"/>
    <w:rsid w:val="00362DDD"/>
    <w:rsid w:val="00362E8B"/>
    <w:rsid w:val="00363D1D"/>
    <w:rsid w:val="00364294"/>
    <w:rsid w:val="00364901"/>
    <w:rsid w:val="00364CA9"/>
    <w:rsid w:val="00364CBC"/>
    <w:rsid w:val="00364ED4"/>
    <w:rsid w:val="00365051"/>
    <w:rsid w:val="00365387"/>
    <w:rsid w:val="00365411"/>
    <w:rsid w:val="003659E9"/>
    <w:rsid w:val="00365D72"/>
    <w:rsid w:val="003665EE"/>
    <w:rsid w:val="00366C09"/>
    <w:rsid w:val="00366E1D"/>
    <w:rsid w:val="00366F73"/>
    <w:rsid w:val="003673A4"/>
    <w:rsid w:val="003675E0"/>
    <w:rsid w:val="00367827"/>
    <w:rsid w:val="00370F64"/>
    <w:rsid w:val="003712CF"/>
    <w:rsid w:val="003722DF"/>
    <w:rsid w:val="00372D99"/>
    <w:rsid w:val="0037379C"/>
    <w:rsid w:val="00374154"/>
    <w:rsid w:val="00374567"/>
    <w:rsid w:val="00374BC9"/>
    <w:rsid w:val="003761F1"/>
    <w:rsid w:val="00376558"/>
    <w:rsid w:val="00376945"/>
    <w:rsid w:val="00376D46"/>
    <w:rsid w:val="003779F2"/>
    <w:rsid w:val="00377EBF"/>
    <w:rsid w:val="003803B3"/>
    <w:rsid w:val="003804E7"/>
    <w:rsid w:val="003816CE"/>
    <w:rsid w:val="00381F01"/>
    <w:rsid w:val="00382F21"/>
    <w:rsid w:val="00383A59"/>
    <w:rsid w:val="00383AE5"/>
    <w:rsid w:val="00384D53"/>
    <w:rsid w:val="00385B48"/>
    <w:rsid w:val="003876C5"/>
    <w:rsid w:val="003901ED"/>
    <w:rsid w:val="00390FDE"/>
    <w:rsid w:val="003910D4"/>
    <w:rsid w:val="0039110F"/>
    <w:rsid w:val="00391215"/>
    <w:rsid w:val="003915F9"/>
    <w:rsid w:val="00391A3E"/>
    <w:rsid w:val="0039224C"/>
    <w:rsid w:val="0039229B"/>
    <w:rsid w:val="00393296"/>
    <w:rsid w:val="003932B8"/>
    <w:rsid w:val="00393B95"/>
    <w:rsid w:val="00393FB3"/>
    <w:rsid w:val="003944DA"/>
    <w:rsid w:val="00394608"/>
    <w:rsid w:val="00394FE3"/>
    <w:rsid w:val="00395AD0"/>
    <w:rsid w:val="00395F5A"/>
    <w:rsid w:val="003968F3"/>
    <w:rsid w:val="0039693A"/>
    <w:rsid w:val="003A04CE"/>
    <w:rsid w:val="003A091E"/>
    <w:rsid w:val="003A2370"/>
    <w:rsid w:val="003A297F"/>
    <w:rsid w:val="003A2F14"/>
    <w:rsid w:val="003A4171"/>
    <w:rsid w:val="003A6BEB"/>
    <w:rsid w:val="003A7299"/>
    <w:rsid w:val="003B02CC"/>
    <w:rsid w:val="003B0559"/>
    <w:rsid w:val="003B0B15"/>
    <w:rsid w:val="003B1553"/>
    <w:rsid w:val="003B1BF0"/>
    <w:rsid w:val="003B3F71"/>
    <w:rsid w:val="003B4B19"/>
    <w:rsid w:val="003B4F21"/>
    <w:rsid w:val="003B5FB2"/>
    <w:rsid w:val="003B6429"/>
    <w:rsid w:val="003B64B2"/>
    <w:rsid w:val="003B672B"/>
    <w:rsid w:val="003B7B48"/>
    <w:rsid w:val="003C0017"/>
    <w:rsid w:val="003C10D0"/>
    <w:rsid w:val="003C1857"/>
    <w:rsid w:val="003C1A8C"/>
    <w:rsid w:val="003C1BB3"/>
    <w:rsid w:val="003C3B60"/>
    <w:rsid w:val="003C4F47"/>
    <w:rsid w:val="003C5450"/>
    <w:rsid w:val="003C7A99"/>
    <w:rsid w:val="003C7C78"/>
    <w:rsid w:val="003D05A8"/>
    <w:rsid w:val="003D0787"/>
    <w:rsid w:val="003D10B9"/>
    <w:rsid w:val="003D14E9"/>
    <w:rsid w:val="003D1DD1"/>
    <w:rsid w:val="003D2BBF"/>
    <w:rsid w:val="003D5A77"/>
    <w:rsid w:val="003D5CE1"/>
    <w:rsid w:val="003D6010"/>
    <w:rsid w:val="003D785C"/>
    <w:rsid w:val="003D7A43"/>
    <w:rsid w:val="003D7A7C"/>
    <w:rsid w:val="003E101C"/>
    <w:rsid w:val="003E1204"/>
    <w:rsid w:val="003E2FDA"/>
    <w:rsid w:val="003E3694"/>
    <w:rsid w:val="003E36DC"/>
    <w:rsid w:val="003E402A"/>
    <w:rsid w:val="003E43BA"/>
    <w:rsid w:val="003E46AF"/>
    <w:rsid w:val="003E4D09"/>
    <w:rsid w:val="003E4E62"/>
    <w:rsid w:val="003E7104"/>
    <w:rsid w:val="003E75AC"/>
    <w:rsid w:val="003E7602"/>
    <w:rsid w:val="003E78BE"/>
    <w:rsid w:val="003E7CE5"/>
    <w:rsid w:val="003F0D55"/>
    <w:rsid w:val="003F0F4C"/>
    <w:rsid w:val="003F1216"/>
    <w:rsid w:val="003F202A"/>
    <w:rsid w:val="003F20DD"/>
    <w:rsid w:val="003F26EC"/>
    <w:rsid w:val="003F4E45"/>
    <w:rsid w:val="003F50C9"/>
    <w:rsid w:val="003F5B20"/>
    <w:rsid w:val="003F6739"/>
    <w:rsid w:val="003F68E3"/>
    <w:rsid w:val="003F6973"/>
    <w:rsid w:val="003F7161"/>
    <w:rsid w:val="003F72BE"/>
    <w:rsid w:val="003F72F2"/>
    <w:rsid w:val="003F7452"/>
    <w:rsid w:val="003F76D0"/>
    <w:rsid w:val="00400365"/>
    <w:rsid w:val="00400725"/>
    <w:rsid w:val="004010B4"/>
    <w:rsid w:val="00401217"/>
    <w:rsid w:val="00401703"/>
    <w:rsid w:val="004017F7"/>
    <w:rsid w:val="00402531"/>
    <w:rsid w:val="00402DAF"/>
    <w:rsid w:val="00403092"/>
    <w:rsid w:val="0040314B"/>
    <w:rsid w:val="0040351B"/>
    <w:rsid w:val="00403567"/>
    <w:rsid w:val="00403B17"/>
    <w:rsid w:val="0040448A"/>
    <w:rsid w:val="004047D7"/>
    <w:rsid w:val="00405073"/>
    <w:rsid w:val="00405216"/>
    <w:rsid w:val="00405405"/>
    <w:rsid w:val="00405834"/>
    <w:rsid w:val="00405954"/>
    <w:rsid w:val="00405C0E"/>
    <w:rsid w:val="00405F9D"/>
    <w:rsid w:val="004066BE"/>
    <w:rsid w:val="00406D84"/>
    <w:rsid w:val="00407641"/>
    <w:rsid w:val="00407824"/>
    <w:rsid w:val="00407873"/>
    <w:rsid w:val="00411A6A"/>
    <w:rsid w:val="00411C24"/>
    <w:rsid w:val="00411EC7"/>
    <w:rsid w:val="004132F6"/>
    <w:rsid w:val="0041335F"/>
    <w:rsid w:val="00413548"/>
    <w:rsid w:val="004136C6"/>
    <w:rsid w:val="0041381D"/>
    <w:rsid w:val="00414978"/>
    <w:rsid w:val="004149A2"/>
    <w:rsid w:val="00414A45"/>
    <w:rsid w:val="00415730"/>
    <w:rsid w:val="0041595B"/>
    <w:rsid w:val="00415A4F"/>
    <w:rsid w:val="004169D2"/>
    <w:rsid w:val="004173BC"/>
    <w:rsid w:val="004202E5"/>
    <w:rsid w:val="004203AF"/>
    <w:rsid w:val="004207ED"/>
    <w:rsid w:val="00420C39"/>
    <w:rsid w:val="00421472"/>
    <w:rsid w:val="00421F09"/>
    <w:rsid w:val="004221BE"/>
    <w:rsid w:val="004229AB"/>
    <w:rsid w:val="00422C1C"/>
    <w:rsid w:val="00423053"/>
    <w:rsid w:val="00423584"/>
    <w:rsid w:val="00423733"/>
    <w:rsid w:val="00423902"/>
    <w:rsid w:val="00423BD8"/>
    <w:rsid w:val="00423DB4"/>
    <w:rsid w:val="00424825"/>
    <w:rsid w:val="0042602A"/>
    <w:rsid w:val="004261C7"/>
    <w:rsid w:val="00426292"/>
    <w:rsid w:val="00426ABB"/>
    <w:rsid w:val="00427603"/>
    <w:rsid w:val="00427A6F"/>
    <w:rsid w:val="0043096A"/>
    <w:rsid w:val="00431A2B"/>
    <w:rsid w:val="00431EB9"/>
    <w:rsid w:val="00432022"/>
    <w:rsid w:val="00432561"/>
    <w:rsid w:val="0043292E"/>
    <w:rsid w:val="0043319E"/>
    <w:rsid w:val="00435BED"/>
    <w:rsid w:val="00435C65"/>
    <w:rsid w:val="00435D17"/>
    <w:rsid w:val="00436499"/>
    <w:rsid w:val="004364FC"/>
    <w:rsid w:val="00436649"/>
    <w:rsid w:val="00436952"/>
    <w:rsid w:val="004373C0"/>
    <w:rsid w:val="00437B8C"/>
    <w:rsid w:val="00437F1A"/>
    <w:rsid w:val="00440004"/>
    <w:rsid w:val="004400CC"/>
    <w:rsid w:val="00440B94"/>
    <w:rsid w:val="0044116E"/>
    <w:rsid w:val="004412D9"/>
    <w:rsid w:val="004415C7"/>
    <w:rsid w:val="00442211"/>
    <w:rsid w:val="0044479B"/>
    <w:rsid w:val="00444A78"/>
    <w:rsid w:val="00444DBE"/>
    <w:rsid w:val="004451B9"/>
    <w:rsid w:val="00445C06"/>
    <w:rsid w:val="00445CA5"/>
    <w:rsid w:val="00446A74"/>
    <w:rsid w:val="0044776F"/>
    <w:rsid w:val="0045115A"/>
    <w:rsid w:val="00451163"/>
    <w:rsid w:val="00451217"/>
    <w:rsid w:val="004514B2"/>
    <w:rsid w:val="00451AEC"/>
    <w:rsid w:val="004526B3"/>
    <w:rsid w:val="0045333E"/>
    <w:rsid w:val="0045352F"/>
    <w:rsid w:val="00453C58"/>
    <w:rsid w:val="00454E7C"/>
    <w:rsid w:val="00455ACE"/>
    <w:rsid w:val="00456D0C"/>
    <w:rsid w:val="00457419"/>
    <w:rsid w:val="00457426"/>
    <w:rsid w:val="00457A28"/>
    <w:rsid w:val="00457B4C"/>
    <w:rsid w:val="004608C5"/>
    <w:rsid w:val="00460D88"/>
    <w:rsid w:val="00461A70"/>
    <w:rsid w:val="00462100"/>
    <w:rsid w:val="00463B9D"/>
    <w:rsid w:val="004646E2"/>
    <w:rsid w:val="004650B3"/>
    <w:rsid w:val="0046510E"/>
    <w:rsid w:val="004657AF"/>
    <w:rsid w:val="00465F38"/>
    <w:rsid w:val="0046729C"/>
    <w:rsid w:val="00470952"/>
    <w:rsid w:val="00470C22"/>
    <w:rsid w:val="00470FED"/>
    <w:rsid w:val="004712AA"/>
    <w:rsid w:val="004713FC"/>
    <w:rsid w:val="00472617"/>
    <w:rsid w:val="0047271A"/>
    <w:rsid w:val="00473060"/>
    <w:rsid w:val="00473B3E"/>
    <w:rsid w:val="00474AF6"/>
    <w:rsid w:val="0047517E"/>
    <w:rsid w:val="0047566D"/>
    <w:rsid w:val="004771D2"/>
    <w:rsid w:val="004776E3"/>
    <w:rsid w:val="00477DFC"/>
    <w:rsid w:val="00480B7E"/>
    <w:rsid w:val="00480CF6"/>
    <w:rsid w:val="00482303"/>
    <w:rsid w:val="004826CA"/>
    <w:rsid w:val="00482F6A"/>
    <w:rsid w:val="0048482D"/>
    <w:rsid w:val="00485620"/>
    <w:rsid w:val="004857F9"/>
    <w:rsid w:val="00485CD7"/>
    <w:rsid w:val="004860A2"/>
    <w:rsid w:val="00486189"/>
    <w:rsid w:val="00486A86"/>
    <w:rsid w:val="00486CA4"/>
    <w:rsid w:val="00487104"/>
    <w:rsid w:val="004900F6"/>
    <w:rsid w:val="004906B7"/>
    <w:rsid w:val="004908FA"/>
    <w:rsid w:val="00491172"/>
    <w:rsid w:val="00491505"/>
    <w:rsid w:val="004916C5"/>
    <w:rsid w:val="0049170A"/>
    <w:rsid w:val="00492050"/>
    <w:rsid w:val="00493428"/>
    <w:rsid w:val="0049386D"/>
    <w:rsid w:val="004939D0"/>
    <w:rsid w:val="00495394"/>
    <w:rsid w:val="00495EAF"/>
    <w:rsid w:val="00495FF3"/>
    <w:rsid w:val="0049662C"/>
    <w:rsid w:val="00496685"/>
    <w:rsid w:val="00496B3B"/>
    <w:rsid w:val="00496B59"/>
    <w:rsid w:val="00496BBF"/>
    <w:rsid w:val="004A122E"/>
    <w:rsid w:val="004A1EFA"/>
    <w:rsid w:val="004A29B2"/>
    <w:rsid w:val="004A34EF"/>
    <w:rsid w:val="004A382F"/>
    <w:rsid w:val="004A502E"/>
    <w:rsid w:val="004A5759"/>
    <w:rsid w:val="004A5A8E"/>
    <w:rsid w:val="004A681E"/>
    <w:rsid w:val="004A6A7D"/>
    <w:rsid w:val="004A75AD"/>
    <w:rsid w:val="004B0839"/>
    <w:rsid w:val="004B10A3"/>
    <w:rsid w:val="004B10CC"/>
    <w:rsid w:val="004B1979"/>
    <w:rsid w:val="004B393D"/>
    <w:rsid w:val="004B3A54"/>
    <w:rsid w:val="004B42F9"/>
    <w:rsid w:val="004B4DCE"/>
    <w:rsid w:val="004B5002"/>
    <w:rsid w:val="004B564A"/>
    <w:rsid w:val="004B5716"/>
    <w:rsid w:val="004B5774"/>
    <w:rsid w:val="004B58AB"/>
    <w:rsid w:val="004B5985"/>
    <w:rsid w:val="004B5DC4"/>
    <w:rsid w:val="004B6618"/>
    <w:rsid w:val="004B67B9"/>
    <w:rsid w:val="004B6F8E"/>
    <w:rsid w:val="004B70CB"/>
    <w:rsid w:val="004B7517"/>
    <w:rsid w:val="004B75F2"/>
    <w:rsid w:val="004B7BE9"/>
    <w:rsid w:val="004C081F"/>
    <w:rsid w:val="004C14A6"/>
    <w:rsid w:val="004C1C22"/>
    <w:rsid w:val="004C2AFF"/>
    <w:rsid w:val="004C3397"/>
    <w:rsid w:val="004C4348"/>
    <w:rsid w:val="004C45AB"/>
    <w:rsid w:val="004C4D72"/>
    <w:rsid w:val="004C4EC8"/>
    <w:rsid w:val="004C50E0"/>
    <w:rsid w:val="004C5165"/>
    <w:rsid w:val="004C62E7"/>
    <w:rsid w:val="004C65DD"/>
    <w:rsid w:val="004C6AAD"/>
    <w:rsid w:val="004C6D95"/>
    <w:rsid w:val="004C7A3F"/>
    <w:rsid w:val="004C7B66"/>
    <w:rsid w:val="004D0FF4"/>
    <w:rsid w:val="004D1633"/>
    <w:rsid w:val="004D19BA"/>
    <w:rsid w:val="004D1E9C"/>
    <w:rsid w:val="004D23E6"/>
    <w:rsid w:val="004D39DC"/>
    <w:rsid w:val="004D43D9"/>
    <w:rsid w:val="004D5074"/>
    <w:rsid w:val="004D57DD"/>
    <w:rsid w:val="004D5C4E"/>
    <w:rsid w:val="004D5F8F"/>
    <w:rsid w:val="004D7973"/>
    <w:rsid w:val="004E0189"/>
    <w:rsid w:val="004E06F8"/>
    <w:rsid w:val="004E1E47"/>
    <w:rsid w:val="004E2CE2"/>
    <w:rsid w:val="004E30C7"/>
    <w:rsid w:val="004E3B95"/>
    <w:rsid w:val="004E4489"/>
    <w:rsid w:val="004E45AF"/>
    <w:rsid w:val="004E48D5"/>
    <w:rsid w:val="004E4A51"/>
    <w:rsid w:val="004E5720"/>
    <w:rsid w:val="004E5F88"/>
    <w:rsid w:val="004E63C7"/>
    <w:rsid w:val="004E6FE9"/>
    <w:rsid w:val="004E7278"/>
    <w:rsid w:val="004E7FD7"/>
    <w:rsid w:val="004F01E9"/>
    <w:rsid w:val="004F0D50"/>
    <w:rsid w:val="004F1511"/>
    <w:rsid w:val="004F2B0F"/>
    <w:rsid w:val="004F3607"/>
    <w:rsid w:val="004F3DB4"/>
    <w:rsid w:val="004F3FCE"/>
    <w:rsid w:val="004F4469"/>
    <w:rsid w:val="004F4527"/>
    <w:rsid w:val="004F4BFF"/>
    <w:rsid w:val="004F4F27"/>
    <w:rsid w:val="004F5069"/>
    <w:rsid w:val="004F5ED3"/>
    <w:rsid w:val="004F68BD"/>
    <w:rsid w:val="004F6D93"/>
    <w:rsid w:val="004F708C"/>
    <w:rsid w:val="004F7EE2"/>
    <w:rsid w:val="005000EF"/>
    <w:rsid w:val="00500968"/>
    <w:rsid w:val="00501380"/>
    <w:rsid w:val="005021A6"/>
    <w:rsid w:val="00503047"/>
    <w:rsid w:val="005030E7"/>
    <w:rsid w:val="00505317"/>
    <w:rsid w:val="00505D91"/>
    <w:rsid w:val="00505E83"/>
    <w:rsid w:val="005067E1"/>
    <w:rsid w:val="005104BC"/>
    <w:rsid w:val="00510ABF"/>
    <w:rsid w:val="00510B7E"/>
    <w:rsid w:val="00510C6B"/>
    <w:rsid w:val="00511AAC"/>
    <w:rsid w:val="00511B8D"/>
    <w:rsid w:val="00511B8F"/>
    <w:rsid w:val="0051212C"/>
    <w:rsid w:val="00512CF8"/>
    <w:rsid w:val="00514214"/>
    <w:rsid w:val="00514915"/>
    <w:rsid w:val="005167BA"/>
    <w:rsid w:val="00520B15"/>
    <w:rsid w:val="0052144A"/>
    <w:rsid w:val="00521BB3"/>
    <w:rsid w:val="00521D76"/>
    <w:rsid w:val="00521F37"/>
    <w:rsid w:val="00522236"/>
    <w:rsid w:val="005228F5"/>
    <w:rsid w:val="00522A45"/>
    <w:rsid w:val="005233C7"/>
    <w:rsid w:val="00523A05"/>
    <w:rsid w:val="00523ADA"/>
    <w:rsid w:val="00523E5C"/>
    <w:rsid w:val="00524E11"/>
    <w:rsid w:val="00525314"/>
    <w:rsid w:val="00525338"/>
    <w:rsid w:val="00525ACF"/>
    <w:rsid w:val="00526B5D"/>
    <w:rsid w:val="00527036"/>
    <w:rsid w:val="00527969"/>
    <w:rsid w:val="0052799A"/>
    <w:rsid w:val="005279D8"/>
    <w:rsid w:val="00527A5F"/>
    <w:rsid w:val="005303DB"/>
    <w:rsid w:val="0053068C"/>
    <w:rsid w:val="00530FBE"/>
    <w:rsid w:val="00531552"/>
    <w:rsid w:val="00532A39"/>
    <w:rsid w:val="00532E99"/>
    <w:rsid w:val="005332D8"/>
    <w:rsid w:val="00534032"/>
    <w:rsid w:val="005353D5"/>
    <w:rsid w:val="005360D0"/>
    <w:rsid w:val="005369C0"/>
    <w:rsid w:val="005371A1"/>
    <w:rsid w:val="005403A2"/>
    <w:rsid w:val="0054042A"/>
    <w:rsid w:val="005406D2"/>
    <w:rsid w:val="0054080E"/>
    <w:rsid w:val="0054095E"/>
    <w:rsid w:val="00540BB8"/>
    <w:rsid w:val="00540D0B"/>
    <w:rsid w:val="005414F2"/>
    <w:rsid w:val="005416A6"/>
    <w:rsid w:val="00541B89"/>
    <w:rsid w:val="00541C23"/>
    <w:rsid w:val="00541DBB"/>
    <w:rsid w:val="00542965"/>
    <w:rsid w:val="00542A36"/>
    <w:rsid w:val="00542CFE"/>
    <w:rsid w:val="00544A80"/>
    <w:rsid w:val="00544AE1"/>
    <w:rsid w:val="005453B8"/>
    <w:rsid w:val="00545631"/>
    <w:rsid w:val="0054565B"/>
    <w:rsid w:val="00545958"/>
    <w:rsid w:val="005459CB"/>
    <w:rsid w:val="00546093"/>
    <w:rsid w:val="0054664D"/>
    <w:rsid w:val="00547103"/>
    <w:rsid w:val="00547327"/>
    <w:rsid w:val="00547CF8"/>
    <w:rsid w:val="00550444"/>
    <w:rsid w:val="00550C49"/>
    <w:rsid w:val="00551A25"/>
    <w:rsid w:val="00551AC8"/>
    <w:rsid w:val="005522C6"/>
    <w:rsid w:val="0055295E"/>
    <w:rsid w:val="00552A8F"/>
    <w:rsid w:val="00553328"/>
    <w:rsid w:val="0055358F"/>
    <w:rsid w:val="00554019"/>
    <w:rsid w:val="005540DD"/>
    <w:rsid w:val="00554384"/>
    <w:rsid w:val="00554401"/>
    <w:rsid w:val="00554A35"/>
    <w:rsid w:val="00554C7B"/>
    <w:rsid w:val="00554F5E"/>
    <w:rsid w:val="005551EA"/>
    <w:rsid w:val="00555238"/>
    <w:rsid w:val="005561E7"/>
    <w:rsid w:val="005564BB"/>
    <w:rsid w:val="0055699F"/>
    <w:rsid w:val="00557092"/>
    <w:rsid w:val="00557C2B"/>
    <w:rsid w:val="00557ED7"/>
    <w:rsid w:val="005613EE"/>
    <w:rsid w:val="00561971"/>
    <w:rsid w:val="00561AF3"/>
    <w:rsid w:val="00561D1D"/>
    <w:rsid w:val="00562175"/>
    <w:rsid w:val="00562343"/>
    <w:rsid w:val="0056306E"/>
    <w:rsid w:val="005640EC"/>
    <w:rsid w:val="00565031"/>
    <w:rsid w:val="005653C0"/>
    <w:rsid w:val="00566680"/>
    <w:rsid w:val="00566B50"/>
    <w:rsid w:val="00566C04"/>
    <w:rsid w:val="005672E9"/>
    <w:rsid w:val="0056748A"/>
    <w:rsid w:val="005674EF"/>
    <w:rsid w:val="00567510"/>
    <w:rsid w:val="00567AD7"/>
    <w:rsid w:val="00570542"/>
    <w:rsid w:val="005706F9"/>
    <w:rsid w:val="005707B2"/>
    <w:rsid w:val="00570C8B"/>
    <w:rsid w:val="00571731"/>
    <w:rsid w:val="0057327C"/>
    <w:rsid w:val="0057344B"/>
    <w:rsid w:val="00573481"/>
    <w:rsid w:val="00573A1E"/>
    <w:rsid w:val="005744EC"/>
    <w:rsid w:val="00574573"/>
    <w:rsid w:val="00574CF5"/>
    <w:rsid w:val="00574ED8"/>
    <w:rsid w:val="00575243"/>
    <w:rsid w:val="00575B67"/>
    <w:rsid w:val="00576024"/>
    <w:rsid w:val="00576E06"/>
    <w:rsid w:val="00576F85"/>
    <w:rsid w:val="005776CB"/>
    <w:rsid w:val="00577978"/>
    <w:rsid w:val="00577BAF"/>
    <w:rsid w:val="00580C9D"/>
    <w:rsid w:val="00581057"/>
    <w:rsid w:val="00582A84"/>
    <w:rsid w:val="00583484"/>
    <w:rsid w:val="005837CA"/>
    <w:rsid w:val="00583818"/>
    <w:rsid w:val="00584CC1"/>
    <w:rsid w:val="005868E6"/>
    <w:rsid w:val="00586B62"/>
    <w:rsid w:val="00586FF0"/>
    <w:rsid w:val="00587041"/>
    <w:rsid w:val="005900E8"/>
    <w:rsid w:val="005908EE"/>
    <w:rsid w:val="00590924"/>
    <w:rsid w:val="00591022"/>
    <w:rsid w:val="00591482"/>
    <w:rsid w:val="00591542"/>
    <w:rsid w:val="00591671"/>
    <w:rsid w:val="005918A2"/>
    <w:rsid w:val="00592488"/>
    <w:rsid w:val="005924EC"/>
    <w:rsid w:val="0059292D"/>
    <w:rsid w:val="00592F0F"/>
    <w:rsid w:val="00592F57"/>
    <w:rsid w:val="00592FF8"/>
    <w:rsid w:val="00593184"/>
    <w:rsid w:val="0059392B"/>
    <w:rsid w:val="00593A61"/>
    <w:rsid w:val="00593F6B"/>
    <w:rsid w:val="005947EF"/>
    <w:rsid w:val="00594F22"/>
    <w:rsid w:val="00594F39"/>
    <w:rsid w:val="00596132"/>
    <w:rsid w:val="0059632B"/>
    <w:rsid w:val="0059772A"/>
    <w:rsid w:val="0059778A"/>
    <w:rsid w:val="00597F7C"/>
    <w:rsid w:val="005A01B9"/>
    <w:rsid w:val="005A1A72"/>
    <w:rsid w:val="005A1B5E"/>
    <w:rsid w:val="005A27D7"/>
    <w:rsid w:val="005A284F"/>
    <w:rsid w:val="005A3081"/>
    <w:rsid w:val="005A3290"/>
    <w:rsid w:val="005A352D"/>
    <w:rsid w:val="005A3A06"/>
    <w:rsid w:val="005A3E65"/>
    <w:rsid w:val="005A4401"/>
    <w:rsid w:val="005A495F"/>
    <w:rsid w:val="005A49C6"/>
    <w:rsid w:val="005A4D50"/>
    <w:rsid w:val="005A5CAD"/>
    <w:rsid w:val="005A5D22"/>
    <w:rsid w:val="005A5E53"/>
    <w:rsid w:val="005A641E"/>
    <w:rsid w:val="005A6DEE"/>
    <w:rsid w:val="005A79CC"/>
    <w:rsid w:val="005A7CC1"/>
    <w:rsid w:val="005A7DE1"/>
    <w:rsid w:val="005A7F10"/>
    <w:rsid w:val="005B0883"/>
    <w:rsid w:val="005B1C74"/>
    <w:rsid w:val="005B1DD9"/>
    <w:rsid w:val="005B1DE2"/>
    <w:rsid w:val="005B1EB2"/>
    <w:rsid w:val="005B334F"/>
    <w:rsid w:val="005B3F32"/>
    <w:rsid w:val="005B42E4"/>
    <w:rsid w:val="005B466A"/>
    <w:rsid w:val="005B4A50"/>
    <w:rsid w:val="005B5456"/>
    <w:rsid w:val="005B5531"/>
    <w:rsid w:val="005B57F2"/>
    <w:rsid w:val="005B66FA"/>
    <w:rsid w:val="005B6D89"/>
    <w:rsid w:val="005B6F7A"/>
    <w:rsid w:val="005B771A"/>
    <w:rsid w:val="005B7D75"/>
    <w:rsid w:val="005C013F"/>
    <w:rsid w:val="005C0933"/>
    <w:rsid w:val="005C15D8"/>
    <w:rsid w:val="005C175A"/>
    <w:rsid w:val="005C19D1"/>
    <w:rsid w:val="005C1B34"/>
    <w:rsid w:val="005C1E39"/>
    <w:rsid w:val="005C39A7"/>
    <w:rsid w:val="005C3D26"/>
    <w:rsid w:val="005C45E1"/>
    <w:rsid w:val="005C4872"/>
    <w:rsid w:val="005C496F"/>
    <w:rsid w:val="005C4BA7"/>
    <w:rsid w:val="005C5994"/>
    <w:rsid w:val="005C6548"/>
    <w:rsid w:val="005C703E"/>
    <w:rsid w:val="005C787E"/>
    <w:rsid w:val="005C7DF3"/>
    <w:rsid w:val="005D0297"/>
    <w:rsid w:val="005D0EC6"/>
    <w:rsid w:val="005D1BA4"/>
    <w:rsid w:val="005D2A6F"/>
    <w:rsid w:val="005D2FE3"/>
    <w:rsid w:val="005D400B"/>
    <w:rsid w:val="005D4462"/>
    <w:rsid w:val="005D4559"/>
    <w:rsid w:val="005D462F"/>
    <w:rsid w:val="005D472C"/>
    <w:rsid w:val="005D538B"/>
    <w:rsid w:val="005D5463"/>
    <w:rsid w:val="005D54E6"/>
    <w:rsid w:val="005D5BBF"/>
    <w:rsid w:val="005D5CD3"/>
    <w:rsid w:val="005D5F7E"/>
    <w:rsid w:val="005D6098"/>
    <w:rsid w:val="005D60BC"/>
    <w:rsid w:val="005D65C5"/>
    <w:rsid w:val="005D712B"/>
    <w:rsid w:val="005D741B"/>
    <w:rsid w:val="005D7D5F"/>
    <w:rsid w:val="005D7EBF"/>
    <w:rsid w:val="005E020D"/>
    <w:rsid w:val="005E085A"/>
    <w:rsid w:val="005E08AF"/>
    <w:rsid w:val="005E09C0"/>
    <w:rsid w:val="005E09F6"/>
    <w:rsid w:val="005E0DBA"/>
    <w:rsid w:val="005E1734"/>
    <w:rsid w:val="005E2089"/>
    <w:rsid w:val="005E2A48"/>
    <w:rsid w:val="005E38BB"/>
    <w:rsid w:val="005E39EC"/>
    <w:rsid w:val="005E3EB8"/>
    <w:rsid w:val="005E4F52"/>
    <w:rsid w:val="005E5BB5"/>
    <w:rsid w:val="005E6438"/>
    <w:rsid w:val="005E64E4"/>
    <w:rsid w:val="005E725A"/>
    <w:rsid w:val="005F0116"/>
    <w:rsid w:val="005F0595"/>
    <w:rsid w:val="005F0911"/>
    <w:rsid w:val="005F0E4B"/>
    <w:rsid w:val="005F146D"/>
    <w:rsid w:val="005F1C95"/>
    <w:rsid w:val="005F1DA7"/>
    <w:rsid w:val="005F2A30"/>
    <w:rsid w:val="005F31EB"/>
    <w:rsid w:val="005F37CD"/>
    <w:rsid w:val="005F46D9"/>
    <w:rsid w:val="005F4B36"/>
    <w:rsid w:val="005F4CCA"/>
    <w:rsid w:val="005F4CDC"/>
    <w:rsid w:val="005F516F"/>
    <w:rsid w:val="005F564F"/>
    <w:rsid w:val="005F5A75"/>
    <w:rsid w:val="005F6094"/>
    <w:rsid w:val="005F688D"/>
    <w:rsid w:val="005F6985"/>
    <w:rsid w:val="005F78D9"/>
    <w:rsid w:val="005F7969"/>
    <w:rsid w:val="006000E4"/>
    <w:rsid w:val="0060052D"/>
    <w:rsid w:val="0060093A"/>
    <w:rsid w:val="00601492"/>
    <w:rsid w:val="00601D35"/>
    <w:rsid w:val="00601E17"/>
    <w:rsid w:val="0060327E"/>
    <w:rsid w:val="00603B2D"/>
    <w:rsid w:val="00604C60"/>
    <w:rsid w:val="00604C6B"/>
    <w:rsid w:val="00604D34"/>
    <w:rsid w:val="00604EC7"/>
    <w:rsid w:val="006052BE"/>
    <w:rsid w:val="006055E2"/>
    <w:rsid w:val="0060634C"/>
    <w:rsid w:val="00606414"/>
    <w:rsid w:val="0060642E"/>
    <w:rsid w:val="006069D2"/>
    <w:rsid w:val="00607ABC"/>
    <w:rsid w:val="00610C62"/>
    <w:rsid w:val="006110AE"/>
    <w:rsid w:val="00611A04"/>
    <w:rsid w:val="00611CB4"/>
    <w:rsid w:val="006129B8"/>
    <w:rsid w:val="006130B0"/>
    <w:rsid w:val="00613576"/>
    <w:rsid w:val="006151E4"/>
    <w:rsid w:val="0061631F"/>
    <w:rsid w:val="006166CA"/>
    <w:rsid w:val="00616772"/>
    <w:rsid w:val="00616B33"/>
    <w:rsid w:val="00617870"/>
    <w:rsid w:val="00617E86"/>
    <w:rsid w:val="006204EF"/>
    <w:rsid w:val="00620631"/>
    <w:rsid w:val="00623336"/>
    <w:rsid w:val="00623843"/>
    <w:rsid w:val="006241A0"/>
    <w:rsid w:val="0062432A"/>
    <w:rsid w:val="00624971"/>
    <w:rsid w:val="0062497B"/>
    <w:rsid w:val="00624984"/>
    <w:rsid w:val="00624FBC"/>
    <w:rsid w:val="00625011"/>
    <w:rsid w:val="006269ED"/>
    <w:rsid w:val="00627153"/>
    <w:rsid w:val="00630272"/>
    <w:rsid w:val="00631486"/>
    <w:rsid w:val="00631520"/>
    <w:rsid w:val="006322C1"/>
    <w:rsid w:val="00632A29"/>
    <w:rsid w:val="00633A00"/>
    <w:rsid w:val="00633F01"/>
    <w:rsid w:val="00633FE4"/>
    <w:rsid w:val="00635280"/>
    <w:rsid w:val="006377AE"/>
    <w:rsid w:val="006379AC"/>
    <w:rsid w:val="00637F0A"/>
    <w:rsid w:val="00640048"/>
    <w:rsid w:val="0064062C"/>
    <w:rsid w:val="0064127A"/>
    <w:rsid w:val="006414B8"/>
    <w:rsid w:val="0064151C"/>
    <w:rsid w:val="00641710"/>
    <w:rsid w:val="006417DF"/>
    <w:rsid w:val="00641C9D"/>
    <w:rsid w:val="00642499"/>
    <w:rsid w:val="006427FD"/>
    <w:rsid w:val="0064302E"/>
    <w:rsid w:val="006432A5"/>
    <w:rsid w:val="0064378E"/>
    <w:rsid w:val="00643EDA"/>
    <w:rsid w:val="006446AA"/>
    <w:rsid w:val="006446E2"/>
    <w:rsid w:val="0064482E"/>
    <w:rsid w:val="006459E7"/>
    <w:rsid w:val="00645BDE"/>
    <w:rsid w:val="00645D98"/>
    <w:rsid w:val="006465CE"/>
    <w:rsid w:val="006474C6"/>
    <w:rsid w:val="006478BE"/>
    <w:rsid w:val="00647EA3"/>
    <w:rsid w:val="00647ED1"/>
    <w:rsid w:val="006508E0"/>
    <w:rsid w:val="00650A57"/>
    <w:rsid w:val="00650A65"/>
    <w:rsid w:val="00650CA8"/>
    <w:rsid w:val="00650DB1"/>
    <w:rsid w:val="00652CE4"/>
    <w:rsid w:val="0065336E"/>
    <w:rsid w:val="00653F67"/>
    <w:rsid w:val="00660D73"/>
    <w:rsid w:val="00660EA8"/>
    <w:rsid w:val="006617B6"/>
    <w:rsid w:val="006623BE"/>
    <w:rsid w:val="006624DC"/>
    <w:rsid w:val="0066385D"/>
    <w:rsid w:val="00663B80"/>
    <w:rsid w:val="0066458C"/>
    <w:rsid w:val="00665CE6"/>
    <w:rsid w:val="00665FE2"/>
    <w:rsid w:val="00666A2C"/>
    <w:rsid w:val="00666B60"/>
    <w:rsid w:val="00670443"/>
    <w:rsid w:val="006706A4"/>
    <w:rsid w:val="00670899"/>
    <w:rsid w:val="006709D0"/>
    <w:rsid w:val="0067107E"/>
    <w:rsid w:val="0067217D"/>
    <w:rsid w:val="006727B7"/>
    <w:rsid w:val="00673343"/>
    <w:rsid w:val="0067394D"/>
    <w:rsid w:val="00673C1E"/>
    <w:rsid w:val="0067414B"/>
    <w:rsid w:val="00675C33"/>
    <w:rsid w:val="00675E65"/>
    <w:rsid w:val="00676670"/>
    <w:rsid w:val="00676A1F"/>
    <w:rsid w:val="00677755"/>
    <w:rsid w:val="0068031F"/>
    <w:rsid w:val="006803F0"/>
    <w:rsid w:val="0068062C"/>
    <w:rsid w:val="0068083D"/>
    <w:rsid w:val="00681E12"/>
    <w:rsid w:val="006821F7"/>
    <w:rsid w:val="00682F02"/>
    <w:rsid w:val="00683211"/>
    <w:rsid w:val="00683A2C"/>
    <w:rsid w:val="00684629"/>
    <w:rsid w:val="00684AD1"/>
    <w:rsid w:val="00685038"/>
    <w:rsid w:val="0068690E"/>
    <w:rsid w:val="006869F2"/>
    <w:rsid w:val="00686BFF"/>
    <w:rsid w:val="006874E1"/>
    <w:rsid w:val="00687DB3"/>
    <w:rsid w:val="00687F0F"/>
    <w:rsid w:val="00690556"/>
    <w:rsid w:val="00690E1D"/>
    <w:rsid w:val="00690F98"/>
    <w:rsid w:val="00691066"/>
    <w:rsid w:val="006911FF"/>
    <w:rsid w:val="00691841"/>
    <w:rsid w:val="00691C3D"/>
    <w:rsid w:val="00691FF6"/>
    <w:rsid w:val="00692E9E"/>
    <w:rsid w:val="00694004"/>
    <w:rsid w:val="006942DF"/>
    <w:rsid w:val="00694E04"/>
    <w:rsid w:val="00695BE0"/>
    <w:rsid w:val="00695F04"/>
    <w:rsid w:val="00696D17"/>
    <w:rsid w:val="0069704B"/>
    <w:rsid w:val="0069779A"/>
    <w:rsid w:val="006A199E"/>
    <w:rsid w:val="006A1D45"/>
    <w:rsid w:val="006A4B34"/>
    <w:rsid w:val="006A55AF"/>
    <w:rsid w:val="006A5D8A"/>
    <w:rsid w:val="006A687C"/>
    <w:rsid w:val="006A7135"/>
    <w:rsid w:val="006A714C"/>
    <w:rsid w:val="006A773E"/>
    <w:rsid w:val="006B00C1"/>
    <w:rsid w:val="006B15D1"/>
    <w:rsid w:val="006B20AF"/>
    <w:rsid w:val="006B3556"/>
    <w:rsid w:val="006B3EB9"/>
    <w:rsid w:val="006B3ECC"/>
    <w:rsid w:val="006B410D"/>
    <w:rsid w:val="006B4BC5"/>
    <w:rsid w:val="006B4E3D"/>
    <w:rsid w:val="006B4ED7"/>
    <w:rsid w:val="006B4FAC"/>
    <w:rsid w:val="006B507A"/>
    <w:rsid w:val="006B5278"/>
    <w:rsid w:val="006B6429"/>
    <w:rsid w:val="006B6812"/>
    <w:rsid w:val="006B6892"/>
    <w:rsid w:val="006B7B5D"/>
    <w:rsid w:val="006C0C38"/>
    <w:rsid w:val="006C0D19"/>
    <w:rsid w:val="006C131F"/>
    <w:rsid w:val="006C24A8"/>
    <w:rsid w:val="006C24AB"/>
    <w:rsid w:val="006C2D02"/>
    <w:rsid w:val="006C34AE"/>
    <w:rsid w:val="006C35ED"/>
    <w:rsid w:val="006C414E"/>
    <w:rsid w:val="006C5642"/>
    <w:rsid w:val="006C5A7E"/>
    <w:rsid w:val="006C614D"/>
    <w:rsid w:val="006C6397"/>
    <w:rsid w:val="006C6A37"/>
    <w:rsid w:val="006C6D6C"/>
    <w:rsid w:val="006C7431"/>
    <w:rsid w:val="006C798A"/>
    <w:rsid w:val="006D1F74"/>
    <w:rsid w:val="006D26CF"/>
    <w:rsid w:val="006D2741"/>
    <w:rsid w:val="006D2C6A"/>
    <w:rsid w:val="006D32C6"/>
    <w:rsid w:val="006D36E2"/>
    <w:rsid w:val="006D474F"/>
    <w:rsid w:val="006D50A8"/>
    <w:rsid w:val="006D51FE"/>
    <w:rsid w:val="006D5239"/>
    <w:rsid w:val="006D5600"/>
    <w:rsid w:val="006D6335"/>
    <w:rsid w:val="006D6D82"/>
    <w:rsid w:val="006D7B22"/>
    <w:rsid w:val="006E091D"/>
    <w:rsid w:val="006E0BDB"/>
    <w:rsid w:val="006E15DB"/>
    <w:rsid w:val="006E172B"/>
    <w:rsid w:val="006E3384"/>
    <w:rsid w:val="006E3745"/>
    <w:rsid w:val="006E3BA2"/>
    <w:rsid w:val="006E3DCC"/>
    <w:rsid w:val="006E4B53"/>
    <w:rsid w:val="006E550E"/>
    <w:rsid w:val="006E5576"/>
    <w:rsid w:val="006E557B"/>
    <w:rsid w:val="006E58BC"/>
    <w:rsid w:val="006E5EB4"/>
    <w:rsid w:val="006E63E6"/>
    <w:rsid w:val="006E6873"/>
    <w:rsid w:val="006E6D28"/>
    <w:rsid w:val="006F0142"/>
    <w:rsid w:val="006F2324"/>
    <w:rsid w:val="006F2A5A"/>
    <w:rsid w:val="006F2A8B"/>
    <w:rsid w:val="006F3057"/>
    <w:rsid w:val="006F482A"/>
    <w:rsid w:val="006F48F6"/>
    <w:rsid w:val="006F53DE"/>
    <w:rsid w:val="006F663E"/>
    <w:rsid w:val="006F6FEE"/>
    <w:rsid w:val="006F745E"/>
    <w:rsid w:val="006F79A5"/>
    <w:rsid w:val="00700F6D"/>
    <w:rsid w:val="00701BF5"/>
    <w:rsid w:val="007025CD"/>
    <w:rsid w:val="00702773"/>
    <w:rsid w:val="007030DF"/>
    <w:rsid w:val="0070443B"/>
    <w:rsid w:val="00704548"/>
    <w:rsid w:val="00705612"/>
    <w:rsid w:val="00705DAE"/>
    <w:rsid w:val="00706A04"/>
    <w:rsid w:val="00706DC3"/>
    <w:rsid w:val="00706F6A"/>
    <w:rsid w:val="00707761"/>
    <w:rsid w:val="007105BA"/>
    <w:rsid w:val="00710B17"/>
    <w:rsid w:val="007118F0"/>
    <w:rsid w:val="007119F2"/>
    <w:rsid w:val="00711A30"/>
    <w:rsid w:val="00711EE2"/>
    <w:rsid w:val="0071275B"/>
    <w:rsid w:val="007131AF"/>
    <w:rsid w:val="007132B1"/>
    <w:rsid w:val="00713842"/>
    <w:rsid w:val="00713A62"/>
    <w:rsid w:val="00713AF0"/>
    <w:rsid w:val="007143B1"/>
    <w:rsid w:val="00714557"/>
    <w:rsid w:val="00714CBD"/>
    <w:rsid w:val="0071607D"/>
    <w:rsid w:val="00716FC1"/>
    <w:rsid w:val="00717601"/>
    <w:rsid w:val="0071796B"/>
    <w:rsid w:val="00717BA4"/>
    <w:rsid w:val="00717BE1"/>
    <w:rsid w:val="00720232"/>
    <w:rsid w:val="00720645"/>
    <w:rsid w:val="00720CA9"/>
    <w:rsid w:val="007211F4"/>
    <w:rsid w:val="007212A0"/>
    <w:rsid w:val="007216F9"/>
    <w:rsid w:val="00721895"/>
    <w:rsid w:val="00722364"/>
    <w:rsid w:val="00722D98"/>
    <w:rsid w:val="007233CB"/>
    <w:rsid w:val="00723EF1"/>
    <w:rsid w:val="00724B6A"/>
    <w:rsid w:val="00725320"/>
    <w:rsid w:val="00725C22"/>
    <w:rsid w:val="0072604B"/>
    <w:rsid w:val="00726BD1"/>
    <w:rsid w:val="00727318"/>
    <w:rsid w:val="007278E8"/>
    <w:rsid w:val="00727A60"/>
    <w:rsid w:val="00727CC1"/>
    <w:rsid w:val="00727D7A"/>
    <w:rsid w:val="0073031A"/>
    <w:rsid w:val="0073035F"/>
    <w:rsid w:val="00730623"/>
    <w:rsid w:val="00730D57"/>
    <w:rsid w:val="00731160"/>
    <w:rsid w:val="0073192B"/>
    <w:rsid w:val="00731BBC"/>
    <w:rsid w:val="007322A6"/>
    <w:rsid w:val="007337AF"/>
    <w:rsid w:val="00733AEB"/>
    <w:rsid w:val="00733B01"/>
    <w:rsid w:val="00733B09"/>
    <w:rsid w:val="00733D36"/>
    <w:rsid w:val="00733DB6"/>
    <w:rsid w:val="00734519"/>
    <w:rsid w:val="00734F30"/>
    <w:rsid w:val="007350E6"/>
    <w:rsid w:val="007358AF"/>
    <w:rsid w:val="0073637B"/>
    <w:rsid w:val="00736B4F"/>
    <w:rsid w:val="00736BD9"/>
    <w:rsid w:val="0073714F"/>
    <w:rsid w:val="007375F5"/>
    <w:rsid w:val="00737872"/>
    <w:rsid w:val="00737D90"/>
    <w:rsid w:val="00740898"/>
    <w:rsid w:val="00741220"/>
    <w:rsid w:val="00741A7A"/>
    <w:rsid w:val="007429E0"/>
    <w:rsid w:val="00743531"/>
    <w:rsid w:val="00743637"/>
    <w:rsid w:val="007451A5"/>
    <w:rsid w:val="007458C9"/>
    <w:rsid w:val="00745BC8"/>
    <w:rsid w:val="00746868"/>
    <w:rsid w:val="00746F0F"/>
    <w:rsid w:val="0074782C"/>
    <w:rsid w:val="00747CC9"/>
    <w:rsid w:val="007521C8"/>
    <w:rsid w:val="00752785"/>
    <w:rsid w:val="007532ED"/>
    <w:rsid w:val="0075431C"/>
    <w:rsid w:val="0075454E"/>
    <w:rsid w:val="007555A3"/>
    <w:rsid w:val="0075595C"/>
    <w:rsid w:val="00755FAC"/>
    <w:rsid w:val="00756567"/>
    <w:rsid w:val="00756868"/>
    <w:rsid w:val="00756AF4"/>
    <w:rsid w:val="007573B3"/>
    <w:rsid w:val="00757A86"/>
    <w:rsid w:val="00757BFD"/>
    <w:rsid w:val="007606E9"/>
    <w:rsid w:val="0076093C"/>
    <w:rsid w:val="00760F67"/>
    <w:rsid w:val="007616FA"/>
    <w:rsid w:val="00761848"/>
    <w:rsid w:val="00761924"/>
    <w:rsid w:val="00761D5B"/>
    <w:rsid w:val="00761FD6"/>
    <w:rsid w:val="00762B5D"/>
    <w:rsid w:val="007633CB"/>
    <w:rsid w:val="007636FC"/>
    <w:rsid w:val="00763B65"/>
    <w:rsid w:val="007658B4"/>
    <w:rsid w:val="007661D0"/>
    <w:rsid w:val="0076640A"/>
    <w:rsid w:val="007664B4"/>
    <w:rsid w:val="007669FC"/>
    <w:rsid w:val="007676C5"/>
    <w:rsid w:val="00770178"/>
    <w:rsid w:val="007701BA"/>
    <w:rsid w:val="007718D5"/>
    <w:rsid w:val="00772E94"/>
    <w:rsid w:val="00773D26"/>
    <w:rsid w:val="00774191"/>
    <w:rsid w:val="0077477C"/>
    <w:rsid w:val="007757F0"/>
    <w:rsid w:val="007758D6"/>
    <w:rsid w:val="00775C3F"/>
    <w:rsid w:val="00775E93"/>
    <w:rsid w:val="0077606C"/>
    <w:rsid w:val="007760DA"/>
    <w:rsid w:val="007772B4"/>
    <w:rsid w:val="007773ED"/>
    <w:rsid w:val="0077755A"/>
    <w:rsid w:val="00777E39"/>
    <w:rsid w:val="0078094F"/>
    <w:rsid w:val="007809F9"/>
    <w:rsid w:val="00781D33"/>
    <w:rsid w:val="00782B08"/>
    <w:rsid w:val="00782F16"/>
    <w:rsid w:val="00785022"/>
    <w:rsid w:val="007859F4"/>
    <w:rsid w:val="0078635A"/>
    <w:rsid w:val="0078714F"/>
    <w:rsid w:val="00787348"/>
    <w:rsid w:val="00791809"/>
    <w:rsid w:val="00791BC6"/>
    <w:rsid w:val="00791DE9"/>
    <w:rsid w:val="007921AB"/>
    <w:rsid w:val="007921E7"/>
    <w:rsid w:val="007921E9"/>
    <w:rsid w:val="00792314"/>
    <w:rsid w:val="00792AA6"/>
    <w:rsid w:val="007934FC"/>
    <w:rsid w:val="007935A4"/>
    <w:rsid w:val="00793F7D"/>
    <w:rsid w:val="0079497A"/>
    <w:rsid w:val="007950A4"/>
    <w:rsid w:val="007956A8"/>
    <w:rsid w:val="007956D1"/>
    <w:rsid w:val="007960A7"/>
    <w:rsid w:val="0079673B"/>
    <w:rsid w:val="007968A3"/>
    <w:rsid w:val="00796C69"/>
    <w:rsid w:val="00796DD9"/>
    <w:rsid w:val="0079706B"/>
    <w:rsid w:val="00797557"/>
    <w:rsid w:val="007A0729"/>
    <w:rsid w:val="007A10B5"/>
    <w:rsid w:val="007A1552"/>
    <w:rsid w:val="007A1718"/>
    <w:rsid w:val="007A1DA4"/>
    <w:rsid w:val="007A2426"/>
    <w:rsid w:val="007A2854"/>
    <w:rsid w:val="007A2980"/>
    <w:rsid w:val="007A2BC5"/>
    <w:rsid w:val="007A3071"/>
    <w:rsid w:val="007A3E82"/>
    <w:rsid w:val="007A3EE4"/>
    <w:rsid w:val="007A4A94"/>
    <w:rsid w:val="007A50DB"/>
    <w:rsid w:val="007A56AB"/>
    <w:rsid w:val="007A5739"/>
    <w:rsid w:val="007A6DC5"/>
    <w:rsid w:val="007A7C8C"/>
    <w:rsid w:val="007A7CED"/>
    <w:rsid w:val="007B142D"/>
    <w:rsid w:val="007B2296"/>
    <w:rsid w:val="007B37C4"/>
    <w:rsid w:val="007B6054"/>
    <w:rsid w:val="007B6236"/>
    <w:rsid w:val="007B78E4"/>
    <w:rsid w:val="007C00A8"/>
    <w:rsid w:val="007C09EA"/>
    <w:rsid w:val="007C0CCD"/>
    <w:rsid w:val="007C0F85"/>
    <w:rsid w:val="007C10A7"/>
    <w:rsid w:val="007C13AD"/>
    <w:rsid w:val="007C1C1E"/>
    <w:rsid w:val="007C20B1"/>
    <w:rsid w:val="007C3384"/>
    <w:rsid w:val="007C3490"/>
    <w:rsid w:val="007C34C5"/>
    <w:rsid w:val="007C3F5B"/>
    <w:rsid w:val="007C48C6"/>
    <w:rsid w:val="007C507F"/>
    <w:rsid w:val="007C553C"/>
    <w:rsid w:val="007C5A6A"/>
    <w:rsid w:val="007C687C"/>
    <w:rsid w:val="007C6BFC"/>
    <w:rsid w:val="007C71F6"/>
    <w:rsid w:val="007C7A9F"/>
    <w:rsid w:val="007D0082"/>
    <w:rsid w:val="007D16E7"/>
    <w:rsid w:val="007D2380"/>
    <w:rsid w:val="007D2447"/>
    <w:rsid w:val="007D2839"/>
    <w:rsid w:val="007D2FCD"/>
    <w:rsid w:val="007D3067"/>
    <w:rsid w:val="007D3CA5"/>
    <w:rsid w:val="007D473B"/>
    <w:rsid w:val="007D4E03"/>
    <w:rsid w:val="007D5E6A"/>
    <w:rsid w:val="007D61DC"/>
    <w:rsid w:val="007D6242"/>
    <w:rsid w:val="007D63F0"/>
    <w:rsid w:val="007D657C"/>
    <w:rsid w:val="007D6B8B"/>
    <w:rsid w:val="007D7237"/>
    <w:rsid w:val="007D7C41"/>
    <w:rsid w:val="007D7D7F"/>
    <w:rsid w:val="007E05AC"/>
    <w:rsid w:val="007E0DD3"/>
    <w:rsid w:val="007E1089"/>
    <w:rsid w:val="007E1535"/>
    <w:rsid w:val="007E1E8B"/>
    <w:rsid w:val="007E1F73"/>
    <w:rsid w:val="007E25B5"/>
    <w:rsid w:val="007E3097"/>
    <w:rsid w:val="007E31D7"/>
    <w:rsid w:val="007E49B8"/>
    <w:rsid w:val="007E4B59"/>
    <w:rsid w:val="007E52EA"/>
    <w:rsid w:val="007E5BD2"/>
    <w:rsid w:val="007E61AF"/>
    <w:rsid w:val="007E7EEF"/>
    <w:rsid w:val="007F0AD6"/>
    <w:rsid w:val="007F12A6"/>
    <w:rsid w:val="007F1423"/>
    <w:rsid w:val="007F1669"/>
    <w:rsid w:val="007F17BB"/>
    <w:rsid w:val="007F18FA"/>
    <w:rsid w:val="007F21EF"/>
    <w:rsid w:val="007F2619"/>
    <w:rsid w:val="007F272C"/>
    <w:rsid w:val="007F40D9"/>
    <w:rsid w:val="007F40FB"/>
    <w:rsid w:val="007F4321"/>
    <w:rsid w:val="007F4521"/>
    <w:rsid w:val="007F6AEC"/>
    <w:rsid w:val="007F7292"/>
    <w:rsid w:val="00800053"/>
    <w:rsid w:val="00800BC2"/>
    <w:rsid w:val="008010B2"/>
    <w:rsid w:val="008012CB"/>
    <w:rsid w:val="00801607"/>
    <w:rsid w:val="00801E3B"/>
    <w:rsid w:val="0080221C"/>
    <w:rsid w:val="00802FAC"/>
    <w:rsid w:val="0080417C"/>
    <w:rsid w:val="008106CE"/>
    <w:rsid w:val="0081108E"/>
    <w:rsid w:val="008113BD"/>
    <w:rsid w:val="008126A8"/>
    <w:rsid w:val="00812C94"/>
    <w:rsid w:val="008138AA"/>
    <w:rsid w:val="0081430C"/>
    <w:rsid w:val="008147A0"/>
    <w:rsid w:val="00814CF2"/>
    <w:rsid w:val="008155FB"/>
    <w:rsid w:val="008162FF"/>
    <w:rsid w:val="00816A74"/>
    <w:rsid w:val="0081733F"/>
    <w:rsid w:val="008176C0"/>
    <w:rsid w:val="008204D7"/>
    <w:rsid w:val="008206C6"/>
    <w:rsid w:val="00820740"/>
    <w:rsid w:val="00820F06"/>
    <w:rsid w:val="0082102B"/>
    <w:rsid w:val="008215C9"/>
    <w:rsid w:val="00822BB6"/>
    <w:rsid w:val="00822E91"/>
    <w:rsid w:val="00823703"/>
    <w:rsid w:val="00823A47"/>
    <w:rsid w:val="00823C37"/>
    <w:rsid w:val="00823CD9"/>
    <w:rsid w:val="00823DAB"/>
    <w:rsid w:val="00823F1B"/>
    <w:rsid w:val="00824536"/>
    <w:rsid w:val="00824F61"/>
    <w:rsid w:val="00824FC7"/>
    <w:rsid w:val="00825700"/>
    <w:rsid w:val="0082695F"/>
    <w:rsid w:val="00827071"/>
    <w:rsid w:val="00827300"/>
    <w:rsid w:val="0082740D"/>
    <w:rsid w:val="008277BB"/>
    <w:rsid w:val="00830314"/>
    <w:rsid w:val="00830D3B"/>
    <w:rsid w:val="00830F47"/>
    <w:rsid w:val="00831385"/>
    <w:rsid w:val="00831429"/>
    <w:rsid w:val="008315C3"/>
    <w:rsid w:val="00831CEA"/>
    <w:rsid w:val="008326E5"/>
    <w:rsid w:val="008327AD"/>
    <w:rsid w:val="00832AC7"/>
    <w:rsid w:val="00832C76"/>
    <w:rsid w:val="008335AF"/>
    <w:rsid w:val="00833B9A"/>
    <w:rsid w:val="0083494D"/>
    <w:rsid w:val="00834B1C"/>
    <w:rsid w:val="00834C2B"/>
    <w:rsid w:val="00834DF6"/>
    <w:rsid w:val="00835C52"/>
    <w:rsid w:val="00835D10"/>
    <w:rsid w:val="00836330"/>
    <w:rsid w:val="008364D0"/>
    <w:rsid w:val="00836953"/>
    <w:rsid w:val="008371ED"/>
    <w:rsid w:val="008373B3"/>
    <w:rsid w:val="008402C2"/>
    <w:rsid w:val="00840F1C"/>
    <w:rsid w:val="00841AED"/>
    <w:rsid w:val="00841BC1"/>
    <w:rsid w:val="0084268F"/>
    <w:rsid w:val="008428D3"/>
    <w:rsid w:val="00842D07"/>
    <w:rsid w:val="00842D7A"/>
    <w:rsid w:val="00842F73"/>
    <w:rsid w:val="00843BC9"/>
    <w:rsid w:val="00844136"/>
    <w:rsid w:val="008445E7"/>
    <w:rsid w:val="00844778"/>
    <w:rsid w:val="00845020"/>
    <w:rsid w:val="0084603B"/>
    <w:rsid w:val="0084638A"/>
    <w:rsid w:val="00846519"/>
    <w:rsid w:val="008466BC"/>
    <w:rsid w:val="00846C89"/>
    <w:rsid w:val="00846FDC"/>
    <w:rsid w:val="00847645"/>
    <w:rsid w:val="008477E2"/>
    <w:rsid w:val="00847D7D"/>
    <w:rsid w:val="00851C81"/>
    <w:rsid w:val="00853173"/>
    <w:rsid w:val="00853C01"/>
    <w:rsid w:val="008551CA"/>
    <w:rsid w:val="008567FB"/>
    <w:rsid w:val="0085693C"/>
    <w:rsid w:val="00857D6C"/>
    <w:rsid w:val="00860779"/>
    <w:rsid w:val="008624AD"/>
    <w:rsid w:val="00862FD5"/>
    <w:rsid w:val="00863668"/>
    <w:rsid w:val="0086467F"/>
    <w:rsid w:val="008651E2"/>
    <w:rsid w:val="00865F2E"/>
    <w:rsid w:val="00866DCF"/>
    <w:rsid w:val="00870692"/>
    <w:rsid w:val="00870990"/>
    <w:rsid w:val="00871E92"/>
    <w:rsid w:val="008721DD"/>
    <w:rsid w:val="008722A2"/>
    <w:rsid w:val="008726CE"/>
    <w:rsid w:val="008727D6"/>
    <w:rsid w:val="00872879"/>
    <w:rsid w:val="00872E8B"/>
    <w:rsid w:val="00873106"/>
    <w:rsid w:val="00873DF6"/>
    <w:rsid w:val="00874C74"/>
    <w:rsid w:val="00874FE4"/>
    <w:rsid w:val="0087513D"/>
    <w:rsid w:val="00875611"/>
    <w:rsid w:val="00875A0F"/>
    <w:rsid w:val="00875E44"/>
    <w:rsid w:val="008763ED"/>
    <w:rsid w:val="008774DE"/>
    <w:rsid w:val="008775AB"/>
    <w:rsid w:val="00880083"/>
    <w:rsid w:val="0088042E"/>
    <w:rsid w:val="00880535"/>
    <w:rsid w:val="008806DD"/>
    <w:rsid w:val="00881593"/>
    <w:rsid w:val="008816D9"/>
    <w:rsid w:val="00881757"/>
    <w:rsid w:val="00883166"/>
    <w:rsid w:val="00883184"/>
    <w:rsid w:val="0088419E"/>
    <w:rsid w:val="00884944"/>
    <w:rsid w:val="00884AA1"/>
    <w:rsid w:val="00884ADF"/>
    <w:rsid w:val="00884F53"/>
    <w:rsid w:val="00885EE6"/>
    <w:rsid w:val="0088651E"/>
    <w:rsid w:val="00886DD1"/>
    <w:rsid w:val="0089000F"/>
    <w:rsid w:val="008900A6"/>
    <w:rsid w:val="008908CD"/>
    <w:rsid w:val="008916C3"/>
    <w:rsid w:val="008916EB"/>
    <w:rsid w:val="00892F20"/>
    <w:rsid w:val="00892F32"/>
    <w:rsid w:val="008934F9"/>
    <w:rsid w:val="00893655"/>
    <w:rsid w:val="0089490F"/>
    <w:rsid w:val="008958F3"/>
    <w:rsid w:val="00895A7C"/>
    <w:rsid w:val="00897272"/>
    <w:rsid w:val="0089755E"/>
    <w:rsid w:val="008975BB"/>
    <w:rsid w:val="008975F9"/>
    <w:rsid w:val="00897658"/>
    <w:rsid w:val="00897C31"/>
    <w:rsid w:val="00897DCC"/>
    <w:rsid w:val="008A06ED"/>
    <w:rsid w:val="008A09AA"/>
    <w:rsid w:val="008A0C12"/>
    <w:rsid w:val="008A170A"/>
    <w:rsid w:val="008A2F12"/>
    <w:rsid w:val="008A3142"/>
    <w:rsid w:val="008A32A1"/>
    <w:rsid w:val="008A3F92"/>
    <w:rsid w:val="008A46D2"/>
    <w:rsid w:val="008A4F65"/>
    <w:rsid w:val="008A69D8"/>
    <w:rsid w:val="008A69EA"/>
    <w:rsid w:val="008A74CD"/>
    <w:rsid w:val="008A78DE"/>
    <w:rsid w:val="008A7A35"/>
    <w:rsid w:val="008A7A62"/>
    <w:rsid w:val="008B058C"/>
    <w:rsid w:val="008B0948"/>
    <w:rsid w:val="008B1035"/>
    <w:rsid w:val="008B1122"/>
    <w:rsid w:val="008B12F8"/>
    <w:rsid w:val="008B16FC"/>
    <w:rsid w:val="008B34EF"/>
    <w:rsid w:val="008B42E2"/>
    <w:rsid w:val="008B5986"/>
    <w:rsid w:val="008B5A63"/>
    <w:rsid w:val="008B676C"/>
    <w:rsid w:val="008B728A"/>
    <w:rsid w:val="008B7512"/>
    <w:rsid w:val="008B7EEE"/>
    <w:rsid w:val="008C0612"/>
    <w:rsid w:val="008C1168"/>
    <w:rsid w:val="008C1A1E"/>
    <w:rsid w:val="008C20C5"/>
    <w:rsid w:val="008C23E1"/>
    <w:rsid w:val="008C263E"/>
    <w:rsid w:val="008C28FA"/>
    <w:rsid w:val="008C2C95"/>
    <w:rsid w:val="008C3550"/>
    <w:rsid w:val="008C425D"/>
    <w:rsid w:val="008C429A"/>
    <w:rsid w:val="008C454E"/>
    <w:rsid w:val="008C4953"/>
    <w:rsid w:val="008C5042"/>
    <w:rsid w:val="008C524D"/>
    <w:rsid w:val="008C5438"/>
    <w:rsid w:val="008C5473"/>
    <w:rsid w:val="008C5810"/>
    <w:rsid w:val="008C6E73"/>
    <w:rsid w:val="008C73E4"/>
    <w:rsid w:val="008C7C6B"/>
    <w:rsid w:val="008D005F"/>
    <w:rsid w:val="008D1414"/>
    <w:rsid w:val="008D141A"/>
    <w:rsid w:val="008D14A7"/>
    <w:rsid w:val="008D16DC"/>
    <w:rsid w:val="008D1CAD"/>
    <w:rsid w:val="008D1DD0"/>
    <w:rsid w:val="008D2238"/>
    <w:rsid w:val="008D271B"/>
    <w:rsid w:val="008D27CE"/>
    <w:rsid w:val="008D3357"/>
    <w:rsid w:val="008D34C5"/>
    <w:rsid w:val="008D3941"/>
    <w:rsid w:val="008D3E71"/>
    <w:rsid w:val="008D3F64"/>
    <w:rsid w:val="008D4AB6"/>
    <w:rsid w:val="008D4D4B"/>
    <w:rsid w:val="008D4D82"/>
    <w:rsid w:val="008D56E3"/>
    <w:rsid w:val="008D61EC"/>
    <w:rsid w:val="008D6203"/>
    <w:rsid w:val="008D69DC"/>
    <w:rsid w:val="008D76EC"/>
    <w:rsid w:val="008E059F"/>
    <w:rsid w:val="008E08DB"/>
    <w:rsid w:val="008E0CC5"/>
    <w:rsid w:val="008E0E4A"/>
    <w:rsid w:val="008E12AE"/>
    <w:rsid w:val="008E19FD"/>
    <w:rsid w:val="008E1A39"/>
    <w:rsid w:val="008E2061"/>
    <w:rsid w:val="008E2563"/>
    <w:rsid w:val="008E41E6"/>
    <w:rsid w:val="008E5035"/>
    <w:rsid w:val="008E5A5B"/>
    <w:rsid w:val="008E5DEE"/>
    <w:rsid w:val="008E5FF7"/>
    <w:rsid w:val="008E604F"/>
    <w:rsid w:val="008E62C4"/>
    <w:rsid w:val="008E6333"/>
    <w:rsid w:val="008F0959"/>
    <w:rsid w:val="008F0F4C"/>
    <w:rsid w:val="008F11AD"/>
    <w:rsid w:val="008F1CDC"/>
    <w:rsid w:val="008F21B9"/>
    <w:rsid w:val="008F314A"/>
    <w:rsid w:val="008F32E4"/>
    <w:rsid w:val="008F346C"/>
    <w:rsid w:val="008F34BD"/>
    <w:rsid w:val="008F38A9"/>
    <w:rsid w:val="008F4EC2"/>
    <w:rsid w:val="008F5E8C"/>
    <w:rsid w:val="008F64A5"/>
    <w:rsid w:val="008F6A1B"/>
    <w:rsid w:val="008F7896"/>
    <w:rsid w:val="008F7C7E"/>
    <w:rsid w:val="008F7CF4"/>
    <w:rsid w:val="009006F9"/>
    <w:rsid w:val="00900AD7"/>
    <w:rsid w:val="00901273"/>
    <w:rsid w:val="00901494"/>
    <w:rsid w:val="00902964"/>
    <w:rsid w:val="00902FBA"/>
    <w:rsid w:val="0090318B"/>
    <w:rsid w:val="0090400E"/>
    <w:rsid w:val="00904266"/>
    <w:rsid w:val="00904AFA"/>
    <w:rsid w:val="00904CFC"/>
    <w:rsid w:val="00905309"/>
    <w:rsid w:val="00905A4A"/>
    <w:rsid w:val="00905E4E"/>
    <w:rsid w:val="00905EC9"/>
    <w:rsid w:val="00905F98"/>
    <w:rsid w:val="009066CB"/>
    <w:rsid w:val="00907183"/>
    <w:rsid w:val="0090718E"/>
    <w:rsid w:val="009075B0"/>
    <w:rsid w:val="009075F6"/>
    <w:rsid w:val="00910291"/>
    <w:rsid w:val="00910EF8"/>
    <w:rsid w:val="009115FA"/>
    <w:rsid w:val="009117BF"/>
    <w:rsid w:val="00911D10"/>
    <w:rsid w:val="0091269E"/>
    <w:rsid w:val="00912DE5"/>
    <w:rsid w:val="009131B6"/>
    <w:rsid w:val="00915576"/>
    <w:rsid w:val="009157F5"/>
    <w:rsid w:val="0091604B"/>
    <w:rsid w:val="009166F5"/>
    <w:rsid w:val="00917145"/>
    <w:rsid w:val="0091715E"/>
    <w:rsid w:val="009205F3"/>
    <w:rsid w:val="00920BEE"/>
    <w:rsid w:val="009210D0"/>
    <w:rsid w:val="009219D6"/>
    <w:rsid w:val="00922279"/>
    <w:rsid w:val="009225D4"/>
    <w:rsid w:val="00923573"/>
    <w:rsid w:val="0092407C"/>
    <w:rsid w:val="0092413C"/>
    <w:rsid w:val="00925242"/>
    <w:rsid w:val="00926343"/>
    <w:rsid w:val="00926D65"/>
    <w:rsid w:val="00930DB9"/>
    <w:rsid w:val="00930F15"/>
    <w:rsid w:val="00931E2D"/>
    <w:rsid w:val="00933265"/>
    <w:rsid w:val="00933399"/>
    <w:rsid w:val="00933EA1"/>
    <w:rsid w:val="0093414F"/>
    <w:rsid w:val="009351DF"/>
    <w:rsid w:val="00935DA1"/>
    <w:rsid w:val="009362D9"/>
    <w:rsid w:val="0093636D"/>
    <w:rsid w:val="00937B19"/>
    <w:rsid w:val="00937DF8"/>
    <w:rsid w:val="00940F0D"/>
    <w:rsid w:val="00941271"/>
    <w:rsid w:val="009412D8"/>
    <w:rsid w:val="00941451"/>
    <w:rsid w:val="00941FD1"/>
    <w:rsid w:val="009421C4"/>
    <w:rsid w:val="0094277E"/>
    <w:rsid w:val="00942B48"/>
    <w:rsid w:val="00943220"/>
    <w:rsid w:val="009437D5"/>
    <w:rsid w:val="009439DD"/>
    <w:rsid w:val="00943A3F"/>
    <w:rsid w:val="00944506"/>
    <w:rsid w:val="00945833"/>
    <w:rsid w:val="00945D76"/>
    <w:rsid w:val="00945F1B"/>
    <w:rsid w:val="00946574"/>
    <w:rsid w:val="00950D0A"/>
    <w:rsid w:val="00951271"/>
    <w:rsid w:val="009532FD"/>
    <w:rsid w:val="009535C7"/>
    <w:rsid w:val="00953F83"/>
    <w:rsid w:val="00954654"/>
    <w:rsid w:val="00954D8F"/>
    <w:rsid w:val="00955021"/>
    <w:rsid w:val="009556D6"/>
    <w:rsid w:val="00956031"/>
    <w:rsid w:val="00956A27"/>
    <w:rsid w:val="00960C5E"/>
    <w:rsid w:val="009610FF"/>
    <w:rsid w:val="00961691"/>
    <w:rsid w:val="009619E2"/>
    <w:rsid w:val="00961CCD"/>
    <w:rsid w:val="00962723"/>
    <w:rsid w:val="0096274D"/>
    <w:rsid w:val="00963374"/>
    <w:rsid w:val="0096352A"/>
    <w:rsid w:val="00963915"/>
    <w:rsid w:val="00963FF8"/>
    <w:rsid w:val="00964087"/>
    <w:rsid w:val="009644D4"/>
    <w:rsid w:val="00964F77"/>
    <w:rsid w:val="00965769"/>
    <w:rsid w:val="009667CA"/>
    <w:rsid w:val="00967501"/>
    <w:rsid w:val="009678DB"/>
    <w:rsid w:val="009701C8"/>
    <w:rsid w:val="00970835"/>
    <w:rsid w:val="009724BC"/>
    <w:rsid w:val="00972662"/>
    <w:rsid w:val="0097311D"/>
    <w:rsid w:val="0097367B"/>
    <w:rsid w:val="009737A7"/>
    <w:rsid w:val="00973DD4"/>
    <w:rsid w:val="00973FD6"/>
    <w:rsid w:val="00974558"/>
    <w:rsid w:val="009765DF"/>
    <w:rsid w:val="00976A45"/>
    <w:rsid w:val="00976E14"/>
    <w:rsid w:val="0098024D"/>
    <w:rsid w:val="00981297"/>
    <w:rsid w:val="009818FD"/>
    <w:rsid w:val="009827A2"/>
    <w:rsid w:val="00983142"/>
    <w:rsid w:val="00983C81"/>
    <w:rsid w:val="009847B2"/>
    <w:rsid w:val="00984A6C"/>
    <w:rsid w:val="0098584B"/>
    <w:rsid w:val="00985CE8"/>
    <w:rsid w:val="00986EC2"/>
    <w:rsid w:val="009879C8"/>
    <w:rsid w:val="00987B7D"/>
    <w:rsid w:val="00990298"/>
    <w:rsid w:val="00990654"/>
    <w:rsid w:val="009917D1"/>
    <w:rsid w:val="00991AE9"/>
    <w:rsid w:val="00991E1D"/>
    <w:rsid w:val="0099218F"/>
    <w:rsid w:val="0099279D"/>
    <w:rsid w:val="0099294D"/>
    <w:rsid w:val="00992B6F"/>
    <w:rsid w:val="00993E1C"/>
    <w:rsid w:val="00994339"/>
    <w:rsid w:val="00994CD1"/>
    <w:rsid w:val="009958AF"/>
    <w:rsid w:val="00995E40"/>
    <w:rsid w:val="00996843"/>
    <w:rsid w:val="00996AE9"/>
    <w:rsid w:val="00997504"/>
    <w:rsid w:val="0099774C"/>
    <w:rsid w:val="00997C86"/>
    <w:rsid w:val="009A1BA6"/>
    <w:rsid w:val="009A2102"/>
    <w:rsid w:val="009A250C"/>
    <w:rsid w:val="009A3D84"/>
    <w:rsid w:val="009A4483"/>
    <w:rsid w:val="009A47D5"/>
    <w:rsid w:val="009A53B1"/>
    <w:rsid w:val="009A5600"/>
    <w:rsid w:val="009A5B72"/>
    <w:rsid w:val="009A620A"/>
    <w:rsid w:val="009B0077"/>
    <w:rsid w:val="009B10E6"/>
    <w:rsid w:val="009B1835"/>
    <w:rsid w:val="009B1AC2"/>
    <w:rsid w:val="009B28CE"/>
    <w:rsid w:val="009B31E1"/>
    <w:rsid w:val="009B3EDF"/>
    <w:rsid w:val="009B588C"/>
    <w:rsid w:val="009B5A6A"/>
    <w:rsid w:val="009B5C60"/>
    <w:rsid w:val="009B5F04"/>
    <w:rsid w:val="009B6B98"/>
    <w:rsid w:val="009B6C52"/>
    <w:rsid w:val="009B6E53"/>
    <w:rsid w:val="009B6FD6"/>
    <w:rsid w:val="009B771E"/>
    <w:rsid w:val="009C0734"/>
    <w:rsid w:val="009C10C6"/>
    <w:rsid w:val="009C1900"/>
    <w:rsid w:val="009C1B75"/>
    <w:rsid w:val="009C3692"/>
    <w:rsid w:val="009C3AC0"/>
    <w:rsid w:val="009C3F13"/>
    <w:rsid w:val="009C4396"/>
    <w:rsid w:val="009C52FE"/>
    <w:rsid w:val="009C53B2"/>
    <w:rsid w:val="009C601E"/>
    <w:rsid w:val="009C74B7"/>
    <w:rsid w:val="009C7575"/>
    <w:rsid w:val="009C77EC"/>
    <w:rsid w:val="009D02E1"/>
    <w:rsid w:val="009D0F5C"/>
    <w:rsid w:val="009D1051"/>
    <w:rsid w:val="009D154A"/>
    <w:rsid w:val="009D1857"/>
    <w:rsid w:val="009D1942"/>
    <w:rsid w:val="009D1B33"/>
    <w:rsid w:val="009D2804"/>
    <w:rsid w:val="009D3267"/>
    <w:rsid w:val="009D346E"/>
    <w:rsid w:val="009D3785"/>
    <w:rsid w:val="009D4329"/>
    <w:rsid w:val="009D4B4A"/>
    <w:rsid w:val="009D51DF"/>
    <w:rsid w:val="009D5C9A"/>
    <w:rsid w:val="009D5E1E"/>
    <w:rsid w:val="009D615E"/>
    <w:rsid w:val="009D6958"/>
    <w:rsid w:val="009D6CB4"/>
    <w:rsid w:val="009D6D7E"/>
    <w:rsid w:val="009D74A2"/>
    <w:rsid w:val="009D7DFE"/>
    <w:rsid w:val="009D7E07"/>
    <w:rsid w:val="009D7E09"/>
    <w:rsid w:val="009E0B60"/>
    <w:rsid w:val="009E0DFD"/>
    <w:rsid w:val="009E11F7"/>
    <w:rsid w:val="009E1568"/>
    <w:rsid w:val="009E159F"/>
    <w:rsid w:val="009E2059"/>
    <w:rsid w:val="009E2591"/>
    <w:rsid w:val="009E2DB4"/>
    <w:rsid w:val="009E31A9"/>
    <w:rsid w:val="009E3339"/>
    <w:rsid w:val="009E3894"/>
    <w:rsid w:val="009E391C"/>
    <w:rsid w:val="009E50E2"/>
    <w:rsid w:val="009E5F9C"/>
    <w:rsid w:val="009E6367"/>
    <w:rsid w:val="009E6D76"/>
    <w:rsid w:val="009E6E89"/>
    <w:rsid w:val="009E7F60"/>
    <w:rsid w:val="009F005E"/>
    <w:rsid w:val="009F10B2"/>
    <w:rsid w:val="009F135A"/>
    <w:rsid w:val="009F2566"/>
    <w:rsid w:val="009F2C1B"/>
    <w:rsid w:val="009F3F68"/>
    <w:rsid w:val="009F4691"/>
    <w:rsid w:val="009F4762"/>
    <w:rsid w:val="009F53E8"/>
    <w:rsid w:val="009F65E9"/>
    <w:rsid w:val="009F6776"/>
    <w:rsid w:val="00A001BC"/>
    <w:rsid w:val="00A00C25"/>
    <w:rsid w:val="00A01920"/>
    <w:rsid w:val="00A02D15"/>
    <w:rsid w:val="00A0322A"/>
    <w:rsid w:val="00A03AD1"/>
    <w:rsid w:val="00A03B5D"/>
    <w:rsid w:val="00A04955"/>
    <w:rsid w:val="00A04B62"/>
    <w:rsid w:val="00A04C82"/>
    <w:rsid w:val="00A054C4"/>
    <w:rsid w:val="00A05769"/>
    <w:rsid w:val="00A05CB6"/>
    <w:rsid w:val="00A06050"/>
    <w:rsid w:val="00A06E89"/>
    <w:rsid w:val="00A07FED"/>
    <w:rsid w:val="00A10776"/>
    <w:rsid w:val="00A116C3"/>
    <w:rsid w:val="00A116FD"/>
    <w:rsid w:val="00A12AF5"/>
    <w:rsid w:val="00A13310"/>
    <w:rsid w:val="00A133A2"/>
    <w:rsid w:val="00A1358C"/>
    <w:rsid w:val="00A13A8B"/>
    <w:rsid w:val="00A13B44"/>
    <w:rsid w:val="00A13E74"/>
    <w:rsid w:val="00A1409B"/>
    <w:rsid w:val="00A148CC"/>
    <w:rsid w:val="00A14C4C"/>
    <w:rsid w:val="00A14EAC"/>
    <w:rsid w:val="00A16681"/>
    <w:rsid w:val="00A1695D"/>
    <w:rsid w:val="00A16EB1"/>
    <w:rsid w:val="00A2100A"/>
    <w:rsid w:val="00A21E04"/>
    <w:rsid w:val="00A21F1A"/>
    <w:rsid w:val="00A225A1"/>
    <w:rsid w:val="00A23534"/>
    <w:rsid w:val="00A2502D"/>
    <w:rsid w:val="00A25843"/>
    <w:rsid w:val="00A25F78"/>
    <w:rsid w:val="00A26246"/>
    <w:rsid w:val="00A2640B"/>
    <w:rsid w:val="00A26833"/>
    <w:rsid w:val="00A269BF"/>
    <w:rsid w:val="00A26F92"/>
    <w:rsid w:val="00A30F01"/>
    <w:rsid w:val="00A3197A"/>
    <w:rsid w:val="00A31B9C"/>
    <w:rsid w:val="00A3207F"/>
    <w:rsid w:val="00A32948"/>
    <w:rsid w:val="00A333A2"/>
    <w:rsid w:val="00A33E7A"/>
    <w:rsid w:val="00A34796"/>
    <w:rsid w:val="00A35358"/>
    <w:rsid w:val="00A359E8"/>
    <w:rsid w:val="00A363A3"/>
    <w:rsid w:val="00A36810"/>
    <w:rsid w:val="00A3681E"/>
    <w:rsid w:val="00A3689A"/>
    <w:rsid w:val="00A36AB7"/>
    <w:rsid w:val="00A371C5"/>
    <w:rsid w:val="00A372CB"/>
    <w:rsid w:val="00A37F02"/>
    <w:rsid w:val="00A40842"/>
    <w:rsid w:val="00A412C8"/>
    <w:rsid w:val="00A41E62"/>
    <w:rsid w:val="00A425C7"/>
    <w:rsid w:val="00A42A08"/>
    <w:rsid w:val="00A430BA"/>
    <w:rsid w:val="00A433E7"/>
    <w:rsid w:val="00A43929"/>
    <w:rsid w:val="00A43D16"/>
    <w:rsid w:val="00A44090"/>
    <w:rsid w:val="00A44653"/>
    <w:rsid w:val="00A450AA"/>
    <w:rsid w:val="00A45250"/>
    <w:rsid w:val="00A4559F"/>
    <w:rsid w:val="00A4568A"/>
    <w:rsid w:val="00A45A09"/>
    <w:rsid w:val="00A45F1C"/>
    <w:rsid w:val="00A462B6"/>
    <w:rsid w:val="00A467B5"/>
    <w:rsid w:val="00A474F2"/>
    <w:rsid w:val="00A50A0C"/>
    <w:rsid w:val="00A50DD4"/>
    <w:rsid w:val="00A5108E"/>
    <w:rsid w:val="00A517FA"/>
    <w:rsid w:val="00A51F44"/>
    <w:rsid w:val="00A5271D"/>
    <w:rsid w:val="00A5297C"/>
    <w:rsid w:val="00A53498"/>
    <w:rsid w:val="00A538F8"/>
    <w:rsid w:val="00A549CD"/>
    <w:rsid w:val="00A55CC5"/>
    <w:rsid w:val="00A55FCE"/>
    <w:rsid w:val="00A575C7"/>
    <w:rsid w:val="00A57AC9"/>
    <w:rsid w:val="00A57C57"/>
    <w:rsid w:val="00A60AF6"/>
    <w:rsid w:val="00A61502"/>
    <w:rsid w:val="00A61691"/>
    <w:rsid w:val="00A617FF"/>
    <w:rsid w:val="00A62099"/>
    <w:rsid w:val="00A62A63"/>
    <w:rsid w:val="00A631EB"/>
    <w:rsid w:val="00A632B0"/>
    <w:rsid w:val="00A63475"/>
    <w:rsid w:val="00A64780"/>
    <w:rsid w:val="00A6498C"/>
    <w:rsid w:val="00A64A6E"/>
    <w:rsid w:val="00A64EB2"/>
    <w:rsid w:val="00A650A6"/>
    <w:rsid w:val="00A65302"/>
    <w:rsid w:val="00A66631"/>
    <w:rsid w:val="00A66913"/>
    <w:rsid w:val="00A6739A"/>
    <w:rsid w:val="00A70378"/>
    <w:rsid w:val="00A70F8A"/>
    <w:rsid w:val="00A718DD"/>
    <w:rsid w:val="00A72804"/>
    <w:rsid w:val="00A72805"/>
    <w:rsid w:val="00A728DA"/>
    <w:rsid w:val="00A72970"/>
    <w:rsid w:val="00A7313E"/>
    <w:rsid w:val="00A7471F"/>
    <w:rsid w:val="00A74D7C"/>
    <w:rsid w:val="00A7524F"/>
    <w:rsid w:val="00A7579B"/>
    <w:rsid w:val="00A7611B"/>
    <w:rsid w:val="00A763E1"/>
    <w:rsid w:val="00A76EA4"/>
    <w:rsid w:val="00A7744F"/>
    <w:rsid w:val="00A77FBA"/>
    <w:rsid w:val="00A8270E"/>
    <w:rsid w:val="00A8381E"/>
    <w:rsid w:val="00A83D50"/>
    <w:rsid w:val="00A85151"/>
    <w:rsid w:val="00A8678A"/>
    <w:rsid w:val="00A868C0"/>
    <w:rsid w:val="00A86F3E"/>
    <w:rsid w:val="00A8746C"/>
    <w:rsid w:val="00A87FF8"/>
    <w:rsid w:val="00A903E2"/>
    <w:rsid w:val="00A90405"/>
    <w:rsid w:val="00A90666"/>
    <w:rsid w:val="00A90F8D"/>
    <w:rsid w:val="00A91396"/>
    <w:rsid w:val="00A92B20"/>
    <w:rsid w:val="00A92D16"/>
    <w:rsid w:val="00A94C39"/>
    <w:rsid w:val="00A94E88"/>
    <w:rsid w:val="00A9500F"/>
    <w:rsid w:val="00A9554D"/>
    <w:rsid w:val="00A95566"/>
    <w:rsid w:val="00A95611"/>
    <w:rsid w:val="00A95D38"/>
    <w:rsid w:val="00A95D8F"/>
    <w:rsid w:val="00A95EB1"/>
    <w:rsid w:val="00A96138"/>
    <w:rsid w:val="00A9653F"/>
    <w:rsid w:val="00A968B0"/>
    <w:rsid w:val="00A96D6C"/>
    <w:rsid w:val="00A96F41"/>
    <w:rsid w:val="00A96FA2"/>
    <w:rsid w:val="00A97014"/>
    <w:rsid w:val="00A970F1"/>
    <w:rsid w:val="00A9747B"/>
    <w:rsid w:val="00A97CD0"/>
    <w:rsid w:val="00A97F06"/>
    <w:rsid w:val="00AA033F"/>
    <w:rsid w:val="00AA1721"/>
    <w:rsid w:val="00AA1B6C"/>
    <w:rsid w:val="00AA2157"/>
    <w:rsid w:val="00AA27F6"/>
    <w:rsid w:val="00AA2C8C"/>
    <w:rsid w:val="00AA3108"/>
    <w:rsid w:val="00AA4D70"/>
    <w:rsid w:val="00AA6321"/>
    <w:rsid w:val="00AA7775"/>
    <w:rsid w:val="00AB04E4"/>
    <w:rsid w:val="00AB081B"/>
    <w:rsid w:val="00AB1216"/>
    <w:rsid w:val="00AB1B05"/>
    <w:rsid w:val="00AB2003"/>
    <w:rsid w:val="00AB3998"/>
    <w:rsid w:val="00AB54BB"/>
    <w:rsid w:val="00AB595D"/>
    <w:rsid w:val="00AB60DE"/>
    <w:rsid w:val="00AB6751"/>
    <w:rsid w:val="00AB7998"/>
    <w:rsid w:val="00AB7AC6"/>
    <w:rsid w:val="00AB7D52"/>
    <w:rsid w:val="00AC0227"/>
    <w:rsid w:val="00AC08D9"/>
    <w:rsid w:val="00AC1A35"/>
    <w:rsid w:val="00AC1CE6"/>
    <w:rsid w:val="00AC1E4F"/>
    <w:rsid w:val="00AC285C"/>
    <w:rsid w:val="00AC32B0"/>
    <w:rsid w:val="00AC331E"/>
    <w:rsid w:val="00AC3BAE"/>
    <w:rsid w:val="00AC47EA"/>
    <w:rsid w:val="00AC489F"/>
    <w:rsid w:val="00AC49D1"/>
    <w:rsid w:val="00AC4F81"/>
    <w:rsid w:val="00AC52D3"/>
    <w:rsid w:val="00AC5325"/>
    <w:rsid w:val="00AC540A"/>
    <w:rsid w:val="00AC5B36"/>
    <w:rsid w:val="00AC75F4"/>
    <w:rsid w:val="00AD016D"/>
    <w:rsid w:val="00AD1469"/>
    <w:rsid w:val="00AD192F"/>
    <w:rsid w:val="00AD2A36"/>
    <w:rsid w:val="00AD31EE"/>
    <w:rsid w:val="00AD4C26"/>
    <w:rsid w:val="00AD5839"/>
    <w:rsid w:val="00AD5AA2"/>
    <w:rsid w:val="00AD6173"/>
    <w:rsid w:val="00AD6769"/>
    <w:rsid w:val="00AD708C"/>
    <w:rsid w:val="00AD70B9"/>
    <w:rsid w:val="00AD75AE"/>
    <w:rsid w:val="00AD79AC"/>
    <w:rsid w:val="00AE06CA"/>
    <w:rsid w:val="00AE0E0E"/>
    <w:rsid w:val="00AE1095"/>
    <w:rsid w:val="00AE10CF"/>
    <w:rsid w:val="00AE14BD"/>
    <w:rsid w:val="00AE1605"/>
    <w:rsid w:val="00AE1651"/>
    <w:rsid w:val="00AE1C3B"/>
    <w:rsid w:val="00AE34B9"/>
    <w:rsid w:val="00AE3A3E"/>
    <w:rsid w:val="00AE3DE2"/>
    <w:rsid w:val="00AE45C8"/>
    <w:rsid w:val="00AE4764"/>
    <w:rsid w:val="00AE482A"/>
    <w:rsid w:val="00AE4AA8"/>
    <w:rsid w:val="00AE4FC5"/>
    <w:rsid w:val="00AE50EA"/>
    <w:rsid w:val="00AE5F65"/>
    <w:rsid w:val="00AE6540"/>
    <w:rsid w:val="00AE75CC"/>
    <w:rsid w:val="00AE7D98"/>
    <w:rsid w:val="00AF0A8B"/>
    <w:rsid w:val="00AF1347"/>
    <w:rsid w:val="00AF193A"/>
    <w:rsid w:val="00AF22D5"/>
    <w:rsid w:val="00AF2344"/>
    <w:rsid w:val="00AF2738"/>
    <w:rsid w:val="00AF2C2D"/>
    <w:rsid w:val="00AF2E98"/>
    <w:rsid w:val="00AF32E3"/>
    <w:rsid w:val="00AF33FD"/>
    <w:rsid w:val="00AF340A"/>
    <w:rsid w:val="00AF38BC"/>
    <w:rsid w:val="00AF3FA9"/>
    <w:rsid w:val="00AF5307"/>
    <w:rsid w:val="00AF53ED"/>
    <w:rsid w:val="00AF5507"/>
    <w:rsid w:val="00AF594D"/>
    <w:rsid w:val="00AF604C"/>
    <w:rsid w:val="00AF652E"/>
    <w:rsid w:val="00AF6991"/>
    <w:rsid w:val="00AF794C"/>
    <w:rsid w:val="00AF7D4F"/>
    <w:rsid w:val="00B011B4"/>
    <w:rsid w:val="00B01F34"/>
    <w:rsid w:val="00B022F9"/>
    <w:rsid w:val="00B029D5"/>
    <w:rsid w:val="00B0341B"/>
    <w:rsid w:val="00B0457E"/>
    <w:rsid w:val="00B05068"/>
    <w:rsid w:val="00B06E6D"/>
    <w:rsid w:val="00B0797A"/>
    <w:rsid w:val="00B109B2"/>
    <w:rsid w:val="00B1164F"/>
    <w:rsid w:val="00B1175A"/>
    <w:rsid w:val="00B11BD9"/>
    <w:rsid w:val="00B12470"/>
    <w:rsid w:val="00B1261F"/>
    <w:rsid w:val="00B12B2E"/>
    <w:rsid w:val="00B12F8C"/>
    <w:rsid w:val="00B1488E"/>
    <w:rsid w:val="00B14DD6"/>
    <w:rsid w:val="00B15835"/>
    <w:rsid w:val="00B1597D"/>
    <w:rsid w:val="00B162E5"/>
    <w:rsid w:val="00B164C8"/>
    <w:rsid w:val="00B20576"/>
    <w:rsid w:val="00B2139B"/>
    <w:rsid w:val="00B2191D"/>
    <w:rsid w:val="00B21AD1"/>
    <w:rsid w:val="00B234FE"/>
    <w:rsid w:val="00B2377F"/>
    <w:rsid w:val="00B238C6"/>
    <w:rsid w:val="00B238D9"/>
    <w:rsid w:val="00B2436A"/>
    <w:rsid w:val="00B25816"/>
    <w:rsid w:val="00B25AE5"/>
    <w:rsid w:val="00B25D1A"/>
    <w:rsid w:val="00B267BC"/>
    <w:rsid w:val="00B26AF4"/>
    <w:rsid w:val="00B26CF2"/>
    <w:rsid w:val="00B26CFE"/>
    <w:rsid w:val="00B26F52"/>
    <w:rsid w:val="00B2714E"/>
    <w:rsid w:val="00B275CC"/>
    <w:rsid w:val="00B2764F"/>
    <w:rsid w:val="00B27E6B"/>
    <w:rsid w:val="00B31057"/>
    <w:rsid w:val="00B3141D"/>
    <w:rsid w:val="00B31B73"/>
    <w:rsid w:val="00B31D5E"/>
    <w:rsid w:val="00B32622"/>
    <w:rsid w:val="00B32715"/>
    <w:rsid w:val="00B335E0"/>
    <w:rsid w:val="00B33D9A"/>
    <w:rsid w:val="00B34017"/>
    <w:rsid w:val="00B345D2"/>
    <w:rsid w:val="00B35333"/>
    <w:rsid w:val="00B353C0"/>
    <w:rsid w:val="00B35476"/>
    <w:rsid w:val="00B35A37"/>
    <w:rsid w:val="00B35D79"/>
    <w:rsid w:val="00B35F84"/>
    <w:rsid w:val="00B35FC9"/>
    <w:rsid w:val="00B361EB"/>
    <w:rsid w:val="00B36E53"/>
    <w:rsid w:val="00B37021"/>
    <w:rsid w:val="00B401C1"/>
    <w:rsid w:val="00B40C95"/>
    <w:rsid w:val="00B40E6C"/>
    <w:rsid w:val="00B428C8"/>
    <w:rsid w:val="00B4391F"/>
    <w:rsid w:val="00B43FE7"/>
    <w:rsid w:val="00B4494C"/>
    <w:rsid w:val="00B44BBC"/>
    <w:rsid w:val="00B45B94"/>
    <w:rsid w:val="00B45E65"/>
    <w:rsid w:val="00B466AB"/>
    <w:rsid w:val="00B46B75"/>
    <w:rsid w:val="00B46BBE"/>
    <w:rsid w:val="00B474D8"/>
    <w:rsid w:val="00B47733"/>
    <w:rsid w:val="00B477CB"/>
    <w:rsid w:val="00B515E0"/>
    <w:rsid w:val="00B52509"/>
    <w:rsid w:val="00B5279B"/>
    <w:rsid w:val="00B52B51"/>
    <w:rsid w:val="00B53849"/>
    <w:rsid w:val="00B53CCA"/>
    <w:rsid w:val="00B53CDD"/>
    <w:rsid w:val="00B53E05"/>
    <w:rsid w:val="00B543BA"/>
    <w:rsid w:val="00B545D2"/>
    <w:rsid w:val="00B549CA"/>
    <w:rsid w:val="00B55233"/>
    <w:rsid w:val="00B55503"/>
    <w:rsid w:val="00B5602B"/>
    <w:rsid w:val="00B56127"/>
    <w:rsid w:val="00B5646A"/>
    <w:rsid w:val="00B56D2A"/>
    <w:rsid w:val="00B5770E"/>
    <w:rsid w:val="00B57AA8"/>
    <w:rsid w:val="00B57C7D"/>
    <w:rsid w:val="00B57E3C"/>
    <w:rsid w:val="00B60BDC"/>
    <w:rsid w:val="00B6178C"/>
    <w:rsid w:val="00B62193"/>
    <w:rsid w:val="00B62584"/>
    <w:rsid w:val="00B6261E"/>
    <w:rsid w:val="00B6318A"/>
    <w:rsid w:val="00B63320"/>
    <w:rsid w:val="00B6459B"/>
    <w:rsid w:val="00B648A4"/>
    <w:rsid w:val="00B6494D"/>
    <w:rsid w:val="00B64EDD"/>
    <w:rsid w:val="00B6510D"/>
    <w:rsid w:val="00B654C0"/>
    <w:rsid w:val="00B6558F"/>
    <w:rsid w:val="00B65754"/>
    <w:rsid w:val="00B65967"/>
    <w:rsid w:val="00B67A5F"/>
    <w:rsid w:val="00B70C39"/>
    <w:rsid w:val="00B72549"/>
    <w:rsid w:val="00B727DE"/>
    <w:rsid w:val="00B72B9F"/>
    <w:rsid w:val="00B73B19"/>
    <w:rsid w:val="00B73D0E"/>
    <w:rsid w:val="00B74650"/>
    <w:rsid w:val="00B74843"/>
    <w:rsid w:val="00B75145"/>
    <w:rsid w:val="00B77A8E"/>
    <w:rsid w:val="00B77A92"/>
    <w:rsid w:val="00B80846"/>
    <w:rsid w:val="00B80DA1"/>
    <w:rsid w:val="00B81009"/>
    <w:rsid w:val="00B81237"/>
    <w:rsid w:val="00B821AC"/>
    <w:rsid w:val="00B831A3"/>
    <w:rsid w:val="00B8358D"/>
    <w:rsid w:val="00B85AB9"/>
    <w:rsid w:val="00B86E7C"/>
    <w:rsid w:val="00B8799B"/>
    <w:rsid w:val="00B87E62"/>
    <w:rsid w:val="00B90972"/>
    <w:rsid w:val="00B90A0D"/>
    <w:rsid w:val="00B90E0A"/>
    <w:rsid w:val="00B90F4F"/>
    <w:rsid w:val="00B9176B"/>
    <w:rsid w:val="00B9291E"/>
    <w:rsid w:val="00B92948"/>
    <w:rsid w:val="00B93088"/>
    <w:rsid w:val="00B94230"/>
    <w:rsid w:val="00B95341"/>
    <w:rsid w:val="00B96CD7"/>
    <w:rsid w:val="00BA021E"/>
    <w:rsid w:val="00BA1778"/>
    <w:rsid w:val="00BA21C3"/>
    <w:rsid w:val="00BA28FB"/>
    <w:rsid w:val="00BA2E35"/>
    <w:rsid w:val="00BA3D5E"/>
    <w:rsid w:val="00BA408E"/>
    <w:rsid w:val="00BA5427"/>
    <w:rsid w:val="00BA558F"/>
    <w:rsid w:val="00BA5C07"/>
    <w:rsid w:val="00BA62C7"/>
    <w:rsid w:val="00BA6308"/>
    <w:rsid w:val="00BA6CC0"/>
    <w:rsid w:val="00BA770C"/>
    <w:rsid w:val="00BA7717"/>
    <w:rsid w:val="00BA7F77"/>
    <w:rsid w:val="00BB0EB9"/>
    <w:rsid w:val="00BB0F63"/>
    <w:rsid w:val="00BB2E4E"/>
    <w:rsid w:val="00BB34B8"/>
    <w:rsid w:val="00BB4378"/>
    <w:rsid w:val="00BB443A"/>
    <w:rsid w:val="00BB48F0"/>
    <w:rsid w:val="00BB49ED"/>
    <w:rsid w:val="00BB4D38"/>
    <w:rsid w:val="00BB4D90"/>
    <w:rsid w:val="00BB4E4B"/>
    <w:rsid w:val="00BB52E6"/>
    <w:rsid w:val="00BB5650"/>
    <w:rsid w:val="00BB5A01"/>
    <w:rsid w:val="00BB5B1D"/>
    <w:rsid w:val="00BB5EFA"/>
    <w:rsid w:val="00BB6079"/>
    <w:rsid w:val="00BB62A0"/>
    <w:rsid w:val="00BB64A8"/>
    <w:rsid w:val="00BB65A5"/>
    <w:rsid w:val="00BC1D84"/>
    <w:rsid w:val="00BC203D"/>
    <w:rsid w:val="00BC26E9"/>
    <w:rsid w:val="00BC2B99"/>
    <w:rsid w:val="00BC3811"/>
    <w:rsid w:val="00BC4591"/>
    <w:rsid w:val="00BC45B1"/>
    <w:rsid w:val="00BC4A24"/>
    <w:rsid w:val="00BC5654"/>
    <w:rsid w:val="00BC580B"/>
    <w:rsid w:val="00BC6698"/>
    <w:rsid w:val="00BC72D2"/>
    <w:rsid w:val="00BC7681"/>
    <w:rsid w:val="00BC7802"/>
    <w:rsid w:val="00BC79E3"/>
    <w:rsid w:val="00BD0302"/>
    <w:rsid w:val="00BD07D9"/>
    <w:rsid w:val="00BD0CFE"/>
    <w:rsid w:val="00BD16CC"/>
    <w:rsid w:val="00BD1E6F"/>
    <w:rsid w:val="00BD2643"/>
    <w:rsid w:val="00BD31D4"/>
    <w:rsid w:val="00BD3638"/>
    <w:rsid w:val="00BD3D9D"/>
    <w:rsid w:val="00BD4A43"/>
    <w:rsid w:val="00BD5003"/>
    <w:rsid w:val="00BD5350"/>
    <w:rsid w:val="00BD549D"/>
    <w:rsid w:val="00BD5BF2"/>
    <w:rsid w:val="00BD60F5"/>
    <w:rsid w:val="00BD6387"/>
    <w:rsid w:val="00BD653C"/>
    <w:rsid w:val="00BD66A9"/>
    <w:rsid w:val="00BD66FF"/>
    <w:rsid w:val="00BD6B8D"/>
    <w:rsid w:val="00BD6CCC"/>
    <w:rsid w:val="00BD6EB1"/>
    <w:rsid w:val="00BD6FDE"/>
    <w:rsid w:val="00BD78E9"/>
    <w:rsid w:val="00BD7C21"/>
    <w:rsid w:val="00BE01BD"/>
    <w:rsid w:val="00BE10FB"/>
    <w:rsid w:val="00BE1219"/>
    <w:rsid w:val="00BE1756"/>
    <w:rsid w:val="00BE182E"/>
    <w:rsid w:val="00BE189D"/>
    <w:rsid w:val="00BE1D64"/>
    <w:rsid w:val="00BE1F2E"/>
    <w:rsid w:val="00BE2369"/>
    <w:rsid w:val="00BE259C"/>
    <w:rsid w:val="00BE25D6"/>
    <w:rsid w:val="00BE27E8"/>
    <w:rsid w:val="00BE2F99"/>
    <w:rsid w:val="00BE3818"/>
    <w:rsid w:val="00BE3832"/>
    <w:rsid w:val="00BE38F6"/>
    <w:rsid w:val="00BE3C69"/>
    <w:rsid w:val="00BE3E44"/>
    <w:rsid w:val="00BE55F4"/>
    <w:rsid w:val="00BE5F1E"/>
    <w:rsid w:val="00BE6017"/>
    <w:rsid w:val="00BE759B"/>
    <w:rsid w:val="00BE7C10"/>
    <w:rsid w:val="00BF0822"/>
    <w:rsid w:val="00BF09B4"/>
    <w:rsid w:val="00BF0DF4"/>
    <w:rsid w:val="00BF1D65"/>
    <w:rsid w:val="00BF26F7"/>
    <w:rsid w:val="00BF2D90"/>
    <w:rsid w:val="00BF364C"/>
    <w:rsid w:val="00BF36DA"/>
    <w:rsid w:val="00BF379C"/>
    <w:rsid w:val="00BF4247"/>
    <w:rsid w:val="00BF43AA"/>
    <w:rsid w:val="00BF465E"/>
    <w:rsid w:val="00BF4AB2"/>
    <w:rsid w:val="00BF5D2E"/>
    <w:rsid w:val="00BF655A"/>
    <w:rsid w:val="00BF6BF9"/>
    <w:rsid w:val="00BF77C6"/>
    <w:rsid w:val="00C002D4"/>
    <w:rsid w:val="00C02BC5"/>
    <w:rsid w:val="00C03774"/>
    <w:rsid w:val="00C044E7"/>
    <w:rsid w:val="00C04575"/>
    <w:rsid w:val="00C045ED"/>
    <w:rsid w:val="00C049E8"/>
    <w:rsid w:val="00C04CEA"/>
    <w:rsid w:val="00C05224"/>
    <w:rsid w:val="00C0592B"/>
    <w:rsid w:val="00C05A59"/>
    <w:rsid w:val="00C05B64"/>
    <w:rsid w:val="00C05E8F"/>
    <w:rsid w:val="00C06EDC"/>
    <w:rsid w:val="00C10433"/>
    <w:rsid w:val="00C109F8"/>
    <w:rsid w:val="00C10B3E"/>
    <w:rsid w:val="00C13339"/>
    <w:rsid w:val="00C13959"/>
    <w:rsid w:val="00C13984"/>
    <w:rsid w:val="00C13AA8"/>
    <w:rsid w:val="00C13B66"/>
    <w:rsid w:val="00C1438A"/>
    <w:rsid w:val="00C1580F"/>
    <w:rsid w:val="00C15D44"/>
    <w:rsid w:val="00C16906"/>
    <w:rsid w:val="00C205D6"/>
    <w:rsid w:val="00C207DA"/>
    <w:rsid w:val="00C2087B"/>
    <w:rsid w:val="00C20886"/>
    <w:rsid w:val="00C20E26"/>
    <w:rsid w:val="00C21715"/>
    <w:rsid w:val="00C21986"/>
    <w:rsid w:val="00C21D62"/>
    <w:rsid w:val="00C21FC8"/>
    <w:rsid w:val="00C22722"/>
    <w:rsid w:val="00C22C67"/>
    <w:rsid w:val="00C2364D"/>
    <w:rsid w:val="00C23E36"/>
    <w:rsid w:val="00C30566"/>
    <w:rsid w:val="00C30A02"/>
    <w:rsid w:val="00C32239"/>
    <w:rsid w:val="00C32BA7"/>
    <w:rsid w:val="00C32EF5"/>
    <w:rsid w:val="00C338DF"/>
    <w:rsid w:val="00C33B95"/>
    <w:rsid w:val="00C33DE0"/>
    <w:rsid w:val="00C341A1"/>
    <w:rsid w:val="00C34470"/>
    <w:rsid w:val="00C35569"/>
    <w:rsid w:val="00C35F22"/>
    <w:rsid w:val="00C37091"/>
    <w:rsid w:val="00C3754C"/>
    <w:rsid w:val="00C37685"/>
    <w:rsid w:val="00C37815"/>
    <w:rsid w:val="00C37A98"/>
    <w:rsid w:val="00C40656"/>
    <w:rsid w:val="00C4191E"/>
    <w:rsid w:val="00C41954"/>
    <w:rsid w:val="00C421E2"/>
    <w:rsid w:val="00C4225E"/>
    <w:rsid w:val="00C425C1"/>
    <w:rsid w:val="00C42A27"/>
    <w:rsid w:val="00C437A2"/>
    <w:rsid w:val="00C44257"/>
    <w:rsid w:val="00C4429A"/>
    <w:rsid w:val="00C442B9"/>
    <w:rsid w:val="00C445A0"/>
    <w:rsid w:val="00C44ABC"/>
    <w:rsid w:val="00C45031"/>
    <w:rsid w:val="00C46234"/>
    <w:rsid w:val="00C4722F"/>
    <w:rsid w:val="00C47486"/>
    <w:rsid w:val="00C47647"/>
    <w:rsid w:val="00C477C0"/>
    <w:rsid w:val="00C503C4"/>
    <w:rsid w:val="00C5065F"/>
    <w:rsid w:val="00C508BB"/>
    <w:rsid w:val="00C509F5"/>
    <w:rsid w:val="00C50C6D"/>
    <w:rsid w:val="00C50ECC"/>
    <w:rsid w:val="00C51A46"/>
    <w:rsid w:val="00C52434"/>
    <w:rsid w:val="00C525EF"/>
    <w:rsid w:val="00C52958"/>
    <w:rsid w:val="00C52DFF"/>
    <w:rsid w:val="00C53056"/>
    <w:rsid w:val="00C5333B"/>
    <w:rsid w:val="00C5450A"/>
    <w:rsid w:val="00C54C10"/>
    <w:rsid w:val="00C55343"/>
    <w:rsid w:val="00C557C7"/>
    <w:rsid w:val="00C55C31"/>
    <w:rsid w:val="00C573F5"/>
    <w:rsid w:val="00C57443"/>
    <w:rsid w:val="00C57493"/>
    <w:rsid w:val="00C5792A"/>
    <w:rsid w:val="00C601E1"/>
    <w:rsid w:val="00C6070D"/>
    <w:rsid w:val="00C62957"/>
    <w:rsid w:val="00C62D20"/>
    <w:rsid w:val="00C62E21"/>
    <w:rsid w:val="00C63FAE"/>
    <w:rsid w:val="00C64FCF"/>
    <w:rsid w:val="00C654A2"/>
    <w:rsid w:val="00C702AA"/>
    <w:rsid w:val="00C70D17"/>
    <w:rsid w:val="00C70E5C"/>
    <w:rsid w:val="00C70ECA"/>
    <w:rsid w:val="00C71FE4"/>
    <w:rsid w:val="00C722A0"/>
    <w:rsid w:val="00C722DE"/>
    <w:rsid w:val="00C723EB"/>
    <w:rsid w:val="00C72CBF"/>
    <w:rsid w:val="00C72DCF"/>
    <w:rsid w:val="00C730DD"/>
    <w:rsid w:val="00C739B6"/>
    <w:rsid w:val="00C73B29"/>
    <w:rsid w:val="00C7605B"/>
    <w:rsid w:val="00C800A3"/>
    <w:rsid w:val="00C80223"/>
    <w:rsid w:val="00C808AF"/>
    <w:rsid w:val="00C80AAC"/>
    <w:rsid w:val="00C80F1D"/>
    <w:rsid w:val="00C8122A"/>
    <w:rsid w:val="00C82C5D"/>
    <w:rsid w:val="00C82DA0"/>
    <w:rsid w:val="00C85121"/>
    <w:rsid w:val="00C86573"/>
    <w:rsid w:val="00C8688F"/>
    <w:rsid w:val="00C87098"/>
    <w:rsid w:val="00C911EB"/>
    <w:rsid w:val="00C917E6"/>
    <w:rsid w:val="00C92667"/>
    <w:rsid w:val="00C92C26"/>
    <w:rsid w:val="00C92C92"/>
    <w:rsid w:val="00C92E5B"/>
    <w:rsid w:val="00C93342"/>
    <w:rsid w:val="00C9366B"/>
    <w:rsid w:val="00C94183"/>
    <w:rsid w:val="00C94360"/>
    <w:rsid w:val="00C9452F"/>
    <w:rsid w:val="00C94EF5"/>
    <w:rsid w:val="00C96057"/>
    <w:rsid w:val="00C966B3"/>
    <w:rsid w:val="00C97293"/>
    <w:rsid w:val="00CA03A6"/>
    <w:rsid w:val="00CA0C0D"/>
    <w:rsid w:val="00CA0D2E"/>
    <w:rsid w:val="00CA1207"/>
    <w:rsid w:val="00CA2227"/>
    <w:rsid w:val="00CA50E1"/>
    <w:rsid w:val="00CA5511"/>
    <w:rsid w:val="00CA5794"/>
    <w:rsid w:val="00CA5EB8"/>
    <w:rsid w:val="00CA5F53"/>
    <w:rsid w:val="00CA65E4"/>
    <w:rsid w:val="00CA6759"/>
    <w:rsid w:val="00CA67C8"/>
    <w:rsid w:val="00CA780B"/>
    <w:rsid w:val="00CA79D2"/>
    <w:rsid w:val="00CA7B4D"/>
    <w:rsid w:val="00CB00A2"/>
    <w:rsid w:val="00CB05A3"/>
    <w:rsid w:val="00CB081D"/>
    <w:rsid w:val="00CB0978"/>
    <w:rsid w:val="00CB0D49"/>
    <w:rsid w:val="00CB13E3"/>
    <w:rsid w:val="00CB1B67"/>
    <w:rsid w:val="00CB2F96"/>
    <w:rsid w:val="00CB485A"/>
    <w:rsid w:val="00CB5BF7"/>
    <w:rsid w:val="00CB67B4"/>
    <w:rsid w:val="00CB6A3B"/>
    <w:rsid w:val="00CB6B6E"/>
    <w:rsid w:val="00CB6F53"/>
    <w:rsid w:val="00CB76A6"/>
    <w:rsid w:val="00CB782F"/>
    <w:rsid w:val="00CB7FAF"/>
    <w:rsid w:val="00CC0075"/>
    <w:rsid w:val="00CC1530"/>
    <w:rsid w:val="00CC2565"/>
    <w:rsid w:val="00CC2810"/>
    <w:rsid w:val="00CC2CA5"/>
    <w:rsid w:val="00CC3ACC"/>
    <w:rsid w:val="00CC3C35"/>
    <w:rsid w:val="00CC4165"/>
    <w:rsid w:val="00CC4AB2"/>
    <w:rsid w:val="00CC52E1"/>
    <w:rsid w:val="00CC54E6"/>
    <w:rsid w:val="00CC59E1"/>
    <w:rsid w:val="00CC6047"/>
    <w:rsid w:val="00CC72A4"/>
    <w:rsid w:val="00CC7436"/>
    <w:rsid w:val="00CC7938"/>
    <w:rsid w:val="00CD024A"/>
    <w:rsid w:val="00CD0968"/>
    <w:rsid w:val="00CD0C32"/>
    <w:rsid w:val="00CD17C2"/>
    <w:rsid w:val="00CD1AC8"/>
    <w:rsid w:val="00CD27C1"/>
    <w:rsid w:val="00CD2D90"/>
    <w:rsid w:val="00CD2F47"/>
    <w:rsid w:val="00CD3262"/>
    <w:rsid w:val="00CD3465"/>
    <w:rsid w:val="00CD3AA8"/>
    <w:rsid w:val="00CD3C41"/>
    <w:rsid w:val="00CD3C68"/>
    <w:rsid w:val="00CD4732"/>
    <w:rsid w:val="00CD4FEA"/>
    <w:rsid w:val="00CD53C6"/>
    <w:rsid w:val="00CD6050"/>
    <w:rsid w:val="00CD7170"/>
    <w:rsid w:val="00CD7FAE"/>
    <w:rsid w:val="00CE009A"/>
    <w:rsid w:val="00CE0197"/>
    <w:rsid w:val="00CE0C85"/>
    <w:rsid w:val="00CE14D3"/>
    <w:rsid w:val="00CE162F"/>
    <w:rsid w:val="00CE17CC"/>
    <w:rsid w:val="00CE17D8"/>
    <w:rsid w:val="00CE2439"/>
    <w:rsid w:val="00CE26F8"/>
    <w:rsid w:val="00CE2836"/>
    <w:rsid w:val="00CE2927"/>
    <w:rsid w:val="00CE2C20"/>
    <w:rsid w:val="00CE3E6A"/>
    <w:rsid w:val="00CE3F5A"/>
    <w:rsid w:val="00CE4AB9"/>
    <w:rsid w:val="00CE5091"/>
    <w:rsid w:val="00CE5192"/>
    <w:rsid w:val="00CE5958"/>
    <w:rsid w:val="00CE612A"/>
    <w:rsid w:val="00CE64C7"/>
    <w:rsid w:val="00CE6E11"/>
    <w:rsid w:val="00CF007E"/>
    <w:rsid w:val="00CF03E6"/>
    <w:rsid w:val="00CF16E2"/>
    <w:rsid w:val="00CF1DB1"/>
    <w:rsid w:val="00CF1E2B"/>
    <w:rsid w:val="00CF1ECC"/>
    <w:rsid w:val="00CF225C"/>
    <w:rsid w:val="00CF3339"/>
    <w:rsid w:val="00CF428C"/>
    <w:rsid w:val="00CF4446"/>
    <w:rsid w:val="00CF4572"/>
    <w:rsid w:val="00CF47C9"/>
    <w:rsid w:val="00CF522D"/>
    <w:rsid w:val="00CF54AC"/>
    <w:rsid w:val="00CF576F"/>
    <w:rsid w:val="00CF5E5B"/>
    <w:rsid w:val="00D00988"/>
    <w:rsid w:val="00D018BA"/>
    <w:rsid w:val="00D018EA"/>
    <w:rsid w:val="00D02CB2"/>
    <w:rsid w:val="00D02F19"/>
    <w:rsid w:val="00D0346A"/>
    <w:rsid w:val="00D0351A"/>
    <w:rsid w:val="00D039E2"/>
    <w:rsid w:val="00D04570"/>
    <w:rsid w:val="00D04A6B"/>
    <w:rsid w:val="00D04B4E"/>
    <w:rsid w:val="00D056C5"/>
    <w:rsid w:val="00D07608"/>
    <w:rsid w:val="00D07B11"/>
    <w:rsid w:val="00D07BFC"/>
    <w:rsid w:val="00D07D65"/>
    <w:rsid w:val="00D101B6"/>
    <w:rsid w:val="00D105E7"/>
    <w:rsid w:val="00D10C8A"/>
    <w:rsid w:val="00D10F7D"/>
    <w:rsid w:val="00D1108B"/>
    <w:rsid w:val="00D11584"/>
    <w:rsid w:val="00D12FFA"/>
    <w:rsid w:val="00D13453"/>
    <w:rsid w:val="00D145A6"/>
    <w:rsid w:val="00D155CF"/>
    <w:rsid w:val="00D165DA"/>
    <w:rsid w:val="00D16B56"/>
    <w:rsid w:val="00D170A4"/>
    <w:rsid w:val="00D174B3"/>
    <w:rsid w:val="00D1793D"/>
    <w:rsid w:val="00D17F35"/>
    <w:rsid w:val="00D20498"/>
    <w:rsid w:val="00D20631"/>
    <w:rsid w:val="00D20D26"/>
    <w:rsid w:val="00D21AB3"/>
    <w:rsid w:val="00D21B45"/>
    <w:rsid w:val="00D21C49"/>
    <w:rsid w:val="00D21E8B"/>
    <w:rsid w:val="00D22B95"/>
    <w:rsid w:val="00D22E63"/>
    <w:rsid w:val="00D2300C"/>
    <w:rsid w:val="00D23123"/>
    <w:rsid w:val="00D2346E"/>
    <w:rsid w:val="00D23651"/>
    <w:rsid w:val="00D24C26"/>
    <w:rsid w:val="00D252B3"/>
    <w:rsid w:val="00D256C7"/>
    <w:rsid w:val="00D25C64"/>
    <w:rsid w:val="00D25DE7"/>
    <w:rsid w:val="00D26DE4"/>
    <w:rsid w:val="00D26E51"/>
    <w:rsid w:val="00D272E7"/>
    <w:rsid w:val="00D273BC"/>
    <w:rsid w:val="00D27DA4"/>
    <w:rsid w:val="00D3053F"/>
    <w:rsid w:val="00D30633"/>
    <w:rsid w:val="00D31217"/>
    <w:rsid w:val="00D318AE"/>
    <w:rsid w:val="00D320F3"/>
    <w:rsid w:val="00D32EF6"/>
    <w:rsid w:val="00D3380F"/>
    <w:rsid w:val="00D33953"/>
    <w:rsid w:val="00D340B4"/>
    <w:rsid w:val="00D34796"/>
    <w:rsid w:val="00D35140"/>
    <w:rsid w:val="00D3528B"/>
    <w:rsid w:val="00D35F5F"/>
    <w:rsid w:val="00D3777E"/>
    <w:rsid w:val="00D379C3"/>
    <w:rsid w:val="00D42371"/>
    <w:rsid w:val="00D423A5"/>
    <w:rsid w:val="00D42D06"/>
    <w:rsid w:val="00D450FE"/>
    <w:rsid w:val="00D45247"/>
    <w:rsid w:val="00D454D8"/>
    <w:rsid w:val="00D45ED1"/>
    <w:rsid w:val="00D46741"/>
    <w:rsid w:val="00D46B7C"/>
    <w:rsid w:val="00D47A9A"/>
    <w:rsid w:val="00D47B12"/>
    <w:rsid w:val="00D50333"/>
    <w:rsid w:val="00D50A19"/>
    <w:rsid w:val="00D50C31"/>
    <w:rsid w:val="00D510B7"/>
    <w:rsid w:val="00D51FF2"/>
    <w:rsid w:val="00D5215C"/>
    <w:rsid w:val="00D53C6A"/>
    <w:rsid w:val="00D54FE1"/>
    <w:rsid w:val="00D5516C"/>
    <w:rsid w:val="00D55495"/>
    <w:rsid w:val="00D55F33"/>
    <w:rsid w:val="00D5645E"/>
    <w:rsid w:val="00D56AB2"/>
    <w:rsid w:val="00D56E5A"/>
    <w:rsid w:val="00D57C7E"/>
    <w:rsid w:val="00D60673"/>
    <w:rsid w:val="00D60D5B"/>
    <w:rsid w:val="00D615F6"/>
    <w:rsid w:val="00D6259A"/>
    <w:rsid w:val="00D6414A"/>
    <w:rsid w:val="00D65A0F"/>
    <w:rsid w:val="00D65A4C"/>
    <w:rsid w:val="00D663A4"/>
    <w:rsid w:val="00D66854"/>
    <w:rsid w:val="00D67144"/>
    <w:rsid w:val="00D70883"/>
    <w:rsid w:val="00D71628"/>
    <w:rsid w:val="00D719F7"/>
    <w:rsid w:val="00D72B94"/>
    <w:rsid w:val="00D72FAB"/>
    <w:rsid w:val="00D7300C"/>
    <w:rsid w:val="00D73356"/>
    <w:rsid w:val="00D737E3"/>
    <w:rsid w:val="00D73FA9"/>
    <w:rsid w:val="00D74563"/>
    <w:rsid w:val="00D749F7"/>
    <w:rsid w:val="00D74A98"/>
    <w:rsid w:val="00D75297"/>
    <w:rsid w:val="00D7656D"/>
    <w:rsid w:val="00D76FB5"/>
    <w:rsid w:val="00D76FC0"/>
    <w:rsid w:val="00D778B9"/>
    <w:rsid w:val="00D778FF"/>
    <w:rsid w:val="00D77935"/>
    <w:rsid w:val="00D808C9"/>
    <w:rsid w:val="00D80FC1"/>
    <w:rsid w:val="00D811BF"/>
    <w:rsid w:val="00D814C5"/>
    <w:rsid w:val="00D81B68"/>
    <w:rsid w:val="00D83806"/>
    <w:rsid w:val="00D83956"/>
    <w:rsid w:val="00D83B36"/>
    <w:rsid w:val="00D83DB5"/>
    <w:rsid w:val="00D841A6"/>
    <w:rsid w:val="00D84255"/>
    <w:rsid w:val="00D8441C"/>
    <w:rsid w:val="00D856C4"/>
    <w:rsid w:val="00D857D6"/>
    <w:rsid w:val="00D85C42"/>
    <w:rsid w:val="00D860C3"/>
    <w:rsid w:val="00D8630B"/>
    <w:rsid w:val="00D865D7"/>
    <w:rsid w:val="00D86CD4"/>
    <w:rsid w:val="00D87EC9"/>
    <w:rsid w:val="00D906BD"/>
    <w:rsid w:val="00D9070D"/>
    <w:rsid w:val="00D90896"/>
    <w:rsid w:val="00D908B2"/>
    <w:rsid w:val="00D91AE8"/>
    <w:rsid w:val="00D92E21"/>
    <w:rsid w:val="00D92EA4"/>
    <w:rsid w:val="00D930C5"/>
    <w:rsid w:val="00D93E4E"/>
    <w:rsid w:val="00D9510E"/>
    <w:rsid w:val="00D95367"/>
    <w:rsid w:val="00D9541B"/>
    <w:rsid w:val="00D96853"/>
    <w:rsid w:val="00D96BD5"/>
    <w:rsid w:val="00D9755C"/>
    <w:rsid w:val="00D979B1"/>
    <w:rsid w:val="00D97DD9"/>
    <w:rsid w:val="00DA095B"/>
    <w:rsid w:val="00DA0D26"/>
    <w:rsid w:val="00DA3C6C"/>
    <w:rsid w:val="00DA4395"/>
    <w:rsid w:val="00DA4527"/>
    <w:rsid w:val="00DA4C7F"/>
    <w:rsid w:val="00DA53A2"/>
    <w:rsid w:val="00DA565D"/>
    <w:rsid w:val="00DA624C"/>
    <w:rsid w:val="00DA7B98"/>
    <w:rsid w:val="00DB0467"/>
    <w:rsid w:val="00DB09B1"/>
    <w:rsid w:val="00DB0D86"/>
    <w:rsid w:val="00DB1B1C"/>
    <w:rsid w:val="00DB2C26"/>
    <w:rsid w:val="00DB374E"/>
    <w:rsid w:val="00DB39DA"/>
    <w:rsid w:val="00DB47E6"/>
    <w:rsid w:val="00DB4A94"/>
    <w:rsid w:val="00DB53C3"/>
    <w:rsid w:val="00DB5731"/>
    <w:rsid w:val="00DB5C37"/>
    <w:rsid w:val="00DB5F52"/>
    <w:rsid w:val="00DB6070"/>
    <w:rsid w:val="00DB686E"/>
    <w:rsid w:val="00DB6AC9"/>
    <w:rsid w:val="00DB6B23"/>
    <w:rsid w:val="00DB7349"/>
    <w:rsid w:val="00DB741C"/>
    <w:rsid w:val="00DB7587"/>
    <w:rsid w:val="00DB762D"/>
    <w:rsid w:val="00DC015A"/>
    <w:rsid w:val="00DC0575"/>
    <w:rsid w:val="00DC1461"/>
    <w:rsid w:val="00DC3182"/>
    <w:rsid w:val="00DC31E6"/>
    <w:rsid w:val="00DC4E3E"/>
    <w:rsid w:val="00DC4F64"/>
    <w:rsid w:val="00DC5ECD"/>
    <w:rsid w:val="00DC662D"/>
    <w:rsid w:val="00DC74E3"/>
    <w:rsid w:val="00DC783A"/>
    <w:rsid w:val="00DD06B2"/>
    <w:rsid w:val="00DD1422"/>
    <w:rsid w:val="00DD1C31"/>
    <w:rsid w:val="00DD2564"/>
    <w:rsid w:val="00DD30A6"/>
    <w:rsid w:val="00DD32AD"/>
    <w:rsid w:val="00DD38F3"/>
    <w:rsid w:val="00DD4599"/>
    <w:rsid w:val="00DD4A18"/>
    <w:rsid w:val="00DD4CF1"/>
    <w:rsid w:val="00DD53D4"/>
    <w:rsid w:val="00DD593B"/>
    <w:rsid w:val="00DD6151"/>
    <w:rsid w:val="00DD689E"/>
    <w:rsid w:val="00DD755A"/>
    <w:rsid w:val="00DD7AEA"/>
    <w:rsid w:val="00DD7AF1"/>
    <w:rsid w:val="00DE1010"/>
    <w:rsid w:val="00DE1769"/>
    <w:rsid w:val="00DE1BBB"/>
    <w:rsid w:val="00DE22AE"/>
    <w:rsid w:val="00DE47CA"/>
    <w:rsid w:val="00DE4D38"/>
    <w:rsid w:val="00DE574E"/>
    <w:rsid w:val="00DE5ECE"/>
    <w:rsid w:val="00DE5F5D"/>
    <w:rsid w:val="00DE6831"/>
    <w:rsid w:val="00DE6B95"/>
    <w:rsid w:val="00DE7730"/>
    <w:rsid w:val="00DE7925"/>
    <w:rsid w:val="00DE7FC4"/>
    <w:rsid w:val="00DF042D"/>
    <w:rsid w:val="00DF0B25"/>
    <w:rsid w:val="00DF1413"/>
    <w:rsid w:val="00DF1611"/>
    <w:rsid w:val="00DF23C8"/>
    <w:rsid w:val="00DF2B97"/>
    <w:rsid w:val="00DF35A4"/>
    <w:rsid w:val="00DF3886"/>
    <w:rsid w:val="00DF3A76"/>
    <w:rsid w:val="00DF3AC8"/>
    <w:rsid w:val="00DF3E32"/>
    <w:rsid w:val="00DF42CD"/>
    <w:rsid w:val="00DF480D"/>
    <w:rsid w:val="00DF4DD6"/>
    <w:rsid w:val="00DF50DD"/>
    <w:rsid w:val="00DF6E2D"/>
    <w:rsid w:val="00DF72A8"/>
    <w:rsid w:val="00DF73B7"/>
    <w:rsid w:val="00DF7737"/>
    <w:rsid w:val="00E00381"/>
    <w:rsid w:val="00E02BCA"/>
    <w:rsid w:val="00E02BCF"/>
    <w:rsid w:val="00E038BF"/>
    <w:rsid w:val="00E046D1"/>
    <w:rsid w:val="00E04CE2"/>
    <w:rsid w:val="00E05883"/>
    <w:rsid w:val="00E0599C"/>
    <w:rsid w:val="00E05BD4"/>
    <w:rsid w:val="00E05C11"/>
    <w:rsid w:val="00E06018"/>
    <w:rsid w:val="00E06100"/>
    <w:rsid w:val="00E06C1D"/>
    <w:rsid w:val="00E071E6"/>
    <w:rsid w:val="00E075E0"/>
    <w:rsid w:val="00E07902"/>
    <w:rsid w:val="00E07C29"/>
    <w:rsid w:val="00E07D17"/>
    <w:rsid w:val="00E111C0"/>
    <w:rsid w:val="00E117D8"/>
    <w:rsid w:val="00E11F4C"/>
    <w:rsid w:val="00E11FF9"/>
    <w:rsid w:val="00E136A5"/>
    <w:rsid w:val="00E1453E"/>
    <w:rsid w:val="00E14B17"/>
    <w:rsid w:val="00E15442"/>
    <w:rsid w:val="00E15E05"/>
    <w:rsid w:val="00E16B57"/>
    <w:rsid w:val="00E175B1"/>
    <w:rsid w:val="00E17780"/>
    <w:rsid w:val="00E1781D"/>
    <w:rsid w:val="00E17866"/>
    <w:rsid w:val="00E17F4C"/>
    <w:rsid w:val="00E20452"/>
    <w:rsid w:val="00E20809"/>
    <w:rsid w:val="00E20AFA"/>
    <w:rsid w:val="00E20EB2"/>
    <w:rsid w:val="00E21075"/>
    <w:rsid w:val="00E2126D"/>
    <w:rsid w:val="00E21FB1"/>
    <w:rsid w:val="00E22065"/>
    <w:rsid w:val="00E2263A"/>
    <w:rsid w:val="00E23371"/>
    <w:rsid w:val="00E23E52"/>
    <w:rsid w:val="00E24110"/>
    <w:rsid w:val="00E24442"/>
    <w:rsid w:val="00E24C0A"/>
    <w:rsid w:val="00E24D6D"/>
    <w:rsid w:val="00E25320"/>
    <w:rsid w:val="00E25604"/>
    <w:rsid w:val="00E25DAD"/>
    <w:rsid w:val="00E25F44"/>
    <w:rsid w:val="00E262AD"/>
    <w:rsid w:val="00E264BD"/>
    <w:rsid w:val="00E26689"/>
    <w:rsid w:val="00E2680B"/>
    <w:rsid w:val="00E27044"/>
    <w:rsid w:val="00E3038E"/>
    <w:rsid w:val="00E309E9"/>
    <w:rsid w:val="00E30CF9"/>
    <w:rsid w:val="00E30FFB"/>
    <w:rsid w:val="00E310DD"/>
    <w:rsid w:val="00E31D15"/>
    <w:rsid w:val="00E31FA2"/>
    <w:rsid w:val="00E322E4"/>
    <w:rsid w:val="00E322E7"/>
    <w:rsid w:val="00E32C4A"/>
    <w:rsid w:val="00E339A1"/>
    <w:rsid w:val="00E34163"/>
    <w:rsid w:val="00E34792"/>
    <w:rsid w:val="00E35AC3"/>
    <w:rsid w:val="00E3650F"/>
    <w:rsid w:val="00E36D32"/>
    <w:rsid w:val="00E36DC4"/>
    <w:rsid w:val="00E374A6"/>
    <w:rsid w:val="00E37A6C"/>
    <w:rsid w:val="00E37B22"/>
    <w:rsid w:val="00E37DC3"/>
    <w:rsid w:val="00E37E93"/>
    <w:rsid w:val="00E43A04"/>
    <w:rsid w:val="00E43A95"/>
    <w:rsid w:val="00E43E66"/>
    <w:rsid w:val="00E43EA4"/>
    <w:rsid w:val="00E44ED7"/>
    <w:rsid w:val="00E450CC"/>
    <w:rsid w:val="00E4543D"/>
    <w:rsid w:val="00E45D72"/>
    <w:rsid w:val="00E461B3"/>
    <w:rsid w:val="00E467CF"/>
    <w:rsid w:val="00E502EB"/>
    <w:rsid w:val="00E51CF1"/>
    <w:rsid w:val="00E532B4"/>
    <w:rsid w:val="00E53AB8"/>
    <w:rsid w:val="00E53F40"/>
    <w:rsid w:val="00E54A8C"/>
    <w:rsid w:val="00E55832"/>
    <w:rsid w:val="00E55A16"/>
    <w:rsid w:val="00E56C28"/>
    <w:rsid w:val="00E56DBB"/>
    <w:rsid w:val="00E572BD"/>
    <w:rsid w:val="00E6010A"/>
    <w:rsid w:val="00E60A78"/>
    <w:rsid w:val="00E61455"/>
    <w:rsid w:val="00E6192D"/>
    <w:rsid w:val="00E61997"/>
    <w:rsid w:val="00E61EE9"/>
    <w:rsid w:val="00E62E78"/>
    <w:rsid w:val="00E636A5"/>
    <w:rsid w:val="00E63BDE"/>
    <w:rsid w:val="00E643F6"/>
    <w:rsid w:val="00E657A7"/>
    <w:rsid w:val="00E65C54"/>
    <w:rsid w:val="00E65D8B"/>
    <w:rsid w:val="00E6687E"/>
    <w:rsid w:val="00E67285"/>
    <w:rsid w:val="00E674D6"/>
    <w:rsid w:val="00E679B7"/>
    <w:rsid w:val="00E67FFB"/>
    <w:rsid w:val="00E7189A"/>
    <w:rsid w:val="00E72479"/>
    <w:rsid w:val="00E7252A"/>
    <w:rsid w:val="00E726D0"/>
    <w:rsid w:val="00E73DC7"/>
    <w:rsid w:val="00E7451F"/>
    <w:rsid w:val="00E74A92"/>
    <w:rsid w:val="00E74F41"/>
    <w:rsid w:val="00E7547F"/>
    <w:rsid w:val="00E7565C"/>
    <w:rsid w:val="00E75E7D"/>
    <w:rsid w:val="00E760FC"/>
    <w:rsid w:val="00E76325"/>
    <w:rsid w:val="00E769F8"/>
    <w:rsid w:val="00E77991"/>
    <w:rsid w:val="00E77EC0"/>
    <w:rsid w:val="00E80236"/>
    <w:rsid w:val="00E80261"/>
    <w:rsid w:val="00E814A4"/>
    <w:rsid w:val="00E81548"/>
    <w:rsid w:val="00E81F02"/>
    <w:rsid w:val="00E826E6"/>
    <w:rsid w:val="00E83629"/>
    <w:rsid w:val="00E83B87"/>
    <w:rsid w:val="00E83ECB"/>
    <w:rsid w:val="00E8440B"/>
    <w:rsid w:val="00E8441E"/>
    <w:rsid w:val="00E84C1F"/>
    <w:rsid w:val="00E852DA"/>
    <w:rsid w:val="00E85608"/>
    <w:rsid w:val="00E8560A"/>
    <w:rsid w:val="00E856DC"/>
    <w:rsid w:val="00E85B09"/>
    <w:rsid w:val="00E86071"/>
    <w:rsid w:val="00E874EF"/>
    <w:rsid w:val="00E8786B"/>
    <w:rsid w:val="00E87977"/>
    <w:rsid w:val="00E903F0"/>
    <w:rsid w:val="00E90529"/>
    <w:rsid w:val="00E9088B"/>
    <w:rsid w:val="00E90CE7"/>
    <w:rsid w:val="00E90E22"/>
    <w:rsid w:val="00E90E40"/>
    <w:rsid w:val="00E911C3"/>
    <w:rsid w:val="00E91E0D"/>
    <w:rsid w:val="00E9253C"/>
    <w:rsid w:val="00E9334F"/>
    <w:rsid w:val="00E9395B"/>
    <w:rsid w:val="00E93A74"/>
    <w:rsid w:val="00E942A7"/>
    <w:rsid w:val="00E944BE"/>
    <w:rsid w:val="00E94627"/>
    <w:rsid w:val="00E9589C"/>
    <w:rsid w:val="00E9669D"/>
    <w:rsid w:val="00EA02B1"/>
    <w:rsid w:val="00EA0CCA"/>
    <w:rsid w:val="00EA135F"/>
    <w:rsid w:val="00EA17AE"/>
    <w:rsid w:val="00EA2073"/>
    <w:rsid w:val="00EA3041"/>
    <w:rsid w:val="00EA3049"/>
    <w:rsid w:val="00EA324C"/>
    <w:rsid w:val="00EA3562"/>
    <w:rsid w:val="00EA3B53"/>
    <w:rsid w:val="00EA4C2E"/>
    <w:rsid w:val="00EA4D69"/>
    <w:rsid w:val="00EA5386"/>
    <w:rsid w:val="00EA5976"/>
    <w:rsid w:val="00EA7400"/>
    <w:rsid w:val="00EA7475"/>
    <w:rsid w:val="00EA7DFD"/>
    <w:rsid w:val="00EB10EF"/>
    <w:rsid w:val="00EB1BAE"/>
    <w:rsid w:val="00EB1F36"/>
    <w:rsid w:val="00EB2496"/>
    <w:rsid w:val="00EB2DC8"/>
    <w:rsid w:val="00EB42F3"/>
    <w:rsid w:val="00EB486B"/>
    <w:rsid w:val="00EB512F"/>
    <w:rsid w:val="00EB6153"/>
    <w:rsid w:val="00EB6A09"/>
    <w:rsid w:val="00EB6ECE"/>
    <w:rsid w:val="00EB77B5"/>
    <w:rsid w:val="00EC0159"/>
    <w:rsid w:val="00EC15D3"/>
    <w:rsid w:val="00EC19A9"/>
    <w:rsid w:val="00EC2757"/>
    <w:rsid w:val="00EC3AB1"/>
    <w:rsid w:val="00EC3ADA"/>
    <w:rsid w:val="00EC5631"/>
    <w:rsid w:val="00EC686C"/>
    <w:rsid w:val="00EC6A7F"/>
    <w:rsid w:val="00EC6D7A"/>
    <w:rsid w:val="00EC7110"/>
    <w:rsid w:val="00ED11E6"/>
    <w:rsid w:val="00ED13A9"/>
    <w:rsid w:val="00ED2451"/>
    <w:rsid w:val="00ED2F32"/>
    <w:rsid w:val="00ED332D"/>
    <w:rsid w:val="00ED584B"/>
    <w:rsid w:val="00ED597F"/>
    <w:rsid w:val="00ED67C6"/>
    <w:rsid w:val="00ED6DF4"/>
    <w:rsid w:val="00ED75A0"/>
    <w:rsid w:val="00EE0670"/>
    <w:rsid w:val="00EE0A83"/>
    <w:rsid w:val="00EE0ABA"/>
    <w:rsid w:val="00EE1182"/>
    <w:rsid w:val="00EE1519"/>
    <w:rsid w:val="00EE2A06"/>
    <w:rsid w:val="00EE3186"/>
    <w:rsid w:val="00EE34BC"/>
    <w:rsid w:val="00EE3A13"/>
    <w:rsid w:val="00EE482C"/>
    <w:rsid w:val="00EE4A6A"/>
    <w:rsid w:val="00EE5BCD"/>
    <w:rsid w:val="00EE5FDB"/>
    <w:rsid w:val="00EE67A1"/>
    <w:rsid w:val="00EE6B49"/>
    <w:rsid w:val="00EE7213"/>
    <w:rsid w:val="00EE75FF"/>
    <w:rsid w:val="00EF0558"/>
    <w:rsid w:val="00EF155A"/>
    <w:rsid w:val="00EF1E36"/>
    <w:rsid w:val="00EF21CB"/>
    <w:rsid w:val="00EF2B3B"/>
    <w:rsid w:val="00EF2CDC"/>
    <w:rsid w:val="00EF30CC"/>
    <w:rsid w:val="00EF3202"/>
    <w:rsid w:val="00EF3974"/>
    <w:rsid w:val="00EF3992"/>
    <w:rsid w:val="00EF4AB8"/>
    <w:rsid w:val="00EF5A18"/>
    <w:rsid w:val="00EF775B"/>
    <w:rsid w:val="00EF7FBB"/>
    <w:rsid w:val="00EF7FC7"/>
    <w:rsid w:val="00F00298"/>
    <w:rsid w:val="00F00C67"/>
    <w:rsid w:val="00F012E3"/>
    <w:rsid w:val="00F01C9C"/>
    <w:rsid w:val="00F01FD2"/>
    <w:rsid w:val="00F026A9"/>
    <w:rsid w:val="00F036B6"/>
    <w:rsid w:val="00F0456E"/>
    <w:rsid w:val="00F0465C"/>
    <w:rsid w:val="00F051A7"/>
    <w:rsid w:val="00F05359"/>
    <w:rsid w:val="00F0573E"/>
    <w:rsid w:val="00F06509"/>
    <w:rsid w:val="00F06844"/>
    <w:rsid w:val="00F07C4C"/>
    <w:rsid w:val="00F07FC3"/>
    <w:rsid w:val="00F10711"/>
    <w:rsid w:val="00F10F7B"/>
    <w:rsid w:val="00F119F7"/>
    <w:rsid w:val="00F12426"/>
    <w:rsid w:val="00F13CFD"/>
    <w:rsid w:val="00F13D6E"/>
    <w:rsid w:val="00F14E65"/>
    <w:rsid w:val="00F151A4"/>
    <w:rsid w:val="00F15A6E"/>
    <w:rsid w:val="00F160C8"/>
    <w:rsid w:val="00F1637F"/>
    <w:rsid w:val="00F16613"/>
    <w:rsid w:val="00F17887"/>
    <w:rsid w:val="00F20EF4"/>
    <w:rsid w:val="00F22848"/>
    <w:rsid w:val="00F22A1A"/>
    <w:rsid w:val="00F22AB7"/>
    <w:rsid w:val="00F22C59"/>
    <w:rsid w:val="00F22E46"/>
    <w:rsid w:val="00F24FC0"/>
    <w:rsid w:val="00F25656"/>
    <w:rsid w:val="00F25798"/>
    <w:rsid w:val="00F26931"/>
    <w:rsid w:val="00F271AF"/>
    <w:rsid w:val="00F27481"/>
    <w:rsid w:val="00F27C97"/>
    <w:rsid w:val="00F301D9"/>
    <w:rsid w:val="00F3108F"/>
    <w:rsid w:val="00F319F2"/>
    <w:rsid w:val="00F31BAA"/>
    <w:rsid w:val="00F31C11"/>
    <w:rsid w:val="00F31FC8"/>
    <w:rsid w:val="00F32A76"/>
    <w:rsid w:val="00F331F0"/>
    <w:rsid w:val="00F33331"/>
    <w:rsid w:val="00F33761"/>
    <w:rsid w:val="00F349F8"/>
    <w:rsid w:val="00F35A94"/>
    <w:rsid w:val="00F35CCF"/>
    <w:rsid w:val="00F36265"/>
    <w:rsid w:val="00F3650D"/>
    <w:rsid w:val="00F36CC6"/>
    <w:rsid w:val="00F3760F"/>
    <w:rsid w:val="00F40794"/>
    <w:rsid w:val="00F408A3"/>
    <w:rsid w:val="00F40CC6"/>
    <w:rsid w:val="00F40D66"/>
    <w:rsid w:val="00F4438B"/>
    <w:rsid w:val="00F44968"/>
    <w:rsid w:val="00F4506B"/>
    <w:rsid w:val="00F455CE"/>
    <w:rsid w:val="00F4588C"/>
    <w:rsid w:val="00F460DB"/>
    <w:rsid w:val="00F461DD"/>
    <w:rsid w:val="00F46A68"/>
    <w:rsid w:val="00F46BD5"/>
    <w:rsid w:val="00F47481"/>
    <w:rsid w:val="00F47768"/>
    <w:rsid w:val="00F47840"/>
    <w:rsid w:val="00F4786A"/>
    <w:rsid w:val="00F47A6E"/>
    <w:rsid w:val="00F47F65"/>
    <w:rsid w:val="00F50597"/>
    <w:rsid w:val="00F50759"/>
    <w:rsid w:val="00F51427"/>
    <w:rsid w:val="00F51489"/>
    <w:rsid w:val="00F518AA"/>
    <w:rsid w:val="00F518E9"/>
    <w:rsid w:val="00F51C06"/>
    <w:rsid w:val="00F54601"/>
    <w:rsid w:val="00F5460F"/>
    <w:rsid w:val="00F54F97"/>
    <w:rsid w:val="00F5744C"/>
    <w:rsid w:val="00F57558"/>
    <w:rsid w:val="00F5780C"/>
    <w:rsid w:val="00F57FCC"/>
    <w:rsid w:val="00F60CF8"/>
    <w:rsid w:val="00F60FEC"/>
    <w:rsid w:val="00F6173C"/>
    <w:rsid w:val="00F6288F"/>
    <w:rsid w:val="00F639DC"/>
    <w:rsid w:val="00F645B2"/>
    <w:rsid w:val="00F64B74"/>
    <w:rsid w:val="00F6569E"/>
    <w:rsid w:val="00F660DF"/>
    <w:rsid w:val="00F67113"/>
    <w:rsid w:val="00F677AC"/>
    <w:rsid w:val="00F67A3D"/>
    <w:rsid w:val="00F701A1"/>
    <w:rsid w:val="00F70B9E"/>
    <w:rsid w:val="00F71B4A"/>
    <w:rsid w:val="00F72734"/>
    <w:rsid w:val="00F729F6"/>
    <w:rsid w:val="00F72E3F"/>
    <w:rsid w:val="00F743A3"/>
    <w:rsid w:val="00F75C5A"/>
    <w:rsid w:val="00F75EC1"/>
    <w:rsid w:val="00F761AA"/>
    <w:rsid w:val="00F764D6"/>
    <w:rsid w:val="00F76F3B"/>
    <w:rsid w:val="00F7742B"/>
    <w:rsid w:val="00F77694"/>
    <w:rsid w:val="00F77AE7"/>
    <w:rsid w:val="00F77F66"/>
    <w:rsid w:val="00F8088F"/>
    <w:rsid w:val="00F80D99"/>
    <w:rsid w:val="00F817B3"/>
    <w:rsid w:val="00F82336"/>
    <w:rsid w:val="00F824A2"/>
    <w:rsid w:val="00F83409"/>
    <w:rsid w:val="00F834AE"/>
    <w:rsid w:val="00F83D49"/>
    <w:rsid w:val="00F841A1"/>
    <w:rsid w:val="00F8431B"/>
    <w:rsid w:val="00F84C23"/>
    <w:rsid w:val="00F859D3"/>
    <w:rsid w:val="00F85FC3"/>
    <w:rsid w:val="00F87DE9"/>
    <w:rsid w:val="00F90534"/>
    <w:rsid w:val="00F90728"/>
    <w:rsid w:val="00F91A4B"/>
    <w:rsid w:val="00F9277D"/>
    <w:rsid w:val="00F92891"/>
    <w:rsid w:val="00F92C6C"/>
    <w:rsid w:val="00F92D6C"/>
    <w:rsid w:val="00F92E98"/>
    <w:rsid w:val="00F93630"/>
    <w:rsid w:val="00F94434"/>
    <w:rsid w:val="00F945CA"/>
    <w:rsid w:val="00F9460F"/>
    <w:rsid w:val="00F9461D"/>
    <w:rsid w:val="00F947FD"/>
    <w:rsid w:val="00F95752"/>
    <w:rsid w:val="00F95811"/>
    <w:rsid w:val="00F9588F"/>
    <w:rsid w:val="00F97600"/>
    <w:rsid w:val="00F977C7"/>
    <w:rsid w:val="00F97E4E"/>
    <w:rsid w:val="00FA03A9"/>
    <w:rsid w:val="00FA072B"/>
    <w:rsid w:val="00FA0B60"/>
    <w:rsid w:val="00FA0D63"/>
    <w:rsid w:val="00FA0DB6"/>
    <w:rsid w:val="00FA0FEB"/>
    <w:rsid w:val="00FA13BB"/>
    <w:rsid w:val="00FA1994"/>
    <w:rsid w:val="00FA1A5B"/>
    <w:rsid w:val="00FA1B8A"/>
    <w:rsid w:val="00FA1FEC"/>
    <w:rsid w:val="00FA27EF"/>
    <w:rsid w:val="00FA3379"/>
    <w:rsid w:val="00FA3473"/>
    <w:rsid w:val="00FA3E57"/>
    <w:rsid w:val="00FA4471"/>
    <w:rsid w:val="00FA4B86"/>
    <w:rsid w:val="00FA55C5"/>
    <w:rsid w:val="00FA5A0B"/>
    <w:rsid w:val="00FA6577"/>
    <w:rsid w:val="00FA684D"/>
    <w:rsid w:val="00FA6D7F"/>
    <w:rsid w:val="00FA72A4"/>
    <w:rsid w:val="00FA750A"/>
    <w:rsid w:val="00FA7E1B"/>
    <w:rsid w:val="00FB0A1D"/>
    <w:rsid w:val="00FB259C"/>
    <w:rsid w:val="00FB2633"/>
    <w:rsid w:val="00FB2EC2"/>
    <w:rsid w:val="00FB30CF"/>
    <w:rsid w:val="00FB324C"/>
    <w:rsid w:val="00FB3906"/>
    <w:rsid w:val="00FB39F0"/>
    <w:rsid w:val="00FB3B9E"/>
    <w:rsid w:val="00FB3F01"/>
    <w:rsid w:val="00FB44D6"/>
    <w:rsid w:val="00FB499F"/>
    <w:rsid w:val="00FB5345"/>
    <w:rsid w:val="00FB67A1"/>
    <w:rsid w:val="00FB7604"/>
    <w:rsid w:val="00FB7719"/>
    <w:rsid w:val="00FB7890"/>
    <w:rsid w:val="00FC089C"/>
    <w:rsid w:val="00FC12F9"/>
    <w:rsid w:val="00FC1E98"/>
    <w:rsid w:val="00FC1EB3"/>
    <w:rsid w:val="00FC247F"/>
    <w:rsid w:val="00FC3AB7"/>
    <w:rsid w:val="00FC578A"/>
    <w:rsid w:val="00FC5B48"/>
    <w:rsid w:val="00FC661B"/>
    <w:rsid w:val="00FC71DE"/>
    <w:rsid w:val="00FC7435"/>
    <w:rsid w:val="00FC7C69"/>
    <w:rsid w:val="00FD1C28"/>
    <w:rsid w:val="00FD390D"/>
    <w:rsid w:val="00FD4073"/>
    <w:rsid w:val="00FD4EDF"/>
    <w:rsid w:val="00FD53BA"/>
    <w:rsid w:val="00FD549E"/>
    <w:rsid w:val="00FD5D04"/>
    <w:rsid w:val="00FD607A"/>
    <w:rsid w:val="00FD63DF"/>
    <w:rsid w:val="00FD66CF"/>
    <w:rsid w:val="00FD6C3C"/>
    <w:rsid w:val="00FD7F8F"/>
    <w:rsid w:val="00FE014B"/>
    <w:rsid w:val="00FE0150"/>
    <w:rsid w:val="00FE12DF"/>
    <w:rsid w:val="00FE17B9"/>
    <w:rsid w:val="00FE199D"/>
    <w:rsid w:val="00FE1ED8"/>
    <w:rsid w:val="00FE21C4"/>
    <w:rsid w:val="00FE271A"/>
    <w:rsid w:val="00FE3EBC"/>
    <w:rsid w:val="00FE4405"/>
    <w:rsid w:val="00FE4B1E"/>
    <w:rsid w:val="00FE5205"/>
    <w:rsid w:val="00FE5243"/>
    <w:rsid w:val="00FE604F"/>
    <w:rsid w:val="00FE6CD0"/>
    <w:rsid w:val="00FE76F5"/>
    <w:rsid w:val="00FE7C25"/>
    <w:rsid w:val="00FE7E7D"/>
    <w:rsid w:val="00FE7F05"/>
    <w:rsid w:val="00FF1178"/>
    <w:rsid w:val="00FF12F9"/>
    <w:rsid w:val="00FF2617"/>
    <w:rsid w:val="00FF2E95"/>
    <w:rsid w:val="00FF2F76"/>
    <w:rsid w:val="00FF4627"/>
    <w:rsid w:val="00FF4C2A"/>
    <w:rsid w:val="00FF511B"/>
    <w:rsid w:val="00FF6611"/>
    <w:rsid w:val="00FF6920"/>
    <w:rsid w:val="00FF707D"/>
    <w:rsid w:val="00FF777B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3814E4A5"/>
  <w15:docId w15:val="{E332257A-6BB9-4C53-AD0B-E2D8988E3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688F"/>
    <w:pPr>
      <w:autoSpaceDE w:val="0"/>
      <w:autoSpaceDN w:val="0"/>
      <w:spacing w:line="260" w:lineRule="atLeast"/>
    </w:pPr>
    <w:rPr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D72FAB"/>
    <w:pPr>
      <w:numPr>
        <w:numId w:val="2"/>
      </w:numPr>
      <w:ind w:left="0" w:firstLine="0"/>
      <w:outlineLvl w:val="0"/>
    </w:pPr>
  </w:style>
  <w:style w:type="paragraph" w:styleId="Heading2">
    <w:name w:val="heading 2"/>
    <w:basedOn w:val="Heading3"/>
    <w:next w:val="BodyText"/>
    <w:qFormat/>
    <w:rsid w:val="00D72FAB"/>
    <w:pPr>
      <w:numPr>
        <w:numId w:val="1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D72FA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qFormat/>
    <w:rsid w:val="00D72FAB"/>
    <w:pPr>
      <w:outlineLvl w:val="3"/>
    </w:pPr>
  </w:style>
  <w:style w:type="paragraph" w:styleId="Heading5">
    <w:name w:val="heading 5"/>
    <w:basedOn w:val="Normal"/>
    <w:next w:val="Normal"/>
    <w:qFormat/>
    <w:rsid w:val="00D72FAB"/>
    <w:pPr>
      <w:outlineLvl w:val="4"/>
    </w:pPr>
  </w:style>
  <w:style w:type="paragraph" w:styleId="Heading6">
    <w:name w:val="heading 6"/>
    <w:basedOn w:val="Normal"/>
    <w:next w:val="Normal"/>
    <w:qFormat/>
    <w:rsid w:val="00D72FAB"/>
    <w:pPr>
      <w:outlineLvl w:val="5"/>
    </w:pPr>
  </w:style>
  <w:style w:type="paragraph" w:styleId="Heading7">
    <w:name w:val="heading 7"/>
    <w:basedOn w:val="Normal"/>
    <w:next w:val="Normal"/>
    <w:qFormat/>
    <w:rsid w:val="00D72FAB"/>
    <w:pPr>
      <w:outlineLvl w:val="6"/>
    </w:pPr>
  </w:style>
  <w:style w:type="paragraph" w:styleId="Heading8">
    <w:name w:val="heading 8"/>
    <w:basedOn w:val="Normal"/>
    <w:next w:val="Normal"/>
    <w:qFormat/>
    <w:rsid w:val="00D72FAB"/>
    <w:pPr>
      <w:outlineLvl w:val="7"/>
    </w:pPr>
  </w:style>
  <w:style w:type="paragraph" w:styleId="Heading9">
    <w:name w:val="heading 9"/>
    <w:basedOn w:val="Normal"/>
    <w:next w:val="Normal"/>
    <w:qFormat/>
    <w:rsid w:val="00D72F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72FAB"/>
    <w:pPr>
      <w:spacing w:after="260"/>
    </w:pPr>
  </w:style>
  <w:style w:type="paragraph" w:styleId="Footer">
    <w:name w:val="footer"/>
    <w:basedOn w:val="Normal"/>
    <w:link w:val="FooterChar"/>
    <w:uiPriority w:val="99"/>
    <w:rsid w:val="00D72FAB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aliases w:val=" Char"/>
    <w:basedOn w:val="Normal"/>
    <w:link w:val="HeaderChar"/>
    <w:uiPriority w:val="99"/>
    <w:rsid w:val="00D72FA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autoRedefine/>
    <w:rsid w:val="00D72FAB"/>
    <w:pPr>
      <w:ind w:left="340" w:hanging="340"/>
    </w:pPr>
  </w:style>
  <w:style w:type="paragraph" w:styleId="ListBullet2">
    <w:name w:val="List Bullet 2"/>
    <w:basedOn w:val="ListBullet"/>
    <w:autoRedefine/>
    <w:rsid w:val="00D72FAB"/>
    <w:pPr>
      <w:ind w:left="680"/>
    </w:pPr>
  </w:style>
  <w:style w:type="paragraph" w:styleId="BodyTextIndent">
    <w:name w:val="Body Text Indent"/>
    <w:basedOn w:val="Normal"/>
    <w:rsid w:val="00D72FAB"/>
    <w:pPr>
      <w:tabs>
        <w:tab w:val="left" w:pos="540"/>
      </w:tabs>
      <w:spacing w:before="120" w:line="240" w:lineRule="auto"/>
      <w:ind w:right="749"/>
      <w:jc w:val="both"/>
    </w:pPr>
    <w:rPr>
      <w:sz w:val="28"/>
      <w:szCs w:val="28"/>
      <w:lang w:val="en-US"/>
    </w:rPr>
  </w:style>
  <w:style w:type="paragraph" w:customStyle="1" w:styleId="zfaxdetails">
    <w:name w:val="zfax details"/>
    <w:basedOn w:val="Normal"/>
    <w:rsid w:val="00D72FAB"/>
    <w:rPr>
      <w:sz w:val="18"/>
      <w:szCs w:val="18"/>
    </w:rPr>
  </w:style>
  <w:style w:type="paragraph" w:customStyle="1" w:styleId="zdisclaimer">
    <w:name w:val="zdisclaimer"/>
    <w:basedOn w:val="Normal"/>
    <w:next w:val="Footer"/>
    <w:rsid w:val="00D72FAB"/>
    <w:pPr>
      <w:framePr w:wrap="auto" w:vAnchor="page" w:hAnchor="page" w:x="3238" w:y="14685"/>
      <w:spacing w:line="240" w:lineRule="exact"/>
    </w:pPr>
    <w:rPr>
      <w:sz w:val="20"/>
      <w:szCs w:val="20"/>
    </w:rPr>
  </w:style>
  <w:style w:type="paragraph" w:styleId="FootnoteText">
    <w:name w:val="footnote text"/>
    <w:basedOn w:val="Normal"/>
    <w:semiHidden/>
    <w:rsid w:val="00D72FAB"/>
    <w:rPr>
      <w:sz w:val="18"/>
      <w:szCs w:val="18"/>
    </w:rPr>
  </w:style>
  <w:style w:type="paragraph" w:customStyle="1" w:styleId="zsubject">
    <w:name w:val="zsubject"/>
    <w:basedOn w:val="Normal"/>
    <w:rsid w:val="00D72FAB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D72FAB"/>
    <w:pPr>
      <w:keepNext/>
      <w:spacing w:before="520"/>
    </w:pPr>
  </w:style>
  <w:style w:type="paragraph" w:customStyle="1" w:styleId="Graphic">
    <w:name w:val="Graphic"/>
    <w:basedOn w:val="Signature"/>
    <w:rsid w:val="00D72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D72FAB"/>
    <w:pPr>
      <w:spacing w:line="240" w:lineRule="auto"/>
    </w:pPr>
  </w:style>
  <w:style w:type="paragraph" w:customStyle="1" w:styleId="zdetails">
    <w:name w:val="zdetails"/>
    <w:basedOn w:val="Normal"/>
    <w:rsid w:val="00D72FAB"/>
    <w:pPr>
      <w:spacing w:line="240" w:lineRule="exact"/>
    </w:pPr>
    <w:rPr>
      <w:sz w:val="16"/>
      <w:szCs w:val="16"/>
    </w:rPr>
  </w:style>
  <w:style w:type="paragraph" w:customStyle="1" w:styleId="zbrand">
    <w:name w:val="zbrand"/>
    <w:basedOn w:val="Normal"/>
    <w:rsid w:val="00D72FAB"/>
    <w:pPr>
      <w:keepLines/>
      <w:framePr w:wrap="auto" w:vAnchor="page" w:hAnchor="page" w:x="3063" w:y="1458"/>
      <w:spacing w:line="240" w:lineRule="atLeast"/>
    </w:pPr>
    <w:rPr>
      <w:noProof/>
      <w:lang w:val="en-US"/>
    </w:rPr>
  </w:style>
  <w:style w:type="character" w:styleId="PageNumber">
    <w:name w:val="page number"/>
    <w:rsid w:val="00D72FAB"/>
    <w:rPr>
      <w:rFonts w:cs="Times New Roman"/>
      <w:sz w:val="22"/>
      <w:szCs w:val="22"/>
    </w:rPr>
  </w:style>
  <w:style w:type="paragraph" w:styleId="Title">
    <w:name w:val="Title"/>
    <w:basedOn w:val="Normal"/>
    <w:qFormat/>
    <w:rsid w:val="00D72FAB"/>
    <w:pPr>
      <w:spacing w:line="240" w:lineRule="auto"/>
      <w:ind w:left="540" w:right="749"/>
      <w:jc w:val="center"/>
    </w:pPr>
    <w:rPr>
      <w:sz w:val="24"/>
      <w:szCs w:val="24"/>
      <w:u w:val="single"/>
      <w:lang w:val="en-US"/>
    </w:rPr>
  </w:style>
  <w:style w:type="paragraph" w:styleId="BlockText">
    <w:name w:val="Block Text"/>
    <w:basedOn w:val="Normal"/>
    <w:rsid w:val="00D72FAB"/>
    <w:pPr>
      <w:spacing w:before="240" w:line="240" w:lineRule="auto"/>
      <w:ind w:left="547" w:right="749" w:firstLine="1440"/>
      <w:jc w:val="both"/>
    </w:pPr>
    <w:rPr>
      <w:sz w:val="28"/>
      <w:szCs w:val="28"/>
      <w:lang w:val="en-US"/>
    </w:rPr>
  </w:style>
  <w:style w:type="paragraph" w:styleId="Caption">
    <w:name w:val="caption"/>
    <w:basedOn w:val="Normal"/>
    <w:next w:val="Normal"/>
    <w:qFormat/>
    <w:rsid w:val="00D72FAB"/>
    <w:pPr>
      <w:spacing w:before="240" w:line="240" w:lineRule="auto"/>
      <w:ind w:right="389"/>
      <w:jc w:val="both"/>
    </w:pPr>
    <w:rPr>
      <w:sz w:val="28"/>
      <w:szCs w:val="28"/>
    </w:rPr>
  </w:style>
  <w:style w:type="paragraph" w:styleId="BodyText3">
    <w:name w:val="Body Text 3"/>
    <w:basedOn w:val="Normal"/>
    <w:rsid w:val="00D72FAB"/>
    <w:pPr>
      <w:tabs>
        <w:tab w:val="left" w:pos="540"/>
      </w:tabs>
      <w:spacing w:line="240" w:lineRule="auto"/>
      <w:ind w:right="389"/>
      <w:jc w:val="both"/>
    </w:pPr>
    <w:rPr>
      <w:sz w:val="28"/>
      <w:szCs w:val="28"/>
    </w:rPr>
  </w:style>
  <w:style w:type="paragraph" w:customStyle="1" w:styleId="BlockQuotation">
    <w:name w:val="Block Quotation"/>
    <w:basedOn w:val="Normal"/>
    <w:rsid w:val="00D72FAB"/>
    <w:pPr>
      <w:widowControl w:val="0"/>
      <w:spacing w:before="120" w:line="240" w:lineRule="auto"/>
      <w:ind w:left="547" w:right="389"/>
      <w:jc w:val="both"/>
    </w:pPr>
    <w:rPr>
      <w:sz w:val="28"/>
      <w:szCs w:val="28"/>
      <w:lang w:val="en-US"/>
    </w:rPr>
  </w:style>
  <w:style w:type="paragraph" w:styleId="BodyTextIndent2">
    <w:name w:val="Body Text Indent 2"/>
    <w:basedOn w:val="Normal"/>
    <w:rsid w:val="00D72FAB"/>
    <w:pPr>
      <w:ind w:left="1260" w:hanging="1260"/>
    </w:pPr>
    <w:rPr>
      <w:sz w:val="32"/>
      <w:szCs w:val="32"/>
    </w:rPr>
  </w:style>
  <w:style w:type="paragraph" w:customStyle="1" w:styleId="BalloonText1">
    <w:name w:val="Balloon Text1"/>
    <w:basedOn w:val="Normal"/>
    <w:semiHidden/>
    <w:rsid w:val="00D72FAB"/>
    <w:rPr>
      <w:sz w:val="16"/>
      <w:szCs w:val="16"/>
    </w:rPr>
  </w:style>
  <w:style w:type="table" w:styleId="TableGrid">
    <w:name w:val="Table Grid"/>
    <w:basedOn w:val="TableNormal"/>
    <w:uiPriority w:val="39"/>
    <w:rsid w:val="00624984"/>
    <w:pPr>
      <w:autoSpaceDE w:val="0"/>
      <w:autoSpaceDN w:val="0"/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BE6017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7C34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CharChar">
    <w:name w:val="อักขระ อักขระ1 Char Char อักขระ อักขระ"/>
    <w:basedOn w:val="Normal"/>
    <w:rsid w:val="00CF522D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1CharChar">
    <w:name w:val="อักขระ Char Char1 อักขระ Char Char"/>
    <w:basedOn w:val="Normal"/>
    <w:rsid w:val="0059778A"/>
    <w:pPr>
      <w:widowControl w:val="0"/>
      <w:autoSpaceDE/>
      <w:autoSpaceDN/>
      <w:adjustRightInd w:val="0"/>
      <w:spacing w:after="160" w:line="240" w:lineRule="exact"/>
      <w:jc w:val="both"/>
      <w:textAlignment w:val="baseline"/>
    </w:pPr>
    <w:rPr>
      <w:rFonts w:ascii="Verdana" w:eastAsia="SimSun" w:hAnsi="Verdana"/>
      <w:sz w:val="20"/>
      <w:szCs w:val="20"/>
      <w:lang w:val="en-US" w:bidi="ar-SA"/>
    </w:rPr>
  </w:style>
  <w:style w:type="paragraph" w:customStyle="1" w:styleId="acctfourfigures">
    <w:name w:val="acct four figures"/>
    <w:aliases w:val="a4"/>
    <w:basedOn w:val="Normal"/>
    <w:rsid w:val="009D1B33"/>
    <w:pPr>
      <w:tabs>
        <w:tab w:val="decimal" w:pos="765"/>
      </w:tabs>
      <w:autoSpaceDE/>
      <w:autoSpaceDN/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9D1B33"/>
    <w:pPr>
      <w:autoSpaceDE/>
      <w:autoSpaceDN/>
      <w:ind w:left="567"/>
    </w:pPr>
    <w:rPr>
      <w:szCs w:val="20"/>
      <w:lang w:bidi="ar-SA"/>
    </w:rPr>
  </w:style>
  <w:style w:type="paragraph" w:styleId="MacroText">
    <w:name w:val="macro"/>
    <w:semiHidden/>
    <w:rsid w:val="00FB44D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djustRightInd w:val="0"/>
      <w:spacing w:line="360" w:lineRule="atLeast"/>
      <w:jc w:val="both"/>
      <w:textAlignment w:val="baseline"/>
    </w:pPr>
    <w:rPr>
      <w:rFonts w:eastAsia="SimSun" w:cs="EucrosiaUPC"/>
      <w:sz w:val="28"/>
      <w:szCs w:val="28"/>
    </w:rPr>
  </w:style>
  <w:style w:type="paragraph" w:styleId="BodyText2">
    <w:name w:val="Body Text 2"/>
    <w:basedOn w:val="Normal"/>
    <w:rsid w:val="00FB44D6"/>
    <w:pPr>
      <w:autoSpaceDE/>
      <w:autoSpaceDN/>
      <w:spacing w:after="120" w:line="480" w:lineRule="auto"/>
    </w:pPr>
    <w:rPr>
      <w:sz w:val="24"/>
      <w:szCs w:val="28"/>
      <w:lang w:val="en-US"/>
    </w:rPr>
  </w:style>
  <w:style w:type="paragraph" w:customStyle="1" w:styleId="CharChar1CharCharCharCharCharCharCharCharCharCharCharCharCharCharCharCharCharChar">
    <w:name w:val="Char Char1 Char Char Char Char Char Char Char Char Char Char Char Char อักขระ อักขระ Char Char อักขระ Char Char อักขระ อักขระ Char Char อักขระ อักขระ"/>
    <w:basedOn w:val="Normal"/>
    <w:rsid w:val="00F46A68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DocumentMap">
    <w:name w:val="Document Map"/>
    <w:basedOn w:val="Normal"/>
    <w:semiHidden/>
    <w:rsid w:val="0039110F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¢éÍ¤ÇÒÁ"/>
    <w:basedOn w:val="Normal"/>
    <w:rsid w:val="00996AE9"/>
    <w:pPr>
      <w:tabs>
        <w:tab w:val="left" w:pos="1080"/>
      </w:tabs>
      <w:autoSpaceDE/>
      <w:autoSpaceDN/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CharCharCharCharChar">
    <w:name w:val="อักขระ Char Char Char Char Char"/>
    <w:basedOn w:val="Normal"/>
    <w:rsid w:val="00F57FCC"/>
    <w:pPr>
      <w:autoSpaceDE/>
      <w:autoSpaceDN/>
      <w:spacing w:after="160" w:line="240" w:lineRule="exact"/>
    </w:pPr>
    <w:rPr>
      <w:rFonts w:ascii="Verdana" w:eastAsia="SimSun" w:hAnsi="Verdana" w:cs="Times New Roman"/>
      <w:sz w:val="20"/>
      <w:szCs w:val="20"/>
      <w:lang w:val="en-US" w:bidi="ar-SA"/>
    </w:rPr>
  </w:style>
  <w:style w:type="paragraph" w:customStyle="1" w:styleId="CharCharCharCharCharCharChar0">
    <w:name w:val="Char Char Char Char Char Char Char"/>
    <w:basedOn w:val="Normal"/>
    <w:rsid w:val="00BD653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1CharCharCharChar">
    <w:name w:val="Char Char Char Char Char Char Char Char Char1 Char Char Char Char"/>
    <w:basedOn w:val="Normal"/>
    <w:rsid w:val="006803F0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">
    <w:name w:val="อักขระ อักขระ Char Char อักขระ อักขระ"/>
    <w:basedOn w:val="Normal"/>
    <w:rsid w:val="005744E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DB374E"/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DB374E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DB374E"/>
    <w:rPr>
      <w:rFonts w:ascii="Tahoma" w:hAnsi="Tahoma"/>
      <w:sz w:val="16"/>
      <w:lang w:val="en-GB"/>
    </w:rPr>
  </w:style>
  <w:style w:type="numbering" w:customStyle="1" w:styleId="Style1">
    <w:name w:val="Style1"/>
    <w:rsid w:val="005D5BBF"/>
    <w:pPr>
      <w:numPr>
        <w:numId w:val="4"/>
      </w:numPr>
    </w:pPr>
  </w:style>
  <w:style w:type="character" w:customStyle="1" w:styleId="st1">
    <w:name w:val="st1"/>
    <w:basedOn w:val="DefaultParagraphFont"/>
    <w:rsid w:val="00B5646A"/>
  </w:style>
  <w:style w:type="paragraph" w:styleId="BodyTextIndent3">
    <w:name w:val="Body Text Indent 3"/>
    <w:basedOn w:val="Normal"/>
    <w:link w:val="BodyTextIndent3Char"/>
    <w:rsid w:val="005918A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918A2"/>
    <w:rPr>
      <w:sz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315C4"/>
    <w:pPr>
      <w:autoSpaceDE/>
      <w:autoSpaceDN/>
      <w:spacing w:line="240" w:lineRule="auto"/>
      <w:ind w:left="720"/>
      <w:contextualSpacing/>
    </w:pPr>
    <w:rPr>
      <w:rFonts w:ascii="Cordia New" w:eastAsia="Cordia New" w:hAnsi="Cordia New" w:cs="Cordia New"/>
      <w:sz w:val="28"/>
      <w:szCs w:val="35"/>
      <w:lang w:val="en-US"/>
    </w:rPr>
  </w:style>
  <w:style w:type="numbering" w:customStyle="1" w:styleId="Style2">
    <w:name w:val="Style2"/>
    <w:uiPriority w:val="99"/>
    <w:rsid w:val="00FD4073"/>
    <w:pPr>
      <w:numPr>
        <w:numId w:val="5"/>
      </w:numPr>
    </w:pPr>
  </w:style>
  <w:style w:type="numbering" w:customStyle="1" w:styleId="Style3">
    <w:name w:val="Style3"/>
    <w:uiPriority w:val="99"/>
    <w:rsid w:val="007458C9"/>
    <w:pPr>
      <w:numPr>
        <w:numId w:val="6"/>
      </w:numPr>
    </w:pPr>
  </w:style>
  <w:style w:type="paragraph" w:customStyle="1" w:styleId="a">
    <w:name w:val="เลขหัวข้อ"/>
    <w:basedOn w:val="Normal"/>
    <w:link w:val="Char0"/>
    <w:qFormat/>
    <w:rsid w:val="00CE0197"/>
    <w:pPr>
      <w:numPr>
        <w:numId w:val="7"/>
      </w:numPr>
      <w:autoSpaceDE/>
      <w:autoSpaceDN/>
      <w:spacing w:before="240" w:line="240" w:lineRule="auto"/>
      <w:jc w:val="thaiDistribute"/>
    </w:pPr>
    <w:rPr>
      <w:rFonts w:ascii="Angsana New" w:hAnsi="Angsana New"/>
      <w:b/>
      <w:bCs/>
      <w:sz w:val="28"/>
      <w:szCs w:val="28"/>
      <w:lang w:val="en-US"/>
    </w:rPr>
  </w:style>
  <w:style w:type="character" w:customStyle="1" w:styleId="Char0">
    <w:name w:val="เลขหัวข้อ Char"/>
    <w:basedOn w:val="DefaultParagraphFont"/>
    <w:link w:val="a"/>
    <w:rsid w:val="00CE0197"/>
    <w:rPr>
      <w:rFonts w:ascii="Angsana New" w:hAnsi="Angsana New"/>
      <w:b/>
      <w:bCs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D53C6A"/>
    <w:rPr>
      <w:rFonts w:ascii="Cordia New" w:eastAsia="Cordia New" w:hAnsi="Cordia New" w:cs="Cordia New"/>
      <w:sz w:val="28"/>
      <w:szCs w:val="35"/>
    </w:rPr>
  </w:style>
  <w:style w:type="paragraph" w:customStyle="1" w:styleId="N">
    <w:name w:val="N.หัวกลาง"/>
    <w:basedOn w:val="Normal"/>
    <w:link w:val="NChar"/>
    <w:qFormat/>
    <w:rsid w:val="0064378E"/>
    <w:pPr>
      <w:pBdr>
        <w:bottom w:val="single" w:sz="4" w:space="1" w:color="auto"/>
      </w:pBdr>
      <w:autoSpaceDE/>
      <w:autoSpaceDN/>
      <w:spacing w:line="240" w:lineRule="auto"/>
      <w:ind w:left="-57" w:right="-57"/>
      <w:jc w:val="center"/>
    </w:pPr>
    <w:rPr>
      <w:rFonts w:ascii="Angsana New" w:hAnsi="Angsana New"/>
      <w:sz w:val="28"/>
      <w:szCs w:val="28"/>
      <w:lang w:val="en-US"/>
    </w:rPr>
  </w:style>
  <w:style w:type="character" w:customStyle="1" w:styleId="NChar">
    <w:name w:val="N.หัวกลาง Char"/>
    <w:link w:val="N"/>
    <w:rsid w:val="0064378E"/>
    <w:rPr>
      <w:rFonts w:ascii="Angsana New" w:hAnsi="Angsan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73714F"/>
    <w:rPr>
      <w:i/>
      <w:iCs/>
      <w:sz w:val="18"/>
      <w:szCs w:val="18"/>
      <w:lang w:val="en-GB"/>
    </w:rPr>
  </w:style>
  <w:style w:type="character" w:styleId="CommentReference">
    <w:name w:val="annotation reference"/>
    <w:basedOn w:val="DefaultParagraphFont"/>
    <w:semiHidden/>
    <w:unhideWhenUsed/>
    <w:rsid w:val="00293D53"/>
    <w:rPr>
      <w:sz w:val="16"/>
      <w:szCs w:val="18"/>
    </w:rPr>
  </w:style>
  <w:style w:type="paragraph" w:styleId="CommentText">
    <w:name w:val="annotation text"/>
    <w:basedOn w:val="Normal"/>
    <w:link w:val="CommentTextChar"/>
    <w:unhideWhenUsed/>
    <w:rsid w:val="00293D5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93D53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3D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93D53"/>
    <w:rPr>
      <w:b/>
      <w:bCs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860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677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833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791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139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21395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943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2462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71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867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849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0891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722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839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512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12621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D5425-787B-4FBB-BE66-3ED588305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12</Pages>
  <Words>2732</Words>
  <Characters>15577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Ditsakorn Kumnerdkham</dc:creator>
  <cp:lastModifiedBy>COMKARIN06</cp:lastModifiedBy>
  <cp:revision>213</cp:revision>
  <cp:lastPrinted>2024-08-07T09:43:00Z</cp:lastPrinted>
  <dcterms:created xsi:type="dcterms:W3CDTF">2023-08-04T10:24:00Z</dcterms:created>
  <dcterms:modified xsi:type="dcterms:W3CDTF">2024-08-07T10:01:00Z</dcterms:modified>
</cp:coreProperties>
</file>